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75C0" w14:textId="04552F3D" w:rsidR="005C1792" w:rsidRPr="00CB3A72" w:rsidRDefault="005C1792" w:rsidP="00137211">
      <w:pPr>
        <w:ind w:right="-43"/>
        <w:rPr>
          <w:rFonts w:ascii="Angsana New" w:eastAsia="Batang" w:hAnsi="Angsana New"/>
          <w:b/>
          <w:bCs/>
          <w:sz w:val="32"/>
          <w:szCs w:val="32"/>
        </w:rPr>
      </w:pPr>
      <w:r w:rsidRPr="00CB3A72">
        <w:rPr>
          <w:rFonts w:ascii="Angsana New" w:eastAsia="Batang" w:hAnsi="Angsana New" w:hint="cs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1D3FF8B" w14:textId="77777777" w:rsidR="005C1792" w:rsidRPr="00CB3A72" w:rsidRDefault="005C1792" w:rsidP="00137211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CB3A72">
        <w:rPr>
          <w:rFonts w:ascii="Angsana New" w:eastAsia="Batang" w:hAnsi="Angsana New" w:hint="cs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6CFF6B8F" w14:textId="5E98A630" w:rsidR="00756000" w:rsidRPr="00CB3A72" w:rsidRDefault="00756000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CB3A72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ปี</w:t>
      </w:r>
      <w:r w:rsidRPr="00CB3A72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4D2328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 xml:space="preserve">31 </w:t>
      </w:r>
      <w:r w:rsidR="004D2328"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 xml:space="preserve">ธันวาคม </w:t>
      </w:r>
      <w:r w:rsidR="004D2328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 xml:space="preserve">2568 </w:t>
      </w:r>
      <w:r w:rsidR="004D2328"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 xml:space="preserve">และ </w:t>
      </w:r>
      <w:r w:rsidR="004D2328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2567</w:t>
      </w:r>
    </w:p>
    <w:p w14:paraId="1DCE34BA" w14:textId="77777777" w:rsidR="006E5770" w:rsidRPr="00CB3A72" w:rsidRDefault="006E5770" w:rsidP="00137211">
      <w:pPr>
        <w:tabs>
          <w:tab w:val="left" w:pos="540"/>
          <w:tab w:val="right" w:pos="953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ข้อ</w:t>
      </w:r>
      <w:r w:rsidR="00D219CF"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ab/>
        <w:t>เรื่อง</w:t>
      </w:r>
      <w:r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hint="cs"/>
        </w:rPr>
        <w:id w:val="-1948380521"/>
        <w:docPartObj>
          <w:docPartGallery w:val="Table of Contents"/>
          <w:docPartUnique/>
        </w:docPartObj>
      </w:sdtPr>
      <w:sdtContent>
        <w:p w14:paraId="180970C4" w14:textId="793DB56F" w:rsidR="00A17CFF" w:rsidRPr="00A17CFF" w:rsidRDefault="00F07B7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r w:rsidRPr="00A17CFF">
            <w:rPr>
              <w:rFonts w:hint="cs"/>
              <w:noProof w:val="0"/>
              <w:lang w:val="en-US"/>
            </w:rPr>
            <w:fldChar w:fldCharType="begin"/>
          </w:r>
          <w:r w:rsidRPr="00A17CFF">
            <w:rPr>
              <w:rFonts w:hint="cs"/>
              <w:cs/>
            </w:rPr>
            <w:instrText xml:space="preserve"> TOC \o "1-3" \h \z \u </w:instrText>
          </w:r>
          <w:r w:rsidRPr="00A17CFF">
            <w:rPr>
              <w:rFonts w:hint="cs"/>
              <w:noProof w:val="0"/>
              <w:lang w:val="en-US"/>
            </w:rPr>
            <w:fldChar w:fldCharType="separate"/>
          </w:r>
          <w:hyperlink w:anchor="_Toc222904297" w:history="1">
            <w:r w:rsidR="00A17CFF" w:rsidRPr="00A17CFF">
              <w:rPr>
                <w:rStyle w:val="Hyperlink"/>
                <w:cs/>
              </w:rPr>
              <w:t>1.</w:t>
            </w:r>
            <w:r w:rsidR="00A17CFF"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="00A17CFF" w:rsidRPr="00A17CFF">
              <w:rPr>
                <w:rStyle w:val="Hyperlink"/>
                <w:cs/>
              </w:rPr>
              <w:t>ข้อมูลทั่วไป</w:t>
            </w:r>
            <w:r w:rsidR="00A17CFF" w:rsidRPr="00A17CFF">
              <w:rPr>
                <w:webHidden/>
              </w:rPr>
              <w:tab/>
            </w:r>
            <w:r w:rsidR="00A17CFF" w:rsidRPr="00A17CFF">
              <w:rPr>
                <w:webHidden/>
              </w:rPr>
              <w:fldChar w:fldCharType="begin"/>
            </w:r>
            <w:r w:rsidR="00A17CFF" w:rsidRPr="00A17CFF">
              <w:rPr>
                <w:webHidden/>
              </w:rPr>
              <w:instrText xml:space="preserve"> PAGEREF _Toc222904297 \h </w:instrText>
            </w:r>
            <w:r w:rsidR="00A17CFF" w:rsidRPr="00A17CFF">
              <w:rPr>
                <w:webHidden/>
              </w:rPr>
            </w:r>
            <w:r w:rsidR="00A17CFF"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1</w:t>
            </w:r>
            <w:r w:rsidR="00A17CFF" w:rsidRPr="00A17CFF">
              <w:rPr>
                <w:webHidden/>
              </w:rPr>
              <w:fldChar w:fldCharType="end"/>
            </w:r>
          </w:hyperlink>
        </w:p>
        <w:p w14:paraId="3D37C9DF" w14:textId="58726E2B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298" w:history="1">
            <w:r w:rsidRPr="00A17CFF">
              <w:rPr>
                <w:rStyle w:val="Hyperlink"/>
              </w:rPr>
              <w:t>2.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เกณฑ์ในการจัดทำงบการเงิน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_Toc222904298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1</w:t>
            </w:r>
            <w:r w:rsidRPr="00A17CFF">
              <w:rPr>
                <w:webHidden/>
              </w:rPr>
              <w:fldChar w:fldCharType="end"/>
            </w:r>
          </w:hyperlink>
        </w:p>
        <w:p w14:paraId="20485278" w14:textId="4ED52C14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299" w:history="1">
            <w:r w:rsidRPr="00A17CFF">
              <w:rPr>
                <w:rStyle w:val="Hyperlink"/>
                <w:cs/>
              </w:rPr>
              <w:t>3.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มาตรฐานการรายงานทางการเงินใหม่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_Toc222904299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1</w:t>
            </w:r>
            <w:r w:rsidRPr="00A17CFF">
              <w:rPr>
                <w:webHidden/>
              </w:rPr>
              <w:fldChar w:fldCharType="end"/>
            </w:r>
          </w:hyperlink>
        </w:p>
        <w:p w14:paraId="119092FF" w14:textId="67AFFE47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0" w:history="1">
            <w:r w:rsidRPr="00A17CFF">
              <w:rPr>
                <w:rStyle w:val="Hyperlink"/>
                <w:cs/>
              </w:rPr>
              <w:t>4.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นโยบายการบัญชีที่สำคัญ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_Toc222904300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2</w:t>
            </w:r>
            <w:r w:rsidRPr="00A17CFF">
              <w:rPr>
                <w:webHidden/>
              </w:rPr>
              <w:fldChar w:fldCharType="end"/>
            </w:r>
          </w:hyperlink>
        </w:p>
        <w:p w14:paraId="72640C76" w14:textId="4A517F9E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1" w:history="1">
            <w:r w:rsidRPr="00A17CFF">
              <w:rPr>
                <w:rStyle w:val="Hyperlink"/>
              </w:rPr>
              <w:t>5.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การใช้ดุลยพินิจและประมาณการทางบัญชีที่สำคัญ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_Toc222904301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17</w:t>
            </w:r>
            <w:r w:rsidRPr="00A17CFF">
              <w:rPr>
                <w:webHidden/>
              </w:rPr>
              <w:fldChar w:fldCharType="end"/>
            </w:r>
          </w:hyperlink>
        </w:p>
        <w:p w14:paraId="033F042E" w14:textId="27DA26B5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2" w:history="1">
            <w:r w:rsidRPr="00A17CFF">
              <w:rPr>
                <w:rStyle w:val="Hyperlink"/>
              </w:rPr>
              <w:t>6.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การจัดประเภทสินทรัพย์ทางการเงินและหนี้สินทางการเงิน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_Toc222904302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19</w:t>
            </w:r>
            <w:r w:rsidRPr="00A17CFF">
              <w:rPr>
                <w:webHidden/>
              </w:rPr>
              <w:fldChar w:fldCharType="end"/>
            </w:r>
          </w:hyperlink>
        </w:p>
        <w:p w14:paraId="23900F30" w14:textId="162C2F7A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3" w:history="1">
            <w:r w:rsidRPr="00A17CFF">
              <w:rPr>
                <w:rStyle w:val="Hyperlink"/>
                <w:cs/>
              </w:rPr>
              <w:t>7.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เงินสดและรายการเทียบเท่าเงินสด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_Toc222904303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20</w:t>
            </w:r>
            <w:r w:rsidRPr="00A17CFF">
              <w:rPr>
                <w:webHidden/>
              </w:rPr>
              <w:fldChar w:fldCharType="end"/>
            </w:r>
          </w:hyperlink>
        </w:p>
        <w:p w14:paraId="68A359F0" w14:textId="282C2D1C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4" w:history="1">
            <w:r w:rsidRPr="00A17CFF">
              <w:rPr>
                <w:rStyle w:val="Hyperlink"/>
              </w:rPr>
              <w:t>8.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รายการระหว่างธนาคารและตลาดเงินสุทธิ - เงินฝากสถาบันการเงิน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_Toc222904304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21</w:t>
            </w:r>
            <w:r w:rsidRPr="00A17CFF">
              <w:rPr>
                <w:webHidden/>
              </w:rPr>
              <w:fldChar w:fldCharType="end"/>
            </w:r>
          </w:hyperlink>
        </w:p>
        <w:p w14:paraId="5DBE3130" w14:textId="2FD59975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5" w:history="1">
            <w:r w:rsidRPr="00A17CFF">
              <w:rPr>
                <w:rStyle w:val="Hyperlink"/>
              </w:rPr>
              <w:t>9.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เงินลงทุน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_Toc222904305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21</w:t>
            </w:r>
            <w:r w:rsidRPr="00A17CFF">
              <w:rPr>
                <w:webHidden/>
              </w:rPr>
              <w:fldChar w:fldCharType="end"/>
            </w:r>
          </w:hyperlink>
        </w:p>
        <w:p w14:paraId="6471F8F1" w14:textId="5D4314B2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6" w:history="1">
            <w:r w:rsidRPr="00A17CFF">
              <w:rPr>
                <w:rStyle w:val="Hyperlink"/>
              </w:rPr>
              <w:t>10.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เงินลงทุนในการร่วมค้า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_Toc222904306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24</w:t>
            </w:r>
            <w:r w:rsidRPr="00A17CFF">
              <w:rPr>
                <w:webHidden/>
              </w:rPr>
              <w:fldChar w:fldCharType="end"/>
            </w:r>
          </w:hyperlink>
        </w:p>
        <w:p w14:paraId="03683515" w14:textId="01A08A9C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7" w:history="1">
            <w:r w:rsidRPr="00A17CFF">
              <w:rPr>
                <w:rStyle w:val="Hyperlink"/>
              </w:rPr>
              <w:t>11.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เงินให้สินเชื่อจากการซื้อลูกหนี้และดอกเบี้ยค้างรับ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_Toc222904307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25</w:t>
            </w:r>
            <w:r w:rsidRPr="00A17CFF">
              <w:rPr>
                <w:webHidden/>
              </w:rPr>
              <w:fldChar w:fldCharType="end"/>
            </w:r>
          </w:hyperlink>
        </w:p>
        <w:p w14:paraId="4FC91FF3" w14:textId="136AB49F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8" w:history="1">
            <w:r w:rsidRPr="00A17CFF">
              <w:rPr>
                <w:rStyle w:val="Hyperlink"/>
                <w:cs/>
              </w:rPr>
              <w:t>12.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ลูกหนี้ขายผ่อนชำระและดอกเบี้ยค้างรับ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_Toc222904308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29</w:t>
            </w:r>
            <w:r w:rsidRPr="00A17CFF">
              <w:rPr>
                <w:webHidden/>
              </w:rPr>
              <w:fldChar w:fldCharType="end"/>
            </w:r>
          </w:hyperlink>
        </w:p>
        <w:p w14:paraId="71DB8564" w14:textId="3622D87B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09" w:history="1">
            <w:r w:rsidRPr="00A17CFF">
              <w:rPr>
                <w:rStyle w:val="Hyperlink"/>
              </w:rPr>
              <w:t>13.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ทรัพย์สินรอการขาย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_Toc222904309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30</w:t>
            </w:r>
            <w:r w:rsidRPr="00A17CFF">
              <w:rPr>
                <w:webHidden/>
              </w:rPr>
              <w:fldChar w:fldCharType="end"/>
            </w:r>
          </w:hyperlink>
        </w:p>
        <w:p w14:paraId="0D993E8C" w14:textId="7E54D716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0" w:history="1">
            <w:r w:rsidRPr="00A17CFF">
              <w:rPr>
                <w:rStyle w:val="Hyperlink"/>
              </w:rPr>
              <w:t>14.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ที่ดิน อาคารและอุปกรณ์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_Toc222904310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32</w:t>
            </w:r>
            <w:r w:rsidRPr="00A17CFF">
              <w:rPr>
                <w:webHidden/>
              </w:rPr>
              <w:fldChar w:fldCharType="end"/>
            </w:r>
          </w:hyperlink>
        </w:p>
        <w:p w14:paraId="4B014605" w14:textId="196BA639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1" w:history="1">
            <w:r w:rsidRPr="00A17CFF">
              <w:rPr>
                <w:rStyle w:val="Hyperlink"/>
              </w:rPr>
              <w:t>15.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สัญญาเช่า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_Toc222904311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33</w:t>
            </w:r>
            <w:r w:rsidRPr="00A17CFF">
              <w:rPr>
                <w:webHidden/>
              </w:rPr>
              <w:fldChar w:fldCharType="end"/>
            </w:r>
          </w:hyperlink>
        </w:p>
        <w:p w14:paraId="0AE7FA66" w14:textId="61F8D9E9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2" w:history="1">
            <w:r w:rsidRPr="00A17CFF">
              <w:rPr>
                <w:rStyle w:val="Hyperlink"/>
              </w:rPr>
              <w:t>16.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สินทรัพย์ไม่มีตัวตน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_Toc222904312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35</w:t>
            </w:r>
            <w:r w:rsidRPr="00A17CFF">
              <w:rPr>
                <w:webHidden/>
              </w:rPr>
              <w:fldChar w:fldCharType="end"/>
            </w:r>
          </w:hyperlink>
        </w:p>
        <w:p w14:paraId="007DC099" w14:textId="1DE6DEB2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3" w:history="1">
            <w:r w:rsidRPr="00A17CFF">
              <w:rPr>
                <w:rStyle w:val="Hyperlink"/>
              </w:rPr>
              <w:t>17.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_Toc222904313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36</w:t>
            </w:r>
            <w:r w:rsidRPr="00A17CFF">
              <w:rPr>
                <w:webHidden/>
              </w:rPr>
              <w:fldChar w:fldCharType="end"/>
            </w:r>
          </w:hyperlink>
        </w:p>
        <w:p w14:paraId="73526121" w14:textId="616DE65B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4" w:history="1">
            <w:r w:rsidRPr="00A17CFF">
              <w:rPr>
                <w:rStyle w:val="Hyperlink"/>
              </w:rPr>
              <w:t>18.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เงินรอรับจากการขายทอดตลาด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_Toc222904314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39</w:t>
            </w:r>
            <w:r w:rsidRPr="00A17CFF">
              <w:rPr>
                <w:webHidden/>
              </w:rPr>
              <w:fldChar w:fldCharType="end"/>
            </w:r>
          </w:hyperlink>
        </w:p>
        <w:p w14:paraId="3A652DFE" w14:textId="229519F5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5" w:history="1">
            <w:r w:rsidRPr="00A17CFF">
              <w:rPr>
                <w:rStyle w:val="Hyperlink"/>
              </w:rPr>
              <w:t>19.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เงินทดรองจ่ายค่าธรรมเนียมในการซื้อทรัพย์และอื่น ๆ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_Toc222904315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39</w:t>
            </w:r>
            <w:r w:rsidRPr="00A17CFF">
              <w:rPr>
                <w:webHidden/>
              </w:rPr>
              <w:fldChar w:fldCharType="end"/>
            </w:r>
          </w:hyperlink>
        </w:p>
        <w:p w14:paraId="56A24A28" w14:textId="33AD7F59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6" w:history="1">
            <w:r w:rsidRPr="00A17CFF">
              <w:rPr>
                <w:rStyle w:val="Hyperlink"/>
              </w:rPr>
              <w:t>20.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สินทรัพย์อื่น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_Toc222904316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39</w:t>
            </w:r>
            <w:r w:rsidRPr="00A17CFF">
              <w:rPr>
                <w:webHidden/>
              </w:rPr>
              <w:fldChar w:fldCharType="end"/>
            </w:r>
          </w:hyperlink>
        </w:p>
        <w:p w14:paraId="2B03B50D" w14:textId="3FBB874A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7" w:history="1">
            <w:r w:rsidRPr="00A17CFF">
              <w:rPr>
                <w:rStyle w:val="Hyperlink"/>
              </w:rPr>
              <w:t>21.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สินทรัพย์จัดชั้น/คุณภาพสินทรัพย์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_Toc222904317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40</w:t>
            </w:r>
            <w:r w:rsidRPr="00A17CFF">
              <w:rPr>
                <w:webHidden/>
              </w:rPr>
              <w:fldChar w:fldCharType="end"/>
            </w:r>
          </w:hyperlink>
        </w:p>
        <w:p w14:paraId="4845895E" w14:textId="352967FA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8" w:history="1">
            <w:r w:rsidRPr="00A17CFF">
              <w:rPr>
                <w:rStyle w:val="Hyperlink"/>
              </w:rPr>
              <w:t>22.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ค่าเผื่อผลขาดทุนด้านเครดิตที่คาดว่าจะเกิดขึ้นของสินทรัพย์ทางการเงิน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_Toc222904318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41</w:t>
            </w:r>
            <w:r w:rsidRPr="00A17CFF">
              <w:rPr>
                <w:webHidden/>
              </w:rPr>
              <w:fldChar w:fldCharType="end"/>
            </w:r>
          </w:hyperlink>
        </w:p>
        <w:p w14:paraId="2EB3A63A" w14:textId="1A1C881D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19" w:history="1">
            <w:r w:rsidRPr="00A17CFF">
              <w:rPr>
                <w:rStyle w:val="Hyperlink"/>
              </w:rPr>
              <w:t>23.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ตราสารหนี้ที่ออกและเงินกู้ยืม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_Toc222904319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43</w:t>
            </w:r>
            <w:r w:rsidRPr="00A17CFF">
              <w:rPr>
                <w:webHidden/>
              </w:rPr>
              <w:fldChar w:fldCharType="end"/>
            </w:r>
          </w:hyperlink>
        </w:p>
        <w:p w14:paraId="3CFCD90F" w14:textId="04815E7A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0" w:history="1">
            <w:r w:rsidRPr="00A17CFF">
              <w:rPr>
                <w:rStyle w:val="Hyperlink"/>
              </w:rPr>
              <w:t>24.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ประมาณการหนี้สิน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_Toc222904320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46</w:t>
            </w:r>
            <w:r w:rsidRPr="00A17CFF">
              <w:rPr>
                <w:webHidden/>
              </w:rPr>
              <w:fldChar w:fldCharType="end"/>
            </w:r>
          </w:hyperlink>
        </w:p>
        <w:p w14:paraId="4B1FF40F" w14:textId="3BDB49F7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1" w:history="1">
            <w:r w:rsidRPr="00A17CFF">
              <w:rPr>
                <w:rStyle w:val="Hyperlink"/>
              </w:rPr>
              <w:t>25.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หนี้สินอื่น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_Toc222904321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48</w:t>
            </w:r>
            <w:r w:rsidRPr="00A17CFF">
              <w:rPr>
                <w:webHidden/>
              </w:rPr>
              <w:fldChar w:fldCharType="end"/>
            </w:r>
          </w:hyperlink>
        </w:p>
        <w:p w14:paraId="23E2B499" w14:textId="3BEBE60F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2" w:history="1">
            <w:r w:rsidRPr="00A17CFF">
              <w:rPr>
                <w:rStyle w:val="Hyperlink"/>
                <w:cs/>
              </w:rPr>
              <w:t>26.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สำรองตามกฎหมาย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_Toc222904322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48</w:t>
            </w:r>
            <w:r w:rsidRPr="00A17CFF">
              <w:rPr>
                <w:webHidden/>
              </w:rPr>
              <w:fldChar w:fldCharType="end"/>
            </w:r>
          </w:hyperlink>
        </w:p>
        <w:p w14:paraId="4B37208E" w14:textId="7C8ED0B5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3" w:history="1">
            <w:r w:rsidRPr="00A17CFF">
              <w:rPr>
                <w:rStyle w:val="Hyperlink"/>
              </w:rPr>
              <w:t>27.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การบริหารจัดการทุน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_Toc222904323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49</w:t>
            </w:r>
            <w:r w:rsidRPr="00A17CFF">
              <w:rPr>
                <w:webHidden/>
              </w:rPr>
              <w:fldChar w:fldCharType="end"/>
            </w:r>
          </w:hyperlink>
        </w:p>
        <w:p w14:paraId="1CE8D2A9" w14:textId="56E83495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4" w:history="1">
            <w:r w:rsidRPr="00A17CFF">
              <w:rPr>
                <w:rStyle w:val="Hyperlink"/>
              </w:rPr>
              <w:t>28.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รายได้ดอกเบี้ย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_Toc222904324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49</w:t>
            </w:r>
            <w:r w:rsidRPr="00A17CFF">
              <w:rPr>
                <w:webHidden/>
              </w:rPr>
              <w:fldChar w:fldCharType="end"/>
            </w:r>
          </w:hyperlink>
        </w:p>
        <w:p w14:paraId="2B758160" w14:textId="77777777" w:rsidR="00A17CFF" w:rsidRPr="00CB3A72" w:rsidRDefault="00A17CFF" w:rsidP="00A17CFF">
          <w:pPr>
            <w:ind w:right="-43"/>
            <w:rPr>
              <w:rFonts w:ascii="Angsana New" w:eastAsia="Batang" w:hAnsi="Angsana New"/>
              <w:b/>
              <w:bCs/>
              <w:sz w:val="32"/>
              <w:szCs w:val="32"/>
            </w:rPr>
          </w:pPr>
          <w:r w:rsidRPr="00CB3A72">
            <w:rPr>
              <w:rFonts w:ascii="Angsana New" w:eastAsia="Batang" w:hAnsi="Angsana New" w:hint="cs"/>
              <w:b/>
              <w:bCs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14:paraId="55F10123" w14:textId="4E433B1A" w:rsidR="00A17CFF" w:rsidRPr="00CB3A72" w:rsidRDefault="00A17CFF" w:rsidP="00A17CFF">
          <w:pPr>
            <w:ind w:left="634" w:right="-43" w:hanging="634"/>
            <w:rPr>
              <w:rFonts w:ascii="Angsana New" w:eastAsia="Batang" w:hAnsi="Angsana New"/>
              <w:b/>
              <w:bCs/>
              <w:sz w:val="32"/>
              <w:szCs w:val="32"/>
              <w:cs/>
            </w:rPr>
          </w:pPr>
          <w:r w:rsidRPr="00CB3A72">
            <w:rPr>
              <w:rFonts w:ascii="Angsana New" w:eastAsia="Batang" w:hAnsi="Angsana New" w:hint="cs"/>
              <w:b/>
              <w:bCs/>
              <w:sz w:val="32"/>
              <w:szCs w:val="32"/>
              <w:cs/>
            </w:rPr>
            <w:t>สารบัญหมายเหตุประกอบงบการเงิน</w:t>
          </w:r>
          <w:r>
            <w:rPr>
              <w:rFonts w:ascii="Angsana New" w:eastAsia="Batang" w:hAnsi="Angsana New" w:hint="cs"/>
              <w:b/>
              <w:bCs/>
              <w:sz w:val="32"/>
              <w:szCs w:val="32"/>
              <w:cs/>
            </w:rPr>
            <w:t xml:space="preserve"> (ต่อ)</w:t>
          </w:r>
        </w:p>
        <w:p w14:paraId="19C57D93" w14:textId="77777777" w:rsidR="00A17CFF" w:rsidRPr="00CB3A72" w:rsidRDefault="00A17CFF" w:rsidP="00A17CFF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="Angsana New" w:hAnsi="Angsana New"/>
              <w:b/>
              <w:bCs/>
              <w:sz w:val="32"/>
              <w:szCs w:val="32"/>
              <w:lang w:eastAsia="th-TH"/>
            </w:rPr>
          </w:pPr>
          <w:r w:rsidRPr="00CB3A72">
            <w:rPr>
              <w:rFonts w:ascii="Angsana New" w:hAnsi="Angsana New" w:hint="cs"/>
              <w:b/>
              <w:bCs/>
              <w:sz w:val="32"/>
              <w:szCs w:val="32"/>
              <w:cs/>
              <w:lang w:val="th-TH" w:eastAsia="th-TH"/>
            </w:rPr>
            <w:t xml:space="preserve">สำหรับปีสิ้นสุดวันที่ </w:t>
          </w:r>
          <w:r w:rsidRPr="00CB3A72">
            <w:rPr>
              <w:rFonts w:ascii="Angsana New" w:hAnsi="Angsana New" w:hint="cs"/>
              <w:b/>
              <w:bCs/>
              <w:sz w:val="32"/>
              <w:szCs w:val="32"/>
              <w:lang w:eastAsia="th-TH"/>
            </w:rPr>
            <w:t xml:space="preserve">31 </w:t>
          </w:r>
          <w:r w:rsidRPr="00CB3A72">
            <w:rPr>
              <w:rFonts w:ascii="Angsana New" w:hAnsi="Angsana New" w:hint="cs"/>
              <w:b/>
              <w:bCs/>
              <w:sz w:val="32"/>
              <w:szCs w:val="32"/>
              <w:cs/>
              <w:lang w:eastAsia="th-TH"/>
            </w:rPr>
            <w:t xml:space="preserve">ธันวาคม </w:t>
          </w:r>
          <w:r w:rsidRPr="00CB3A72">
            <w:rPr>
              <w:rFonts w:ascii="Angsana New" w:hAnsi="Angsana New" w:hint="cs"/>
              <w:b/>
              <w:bCs/>
              <w:sz w:val="32"/>
              <w:szCs w:val="32"/>
              <w:lang w:eastAsia="th-TH"/>
            </w:rPr>
            <w:t xml:space="preserve">2568 </w:t>
          </w:r>
          <w:r w:rsidRPr="00CB3A72">
            <w:rPr>
              <w:rFonts w:ascii="Angsana New" w:hAnsi="Angsana New" w:hint="cs"/>
              <w:b/>
              <w:bCs/>
              <w:sz w:val="32"/>
              <w:szCs w:val="32"/>
              <w:cs/>
              <w:lang w:eastAsia="th-TH"/>
            </w:rPr>
            <w:t xml:space="preserve">และ </w:t>
          </w:r>
          <w:r w:rsidRPr="00CB3A72">
            <w:rPr>
              <w:rFonts w:ascii="Angsana New" w:hAnsi="Angsana New" w:hint="cs"/>
              <w:b/>
              <w:bCs/>
              <w:sz w:val="32"/>
              <w:szCs w:val="32"/>
              <w:lang w:eastAsia="th-TH"/>
            </w:rPr>
            <w:t>2567</w:t>
          </w:r>
        </w:p>
        <w:p w14:paraId="486F2C6B" w14:textId="77777777" w:rsidR="00A17CFF" w:rsidRPr="00CB3A72" w:rsidRDefault="00A17CFF" w:rsidP="00A17CFF">
          <w:pPr>
            <w:tabs>
              <w:tab w:val="left" w:pos="540"/>
              <w:tab w:val="right" w:pos="953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="Angsana New" w:eastAsia="Batang" w:hAnsi="Angsana New"/>
              <w:b/>
              <w:bCs/>
              <w:sz w:val="32"/>
              <w:szCs w:val="32"/>
            </w:rPr>
          </w:pPr>
          <w:r w:rsidRPr="00CB3A72">
            <w:rPr>
              <w:rFonts w:ascii="Angsana New" w:hAnsi="Angsana New" w:hint="cs"/>
              <w:b/>
              <w:bCs/>
              <w:sz w:val="32"/>
              <w:szCs w:val="32"/>
              <w:cs/>
              <w:lang w:eastAsia="th-TH"/>
            </w:rPr>
            <w:t>ข้อ</w:t>
          </w:r>
          <w:r w:rsidRPr="00CB3A72">
            <w:rPr>
              <w:rFonts w:ascii="Angsana New" w:hAnsi="Angsana New" w:hint="cs"/>
              <w:b/>
              <w:bCs/>
              <w:sz w:val="32"/>
              <w:szCs w:val="32"/>
              <w:cs/>
              <w:lang w:eastAsia="th-TH"/>
            </w:rPr>
            <w:tab/>
            <w:t>เรื่อง</w:t>
          </w:r>
          <w:r w:rsidRPr="00CB3A72">
            <w:rPr>
              <w:rFonts w:ascii="Angsana New" w:hAnsi="Angsana New" w:hint="cs"/>
              <w:b/>
              <w:bCs/>
              <w:sz w:val="32"/>
              <w:szCs w:val="32"/>
              <w:cs/>
              <w:lang w:eastAsia="th-TH"/>
            </w:rPr>
            <w:tab/>
            <w:t>หน้า</w:t>
          </w:r>
        </w:p>
        <w:p w14:paraId="2AE66687" w14:textId="252E5659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5" w:history="1">
            <w:r w:rsidRPr="00A17CFF">
              <w:rPr>
                <w:rStyle w:val="Hyperlink"/>
              </w:rPr>
              <w:t>29.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ค่าใช้จ่ายดอกเบี้ย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_Toc222904325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49</w:t>
            </w:r>
            <w:r w:rsidRPr="00A17CFF">
              <w:rPr>
                <w:webHidden/>
              </w:rPr>
              <w:fldChar w:fldCharType="end"/>
            </w:r>
          </w:hyperlink>
        </w:p>
        <w:p w14:paraId="63F8074E" w14:textId="63607027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6" w:history="1">
            <w:r w:rsidRPr="00A17CFF">
              <w:rPr>
                <w:rStyle w:val="Hyperlink"/>
                <w:cs/>
              </w:rPr>
              <w:t>30.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ผลขาดทุนด้านเครดิตที่คาดว่าจะเกิดขึ้น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_Toc222904326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50</w:t>
            </w:r>
            <w:r w:rsidRPr="00A17CFF">
              <w:rPr>
                <w:webHidden/>
              </w:rPr>
              <w:fldChar w:fldCharType="end"/>
            </w:r>
          </w:hyperlink>
        </w:p>
        <w:p w14:paraId="3D3D395E" w14:textId="023E264C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7" w:history="1">
            <w:r w:rsidRPr="00A17CFF">
              <w:rPr>
                <w:rStyle w:val="Hyperlink"/>
                <w:cs/>
              </w:rPr>
              <w:t>31.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กำไรต่อหุ้น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_Toc222904327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50</w:t>
            </w:r>
            <w:r w:rsidRPr="00A17CFF">
              <w:rPr>
                <w:webHidden/>
              </w:rPr>
              <w:fldChar w:fldCharType="end"/>
            </w:r>
          </w:hyperlink>
        </w:p>
        <w:p w14:paraId="70CE928D" w14:textId="04C99208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8" w:history="1">
            <w:r w:rsidRPr="00A17CFF">
              <w:rPr>
                <w:rStyle w:val="Hyperlink"/>
              </w:rPr>
              <w:t>32.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เงินปันผลจ่าย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_Toc222904328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50</w:t>
            </w:r>
            <w:r w:rsidRPr="00A17CFF">
              <w:rPr>
                <w:webHidden/>
              </w:rPr>
              <w:fldChar w:fldCharType="end"/>
            </w:r>
          </w:hyperlink>
        </w:p>
        <w:p w14:paraId="3FD92F66" w14:textId="028A380F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29" w:history="1">
            <w:r w:rsidRPr="00A17CFF">
              <w:rPr>
                <w:rStyle w:val="Hyperlink"/>
                <w:cs/>
              </w:rPr>
              <w:t>33.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รายการธุรกิจกับกิจการที่เกี่ยวข้องกัน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_Toc222904329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51</w:t>
            </w:r>
            <w:r w:rsidRPr="00A17CFF">
              <w:rPr>
                <w:webHidden/>
              </w:rPr>
              <w:fldChar w:fldCharType="end"/>
            </w:r>
          </w:hyperlink>
        </w:p>
        <w:p w14:paraId="09FC1F6B" w14:textId="79A4950E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30" w:history="1">
            <w:r w:rsidRPr="00A17CFF">
              <w:rPr>
                <w:rStyle w:val="Hyperlink"/>
              </w:rPr>
              <w:t>34.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ส่วนงานดำเนินงาน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_Toc222904330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54</w:t>
            </w:r>
            <w:r w:rsidRPr="00A17CFF">
              <w:rPr>
                <w:webHidden/>
              </w:rPr>
              <w:fldChar w:fldCharType="end"/>
            </w:r>
          </w:hyperlink>
        </w:p>
        <w:p w14:paraId="284E0AAA" w14:textId="58AC8AD9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31" w:history="1">
            <w:r w:rsidRPr="00A17CFF">
              <w:rPr>
                <w:rStyle w:val="Hyperlink"/>
              </w:rPr>
              <w:t>35.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ภาระผูกพันและหนี้สินที่อาจเกิดขึ้นในภายหน้า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_Toc222904331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59</w:t>
            </w:r>
            <w:r w:rsidRPr="00A17CFF">
              <w:rPr>
                <w:webHidden/>
              </w:rPr>
              <w:fldChar w:fldCharType="end"/>
            </w:r>
          </w:hyperlink>
        </w:p>
        <w:p w14:paraId="54FBD77A" w14:textId="2D1881DB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32" w:history="1">
            <w:r w:rsidRPr="00A17CFF">
              <w:rPr>
                <w:rStyle w:val="Hyperlink"/>
              </w:rPr>
              <w:t>36.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สินทรัพย์ที่มีภาระผูกพันและข้อจำกัด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_Toc222904332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60</w:t>
            </w:r>
            <w:r w:rsidRPr="00A17CFF">
              <w:rPr>
                <w:webHidden/>
              </w:rPr>
              <w:fldChar w:fldCharType="end"/>
            </w:r>
          </w:hyperlink>
        </w:p>
        <w:p w14:paraId="5C86343E" w14:textId="00D47FA0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33" w:history="1">
            <w:r w:rsidRPr="00A17CFF">
              <w:rPr>
                <w:rStyle w:val="Hyperlink"/>
              </w:rPr>
              <w:t>37.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การบริหารความเสี่ยง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_Toc222904333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60</w:t>
            </w:r>
            <w:r w:rsidRPr="00A17CFF">
              <w:rPr>
                <w:webHidden/>
              </w:rPr>
              <w:fldChar w:fldCharType="end"/>
            </w:r>
          </w:hyperlink>
        </w:p>
        <w:p w14:paraId="238F0EF5" w14:textId="351B1A76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34" w:history="1">
            <w:r w:rsidRPr="00A17CFF">
              <w:rPr>
                <w:rStyle w:val="Hyperlink"/>
              </w:rPr>
              <w:t>38.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มูลค่ายุติธรรมของเครื่องมือทางการเงิน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_Toc222904334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73</w:t>
            </w:r>
            <w:r w:rsidRPr="00A17CFF">
              <w:rPr>
                <w:webHidden/>
              </w:rPr>
              <w:fldChar w:fldCharType="end"/>
            </w:r>
          </w:hyperlink>
        </w:p>
        <w:p w14:paraId="423D9E14" w14:textId="165C1547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35" w:history="1">
            <w:r w:rsidRPr="00A17CFF">
              <w:rPr>
                <w:rStyle w:val="Hyperlink"/>
              </w:rPr>
              <w:t>39.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เหตุการณ์ภายหลังรอบระยะเวลารายงาน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_Toc222904335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76</w:t>
            </w:r>
            <w:r w:rsidRPr="00A17CFF">
              <w:rPr>
                <w:webHidden/>
              </w:rPr>
              <w:fldChar w:fldCharType="end"/>
            </w:r>
          </w:hyperlink>
        </w:p>
        <w:p w14:paraId="50E62D45" w14:textId="1D354D28" w:rsidR="00A17CFF" w:rsidRPr="00A17CFF" w:rsidRDefault="00A17CF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/>
              <w14:ligatures w14:val="standardContextual"/>
            </w:rPr>
          </w:pPr>
          <w:hyperlink w:anchor="_Toc222904336" w:history="1">
            <w:r w:rsidRPr="00A17CFF">
              <w:rPr>
                <w:rStyle w:val="Hyperlink"/>
              </w:rPr>
              <w:t>40.</w:t>
            </w:r>
            <w:r w:rsidRPr="00A17CF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/>
                <w14:ligatures w14:val="standardContextual"/>
              </w:rPr>
              <w:tab/>
            </w:r>
            <w:r w:rsidRPr="00A17CFF">
              <w:rPr>
                <w:rStyle w:val="Hyperlink"/>
                <w:cs/>
              </w:rPr>
              <w:t>การอนุมัติงบการเงิน</w:t>
            </w:r>
            <w:r w:rsidRPr="00A17CFF">
              <w:rPr>
                <w:webHidden/>
              </w:rPr>
              <w:tab/>
            </w:r>
            <w:r w:rsidRPr="00A17CFF">
              <w:rPr>
                <w:webHidden/>
              </w:rPr>
              <w:fldChar w:fldCharType="begin"/>
            </w:r>
            <w:r w:rsidRPr="00A17CFF">
              <w:rPr>
                <w:webHidden/>
              </w:rPr>
              <w:instrText xml:space="preserve"> PAGEREF _Toc222904336 \h </w:instrText>
            </w:r>
            <w:r w:rsidRPr="00A17CFF">
              <w:rPr>
                <w:webHidden/>
              </w:rPr>
            </w:r>
            <w:r w:rsidRPr="00A17CFF">
              <w:rPr>
                <w:webHidden/>
              </w:rPr>
              <w:fldChar w:fldCharType="separate"/>
            </w:r>
            <w:r w:rsidR="007F427C">
              <w:rPr>
                <w:webHidden/>
                <w:cs/>
              </w:rPr>
              <w:t>76</w:t>
            </w:r>
            <w:r w:rsidRPr="00A17CFF">
              <w:rPr>
                <w:webHidden/>
              </w:rPr>
              <w:fldChar w:fldCharType="end"/>
            </w:r>
          </w:hyperlink>
        </w:p>
        <w:p w14:paraId="02C360DD" w14:textId="29639F43" w:rsidR="005C1792" w:rsidRPr="00CB3A72" w:rsidRDefault="00F07B73" w:rsidP="00D000D6">
          <w:pPr>
            <w:pStyle w:val="TOC1"/>
            <w:ind w:left="547" w:hanging="547"/>
            <w:rPr>
              <w:cs/>
            </w:rPr>
          </w:pPr>
          <w:r w:rsidRPr="00A17CFF">
            <w:rPr>
              <w:rFonts w:hint="cs"/>
            </w:rPr>
            <w:fldChar w:fldCharType="end"/>
          </w:r>
        </w:p>
      </w:sdtContent>
    </w:sdt>
    <w:p w14:paraId="1C67AD7E" w14:textId="77777777" w:rsidR="005C1792" w:rsidRPr="00CB3A72" w:rsidRDefault="005C1792" w:rsidP="00137211">
      <w:pPr>
        <w:overflowPunct/>
        <w:autoSpaceDE/>
        <w:autoSpaceDN/>
        <w:adjustRightInd/>
        <w:spacing w:line="400" w:lineRule="exact"/>
        <w:textAlignment w:val="auto"/>
        <w:rPr>
          <w:rFonts w:ascii="Angsana New" w:eastAsia="Batang" w:hAnsi="Angsana New"/>
          <w:b/>
          <w:bCs/>
          <w:sz w:val="32"/>
          <w:szCs w:val="32"/>
        </w:rPr>
      </w:pPr>
    </w:p>
    <w:p w14:paraId="50777EE3" w14:textId="77777777" w:rsidR="005C1792" w:rsidRPr="00CB3A72" w:rsidRDefault="005C1792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2"/>
          <w:szCs w:val="32"/>
          <w:cs/>
        </w:rPr>
        <w:sectPr w:rsidR="005C1792" w:rsidRPr="00CB3A72" w:rsidSect="00435DC0">
          <w:footerReference w:type="default" r:id="rId11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14:paraId="134B9938" w14:textId="77777777" w:rsidR="00F51E2A" w:rsidRPr="00CB3A72" w:rsidRDefault="00F51E2A" w:rsidP="00137211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</w:rPr>
      </w:pPr>
      <w:r w:rsidRPr="00CB3A72">
        <w:rPr>
          <w:rFonts w:ascii="Angsana New" w:eastAsia="Batang" w:hAnsi="Angsana New" w:hint="cs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5641A926" w14:textId="77777777" w:rsidR="00F51E2A" w:rsidRPr="00CB3A72" w:rsidRDefault="00F51E2A" w:rsidP="00137211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</w:rPr>
      </w:pPr>
      <w:r w:rsidRPr="00CB3A72">
        <w:rPr>
          <w:rFonts w:ascii="Angsana New" w:eastAsia="Batang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3002EC4D" w14:textId="1424E478" w:rsidR="00A2466D" w:rsidRPr="00CB3A72" w:rsidRDefault="00A2466D" w:rsidP="00137211">
      <w:pPr>
        <w:overflowPunct/>
        <w:autoSpaceDE/>
        <w:autoSpaceDN/>
        <w:adjustRightInd/>
        <w:spacing w:line="259" w:lineRule="auto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bookmarkStart w:id="0" w:name="_Toc8130360"/>
      <w:r w:rsidRPr="00CB3A72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CB3A72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ปี</w:t>
      </w:r>
      <w:r w:rsidRPr="00CB3A72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4D2328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 xml:space="preserve">31 </w:t>
      </w:r>
      <w:r w:rsidR="004D2328"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 xml:space="preserve">ธันวาคม </w:t>
      </w:r>
      <w:r w:rsidR="004D2328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 xml:space="preserve">2568 </w:t>
      </w:r>
      <w:r w:rsidR="004D2328"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 xml:space="preserve">และ </w:t>
      </w:r>
      <w:r w:rsidR="004D2328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2567</w:t>
      </w:r>
    </w:p>
    <w:p w14:paraId="7B30031C" w14:textId="77777777" w:rsidR="00FB2C04" w:rsidRPr="00CB3A72" w:rsidRDefault="00FB2C04" w:rsidP="00137211">
      <w:pPr>
        <w:pStyle w:val="Heading1"/>
        <w:numPr>
          <w:ilvl w:val="0"/>
          <w:numId w:val="21"/>
        </w:numPr>
        <w:tabs>
          <w:tab w:val="left" w:pos="540"/>
        </w:tabs>
        <w:spacing w:before="360" w:after="120"/>
        <w:ind w:left="547" w:hanging="547"/>
        <w:jc w:val="thaiDistribute"/>
        <w:rPr>
          <w:b/>
          <w:bCs/>
          <w:sz w:val="32"/>
          <w:szCs w:val="32"/>
          <w:u w:val="none"/>
          <w:cs/>
        </w:rPr>
      </w:pPr>
      <w:bookmarkStart w:id="1" w:name="_Toc40368816"/>
      <w:bookmarkStart w:id="2" w:name="_Toc222904297"/>
      <w:bookmarkEnd w:id="0"/>
      <w:r w:rsidRPr="00CB3A72">
        <w:rPr>
          <w:rFonts w:hint="cs"/>
          <w:b/>
          <w:bCs/>
          <w:sz w:val="32"/>
          <w:szCs w:val="32"/>
          <w:u w:val="none"/>
          <w:cs/>
        </w:rPr>
        <w:t>ข้อมูลทั่วไป</w:t>
      </w:r>
      <w:bookmarkEnd w:id="1"/>
      <w:bookmarkEnd w:id="2"/>
    </w:p>
    <w:p w14:paraId="66F1AB23" w14:textId="2268D71D" w:rsidR="008B31A1" w:rsidRPr="00CB3A72" w:rsidRDefault="008B31A1" w:rsidP="00764B64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45.79</w:t>
      </w:r>
      <w:r w:rsidRPr="00CB3A72">
        <w:rPr>
          <w:rFonts w:ascii="Angsana New" w:hAnsi="Angsana New" w:hint="cs"/>
          <w:sz w:val="32"/>
          <w:szCs w:val="32"/>
          <w:cs/>
        </w:rPr>
        <w:t xml:space="preserve"> ของทุนจดทะเบียนและชำระ</w:t>
      </w:r>
      <w:r w:rsidR="002401E8" w:rsidRPr="00CB3A72">
        <w:rPr>
          <w:rFonts w:ascii="Angsana New" w:hAnsi="Angsana New" w:hint="cs"/>
          <w:sz w:val="32"/>
          <w:szCs w:val="32"/>
          <w:cs/>
        </w:rPr>
        <w:t>แล้ว</w:t>
      </w:r>
      <w:r w:rsidRPr="00CB3A72">
        <w:rPr>
          <w:rFonts w:ascii="Angsana New" w:hAnsi="Angsana New" w:hint="cs"/>
          <w:sz w:val="32"/>
          <w:szCs w:val="32"/>
          <w:cs/>
        </w:rPr>
        <w:t xml:space="preserve"> บริษัทฯประกอบธุรกิจ</w:t>
      </w:r>
      <w:r w:rsidR="00E669FD" w:rsidRPr="00CB3A7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B3A72">
        <w:rPr>
          <w:rFonts w:ascii="Angsana New" w:hAnsi="Angsana New" w:hint="cs"/>
          <w:sz w:val="32"/>
          <w:szCs w:val="32"/>
          <w:cs/>
        </w:rPr>
        <w:t>การรับซื้อหรือรับโอนสินทรัพย์ด้อยคุณภาพ (“</w:t>
      </w:r>
      <w:r w:rsidRPr="00CB3A72">
        <w:rPr>
          <w:rFonts w:ascii="Angsana New" w:hAnsi="Angsana New" w:hint="cs"/>
          <w:sz w:val="32"/>
          <w:szCs w:val="32"/>
        </w:rPr>
        <w:t>NPL</w:t>
      </w:r>
      <w:r w:rsidRPr="00CB3A72">
        <w:rPr>
          <w:rFonts w:ascii="Angsana New" w:hAnsi="Angsana New" w:hint="cs"/>
          <w:sz w:val="32"/>
          <w:szCs w:val="32"/>
          <w:cs/>
        </w:rPr>
        <w:t>”) และทรัพย์สินรอการขาย (“</w:t>
      </w:r>
      <w:r w:rsidRPr="00CB3A72">
        <w:rPr>
          <w:rFonts w:ascii="Angsana New" w:hAnsi="Angsana New" w:hint="cs"/>
          <w:sz w:val="32"/>
          <w:szCs w:val="32"/>
        </w:rPr>
        <w:t>NPA</w:t>
      </w:r>
      <w:r w:rsidRPr="00CB3A72">
        <w:rPr>
          <w:rFonts w:ascii="Angsana New" w:hAnsi="Angsana New" w:hint="cs"/>
          <w:sz w:val="32"/>
          <w:szCs w:val="32"/>
          <w:cs/>
        </w:rPr>
        <w:t xml:space="preserve">”)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CB3A72">
        <w:rPr>
          <w:rFonts w:ascii="Angsana New" w:hAnsi="Angsana New" w:hint="cs"/>
          <w:sz w:val="32"/>
          <w:szCs w:val="32"/>
        </w:rPr>
        <w:t>99</w:t>
      </w:r>
      <w:r w:rsidRPr="00CB3A72">
        <w:rPr>
          <w:rFonts w:ascii="Angsana New" w:hAnsi="Angsana New" w:hint="cs"/>
          <w:sz w:val="32"/>
          <w:szCs w:val="32"/>
          <w:cs/>
        </w:rPr>
        <w:t xml:space="preserve"> ถนนสุรศักดิ์ แขวงสีลม เขตบางรัก กรุงเทพมหานคร และมีสาขาจำนวน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24</w:t>
      </w:r>
      <w:r w:rsidR="00423E24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สาขา</w:t>
      </w:r>
    </w:p>
    <w:p w14:paraId="094A3E12" w14:textId="77777777" w:rsidR="00F51E2A" w:rsidRPr="00CB3A72" w:rsidRDefault="00F51E2A" w:rsidP="00764B64">
      <w:pPr>
        <w:pStyle w:val="Heading1"/>
        <w:numPr>
          <w:ilvl w:val="0"/>
          <w:numId w:val="15"/>
        </w:numPr>
        <w:tabs>
          <w:tab w:val="left" w:pos="540"/>
        </w:tabs>
        <w:spacing w:before="120" w:after="120"/>
        <w:ind w:left="540" w:hanging="540"/>
        <w:jc w:val="thaiDistribute"/>
        <w:rPr>
          <w:b/>
          <w:bCs/>
          <w:sz w:val="32"/>
          <w:szCs w:val="32"/>
          <w:u w:val="none"/>
        </w:rPr>
      </w:pPr>
      <w:bookmarkStart w:id="3" w:name="_Toc222904298"/>
      <w:r w:rsidRPr="00CB3A72">
        <w:rPr>
          <w:rFonts w:hint="cs"/>
          <w:b/>
          <w:bCs/>
          <w:sz w:val="32"/>
          <w:szCs w:val="32"/>
          <w:u w:val="none"/>
          <w:cs/>
        </w:rPr>
        <w:t>เกณฑ์ในการจัดทำงบการเงิน</w:t>
      </w:r>
      <w:bookmarkEnd w:id="3"/>
    </w:p>
    <w:p w14:paraId="003BE6A0" w14:textId="6D729D0D" w:rsidR="00F51E2A" w:rsidRPr="00CB3A72" w:rsidRDefault="008B31A1" w:rsidP="00764B64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>งบการเงิน</w:t>
      </w:r>
      <w:r w:rsidR="005943D7" w:rsidRPr="00CB3A72">
        <w:rPr>
          <w:rFonts w:ascii="Angsana New" w:hAnsi="Angsana New" w:hint="cs"/>
          <w:sz w:val="32"/>
          <w:szCs w:val="32"/>
          <w:cs/>
        </w:rPr>
        <w:t>นี้</w:t>
      </w:r>
      <w:r w:rsidR="00F51E2A" w:rsidRPr="00CB3A72">
        <w:rPr>
          <w:rFonts w:ascii="Angsana New" w:hAnsi="Angsana New" w:hint="cs"/>
          <w:sz w:val="32"/>
          <w:szCs w:val="32"/>
          <w:cs/>
        </w:rPr>
        <w:t>จัดทำขึ้นตามมาตรฐานการ</w:t>
      </w:r>
      <w:r w:rsidR="008D38F8" w:rsidRPr="00CB3A7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F51E2A" w:rsidRPr="00CB3A72">
        <w:rPr>
          <w:rFonts w:ascii="Angsana New" w:hAnsi="Angsana New" w:hint="cs"/>
          <w:sz w:val="32"/>
          <w:szCs w:val="32"/>
          <w:cs/>
        </w:rPr>
        <w:t xml:space="preserve">ที่กำหนดตามพระราชบัญญัติวิชาชีพบัญชี พ.ศ. </w:t>
      </w:r>
      <w:r w:rsidR="00761CEB" w:rsidRPr="00CB3A72">
        <w:rPr>
          <w:rFonts w:ascii="Angsana New" w:hAnsi="Angsana New" w:hint="cs"/>
          <w:sz w:val="32"/>
          <w:szCs w:val="32"/>
        </w:rPr>
        <w:t>2547</w:t>
      </w:r>
      <w:r w:rsidR="008D38F8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E75896">
        <w:rPr>
          <w:rFonts w:ascii="Angsana New" w:hAnsi="Angsana New" w:hint="cs"/>
          <w:sz w:val="32"/>
          <w:szCs w:val="32"/>
          <w:cs/>
        </w:rPr>
        <w:t xml:space="preserve">และอ้างอิงตามหลักเกณฑ์ที่กำหนดโดยธนาคารแห่งประเทศไทย (“ธปท.”) </w:t>
      </w:r>
      <w:r w:rsidR="00F51E2A" w:rsidRPr="00CB3A72">
        <w:rPr>
          <w:rFonts w:ascii="Angsana New" w:hAnsi="Angsana New" w:hint="cs"/>
          <w:sz w:val="32"/>
          <w:szCs w:val="32"/>
          <w:cs/>
        </w:rPr>
        <w:t>และ</w:t>
      </w:r>
      <w:r w:rsidR="009C60E3" w:rsidRPr="00CB3A72">
        <w:rPr>
          <w:rFonts w:ascii="Angsana New" w:hAnsi="Angsana New" w:hint="cs"/>
          <w:sz w:val="32"/>
          <w:szCs w:val="32"/>
          <w:cs/>
        </w:rPr>
        <w:t>การ</w:t>
      </w:r>
      <w:r w:rsidR="00F51E2A" w:rsidRPr="00CB3A72">
        <w:rPr>
          <w:rFonts w:ascii="Angsana New" w:hAnsi="Angsana New" w:hint="cs"/>
          <w:sz w:val="32"/>
          <w:szCs w:val="32"/>
          <w:cs/>
        </w:rPr>
        <w:t>แสดงรายการ</w:t>
      </w:r>
      <w:r w:rsidR="009C60E3" w:rsidRPr="00CB3A72">
        <w:rPr>
          <w:rFonts w:ascii="Angsana New" w:hAnsi="Angsana New" w:hint="cs"/>
          <w:sz w:val="32"/>
          <w:szCs w:val="32"/>
          <w:cs/>
        </w:rPr>
        <w:t>ในงบการเงินได้ทำขึ้นเพื่อให้เป็นไปตามรูปแบบของงบการเงิน</w:t>
      </w:r>
      <w:r w:rsidR="00E75896">
        <w:rPr>
          <w:rFonts w:ascii="Angsana New" w:hAnsi="Angsana New" w:hint="cs"/>
          <w:sz w:val="32"/>
          <w:szCs w:val="32"/>
          <w:cs/>
        </w:rPr>
        <w:t xml:space="preserve">ตามประกาศ </w:t>
      </w:r>
      <w:r w:rsidR="00F51E2A" w:rsidRPr="00CB3A72">
        <w:rPr>
          <w:rFonts w:ascii="Angsana New" w:hAnsi="Angsana New" w:hint="cs"/>
          <w:sz w:val="32"/>
          <w:szCs w:val="32"/>
          <w:cs/>
        </w:rPr>
        <w:t xml:space="preserve">ธปท. </w:t>
      </w:r>
      <w:r w:rsidR="005600AD" w:rsidRPr="00CB3A72">
        <w:rPr>
          <w:rFonts w:ascii="Angsana New" w:hAnsi="Angsana New" w:hint="cs"/>
          <w:sz w:val="32"/>
          <w:szCs w:val="32"/>
          <w:cs/>
        </w:rPr>
        <w:t>ที่ สนส.</w:t>
      </w:r>
      <w:r w:rsidR="005600AD" w:rsidRPr="00CB3A72">
        <w:rPr>
          <w:rFonts w:ascii="Angsana New" w:hAnsi="Angsana New" w:hint="cs"/>
          <w:sz w:val="32"/>
          <w:szCs w:val="32"/>
        </w:rPr>
        <w:t>21</w:t>
      </w:r>
      <w:r w:rsidR="005600AD" w:rsidRPr="00CB3A72">
        <w:rPr>
          <w:rFonts w:ascii="Angsana New" w:hAnsi="Angsana New" w:hint="cs"/>
          <w:sz w:val="32"/>
          <w:szCs w:val="32"/>
          <w:cs/>
        </w:rPr>
        <w:t>/</w:t>
      </w:r>
      <w:r w:rsidR="005600AD" w:rsidRPr="00CB3A72">
        <w:rPr>
          <w:rFonts w:ascii="Angsana New" w:hAnsi="Angsana New" w:hint="cs"/>
          <w:sz w:val="32"/>
          <w:szCs w:val="32"/>
        </w:rPr>
        <w:t>2561</w:t>
      </w:r>
      <w:r w:rsidR="005600AD" w:rsidRPr="00CB3A72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E75896">
        <w:rPr>
          <w:rFonts w:ascii="Angsana New" w:hAnsi="Angsana New" w:hint="cs"/>
          <w:sz w:val="32"/>
          <w:szCs w:val="32"/>
          <w:cs/>
        </w:rPr>
        <w:t xml:space="preserve"> </w:t>
      </w:r>
      <w:r w:rsidR="005600AD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600AD" w:rsidRPr="00CB3A72">
        <w:rPr>
          <w:rFonts w:ascii="Angsana New" w:hAnsi="Angsana New" w:hint="cs"/>
          <w:sz w:val="32"/>
          <w:szCs w:val="32"/>
        </w:rPr>
        <w:t xml:space="preserve">31 </w:t>
      </w:r>
      <w:r w:rsidR="005600AD" w:rsidRPr="00CB3A7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5600AD" w:rsidRPr="00CB3A72">
        <w:rPr>
          <w:rFonts w:ascii="Angsana New" w:hAnsi="Angsana New" w:hint="cs"/>
          <w:sz w:val="32"/>
          <w:szCs w:val="32"/>
        </w:rPr>
        <w:t>2561</w:t>
      </w:r>
      <w:r w:rsidR="005600AD" w:rsidRPr="00CB3A72">
        <w:rPr>
          <w:rFonts w:ascii="Angsana New" w:hAnsi="Angsana New" w:hint="cs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</w:p>
    <w:p w14:paraId="150B3070" w14:textId="77777777" w:rsidR="00D3758B" w:rsidRPr="00CB3A72" w:rsidRDefault="00D3758B" w:rsidP="00764B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4E07E3" w14:textId="46CB3AD2" w:rsidR="008D38F8" w:rsidRPr="00CB3A72" w:rsidRDefault="008D38F8" w:rsidP="00764B64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eastAsia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  <w:r w:rsidR="00764B64">
        <w:rPr>
          <w:rFonts w:ascii="Angsana New" w:eastAsia="Angsana New" w:hAnsi="Angsana New" w:hint="cs"/>
          <w:sz w:val="32"/>
          <w:szCs w:val="32"/>
          <w:cs/>
        </w:rPr>
        <w:t xml:space="preserve">           ที่สำคัญ</w:t>
      </w:r>
    </w:p>
    <w:p w14:paraId="71917772" w14:textId="24A6DCA6" w:rsidR="00F51E2A" w:rsidRPr="00CB3A72" w:rsidRDefault="00F51E2A" w:rsidP="00764B64">
      <w:pPr>
        <w:pStyle w:val="Heading1"/>
        <w:numPr>
          <w:ilvl w:val="0"/>
          <w:numId w:val="15"/>
        </w:numPr>
        <w:tabs>
          <w:tab w:val="left" w:pos="540"/>
        </w:tabs>
        <w:spacing w:before="120" w:after="120"/>
        <w:ind w:left="540" w:hanging="540"/>
        <w:jc w:val="thaiDistribute"/>
        <w:rPr>
          <w:b/>
          <w:bCs/>
          <w:sz w:val="32"/>
          <w:szCs w:val="32"/>
          <w:u w:val="none"/>
          <w:cs/>
        </w:rPr>
      </w:pPr>
      <w:bookmarkStart w:id="4" w:name="_Toc222904299"/>
      <w:r w:rsidRPr="00CB3A72">
        <w:rPr>
          <w:rFonts w:hint="cs"/>
          <w:b/>
          <w:bCs/>
          <w:sz w:val="32"/>
          <w:szCs w:val="32"/>
          <w:u w:val="none"/>
          <w:cs/>
        </w:rPr>
        <w:t>มาตรฐานการรายงานทางการเงิน</w:t>
      </w:r>
      <w:r w:rsidR="00654F21" w:rsidRPr="00CB3A72">
        <w:rPr>
          <w:rFonts w:hint="cs"/>
          <w:b/>
          <w:bCs/>
          <w:sz w:val="32"/>
          <w:szCs w:val="32"/>
          <w:u w:val="none"/>
          <w:cs/>
        </w:rPr>
        <w:t>ใหม่</w:t>
      </w:r>
      <w:bookmarkEnd w:id="4"/>
    </w:p>
    <w:p w14:paraId="74A0369D" w14:textId="43143A85" w:rsidR="00F51E2A" w:rsidRPr="00CB3A72" w:rsidRDefault="00F51E2A" w:rsidP="00137211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มาตรฐานการรายงานทางการเงินที่มีผลบังคับใช้ใน</w:t>
      </w:r>
      <w:r w:rsidR="002C5458" w:rsidRPr="00CB3A7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14:paraId="7B19556D" w14:textId="4E601C8F" w:rsidR="00B225F9" w:rsidRPr="00CB3A72" w:rsidRDefault="00B225F9" w:rsidP="0013721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764B64">
        <w:rPr>
          <w:rFonts w:ascii="Angsana New" w:hAnsi="Angsana New" w:hint="cs"/>
          <w:sz w:val="32"/>
          <w:szCs w:val="32"/>
          <w:cs/>
        </w:rPr>
        <w:t xml:space="preserve"> </w:t>
      </w:r>
      <w:r w:rsidR="00764B64">
        <w:rPr>
          <w:rFonts w:ascii="Angsana New" w:hAnsi="Angsana New"/>
          <w:sz w:val="32"/>
          <w:szCs w:val="32"/>
        </w:rPr>
        <w:t>2568</w:t>
      </w:r>
      <w:r w:rsidRPr="00CB3A7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E3351" w:rsidRPr="00CB3A72">
        <w:rPr>
          <w:rFonts w:ascii="Angsana New" w:hAnsi="Angsana New" w:hint="cs"/>
          <w:sz w:val="32"/>
          <w:szCs w:val="32"/>
          <w:cs/>
        </w:rPr>
        <w:t>ฯ</w:t>
      </w:r>
      <w:r w:rsidRPr="00CB3A72">
        <w:rPr>
          <w:rFonts w:ascii="Angsana New" w:hAnsi="Angsana New" w:hint="cs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E3351" w:rsidRPr="00CB3A72">
        <w:rPr>
          <w:rFonts w:ascii="Angsana New" w:hAnsi="Angsana New" w:hint="cs"/>
          <w:sz w:val="32"/>
          <w:szCs w:val="32"/>
        </w:rPr>
        <w:t>1</w:t>
      </w:r>
      <w:r w:rsidRPr="00CB3A7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4E3351" w:rsidRPr="00CB3A72">
        <w:rPr>
          <w:rFonts w:ascii="Angsana New" w:hAnsi="Angsana New" w:hint="cs"/>
          <w:sz w:val="32"/>
          <w:szCs w:val="32"/>
        </w:rPr>
        <w:t>256</w:t>
      </w:r>
      <w:r w:rsidR="00261EE8" w:rsidRPr="00CB3A72">
        <w:rPr>
          <w:rFonts w:ascii="Angsana New" w:hAnsi="Angsana New" w:hint="cs"/>
          <w:sz w:val="32"/>
          <w:szCs w:val="32"/>
        </w:rPr>
        <w:t>8</w:t>
      </w:r>
      <w:r w:rsidRPr="00CB3A72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371254" w:rsidRPr="00CB3A72">
        <w:rPr>
          <w:rFonts w:ascii="Angsana New" w:hAnsi="Angsana New" w:hint="cs"/>
          <w:sz w:val="32"/>
          <w:szCs w:val="32"/>
        </w:rPr>
        <w:t xml:space="preserve">           </w:t>
      </w:r>
      <w:r w:rsidRPr="00CB3A72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371254" w:rsidRPr="00CB3A72">
        <w:rPr>
          <w:rFonts w:ascii="Angsana New" w:hAnsi="Angsana New" w:hint="cs"/>
          <w:sz w:val="32"/>
          <w:szCs w:val="32"/>
        </w:rPr>
        <w:t xml:space="preserve">              </w:t>
      </w:r>
      <w:r w:rsidRPr="00CB3A72">
        <w:rPr>
          <w:rFonts w:ascii="Angsana New" w:hAnsi="Angsana New" w:hint="cs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75063EA2" w14:textId="49D7B8A5" w:rsidR="00412E28" w:rsidRPr="00CB3A72" w:rsidRDefault="00B225F9" w:rsidP="00E8698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11615" w:rsidRPr="00CB3A7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B3A72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4E3351" w:rsidRPr="00CB3A72">
        <w:rPr>
          <w:rFonts w:ascii="Angsana New" w:hAnsi="Angsana New" w:hint="cs"/>
          <w:sz w:val="32"/>
          <w:szCs w:val="32"/>
          <w:cs/>
        </w:rPr>
        <w:t>ฯ</w:t>
      </w:r>
      <w:r w:rsidR="00412E28" w:rsidRPr="00CB3A7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0B43053" w14:textId="54BA8AC7" w:rsidR="008C0AB2" w:rsidRPr="00CB3A72" w:rsidRDefault="008C0AB2" w:rsidP="00137211">
      <w:pPr>
        <w:tabs>
          <w:tab w:val="left" w:pos="5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 xml:space="preserve">2 </w:t>
      </w: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B3A72">
        <w:rPr>
          <w:rFonts w:ascii="Angsana New" w:hAnsi="Angsana New" w:hint="cs"/>
          <w:b/>
          <w:bCs/>
          <w:sz w:val="32"/>
          <w:szCs w:val="32"/>
        </w:rPr>
        <w:t>256</w:t>
      </w:r>
      <w:r w:rsidR="00261EE8" w:rsidRPr="00CB3A72">
        <w:rPr>
          <w:rFonts w:ascii="Angsana New" w:hAnsi="Angsana New" w:hint="cs"/>
          <w:b/>
          <w:bCs/>
          <w:sz w:val="32"/>
          <w:szCs w:val="32"/>
        </w:rPr>
        <w:t>9</w:t>
      </w:r>
    </w:p>
    <w:p w14:paraId="41CB25FF" w14:textId="011B68EC" w:rsidR="00B225F9" w:rsidRPr="00CB3A72" w:rsidRDefault="00B225F9" w:rsidP="00137211">
      <w:pPr>
        <w:pStyle w:val="PlainText"/>
        <w:tabs>
          <w:tab w:val="left" w:pos="1440"/>
        </w:tabs>
        <w:spacing w:before="100" w:after="100"/>
        <w:ind w:left="547" w:right="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CB3A72">
        <w:rPr>
          <w:rFonts w:ascii="Angsana New" w:eastAsia="Angsana New" w:hAnsi="Angsana New" w:hint="cs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B3A72">
        <w:rPr>
          <w:rFonts w:ascii="Angsana New" w:eastAsia="Angsana New" w:hAnsi="Angsana New" w:hint="cs"/>
          <w:sz w:val="32"/>
          <w:szCs w:val="32"/>
        </w:rPr>
        <w:t xml:space="preserve"> 1 </w:t>
      </w:r>
      <w:r w:rsidRPr="00CB3A72">
        <w:rPr>
          <w:rFonts w:ascii="Angsana New" w:eastAsia="Angsana New" w:hAnsi="Angsana New" w:hint="cs"/>
          <w:sz w:val="32"/>
          <w:szCs w:val="32"/>
          <w:cs/>
        </w:rPr>
        <w:t>มกราคม</w:t>
      </w:r>
      <w:r w:rsidRPr="00CB3A72">
        <w:rPr>
          <w:rFonts w:ascii="Angsana New" w:eastAsia="Angsana New" w:hAnsi="Angsana New" w:hint="cs"/>
          <w:sz w:val="32"/>
          <w:szCs w:val="32"/>
        </w:rPr>
        <w:t xml:space="preserve"> 256</w:t>
      </w:r>
      <w:r w:rsidR="00261EE8" w:rsidRPr="00CB3A72">
        <w:rPr>
          <w:rFonts w:ascii="Angsana New" w:eastAsia="Angsana New" w:hAnsi="Angsana New" w:hint="cs"/>
          <w:sz w:val="32"/>
          <w:szCs w:val="32"/>
          <w:lang w:val="en-US"/>
        </w:rPr>
        <w:t>9</w:t>
      </w:r>
      <w:r w:rsidRPr="00CB3A72">
        <w:rPr>
          <w:rFonts w:ascii="Angsana New" w:eastAsia="Angsana New" w:hAnsi="Angsana New" w:hint="cs"/>
          <w:sz w:val="32"/>
          <w:szCs w:val="32"/>
        </w:rPr>
        <w:t xml:space="preserve"> </w:t>
      </w:r>
      <w:r w:rsidRPr="00CB3A72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5D3952" w:rsidRPr="00CB3A72">
        <w:rPr>
          <w:rFonts w:ascii="Angsana New" w:eastAsia="Angsana New" w:hAnsi="Angsana New" w:hint="cs"/>
          <w:sz w:val="32"/>
          <w:szCs w:val="32"/>
          <w:cs/>
        </w:rPr>
        <w:t xml:space="preserve">                   </w:t>
      </w:r>
      <w:r w:rsidRPr="00CB3A72">
        <w:rPr>
          <w:rFonts w:ascii="Angsana New" w:eastAsia="Angsana New" w:hAnsi="Angsana New" w:hint="cs"/>
          <w:sz w:val="32"/>
          <w:szCs w:val="32"/>
          <w:cs/>
        </w:rPr>
        <w:t>แนวปฏิบัติทางการบัญชีกับผู้ใช้มาตรฐาน</w:t>
      </w:r>
      <w:r w:rsidRPr="00CB3A72">
        <w:rPr>
          <w:rFonts w:ascii="Angsana New" w:eastAsia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i/>
          <w:iCs/>
          <w:color w:val="FF0000"/>
          <w:szCs w:val="32"/>
          <w:cs/>
        </w:rPr>
        <w:t xml:space="preserve"> </w:t>
      </w:r>
    </w:p>
    <w:p w14:paraId="297D6C46" w14:textId="5DE39C0F" w:rsidR="00B225F9" w:rsidRPr="00CB3A72" w:rsidRDefault="00B225F9" w:rsidP="00137211">
      <w:pPr>
        <w:spacing w:before="100" w:after="100"/>
        <w:ind w:left="540"/>
        <w:jc w:val="thaiDistribute"/>
        <w:rPr>
          <w:rFonts w:ascii="Angsana New" w:hAnsi="Angsana New"/>
          <w:szCs w:val="32"/>
          <w:cs/>
        </w:rPr>
      </w:pPr>
      <w:r w:rsidRPr="00CB3A72">
        <w:rPr>
          <w:rFonts w:ascii="Angsana New" w:hAnsi="Angsana New" w:hint="cs"/>
          <w:szCs w:val="32"/>
          <w:cs/>
        </w:rPr>
        <w:t>ฝ่ายบริหารของบริษัท</w:t>
      </w:r>
      <w:r w:rsidR="004E3351" w:rsidRPr="00CB3A72">
        <w:rPr>
          <w:rFonts w:ascii="Angsana New" w:hAnsi="Angsana New" w:hint="cs"/>
          <w:szCs w:val="32"/>
          <w:cs/>
        </w:rPr>
        <w:t>ฯ</w:t>
      </w:r>
      <w:r w:rsidRPr="00CB3A72">
        <w:rPr>
          <w:rFonts w:ascii="Angsana New" w:hAnsi="Angsana New" w:hint="cs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4E3351" w:rsidRPr="00CB3A72">
        <w:rPr>
          <w:rFonts w:ascii="Angsana New" w:hAnsi="Angsana New" w:hint="cs"/>
          <w:szCs w:val="32"/>
          <w:cs/>
        </w:rPr>
        <w:t>ฯ</w:t>
      </w:r>
    </w:p>
    <w:p w14:paraId="0E6D9615" w14:textId="2B84F409" w:rsidR="00855430" w:rsidRPr="00CB3A72" w:rsidRDefault="00855430" w:rsidP="00137211">
      <w:pPr>
        <w:pStyle w:val="Heading1"/>
        <w:numPr>
          <w:ilvl w:val="0"/>
          <w:numId w:val="15"/>
        </w:numPr>
        <w:tabs>
          <w:tab w:val="left" w:pos="540"/>
        </w:tabs>
        <w:spacing w:before="100" w:after="100"/>
        <w:ind w:left="540" w:hanging="540"/>
        <w:jc w:val="thaiDistribute"/>
        <w:rPr>
          <w:b/>
          <w:bCs/>
          <w:sz w:val="32"/>
          <w:szCs w:val="32"/>
          <w:u w:val="none"/>
          <w:cs/>
        </w:rPr>
      </w:pPr>
      <w:bookmarkStart w:id="5" w:name="_Toc222904300"/>
      <w:r w:rsidRPr="00CB3A72">
        <w:rPr>
          <w:rFonts w:hint="cs"/>
          <w:b/>
          <w:bCs/>
          <w:sz w:val="32"/>
          <w:szCs w:val="32"/>
          <w:u w:val="none"/>
          <w:cs/>
        </w:rPr>
        <w:t>นโยบายการบัญชี</w:t>
      </w:r>
      <w:r w:rsidR="00371254" w:rsidRPr="00CB3A72">
        <w:rPr>
          <w:rFonts w:hint="cs"/>
          <w:b/>
          <w:bCs/>
          <w:sz w:val="32"/>
          <w:szCs w:val="32"/>
          <w:u w:val="none"/>
          <w:cs/>
        </w:rPr>
        <w:t>ที่สำคัญ</w:t>
      </w:r>
      <w:bookmarkEnd w:id="5"/>
    </w:p>
    <w:p w14:paraId="1D235AC7" w14:textId="77777777" w:rsidR="00855430" w:rsidRPr="00CB3A72" w:rsidRDefault="00F76820" w:rsidP="00137211">
      <w:pPr>
        <w:pStyle w:val="BodyText"/>
        <w:tabs>
          <w:tab w:val="left" w:pos="540"/>
          <w:tab w:val="left" w:pos="1985"/>
        </w:tabs>
        <w:spacing w:before="100" w:after="100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  <w:lang w:val="th-TH"/>
        </w:rPr>
        <w:t>4.1</w:t>
      </w:r>
      <w:r w:rsidR="00855430" w:rsidRPr="00CB3A72">
        <w:rPr>
          <w:rFonts w:ascii="Angsana New" w:hAnsi="Angsana New" w:hint="cs"/>
          <w:sz w:val="32"/>
          <w:szCs w:val="32"/>
          <w:cs/>
          <w:lang w:val="th-TH"/>
        </w:rPr>
        <w:tab/>
        <w:t>การรับรู้รายได้</w:t>
      </w:r>
      <w:r w:rsidR="00855430" w:rsidRPr="00CB3A72">
        <w:rPr>
          <w:rFonts w:ascii="Angsana New" w:hAnsi="Angsana New" w:hint="cs"/>
          <w:sz w:val="32"/>
          <w:szCs w:val="32"/>
          <w:cs/>
          <w:lang w:val="th-TH"/>
        </w:rPr>
        <w:tab/>
      </w:r>
      <w:r w:rsidR="00855430" w:rsidRPr="00CB3A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5E5224" w14:textId="77777777" w:rsidR="00855430" w:rsidRPr="00CB3A72" w:rsidRDefault="00855430" w:rsidP="00137211">
      <w:pPr>
        <w:pStyle w:val="BodyText"/>
        <w:tabs>
          <w:tab w:val="left" w:pos="1080"/>
        </w:tabs>
        <w:spacing w:before="100" w:after="100"/>
        <w:ind w:left="1134" w:hanging="567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  <w:lang w:val="th-TH"/>
        </w:rPr>
        <w:t>ก)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  <w:lang w:val="th-TH"/>
        </w:rPr>
        <w:tab/>
        <w:t>รายได้ดอกเบี้ย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</w:p>
    <w:p w14:paraId="6D8224B7" w14:textId="3C4B2F16" w:rsidR="005600AD" w:rsidRPr="00CB3A72" w:rsidRDefault="005600AD" w:rsidP="00137211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บริษัทฯจะรับรู้</w:t>
      </w:r>
      <w:bookmarkStart w:id="6" w:name="_Hlk33620451"/>
      <w:r w:rsidRPr="00CB3A72">
        <w:rPr>
          <w:rFonts w:ascii="Angsana New" w:hAnsi="Angsana New" w:hint="cs"/>
          <w:sz w:val="32"/>
          <w:szCs w:val="32"/>
          <w:cs/>
        </w:rPr>
        <w:t>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14:paraId="34C76137" w14:textId="77777777" w:rsidR="005600AD" w:rsidRPr="00CB3A72" w:rsidRDefault="005600AD" w:rsidP="00137211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bookmarkStart w:id="7" w:name="_Hlk35366373"/>
      <w:bookmarkEnd w:id="6"/>
      <w:r w:rsidRPr="00CB3A72">
        <w:rPr>
          <w:rFonts w:ascii="Angsana New" w:hAnsi="Angsana New" w:hint="cs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         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0F716B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2CDE1632" w14:textId="0A5CD857" w:rsidR="008D38F8" w:rsidRPr="00CB3A72" w:rsidRDefault="005600AD" w:rsidP="00137211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ในกรณีที่ลูกหนี้ด้อยคุณภาพที่รับซื้อมานั้นได้ตัดรายการราคาทุน</w:t>
      </w:r>
      <w:r w:rsidR="00DC4A7A" w:rsidRPr="00CB3A72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CB3A72">
        <w:rPr>
          <w:rFonts w:ascii="Angsana New" w:hAnsi="Angsana New" w:hint="cs"/>
          <w:sz w:val="32"/>
          <w:szCs w:val="32"/>
          <w:cs/>
        </w:rPr>
        <w:t>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</w:t>
      </w:r>
      <w:r w:rsidR="00DC4A7A" w:rsidRPr="00CB3A72">
        <w:rPr>
          <w:rFonts w:ascii="Angsana New" w:hAnsi="Angsana New" w:hint="cs"/>
          <w:sz w:val="32"/>
          <w:szCs w:val="32"/>
          <w:cs/>
        </w:rPr>
        <w:t>เป็นเงินสด</w:t>
      </w:r>
      <w:r w:rsidRPr="00CB3A72">
        <w:rPr>
          <w:rFonts w:ascii="Angsana New" w:hAnsi="Angsana New" w:hint="cs"/>
          <w:sz w:val="32"/>
          <w:szCs w:val="32"/>
          <w:cs/>
        </w:rPr>
        <w:t xml:space="preserve"> บริษัทฯจะรับรู้เป็น</w:t>
      </w:r>
      <w:r w:rsidR="000F716B" w:rsidRPr="00CB3A72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="005D5D85" w:rsidRPr="00CB3A72">
        <w:rPr>
          <w:rFonts w:ascii="Angsana New" w:hAnsi="Angsana New" w:hint="cs"/>
          <w:sz w:val="32"/>
          <w:szCs w:val="32"/>
          <w:cs/>
        </w:rPr>
        <w:t>และถือ</w:t>
      </w:r>
      <w:r w:rsidR="000F716B" w:rsidRPr="00CB3A72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CB3A72">
        <w:rPr>
          <w:rFonts w:ascii="Angsana New" w:hAnsi="Angsana New" w:hint="cs"/>
          <w:sz w:val="32"/>
          <w:szCs w:val="32"/>
          <w:cs/>
        </w:rPr>
        <w:t>รายได้ดอกเบี้ยทั้งจำนวน</w:t>
      </w:r>
      <w:bookmarkEnd w:id="7"/>
      <w:r w:rsidR="00DC4A7A" w:rsidRPr="00CB3A72">
        <w:rPr>
          <w:rFonts w:ascii="Angsana New" w:hAnsi="Angsana New" w:hint="cs"/>
          <w:sz w:val="32"/>
          <w:szCs w:val="32"/>
          <w:cs/>
        </w:rPr>
        <w:t xml:space="preserve"> หากเป็นการรับโอนทรัพย์สินของลูกหนี้จากการขายทอดตลาดหลักประกันหรือจากการ</w:t>
      </w:r>
      <w:r w:rsidR="00C873D1" w:rsidRPr="00CB3A72">
        <w:rPr>
          <w:rFonts w:ascii="Angsana New" w:hAnsi="Angsana New" w:hint="cs"/>
          <w:sz w:val="32"/>
          <w:szCs w:val="32"/>
        </w:rPr>
        <w:t xml:space="preserve">        </w:t>
      </w:r>
      <w:r w:rsidR="00DC4A7A" w:rsidRPr="00CB3A72">
        <w:rPr>
          <w:rFonts w:ascii="Angsana New" w:hAnsi="Angsana New" w:hint="cs"/>
          <w:sz w:val="32"/>
          <w:szCs w:val="32"/>
          <w:cs/>
        </w:rPr>
        <w:t>ตีโอน</w:t>
      </w:r>
      <w:r w:rsidR="00300D06" w:rsidRPr="00CB3A72">
        <w:rPr>
          <w:rFonts w:ascii="Angsana New" w:hAnsi="Angsana New" w:hint="cs"/>
          <w:sz w:val="32"/>
          <w:szCs w:val="32"/>
          <w:cs/>
        </w:rPr>
        <w:t>ทรัพย์</w:t>
      </w:r>
      <w:r w:rsidR="00DC4A7A" w:rsidRPr="00CB3A72">
        <w:rPr>
          <w:rFonts w:ascii="Angsana New" w:hAnsi="Angsana New" w:hint="cs"/>
          <w:sz w:val="32"/>
          <w:szCs w:val="32"/>
          <w:cs/>
        </w:rPr>
        <w:t>ชำระหนี้ บริษัทฯจะบันทึกทรัพย์สินที่ตีโอนมาตามราคาเคาะซื้อหรือราคาที่ตกลงกับลูกหนี้</w:t>
      </w:r>
      <w:r w:rsidR="003D110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C4A7A" w:rsidRPr="00CB3A72">
        <w:rPr>
          <w:rFonts w:ascii="Angsana New" w:hAnsi="Angsana New" w:hint="cs"/>
          <w:sz w:val="32"/>
          <w:szCs w:val="32"/>
          <w:cs/>
        </w:rPr>
        <w:t>และจะบันทึกหักเงินให้สินเชื่อจากการซื้อลูกหนี้และดอกเบี้ยค้างรับ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14:paraId="22ED488B" w14:textId="0621C789" w:rsidR="00475A87" w:rsidRPr="00CB3A72" w:rsidRDefault="00475A87" w:rsidP="00E75896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lastRenderedPageBreak/>
        <w:t xml:space="preserve">ข)   </w:t>
      </w:r>
      <w:r w:rsidR="00097882"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รายได้ดอกเบี้ยจากลูกหนี้ขายผ่อนชำระ</w:t>
      </w:r>
    </w:p>
    <w:p w14:paraId="0404BD8A" w14:textId="66797BF6" w:rsidR="00475A87" w:rsidRPr="00CB3A72" w:rsidRDefault="00475A87" w:rsidP="00E75896">
      <w:pPr>
        <w:tabs>
          <w:tab w:val="left" w:pos="1080"/>
        </w:tabs>
        <w:spacing w:before="120" w:after="120"/>
        <w:ind w:left="1080" w:hanging="1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 xml:space="preserve">บริษัทฯรับรู้รายได้ดอกเบี้ยจากลูกหนี้ขายผ่อนชำระโดยใช้อัตราดอกเบี้ยที่แท้จริง </w:t>
      </w:r>
      <w:r w:rsidRPr="00CB3A72">
        <w:rPr>
          <w:rFonts w:ascii="Angsana New" w:hAnsi="Angsana New" w:hint="cs"/>
          <w:sz w:val="32"/>
          <w:szCs w:val="32"/>
        </w:rPr>
        <w:t xml:space="preserve">(Effective interest method) </w:t>
      </w:r>
      <w:r w:rsidRPr="00CB3A72">
        <w:rPr>
          <w:rFonts w:ascii="Angsana New" w:hAnsi="Angsana New" w:hint="cs"/>
          <w:sz w:val="32"/>
          <w:szCs w:val="32"/>
          <w:cs/>
        </w:rPr>
        <w:t>และรับรู้ตามเกณฑ์คงค้างตลอดระยะเวลาของสัญญาโดยคำนวณจากยอดเงินต้นคงค้าง</w:t>
      </w:r>
      <w:r w:rsidR="00E5676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โดยอัตราดอกเบี้ยที่แท้จริง</w:t>
      </w:r>
      <w:r w:rsidR="00E5676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คือ</w:t>
      </w:r>
      <w:r w:rsidR="00E5676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อัตราที่ใช้คิดลดประมาณการกระแสเงินสดรับในอนาคตตลอดอายุที่คาด</w:t>
      </w:r>
      <w:r w:rsidR="00E5676A" w:rsidRPr="00CB3A72">
        <w:rPr>
          <w:rFonts w:ascii="Angsana New" w:hAnsi="Angsana New" w:hint="cs"/>
          <w:sz w:val="32"/>
          <w:szCs w:val="32"/>
          <w:cs/>
        </w:rPr>
        <w:t>ไว้</w:t>
      </w:r>
      <w:r w:rsidRPr="00CB3A72">
        <w:rPr>
          <w:rFonts w:ascii="Angsana New" w:hAnsi="Angsana New" w:hint="cs"/>
          <w:sz w:val="32"/>
          <w:szCs w:val="32"/>
          <w:cs/>
        </w:rPr>
        <w:t>ของเครื่องมือทางการเงิน และสำหรับลูกหนี้ขายผ่อนชำระที่มีการด้อยค่าด้านเครดิตในภายหลัง บริษัทฯจะรับรู้รายได้ดอกเบี้ยตามวิธีอัตราดอกเบี้ยที่แท้จริงจากยอดหนี้สุทธิทางบัญชี (ยอดเงินต้น</w:t>
      </w:r>
      <w:r w:rsidR="003C1383" w:rsidRPr="00CB3A72">
        <w:rPr>
          <w:rFonts w:ascii="Angsana New" w:hAnsi="Angsana New" w:hint="cs"/>
          <w:sz w:val="32"/>
          <w:szCs w:val="32"/>
          <w:cs/>
        </w:rPr>
        <w:t xml:space="preserve">   </w:t>
      </w:r>
      <w:r w:rsidRPr="00CB3A72">
        <w:rPr>
          <w:rFonts w:ascii="Angsana New" w:hAnsi="Angsana New" w:hint="cs"/>
          <w:sz w:val="32"/>
          <w:szCs w:val="32"/>
          <w:cs/>
        </w:rPr>
        <w:t xml:space="preserve">คงค้างหลังหักค่าเผื่อผลขาดทุนด้านเครดิตที่คาดว่าจะเกิดขึ้น) </w:t>
      </w:r>
      <w:r w:rsidR="003152D1" w:rsidRPr="00CB3A72">
        <w:rPr>
          <w:rFonts w:ascii="Angsana New" w:hAnsi="Angsana New" w:hint="cs"/>
          <w:sz w:val="32"/>
          <w:szCs w:val="32"/>
          <w:cs/>
        </w:rPr>
        <w:t>หากต่อมาสินทรัพย์ทางการเงินดังกล่าวไม่ด้อยค่าด้านเครดิตแล้ว บริษัทฯจะ</w:t>
      </w:r>
      <w:r w:rsidR="00300D06" w:rsidRPr="00CB3A72">
        <w:rPr>
          <w:rFonts w:ascii="Angsana New" w:hAnsi="Angsana New" w:hint="cs"/>
          <w:sz w:val="32"/>
          <w:szCs w:val="32"/>
          <w:cs/>
        </w:rPr>
        <w:t>รับรู้</w:t>
      </w:r>
      <w:r w:rsidR="003152D1" w:rsidRPr="00CB3A72">
        <w:rPr>
          <w:rFonts w:ascii="Angsana New" w:hAnsi="Angsana New" w:hint="cs"/>
          <w:sz w:val="32"/>
          <w:szCs w:val="32"/>
          <w:cs/>
        </w:rPr>
        <w:t>รายได้ดอกเบี้ยบนมูลค่าตามบัญชีดังเดิม</w:t>
      </w:r>
    </w:p>
    <w:p w14:paraId="44E7FDB9" w14:textId="7F8FAD8D" w:rsidR="00475A87" w:rsidRPr="00CB3A72" w:rsidRDefault="00475A87" w:rsidP="00E75896">
      <w:pPr>
        <w:tabs>
          <w:tab w:val="left" w:pos="1080"/>
        </w:tabs>
        <w:spacing w:before="120" w:after="120"/>
        <w:ind w:left="1080" w:hanging="1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บริษัทฯรับรู้กำไรจากการขายผ่อนชำระเมื่อยอดรวมของเงินสดรับชำระ (เงินต้นบ</w:t>
      </w:r>
      <w:r w:rsidR="00050BC6" w:rsidRPr="00CB3A72">
        <w:rPr>
          <w:rFonts w:ascii="Angsana New" w:hAnsi="Angsana New" w:hint="cs"/>
          <w:sz w:val="32"/>
          <w:szCs w:val="32"/>
          <w:cs/>
        </w:rPr>
        <w:t>ว</w:t>
      </w:r>
      <w:r w:rsidRPr="00CB3A72">
        <w:rPr>
          <w:rFonts w:ascii="Angsana New" w:hAnsi="Angsana New" w:hint="cs"/>
          <w:sz w:val="32"/>
          <w:szCs w:val="32"/>
          <w:cs/>
        </w:rPr>
        <w:t xml:space="preserve">กดอกเบี้ยค้างรับ) 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14:paraId="5F064AD6" w14:textId="1EEEE82B" w:rsidR="00855430" w:rsidRPr="00CB3A72" w:rsidRDefault="00475A87" w:rsidP="00E75896">
      <w:pPr>
        <w:pStyle w:val="BodyText"/>
        <w:tabs>
          <w:tab w:val="left" w:pos="1080"/>
        </w:tabs>
        <w:spacing w:before="120" w:after="120"/>
        <w:ind w:left="1134" w:hanging="567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</w:t>
      </w:r>
      <w:r w:rsidR="0085543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</w:t>
      </w:r>
      <w:r w:rsidR="005600AD"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="0085543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รายได้ดอกเบี้ยรับจากเงินฝากสถาบันการเงิน</w:t>
      </w:r>
    </w:p>
    <w:p w14:paraId="0F71E94F" w14:textId="703A5249" w:rsidR="00855430" w:rsidRPr="00CB3A72" w:rsidRDefault="00855430" w:rsidP="00E75896">
      <w:pPr>
        <w:tabs>
          <w:tab w:val="left" w:pos="540"/>
        </w:tabs>
        <w:spacing w:before="120" w:after="120"/>
        <w:ind w:left="1078" w:hanging="22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>ดอกเบี้ยจากเงินฝากสถาบันการเงิน</w:t>
      </w:r>
      <w:r w:rsidR="000F716B" w:rsidRPr="00CB3A72">
        <w:rPr>
          <w:rFonts w:ascii="Angsana New" w:hAnsi="Angsana New" w:hint="cs"/>
          <w:sz w:val="32"/>
          <w:szCs w:val="32"/>
          <w:cs/>
        </w:rPr>
        <w:t>รับรู้เป็นรายได้</w:t>
      </w:r>
      <w:r w:rsidRPr="00CB3A72">
        <w:rPr>
          <w:rFonts w:ascii="Angsana New" w:hAnsi="Angsana New" w:hint="cs"/>
          <w:sz w:val="32"/>
          <w:szCs w:val="32"/>
          <w:cs/>
        </w:rPr>
        <w:t>ตามเกณฑ์คงค้าง โดยรับรู้ตามเกณฑ์สัดส่วนของเวลาโดยคำนึงถึง</w:t>
      </w:r>
      <w:r w:rsidR="005D05D7" w:rsidRPr="00CB3A72">
        <w:rPr>
          <w:rFonts w:ascii="Angsana New" w:hAnsi="Angsana New" w:hint="cs"/>
          <w:sz w:val="32"/>
          <w:szCs w:val="32"/>
          <w:cs/>
        </w:rPr>
        <w:t>อัตรา</w:t>
      </w:r>
      <w:r w:rsidRPr="00CB3A72">
        <w:rPr>
          <w:rFonts w:ascii="Angsana New" w:hAnsi="Angsana New" w:hint="cs"/>
          <w:sz w:val="32"/>
          <w:szCs w:val="32"/>
          <w:cs/>
        </w:rPr>
        <w:t>ผลตอบแทนที่แท้จริง</w:t>
      </w:r>
    </w:p>
    <w:p w14:paraId="3E1D9289" w14:textId="68118994" w:rsidR="00855430" w:rsidRPr="00CB3A72" w:rsidRDefault="00EB1724" w:rsidP="00E7589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ง</w:t>
      </w:r>
      <w:r w:rsidR="00855430" w:rsidRPr="00CB3A72">
        <w:rPr>
          <w:rFonts w:ascii="Angsana New" w:hAnsi="Angsana New" w:hint="cs"/>
          <w:sz w:val="32"/>
          <w:szCs w:val="32"/>
          <w:cs/>
        </w:rPr>
        <w:t>)</w:t>
      </w:r>
      <w:r w:rsidR="00855430" w:rsidRPr="00CB3A72">
        <w:rPr>
          <w:rFonts w:ascii="Angsana New" w:hAnsi="Angsana New" w:hint="cs"/>
          <w:sz w:val="32"/>
          <w:szCs w:val="32"/>
          <w:cs/>
        </w:rPr>
        <w:tab/>
        <w:t xml:space="preserve">รายได้ดอกเบี้ยและเงินปันผลจากเงินลงทุน </w:t>
      </w:r>
    </w:p>
    <w:p w14:paraId="0F8B5EE0" w14:textId="77777777" w:rsidR="00855430" w:rsidRPr="00CB3A72" w:rsidRDefault="00855430" w:rsidP="00E75896">
      <w:pPr>
        <w:pStyle w:val="ListParagraph"/>
        <w:tabs>
          <w:tab w:val="left" w:pos="540"/>
        </w:tabs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ดอกเบี้ย</w:t>
      </w:r>
      <w:r w:rsidR="00164173" w:rsidRPr="00CB3A72">
        <w:rPr>
          <w:rFonts w:ascii="Angsana New" w:hAnsi="Angsana New" w:hint="cs"/>
          <w:sz w:val="32"/>
          <w:szCs w:val="32"/>
          <w:cs/>
        </w:rPr>
        <w:t>จาก</w:t>
      </w:r>
      <w:r w:rsidRPr="00CB3A72">
        <w:rPr>
          <w:rFonts w:ascii="Angsana New" w:hAnsi="Angsana New" w:hint="cs"/>
          <w:sz w:val="32"/>
          <w:szCs w:val="32"/>
          <w:cs/>
        </w:rPr>
        <w:t>เงินลงทุน</w:t>
      </w:r>
      <w:r w:rsidR="008D38F8" w:rsidRPr="00CB3A72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  <w:r w:rsidR="00843D4D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D5D85" w:rsidRPr="00CB3A7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B3A72">
        <w:rPr>
          <w:rFonts w:ascii="Angsana New" w:hAnsi="Angsana New" w:hint="cs"/>
          <w:sz w:val="32"/>
          <w:szCs w:val="32"/>
          <w:cs/>
        </w:rPr>
        <w:t>เงินปันผล</w:t>
      </w:r>
      <w:r w:rsidR="00164173" w:rsidRPr="00CB3A72">
        <w:rPr>
          <w:rFonts w:ascii="Angsana New" w:hAnsi="Angsana New" w:hint="cs"/>
          <w:sz w:val="32"/>
          <w:szCs w:val="32"/>
          <w:cs/>
        </w:rPr>
        <w:t>จากเงินลงทุนจะถือ</w:t>
      </w:r>
      <w:r w:rsidRPr="00CB3A72">
        <w:rPr>
          <w:rFonts w:ascii="Angsana New" w:hAnsi="Angsana New" w:hint="cs"/>
          <w:sz w:val="32"/>
          <w:szCs w:val="32"/>
          <w:cs/>
        </w:rPr>
        <w:t>เป็นรายได้เมื่อมีสิทธิในการรับเงินปันผล</w:t>
      </w:r>
    </w:p>
    <w:p w14:paraId="70C36754" w14:textId="0AA2D309" w:rsidR="00855430" w:rsidRPr="00CB3A72" w:rsidRDefault="00EB1724" w:rsidP="00E75896">
      <w:pPr>
        <w:tabs>
          <w:tab w:val="left" w:pos="540"/>
        </w:tabs>
        <w:spacing w:before="120" w:after="120"/>
        <w:ind w:left="1066" w:hanging="533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จ</w:t>
      </w:r>
      <w:r w:rsidR="00855430" w:rsidRPr="00CB3A72">
        <w:rPr>
          <w:rFonts w:ascii="Angsana New" w:hAnsi="Angsana New" w:hint="cs"/>
          <w:sz w:val="32"/>
          <w:szCs w:val="32"/>
          <w:cs/>
        </w:rPr>
        <w:t>)</w:t>
      </w:r>
      <w:r w:rsidR="00855430" w:rsidRPr="00CB3A72">
        <w:rPr>
          <w:rFonts w:ascii="Angsana New" w:hAnsi="Angsana New" w:hint="cs"/>
          <w:sz w:val="32"/>
          <w:szCs w:val="32"/>
          <w:cs/>
        </w:rPr>
        <w:tab/>
        <w:t>กำไร (ขาดทุน) จาก</w:t>
      </w:r>
      <w:r w:rsidR="00164173" w:rsidRPr="00CB3A72">
        <w:rPr>
          <w:rFonts w:ascii="Angsana New" w:hAnsi="Angsana New" w:hint="cs"/>
          <w:sz w:val="32"/>
          <w:szCs w:val="32"/>
          <w:cs/>
        </w:rPr>
        <w:t>การซื้อขายหลักทรัพย์</w:t>
      </w:r>
      <w:r w:rsidR="00855430" w:rsidRPr="00CB3A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5FE4F3" w14:textId="77777777" w:rsidR="00855430" w:rsidRPr="00CB3A72" w:rsidRDefault="00855430" w:rsidP="00E75896">
      <w:pPr>
        <w:tabs>
          <w:tab w:val="left" w:pos="540"/>
        </w:tabs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กำไร (ขาดทุน) จาก</w:t>
      </w:r>
      <w:r w:rsidR="008D38F8" w:rsidRPr="00CB3A72">
        <w:rPr>
          <w:rFonts w:ascii="Angsana New" w:hAnsi="Angsana New" w:hint="cs"/>
          <w:sz w:val="32"/>
          <w:szCs w:val="32"/>
          <w:cs/>
        </w:rPr>
        <w:t>การซื้อขาย</w:t>
      </w:r>
      <w:r w:rsidR="00164173" w:rsidRPr="00CB3A72">
        <w:rPr>
          <w:rFonts w:ascii="Angsana New" w:hAnsi="Angsana New" w:hint="cs"/>
          <w:sz w:val="32"/>
          <w:szCs w:val="32"/>
          <w:cs/>
        </w:rPr>
        <w:t>หลักทรัพย์ถือ</w:t>
      </w:r>
      <w:r w:rsidRPr="00CB3A72">
        <w:rPr>
          <w:rFonts w:ascii="Angsana New" w:hAnsi="Angsana New" w:hint="cs"/>
          <w:sz w:val="32"/>
          <w:szCs w:val="32"/>
          <w:cs/>
        </w:rPr>
        <w:t xml:space="preserve">เป็นรายได้หรือค่าใช้จ่าย ณ วันที่เกิดรายการ </w:t>
      </w:r>
    </w:p>
    <w:p w14:paraId="7770006C" w14:textId="2C267868" w:rsidR="00843817" w:rsidRPr="00CB3A72" w:rsidRDefault="00F76820" w:rsidP="00E7589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="000A530A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การรับรู้ค่าใช้จ่าย</w:t>
      </w:r>
      <w:r w:rsidR="00164173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- </w:t>
      </w:r>
      <w:r w:rsidR="00843817" w:rsidRPr="00CB3A72">
        <w:rPr>
          <w:rFonts w:ascii="Angsana New" w:hAnsi="Angsana New" w:hint="cs"/>
          <w:b/>
          <w:bCs/>
          <w:sz w:val="32"/>
          <w:szCs w:val="32"/>
          <w:cs/>
        </w:rPr>
        <w:t>ดอกเบี้ยจ่าย</w:t>
      </w:r>
    </w:p>
    <w:p w14:paraId="458C161D" w14:textId="4A0D6104" w:rsidR="002C5458" w:rsidRPr="00CB3A72" w:rsidRDefault="00843817" w:rsidP="00E75896">
      <w:pPr>
        <w:tabs>
          <w:tab w:val="left" w:pos="1170"/>
        </w:tabs>
        <w:spacing w:before="120" w:after="120"/>
        <w:ind w:left="540" w:hanging="6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ดอกเบี้ย</w:t>
      </w:r>
      <w:r w:rsidR="00164173" w:rsidRPr="00CB3A72">
        <w:rPr>
          <w:rFonts w:ascii="Angsana New" w:hAnsi="Angsana New" w:hint="cs"/>
          <w:sz w:val="32"/>
          <w:szCs w:val="32"/>
          <w:cs/>
        </w:rPr>
        <w:t>จ่าย</w:t>
      </w:r>
      <w:r w:rsidRPr="00CB3A72">
        <w:rPr>
          <w:rFonts w:ascii="Angsana New" w:hAnsi="Angsana New" w:hint="cs"/>
          <w:sz w:val="32"/>
          <w:szCs w:val="32"/>
          <w:cs/>
        </w:rPr>
        <w:t xml:space="preserve">รับรู้ตามวิธีอัตราดอกเบี้ยที่แท้จริงตามเกณฑ์คงค้าง โดยค่าใช้จ่ายทางตรงที่ทำให้เกิดตราสารหนี้และเงินกู้ยืมจะถือเป็นส่วนหนึ่งของอัตราดอกเบี้ยที่แท้จริง </w:t>
      </w:r>
      <w:r w:rsidR="008D38F8" w:rsidRPr="00CB3A72">
        <w:rPr>
          <w:rFonts w:ascii="Angsana New" w:hAnsi="Angsana New" w:hint="cs"/>
          <w:sz w:val="32"/>
          <w:szCs w:val="32"/>
          <w:cs/>
        </w:rPr>
        <w:t>ในกรณีที่ดอกเบี้ยได้คิดรวมอยู่ใน</w:t>
      </w:r>
      <w:r w:rsidR="00591262" w:rsidRPr="00CB3A72">
        <w:rPr>
          <w:rFonts w:ascii="Angsana New" w:hAnsi="Angsana New" w:hint="cs"/>
          <w:sz w:val="32"/>
          <w:szCs w:val="32"/>
          <w:cs/>
        </w:rPr>
        <w:t>ตั๋วสัญญา               ใช้เงิน</w:t>
      </w:r>
      <w:r w:rsidR="008D38F8" w:rsidRPr="00CB3A72">
        <w:rPr>
          <w:rFonts w:ascii="Angsana New" w:hAnsi="Angsana New" w:hint="cs"/>
          <w:sz w:val="32"/>
          <w:szCs w:val="32"/>
          <w:cs/>
        </w:rPr>
        <w:t>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5240719F" w14:textId="77777777" w:rsidR="00211615" w:rsidRPr="00CB3A72" w:rsidRDefault="00211615" w:rsidP="00E7589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22AB9A5" w14:textId="2E000805" w:rsidR="00475A87" w:rsidRPr="00CB3A72" w:rsidRDefault="00F76820" w:rsidP="0013721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5430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855430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475A87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 - </w:t>
      </w:r>
      <w:r w:rsidR="009F6872" w:rsidRPr="00CB3A72">
        <w:rPr>
          <w:rFonts w:ascii="Angsana New" w:hAnsi="Angsana New" w:hint="cs"/>
          <w:b/>
          <w:bCs/>
          <w:sz w:val="32"/>
          <w:szCs w:val="32"/>
          <w:cs/>
        </w:rPr>
        <w:t>เงินลงทุนในหลักทรัพย์</w:t>
      </w:r>
    </w:p>
    <w:p w14:paraId="48EC570E" w14:textId="3AC6FFA3" w:rsidR="00872A51" w:rsidRPr="00CB3A72" w:rsidRDefault="00872A51" w:rsidP="0013721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>บริษัทฯจัดประเภทรายการเงินลงทุนในหลักทรัพย์เป็นสินทรัพย์ทางการเงินประเภทตราสารหนี้และ</w:t>
      </w:r>
      <w:r w:rsidR="00300D06" w:rsidRPr="00CB3A72">
        <w:rPr>
          <w:rFonts w:ascii="Angsana New" w:eastAsia="Cordia New" w:hAnsi="Angsana New" w:hint="cs"/>
          <w:sz w:val="32"/>
          <w:szCs w:val="32"/>
          <w:cs/>
        </w:rPr>
        <w:t xml:space="preserve">                  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ตราสารทุน </w:t>
      </w:r>
      <w:r w:rsidRPr="00CB3A72">
        <w:rPr>
          <w:rFonts w:ascii="Angsana New" w:hAnsi="Angsana New" w:hint="cs"/>
          <w:sz w:val="32"/>
          <w:szCs w:val="32"/>
          <w:cs/>
        </w:rPr>
        <w:t>ดังนี้</w:t>
      </w:r>
    </w:p>
    <w:p w14:paraId="2DD47D98" w14:textId="77777777" w:rsidR="008809A8" w:rsidRPr="00CB3A72" w:rsidRDefault="008809A8" w:rsidP="00137211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="00843817" w:rsidRPr="00CB3A72">
        <w:rPr>
          <w:rFonts w:ascii="Angsana New" w:eastAsia="Cordia New" w:hAnsi="Angsana New" w:hint="cs"/>
          <w:sz w:val="32"/>
          <w:szCs w:val="32"/>
        </w:rPr>
        <w:tab/>
      </w:r>
    </w:p>
    <w:p w14:paraId="4BE2EAF6" w14:textId="65AEEF1B" w:rsidR="008809A8" w:rsidRPr="00CB3A72" w:rsidRDefault="00843817" w:rsidP="0013721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>บริษัทฯจัดประเภทรายการ</w:t>
      </w:r>
      <w:r w:rsidR="00872A51" w:rsidRPr="00CB3A72">
        <w:rPr>
          <w:rFonts w:ascii="Angsana New" w:hAnsi="Angsana New" w:hint="cs"/>
          <w:sz w:val="32"/>
          <w:szCs w:val="32"/>
          <w:cs/>
        </w:rPr>
        <w:t>เงินลงทุนในหลักทรัพย์</w:t>
      </w:r>
      <w:r w:rsidR="008809A8" w:rsidRPr="00CB3A72">
        <w:rPr>
          <w:rFonts w:ascii="Angsana New" w:hAnsi="Angsana New" w:hint="cs"/>
          <w:sz w:val="32"/>
          <w:szCs w:val="32"/>
          <w:cs/>
        </w:rPr>
        <w:t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16417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8809A8" w:rsidRPr="00CB3A72">
        <w:rPr>
          <w:rFonts w:ascii="Angsana New" w:hAnsi="Angsana New" w:hint="cs"/>
          <w:sz w:val="32"/>
          <w:szCs w:val="32"/>
          <w:cs/>
        </w:rPr>
        <w:t>ตามโมเดลธุรกิจ (</w:t>
      </w:r>
      <w:r w:rsidR="008809A8" w:rsidRPr="00CB3A72">
        <w:rPr>
          <w:rFonts w:ascii="Angsana New" w:hAnsi="Angsana New" w:hint="cs"/>
          <w:sz w:val="32"/>
          <w:szCs w:val="32"/>
        </w:rPr>
        <w:t>Business model</w:t>
      </w:r>
      <w:r w:rsidR="008809A8" w:rsidRPr="00CB3A72">
        <w:rPr>
          <w:rFonts w:ascii="Angsana New" w:hAnsi="Angsana New" w:hint="cs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118FDD07" w14:textId="77777777" w:rsidR="00872A51" w:rsidRPr="00CB3A72" w:rsidRDefault="008809A8" w:rsidP="00137211">
      <w:pPr>
        <w:pStyle w:val="PlainText"/>
        <w:numPr>
          <w:ilvl w:val="0"/>
          <w:numId w:val="18"/>
        </w:numPr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1F21BE" w14:textId="7EC0A741" w:rsidR="00872A51" w:rsidRPr="00CB3A72" w:rsidRDefault="00475A87" w:rsidP="00137211">
      <w:pPr>
        <w:pStyle w:val="PlainText"/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872A51" w:rsidRPr="00CB3A72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2A661B" w:rsidRPr="00CB3A72">
        <w:rPr>
          <w:rFonts w:ascii="Angsana New" w:hAnsi="Angsana New" w:hint="cs"/>
          <w:sz w:val="32"/>
          <w:szCs w:val="32"/>
          <w:cs/>
        </w:rPr>
        <w:t>ตราสารหนี้</w:t>
      </w:r>
      <w:r w:rsidR="00872A51" w:rsidRPr="00CB3A72">
        <w:rPr>
          <w:rFonts w:ascii="Angsana New" w:hAnsi="Angsana New" w:hint="cs"/>
          <w:sz w:val="32"/>
          <w:szCs w:val="32"/>
          <w:cs/>
        </w:rPr>
        <w:t>ที่เข้า</w:t>
      </w:r>
      <w:r w:rsidR="008809A8" w:rsidRPr="00CB3A72">
        <w:rPr>
          <w:rFonts w:ascii="Angsana New" w:hAnsi="Angsana New" w:hint="cs"/>
          <w:sz w:val="32"/>
          <w:szCs w:val="32"/>
          <w:cs/>
        </w:rPr>
        <w:t>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2C5458" w:rsidRPr="00CB3A72">
        <w:rPr>
          <w:rFonts w:ascii="Angsana New" w:hAnsi="Angsana New" w:hint="cs"/>
          <w:sz w:val="32"/>
          <w:szCs w:val="32"/>
          <w:cs/>
        </w:rPr>
        <w:t xml:space="preserve">       </w:t>
      </w:r>
      <w:r w:rsidR="008809A8" w:rsidRPr="00CB3A72">
        <w:rPr>
          <w:rFonts w:ascii="Angsana New" w:hAnsi="Angsana New" w:hint="cs"/>
          <w:sz w:val="32"/>
          <w:szCs w:val="32"/>
          <w:cs/>
        </w:rPr>
        <w:t xml:space="preserve">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CB3A72">
        <w:rPr>
          <w:rFonts w:ascii="Angsana New" w:hAnsi="Angsana New" w:hint="cs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บริษัทฯจะจัดประเภทเป็นสินทรัพย์ทางการเงินที่วัดมูลค่าด้วยราคาทุนตัดจำหน่าย </w:t>
      </w:r>
      <w:r w:rsidR="008809A8" w:rsidRPr="00CB3A72">
        <w:rPr>
          <w:rFonts w:ascii="Angsana New" w:hAnsi="Angsana New" w:hint="cs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(Trade date)</w:t>
      </w:r>
      <w:r w:rsidR="00507D85" w:rsidRPr="00CB3A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82DB803" w14:textId="074C2674" w:rsidR="00475A87" w:rsidRPr="00CB3A72" w:rsidRDefault="00475A87" w:rsidP="00137211">
      <w:pPr>
        <w:tabs>
          <w:tab w:val="left" w:pos="1080"/>
          <w:tab w:val="left" w:pos="198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872A51" w:rsidRPr="00CB3A72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งบฐานะการเงินด้วยราคาทุนตัดจำหน่ายสุทธิจากค่าเผื่อผลขาดทุนด้านเครดิตที่คาดว่าจะเกิดขึ้น               (ถ้ามี)</w:t>
      </w:r>
    </w:p>
    <w:p w14:paraId="215AD2B8" w14:textId="7E590550" w:rsidR="00872A51" w:rsidRPr="00CB3A72" w:rsidRDefault="008809A8" w:rsidP="00137211">
      <w:pPr>
        <w:pStyle w:val="PlainText"/>
        <w:numPr>
          <w:ilvl w:val="0"/>
          <w:numId w:val="17"/>
        </w:numPr>
        <w:tabs>
          <w:tab w:val="left" w:pos="547"/>
        </w:tabs>
        <w:suppressAutoHyphens/>
        <w:spacing w:before="120" w:after="120"/>
        <w:ind w:left="1080" w:right="-14" w:hanging="540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52B39D" w14:textId="3FDD6093" w:rsidR="00872A51" w:rsidRPr="00CB3A72" w:rsidRDefault="00475A87" w:rsidP="00137211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872A51" w:rsidRPr="00CB3A72">
        <w:rPr>
          <w:rFonts w:ascii="Angsana New" w:hAnsi="Angsana New" w:hint="cs"/>
          <w:sz w:val="32"/>
          <w:szCs w:val="32"/>
          <w:cs/>
        </w:rPr>
        <w:t>เงินลงท</w:t>
      </w:r>
      <w:r w:rsidR="000004DF" w:rsidRPr="00CB3A72">
        <w:rPr>
          <w:rFonts w:ascii="Angsana New" w:hAnsi="Angsana New" w:hint="cs"/>
          <w:sz w:val="32"/>
          <w:szCs w:val="32"/>
          <w:cs/>
        </w:rPr>
        <w:t>ุ</w:t>
      </w:r>
      <w:r w:rsidR="00872A51" w:rsidRPr="00CB3A72">
        <w:rPr>
          <w:rFonts w:ascii="Angsana New" w:hAnsi="Angsana New" w:hint="cs"/>
          <w:sz w:val="32"/>
          <w:szCs w:val="32"/>
          <w:cs/>
        </w:rPr>
        <w:t>นใน</w:t>
      </w:r>
      <w:r w:rsidR="002A661B" w:rsidRPr="00CB3A72">
        <w:rPr>
          <w:rFonts w:ascii="Angsana New" w:hAnsi="Angsana New" w:hint="cs"/>
          <w:sz w:val="32"/>
          <w:szCs w:val="32"/>
          <w:cs/>
        </w:rPr>
        <w:t>ตราสารหนี้</w:t>
      </w:r>
      <w:r w:rsidR="00872A51" w:rsidRPr="00CB3A72">
        <w:rPr>
          <w:rFonts w:ascii="Angsana New" w:hAnsi="Angsana New" w:hint="cs"/>
          <w:sz w:val="32"/>
          <w:szCs w:val="32"/>
          <w:cs/>
        </w:rPr>
        <w:t>ที่</w:t>
      </w:r>
      <w:r w:rsidR="008809A8" w:rsidRPr="00CB3A72">
        <w:rPr>
          <w:rFonts w:ascii="Angsana New" w:hAnsi="Angsana New" w:hint="cs"/>
          <w:sz w:val="32"/>
          <w:szCs w:val="32"/>
          <w:cs/>
        </w:rPr>
        <w:t xml:space="preserve">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CB3A72">
        <w:rPr>
          <w:rFonts w:ascii="Angsana New" w:hAnsi="Angsana New" w:hint="cs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="008809A8" w:rsidRPr="00CB3A72">
        <w:rPr>
          <w:rFonts w:ascii="Angsana New" w:hAnsi="Angsana New" w:hint="cs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507D85" w:rsidRPr="00CB3A72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63C14E8C" w14:textId="650C30E3" w:rsidR="00872A51" w:rsidRPr="00CB3A72" w:rsidRDefault="00475A87" w:rsidP="00137211">
      <w:pPr>
        <w:tabs>
          <w:tab w:val="left" w:pos="19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872A51" w:rsidRPr="00CB3A72">
        <w:rPr>
          <w:rFonts w:ascii="Angsana New" w:hAnsi="Angsana New" w:hint="cs"/>
          <w:sz w:val="32"/>
          <w:szCs w:val="32"/>
          <w:cs/>
        </w:rPr>
        <w:t>ภายหลังจากการรับรู้รายการเมื่อเริ่มแรก</w:t>
      </w:r>
      <w:r w:rsidR="008809A8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07D85" w:rsidRPr="00CB3A72">
        <w:rPr>
          <w:rFonts w:ascii="Angsana New" w:eastAsia="Cordia New" w:hAnsi="Angsana New" w:hint="cs"/>
          <w:sz w:val="32"/>
          <w:szCs w:val="32"/>
          <w:cs/>
        </w:rPr>
        <w:t>กำไรหรือขาดทุน</w:t>
      </w:r>
      <w:r w:rsidR="000E1C5A" w:rsidRPr="00CB3A72">
        <w:rPr>
          <w:rFonts w:ascii="Angsana New" w:eastAsia="Cordia New" w:hAnsi="Angsana New" w:hint="cs"/>
          <w:sz w:val="32"/>
          <w:szCs w:val="32"/>
          <w:cs/>
        </w:rPr>
        <w:t>ที่ยังไม่เกิดขึ้น</w:t>
      </w:r>
      <w:r w:rsidR="00507D85" w:rsidRPr="00CB3A72">
        <w:rPr>
          <w:rFonts w:ascii="Angsana New" w:eastAsia="Cordia New" w:hAnsi="Angsana New" w:hint="cs"/>
          <w:sz w:val="32"/>
          <w:szCs w:val="32"/>
          <w:cs/>
        </w:rPr>
        <w:t xml:space="preserve">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  <w:r w:rsidR="00123C7E" w:rsidRPr="00CB3A72">
        <w:rPr>
          <w:rFonts w:ascii="Angsana New" w:eastAsia="Cordia New" w:hAnsi="Angsana New" w:hint="cs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09EF39C3" w14:textId="0F6BF41B" w:rsidR="008809A8" w:rsidRPr="00CB3A72" w:rsidRDefault="00475A87" w:rsidP="00137211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ab/>
      </w:r>
      <w:r w:rsidR="002A661B" w:rsidRPr="00CB3A72">
        <w:rPr>
          <w:rFonts w:ascii="Angsana New" w:eastAsia="Cordia New" w:hAnsi="Angsana New" w:hint="cs"/>
          <w:sz w:val="32"/>
          <w:szCs w:val="32"/>
          <w:cs/>
        </w:rPr>
        <w:t xml:space="preserve">ณ </w:t>
      </w:r>
      <w:r w:rsidR="00507D85" w:rsidRPr="00CB3A72">
        <w:rPr>
          <w:rFonts w:ascii="Angsana New" w:eastAsia="Cordia New" w:hAnsi="Angsana New" w:hint="cs"/>
          <w:sz w:val="32"/>
          <w:szCs w:val="32"/>
          <w:cs/>
        </w:rPr>
        <w:t xml:space="preserve">วันสิ้นรอบระยะเวลารายงาน </w:t>
      </w:r>
      <w:r w:rsidR="002A661B" w:rsidRPr="00CB3A72">
        <w:rPr>
          <w:rFonts w:ascii="Angsana New" w:eastAsia="Cordia New" w:hAnsi="Angsana New" w:hint="cs"/>
          <w:sz w:val="32"/>
          <w:szCs w:val="32"/>
          <w:cs/>
        </w:rPr>
        <w:t>เงินลงทุนในตราสารหนี้ที่วัดมูลค่า</w:t>
      </w:r>
      <w:r w:rsidR="003E1981" w:rsidRPr="00CB3A72">
        <w:rPr>
          <w:rFonts w:ascii="Angsana New" w:eastAsia="Cordia New" w:hAnsi="Angsana New" w:hint="cs"/>
          <w:sz w:val="32"/>
          <w:szCs w:val="32"/>
          <w:cs/>
        </w:rPr>
        <w:t>ด้วยมูลค่า</w:t>
      </w:r>
      <w:r w:rsidR="002A661B" w:rsidRPr="00CB3A72">
        <w:rPr>
          <w:rFonts w:ascii="Angsana New" w:eastAsia="Cordia New" w:hAnsi="Angsana New" w:hint="cs"/>
          <w:sz w:val="32"/>
          <w:szCs w:val="32"/>
          <w:cs/>
        </w:rPr>
        <w:t>ยุติธรรมผ่</w:t>
      </w:r>
      <w:r w:rsidR="00BE040E" w:rsidRPr="00CB3A72">
        <w:rPr>
          <w:rFonts w:ascii="Angsana New" w:eastAsia="Cordia New" w:hAnsi="Angsana New" w:hint="cs"/>
          <w:sz w:val="32"/>
          <w:szCs w:val="32"/>
          <w:cs/>
        </w:rPr>
        <w:t>า</w:t>
      </w:r>
      <w:r w:rsidR="002A661B" w:rsidRPr="00CB3A72">
        <w:rPr>
          <w:rFonts w:ascii="Angsana New" w:eastAsia="Cordia New" w:hAnsi="Angsana New" w:hint="cs"/>
          <w:sz w:val="32"/>
          <w:szCs w:val="32"/>
          <w:cs/>
        </w:rPr>
        <w:t>นกำไรขาดทุนเบ็ดเสร็จอื่น</w:t>
      </w:r>
      <w:r w:rsidR="00507D85" w:rsidRPr="00CB3A72">
        <w:rPr>
          <w:rFonts w:ascii="Angsana New" w:eastAsia="Cordia New" w:hAnsi="Angsana New" w:hint="cs"/>
          <w:sz w:val="32"/>
          <w:szCs w:val="32"/>
          <w:cs/>
        </w:rPr>
        <w:t>แสดงในงบฐานะการเงินด้วยมูลค่ายุติธรรม</w:t>
      </w:r>
      <w:r w:rsidR="000E1C5A" w:rsidRPr="00CB3A72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63C0CF27" w14:textId="6761C32E" w:rsidR="00475A87" w:rsidRPr="00CB3A72" w:rsidRDefault="00475A87" w:rsidP="001372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lastRenderedPageBreak/>
        <w:t>บริษัทฯไม่มีการจัดประเภทสินทรัพย์ทางการเงินประเภทตราสารหนี้เป็นสินทรัพย์ทางการเงิน</w:t>
      </w:r>
      <w:r w:rsidR="00300D06" w:rsidRPr="00CB3A72">
        <w:rPr>
          <w:rFonts w:ascii="Angsana New" w:eastAsia="Cordia New" w:hAnsi="Angsana New" w:hint="cs"/>
          <w:sz w:val="32"/>
          <w:szCs w:val="32"/>
          <w:cs/>
        </w:rPr>
        <w:t>ที่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3987ACB5" w14:textId="77777777" w:rsidR="008809A8" w:rsidRPr="00CB3A72" w:rsidRDefault="008809A8" w:rsidP="00137211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ordia New" w:hAnsi="Angsana New"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Pr="00CB3A72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</w:t>
      </w:r>
      <w:r w:rsidR="00507D85" w:rsidRPr="00CB3A72">
        <w:rPr>
          <w:rFonts w:ascii="Angsana New" w:hAnsi="Angsana New" w:hint="cs"/>
          <w:sz w:val="32"/>
          <w:szCs w:val="32"/>
          <w:u w:val="single"/>
          <w:cs/>
        </w:rPr>
        <w:t>รทุน</w:t>
      </w:r>
    </w:p>
    <w:p w14:paraId="24F95E71" w14:textId="1FBC4E4E" w:rsidR="002A661B" w:rsidRPr="00CB3A72" w:rsidRDefault="00475A87" w:rsidP="0013721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เนื่องจากนโยบายการลงทุนของบริษัทฯ</w:t>
      </w:r>
      <w:r w:rsidR="00507D85" w:rsidRPr="00CB3A72">
        <w:rPr>
          <w:rFonts w:ascii="Angsana New" w:hAnsi="Angsana New" w:hint="cs"/>
          <w:sz w:val="32"/>
          <w:szCs w:val="32"/>
          <w:cs/>
        </w:rPr>
        <w:t>มิได้ถือไว้เพื่อค้าแต่ถือ</w:t>
      </w:r>
      <w:r w:rsidR="005D5D85" w:rsidRPr="00CB3A72">
        <w:rPr>
          <w:rFonts w:ascii="Angsana New" w:hAnsi="Angsana New" w:hint="cs"/>
          <w:sz w:val="32"/>
          <w:szCs w:val="32"/>
          <w:cs/>
        </w:rPr>
        <w:t>ไว้</w:t>
      </w:r>
      <w:r w:rsidR="00507D85" w:rsidRPr="00CB3A72">
        <w:rPr>
          <w:rFonts w:ascii="Angsana New" w:hAnsi="Angsana New" w:hint="cs"/>
          <w:sz w:val="32"/>
          <w:szCs w:val="32"/>
          <w:cs/>
        </w:rPr>
        <w:t>เพื่อวัตถุประสงค์เชิงกลยุทธ์</w:t>
      </w:r>
      <w:r w:rsidRPr="00CB3A72">
        <w:rPr>
          <w:rFonts w:ascii="Angsana New" w:hAnsi="Angsana New" w:hint="cs"/>
          <w:sz w:val="32"/>
          <w:szCs w:val="32"/>
          <w:cs/>
        </w:rPr>
        <w:t xml:space="preserve"> ดังนั้น  บริษัทฯจึงจัดประเภทเงินลงทุนในต</w:t>
      </w:r>
      <w:r w:rsidR="005D05D7" w:rsidRPr="00CB3A72">
        <w:rPr>
          <w:rFonts w:ascii="Angsana New" w:hAnsi="Angsana New" w:hint="cs"/>
          <w:sz w:val="32"/>
          <w:szCs w:val="32"/>
          <w:cs/>
        </w:rPr>
        <w:t>ราสาร</w:t>
      </w:r>
      <w:r w:rsidRPr="00CB3A72">
        <w:rPr>
          <w:rFonts w:ascii="Angsana New" w:hAnsi="Angsana New" w:hint="cs"/>
          <w:sz w:val="32"/>
          <w:szCs w:val="32"/>
          <w:cs/>
        </w:rPr>
        <w:t>ทุน</w:t>
      </w:r>
      <w:r w:rsidR="00507D85" w:rsidRPr="00CB3A72">
        <w:rPr>
          <w:rFonts w:ascii="Angsana New" w:hAnsi="Angsana New" w:hint="cs"/>
          <w:sz w:val="32"/>
          <w:szCs w:val="32"/>
          <w:cs/>
        </w:rPr>
        <w:t>เป็น</w:t>
      </w:r>
      <w:r w:rsidR="002A661B" w:rsidRPr="00CB3A72">
        <w:rPr>
          <w:rFonts w:ascii="Angsana New" w:hAnsi="Angsana New" w:hint="cs"/>
          <w:sz w:val="32"/>
          <w:szCs w:val="32"/>
          <w:cs/>
        </w:rPr>
        <w:t>สินทรัพย์ทา</w:t>
      </w:r>
      <w:r w:rsidR="006E17B6" w:rsidRPr="00CB3A72">
        <w:rPr>
          <w:rFonts w:ascii="Angsana New" w:hAnsi="Angsana New" w:hint="cs"/>
          <w:sz w:val="32"/>
          <w:szCs w:val="32"/>
          <w:cs/>
        </w:rPr>
        <w:t>ง</w:t>
      </w:r>
      <w:r w:rsidR="002A661B" w:rsidRPr="00CB3A72">
        <w:rPr>
          <w:rFonts w:ascii="Angsana New" w:hAnsi="Angsana New" w:hint="cs"/>
          <w:sz w:val="32"/>
          <w:szCs w:val="32"/>
          <w:cs/>
        </w:rPr>
        <w:t>การเงิน</w:t>
      </w:r>
      <w:r w:rsidR="00507D85" w:rsidRPr="00CB3A72">
        <w:rPr>
          <w:rFonts w:ascii="Angsana New" w:hAnsi="Angsana New" w:hint="cs"/>
          <w:sz w:val="32"/>
          <w:szCs w:val="32"/>
          <w:cs/>
        </w:rPr>
        <w:t>ที่</w:t>
      </w:r>
      <w:r w:rsidR="00725C0C" w:rsidRPr="00CB3A72">
        <w:rPr>
          <w:rFonts w:ascii="Angsana New" w:hAnsi="Angsana New" w:hint="cs"/>
          <w:sz w:val="32"/>
          <w:szCs w:val="32"/>
          <w:cs/>
        </w:rPr>
        <w:t>กำหนดให้</w:t>
      </w:r>
      <w:r w:rsidR="00507D85" w:rsidRPr="00CB3A72"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07D85" w:rsidRPr="00CB3A72">
        <w:rPr>
          <w:rFonts w:ascii="Angsana New" w:hAnsi="Angsana New" w:hint="cs"/>
          <w:sz w:val="32"/>
          <w:szCs w:val="32"/>
          <w:cs/>
        </w:rPr>
        <w:t>โดยไม่สามารถเปลี่ยนการจัดประเภทในภายหลังได้ สินทรัพย์ทางการเงินนี้รับรู้</w:t>
      </w:r>
      <w:r w:rsidR="00507D85" w:rsidRPr="00CB3A72">
        <w:rPr>
          <w:rFonts w:ascii="Angsana New" w:eastAsia="Cordia New" w:hAnsi="Angsana New" w:hint="cs"/>
          <w:sz w:val="32"/>
          <w:szCs w:val="32"/>
          <w:cs/>
        </w:rPr>
        <w:t>รายการเมื่อเริ่มแรกด้วยมูลค่ายุติธรรม</w:t>
      </w:r>
      <w:r w:rsidR="00507D85" w:rsidRPr="00CB3A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A8E1DB" w14:textId="5361795C" w:rsidR="002A661B" w:rsidRPr="00CB3A72" w:rsidRDefault="002A661B" w:rsidP="00137211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ภายหลังจากการรับรู้</w:t>
      </w:r>
      <w:r w:rsidR="00094851" w:rsidRPr="00CB3A72">
        <w:rPr>
          <w:rFonts w:ascii="Angsana New" w:hAnsi="Angsana New" w:hint="cs"/>
          <w:sz w:val="32"/>
          <w:szCs w:val="32"/>
          <w:cs/>
        </w:rPr>
        <w:t>รายการ</w:t>
      </w:r>
      <w:r w:rsidRPr="00CB3A72">
        <w:rPr>
          <w:rFonts w:ascii="Angsana New" w:hAnsi="Angsana New" w:hint="cs"/>
          <w:sz w:val="32"/>
          <w:szCs w:val="32"/>
          <w:cs/>
        </w:rPr>
        <w:t xml:space="preserve">เมื่อเริ่มแรก </w:t>
      </w:r>
      <w:r w:rsidR="00507D85" w:rsidRPr="00CB3A72">
        <w:rPr>
          <w:rFonts w:ascii="Angsana New" w:hAnsi="Angsana New" w:hint="cs"/>
          <w:sz w:val="32"/>
          <w:szCs w:val="32"/>
          <w:cs/>
        </w:rPr>
        <w:t>กำไรหรือขาดทุน</w:t>
      </w:r>
      <w:r w:rsidR="003C1383" w:rsidRPr="00CB3A72">
        <w:rPr>
          <w:rFonts w:ascii="Angsana New" w:hAnsi="Angsana New" w:hint="cs"/>
          <w:sz w:val="32"/>
          <w:szCs w:val="32"/>
          <w:cs/>
        </w:rPr>
        <w:t>ที่ยังไม่เกิดขึ้น</w:t>
      </w:r>
      <w:r w:rsidR="00507D85" w:rsidRPr="00CB3A72">
        <w:rPr>
          <w:rFonts w:ascii="Angsana New" w:hAnsi="Angsana New" w:hint="cs"/>
          <w:sz w:val="32"/>
          <w:szCs w:val="32"/>
          <w:cs/>
        </w:rPr>
        <w:t xml:space="preserve">จากการเปลี่ยนแปลงในมูลค่ายุติธรรมจะรับรู้ในกำไรขาดทุนเบ็ดเสร็จอื่น </w:t>
      </w:r>
    </w:p>
    <w:p w14:paraId="16185FF0" w14:textId="5DBB4D4C" w:rsidR="005A7117" w:rsidRPr="00CB3A72" w:rsidRDefault="005A7117" w:rsidP="00137211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ยุติธรรมผ่านกำไรขาดทุนเบ็ดเสร็จอื่นจะแสดงในงบฐานะการเงินด้วยมูลค่ายุติธรรม</w:t>
      </w:r>
    </w:p>
    <w:p w14:paraId="03B68968" w14:textId="2C89BADE" w:rsidR="007C5BD9" w:rsidRPr="00CB3A72" w:rsidRDefault="00B65C77" w:rsidP="00137211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กรณีเป็นเงินลงทุนที่ได้มาจากการปรับโครงสร้างหนี้ หรือตีโอนทรัพย์ชำระหนี้ บริษัทฯจะบันทึกต้นทุนของเงินลงทุนด้วยมูลค่าที่ตกลงกันแต่ไม่เกินกว่ายอดเงินให้สินเชื่อจากการซื้อลูกหนี้คงค้างตามบัญชี</w:t>
      </w:r>
    </w:p>
    <w:p w14:paraId="4176E79B" w14:textId="75579F21" w:rsidR="005A7117" w:rsidRPr="00CB3A72" w:rsidRDefault="00B65C77" w:rsidP="00137211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ในกรณีที่บริษัทฯถือหุ้นเกินกว่าร้อยละ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 20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หรือร้อยละ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 50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แต่บริษัทฯไม่มีอิทธิพลหรืออำนาจควบคุมในบริษัทดังกล่าว บริษัทฯจะยังคงจัดประเภทเงินลงทุนในบริษัทดังกล่าวเป็นเงินลงทุน</w:t>
      </w:r>
      <w:r w:rsidR="00123C7E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ในตราสารทุนที่กำหนดให้วัดมูลค่ายุติธรรมผ่านกำไรขาดทุนเบ็ดเสร็จอื่น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และไม่แสดงเป็นเงินลงทุนในบริษัทร่วมหรือบริษัทย่อย</w:t>
      </w:r>
    </w:p>
    <w:p w14:paraId="041678EB" w14:textId="76F092E9" w:rsidR="00843817" w:rsidRPr="00CB3A72" w:rsidRDefault="00843817" w:rsidP="00137211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ordia New" w:hAnsi="Angsana New"/>
          <w:sz w:val="32"/>
          <w:szCs w:val="32"/>
          <w:u w:val="single"/>
        </w:rPr>
      </w:pPr>
      <w:r w:rsidRPr="00CB3A72">
        <w:rPr>
          <w:rFonts w:ascii="Angsana New" w:eastAsia="Cordia New" w:hAnsi="Angsana New" w:hint="cs"/>
          <w:sz w:val="32"/>
          <w:szCs w:val="32"/>
          <w:u w:val="single"/>
          <w:cs/>
        </w:rPr>
        <w:t>กำไร</w:t>
      </w:r>
      <w:r w:rsidR="00BE040E" w:rsidRPr="00CB3A72">
        <w:rPr>
          <w:rFonts w:ascii="Angsana New" w:eastAsia="Cordia New" w:hAnsi="Angsana New" w:hint="cs"/>
          <w:sz w:val="32"/>
          <w:szCs w:val="32"/>
          <w:u w:val="single"/>
          <w:cs/>
        </w:rPr>
        <w:t>หรือขาดทุน</w:t>
      </w:r>
      <w:r w:rsidRPr="00CB3A72">
        <w:rPr>
          <w:rFonts w:ascii="Angsana New" w:eastAsia="Cordia New" w:hAnsi="Angsana New" w:hint="cs"/>
          <w:sz w:val="32"/>
          <w:szCs w:val="32"/>
          <w:u w:val="single"/>
          <w:cs/>
        </w:rPr>
        <w:t>จากการจำหน่ายเงินลงทุน</w:t>
      </w:r>
      <w:r w:rsidR="00123C7E" w:rsidRPr="00CB3A72">
        <w:rPr>
          <w:rFonts w:ascii="Angsana New" w:eastAsia="Cordia New" w:hAnsi="Angsana New" w:hint="cs"/>
          <w:sz w:val="32"/>
          <w:szCs w:val="32"/>
          <w:u w:val="single"/>
          <w:cs/>
        </w:rPr>
        <w:t>/รายได้จากเงินลงทุน</w:t>
      </w:r>
    </w:p>
    <w:p w14:paraId="6D2982C5" w14:textId="583470B7" w:rsidR="00843817" w:rsidRPr="00CB3A72" w:rsidRDefault="00843817" w:rsidP="00137211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</w:t>
      </w:r>
    </w:p>
    <w:p w14:paraId="6C8AB0A1" w14:textId="77777777" w:rsidR="0019378A" w:rsidRPr="00CB3A72" w:rsidRDefault="0019378A" w:rsidP="001372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27651D4F" w14:textId="6C531C05" w:rsidR="002C5458" w:rsidRPr="00CB3A72" w:rsidRDefault="00123C7E" w:rsidP="001372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เงินปันผลจากเงินลงทุนรับรู้ในกำไรหรือขาดทุน </w:t>
      </w:r>
      <w:r w:rsidR="005A7117" w:rsidRPr="00CB3A72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4C0BD3F0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B3A72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1FA71470" w14:textId="020D1C85" w:rsidR="00B65C77" w:rsidRPr="00CB3A72" w:rsidRDefault="00B65C77" w:rsidP="00137211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u w:val="single"/>
          <w:cs/>
        </w:rPr>
        <w:lastRenderedPageBreak/>
        <w:t>มูลค่ายุติธรรม</w:t>
      </w:r>
    </w:p>
    <w:p w14:paraId="67C7E194" w14:textId="082EE33E" w:rsidR="008C0AB2" w:rsidRPr="00CB3A72" w:rsidRDefault="00B65C77" w:rsidP="00137211">
      <w:pPr>
        <w:tabs>
          <w:tab w:val="left" w:pos="19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131B3C" w:rsidRPr="00CB3A72">
        <w:rPr>
          <w:rFonts w:ascii="Angsana New" w:hAnsi="Angsana New" w:hint="cs"/>
          <w:sz w:val="32"/>
          <w:szCs w:val="32"/>
          <w:cs/>
        </w:rPr>
        <w:t>ปี</w:t>
      </w:r>
      <w:r w:rsidRPr="00CB3A72">
        <w:rPr>
          <w:rFonts w:ascii="Angsana New" w:hAnsi="Angsana New" w:hint="cs"/>
          <w:sz w:val="32"/>
          <w:szCs w:val="32"/>
          <w:cs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0004DF" w:rsidRPr="00CB3A72">
        <w:rPr>
          <w:rFonts w:ascii="Angsana New" w:hAnsi="Angsana New" w:hint="cs"/>
          <w:sz w:val="32"/>
          <w:szCs w:val="32"/>
          <w:cs/>
        </w:rPr>
        <w:t>อ้างอิงอัตราเงินปันผลตอบแทนที่มีลักษณะคล้ายคลึง</w:t>
      </w:r>
      <w:r w:rsidR="005D5D85" w:rsidRPr="00CB3A72">
        <w:rPr>
          <w:rFonts w:ascii="Angsana New" w:hAnsi="Angsana New" w:hint="cs"/>
          <w:sz w:val="32"/>
          <w:szCs w:val="32"/>
          <w:cs/>
        </w:rPr>
        <w:t>กัน</w:t>
      </w:r>
      <w:r w:rsidR="000004DF" w:rsidRPr="00CB3A72">
        <w:rPr>
          <w:rFonts w:ascii="Angsana New" w:hAnsi="Angsana New" w:hint="cs"/>
          <w:sz w:val="32"/>
          <w:szCs w:val="32"/>
          <w:cs/>
        </w:rPr>
        <w:t>ในตลาด หรือคำนวณจากมูลค่ายุติธรรมทางบัญชี (</w:t>
      </w:r>
      <w:r w:rsidR="000004DF" w:rsidRPr="00CB3A72">
        <w:rPr>
          <w:rFonts w:ascii="Angsana New" w:hAnsi="Angsana New" w:hint="cs"/>
          <w:sz w:val="32"/>
          <w:szCs w:val="32"/>
        </w:rPr>
        <w:t>Book Value</w:t>
      </w:r>
      <w:r w:rsidR="000004DF" w:rsidRPr="00CB3A72">
        <w:rPr>
          <w:rFonts w:ascii="Angsana New" w:hAnsi="Angsana New" w:hint="cs"/>
          <w:sz w:val="32"/>
          <w:szCs w:val="32"/>
          <w:cs/>
        </w:rPr>
        <w:t xml:space="preserve">: </w:t>
      </w:r>
      <w:r w:rsidR="000004DF" w:rsidRPr="00CB3A72">
        <w:rPr>
          <w:rFonts w:ascii="Angsana New" w:hAnsi="Angsana New" w:hint="cs"/>
          <w:sz w:val="32"/>
          <w:szCs w:val="32"/>
        </w:rPr>
        <w:t>BV</w:t>
      </w:r>
      <w:r w:rsidR="000004DF" w:rsidRPr="00CB3A72">
        <w:rPr>
          <w:rFonts w:ascii="Angsana New" w:hAnsi="Angsana New" w:hint="cs"/>
          <w:sz w:val="32"/>
          <w:szCs w:val="32"/>
          <w:cs/>
        </w:rPr>
        <w:t>) ตามงบการเงินล่าสุด</w:t>
      </w:r>
      <w:r w:rsidRPr="00CB3A72">
        <w:rPr>
          <w:rFonts w:ascii="Angsana New" w:hAnsi="Angsana New" w:hint="cs"/>
          <w:sz w:val="32"/>
          <w:szCs w:val="32"/>
          <w:cs/>
        </w:rPr>
        <w:t xml:space="preserve"> มูลค่ายุติธรรมของหลักทรัพย์รัฐบาลและ</w:t>
      </w:r>
      <w:r w:rsidRPr="00CB3A72">
        <w:rPr>
          <w:rFonts w:ascii="Angsana New" w:hAnsi="Angsana New" w:hint="cs"/>
          <w:spacing w:val="-4"/>
          <w:sz w:val="32"/>
          <w:szCs w:val="32"/>
          <w:cs/>
        </w:rPr>
        <w:t>รัฐวิสาหกิจคำนวณโดยใช้สูตรที่กำหนดโดย</w:t>
      </w:r>
      <w:r w:rsidR="00725C0C" w:rsidRPr="00CB3A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pacing w:val="-4"/>
          <w:sz w:val="32"/>
          <w:szCs w:val="32"/>
          <w:cs/>
        </w:rPr>
        <w:t>ธปท. โดยใช้อัตราผลตอบแทนของสมาคมตลาดตราสารหนี้</w:t>
      </w:r>
      <w:r w:rsidRPr="00CB3A72">
        <w:rPr>
          <w:rFonts w:ascii="Angsana New" w:hAnsi="Angsana New" w:hint="cs"/>
          <w:sz w:val="32"/>
          <w:szCs w:val="32"/>
          <w:cs/>
        </w:rPr>
        <w:t>ไทย</w:t>
      </w:r>
    </w:p>
    <w:p w14:paraId="7A25E33F" w14:textId="77777777" w:rsidR="00843817" w:rsidRPr="00CB3A72" w:rsidRDefault="00843817" w:rsidP="00137211">
      <w:pPr>
        <w:tabs>
          <w:tab w:val="left" w:pos="19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04C686EF" w14:textId="4B66DFE1" w:rsidR="00E567EB" w:rsidRPr="00CB3A72" w:rsidRDefault="00843817" w:rsidP="00137211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เมื่อโมเดลธุรกิจ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Business model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</w:t>
      </w:r>
      <w:r w:rsidR="00B65C77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</w:t>
      </w:r>
      <w:r w:rsidR="00B44CB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เบ็ดเสร็จ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แล้วแต่การจัดประเภทรายการของเงินลงทุนในตราสารหนี้ที่มีการโอนเปลี่ยนประเภท</w:t>
      </w:r>
    </w:p>
    <w:p w14:paraId="58776068" w14:textId="643A4B86" w:rsidR="004B6F4C" w:rsidRPr="00CB3A72" w:rsidRDefault="004B6F4C" w:rsidP="00137211">
      <w:pPr>
        <w:tabs>
          <w:tab w:val="left" w:pos="1170"/>
        </w:tabs>
        <w:spacing w:before="120" w:after="120"/>
        <w:ind w:left="567" w:hanging="567"/>
        <w:rPr>
          <w:rFonts w:ascii="Angsana New" w:hAnsi="Angsana New"/>
          <w:b/>
          <w:bCs/>
          <w:sz w:val="32"/>
          <w:szCs w:val="32"/>
        </w:rPr>
      </w:pPr>
      <w:proofErr w:type="gramStart"/>
      <w:r w:rsidRPr="00CB3A72">
        <w:rPr>
          <w:rFonts w:ascii="Angsana New" w:hAnsi="Angsana New" w:hint="cs"/>
          <w:b/>
          <w:bCs/>
          <w:sz w:val="32"/>
          <w:szCs w:val="32"/>
        </w:rPr>
        <w:t>4.4  </w:t>
      </w: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proofErr w:type="gramEnd"/>
      <w:r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76BA6592" w14:textId="77777777" w:rsidR="004B6F4C" w:rsidRPr="00CB3A72" w:rsidRDefault="004B6F4C" w:rsidP="00137211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งินลงทุนในการร่วมค้าที่มีการควบคุมร่วมที่แสดงอยู่ในงบการเงินซึ่งแสดงเงินลงทุนตามวิธีส่วนได้เสียแสดงมูลค่าตามวิธีส่วนได้เสีย ซึ่งการบันทึกตามวิธีส่วนได้เสียนี้เงินลงทุนจะถูกบันทึกครั้งแรกในราคาทุนที่จ่ายซื้อ และในแต่ละงวดภายหลังจากวันที่ลงทุนจะถูกปรับด้วยส่วนได้เสียที่เกิดจากผลการดำเนินงานของกิจการร่วมค้าตามสัดส่วนการลงทุน</w:t>
      </w:r>
    </w:p>
    <w:p w14:paraId="67D7928A" w14:textId="4875B4AA" w:rsidR="004B6F4C" w:rsidRPr="00CB3A72" w:rsidRDefault="004B6F4C" w:rsidP="00137211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งินลงทุนในการร่วมค้าที่มีการควบคุมร่วมที่แสดงอยู่ในงบการเงินเฉพาะกิจการแสดงมูลค่าตามวิธีราคาทุน</w:t>
      </w:r>
      <w:r w:rsidR="003B1FDE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และหักด้วยค่าเผื่อด้อยค่า (ถ้ามี)</w:t>
      </w:r>
    </w:p>
    <w:p w14:paraId="122E28B9" w14:textId="79998E7E" w:rsidR="00855430" w:rsidRPr="00CB3A72" w:rsidRDefault="00F76820" w:rsidP="00137211">
      <w:pPr>
        <w:tabs>
          <w:tab w:val="left" w:pos="1170"/>
        </w:tabs>
        <w:spacing w:before="120" w:after="120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6F4C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="00855430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14:paraId="0FDD05FF" w14:textId="09C59034" w:rsidR="00843817" w:rsidRPr="00CB3A72" w:rsidRDefault="00843817" w:rsidP="0013721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27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</w:t>
      </w:r>
    </w:p>
    <w:p w14:paraId="66106A04" w14:textId="33E926F1" w:rsidR="00610D7F" w:rsidRPr="00CB3A72" w:rsidRDefault="00843817" w:rsidP="00137211">
      <w:pPr>
        <w:tabs>
          <w:tab w:val="left" w:pos="1170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>เงินให้สินเชื่อจากการซื้อลูกหนี้แสดงตามราคาทุนตัดจำหน่าย</w:t>
      </w:r>
      <w:r w:rsidR="000E1C5A" w:rsidRPr="00CB3A72">
        <w:rPr>
          <w:rFonts w:ascii="Angsana New" w:eastAsia="Cordia New" w:hAnsi="Angsana New" w:hint="cs"/>
          <w:sz w:val="32"/>
          <w:szCs w:val="32"/>
          <w:cs/>
        </w:rPr>
        <w:t xml:space="preserve"> (</w:t>
      </w:r>
      <w:r w:rsidR="00123C7E" w:rsidRPr="00CB3A72">
        <w:rPr>
          <w:rFonts w:ascii="Angsana New" w:eastAsia="Cordia New" w:hAnsi="Angsana New" w:hint="cs"/>
          <w:sz w:val="32"/>
          <w:szCs w:val="32"/>
          <w:cs/>
        </w:rPr>
        <w:t xml:space="preserve">ประกอบด้วย </w:t>
      </w:r>
      <w:r w:rsidR="000E1C5A" w:rsidRPr="00CB3A72">
        <w:rPr>
          <w:rFonts w:ascii="Angsana New" w:eastAsia="Cordia New" w:hAnsi="Angsana New" w:hint="cs"/>
          <w:sz w:val="32"/>
          <w:szCs w:val="32"/>
          <w:cs/>
        </w:rPr>
        <w:t>มูลค่ายุติธรรม ณ วันที่เข้าทำรายการ</w:t>
      </w:r>
      <w:r w:rsidR="00123C7E" w:rsidRPr="00CB3A72">
        <w:rPr>
          <w:rFonts w:ascii="Angsana New" w:eastAsia="Cordia New" w:hAnsi="Angsana New" w:hint="cs"/>
          <w:sz w:val="32"/>
          <w:szCs w:val="32"/>
          <w:cs/>
        </w:rPr>
        <w:t>ซึ่ง</w:t>
      </w:r>
      <w:r w:rsidR="000E1C5A" w:rsidRPr="00CB3A72">
        <w:rPr>
          <w:rFonts w:ascii="Angsana New" w:eastAsia="Cordia New" w:hAnsi="Angsana New" w:hint="cs"/>
          <w:sz w:val="32"/>
          <w:szCs w:val="32"/>
          <w:cs/>
        </w:rPr>
        <w:t>มีมูลค่าเท่ากับหรือใกล้เคียงราคาจ่ายซื้อ เงินทดรองจ่ายค่าใช้จ่ายในการดำเนินคดี ค่าใช้จ่ายในการติดตามหนี้ และค่าเบี้ยประกันภัย</w:t>
      </w:r>
      <w:r w:rsidR="007C5BD9" w:rsidRPr="00CB3A72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0E1C5A" w:rsidRPr="00CB3A72">
        <w:rPr>
          <w:rFonts w:ascii="Angsana New" w:eastAsia="Cordia New" w:hAnsi="Angsana New" w:hint="cs"/>
          <w:sz w:val="32"/>
          <w:szCs w:val="32"/>
          <w:cs/>
        </w:rPr>
        <w:t xml:space="preserve">หรืออื่น ๆ ส่วนที่จะโอนเป็นภาระแก่ลูกหนี้) 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และรวมดอกเบี้ยค้างรับ </w:t>
      </w:r>
      <w:r w:rsidR="005A7117" w:rsidRPr="00CB3A72">
        <w:rPr>
          <w:rFonts w:ascii="Angsana New" w:eastAsia="Cordia New" w:hAnsi="Angsana New" w:hint="cs"/>
          <w:sz w:val="32"/>
          <w:szCs w:val="32"/>
          <w:cs/>
        </w:rPr>
        <w:t>และหักด้วยค่าเผื่อผลขาดทุนด้านเครดิตที่คาดว่าจะเกิดขึ้น (ถ้ามี)</w:t>
      </w:r>
    </w:p>
    <w:p w14:paraId="0C52392D" w14:textId="77777777" w:rsidR="004B6F4C" w:rsidRPr="00CB3A72" w:rsidRDefault="004B6F4C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AD8555A" w14:textId="2B703FF4" w:rsidR="000E1C5A" w:rsidRPr="00CB3A72" w:rsidRDefault="000E1C5A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lastRenderedPageBreak/>
        <w:t>4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6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ลูกหนี้ขายผ่อนชำระและดอกเบี้ยค้างรับ</w:t>
      </w:r>
    </w:p>
    <w:p w14:paraId="584F5E32" w14:textId="77777777" w:rsidR="000E1C5A" w:rsidRPr="00CB3A72" w:rsidRDefault="000E1C5A" w:rsidP="00137211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</w:rPr>
        <w:tab/>
      </w:r>
      <w:r w:rsidRPr="00CB3A72">
        <w:rPr>
          <w:rFonts w:ascii="Angsana New" w:eastAsia="Cordia New" w:hAnsi="Angsana New" w:hint="cs"/>
          <w:sz w:val="32"/>
          <w:szCs w:val="32"/>
          <w:cs/>
        </w:rPr>
        <w:tab/>
        <w:t xml:space="preserve"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</w:t>
      </w:r>
    </w:p>
    <w:p w14:paraId="77DD91C8" w14:textId="35F9C37C" w:rsidR="000E1C5A" w:rsidRPr="00CB3A72" w:rsidRDefault="000E1C5A" w:rsidP="00137211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ab/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  <w:r w:rsidR="00123C7E" w:rsidRPr="00CB3A72">
        <w:rPr>
          <w:rFonts w:ascii="Angsana New" w:eastAsia="Cordia New" w:hAnsi="Angsana New" w:hint="cs"/>
          <w:sz w:val="32"/>
          <w:szCs w:val="32"/>
          <w:cs/>
        </w:rPr>
        <w:t xml:space="preserve"> (ถ้ามี)</w:t>
      </w:r>
    </w:p>
    <w:p w14:paraId="1EC019DC" w14:textId="02E8F00F" w:rsidR="002F0CFB" w:rsidRPr="00CB3A72" w:rsidRDefault="00F76820" w:rsidP="00137211">
      <w:pPr>
        <w:tabs>
          <w:tab w:val="left" w:pos="1170"/>
        </w:tabs>
        <w:spacing w:before="120" w:after="120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843817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6F4C" w:rsidRPr="00CB3A72">
        <w:rPr>
          <w:rFonts w:ascii="Angsana New" w:hAnsi="Angsana New" w:hint="cs"/>
          <w:b/>
          <w:bCs/>
          <w:sz w:val="32"/>
          <w:szCs w:val="32"/>
        </w:rPr>
        <w:t>7</w:t>
      </w:r>
      <w:r w:rsidR="00843817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2F0CFB" w:rsidRPr="00CB3A7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AACD0CE" w14:textId="501A9A36" w:rsidR="00843817" w:rsidRPr="00CB3A72" w:rsidRDefault="002F0CFB" w:rsidP="00137211">
      <w:pPr>
        <w:tabs>
          <w:tab w:val="left" w:pos="1170"/>
        </w:tabs>
        <w:spacing w:before="120" w:after="120"/>
        <w:ind w:left="567" w:hanging="567"/>
        <w:rPr>
          <w:rFonts w:ascii="Angsana New" w:hAnsi="Angsana New"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843817" w:rsidRPr="00CB3A72">
        <w:rPr>
          <w:rFonts w:ascii="Angsana New" w:hAnsi="Angsana New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</w:t>
      </w:r>
      <w:r w:rsidRPr="00CB3A72">
        <w:rPr>
          <w:rFonts w:ascii="Angsana New" w:hAnsi="Angsana New" w:hint="cs"/>
          <w:sz w:val="32"/>
          <w:szCs w:val="32"/>
          <w:u w:val="single"/>
          <w:cs/>
        </w:rPr>
        <w:t>เงินให้สินเชื่อจากการซื้อลูกหนี้</w:t>
      </w:r>
    </w:p>
    <w:p w14:paraId="62D35E67" w14:textId="333D5949" w:rsidR="00843817" w:rsidRPr="00CB3A72" w:rsidRDefault="00843817" w:rsidP="00137211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บริษัทฯนำหลักการ</w:t>
      </w:r>
      <w:r w:rsidR="005D5D85" w:rsidRPr="00CB3A72">
        <w:rPr>
          <w:rFonts w:ascii="Angsana New" w:hAnsi="Angsana New" w:hint="cs"/>
          <w:sz w:val="32"/>
          <w:szCs w:val="32"/>
          <w:cs/>
        </w:rPr>
        <w:t>การ</w:t>
      </w:r>
      <w:r w:rsidRPr="00CB3A72">
        <w:rPr>
          <w:rFonts w:ascii="Angsana New" w:hAnsi="Angsana New" w:hint="cs"/>
          <w:sz w:val="32"/>
          <w:szCs w:val="32"/>
          <w:cs/>
        </w:rPr>
        <w:t>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780D95" w:rsidRPr="00CB3A72">
        <w:rPr>
          <w:rFonts w:ascii="Angsana New" w:hAnsi="Angsana New" w:hint="cs"/>
          <w:sz w:val="32"/>
          <w:szCs w:val="32"/>
          <w:cs/>
        </w:rPr>
        <w:t>มา</w:t>
      </w:r>
      <w:r w:rsidRPr="00CB3A72">
        <w:rPr>
          <w:rFonts w:ascii="Angsana New" w:hAnsi="Angsana New" w:hint="cs"/>
          <w:sz w:val="32"/>
          <w:szCs w:val="32"/>
          <w:cs/>
        </w:rPr>
        <w:t>ใช้สำหรับเงินให้สินเชื่อจากการซื้อลูกหนี้</w:t>
      </w:r>
      <w:r w:rsidR="00BE040E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รวมถึงเงินทดรองจ่ายค่าธรรมเนียมใน</w:t>
      </w:r>
      <w:r w:rsidR="00C71BE7" w:rsidRPr="00CB3A7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B3A72">
        <w:rPr>
          <w:rFonts w:ascii="Angsana New" w:hAnsi="Angsana New" w:hint="cs"/>
          <w:sz w:val="32"/>
          <w:szCs w:val="32"/>
          <w:cs/>
        </w:rPr>
        <w:t xml:space="preserve">การซื้อทรัพย์ส่วนที่จะโอนไปเป็นภาระให้ลูกหนี้  </w:t>
      </w:r>
    </w:p>
    <w:p w14:paraId="61D98103" w14:textId="223E8F42" w:rsidR="00843817" w:rsidRPr="00CB3A72" w:rsidRDefault="00843817" w:rsidP="00137211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780D95" w:rsidRPr="00CB3A72">
        <w:rPr>
          <w:rFonts w:ascii="Angsana New" w:hAnsi="Angsana New" w:hint="cs"/>
          <w:sz w:val="32"/>
          <w:szCs w:val="32"/>
          <w:cs/>
        </w:rPr>
        <w:t>ลูกหนี้</w:t>
      </w:r>
      <w:r w:rsidRPr="00CB3A72">
        <w:rPr>
          <w:rFonts w:ascii="Angsana New" w:hAnsi="Angsana New" w:hint="cs"/>
          <w:sz w:val="32"/>
          <w:szCs w:val="32"/>
          <w:cs/>
        </w:rPr>
        <w:t xml:space="preserve"> โดยคิดลดการคาดการณ์ของจำนวนเงินที่จะได้รับในอนาคต </w:t>
      </w:r>
      <w:r w:rsidR="004B6F4C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โดยอ้างอิงจากข้อมูลในอดีต</w:t>
      </w:r>
      <w:r w:rsidR="00780D95" w:rsidRPr="00CB3A72">
        <w:rPr>
          <w:rFonts w:ascii="Angsana New" w:hAnsi="Angsana New" w:hint="cs"/>
          <w:sz w:val="32"/>
          <w:szCs w:val="32"/>
          <w:cs/>
        </w:rPr>
        <w:t xml:space="preserve">และปรับปรุงด้วยข้อมูลที่สังเกตในปัจจุบัน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</w:t>
      </w:r>
      <w:r w:rsidR="00780D95" w:rsidRPr="00764B64">
        <w:rPr>
          <w:rFonts w:ascii="Angsana New" w:hAnsi="Angsana New" w:hint="cs"/>
          <w:spacing w:val="-6"/>
          <w:sz w:val="32"/>
          <w:szCs w:val="32"/>
          <w:cs/>
        </w:rPr>
        <w:t>รวมถึงการใช้ดุลยพินิจอย่างเหมาะสมในการประมาณการผลขาดทุนด้านเครดิตที่คาดว่าจะเกิดขึ้น อย่างไรก็</w:t>
      </w:r>
      <w:r w:rsidR="00780D95" w:rsidRPr="00CB3A72">
        <w:rPr>
          <w:rFonts w:ascii="Angsana New" w:hAnsi="Angsana New" w:hint="cs"/>
          <w:sz w:val="32"/>
          <w:szCs w:val="32"/>
          <w:cs/>
        </w:rPr>
        <w:t>ตาม บริษัทฯได้จัดให้มีการสอบทาน</w:t>
      </w:r>
      <w:r w:rsidR="000E1C5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780D95" w:rsidRPr="00CB3A72">
        <w:rPr>
          <w:rFonts w:ascii="Angsana New" w:hAnsi="Angsana New" w:hint="cs"/>
          <w:sz w:val="32"/>
          <w:szCs w:val="32"/>
          <w:cs/>
        </w:rPr>
        <w:t>ทบทวนวิธีการ</w:t>
      </w:r>
      <w:r w:rsidR="005D5D85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780D95" w:rsidRPr="00CB3A72">
        <w:rPr>
          <w:rFonts w:ascii="Angsana New" w:hAnsi="Angsana New" w:hint="cs"/>
          <w:sz w:val="32"/>
          <w:szCs w:val="32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B867A4" w:rsidRPr="00CB3A72">
        <w:rPr>
          <w:rFonts w:ascii="Angsana New" w:hAnsi="Angsana New" w:hint="cs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</w:t>
      </w:r>
      <w:r w:rsidR="004B6F4C" w:rsidRPr="00CB3A72">
        <w:rPr>
          <w:rFonts w:ascii="Angsana New" w:hAnsi="Angsana New" w:hint="cs"/>
          <w:sz w:val="32"/>
          <w:szCs w:val="32"/>
        </w:rPr>
        <w:t xml:space="preserve">               </w:t>
      </w:r>
      <w:r w:rsidR="00B867A4" w:rsidRPr="00CB3A72">
        <w:rPr>
          <w:rFonts w:ascii="Angsana New" w:hAnsi="Angsana New" w:hint="cs"/>
          <w:sz w:val="32"/>
          <w:szCs w:val="32"/>
          <w:cs/>
        </w:rPr>
        <w:t>การบริหารจัดการ (</w:t>
      </w:r>
      <w:r w:rsidR="00B867A4" w:rsidRPr="00CB3A72">
        <w:rPr>
          <w:rFonts w:ascii="Angsana New" w:hAnsi="Angsana New" w:hint="cs"/>
          <w:sz w:val="32"/>
          <w:szCs w:val="32"/>
        </w:rPr>
        <w:t>Management Overlay</w:t>
      </w:r>
      <w:r w:rsidR="00B867A4" w:rsidRPr="00CB3A72">
        <w:rPr>
          <w:rFonts w:ascii="Angsana New" w:hAnsi="Angsana New" w:hint="cs"/>
          <w:sz w:val="32"/>
          <w:szCs w:val="32"/>
          <w:cs/>
        </w:rPr>
        <w:t>)</w:t>
      </w:r>
    </w:p>
    <w:p w14:paraId="703749FF" w14:textId="67368BC8" w:rsidR="00843817" w:rsidRPr="00CB3A72" w:rsidRDefault="00843817" w:rsidP="00137211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บริษัทฯรับรู้การเปลี่ยนแปลงของผลขาดทุนด้านเครดิตที่คาดว่าจะเกิดขึ้นตลอดอายุเป็นผลขาดทุนจาก</w:t>
      </w:r>
      <w:r w:rsidR="004B6F4C" w:rsidRPr="00CB3A72">
        <w:rPr>
          <w:rFonts w:ascii="Angsana New" w:hAnsi="Angsana New" w:hint="cs"/>
          <w:sz w:val="32"/>
          <w:szCs w:val="32"/>
        </w:rPr>
        <w:t xml:space="preserve">              </w:t>
      </w:r>
      <w:r w:rsidRPr="00CB3A72">
        <w:rPr>
          <w:rFonts w:ascii="Angsana New" w:hAnsi="Angsana New" w:hint="cs"/>
          <w:sz w:val="32"/>
          <w:szCs w:val="32"/>
          <w:cs/>
        </w:rPr>
        <w:t xml:space="preserve">การด้อยค่าในกำไรหรือขาดทุน </w:t>
      </w:r>
    </w:p>
    <w:p w14:paraId="141EA9C9" w14:textId="77777777" w:rsidR="00843817" w:rsidRPr="00CB3A72" w:rsidRDefault="00FB679D" w:rsidP="00137211">
      <w:pPr>
        <w:tabs>
          <w:tab w:val="left" w:pos="117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843817" w:rsidRPr="00CB3A72">
        <w:rPr>
          <w:rFonts w:ascii="Angsana New" w:hAnsi="Angsana New" w:hint="cs"/>
          <w:sz w:val="32"/>
          <w:szCs w:val="32"/>
          <w:u w:val="single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14:paraId="5AC8D3C6" w14:textId="1191759D" w:rsidR="00610D7F" w:rsidRPr="00CB3A72" w:rsidRDefault="00843817" w:rsidP="00137211">
      <w:pPr>
        <w:tabs>
          <w:tab w:val="left" w:pos="117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8" w:name="_Hlk38979435"/>
      <w:r w:rsidRPr="00CB3A72">
        <w:rPr>
          <w:rFonts w:ascii="Angsana New" w:hAnsi="Angsana New" w:hint="cs"/>
          <w:sz w:val="32"/>
          <w:szCs w:val="32"/>
          <w:cs/>
        </w:rPr>
        <w:t>บริษัทฯนำหลักการทั่วไป</w:t>
      </w:r>
      <w:r w:rsidR="0019378A" w:rsidRPr="00CB3A72">
        <w:rPr>
          <w:rFonts w:ascii="Angsana New" w:hAnsi="Angsana New" w:hint="cs"/>
          <w:sz w:val="32"/>
          <w:szCs w:val="32"/>
          <w:cs/>
        </w:rPr>
        <w:t xml:space="preserve"> (</w:t>
      </w:r>
      <w:r w:rsidR="0019378A" w:rsidRPr="00CB3A72">
        <w:rPr>
          <w:rFonts w:ascii="Angsana New" w:hAnsi="Angsana New" w:hint="cs"/>
          <w:sz w:val="32"/>
          <w:szCs w:val="32"/>
        </w:rPr>
        <w:t>General Approach</w:t>
      </w:r>
      <w:r w:rsidR="0019378A" w:rsidRPr="00CB3A72">
        <w:rPr>
          <w:rFonts w:ascii="Angsana New" w:hAnsi="Angsana New" w:hint="cs"/>
          <w:sz w:val="32"/>
          <w:szCs w:val="32"/>
          <w:cs/>
        </w:rPr>
        <w:t xml:space="preserve">) </w:t>
      </w:r>
      <w:r w:rsidRPr="00CB3A72">
        <w:rPr>
          <w:rFonts w:ascii="Angsana New" w:hAnsi="Angsana New" w:hint="cs"/>
          <w:sz w:val="32"/>
          <w:szCs w:val="32"/>
          <w:cs/>
        </w:rPr>
        <w:t>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ลูกหนี้ขายผ่อนชำระและดอกเบี้ยค้างรับ เงินรอรับจากการขายทอดตลาด</w:t>
      </w:r>
      <w:r w:rsidR="004B1297" w:rsidRPr="00CB3A7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B3A72">
        <w:rPr>
          <w:rFonts w:ascii="Angsana New" w:hAnsi="Angsana New" w:hint="cs"/>
          <w:sz w:val="32"/>
          <w:szCs w:val="32"/>
          <w:cs/>
        </w:rPr>
        <w:t xml:space="preserve"> ลูกหนี้สวัสดิการพนักงานและดอกเบี้ยค้างรับ เงินทดรองจ่ายค่าธรรมเนียมในการซื้อทรัพย์ที่จะโอนเป็น</w:t>
      </w:r>
      <w:r w:rsidR="004B1297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เงินรอรับจากการขายทอดตลาด</w:t>
      </w:r>
    </w:p>
    <w:p w14:paraId="657131DD" w14:textId="725299ED" w:rsidR="00843817" w:rsidRPr="00CB3A72" w:rsidRDefault="00843817" w:rsidP="00137211">
      <w:pPr>
        <w:tabs>
          <w:tab w:val="left" w:pos="117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="0077423E" w:rsidRPr="00CB3A72">
        <w:rPr>
          <w:rFonts w:ascii="Angsana New" w:hAnsi="Angsana New" w:hint="cs"/>
          <w:sz w:val="32"/>
          <w:szCs w:val="32"/>
          <w:cs/>
        </w:rPr>
        <w:t>จะ</w:t>
      </w:r>
      <w:r w:rsidRPr="00CB3A72">
        <w:rPr>
          <w:rFonts w:ascii="Angsana New" w:hAnsi="Angsana New" w:hint="cs"/>
          <w:sz w:val="32"/>
          <w:szCs w:val="32"/>
          <w:cs/>
        </w:rPr>
        <w:t xml:space="preserve">จัดกลุ่มสินทรัพย์ทางการเงินออกเป็น </w:t>
      </w:r>
      <w:r w:rsidR="001E2EC2" w:rsidRPr="00CB3A72">
        <w:rPr>
          <w:rFonts w:ascii="Angsana New" w:hAnsi="Angsana New" w:hint="cs"/>
          <w:sz w:val="32"/>
          <w:szCs w:val="32"/>
        </w:rPr>
        <w:t>3</w:t>
      </w:r>
      <w:r w:rsidRPr="00CB3A72">
        <w:rPr>
          <w:rFonts w:ascii="Angsana New" w:hAnsi="Angsana New" w:hint="cs"/>
          <w:sz w:val="32"/>
          <w:szCs w:val="32"/>
          <w:cs/>
        </w:rPr>
        <w:t xml:space="preserve"> กลุ่ม (</w:t>
      </w:r>
      <w:r w:rsidRPr="00CB3A72">
        <w:rPr>
          <w:rFonts w:ascii="Angsana New" w:hAnsi="Angsana New" w:hint="cs"/>
          <w:sz w:val="32"/>
          <w:szCs w:val="32"/>
        </w:rPr>
        <w:t>three</w:t>
      </w:r>
      <w:r w:rsidRPr="00CB3A72">
        <w:rPr>
          <w:rFonts w:ascii="Angsana New" w:hAnsi="Angsana New" w:hint="cs"/>
          <w:sz w:val="32"/>
          <w:szCs w:val="32"/>
          <w:cs/>
        </w:rPr>
        <w:t>-</w:t>
      </w:r>
      <w:r w:rsidRPr="00CB3A72">
        <w:rPr>
          <w:rFonts w:ascii="Angsana New" w:hAnsi="Angsana New" w:hint="cs"/>
          <w:sz w:val="32"/>
          <w:szCs w:val="32"/>
        </w:rPr>
        <w:t>stage approach</w:t>
      </w:r>
      <w:r w:rsidRPr="00CB3A72">
        <w:rPr>
          <w:rFonts w:ascii="Angsana New" w:hAnsi="Angsana New" w:hint="cs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4292CA72" w14:textId="6AC6865E" w:rsidR="00843817" w:rsidRPr="00CB3A72" w:rsidRDefault="00843817" w:rsidP="00137211">
      <w:pPr>
        <w:tabs>
          <w:tab w:val="left" w:pos="162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กลุ่มที่ </w:t>
      </w:r>
      <w:r w:rsidRPr="00CB3A72">
        <w:rPr>
          <w:rFonts w:ascii="Angsana New" w:hAnsi="Angsana New" w:hint="cs"/>
          <w:sz w:val="32"/>
          <w:szCs w:val="32"/>
        </w:rPr>
        <w:t>1</w:t>
      </w:r>
      <w:r w:rsidRPr="00CB3A72">
        <w:rPr>
          <w:rFonts w:ascii="Angsana New" w:hAnsi="Angsana New" w:hint="cs"/>
          <w:sz w:val="32"/>
          <w:szCs w:val="32"/>
          <w:cs/>
        </w:rPr>
        <w:t xml:space="preserve"> : สินทรัพย์ทางการเงินที่ไม่มีการเพิ่มขึ้นอย่างมีนัยสำคัญของความเสี่ยงด้านเครดิต (</w:t>
      </w:r>
      <w:r w:rsidRPr="00CB3A72">
        <w:rPr>
          <w:rFonts w:ascii="Angsana New" w:hAnsi="Angsana New" w:hint="cs"/>
          <w:sz w:val="32"/>
          <w:szCs w:val="32"/>
        </w:rPr>
        <w:t>Performing</w:t>
      </w:r>
      <w:r w:rsidRPr="00CB3A72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146D451E" w14:textId="77777777" w:rsidR="0019378A" w:rsidRPr="00CB3A72" w:rsidRDefault="00843817" w:rsidP="00137211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CB3A72">
        <w:rPr>
          <w:rFonts w:ascii="Angsana New" w:hAnsi="Angsana New" w:hint="cs"/>
          <w:sz w:val="32"/>
          <w:szCs w:val="32"/>
        </w:rPr>
        <w:t xml:space="preserve">12 </w:t>
      </w:r>
      <w:r w:rsidRPr="00CB3A72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="0019378A" w:rsidRPr="00CB3A72">
        <w:rPr>
          <w:rFonts w:ascii="Angsana New" w:hAnsi="Angsana New" w:hint="cs"/>
          <w:sz w:val="32"/>
          <w:szCs w:val="32"/>
          <w:cs/>
        </w:rPr>
        <w:t xml:space="preserve"> สำหรับสินทรัพย์ทางการเงินที่มีระยะเวลาคงเหลือน้อยกว่า </w:t>
      </w:r>
      <w:r w:rsidR="0019378A" w:rsidRPr="00CB3A72">
        <w:rPr>
          <w:rFonts w:ascii="Angsana New" w:hAnsi="Angsana New" w:hint="cs"/>
          <w:sz w:val="32"/>
          <w:szCs w:val="32"/>
        </w:rPr>
        <w:t xml:space="preserve">12 </w:t>
      </w:r>
      <w:r w:rsidR="0019378A" w:rsidRPr="00CB3A72">
        <w:rPr>
          <w:rFonts w:ascii="Angsana New" w:hAnsi="Angsana New" w:hint="cs"/>
          <w:sz w:val="32"/>
          <w:szCs w:val="32"/>
          <w:cs/>
        </w:rPr>
        <w:t>เดือน บริษัทฯจะใช้ความน่าจะเป็นของการปฏิบัติผิดสัญญาที่สอดคล้องกับระยะเวลาคงเหลือ</w:t>
      </w:r>
    </w:p>
    <w:p w14:paraId="3F01513C" w14:textId="57FEB633" w:rsidR="00843817" w:rsidRPr="00CB3A72" w:rsidRDefault="00843817" w:rsidP="00137211">
      <w:pPr>
        <w:tabs>
          <w:tab w:val="left" w:pos="162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กลุ่มที่ </w:t>
      </w:r>
      <w:r w:rsidRPr="00CB3A72">
        <w:rPr>
          <w:rFonts w:ascii="Angsana New" w:hAnsi="Angsana New" w:hint="cs"/>
          <w:sz w:val="32"/>
          <w:szCs w:val="32"/>
        </w:rPr>
        <w:t>2</w:t>
      </w:r>
      <w:r w:rsidRPr="00CB3A72">
        <w:rPr>
          <w:rFonts w:ascii="Angsana New" w:hAnsi="Angsana New" w:hint="cs"/>
          <w:sz w:val="32"/>
          <w:szCs w:val="32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(</w:t>
      </w:r>
      <w:r w:rsidRPr="00CB3A72">
        <w:rPr>
          <w:rFonts w:ascii="Angsana New" w:hAnsi="Angsana New" w:hint="cs"/>
          <w:sz w:val="32"/>
          <w:szCs w:val="32"/>
        </w:rPr>
        <w:t>Under</w:t>
      </w:r>
      <w:r w:rsidRPr="00CB3A72">
        <w:rPr>
          <w:rFonts w:ascii="Angsana New" w:hAnsi="Angsana New" w:hint="cs"/>
          <w:sz w:val="32"/>
          <w:szCs w:val="32"/>
          <w:cs/>
        </w:rPr>
        <w:t>-</w:t>
      </w:r>
      <w:r w:rsidRPr="00CB3A72">
        <w:rPr>
          <w:rFonts w:ascii="Angsana New" w:hAnsi="Angsana New" w:hint="cs"/>
          <w:sz w:val="32"/>
          <w:szCs w:val="32"/>
        </w:rPr>
        <w:t>Performing</w:t>
      </w:r>
      <w:r w:rsidRPr="00CB3A72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096539F" w14:textId="77777777" w:rsidR="00843817" w:rsidRPr="00CB3A72" w:rsidRDefault="00843817" w:rsidP="00137211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1212D906" w14:textId="58F44E99" w:rsidR="00843817" w:rsidRPr="00CB3A72" w:rsidRDefault="00843817" w:rsidP="00137211">
      <w:pPr>
        <w:tabs>
          <w:tab w:val="left" w:pos="162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กลุ่มที่ </w:t>
      </w:r>
      <w:r w:rsidRPr="00CB3A72">
        <w:rPr>
          <w:rFonts w:ascii="Angsana New" w:hAnsi="Angsana New" w:hint="cs"/>
          <w:sz w:val="32"/>
          <w:szCs w:val="32"/>
        </w:rPr>
        <w:t>3</w:t>
      </w:r>
      <w:r w:rsidRPr="00CB3A72">
        <w:rPr>
          <w:rFonts w:ascii="Angsana New" w:hAnsi="Angsana New" w:hint="cs"/>
          <w:sz w:val="32"/>
          <w:szCs w:val="32"/>
          <w:cs/>
        </w:rPr>
        <w:t xml:space="preserve"> : สินทรัพย์ทางการเงินที่มีการด้อยค่าด้านเครดิต (</w:t>
      </w:r>
      <w:r w:rsidRPr="00CB3A72">
        <w:rPr>
          <w:rFonts w:ascii="Angsana New" w:hAnsi="Angsana New" w:hint="cs"/>
          <w:sz w:val="32"/>
          <w:szCs w:val="32"/>
        </w:rPr>
        <w:t>Non</w:t>
      </w:r>
      <w:r w:rsidRPr="00CB3A72">
        <w:rPr>
          <w:rFonts w:ascii="Angsana New" w:hAnsi="Angsana New" w:hint="cs"/>
          <w:sz w:val="32"/>
          <w:szCs w:val="32"/>
          <w:cs/>
        </w:rPr>
        <w:t>-</w:t>
      </w:r>
      <w:r w:rsidRPr="00CB3A72">
        <w:rPr>
          <w:rFonts w:ascii="Angsana New" w:hAnsi="Angsana New" w:hint="cs"/>
          <w:sz w:val="32"/>
          <w:szCs w:val="32"/>
        </w:rPr>
        <w:t>Performing</w:t>
      </w:r>
      <w:r w:rsidRPr="00CB3A72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81C81FC" w14:textId="77777777" w:rsidR="00843817" w:rsidRPr="00CB3A72" w:rsidRDefault="0019378A" w:rsidP="00137211">
      <w:pPr>
        <w:tabs>
          <w:tab w:val="left" w:pos="63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</w:t>
      </w:r>
      <w:r w:rsidR="002064E4" w:rsidRPr="00CB3A72">
        <w:rPr>
          <w:rFonts w:ascii="Angsana New" w:hAnsi="Angsana New" w:hint="cs"/>
          <w:sz w:val="32"/>
          <w:szCs w:val="32"/>
          <w:cs/>
        </w:rPr>
        <w:t>โดย</w:t>
      </w:r>
      <w:r w:rsidR="00843817" w:rsidRPr="00CB3A72">
        <w:rPr>
          <w:rFonts w:ascii="Angsana New" w:hAnsi="Angsana New" w:hint="cs"/>
          <w:sz w:val="32"/>
          <w:szCs w:val="32"/>
          <w:cs/>
        </w:rPr>
        <w:t>บริษัทฯจะรับรู้ผลขาดทุนด้านเครดิตที่คาดว่าจะเกิดขึ้น</w:t>
      </w:r>
      <w:r w:rsidR="002064E4" w:rsidRPr="00CB3A72">
        <w:rPr>
          <w:rFonts w:ascii="Angsana New" w:hAnsi="Angsana New" w:hint="cs"/>
          <w:sz w:val="32"/>
          <w:szCs w:val="32"/>
          <w:cs/>
        </w:rPr>
        <w:t>ด้วยจำนวนเงินเท่ากับผลขาดทุนด้านเครดิตที่คาดว่าจะเกิดขึ้น</w:t>
      </w:r>
      <w:r w:rsidR="00843817" w:rsidRPr="00CB3A72">
        <w:rPr>
          <w:rFonts w:ascii="Angsana New" w:hAnsi="Angsana New" w:hint="cs"/>
          <w:sz w:val="32"/>
          <w:szCs w:val="32"/>
          <w:cs/>
        </w:rPr>
        <w:t>ตลอดอายุที่คาดไว้</w:t>
      </w:r>
      <w:r w:rsidR="002064E4" w:rsidRPr="00CB3A72">
        <w:rPr>
          <w:rFonts w:ascii="Angsana New" w:hAnsi="Angsana New" w:hint="cs"/>
          <w:sz w:val="32"/>
          <w:szCs w:val="32"/>
          <w:cs/>
        </w:rPr>
        <w:t>ของสินทรัพย์ทางการเงินนั้น</w:t>
      </w:r>
    </w:p>
    <w:p w14:paraId="1C282E93" w14:textId="2EDC6ED8" w:rsidR="00610D7F" w:rsidRPr="00CB3A72" w:rsidRDefault="00843817" w:rsidP="00137211">
      <w:pPr>
        <w:tabs>
          <w:tab w:val="left" w:pos="1170"/>
        </w:tabs>
        <w:spacing w:before="80" w:after="8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บริษัทฯจะ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1E2EC2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กับความเสี่ยงของการผิดสัญญาที่จะเกิดขึ้นของสินทรัพย์ทางการเงิน ณ วันที่รับรู้รายการเมื่อ</w:t>
      </w:r>
      <w:r w:rsidR="00B86718" w:rsidRPr="00CB3A72">
        <w:rPr>
          <w:rFonts w:ascii="Angsana New" w:hAnsi="Angsana New" w:hint="cs"/>
          <w:sz w:val="32"/>
          <w:szCs w:val="32"/>
          <w:cs/>
        </w:rPr>
        <w:t xml:space="preserve">เริ่มแรก </w:t>
      </w:r>
      <w:r w:rsidRPr="00CB3A72">
        <w:rPr>
          <w:rFonts w:ascii="Angsana New" w:hAnsi="Angsana New" w:hint="cs"/>
          <w:sz w:val="32"/>
          <w:szCs w:val="32"/>
          <w:cs/>
        </w:rPr>
        <w:t>ในการประเมิน</w:t>
      </w:r>
      <w:r w:rsidR="001E2EC2" w:rsidRPr="00CB3A72">
        <w:rPr>
          <w:rFonts w:ascii="Angsana New" w:hAnsi="Angsana New" w:hint="cs"/>
          <w:sz w:val="32"/>
          <w:szCs w:val="32"/>
          <w:cs/>
        </w:rPr>
        <w:t>นั้น</w:t>
      </w:r>
      <w:r w:rsidRPr="00CB3A72">
        <w:rPr>
          <w:rFonts w:ascii="Angsana New" w:hAnsi="Angsana New" w:hint="cs"/>
          <w:sz w:val="32"/>
          <w:szCs w:val="32"/>
          <w:cs/>
        </w:rPr>
        <w:t>บริษัทฯอาจใช้เกณฑ์เชิงปริมาณหรือเกณฑ์เชิงคุณภาพ</w:t>
      </w:r>
      <w:r w:rsidR="001E2EC2" w:rsidRPr="00CB3A72">
        <w:rPr>
          <w:rFonts w:ascii="Angsana New" w:hAnsi="Angsana New" w:hint="cs"/>
          <w:sz w:val="32"/>
          <w:szCs w:val="32"/>
          <w:cs/>
        </w:rPr>
        <w:t>ภายในของบริษัทฯ</w:t>
      </w:r>
      <w:r w:rsidRPr="00CB3A72">
        <w:rPr>
          <w:rFonts w:ascii="Angsana New" w:hAnsi="Angsana New" w:hint="cs"/>
          <w:sz w:val="32"/>
          <w:szCs w:val="32"/>
          <w:cs/>
        </w:rPr>
        <w:t xml:space="preserve">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CB3A72">
        <w:rPr>
          <w:rFonts w:ascii="Angsana New" w:hAnsi="Angsana New" w:hint="cs"/>
          <w:sz w:val="32"/>
          <w:szCs w:val="32"/>
        </w:rPr>
        <w:t>30</w:t>
      </w:r>
      <w:r w:rsidRPr="00CB3A72">
        <w:rPr>
          <w:rFonts w:ascii="Angsana New" w:hAnsi="Angsana New" w:hint="cs"/>
          <w:sz w:val="32"/>
          <w:szCs w:val="32"/>
          <w:cs/>
        </w:rPr>
        <w:t xml:space="preserve"> วัน</w:t>
      </w:r>
      <w:r w:rsidR="0091008D" w:rsidRPr="00CB3A72">
        <w:rPr>
          <w:rFonts w:ascii="Angsana New" w:hAnsi="Angsana New" w:hint="cs"/>
          <w:sz w:val="32"/>
          <w:szCs w:val="32"/>
          <w:cs/>
        </w:rPr>
        <w:t xml:space="preserve"> ระยะเวลาติดตามสถานการณ์ชำระหนี้สำหรับสัญญาปรับปรุงโครงสร้างหนี้ </w:t>
      </w:r>
      <w:r w:rsidR="001E2EC2" w:rsidRPr="00CB3A72">
        <w:rPr>
          <w:rFonts w:ascii="Angsana New" w:hAnsi="Angsana New" w:hint="cs"/>
          <w:sz w:val="32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14:paraId="4C8F7945" w14:textId="14E8A7AB" w:rsidR="00843817" w:rsidRPr="00CB3A72" w:rsidRDefault="0091008D" w:rsidP="00137211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843817" w:rsidRPr="00CB3A72">
        <w:rPr>
          <w:rFonts w:ascii="Angsana New" w:hAnsi="Angsana New" w:hint="cs"/>
          <w:sz w:val="32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CB3A72">
        <w:rPr>
          <w:rFonts w:ascii="Angsana New" w:hAnsi="Angsana New" w:hint="cs"/>
          <w:sz w:val="32"/>
          <w:szCs w:val="32"/>
          <w:cs/>
        </w:rPr>
        <w:t>คู่</w:t>
      </w:r>
      <w:r w:rsidR="00843817" w:rsidRPr="00CB3A72">
        <w:rPr>
          <w:rFonts w:ascii="Angsana New" w:hAnsi="Angsana New" w:hint="cs"/>
          <w:sz w:val="32"/>
          <w:szCs w:val="32"/>
          <w:cs/>
        </w:rPr>
        <w:t>สัญญา โดยหลักฐานที่แสดงว่า</w:t>
      </w:r>
      <w:r w:rsidRPr="00CB3A72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843817" w:rsidRPr="00CB3A72">
        <w:rPr>
          <w:rFonts w:ascii="Angsana New" w:hAnsi="Angsana New" w:hint="cs"/>
          <w:sz w:val="32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843817" w:rsidRPr="00CB3A72">
        <w:rPr>
          <w:rFonts w:ascii="Angsana New" w:hAnsi="Angsana New" w:hint="cs"/>
          <w:sz w:val="32"/>
          <w:szCs w:val="32"/>
        </w:rPr>
        <w:t xml:space="preserve">90 </w:t>
      </w:r>
      <w:r w:rsidR="00843817" w:rsidRPr="00CB3A72">
        <w:rPr>
          <w:rFonts w:ascii="Angsana New" w:hAnsi="Angsana New" w:hint="cs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14:paraId="372C2AED" w14:textId="6FC31B5C" w:rsidR="0091008D" w:rsidRPr="00CB3A72" w:rsidRDefault="009D70B9" w:rsidP="0013721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37230989"/>
      <w:bookmarkStart w:id="10" w:name="_Hlk37836825"/>
      <w:r w:rsidRPr="00CB3A72">
        <w:rPr>
          <w:rFonts w:ascii="Angsana New" w:hAnsi="Angsana New" w:hint="cs"/>
          <w:sz w:val="32"/>
          <w:szCs w:val="32"/>
          <w:cs/>
        </w:rPr>
        <w:lastRenderedPageBreak/>
        <w:t>ลูกหนี้ขายผ่อนชำระ</w:t>
      </w:r>
      <w:r w:rsidR="0091008D" w:rsidRPr="00CB3A72">
        <w:rPr>
          <w:rFonts w:ascii="Angsana New" w:hAnsi="Angsana New" w:hint="cs"/>
          <w:sz w:val="32"/>
          <w:szCs w:val="32"/>
          <w:cs/>
        </w:rPr>
        <w:t>ที่มีการ</w:t>
      </w:r>
      <w:r w:rsidR="00263EBC" w:rsidRPr="00CB3A72">
        <w:rPr>
          <w:rFonts w:ascii="Angsana New" w:hAnsi="Angsana New" w:hint="cs"/>
          <w:sz w:val="32"/>
          <w:szCs w:val="32"/>
          <w:cs/>
        </w:rPr>
        <w:t>เจรจาต่อรอง</w:t>
      </w:r>
      <w:r w:rsidR="0091008D" w:rsidRPr="00CB3A72">
        <w:rPr>
          <w:rFonts w:ascii="Angsana New" w:hAnsi="Angsana New" w:hint="cs"/>
          <w:sz w:val="32"/>
          <w:szCs w:val="32"/>
          <w:cs/>
        </w:rPr>
        <w:t>เงื่อนไขใหม่</w:t>
      </w:r>
      <w:r w:rsidR="00263EBC" w:rsidRPr="00CB3A72">
        <w:rPr>
          <w:rFonts w:ascii="Angsana New" w:hAnsi="Angsana New" w:hint="cs"/>
          <w:sz w:val="32"/>
          <w:szCs w:val="32"/>
          <w:cs/>
        </w:rPr>
        <w:t>หรือเปลี่ยนแปลงเงื่อนไขของกระแสเงินสดตามสัญญา</w:t>
      </w:r>
      <w:r w:rsidR="0091008D" w:rsidRPr="00CB3A72">
        <w:rPr>
          <w:rFonts w:ascii="Angsana New" w:hAnsi="Angsana New" w:hint="cs"/>
          <w:sz w:val="32"/>
          <w:szCs w:val="32"/>
          <w:cs/>
        </w:rPr>
        <w:t xml:space="preserve">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9"/>
      <w:bookmarkEnd w:id="10"/>
    </w:p>
    <w:p w14:paraId="34779E4A" w14:textId="4AAD07A0" w:rsidR="00843817" w:rsidRPr="00CB3A72" w:rsidRDefault="001E2EC2" w:rsidP="00137211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>หาก</w:t>
      </w:r>
      <w:r w:rsidR="00843817" w:rsidRPr="00CB3A72">
        <w:rPr>
          <w:rFonts w:ascii="Angsana New" w:hAnsi="Angsana New" w:hint="cs"/>
          <w:sz w:val="32"/>
          <w:szCs w:val="32"/>
          <w:cs/>
        </w:rPr>
        <w:t>ใน</w:t>
      </w:r>
      <w:r w:rsidRPr="00CB3A72">
        <w:rPr>
          <w:rFonts w:ascii="Angsana New" w:hAnsi="Angsana New" w:hint="cs"/>
          <w:sz w:val="32"/>
          <w:szCs w:val="32"/>
          <w:cs/>
        </w:rPr>
        <w:t>รอบ</w:t>
      </w:r>
      <w:r w:rsidR="00843817" w:rsidRPr="00CB3A72">
        <w:rPr>
          <w:rFonts w:ascii="Angsana New" w:hAnsi="Angsana New" w:hint="cs"/>
          <w:sz w:val="32"/>
          <w:szCs w:val="32"/>
          <w:cs/>
        </w:rPr>
        <w:t>ระยะเวลาต่อมา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843817" w:rsidRPr="00CB3A72">
        <w:rPr>
          <w:rFonts w:ascii="Angsana New" w:hAnsi="Angsana New" w:hint="cs"/>
          <w:sz w:val="32"/>
          <w:szCs w:val="32"/>
          <w:cs/>
        </w:rPr>
        <w:t>ถ้าคุณภาพด้านเครดิตของสินทรัพย์ทางการเงิน</w:t>
      </w:r>
      <w:r w:rsidRPr="00CB3A72">
        <w:rPr>
          <w:rFonts w:ascii="Angsana New" w:hAnsi="Angsana New" w:hint="cs"/>
          <w:sz w:val="32"/>
          <w:szCs w:val="32"/>
          <w:cs/>
        </w:rPr>
        <w:t>เปลี่ยนแปลงในทางที่</w:t>
      </w:r>
      <w:r w:rsidR="00843817" w:rsidRPr="00CB3A72">
        <w:rPr>
          <w:rFonts w:ascii="Angsana New" w:hAnsi="Angsana New" w:hint="cs"/>
          <w:sz w:val="32"/>
          <w:szCs w:val="32"/>
          <w:cs/>
        </w:rPr>
        <w:t>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</w:t>
      </w:r>
      <w:r w:rsidRPr="00CB3A72">
        <w:rPr>
          <w:rFonts w:ascii="Angsana New" w:hAnsi="Angsana New" w:hint="cs"/>
          <w:sz w:val="32"/>
          <w:szCs w:val="32"/>
          <w:cs/>
        </w:rPr>
        <w:t>แรก</w:t>
      </w:r>
      <w:r w:rsidR="00843817" w:rsidRPr="00CB3A72">
        <w:rPr>
          <w:rFonts w:ascii="Angsana New" w:hAnsi="Angsana New" w:hint="cs"/>
          <w:sz w:val="32"/>
          <w:szCs w:val="32"/>
          <w:cs/>
        </w:rPr>
        <w:t>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</w:t>
      </w:r>
      <w:r w:rsidRPr="00CB3A72">
        <w:rPr>
          <w:rFonts w:ascii="Angsana New" w:hAnsi="Angsana New" w:hint="cs"/>
          <w:sz w:val="32"/>
          <w:szCs w:val="32"/>
          <w:cs/>
        </w:rPr>
        <w:t>จากการรับรู้</w:t>
      </w:r>
      <w:r w:rsidR="0077423E" w:rsidRPr="00CB3A72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</w:t>
      </w:r>
      <w:r w:rsidR="00843817" w:rsidRPr="00CB3A72">
        <w:rPr>
          <w:rFonts w:ascii="Angsana New" w:hAnsi="Angsana New" w:hint="cs"/>
          <w:sz w:val="32"/>
          <w:szCs w:val="32"/>
          <w:cs/>
        </w:rPr>
        <w:t>ตลอดอายุที่คาดไว้เป็นรับรู้</w:t>
      </w:r>
      <w:r w:rsidRPr="00CB3A72">
        <w:rPr>
          <w:rFonts w:ascii="Angsana New" w:hAnsi="Angsana New" w:hint="cs"/>
          <w:sz w:val="32"/>
          <w:szCs w:val="32"/>
          <w:cs/>
        </w:rPr>
        <w:t>ด้วย</w:t>
      </w:r>
      <w:r w:rsidR="00843817" w:rsidRPr="00CB3A72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43817" w:rsidRPr="00CB3A72">
        <w:rPr>
          <w:rFonts w:ascii="Angsana New" w:hAnsi="Angsana New" w:hint="cs"/>
          <w:sz w:val="32"/>
          <w:szCs w:val="32"/>
        </w:rPr>
        <w:t xml:space="preserve">12 </w:t>
      </w:r>
      <w:r w:rsidR="00843817" w:rsidRPr="00CB3A72"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14:paraId="6C004EB4" w14:textId="58937AD7" w:rsidR="00CF2F1E" w:rsidRPr="00CB3A72" w:rsidRDefault="00300D06" w:rsidP="00137211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ตลอดช่วงอายุที่คาดไว้ของสินทรัพย์ทางการเงิน โดยอ้างอิงจากมูลค่าปัจจุบันของกระแสเงินสดที่คาดว่าจะไม่ได้รับทั้งหมด ซึ่งได้มาจากข้อมูล</w:t>
      </w:r>
      <w:r w:rsidR="00843817" w:rsidRPr="00CB3A72">
        <w:rPr>
          <w:rFonts w:ascii="Angsana New" w:hAnsi="Angsana New" w:hint="cs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ประสบการณ์ผลขาดทุนในอดีตและปรับปรุงด้วยข้อมูลที่สังเกตในปัจจุบันบวกกับการ</w:t>
      </w:r>
      <w:r w:rsidR="00263EBC" w:rsidRPr="00CB3A72">
        <w:rPr>
          <w:rFonts w:ascii="Angsana New" w:hAnsi="Angsana New" w:hint="cs"/>
          <w:sz w:val="32"/>
          <w:szCs w:val="32"/>
          <w:cs/>
        </w:rPr>
        <w:t>พยากรณ์</w:t>
      </w:r>
      <w:r w:rsidR="00843817" w:rsidRPr="00CB3A72">
        <w:rPr>
          <w:rFonts w:ascii="Angsana New" w:hAnsi="Angsana New" w:hint="cs"/>
          <w:sz w:val="32"/>
          <w:szCs w:val="32"/>
          <w:cs/>
        </w:rPr>
        <w:t xml:space="preserve">ในอนาคตที่สนับสนุนและมีความสมเหตุสมผลหากพิสูจน์ได้ว่ามีความสัมพันธ์กันทางสถิติ </w:t>
      </w:r>
      <w:r w:rsidR="004F7338" w:rsidRPr="00CB3A72">
        <w:rPr>
          <w:rFonts w:ascii="Angsana New" w:hAnsi="Angsana New" w:hint="cs"/>
          <w:sz w:val="32"/>
          <w:szCs w:val="32"/>
          <w:cs/>
        </w:rPr>
        <w:t xml:space="preserve">รวมถึงการใช้ดุลยพินิจอย่างเหมาะสมในการประมาณการผลขาดทุนด้านเครดิตที่คาดว่าจะเกิดขึ้น                </w:t>
      </w:r>
      <w:r w:rsidR="00843817" w:rsidRPr="00CB3A72">
        <w:rPr>
          <w:rFonts w:ascii="Angsana New" w:hAnsi="Angsana New" w:hint="cs"/>
          <w:sz w:val="32"/>
          <w:szCs w:val="32"/>
          <w:cs/>
        </w:rPr>
        <w:t>อย่างไรก็ตาม บริษัทฯได้จัดให้มีการสอบทาน</w:t>
      </w:r>
      <w:r w:rsidR="000E1C5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843817" w:rsidRPr="00CB3A72">
        <w:rPr>
          <w:rFonts w:ascii="Angsana New" w:hAnsi="Angsana New" w:hint="cs"/>
          <w:sz w:val="32"/>
          <w:szCs w:val="32"/>
          <w:cs/>
        </w:rPr>
        <w:t xml:space="preserve">ทบทวนวิธีการข้อสมมติฐานและการคาดการณ์สถานการณ์เศรษฐกิจในอนาคตอย่างสม่ำเสมอ </w:t>
      </w:r>
      <w:r w:rsidR="00CF2F1E" w:rsidRPr="00CB3A72">
        <w:rPr>
          <w:rFonts w:ascii="Angsana New" w:hAnsi="Angsana New" w:hint="cs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CF2F1E" w:rsidRPr="00CB3A72">
        <w:rPr>
          <w:rFonts w:ascii="Angsana New" w:hAnsi="Angsana New" w:hint="cs"/>
          <w:sz w:val="32"/>
          <w:szCs w:val="32"/>
        </w:rPr>
        <w:t>Management Overlay</w:t>
      </w:r>
      <w:r w:rsidR="00CF2F1E" w:rsidRPr="00CB3A72">
        <w:rPr>
          <w:rFonts w:ascii="Angsana New" w:hAnsi="Angsana New" w:hint="cs"/>
          <w:sz w:val="32"/>
          <w:szCs w:val="32"/>
          <w:cs/>
        </w:rPr>
        <w:t>)</w:t>
      </w:r>
    </w:p>
    <w:p w14:paraId="62D836B7" w14:textId="40EF0FFA" w:rsidR="00843817" w:rsidRPr="00CB3A72" w:rsidRDefault="00843817" w:rsidP="00137211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3017F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ในส่วนของกำไรหรือขาดทุน </w:t>
      </w:r>
    </w:p>
    <w:p w14:paraId="288E6A1F" w14:textId="7DF7B43B" w:rsidR="00C2459A" w:rsidRPr="00CB3A72" w:rsidRDefault="0073201F" w:rsidP="00137211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="00C2459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บริษัทฯมีนโยบายตัดจำหน่ายลูกหนี้ออกจา</w:t>
      </w:r>
      <w:r w:rsidR="000A530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C2459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บัญชีเมื่อเห็นว่าจะไม่สามารถเรียกเก็บเงินจากลูกหนี้ได้</w:t>
      </w:r>
    </w:p>
    <w:bookmarkEnd w:id="8"/>
    <w:p w14:paraId="08F449BF" w14:textId="2A3E0D26" w:rsidR="00C2459A" w:rsidRPr="00CB3A72" w:rsidRDefault="00F76820" w:rsidP="00137211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4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8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สินทรัพย์ทางการเงินที่มีการเปลี่ยนแปลงเงื่อนไข/การปรับปรุงโครงสร้างหนี้</w:t>
      </w:r>
    </w:p>
    <w:p w14:paraId="540EA03F" w14:textId="353B9EDF" w:rsidR="00843817" w:rsidRPr="00CB3A72" w:rsidRDefault="00855430" w:rsidP="00137211">
      <w:pPr>
        <w:tabs>
          <w:tab w:val="left" w:pos="1134"/>
        </w:tabs>
        <w:overflowPunct/>
        <w:spacing w:before="120" w:after="120"/>
        <w:ind w:left="540" w:hanging="54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bookmarkStart w:id="11" w:name="_Hlk523507059"/>
      <w:r w:rsidR="00843817" w:rsidRPr="00CB3A72">
        <w:rPr>
          <w:rFonts w:ascii="Angsana New" w:eastAsia="Cordia New" w:hAnsi="Angsana New" w:hint="cs"/>
          <w:sz w:val="32"/>
          <w:szCs w:val="32"/>
          <w:cs/>
        </w:rPr>
        <w:t>เมื่อมีการเจรจา</w:t>
      </w:r>
      <w:r w:rsidR="00C2459A" w:rsidRPr="00CB3A72">
        <w:rPr>
          <w:rFonts w:ascii="Angsana New" w:eastAsia="Cordia New" w:hAnsi="Angsana New" w:hint="cs"/>
          <w:sz w:val="32"/>
          <w:szCs w:val="32"/>
          <w:cs/>
        </w:rPr>
        <w:t>ต่อรอง</w:t>
      </w:r>
      <w:r w:rsidR="00843817" w:rsidRPr="00CB3A72">
        <w:rPr>
          <w:rFonts w:ascii="Angsana New" w:eastAsia="Cordia New" w:hAnsi="Angsana New" w:hint="cs"/>
          <w:sz w:val="32"/>
          <w:szCs w:val="32"/>
          <w:cs/>
        </w:rPr>
        <w:t>หรือ</w:t>
      </w:r>
      <w:r w:rsidR="00C2459A" w:rsidRPr="00CB3A72">
        <w:rPr>
          <w:rFonts w:ascii="Angsana New" w:eastAsia="Cordia New" w:hAnsi="Angsana New" w:hint="cs"/>
          <w:sz w:val="32"/>
          <w:szCs w:val="32"/>
          <w:cs/>
        </w:rPr>
        <w:t>มีการ</w:t>
      </w:r>
      <w:r w:rsidR="00843817" w:rsidRPr="00CB3A72">
        <w:rPr>
          <w:rFonts w:ascii="Angsana New" w:eastAsia="Cordia New" w:hAnsi="Angsana New" w:hint="cs"/>
          <w:sz w:val="32"/>
          <w:szCs w:val="32"/>
          <w:cs/>
        </w:rPr>
        <w:t>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50266628" w14:textId="77777777" w:rsidR="00D3518B" w:rsidRPr="00CB3A72" w:rsidRDefault="00843817" w:rsidP="00137211">
      <w:pPr>
        <w:pStyle w:val="ListParagraph"/>
        <w:numPr>
          <w:ilvl w:val="0"/>
          <w:numId w:val="19"/>
        </w:numPr>
        <w:overflowPunct/>
        <w:spacing w:before="120" w:after="120"/>
        <w:contextualSpacing w:val="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</w:t>
      </w:r>
      <w:r w:rsidR="00D3518B" w:rsidRPr="00CB3A72">
        <w:rPr>
          <w:rFonts w:ascii="Angsana New" w:eastAsia="Cordia New" w:hAnsi="Angsana New" w:hint="cs"/>
          <w:sz w:val="32"/>
          <w:szCs w:val="32"/>
          <w:cs/>
        </w:rPr>
        <w:t>หรือ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ขาดทุน</w:t>
      </w:r>
      <w:r w:rsidR="00D3518B" w:rsidRPr="00CB3A72">
        <w:rPr>
          <w:rFonts w:ascii="Angsana New" w:eastAsia="Cordia New" w:hAnsi="Angsana New" w:hint="cs"/>
          <w:sz w:val="32"/>
          <w:szCs w:val="32"/>
          <w:cs/>
        </w:rPr>
        <w:t xml:space="preserve"> ซึ่งแสดงเป็นส่วนหนึ่งของผลขาดทุน</w:t>
      </w:r>
      <w:r w:rsidR="00725C0C" w:rsidRPr="00CB3A72">
        <w:rPr>
          <w:rFonts w:ascii="Angsana New" w:eastAsia="Cordi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2338C170" w14:textId="7B5CDB6A" w:rsidR="0067406C" w:rsidRPr="00CB3A72" w:rsidRDefault="00843817" w:rsidP="00137211">
      <w:pPr>
        <w:pStyle w:val="ListParagraph"/>
        <w:numPr>
          <w:ilvl w:val="0"/>
          <w:numId w:val="19"/>
        </w:numPr>
        <w:overflowPunct/>
        <w:spacing w:before="120" w:after="120"/>
        <w:contextualSpacing w:val="0"/>
        <w:jc w:val="thaiDistribute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lastRenderedPageBreak/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</w:t>
      </w:r>
      <w:r w:rsidR="00D3518B" w:rsidRPr="00CB3A72">
        <w:rPr>
          <w:rFonts w:ascii="Angsana New" w:eastAsia="Cordia New" w:hAnsi="Angsana New" w:hint="cs"/>
          <w:sz w:val="32"/>
          <w:szCs w:val="32"/>
          <w:cs/>
        </w:rPr>
        <w:t>ระหว่าง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มูลค่าบัญชี</w:t>
      </w:r>
      <w:r w:rsidR="00D3518B" w:rsidRPr="00CB3A72">
        <w:rPr>
          <w:rFonts w:ascii="Angsana New" w:eastAsia="Cordia New" w:hAnsi="Angsana New" w:hint="cs"/>
          <w:sz w:val="32"/>
          <w:szCs w:val="32"/>
          <w:cs/>
        </w:rPr>
        <w:t>ของสินทรัพย์ทางการเงินเดิมที่ถูกตัดรายการ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กับมูลค่ายุติธรรมของสินทรัพย์ทางการเงิน</w:t>
      </w:r>
      <w:r w:rsidR="00D3518B" w:rsidRPr="00CB3A72">
        <w:rPr>
          <w:rFonts w:ascii="Angsana New" w:eastAsia="Cordia New" w:hAnsi="Angsana New" w:hint="cs"/>
          <w:sz w:val="32"/>
          <w:szCs w:val="32"/>
          <w:cs/>
        </w:rPr>
        <w:t>ใหม่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จะรับรู้ในกำไรหรือขาดทุน</w:t>
      </w:r>
      <w:r w:rsidR="00ED49E9" w:rsidRPr="00CB3A72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D3518B" w:rsidRPr="00CB3A72">
        <w:rPr>
          <w:rFonts w:ascii="Angsana New" w:eastAsia="Cordia New" w:hAnsi="Angsana New" w:hint="cs"/>
          <w:sz w:val="32"/>
          <w:szCs w:val="32"/>
          <w:cs/>
        </w:rPr>
        <w:t>ซึ่งแสดงเป็นส่วนหนึ่งของ</w:t>
      </w:r>
      <w:r w:rsidR="0073201F" w:rsidRPr="00CB3A72">
        <w:rPr>
          <w:rFonts w:ascii="Angsana New" w:eastAsia="Cordia New" w:hAnsi="Angsana New" w:hint="cs"/>
          <w:sz w:val="32"/>
          <w:szCs w:val="32"/>
          <w:cs/>
        </w:rPr>
        <w:t xml:space="preserve">          </w:t>
      </w:r>
      <w:r w:rsidR="00D3518B" w:rsidRPr="00CB3A72">
        <w:rPr>
          <w:rFonts w:ascii="Angsana New" w:eastAsia="Cordia New" w:hAnsi="Angsana New" w:hint="cs"/>
          <w:sz w:val="32"/>
          <w:szCs w:val="32"/>
          <w:cs/>
        </w:rPr>
        <w:t>ผลขาดทุน</w:t>
      </w:r>
      <w:r w:rsidR="00725C0C" w:rsidRPr="00CB3A72">
        <w:rPr>
          <w:rFonts w:ascii="Angsana New" w:eastAsia="Cordia New" w:hAnsi="Angsana New" w:hint="cs"/>
          <w:sz w:val="32"/>
          <w:szCs w:val="32"/>
          <w:cs/>
        </w:rPr>
        <w:t>ด้านเครดิตที่คาดว่าจะเกิดขึ้น</w:t>
      </w:r>
    </w:p>
    <w:p w14:paraId="1CC86F96" w14:textId="234F0A35" w:rsidR="00F23F68" w:rsidRPr="00CB3A72" w:rsidRDefault="00843817" w:rsidP="00137211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ab/>
      </w:r>
      <w:r w:rsidR="002C5458" w:rsidRPr="00CB3A72">
        <w:rPr>
          <w:rFonts w:ascii="Angsana New" w:eastAsia="Cordia New" w:hAnsi="Angsana New" w:hint="cs"/>
          <w:sz w:val="32"/>
          <w:szCs w:val="32"/>
          <w:cs/>
        </w:rPr>
        <w:tab/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C468AF" w:rsidRPr="00CB3A72">
        <w:rPr>
          <w:rFonts w:ascii="Angsana New" w:eastAsia="Cordia New" w:hAnsi="Angsana New" w:hint="cs"/>
          <w:sz w:val="32"/>
          <w:szCs w:val="32"/>
          <w:cs/>
        </w:rPr>
        <w:t>บริษัทฯ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CB3A72">
        <w:rPr>
          <w:rFonts w:ascii="Angsana New" w:eastAsia="Cordia New" w:hAnsi="Angsana New" w:hint="cs"/>
          <w:sz w:val="32"/>
          <w:szCs w:val="32"/>
        </w:rPr>
        <w:t xml:space="preserve">Stage </w:t>
      </w:r>
      <w:r w:rsidR="00644655" w:rsidRPr="00CB3A72">
        <w:rPr>
          <w:rFonts w:ascii="Angsana New" w:eastAsia="Cordia New" w:hAnsi="Angsana New" w:hint="cs"/>
          <w:sz w:val="32"/>
          <w:szCs w:val="32"/>
        </w:rPr>
        <w:t>2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) </w:t>
      </w:r>
      <w:r w:rsidR="00C71BE7" w:rsidRPr="00CB3A72">
        <w:rPr>
          <w:rFonts w:ascii="Angsana New" w:eastAsia="Cordia New" w:hAnsi="Angsana New" w:hint="cs"/>
          <w:sz w:val="32"/>
          <w:szCs w:val="32"/>
          <w:cs/>
        </w:rPr>
        <w:t>ต่อไปจนกว่าลูกหนี้จะสามารถชำระเงินตามสัญญาปรับ</w:t>
      </w:r>
      <w:r w:rsidR="007C5BD9" w:rsidRPr="00CB3A72">
        <w:rPr>
          <w:rFonts w:ascii="Angsana New" w:eastAsia="Cordia New" w:hAnsi="Angsana New" w:hint="cs"/>
          <w:sz w:val="32"/>
          <w:szCs w:val="32"/>
          <w:cs/>
        </w:rPr>
        <w:t>โครง</w:t>
      </w:r>
      <w:r w:rsidR="00C71BE7" w:rsidRPr="00CB3A72">
        <w:rPr>
          <w:rFonts w:ascii="Angsana New" w:eastAsia="Cordia New" w:hAnsi="Angsana New" w:hint="cs"/>
          <w:sz w:val="32"/>
          <w:szCs w:val="32"/>
          <w:cs/>
        </w:rPr>
        <w:t xml:space="preserve">สร้างหนี้ใหม่ได้เป็นระยะเวลาไม่น้อยกว่า </w:t>
      </w:r>
      <w:r w:rsidR="00C71BE7" w:rsidRPr="00CB3A72">
        <w:rPr>
          <w:rFonts w:ascii="Angsana New" w:eastAsia="Cordia New" w:hAnsi="Angsana New" w:hint="cs"/>
          <w:sz w:val="32"/>
          <w:szCs w:val="32"/>
        </w:rPr>
        <w:t>3</w:t>
      </w:r>
      <w:r w:rsidR="00C71BE7" w:rsidRPr="00CB3A72">
        <w:rPr>
          <w:rFonts w:ascii="Angsana New" w:eastAsia="Cordia New" w:hAnsi="Angsana New" w:hint="cs"/>
          <w:sz w:val="32"/>
          <w:szCs w:val="32"/>
          <w:cs/>
        </w:rPr>
        <w:t xml:space="preserve"> เดือนนับจากวันที่มีการปรับโครงสร้างหนี้ 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หรือจัดประเภทเป็นสินทรัพย์ทางการเงินที่มีการด้อยค่าด้านเครดิต (</w:t>
      </w:r>
      <w:r w:rsidRPr="00CB3A72">
        <w:rPr>
          <w:rFonts w:ascii="Angsana New" w:eastAsia="Cordia New" w:hAnsi="Angsana New" w:hint="cs"/>
          <w:sz w:val="32"/>
          <w:szCs w:val="32"/>
        </w:rPr>
        <w:t>Stage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644655" w:rsidRPr="00CB3A72">
        <w:rPr>
          <w:rFonts w:ascii="Angsana New" w:eastAsia="Cordia New" w:hAnsi="Angsana New" w:hint="cs"/>
          <w:sz w:val="32"/>
          <w:szCs w:val="32"/>
        </w:rPr>
        <w:t>3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="00644655" w:rsidRPr="00CB3A72">
        <w:rPr>
          <w:rFonts w:ascii="Angsana New" w:eastAsia="Cordia New" w:hAnsi="Angsana New" w:hint="cs"/>
          <w:sz w:val="32"/>
          <w:szCs w:val="32"/>
        </w:rPr>
        <w:t>12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 เดือนนับจากวันที่มีการปรับโครงสร้างหนี้ จึงจะ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CB3A72">
        <w:rPr>
          <w:rFonts w:ascii="Angsana New" w:eastAsia="Cordia New" w:hAnsi="Angsana New" w:hint="cs"/>
          <w:sz w:val="32"/>
          <w:szCs w:val="32"/>
        </w:rPr>
        <w:t xml:space="preserve">Stage 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1) </w:t>
      </w:r>
      <w:r w:rsidR="00A53632" w:rsidRPr="00CB3A72">
        <w:rPr>
          <w:rFonts w:ascii="Angsana New" w:eastAsia="Cordia New" w:hAnsi="Angsana New" w:hint="cs"/>
          <w:sz w:val="32"/>
          <w:szCs w:val="32"/>
          <w:cs/>
        </w:rPr>
        <w:t xml:space="preserve">ได้ </w:t>
      </w:r>
      <w:r w:rsidR="00780D95" w:rsidRPr="00CB3A72">
        <w:rPr>
          <w:rFonts w:ascii="Angsana New" w:eastAsia="Cordia New" w:hAnsi="Angsana New" w:hint="cs"/>
          <w:sz w:val="32"/>
          <w:szCs w:val="32"/>
          <w:cs/>
        </w:rPr>
        <w:t>และ</w:t>
      </w:r>
      <w:r w:rsidR="00725C0C" w:rsidRPr="00CB3A72">
        <w:rPr>
          <w:rFonts w:ascii="Angsana New" w:eastAsia="Cordia New" w:hAnsi="Angsana New" w:hint="cs"/>
          <w:sz w:val="32"/>
          <w:szCs w:val="32"/>
          <w:cs/>
        </w:rPr>
        <w:t>ห</w:t>
      </w:r>
      <w:r w:rsidR="00780D95" w:rsidRPr="00CB3A72">
        <w:rPr>
          <w:rFonts w:ascii="Angsana New" w:eastAsia="Cordia New" w:hAnsi="Angsana New" w:hint="cs"/>
          <w:sz w:val="32"/>
          <w:szCs w:val="32"/>
          <w:cs/>
        </w:rPr>
        <w:t>าก ณ วันทำสัญญา</w:t>
      </w:r>
      <w:r w:rsidR="00F23F68" w:rsidRPr="00CB3A72">
        <w:rPr>
          <w:rFonts w:ascii="Angsana New" w:eastAsia="Cordia New" w:hAnsi="Angsana New" w:hint="cs"/>
          <w:sz w:val="32"/>
          <w:szCs w:val="32"/>
          <w:cs/>
        </w:rPr>
        <w:t>ปรับโครงสร้างหนี้</w:t>
      </w:r>
      <w:r w:rsidR="00780D95" w:rsidRPr="00CB3A72">
        <w:rPr>
          <w:rFonts w:ascii="Angsana New" w:eastAsia="Cordia New" w:hAnsi="Angsana New" w:hint="cs"/>
          <w:sz w:val="32"/>
          <w:szCs w:val="32"/>
          <w:cs/>
        </w:rPr>
        <w:t xml:space="preserve"> ลูกหนี้รายดังกล่าว</w:t>
      </w:r>
      <w:r w:rsidR="00F23F68" w:rsidRPr="00CB3A72">
        <w:rPr>
          <w:rFonts w:ascii="Angsana New" w:eastAsia="Cordia New" w:hAnsi="Angsana New" w:hint="cs"/>
          <w:sz w:val="32"/>
          <w:szCs w:val="32"/>
          <w:cs/>
        </w:rPr>
        <w:t>เข้าเงื่อนไข</w:t>
      </w:r>
      <w:r w:rsidR="00780D95" w:rsidRPr="00CB3A72">
        <w:rPr>
          <w:rFonts w:ascii="Angsana New" w:eastAsia="Cordia New" w:hAnsi="Angsana New" w:hint="cs"/>
          <w:sz w:val="32"/>
          <w:szCs w:val="32"/>
          <w:cs/>
        </w:rPr>
        <w:t>การตัดรายการ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="00780D95" w:rsidRPr="00CB3A72">
        <w:rPr>
          <w:rFonts w:ascii="Angsana New" w:eastAsia="Cordia New" w:hAnsi="Angsana New" w:hint="cs"/>
          <w:sz w:val="32"/>
          <w:szCs w:val="32"/>
        </w:rPr>
        <w:t xml:space="preserve">Stage </w:t>
      </w:r>
      <w:r w:rsidR="00780D95" w:rsidRPr="00CB3A72">
        <w:rPr>
          <w:rFonts w:ascii="Angsana New" w:eastAsia="Cordia New" w:hAnsi="Angsana New" w:hint="cs"/>
          <w:sz w:val="32"/>
          <w:szCs w:val="32"/>
          <w:cs/>
        </w:rPr>
        <w:t>1)</w:t>
      </w:r>
    </w:p>
    <w:p w14:paraId="1BFE0CC2" w14:textId="392E2E13" w:rsidR="00DD2E72" w:rsidRPr="00CB3A72" w:rsidRDefault="00DD2E72" w:rsidP="00137211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6F4C" w:rsidRPr="00CB3A72">
        <w:rPr>
          <w:rFonts w:ascii="Angsana New" w:hAnsi="Angsana New" w:hint="cs"/>
          <w:b/>
          <w:bCs/>
          <w:sz w:val="32"/>
          <w:szCs w:val="32"/>
        </w:rPr>
        <w:t>9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  <w:t>การตัดรายการสินทรัพย์ทางการเงินและหนี้สินทางการเงิน</w:t>
      </w:r>
    </w:p>
    <w:p w14:paraId="7C3C3B33" w14:textId="77777777" w:rsidR="00DD2E72" w:rsidRPr="00CB3A72" w:rsidRDefault="00DD2E72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CB3A72">
        <w:rPr>
          <w:rFonts w:ascii="Angsana New" w:hAnsi="Angsana New" w:cs="Angsana New" w:hint="cs"/>
          <w:color w:val="auto"/>
          <w:sz w:val="32"/>
          <w:szCs w:val="32"/>
        </w:rPr>
        <w:t> 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</w:p>
    <w:p w14:paraId="2DB81F3C" w14:textId="77777777" w:rsidR="00DD2E72" w:rsidRPr="00CB3A72" w:rsidRDefault="00DD2E72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CFACAFE" w14:textId="4654D018" w:rsidR="00855430" w:rsidRPr="00CB3A72" w:rsidRDefault="00F76820" w:rsidP="00137211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4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10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ทรัพย์สินรอการขาย</w:t>
      </w:r>
    </w:p>
    <w:p w14:paraId="0C4A205C" w14:textId="77777777" w:rsidR="00855430" w:rsidRPr="00CB3A72" w:rsidRDefault="00855430" w:rsidP="00137211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bookmarkEnd w:id="11"/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ทรัพย์สินรอการขายของบริษัทฯ ประกอบด้วย ทรัพย์สินที่ได้จากการรับซื้อ/รับโอนจากบริษัทบริหารสินทรัพย์และสถาบันการเงิน ทรัพย์สินที่ได้รับจากการโอนทรัพย์ของลูกหนี้เพื่อชำระหนี้ และทรัพย์สินที่ได้รับจากการประมูลทรัพย์ของลูกหนี้เพื่อชำระหนี้</w:t>
      </w:r>
    </w:p>
    <w:p w14:paraId="6272DF89" w14:textId="161D6ED9" w:rsidR="0067406C" w:rsidRPr="00CB3A72" w:rsidRDefault="00855430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  <w:t>ทรัพย์สินรอการขายที่ได้จากการรับซื้อ/รับโอนจากบริษัทบริหารสินทรัพย์และสถาบันการเงิน แสดงด้วยราคารับโอน (ต้นทุนที่รับซื้อ) รวมค่าใช้จ่ายในการโอนเพื่อให้ได้มาซึ่งทรัพย์สินนั้น</w:t>
      </w:r>
      <w:r w:rsidRPr="00CB3A72">
        <w:rPr>
          <w:rFonts w:ascii="Angsana New" w:hAnsi="Angsana New" w:cs="Angsana New" w:hint="cs"/>
          <w:color w:val="auto"/>
          <w:sz w:val="32"/>
          <w:szCs w:val="32"/>
        </w:rPr>
        <w:t xml:space="preserve">  </w:t>
      </w:r>
    </w:p>
    <w:p w14:paraId="10DDDFFA" w14:textId="77777777" w:rsidR="002C4548" w:rsidRPr="00CB3A72" w:rsidRDefault="002C454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br w:type="page"/>
      </w:r>
    </w:p>
    <w:p w14:paraId="205D2880" w14:textId="53B99033" w:rsidR="00855430" w:rsidRPr="00CB3A72" w:rsidRDefault="00855430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ab/>
        <w:t>สำหรับทรัพย์สินรอการขายที่</w:t>
      </w:r>
      <w:r w:rsidR="00C71BE7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ได้จากการรับซื้อ/รับโอน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จากสถาบันการเงินโดยการจ่ายชำระเป็นตั๋วสัญญาใช้เงินไม่มีดอกเบี้ย บริษัทฯบันทึกต้นทุนของทรัพย์สินรอการขายที่ได้มาด้วยราคาทุนที่เทียบเท่าราคา</w:t>
      </w:r>
      <w:r w:rsidR="00706973"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เงินสดไม่รวมดอกเบี้ย โดยผลต่างระหว่างราคาเทียบเท่าเงินสดและจำนวนเงินที่ต้องจ่ายชำระแสดงเป็นดอกเบี้ยจ่ายรอตัดบัญชีและทยอยตัดเป็นค่าใช้จ่ายตลอดอายุของตั๋วสัญญาใช้เงิน</w:t>
      </w:r>
    </w:p>
    <w:p w14:paraId="133D93A0" w14:textId="1BACACE8" w:rsidR="00C2459A" w:rsidRPr="00CB3A72" w:rsidRDefault="00D41134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855430"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รัพย์สินรอการขายที่ได้รับจากการโอนทรัพย์ของลูกหนี้และทรัพย์สินรอการขายที่ได้รับจากการประมูลทรัพย์ของลูกหนี้เพื่อชำระหนี้แสดงตามราคาทุน (ตามราคาที่รับโอนทรัพย์ของลูกหนี้หรือราคาที่ประมูลซื้อ แต่ไม่เกินกว่าราคาตามบัญชีของเงินให้สินเชื่อจากการซื้อลูกหนี้ที่คงค้าง ณ วันที่ได้ทรัพย์สินมา) รวมค่าใช้จ่ายในการโอนเพื่อให้ได้มาซึ่งทรัพย์สินนั้น </w:t>
      </w:r>
    </w:p>
    <w:p w14:paraId="30E769C1" w14:textId="5479286C" w:rsidR="00855430" w:rsidRPr="00CB3A72" w:rsidRDefault="00C2459A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FF3D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วันสิ้นรอบระยะเวลารายงาน 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ทรัพย์สินรอการขายแสดงตามราคาทุนหรือ</w:t>
      </w:r>
      <w:r w:rsidR="00855430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  <w:r w:rsidR="00E7589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และปรับปรุงเพิ่มเติม</w:t>
      </w:r>
      <w:r w:rsidR="007B4623">
        <w:rPr>
          <w:rFonts w:ascii="Angsana New" w:hAnsi="Angsana New" w:cs="Angsana New" w:hint="cs"/>
          <w:color w:val="auto"/>
          <w:sz w:val="32"/>
          <w:szCs w:val="32"/>
          <w:cs/>
        </w:rPr>
        <w:t>โดยอ้างอิงตามหลักเกณฑ์ของ ธปท.</w:t>
      </w:r>
    </w:p>
    <w:p w14:paraId="38D0CDE2" w14:textId="6EC4B721" w:rsidR="00D558FF" w:rsidRPr="00CB3A72" w:rsidRDefault="00855430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  <w:t>กำไรหรือขาดทุนจากการจำหน่ายจะรับรู้ในส่วนของกำไรหรือขาดทุนเมื่อมีการจำหน่าย</w:t>
      </w:r>
      <w:r w:rsidR="00D558FF"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ยกเว้นการขาย</w:t>
      </w:r>
      <w:r w:rsidR="00C71BE7" w:rsidRPr="00CB3A72">
        <w:rPr>
          <w:rFonts w:ascii="Angsana New" w:hAnsi="Angsana New" w:cs="Angsana New" w:hint="cs"/>
          <w:color w:val="auto"/>
          <w:sz w:val="32"/>
          <w:szCs w:val="32"/>
        </w:rPr>
        <w:t xml:space="preserve">   </w:t>
      </w:r>
      <w:r w:rsidR="00D558FF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โดยให้ลูกหนี้ผ่อนชำระ ซึ่งจะรับรู้ตามนโยบาย</w:t>
      </w:r>
      <w:r w:rsidR="004E3351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การ</w:t>
      </w:r>
      <w:r w:rsidR="00D558FF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บัญชี</w:t>
      </w:r>
      <w:r w:rsidR="00164BE4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ในหมายเหตุประกอบงบการเงิน</w:t>
      </w:r>
      <w:r w:rsidR="00D558FF"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ข้อ </w:t>
      </w:r>
      <w:r w:rsidR="000E572C" w:rsidRPr="00CB3A72">
        <w:rPr>
          <w:rFonts w:ascii="Angsana New" w:hAnsi="Angsana New" w:cs="Angsana New" w:hint="cs"/>
          <w:color w:val="auto"/>
          <w:sz w:val="32"/>
          <w:szCs w:val="32"/>
        </w:rPr>
        <w:t>4</w:t>
      </w:r>
      <w:r w:rsidR="000E572C" w:rsidRPr="00CB3A72">
        <w:rPr>
          <w:rFonts w:ascii="Angsana New" w:hAnsi="Angsana New" w:cs="Angsana New" w:hint="cs"/>
          <w:color w:val="auto"/>
          <w:sz w:val="32"/>
          <w:szCs w:val="32"/>
          <w:cs/>
        </w:rPr>
        <w:t>.</w:t>
      </w:r>
      <w:r w:rsidR="00412E28" w:rsidRPr="00CB3A72">
        <w:rPr>
          <w:rFonts w:ascii="Angsana New" w:hAnsi="Angsana New" w:cs="Angsana New" w:hint="cs"/>
          <w:color w:val="auto"/>
          <w:sz w:val="32"/>
          <w:szCs w:val="32"/>
        </w:rPr>
        <w:t>6</w:t>
      </w:r>
    </w:p>
    <w:p w14:paraId="3D77167E" w14:textId="712F9242" w:rsidR="00855430" w:rsidRPr="00CB3A72" w:rsidRDefault="00D558FF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855430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ผลขาดทุนจากการด้อยค่าจะรับรู้เป็นค่าใช้จ่ายในส่วนของกำไรหรือขาดทุนเมื่อเกิดรายการ</w:t>
      </w:r>
    </w:p>
    <w:p w14:paraId="1CA6ACE1" w14:textId="4EF59768" w:rsidR="00855430" w:rsidRPr="00CB3A72" w:rsidRDefault="00F76820" w:rsidP="00137211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</w:rPr>
        <w:t>4</w:t>
      </w:r>
      <w:r w:rsidRPr="00CB3A72">
        <w:rPr>
          <w:rFonts w:ascii="Angsana New" w:hAnsi="Angsana New" w:hint="cs"/>
          <w:sz w:val="32"/>
          <w:szCs w:val="32"/>
          <w:cs/>
        </w:rPr>
        <w:t>.</w:t>
      </w:r>
      <w:r w:rsidR="00DD2E72" w:rsidRPr="00CB3A72">
        <w:rPr>
          <w:rFonts w:ascii="Angsana New" w:hAnsi="Angsana New" w:hint="cs"/>
          <w:sz w:val="32"/>
          <w:szCs w:val="32"/>
        </w:rPr>
        <w:t>1</w:t>
      </w:r>
      <w:r w:rsidR="004B6F4C" w:rsidRPr="00CB3A72">
        <w:rPr>
          <w:rFonts w:ascii="Angsana New" w:hAnsi="Angsana New" w:hint="cs"/>
          <w:sz w:val="32"/>
          <w:szCs w:val="32"/>
        </w:rPr>
        <w:t>1</w:t>
      </w:r>
      <w:r w:rsidR="00855430" w:rsidRPr="00CB3A72">
        <w:rPr>
          <w:rFonts w:ascii="Angsana New" w:hAnsi="Angsana New" w:hint="cs"/>
          <w:sz w:val="32"/>
          <w:szCs w:val="32"/>
          <w:cs/>
        </w:rPr>
        <w:tab/>
        <w:t>ที่ดิน อาคารและอุปกรณ์</w:t>
      </w:r>
      <w:r w:rsidR="000047D4" w:rsidRPr="00CB3A72">
        <w:rPr>
          <w:rFonts w:ascii="Angsana New" w:hAnsi="Angsana New" w:hint="cs"/>
          <w:sz w:val="32"/>
          <w:szCs w:val="32"/>
          <w:cs/>
        </w:rPr>
        <w:t xml:space="preserve"> และค่าเสื่อมราคา</w:t>
      </w:r>
    </w:p>
    <w:p w14:paraId="4142E3B1" w14:textId="36D5D1EE" w:rsidR="00855430" w:rsidRPr="00CB3A72" w:rsidRDefault="00855430" w:rsidP="00137211">
      <w:pPr>
        <w:pStyle w:val="BodyText"/>
        <w:tabs>
          <w:tab w:val="left" w:pos="567"/>
          <w:tab w:val="left" w:pos="1170"/>
        </w:tabs>
        <w:spacing w:before="120" w:after="120"/>
        <w:ind w:left="562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ที่ดิน อาคารและอุปกรณ์แสดงด้วยราคาทุนหลังหักค่าเสื่อมราคาสะสมและค่าเผื่อการด้อยค่า (ถ้ามี) ค่</w:t>
      </w:r>
      <w:r w:rsidR="00185EE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า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เสื่อมราคาคำนวณโดยวิธีเส้นตรงตามอายุการใ</w:t>
      </w:r>
      <w:r w:rsidR="00261EE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ช้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ประโยชน์โดยประมาณของสินทรัพย์แต่ละประเภท ดังนี้</w:t>
      </w:r>
    </w:p>
    <w:tbl>
      <w:tblPr>
        <w:tblW w:w="6300" w:type="dxa"/>
        <w:tblInd w:w="450" w:type="dxa"/>
        <w:tblLook w:val="04A0" w:firstRow="1" w:lastRow="0" w:firstColumn="1" w:lastColumn="0" w:noHBand="0" w:noVBand="1"/>
      </w:tblPr>
      <w:tblGrid>
        <w:gridCol w:w="4410"/>
        <w:gridCol w:w="1890"/>
      </w:tblGrid>
      <w:tr w:rsidR="00E41F91" w:rsidRPr="000626C5" w14:paraId="05124FD2" w14:textId="77777777" w:rsidTr="00412E28">
        <w:tc>
          <w:tcPr>
            <w:tcW w:w="4410" w:type="dxa"/>
          </w:tcPr>
          <w:p w14:paraId="6FD84990" w14:textId="77777777" w:rsidR="00E41F91" w:rsidRPr="000626C5" w:rsidRDefault="00E41F91" w:rsidP="0013721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</w:tcPr>
          <w:p w14:paraId="0CE33FC6" w14:textId="6B3AA379" w:rsidR="00E41F91" w:rsidRPr="000626C5" w:rsidRDefault="00412E28" w:rsidP="00137211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Start"/>
            <w:r w:rsidR="00E41F91" w:rsidRPr="000626C5">
              <w:rPr>
                <w:rFonts w:ascii="Angsana New" w:hAnsi="Angsana New" w:hint="cs"/>
                <w:sz w:val="32"/>
                <w:szCs w:val="32"/>
              </w:rPr>
              <w:t>20</w:t>
            </w:r>
            <w:r w:rsidR="004E335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End"/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E41F91" w:rsidRPr="000626C5" w14:paraId="006AF4BC" w14:textId="77777777" w:rsidTr="00412E28">
        <w:tc>
          <w:tcPr>
            <w:tcW w:w="4410" w:type="dxa"/>
          </w:tcPr>
          <w:p w14:paraId="2A8CEA4E" w14:textId="77777777" w:rsidR="00E41F91" w:rsidRPr="000626C5" w:rsidRDefault="00E41F91" w:rsidP="0013721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</w:tcPr>
          <w:p w14:paraId="1D7DDBEE" w14:textId="439E3C3D" w:rsidR="00E41F91" w:rsidRPr="000626C5" w:rsidRDefault="00412E28" w:rsidP="00137211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r w:rsidR="004B1297" w:rsidRPr="000626C5">
              <w:rPr>
                <w:rFonts w:ascii="Angsana New" w:hAnsi="Angsana New" w:hint="cs"/>
                <w:sz w:val="32"/>
                <w:szCs w:val="32"/>
              </w:rPr>
              <w:t>7</w:t>
            </w:r>
            <w:r w:rsidR="0031513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E1981" w:rsidRPr="000626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31513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="00315131" w:rsidRPr="000626C5">
              <w:rPr>
                <w:rFonts w:ascii="Angsana New" w:hAnsi="Angsana New" w:hint="cs"/>
                <w:sz w:val="32"/>
                <w:szCs w:val="32"/>
              </w:rPr>
              <w:t>10</w:t>
            </w:r>
            <w:r w:rsidR="004E335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End"/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E41F91" w:rsidRPr="000626C5" w14:paraId="4605091F" w14:textId="77777777" w:rsidTr="00412E28">
        <w:tc>
          <w:tcPr>
            <w:tcW w:w="4410" w:type="dxa"/>
          </w:tcPr>
          <w:p w14:paraId="223B7769" w14:textId="77777777" w:rsidR="00E41F91" w:rsidRPr="000626C5" w:rsidRDefault="00E41F91" w:rsidP="0013721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0" w:type="dxa"/>
          </w:tcPr>
          <w:p w14:paraId="422FFCE1" w14:textId="2879BD90" w:rsidR="00E41F91" w:rsidRPr="000626C5" w:rsidRDefault="00412E28" w:rsidP="00137211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Start"/>
            <w:r w:rsidR="00E41F91" w:rsidRPr="000626C5">
              <w:rPr>
                <w:rFonts w:ascii="Angsana New" w:hAnsi="Angsana New" w:hint="cs"/>
                <w:sz w:val="32"/>
                <w:szCs w:val="32"/>
              </w:rPr>
              <w:t>5</w:t>
            </w:r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E335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End"/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E41F91" w:rsidRPr="000626C5" w14:paraId="246254DE" w14:textId="77777777" w:rsidTr="00412E28">
        <w:tc>
          <w:tcPr>
            <w:tcW w:w="4410" w:type="dxa"/>
          </w:tcPr>
          <w:p w14:paraId="4A3BCBBE" w14:textId="77777777" w:rsidR="00E41F91" w:rsidRPr="000626C5" w:rsidRDefault="00E41F91" w:rsidP="0013721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  <w:cs/>
              </w:rPr>
              <w:t>รถยนต์</w:t>
            </w:r>
          </w:p>
        </w:tc>
        <w:tc>
          <w:tcPr>
            <w:tcW w:w="1890" w:type="dxa"/>
          </w:tcPr>
          <w:p w14:paraId="7FFCE822" w14:textId="616A0923" w:rsidR="00E41F91" w:rsidRPr="000626C5" w:rsidRDefault="00412E28" w:rsidP="00137211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Start"/>
            <w:r w:rsidR="00E41F91" w:rsidRPr="000626C5">
              <w:rPr>
                <w:rFonts w:ascii="Angsana New" w:hAnsi="Angsana New" w:hint="cs"/>
                <w:sz w:val="32"/>
                <w:szCs w:val="32"/>
              </w:rPr>
              <w:t>5</w:t>
            </w:r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E335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End"/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E41F91" w:rsidRPr="000626C5" w14:paraId="0B8D1703" w14:textId="77777777" w:rsidTr="00412E28">
        <w:tc>
          <w:tcPr>
            <w:tcW w:w="4410" w:type="dxa"/>
          </w:tcPr>
          <w:p w14:paraId="6B5E8D81" w14:textId="77777777" w:rsidR="00E41F91" w:rsidRPr="000626C5" w:rsidRDefault="00E41F91" w:rsidP="0013721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90" w:type="dxa"/>
          </w:tcPr>
          <w:p w14:paraId="105798C9" w14:textId="3BED7D06" w:rsidR="00E41F91" w:rsidRPr="000626C5" w:rsidRDefault="00412E28" w:rsidP="00137211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Start"/>
            <w:r w:rsidR="00E41F91" w:rsidRPr="000626C5">
              <w:rPr>
                <w:rFonts w:ascii="Angsana New" w:hAnsi="Angsana New" w:hint="cs"/>
                <w:sz w:val="32"/>
                <w:szCs w:val="32"/>
              </w:rPr>
              <w:t>3</w:t>
            </w:r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E3351" w:rsidRPr="000626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26C5">
              <w:rPr>
                <w:rFonts w:ascii="Angsana New" w:hAnsi="Angsana New" w:hint="cs"/>
                <w:sz w:val="32"/>
                <w:szCs w:val="32"/>
              </w:rPr>
              <w:tab/>
            </w:r>
            <w:proofErr w:type="gramEnd"/>
            <w:r w:rsidR="00E41F91" w:rsidRPr="000626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0FB18E86" w14:textId="122F0323" w:rsidR="00855430" w:rsidRPr="00CB3A72" w:rsidRDefault="00B45928" w:rsidP="00E86983">
      <w:pPr>
        <w:pStyle w:val="BodyText"/>
        <w:tabs>
          <w:tab w:val="left" w:pos="567"/>
          <w:tab w:val="left" w:pos="1170"/>
        </w:tabs>
        <w:spacing w:before="160" w:after="80"/>
        <w:ind w:left="562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="0085543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วิธีการคิดค่าเสื่อมราคา อายุการใ</w:t>
      </w:r>
      <w:r w:rsidR="00261EE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ช้</w:t>
      </w:r>
      <w:r w:rsidR="0085543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ประโยชน์ของสินทรัพย์และมูลค่าคงเหลือจะมีการทบทวนอย่างน้อยทุกสิ้นงวดบัญชี และปรับปรุงตามความเหมาะสม</w:t>
      </w:r>
    </w:p>
    <w:p w14:paraId="29B56A25" w14:textId="77777777" w:rsidR="000047D4" w:rsidRPr="00CB3A72" w:rsidRDefault="00855430" w:rsidP="00E86983">
      <w:pPr>
        <w:pStyle w:val="BodyText"/>
        <w:tabs>
          <w:tab w:val="left" w:pos="567"/>
          <w:tab w:val="left" w:pos="1170"/>
        </w:tabs>
        <w:spacing w:before="80" w:after="8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ค่าเสื่อมราคารวมอยู่ในการคำนวณผลการดำเนินงาน บริษัทฯไม่</w:t>
      </w:r>
      <w:r w:rsidR="000047D4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มีการ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คิดค่าเสื่อมราคาสำหรับที่ดินและงานระหว่างทำ</w:t>
      </w:r>
    </w:p>
    <w:p w14:paraId="5E1C2EFC" w14:textId="229899A4" w:rsidR="002C4548" w:rsidRPr="00CB3A72" w:rsidRDefault="000047D4" w:rsidP="00E86983">
      <w:pPr>
        <w:pStyle w:val="BodyText"/>
        <w:tabs>
          <w:tab w:val="left" w:pos="567"/>
          <w:tab w:val="left" w:pos="1170"/>
        </w:tabs>
        <w:spacing w:before="80" w:after="8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85543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ที่ดิน อาคาร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จะรับรู้ในส่วนของกำไรหรือขาดทุนในงบกำไรขาดทุนเบ็ดเสร็จ</w:t>
      </w:r>
      <w:r w:rsidR="002C4548" w:rsidRPr="00CB3A72">
        <w:rPr>
          <w:rFonts w:ascii="Angsana New" w:hAnsi="Angsana New" w:hint="cs"/>
          <w:sz w:val="32"/>
          <w:szCs w:val="32"/>
        </w:rPr>
        <w:br w:type="page"/>
      </w:r>
    </w:p>
    <w:p w14:paraId="6F9930C9" w14:textId="2AE63F6E" w:rsidR="00843817" w:rsidRPr="00CB3A72" w:rsidRDefault="00F76820" w:rsidP="00137211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CB3A72">
        <w:rPr>
          <w:rFonts w:ascii="Angsana New" w:eastAsia="Cordia New" w:hAnsi="Angsana New" w:hint="cs"/>
          <w:b/>
          <w:bCs/>
          <w:sz w:val="32"/>
          <w:szCs w:val="32"/>
        </w:rPr>
        <w:lastRenderedPageBreak/>
        <w:t>4</w:t>
      </w:r>
      <w:r w:rsidR="00985911" w:rsidRPr="00CB3A72">
        <w:rPr>
          <w:rFonts w:ascii="Angsana New" w:eastAsia="Cordia New" w:hAnsi="Angsana New" w:hint="cs"/>
          <w:b/>
          <w:bCs/>
          <w:sz w:val="32"/>
          <w:szCs w:val="32"/>
          <w:cs/>
        </w:rPr>
        <w:t>.</w:t>
      </w:r>
      <w:r w:rsidR="00985911" w:rsidRPr="00CB3A72">
        <w:rPr>
          <w:rFonts w:ascii="Angsana New" w:eastAsia="Cordia New" w:hAnsi="Angsana New" w:hint="cs"/>
          <w:b/>
          <w:bCs/>
          <w:sz w:val="32"/>
          <w:szCs w:val="32"/>
        </w:rPr>
        <w:t>1</w:t>
      </w:r>
      <w:r w:rsidR="004B6F4C" w:rsidRPr="00CB3A72">
        <w:rPr>
          <w:rFonts w:ascii="Angsana New" w:eastAsia="Cordia New" w:hAnsi="Angsana New" w:hint="cs"/>
          <w:b/>
          <w:bCs/>
          <w:sz w:val="32"/>
          <w:szCs w:val="32"/>
        </w:rPr>
        <w:t>2</w:t>
      </w:r>
      <w:r w:rsidR="00843817" w:rsidRPr="00CB3A72">
        <w:rPr>
          <w:rFonts w:ascii="Angsana New" w:eastAsia="Cordia New" w:hAnsi="Angsana New" w:hint="cs"/>
          <w:b/>
          <w:bCs/>
          <w:sz w:val="32"/>
          <w:szCs w:val="32"/>
        </w:rPr>
        <w:tab/>
      </w:r>
      <w:r w:rsidR="00843817" w:rsidRPr="00CB3A72">
        <w:rPr>
          <w:rFonts w:ascii="Angsana New" w:eastAsia="Cordi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439273C" w14:textId="14FD894F" w:rsidR="00123C7E" w:rsidRPr="00CB3A72" w:rsidRDefault="00123C7E" w:rsidP="0013721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62F172D2" w14:textId="604FE60B" w:rsidR="003724EC" w:rsidRPr="00CB3A72" w:rsidRDefault="003724EC" w:rsidP="001372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C9D2DD" w14:textId="5497A482" w:rsidR="00843817" w:rsidRPr="00CB3A72" w:rsidRDefault="00843817" w:rsidP="00137211">
      <w:pPr>
        <w:spacing w:before="120" w:after="120"/>
        <w:ind w:left="540"/>
        <w:rPr>
          <w:rFonts w:ascii="Angsana New" w:hAnsi="Angsana New"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</w:p>
    <w:p w14:paraId="23AB5263" w14:textId="29A2A084" w:rsidR="00531FA8" w:rsidRPr="00CB3A72" w:rsidRDefault="00843817" w:rsidP="00137211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</w:t>
      </w:r>
      <w:r w:rsidR="003724EC" w:rsidRPr="00CB3A72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3724EC" w:rsidRPr="00CB3A72">
        <w:rPr>
          <w:rFonts w:ascii="Angsana New" w:hAnsi="Angsana New" w:hint="cs"/>
          <w:sz w:val="32"/>
          <w:szCs w:val="32"/>
          <w:cs/>
        </w:rPr>
        <w:t xml:space="preserve">(วันที่สินทรัพย์อ้างอิงพร้อมใช้งาน) 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531FA8" w:rsidRPr="00CB3A72">
        <w:rPr>
          <w:rFonts w:ascii="Angsana New" w:eastAsia="Cordia New" w:hAnsi="Angsana New" w:hint="cs"/>
          <w:sz w:val="32"/>
          <w:szCs w:val="32"/>
          <w:cs/>
        </w:rPr>
        <w:t xml:space="preserve">(ถ้ามี) </w:t>
      </w: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และปรับปรุงด้วยการวัดมูลค่าของหนี้สินตามสัญญาเช่าใหม่ </w:t>
      </w:r>
    </w:p>
    <w:p w14:paraId="7E845B3B" w14:textId="639AA7E6" w:rsidR="00AF65FB" w:rsidRPr="00CB3A72" w:rsidRDefault="00AF65FB" w:rsidP="00137211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261EE8" w:rsidRPr="00CB3A72">
        <w:rPr>
          <w:rFonts w:ascii="Angsana New" w:hAnsi="Angsana New" w:hint="cs"/>
          <w:sz w:val="32"/>
          <w:szCs w:val="32"/>
          <w:cs/>
        </w:rPr>
        <w:t>ช้</w:t>
      </w:r>
      <w:r w:rsidRPr="00CB3A72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ประโยชน์โดยประมาณของสินทรัพย์แล้วแต่ระยะเวลาใดจะสั้นกว่า ดังนี้</w:t>
      </w:r>
    </w:p>
    <w:tbl>
      <w:tblPr>
        <w:tblW w:w="46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</w:tblGrid>
      <w:tr w:rsidR="00A20833" w:rsidRPr="00CB3A72" w14:paraId="1E6EA7B8" w14:textId="77777777" w:rsidTr="00F767DB">
        <w:tc>
          <w:tcPr>
            <w:tcW w:w="3510" w:type="dxa"/>
          </w:tcPr>
          <w:p w14:paraId="61EA8AA8" w14:textId="4A946077" w:rsidR="00A20833" w:rsidRPr="00CB3A72" w:rsidRDefault="00A20833" w:rsidP="00137211">
            <w:pPr>
              <w:rPr>
                <w:rFonts w:ascii="Angsana New" w:hAnsi="Angsana New"/>
                <w:sz w:val="32"/>
                <w:szCs w:val="32"/>
              </w:rPr>
            </w:pPr>
            <w:r w:rsidRPr="00CB3A72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DD639A7" w14:textId="78FA57C3" w:rsidR="00A20833" w:rsidRPr="00CB3A72" w:rsidRDefault="00A20833" w:rsidP="00F767DB">
            <w:pPr>
              <w:tabs>
                <w:tab w:val="left" w:pos="5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3A72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CB3A7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767DB" w:rsidRPr="00CB3A7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CB3A72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CB3A72">
              <w:rPr>
                <w:rFonts w:ascii="Angsana New" w:hAnsi="Angsana New" w:hint="cs"/>
                <w:sz w:val="32"/>
                <w:szCs w:val="32"/>
              </w:rPr>
              <w:tab/>
            </w:r>
            <w:r w:rsidRPr="00CB3A72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A20833" w:rsidRPr="00CB3A72" w14:paraId="7DEFBD14" w14:textId="77777777" w:rsidTr="00F767DB">
        <w:tc>
          <w:tcPr>
            <w:tcW w:w="3510" w:type="dxa"/>
          </w:tcPr>
          <w:p w14:paraId="7473371B" w14:textId="63645C97" w:rsidR="00A20833" w:rsidRPr="00CB3A72" w:rsidRDefault="00A20833" w:rsidP="00137211">
            <w:pPr>
              <w:rPr>
                <w:rFonts w:ascii="Angsana New" w:hAnsi="Angsana New"/>
                <w:sz w:val="32"/>
                <w:szCs w:val="32"/>
              </w:rPr>
            </w:pPr>
            <w:r w:rsidRPr="00CB3A72">
              <w:rPr>
                <w:rFonts w:ascii="Angsana New" w:hAnsi="Angsana New" w:hint="cs"/>
                <w:sz w:val="32"/>
                <w:szCs w:val="32"/>
                <w:cs/>
              </w:rPr>
              <w:t>รถยนต์</w:t>
            </w:r>
          </w:p>
        </w:tc>
        <w:tc>
          <w:tcPr>
            <w:tcW w:w="1170" w:type="dxa"/>
          </w:tcPr>
          <w:p w14:paraId="0315FF4C" w14:textId="6787033A" w:rsidR="00A20833" w:rsidRPr="00CB3A72" w:rsidRDefault="00A20833" w:rsidP="00F767DB">
            <w:pPr>
              <w:tabs>
                <w:tab w:val="left" w:pos="5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3A72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CB3A72">
              <w:rPr>
                <w:rFonts w:ascii="Angsana New" w:hAnsi="Angsana New" w:hint="cs"/>
                <w:sz w:val="32"/>
                <w:szCs w:val="32"/>
              </w:rPr>
              <w:t>3</w:t>
            </w:r>
            <w:r w:rsidR="00F767DB" w:rsidRPr="00CB3A7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B3A72">
              <w:rPr>
                <w:rFonts w:ascii="Angsana New" w:hAnsi="Angsana New" w:hint="cs"/>
                <w:sz w:val="32"/>
                <w:szCs w:val="32"/>
              </w:rPr>
              <w:t>-</w:t>
            </w:r>
            <w:r w:rsidR="00F767DB" w:rsidRPr="00CB3A7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B3A72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B3A72">
              <w:rPr>
                <w:rFonts w:ascii="Angsana New" w:hAnsi="Angsana New" w:hint="cs"/>
                <w:sz w:val="32"/>
                <w:szCs w:val="32"/>
              </w:rPr>
              <w:tab/>
            </w:r>
            <w:r w:rsidRPr="00CB3A7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04C0EE63" w14:textId="4A8FCAE0" w:rsidR="00843817" w:rsidRPr="00CB3A72" w:rsidRDefault="00843817" w:rsidP="00137211">
      <w:pPr>
        <w:spacing w:before="240" w:after="120"/>
        <w:ind w:firstLine="562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7886019C" w14:textId="222333AA" w:rsidR="00843817" w:rsidRPr="00CB3A72" w:rsidRDefault="00843817" w:rsidP="00137211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</w:t>
      </w:r>
      <w:r w:rsidR="00C71BE7" w:rsidRPr="00CB3A72">
        <w:rPr>
          <w:rFonts w:ascii="Angsana New" w:eastAsia="Cordia New" w:hAnsi="Angsana New" w:hint="cs"/>
          <w:sz w:val="32"/>
          <w:szCs w:val="32"/>
        </w:rPr>
        <w:t xml:space="preserve"> 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</w:t>
      </w:r>
      <w:r w:rsidR="003E1981" w:rsidRPr="00CB3A72">
        <w:rPr>
          <w:rFonts w:ascii="Angsana New" w:eastAsia="Cordia New" w:hAnsi="Angsana New" w:hint="cs"/>
          <w:sz w:val="32"/>
          <w:szCs w:val="32"/>
          <w:cs/>
        </w:rPr>
        <w:t>จะ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7F8BFF9" w14:textId="7E35D5C7" w:rsidR="00843817" w:rsidRPr="00CB3A72" w:rsidRDefault="00843817" w:rsidP="00137211">
      <w:pPr>
        <w:spacing w:before="120" w:after="120"/>
        <w:ind w:firstLine="56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E98881" w14:textId="6A66A929" w:rsidR="00843817" w:rsidRPr="00CB3A72" w:rsidRDefault="00843817" w:rsidP="00137211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CB3A72">
        <w:rPr>
          <w:rFonts w:ascii="Angsana New" w:eastAsia="Cordi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CB3A72">
        <w:rPr>
          <w:rFonts w:ascii="Angsana New" w:eastAsia="Cordia New" w:hAnsi="Angsana New" w:hint="cs"/>
          <w:sz w:val="32"/>
          <w:szCs w:val="32"/>
        </w:rPr>
        <w:t xml:space="preserve">12 </w:t>
      </w:r>
      <w:r w:rsidRPr="00CB3A72">
        <w:rPr>
          <w:rFonts w:ascii="Angsana New" w:eastAsia="Cordi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6267690" w14:textId="364C826F" w:rsidR="00494BD6" w:rsidRPr="00CB3A72" w:rsidRDefault="00494BD6" w:rsidP="00137211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 w:rsidR="00EA57B1" w:rsidRPr="00CB3A7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ในฐานะผู้ให้เช่า</w:t>
      </w:r>
    </w:p>
    <w:p w14:paraId="5C9F208B" w14:textId="0BF467E5" w:rsidR="00494BD6" w:rsidRPr="00CB3A72" w:rsidRDefault="00494BD6" w:rsidP="00137211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</w:t>
      </w:r>
      <w:r w:rsidR="00D47A94" w:rsidRPr="00CB3A72">
        <w:rPr>
          <w:rFonts w:ascii="Angsana New" w:hAnsi="Angsana New" w:hint="cs"/>
          <w:sz w:val="32"/>
          <w:szCs w:val="32"/>
          <w:cs/>
        </w:rPr>
        <w:t>ได้รับ</w:t>
      </w:r>
      <w:r w:rsidRPr="00CB3A72">
        <w:rPr>
          <w:rFonts w:ascii="Angsana New" w:hAnsi="Angsana New" w:hint="cs"/>
          <w:sz w:val="32"/>
          <w:szCs w:val="32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14:paraId="4DB2EFB5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br w:type="page"/>
      </w:r>
    </w:p>
    <w:p w14:paraId="5FB0511B" w14:textId="04FE0DFB" w:rsidR="00855430" w:rsidRPr="00CB3A72" w:rsidRDefault="00F76820" w:rsidP="00137211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lastRenderedPageBreak/>
        <w:t>4</w:t>
      </w:r>
      <w:r w:rsidR="00855430" w:rsidRPr="00CB3A72">
        <w:rPr>
          <w:rFonts w:ascii="Angsana New" w:hAnsi="Angsana New" w:hint="cs"/>
          <w:sz w:val="32"/>
          <w:szCs w:val="32"/>
          <w:cs/>
        </w:rPr>
        <w:t>.</w:t>
      </w:r>
      <w:r w:rsidR="00855430" w:rsidRPr="00CB3A72">
        <w:rPr>
          <w:rFonts w:ascii="Angsana New" w:hAnsi="Angsana New" w:hint="cs"/>
          <w:sz w:val="32"/>
          <w:szCs w:val="32"/>
        </w:rPr>
        <w:t>1</w:t>
      </w:r>
      <w:r w:rsidR="004B6F4C" w:rsidRPr="00CB3A72">
        <w:rPr>
          <w:rFonts w:ascii="Angsana New" w:hAnsi="Angsana New" w:hint="cs"/>
          <w:sz w:val="32"/>
          <w:szCs w:val="32"/>
        </w:rPr>
        <w:t>3</w:t>
      </w:r>
      <w:r w:rsidR="00855430" w:rsidRPr="00CB3A72">
        <w:rPr>
          <w:rFonts w:ascii="Angsana New" w:hAnsi="Angsana New" w:hint="cs"/>
          <w:sz w:val="32"/>
          <w:szCs w:val="32"/>
          <w:cs/>
        </w:rPr>
        <w:tab/>
        <w:t>สินทรัพย์ไม่มีตัวตน</w:t>
      </w:r>
      <w:r w:rsidR="000047D4" w:rsidRPr="00CB3A72">
        <w:rPr>
          <w:rFonts w:ascii="Angsana New" w:hAnsi="Angsana New" w:hint="cs"/>
          <w:sz w:val="32"/>
          <w:szCs w:val="32"/>
          <w:cs/>
        </w:rPr>
        <w:t>และค่าตัดจำหน่าย</w:t>
      </w:r>
    </w:p>
    <w:p w14:paraId="0A246622" w14:textId="77777777" w:rsidR="00855430" w:rsidRPr="00CB3A72" w:rsidRDefault="00855430" w:rsidP="00137211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 xml:space="preserve">สินทรัพย์ไม่มีตัวตน ประกอบด้วย โปรแกรมคอมพิวเตอร์ </w:t>
      </w:r>
      <w:r w:rsidR="000047D4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บริษัทฯบันทึกมูลค่าเริ่มแรกของสินทรัพย์ไม่มีตัวตนตามราคาทุน ภายหลังการรับรู้รายการเริ่มแรก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สินทรัพย์ไม่มีตัวตนแสดงด้วยราคาทุนหลังหักค่าตัดจำหน่ายสะสมและค่าเผื่อการด้อยค่า (ถ้ามี)</w:t>
      </w:r>
    </w:p>
    <w:p w14:paraId="316EDA5A" w14:textId="0A17B69A" w:rsidR="00855430" w:rsidRPr="00CB3A72" w:rsidRDefault="00855430" w:rsidP="00137211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บริษัทฯตัดจำหน่ายสินทรัพย์ไม่มีตัวตนที่มีอายุการ</w:t>
      </w:r>
      <w:r w:rsidR="00261EE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ใช้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ประโยชน์จำกัดอย่างมีระบบตลอดอายุการ</w:t>
      </w:r>
      <w:r w:rsidR="00261EE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ใช้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งวด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04BB8AC9" w14:textId="7F82A2D1" w:rsidR="00855430" w:rsidRPr="00CB3A72" w:rsidRDefault="00855430" w:rsidP="00137211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สินทรัพย์ไม่มีตัวตนที่มีอายุการ</w:t>
      </w:r>
      <w:r w:rsidR="00261EE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ใช้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ประโยชน์จำกัดมีอายุการ</w:t>
      </w:r>
      <w:r w:rsidR="00261EE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ใช้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ประโยชน์โดยประมาณ 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5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ปี และไม่มีการตัดจำหน่ายงานระหว่างทำ</w:t>
      </w:r>
    </w:p>
    <w:p w14:paraId="78574E28" w14:textId="23C899C6" w:rsidR="009A0203" w:rsidRPr="00CB3A72" w:rsidRDefault="009A0203" w:rsidP="00137211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12" w:name="_Hlk33620719"/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4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1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4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  <w:bookmarkEnd w:id="12"/>
    </w:p>
    <w:p w14:paraId="485E545C" w14:textId="15F2499F" w:rsidR="009A0203" w:rsidRPr="00CB3A72" w:rsidRDefault="009A0203" w:rsidP="00137211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="0018156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เงินรอรับจากการขายทอดตลาด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เกิดจากการฟ้องร้องดำเนินคดี</w:t>
      </w:r>
      <w:r w:rsidR="00706973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กับ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ลูกหนี้และศาล</w:t>
      </w:r>
      <w:r w:rsidR="00310493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มี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="005E5D31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มีผู้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เข้าประมูลซื้อ โดยแบ่งเป็น </w:t>
      </w:r>
      <w:r w:rsidR="00D55817" w:rsidRPr="00CB3A72">
        <w:rPr>
          <w:rFonts w:ascii="Angsana New" w:hAnsi="Angsana New" w:hint="cs"/>
          <w:b w:val="0"/>
          <w:bCs w:val="0"/>
          <w:sz w:val="32"/>
          <w:szCs w:val="32"/>
        </w:rPr>
        <w:t>2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กรณี ดังนี้</w:t>
      </w:r>
    </w:p>
    <w:p w14:paraId="65D722C3" w14:textId="77777777" w:rsidR="009A0203" w:rsidRPr="00CB3A72" w:rsidRDefault="009A0203" w:rsidP="00137211">
      <w:pPr>
        <w:pStyle w:val="BodyText"/>
        <w:numPr>
          <w:ilvl w:val="0"/>
          <w:numId w:val="20"/>
        </w:numPr>
        <w:tabs>
          <w:tab w:val="left" w:pos="567"/>
          <w:tab w:val="left" w:pos="900"/>
        </w:tabs>
        <w:spacing w:before="120" w:after="1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กรณีบุคคลภายนอกเป็นผู้ประมูลซื้อ</w:t>
      </w:r>
    </w:p>
    <w:p w14:paraId="5E2025DF" w14:textId="3B81B462" w:rsidR="0067406C" w:rsidRPr="00CB3A72" w:rsidRDefault="009A0203" w:rsidP="00137211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บริษัทฯจะบันทึกรายการดังกล่าวเป็นเงินรอรับจากการขายทอดตลาดในวันที่ผู้ซื้อได้ชำระเงิน</w:t>
      </w:r>
      <w:r w:rsidR="00310493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    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ค่าซื้อทรัพย์ให้แก่กรมบังคับคดีครบถ้วน และเฉพาะกรณีทรัพย์หลักประกันนั้นได้จดจำนองลำดับที่ </w:t>
      </w:r>
      <w:r w:rsidR="00D55817" w:rsidRPr="00CB3A72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310493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กับบริษัทฯเท่านั้น </w:t>
      </w:r>
      <w:r w:rsidR="00772BA5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จะบันทึกประมาณการค่าใช้จ่ายในการดำเนินการที่จะถูกเรียกเก็บจากกรมบังคับคดี</w:t>
      </w:r>
      <w:r w:rsidR="00A53632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แสดงเป็นรายการหักจากเงินรอรับจากการขายทอดตลาด</w:t>
      </w:r>
    </w:p>
    <w:p w14:paraId="653B060A" w14:textId="42269B49" w:rsidR="009A0203" w:rsidRPr="00CB3A72" w:rsidRDefault="009A0203" w:rsidP="00137211">
      <w:pPr>
        <w:pStyle w:val="BodyText"/>
        <w:numPr>
          <w:ilvl w:val="0"/>
          <w:numId w:val="20"/>
        </w:numPr>
        <w:tabs>
          <w:tab w:val="left" w:pos="567"/>
          <w:tab w:val="left" w:pos="900"/>
        </w:tabs>
        <w:spacing w:before="120" w:after="1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กรณีบริษัทฯเป็นผู้ประมูลซื้อแบบบุคคลภายนอก</w:t>
      </w:r>
    </w:p>
    <w:p w14:paraId="24638BBF" w14:textId="41DD6C58" w:rsidR="009A0203" w:rsidRPr="00CB3A72" w:rsidRDefault="009A0203" w:rsidP="00137211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รณีที่บริษัทฯ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บริษัทฯจะบันทึกเงินรอรับจากการขายทอดตลาดด้วยราคาที่ประมูลซื้อหักด้วย</w:t>
      </w:r>
      <w:r w:rsidR="00772BA5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ประมาณการค่าใช้จ่ายในการดำเนินการที่จะถูกเรียกเก็บจากกรมบังคับคดี</w:t>
      </w:r>
    </w:p>
    <w:p w14:paraId="5F6EECDB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9F4D743" w14:textId="1EAAED74" w:rsidR="00855430" w:rsidRPr="00CB3A72" w:rsidRDefault="00F76820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lastRenderedPageBreak/>
        <w:t>4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1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5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การด้อยค่าของสินทรัพย์</w:t>
      </w:r>
      <w:r w:rsidR="005E5D31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อื่นที่ไม่ใช่สินทรัพย์ทางการเงิน</w:t>
      </w:r>
    </w:p>
    <w:p w14:paraId="60F2D3A5" w14:textId="77777777" w:rsidR="00855430" w:rsidRPr="00CB3A72" w:rsidRDefault="00855430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ทุกสิ้นรอบระยะเวลารายงาน บริษัทฯจะประเมินว่ามีข้อบ่งชี้ซึ่งแสดงว่าสินทรัพย์ของบริษัทฯด้อยค่าลงหรือไม่ และหากมีข้อบ่งชี้ของการด้อยค่า บริษัทฯจะประเมินการด้อยค่าของสินทรัพย์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EAE4485" w14:textId="6C31B706" w:rsidR="00855430" w:rsidRPr="00CB3A72" w:rsidRDefault="00855430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บริษัทฯจะรับรู้ขาดทุนจากการด้อยค่า</w:t>
      </w:r>
      <w:r w:rsidR="0067406C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เป็นค่าใช้จ่าย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ในส่วนของกำไรหรือขาดทุนในงบกำไรขาดทุนเบ็ดเสร็จ หากในการประเมินการด้อยค่าของสินทรัพย์มีข้อบ่งชี้ที่แสดงให้เห็นว่า 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ของสินทรัพย์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หากบริษัทฯไม่เคยรับรู้ผลขาดทุนจากการด้อยค่าของสินทรัพย์ในงวดก่อน</w:t>
      </w:r>
      <w:r w:rsidR="00C2459A"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ๆ บริษัทฯจะบันทึกกลับรายการผลขาดทุนจากการด้อยค่าของสินทรัพย์โดยรับรู้ในส่วนของกำไรหรือขาดทุนทันที</w:t>
      </w:r>
    </w:p>
    <w:p w14:paraId="77B139FF" w14:textId="04BEF0AD" w:rsidR="00855430" w:rsidRPr="00CB3A72" w:rsidRDefault="002A661B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4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1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6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0AD9DB" w14:textId="77777777" w:rsidR="00855430" w:rsidRPr="00CB3A72" w:rsidRDefault="00855430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5487E3" w14:textId="15955BFA" w:rsidR="00855430" w:rsidRPr="00CB3A72" w:rsidRDefault="00855430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กรรมการหรือพนักงานของบริษัทฯที่มีอำนาจในการควบคุมการดำเนินงานของบริษัทฯ</w:t>
      </w:r>
    </w:p>
    <w:p w14:paraId="01EE0DCC" w14:textId="76EA3B94" w:rsidR="00855430" w:rsidRPr="00CB3A72" w:rsidRDefault="00CB4EA4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4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1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7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ab/>
        <w:t>ภาษีเงินได้นิติบุคคล</w:t>
      </w:r>
    </w:p>
    <w:p w14:paraId="2494082E" w14:textId="77777777" w:rsidR="00F23F68" w:rsidRPr="00CB3A72" w:rsidRDefault="00F23F68" w:rsidP="00137211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 และภาษีเงินได้รอการตัดบัญชี</w:t>
      </w:r>
    </w:p>
    <w:p w14:paraId="5E0A819C" w14:textId="77777777" w:rsidR="00855430" w:rsidRPr="00CB3A72" w:rsidRDefault="00855430" w:rsidP="00137211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ภาษีเงินได้ปัจจุบัน</w:t>
      </w:r>
    </w:p>
    <w:p w14:paraId="541B37A7" w14:textId="77777777" w:rsidR="00855430" w:rsidRPr="00CB3A72" w:rsidRDefault="00855430" w:rsidP="0013721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5817"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3E03C57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br w:type="page"/>
      </w:r>
    </w:p>
    <w:p w14:paraId="311D0C25" w14:textId="7758C73C" w:rsidR="00855430" w:rsidRPr="00CB3A72" w:rsidRDefault="00855430" w:rsidP="00137211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ab/>
      </w: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267C64D" w14:textId="77777777" w:rsidR="00855430" w:rsidRPr="00CB3A72" w:rsidRDefault="00855430" w:rsidP="00137211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  <w:t xml:space="preserve">ภาษีเงินได้รอการตัดบัญชีเป็นการรับรู้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22F502A" w14:textId="15F5F34E" w:rsidR="00855430" w:rsidRPr="00CB3A72" w:rsidRDefault="00855430" w:rsidP="0013721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 </w:t>
      </w:r>
      <w:r w:rsidR="00F61BFE" w:rsidRPr="00CB3A7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B3A72">
        <w:rPr>
          <w:rFonts w:ascii="Angsana New" w:hAnsi="Angsana New" w:hint="cs"/>
          <w:sz w:val="32"/>
          <w:szCs w:val="32"/>
          <w:cs/>
        </w:rPr>
        <w:t>บริษัทฯจะมีกำไรทางภาษีในอนาคตเพียงพอ</w:t>
      </w:r>
      <w:r w:rsidR="00C468AF" w:rsidRPr="00CB3A72">
        <w:rPr>
          <w:rFonts w:ascii="Angsana New" w:hAnsi="Angsana New" w:hint="cs"/>
          <w:sz w:val="32"/>
          <w:szCs w:val="32"/>
          <w:cs/>
        </w:rPr>
        <w:t>และบริษัทฯมีความแน่นอนว่าจะสามารถ</w:t>
      </w:r>
      <w:r w:rsidRPr="00CB3A72">
        <w:rPr>
          <w:rFonts w:ascii="Angsana New" w:hAnsi="Angsana New" w:hint="cs"/>
          <w:sz w:val="32"/>
          <w:szCs w:val="32"/>
          <w:cs/>
        </w:rPr>
        <w:t>ใช้ประโยชน์จากผลแตกต่างชั่วคราวนั้น</w:t>
      </w:r>
      <w:r w:rsidR="00C468AF" w:rsidRPr="00CB3A72">
        <w:rPr>
          <w:rFonts w:ascii="Angsana New" w:hAnsi="Angsana New" w:hint="cs"/>
          <w:sz w:val="32"/>
          <w:szCs w:val="32"/>
          <w:cs/>
        </w:rPr>
        <w:t>ในอนาคต</w:t>
      </w:r>
      <w:r w:rsidRPr="00CB3A72">
        <w:rPr>
          <w:rFonts w:ascii="Angsana New" w:hAnsi="Angsana New" w:hint="cs"/>
          <w:sz w:val="32"/>
          <w:szCs w:val="32"/>
          <w:cs/>
        </w:rPr>
        <w:t xml:space="preserve"> 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C232D15" w14:textId="0A1D7FA2" w:rsidR="00855430" w:rsidRPr="00CB3A72" w:rsidRDefault="00772BA5" w:rsidP="00137211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855430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</w:t>
      </w:r>
      <w:r w:rsidR="00EA5FEB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เจ้าของ</w:t>
      </w:r>
    </w:p>
    <w:p w14:paraId="3C853F98" w14:textId="7D50082B" w:rsidR="00855430" w:rsidRPr="00CB3A72" w:rsidRDefault="00F76820" w:rsidP="00137211">
      <w:pPr>
        <w:pStyle w:val="Default"/>
        <w:tabs>
          <w:tab w:val="left" w:pos="567"/>
          <w:tab w:val="left" w:pos="1134"/>
        </w:tabs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4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1</w:t>
      </w:r>
      <w:r w:rsidR="004B6F4C" w:rsidRPr="00CB3A72">
        <w:rPr>
          <w:rFonts w:ascii="Angsana New" w:hAnsi="Angsana New" w:cs="Angsana New" w:hint="cs"/>
          <w:b/>
          <w:bCs/>
          <w:color w:val="auto"/>
          <w:sz w:val="32"/>
          <w:szCs w:val="32"/>
        </w:rPr>
        <w:t>8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ab/>
      </w:r>
      <w:r w:rsidR="00EB1724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 xml:space="preserve">หนี้สินทางการเงิน - </w:t>
      </w:r>
      <w:r w:rsidR="00855430" w:rsidRPr="00CB3A7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ตราสารหนี้ที่ออกและเงินกู้ยืม</w:t>
      </w:r>
    </w:p>
    <w:p w14:paraId="398E62DD" w14:textId="5B92E1E0" w:rsidR="00EB1724" w:rsidRPr="00CB3A72" w:rsidRDefault="00EB1724" w:rsidP="00137211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ab/>
        <w:t>บริษัท</w:t>
      </w:r>
      <w:r w:rsidR="005534AF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="005D05D7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อัตรา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</w:t>
      </w:r>
      <w:r w:rsidR="005D05D7"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อัตรา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ดอกเบี้ยที่แท้จริงจะรับรู้ในส่วนของกำไรหรือขาดทุน </w:t>
      </w:r>
    </w:p>
    <w:p w14:paraId="230E4765" w14:textId="45E623A5" w:rsidR="00855430" w:rsidRPr="00CB3A72" w:rsidRDefault="00F76820" w:rsidP="00137211">
      <w:pPr>
        <w:tabs>
          <w:tab w:val="left" w:pos="144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5430"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="004B6F4C" w:rsidRPr="00CB3A72">
        <w:rPr>
          <w:rFonts w:ascii="Angsana New" w:hAnsi="Angsana New" w:hint="cs"/>
          <w:b/>
          <w:bCs/>
          <w:sz w:val="32"/>
          <w:szCs w:val="32"/>
        </w:rPr>
        <w:t>9</w:t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75D5B29F" w14:textId="77777777" w:rsidR="00855430" w:rsidRPr="00CB3A72" w:rsidRDefault="00855430" w:rsidP="00137211">
      <w:pPr>
        <w:tabs>
          <w:tab w:val="left" w:pos="144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232822A" w14:textId="78F04AE0" w:rsidR="00855430" w:rsidRPr="00CB3A72" w:rsidRDefault="00855430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บริษัทฯรับรู้ เงินเดือน ค่าจ้าง โบนัส</w:t>
      </w:r>
      <w:r w:rsidR="00C873D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เงินสมทบกองทุนสำรองเลี้ยงชีพ</w:t>
      </w:r>
      <w:r w:rsidR="00C873D1" w:rsidRPr="00CB3A72">
        <w:rPr>
          <w:rFonts w:ascii="Angsana New" w:hAnsi="Angsana New" w:hint="cs"/>
          <w:sz w:val="32"/>
          <w:szCs w:val="32"/>
          <w:cs/>
        </w:rPr>
        <w:t xml:space="preserve">และวันลาที่สามารถยกไปได้เกินกว่า </w:t>
      </w:r>
      <w:r w:rsidR="00C873D1" w:rsidRPr="00CB3A72">
        <w:rPr>
          <w:rFonts w:ascii="Angsana New" w:hAnsi="Angsana New" w:hint="cs"/>
          <w:sz w:val="32"/>
          <w:szCs w:val="32"/>
        </w:rPr>
        <w:t>1</w:t>
      </w:r>
      <w:r w:rsidR="00C873D1" w:rsidRPr="00CB3A7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B3A72">
        <w:rPr>
          <w:rFonts w:ascii="Angsana New" w:hAnsi="Angsana New" w:hint="cs"/>
          <w:sz w:val="32"/>
          <w:szCs w:val="32"/>
          <w:cs/>
        </w:rPr>
        <w:t>เป็นค่าใช้จ่ายเมื่อเกิดรายการ</w:t>
      </w:r>
    </w:p>
    <w:p w14:paraId="06B8373D" w14:textId="54CFB922" w:rsidR="00855430" w:rsidRPr="00CB3A72" w:rsidRDefault="00DE0F03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42BD88E" w14:textId="77777777" w:rsidR="00855430" w:rsidRPr="00CB3A72" w:rsidRDefault="00855430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B3A72">
        <w:rPr>
          <w:rFonts w:ascii="Angsana New" w:hAnsi="Angsana New" w:hint="cs"/>
          <w:sz w:val="32"/>
          <w:szCs w:val="32"/>
          <w:u w:val="single"/>
          <w:cs/>
        </w:rPr>
        <w:t>โครงการสมทบเงิน</w:t>
      </w:r>
    </w:p>
    <w:p w14:paraId="011F9EAD" w14:textId="2919AC81" w:rsidR="008C0B82" w:rsidRPr="00CB3A72" w:rsidRDefault="00855430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2C5458" w:rsidRPr="00CB3A72">
        <w:rPr>
          <w:rFonts w:ascii="Angsana New" w:hAnsi="Angsana New" w:hint="cs"/>
          <w:sz w:val="32"/>
          <w:szCs w:val="32"/>
          <w:cs/>
        </w:rPr>
        <w:t xml:space="preserve">    </w:t>
      </w:r>
      <w:r w:rsidRPr="00CB3A72">
        <w:rPr>
          <w:rFonts w:ascii="Angsana New" w:hAnsi="Angsana New" w:hint="cs"/>
          <w:sz w:val="32"/>
          <w:szCs w:val="32"/>
          <w:cs/>
        </w:rPr>
        <w:t>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</w:t>
      </w:r>
      <w:r w:rsidR="00C873D1" w:rsidRPr="00CB3A72">
        <w:rPr>
          <w:rFonts w:ascii="Angsana New" w:hAnsi="Angsana New" w:hint="cs"/>
          <w:sz w:val="32"/>
          <w:szCs w:val="32"/>
          <w:cs/>
        </w:rPr>
        <w:t>ปี</w:t>
      </w:r>
      <w:r w:rsidRPr="00CB3A72">
        <w:rPr>
          <w:rFonts w:ascii="Angsana New" w:hAnsi="Angsana New" w:hint="cs"/>
          <w:sz w:val="32"/>
          <w:szCs w:val="32"/>
          <w:cs/>
        </w:rPr>
        <w:t>ที่เกิดรายการ</w:t>
      </w:r>
    </w:p>
    <w:p w14:paraId="2FD40645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br w:type="page"/>
      </w:r>
    </w:p>
    <w:p w14:paraId="3516F338" w14:textId="2B0311F1" w:rsidR="00855430" w:rsidRPr="00CB3A72" w:rsidRDefault="00C468AF" w:rsidP="00137211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B3A72">
        <w:rPr>
          <w:rFonts w:ascii="Angsana New" w:hAnsi="Angsana New" w:hint="cs"/>
          <w:sz w:val="32"/>
          <w:szCs w:val="32"/>
          <w:cs/>
        </w:rPr>
        <w:lastRenderedPageBreak/>
        <w:tab/>
      </w:r>
      <w:r w:rsidR="00855430" w:rsidRPr="00CB3A72">
        <w:rPr>
          <w:rFonts w:ascii="Angsana New" w:hAnsi="Angsana New" w:hint="cs"/>
          <w:sz w:val="32"/>
          <w:szCs w:val="32"/>
          <w:u w:val="single"/>
          <w:cs/>
        </w:rPr>
        <w:t xml:space="preserve">โครงการผลประโยชน์หลังออกจากงาน </w:t>
      </w:r>
    </w:p>
    <w:p w14:paraId="7DB6AA1B" w14:textId="24F9E13D" w:rsidR="00EB1724" w:rsidRPr="00CB3A72" w:rsidRDefault="00855430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1E2EC2" w:rsidRPr="00CB3A72">
        <w:rPr>
          <w:rFonts w:ascii="Angsana New" w:hAnsi="Angsana New" w:hint="cs"/>
          <w:sz w:val="32"/>
          <w:szCs w:val="32"/>
          <w:cs/>
        </w:rPr>
        <w:t xml:space="preserve">และ              </w:t>
      </w:r>
      <w:r w:rsidR="00C873D1" w:rsidRPr="00CB3A72">
        <w:rPr>
          <w:rFonts w:ascii="Angsana New" w:hAnsi="Angsana New" w:hint="cs"/>
          <w:sz w:val="32"/>
          <w:szCs w:val="32"/>
          <w:cs/>
        </w:rPr>
        <w:t>ตามโครงการผลตอบแทนพนักงานอื่น ๆ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35D5C6E" w14:textId="2142A5F2" w:rsidR="00855430" w:rsidRPr="00CB3A72" w:rsidRDefault="00855430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B3A72">
        <w:rPr>
          <w:rFonts w:ascii="Angsana New" w:hAnsi="Angsana New" w:hint="cs"/>
          <w:sz w:val="32"/>
          <w:szCs w:val="32"/>
        </w:rPr>
        <w:t>Projected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>Unit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>Credit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>Method</w:t>
      </w:r>
      <w:r w:rsidRPr="00CB3A72">
        <w:rPr>
          <w:rFonts w:ascii="Angsana New" w:hAnsi="Angsana New" w:hint="cs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FAF8BA1" w14:textId="14E50504" w:rsidR="00855430" w:rsidRPr="00CB3A72" w:rsidRDefault="00855430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(</w:t>
      </w:r>
      <w:r w:rsidRPr="00CB3A72">
        <w:rPr>
          <w:rFonts w:ascii="Angsana New" w:hAnsi="Angsana New" w:hint="cs"/>
          <w:sz w:val="32"/>
          <w:szCs w:val="32"/>
        </w:rPr>
        <w:t>Actuarial gain and loss</w:t>
      </w:r>
      <w:r w:rsidRPr="00CB3A72">
        <w:rPr>
          <w:rFonts w:ascii="Angsana New" w:hAnsi="Angsana New" w:hint="cs"/>
          <w:sz w:val="32"/>
          <w:szCs w:val="32"/>
          <w:cs/>
        </w:rPr>
        <w:t xml:space="preserve">)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7C8C64A5" w14:textId="7D5073A2" w:rsidR="00855430" w:rsidRPr="00CB3A72" w:rsidRDefault="00F76820" w:rsidP="00137211">
      <w:p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6F4C" w:rsidRPr="00CB3A72">
        <w:rPr>
          <w:rFonts w:ascii="Angsana New" w:hAnsi="Angsana New" w:hint="cs"/>
          <w:b/>
          <w:bCs/>
          <w:sz w:val="32"/>
          <w:szCs w:val="32"/>
        </w:rPr>
        <w:t>20</w:t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0470D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การประมาณการหนี้สิน</w:t>
      </w:r>
    </w:p>
    <w:p w14:paraId="30FE00E2" w14:textId="52947F86" w:rsidR="00855430" w:rsidRPr="00CB3A72" w:rsidRDefault="00855430" w:rsidP="00137211">
      <w:pPr>
        <w:pStyle w:val="Default"/>
        <w:tabs>
          <w:tab w:val="left" w:pos="1134"/>
        </w:tabs>
        <w:spacing w:before="120" w:after="120"/>
        <w:ind w:left="567" w:hanging="567"/>
        <w:jc w:val="thaiDistribute"/>
        <w:rPr>
          <w:rFonts w:ascii="Angsana New" w:hAnsi="Angsana New" w:cs="Angsana New"/>
          <w:color w:val="auto"/>
          <w:sz w:val="32"/>
          <w:szCs w:val="32"/>
          <w:cs/>
          <w:lang w:val="th-TH"/>
        </w:rPr>
      </w:pPr>
      <w:r w:rsidRPr="00CB3A72">
        <w:rPr>
          <w:rFonts w:ascii="Angsana New" w:hAnsi="Angsana New" w:cs="Angsana New" w:hint="cs"/>
          <w:color w:val="auto"/>
          <w:sz w:val="32"/>
          <w:szCs w:val="32"/>
          <w:cs/>
          <w:lang w:val="th-TH"/>
        </w:rPr>
        <w:tab/>
        <w:t>บริษัทฯรับรู้ประมาณการ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>หนี้สินในงบฐานะการเงินเมื่อบริษัทฯมีภาระหนี้สินอันเป็นผลสืบเนื่องจากเหตุการณ์ในอดีต และมีความเป็นไปได้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  <w:lang w:val="th-TH"/>
        </w:rPr>
        <w:t>ค่อนข้างแน่ว่าบริษัทฯ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จะสูญเสียประโยชน์เชิงเศรษฐกิจในการจ่ายชำระภาระหนี้สินดังกล่าว 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  <w:lang w:val="th-TH"/>
        </w:rPr>
        <w:t xml:space="preserve">และบริษัทฯสามารถประมาณมูลค่าภาระผูกพันนั้นได้อย่างน่าเชื่อถือ บริษัทฯ </w:t>
      </w:r>
      <w:r w:rsidR="0095488B" w:rsidRPr="00CB3A72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CB3A72">
        <w:rPr>
          <w:rFonts w:ascii="Angsana New" w:hAnsi="Angsana New" w:cs="Angsana New" w:hint="cs"/>
          <w:color w:val="auto"/>
          <w:sz w:val="32"/>
          <w:szCs w:val="32"/>
          <w:cs/>
          <w:lang w:val="th-TH"/>
        </w:rPr>
        <w:t>จะทบทวนประมาณการหนี้สินอย่างสม่ำเสมอ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14:paraId="1B74AA28" w14:textId="1632210A" w:rsidR="00855430" w:rsidRPr="00CB3A72" w:rsidRDefault="00B34E92" w:rsidP="00137211">
      <w:pPr>
        <w:spacing w:before="120" w:after="120"/>
        <w:ind w:left="549" w:hanging="549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661B"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="004B6F4C"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การวัดมูลค่ายุติธรรม  </w:t>
      </w:r>
    </w:p>
    <w:p w14:paraId="65B08204" w14:textId="4F08DBD5" w:rsidR="00855430" w:rsidRPr="00CB3A72" w:rsidRDefault="00855430" w:rsidP="00137211">
      <w:pPr>
        <w:spacing w:before="120" w:after="120"/>
        <w:ind w:left="549" w:hanging="549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2C5458" w:rsidRPr="00CB3A7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B3A72">
        <w:rPr>
          <w:rFonts w:ascii="Angsana New" w:hAnsi="Angsana New" w:hint="cs"/>
          <w:sz w:val="32"/>
          <w:szCs w:val="32"/>
          <w:cs/>
        </w:rPr>
        <w:t xml:space="preserve">ในตลาด) ณ วันที่วัดมูลค่า </w:t>
      </w:r>
    </w:p>
    <w:p w14:paraId="3F78CA37" w14:textId="1B6F5B16" w:rsidR="00855430" w:rsidRPr="00CB3A72" w:rsidRDefault="002F0CFB" w:rsidP="00137211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="00855430" w:rsidRPr="00CB3A72">
        <w:rPr>
          <w:rFonts w:ascii="Angsana New" w:hAnsi="Angsana New" w:hint="cs"/>
          <w:sz w:val="32"/>
          <w:szCs w:val="32"/>
          <w:cs/>
        </w:rPr>
        <w:t xml:space="preserve">บริษัทฯใช้ราคาเสนอซื้อขายในตลาดที่มีสภาพคล่องในการวัดมูลค่ายุติธรรมของสินทรัพย์และหนี้สิน </w:t>
      </w:r>
      <w:r w:rsidR="002C5458" w:rsidRPr="00CB3A72">
        <w:rPr>
          <w:rFonts w:ascii="Angsana New" w:hAnsi="Angsana New" w:hint="cs"/>
          <w:sz w:val="32"/>
          <w:szCs w:val="32"/>
          <w:cs/>
        </w:rPr>
        <w:t xml:space="preserve">     </w:t>
      </w:r>
      <w:r w:rsidR="00855430" w:rsidRPr="00CB3A72">
        <w:rPr>
          <w:rFonts w:ascii="Angsana New" w:hAnsi="Angsana New" w:hint="cs"/>
          <w:sz w:val="32"/>
          <w:szCs w:val="32"/>
          <w:cs/>
        </w:rPr>
        <w:t xml:space="preserve"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F28EAEA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br w:type="page"/>
      </w:r>
    </w:p>
    <w:p w14:paraId="2CCD2456" w14:textId="292D6FDB" w:rsidR="00855430" w:rsidRPr="00CB3A72" w:rsidRDefault="008C0B82" w:rsidP="00137211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lastRenderedPageBreak/>
        <w:tab/>
      </w:r>
      <w:r w:rsidR="00855430" w:rsidRPr="00CB3A72">
        <w:rPr>
          <w:rFonts w:ascii="Angsana New" w:hAnsi="Angsana New" w:hint="cs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="001E2EC2" w:rsidRPr="00CB3A72">
        <w:rPr>
          <w:rFonts w:ascii="Angsana New" w:hAnsi="Angsana New" w:hint="cs"/>
          <w:sz w:val="32"/>
          <w:szCs w:val="32"/>
        </w:rPr>
        <w:t>3</w:t>
      </w:r>
      <w:r w:rsidR="00855430" w:rsidRPr="00CB3A72">
        <w:rPr>
          <w:rFonts w:ascii="Angsana New" w:hAnsi="Angsana New" w:hint="cs"/>
          <w:sz w:val="32"/>
          <w:szCs w:val="32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54F7B25C" w14:textId="77777777" w:rsidR="00855430" w:rsidRPr="00CB3A72" w:rsidRDefault="00855430" w:rsidP="00137211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B3A72">
        <w:rPr>
          <w:rFonts w:ascii="Angsana New" w:hAnsi="Angsana New" w:hint="cs"/>
          <w:sz w:val="32"/>
          <w:szCs w:val="32"/>
        </w:rPr>
        <w:t xml:space="preserve">1 </w:t>
      </w: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825953" w14:textId="17D5CFDD" w:rsidR="00855430" w:rsidRPr="00CB3A72" w:rsidRDefault="00855430" w:rsidP="00137211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B3A72">
        <w:rPr>
          <w:rFonts w:ascii="Angsana New" w:hAnsi="Angsana New" w:hint="cs"/>
          <w:sz w:val="32"/>
          <w:szCs w:val="32"/>
        </w:rPr>
        <w:t>2</w:t>
      </w: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2C5458" w:rsidRPr="00CB3A72">
        <w:rPr>
          <w:rFonts w:ascii="Angsana New" w:hAnsi="Angsana New" w:hint="cs"/>
          <w:sz w:val="32"/>
          <w:szCs w:val="32"/>
          <w:cs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ทางอ้อม</w:t>
      </w:r>
    </w:p>
    <w:p w14:paraId="4CA9A031" w14:textId="77777777" w:rsidR="00855430" w:rsidRPr="00CB3A72" w:rsidRDefault="00855430" w:rsidP="00137211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B3A72">
        <w:rPr>
          <w:rFonts w:ascii="Angsana New" w:hAnsi="Angsana New" w:hint="cs"/>
          <w:sz w:val="32"/>
          <w:szCs w:val="32"/>
        </w:rPr>
        <w:t>3</w:t>
      </w: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27345E1" w14:textId="7D3DDE35" w:rsidR="00855430" w:rsidRPr="00CB3A72" w:rsidRDefault="00855430" w:rsidP="00137211">
      <w:pPr>
        <w:tabs>
          <w:tab w:val="left" w:pos="540"/>
          <w:tab w:val="left" w:pos="567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>ทุกสิ้นรอบระยะเวลารายงาน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4C868E" w14:textId="1A0629E5" w:rsidR="00855430" w:rsidRPr="00CB3A72" w:rsidRDefault="00855430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0" w:hanging="540"/>
        <w:jc w:val="thaiDistribute"/>
        <w:rPr>
          <w:b/>
          <w:bCs/>
          <w:sz w:val="32"/>
          <w:szCs w:val="32"/>
          <w:u w:val="none"/>
        </w:rPr>
      </w:pPr>
      <w:bookmarkStart w:id="13" w:name="_Toc222904301"/>
      <w:r w:rsidRPr="00CB3A72">
        <w:rPr>
          <w:rFonts w:hint="cs"/>
          <w:b/>
          <w:bCs/>
          <w:sz w:val="32"/>
          <w:szCs w:val="32"/>
          <w:u w:val="none"/>
          <w:cs/>
        </w:rPr>
        <w:t>การใช้ดุล</w:t>
      </w:r>
      <w:r w:rsidR="00591262" w:rsidRPr="00CB3A72">
        <w:rPr>
          <w:rFonts w:hint="cs"/>
          <w:b/>
          <w:bCs/>
          <w:sz w:val="32"/>
          <w:szCs w:val="32"/>
          <w:u w:val="none"/>
          <w:cs/>
        </w:rPr>
        <w:t>ย</w:t>
      </w:r>
      <w:r w:rsidRPr="00CB3A72">
        <w:rPr>
          <w:rFonts w:hint="cs"/>
          <w:b/>
          <w:bCs/>
          <w:sz w:val="32"/>
          <w:szCs w:val="32"/>
          <w:u w:val="none"/>
          <w:cs/>
        </w:rPr>
        <w:t>พินิจและประมาณการทางบัญชีที่สำคัญ</w:t>
      </w:r>
      <w:bookmarkEnd w:id="13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p w14:paraId="01D2C9CF" w14:textId="77777777" w:rsidR="00E31599" w:rsidRPr="00CB3A72" w:rsidRDefault="00855430" w:rsidP="00137211">
      <w:pPr>
        <w:pStyle w:val="BodyText"/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="00E31599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E94C3F9" w14:textId="2CB2F955" w:rsidR="00855430" w:rsidRPr="00CB3A72" w:rsidRDefault="00F76820" w:rsidP="00137211">
      <w:pPr>
        <w:pStyle w:val="BodyText"/>
        <w:tabs>
          <w:tab w:val="left" w:pos="540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5</w:t>
      </w:r>
      <w:r w:rsidR="00855430" w:rsidRPr="00CB3A72">
        <w:rPr>
          <w:rFonts w:ascii="Angsana New" w:hAnsi="Angsana New" w:hint="cs"/>
          <w:sz w:val="32"/>
          <w:szCs w:val="32"/>
          <w:cs/>
        </w:rPr>
        <w:t>.</w:t>
      </w:r>
      <w:r w:rsidR="00873325" w:rsidRPr="00CB3A72">
        <w:rPr>
          <w:rFonts w:ascii="Angsana New" w:hAnsi="Angsana New" w:hint="cs"/>
          <w:sz w:val="32"/>
          <w:szCs w:val="32"/>
        </w:rPr>
        <w:t>1</w:t>
      </w:r>
      <w:r w:rsidR="00855430" w:rsidRPr="00CB3A72">
        <w:rPr>
          <w:rFonts w:ascii="Angsana New" w:hAnsi="Angsana New" w:hint="cs"/>
          <w:sz w:val="32"/>
          <w:szCs w:val="32"/>
        </w:rPr>
        <w:tab/>
      </w:r>
      <w:r w:rsidR="00855430" w:rsidRPr="00CB3A72">
        <w:rPr>
          <w:rFonts w:ascii="Angsana New" w:hAnsi="Angsana New" w:hint="cs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C2EDCA8" w14:textId="39BFF0F1" w:rsidR="00855430" w:rsidRPr="00CB3A72" w:rsidRDefault="00855430" w:rsidP="00137211">
      <w:pPr>
        <w:pStyle w:val="BodyText"/>
        <w:tabs>
          <w:tab w:val="left" w:pos="540"/>
          <w:tab w:val="left" w:pos="567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</w:t>
      </w:r>
      <w:r w:rsidR="00591262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</w:t>
      </w:r>
      <w:r w:rsidR="00591262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พินิจบนพื้นฐานของข้อมูลที่ดีที่สุดที่รับรู้ได้ในสภาวะปัจจุบัน </w:t>
      </w:r>
    </w:p>
    <w:p w14:paraId="2CD40887" w14:textId="0D6690E7" w:rsidR="00873325" w:rsidRPr="00CB3A72" w:rsidRDefault="00873325" w:rsidP="00137211">
      <w:pPr>
        <w:pStyle w:val="BodyText"/>
        <w:tabs>
          <w:tab w:val="left" w:pos="540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5</w:t>
      </w:r>
      <w:r w:rsidRPr="00CB3A72">
        <w:rPr>
          <w:rFonts w:ascii="Angsana New" w:hAnsi="Angsana New" w:hint="cs"/>
          <w:sz w:val="32"/>
          <w:szCs w:val="32"/>
          <w:cs/>
        </w:rPr>
        <w:t>.</w:t>
      </w:r>
      <w:r w:rsidRPr="00CB3A72">
        <w:rPr>
          <w:rFonts w:ascii="Angsana New" w:hAnsi="Angsana New" w:hint="cs"/>
          <w:sz w:val="32"/>
          <w:szCs w:val="32"/>
        </w:rPr>
        <w:t xml:space="preserve">2 </w:t>
      </w: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210CF3" w:rsidRPr="00CB3A72">
        <w:rPr>
          <w:rFonts w:ascii="Angsana New" w:hAnsi="Angsana New" w:hint="cs"/>
          <w:sz w:val="32"/>
          <w:szCs w:val="32"/>
          <w:cs/>
        </w:rPr>
        <w:t>ด้านเครดิต</w:t>
      </w:r>
      <w:r w:rsidRPr="00CB3A72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</w:p>
    <w:p w14:paraId="5D57E14F" w14:textId="20A750B1" w:rsidR="00873325" w:rsidRPr="00CB3A72" w:rsidRDefault="00C60AF5" w:rsidP="00137211">
      <w:pPr>
        <w:pStyle w:val="ListParagraph"/>
        <w:tabs>
          <w:tab w:val="left" w:pos="540"/>
          <w:tab w:val="left" w:pos="4140"/>
          <w:tab w:val="left" w:pos="6390"/>
        </w:tabs>
        <w:spacing w:before="120" w:after="120"/>
        <w:ind w:left="540" w:hanging="540"/>
        <w:contextualSpacing w:val="0"/>
        <w:jc w:val="thaiDistribute"/>
        <w:rPr>
          <w:rFonts w:ascii="Angsana New" w:eastAsia="Calibri" w:hAnsi="Angsana New"/>
          <w:sz w:val="32"/>
          <w:szCs w:val="32"/>
        </w:rPr>
      </w:pPr>
      <w:r w:rsidRPr="00CB3A72">
        <w:rPr>
          <w:rFonts w:ascii="Angsana New" w:eastAsia="Calibri" w:hAnsi="Angsana New" w:hint="cs"/>
          <w:sz w:val="32"/>
          <w:szCs w:val="32"/>
        </w:rPr>
        <w:tab/>
      </w:r>
      <w:r w:rsidR="00873325" w:rsidRPr="00CB3A72">
        <w:rPr>
          <w:rFonts w:ascii="Angsana New" w:eastAsia="Calibri" w:hAnsi="Angsana New" w:hint="cs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การคำนวณผลขาดทุนด้านเครดิตที่คาดว่าจะเกิดขึ้นของบริษัทฯ</w:t>
      </w:r>
      <w:r w:rsidR="00825395" w:rsidRPr="00CB3A7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873325" w:rsidRPr="00CB3A72">
        <w:rPr>
          <w:rFonts w:ascii="Angsana New" w:eastAsia="Calibri" w:hAnsi="Angsana New" w:hint="cs"/>
          <w:sz w:val="32"/>
          <w:szCs w:val="32"/>
          <w:cs/>
        </w:rPr>
        <w:t xml:space="preserve">ขึ้นอยู่กับแบบจำลอง </w:t>
      </w:r>
      <w:r w:rsidR="0067406C" w:rsidRPr="00CB3A72">
        <w:rPr>
          <w:rFonts w:ascii="Angsana New" w:eastAsia="Calibri" w:hAnsi="Angsana New" w:hint="cs"/>
          <w:sz w:val="32"/>
          <w:szCs w:val="32"/>
          <w:cs/>
        </w:rPr>
        <w:t>การใช้</w:t>
      </w:r>
      <w:r w:rsidR="00873325" w:rsidRPr="00CB3A72">
        <w:rPr>
          <w:rFonts w:ascii="Angsana New" w:eastAsia="Calibri" w:hAnsi="Angsana New" w:hint="cs"/>
          <w:sz w:val="32"/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</w:t>
      </w:r>
      <w:r w:rsidR="0067406C" w:rsidRPr="00CB3A72">
        <w:rPr>
          <w:rFonts w:ascii="Angsana New" w:eastAsia="Calibri" w:hAnsi="Angsana New" w:hint="cs"/>
          <w:sz w:val="32"/>
          <w:szCs w:val="32"/>
          <w:cs/>
        </w:rPr>
        <w:t xml:space="preserve">รวมถึงการเลือกข้อมูลการคาดการณ์ในอนาคตมาใช้ </w:t>
      </w:r>
      <w:r w:rsidR="00873325" w:rsidRPr="00CB3A72">
        <w:rPr>
          <w:rFonts w:ascii="Angsana New" w:eastAsia="Calibri" w:hAnsi="Angsana New" w:hint="cs"/>
          <w:sz w:val="32"/>
          <w:szCs w:val="32"/>
          <w:cs/>
        </w:rPr>
        <w:t>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3B42CEC2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br w:type="page"/>
      </w:r>
    </w:p>
    <w:p w14:paraId="2702BC8F" w14:textId="61209D63" w:rsidR="00855430" w:rsidRPr="00CB3A72" w:rsidRDefault="00F76820" w:rsidP="00137211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lastRenderedPageBreak/>
        <w:t>5</w:t>
      </w:r>
      <w:r w:rsidR="00855430" w:rsidRPr="00CB3A72">
        <w:rPr>
          <w:rFonts w:ascii="Angsana New" w:hAnsi="Angsana New" w:hint="cs"/>
          <w:sz w:val="32"/>
          <w:szCs w:val="32"/>
          <w:cs/>
        </w:rPr>
        <w:t>.</w:t>
      </w:r>
      <w:r w:rsidR="00855430" w:rsidRPr="00CB3A72">
        <w:rPr>
          <w:rFonts w:ascii="Angsana New" w:hAnsi="Angsana New" w:hint="cs"/>
          <w:sz w:val="32"/>
          <w:szCs w:val="32"/>
        </w:rPr>
        <w:t>3</w:t>
      </w:r>
      <w:r w:rsidR="00855430" w:rsidRPr="00CB3A72">
        <w:rPr>
          <w:rFonts w:ascii="Angsana New" w:hAnsi="Angsana New" w:hint="cs"/>
          <w:sz w:val="32"/>
          <w:szCs w:val="32"/>
        </w:rPr>
        <w:tab/>
      </w:r>
      <w:r w:rsidR="00855430" w:rsidRPr="00CB3A72">
        <w:rPr>
          <w:rFonts w:ascii="Angsana New" w:hAnsi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2F087166" w14:textId="138B304F" w:rsidR="00855430" w:rsidRPr="00CB3A72" w:rsidRDefault="00855430" w:rsidP="00137211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</w:t>
      </w:r>
      <w:r w:rsidR="00591262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โดยคำนึงถึงความเสี่ยงทางด้านเครดิต</w:t>
      </w:r>
      <w:r w:rsidR="0067406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ของคู่สัญญา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การเปลี่ยนแปลงสมมติฐานที่เกี่ยวข้องกับตัวแปรที่ใช้ในการคำนวณอาจมีผลกระทบต่อมูลค่ายุติธรรม และการเปิดเผยลำดับชั้นของมูลค่ายุติธรรม</w:t>
      </w:r>
    </w:p>
    <w:p w14:paraId="71F3196A" w14:textId="07FA5E0A" w:rsidR="005F58A9" w:rsidRPr="00CB3A72" w:rsidRDefault="00F76820" w:rsidP="00137211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5</w:t>
      </w:r>
      <w:r w:rsidR="00855430" w:rsidRPr="00CB3A72">
        <w:rPr>
          <w:rFonts w:ascii="Angsana New" w:hAnsi="Angsana New" w:hint="cs"/>
          <w:sz w:val="32"/>
          <w:szCs w:val="32"/>
          <w:cs/>
        </w:rPr>
        <w:t>.</w:t>
      </w:r>
      <w:r w:rsidR="00855430" w:rsidRPr="00CB3A72">
        <w:rPr>
          <w:rFonts w:ascii="Angsana New" w:hAnsi="Angsana New" w:hint="cs"/>
          <w:sz w:val="32"/>
          <w:szCs w:val="32"/>
        </w:rPr>
        <w:t>4</w:t>
      </w:r>
      <w:r w:rsidR="005F58A9" w:rsidRPr="00CB3A72">
        <w:rPr>
          <w:rFonts w:ascii="Angsana New" w:hAnsi="Angsana New" w:hint="cs"/>
          <w:sz w:val="32"/>
          <w:szCs w:val="32"/>
        </w:rPr>
        <w:tab/>
      </w:r>
      <w:r w:rsidR="005F58A9" w:rsidRPr="00CB3A72">
        <w:rPr>
          <w:rFonts w:ascii="Angsana New" w:hAnsi="Angsana New" w:hint="cs"/>
          <w:sz w:val="32"/>
          <w:szCs w:val="32"/>
          <w:cs/>
        </w:rPr>
        <w:t>อัตราดอกเบี้ยที่แท้จริง</w:t>
      </w:r>
      <w:r w:rsidR="00C468AF" w:rsidRPr="00CB3A72">
        <w:rPr>
          <w:rFonts w:ascii="Angsana New" w:hAnsi="Angsana New" w:hint="cs"/>
          <w:sz w:val="32"/>
          <w:szCs w:val="32"/>
          <w:cs/>
        </w:rPr>
        <w:t>ที่</w:t>
      </w:r>
      <w:r w:rsidR="005F58A9" w:rsidRPr="00CB3A72">
        <w:rPr>
          <w:rFonts w:ascii="Angsana New" w:hAnsi="Angsana New" w:hint="cs"/>
          <w:sz w:val="32"/>
          <w:szCs w:val="32"/>
          <w:cs/>
        </w:rPr>
        <w:t>ปรับ</w:t>
      </w:r>
      <w:r w:rsidR="00C468AF" w:rsidRPr="00CB3A72">
        <w:rPr>
          <w:rFonts w:ascii="Angsana New" w:hAnsi="Angsana New" w:hint="cs"/>
          <w:sz w:val="32"/>
          <w:szCs w:val="32"/>
          <w:cs/>
        </w:rPr>
        <w:t>ด้วย</w:t>
      </w:r>
      <w:r w:rsidR="005F58A9" w:rsidRPr="00CB3A72">
        <w:rPr>
          <w:rFonts w:ascii="Angsana New" w:hAnsi="Angsana New" w:hint="cs"/>
          <w:sz w:val="32"/>
          <w:szCs w:val="32"/>
          <w:cs/>
        </w:rPr>
        <w:t>ความเสี่ยงด้านเครดิต</w:t>
      </w:r>
    </w:p>
    <w:p w14:paraId="1622DCAA" w14:textId="5A42EE90" w:rsidR="005F58A9" w:rsidRPr="00CB3A72" w:rsidRDefault="005F58A9" w:rsidP="00137211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ED0B3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</w:t>
      </w:r>
      <w:r w:rsidR="00C468A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ที่</w:t>
      </w:r>
      <w:r w:rsidR="00ED0B3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ปรับ</w:t>
      </w:r>
      <w:r w:rsidR="00C468A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ด้วย</w:t>
      </w:r>
      <w:r w:rsidR="00ED0B3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ความเสี่ยงด้านเครดิต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</w:t>
      </w:r>
      <w:r w:rsidR="00ED0B3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ลูกหนี้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ที่มีลักษณะคล้ายคลึงกัน</w:t>
      </w:r>
      <w:r w:rsidR="00ED0B3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และ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สามารถประมาณได้อย่างน่าเชื่อถือ</w:t>
      </w:r>
      <w:r w:rsidR="006D279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ซึ่งการประมาณการมีตัวแปรที่เกี่ยวข้องจำนวนมาก ดังนั้น ผลที่เกิดขึ้นจริง</w:t>
      </w:r>
      <w:r w:rsidR="00F23F6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อาจ</w:t>
      </w:r>
      <w:r w:rsidR="006D279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แตกต่างไปจากจำนวนที่ประมาณการไว้</w:t>
      </w:r>
    </w:p>
    <w:p w14:paraId="527821A0" w14:textId="384CC7D7" w:rsidR="00855430" w:rsidRPr="00CB3A72" w:rsidRDefault="005F58A9" w:rsidP="00137211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5</w:t>
      </w:r>
      <w:r w:rsidRPr="00CB3A72">
        <w:rPr>
          <w:rFonts w:ascii="Angsana New" w:hAnsi="Angsana New" w:hint="cs"/>
          <w:sz w:val="32"/>
          <w:szCs w:val="32"/>
          <w:cs/>
        </w:rPr>
        <w:t>.</w:t>
      </w:r>
      <w:r w:rsidRPr="00CB3A72">
        <w:rPr>
          <w:rFonts w:ascii="Angsana New" w:hAnsi="Angsana New" w:hint="cs"/>
          <w:sz w:val="32"/>
          <w:szCs w:val="32"/>
        </w:rPr>
        <w:t>5</w:t>
      </w:r>
      <w:r w:rsidRPr="00CB3A72">
        <w:rPr>
          <w:rFonts w:ascii="Angsana New" w:hAnsi="Angsana New" w:hint="cs"/>
          <w:sz w:val="32"/>
          <w:szCs w:val="32"/>
        </w:rPr>
        <w:tab/>
      </w:r>
      <w:r w:rsidR="00855430" w:rsidRPr="00CB3A72">
        <w:rPr>
          <w:rFonts w:ascii="Angsana New" w:hAnsi="Angsana New" w:hint="cs"/>
          <w:sz w:val="32"/>
          <w:szCs w:val="32"/>
          <w:cs/>
        </w:rPr>
        <w:t>ค่าเผื่อการด้อยค่าของทรัพย์สินรอการขาย</w:t>
      </w:r>
    </w:p>
    <w:p w14:paraId="65AED5FB" w14:textId="6D143B83" w:rsidR="00855430" w:rsidRPr="00CB3A72" w:rsidRDefault="00855430" w:rsidP="00137211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บริษัทฯพิจารณา</w:t>
      </w:r>
      <w:r w:rsidR="0067406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ตั้ง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ค่าเผื่อการด้อยค่าของทรัพย์สินรอการขาย เมื่อพบว่ามูลค่าที่คาดว่าจะได้รับคืนของทรัพย์สินรอการขายมีมูลค่าลดลงต่ำกว่ามูลค่าตามบัญชี ฝ่ายบริหารได้ใช้ดุล</w:t>
      </w:r>
      <w:r w:rsidR="00591262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พินิจในการประมาณการ</w:t>
      </w:r>
      <w:r w:rsidR="00E669FD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        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</w:t>
      </w:r>
    </w:p>
    <w:p w14:paraId="5360AC63" w14:textId="1F880904" w:rsidR="00873325" w:rsidRPr="00CB3A72" w:rsidRDefault="00F76820" w:rsidP="00137211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2DA8" w:rsidRPr="00CB3A72">
        <w:rPr>
          <w:rFonts w:ascii="Angsana New" w:hAnsi="Angsana New" w:hint="cs"/>
          <w:b/>
          <w:bCs/>
          <w:sz w:val="32"/>
          <w:szCs w:val="32"/>
        </w:rPr>
        <w:t>6</w:t>
      </w:r>
      <w:r w:rsidR="00062561"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325" w:rsidRPr="00CB3A72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EC2261C" w14:textId="2D0A7076" w:rsidR="00873325" w:rsidRPr="00CB3A72" w:rsidRDefault="00873325" w:rsidP="00137211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</w:t>
      </w:r>
      <w:r w:rsidR="00725C0C" w:rsidRPr="00CB3A72">
        <w:rPr>
          <w:rFonts w:ascii="Angsana New" w:hAnsi="Angsana New" w:hint="cs"/>
          <w:sz w:val="32"/>
          <w:szCs w:val="32"/>
          <w:cs/>
        </w:rPr>
        <w:t>สามารถใช้ประโยชน์ได้ในอนาคต เนื่องจากผลประโยชน์ภาษีเงินได้เกี่ยวข้องกับข้อมูลในอดีตที่มีฐานข้อมูลและเอกสารที่เกี่ยวข้องเป็นจำนวนมาก</w:t>
      </w:r>
      <w:r w:rsidRPr="00CB3A72">
        <w:rPr>
          <w:rFonts w:ascii="Angsana New" w:hAnsi="Angsana New" w:hint="cs"/>
          <w:sz w:val="32"/>
          <w:szCs w:val="32"/>
          <w:cs/>
        </w:rPr>
        <w:t xml:space="preserve"> 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 โดยพิจารณาถึง</w:t>
      </w:r>
      <w:r w:rsidR="00C468AF" w:rsidRPr="00CB3A72">
        <w:rPr>
          <w:rFonts w:ascii="Angsana New" w:hAnsi="Angsana New" w:hint="cs"/>
          <w:sz w:val="32"/>
          <w:szCs w:val="32"/>
          <w:cs/>
        </w:rPr>
        <w:t>ความแน่นอนในการที่จะสามารถใช้ประโยชน์ทางภาษีได้ในอนาคตและรวมถึง</w:t>
      </w:r>
      <w:r w:rsidRPr="00CB3A72">
        <w:rPr>
          <w:rFonts w:ascii="Angsana New" w:hAnsi="Angsana New" w:hint="cs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14:paraId="225CF437" w14:textId="77777777" w:rsidR="00211615" w:rsidRPr="00CB3A72" w:rsidRDefault="00211615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93CD956" w14:textId="35CD5C5C" w:rsidR="00855430" w:rsidRPr="00CB3A72" w:rsidRDefault="00873325" w:rsidP="00137211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2DA8" w:rsidRPr="00CB3A72">
        <w:rPr>
          <w:rFonts w:ascii="Angsana New" w:hAnsi="Angsana New" w:hint="cs"/>
          <w:b/>
          <w:bCs/>
          <w:sz w:val="32"/>
          <w:szCs w:val="32"/>
        </w:rPr>
        <w:t>7</w:t>
      </w: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855430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14:paraId="6E6A97EC" w14:textId="026FC1A8" w:rsidR="00855430" w:rsidRPr="00CB3A72" w:rsidRDefault="00855430" w:rsidP="00137211">
      <w:pPr>
        <w:pStyle w:val="BodyText"/>
        <w:tabs>
          <w:tab w:val="left" w:pos="567"/>
          <w:tab w:val="left" w:pos="1985"/>
        </w:tabs>
        <w:spacing w:before="120" w:after="120"/>
        <w:ind w:left="567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</w:t>
      </w:r>
      <w:r w:rsidR="00B82439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A533738" w14:textId="5741B2B4" w:rsidR="00855430" w:rsidRPr="00CB3A72" w:rsidRDefault="00F76820" w:rsidP="00137211">
      <w:pPr>
        <w:pStyle w:val="BodyText"/>
        <w:tabs>
          <w:tab w:val="left" w:pos="567"/>
          <w:tab w:val="left" w:pos="1985"/>
        </w:tabs>
        <w:spacing w:before="120" w:after="120"/>
        <w:ind w:left="567" w:hanging="562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5</w:t>
      </w:r>
      <w:r w:rsidR="00855430" w:rsidRPr="00CB3A72">
        <w:rPr>
          <w:rFonts w:ascii="Angsana New" w:hAnsi="Angsana New" w:hint="cs"/>
          <w:sz w:val="32"/>
          <w:szCs w:val="32"/>
          <w:cs/>
        </w:rPr>
        <w:t>.</w:t>
      </w:r>
      <w:r w:rsidR="00AF2DA8" w:rsidRPr="00CB3A72">
        <w:rPr>
          <w:rFonts w:ascii="Angsana New" w:hAnsi="Angsana New" w:hint="cs"/>
          <w:sz w:val="32"/>
          <w:szCs w:val="32"/>
        </w:rPr>
        <w:t>8</w:t>
      </w:r>
      <w:r w:rsidR="00855430" w:rsidRPr="00CB3A72">
        <w:rPr>
          <w:rFonts w:ascii="Angsana New" w:hAnsi="Angsana New" w:hint="cs"/>
          <w:sz w:val="32"/>
          <w:szCs w:val="32"/>
        </w:rPr>
        <w:tab/>
      </w:r>
      <w:r w:rsidR="00855430" w:rsidRPr="00CB3A72">
        <w:rPr>
          <w:rFonts w:ascii="Angsana New" w:hAnsi="Angsana New" w:hint="cs"/>
          <w:sz w:val="32"/>
          <w:szCs w:val="32"/>
          <w:cs/>
        </w:rPr>
        <w:t>ประมาณการหนี้สินที่อาจเกิดขึ้นจากการถูกฟ้องร้อง</w:t>
      </w:r>
    </w:p>
    <w:p w14:paraId="357A03D6" w14:textId="7FCBA674" w:rsidR="00855430" w:rsidRPr="00CB3A72" w:rsidRDefault="00855430" w:rsidP="00137211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ซึ่งฝ่ายบริหารจำเป็นต้องใช้ดุล</w:t>
      </w:r>
      <w:r w:rsidR="00591262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พินิจในการประเมินผลของคดีดังกล่าว ซึ่งในกรณีที่ฝ่ายบริหารเชื่อมั่นว่าจะไม่มีความเสียหายเกิดขึ้น บริษัทฯจะไม่บันทึกประมาณการหนี้สินจากกรณีดังกล่าว</w:t>
      </w:r>
    </w:p>
    <w:p w14:paraId="22936D32" w14:textId="6B25DD93" w:rsidR="008C75BB" w:rsidRPr="00CB3A72" w:rsidRDefault="008C75BB" w:rsidP="00FF3D2D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14" w:name="_Toc222904302"/>
      <w:r w:rsidRPr="00CB3A72">
        <w:rPr>
          <w:rFonts w:hint="cs"/>
          <w:b/>
          <w:bCs/>
          <w:sz w:val="32"/>
          <w:szCs w:val="32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1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710"/>
      </w:tblGrid>
      <w:tr w:rsidR="003A74BD" w:rsidRPr="00CB3A72" w14:paraId="2E0DC1AD" w14:textId="77777777" w:rsidTr="0004753D">
        <w:trPr>
          <w:trHeight w:val="315"/>
        </w:trPr>
        <w:tc>
          <w:tcPr>
            <w:tcW w:w="4140" w:type="dxa"/>
            <w:noWrap/>
            <w:vAlign w:val="bottom"/>
            <w:hideMark/>
          </w:tcPr>
          <w:p w14:paraId="1B5DFA96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10" w:type="dxa"/>
            <w:noWrap/>
            <w:vAlign w:val="bottom"/>
            <w:hideMark/>
          </w:tcPr>
          <w:p w14:paraId="7F63025D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center"/>
            <w:hideMark/>
          </w:tcPr>
          <w:p w14:paraId="145E9AA1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710" w:type="dxa"/>
            <w:noWrap/>
            <w:vAlign w:val="bottom"/>
            <w:hideMark/>
          </w:tcPr>
          <w:p w14:paraId="0C5EDB3F" w14:textId="77777777" w:rsidR="003A74BD" w:rsidRPr="00CB3A72" w:rsidRDefault="003A74BD" w:rsidP="00FF3D2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CB3A72" w14:paraId="23878E22" w14:textId="77777777" w:rsidTr="0004753D">
        <w:trPr>
          <w:trHeight w:val="315"/>
        </w:trPr>
        <w:tc>
          <w:tcPr>
            <w:tcW w:w="4140" w:type="dxa"/>
            <w:noWrap/>
            <w:vAlign w:val="bottom"/>
            <w:hideMark/>
          </w:tcPr>
          <w:p w14:paraId="4F243127" w14:textId="77777777" w:rsidR="00E22B53" w:rsidRPr="00CB3A72" w:rsidRDefault="00E22B53" w:rsidP="00FF3D2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3A7E8A2C" w14:textId="56D6FFE9" w:rsidR="00E22B53" w:rsidRPr="00CB3A72" w:rsidRDefault="00E22B53" w:rsidP="00FF3D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3A74BD" w:rsidRPr="00CB3A72" w14:paraId="18293B26" w14:textId="77777777" w:rsidTr="0004753D">
        <w:trPr>
          <w:trHeight w:val="315"/>
        </w:trPr>
        <w:tc>
          <w:tcPr>
            <w:tcW w:w="4140" w:type="dxa"/>
            <w:noWrap/>
            <w:vAlign w:val="bottom"/>
            <w:hideMark/>
          </w:tcPr>
          <w:p w14:paraId="60CBCFC1" w14:textId="77777777" w:rsidR="003A74BD" w:rsidRPr="00CB3A72" w:rsidRDefault="003A74BD" w:rsidP="00FF3D2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05EE0B04" w14:textId="5270F781" w:rsidR="003A74BD" w:rsidRPr="00CB3A72" w:rsidRDefault="004D2328" w:rsidP="00FF3D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3A74BD" w:rsidRPr="00CB3A72" w14:paraId="6F9BA6D9" w14:textId="77777777" w:rsidTr="0004753D">
        <w:trPr>
          <w:trHeight w:val="45"/>
        </w:trPr>
        <w:tc>
          <w:tcPr>
            <w:tcW w:w="4140" w:type="dxa"/>
            <w:noWrap/>
            <w:vAlign w:val="bottom"/>
          </w:tcPr>
          <w:p w14:paraId="00CED81B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45393C" w14:textId="77777777" w:rsidR="003A74BD" w:rsidRPr="00CB3A72" w:rsidRDefault="003A74BD" w:rsidP="00FF3D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710" w:type="dxa"/>
            <w:vAlign w:val="bottom"/>
          </w:tcPr>
          <w:p w14:paraId="6CB179D4" w14:textId="77777777" w:rsidR="003A74BD" w:rsidRPr="00CB3A72" w:rsidRDefault="003A74BD" w:rsidP="00FF3D2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74BD" w:rsidRPr="00CB3A72" w14:paraId="49537ECA" w14:textId="77777777" w:rsidTr="0004753D">
        <w:trPr>
          <w:trHeight w:val="45"/>
        </w:trPr>
        <w:tc>
          <w:tcPr>
            <w:tcW w:w="4140" w:type="dxa"/>
            <w:noWrap/>
            <w:vAlign w:val="bottom"/>
            <w:hideMark/>
          </w:tcPr>
          <w:p w14:paraId="415CB98F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710" w:type="dxa"/>
            <w:vAlign w:val="bottom"/>
            <w:hideMark/>
          </w:tcPr>
          <w:p w14:paraId="1D477DFD" w14:textId="77777777" w:rsidR="003A74BD" w:rsidRPr="00CB3A72" w:rsidRDefault="003A74BD" w:rsidP="00FF3D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  <w:hideMark/>
          </w:tcPr>
          <w:p w14:paraId="5AB920FC" w14:textId="77777777" w:rsidR="003A74BD" w:rsidRPr="00CB3A72" w:rsidRDefault="003A74BD" w:rsidP="00FF3D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0B3347BB" w14:textId="77777777" w:rsidR="003A74BD" w:rsidRPr="00CB3A72" w:rsidRDefault="003A74BD" w:rsidP="00FF3D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A74BD" w:rsidRPr="00CB3A72" w14:paraId="07530C3B" w14:textId="77777777" w:rsidTr="0004753D">
        <w:trPr>
          <w:trHeight w:val="63"/>
        </w:trPr>
        <w:tc>
          <w:tcPr>
            <w:tcW w:w="4140" w:type="dxa"/>
            <w:noWrap/>
            <w:vAlign w:val="bottom"/>
            <w:hideMark/>
          </w:tcPr>
          <w:p w14:paraId="2333EB85" w14:textId="77777777" w:rsidR="003A74BD" w:rsidRPr="00CB3A72" w:rsidRDefault="003A74BD" w:rsidP="00FF3D2D">
            <w:pPr>
              <w:spacing w:line="360" w:lineRule="exact"/>
              <w:ind w:left="249" w:hanging="2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center"/>
            <w:hideMark/>
          </w:tcPr>
          <w:p w14:paraId="19DF0285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20" w:type="dxa"/>
            <w:noWrap/>
            <w:vAlign w:val="bottom"/>
            <w:hideMark/>
          </w:tcPr>
          <w:p w14:paraId="1B705A72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710" w:type="dxa"/>
            <w:noWrap/>
            <w:vAlign w:val="bottom"/>
            <w:hideMark/>
          </w:tcPr>
          <w:p w14:paraId="404A8EBF" w14:textId="77777777" w:rsidR="003A74BD" w:rsidRPr="00CB3A72" w:rsidRDefault="003A74BD" w:rsidP="00FF3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9B5B17" w:rsidRPr="00CB3A72" w14:paraId="67E13171" w14:textId="77777777" w:rsidTr="0004753D">
        <w:trPr>
          <w:trHeight w:val="63"/>
        </w:trPr>
        <w:tc>
          <w:tcPr>
            <w:tcW w:w="4140" w:type="dxa"/>
            <w:noWrap/>
            <w:vAlign w:val="bottom"/>
            <w:hideMark/>
          </w:tcPr>
          <w:p w14:paraId="1808FAEB" w14:textId="7777777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710" w:type="dxa"/>
            <w:vAlign w:val="bottom"/>
          </w:tcPr>
          <w:p w14:paraId="2B8EC7CA" w14:textId="6520E42A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1F934FA0" w14:textId="7F9FAA07" w:rsidR="009B5B17" w:rsidRPr="00CB3A72" w:rsidRDefault="002D69C9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1710" w:type="dxa"/>
            <w:noWrap/>
            <w:vAlign w:val="bottom"/>
          </w:tcPr>
          <w:p w14:paraId="71626C49" w14:textId="6D0D4809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  <w:r w:rsidR="002D69C9"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9B5B17" w:rsidRPr="00CB3A72" w14:paraId="22D45E1F" w14:textId="77777777" w:rsidTr="0004753D">
        <w:trPr>
          <w:trHeight w:val="315"/>
        </w:trPr>
        <w:tc>
          <w:tcPr>
            <w:tcW w:w="4140" w:type="dxa"/>
            <w:noWrap/>
            <w:vAlign w:val="bottom"/>
            <w:hideMark/>
          </w:tcPr>
          <w:p w14:paraId="45329EE2" w14:textId="7777777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 -                                           เงินฝากสถาบันการเงิน</w:t>
            </w:r>
          </w:p>
        </w:tc>
        <w:tc>
          <w:tcPr>
            <w:tcW w:w="1710" w:type="dxa"/>
            <w:vAlign w:val="bottom"/>
          </w:tcPr>
          <w:p w14:paraId="42060DFB" w14:textId="23B6CFE2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D5333C4" w14:textId="35BE732A" w:rsidR="009B5B17" w:rsidRPr="00CB3A72" w:rsidRDefault="00076214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2,030</w:t>
            </w:r>
          </w:p>
        </w:tc>
        <w:tc>
          <w:tcPr>
            <w:tcW w:w="1710" w:type="dxa"/>
            <w:noWrap/>
            <w:vAlign w:val="bottom"/>
          </w:tcPr>
          <w:p w14:paraId="7BF5E162" w14:textId="057BB052" w:rsidR="009B5B17" w:rsidRPr="00CB3A72" w:rsidRDefault="00076214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030</w:t>
            </w:r>
          </w:p>
        </w:tc>
      </w:tr>
      <w:tr w:rsidR="009B5B17" w:rsidRPr="00CB3A72" w14:paraId="7645956B" w14:textId="77777777" w:rsidTr="0004753D">
        <w:trPr>
          <w:trHeight w:val="306"/>
        </w:trPr>
        <w:tc>
          <w:tcPr>
            <w:tcW w:w="4140" w:type="dxa"/>
            <w:vAlign w:val="bottom"/>
            <w:hideMark/>
          </w:tcPr>
          <w:p w14:paraId="482B85EE" w14:textId="7777777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48BDDDEB" w14:textId="31DE12E2" w:rsidR="009B5B17" w:rsidRPr="00CB3A72" w:rsidRDefault="00076214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689</w:t>
            </w:r>
          </w:p>
        </w:tc>
        <w:tc>
          <w:tcPr>
            <w:tcW w:w="1620" w:type="dxa"/>
            <w:noWrap/>
            <w:vAlign w:val="bottom"/>
          </w:tcPr>
          <w:p w14:paraId="36F74DC6" w14:textId="2D2028CC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noWrap/>
            <w:vAlign w:val="bottom"/>
          </w:tcPr>
          <w:p w14:paraId="486F70C2" w14:textId="62E30944" w:rsidR="009B5B17" w:rsidRPr="00CB3A72" w:rsidRDefault="00076214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689</w:t>
            </w:r>
          </w:p>
        </w:tc>
      </w:tr>
      <w:tr w:rsidR="009B5B17" w:rsidRPr="00CB3A72" w14:paraId="4C7FBD15" w14:textId="77777777" w:rsidTr="0004753D">
        <w:trPr>
          <w:trHeight w:val="66"/>
        </w:trPr>
        <w:tc>
          <w:tcPr>
            <w:tcW w:w="4140" w:type="dxa"/>
            <w:vAlign w:val="bottom"/>
            <w:hideMark/>
          </w:tcPr>
          <w:p w14:paraId="66822CFE" w14:textId="1DB63272" w:rsidR="009B5B17" w:rsidRPr="00CB3A72" w:rsidRDefault="009B5B17" w:rsidP="00FF3D2D">
            <w:pPr>
              <w:spacing w:line="360" w:lineRule="exact"/>
              <w:ind w:left="249" w:right="-192" w:hanging="24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  <w:r w:rsidR="00261EE8" w:rsidRPr="00CB3A7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สุทธิ</w:t>
            </w:r>
            <w:r w:rsidRPr="00CB3A7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                 </w:t>
            </w:r>
          </w:p>
        </w:tc>
        <w:tc>
          <w:tcPr>
            <w:tcW w:w="1710" w:type="dxa"/>
            <w:vAlign w:val="bottom"/>
          </w:tcPr>
          <w:p w14:paraId="2B0507AF" w14:textId="6CF461BA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B047E44" w14:textId="6ED09370" w:rsidR="009B5B17" w:rsidRPr="00CB3A72" w:rsidRDefault="00AA3B49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68,467</w:t>
            </w:r>
          </w:p>
        </w:tc>
        <w:tc>
          <w:tcPr>
            <w:tcW w:w="1710" w:type="dxa"/>
            <w:noWrap/>
            <w:vAlign w:val="bottom"/>
          </w:tcPr>
          <w:p w14:paraId="766CF1A8" w14:textId="0C15A58F" w:rsidR="009B5B17" w:rsidRPr="00CB3A72" w:rsidRDefault="00AA3B49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467</w:t>
            </w:r>
          </w:p>
        </w:tc>
      </w:tr>
      <w:tr w:rsidR="009B5B17" w:rsidRPr="00CB3A72" w14:paraId="12F6345E" w14:textId="77777777" w:rsidTr="0004753D">
        <w:trPr>
          <w:trHeight w:val="63"/>
        </w:trPr>
        <w:tc>
          <w:tcPr>
            <w:tcW w:w="4140" w:type="dxa"/>
            <w:vAlign w:val="bottom"/>
          </w:tcPr>
          <w:p w14:paraId="5B859CA1" w14:textId="1B7FE6D1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  <w:r w:rsidR="00261EE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                    </w:t>
            </w:r>
          </w:p>
        </w:tc>
        <w:tc>
          <w:tcPr>
            <w:tcW w:w="1710" w:type="dxa"/>
            <w:vAlign w:val="bottom"/>
          </w:tcPr>
          <w:p w14:paraId="2FD6A9B3" w14:textId="71B5E335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5939105E" w14:textId="0C86064F" w:rsidR="009B5B17" w:rsidRPr="00CB3A72" w:rsidRDefault="00C34BEE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724</w:t>
            </w:r>
          </w:p>
        </w:tc>
        <w:tc>
          <w:tcPr>
            <w:tcW w:w="1710" w:type="dxa"/>
            <w:noWrap/>
            <w:vAlign w:val="bottom"/>
          </w:tcPr>
          <w:p w14:paraId="7D35C5E7" w14:textId="4B4D30ED" w:rsidR="009B5B17" w:rsidRPr="00CB3A72" w:rsidRDefault="00C34BEE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724</w:t>
            </w:r>
          </w:p>
        </w:tc>
      </w:tr>
      <w:tr w:rsidR="009B5B17" w:rsidRPr="00CB3A72" w14:paraId="6E897B85" w14:textId="77777777" w:rsidTr="0004753D">
        <w:trPr>
          <w:trHeight w:val="333"/>
        </w:trPr>
        <w:tc>
          <w:tcPr>
            <w:tcW w:w="4140" w:type="dxa"/>
            <w:vAlign w:val="bottom"/>
            <w:hideMark/>
          </w:tcPr>
          <w:p w14:paraId="0A43C0F6" w14:textId="49F7CE8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เงินรอรับจากการขายทอดตลาด</w:t>
            </w:r>
            <w:r w:rsidR="00261EE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                    </w:t>
            </w:r>
          </w:p>
        </w:tc>
        <w:tc>
          <w:tcPr>
            <w:tcW w:w="1710" w:type="dxa"/>
            <w:vAlign w:val="bottom"/>
          </w:tcPr>
          <w:p w14:paraId="644E436E" w14:textId="0BA950F5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297DB74B" w14:textId="71DF0B09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052E4E"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052E4E" w:rsidRPr="00CB3A72"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</w:p>
        </w:tc>
        <w:tc>
          <w:tcPr>
            <w:tcW w:w="1710" w:type="dxa"/>
            <w:noWrap/>
            <w:vAlign w:val="bottom"/>
          </w:tcPr>
          <w:p w14:paraId="56ED740A" w14:textId="2C4B0449" w:rsidR="009B5B17" w:rsidRPr="00CB3A72" w:rsidRDefault="00052E4E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14,314</w:t>
            </w:r>
          </w:p>
        </w:tc>
      </w:tr>
      <w:tr w:rsidR="009B5B17" w:rsidRPr="00CB3A72" w14:paraId="51A52E75" w14:textId="77777777" w:rsidTr="0004753D">
        <w:trPr>
          <w:trHeight w:val="324"/>
        </w:trPr>
        <w:tc>
          <w:tcPr>
            <w:tcW w:w="4140" w:type="dxa"/>
            <w:vAlign w:val="bottom"/>
          </w:tcPr>
          <w:p w14:paraId="2B549FFE" w14:textId="549D9C54" w:rsidR="009B5B17" w:rsidRPr="00CB3A72" w:rsidRDefault="009B5B17" w:rsidP="00FF3D2D">
            <w:pPr>
              <w:spacing w:line="360" w:lineRule="exact"/>
              <w:ind w:left="249" w:right="-106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261EE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  <w:r w:rsidR="00FF3D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61EE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    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710" w:type="dxa"/>
            <w:vAlign w:val="bottom"/>
          </w:tcPr>
          <w:p w14:paraId="688AA4B8" w14:textId="7A8632C9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29DE11B1" w14:textId="74DAFD28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="00052E4E" w:rsidRPr="00CB3A72">
              <w:rPr>
                <w:rFonts w:ascii="Angsana New" w:hAnsi="Angsana New" w:hint="cs"/>
                <w:sz w:val="28"/>
                <w:szCs w:val="28"/>
              </w:rPr>
              <w:t>0</w:t>
            </w:r>
            <w:r w:rsidR="009A0D5C"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10" w:type="dxa"/>
            <w:noWrap/>
            <w:vAlign w:val="bottom"/>
          </w:tcPr>
          <w:p w14:paraId="47598DE4" w14:textId="0AB37DA5" w:rsidR="009B5B17" w:rsidRPr="00CB3A72" w:rsidRDefault="00052E4E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80</w:t>
            </w:r>
            <w:r w:rsidR="009A0D5C"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9B5B17" w:rsidRPr="00CB3A72" w14:paraId="38C2924E" w14:textId="77777777" w:rsidTr="0004753D">
        <w:trPr>
          <w:trHeight w:val="333"/>
        </w:trPr>
        <w:tc>
          <w:tcPr>
            <w:tcW w:w="4140" w:type="dxa"/>
            <w:vAlign w:val="bottom"/>
            <w:hideMark/>
          </w:tcPr>
          <w:p w14:paraId="48F4150C" w14:textId="7777777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56D83F54" w14:textId="77777777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1026EC7" w14:textId="77777777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noWrap/>
            <w:vAlign w:val="bottom"/>
          </w:tcPr>
          <w:p w14:paraId="1560AC66" w14:textId="77777777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5B17" w:rsidRPr="00CB3A72" w14:paraId="77C352B9" w14:textId="77777777" w:rsidTr="0004753D">
        <w:trPr>
          <w:trHeight w:val="333"/>
        </w:trPr>
        <w:tc>
          <w:tcPr>
            <w:tcW w:w="4140" w:type="dxa"/>
            <w:vAlign w:val="bottom"/>
          </w:tcPr>
          <w:p w14:paraId="1B739E98" w14:textId="77777777" w:rsidR="009B5B17" w:rsidRPr="00CB3A72" w:rsidRDefault="009B5B17" w:rsidP="00FF3D2D">
            <w:pPr>
              <w:spacing w:line="360" w:lineRule="exact"/>
              <w:ind w:left="165" w:right="-105" w:hanging="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710" w:type="dxa"/>
            <w:vAlign w:val="bottom"/>
          </w:tcPr>
          <w:p w14:paraId="3D97E20B" w14:textId="453346EB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06C79C03" w14:textId="78BBD7EC" w:rsidR="009B5B17" w:rsidRPr="00CB3A72" w:rsidRDefault="000B244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710" w:type="dxa"/>
            <w:noWrap/>
            <w:vAlign w:val="bottom"/>
          </w:tcPr>
          <w:p w14:paraId="32B8D4AA" w14:textId="25DBDCA2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="00AE4DEB"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9B5B17" w:rsidRPr="00CB3A72" w14:paraId="35DBBCEF" w14:textId="77777777" w:rsidTr="0004753D">
        <w:trPr>
          <w:trHeight w:val="63"/>
        </w:trPr>
        <w:tc>
          <w:tcPr>
            <w:tcW w:w="4140" w:type="dxa"/>
            <w:noWrap/>
            <w:vAlign w:val="bottom"/>
          </w:tcPr>
          <w:p w14:paraId="1B4982AA" w14:textId="77777777" w:rsidR="009B5B17" w:rsidRPr="00CB3A72" w:rsidRDefault="009B5B17" w:rsidP="00FF3D2D">
            <w:pPr>
              <w:spacing w:line="360" w:lineRule="exact"/>
              <w:ind w:left="165" w:hanging="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710" w:type="dxa"/>
            <w:vAlign w:val="bottom"/>
          </w:tcPr>
          <w:p w14:paraId="6E26662F" w14:textId="740E88C5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522AFC47" w14:textId="54576719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="00AE4DEB"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710" w:type="dxa"/>
            <w:noWrap/>
            <w:vAlign w:val="bottom"/>
          </w:tcPr>
          <w:p w14:paraId="561D1C83" w14:textId="7E69D24D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="00AE4DEB"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9B5B17" w:rsidRPr="00CB3A72" w14:paraId="6E169FDB" w14:textId="77777777" w:rsidTr="0004753D">
        <w:trPr>
          <w:trHeight w:val="315"/>
        </w:trPr>
        <w:tc>
          <w:tcPr>
            <w:tcW w:w="4140" w:type="dxa"/>
            <w:noWrap/>
            <w:vAlign w:val="bottom"/>
            <w:hideMark/>
          </w:tcPr>
          <w:p w14:paraId="49EBF384" w14:textId="7777777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BE9EEDC" w14:textId="77777777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87D5AF1" w14:textId="77777777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noWrap/>
            <w:vAlign w:val="bottom"/>
          </w:tcPr>
          <w:p w14:paraId="5C16B47A" w14:textId="77777777" w:rsidR="009B5B17" w:rsidRPr="00CB3A72" w:rsidRDefault="009B5B17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5B17" w:rsidRPr="00CB3A72" w14:paraId="5E30A3F7" w14:textId="77777777" w:rsidTr="0004753D">
        <w:trPr>
          <w:trHeight w:val="315"/>
        </w:trPr>
        <w:tc>
          <w:tcPr>
            <w:tcW w:w="4140" w:type="dxa"/>
            <w:vAlign w:val="bottom"/>
            <w:hideMark/>
          </w:tcPr>
          <w:p w14:paraId="74FF9834" w14:textId="7777777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vAlign w:val="bottom"/>
          </w:tcPr>
          <w:p w14:paraId="0C7F08A4" w14:textId="13DDBF15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007B37E6" w14:textId="6CEA4E36" w:rsidR="009B5B17" w:rsidRPr="00CB3A72" w:rsidRDefault="001662CF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88,076</w:t>
            </w:r>
          </w:p>
        </w:tc>
        <w:tc>
          <w:tcPr>
            <w:tcW w:w="1710" w:type="dxa"/>
            <w:noWrap/>
            <w:vAlign w:val="bottom"/>
          </w:tcPr>
          <w:p w14:paraId="121C2E80" w14:textId="058D6F65" w:rsidR="009B5B17" w:rsidRPr="00CB3A72" w:rsidRDefault="001662CF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88,076</w:t>
            </w:r>
          </w:p>
        </w:tc>
      </w:tr>
      <w:tr w:rsidR="009B5B17" w:rsidRPr="00CB3A72" w14:paraId="7D950B84" w14:textId="77777777" w:rsidTr="0004753D">
        <w:trPr>
          <w:trHeight w:val="315"/>
        </w:trPr>
        <w:tc>
          <w:tcPr>
            <w:tcW w:w="4140" w:type="dxa"/>
            <w:noWrap/>
            <w:vAlign w:val="bottom"/>
            <w:hideMark/>
          </w:tcPr>
          <w:p w14:paraId="0B0F1A4E" w14:textId="77777777" w:rsidR="009B5B17" w:rsidRPr="00CB3A72" w:rsidRDefault="009B5B17" w:rsidP="00FF3D2D">
            <w:pPr>
              <w:spacing w:line="360" w:lineRule="exact"/>
              <w:ind w:left="249" w:hanging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vAlign w:val="bottom"/>
          </w:tcPr>
          <w:p w14:paraId="5D70DCC7" w14:textId="68135F1E" w:rsidR="009B5B17" w:rsidRPr="00CB3A72" w:rsidRDefault="009B5B17" w:rsidP="00FF3D2D">
            <w:pPr>
              <w:tabs>
                <w:tab w:val="decimal" w:pos="13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4DD2B235" w14:textId="06A41B29" w:rsidR="009B5B17" w:rsidRPr="00CB3A72" w:rsidRDefault="001662CF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583</w:t>
            </w:r>
          </w:p>
        </w:tc>
        <w:tc>
          <w:tcPr>
            <w:tcW w:w="1710" w:type="dxa"/>
            <w:noWrap/>
            <w:vAlign w:val="bottom"/>
          </w:tcPr>
          <w:p w14:paraId="270B7505" w14:textId="78C62E3D" w:rsidR="009B5B17" w:rsidRPr="00CB3A72" w:rsidRDefault="001662CF" w:rsidP="00FF3D2D">
            <w:pPr>
              <w:tabs>
                <w:tab w:val="decimal" w:pos="12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583</w:t>
            </w:r>
          </w:p>
        </w:tc>
      </w:tr>
    </w:tbl>
    <w:p w14:paraId="26B23CAD" w14:textId="1ECE7E75" w:rsidR="003A74BD" w:rsidRPr="00CB3A72" w:rsidRDefault="003A74BD" w:rsidP="00137211">
      <w:pPr>
        <w:rPr>
          <w:rFonts w:ascii="Angsana New" w:hAnsi="Angsana New"/>
        </w:rPr>
      </w:pPr>
    </w:p>
    <w:p w14:paraId="1916ED86" w14:textId="77777777" w:rsidR="00FF3D2D" w:rsidRDefault="00FF3D2D"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597E03" w:rsidRPr="00CB3A72" w14:paraId="734CA503" w14:textId="77777777" w:rsidTr="00DA19F0">
        <w:trPr>
          <w:trHeight w:val="315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F68D9" w14:textId="02C6A0E4" w:rsidR="00A921F2" w:rsidRPr="00CB3A72" w:rsidRDefault="00A921F2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lastRenderedPageBreak/>
              <w:t> 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617E9" w14:textId="77777777" w:rsidR="00A921F2" w:rsidRPr="00CB3A72" w:rsidRDefault="00A921F2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01FA3" w14:textId="77777777" w:rsidR="00A921F2" w:rsidRPr="00CB3A72" w:rsidRDefault="00A921F2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A6976" w14:textId="77777777" w:rsidR="00A921F2" w:rsidRPr="00CB3A72" w:rsidRDefault="00A921F2" w:rsidP="000626C5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CB3A72" w14:paraId="1D998D48" w14:textId="77777777" w:rsidTr="00DA19F0">
        <w:trPr>
          <w:trHeight w:val="315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D0A50" w14:textId="77777777" w:rsidR="00E22B53" w:rsidRPr="00CB3A72" w:rsidRDefault="00E22B53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1759B" w14:textId="30DED873" w:rsidR="00E22B53" w:rsidRPr="00CB3A72" w:rsidRDefault="0089436F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597E03" w:rsidRPr="00CB3A72" w14:paraId="2802705C" w14:textId="77777777" w:rsidTr="00DA19F0">
        <w:trPr>
          <w:trHeight w:val="315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3596D" w14:textId="77777777" w:rsidR="00A921F2" w:rsidRPr="00CB3A72" w:rsidRDefault="00A921F2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A95D2" w14:textId="6423BE5A" w:rsidR="00A921F2" w:rsidRPr="00CB3A72" w:rsidRDefault="004D2328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97E03" w:rsidRPr="00CB3A72" w14:paraId="5E077E7D" w14:textId="77777777" w:rsidTr="00DA19F0">
        <w:trPr>
          <w:trHeight w:val="66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2F73" w14:textId="77777777" w:rsidR="00A921F2" w:rsidRPr="00CB3A72" w:rsidRDefault="00A921F2" w:rsidP="000626C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200D5" w14:textId="77777777" w:rsidR="00A921F2" w:rsidRPr="00CB3A72" w:rsidRDefault="00A921F2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6ABBD" w14:textId="77777777" w:rsidR="00A921F2" w:rsidRPr="00CB3A72" w:rsidRDefault="00A921F2" w:rsidP="000626C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7E03" w:rsidRPr="00CB3A72" w14:paraId="0DB43707" w14:textId="77777777" w:rsidTr="00DA19F0">
        <w:trPr>
          <w:trHeight w:val="66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C5734" w14:textId="77777777" w:rsidR="00A921F2" w:rsidRPr="00CB3A72" w:rsidRDefault="00A921F2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A3EE9" w14:textId="77777777" w:rsidR="00A921F2" w:rsidRPr="00CB3A72" w:rsidRDefault="00A921F2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C1C07" w14:textId="77777777" w:rsidR="00A921F2" w:rsidRPr="00CB3A72" w:rsidRDefault="00A921F2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C18E7" w14:textId="77777777" w:rsidR="00A921F2" w:rsidRPr="00CB3A72" w:rsidRDefault="00A921F2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97E03" w:rsidRPr="00CB3A72" w14:paraId="06D9FD89" w14:textId="77777777" w:rsidTr="00DA19F0">
        <w:trPr>
          <w:trHeight w:val="63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FCA9A" w14:textId="77777777" w:rsidR="00A921F2" w:rsidRPr="00CB3A72" w:rsidRDefault="00A921F2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C6596" w14:textId="77777777" w:rsidR="00A921F2" w:rsidRPr="00CB3A72" w:rsidRDefault="00A921F2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21E0F" w14:textId="77777777" w:rsidR="00A921F2" w:rsidRPr="00CB3A72" w:rsidRDefault="00A921F2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7F4DF" w14:textId="77777777" w:rsidR="00A921F2" w:rsidRPr="00CB3A72" w:rsidRDefault="00A921F2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AA3B49" w:rsidRPr="00CB3A72" w14:paraId="56CE0AC3" w14:textId="77777777" w:rsidTr="00282C72">
        <w:trPr>
          <w:trHeight w:val="63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0212C" w14:textId="77777777" w:rsidR="00AA3B49" w:rsidRPr="00CB3A72" w:rsidRDefault="00AA3B49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57BDC" w14:textId="7861FE2F" w:rsidR="00AA3B49" w:rsidRPr="00CB3A72" w:rsidRDefault="00AA3B49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D8FE5" w14:textId="7AC13EA5" w:rsidR="00AA3B49" w:rsidRPr="00CB3A72" w:rsidRDefault="00DE5633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63078" w14:textId="611ECEF6" w:rsidR="00AA3B49" w:rsidRPr="00CB3A72" w:rsidRDefault="00DE5633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</w:tr>
      <w:tr w:rsidR="00AA3B49" w:rsidRPr="00CB3A72" w14:paraId="197F4B46" w14:textId="77777777" w:rsidTr="00282C72">
        <w:trPr>
          <w:trHeight w:val="315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FCA43" w14:textId="3C99F133" w:rsidR="00AA3B49" w:rsidRPr="00CB3A72" w:rsidRDefault="00AA3B49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 -                                       เงินฝากสถาบันการเงิน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F3AA3" w14:textId="237EC6B5" w:rsidR="00AA3B49" w:rsidRPr="00CB3A72" w:rsidRDefault="00AA3B49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9784D" w14:textId="15FDBEEC" w:rsidR="00AA3B49" w:rsidRPr="00CB3A72" w:rsidRDefault="00AA3B49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1,65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8E9D4" w14:textId="7C180730" w:rsidR="00AA3B49" w:rsidRPr="00CB3A72" w:rsidRDefault="00AA3B49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AA3B49" w:rsidRPr="00CB3A72" w14:paraId="27687A7D" w14:textId="77777777" w:rsidTr="00282C72">
        <w:trPr>
          <w:trHeight w:val="30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78D6D" w14:textId="77777777" w:rsidR="00AA3B49" w:rsidRPr="00CB3A72" w:rsidRDefault="00AA3B49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975FF" w14:textId="54BE5D6D" w:rsidR="00AA3B49" w:rsidRPr="00CB3A72" w:rsidRDefault="00AA3B49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736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AAF4" w14:textId="42C8BBBA" w:rsidR="00AA3B49" w:rsidRPr="00CB3A72" w:rsidRDefault="00AA3B49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B1B06" w14:textId="2C1E6946" w:rsidR="00AA3B49" w:rsidRPr="00CB3A72" w:rsidRDefault="00AA3B49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736</w:t>
            </w:r>
          </w:p>
        </w:tc>
      </w:tr>
      <w:tr w:rsidR="00261EE8" w:rsidRPr="00CB3A72" w14:paraId="0D68D62A" w14:textId="77777777" w:rsidTr="00282C72">
        <w:trPr>
          <w:trHeight w:val="6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E7EC" w14:textId="71AA313B" w:rsidR="00261EE8" w:rsidRPr="00CB3A72" w:rsidRDefault="00261EE8" w:rsidP="000626C5">
            <w:pPr>
              <w:spacing w:line="350" w:lineRule="exact"/>
              <w:ind w:left="165" w:right="-282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เงินให้สินเชื่อจากการซื้อลูกหนี้และดอกเบี้ยค้างรับสุทธิ                     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132C2" w14:textId="46100BF0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51737" w14:textId="4BA9C127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77,503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8718C" w14:textId="72D84816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,503</w:t>
            </w:r>
          </w:p>
        </w:tc>
      </w:tr>
      <w:tr w:rsidR="00261EE8" w:rsidRPr="00CB3A72" w14:paraId="1A5A1C35" w14:textId="77777777" w:rsidTr="00282C72">
        <w:trPr>
          <w:trHeight w:val="63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CB59E" w14:textId="21D1E9BA" w:rsidR="00261EE8" w:rsidRPr="00CB3A72" w:rsidRDefault="00261EE8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ลูกหนี้ขายผ่อนชำระและดอกเบี้ยค้างรับสุทธิ                     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03641" w14:textId="67F66550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3CDE" w14:textId="08302CE3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20803" w14:textId="3A57909B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</w:tr>
      <w:tr w:rsidR="00261EE8" w:rsidRPr="00CB3A72" w14:paraId="15AF7E38" w14:textId="77777777" w:rsidTr="00282C72">
        <w:trPr>
          <w:trHeight w:val="333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CAD0" w14:textId="5CE310FC" w:rsidR="00261EE8" w:rsidRPr="00CB3A72" w:rsidRDefault="00261EE8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เงินรอรับจากการขายทอดตลาดสุทธิ                     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951D3" w14:textId="35A61DF2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D156" w14:textId="28763635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13,617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FA73C" w14:textId="57F682DC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13,617</w:t>
            </w:r>
          </w:p>
        </w:tc>
      </w:tr>
      <w:tr w:rsidR="00261EE8" w:rsidRPr="00CB3A72" w14:paraId="53002E6D" w14:textId="77777777" w:rsidTr="00282C72">
        <w:trPr>
          <w:trHeight w:val="32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9E085" w14:textId="7832EC3B" w:rsidR="00261EE8" w:rsidRPr="00CB3A72" w:rsidRDefault="00261EE8" w:rsidP="000626C5">
            <w:pPr>
              <w:spacing w:line="350" w:lineRule="exact"/>
              <w:ind w:left="165" w:right="-106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เงินทดรองจ่ายค่าธรรมเนียมในการซื้อทรัพย์                และอื่น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  <w:r w:rsidR="00FF3D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                                  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70E4F" w14:textId="589F585E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A4D1" w14:textId="5580DB75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810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BE800" w14:textId="24DA5CFB" w:rsidR="00261EE8" w:rsidRPr="00CB3A72" w:rsidRDefault="00261EE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810</w:t>
            </w:r>
          </w:p>
        </w:tc>
      </w:tr>
      <w:tr w:rsidR="004D2328" w:rsidRPr="00CB3A72" w14:paraId="67931554" w14:textId="77777777" w:rsidTr="00DA19F0">
        <w:trPr>
          <w:trHeight w:val="333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1F10D" w14:textId="77777777" w:rsidR="004D2328" w:rsidRPr="00CB3A72" w:rsidRDefault="004D2328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95750" w14:textId="77777777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77EDE" w14:textId="77777777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AC638" w14:textId="77777777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0A2AAA0E" w14:textId="77777777" w:rsidTr="00282C72">
        <w:trPr>
          <w:trHeight w:val="333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62032" w14:textId="77777777" w:rsidR="004D2328" w:rsidRPr="00CB3A72" w:rsidRDefault="004D2328" w:rsidP="000626C5">
            <w:pPr>
              <w:spacing w:line="350" w:lineRule="exact"/>
              <w:ind w:left="255" w:right="-110" w:hanging="9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C820" w14:textId="41EA002E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342AE" w14:textId="646F5F8B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1B287" w14:textId="711C8418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</w:tr>
      <w:tr w:rsidR="004D2328" w:rsidRPr="00CB3A72" w14:paraId="2BB1BBFC" w14:textId="77777777" w:rsidTr="00282C72">
        <w:trPr>
          <w:trHeight w:val="63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A99BA" w14:textId="77777777" w:rsidR="004D2328" w:rsidRPr="00CB3A72" w:rsidRDefault="004D2328" w:rsidP="000626C5">
            <w:pPr>
              <w:spacing w:line="350" w:lineRule="exact"/>
              <w:ind w:left="255" w:hanging="9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48B6" w14:textId="3D8E2347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6DA5" w14:textId="505000A9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D32C6" w14:textId="43E4CC47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4D2328" w:rsidRPr="00CB3A72" w14:paraId="63F2F422" w14:textId="77777777" w:rsidTr="00282C72">
        <w:trPr>
          <w:trHeight w:val="315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57528" w14:textId="77777777" w:rsidR="004D2328" w:rsidRPr="00CB3A72" w:rsidRDefault="004D2328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C6BBB" w14:textId="4322C6C9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DA380" w14:textId="77777777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632AD" w14:textId="77777777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064F5767" w14:textId="77777777" w:rsidTr="00282C72">
        <w:trPr>
          <w:trHeight w:val="315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C9BA8" w14:textId="77777777" w:rsidR="004D2328" w:rsidRPr="00CB3A72" w:rsidRDefault="004D2328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C7E07" w14:textId="5A0349F9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BD870" w14:textId="0298DF29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,912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B314F" w14:textId="03B0A892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93,912</w:t>
            </w:r>
          </w:p>
        </w:tc>
      </w:tr>
      <w:tr w:rsidR="004D2328" w:rsidRPr="00CB3A72" w14:paraId="7F9D7E88" w14:textId="77777777" w:rsidTr="00282C72">
        <w:trPr>
          <w:trHeight w:val="315"/>
        </w:trPr>
        <w:tc>
          <w:tcPr>
            <w:tcW w:w="41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8CAA2" w14:textId="77777777" w:rsidR="004D2328" w:rsidRPr="00CB3A72" w:rsidRDefault="004D2328" w:rsidP="000626C5">
            <w:pPr>
              <w:spacing w:line="35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275E2" w14:textId="42A0A2E9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0816" w14:textId="56C0FE6F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698</w:t>
            </w: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01B8A" w14:textId="744C483D" w:rsidR="004D2328" w:rsidRPr="00CB3A72" w:rsidRDefault="004D2328" w:rsidP="000626C5">
            <w:pPr>
              <w:tabs>
                <w:tab w:val="decimal" w:pos="13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698</w:t>
            </w:r>
          </w:p>
        </w:tc>
      </w:tr>
    </w:tbl>
    <w:p w14:paraId="120F4306" w14:textId="40745FBB" w:rsidR="00F55BA0" w:rsidRPr="00CB3A72" w:rsidRDefault="00F55BA0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  <w:cs/>
        </w:rPr>
      </w:pPr>
      <w:bookmarkStart w:id="15" w:name="_Toc222904303"/>
      <w:r w:rsidRPr="00CB3A72">
        <w:rPr>
          <w:rFonts w:hint="cs"/>
          <w:b/>
          <w:bCs/>
          <w:sz w:val="32"/>
          <w:szCs w:val="32"/>
          <w:u w:val="none"/>
          <w:cs/>
        </w:rPr>
        <w:t>เงินสดและรายการเทียบเท่าเงินสด</w:t>
      </w:r>
      <w:bookmarkEnd w:id="15"/>
    </w:p>
    <w:p w14:paraId="6E8B0841" w14:textId="73233E72" w:rsidR="008C1C05" w:rsidRPr="00CB3A72" w:rsidRDefault="008C1C05" w:rsidP="00137211">
      <w:pPr>
        <w:tabs>
          <w:tab w:val="left" w:pos="547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เงินสดและรายการเทียบเท่าเงินสดที่เปิดเผยในงบกระแสเงินสด </w:t>
      </w:r>
      <w:r w:rsidR="00FA1392" w:rsidRPr="00CB3A7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B3A72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AF2DA8" w:rsidRPr="00CB3A72" w14:paraId="07C19EB5" w14:textId="77777777" w:rsidTr="00C079B4">
        <w:trPr>
          <w:trHeight w:val="64"/>
        </w:trPr>
        <w:tc>
          <w:tcPr>
            <w:tcW w:w="4590" w:type="dxa"/>
            <w:noWrap/>
            <w:vAlign w:val="bottom"/>
            <w:hideMark/>
          </w:tcPr>
          <w:p w14:paraId="1F65F7FB" w14:textId="77777777" w:rsidR="00AF2DA8" w:rsidRPr="00CB3A72" w:rsidRDefault="00AF2DA8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25E72908" w14:textId="77777777" w:rsidR="00AF2DA8" w:rsidRPr="00CB3A72" w:rsidRDefault="00AF2DA8" w:rsidP="000626C5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</w:tcPr>
          <w:p w14:paraId="301DF15F" w14:textId="77777777" w:rsidR="00AF2DA8" w:rsidRPr="00CB3A72" w:rsidRDefault="00AF2DA8" w:rsidP="000626C5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9436F" w:rsidRPr="00CB3A72" w14:paraId="4AD2A4B6" w14:textId="77777777" w:rsidTr="0004753D">
        <w:trPr>
          <w:trHeight w:val="64"/>
        </w:trPr>
        <w:tc>
          <w:tcPr>
            <w:tcW w:w="4590" w:type="dxa"/>
            <w:vAlign w:val="center"/>
          </w:tcPr>
          <w:p w14:paraId="097E930D" w14:textId="77777777" w:rsidR="0089436F" w:rsidRPr="00CB3A72" w:rsidRDefault="0089436F" w:rsidP="000626C5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2F5AD60E" w14:textId="3D294836" w:rsidR="0089436F" w:rsidRPr="00CB3A72" w:rsidRDefault="0089436F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22B53" w:rsidRPr="00CB3A72" w14:paraId="4B6FB84C" w14:textId="77777777" w:rsidTr="00C079B4">
        <w:trPr>
          <w:trHeight w:val="64"/>
        </w:trPr>
        <w:tc>
          <w:tcPr>
            <w:tcW w:w="4590" w:type="dxa"/>
            <w:vAlign w:val="center"/>
            <w:hideMark/>
          </w:tcPr>
          <w:p w14:paraId="29F24D63" w14:textId="77777777" w:rsidR="00E22B53" w:rsidRPr="00CB3A72" w:rsidRDefault="00E22B53" w:rsidP="000626C5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14:paraId="4F8F9B51" w14:textId="29293400" w:rsidR="00E22B53" w:rsidRPr="00CB3A72" w:rsidRDefault="004D2328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295" w:type="dxa"/>
            <w:vAlign w:val="center"/>
          </w:tcPr>
          <w:p w14:paraId="53464FC9" w14:textId="23AFAFB7" w:rsidR="00E22B53" w:rsidRPr="00CB3A72" w:rsidRDefault="004D2328" w:rsidP="000626C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7A70C88F" w14:textId="77777777" w:rsidTr="00C079B4">
        <w:trPr>
          <w:trHeight w:val="64"/>
        </w:trPr>
        <w:tc>
          <w:tcPr>
            <w:tcW w:w="4590" w:type="dxa"/>
            <w:vAlign w:val="center"/>
            <w:hideMark/>
          </w:tcPr>
          <w:p w14:paraId="17FE1321" w14:textId="77777777" w:rsidR="004D2328" w:rsidRPr="00CB3A72" w:rsidRDefault="004D2328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2295" w:type="dxa"/>
            <w:vAlign w:val="center"/>
          </w:tcPr>
          <w:p w14:paraId="09309276" w14:textId="1A8ADA7B" w:rsidR="004D2328" w:rsidRPr="00CB3A72" w:rsidRDefault="002304F2" w:rsidP="000626C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2295" w:type="dxa"/>
            <w:vAlign w:val="center"/>
          </w:tcPr>
          <w:p w14:paraId="276F788F" w14:textId="24340E67" w:rsidR="004D2328" w:rsidRPr="00CB3A72" w:rsidRDefault="004D2328" w:rsidP="000626C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93</w:t>
            </w:r>
          </w:p>
        </w:tc>
      </w:tr>
      <w:tr w:rsidR="004D2328" w:rsidRPr="00CB3A72" w14:paraId="48007C39" w14:textId="77777777" w:rsidTr="00C079B4">
        <w:trPr>
          <w:trHeight w:val="64"/>
        </w:trPr>
        <w:tc>
          <w:tcPr>
            <w:tcW w:w="4590" w:type="dxa"/>
            <w:vAlign w:val="center"/>
          </w:tcPr>
          <w:p w14:paraId="53CB0225" w14:textId="77777777" w:rsidR="004D2328" w:rsidRPr="00CB3A72" w:rsidRDefault="004D2328" w:rsidP="000626C5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295" w:type="dxa"/>
            <w:vAlign w:val="center"/>
          </w:tcPr>
          <w:p w14:paraId="2E1E2A5F" w14:textId="77777777" w:rsidR="004D2328" w:rsidRPr="00CB3A72" w:rsidRDefault="004D2328" w:rsidP="000626C5">
            <w:pP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14:paraId="564C4BB0" w14:textId="77777777" w:rsidR="004D2328" w:rsidRPr="00CB3A72" w:rsidRDefault="004D2328" w:rsidP="000626C5">
            <w:pP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2D5B6EA7" w14:textId="77777777" w:rsidTr="00C079B4">
        <w:trPr>
          <w:trHeight w:val="64"/>
        </w:trPr>
        <w:tc>
          <w:tcPr>
            <w:tcW w:w="4590" w:type="dxa"/>
            <w:vAlign w:val="center"/>
            <w:hideMark/>
          </w:tcPr>
          <w:p w14:paraId="12A19D9B" w14:textId="77777777" w:rsidR="004D2328" w:rsidRPr="00CB3A72" w:rsidRDefault="004D2328" w:rsidP="000626C5">
            <w:pPr>
              <w:spacing w:line="350" w:lineRule="exact"/>
              <w:ind w:left="1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295" w:type="dxa"/>
            <w:vAlign w:val="center"/>
          </w:tcPr>
          <w:p w14:paraId="5D2807F1" w14:textId="343D3E1B" w:rsidR="004D2328" w:rsidRPr="00CB3A72" w:rsidRDefault="002304F2" w:rsidP="000626C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2,03</w:t>
            </w:r>
            <w:r w:rsidR="00363C94" w:rsidRPr="00CB3A7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295" w:type="dxa"/>
            <w:vAlign w:val="center"/>
          </w:tcPr>
          <w:p w14:paraId="63C59113" w14:textId="69FD83C2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4D2328" w:rsidRPr="00CB3A72" w14:paraId="01A36734" w14:textId="77777777" w:rsidTr="00C079B4">
        <w:trPr>
          <w:trHeight w:val="64"/>
        </w:trPr>
        <w:tc>
          <w:tcPr>
            <w:tcW w:w="4590" w:type="dxa"/>
            <w:vAlign w:val="center"/>
          </w:tcPr>
          <w:p w14:paraId="3B5C85CB" w14:textId="77777777" w:rsidR="004D2328" w:rsidRPr="00CB3A72" w:rsidRDefault="004D2328" w:rsidP="000626C5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295" w:type="dxa"/>
            <w:vAlign w:val="center"/>
          </w:tcPr>
          <w:p w14:paraId="67859FCD" w14:textId="6D11A8C5" w:rsidR="004D2328" w:rsidRPr="00CB3A72" w:rsidRDefault="002304F2" w:rsidP="000626C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2,03</w:t>
            </w:r>
            <w:r w:rsidR="00363C94" w:rsidRPr="00CB3A7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295" w:type="dxa"/>
            <w:vAlign w:val="center"/>
          </w:tcPr>
          <w:p w14:paraId="0C505A43" w14:textId="55B07776" w:rsidR="004D2328" w:rsidRPr="00CB3A72" w:rsidRDefault="004D2328" w:rsidP="000626C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1,65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4D2328" w:rsidRPr="00CB3A72" w14:paraId="3AD99BFA" w14:textId="77777777" w:rsidTr="00C079B4">
        <w:trPr>
          <w:trHeight w:val="64"/>
        </w:trPr>
        <w:tc>
          <w:tcPr>
            <w:tcW w:w="4590" w:type="dxa"/>
            <w:vAlign w:val="center"/>
          </w:tcPr>
          <w:p w14:paraId="74BAE578" w14:textId="77777777" w:rsidR="004D2328" w:rsidRPr="00CB3A72" w:rsidRDefault="004D2328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295" w:type="dxa"/>
            <w:vAlign w:val="center"/>
          </w:tcPr>
          <w:p w14:paraId="4102138C" w14:textId="4BD5609C" w:rsidR="004D2328" w:rsidRPr="00CB3A72" w:rsidRDefault="002304F2" w:rsidP="000626C5">
            <w:pP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2,12</w:t>
            </w:r>
            <w:r w:rsidR="00363C94"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295" w:type="dxa"/>
            <w:vAlign w:val="center"/>
          </w:tcPr>
          <w:p w14:paraId="07B4B6E8" w14:textId="576196B5" w:rsidR="004D2328" w:rsidRPr="00CB3A72" w:rsidRDefault="004D2328" w:rsidP="000626C5">
            <w:pP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1,750</w:t>
            </w:r>
          </w:p>
        </w:tc>
      </w:tr>
      <w:tr w:rsidR="004D2328" w:rsidRPr="00CB3A72" w14:paraId="269E73C9" w14:textId="77777777" w:rsidTr="00C079B4">
        <w:trPr>
          <w:trHeight w:val="64"/>
        </w:trPr>
        <w:tc>
          <w:tcPr>
            <w:tcW w:w="4590" w:type="dxa"/>
            <w:noWrap/>
            <w:vAlign w:val="bottom"/>
          </w:tcPr>
          <w:p w14:paraId="49419A6A" w14:textId="77777777" w:rsidR="004D2328" w:rsidRPr="00CB3A72" w:rsidRDefault="004D2328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295" w:type="dxa"/>
            <w:vAlign w:val="center"/>
          </w:tcPr>
          <w:p w14:paraId="74CDB11E" w14:textId="0D82B0ED" w:rsidR="004D2328" w:rsidRPr="00CB3A72" w:rsidRDefault="002304F2" w:rsidP="000626C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D3DA1" w:rsidRPr="00CB3A7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  <w:vAlign w:val="center"/>
          </w:tcPr>
          <w:p w14:paraId="1210B939" w14:textId="7A8E41C8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D2328" w:rsidRPr="00CB3A72" w14:paraId="026EFC06" w14:textId="77777777" w:rsidTr="00C079B4">
        <w:trPr>
          <w:trHeight w:val="64"/>
        </w:trPr>
        <w:tc>
          <w:tcPr>
            <w:tcW w:w="4590" w:type="dxa"/>
            <w:noWrap/>
            <w:vAlign w:val="bottom"/>
          </w:tcPr>
          <w:p w14:paraId="27CCA2B7" w14:textId="77777777" w:rsidR="004D2328" w:rsidRPr="00CB3A72" w:rsidRDefault="004D2328" w:rsidP="000626C5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95" w:type="dxa"/>
            <w:vAlign w:val="center"/>
          </w:tcPr>
          <w:p w14:paraId="708AFEE6" w14:textId="14710F0B" w:rsidR="004D2328" w:rsidRPr="00CB3A72" w:rsidRDefault="002304F2" w:rsidP="000626C5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8D3DA1" w:rsidRPr="00CB3A72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2295" w:type="dxa"/>
            <w:vAlign w:val="center"/>
          </w:tcPr>
          <w:p w14:paraId="1F61B524" w14:textId="18FD2E09" w:rsidR="004D2328" w:rsidRPr="00CB3A72" w:rsidRDefault="004D2328" w:rsidP="000626C5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1,74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</w:tbl>
    <w:p w14:paraId="4B6662FE" w14:textId="749B2B84" w:rsidR="008C1C05" w:rsidRPr="00CB3A72" w:rsidRDefault="000268F2" w:rsidP="00FF3D2D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16" w:name="_Toc222904304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รายการระหว่างธนาคารและตลาดเงิน</w:t>
      </w:r>
      <w:r w:rsidR="00AF2DA8" w:rsidRPr="00CB3A72">
        <w:rPr>
          <w:rFonts w:hint="cs"/>
          <w:b/>
          <w:bCs/>
          <w:sz w:val="32"/>
          <w:szCs w:val="32"/>
          <w:u w:val="none"/>
          <w:cs/>
        </w:rPr>
        <w:t>สุทธิ</w:t>
      </w:r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  <w:r w:rsidR="00C17A12" w:rsidRPr="00CB3A72">
        <w:rPr>
          <w:rFonts w:hint="cs"/>
          <w:b/>
          <w:bCs/>
          <w:sz w:val="32"/>
          <w:szCs w:val="32"/>
          <w:u w:val="none"/>
          <w:cs/>
        </w:rPr>
        <w:t>-</w:t>
      </w:r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  <w:r w:rsidR="008C1C05" w:rsidRPr="00CB3A72">
        <w:rPr>
          <w:rFonts w:hint="cs"/>
          <w:b/>
          <w:bCs/>
          <w:sz w:val="32"/>
          <w:szCs w:val="32"/>
          <w:u w:val="none"/>
          <w:cs/>
        </w:rPr>
        <w:t>เงินฝากสถาบันการเงิน</w:t>
      </w:r>
      <w:bookmarkEnd w:id="1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295"/>
        <w:gridCol w:w="2295"/>
      </w:tblGrid>
      <w:tr w:rsidR="003A74BD" w:rsidRPr="00CB3A72" w14:paraId="6C729BD9" w14:textId="77777777" w:rsidTr="00AE654B">
        <w:trPr>
          <w:trHeight w:val="64"/>
        </w:trPr>
        <w:tc>
          <w:tcPr>
            <w:tcW w:w="3240" w:type="dxa"/>
            <w:noWrap/>
            <w:vAlign w:val="bottom"/>
          </w:tcPr>
          <w:p w14:paraId="2E3D65CD" w14:textId="77777777" w:rsidR="003A74BD" w:rsidRPr="00CB3A72" w:rsidRDefault="003A74BD" w:rsidP="000626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3"/>
            <w:noWrap/>
            <w:vAlign w:val="center"/>
          </w:tcPr>
          <w:p w14:paraId="04773681" w14:textId="77777777" w:rsidR="003A74BD" w:rsidRPr="00CB3A72" w:rsidRDefault="003A74BD" w:rsidP="000626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9436F" w:rsidRPr="00CB3A72" w14:paraId="049AE7FA" w14:textId="77777777" w:rsidTr="0004753D">
        <w:trPr>
          <w:trHeight w:val="64"/>
        </w:trPr>
        <w:tc>
          <w:tcPr>
            <w:tcW w:w="4590" w:type="dxa"/>
            <w:gridSpan w:val="2"/>
            <w:vAlign w:val="center"/>
          </w:tcPr>
          <w:p w14:paraId="1164FA29" w14:textId="77777777" w:rsidR="0089436F" w:rsidRPr="00CB3A72" w:rsidRDefault="0089436F" w:rsidP="000626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79A9BB7D" w14:textId="5B4C764E" w:rsidR="0089436F" w:rsidRPr="00CB3A72" w:rsidRDefault="0089436F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C079B4" w:rsidRPr="00CB3A72" w14:paraId="7E79A010" w14:textId="77777777" w:rsidTr="00C079B4">
        <w:trPr>
          <w:trHeight w:val="64"/>
        </w:trPr>
        <w:tc>
          <w:tcPr>
            <w:tcW w:w="4590" w:type="dxa"/>
            <w:gridSpan w:val="2"/>
            <w:vAlign w:val="center"/>
          </w:tcPr>
          <w:p w14:paraId="43301A78" w14:textId="77777777" w:rsidR="00C079B4" w:rsidRPr="00CB3A72" w:rsidRDefault="00C079B4" w:rsidP="000626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27744A22" w14:textId="5DF1681D" w:rsidR="00C079B4" w:rsidRPr="00CB3A72" w:rsidRDefault="004D2328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295" w:type="dxa"/>
            <w:vAlign w:val="bottom"/>
          </w:tcPr>
          <w:p w14:paraId="334CBA57" w14:textId="3CEBB457" w:rsidR="00C079B4" w:rsidRPr="00CB3A72" w:rsidRDefault="004D2328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079B4" w:rsidRPr="00CB3A72" w14:paraId="5F199DC0" w14:textId="1D59B367" w:rsidTr="00C079B4">
        <w:trPr>
          <w:trHeight w:val="64"/>
        </w:trPr>
        <w:tc>
          <w:tcPr>
            <w:tcW w:w="4590" w:type="dxa"/>
            <w:gridSpan w:val="2"/>
            <w:vAlign w:val="center"/>
          </w:tcPr>
          <w:p w14:paraId="25D228D9" w14:textId="77777777" w:rsidR="00C079B4" w:rsidRPr="00CB3A72" w:rsidRDefault="00C079B4" w:rsidP="000626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0A75E10E" w14:textId="27432A42" w:rsidR="00C079B4" w:rsidRPr="00CB3A72" w:rsidRDefault="00C079B4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เงินฝากกระแสรายวัน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และออมทรัพย์</w:t>
            </w:r>
          </w:p>
        </w:tc>
        <w:tc>
          <w:tcPr>
            <w:tcW w:w="2295" w:type="dxa"/>
            <w:vAlign w:val="bottom"/>
          </w:tcPr>
          <w:p w14:paraId="3F66A01F" w14:textId="479F8F31" w:rsidR="00C079B4" w:rsidRPr="00CB3A72" w:rsidRDefault="00C079B4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เงินฝากกระแสรายวัน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และออมทรัพย์</w:t>
            </w:r>
          </w:p>
        </w:tc>
      </w:tr>
      <w:tr w:rsidR="004D2328" w:rsidRPr="00CB3A72" w14:paraId="512198F7" w14:textId="5A7B4580" w:rsidTr="00C079B4">
        <w:trPr>
          <w:trHeight w:val="64"/>
        </w:trPr>
        <w:tc>
          <w:tcPr>
            <w:tcW w:w="4590" w:type="dxa"/>
            <w:gridSpan w:val="2"/>
            <w:vAlign w:val="center"/>
            <w:hideMark/>
          </w:tcPr>
          <w:p w14:paraId="02F17F49" w14:textId="22B6C9E3" w:rsidR="004D2328" w:rsidRPr="00CB3A72" w:rsidRDefault="004D2328" w:rsidP="000626C5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95" w:type="dxa"/>
            <w:vAlign w:val="bottom"/>
          </w:tcPr>
          <w:p w14:paraId="05ACCF2B" w14:textId="77777777" w:rsidR="004D2328" w:rsidRPr="00CB3A72" w:rsidRDefault="004D2328" w:rsidP="000626C5">
            <w:pP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40A33B2A" w14:textId="77777777" w:rsidR="004D2328" w:rsidRPr="00CB3A72" w:rsidRDefault="004D2328" w:rsidP="000626C5">
            <w:pP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06296912" w14:textId="3E0E9722" w:rsidTr="00C079B4">
        <w:trPr>
          <w:trHeight w:val="64"/>
        </w:trPr>
        <w:tc>
          <w:tcPr>
            <w:tcW w:w="4590" w:type="dxa"/>
            <w:gridSpan w:val="2"/>
            <w:vAlign w:val="center"/>
            <w:hideMark/>
          </w:tcPr>
          <w:p w14:paraId="10F62C5A" w14:textId="77777777" w:rsidR="004D2328" w:rsidRPr="00CB3A72" w:rsidRDefault="004D2328" w:rsidP="000626C5">
            <w:pPr>
              <w:ind w:left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2295" w:type="dxa"/>
            <w:vAlign w:val="bottom"/>
          </w:tcPr>
          <w:p w14:paraId="4F102C65" w14:textId="1FC77E10" w:rsidR="004D2328" w:rsidRPr="00CB3A72" w:rsidRDefault="002304F2" w:rsidP="000626C5">
            <w:pP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553</w:t>
            </w:r>
          </w:p>
        </w:tc>
        <w:tc>
          <w:tcPr>
            <w:tcW w:w="2295" w:type="dxa"/>
            <w:vAlign w:val="bottom"/>
          </w:tcPr>
          <w:p w14:paraId="75CAF517" w14:textId="400590C3" w:rsidR="004D2328" w:rsidRPr="00CB3A72" w:rsidRDefault="004D2328" w:rsidP="000626C5">
            <w:pP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1,382</w:t>
            </w:r>
          </w:p>
        </w:tc>
      </w:tr>
      <w:tr w:rsidR="004D2328" w:rsidRPr="00CB3A72" w14:paraId="280EE883" w14:textId="40A0178E" w:rsidTr="00C079B4">
        <w:trPr>
          <w:trHeight w:val="64"/>
        </w:trPr>
        <w:tc>
          <w:tcPr>
            <w:tcW w:w="4590" w:type="dxa"/>
            <w:gridSpan w:val="2"/>
            <w:vAlign w:val="center"/>
          </w:tcPr>
          <w:p w14:paraId="7DB098CC" w14:textId="77777777" w:rsidR="004D2328" w:rsidRPr="00CB3A72" w:rsidRDefault="004D2328" w:rsidP="000626C5">
            <w:pPr>
              <w:ind w:left="24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2295" w:type="dxa"/>
            <w:vAlign w:val="bottom"/>
          </w:tcPr>
          <w:p w14:paraId="7AE2D253" w14:textId="64429295" w:rsidR="004D2328" w:rsidRPr="00CB3A72" w:rsidRDefault="002304F2" w:rsidP="000626C5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1,477</w:t>
            </w:r>
          </w:p>
        </w:tc>
        <w:tc>
          <w:tcPr>
            <w:tcW w:w="2295" w:type="dxa"/>
            <w:vAlign w:val="bottom"/>
          </w:tcPr>
          <w:p w14:paraId="5A6677CD" w14:textId="08EBD1D3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</w:p>
        </w:tc>
      </w:tr>
      <w:tr w:rsidR="004D2328" w:rsidRPr="00CB3A72" w14:paraId="5737A71B" w14:textId="1C337482" w:rsidTr="00C079B4">
        <w:trPr>
          <w:trHeight w:val="64"/>
        </w:trPr>
        <w:tc>
          <w:tcPr>
            <w:tcW w:w="4590" w:type="dxa"/>
            <w:gridSpan w:val="2"/>
            <w:vAlign w:val="center"/>
          </w:tcPr>
          <w:p w14:paraId="5EFAB8CA" w14:textId="24636ECC" w:rsidR="004D2328" w:rsidRPr="00CB3A72" w:rsidRDefault="004D2328" w:rsidP="000626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รวมในประเทศ</w:t>
            </w:r>
          </w:p>
        </w:tc>
        <w:tc>
          <w:tcPr>
            <w:tcW w:w="2295" w:type="dxa"/>
            <w:vAlign w:val="bottom"/>
          </w:tcPr>
          <w:p w14:paraId="538FF6FF" w14:textId="0525F49D" w:rsidR="004D2328" w:rsidRPr="00CB3A72" w:rsidRDefault="002304F2" w:rsidP="000626C5">
            <w:pPr>
              <w:pBdr>
                <w:bottom w:val="dashed" w:sz="4" w:space="1" w:color="auto"/>
              </w:pBd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2,030</w:t>
            </w:r>
          </w:p>
        </w:tc>
        <w:tc>
          <w:tcPr>
            <w:tcW w:w="2295" w:type="dxa"/>
            <w:vAlign w:val="bottom"/>
          </w:tcPr>
          <w:p w14:paraId="01167FF6" w14:textId="1897BD7B" w:rsidR="004D2328" w:rsidRPr="00CB3A72" w:rsidRDefault="004D2328" w:rsidP="000626C5">
            <w:pPr>
              <w:pBdr>
                <w:bottom w:val="dashed" w:sz="4" w:space="1" w:color="auto"/>
              </w:pBd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657</w:t>
            </w:r>
          </w:p>
        </w:tc>
      </w:tr>
      <w:tr w:rsidR="004D2328" w:rsidRPr="00CB3A72" w14:paraId="39DE5274" w14:textId="6D234D9E" w:rsidTr="00C079B4">
        <w:trPr>
          <w:trHeight w:val="64"/>
        </w:trPr>
        <w:tc>
          <w:tcPr>
            <w:tcW w:w="4590" w:type="dxa"/>
            <w:gridSpan w:val="2"/>
            <w:noWrap/>
            <w:vAlign w:val="bottom"/>
          </w:tcPr>
          <w:p w14:paraId="3BF4358A" w14:textId="04FABBC2" w:rsidR="004D2328" w:rsidRPr="00CB3A72" w:rsidRDefault="00F767DB" w:rsidP="000626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2295" w:type="dxa"/>
            <w:vAlign w:val="bottom"/>
          </w:tcPr>
          <w:p w14:paraId="22B6BDE2" w14:textId="79D42BCA" w:rsidR="004D2328" w:rsidRPr="00CB3A72" w:rsidRDefault="002304F2" w:rsidP="000626C5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2,030</w:t>
            </w:r>
          </w:p>
        </w:tc>
        <w:tc>
          <w:tcPr>
            <w:tcW w:w="2295" w:type="dxa"/>
            <w:vAlign w:val="bottom"/>
          </w:tcPr>
          <w:p w14:paraId="17C9F590" w14:textId="6F2E7DA3" w:rsidR="004D2328" w:rsidRPr="00CB3A72" w:rsidRDefault="004D2328" w:rsidP="000626C5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657</w:t>
            </w:r>
          </w:p>
        </w:tc>
      </w:tr>
    </w:tbl>
    <w:p w14:paraId="176546C2" w14:textId="5C246596" w:rsidR="008C1C05" w:rsidRPr="00CB3A72" w:rsidRDefault="008C1C05" w:rsidP="0013721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2304F2" w:rsidRPr="00CB3A72">
        <w:rPr>
          <w:rFonts w:ascii="Angsana New" w:hAnsi="Angsana New" w:hint="cs"/>
          <w:sz w:val="32"/>
          <w:szCs w:val="32"/>
        </w:rPr>
        <w:t xml:space="preserve">0.15 </w:t>
      </w:r>
      <w:r w:rsidRPr="00CB3A72">
        <w:rPr>
          <w:rFonts w:ascii="Angsana New" w:hAnsi="Angsana New" w:hint="cs"/>
          <w:sz w:val="32"/>
          <w:szCs w:val="32"/>
          <w:cs/>
        </w:rPr>
        <w:t>ถึง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0.</w:t>
      </w:r>
      <w:r w:rsidR="00975EBB">
        <w:rPr>
          <w:rFonts w:ascii="Angsana New" w:hAnsi="Angsana New"/>
          <w:sz w:val="32"/>
          <w:szCs w:val="32"/>
        </w:rPr>
        <w:t>2</w:t>
      </w:r>
      <w:r w:rsidR="00261EE8" w:rsidRPr="00CB3A72">
        <w:rPr>
          <w:rFonts w:ascii="Angsana New" w:hAnsi="Angsana New" w:hint="cs"/>
          <w:sz w:val="32"/>
          <w:szCs w:val="32"/>
        </w:rPr>
        <w:t>5</w:t>
      </w:r>
      <w:r w:rsidR="002304F2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21796C" w:rsidRPr="00CB3A72">
        <w:rPr>
          <w:rFonts w:ascii="Angsana New" w:hAnsi="Angsana New" w:hint="cs"/>
          <w:sz w:val="32"/>
          <w:szCs w:val="32"/>
          <w:cs/>
        </w:rPr>
        <w:t>ต่อ</w:t>
      </w:r>
      <w:r w:rsidRPr="00CB3A72">
        <w:rPr>
          <w:rFonts w:ascii="Angsana New" w:hAnsi="Angsana New" w:hint="cs"/>
          <w:sz w:val="32"/>
          <w:szCs w:val="32"/>
          <w:cs/>
        </w:rPr>
        <w:t xml:space="preserve">ปี </w:t>
      </w:r>
      <w:r w:rsidR="00261EE8" w:rsidRPr="00CB3A72">
        <w:rPr>
          <w:rFonts w:ascii="Angsana New" w:hAnsi="Angsana New" w:hint="cs"/>
          <w:sz w:val="32"/>
          <w:szCs w:val="32"/>
        </w:rPr>
        <w:t xml:space="preserve">                        </w:t>
      </w:r>
      <w:r w:rsidRPr="00CB3A72">
        <w:rPr>
          <w:rFonts w:ascii="Angsana New" w:hAnsi="Angsana New" w:hint="cs"/>
          <w:sz w:val="32"/>
          <w:szCs w:val="32"/>
          <w:cs/>
        </w:rPr>
        <w:t>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="00261EE8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pacing w:val="-6"/>
          <w:sz w:val="32"/>
          <w:szCs w:val="32"/>
          <w:cs/>
        </w:rPr>
        <w:t>ร้อยละ</w:t>
      </w:r>
      <w:r w:rsidR="00861C28" w:rsidRPr="00CB3A7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>0.15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D2328" w:rsidRPr="00CB3A72">
        <w:rPr>
          <w:rFonts w:ascii="Angsana New" w:hAnsi="Angsana New" w:hint="cs"/>
          <w:sz w:val="32"/>
          <w:szCs w:val="32"/>
        </w:rPr>
        <w:t xml:space="preserve">0.55 </w:t>
      </w:r>
      <w:r w:rsidRPr="00CB3A72">
        <w:rPr>
          <w:rFonts w:ascii="Angsana New" w:hAnsi="Angsana New" w:hint="cs"/>
          <w:spacing w:val="-6"/>
          <w:sz w:val="32"/>
          <w:szCs w:val="32"/>
          <w:cs/>
        </w:rPr>
        <w:t>ต่อปี) นอกจากนี้ ณ วันที่</w:t>
      </w:r>
      <w:r w:rsidR="001645CF" w:rsidRPr="00CB3A7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4D2328" w:rsidRPr="00CB3A72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pacing w:val="-6"/>
          <w:sz w:val="32"/>
          <w:szCs w:val="32"/>
        </w:rPr>
        <w:t>2568</w:t>
      </w:r>
      <w:r w:rsidRPr="00CB3A7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B3A7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F767DB" w:rsidRPr="00CB3A7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pacing w:val="-6"/>
          <w:sz w:val="32"/>
          <w:szCs w:val="32"/>
          <w:cs/>
        </w:rPr>
        <w:t>มีเงินฝากออมทรัพย์จำนวน</w:t>
      </w:r>
      <w:r w:rsidR="00493D64" w:rsidRPr="00CB3A72">
        <w:rPr>
          <w:rFonts w:ascii="Angsana New" w:hAnsi="Angsana New" w:hint="cs"/>
          <w:spacing w:val="-6"/>
          <w:sz w:val="32"/>
          <w:szCs w:val="32"/>
          <w:cs/>
        </w:rPr>
        <w:t xml:space="preserve">                 </w:t>
      </w:r>
      <w:r w:rsidR="00DE5633" w:rsidRPr="00CB3A72">
        <w:rPr>
          <w:rFonts w:ascii="Angsana New" w:hAnsi="Angsana New" w:hint="cs"/>
          <w:spacing w:val="-6"/>
          <w:sz w:val="32"/>
          <w:szCs w:val="32"/>
        </w:rPr>
        <w:t>3</w:t>
      </w:r>
      <w:r w:rsidR="002304F2" w:rsidRPr="00CB3A7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CB3A72">
        <w:rPr>
          <w:rFonts w:ascii="Angsana New" w:hAnsi="Angsana New" w:hint="cs"/>
          <w:sz w:val="32"/>
          <w:szCs w:val="32"/>
          <w:cs/>
        </w:rPr>
        <w:t>บาท ค้ำประกันการใช้ไฟฟ้าของบริษัทฯ</w:t>
      </w:r>
      <w:r w:rsidR="001645CF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722E48" w:rsidRPr="00CB3A72">
        <w:rPr>
          <w:rFonts w:ascii="Angsana New" w:hAnsi="Angsana New" w:hint="cs"/>
          <w:sz w:val="32"/>
          <w:szCs w:val="32"/>
        </w:rPr>
        <w:t>4</w:t>
      </w:r>
      <w:r w:rsidRPr="00CB3A7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9694DD8" w14:textId="2A6382C1" w:rsidR="00F55BA0" w:rsidRPr="00CB3A72" w:rsidRDefault="001869D5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17" w:name="_Toc222904305"/>
      <w:r w:rsidRPr="00CB3A72">
        <w:rPr>
          <w:rFonts w:hint="cs"/>
          <w:b/>
          <w:bCs/>
          <w:sz w:val="32"/>
          <w:szCs w:val="32"/>
          <w:u w:val="none"/>
          <w:cs/>
        </w:rPr>
        <w:t>เ</w:t>
      </w:r>
      <w:r w:rsidR="008C1C05" w:rsidRPr="00CB3A72">
        <w:rPr>
          <w:rFonts w:hint="cs"/>
          <w:b/>
          <w:bCs/>
          <w:sz w:val="32"/>
          <w:szCs w:val="32"/>
          <w:u w:val="none"/>
          <w:cs/>
        </w:rPr>
        <w:t>งินลงทุน</w:t>
      </w:r>
      <w:bookmarkEnd w:id="17"/>
    </w:p>
    <w:p w14:paraId="27DC0148" w14:textId="3012E9D5" w:rsidR="00A251D5" w:rsidRPr="00CB3A72" w:rsidRDefault="00694186" w:rsidP="00137211">
      <w:pPr>
        <w:spacing w:before="120" w:after="120"/>
        <w:ind w:left="547" w:hanging="547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>9</w:t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>1</w:t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ab/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14:paraId="682A5725" w14:textId="175D2846" w:rsidR="009078B5" w:rsidRPr="00CB3A72" w:rsidRDefault="009078B5" w:rsidP="000626C5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417"/>
        <w:gridCol w:w="1418"/>
        <w:gridCol w:w="1421"/>
      </w:tblGrid>
      <w:tr w:rsidR="003A74BD" w:rsidRPr="00CB3A72" w14:paraId="745591E4" w14:textId="77777777" w:rsidTr="003B1FDE">
        <w:trPr>
          <w:trHeight w:val="311"/>
        </w:trPr>
        <w:tc>
          <w:tcPr>
            <w:tcW w:w="9116" w:type="dxa"/>
            <w:gridSpan w:val="4"/>
          </w:tcPr>
          <w:p w14:paraId="1FA76836" w14:textId="77777777" w:rsidR="003A74BD" w:rsidRPr="00CB3A72" w:rsidRDefault="003A74BD" w:rsidP="000626C5">
            <w:pPr>
              <w:ind w:firstLine="2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CB3A72" w14:paraId="65D36DC2" w14:textId="77777777" w:rsidTr="00392FA4">
        <w:trPr>
          <w:trHeight w:val="218"/>
        </w:trPr>
        <w:tc>
          <w:tcPr>
            <w:tcW w:w="4860" w:type="dxa"/>
          </w:tcPr>
          <w:p w14:paraId="4C1EE7CE" w14:textId="77777777" w:rsidR="00E22B53" w:rsidRPr="00CB3A72" w:rsidRDefault="00E22B53" w:rsidP="000626C5">
            <w:pPr>
              <w:ind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6" w:type="dxa"/>
            <w:gridSpan w:val="3"/>
            <w:shd w:val="clear" w:color="auto" w:fill="FFFFFF"/>
            <w:vAlign w:val="bottom"/>
          </w:tcPr>
          <w:p w14:paraId="58AFA82B" w14:textId="7ECE601B" w:rsidR="00E22B53" w:rsidRPr="00CB3A72" w:rsidRDefault="00E22B53" w:rsidP="000626C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22B53" w:rsidRPr="00CB3A72" w14:paraId="1ECC9791" w14:textId="77777777" w:rsidTr="00392FA4">
        <w:trPr>
          <w:trHeight w:val="218"/>
        </w:trPr>
        <w:tc>
          <w:tcPr>
            <w:tcW w:w="4860" w:type="dxa"/>
          </w:tcPr>
          <w:p w14:paraId="11CAD377" w14:textId="77777777" w:rsidR="00E22B53" w:rsidRPr="00CB3A72" w:rsidRDefault="00E22B53" w:rsidP="000626C5">
            <w:pPr>
              <w:ind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6" w:type="dxa"/>
            <w:gridSpan w:val="3"/>
            <w:shd w:val="clear" w:color="auto" w:fill="FFFFFF"/>
            <w:vAlign w:val="bottom"/>
          </w:tcPr>
          <w:p w14:paraId="2D1F249E" w14:textId="3D66A4BB" w:rsidR="00E22B53" w:rsidRPr="00CB3A72" w:rsidRDefault="004D2328" w:rsidP="000626C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22B53" w:rsidRPr="00CB3A72" w14:paraId="47AE8A02" w14:textId="77777777" w:rsidTr="00392FA4">
        <w:trPr>
          <w:trHeight w:val="367"/>
        </w:trPr>
        <w:tc>
          <w:tcPr>
            <w:tcW w:w="4860" w:type="dxa"/>
          </w:tcPr>
          <w:p w14:paraId="29DF6B2C" w14:textId="77777777" w:rsidR="00E22B53" w:rsidRPr="00CB3A72" w:rsidRDefault="00E22B53" w:rsidP="000626C5">
            <w:pPr>
              <w:ind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14:paraId="7B1F341F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</w:tcPr>
          <w:p w14:paraId="771F91DA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1" w:type="dxa"/>
          </w:tcPr>
          <w:p w14:paraId="112B5D7F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E22B53" w:rsidRPr="00CB3A72" w14:paraId="3FC8D79E" w14:textId="77777777" w:rsidTr="00392FA4">
        <w:tc>
          <w:tcPr>
            <w:tcW w:w="4860" w:type="dxa"/>
            <w:shd w:val="clear" w:color="auto" w:fill="FFFFFF"/>
            <w:vAlign w:val="bottom"/>
          </w:tcPr>
          <w:p w14:paraId="0DF14366" w14:textId="77777777" w:rsidR="00E22B53" w:rsidRPr="00CB3A72" w:rsidRDefault="00E22B53" w:rsidP="000626C5">
            <w:pPr>
              <w:ind w:left="250" w:hanging="2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BB35D45" w14:textId="77777777" w:rsidR="00E22B53" w:rsidRPr="00CB3A72" w:rsidRDefault="00E22B53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2B0E0944" w14:textId="77777777" w:rsidR="00E22B53" w:rsidRPr="00CB3A72" w:rsidRDefault="00E22B53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4865071" w14:textId="77777777" w:rsidR="00E22B53" w:rsidRPr="00CB3A72" w:rsidRDefault="00E22B53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FA4" w:rsidRPr="00CB3A72" w14:paraId="69C1BEAC" w14:textId="77777777" w:rsidTr="00392FA4">
        <w:tc>
          <w:tcPr>
            <w:tcW w:w="4860" w:type="dxa"/>
            <w:shd w:val="clear" w:color="auto" w:fill="FFFFFF"/>
            <w:vAlign w:val="bottom"/>
          </w:tcPr>
          <w:p w14:paraId="170496B4" w14:textId="77777777" w:rsidR="00392FA4" w:rsidRPr="00CB3A72" w:rsidRDefault="00392FA4" w:rsidP="000626C5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61623C0" w14:textId="128710B5" w:rsidR="00392FA4" w:rsidRPr="00CB3A72" w:rsidRDefault="00392FA4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A66449B" w14:textId="25592347" w:rsidR="00392FA4" w:rsidRPr="00CB3A72" w:rsidRDefault="0000751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9B5B17"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1" w:type="dxa"/>
            <w:shd w:val="clear" w:color="auto" w:fill="FFFFFF"/>
            <w:vAlign w:val="bottom"/>
          </w:tcPr>
          <w:p w14:paraId="0062CF92" w14:textId="7432A3D6" w:rsidR="00392FA4" w:rsidRPr="00CB3A72" w:rsidRDefault="00F758CD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392FA4" w:rsidRPr="00CB3A72" w14:paraId="4E17EA2E" w14:textId="77777777" w:rsidTr="00392FA4">
        <w:tc>
          <w:tcPr>
            <w:tcW w:w="4860" w:type="dxa"/>
            <w:shd w:val="clear" w:color="auto" w:fill="FFFFFF"/>
            <w:vAlign w:val="bottom"/>
          </w:tcPr>
          <w:p w14:paraId="48BCB3E3" w14:textId="77777777" w:rsidR="00392FA4" w:rsidRPr="00CB3A72" w:rsidRDefault="00392FA4" w:rsidP="000626C5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A4DE6CE" w14:textId="6298AFBE" w:rsidR="00392FA4" w:rsidRPr="00CB3A72" w:rsidRDefault="00392FA4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99C306B" w14:textId="56B1CF10" w:rsidR="00392FA4" w:rsidRPr="00CB3A72" w:rsidRDefault="0000751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665</w:t>
            </w:r>
          </w:p>
        </w:tc>
        <w:tc>
          <w:tcPr>
            <w:tcW w:w="1421" w:type="dxa"/>
            <w:shd w:val="clear" w:color="auto" w:fill="FFFFFF"/>
            <w:vAlign w:val="bottom"/>
          </w:tcPr>
          <w:p w14:paraId="27FA72EE" w14:textId="65B68317" w:rsidR="00392FA4" w:rsidRPr="00CB3A72" w:rsidRDefault="0000751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  <w:r w:rsidR="00F758CD"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92FA4" w:rsidRPr="00CB3A72" w14:paraId="33E49E4F" w14:textId="77777777" w:rsidTr="00392FA4">
        <w:tc>
          <w:tcPr>
            <w:tcW w:w="4860" w:type="dxa"/>
            <w:shd w:val="clear" w:color="auto" w:fill="FFFFFF"/>
            <w:vAlign w:val="bottom"/>
          </w:tcPr>
          <w:p w14:paraId="067FB8C3" w14:textId="77777777" w:rsidR="00392FA4" w:rsidRPr="00CB3A72" w:rsidRDefault="00392FA4" w:rsidP="000626C5">
            <w:pPr>
              <w:overflowPunct/>
              <w:autoSpaceDE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CDFC058" w14:textId="169AEA83" w:rsidR="00392FA4" w:rsidRPr="00CB3A72" w:rsidRDefault="00392FA4" w:rsidP="0006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E2CFF3" w14:textId="2A82A564" w:rsidR="00392FA4" w:rsidRPr="00CB3A72" w:rsidRDefault="00007518" w:rsidP="0006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</w:t>
            </w:r>
            <w:r w:rsidR="009B5B17"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21" w:type="dxa"/>
          </w:tcPr>
          <w:p w14:paraId="3E509157" w14:textId="3F704593" w:rsidR="00392FA4" w:rsidRPr="00CB3A72" w:rsidRDefault="00007518" w:rsidP="0006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</w:tbl>
    <w:p w14:paraId="48B5BEF9" w14:textId="1EAE7891" w:rsidR="00FF3D2D" w:rsidRDefault="00FF3D2D" w:rsidP="000626C5"/>
    <w:p w14:paraId="0E6CB146" w14:textId="77777777" w:rsidR="000626C5" w:rsidRDefault="000626C5">
      <w:r>
        <w:br w:type="page"/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417"/>
        <w:gridCol w:w="1418"/>
        <w:gridCol w:w="1421"/>
      </w:tblGrid>
      <w:tr w:rsidR="00AF2DA8" w:rsidRPr="00CB3A72" w14:paraId="6C134685" w14:textId="77777777" w:rsidTr="004C79C5">
        <w:trPr>
          <w:trHeight w:val="392"/>
        </w:trPr>
        <w:tc>
          <w:tcPr>
            <w:tcW w:w="9116" w:type="dxa"/>
            <w:gridSpan w:val="4"/>
          </w:tcPr>
          <w:p w14:paraId="3C7EEB3D" w14:textId="35AB79CE" w:rsidR="00AF2DA8" w:rsidRPr="00CB3A72" w:rsidRDefault="00AF2DA8" w:rsidP="000626C5">
            <w:pPr>
              <w:ind w:firstLine="2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E22B53" w:rsidRPr="00CB3A72" w14:paraId="3B7238F7" w14:textId="77777777" w:rsidTr="004C79C5">
        <w:trPr>
          <w:trHeight w:val="283"/>
        </w:trPr>
        <w:tc>
          <w:tcPr>
            <w:tcW w:w="4860" w:type="dxa"/>
          </w:tcPr>
          <w:p w14:paraId="0302E7E1" w14:textId="77777777" w:rsidR="00E22B53" w:rsidRPr="00CB3A72" w:rsidRDefault="00E22B53" w:rsidP="000626C5">
            <w:pPr>
              <w:ind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1866234" w14:textId="290BDC5F" w:rsidR="00E22B53" w:rsidRPr="00CB3A72" w:rsidRDefault="0089436F" w:rsidP="000626C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22B53" w:rsidRPr="00CB3A72" w14:paraId="5CCDCF83" w14:textId="77777777" w:rsidTr="004C79C5">
        <w:trPr>
          <w:trHeight w:val="283"/>
        </w:trPr>
        <w:tc>
          <w:tcPr>
            <w:tcW w:w="4860" w:type="dxa"/>
          </w:tcPr>
          <w:p w14:paraId="3A854178" w14:textId="77777777" w:rsidR="00E22B53" w:rsidRPr="00CB3A72" w:rsidRDefault="00E22B53" w:rsidP="000626C5">
            <w:pPr>
              <w:ind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52D7AD4" w14:textId="7162241E" w:rsidR="00E22B53" w:rsidRPr="00CB3A72" w:rsidRDefault="004D2328" w:rsidP="000626C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22B53" w:rsidRPr="00CB3A72" w14:paraId="7AFC7662" w14:textId="77777777" w:rsidTr="004C79C5">
        <w:trPr>
          <w:trHeight w:val="365"/>
        </w:trPr>
        <w:tc>
          <w:tcPr>
            <w:tcW w:w="4860" w:type="dxa"/>
          </w:tcPr>
          <w:p w14:paraId="5E9EACC7" w14:textId="77777777" w:rsidR="00E22B53" w:rsidRPr="00CB3A72" w:rsidRDefault="00E22B53" w:rsidP="000626C5">
            <w:pPr>
              <w:ind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57467B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</w:tcPr>
          <w:p w14:paraId="17379DA6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1" w:type="dxa"/>
          </w:tcPr>
          <w:p w14:paraId="4BA7AF4A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E22B53" w:rsidRPr="00CB3A72" w14:paraId="53813E00" w14:textId="77777777" w:rsidTr="004C79C5">
        <w:tc>
          <w:tcPr>
            <w:tcW w:w="4860" w:type="dxa"/>
            <w:vAlign w:val="bottom"/>
          </w:tcPr>
          <w:p w14:paraId="425678E6" w14:textId="77777777" w:rsidR="00E22B53" w:rsidRPr="00CB3A72" w:rsidRDefault="00E22B53" w:rsidP="000626C5">
            <w:pPr>
              <w:ind w:left="250" w:hanging="2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0A68ED98" w14:textId="77777777" w:rsidR="00E22B53" w:rsidRPr="00CB3A72" w:rsidRDefault="00E22B53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66F921E" w14:textId="77777777" w:rsidR="00E22B53" w:rsidRPr="00CB3A72" w:rsidRDefault="00E22B53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145880E" w14:textId="77777777" w:rsidR="00E22B53" w:rsidRPr="00CB3A72" w:rsidRDefault="00E22B53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7AC84C87" w14:textId="77777777" w:rsidTr="004C79C5">
        <w:trPr>
          <w:trHeight w:val="399"/>
        </w:trPr>
        <w:tc>
          <w:tcPr>
            <w:tcW w:w="4860" w:type="dxa"/>
            <w:vAlign w:val="bottom"/>
          </w:tcPr>
          <w:p w14:paraId="203479B1" w14:textId="77777777" w:rsidR="004D2328" w:rsidRPr="00CB3A72" w:rsidRDefault="004D2328" w:rsidP="000626C5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vAlign w:val="bottom"/>
          </w:tcPr>
          <w:p w14:paraId="182D402A" w14:textId="67C83BCA" w:rsidR="004D2328" w:rsidRPr="00CB3A72" w:rsidRDefault="004D232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418" w:type="dxa"/>
            <w:vAlign w:val="center"/>
          </w:tcPr>
          <w:p w14:paraId="1B033BF7" w14:textId="3A5D55FC" w:rsidR="004D2328" w:rsidRPr="00CB3A72" w:rsidRDefault="004D232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421" w:type="dxa"/>
            <w:vAlign w:val="bottom"/>
          </w:tcPr>
          <w:p w14:paraId="662028C0" w14:textId="24CFD968" w:rsidR="004D2328" w:rsidRPr="00CB3A72" w:rsidRDefault="004D232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4D2328" w:rsidRPr="00CB3A72" w14:paraId="23DF12C5" w14:textId="77777777" w:rsidTr="004C79C5">
        <w:tc>
          <w:tcPr>
            <w:tcW w:w="4860" w:type="dxa"/>
            <w:vAlign w:val="bottom"/>
          </w:tcPr>
          <w:p w14:paraId="712CBDC4" w14:textId="77777777" w:rsidR="004D2328" w:rsidRPr="00CB3A72" w:rsidRDefault="004D2328" w:rsidP="000626C5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vAlign w:val="bottom"/>
          </w:tcPr>
          <w:p w14:paraId="5C79099A" w14:textId="6CFD8914" w:rsidR="004D2328" w:rsidRPr="00CB3A72" w:rsidRDefault="004D232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2A724D76" w14:textId="47E9E22C" w:rsidR="004D2328" w:rsidRPr="00CB3A72" w:rsidRDefault="004D232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696</w:t>
            </w:r>
          </w:p>
        </w:tc>
        <w:tc>
          <w:tcPr>
            <w:tcW w:w="1421" w:type="dxa"/>
            <w:vAlign w:val="bottom"/>
          </w:tcPr>
          <w:p w14:paraId="7E126CA6" w14:textId="1300A087" w:rsidR="004D2328" w:rsidRPr="00CB3A72" w:rsidRDefault="004D2328" w:rsidP="000626C5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4D2328" w:rsidRPr="00CB3A72" w14:paraId="10E7AEE4" w14:textId="77777777" w:rsidTr="004C79C5">
        <w:tc>
          <w:tcPr>
            <w:tcW w:w="4860" w:type="dxa"/>
            <w:vAlign w:val="bottom"/>
          </w:tcPr>
          <w:p w14:paraId="3FDFC9C9" w14:textId="77777777" w:rsidR="004D2328" w:rsidRPr="00CB3A72" w:rsidRDefault="004D2328" w:rsidP="000626C5">
            <w:pPr>
              <w:overflowPunct/>
              <w:autoSpaceDE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vAlign w:val="bottom"/>
          </w:tcPr>
          <w:p w14:paraId="074D0308" w14:textId="1CA103A0" w:rsidR="004D2328" w:rsidRPr="00CB3A72" w:rsidRDefault="004D2328" w:rsidP="0006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  <w:tc>
          <w:tcPr>
            <w:tcW w:w="1418" w:type="dxa"/>
            <w:vAlign w:val="center"/>
          </w:tcPr>
          <w:p w14:paraId="307A09AC" w14:textId="03FFE8FF" w:rsidR="004D2328" w:rsidRPr="00CB3A72" w:rsidRDefault="004D2328" w:rsidP="0006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736</w:t>
            </w:r>
          </w:p>
        </w:tc>
        <w:tc>
          <w:tcPr>
            <w:tcW w:w="1421" w:type="dxa"/>
          </w:tcPr>
          <w:p w14:paraId="54D1D510" w14:textId="33312ED9" w:rsidR="004D2328" w:rsidRPr="00CB3A72" w:rsidRDefault="004D2328" w:rsidP="0006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6364BB5A" w14:textId="191D0FDA" w:rsidR="00F767DB" w:rsidRPr="00CB3A72" w:rsidRDefault="00F767DB" w:rsidP="00F767D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5896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E75896">
        <w:rPr>
          <w:rFonts w:ascii="Angsana New" w:hAnsi="Angsana New" w:hint="cs"/>
          <w:sz w:val="32"/>
          <w:szCs w:val="32"/>
        </w:rPr>
        <w:t xml:space="preserve">2568 </w:t>
      </w:r>
      <w:r w:rsidRPr="00E75896">
        <w:rPr>
          <w:rFonts w:ascii="Angsana New" w:hAnsi="Angsana New" w:hint="cs"/>
          <w:sz w:val="32"/>
          <w:szCs w:val="32"/>
          <w:cs/>
        </w:rPr>
        <w:t>บริษัทฯ</w:t>
      </w:r>
      <w:r w:rsidR="00BC6603" w:rsidRPr="00E75896">
        <w:rPr>
          <w:rFonts w:ascii="Angsana New" w:hAnsi="Angsana New"/>
          <w:sz w:val="32"/>
          <w:szCs w:val="32"/>
        </w:rPr>
        <w:t xml:space="preserve"> </w:t>
      </w:r>
      <w:r w:rsidRPr="00E75896">
        <w:rPr>
          <w:rFonts w:ascii="Angsana New" w:hAnsi="Angsana New" w:hint="cs"/>
          <w:sz w:val="32"/>
          <w:szCs w:val="32"/>
          <w:cs/>
        </w:rPr>
        <w:t xml:space="preserve">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จำนวน </w:t>
      </w:r>
      <w:r w:rsidRPr="00E75896">
        <w:rPr>
          <w:rFonts w:ascii="Angsana New" w:hAnsi="Angsana New" w:hint="cs"/>
          <w:sz w:val="32"/>
          <w:szCs w:val="32"/>
        </w:rPr>
        <w:t xml:space="preserve">57 </w:t>
      </w:r>
      <w:r w:rsidRPr="00E75896">
        <w:rPr>
          <w:rFonts w:ascii="Angsana New" w:hAnsi="Angsana New" w:hint="cs"/>
          <w:sz w:val="32"/>
          <w:szCs w:val="32"/>
          <w:cs/>
        </w:rPr>
        <w:t>ล้านบาท</w:t>
      </w:r>
      <w:r w:rsidR="00BC6603" w:rsidRPr="00E75896">
        <w:rPr>
          <w:rFonts w:ascii="Angsana New" w:hAnsi="Angsana New"/>
          <w:sz w:val="32"/>
          <w:szCs w:val="32"/>
        </w:rPr>
        <w:t xml:space="preserve"> </w:t>
      </w:r>
      <w:r w:rsidR="00FF3D2D" w:rsidRPr="00E75896">
        <w:rPr>
          <w:rFonts w:ascii="Angsana New" w:hAnsi="Angsana New" w:hint="cs"/>
          <w:sz w:val="32"/>
          <w:szCs w:val="32"/>
          <w:cs/>
        </w:rPr>
        <w:t>โดย</w:t>
      </w:r>
      <w:r w:rsidRPr="00E75896">
        <w:rPr>
          <w:rFonts w:ascii="Angsana New" w:hAnsi="Angsana New" w:hint="cs"/>
          <w:sz w:val="32"/>
          <w:szCs w:val="32"/>
          <w:cs/>
        </w:rPr>
        <w:t>ผลสะสมของกำไรที่ยังไม่เกิดขี้นที่เคยรับรู้ในกำไรขาดทุนเบ็ดเสร็จอื่น ได้โอนเข้าไปรับรู้ในกำไรสะสม ทั้งนี้ ในระหว่าง</w:t>
      </w:r>
      <w:r w:rsidR="00BC6603" w:rsidRPr="00E75896">
        <w:rPr>
          <w:rFonts w:ascii="Angsana New" w:hAnsi="Angsana New" w:hint="cs"/>
          <w:sz w:val="32"/>
          <w:szCs w:val="32"/>
          <w:cs/>
        </w:rPr>
        <w:t>ปี</w:t>
      </w:r>
      <w:r w:rsidRPr="00E75896">
        <w:rPr>
          <w:rFonts w:ascii="Angsana New" w:hAnsi="Angsana New" w:hint="cs"/>
          <w:sz w:val="32"/>
          <w:szCs w:val="32"/>
          <w:cs/>
        </w:rPr>
        <w:t xml:space="preserve"> บริษัทฯไม่ได้รับ</w:t>
      </w:r>
      <w:r w:rsidR="004C79C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75896">
        <w:rPr>
          <w:rFonts w:ascii="Angsana New" w:hAnsi="Angsana New" w:hint="cs"/>
          <w:sz w:val="32"/>
          <w:szCs w:val="32"/>
          <w:cs/>
        </w:rPr>
        <w:t>เงินปัน</w:t>
      </w:r>
      <w:r w:rsidRPr="00CB3A72">
        <w:rPr>
          <w:rFonts w:ascii="Angsana New" w:hAnsi="Angsana New" w:hint="cs"/>
          <w:sz w:val="32"/>
          <w:szCs w:val="32"/>
          <w:cs/>
        </w:rPr>
        <w:t>ผลจากเงินลงทุนดังกล่าว (</w:t>
      </w:r>
      <w:r w:rsidRPr="00CB3A72">
        <w:rPr>
          <w:rFonts w:ascii="Angsana New" w:hAnsi="Angsana New" w:hint="cs"/>
          <w:sz w:val="32"/>
          <w:szCs w:val="32"/>
        </w:rPr>
        <w:t>2567: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>1</w:t>
      </w:r>
      <w:r w:rsidRPr="00CB3A7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BC73A45" w14:textId="56CA9DA1" w:rsidR="00AD69EB" w:rsidRPr="00CB3A72" w:rsidRDefault="00694186" w:rsidP="00137211">
      <w:pPr>
        <w:spacing w:before="120" w:after="120"/>
        <w:ind w:left="547" w:hanging="547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>9</w:t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.</w:t>
      </w:r>
      <w:r w:rsidR="004B0244"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>2</w:t>
      </w:r>
      <w:r w:rsidR="00AD69EB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062561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ab/>
      </w:r>
      <w:r w:rsidR="00AD69EB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เงินลงทุนในหลักทรัพย์ที่บริษัทฯ</w:t>
      </w:r>
      <w:r w:rsidR="00825395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AD69EB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 xml:space="preserve">ถือหุ้นตั้งแต่ร้อยละ </w:t>
      </w:r>
      <w:r w:rsidR="00AD69EB"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>10</w:t>
      </w:r>
      <w:r w:rsidR="00AD69EB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 xml:space="preserve"> ขึ้นไป</w:t>
      </w:r>
    </w:p>
    <w:p w14:paraId="65134D52" w14:textId="59A7D69E" w:rsidR="00A251D5" w:rsidRPr="00CB3A72" w:rsidRDefault="00062561" w:rsidP="0013721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A251D5"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A251D5" w:rsidRPr="00CB3A72">
        <w:rPr>
          <w:rFonts w:ascii="Angsana New" w:hAnsi="Angsana New" w:hint="cs"/>
          <w:sz w:val="32"/>
          <w:szCs w:val="32"/>
          <w:cs/>
        </w:rPr>
        <w:t xml:space="preserve"> เงินลงทุนในหลักทรัพย์ที่บริษัทฯถือหุ้นตั้งแต่ร้อยละ </w:t>
      </w:r>
      <w:r w:rsidR="00A251D5" w:rsidRPr="00CB3A72">
        <w:rPr>
          <w:rFonts w:ascii="Angsana New" w:hAnsi="Angsana New" w:hint="cs"/>
          <w:sz w:val="32"/>
          <w:szCs w:val="32"/>
        </w:rPr>
        <w:t>10</w:t>
      </w:r>
      <w:r w:rsidR="00A251D5" w:rsidRPr="00CB3A72">
        <w:rPr>
          <w:rFonts w:ascii="Angsana New" w:hAnsi="Angsana New" w:hint="cs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</w:t>
      </w:r>
      <w:r w:rsidR="005D05D7" w:rsidRPr="00CB3A72">
        <w:rPr>
          <w:rFonts w:ascii="Angsana New" w:hAnsi="Angsana New" w:hint="cs"/>
          <w:sz w:val="32"/>
          <w:szCs w:val="32"/>
          <w:cs/>
        </w:rPr>
        <w:t>ตาม</w:t>
      </w:r>
      <w:r w:rsidR="00A251D5" w:rsidRPr="00CB3A72">
        <w:rPr>
          <w:rFonts w:ascii="Angsana New" w:hAnsi="Angsana New" w:hint="cs"/>
          <w:sz w:val="32"/>
          <w:szCs w:val="32"/>
          <w:cs/>
        </w:rPr>
        <w:t>กลุ่ม</w:t>
      </w:r>
      <w:r w:rsidR="005D05D7" w:rsidRPr="00CB3A72">
        <w:rPr>
          <w:rFonts w:ascii="Angsana New" w:hAnsi="Angsana New" w:hint="cs"/>
          <w:sz w:val="32"/>
          <w:szCs w:val="32"/>
          <w:cs/>
        </w:rPr>
        <w:t>อุตสาหกรรม</w:t>
      </w:r>
      <w:r w:rsidR="00A251D5" w:rsidRPr="00CB3A72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986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0"/>
        <w:gridCol w:w="1924"/>
        <w:gridCol w:w="1842"/>
      </w:tblGrid>
      <w:tr w:rsidR="00597E03" w:rsidRPr="00CB3A72" w14:paraId="0F4E3666" w14:textId="77777777" w:rsidTr="0089436F">
        <w:trPr>
          <w:trHeight w:val="60"/>
        </w:trPr>
        <w:tc>
          <w:tcPr>
            <w:tcW w:w="5220" w:type="dxa"/>
          </w:tcPr>
          <w:p w14:paraId="308A1DFA" w14:textId="77777777" w:rsidR="00A251D5" w:rsidRPr="00CB3A72" w:rsidRDefault="00A251D5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924" w:type="dxa"/>
          </w:tcPr>
          <w:p w14:paraId="3DACDBD5" w14:textId="77777777" w:rsidR="00A251D5" w:rsidRPr="00CB3A72" w:rsidRDefault="00A251D5" w:rsidP="00137211">
            <w:pPr>
              <w:ind w:left="71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B7A5651" w14:textId="77777777" w:rsidR="00A251D5" w:rsidRPr="00CB3A72" w:rsidRDefault="00A251D5" w:rsidP="00137211">
            <w:pPr>
              <w:ind w:left="71"/>
              <w:jc w:val="right"/>
              <w:rPr>
                <w:rFonts w:ascii="Angsana New" w:eastAsiaTheme="minorHAnsi" w:hAnsi="Angsana New"/>
                <w:b/>
                <w:b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9436F" w:rsidRPr="00CB3A72" w14:paraId="551E8ADA" w14:textId="77777777" w:rsidTr="0089436F">
        <w:trPr>
          <w:trHeight w:val="60"/>
        </w:trPr>
        <w:tc>
          <w:tcPr>
            <w:tcW w:w="5220" w:type="dxa"/>
          </w:tcPr>
          <w:p w14:paraId="03C77277" w14:textId="77777777" w:rsidR="0089436F" w:rsidRPr="00CB3A72" w:rsidRDefault="0089436F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vAlign w:val="bottom"/>
          </w:tcPr>
          <w:p w14:paraId="3F3AFD91" w14:textId="165BD86E" w:rsidR="0089436F" w:rsidRPr="00CB3A72" w:rsidRDefault="0089436F" w:rsidP="00137211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E22B53" w:rsidRPr="00CB3A72" w14:paraId="54B45E3A" w14:textId="77777777" w:rsidTr="0089436F">
        <w:trPr>
          <w:trHeight w:val="60"/>
        </w:trPr>
        <w:tc>
          <w:tcPr>
            <w:tcW w:w="5220" w:type="dxa"/>
          </w:tcPr>
          <w:p w14:paraId="468999C8" w14:textId="77777777" w:rsidR="00E22B53" w:rsidRPr="00CB3A72" w:rsidRDefault="00E22B53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</w:tcPr>
          <w:p w14:paraId="27DD6660" w14:textId="62D0E436" w:rsidR="00E22B53" w:rsidRPr="00CB3A72" w:rsidRDefault="004D2328" w:rsidP="00137211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2" w:type="dxa"/>
          </w:tcPr>
          <w:p w14:paraId="73AD26BF" w14:textId="5C6186CD" w:rsidR="00E22B53" w:rsidRPr="00CB3A72" w:rsidRDefault="004D2328" w:rsidP="00137211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22B53" w:rsidRPr="00CB3A72" w14:paraId="3DE5B1D0" w14:textId="77777777" w:rsidTr="0089436F">
        <w:trPr>
          <w:trHeight w:val="60"/>
        </w:trPr>
        <w:tc>
          <w:tcPr>
            <w:tcW w:w="5220" w:type="dxa"/>
          </w:tcPr>
          <w:p w14:paraId="268FC631" w14:textId="77777777" w:rsidR="00E22B53" w:rsidRPr="00CB3A72" w:rsidRDefault="00E22B53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74B30796" w14:textId="77777777" w:rsidR="00E22B53" w:rsidRPr="00CB3A72" w:rsidRDefault="00E22B53" w:rsidP="00137211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2" w:type="dxa"/>
            <w:vAlign w:val="bottom"/>
          </w:tcPr>
          <w:p w14:paraId="1336F1C4" w14:textId="387D7AB7" w:rsidR="00E22B53" w:rsidRPr="00CB3A72" w:rsidRDefault="00E22B53" w:rsidP="00137211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22B53" w:rsidRPr="00CB3A72" w14:paraId="6CD6450C" w14:textId="77777777" w:rsidTr="0089436F">
        <w:trPr>
          <w:trHeight w:val="60"/>
        </w:trPr>
        <w:tc>
          <w:tcPr>
            <w:tcW w:w="5220" w:type="dxa"/>
          </w:tcPr>
          <w:p w14:paraId="7E36493B" w14:textId="77777777" w:rsidR="00E22B53" w:rsidRPr="00CB3A72" w:rsidRDefault="00E22B53" w:rsidP="00137211">
            <w:pPr>
              <w:ind w:left="156" w:hanging="156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</w:p>
          <w:p w14:paraId="2FE34896" w14:textId="13CCEF6B" w:rsidR="00E22B53" w:rsidRPr="00CB3A72" w:rsidRDefault="00E22B53" w:rsidP="00137211">
            <w:pPr>
              <w:ind w:left="158" w:hanging="158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ab/>
              <w:t>ยุติธรรมผ่านกำไรขาดทุนเบ็ดเสร็จอื่น</w:t>
            </w:r>
          </w:p>
        </w:tc>
        <w:tc>
          <w:tcPr>
            <w:tcW w:w="1924" w:type="dxa"/>
          </w:tcPr>
          <w:p w14:paraId="3D647C08" w14:textId="77777777" w:rsidR="00E22B53" w:rsidRPr="00CB3A72" w:rsidRDefault="00E22B53" w:rsidP="00137211">
            <w:pP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F71B11" w14:textId="77777777" w:rsidR="00E22B53" w:rsidRPr="00CB3A72" w:rsidRDefault="00E22B53" w:rsidP="00137211">
            <w:pP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4D2328" w:rsidRPr="00CB3A72" w14:paraId="37811BCD" w14:textId="77777777" w:rsidTr="0089436F">
        <w:trPr>
          <w:trHeight w:val="60"/>
        </w:trPr>
        <w:tc>
          <w:tcPr>
            <w:tcW w:w="5220" w:type="dxa"/>
          </w:tcPr>
          <w:p w14:paraId="7323D072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4000A59E" w14:textId="23BD7EB7" w:rsidR="004D2328" w:rsidRPr="00CB3A72" w:rsidRDefault="00007518" w:rsidP="00137211">
            <w:pP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3DE7024" w14:textId="70D94C64" w:rsidR="004D2328" w:rsidRPr="00CB3A72" w:rsidRDefault="004D2328" w:rsidP="00137211">
            <w:pP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8</w:t>
            </w:r>
          </w:p>
        </w:tc>
      </w:tr>
      <w:tr w:rsidR="004D2328" w:rsidRPr="00CB3A72" w14:paraId="348E37CE" w14:textId="77777777" w:rsidTr="0089436F">
        <w:trPr>
          <w:trHeight w:val="60"/>
        </w:trPr>
        <w:tc>
          <w:tcPr>
            <w:tcW w:w="5220" w:type="dxa"/>
          </w:tcPr>
          <w:p w14:paraId="6F1451B9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799026A2" w14:textId="2E3C0B6A" w:rsidR="004D2328" w:rsidRPr="00CB3A72" w:rsidRDefault="00007518" w:rsidP="00137211">
            <w:pP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A26FB94" w14:textId="54DFE86F" w:rsidR="004D2328" w:rsidRPr="00CB3A72" w:rsidRDefault="004D2328" w:rsidP="00137211">
            <w:pP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514</w:t>
            </w:r>
          </w:p>
        </w:tc>
      </w:tr>
      <w:tr w:rsidR="004D2328" w:rsidRPr="00CB3A72" w14:paraId="5354B625" w14:textId="77777777" w:rsidTr="0089436F">
        <w:trPr>
          <w:trHeight w:val="60"/>
        </w:trPr>
        <w:tc>
          <w:tcPr>
            <w:tcW w:w="5220" w:type="dxa"/>
          </w:tcPr>
          <w:p w14:paraId="4EFFA7E9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40D979D3" w14:textId="0AD663A0" w:rsidR="004D2328" w:rsidRPr="00CB3A72" w:rsidRDefault="00007518" w:rsidP="00137211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2367DE" w14:textId="616B583A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10</w:t>
            </w:r>
          </w:p>
        </w:tc>
      </w:tr>
      <w:tr w:rsidR="004D2328" w:rsidRPr="00CB3A72" w14:paraId="439150B0" w14:textId="77777777" w:rsidTr="0089436F">
        <w:trPr>
          <w:trHeight w:val="60"/>
        </w:trPr>
        <w:tc>
          <w:tcPr>
            <w:tcW w:w="5220" w:type="dxa"/>
          </w:tcPr>
          <w:p w14:paraId="73DC8513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24" w:type="dxa"/>
            <w:tcBorders>
              <w:left w:val="nil"/>
              <w:right w:val="nil"/>
            </w:tcBorders>
          </w:tcPr>
          <w:p w14:paraId="6DEA2FB9" w14:textId="5319D30E" w:rsidR="004D2328" w:rsidRPr="00CB3A72" w:rsidRDefault="00007518" w:rsidP="00137211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519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C35B5EE" w14:textId="0C73B727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532</w:t>
            </w:r>
          </w:p>
        </w:tc>
      </w:tr>
    </w:tbl>
    <w:p w14:paraId="66836BFF" w14:textId="77777777" w:rsidR="000626C5" w:rsidRDefault="000626C5" w:rsidP="00137211">
      <w:pPr>
        <w:pStyle w:val="BodyText"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9D52602" w14:textId="77777777" w:rsidR="000626C5" w:rsidRDefault="000626C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4FAEB6" w14:textId="5AD2F385" w:rsidR="00E8768A" w:rsidRPr="00CB3A72" w:rsidRDefault="00694186" w:rsidP="00137211">
      <w:pPr>
        <w:pStyle w:val="BodyText"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 w:rsidRPr="00CB3A72">
        <w:rPr>
          <w:rFonts w:ascii="Angsana New" w:hAnsi="Angsana New" w:hint="cs"/>
          <w:sz w:val="32"/>
          <w:szCs w:val="32"/>
        </w:rPr>
        <w:lastRenderedPageBreak/>
        <w:t>9</w:t>
      </w:r>
      <w:r w:rsidR="00A251D5" w:rsidRPr="00CB3A72">
        <w:rPr>
          <w:rFonts w:ascii="Angsana New" w:hAnsi="Angsana New" w:hint="cs"/>
          <w:sz w:val="32"/>
          <w:szCs w:val="32"/>
          <w:cs/>
        </w:rPr>
        <w:t>.</w:t>
      </w:r>
      <w:r w:rsidR="004B0244" w:rsidRPr="00CB3A72">
        <w:rPr>
          <w:rFonts w:ascii="Angsana New" w:hAnsi="Angsana New" w:hint="cs"/>
          <w:sz w:val="32"/>
          <w:szCs w:val="32"/>
        </w:rPr>
        <w:t>3</w:t>
      </w:r>
      <w:r w:rsidR="00E8768A" w:rsidRPr="00CB3A72">
        <w:rPr>
          <w:rFonts w:ascii="Angsana New" w:hAnsi="Angsana New" w:hint="cs"/>
          <w:sz w:val="32"/>
          <w:szCs w:val="32"/>
          <w:cs/>
        </w:rPr>
        <w:t xml:space="preserve">  </w:t>
      </w:r>
      <w:r w:rsidR="0087520A" w:rsidRPr="00CB3A72">
        <w:rPr>
          <w:rFonts w:ascii="Angsana New" w:hAnsi="Angsana New" w:hint="cs"/>
          <w:sz w:val="32"/>
          <w:szCs w:val="32"/>
          <w:cs/>
        </w:rPr>
        <w:tab/>
      </w:r>
      <w:proofErr w:type="gramEnd"/>
      <w:r w:rsidR="00E8768A" w:rsidRPr="00CB3A72">
        <w:rPr>
          <w:rFonts w:ascii="Angsana New" w:hAnsi="Angsana New" w:hint="cs"/>
          <w:sz w:val="32"/>
          <w:szCs w:val="32"/>
          <w:cs/>
        </w:rPr>
        <w:t>ส่วนเกินทุนจากการเปลี่ยนแปลงมูลค่าเงินลงทุน</w:t>
      </w:r>
    </w:p>
    <w:p w14:paraId="55EE5CEC" w14:textId="5C3DFA6A" w:rsidR="00A251D5" w:rsidRPr="00CB3A72" w:rsidRDefault="00E8768A" w:rsidP="00137211">
      <w:pPr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="00A251D5"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45750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A251D5" w:rsidRPr="00CB3A72">
        <w:rPr>
          <w:rFonts w:ascii="Angsana New" w:hAnsi="Angsana New" w:hint="cs"/>
          <w:sz w:val="32"/>
          <w:szCs w:val="32"/>
          <w:cs/>
        </w:rPr>
        <w:t xml:space="preserve">ส่วนเกินทุน (ต่ำกว่าทุน) จากการเปลี่ยนแปลงมูลค่าเงินลงทุน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CB3A72" w14:paraId="5433DF6A" w14:textId="77777777" w:rsidTr="002C5458">
        <w:trPr>
          <w:trHeight w:val="64"/>
        </w:trPr>
        <w:tc>
          <w:tcPr>
            <w:tcW w:w="5310" w:type="dxa"/>
          </w:tcPr>
          <w:p w14:paraId="644F95EB" w14:textId="77777777" w:rsidR="0015133F" w:rsidRPr="00CB3A72" w:rsidRDefault="0015133F" w:rsidP="00137211">
            <w:pPr>
              <w:ind w:left="324" w:hanging="324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C37337C" w14:textId="77777777" w:rsidR="0015133F" w:rsidRPr="00CB3A72" w:rsidRDefault="0015133F" w:rsidP="00137211">
            <w:pPr>
              <w:ind w:left="150" w:right="15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4CBEF117" w14:textId="77777777" w:rsidR="0015133F" w:rsidRPr="00CB3A72" w:rsidRDefault="0015133F" w:rsidP="00137211">
            <w:pPr>
              <w:ind w:left="150"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9436F" w:rsidRPr="00CB3A72" w14:paraId="572530D7" w14:textId="77777777" w:rsidTr="0004753D">
        <w:trPr>
          <w:trHeight w:val="64"/>
        </w:trPr>
        <w:tc>
          <w:tcPr>
            <w:tcW w:w="5310" w:type="dxa"/>
          </w:tcPr>
          <w:p w14:paraId="295304B4" w14:textId="77777777" w:rsidR="0089436F" w:rsidRPr="00CB3A72" w:rsidRDefault="0089436F" w:rsidP="00137211">
            <w:pPr>
              <w:ind w:left="324" w:hanging="324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6585E45" w14:textId="417E9D6B" w:rsidR="0089436F" w:rsidRPr="00CB3A72" w:rsidRDefault="0089436F" w:rsidP="00137211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22B53" w:rsidRPr="00CB3A72" w14:paraId="50719225" w14:textId="77777777" w:rsidTr="002C5458">
        <w:trPr>
          <w:trHeight w:val="64"/>
        </w:trPr>
        <w:tc>
          <w:tcPr>
            <w:tcW w:w="5310" w:type="dxa"/>
          </w:tcPr>
          <w:p w14:paraId="650EBA1A" w14:textId="77777777" w:rsidR="00E22B53" w:rsidRPr="00CB3A72" w:rsidRDefault="00E22B53" w:rsidP="00137211">
            <w:pPr>
              <w:ind w:left="324" w:hanging="324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01065410" w14:textId="7BAB1F13" w:rsidR="00E22B53" w:rsidRPr="00CB3A72" w:rsidRDefault="004D2328" w:rsidP="00137211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5" w:type="dxa"/>
          </w:tcPr>
          <w:p w14:paraId="6AD38A67" w14:textId="73867554" w:rsidR="00E22B53" w:rsidRPr="00CB3A72" w:rsidRDefault="004D2328" w:rsidP="00137211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22B53" w:rsidRPr="00CB3A72" w14:paraId="14514D52" w14:textId="77777777" w:rsidTr="002C5458">
        <w:trPr>
          <w:trHeight w:val="64"/>
        </w:trPr>
        <w:tc>
          <w:tcPr>
            <w:tcW w:w="5310" w:type="dxa"/>
          </w:tcPr>
          <w:p w14:paraId="63B5C504" w14:textId="77777777" w:rsidR="00E22B53" w:rsidRPr="00CB3A72" w:rsidRDefault="00E22B53" w:rsidP="00137211">
            <w:pPr>
              <w:ind w:left="240" w:hanging="24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</w:p>
          <w:p w14:paraId="30007D12" w14:textId="4F54202A" w:rsidR="00E22B53" w:rsidRPr="00CB3A72" w:rsidRDefault="00E22B53" w:rsidP="00137211">
            <w:pPr>
              <w:ind w:left="240" w:hanging="240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ab/>
              <w:t>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1DCAD709" w14:textId="77777777" w:rsidR="00E22B53" w:rsidRPr="00CB3A72" w:rsidRDefault="00E22B53" w:rsidP="00137211">
            <w:pP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9A8304A" w14:textId="77777777" w:rsidR="00E22B53" w:rsidRPr="00CB3A72" w:rsidRDefault="00E22B53" w:rsidP="00137211">
            <w:pP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4D2328" w:rsidRPr="00CB3A72" w14:paraId="0B94D02B" w14:textId="77777777" w:rsidTr="002C5458">
        <w:trPr>
          <w:trHeight w:val="64"/>
        </w:trPr>
        <w:tc>
          <w:tcPr>
            <w:tcW w:w="5310" w:type="dxa"/>
          </w:tcPr>
          <w:p w14:paraId="0E0FEC61" w14:textId="77777777" w:rsidR="004D2328" w:rsidRPr="00CB3A72" w:rsidRDefault="004D2328" w:rsidP="00137211">
            <w:pPr>
              <w:ind w:left="240" w:hanging="24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13EBF173" w14:textId="46D5F83C" w:rsidR="004D2328" w:rsidRPr="00CB3A72" w:rsidRDefault="00007518" w:rsidP="00137211">
            <w:pP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662</w:t>
            </w:r>
          </w:p>
        </w:tc>
        <w:tc>
          <w:tcPr>
            <w:tcW w:w="1845" w:type="dxa"/>
            <w:vAlign w:val="bottom"/>
          </w:tcPr>
          <w:p w14:paraId="5D9A82B2" w14:textId="223F7838" w:rsidR="004D2328" w:rsidRPr="00CB3A72" w:rsidRDefault="004D2328" w:rsidP="00137211">
            <w:pP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695</w:t>
            </w:r>
          </w:p>
        </w:tc>
      </w:tr>
      <w:tr w:rsidR="004D2328" w:rsidRPr="00CB3A72" w14:paraId="40293336" w14:textId="77777777" w:rsidTr="002C5458">
        <w:trPr>
          <w:trHeight w:val="391"/>
        </w:trPr>
        <w:tc>
          <w:tcPr>
            <w:tcW w:w="5310" w:type="dxa"/>
          </w:tcPr>
          <w:p w14:paraId="6702AB81" w14:textId="77777777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6C7A624E" w14:textId="58B53F23" w:rsidR="004D2328" w:rsidRPr="00CB3A72" w:rsidRDefault="00007518" w:rsidP="00137211">
            <w:pP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(124)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A4080" w14:textId="5D983B56" w:rsidR="004D2328" w:rsidRPr="00CB3A72" w:rsidRDefault="004D2328" w:rsidP="00137211">
            <w:pP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(110)</w:t>
            </w:r>
          </w:p>
        </w:tc>
      </w:tr>
      <w:tr w:rsidR="004D2328" w:rsidRPr="00CB3A72" w14:paraId="2F5620AB" w14:textId="77777777" w:rsidTr="002C5458">
        <w:trPr>
          <w:trHeight w:val="391"/>
        </w:trPr>
        <w:tc>
          <w:tcPr>
            <w:tcW w:w="5310" w:type="dxa"/>
          </w:tcPr>
          <w:p w14:paraId="079E67C0" w14:textId="77777777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62FEEF03" w14:textId="0FF775AE" w:rsidR="004D2328" w:rsidRPr="00CB3A72" w:rsidRDefault="00007518" w:rsidP="00137211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538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441E" w14:textId="2AE8EF2A" w:rsidR="004D2328" w:rsidRPr="00CB3A72" w:rsidRDefault="004D2328" w:rsidP="00137211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585</w:t>
            </w:r>
          </w:p>
        </w:tc>
      </w:tr>
      <w:tr w:rsidR="004D2328" w:rsidRPr="00CB3A72" w14:paraId="75F48826" w14:textId="77777777" w:rsidTr="002C5458">
        <w:trPr>
          <w:trHeight w:val="391"/>
        </w:trPr>
        <w:tc>
          <w:tcPr>
            <w:tcW w:w="5310" w:type="dxa"/>
          </w:tcPr>
          <w:p w14:paraId="16301DEF" w14:textId="77777777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14:paraId="4EF91D2F" w14:textId="3C829AF0" w:rsidR="004D2328" w:rsidRPr="00CB3A72" w:rsidRDefault="009B5B17" w:rsidP="00137211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(108)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793A" w14:textId="40448680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7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)</w:t>
            </w:r>
          </w:p>
        </w:tc>
      </w:tr>
      <w:tr w:rsidR="004D2328" w:rsidRPr="00CB3A72" w14:paraId="6F240582" w14:textId="77777777" w:rsidTr="002C5458">
        <w:trPr>
          <w:trHeight w:val="459"/>
        </w:trPr>
        <w:tc>
          <w:tcPr>
            <w:tcW w:w="5310" w:type="dxa"/>
          </w:tcPr>
          <w:p w14:paraId="41181117" w14:textId="77777777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vAlign w:val="bottom"/>
          </w:tcPr>
          <w:p w14:paraId="53547FCA" w14:textId="38C885DD" w:rsidR="004D2328" w:rsidRPr="00CB3A72" w:rsidRDefault="009B5B17" w:rsidP="00137211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430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BB73974" w14:textId="3BE78D74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468</w:t>
            </w:r>
          </w:p>
        </w:tc>
      </w:tr>
    </w:tbl>
    <w:p w14:paraId="3C5D9CB7" w14:textId="7B60A660" w:rsidR="00A251D5" w:rsidRPr="00CB3A72" w:rsidRDefault="00A251D5" w:rsidP="001372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การเปลี่ยนแปลงในส่วนเกินทุน (ต่ำกว่าทุน) จากการเปลี่ยนแปลงมูลค่าเงินลงทุนสำหรับปีสิ้นสุดวันที่ </w:t>
      </w:r>
      <w:r w:rsidR="005E1B80" w:rsidRPr="00CB3A72">
        <w:rPr>
          <w:rFonts w:ascii="Angsana New" w:hAnsi="Angsana New" w:hint="cs"/>
          <w:sz w:val="32"/>
          <w:szCs w:val="32"/>
        </w:rPr>
        <w:t xml:space="preserve">                 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CB3A72" w14:paraId="49EA1BB7" w14:textId="77777777" w:rsidTr="00AF2DA8">
        <w:trPr>
          <w:trHeight w:val="53"/>
        </w:trPr>
        <w:tc>
          <w:tcPr>
            <w:tcW w:w="5310" w:type="dxa"/>
          </w:tcPr>
          <w:p w14:paraId="6E51E19C" w14:textId="77777777" w:rsidR="00A251D5" w:rsidRPr="00CB3A72" w:rsidRDefault="00A251D5" w:rsidP="00137211">
            <w:pPr>
              <w:ind w:left="324" w:hanging="324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5649024D" w14:textId="77777777" w:rsidR="00A251D5" w:rsidRPr="00CB3A72" w:rsidRDefault="00A251D5" w:rsidP="00137211">
            <w:pPr>
              <w:tabs>
                <w:tab w:val="decimal" w:pos="1500"/>
              </w:tabs>
              <w:ind w:left="150" w:right="150"/>
              <w:jc w:val="right"/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9436F" w:rsidRPr="00CB3A72" w14:paraId="25218AFD" w14:textId="77777777" w:rsidTr="0004753D">
        <w:trPr>
          <w:trHeight w:val="53"/>
        </w:trPr>
        <w:tc>
          <w:tcPr>
            <w:tcW w:w="5310" w:type="dxa"/>
          </w:tcPr>
          <w:p w14:paraId="353609DB" w14:textId="77777777" w:rsidR="0089436F" w:rsidRPr="00CB3A72" w:rsidRDefault="0089436F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524F03F" w14:textId="7A6FCA1F" w:rsidR="0089436F" w:rsidRPr="00CB3A72" w:rsidRDefault="0089436F" w:rsidP="0013721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4BFC91DE" w14:textId="77777777" w:rsidTr="0004753D">
        <w:trPr>
          <w:trHeight w:val="53"/>
        </w:trPr>
        <w:tc>
          <w:tcPr>
            <w:tcW w:w="5310" w:type="dxa"/>
          </w:tcPr>
          <w:p w14:paraId="0742109F" w14:textId="77777777" w:rsidR="00E75896" w:rsidRPr="00CB3A72" w:rsidRDefault="00E75896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C8456A4" w14:textId="3CEBCD22" w:rsidR="00E75896" w:rsidRPr="00CB3A72" w:rsidRDefault="00E75896" w:rsidP="0013721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22B53" w:rsidRPr="00CB3A72" w14:paraId="2BA0E59F" w14:textId="77777777" w:rsidTr="001C780E">
        <w:trPr>
          <w:trHeight w:val="66"/>
        </w:trPr>
        <w:tc>
          <w:tcPr>
            <w:tcW w:w="5310" w:type="dxa"/>
          </w:tcPr>
          <w:p w14:paraId="12DDC72E" w14:textId="77777777" w:rsidR="00E22B53" w:rsidRPr="00CB3A72" w:rsidRDefault="00E22B53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12EFD2F" w14:textId="3F18FE97" w:rsidR="00E22B53" w:rsidRPr="00CB3A72" w:rsidRDefault="004D2328" w:rsidP="0013721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2B3ED3B" w14:textId="3D2968DE" w:rsidR="00E22B53" w:rsidRPr="00CB3A72" w:rsidRDefault="004D2328" w:rsidP="00137211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5F0EAD87" w14:textId="77777777" w:rsidTr="00A251D5">
        <w:trPr>
          <w:trHeight w:val="63"/>
        </w:trPr>
        <w:tc>
          <w:tcPr>
            <w:tcW w:w="5310" w:type="dxa"/>
          </w:tcPr>
          <w:p w14:paraId="5695E1E6" w14:textId="0A3EF233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45" w:type="dxa"/>
            <w:vAlign w:val="bottom"/>
          </w:tcPr>
          <w:p w14:paraId="4F0805ED" w14:textId="517B6377" w:rsidR="004D2328" w:rsidRPr="00CB3A72" w:rsidRDefault="009B5B17" w:rsidP="00137211">
            <w:pP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585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38FB" w14:textId="09660292" w:rsidR="004D2328" w:rsidRPr="00CB3A72" w:rsidRDefault="004D2328" w:rsidP="00137211">
            <w:pP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308</w:t>
            </w:r>
          </w:p>
        </w:tc>
      </w:tr>
      <w:tr w:rsidR="004D2328" w:rsidRPr="00CB3A72" w14:paraId="29E33FBD" w14:textId="77777777" w:rsidTr="00A251D5">
        <w:trPr>
          <w:trHeight w:val="63"/>
        </w:trPr>
        <w:tc>
          <w:tcPr>
            <w:tcW w:w="5310" w:type="dxa"/>
          </w:tcPr>
          <w:p w14:paraId="4662ED64" w14:textId="176742D9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กำไรจากการวัดมูลค่าเงินลงทุนระหว่างปี</w:t>
            </w:r>
          </w:p>
        </w:tc>
        <w:tc>
          <w:tcPr>
            <w:tcW w:w="1845" w:type="dxa"/>
            <w:vAlign w:val="bottom"/>
          </w:tcPr>
          <w:p w14:paraId="5C39E0B4" w14:textId="05B0C6B8" w:rsidR="004D2328" w:rsidRPr="00CB3A72" w:rsidRDefault="009B5B17" w:rsidP="00137211">
            <w:pP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4F41" w14:textId="451D87F0" w:rsidR="004D2328" w:rsidRPr="00CB3A72" w:rsidRDefault="004D2328" w:rsidP="00137211">
            <w:pP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27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8</w:t>
            </w:r>
          </w:p>
        </w:tc>
      </w:tr>
      <w:tr w:rsidR="004D2328" w:rsidRPr="00CB3A72" w14:paraId="6262B7D1" w14:textId="77777777" w:rsidTr="00A251D5">
        <w:trPr>
          <w:trHeight w:val="63"/>
        </w:trPr>
        <w:tc>
          <w:tcPr>
            <w:tcW w:w="5310" w:type="dxa"/>
          </w:tcPr>
          <w:p w14:paraId="63B9A792" w14:textId="0296BF09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โอนไปกำไรสะสม</w:t>
            </w:r>
            <w:r w:rsidR="00F767DB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จากการตัดจำหน่ายเงินลงทุน</w:t>
            </w:r>
          </w:p>
        </w:tc>
        <w:tc>
          <w:tcPr>
            <w:tcW w:w="1845" w:type="dxa"/>
            <w:vAlign w:val="bottom"/>
          </w:tcPr>
          <w:p w14:paraId="645E686C" w14:textId="2A976A8A" w:rsidR="004D2328" w:rsidRPr="00CB3A72" w:rsidRDefault="00F767DB" w:rsidP="00F767DB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(57)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F604" w14:textId="05B7FE10" w:rsidR="004D2328" w:rsidRPr="00CB3A72" w:rsidRDefault="004D2328" w:rsidP="00F767DB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(1)</w:t>
            </w:r>
          </w:p>
        </w:tc>
      </w:tr>
      <w:tr w:rsidR="004D2328" w:rsidRPr="00CB3A72" w14:paraId="5675BE26" w14:textId="77777777" w:rsidTr="00C56F54">
        <w:trPr>
          <w:trHeight w:val="63"/>
        </w:trPr>
        <w:tc>
          <w:tcPr>
            <w:tcW w:w="5310" w:type="dxa"/>
          </w:tcPr>
          <w:p w14:paraId="04B668E5" w14:textId="42C97D38" w:rsidR="004D2328" w:rsidRPr="00CB3A72" w:rsidRDefault="004D2328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45" w:type="dxa"/>
            <w:vAlign w:val="bottom"/>
          </w:tcPr>
          <w:p w14:paraId="64E2C88B" w14:textId="2A4B9346" w:rsidR="004D2328" w:rsidRPr="00CB3A72" w:rsidRDefault="009B5B17" w:rsidP="00137211">
            <w:pP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538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B3474E7" w14:textId="02A572CD" w:rsidR="004D2328" w:rsidRPr="00CB3A72" w:rsidRDefault="004D2328" w:rsidP="00137211">
            <w:pP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58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</w:t>
            </w:r>
          </w:p>
        </w:tc>
      </w:tr>
      <w:tr w:rsidR="009B5B17" w:rsidRPr="00CB3A72" w14:paraId="298B0F30" w14:textId="77777777" w:rsidTr="00C56F54">
        <w:trPr>
          <w:trHeight w:val="424"/>
        </w:trPr>
        <w:tc>
          <w:tcPr>
            <w:tcW w:w="5310" w:type="dxa"/>
          </w:tcPr>
          <w:p w14:paraId="6DA40360" w14:textId="596366E2" w:rsidR="009B5B17" w:rsidRPr="00CB3A72" w:rsidRDefault="009B5B17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: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14:paraId="482260E7" w14:textId="6E6706B5" w:rsidR="009B5B17" w:rsidRPr="00CB3A72" w:rsidRDefault="009B5B17" w:rsidP="0013721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(108)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69EC4E77" w14:textId="32F51C6F" w:rsidR="009B5B17" w:rsidRPr="00CB3A72" w:rsidRDefault="009B5B17" w:rsidP="00137211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7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)</w:t>
            </w:r>
          </w:p>
        </w:tc>
      </w:tr>
      <w:tr w:rsidR="009B5B17" w:rsidRPr="00CB3A72" w14:paraId="53EF4335" w14:textId="77777777" w:rsidTr="00C56F54">
        <w:trPr>
          <w:trHeight w:val="424"/>
        </w:trPr>
        <w:tc>
          <w:tcPr>
            <w:tcW w:w="5310" w:type="dxa"/>
          </w:tcPr>
          <w:p w14:paraId="56D263C0" w14:textId="5A620126" w:rsidR="009B5B17" w:rsidRPr="00CB3A72" w:rsidRDefault="009B5B17" w:rsidP="00137211">
            <w:pPr>
              <w:ind w:left="324" w:hanging="32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vAlign w:val="bottom"/>
          </w:tcPr>
          <w:p w14:paraId="6049A93F" w14:textId="01794DA9" w:rsidR="009B5B17" w:rsidRPr="00CB3A72" w:rsidRDefault="009B5B17" w:rsidP="00137211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430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04EEB054" w14:textId="3238FA75" w:rsidR="009B5B17" w:rsidRPr="00CB3A72" w:rsidRDefault="009B5B17" w:rsidP="00137211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468</w:t>
            </w:r>
          </w:p>
        </w:tc>
      </w:tr>
    </w:tbl>
    <w:p w14:paraId="5B178EFB" w14:textId="77777777" w:rsidR="00E86983" w:rsidRDefault="00E86983" w:rsidP="00CF4879">
      <w:pPr>
        <w:pStyle w:val="Heading1"/>
        <w:spacing w:before="120" w:after="120"/>
        <w:ind w:left="547"/>
        <w:jc w:val="thaiDistribute"/>
        <w:rPr>
          <w:b/>
          <w:bCs/>
          <w:sz w:val="32"/>
          <w:szCs w:val="32"/>
          <w:u w:val="none"/>
          <w:cs/>
        </w:rPr>
      </w:pPr>
      <w:bookmarkStart w:id="18" w:name="_Toc181950008"/>
    </w:p>
    <w:p w14:paraId="548F9A4B" w14:textId="77777777" w:rsidR="00E86983" w:rsidRDefault="00E869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72E55150" w14:textId="31D5078E" w:rsidR="00694186" w:rsidRPr="00CB3A72" w:rsidRDefault="00694186" w:rsidP="00E86983">
      <w:pPr>
        <w:pStyle w:val="Heading1"/>
        <w:numPr>
          <w:ilvl w:val="0"/>
          <w:numId w:val="16"/>
        </w:numPr>
        <w:spacing w:before="80" w:after="80" w:line="420" w:lineRule="exact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19" w:name="_Toc222904306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เงินลงทุนในการร่วมค้า</w:t>
      </w:r>
      <w:bookmarkEnd w:id="18"/>
      <w:bookmarkEnd w:id="19"/>
    </w:p>
    <w:p w14:paraId="30008705" w14:textId="537FE9C0" w:rsidR="00E86983" w:rsidRPr="00E86983" w:rsidRDefault="00E86983" w:rsidP="00E86983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869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6983">
        <w:rPr>
          <w:rFonts w:ascii="Angsana New" w:hAnsi="Angsana New"/>
          <w:sz w:val="32"/>
          <w:szCs w:val="32"/>
        </w:rPr>
        <w:t>29</w:t>
      </w:r>
      <w:r w:rsidRPr="00E8698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86983">
        <w:rPr>
          <w:rFonts w:ascii="Angsana New" w:hAnsi="Angsana New"/>
          <w:sz w:val="32"/>
          <w:szCs w:val="32"/>
        </w:rPr>
        <w:t>2567</w:t>
      </w:r>
      <w:r w:rsidRPr="00E86983">
        <w:rPr>
          <w:rFonts w:ascii="Angsana New" w:hAnsi="Angsana New"/>
          <w:sz w:val="32"/>
          <w:szCs w:val="32"/>
          <w:cs/>
        </w:rPr>
        <w:t xml:space="preserve"> บริษัทฯได้เข้าลงทุนและควบคุมร่วมกับธนาคารออมสิน ในการจัดตั้ง</w:t>
      </w:r>
      <w:r w:rsidR="00E7589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E86983">
        <w:rPr>
          <w:rFonts w:ascii="Angsana New" w:hAnsi="Angsana New"/>
          <w:sz w:val="32"/>
          <w:szCs w:val="32"/>
          <w:cs/>
        </w:rPr>
        <w:t xml:space="preserve">บริษัท บริหารสินทรัพย์ อารีย์ จำกัด เพื่อประกอบธุรกิจบริหารสินทรัพย์ โดยบริษัทฯร่วมลงทุนในสัดส่วนร้อยละ </w:t>
      </w:r>
      <w:r w:rsidRPr="00E86983">
        <w:rPr>
          <w:rFonts w:ascii="Angsana New" w:hAnsi="Angsana New"/>
          <w:sz w:val="32"/>
          <w:szCs w:val="32"/>
        </w:rPr>
        <w:t>50</w:t>
      </w:r>
      <w:r w:rsidRPr="00E86983">
        <w:rPr>
          <w:rFonts w:ascii="Angsana New" w:hAnsi="Angsana New"/>
          <w:sz w:val="32"/>
          <w:szCs w:val="32"/>
          <w:cs/>
        </w:rPr>
        <w:t xml:space="preserve"> และได้จ่ายชำระเงินลงทุนเริ่มแรกจำนวน </w:t>
      </w:r>
      <w:r w:rsidRPr="00E86983">
        <w:rPr>
          <w:rFonts w:ascii="Angsana New" w:hAnsi="Angsana New"/>
          <w:sz w:val="32"/>
          <w:szCs w:val="32"/>
        </w:rPr>
        <w:t>12.5</w:t>
      </w:r>
      <w:r w:rsidRPr="00E86983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 w:rsidRPr="00E86983">
        <w:rPr>
          <w:rFonts w:ascii="Angsana New" w:hAnsi="Angsana New"/>
          <w:sz w:val="32"/>
          <w:szCs w:val="32"/>
        </w:rPr>
        <w:t>31</w:t>
      </w:r>
      <w:r w:rsidRPr="00E8698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86983">
        <w:rPr>
          <w:rFonts w:ascii="Angsana New" w:hAnsi="Angsana New"/>
          <w:sz w:val="32"/>
          <w:szCs w:val="32"/>
        </w:rPr>
        <w:t xml:space="preserve">2567 </w:t>
      </w:r>
      <w:r w:rsidR="00E75896">
        <w:rPr>
          <w:rFonts w:ascii="Angsana New" w:hAnsi="Angsana New" w:hint="cs"/>
          <w:sz w:val="32"/>
          <w:szCs w:val="32"/>
          <w:cs/>
        </w:rPr>
        <w:t>และ</w:t>
      </w:r>
      <w:r w:rsidRPr="00E86983">
        <w:rPr>
          <w:rFonts w:ascii="Angsana New" w:hAnsi="Angsana New"/>
          <w:sz w:val="32"/>
          <w:szCs w:val="32"/>
          <w:cs/>
        </w:rPr>
        <w:t>ต่อมาเมื่อวันที่</w:t>
      </w:r>
      <w:r w:rsidRPr="00E86983">
        <w:rPr>
          <w:rFonts w:ascii="Angsana New" w:hAnsi="Angsana New" w:hint="cs"/>
          <w:sz w:val="32"/>
          <w:szCs w:val="32"/>
          <w:cs/>
        </w:rPr>
        <w:t xml:space="preserve"> </w:t>
      </w:r>
      <w:r w:rsidRPr="00E86983">
        <w:rPr>
          <w:rFonts w:ascii="Angsana New" w:hAnsi="Angsana New"/>
          <w:sz w:val="32"/>
          <w:szCs w:val="32"/>
        </w:rPr>
        <w:t xml:space="preserve">8 </w:t>
      </w:r>
      <w:r w:rsidRPr="00E86983">
        <w:rPr>
          <w:rFonts w:ascii="Angsana New" w:hAnsi="Angsana New"/>
          <w:sz w:val="32"/>
          <w:szCs w:val="32"/>
          <w:cs/>
        </w:rPr>
        <w:t xml:space="preserve">ตุลาคม </w:t>
      </w:r>
      <w:r w:rsidRPr="00E86983">
        <w:rPr>
          <w:rFonts w:ascii="Angsana New" w:hAnsi="Angsana New"/>
          <w:sz w:val="32"/>
          <w:szCs w:val="32"/>
        </w:rPr>
        <w:t xml:space="preserve">2567 </w:t>
      </w:r>
      <w:r w:rsidRPr="00E86983">
        <w:rPr>
          <w:rFonts w:ascii="Angsana New" w:hAnsi="Angsana New"/>
          <w:sz w:val="32"/>
          <w:szCs w:val="32"/>
          <w:cs/>
        </w:rPr>
        <w:t xml:space="preserve">บริษัทฯได้จ่ายชำระเงินลงทุนเพิ่มเติมจำนวน </w:t>
      </w:r>
      <w:r w:rsidRPr="00E86983">
        <w:rPr>
          <w:rFonts w:ascii="Angsana New" w:hAnsi="Angsana New"/>
          <w:sz w:val="32"/>
          <w:szCs w:val="32"/>
        </w:rPr>
        <w:t xml:space="preserve">125 </w:t>
      </w:r>
      <w:r w:rsidRPr="00E86983">
        <w:rPr>
          <w:rFonts w:ascii="Angsana New" w:hAnsi="Angsana New"/>
          <w:sz w:val="32"/>
          <w:szCs w:val="32"/>
          <w:cs/>
        </w:rPr>
        <w:t xml:space="preserve">ล้านบาท รวมเป็นเงินลงทุนทั้งสิ้น </w:t>
      </w:r>
      <w:r w:rsidRPr="00E86983">
        <w:rPr>
          <w:rFonts w:ascii="Angsana New" w:hAnsi="Angsana New"/>
          <w:sz w:val="32"/>
          <w:szCs w:val="32"/>
        </w:rPr>
        <w:t xml:space="preserve">137.5 </w:t>
      </w:r>
      <w:r w:rsidRPr="00E86983">
        <w:rPr>
          <w:rFonts w:ascii="Angsana New" w:hAnsi="Angsana New"/>
          <w:sz w:val="32"/>
          <w:szCs w:val="32"/>
          <w:cs/>
        </w:rPr>
        <w:t>ล้านบาท และยังคงสัดส่วนการถือหุ้นในอัตราร้อยละ</w:t>
      </w:r>
      <w:r w:rsidRPr="00E86983">
        <w:rPr>
          <w:rFonts w:ascii="Angsana New" w:hAnsi="Angsana New"/>
          <w:sz w:val="32"/>
          <w:szCs w:val="32"/>
        </w:rPr>
        <w:t xml:space="preserve"> 50</w:t>
      </w:r>
    </w:p>
    <w:p w14:paraId="3DA2D814" w14:textId="780B0C51" w:rsidR="00E86983" w:rsidRPr="00E86983" w:rsidRDefault="00E86983" w:rsidP="00E86983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869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6983">
        <w:rPr>
          <w:rFonts w:ascii="Angsana New" w:hAnsi="Angsana New"/>
          <w:sz w:val="32"/>
          <w:szCs w:val="32"/>
        </w:rPr>
        <w:t>22</w:t>
      </w:r>
      <w:r w:rsidRPr="00E86983">
        <w:rPr>
          <w:rFonts w:ascii="Angsana New" w:hAnsi="Angsana New"/>
          <w:sz w:val="32"/>
          <w:szCs w:val="32"/>
          <w:cs/>
        </w:rPr>
        <w:t xml:space="preserve"> ตุลาคม </w:t>
      </w:r>
      <w:r w:rsidRPr="00E86983">
        <w:rPr>
          <w:rFonts w:ascii="Angsana New" w:hAnsi="Angsana New"/>
          <w:sz w:val="32"/>
          <w:szCs w:val="32"/>
        </w:rPr>
        <w:t>2567</w:t>
      </w:r>
      <w:r w:rsidRPr="00E86983">
        <w:rPr>
          <w:rFonts w:ascii="Angsana New" w:hAnsi="Angsana New"/>
          <w:sz w:val="32"/>
          <w:szCs w:val="32"/>
          <w:cs/>
        </w:rPr>
        <w:t xml:space="preserve"> บริษัทฯได้เข้าลงทุนและควบคุมร่วมกับบริษัท กสิกร วิชั่น จำกัด ซึ่งเป็นบริษัท</w:t>
      </w:r>
      <w:r w:rsidR="00E75896">
        <w:rPr>
          <w:rFonts w:ascii="Angsana New" w:hAnsi="Angsana New" w:hint="cs"/>
          <w:sz w:val="32"/>
          <w:szCs w:val="32"/>
          <w:cs/>
        </w:rPr>
        <w:t xml:space="preserve">      </w:t>
      </w:r>
      <w:r w:rsidRPr="00E86983">
        <w:rPr>
          <w:rFonts w:ascii="Angsana New" w:hAnsi="Angsana New"/>
          <w:sz w:val="32"/>
          <w:szCs w:val="32"/>
          <w:cs/>
        </w:rPr>
        <w:t xml:space="preserve">ในกลุ่มธุรกิจทางการเงินของธนาคารกสิกรไทย จำกัด (มหาชน) ในการจัดตั้งบริษัท บริหารสินทรัพย์ </w:t>
      </w:r>
      <w:r w:rsidR="00E758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86983">
        <w:rPr>
          <w:rFonts w:ascii="Angsana New" w:hAnsi="Angsana New"/>
          <w:sz w:val="32"/>
          <w:szCs w:val="32"/>
          <w:cs/>
        </w:rPr>
        <w:t xml:space="preserve">อรุณ จำกัด เพื่อประกอบธุรกิจบริหารสินทรัพย์ โดยบริษัทฯร่วมลงทุนในสัดส่วนร้อยละ </w:t>
      </w:r>
      <w:r w:rsidRPr="00E86983">
        <w:rPr>
          <w:rFonts w:ascii="Angsana New" w:hAnsi="Angsana New"/>
          <w:sz w:val="32"/>
          <w:szCs w:val="32"/>
        </w:rPr>
        <w:t>50</w:t>
      </w:r>
      <w:r w:rsidRPr="00E86983">
        <w:rPr>
          <w:rFonts w:ascii="Angsana New" w:hAnsi="Angsana New"/>
          <w:sz w:val="32"/>
          <w:szCs w:val="32"/>
          <w:cs/>
        </w:rPr>
        <w:t xml:space="preserve"> และได้</w:t>
      </w:r>
      <w:r w:rsidR="00E7589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E86983">
        <w:rPr>
          <w:rFonts w:ascii="Angsana New" w:hAnsi="Angsana New"/>
          <w:sz w:val="32"/>
          <w:szCs w:val="32"/>
          <w:cs/>
        </w:rPr>
        <w:t>จ่ายชำระ</w:t>
      </w:r>
      <w:r w:rsidRPr="00E86983">
        <w:rPr>
          <w:rFonts w:ascii="Angsana New" w:hAnsi="Angsana New" w:hint="cs"/>
          <w:sz w:val="32"/>
          <w:szCs w:val="32"/>
          <w:cs/>
        </w:rPr>
        <w:t xml:space="preserve">เงินลงทุนเริ่มแรก </w:t>
      </w:r>
      <w:r w:rsidRPr="00E86983">
        <w:rPr>
          <w:rFonts w:ascii="Angsana New" w:hAnsi="Angsana New"/>
          <w:sz w:val="32"/>
          <w:szCs w:val="32"/>
        </w:rPr>
        <w:t>12.5</w:t>
      </w:r>
      <w:r w:rsidRPr="00E86983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 w:rsidRPr="00E86983">
        <w:rPr>
          <w:rFonts w:ascii="Angsana New" w:hAnsi="Angsana New"/>
          <w:sz w:val="32"/>
          <w:szCs w:val="32"/>
        </w:rPr>
        <w:t>25</w:t>
      </w:r>
      <w:r w:rsidRPr="00E86983">
        <w:rPr>
          <w:rFonts w:ascii="Angsana New" w:hAnsi="Angsana New"/>
          <w:sz w:val="32"/>
          <w:szCs w:val="32"/>
          <w:cs/>
        </w:rPr>
        <w:t xml:space="preserve"> ตุลาคม </w:t>
      </w:r>
      <w:r w:rsidRPr="00E86983">
        <w:rPr>
          <w:rFonts w:ascii="Angsana New" w:hAnsi="Angsana New"/>
          <w:sz w:val="32"/>
          <w:szCs w:val="32"/>
        </w:rPr>
        <w:t>2567</w:t>
      </w:r>
      <w:r w:rsidRPr="00E86983">
        <w:rPr>
          <w:rFonts w:ascii="Angsana New" w:hAnsi="Angsana New"/>
          <w:sz w:val="32"/>
          <w:szCs w:val="32"/>
          <w:cs/>
        </w:rPr>
        <w:t xml:space="preserve"> และเมื่อวันที่ </w:t>
      </w:r>
      <w:r w:rsidRPr="00E86983">
        <w:rPr>
          <w:rFonts w:ascii="Angsana New" w:hAnsi="Angsana New"/>
          <w:sz w:val="32"/>
          <w:szCs w:val="32"/>
        </w:rPr>
        <w:t xml:space="preserve">23 </w:t>
      </w:r>
      <w:r w:rsidRPr="00E8698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86983">
        <w:rPr>
          <w:rFonts w:ascii="Angsana New" w:hAnsi="Angsana New"/>
          <w:sz w:val="32"/>
          <w:szCs w:val="32"/>
        </w:rPr>
        <w:t xml:space="preserve">2567 </w:t>
      </w:r>
      <w:r w:rsidR="00E7589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86983">
        <w:rPr>
          <w:rFonts w:ascii="Angsana New" w:hAnsi="Angsana New"/>
          <w:sz w:val="32"/>
          <w:szCs w:val="32"/>
          <w:cs/>
        </w:rPr>
        <w:t xml:space="preserve">บริษัทฯได้จ่ายชำระเงินลงทุนเพิ่มเติมจำนวน </w:t>
      </w:r>
      <w:r w:rsidRPr="00E86983">
        <w:rPr>
          <w:rFonts w:ascii="Angsana New" w:hAnsi="Angsana New"/>
          <w:sz w:val="32"/>
          <w:szCs w:val="32"/>
        </w:rPr>
        <w:t xml:space="preserve">487.5 </w:t>
      </w:r>
      <w:r w:rsidRPr="00E86983">
        <w:rPr>
          <w:rFonts w:ascii="Angsana New" w:hAnsi="Angsana New"/>
          <w:sz w:val="32"/>
          <w:szCs w:val="32"/>
          <w:cs/>
        </w:rPr>
        <w:t xml:space="preserve">ล้านบาท รวมเป็นเงินลงทุนทั้งสิ้น </w:t>
      </w:r>
      <w:r w:rsidRPr="00E86983">
        <w:rPr>
          <w:rFonts w:ascii="Angsana New" w:hAnsi="Angsana New"/>
          <w:sz w:val="32"/>
          <w:szCs w:val="32"/>
        </w:rPr>
        <w:t xml:space="preserve">500 </w:t>
      </w:r>
      <w:r w:rsidRPr="00E86983">
        <w:rPr>
          <w:rFonts w:ascii="Angsana New" w:hAnsi="Angsana New"/>
          <w:sz w:val="32"/>
          <w:szCs w:val="32"/>
          <w:cs/>
        </w:rPr>
        <w:t>ล้านบาท</w:t>
      </w:r>
      <w:r w:rsidR="00E7589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86983">
        <w:rPr>
          <w:rFonts w:ascii="Angsana New" w:hAnsi="Angsana New"/>
          <w:sz w:val="32"/>
          <w:szCs w:val="32"/>
          <w:cs/>
        </w:rPr>
        <w:t xml:space="preserve"> และยังคงสัดส่วน</w:t>
      </w:r>
      <w:r w:rsidRPr="00E86983">
        <w:rPr>
          <w:rFonts w:ascii="Angsana New" w:hAnsi="Angsana New" w:hint="cs"/>
          <w:sz w:val="32"/>
          <w:szCs w:val="32"/>
          <w:cs/>
        </w:rPr>
        <w:t>การถือหุ้นในอัตราร้อยละ</w:t>
      </w:r>
      <w:r w:rsidRPr="00E86983">
        <w:rPr>
          <w:rFonts w:ascii="Angsana New" w:hAnsi="Angsana New"/>
          <w:sz w:val="32"/>
          <w:szCs w:val="32"/>
        </w:rPr>
        <w:t xml:space="preserve"> 50</w:t>
      </w:r>
    </w:p>
    <w:p w14:paraId="026C8491" w14:textId="5AE48433" w:rsidR="00694186" w:rsidRPr="00E86983" w:rsidRDefault="00694186" w:rsidP="00E86983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869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E86983">
        <w:rPr>
          <w:rFonts w:ascii="Angsana New" w:hAnsi="Angsana New" w:hint="cs"/>
          <w:sz w:val="32"/>
          <w:szCs w:val="32"/>
        </w:rPr>
        <w:t xml:space="preserve">31 </w:t>
      </w:r>
      <w:r w:rsidR="004D2328" w:rsidRPr="00E869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E86983">
        <w:rPr>
          <w:rFonts w:ascii="Angsana New" w:hAnsi="Angsana New" w:hint="cs"/>
          <w:sz w:val="32"/>
          <w:szCs w:val="32"/>
        </w:rPr>
        <w:t>2568</w:t>
      </w:r>
      <w:r w:rsidR="000162FD" w:rsidRPr="00E86983">
        <w:rPr>
          <w:rFonts w:ascii="Angsana New" w:hAnsi="Angsana New" w:hint="cs"/>
          <w:sz w:val="32"/>
          <w:szCs w:val="32"/>
        </w:rPr>
        <w:t xml:space="preserve"> </w:t>
      </w:r>
      <w:r w:rsidR="006A7790" w:rsidRPr="00E86983">
        <w:rPr>
          <w:rFonts w:ascii="Angsana New" w:hAnsi="Angsana New" w:hint="cs"/>
          <w:sz w:val="32"/>
          <w:szCs w:val="32"/>
          <w:cs/>
        </w:rPr>
        <w:t>และ</w:t>
      </w:r>
      <w:r w:rsidR="00E75896">
        <w:rPr>
          <w:rFonts w:ascii="Angsana New" w:hAnsi="Angsana New" w:hint="cs"/>
          <w:sz w:val="32"/>
          <w:szCs w:val="32"/>
          <w:cs/>
        </w:rPr>
        <w:t xml:space="preserve"> </w:t>
      </w:r>
      <w:r w:rsidR="006A7790" w:rsidRPr="00E86983">
        <w:rPr>
          <w:rFonts w:ascii="Angsana New" w:hAnsi="Angsana New" w:hint="cs"/>
          <w:sz w:val="32"/>
          <w:szCs w:val="32"/>
        </w:rPr>
        <w:t>2567</w:t>
      </w:r>
      <w:r w:rsidRPr="00E86983">
        <w:rPr>
          <w:rFonts w:ascii="Angsana New" w:hAnsi="Angsana New" w:hint="cs"/>
          <w:sz w:val="32"/>
          <w:szCs w:val="32"/>
          <w:cs/>
        </w:rPr>
        <w:t xml:space="preserve"> บริษัทฯมีเงินลงทุนในการร่วมค้า ซึ่งแสดงมูลค่าตามวิธีส่วนได้เสียในงบการเงินซึ่งแสดงเงินลงทุนตามวิธีส่วนได้เสีย และแสดงมูลค่าตามวิธีราคาทุนในงบการเงินเฉพาะกิจการ ดังนี้</w:t>
      </w:r>
    </w:p>
    <w:tbl>
      <w:tblPr>
        <w:tblW w:w="92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35"/>
        <w:gridCol w:w="1035"/>
        <w:gridCol w:w="1144"/>
        <w:gridCol w:w="1144"/>
        <w:gridCol w:w="1144"/>
        <w:gridCol w:w="1144"/>
      </w:tblGrid>
      <w:tr w:rsidR="00891072" w:rsidRPr="00CB3A72" w14:paraId="19A0418F" w14:textId="77777777" w:rsidTr="0004753D">
        <w:trPr>
          <w:trHeight w:val="20"/>
          <w:tblHeader/>
        </w:trPr>
        <w:tc>
          <w:tcPr>
            <w:tcW w:w="2610" w:type="dxa"/>
            <w:vAlign w:val="bottom"/>
          </w:tcPr>
          <w:p w14:paraId="573C1F91" w14:textId="77777777" w:rsidR="00891072" w:rsidRPr="00CB3A72" w:rsidRDefault="00891072" w:rsidP="00E86983">
            <w:pPr>
              <w:adjustRightInd/>
              <w:snapToGrid w:val="0"/>
              <w:spacing w:line="310" w:lineRule="exact"/>
              <w:ind w:left="270" w:right="72"/>
              <w:jc w:val="center"/>
              <w:rPr>
                <w:rFonts w:ascii="Angsana New" w:eastAsia="Apto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6" w:type="dxa"/>
            <w:gridSpan w:val="6"/>
            <w:vAlign w:val="bottom"/>
          </w:tcPr>
          <w:p w14:paraId="3893D006" w14:textId="77777777" w:rsidR="00891072" w:rsidRPr="00CB3A72" w:rsidRDefault="00891072" w:rsidP="00E86983">
            <w:pPr>
              <w:adjustRightInd/>
              <w:spacing w:line="310" w:lineRule="exact"/>
              <w:ind w:left="92" w:right="72"/>
              <w:jc w:val="right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891072" w:rsidRPr="00CB3A72" w14:paraId="64DA248F" w14:textId="77777777" w:rsidTr="0004753D">
        <w:trPr>
          <w:trHeight w:val="20"/>
          <w:tblHeader/>
        </w:trPr>
        <w:tc>
          <w:tcPr>
            <w:tcW w:w="2610" w:type="dxa"/>
            <w:vAlign w:val="bottom"/>
          </w:tcPr>
          <w:p w14:paraId="33FFDA73" w14:textId="77777777" w:rsidR="00891072" w:rsidRPr="00CB3A72" w:rsidRDefault="00891072" w:rsidP="00E86983">
            <w:pPr>
              <w:adjustRightInd/>
              <w:snapToGrid w:val="0"/>
              <w:spacing w:line="310" w:lineRule="exact"/>
              <w:ind w:left="270" w:right="72"/>
              <w:jc w:val="center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96C3CE6" w14:textId="77777777" w:rsidR="00891072" w:rsidRPr="00CB3A72" w:rsidRDefault="0089107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5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สัดส่วนการถือหุ้น</w:t>
            </w: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288" w:type="dxa"/>
            <w:gridSpan w:val="2"/>
            <w:vAlign w:val="bottom"/>
          </w:tcPr>
          <w:p w14:paraId="48693C90" w14:textId="77777777" w:rsidR="00891072" w:rsidRPr="00CB3A72" w:rsidRDefault="0089107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288" w:type="dxa"/>
            <w:gridSpan w:val="2"/>
            <w:vAlign w:val="bottom"/>
          </w:tcPr>
          <w:p w14:paraId="084547A4" w14:textId="77777777" w:rsidR="00891072" w:rsidRPr="00CB3A72" w:rsidRDefault="0089107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CB3A72">
              <w:rPr>
                <w:rFonts w:ascii="Angsana New" w:eastAsia="Aptos" w:hAnsi="Angsana New" w:hint="cs"/>
                <w:sz w:val="26"/>
                <w:szCs w:val="26"/>
              </w:rPr>
              <w:br/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891072" w:rsidRPr="00CB3A72" w14:paraId="54EBA75E" w14:textId="77777777" w:rsidTr="0004753D">
        <w:trPr>
          <w:trHeight w:val="20"/>
          <w:tblHeader/>
        </w:trPr>
        <w:tc>
          <w:tcPr>
            <w:tcW w:w="2610" w:type="dxa"/>
            <w:vAlign w:val="bottom"/>
          </w:tcPr>
          <w:p w14:paraId="1FB974D1" w14:textId="77777777" w:rsidR="00891072" w:rsidRPr="00CB3A72" w:rsidRDefault="00891072" w:rsidP="00E86983">
            <w:pPr>
              <w:adjustRightInd/>
              <w:snapToGrid w:val="0"/>
              <w:spacing w:line="310" w:lineRule="exact"/>
              <w:ind w:left="270" w:right="72"/>
              <w:jc w:val="center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8C33ADD" w14:textId="7E6F4E09" w:rsidR="00891072" w:rsidRPr="00CB3A72" w:rsidRDefault="00571847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ธันวาคม</w:t>
            </w:r>
            <w:r w:rsidR="00891072" w:rsidRPr="00CB3A72">
              <w:rPr>
                <w:rFonts w:ascii="Angsana New" w:eastAsia="Aptos" w:hAnsi="Angsana New" w:hint="cs"/>
                <w:sz w:val="26"/>
                <w:szCs w:val="26"/>
              </w:rPr>
              <w:t>2568</w:t>
            </w:r>
          </w:p>
        </w:tc>
        <w:tc>
          <w:tcPr>
            <w:tcW w:w="1035" w:type="dxa"/>
            <w:vAlign w:val="bottom"/>
          </w:tcPr>
          <w:p w14:paraId="64B5E7F4" w14:textId="78BF03FE" w:rsidR="00891072" w:rsidRPr="00CB3A72" w:rsidRDefault="00571847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ธันวาคม</w:t>
            </w:r>
            <w:r w:rsidR="00891072" w:rsidRPr="00CB3A7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</w:tcPr>
          <w:p w14:paraId="31907A45" w14:textId="53092514" w:rsidR="00891072" w:rsidRPr="00CB3A72" w:rsidRDefault="00571847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ธันวาคม</w:t>
            </w:r>
            <w:r w:rsidR="00891072" w:rsidRPr="00CB3A72">
              <w:rPr>
                <w:rFonts w:ascii="Angsana New" w:eastAsia="Aptos" w:hAnsi="Angsana New" w:hint="cs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0EAF81DC" w14:textId="20E04935" w:rsidR="00891072" w:rsidRPr="00CB3A72" w:rsidRDefault="00571847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ธันวาคม</w:t>
            </w:r>
            <w:r w:rsidR="00891072" w:rsidRPr="00CB3A7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</w:tcPr>
          <w:p w14:paraId="7E1591C3" w14:textId="57654108" w:rsidR="00891072" w:rsidRPr="00CB3A72" w:rsidRDefault="00571847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ธันวาคม</w:t>
            </w:r>
            <w:r w:rsidR="00891072" w:rsidRPr="00CB3A72">
              <w:rPr>
                <w:rFonts w:ascii="Angsana New" w:eastAsia="Aptos" w:hAnsi="Angsana New" w:hint="cs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1C85D290" w14:textId="627CB462" w:rsidR="00891072" w:rsidRPr="00CB3A72" w:rsidRDefault="00571847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ธันวาคม</w:t>
            </w:r>
            <w:r w:rsidR="00891072" w:rsidRPr="00CB3A7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891072" w:rsidRPr="00CB3A72" w14:paraId="6F56AD24" w14:textId="77777777" w:rsidTr="0004753D">
        <w:trPr>
          <w:trHeight w:val="20"/>
          <w:tblHeader/>
        </w:trPr>
        <w:tc>
          <w:tcPr>
            <w:tcW w:w="2610" w:type="dxa"/>
            <w:vAlign w:val="bottom"/>
          </w:tcPr>
          <w:p w14:paraId="6F809ECE" w14:textId="77777777" w:rsidR="00891072" w:rsidRPr="00CB3A72" w:rsidRDefault="00891072" w:rsidP="00E86983">
            <w:pPr>
              <w:adjustRightInd/>
              <w:snapToGrid w:val="0"/>
              <w:spacing w:line="310" w:lineRule="exact"/>
              <w:ind w:left="270" w:right="72"/>
              <w:jc w:val="center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45946FD" w14:textId="77777777" w:rsidR="00891072" w:rsidRPr="00CB3A72" w:rsidRDefault="00891072" w:rsidP="00E86983">
            <w:pP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  <w:vAlign w:val="bottom"/>
          </w:tcPr>
          <w:p w14:paraId="60051F04" w14:textId="77777777" w:rsidR="00891072" w:rsidRPr="00CB3A72" w:rsidRDefault="00891072" w:rsidP="00E86983">
            <w:pPr>
              <w:adjustRightInd/>
              <w:spacing w:line="310" w:lineRule="exact"/>
              <w:ind w:left="56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4" w:type="dxa"/>
            <w:vAlign w:val="bottom"/>
          </w:tcPr>
          <w:p w14:paraId="3F83C4C1" w14:textId="77777777" w:rsidR="00891072" w:rsidRPr="00CB3A72" w:rsidRDefault="00891072" w:rsidP="00E86983">
            <w:pP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D1FF3F5" w14:textId="77777777" w:rsidR="00891072" w:rsidRPr="00CB3A72" w:rsidRDefault="00891072" w:rsidP="00E86983">
            <w:pPr>
              <w:adjustRightInd/>
              <w:spacing w:line="31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DDEE1A9" w14:textId="77777777" w:rsidR="00891072" w:rsidRPr="00CB3A72" w:rsidRDefault="00891072" w:rsidP="00E86983">
            <w:pPr>
              <w:adjustRightInd/>
              <w:spacing w:line="310" w:lineRule="exact"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A83DA33" w14:textId="77777777" w:rsidR="00891072" w:rsidRPr="00CB3A72" w:rsidRDefault="00891072" w:rsidP="00E86983">
            <w:pPr>
              <w:adjustRightInd/>
              <w:spacing w:line="310" w:lineRule="exact"/>
              <w:ind w:left="9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C2D" w:rsidRPr="00CB3A72" w14:paraId="7D8609B3" w14:textId="77777777" w:rsidTr="0004753D">
        <w:trPr>
          <w:trHeight w:val="20"/>
          <w:tblHeader/>
        </w:trPr>
        <w:tc>
          <w:tcPr>
            <w:tcW w:w="2610" w:type="dxa"/>
            <w:vAlign w:val="bottom"/>
            <w:hideMark/>
          </w:tcPr>
          <w:p w14:paraId="6B3D3D61" w14:textId="77777777" w:rsidR="005D6C2D" w:rsidRPr="00CB3A72" w:rsidRDefault="005D6C2D" w:rsidP="00E86983">
            <w:pPr>
              <w:adjustRightInd/>
              <w:snapToGrid w:val="0"/>
              <w:spacing w:line="310" w:lineRule="exact"/>
              <w:ind w:left="450" w:right="72" w:hanging="333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5" w:type="dxa"/>
            <w:vAlign w:val="bottom"/>
          </w:tcPr>
          <w:p w14:paraId="2768A375" w14:textId="77777777" w:rsidR="005D6C2D" w:rsidRPr="00CB3A72" w:rsidRDefault="005D6C2D" w:rsidP="00E86983">
            <w:pPr>
              <w:adjustRightInd/>
              <w:snapToGrid w:val="0"/>
              <w:spacing w:line="310" w:lineRule="exact"/>
              <w:ind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45384A9" w14:textId="77777777" w:rsidR="005D6C2D" w:rsidRPr="00CB3A72" w:rsidRDefault="005D6C2D" w:rsidP="00E86983">
            <w:pPr>
              <w:adjustRightInd/>
              <w:snapToGrid w:val="0"/>
              <w:spacing w:line="310" w:lineRule="exact"/>
              <w:ind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43153A56" w14:textId="77777777" w:rsidR="005D6C2D" w:rsidRPr="00CB3A72" w:rsidRDefault="005D6C2D" w:rsidP="00E86983">
            <w:pPr>
              <w:adjustRightInd/>
              <w:spacing w:line="310" w:lineRule="exact"/>
              <w:ind w:left="86" w:right="72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206BC14C" w14:textId="77777777" w:rsidR="005D6C2D" w:rsidRPr="00CB3A72" w:rsidRDefault="005D6C2D" w:rsidP="00E86983">
            <w:pPr>
              <w:adjustRightInd/>
              <w:spacing w:line="310" w:lineRule="exact"/>
              <w:ind w:left="86" w:right="72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60E34218" w14:textId="77777777" w:rsidR="005D6C2D" w:rsidRPr="00CB3A72" w:rsidRDefault="005D6C2D" w:rsidP="00E86983">
            <w:pPr>
              <w:adjustRightInd/>
              <w:spacing w:line="310" w:lineRule="exact"/>
              <w:ind w:left="86" w:right="72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096B897C" w14:textId="77777777" w:rsidR="005D6C2D" w:rsidRPr="00CB3A72" w:rsidRDefault="005D6C2D" w:rsidP="00E86983">
            <w:pPr>
              <w:adjustRightInd/>
              <w:spacing w:line="310" w:lineRule="exact"/>
              <w:ind w:left="86" w:right="72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</w:tr>
      <w:tr w:rsidR="005D6C2D" w:rsidRPr="00CB3A72" w14:paraId="08EB4E2B" w14:textId="77777777" w:rsidTr="0004753D">
        <w:trPr>
          <w:trHeight w:val="20"/>
        </w:trPr>
        <w:tc>
          <w:tcPr>
            <w:tcW w:w="2610" w:type="dxa"/>
            <w:vAlign w:val="bottom"/>
            <w:hideMark/>
          </w:tcPr>
          <w:p w14:paraId="1A2F05F3" w14:textId="77777777" w:rsidR="005D6C2D" w:rsidRPr="00CB3A72" w:rsidRDefault="005D6C2D" w:rsidP="00E86983">
            <w:pPr>
              <w:adjustRightInd/>
              <w:snapToGrid w:val="0"/>
              <w:spacing w:line="310" w:lineRule="exact"/>
              <w:ind w:left="270" w:right="-580" w:hanging="153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035" w:type="dxa"/>
            <w:vAlign w:val="bottom"/>
          </w:tcPr>
          <w:p w14:paraId="190400BD" w14:textId="32CA2126" w:rsidR="005D6C2D" w:rsidRPr="00CB3A72" w:rsidRDefault="00C048C0" w:rsidP="00E86983">
            <w:pPr>
              <w:adjustRightInd/>
              <w:spacing w:line="310" w:lineRule="exact"/>
              <w:ind w:left="33" w:right="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499D14BF" w14:textId="77777777" w:rsidR="005D6C2D" w:rsidRPr="00CB3A72" w:rsidRDefault="005D6C2D" w:rsidP="00E86983">
            <w:pPr>
              <w:adjustRightInd/>
              <w:spacing w:line="310" w:lineRule="exact"/>
              <w:ind w:left="8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2A31C52B" w14:textId="32B55A1E" w:rsidR="005D6C2D" w:rsidRPr="00CB3A72" w:rsidRDefault="0007240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219</w:t>
            </w:r>
          </w:p>
        </w:tc>
        <w:tc>
          <w:tcPr>
            <w:tcW w:w="1144" w:type="dxa"/>
            <w:vAlign w:val="bottom"/>
          </w:tcPr>
          <w:p w14:paraId="5265DE08" w14:textId="77777777" w:rsidR="005D6C2D" w:rsidRPr="00CB3A72" w:rsidRDefault="005D6C2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166</w:t>
            </w:r>
          </w:p>
        </w:tc>
        <w:tc>
          <w:tcPr>
            <w:tcW w:w="1144" w:type="dxa"/>
            <w:vAlign w:val="bottom"/>
          </w:tcPr>
          <w:p w14:paraId="2903C9D3" w14:textId="0BEA24CA" w:rsidR="005D6C2D" w:rsidRPr="00CB3A72" w:rsidRDefault="005D6C2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137</w:t>
            </w:r>
          </w:p>
        </w:tc>
        <w:tc>
          <w:tcPr>
            <w:tcW w:w="1144" w:type="dxa"/>
            <w:vAlign w:val="bottom"/>
          </w:tcPr>
          <w:p w14:paraId="1162733B" w14:textId="77777777" w:rsidR="005D6C2D" w:rsidRPr="00CB3A72" w:rsidRDefault="005D6C2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137</w:t>
            </w:r>
          </w:p>
        </w:tc>
      </w:tr>
      <w:tr w:rsidR="005D6C2D" w:rsidRPr="00CB3A72" w14:paraId="0601FE39" w14:textId="77777777" w:rsidTr="0004753D">
        <w:trPr>
          <w:trHeight w:val="20"/>
        </w:trPr>
        <w:tc>
          <w:tcPr>
            <w:tcW w:w="2610" w:type="dxa"/>
            <w:vAlign w:val="bottom"/>
            <w:hideMark/>
          </w:tcPr>
          <w:p w14:paraId="46226FC8" w14:textId="77777777" w:rsidR="005D6C2D" w:rsidRPr="00CB3A72" w:rsidRDefault="005D6C2D" w:rsidP="00E86983">
            <w:pPr>
              <w:adjustRightInd/>
              <w:snapToGrid w:val="0"/>
              <w:spacing w:line="310" w:lineRule="exact"/>
              <w:ind w:left="270" w:right="-580" w:hanging="153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35" w:type="dxa"/>
            <w:vAlign w:val="bottom"/>
          </w:tcPr>
          <w:p w14:paraId="32273349" w14:textId="67A40101" w:rsidR="005D6C2D" w:rsidRPr="00CB3A72" w:rsidRDefault="00C048C0" w:rsidP="00E86983">
            <w:pPr>
              <w:adjustRightInd/>
              <w:spacing w:line="310" w:lineRule="exact"/>
              <w:ind w:left="33" w:right="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24E73304" w14:textId="77777777" w:rsidR="005D6C2D" w:rsidRPr="00CB3A72" w:rsidRDefault="005D6C2D" w:rsidP="00E86983">
            <w:pPr>
              <w:adjustRightInd/>
              <w:spacing w:line="310" w:lineRule="exact"/>
              <w:ind w:left="8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549CDC78" w14:textId="3748C918" w:rsidR="005D6C2D" w:rsidRPr="00CB3A72" w:rsidRDefault="0007240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544</w:t>
            </w:r>
          </w:p>
        </w:tc>
        <w:tc>
          <w:tcPr>
            <w:tcW w:w="1144" w:type="dxa"/>
            <w:vAlign w:val="bottom"/>
          </w:tcPr>
          <w:p w14:paraId="20C2D464" w14:textId="77777777" w:rsidR="005D6C2D" w:rsidRPr="00CB3A72" w:rsidRDefault="005D6C2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6D5AD046" w14:textId="30920764" w:rsidR="005D6C2D" w:rsidRPr="00CB3A72" w:rsidRDefault="005D6C2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4FF5065D" w14:textId="77777777" w:rsidR="005D6C2D" w:rsidRPr="00CB3A72" w:rsidRDefault="005D6C2D" w:rsidP="00E86983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500</w:t>
            </w:r>
          </w:p>
        </w:tc>
      </w:tr>
      <w:tr w:rsidR="005D6C2D" w:rsidRPr="00CB3A72" w14:paraId="34C57E42" w14:textId="77777777" w:rsidTr="0004753D">
        <w:trPr>
          <w:trHeight w:val="20"/>
        </w:trPr>
        <w:tc>
          <w:tcPr>
            <w:tcW w:w="2610" w:type="dxa"/>
            <w:vAlign w:val="bottom"/>
          </w:tcPr>
          <w:p w14:paraId="15827B6B" w14:textId="77777777" w:rsidR="005D6C2D" w:rsidRPr="00CB3A72" w:rsidRDefault="005D6C2D" w:rsidP="00E86983">
            <w:pPr>
              <w:adjustRightInd/>
              <w:snapToGrid w:val="0"/>
              <w:spacing w:line="310" w:lineRule="exact"/>
              <w:ind w:left="270" w:right="-580" w:hanging="153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9C57FE0" w14:textId="77777777" w:rsidR="005D6C2D" w:rsidRPr="00CB3A72" w:rsidRDefault="005D6C2D" w:rsidP="00E86983">
            <w:pPr>
              <w:adjustRightInd/>
              <w:spacing w:line="310" w:lineRule="exact"/>
              <w:ind w:left="33" w:right="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  <w:vAlign w:val="bottom"/>
          </w:tcPr>
          <w:p w14:paraId="38C7A392" w14:textId="77777777" w:rsidR="005D6C2D" w:rsidRPr="00CB3A72" w:rsidRDefault="005D6C2D" w:rsidP="00E86983">
            <w:pPr>
              <w:adjustRightInd/>
              <w:spacing w:line="310" w:lineRule="exact"/>
              <w:ind w:left="8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DDAE0CB" w14:textId="74FDD1D5" w:rsidR="005D6C2D" w:rsidRPr="00CB3A72" w:rsidRDefault="0007240D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763</w:t>
            </w:r>
          </w:p>
        </w:tc>
        <w:tc>
          <w:tcPr>
            <w:tcW w:w="1144" w:type="dxa"/>
            <w:vAlign w:val="bottom"/>
          </w:tcPr>
          <w:p w14:paraId="30EEB3E6" w14:textId="77777777" w:rsidR="005D6C2D" w:rsidRPr="00CB3A72" w:rsidRDefault="005D6C2D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666</w:t>
            </w:r>
          </w:p>
        </w:tc>
        <w:tc>
          <w:tcPr>
            <w:tcW w:w="1144" w:type="dxa"/>
            <w:vAlign w:val="bottom"/>
          </w:tcPr>
          <w:p w14:paraId="50784476" w14:textId="6D324F08" w:rsidR="005D6C2D" w:rsidRPr="00CB3A72" w:rsidRDefault="005D6C2D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637</w:t>
            </w:r>
          </w:p>
        </w:tc>
        <w:tc>
          <w:tcPr>
            <w:tcW w:w="1144" w:type="dxa"/>
            <w:vAlign w:val="bottom"/>
          </w:tcPr>
          <w:p w14:paraId="30E74EC4" w14:textId="77777777" w:rsidR="005D6C2D" w:rsidRPr="00CB3A72" w:rsidRDefault="005D6C2D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637</w:t>
            </w:r>
          </w:p>
        </w:tc>
      </w:tr>
    </w:tbl>
    <w:p w14:paraId="47567DB8" w14:textId="5F996811" w:rsidR="00974F32" w:rsidRPr="00CB3A72" w:rsidRDefault="00974F32" w:rsidP="00E86983">
      <w:pPr>
        <w:overflowPunct/>
        <w:autoSpaceDE/>
        <w:autoSpaceDN/>
        <w:adjustRightInd/>
        <w:snapToGrid w:val="0"/>
        <w:spacing w:before="160"/>
        <w:ind w:left="547"/>
        <w:jc w:val="thaiDistribute"/>
        <w:textAlignment w:val="auto"/>
        <w:rPr>
          <w:rFonts w:ascii="Angsana New" w:eastAsia="Aptos" w:hAnsi="Angsana New"/>
          <w:sz w:val="32"/>
          <w:szCs w:val="32"/>
        </w:rPr>
      </w:pPr>
      <w:r w:rsidRPr="00CB3A72">
        <w:rPr>
          <w:rFonts w:ascii="Angsana New" w:eastAsia="Aptos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CB3A72">
        <w:rPr>
          <w:rFonts w:ascii="Angsana New" w:eastAsia="Aptos" w:hAnsi="Angsana New" w:hint="cs"/>
          <w:sz w:val="32"/>
          <w:szCs w:val="32"/>
        </w:rPr>
        <w:t xml:space="preserve">31 </w:t>
      </w:r>
      <w:r w:rsidRPr="00CB3A72">
        <w:rPr>
          <w:rFonts w:ascii="Angsana New" w:eastAsia="Aptos" w:hAnsi="Angsana New" w:hint="cs"/>
          <w:sz w:val="32"/>
          <w:szCs w:val="32"/>
          <w:cs/>
        </w:rPr>
        <w:t xml:space="preserve">ธันวาคม </w:t>
      </w:r>
      <w:r w:rsidRPr="00CB3A72">
        <w:rPr>
          <w:rFonts w:ascii="Angsana New" w:eastAsia="Aptos" w:hAnsi="Angsana New" w:hint="cs"/>
          <w:sz w:val="32"/>
          <w:szCs w:val="32"/>
        </w:rPr>
        <w:t xml:space="preserve">2568 </w:t>
      </w:r>
      <w:r w:rsidRPr="00CB3A72">
        <w:rPr>
          <w:rFonts w:ascii="Angsana New" w:eastAsia="Aptos" w:hAnsi="Angsana New" w:hint="cs"/>
          <w:sz w:val="32"/>
          <w:szCs w:val="32"/>
          <w:cs/>
        </w:rPr>
        <w:t xml:space="preserve">และ </w:t>
      </w:r>
      <w:r w:rsidRPr="00CB3A72">
        <w:rPr>
          <w:rFonts w:ascii="Angsana New" w:eastAsia="Aptos" w:hAnsi="Angsana New" w:hint="cs"/>
          <w:sz w:val="32"/>
          <w:szCs w:val="32"/>
        </w:rPr>
        <w:t>2567</w:t>
      </w:r>
      <w:r w:rsidRPr="00CB3A72">
        <w:rPr>
          <w:rFonts w:ascii="Angsana New" w:eastAsia="Aptos" w:hAnsi="Angsana New" w:hint="cs"/>
          <w:sz w:val="32"/>
          <w:szCs w:val="32"/>
          <w:cs/>
        </w:rPr>
        <w:t xml:space="preserve"> บริษัทฯรับรู้ส่วนแบ่งกำไรขาดทุนเบ็ดเสร็จรวมจากการลงทุนในการร่วมค้าในงบการเงินซึ่งแสดงเงินลงทุนตามวิธีส่วนได้เสีย ดังนี้ 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974F32" w:rsidRPr="00CB3A72" w14:paraId="72492CB8" w14:textId="77777777" w:rsidTr="0004753D">
        <w:trPr>
          <w:trHeight w:val="20"/>
        </w:trPr>
        <w:tc>
          <w:tcPr>
            <w:tcW w:w="2610" w:type="dxa"/>
            <w:vAlign w:val="bottom"/>
          </w:tcPr>
          <w:p w14:paraId="5C21C7AB" w14:textId="77777777" w:rsidR="00974F32" w:rsidRPr="00CB3A72" w:rsidRDefault="00974F32" w:rsidP="00E86983">
            <w:pPr>
              <w:adjustRightInd/>
              <w:spacing w:line="310" w:lineRule="exact"/>
              <w:jc w:val="thaiDistribute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6F5E46F" w14:textId="77777777" w:rsidR="00974F32" w:rsidRPr="00CB3A72" w:rsidRDefault="00974F32" w:rsidP="00E86983">
            <w:pPr>
              <w:adjustRightInd/>
              <w:spacing w:line="310" w:lineRule="exact"/>
              <w:ind w:left="116" w:right="117"/>
              <w:jc w:val="right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(หน่วย</w:t>
            </w: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: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974F32" w:rsidRPr="00CB3A72" w14:paraId="4ADD4C75" w14:textId="77777777" w:rsidTr="0004753D">
        <w:trPr>
          <w:trHeight w:val="20"/>
        </w:trPr>
        <w:tc>
          <w:tcPr>
            <w:tcW w:w="2610" w:type="dxa"/>
            <w:vAlign w:val="bottom"/>
          </w:tcPr>
          <w:p w14:paraId="7C458A19" w14:textId="77777777" w:rsidR="00974F32" w:rsidRPr="00CB3A72" w:rsidRDefault="00974F32" w:rsidP="00E86983">
            <w:pPr>
              <w:adjustRightInd/>
              <w:spacing w:line="310" w:lineRule="exact"/>
              <w:jc w:val="thaiDistribute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2CFD9A5" w14:textId="4F9CA675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731ED3" w:rsidRPr="00CB3A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3</w:t>
            </w:r>
            <w:r w:rsidR="00731ED3" w:rsidRPr="00CB3A72">
              <w:rPr>
                <w:rFonts w:ascii="Angsana New" w:eastAsia="Aptos" w:hAnsi="Angsana New" w:hint="cs"/>
                <w:sz w:val="26"/>
                <w:szCs w:val="26"/>
              </w:rPr>
              <w:t xml:space="preserve">1 </w:t>
            </w:r>
            <w:r w:rsidR="00731ED3"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ธันวาคม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974F32" w:rsidRPr="00CB3A72" w14:paraId="47C15080" w14:textId="77777777" w:rsidTr="0004753D">
        <w:trPr>
          <w:trHeight w:val="20"/>
        </w:trPr>
        <w:tc>
          <w:tcPr>
            <w:tcW w:w="2610" w:type="dxa"/>
            <w:vAlign w:val="bottom"/>
          </w:tcPr>
          <w:p w14:paraId="26CB0337" w14:textId="77777777" w:rsidR="00974F32" w:rsidRPr="00CB3A72" w:rsidRDefault="00974F32" w:rsidP="00E86983">
            <w:pPr>
              <w:adjustRightInd/>
              <w:spacing w:line="310" w:lineRule="exact"/>
              <w:jc w:val="thaiDistribute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5471F3C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2568</w:t>
            </w:r>
          </w:p>
        </w:tc>
        <w:tc>
          <w:tcPr>
            <w:tcW w:w="3330" w:type="dxa"/>
            <w:gridSpan w:val="3"/>
            <w:vAlign w:val="bottom"/>
          </w:tcPr>
          <w:p w14:paraId="24861ADD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2567</w:t>
            </w:r>
          </w:p>
        </w:tc>
      </w:tr>
      <w:tr w:rsidR="00974F32" w:rsidRPr="00CB3A72" w14:paraId="088B5AE5" w14:textId="77777777" w:rsidTr="0004753D">
        <w:trPr>
          <w:trHeight w:val="20"/>
        </w:trPr>
        <w:tc>
          <w:tcPr>
            <w:tcW w:w="2610" w:type="dxa"/>
            <w:vAlign w:val="bottom"/>
          </w:tcPr>
          <w:p w14:paraId="5E3A0B86" w14:textId="77777777" w:rsidR="00974F32" w:rsidRPr="00CB3A72" w:rsidRDefault="00974F32" w:rsidP="00E86983">
            <w:pPr>
              <w:adjustRightInd/>
              <w:spacing w:line="310" w:lineRule="exact"/>
              <w:jc w:val="thaiDistribute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3D90964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684A28E0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ส่วนแบ่ง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000F1AC8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5E83125E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65648454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ส่วนแบ่ง</w:t>
            </w: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5C356C5F" w14:textId="77777777" w:rsidR="00974F32" w:rsidRPr="00CB3A72" w:rsidRDefault="00974F32" w:rsidP="00E86983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74F32" w:rsidRPr="00CB3A72" w14:paraId="3BCDD3FB" w14:textId="77777777" w:rsidTr="0004753D">
        <w:trPr>
          <w:trHeight w:val="20"/>
        </w:trPr>
        <w:tc>
          <w:tcPr>
            <w:tcW w:w="2610" w:type="dxa"/>
            <w:vAlign w:val="bottom"/>
          </w:tcPr>
          <w:p w14:paraId="652AC99F" w14:textId="77777777" w:rsidR="00974F32" w:rsidRPr="00CB3A72" w:rsidRDefault="00974F32" w:rsidP="00E86983">
            <w:pPr>
              <w:adjustRightInd/>
              <w:spacing w:line="310" w:lineRule="exact"/>
              <w:ind w:left="87"/>
              <w:rPr>
                <w:rFonts w:ascii="Angsana New" w:eastAsia="Aptos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10" w:type="dxa"/>
            <w:vAlign w:val="bottom"/>
          </w:tcPr>
          <w:p w14:paraId="3585CF13" w14:textId="77777777" w:rsidR="00974F32" w:rsidRPr="00CB3A72" w:rsidRDefault="00974F32" w:rsidP="00E86983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965DE79" w14:textId="77777777" w:rsidR="00974F32" w:rsidRPr="00CB3A72" w:rsidRDefault="00974F32" w:rsidP="00E86983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414A83E" w14:textId="77777777" w:rsidR="00974F32" w:rsidRPr="00CB3A72" w:rsidRDefault="00974F32" w:rsidP="00E86983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78715A9" w14:textId="77777777" w:rsidR="00974F32" w:rsidRPr="00CB3A72" w:rsidRDefault="00974F32" w:rsidP="00E86983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456C4A6" w14:textId="77777777" w:rsidR="00974F32" w:rsidRPr="00CB3A72" w:rsidRDefault="00974F32" w:rsidP="00E86983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FC2B607" w14:textId="77777777" w:rsidR="00974F32" w:rsidRPr="00CB3A72" w:rsidRDefault="00974F32" w:rsidP="00E86983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</w:p>
        </w:tc>
      </w:tr>
      <w:tr w:rsidR="00974F32" w:rsidRPr="00CB3A72" w14:paraId="47F454A9" w14:textId="77777777" w:rsidTr="0004753D">
        <w:trPr>
          <w:trHeight w:val="20"/>
        </w:trPr>
        <w:tc>
          <w:tcPr>
            <w:tcW w:w="2610" w:type="dxa"/>
            <w:vAlign w:val="bottom"/>
            <w:hideMark/>
          </w:tcPr>
          <w:p w14:paraId="624A08D1" w14:textId="77777777" w:rsidR="00974F32" w:rsidRPr="00CB3A72" w:rsidRDefault="00974F32" w:rsidP="00E86983">
            <w:pPr>
              <w:adjustRightInd/>
              <w:spacing w:line="310" w:lineRule="exact"/>
              <w:ind w:left="87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110" w:type="dxa"/>
            <w:vAlign w:val="bottom"/>
          </w:tcPr>
          <w:p w14:paraId="4D412273" w14:textId="311F1D57" w:rsidR="00974F32" w:rsidRPr="00CB3A72" w:rsidRDefault="00286F01" w:rsidP="00E86983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1110" w:type="dxa"/>
            <w:vAlign w:val="bottom"/>
          </w:tcPr>
          <w:p w14:paraId="56D37E87" w14:textId="72C9002B" w:rsidR="00974F32" w:rsidRPr="00CB3A72" w:rsidRDefault="00286F01" w:rsidP="00E86983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0AA9D857" w14:textId="52E42AFD" w:rsidR="00974F32" w:rsidRPr="00CB3A72" w:rsidRDefault="00286F01" w:rsidP="00E86983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53</w:t>
            </w:r>
          </w:p>
        </w:tc>
        <w:tc>
          <w:tcPr>
            <w:tcW w:w="1110" w:type="dxa"/>
            <w:vAlign w:val="bottom"/>
          </w:tcPr>
          <w:p w14:paraId="30DD262C" w14:textId="2C4856E0" w:rsidR="00974F32" w:rsidRPr="00CB3A72" w:rsidRDefault="007E48C8" w:rsidP="00E86983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29</w:t>
            </w:r>
          </w:p>
        </w:tc>
        <w:tc>
          <w:tcPr>
            <w:tcW w:w="1110" w:type="dxa"/>
            <w:vAlign w:val="bottom"/>
          </w:tcPr>
          <w:p w14:paraId="2F0E320A" w14:textId="77777777" w:rsidR="00974F32" w:rsidRPr="00CB3A72" w:rsidRDefault="00974F32" w:rsidP="00E86983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EA26B1F" w14:textId="3DACAC37" w:rsidR="00974F32" w:rsidRPr="00CB3A72" w:rsidRDefault="007E48C8" w:rsidP="00E86983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29</w:t>
            </w:r>
          </w:p>
        </w:tc>
      </w:tr>
      <w:tr w:rsidR="00974F32" w:rsidRPr="00CB3A72" w14:paraId="3D70C840" w14:textId="77777777" w:rsidTr="0004753D">
        <w:trPr>
          <w:trHeight w:val="20"/>
        </w:trPr>
        <w:tc>
          <w:tcPr>
            <w:tcW w:w="2610" w:type="dxa"/>
            <w:vAlign w:val="bottom"/>
            <w:hideMark/>
          </w:tcPr>
          <w:p w14:paraId="0360AD6B" w14:textId="77777777" w:rsidR="00974F32" w:rsidRPr="00CB3A72" w:rsidRDefault="00974F32" w:rsidP="00E86983">
            <w:pPr>
              <w:adjustRightInd/>
              <w:spacing w:line="310" w:lineRule="exact"/>
              <w:ind w:left="87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110" w:type="dxa"/>
            <w:vAlign w:val="bottom"/>
          </w:tcPr>
          <w:p w14:paraId="2EE98311" w14:textId="6545FCEA" w:rsidR="00974F32" w:rsidRPr="00CB3A72" w:rsidRDefault="00286F01" w:rsidP="00E86983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1110" w:type="dxa"/>
            <w:vAlign w:val="bottom"/>
          </w:tcPr>
          <w:p w14:paraId="4F55E88F" w14:textId="241863F7" w:rsidR="00974F32" w:rsidRPr="00CB3A72" w:rsidRDefault="00286F01" w:rsidP="00E86983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2DC7976F" w14:textId="4D867B07" w:rsidR="00974F32" w:rsidRPr="00CB3A72" w:rsidRDefault="00286F01" w:rsidP="00E86983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44</w:t>
            </w:r>
          </w:p>
        </w:tc>
        <w:tc>
          <w:tcPr>
            <w:tcW w:w="1110" w:type="dxa"/>
            <w:vAlign w:val="bottom"/>
          </w:tcPr>
          <w:p w14:paraId="5D093CDD" w14:textId="77777777" w:rsidR="00974F32" w:rsidRPr="00CB3A72" w:rsidRDefault="00974F32" w:rsidP="00E86983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670C553" w14:textId="77777777" w:rsidR="00974F32" w:rsidRPr="00CB3A72" w:rsidRDefault="00974F32" w:rsidP="00E86983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6F4ECF3A" w14:textId="77777777" w:rsidR="00974F32" w:rsidRPr="00CB3A72" w:rsidRDefault="00974F32" w:rsidP="00E86983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-</w:t>
            </w:r>
          </w:p>
        </w:tc>
      </w:tr>
      <w:tr w:rsidR="00974F32" w:rsidRPr="00CB3A72" w14:paraId="62F4305A" w14:textId="77777777" w:rsidTr="0004753D">
        <w:trPr>
          <w:trHeight w:val="20"/>
        </w:trPr>
        <w:tc>
          <w:tcPr>
            <w:tcW w:w="2610" w:type="dxa"/>
            <w:vAlign w:val="bottom"/>
            <w:hideMark/>
          </w:tcPr>
          <w:p w14:paraId="2ABF138C" w14:textId="77777777" w:rsidR="00974F32" w:rsidRPr="00CB3A72" w:rsidRDefault="00974F32" w:rsidP="00E86983">
            <w:pPr>
              <w:adjustRightInd/>
              <w:spacing w:line="310" w:lineRule="exact"/>
              <w:ind w:left="87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7F5DA298" w14:textId="6CA3BE5D" w:rsidR="00974F32" w:rsidRPr="00CB3A72" w:rsidRDefault="00286F01" w:rsidP="00E86983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97</w:t>
            </w:r>
          </w:p>
        </w:tc>
        <w:tc>
          <w:tcPr>
            <w:tcW w:w="1110" w:type="dxa"/>
            <w:vAlign w:val="bottom"/>
          </w:tcPr>
          <w:p w14:paraId="46339F06" w14:textId="56BFB566" w:rsidR="00974F32" w:rsidRPr="00CB3A72" w:rsidRDefault="00286F01" w:rsidP="00E86983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4568821F" w14:textId="55DA1838" w:rsidR="00974F32" w:rsidRPr="00CB3A72" w:rsidRDefault="00286F01" w:rsidP="00E86983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97</w:t>
            </w:r>
          </w:p>
        </w:tc>
        <w:tc>
          <w:tcPr>
            <w:tcW w:w="1110" w:type="dxa"/>
            <w:vAlign w:val="bottom"/>
          </w:tcPr>
          <w:p w14:paraId="5554AA0A" w14:textId="05B923A4" w:rsidR="00974F32" w:rsidRPr="00CB3A72" w:rsidRDefault="007E48C8" w:rsidP="00E86983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29</w:t>
            </w:r>
          </w:p>
        </w:tc>
        <w:tc>
          <w:tcPr>
            <w:tcW w:w="1110" w:type="dxa"/>
            <w:vAlign w:val="bottom"/>
          </w:tcPr>
          <w:p w14:paraId="2C0C261D" w14:textId="77777777" w:rsidR="00974F32" w:rsidRPr="00CB3A72" w:rsidRDefault="00974F32" w:rsidP="00E86983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691EF043" w14:textId="3AD07384" w:rsidR="00974F32" w:rsidRPr="00CB3A72" w:rsidRDefault="007E48C8" w:rsidP="00E86983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Aptos" w:hAnsi="Angsana New" w:hint="cs"/>
                <w:sz w:val="26"/>
                <w:szCs w:val="26"/>
              </w:rPr>
              <w:t>29</w:t>
            </w:r>
          </w:p>
        </w:tc>
      </w:tr>
    </w:tbl>
    <w:p w14:paraId="11D86ECE" w14:textId="77777777" w:rsidR="000F7752" w:rsidRPr="00CB3A72" w:rsidRDefault="000F7752" w:rsidP="00137211">
      <w:pPr>
        <w:overflowPunct/>
        <w:autoSpaceDE/>
        <w:autoSpaceDN/>
        <w:adjustRightInd/>
        <w:snapToGrid w:val="0"/>
        <w:spacing w:before="240"/>
        <w:ind w:left="547"/>
        <w:jc w:val="thaiDistribute"/>
        <w:textAlignment w:val="auto"/>
        <w:rPr>
          <w:rFonts w:ascii="Angsana New" w:eastAsia="Aptos" w:hAnsi="Angsana New"/>
          <w:sz w:val="32"/>
          <w:szCs w:val="32"/>
          <w:cs/>
        </w:rPr>
      </w:pPr>
      <w:r w:rsidRPr="00CB3A72">
        <w:rPr>
          <w:rFonts w:ascii="Angsana New" w:eastAsia="Aptos" w:hAnsi="Angsana New" w:hint="cs"/>
          <w:sz w:val="32"/>
          <w:szCs w:val="32"/>
          <w:cs/>
        </w:rPr>
        <w:lastRenderedPageBreak/>
        <w:t xml:space="preserve">ข้อมูลทางการเงินโดยสรุปของการร่วมค้า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3"/>
        <w:gridCol w:w="1179"/>
        <w:gridCol w:w="1179"/>
        <w:gridCol w:w="1179"/>
        <w:gridCol w:w="1180"/>
      </w:tblGrid>
      <w:tr w:rsidR="000F641A" w:rsidRPr="00CB3A72" w14:paraId="0BD6E38B" w14:textId="2FA2F0C9" w:rsidTr="00E86864">
        <w:trPr>
          <w:trHeight w:val="20"/>
        </w:trPr>
        <w:tc>
          <w:tcPr>
            <w:tcW w:w="4463" w:type="dxa"/>
          </w:tcPr>
          <w:p w14:paraId="371F87B7" w14:textId="77777777" w:rsidR="000F641A" w:rsidRPr="00CB3A72" w:rsidRDefault="000F641A" w:rsidP="00137211">
            <w:pPr>
              <w:adjustRightInd/>
              <w:ind w:right="-58"/>
              <w:jc w:val="thaiDistribute"/>
              <w:rPr>
                <w:rFonts w:ascii="Angsana New" w:eastAsia="Apto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7" w:type="dxa"/>
            <w:gridSpan w:val="4"/>
          </w:tcPr>
          <w:p w14:paraId="18FC11C9" w14:textId="57C6F3EC" w:rsidR="000F641A" w:rsidRPr="00CB3A72" w:rsidRDefault="000F641A" w:rsidP="00137211">
            <w:pPr>
              <w:adjustRightInd/>
              <w:ind w:left="116" w:right="117"/>
              <w:jc w:val="right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(หน่วย</w:t>
            </w: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:</w:t>
            </w: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86864" w:rsidRPr="00CB3A72" w14:paraId="659256D2" w14:textId="58896972" w:rsidTr="00016DD9">
        <w:trPr>
          <w:trHeight w:val="20"/>
        </w:trPr>
        <w:tc>
          <w:tcPr>
            <w:tcW w:w="4463" w:type="dxa"/>
          </w:tcPr>
          <w:p w14:paraId="4DE40D0F" w14:textId="77777777" w:rsidR="00990BC1" w:rsidRPr="00CB3A72" w:rsidRDefault="00990BC1" w:rsidP="00137211">
            <w:pPr>
              <w:adjustRightInd/>
              <w:ind w:right="-58"/>
              <w:jc w:val="thaiDistribute"/>
              <w:rPr>
                <w:rFonts w:ascii="Angsana New" w:eastAsia="Apto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2"/>
          </w:tcPr>
          <w:p w14:paraId="39203D36" w14:textId="77777777" w:rsidR="00990BC1" w:rsidRPr="00CB3A72" w:rsidRDefault="00990BC1" w:rsidP="00137211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บริษัท บริหารสินทรัพย์ </w:t>
            </w:r>
          </w:p>
          <w:p w14:paraId="40D5CFD1" w14:textId="09D485DE" w:rsidR="00990BC1" w:rsidRPr="00CB3A72" w:rsidRDefault="00990BC1" w:rsidP="00137211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อารีย์ จำกัด</w:t>
            </w:r>
          </w:p>
        </w:tc>
        <w:tc>
          <w:tcPr>
            <w:tcW w:w="2359" w:type="dxa"/>
            <w:gridSpan w:val="2"/>
          </w:tcPr>
          <w:p w14:paraId="7F32DF2C" w14:textId="77777777" w:rsidR="002B38BD" w:rsidRPr="00CB3A72" w:rsidRDefault="00990BC1" w:rsidP="00137211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บริษัท บริหารสินทรัพย์ </w:t>
            </w:r>
          </w:p>
          <w:p w14:paraId="2A9F10A8" w14:textId="2A0E3C7A" w:rsidR="00990BC1" w:rsidRPr="00CB3A72" w:rsidRDefault="00990BC1" w:rsidP="00137211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อรุณ จำกัด </w:t>
            </w:r>
          </w:p>
        </w:tc>
      </w:tr>
      <w:tr w:rsidR="002B38BD" w:rsidRPr="00CB3A72" w14:paraId="4CDB5B99" w14:textId="125F5F24" w:rsidTr="00016DD9">
        <w:trPr>
          <w:trHeight w:val="20"/>
        </w:trPr>
        <w:tc>
          <w:tcPr>
            <w:tcW w:w="4463" w:type="dxa"/>
          </w:tcPr>
          <w:p w14:paraId="3A19A496" w14:textId="77777777" w:rsidR="00990BC1" w:rsidRPr="00CB3A72" w:rsidRDefault="00990BC1" w:rsidP="00137211">
            <w:pPr>
              <w:adjustRightInd/>
              <w:ind w:right="-58"/>
              <w:jc w:val="thaiDistribute"/>
              <w:rPr>
                <w:rFonts w:ascii="Angsana New" w:eastAsia="Apto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04CBD05C" w14:textId="02E21F18" w:rsidR="00990BC1" w:rsidRPr="00CB3A72" w:rsidRDefault="00571847" w:rsidP="00137211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 xml:space="preserve"> 31 </w:t>
            </w: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ธันวาคม</w:t>
            </w:r>
            <w:r w:rsidR="00042764" w:rsidRPr="00CB3A72">
              <w:rPr>
                <w:rFonts w:ascii="Angsana New" w:eastAsia="Aptos" w:hAnsi="Angsana New" w:hint="cs"/>
                <w:sz w:val="28"/>
                <w:szCs w:val="28"/>
              </w:rPr>
              <w:t>2568</w:t>
            </w:r>
          </w:p>
        </w:tc>
        <w:tc>
          <w:tcPr>
            <w:tcW w:w="1179" w:type="dxa"/>
          </w:tcPr>
          <w:p w14:paraId="1A04FFF0" w14:textId="4DFB667C" w:rsidR="00990BC1" w:rsidRPr="00CB3A72" w:rsidRDefault="00571847" w:rsidP="00137211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ธันวาคม</w:t>
            </w:r>
            <w:r w:rsidR="00042764" w:rsidRPr="00CB3A72">
              <w:rPr>
                <w:rFonts w:ascii="Angsana New" w:eastAsia="Aptos" w:hAnsi="Angsana New" w:hint="cs"/>
                <w:sz w:val="28"/>
                <w:szCs w:val="28"/>
              </w:rPr>
              <w:t>2567</w:t>
            </w:r>
          </w:p>
        </w:tc>
        <w:tc>
          <w:tcPr>
            <w:tcW w:w="1179" w:type="dxa"/>
          </w:tcPr>
          <w:p w14:paraId="04492313" w14:textId="40977A30" w:rsidR="00990BC1" w:rsidRPr="00CB3A72" w:rsidRDefault="00571847" w:rsidP="00137211">
            <w:pPr>
              <w:pBdr>
                <w:bottom w:val="single" w:sz="4" w:space="1" w:color="auto"/>
              </w:pBdr>
              <w:adjustRightInd/>
              <w:ind w:right="117"/>
              <w:jc w:val="center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ธันวาคม</w:t>
            </w:r>
            <w:r w:rsidR="00042764" w:rsidRPr="00CB3A72">
              <w:rPr>
                <w:rFonts w:ascii="Angsana New" w:eastAsia="Aptos" w:hAnsi="Angsana New" w:hint="cs"/>
                <w:sz w:val="28"/>
                <w:szCs w:val="28"/>
              </w:rPr>
              <w:t>2568</w:t>
            </w:r>
          </w:p>
        </w:tc>
        <w:tc>
          <w:tcPr>
            <w:tcW w:w="1180" w:type="dxa"/>
          </w:tcPr>
          <w:p w14:paraId="6FD19D0D" w14:textId="0E3766CC" w:rsidR="00990BC1" w:rsidRPr="00CB3A72" w:rsidRDefault="00571847" w:rsidP="00137211">
            <w:pPr>
              <w:pBdr>
                <w:bottom w:val="single" w:sz="4" w:space="1" w:color="auto"/>
              </w:pBdr>
              <w:adjustRightInd/>
              <w:ind w:right="117"/>
              <w:jc w:val="center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ธันวาคม</w:t>
            </w:r>
            <w:r w:rsidR="00042764" w:rsidRPr="00CB3A72">
              <w:rPr>
                <w:rFonts w:ascii="Angsana New" w:eastAsia="Aptos" w:hAnsi="Angsana New" w:hint="cs"/>
                <w:sz w:val="28"/>
                <w:szCs w:val="28"/>
              </w:rPr>
              <w:t>2567</w:t>
            </w:r>
          </w:p>
        </w:tc>
      </w:tr>
      <w:tr w:rsidR="002B38BD" w:rsidRPr="00CB3A72" w14:paraId="66BA9745" w14:textId="66D2392B" w:rsidTr="00016DD9">
        <w:trPr>
          <w:trHeight w:val="20"/>
        </w:trPr>
        <w:tc>
          <w:tcPr>
            <w:tcW w:w="4463" w:type="dxa"/>
          </w:tcPr>
          <w:p w14:paraId="1655EC61" w14:textId="77777777" w:rsidR="00990BC1" w:rsidRPr="00CB3A72" w:rsidRDefault="00990BC1" w:rsidP="00137211">
            <w:pPr>
              <w:adjustRightInd/>
              <w:ind w:left="87"/>
              <w:rPr>
                <w:rFonts w:ascii="Angsana New" w:eastAsia="Aptos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</w:rPr>
              <w:t>ฐานะทางการเงิน</w:t>
            </w:r>
          </w:p>
        </w:tc>
        <w:tc>
          <w:tcPr>
            <w:tcW w:w="1179" w:type="dxa"/>
          </w:tcPr>
          <w:p w14:paraId="7959F903" w14:textId="77777777" w:rsidR="00990BC1" w:rsidRPr="00CB3A72" w:rsidRDefault="00990BC1" w:rsidP="00137211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BB2D5A3" w14:textId="77777777" w:rsidR="00990BC1" w:rsidRPr="00CB3A72" w:rsidRDefault="00990BC1" w:rsidP="00137211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2FA3410" w14:textId="77777777" w:rsidR="00990BC1" w:rsidRPr="00CB3A72" w:rsidRDefault="00990BC1" w:rsidP="00137211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29E816CA" w14:textId="77777777" w:rsidR="00990BC1" w:rsidRPr="00CB3A72" w:rsidRDefault="00990BC1" w:rsidP="00137211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672015" w:rsidRPr="00CB3A72" w14:paraId="2458B179" w14:textId="2828CA55" w:rsidTr="00016DD9">
        <w:trPr>
          <w:trHeight w:val="20"/>
        </w:trPr>
        <w:tc>
          <w:tcPr>
            <w:tcW w:w="4463" w:type="dxa"/>
            <w:hideMark/>
          </w:tcPr>
          <w:p w14:paraId="1F4A0FBB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179" w:type="dxa"/>
          </w:tcPr>
          <w:p w14:paraId="774A2E5B" w14:textId="144BD7A8" w:rsidR="00672015" w:rsidRPr="00CB3A72" w:rsidRDefault="00286F01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1,28</w:t>
            </w:r>
            <w:r w:rsidR="00C048C0" w:rsidRPr="00CB3A72">
              <w:rPr>
                <w:rFonts w:ascii="Angsana New" w:eastAsia="Aptos" w:hAnsi="Angsana New" w:hint="cs"/>
                <w:sz w:val="28"/>
                <w:szCs w:val="28"/>
              </w:rPr>
              <w:t>8</w:t>
            </w:r>
          </w:p>
        </w:tc>
        <w:tc>
          <w:tcPr>
            <w:tcW w:w="1179" w:type="dxa"/>
          </w:tcPr>
          <w:p w14:paraId="73E14673" w14:textId="07843E92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1,141</w:t>
            </w:r>
          </w:p>
        </w:tc>
        <w:tc>
          <w:tcPr>
            <w:tcW w:w="1179" w:type="dxa"/>
          </w:tcPr>
          <w:p w14:paraId="3C6AAB3E" w14:textId="3DAF9850" w:rsidR="00672015" w:rsidRPr="00CB3A72" w:rsidRDefault="00AC2F2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3,181</w:t>
            </w:r>
          </w:p>
        </w:tc>
        <w:tc>
          <w:tcPr>
            <w:tcW w:w="1180" w:type="dxa"/>
          </w:tcPr>
          <w:p w14:paraId="3FE6DCFF" w14:textId="5955FB52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2,798</w:t>
            </w:r>
          </w:p>
        </w:tc>
      </w:tr>
      <w:tr w:rsidR="00672015" w:rsidRPr="00CB3A72" w14:paraId="58214275" w14:textId="635BEC2B" w:rsidTr="00016DD9">
        <w:trPr>
          <w:trHeight w:val="20"/>
        </w:trPr>
        <w:tc>
          <w:tcPr>
            <w:tcW w:w="4463" w:type="dxa"/>
            <w:hideMark/>
          </w:tcPr>
          <w:p w14:paraId="799D46FF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179" w:type="dxa"/>
          </w:tcPr>
          <w:p w14:paraId="21B98EE3" w14:textId="267CE559" w:rsidR="00672015" w:rsidRPr="00CB3A72" w:rsidRDefault="00286F01" w:rsidP="00137211">
            <w:pPr>
              <w:pBdr>
                <w:bottom w:val="sing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850</w:t>
            </w:r>
          </w:p>
        </w:tc>
        <w:tc>
          <w:tcPr>
            <w:tcW w:w="1179" w:type="dxa"/>
          </w:tcPr>
          <w:p w14:paraId="66AB63D1" w14:textId="0757B4D6" w:rsidR="00672015" w:rsidRPr="00CB3A72" w:rsidRDefault="00672015" w:rsidP="00137211">
            <w:pPr>
              <w:pBdr>
                <w:bottom w:val="single" w:sz="4" w:space="1" w:color="auto"/>
              </w:pBdr>
              <w:tabs>
                <w:tab w:val="decimal" w:pos="974"/>
              </w:tabs>
              <w:adjustRightInd/>
              <w:ind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809</w:t>
            </w:r>
          </w:p>
        </w:tc>
        <w:tc>
          <w:tcPr>
            <w:tcW w:w="1179" w:type="dxa"/>
          </w:tcPr>
          <w:p w14:paraId="109D62EA" w14:textId="45A78675" w:rsidR="00672015" w:rsidRPr="00CB3A72" w:rsidRDefault="00AC2F26" w:rsidP="00137211">
            <w:pPr>
              <w:pBdr>
                <w:bottom w:val="sing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2,094</w:t>
            </w:r>
          </w:p>
        </w:tc>
        <w:tc>
          <w:tcPr>
            <w:tcW w:w="1180" w:type="dxa"/>
          </w:tcPr>
          <w:p w14:paraId="58801E63" w14:textId="16AAC9BA" w:rsidR="00672015" w:rsidRPr="00CB3A72" w:rsidRDefault="00672015" w:rsidP="00137211">
            <w:pPr>
              <w:pBdr>
                <w:bottom w:val="sing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1,798</w:t>
            </w:r>
          </w:p>
        </w:tc>
      </w:tr>
      <w:tr w:rsidR="00672015" w:rsidRPr="00CB3A72" w14:paraId="76A269DF" w14:textId="35FB6EF4" w:rsidTr="00016DD9">
        <w:trPr>
          <w:trHeight w:val="20"/>
        </w:trPr>
        <w:tc>
          <w:tcPr>
            <w:tcW w:w="4463" w:type="dxa"/>
            <w:hideMark/>
          </w:tcPr>
          <w:p w14:paraId="0EFF742C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9" w:type="dxa"/>
          </w:tcPr>
          <w:p w14:paraId="79188483" w14:textId="6C91E598" w:rsidR="00672015" w:rsidRPr="00CB3A72" w:rsidRDefault="00286F01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43</w:t>
            </w:r>
            <w:r w:rsidR="00C048C0" w:rsidRPr="00CB3A72">
              <w:rPr>
                <w:rFonts w:ascii="Angsana New" w:eastAsia="Aptos" w:hAnsi="Angsana New" w:hint="cs"/>
                <w:sz w:val="28"/>
                <w:szCs w:val="28"/>
              </w:rPr>
              <w:t>8</w:t>
            </w:r>
          </w:p>
        </w:tc>
        <w:tc>
          <w:tcPr>
            <w:tcW w:w="1179" w:type="dxa"/>
          </w:tcPr>
          <w:p w14:paraId="3CA08F33" w14:textId="7935C4EB" w:rsidR="00672015" w:rsidRPr="00CB3A72" w:rsidRDefault="00672015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-3" w:right="93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332</w:t>
            </w:r>
          </w:p>
        </w:tc>
        <w:tc>
          <w:tcPr>
            <w:tcW w:w="1179" w:type="dxa"/>
          </w:tcPr>
          <w:p w14:paraId="7896C8F6" w14:textId="6D38DA43" w:rsidR="00672015" w:rsidRPr="00CB3A72" w:rsidRDefault="00AC2F26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1,087</w:t>
            </w:r>
          </w:p>
        </w:tc>
        <w:tc>
          <w:tcPr>
            <w:tcW w:w="1180" w:type="dxa"/>
          </w:tcPr>
          <w:p w14:paraId="09DC4EF3" w14:textId="27362D81" w:rsidR="00672015" w:rsidRPr="00CB3A72" w:rsidRDefault="00672015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1,000</w:t>
            </w:r>
          </w:p>
        </w:tc>
      </w:tr>
      <w:tr w:rsidR="009F3166" w:rsidRPr="00CB3A72" w14:paraId="49614043" w14:textId="77777777" w:rsidTr="00016DD9">
        <w:trPr>
          <w:trHeight w:val="20"/>
        </w:trPr>
        <w:tc>
          <w:tcPr>
            <w:tcW w:w="4463" w:type="dxa"/>
          </w:tcPr>
          <w:p w14:paraId="23DF9E23" w14:textId="77777777" w:rsidR="009F3166" w:rsidRPr="00CB3A72" w:rsidRDefault="009F3166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4C2782F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3898A40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E8997AA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F8C0323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672015" w:rsidRPr="00CB3A72" w14:paraId="47086152" w14:textId="787AE68D" w:rsidTr="00016DD9">
        <w:trPr>
          <w:trHeight w:val="20"/>
        </w:trPr>
        <w:tc>
          <w:tcPr>
            <w:tcW w:w="4463" w:type="dxa"/>
            <w:hideMark/>
          </w:tcPr>
          <w:p w14:paraId="4FC481C1" w14:textId="7DBB0823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สัดส่วนเงินลงทุน</w:t>
            </w:r>
            <w:r w:rsidR="00D855A1">
              <w:rPr>
                <w:rFonts w:ascii="Angsana New" w:eastAsia="Aptos" w:hAnsi="Angsana New" w:hint="cs"/>
                <w:sz w:val="28"/>
                <w:szCs w:val="28"/>
                <w:cs/>
              </w:rPr>
              <w:t>ในการร่วมค้า</w:t>
            </w: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179" w:type="dxa"/>
          </w:tcPr>
          <w:p w14:paraId="40B298C3" w14:textId="3C7A1690" w:rsidR="00672015" w:rsidRPr="00CB3A72" w:rsidRDefault="00286F01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50</w:t>
            </w:r>
          </w:p>
        </w:tc>
        <w:tc>
          <w:tcPr>
            <w:tcW w:w="1179" w:type="dxa"/>
          </w:tcPr>
          <w:p w14:paraId="1E9B4DE7" w14:textId="34AE5865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50</w:t>
            </w:r>
          </w:p>
        </w:tc>
        <w:tc>
          <w:tcPr>
            <w:tcW w:w="1179" w:type="dxa"/>
          </w:tcPr>
          <w:p w14:paraId="546285C2" w14:textId="3D975D6B" w:rsidR="00672015" w:rsidRPr="00CB3A72" w:rsidRDefault="00AC2F2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50</w:t>
            </w:r>
          </w:p>
        </w:tc>
        <w:tc>
          <w:tcPr>
            <w:tcW w:w="1180" w:type="dxa"/>
          </w:tcPr>
          <w:p w14:paraId="1DEBB3C6" w14:textId="5A928F73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50</w:t>
            </w:r>
          </w:p>
        </w:tc>
      </w:tr>
      <w:tr w:rsidR="00672015" w:rsidRPr="00CB3A72" w14:paraId="57691D11" w14:textId="6D3C6661" w:rsidTr="00016DD9">
        <w:trPr>
          <w:trHeight w:val="20"/>
        </w:trPr>
        <w:tc>
          <w:tcPr>
            <w:tcW w:w="4463" w:type="dxa"/>
            <w:hideMark/>
          </w:tcPr>
          <w:p w14:paraId="278A6ECB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179" w:type="dxa"/>
          </w:tcPr>
          <w:p w14:paraId="04C919B9" w14:textId="430B4BDC" w:rsidR="00672015" w:rsidRPr="00CB3A72" w:rsidRDefault="00286F01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219</w:t>
            </w:r>
          </w:p>
        </w:tc>
        <w:tc>
          <w:tcPr>
            <w:tcW w:w="1179" w:type="dxa"/>
          </w:tcPr>
          <w:p w14:paraId="31EC759F" w14:textId="7CAF02D1" w:rsidR="00672015" w:rsidRPr="00CB3A72" w:rsidRDefault="00672015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166</w:t>
            </w:r>
          </w:p>
        </w:tc>
        <w:tc>
          <w:tcPr>
            <w:tcW w:w="1179" w:type="dxa"/>
          </w:tcPr>
          <w:p w14:paraId="0BF0BD43" w14:textId="6B527826" w:rsidR="00672015" w:rsidRPr="00CB3A72" w:rsidRDefault="00AC2F26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544</w:t>
            </w:r>
          </w:p>
        </w:tc>
        <w:tc>
          <w:tcPr>
            <w:tcW w:w="1180" w:type="dxa"/>
          </w:tcPr>
          <w:p w14:paraId="41307D4A" w14:textId="63ED9C26" w:rsidR="00672015" w:rsidRPr="00CB3A72" w:rsidRDefault="00672015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500</w:t>
            </w:r>
          </w:p>
        </w:tc>
      </w:tr>
      <w:tr w:rsidR="00672015" w:rsidRPr="00CB3A72" w14:paraId="503153F3" w14:textId="0E16F5FA" w:rsidTr="00016DD9">
        <w:trPr>
          <w:trHeight w:val="20"/>
        </w:trPr>
        <w:tc>
          <w:tcPr>
            <w:tcW w:w="4463" w:type="dxa"/>
          </w:tcPr>
          <w:p w14:paraId="768CF9E0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95B0B60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D0253C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4F0AF6C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21E72D52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672015" w:rsidRPr="00CB3A72" w14:paraId="0389397F" w14:textId="3234E98F" w:rsidTr="00016DD9">
        <w:trPr>
          <w:trHeight w:val="20"/>
        </w:trPr>
        <w:tc>
          <w:tcPr>
            <w:tcW w:w="4463" w:type="dxa"/>
          </w:tcPr>
          <w:p w14:paraId="0F6E735D" w14:textId="79EA161A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  <w:r w:rsidR="009F3166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F3166">
              <w:rPr>
                <w:rFonts w:ascii="Angsana New" w:eastAsia="Aptos" w:hAnsi="Angsana New"/>
                <w:b/>
                <w:bCs/>
                <w:sz w:val="28"/>
                <w:szCs w:val="28"/>
              </w:rPr>
              <w:t xml:space="preserve">31 </w:t>
            </w:r>
            <w:r w:rsidR="009F3166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9" w:type="dxa"/>
          </w:tcPr>
          <w:p w14:paraId="1B4C6159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C3F4D66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6E4881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2F0F2B5" w14:textId="77777777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672015" w:rsidRPr="00CB3A72" w14:paraId="4EC98668" w14:textId="34EA6B91" w:rsidTr="00016DD9">
        <w:trPr>
          <w:trHeight w:val="20"/>
        </w:trPr>
        <w:tc>
          <w:tcPr>
            <w:tcW w:w="4463" w:type="dxa"/>
          </w:tcPr>
          <w:p w14:paraId="426F5EC8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79" w:type="dxa"/>
          </w:tcPr>
          <w:p w14:paraId="4593E77D" w14:textId="75C216D0" w:rsidR="00672015" w:rsidRPr="00CB3A72" w:rsidRDefault="00286F01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420</w:t>
            </w:r>
          </w:p>
        </w:tc>
        <w:tc>
          <w:tcPr>
            <w:tcW w:w="1179" w:type="dxa"/>
          </w:tcPr>
          <w:p w14:paraId="56246F2A" w14:textId="01AEDE1F" w:rsidR="00672015" w:rsidRPr="00CB3A72" w:rsidRDefault="00672015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17</w:t>
            </w:r>
          </w:p>
        </w:tc>
        <w:tc>
          <w:tcPr>
            <w:tcW w:w="1179" w:type="dxa"/>
          </w:tcPr>
          <w:p w14:paraId="737D33FF" w14:textId="2B3E95B4" w:rsidR="00672015" w:rsidRPr="00CB3A72" w:rsidRDefault="00AC2F26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293</w:t>
            </w:r>
          </w:p>
        </w:tc>
        <w:tc>
          <w:tcPr>
            <w:tcW w:w="1180" w:type="dxa"/>
          </w:tcPr>
          <w:p w14:paraId="202D5BC4" w14:textId="2D8C4355" w:rsidR="00672015" w:rsidRPr="00CB3A72" w:rsidRDefault="00672015" w:rsidP="00137211">
            <w:pPr>
              <w:pBdr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-</w:t>
            </w:r>
          </w:p>
        </w:tc>
      </w:tr>
      <w:tr w:rsidR="009F3166" w:rsidRPr="00CB3A72" w14:paraId="3686B921" w14:textId="77777777" w:rsidTr="00016DD9">
        <w:trPr>
          <w:trHeight w:val="20"/>
        </w:trPr>
        <w:tc>
          <w:tcPr>
            <w:tcW w:w="4463" w:type="dxa"/>
          </w:tcPr>
          <w:p w14:paraId="40B49E18" w14:textId="77777777" w:rsidR="009F3166" w:rsidRPr="00CB3A72" w:rsidRDefault="009F3166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C21DF99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A8BEB76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4D509E0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BE8A174" w14:textId="77777777" w:rsidR="009F3166" w:rsidRPr="00CB3A72" w:rsidRDefault="009F316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672015" w:rsidRPr="00CB3A72" w14:paraId="5BC21996" w14:textId="499C4CE7" w:rsidTr="00016DD9">
        <w:trPr>
          <w:trHeight w:val="20"/>
        </w:trPr>
        <w:tc>
          <w:tcPr>
            <w:tcW w:w="4463" w:type="dxa"/>
            <w:hideMark/>
          </w:tcPr>
          <w:p w14:paraId="2436300E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179" w:type="dxa"/>
          </w:tcPr>
          <w:p w14:paraId="4DDE4E9E" w14:textId="590B316A" w:rsidR="00672015" w:rsidRPr="00CB3A72" w:rsidRDefault="00286F01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107</w:t>
            </w:r>
          </w:p>
        </w:tc>
        <w:tc>
          <w:tcPr>
            <w:tcW w:w="1179" w:type="dxa"/>
          </w:tcPr>
          <w:p w14:paraId="647AF2D1" w14:textId="12454400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57</w:t>
            </w:r>
          </w:p>
        </w:tc>
        <w:tc>
          <w:tcPr>
            <w:tcW w:w="1179" w:type="dxa"/>
          </w:tcPr>
          <w:p w14:paraId="7BFBAD83" w14:textId="60743B3D" w:rsidR="00672015" w:rsidRPr="00CB3A72" w:rsidRDefault="00AC2F2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87</w:t>
            </w:r>
          </w:p>
        </w:tc>
        <w:tc>
          <w:tcPr>
            <w:tcW w:w="1180" w:type="dxa"/>
          </w:tcPr>
          <w:p w14:paraId="0C3F097F" w14:textId="78FFF26F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-</w:t>
            </w:r>
          </w:p>
        </w:tc>
      </w:tr>
      <w:tr w:rsidR="00672015" w:rsidRPr="00CB3A72" w14:paraId="6D14D788" w14:textId="77E7429B" w:rsidTr="00016DD9">
        <w:trPr>
          <w:trHeight w:val="20"/>
        </w:trPr>
        <w:tc>
          <w:tcPr>
            <w:tcW w:w="4463" w:type="dxa"/>
            <w:hideMark/>
          </w:tcPr>
          <w:p w14:paraId="405C6B48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9" w:type="dxa"/>
          </w:tcPr>
          <w:p w14:paraId="348C7030" w14:textId="3184EF9F" w:rsidR="00672015" w:rsidRPr="00CB3A72" w:rsidRDefault="00286F01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0AB8C2C6" w14:textId="4998F088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7897B770" w14:textId="28079178" w:rsidR="00672015" w:rsidRPr="00CB3A72" w:rsidRDefault="00AC2F26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</w:tcPr>
          <w:p w14:paraId="7DF33C86" w14:textId="0E04955F" w:rsidR="00672015" w:rsidRPr="00CB3A72" w:rsidRDefault="00672015" w:rsidP="00137211">
            <w:pP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-</w:t>
            </w:r>
          </w:p>
        </w:tc>
      </w:tr>
      <w:tr w:rsidR="00672015" w:rsidRPr="00CB3A72" w14:paraId="7B640644" w14:textId="7661D394" w:rsidTr="00016DD9">
        <w:trPr>
          <w:trHeight w:val="20"/>
        </w:trPr>
        <w:tc>
          <w:tcPr>
            <w:tcW w:w="4463" w:type="dxa"/>
            <w:hideMark/>
          </w:tcPr>
          <w:p w14:paraId="539D5FAF" w14:textId="77777777" w:rsidR="00672015" w:rsidRPr="00CB3A72" w:rsidRDefault="00672015" w:rsidP="00137211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79" w:type="dxa"/>
          </w:tcPr>
          <w:p w14:paraId="576CB056" w14:textId="762678F5" w:rsidR="00672015" w:rsidRPr="00CB3A72" w:rsidRDefault="00286F0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107</w:t>
            </w:r>
          </w:p>
        </w:tc>
        <w:tc>
          <w:tcPr>
            <w:tcW w:w="1179" w:type="dxa"/>
          </w:tcPr>
          <w:p w14:paraId="7FB5C56E" w14:textId="277F9DF0" w:rsidR="00672015" w:rsidRPr="00CB3A72" w:rsidRDefault="0067201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57</w:t>
            </w:r>
          </w:p>
        </w:tc>
        <w:tc>
          <w:tcPr>
            <w:tcW w:w="1179" w:type="dxa"/>
          </w:tcPr>
          <w:p w14:paraId="09606E31" w14:textId="35D598E6" w:rsidR="00672015" w:rsidRPr="00CB3A72" w:rsidRDefault="00C048C0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87</w:t>
            </w:r>
          </w:p>
        </w:tc>
        <w:tc>
          <w:tcPr>
            <w:tcW w:w="1180" w:type="dxa"/>
          </w:tcPr>
          <w:p w14:paraId="21FED14C" w14:textId="60E31987" w:rsidR="00672015" w:rsidRPr="00CB3A72" w:rsidRDefault="0067201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adjustRightInd/>
              <w:ind w:left="115" w:right="115"/>
              <w:rPr>
                <w:rFonts w:ascii="Angsana New" w:eastAsia="Aptos" w:hAnsi="Angsana New"/>
                <w:sz w:val="28"/>
                <w:szCs w:val="28"/>
              </w:rPr>
            </w:pPr>
            <w:r w:rsidRPr="00CB3A72">
              <w:rPr>
                <w:rFonts w:ascii="Angsana New" w:eastAsia="Aptos" w:hAnsi="Angsana New" w:hint="cs"/>
                <w:sz w:val="28"/>
                <w:szCs w:val="28"/>
              </w:rPr>
              <w:t>-</w:t>
            </w:r>
          </w:p>
        </w:tc>
      </w:tr>
    </w:tbl>
    <w:p w14:paraId="618AD84E" w14:textId="68B2D9DE" w:rsidR="00974F32" w:rsidRPr="00CB3A72" w:rsidRDefault="00974F32" w:rsidP="00137211">
      <w:pPr>
        <w:adjustRightInd/>
        <w:spacing w:before="240" w:after="120"/>
        <w:ind w:left="547" w:right="72"/>
        <w:jc w:val="thaiDistribute"/>
        <w:rPr>
          <w:rFonts w:ascii="Angsana New" w:eastAsia="Aptos" w:hAnsi="Angsana New"/>
          <w:sz w:val="32"/>
          <w:szCs w:val="32"/>
        </w:rPr>
      </w:pPr>
      <w:r w:rsidRPr="00CB3A72">
        <w:rPr>
          <w:rFonts w:ascii="Angsana New" w:eastAsia="Aptos" w:hAnsi="Angsana New" w:hint="cs"/>
          <w:sz w:val="32"/>
          <w:szCs w:val="32"/>
          <w:cs/>
        </w:rPr>
        <w:t>ในระหว่าง</w:t>
      </w:r>
      <w:r w:rsidR="00731ED3" w:rsidRPr="00CB3A72">
        <w:rPr>
          <w:rFonts w:ascii="Angsana New" w:eastAsia="Aptos" w:hAnsi="Angsana New" w:hint="cs"/>
          <w:sz w:val="32"/>
          <w:szCs w:val="32"/>
          <w:cs/>
        </w:rPr>
        <w:t>ปี</w:t>
      </w:r>
      <w:r w:rsidRPr="00CB3A72">
        <w:rPr>
          <w:rFonts w:ascii="Angsana New" w:eastAsia="Aptos" w:hAnsi="Angsana New" w:hint="cs"/>
          <w:sz w:val="32"/>
          <w:szCs w:val="32"/>
          <w:cs/>
        </w:rPr>
        <w:t xml:space="preserve">สิ้นสุดวันที่ </w:t>
      </w:r>
      <w:r w:rsidRPr="00CB3A72">
        <w:rPr>
          <w:rFonts w:ascii="Angsana New" w:eastAsia="Aptos" w:hAnsi="Angsana New" w:hint="cs"/>
          <w:sz w:val="32"/>
          <w:szCs w:val="32"/>
        </w:rPr>
        <w:t>3</w:t>
      </w:r>
      <w:r w:rsidR="00731ED3" w:rsidRPr="00CB3A72">
        <w:rPr>
          <w:rFonts w:ascii="Angsana New" w:eastAsia="Aptos" w:hAnsi="Angsana New" w:hint="cs"/>
          <w:sz w:val="32"/>
          <w:szCs w:val="32"/>
        </w:rPr>
        <w:t>1</w:t>
      </w:r>
      <w:r w:rsidRPr="00CB3A72">
        <w:rPr>
          <w:rFonts w:ascii="Angsana New" w:eastAsia="Aptos" w:hAnsi="Angsana New" w:hint="cs"/>
          <w:sz w:val="32"/>
          <w:szCs w:val="32"/>
        </w:rPr>
        <w:t xml:space="preserve"> </w:t>
      </w:r>
      <w:r w:rsidR="00731ED3" w:rsidRPr="00CB3A72">
        <w:rPr>
          <w:rFonts w:ascii="Angsana New" w:eastAsia="Aptos" w:hAnsi="Angsana New" w:hint="cs"/>
          <w:sz w:val="32"/>
          <w:szCs w:val="32"/>
          <w:cs/>
        </w:rPr>
        <w:t>ธันวาคม</w:t>
      </w:r>
      <w:r w:rsidRPr="00CB3A72">
        <w:rPr>
          <w:rFonts w:ascii="Angsana New" w:eastAsia="Aptos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eastAsia="Aptos" w:hAnsi="Angsana New" w:hint="cs"/>
          <w:sz w:val="32"/>
          <w:szCs w:val="32"/>
        </w:rPr>
        <w:t xml:space="preserve">2568 </w:t>
      </w:r>
      <w:r w:rsidRPr="00CB3A72">
        <w:rPr>
          <w:rFonts w:ascii="Angsana New" w:eastAsia="Aptos" w:hAnsi="Angsana New" w:hint="cs"/>
          <w:sz w:val="32"/>
          <w:szCs w:val="32"/>
          <w:cs/>
        </w:rPr>
        <w:t xml:space="preserve">และ </w:t>
      </w:r>
      <w:r w:rsidRPr="00CB3A72">
        <w:rPr>
          <w:rFonts w:ascii="Angsana New" w:eastAsia="Aptos" w:hAnsi="Angsana New" w:hint="cs"/>
          <w:sz w:val="32"/>
          <w:szCs w:val="32"/>
        </w:rPr>
        <w:t>2567</w:t>
      </w:r>
      <w:r w:rsidRPr="00CB3A72">
        <w:rPr>
          <w:rFonts w:ascii="Angsana New" w:eastAsia="Aptos" w:hAnsi="Angsana New" w:hint="cs"/>
          <w:sz w:val="32"/>
          <w:szCs w:val="32"/>
          <w:cs/>
        </w:rPr>
        <w:t xml:space="preserve"> บริษัทฯไม่ได้รับเงินปันผลจากการร่วมค้า</w:t>
      </w:r>
    </w:p>
    <w:p w14:paraId="10D07BDC" w14:textId="78934CA8" w:rsidR="00E8768A" w:rsidRPr="00CB3A72" w:rsidRDefault="00E8768A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20" w:name="_Toc222904307"/>
      <w:r w:rsidRPr="00CB3A72">
        <w:rPr>
          <w:rFonts w:hint="cs"/>
          <w:b/>
          <w:bCs/>
          <w:sz w:val="32"/>
          <w:szCs w:val="32"/>
          <w:u w:val="none"/>
          <w:cs/>
        </w:rPr>
        <w:t>เงินให้สินเชื่อจากการซื้อลูกหนี้และดอกเบี้ยค้างรับ</w:t>
      </w:r>
      <w:bookmarkEnd w:id="20"/>
    </w:p>
    <w:p w14:paraId="292C5681" w14:textId="52184225" w:rsidR="00A251D5" w:rsidRPr="00CB3A72" w:rsidRDefault="000C346B" w:rsidP="00137211">
      <w:pPr>
        <w:spacing w:before="120" w:after="120"/>
        <w:ind w:left="540" w:hanging="540"/>
        <w:rPr>
          <w:rFonts w:ascii="Angsana New" w:hAnsi="Angsana New"/>
          <w:b/>
          <w:bCs/>
          <w:i/>
          <w:iCs/>
          <w:snapToGrid w:val="0"/>
          <w:sz w:val="32"/>
          <w:szCs w:val="32"/>
          <w:lang w:eastAsia="th-TH"/>
        </w:rPr>
      </w:pPr>
      <w:bookmarkStart w:id="21" w:name="_Toc36656393"/>
      <w:r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1</w:t>
      </w:r>
      <w:r w:rsidR="00E22B53"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>1</w:t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>1</w:t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lang w:eastAsia="th-TH"/>
        </w:rPr>
        <w:tab/>
      </w:r>
      <w:r w:rsidR="00A251D5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21"/>
      <w:r w:rsidR="004D6136" w:rsidRPr="00CB3A7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24FF5374" w14:textId="2D90F192" w:rsidR="00E8768A" w:rsidRPr="00CB3A72" w:rsidRDefault="00E8768A" w:rsidP="00137211">
      <w:pPr>
        <w:pStyle w:val="BodyText"/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>2567</w:t>
      </w:r>
      <w:r w:rsidR="00457503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B853B2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ซึ่งจัดชั้นเป็นสินทรัพย์ทางการเงินที่มีการด้อยค่าด้านเครดิตเมื่อซื้อหรือเมื่อเกิดรายการ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90"/>
      </w:tblGrid>
      <w:tr w:rsidR="00597E03" w:rsidRPr="00CB3A72" w14:paraId="305CF64D" w14:textId="77777777" w:rsidTr="00C42D8B">
        <w:tc>
          <w:tcPr>
            <w:tcW w:w="5400" w:type="dxa"/>
            <w:noWrap/>
            <w:vAlign w:val="bottom"/>
            <w:hideMark/>
          </w:tcPr>
          <w:p w14:paraId="723152A4" w14:textId="77777777" w:rsidR="00E8768A" w:rsidRPr="00CB3A72" w:rsidRDefault="00E8768A" w:rsidP="00137211">
            <w:pPr>
              <w:ind w:left="519" w:hanging="5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noWrap/>
            <w:vAlign w:val="center"/>
            <w:hideMark/>
          </w:tcPr>
          <w:p w14:paraId="693C650C" w14:textId="77777777" w:rsidR="00E8768A" w:rsidRPr="00CB3A72" w:rsidRDefault="00E8768A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CFD66C8" w14:textId="77777777" w:rsidR="00E8768A" w:rsidRPr="00CB3A72" w:rsidRDefault="00E8768A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C10B0" w:rsidRPr="00CB3A72" w14:paraId="77AA5DF7" w14:textId="77777777" w:rsidTr="0004753D">
        <w:tc>
          <w:tcPr>
            <w:tcW w:w="5400" w:type="dxa"/>
            <w:vAlign w:val="center"/>
          </w:tcPr>
          <w:p w14:paraId="74A0EB33" w14:textId="77777777" w:rsidR="003C10B0" w:rsidRPr="00CB3A72" w:rsidRDefault="003C10B0" w:rsidP="00137211">
            <w:pPr>
              <w:ind w:left="519" w:hanging="51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528C215" w14:textId="7996A1AB" w:rsidR="003C10B0" w:rsidRPr="00CB3A72" w:rsidRDefault="003C10B0" w:rsidP="0013721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22B53" w:rsidRPr="00CB3A72" w14:paraId="3AAF7FC3" w14:textId="77777777" w:rsidTr="00C42D8B">
        <w:tc>
          <w:tcPr>
            <w:tcW w:w="5400" w:type="dxa"/>
            <w:vAlign w:val="center"/>
            <w:hideMark/>
          </w:tcPr>
          <w:p w14:paraId="7961B42C" w14:textId="77777777" w:rsidR="00E22B53" w:rsidRPr="00CB3A72" w:rsidRDefault="00E22B53" w:rsidP="00137211">
            <w:pPr>
              <w:ind w:left="519" w:hanging="51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3449F1C6" w14:textId="52ECDB0D" w:rsidR="00E22B53" w:rsidRPr="00CB3A72" w:rsidRDefault="004D2328" w:rsidP="0013721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90" w:type="dxa"/>
          </w:tcPr>
          <w:p w14:paraId="13CD0117" w14:textId="1718BEA0" w:rsidR="00E22B53" w:rsidRPr="00CB3A72" w:rsidRDefault="004D2328" w:rsidP="0013721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549F5376" w14:textId="77777777" w:rsidTr="00C42D8B">
        <w:tc>
          <w:tcPr>
            <w:tcW w:w="5400" w:type="dxa"/>
            <w:vAlign w:val="center"/>
            <w:hideMark/>
          </w:tcPr>
          <w:p w14:paraId="79C51C5A" w14:textId="6BDC5155" w:rsidR="004D2328" w:rsidRPr="00CB3A72" w:rsidRDefault="004D2328" w:rsidP="00137211">
            <w:pPr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เงินให้สินเชื่อจากการซื้อลูกหนี้ - แสดงมูลค่าด้วยราคาทุนตัดจำหน่าย                         </w:t>
            </w:r>
          </w:p>
        </w:tc>
        <w:tc>
          <w:tcPr>
            <w:tcW w:w="1800" w:type="dxa"/>
            <w:noWrap/>
            <w:vAlign w:val="bottom"/>
          </w:tcPr>
          <w:p w14:paraId="19DD9199" w14:textId="42EAA6D1" w:rsidR="004D2328" w:rsidRPr="00CB3A72" w:rsidRDefault="00461470" w:rsidP="00137211">
            <w:pP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78,344</w:t>
            </w:r>
          </w:p>
        </w:tc>
        <w:tc>
          <w:tcPr>
            <w:tcW w:w="1890" w:type="dxa"/>
            <w:vAlign w:val="bottom"/>
          </w:tcPr>
          <w:p w14:paraId="64275972" w14:textId="5C98414E" w:rsidR="004D2328" w:rsidRPr="00CB3A72" w:rsidRDefault="004D2328" w:rsidP="00137211">
            <w:pP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417</w:t>
            </w:r>
          </w:p>
        </w:tc>
      </w:tr>
      <w:tr w:rsidR="004D2328" w:rsidRPr="00CB3A72" w14:paraId="4CFBF6BF" w14:textId="77777777" w:rsidTr="00C42D8B">
        <w:tc>
          <w:tcPr>
            <w:tcW w:w="5400" w:type="dxa"/>
            <w:vAlign w:val="center"/>
          </w:tcPr>
          <w:p w14:paraId="7F51C907" w14:textId="77777777" w:rsidR="004D2328" w:rsidRPr="00CB3A72" w:rsidRDefault="004D2328" w:rsidP="00137211">
            <w:pPr>
              <w:ind w:left="519" w:hanging="5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00" w:type="dxa"/>
            <w:noWrap/>
            <w:vAlign w:val="bottom"/>
          </w:tcPr>
          <w:p w14:paraId="7F9A18B6" w14:textId="73F7C8F9" w:rsidR="004D2328" w:rsidRPr="00CB3A72" w:rsidRDefault="00461470" w:rsidP="0013721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23,92</w:t>
            </w:r>
            <w:r w:rsidR="00E722EC"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90" w:type="dxa"/>
            <w:vAlign w:val="bottom"/>
          </w:tcPr>
          <w:p w14:paraId="55B2F208" w14:textId="345D5FDD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21,257</w:t>
            </w:r>
          </w:p>
        </w:tc>
      </w:tr>
      <w:tr w:rsidR="004D2328" w:rsidRPr="00CB3A72" w14:paraId="79B27980" w14:textId="77777777" w:rsidTr="00C42D8B">
        <w:tc>
          <w:tcPr>
            <w:tcW w:w="5400" w:type="dxa"/>
            <w:vAlign w:val="center"/>
          </w:tcPr>
          <w:p w14:paraId="7935CF0E" w14:textId="77777777" w:rsidR="004D2328" w:rsidRPr="00CB3A72" w:rsidRDefault="004D2328" w:rsidP="00137211">
            <w:pPr>
              <w:ind w:left="519" w:hanging="5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00" w:type="dxa"/>
            <w:noWrap/>
            <w:vAlign w:val="bottom"/>
          </w:tcPr>
          <w:p w14:paraId="20554BD7" w14:textId="320F4B6B" w:rsidR="004D2328" w:rsidRPr="00CB3A72" w:rsidRDefault="005A7440" w:rsidP="00137211">
            <w:pP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102,2</w:t>
            </w:r>
            <w:r w:rsidR="00E722EC" w:rsidRPr="00CB3A72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890" w:type="dxa"/>
            <w:vAlign w:val="bottom"/>
          </w:tcPr>
          <w:p w14:paraId="034B4569" w14:textId="37BFF210" w:rsidR="004D2328" w:rsidRPr="00CB3A72" w:rsidRDefault="004D2328" w:rsidP="00137211">
            <w:pP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107,674</w:t>
            </w:r>
          </w:p>
        </w:tc>
      </w:tr>
      <w:tr w:rsidR="004D2328" w:rsidRPr="00CB3A72" w14:paraId="1ED608FE" w14:textId="77777777" w:rsidTr="00C42D8B">
        <w:tc>
          <w:tcPr>
            <w:tcW w:w="5400" w:type="dxa"/>
            <w:vAlign w:val="center"/>
            <w:hideMark/>
          </w:tcPr>
          <w:p w14:paraId="7FB5266A" w14:textId="77777777" w:rsidR="004D2328" w:rsidRPr="00CB3A72" w:rsidRDefault="004D2328" w:rsidP="00137211">
            <w:pPr>
              <w:ind w:left="519" w:hanging="5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38F9F40" w14:textId="11C93C4B" w:rsidR="004E6779" w:rsidRPr="00CB3A72" w:rsidRDefault="004E6779" w:rsidP="0013721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(33,803)</w:t>
            </w:r>
          </w:p>
        </w:tc>
        <w:tc>
          <w:tcPr>
            <w:tcW w:w="1890" w:type="dxa"/>
            <w:vAlign w:val="bottom"/>
          </w:tcPr>
          <w:p w14:paraId="17DD4613" w14:textId="38B9E7C2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(30,171)</w:t>
            </w:r>
          </w:p>
        </w:tc>
      </w:tr>
      <w:tr w:rsidR="004D2328" w:rsidRPr="00CB3A72" w14:paraId="05E6CBD9" w14:textId="77777777" w:rsidTr="00C42D8B">
        <w:tc>
          <w:tcPr>
            <w:tcW w:w="5400" w:type="dxa"/>
            <w:vAlign w:val="center"/>
            <w:hideMark/>
          </w:tcPr>
          <w:p w14:paraId="1423B3B2" w14:textId="77777777" w:rsidR="004D2328" w:rsidRPr="00CB3A72" w:rsidRDefault="004D2328" w:rsidP="00137211">
            <w:pPr>
              <w:ind w:left="519" w:hanging="5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00" w:type="dxa"/>
            <w:noWrap/>
            <w:vAlign w:val="bottom"/>
          </w:tcPr>
          <w:p w14:paraId="38B168B7" w14:textId="515D67B5" w:rsidR="004D2328" w:rsidRPr="00CB3A72" w:rsidRDefault="00707B7A" w:rsidP="00137211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467</w:t>
            </w:r>
          </w:p>
        </w:tc>
        <w:tc>
          <w:tcPr>
            <w:tcW w:w="1890" w:type="dxa"/>
            <w:vAlign w:val="bottom"/>
          </w:tcPr>
          <w:p w14:paraId="090AFF0A" w14:textId="5624C15A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bookmarkStart w:id="22" w:name="_Hlk189043235"/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77,503</w:t>
            </w:r>
            <w:bookmarkEnd w:id="22"/>
          </w:p>
        </w:tc>
      </w:tr>
    </w:tbl>
    <w:p w14:paraId="0226F391" w14:textId="3672D0CA" w:rsidR="00E8768A" w:rsidRPr="00CB3A72" w:rsidRDefault="00E8768A" w:rsidP="0013721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CB3A72">
        <w:rPr>
          <w:rFonts w:ascii="Angsana New" w:hAnsi="Angsana New" w:hint="cs"/>
          <w:spacing w:val="-10"/>
          <w:sz w:val="32"/>
          <w:szCs w:val="32"/>
          <w:cs/>
        </w:rPr>
        <w:lastRenderedPageBreak/>
        <w:t xml:space="preserve">รายการเปลี่ยนแปลงของเงินให้สินเชื่อจากการซื้อลูกหนี้สำหรับปีสิ้นสุดวันที่ </w:t>
      </w:r>
      <w:r w:rsidR="004D2328" w:rsidRPr="00CB3A72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pacing w:val="-10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pacing w:val="-10"/>
          <w:sz w:val="32"/>
          <w:szCs w:val="32"/>
        </w:rPr>
        <w:t>2567</w:t>
      </w:r>
      <w:r w:rsidRPr="00CB3A72">
        <w:rPr>
          <w:rFonts w:ascii="Angsana New" w:hAnsi="Angsana New" w:hint="cs"/>
          <w:spacing w:val="-10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97E03" w:rsidRPr="00CB3A72" w14:paraId="375B3502" w14:textId="77777777" w:rsidTr="00FA1392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2B5AA9D7" w14:textId="77777777" w:rsidR="00E8768A" w:rsidRPr="00CB3A72" w:rsidRDefault="00E8768A" w:rsidP="001372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50325E5F" w14:textId="77777777" w:rsidR="00E8768A" w:rsidRPr="00CB3A72" w:rsidRDefault="00E8768A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C10B0" w:rsidRPr="00CB3A72" w14:paraId="17D0DA61" w14:textId="77777777" w:rsidTr="0004753D">
        <w:trPr>
          <w:trHeight w:val="369"/>
        </w:trPr>
        <w:tc>
          <w:tcPr>
            <w:tcW w:w="5130" w:type="dxa"/>
            <w:vAlign w:val="center"/>
          </w:tcPr>
          <w:p w14:paraId="03720480" w14:textId="77777777" w:rsidR="003C10B0" w:rsidRPr="00CB3A72" w:rsidRDefault="003C10B0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0D307A4F" w14:textId="196F04C5" w:rsidR="003C10B0" w:rsidRPr="00CB3A72" w:rsidRDefault="003C10B0" w:rsidP="00137211">
            <w:pPr>
              <w:pBdr>
                <w:bottom w:val="single" w:sz="4" w:space="1" w:color="auto"/>
              </w:pBdr>
              <w:ind w:right="10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316C4A59" w14:textId="77777777" w:rsidTr="0004753D">
        <w:trPr>
          <w:trHeight w:val="369"/>
        </w:trPr>
        <w:tc>
          <w:tcPr>
            <w:tcW w:w="5130" w:type="dxa"/>
            <w:vAlign w:val="center"/>
          </w:tcPr>
          <w:p w14:paraId="273B9E1E" w14:textId="77777777" w:rsidR="00E75896" w:rsidRPr="00CB3A72" w:rsidRDefault="00E75896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52D99A6" w14:textId="0B0C5559" w:rsidR="00E75896" w:rsidRPr="00CB3A72" w:rsidRDefault="00E75896" w:rsidP="00137211">
            <w:pPr>
              <w:pBdr>
                <w:bottom w:val="single" w:sz="4" w:space="1" w:color="auto"/>
              </w:pBdr>
              <w:ind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22B53" w:rsidRPr="00CB3A72" w14:paraId="25C65804" w14:textId="77777777" w:rsidTr="00FA1392">
        <w:trPr>
          <w:trHeight w:val="369"/>
        </w:trPr>
        <w:tc>
          <w:tcPr>
            <w:tcW w:w="5130" w:type="dxa"/>
            <w:vAlign w:val="center"/>
          </w:tcPr>
          <w:p w14:paraId="410D670B" w14:textId="77777777" w:rsidR="00E22B53" w:rsidRPr="00CB3A72" w:rsidRDefault="00E22B53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A36D841" w14:textId="4249248F" w:rsidR="00E22B53" w:rsidRPr="00CB3A72" w:rsidRDefault="004D2328" w:rsidP="00137211">
            <w:pPr>
              <w:pBdr>
                <w:bottom w:val="single" w:sz="4" w:space="1" w:color="auto"/>
              </w:pBdr>
              <w:ind w:right="10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980" w:type="dxa"/>
          </w:tcPr>
          <w:p w14:paraId="6513057C" w14:textId="7332F12D" w:rsidR="00E22B53" w:rsidRPr="00CB3A72" w:rsidRDefault="004D2328" w:rsidP="00137211">
            <w:pPr>
              <w:pBdr>
                <w:bottom w:val="single" w:sz="4" w:space="1" w:color="auto"/>
              </w:pBdr>
              <w:ind w:right="10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4711B0D7" w14:textId="77777777" w:rsidTr="001C780E">
        <w:trPr>
          <w:trHeight w:val="66"/>
        </w:trPr>
        <w:tc>
          <w:tcPr>
            <w:tcW w:w="5130" w:type="dxa"/>
            <w:vAlign w:val="center"/>
            <w:hideMark/>
          </w:tcPr>
          <w:p w14:paraId="452B4F7E" w14:textId="7EE9BF1F" w:rsidR="004D2328" w:rsidRPr="00CB3A72" w:rsidRDefault="004D2328" w:rsidP="0013721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80" w:type="dxa"/>
            <w:noWrap/>
            <w:vAlign w:val="bottom"/>
          </w:tcPr>
          <w:p w14:paraId="29957DE6" w14:textId="52B751B9" w:rsidR="004D2328" w:rsidRPr="00CB3A72" w:rsidRDefault="00435D7E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86,476</w:t>
            </w:r>
          </w:p>
        </w:tc>
        <w:tc>
          <w:tcPr>
            <w:tcW w:w="1980" w:type="dxa"/>
            <w:vAlign w:val="bottom"/>
          </w:tcPr>
          <w:p w14:paraId="670BB453" w14:textId="6BAD19AA" w:rsidR="004D2328" w:rsidRPr="00CB3A72" w:rsidRDefault="004D2328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86,634</w:t>
            </w:r>
          </w:p>
        </w:tc>
      </w:tr>
      <w:tr w:rsidR="004D2328" w:rsidRPr="00CB3A72" w14:paraId="4D648516" w14:textId="77777777" w:rsidTr="00FA1392">
        <w:trPr>
          <w:trHeight w:val="64"/>
        </w:trPr>
        <w:tc>
          <w:tcPr>
            <w:tcW w:w="5130" w:type="dxa"/>
            <w:vAlign w:val="center"/>
            <w:hideMark/>
          </w:tcPr>
          <w:p w14:paraId="0CB9F609" w14:textId="77777777" w:rsidR="004D2328" w:rsidRPr="00CB3A72" w:rsidRDefault="004D2328" w:rsidP="0013721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vAlign w:val="center"/>
          </w:tcPr>
          <w:p w14:paraId="55206726" w14:textId="3FC50B7F" w:rsidR="004D2328" w:rsidRPr="00CB3A72" w:rsidRDefault="009F78CC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2,1</w:t>
            </w:r>
            <w:r w:rsidR="00F63FEE" w:rsidRPr="00CB3A72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980" w:type="dxa"/>
            <w:vAlign w:val="center"/>
          </w:tcPr>
          <w:p w14:paraId="5721F944" w14:textId="26943DC3" w:rsidR="004D2328" w:rsidRPr="00CB3A72" w:rsidRDefault="004D2328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7,927</w:t>
            </w:r>
          </w:p>
        </w:tc>
      </w:tr>
      <w:tr w:rsidR="004D2328" w:rsidRPr="00CB3A72" w14:paraId="680F9D7B" w14:textId="77777777" w:rsidTr="001C780E">
        <w:trPr>
          <w:trHeight w:val="64"/>
        </w:trPr>
        <w:tc>
          <w:tcPr>
            <w:tcW w:w="5130" w:type="dxa"/>
            <w:vAlign w:val="center"/>
          </w:tcPr>
          <w:p w14:paraId="24527F9A" w14:textId="77777777" w:rsidR="004D2328" w:rsidRPr="00CB3A72" w:rsidRDefault="004D2328" w:rsidP="0013721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noWrap/>
            <w:vAlign w:val="center"/>
          </w:tcPr>
          <w:p w14:paraId="0BF5EBEC" w14:textId="6AC3B814" w:rsidR="004D2328" w:rsidRPr="00CB3A72" w:rsidRDefault="00DE5633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(181)</w:t>
            </w:r>
          </w:p>
        </w:tc>
        <w:tc>
          <w:tcPr>
            <w:tcW w:w="1980" w:type="dxa"/>
            <w:vAlign w:val="center"/>
          </w:tcPr>
          <w:p w14:paraId="74688051" w14:textId="720D677B" w:rsidR="004D2328" w:rsidRPr="00CB3A72" w:rsidRDefault="004D2328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D2328" w:rsidRPr="00CB3A72" w14:paraId="20560029" w14:textId="77777777" w:rsidTr="00FA1392">
        <w:trPr>
          <w:trHeight w:val="64"/>
        </w:trPr>
        <w:tc>
          <w:tcPr>
            <w:tcW w:w="5130" w:type="dxa"/>
            <w:vAlign w:val="center"/>
            <w:hideMark/>
          </w:tcPr>
          <w:p w14:paraId="3A1973D7" w14:textId="77777777" w:rsidR="004D2328" w:rsidRPr="00CB3A72" w:rsidRDefault="004D2328" w:rsidP="0013721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noWrap/>
            <w:vAlign w:val="bottom"/>
          </w:tcPr>
          <w:p w14:paraId="7D7DD81E" w14:textId="388D2638" w:rsidR="004D2328" w:rsidRPr="00CB3A72" w:rsidRDefault="00DE5633" w:rsidP="001372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(10,126)</w:t>
            </w:r>
          </w:p>
        </w:tc>
        <w:tc>
          <w:tcPr>
            <w:tcW w:w="1980" w:type="dxa"/>
            <w:vAlign w:val="bottom"/>
          </w:tcPr>
          <w:p w14:paraId="5FD8EF02" w14:textId="69A1553E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(8,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085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D2328" w:rsidRPr="00CB3A72" w14:paraId="77D86D8C" w14:textId="77777777" w:rsidTr="00FA1392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1E50F5F8" w14:textId="77777777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noWrap/>
            <w:vAlign w:val="bottom"/>
          </w:tcPr>
          <w:p w14:paraId="22F8F31A" w14:textId="338A05CE" w:rsidR="004D2328" w:rsidRPr="00CB3A72" w:rsidRDefault="00F73ACB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78,344</w:t>
            </w:r>
          </w:p>
        </w:tc>
        <w:tc>
          <w:tcPr>
            <w:tcW w:w="1980" w:type="dxa"/>
            <w:vAlign w:val="bottom"/>
          </w:tcPr>
          <w:p w14:paraId="4392F547" w14:textId="357F8934" w:rsidR="004D2328" w:rsidRPr="00CB3A72" w:rsidRDefault="004D2328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86,476</w:t>
            </w:r>
          </w:p>
        </w:tc>
      </w:tr>
      <w:tr w:rsidR="004D2328" w:rsidRPr="00CB3A72" w14:paraId="5D93E29B" w14:textId="77777777" w:rsidTr="00FA1392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44EF7C02" w14:textId="77777777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noWrap/>
            <w:vAlign w:val="bottom"/>
          </w:tcPr>
          <w:p w14:paraId="32754526" w14:textId="23444C23" w:rsidR="004D2328" w:rsidRPr="00CB3A72" w:rsidRDefault="00F73ACB" w:rsidP="001372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57EA9646" w14:textId="60AFCEF8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(59)</w:t>
            </w:r>
          </w:p>
        </w:tc>
      </w:tr>
      <w:tr w:rsidR="004D2328" w:rsidRPr="00CB3A72" w14:paraId="5FC9EEB6" w14:textId="77777777" w:rsidTr="00FA1392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0D6932B9" w14:textId="7A51B343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80" w:type="dxa"/>
            <w:noWrap/>
            <w:vAlign w:val="bottom"/>
          </w:tcPr>
          <w:p w14:paraId="17CB9197" w14:textId="1025A58E" w:rsidR="004D2328" w:rsidRPr="00CB3A72" w:rsidRDefault="00F73ACB" w:rsidP="0013721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78,344</w:t>
            </w:r>
          </w:p>
        </w:tc>
        <w:tc>
          <w:tcPr>
            <w:tcW w:w="1980" w:type="dxa"/>
            <w:vAlign w:val="bottom"/>
          </w:tcPr>
          <w:p w14:paraId="779D120A" w14:textId="5150E775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86,417</w:t>
            </w:r>
          </w:p>
        </w:tc>
      </w:tr>
    </w:tbl>
    <w:p w14:paraId="60D7974E" w14:textId="4825B940" w:rsidR="00C4202B" w:rsidRPr="00CB3A72" w:rsidRDefault="00C4202B" w:rsidP="00137211">
      <w:pPr>
        <w:spacing w:before="240" w:after="120"/>
        <w:ind w:left="562" w:right="-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B3A72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="00062561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FA1392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  <w:lang w:val="th-TH"/>
        </w:rPr>
        <w:t>บริษัทฯมีเงินให้สินเชื่อจากการซื้อลูกหนี้สุทธิ จำนวน</w:t>
      </w:r>
      <w:r w:rsidR="00E725B2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34AAA" w:rsidRPr="00CB3A72">
        <w:rPr>
          <w:rFonts w:ascii="Angsana New" w:hAnsi="Angsana New" w:hint="cs"/>
          <w:sz w:val="32"/>
          <w:szCs w:val="32"/>
        </w:rPr>
        <w:t>68,467</w:t>
      </w:r>
      <w:r w:rsidR="00134AAA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  <w:lang w:val="th-TH"/>
        </w:rPr>
        <w:t>ล้านบาท และ</w:t>
      </w:r>
      <w:r w:rsidR="00637E15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 xml:space="preserve">77,503 </w:t>
      </w:r>
      <w:r w:rsidRPr="00CB3A72">
        <w:rPr>
          <w:rFonts w:ascii="Angsana New" w:hAnsi="Angsana New" w:hint="cs"/>
          <w:sz w:val="32"/>
          <w:szCs w:val="32"/>
          <w:cs/>
          <w:lang w:val="th-TH"/>
        </w:rPr>
        <w:t>ล้านบาท ตามลำดับ ในขณะที่บริษัทฯ</w:t>
      </w:r>
      <w:r w:rsidR="00D473D1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  <w:lang w:val="th-TH"/>
        </w:rPr>
        <w:t>มีสิทธิเรียกร้องจากลูกหนี้ตามสัญญาคิดเป็นมูลค่า</w:t>
      </w:r>
      <w:r w:rsidR="00FA1392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B3710" w:rsidRPr="00CB3A72">
        <w:rPr>
          <w:rFonts w:ascii="Angsana New" w:hAnsi="Angsana New" w:hint="cs"/>
          <w:sz w:val="32"/>
          <w:szCs w:val="32"/>
          <w:cs/>
        </w:rPr>
        <w:t>491</w:t>
      </w:r>
      <w:r w:rsidR="006B3710" w:rsidRPr="00CB3A72">
        <w:rPr>
          <w:rFonts w:ascii="Angsana New" w:hAnsi="Angsana New" w:hint="cs"/>
          <w:sz w:val="32"/>
          <w:szCs w:val="32"/>
        </w:rPr>
        <w:t>,</w:t>
      </w:r>
      <w:r w:rsidR="00137211" w:rsidRPr="00CB3A72">
        <w:rPr>
          <w:rFonts w:ascii="Angsana New" w:hAnsi="Angsana New" w:hint="cs"/>
          <w:sz w:val="32"/>
          <w:szCs w:val="32"/>
        </w:rPr>
        <w:t>112</w:t>
      </w:r>
      <w:r w:rsidR="006B3710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  <w:lang w:val="th-TH"/>
        </w:rPr>
        <w:t>ล้านบาท และ</w:t>
      </w:r>
      <w:r w:rsidR="00FA1392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16DD9" w:rsidRPr="00CB3A72">
        <w:rPr>
          <w:rFonts w:ascii="Angsana New" w:hAnsi="Angsana New" w:hint="cs"/>
          <w:sz w:val="32"/>
          <w:szCs w:val="32"/>
        </w:rPr>
        <w:t>503</w:t>
      </w:r>
      <w:r w:rsidR="004D2328" w:rsidRPr="00CB3A72">
        <w:rPr>
          <w:rFonts w:ascii="Angsana New" w:hAnsi="Angsana New" w:hint="cs"/>
          <w:sz w:val="32"/>
          <w:szCs w:val="32"/>
        </w:rPr>
        <w:t>,630</w:t>
      </w:r>
      <w:r w:rsidR="004D2328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  <w:lang w:val="th-TH"/>
        </w:rPr>
        <w:t>ล้านบาท ตามลำดับ</w:t>
      </w:r>
    </w:p>
    <w:p w14:paraId="748D9D44" w14:textId="1A28F552" w:rsidR="00A251D5" w:rsidRPr="00CB3A72" w:rsidRDefault="00A251D5" w:rsidP="0013721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="00E22B53"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14:paraId="77D73508" w14:textId="7AD50DAF" w:rsidR="00A251D5" w:rsidRPr="00CB3A72" w:rsidRDefault="008876BB" w:rsidP="00137211">
      <w:pPr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</w:r>
      <w:r w:rsidR="00A251D5"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45750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A251D5" w:rsidRPr="00CB3A72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เงินให้สินเชื่อจากการซื้อลูกหนี้ทั้งจำนวนเป็นสินเชื่อด้อยคุณภาพที่ซื้อมาจากสถาบันการเงินอื่น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43"/>
        <w:gridCol w:w="1260"/>
        <w:gridCol w:w="1233"/>
        <w:gridCol w:w="1260"/>
        <w:gridCol w:w="1260"/>
        <w:gridCol w:w="1269"/>
      </w:tblGrid>
      <w:tr w:rsidR="00597E03" w:rsidRPr="00CB3A72" w14:paraId="7305F39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A7383" w14:textId="77777777" w:rsidR="00A251D5" w:rsidRPr="00CB3A72" w:rsidRDefault="00A251D5" w:rsidP="000626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E28F5" w14:textId="0177009C" w:rsidR="00A251D5" w:rsidRPr="00CB3A72" w:rsidRDefault="00A251D5" w:rsidP="000626C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C10B0" w:rsidRPr="00CB3A72" w14:paraId="5623D418" w14:textId="77777777" w:rsidTr="0004753D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FDDDC" w14:textId="77777777" w:rsidR="003C10B0" w:rsidRPr="00CB3A72" w:rsidRDefault="003C10B0" w:rsidP="000626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F0FCD89" w14:textId="77777777" w:rsidR="00017DD1" w:rsidRPr="00CB3A72" w:rsidRDefault="003C10B0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A84725A" w14:textId="21540350" w:rsidR="003C10B0" w:rsidRPr="00CB3A72" w:rsidRDefault="003C10B0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22B53" w:rsidRPr="00CB3A72" w14:paraId="5351CA8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F486A" w14:textId="77777777" w:rsidR="00E22B53" w:rsidRPr="00CB3A72" w:rsidRDefault="00E22B53" w:rsidP="000626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069F2E2" w14:textId="1F6F3C88" w:rsidR="00E22B53" w:rsidRPr="00CB3A72" w:rsidRDefault="004D2328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B97A2EB" w14:textId="388816ED" w:rsidR="00E22B53" w:rsidRPr="00CB3A72" w:rsidRDefault="004D2328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22B53" w:rsidRPr="00CB3A72" w14:paraId="4496C17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400AE" w14:textId="77777777" w:rsidR="00E22B53" w:rsidRPr="00CB3A72" w:rsidRDefault="00E22B53" w:rsidP="000626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72ABFF1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E126B40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A942E6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F786AC9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9A59D2C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618BA070" w14:textId="77777777" w:rsidR="00E22B53" w:rsidRPr="00CB3A72" w:rsidRDefault="00E22B53" w:rsidP="0006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64040" w:rsidRPr="00CB3A72" w14:paraId="6D23C25B" w14:textId="77777777" w:rsidTr="0004753D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94886" w14:textId="77777777" w:rsidR="00464040" w:rsidRPr="00CB3A72" w:rsidRDefault="00464040" w:rsidP="000626C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02967" w14:textId="547B7637" w:rsidR="00464040" w:rsidRPr="00CB3A72" w:rsidRDefault="00464040" w:rsidP="000626C5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1D65" w14:textId="20A62591" w:rsidR="00464040" w:rsidRPr="00CB3A72" w:rsidRDefault="00464040" w:rsidP="000626C5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1A8C0" w14:textId="49291F3B" w:rsidR="00464040" w:rsidRPr="00CB3A72" w:rsidRDefault="00464040" w:rsidP="000626C5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75F" w14:textId="18A31AB7" w:rsidR="00464040" w:rsidRPr="00CB3A72" w:rsidRDefault="00464040" w:rsidP="000626C5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86,395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1523" w14:textId="15FF1169" w:rsidR="00464040" w:rsidRPr="00CB3A72" w:rsidRDefault="00464040" w:rsidP="000626C5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C073" w14:textId="7350D413" w:rsidR="00464040" w:rsidRPr="00CB3A72" w:rsidRDefault="00464040" w:rsidP="000626C5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417</w:t>
            </w:r>
          </w:p>
        </w:tc>
      </w:tr>
      <w:tr w:rsidR="00464040" w:rsidRPr="00CB3A72" w14:paraId="2586B693" w14:textId="77777777" w:rsidTr="0004753D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C254E" w14:textId="019CE831" w:rsidR="00464040" w:rsidRPr="00CB3A72" w:rsidRDefault="00464040" w:rsidP="000626C5">
            <w:pPr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023F0" w14:textId="21E59522" w:rsidR="00464040" w:rsidRPr="00CB3A72" w:rsidRDefault="00464040" w:rsidP="000626C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F78BF" w14:textId="20FBE333" w:rsidR="00464040" w:rsidRPr="00CB3A72" w:rsidRDefault="00464040" w:rsidP="000626C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7E099" w14:textId="499FF446" w:rsidR="00464040" w:rsidRPr="00CB3A72" w:rsidRDefault="00464040" w:rsidP="000626C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23AC" w14:textId="2ABE80AE" w:rsidR="00464040" w:rsidRPr="00CB3A72" w:rsidRDefault="00464040" w:rsidP="000626C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21,257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7260" w14:textId="72B5A5ED" w:rsidR="00464040" w:rsidRPr="00CB3A72" w:rsidRDefault="00464040" w:rsidP="000626C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8E22" w14:textId="7632D78B" w:rsidR="00464040" w:rsidRPr="00CB3A72" w:rsidRDefault="00464040" w:rsidP="000626C5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21,257</w:t>
            </w:r>
          </w:p>
        </w:tc>
      </w:tr>
      <w:tr w:rsidR="00464040" w:rsidRPr="00CB3A72" w14:paraId="39917AE8" w14:textId="77777777" w:rsidTr="0004753D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4214F" w14:textId="77777777" w:rsidR="00464040" w:rsidRPr="00CB3A72" w:rsidRDefault="00464040" w:rsidP="000626C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tcBorders>
              <w:left w:val="nil"/>
              <w:right w:val="nil"/>
            </w:tcBorders>
            <w:noWrap/>
            <w:vAlign w:val="bottom"/>
          </w:tcPr>
          <w:p w14:paraId="3DDE9E1A" w14:textId="4147D0A6" w:rsidR="00464040" w:rsidRPr="00CB3A72" w:rsidRDefault="00464040" w:rsidP="000626C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248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0643373" w14:textId="3349E398" w:rsidR="00464040" w:rsidRPr="00CB3A72" w:rsidRDefault="00464040" w:rsidP="000626C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bottom"/>
          </w:tcPr>
          <w:p w14:paraId="3F167AC0" w14:textId="186AF31B" w:rsidR="00464040" w:rsidRPr="00CB3A72" w:rsidRDefault="00464040" w:rsidP="000626C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270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6FE586" w14:textId="3AD4A042" w:rsidR="00464040" w:rsidRPr="00CB3A72" w:rsidRDefault="00464040" w:rsidP="000626C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107,652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C53459" w14:textId="59BA38B2" w:rsidR="00464040" w:rsidRPr="00CB3A72" w:rsidRDefault="00464040" w:rsidP="000626C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67761F09" w14:textId="107D038B" w:rsidR="00464040" w:rsidRPr="00CB3A72" w:rsidRDefault="00464040" w:rsidP="000626C5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674</w:t>
            </w:r>
          </w:p>
        </w:tc>
      </w:tr>
    </w:tbl>
    <w:p w14:paraId="0B9A63DE" w14:textId="77777777" w:rsidR="000626C5" w:rsidRDefault="000626C5" w:rsidP="00137211">
      <w:pPr>
        <w:pStyle w:val="BodyText"/>
        <w:tabs>
          <w:tab w:val="left" w:pos="1276"/>
          <w:tab w:val="left" w:pos="7560"/>
        </w:tabs>
        <w:spacing w:before="160" w:after="8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</w:p>
    <w:p w14:paraId="414DF706" w14:textId="77777777" w:rsidR="000626C5" w:rsidRDefault="000626C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CDBBF5" w14:textId="3CF5EB3A" w:rsidR="004E26F5" w:rsidRPr="00CB3A72" w:rsidRDefault="004E26F5" w:rsidP="000626C5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</w:rPr>
        <w:lastRenderedPageBreak/>
        <w:t>1</w:t>
      </w:r>
      <w:r w:rsidR="00E22B53" w:rsidRPr="00CB3A72">
        <w:rPr>
          <w:rFonts w:ascii="Angsana New" w:hAnsi="Angsana New" w:hint="cs"/>
          <w:sz w:val="32"/>
          <w:szCs w:val="32"/>
        </w:rPr>
        <w:t>1</w:t>
      </w:r>
      <w:r w:rsidRPr="00CB3A72">
        <w:rPr>
          <w:rFonts w:ascii="Angsana New" w:hAnsi="Angsana New" w:hint="cs"/>
          <w:sz w:val="32"/>
          <w:szCs w:val="32"/>
          <w:cs/>
        </w:rPr>
        <w:t>.</w:t>
      </w:r>
      <w:r w:rsidR="00B853B2" w:rsidRPr="00CB3A72">
        <w:rPr>
          <w:rFonts w:ascii="Angsana New" w:hAnsi="Angsana New" w:hint="cs"/>
          <w:sz w:val="32"/>
          <w:szCs w:val="32"/>
          <w:cs/>
        </w:rPr>
        <w:t>3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  <w:r w:rsidR="005D4D93" w:rsidRPr="00CB3A72">
        <w:rPr>
          <w:rFonts w:ascii="Angsana New" w:hAnsi="Angsana New" w:hint="cs"/>
          <w:sz w:val="32"/>
          <w:szCs w:val="32"/>
        </w:rPr>
        <w:t xml:space="preserve"> </w:t>
      </w:r>
    </w:p>
    <w:p w14:paraId="65B09306" w14:textId="372B6BC9" w:rsidR="004E26F5" w:rsidRPr="00CB3A72" w:rsidRDefault="004E26F5" w:rsidP="000626C5">
      <w:pPr>
        <w:spacing w:before="120" w:after="120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CB3A72">
        <w:rPr>
          <w:rFonts w:ascii="Angsana New" w:hAnsi="Angsana New" w:hint="cs"/>
          <w:spacing w:val="-10"/>
          <w:sz w:val="32"/>
          <w:szCs w:val="32"/>
          <w:cs/>
        </w:rPr>
        <w:tab/>
        <w:t xml:space="preserve">ณ วันที่ </w:t>
      </w:r>
      <w:r w:rsidR="004D2328" w:rsidRPr="00CB3A72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pacing w:val="-10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pacing w:val="-10"/>
          <w:sz w:val="32"/>
          <w:szCs w:val="32"/>
        </w:rPr>
        <w:t>2567</w:t>
      </w:r>
      <w:r w:rsidR="00457503" w:rsidRPr="00CB3A7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pacing w:val="-10"/>
          <w:sz w:val="32"/>
          <w:szCs w:val="32"/>
          <w:cs/>
        </w:rPr>
        <w:t>ยอดคงค้างของเงินให้สินเชื่อจากการซื้อลูกหนี้และมูลค่าหลักประกัน เป็นดังนี้</w:t>
      </w:r>
    </w:p>
    <w:p w14:paraId="00908F2D" w14:textId="0FAB4080" w:rsidR="00AF7A41" w:rsidRPr="00CB3A72" w:rsidRDefault="00AF7A41" w:rsidP="00137211">
      <w:pPr>
        <w:jc w:val="right"/>
        <w:rPr>
          <w:rFonts w:ascii="Angsana New" w:hAnsi="Angsana New"/>
          <w:sz w:val="28"/>
          <w:szCs w:val="28"/>
        </w:rPr>
      </w:pPr>
      <w:r w:rsidRPr="00CB3A72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710"/>
      </w:tblGrid>
      <w:tr w:rsidR="00E22B53" w:rsidRPr="00CB3A72" w14:paraId="11CEB48B" w14:textId="77777777" w:rsidTr="00AF2DA8">
        <w:trPr>
          <w:trHeight w:val="53"/>
        </w:trPr>
        <w:tc>
          <w:tcPr>
            <w:tcW w:w="2610" w:type="dxa"/>
            <w:vAlign w:val="center"/>
          </w:tcPr>
          <w:p w14:paraId="14900CA9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B024668" w14:textId="77777777" w:rsidR="00017DD1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54276A6" w14:textId="334F0F14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22B53" w:rsidRPr="00CB3A72" w14:paraId="57F954A5" w14:textId="77777777" w:rsidTr="00AF2DA8">
        <w:trPr>
          <w:trHeight w:val="53"/>
        </w:trPr>
        <w:tc>
          <w:tcPr>
            <w:tcW w:w="2610" w:type="dxa"/>
            <w:vAlign w:val="center"/>
          </w:tcPr>
          <w:p w14:paraId="44D163B3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FEAA644" w14:textId="7536BCF2" w:rsidR="00E22B53" w:rsidRPr="00CB3A72" w:rsidRDefault="004D2328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22B53" w:rsidRPr="00CB3A72" w14:paraId="1F1D95CA" w14:textId="77777777" w:rsidTr="0004753D">
        <w:trPr>
          <w:trHeight w:val="1097"/>
        </w:trPr>
        <w:tc>
          <w:tcPr>
            <w:tcW w:w="2610" w:type="dxa"/>
            <w:vAlign w:val="center"/>
            <w:hideMark/>
          </w:tcPr>
          <w:p w14:paraId="133124E5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F612EB2" w14:textId="77777777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(ภาระหนี้                 เกณฑ์สิทธิ)</w:t>
            </w:r>
          </w:p>
        </w:tc>
        <w:tc>
          <w:tcPr>
            <w:tcW w:w="1620" w:type="dxa"/>
            <w:vAlign w:val="bottom"/>
            <w:hideMark/>
          </w:tcPr>
          <w:p w14:paraId="2E4943C6" w14:textId="77777777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จากการซื้อลูกหนี้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vAlign w:val="bottom"/>
            <w:hideMark/>
          </w:tcPr>
          <w:p w14:paraId="4BB9C5FD" w14:textId="5E1C3BA9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               หลักประกันก่อนหักส่วนลดตามเกณฑ์บริษัทฯ</w:t>
            </w:r>
            <w:r w:rsidR="00907B64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1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0ED6A8E" w14:textId="223B9E61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             หลักประกันใน                           ส่วนของบริษัทฯ</w:t>
            </w:r>
            <w:r w:rsidR="00907B64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2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22B53" w:rsidRPr="00CB3A72" w14:paraId="0D60F1C8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4D0835CE" w14:textId="77777777" w:rsidR="00E22B53" w:rsidRPr="00CB3A72" w:rsidRDefault="00E22B53" w:rsidP="000626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vAlign w:val="center"/>
            <w:hideMark/>
          </w:tcPr>
          <w:p w14:paraId="4F050E5B" w14:textId="77777777" w:rsidR="00E22B53" w:rsidRPr="00CB3A72" w:rsidRDefault="00E22B53" w:rsidP="000626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14:paraId="10048FD4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14:paraId="1A0E7888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32BBF2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B53" w:rsidRPr="00CB3A72" w14:paraId="2BC0DF7D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5B284857" w14:textId="77777777" w:rsidR="00E22B53" w:rsidRPr="00CB3A72" w:rsidRDefault="00E22B53" w:rsidP="000626C5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620" w:type="dxa"/>
            <w:vAlign w:val="center"/>
            <w:hideMark/>
          </w:tcPr>
          <w:p w14:paraId="336C24C5" w14:textId="77777777" w:rsidR="00E22B53" w:rsidRPr="00CB3A72" w:rsidRDefault="00E22B53" w:rsidP="000626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14:paraId="56CB7A5F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14:paraId="5722826D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F2695C" w14:textId="77777777" w:rsidR="00E22B53" w:rsidRPr="00CB3A72" w:rsidRDefault="00E22B53" w:rsidP="000626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B53" w:rsidRPr="00CB3A72" w14:paraId="0E4F968B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214A9BEC" w14:textId="77777777" w:rsidR="00E22B53" w:rsidRPr="00CB3A72" w:rsidRDefault="00E22B53" w:rsidP="000626C5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ค้างตั้งแต่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center"/>
          </w:tcPr>
          <w:p w14:paraId="464C7A96" w14:textId="7892A59B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10,422</w:t>
            </w:r>
          </w:p>
        </w:tc>
        <w:tc>
          <w:tcPr>
            <w:tcW w:w="1620" w:type="dxa"/>
            <w:vAlign w:val="center"/>
          </w:tcPr>
          <w:p w14:paraId="7F079BC3" w14:textId="4B211C44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6,438</w:t>
            </w:r>
          </w:p>
        </w:tc>
        <w:tc>
          <w:tcPr>
            <w:tcW w:w="1620" w:type="dxa"/>
            <w:vAlign w:val="center"/>
          </w:tcPr>
          <w:p w14:paraId="61EF8EC9" w14:textId="3E0D404C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20,280</w:t>
            </w:r>
          </w:p>
        </w:tc>
        <w:tc>
          <w:tcPr>
            <w:tcW w:w="1710" w:type="dxa"/>
          </w:tcPr>
          <w:p w14:paraId="3E45941B" w14:textId="046DA1C8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10,154</w:t>
            </w:r>
          </w:p>
        </w:tc>
      </w:tr>
      <w:tr w:rsidR="00E22B53" w:rsidRPr="00CB3A72" w14:paraId="1D041213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1E4F17F5" w14:textId="77777777" w:rsidR="00E22B53" w:rsidRPr="00CB3A72" w:rsidRDefault="00E22B53" w:rsidP="000626C5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ค้างมากกว่า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center"/>
          </w:tcPr>
          <w:p w14:paraId="5B56D417" w14:textId="452F15B6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2,818</w:t>
            </w:r>
          </w:p>
        </w:tc>
        <w:tc>
          <w:tcPr>
            <w:tcW w:w="1620" w:type="dxa"/>
            <w:vAlign w:val="center"/>
          </w:tcPr>
          <w:p w14:paraId="2D135823" w14:textId="1F6B4147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1,831</w:t>
            </w:r>
          </w:p>
        </w:tc>
        <w:tc>
          <w:tcPr>
            <w:tcW w:w="1620" w:type="dxa"/>
            <w:vAlign w:val="center"/>
          </w:tcPr>
          <w:p w14:paraId="5A291220" w14:textId="62961556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5,236</w:t>
            </w:r>
          </w:p>
        </w:tc>
        <w:tc>
          <w:tcPr>
            <w:tcW w:w="1710" w:type="dxa"/>
          </w:tcPr>
          <w:p w14:paraId="74A9468A" w14:textId="19380315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2,769</w:t>
            </w:r>
          </w:p>
        </w:tc>
      </w:tr>
      <w:tr w:rsidR="00E22B53" w:rsidRPr="00CB3A72" w14:paraId="39E5C730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403612C8" w14:textId="77777777" w:rsidR="00E22B53" w:rsidRPr="00CB3A72" w:rsidRDefault="00E22B53" w:rsidP="000626C5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ค้างมากกว่า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center"/>
          </w:tcPr>
          <w:p w14:paraId="757B5F1D" w14:textId="057F29A6" w:rsidR="00FC170D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1,547</w:t>
            </w:r>
          </w:p>
        </w:tc>
        <w:tc>
          <w:tcPr>
            <w:tcW w:w="1620" w:type="dxa"/>
            <w:vAlign w:val="center"/>
          </w:tcPr>
          <w:p w14:paraId="18FCE149" w14:textId="3F790026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930</w:t>
            </w:r>
          </w:p>
        </w:tc>
        <w:tc>
          <w:tcPr>
            <w:tcW w:w="1620" w:type="dxa"/>
            <w:vAlign w:val="center"/>
          </w:tcPr>
          <w:p w14:paraId="385B69D6" w14:textId="29FF4D10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2,485</w:t>
            </w:r>
          </w:p>
        </w:tc>
        <w:tc>
          <w:tcPr>
            <w:tcW w:w="1710" w:type="dxa"/>
          </w:tcPr>
          <w:p w14:paraId="25F8190D" w14:textId="77409B2E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1,494</w:t>
            </w:r>
          </w:p>
        </w:tc>
      </w:tr>
      <w:tr w:rsidR="00E22B53" w:rsidRPr="00CB3A72" w14:paraId="4DD2D8F0" w14:textId="77777777" w:rsidTr="0004753D">
        <w:trPr>
          <w:trHeight w:val="99"/>
        </w:trPr>
        <w:tc>
          <w:tcPr>
            <w:tcW w:w="2610" w:type="dxa"/>
            <w:vAlign w:val="center"/>
            <w:hideMark/>
          </w:tcPr>
          <w:p w14:paraId="3F175082" w14:textId="77777777" w:rsidR="00E22B53" w:rsidRPr="00CB3A72" w:rsidRDefault="00E22B53" w:rsidP="000626C5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ค้างมากกว่า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620" w:type="dxa"/>
            <w:vAlign w:val="center"/>
          </w:tcPr>
          <w:p w14:paraId="7C785D6B" w14:textId="4FAD56A9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1,067</w:t>
            </w:r>
          </w:p>
        </w:tc>
        <w:tc>
          <w:tcPr>
            <w:tcW w:w="1620" w:type="dxa"/>
            <w:vAlign w:val="center"/>
          </w:tcPr>
          <w:p w14:paraId="30A4DC0A" w14:textId="763FEF2D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553</w:t>
            </w:r>
          </w:p>
        </w:tc>
        <w:tc>
          <w:tcPr>
            <w:tcW w:w="1620" w:type="dxa"/>
            <w:vAlign w:val="center"/>
          </w:tcPr>
          <w:p w14:paraId="3F9A4360" w14:textId="65EDFDC0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1,622</w:t>
            </w:r>
          </w:p>
        </w:tc>
        <w:tc>
          <w:tcPr>
            <w:tcW w:w="1710" w:type="dxa"/>
          </w:tcPr>
          <w:p w14:paraId="1C178841" w14:textId="4C8EA50C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900</w:t>
            </w:r>
          </w:p>
        </w:tc>
      </w:tr>
      <w:tr w:rsidR="00E22B53" w:rsidRPr="00CB3A72" w14:paraId="3C966B2F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2CD9594A" w14:textId="77777777" w:rsidR="00E22B53" w:rsidRPr="00CB3A72" w:rsidRDefault="00E22B53" w:rsidP="000626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29432727" w14:textId="0EC204EE" w:rsidR="00E22B53" w:rsidRPr="00CB3A72" w:rsidRDefault="00B74635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15,854</w:t>
            </w:r>
          </w:p>
        </w:tc>
        <w:tc>
          <w:tcPr>
            <w:tcW w:w="1620" w:type="dxa"/>
            <w:vAlign w:val="center"/>
          </w:tcPr>
          <w:p w14:paraId="1041D0A6" w14:textId="26CD2147" w:rsidR="00E22B53" w:rsidRPr="00CB3A72" w:rsidRDefault="00B74635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9,752</w:t>
            </w:r>
          </w:p>
        </w:tc>
        <w:tc>
          <w:tcPr>
            <w:tcW w:w="1620" w:type="dxa"/>
            <w:vAlign w:val="center"/>
          </w:tcPr>
          <w:p w14:paraId="47EE1CBD" w14:textId="54960BA2" w:rsidR="00E22B53" w:rsidRPr="00CB3A72" w:rsidRDefault="00B74635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29,623</w:t>
            </w:r>
          </w:p>
        </w:tc>
        <w:tc>
          <w:tcPr>
            <w:tcW w:w="1710" w:type="dxa"/>
          </w:tcPr>
          <w:p w14:paraId="14D14D7D" w14:textId="2F93FB76" w:rsidR="00E22B53" w:rsidRPr="00CB3A72" w:rsidRDefault="00B74635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15,317</w:t>
            </w:r>
          </w:p>
        </w:tc>
      </w:tr>
      <w:tr w:rsidR="00E22B53" w:rsidRPr="00CB3A72" w14:paraId="52B7F47D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719ABB72" w14:textId="77777777" w:rsidR="00E22B53" w:rsidRPr="00CB3A72" w:rsidRDefault="00E22B53" w:rsidP="000626C5">
            <w:pPr>
              <w:overflowPunct/>
              <w:autoSpaceDE/>
              <w:autoSpaceDN/>
              <w:adjustRightInd/>
              <w:ind w:left="163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vAlign w:val="center"/>
          </w:tcPr>
          <w:p w14:paraId="5815E84B" w14:textId="77777777" w:rsidR="00E22B53" w:rsidRPr="00CB3A72" w:rsidRDefault="00E22B53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B7D6407" w14:textId="77777777" w:rsidR="00E22B53" w:rsidRPr="00CB3A72" w:rsidRDefault="00E22B53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74735820" w14:textId="77777777" w:rsidR="00E22B53" w:rsidRPr="00CB3A72" w:rsidRDefault="00E22B53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08BFEF" w14:textId="48A35731" w:rsidR="00E22B53" w:rsidRPr="00CB3A72" w:rsidRDefault="00E22B53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B53" w:rsidRPr="00CB3A72" w14:paraId="428F040B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762B2FE1" w14:textId="77777777" w:rsidR="00E22B53" w:rsidRPr="00CB3A72" w:rsidRDefault="00E22B53" w:rsidP="000626C5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vAlign w:val="center"/>
          </w:tcPr>
          <w:p w14:paraId="71D8CE16" w14:textId="483762DC" w:rsidR="00E22B53" w:rsidRPr="00CB3A72" w:rsidRDefault="009346CD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475,040</w:t>
            </w:r>
          </w:p>
        </w:tc>
        <w:tc>
          <w:tcPr>
            <w:tcW w:w="1620" w:type="dxa"/>
            <w:vAlign w:val="center"/>
          </w:tcPr>
          <w:p w14:paraId="25670BDE" w14:textId="01EBA0B5" w:rsidR="00E22B53" w:rsidRPr="00CB3A72" w:rsidRDefault="00B74635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68,592</w:t>
            </w:r>
          </w:p>
        </w:tc>
        <w:tc>
          <w:tcPr>
            <w:tcW w:w="1620" w:type="dxa"/>
            <w:vAlign w:val="center"/>
          </w:tcPr>
          <w:p w14:paraId="7D3F1072" w14:textId="2103CD10" w:rsidR="00E22B53" w:rsidRPr="00CB3A72" w:rsidRDefault="009346CD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140,299</w:t>
            </w:r>
          </w:p>
        </w:tc>
        <w:tc>
          <w:tcPr>
            <w:tcW w:w="1710" w:type="dxa"/>
          </w:tcPr>
          <w:p w14:paraId="7766EC95" w14:textId="68D80973" w:rsidR="00E22B53" w:rsidRPr="00CB3A72" w:rsidRDefault="009346CD" w:rsidP="000626C5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104,695</w:t>
            </w:r>
          </w:p>
        </w:tc>
      </w:tr>
      <w:tr w:rsidR="00E22B53" w:rsidRPr="00CB3A72" w14:paraId="1054DA33" w14:textId="77777777" w:rsidTr="0004753D">
        <w:trPr>
          <w:trHeight w:val="63"/>
        </w:trPr>
        <w:tc>
          <w:tcPr>
            <w:tcW w:w="2610" w:type="dxa"/>
            <w:vAlign w:val="center"/>
            <w:hideMark/>
          </w:tcPr>
          <w:p w14:paraId="039AF3D7" w14:textId="77777777" w:rsidR="00E22B53" w:rsidRPr="00CB3A72" w:rsidRDefault="00E22B53" w:rsidP="000626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6A892A69" w14:textId="4DA10724" w:rsidR="00E22B53" w:rsidRPr="00CB3A72" w:rsidRDefault="009346CD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475,040</w:t>
            </w:r>
          </w:p>
        </w:tc>
        <w:tc>
          <w:tcPr>
            <w:tcW w:w="1620" w:type="dxa"/>
            <w:vAlign w:val="center"/>
          </w:tcPr>
          <w:p w14:paraId="2B2CFDE6" w14:textId="55993C3E" w:rsidR="00E22B53" w:rsidRPr="00CB3A72" w:rsidRDefault="00B74635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68,592</w:t>
            </w:r>
          </w:p>
        </w:tc>
        <w:tc>
          <w:tcPr>
            <w:tcW w:w="1620" w:type="dxa"/>
            <w:vAlign w:val="center"/>
          </w:tcPr>
          <w:p w14:paraId="78152EC7" w14:textId="08FE95ED" w:rsidR="00E22B53" w:rsidRPr="00CB3A72" w:rsidRDefault="009346CD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140,299</w:t>
            </w:r>
          </w:p>
        </w:tc>
        <w:tc>
          <w:tcPr>
            <w:tcW w:w="1710" w:type="dxa"/>
          </w:tcPr>
          <w:p w14:paraId="5FB07A68" w14:textId="691BAF21" w:rsidR="00E22B53" w:rsidRPr="00CB3A72" w:rsidRDefault="009346CD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104,695</w:t>
            </w:r>
          </w:p>
        </w:tc>
      </w:tr>
      <w:tr w:rsidR="00E22B53" w:rsidRPr="00CB3A72" w14:paraId="1F9C5396" w14:textId="77777777" w:rsidTr="0004753D">
        <w:trPr>
          <w:trHeight w:val="81"/>
        </w:trPr>
        <w:tc>
          <w:tcPr>
            <w:tcW w:w="2610" w:type="dxa"/>
            <w:noWrap/>
            <w:vAlign w:val="bottom"/>
            <w:hideMark/>
          </w:tcPr>
          <w:p w14:paraId="22439804" w14:textId="77777777" w:rsidR="00E22B53" w:rsidRPr="00CB3A72" w:rsidRDefault="00E22B53" w:rsidP="000626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620" w:type="dxa"/>
            <w:vAlign w:val="center"/>
          </w:tcPr>
          <w:p w14:paraId="162BA1DB" w14:textId="14B15CFE" w:rsidR="00E22B53" w:rsidRPr="00CB3A72" w:rsidRDefault="009346CD" w:rsidP="000626C5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490,894</w:t>
            </w:r>
          </w:p>
        </w:tc>
        <w:tc>
          <w:tcPr>
            <w:tcW w:w="1620" w:type="dxa"/>
            <w:vAlign w:val="center"/>
          </w:tcPr>
          <w:p w14:paraId="22ECFE37" w14:textId="6DB7C29C" w:rsidR="00E22B53" w:rsidRPr="00CB3A72" w:rsidRDefault="00B74635" w:rsidP="000626C5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78,344</w:t>
            </w:r>
          </w:p>
        </w:tc>
        <w:tc>
          <w:tcPr>
            <w:tcW w:w="1620" w:type="dxa"/>
            <w:vAlign w:val="center"/>
          </w:tcPr>
          <w:p w14:paraId="78E14B89" w14:textId="7E600975" w:rsidR="00E22B53" w:rsidRPr="00CB3A72" w:rsidRDefault="009346CD" w:rsidP="000626C5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169,922</w:t>
            </w:r>
          </w:p>
        </w:tc>
        <w:tc>
          <w:tcPr>
            <w:tcW w:w="1710" w:type="dxa"/>
          </w:tcPr>
          <w:p w14:paraId="761BB283" w14:textId="010B992A" w:rsidR="00E22B53" w:rsidRPr="00CB3A72" w:rsidRDefault="009346CD" w:rsidP="000626C5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120,012</w:t>
            </w:r>
          </w:p>
        </w:tc>
      </w:tr>
    </w:tbl>
    <w:p w14:paraId="4B3F6F0B" w14:textId="77777777" w:rsidR="00AF7A41" w:rsidRPr="00CB3A72" w:rsidRDefault="00AF7A41" w:rsidP="000626C5">
      <w:pPr>
        <w:spacing w:before="120"/>
        <w:ind w:left="720" w:hanging="187"/>
        <w:jc w:val="thaiDistribute"/>
        <w:rPr>
          <w:rFonts w:ascii="Angsana New" w:hAnsi="Angsana New"/>
          <w:i/>
          <w:iCs/>
          <w:sz w:val="22"/>
          <w:szCs w:val="22"/>
        </w:rPr>
      </w:pPr>
      <w:r w:rsidRPr="00CB3A72">
        <w:rPr>
          <w:rFonts w:ascii="Angsana New" w:hAnsi="Angsana New" w:hint="cs"/>
          <w:i/>
          <w:iCs/>
          <w:sz w:val="22"/>
          <w:szCs w:val="22"/>
          <w:vertAlign w:val="superscript"/>
          <w:cs/>
        </w:rPr>
        <w:t>(</w:t>
      </w:r>
      <w:r w:rsidRPr="00CB3A72">
        <w:rPr>
          <w:rFonts w:ascii="Angsana New" w:hAnsi="Angsana New" w:hint="cs"/>
          <w:i/>
          <w:iCs/>
          <w:sz w:val="22"/>
          <w:szCs w:val="22"/>
          <w:vertAlign w:val="superscript"/>
        </w:rPr>
        <w:t>1</w:t>
      </w:r>
      <w:r w:rsidRPr="00CB3A72">
        <w:rPr>
          <w:rFonts w:ascii="Angsana New" w:hAnsi="Angsana New" w:hint="cs"/>
          <w:i/>
          <w:iCs/>
          <w:sz w:val="22"/>
          <w:szCs w:val="22"/>
          <w:vertAlign w:val="superscript"/>
          <w:cs/>
        </w:rPr>
        <w:t>)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B3A72">
        <w:rPr>
          <w:rFonts w:ascii="Angsana New" w:hAnsi="Angsana New" w:hint="cs"/>
          <w:i/>
          <w:iCs/>
          <w:sz w:val="22"/>
          <w:szCs w:val="22"/>
        </w:rPr>
        <w:t>3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ก่อน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ก่อน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พิจารณามูลจำนอง </w:t>
      </w:r>
    </w:p>
    <w:p w14:paraId="5B93D2C2" w14:textId="77777777" w:rsidR="00AF7A41" w:rsidRPr="00CB3A72" w:rsidRDefault="00AF7A41" w:rsidP="000626C5">
      <w:pPr>
        <w:spacing w:before="40"/>
        <w:ind w:left="720" w:hanging="187"/>
        <w:jc w:val="thaiDistribute"/>
        <w:rPr>
          <w:rFonts w:ascii="Angsana New" w:hAnsi="Angsana New"/>
          <w:i/>
          <w:iCs/>
          <w:sz w:val="22"/>
          <w:szCs w:val="22"/>
        </w:rPr>
      </w:pPr>
      <w:r w:rsidRPr="00CB3A72">
        <w:rPr>
          <w:rFonts w:ascii="Angsana New" w:hAnsi="Angsana New" w:hint="cs"/>
          <w:i/>
          <w:iCs/>
          <w:sz w:val="22"/>
          <w:szCs w:val="22"/>
          <w:vertAlign w:val="superscript"/>
          <w:cs/>
        </w:rPr>
        <w:t>(2)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 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B3A72">
        <w:rPr>
          <w:rFonts w:ascii="Angsana New" w:hAnsi="Angsana New" w:hint="cs"/>
          <w:i/>
          <w:iCs/>
          <w:sz w:val="22"/>
          <w:szCs w:val="22"/>
        </w:rPr>
        <w:t>3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หลัง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หลัง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พิจารณามูลจำนอง </w:t>
      </w:r>
    </w:p>
    <w:p w14:paraId="3E60FF9B" w14:textId="66ECAEA6" w:rsidR="0019403B" w:rsidRPr="00CB3A72" w:rsidRDefault="0019403B" w:rsidP="000626C5">
      <w:pPr>
        <w:rPr>
          <w:rFonts w:ascii="Angsana New" w:hAnsi="Angsana New"/>
          <w:sz w:val="2"/>
          <w:szCs w:val="2"/>
        </w:rPr>
      </w:pPr>
    </w:p>
    <w:p w14:paraId="001D1B74" w14:textId="551A0B8D" w:rsidR="0064456F" w:rsidRPr="00CB3A72" w:rsidRDefault="0064456F" w:rsidP="000626C5">
      <w:pPr>
        <w:rPr>
          <w:rFonts w:ascii="Angsana New" w:hAnsi="Angsana New"/>
          <w:sz w:val="2"/>
          <w:szCs w:val="2"/>
        </w:rPr>
      </w:pPr>
    </w:p>
    <w:p w14:paraId="23BAFD62" w14:textId="77777777" w:rsidR="000626C5" w:rsidRDefault="000626C5">
      <w: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3A74BD" w:rsidRPr="00CB3A72" w14:paraId="0B68313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2D867" w14:textId="5849D69C" w:rsidR="003A74BD" w:rsidRPr="00CB3A72" w:rsidRDefault="003A74BD" w:rsidP="000626C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4E73F" w14:textId="77777777" w:rsidR="003A74BD" w:rsidRPr="00CB3A72" w:rsidRDefault="003A74BD" w:rsidP="000626C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CB3A72" w14:paraId="551FBC38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52E07" w14:textId="77777777" w:rsidR="00E22B53" w:rsidRPr="00CB3A72" w:rsidRDefault="00E22B53" w:rsidP="000626C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57AB2E" w14:textId="77777777" w:rsidR="00017DD1" w:rsidRPr="00CB3A72" w:rsidRDefault="001749B1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8238130" w14:textId="4AF02210" w:rsidR="00E22B53" w:rsidRPr="00CB3A72" w:rsidRDefault="001749B1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22B53" w:rsidRPr="00CB3A72" w14:paraId="339ACC11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57A01" w14:textId="77777777" w:rsidR="00E22B53" w:rsidRPr="00CB3A72" w:rsidRDefault="00E22B53" w:rsidP="000626C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19963C7A" w14:textId="6EE15545" w:rsidR="00E22B53" w:rsidRPr="00CB3A72" w:rsidRDefault="004D2328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22B53" w:rsidRPr="00CB3A72" w14:paraId="3CE113F9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38769" w14:textId="77777777" w:rsidR="00E22B53" w:rsidRPr="00CB3A72" w:rsidRDefault="00E22B53" w:rsidP="000626C5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BE9BD0" w14:textId="43FFF13F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(ภาระหนี้</w:t>
            </w:r>
            <w:r w:rsidR="0046367F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6C5E25" w14:textId="77777777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จากการซื้อลูกหนี้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647448" w14:textId="77777777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1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5CDA289" w14:textId="77777777" w:rsidR="00E22B53" w:rsidRPr="00CB3A72" w:rsidRDefault="00E22B53" w:rsidP="000626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2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22B53" w:rsidRPr="00CB3A72" w14:paraId="17488609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C81142" w14:textId="77777777" w:rsidR="00E22B53" w:rsidRPr="00CB3A72" w:rsidRDefault="00E22B53" w:rsidP="000626C5">
            <w:pPr>
              <w:overflowPunct/>
              <w:autoSpaceDE/>
              <w:autoSpaceDN/>
              <w:adjustRightInd/>
              <w:spacing w:line="340" w:lineRule="exact"/>
              <w:ind w:left="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AC461" w14:textId="77777777" w:rsidR="00E22B53" w:rsidRPr="00CB3A72" w:rsidRDefault="00E22B53" w:rsidP="000626C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C87F1" w14:textId="77777777" w:rsidR="00E22B53" w:rsidRPr="00CB3A72" w:rsidRDefault="00E22B53" w:rsidP="000626C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80610" w14:textId="77777777" w:rsidR="00E22B53" w:rsidRPr="00CB3A72" w:rsidRDefault="00E22B53" w:rsidP="000626C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6D61A9" w14:textId="77777777" w:rsidR="00E22B53" w:rsidRPr="00CB3A72" w:rsidRDefault="00E22B53" w:rsidP="000626C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B53" w:rsidRPr="00CB3A72" w14:paraId="3941274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AC1A3" w14:textId="77777777" w:rsidR="00E22B53" w:rsidRPr="00CB3A72" w:rsidRDefault="00E22B53" w:rsidP="000626C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F37729" w14:textId="77777777" w:rsidR="00E22B53" w:rsidRPr="00CB3A72" w:rsidRDefault="00E22B53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2F3DC7" w14:textId="77777777" w:rsidR="00E22B53" w:rsidRPr="00CB3A72" w:rsidRDefault="00E22B53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61EBFC" w14:textId="77777777" w:rsidR="00E22B53" w:rsidRPr="00CB3A72" w:rsidRDefault="00E22B53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70395" w14:textId="77777777" w:rsidR="00E22B53" w:rsidRPr="00CB3A72" w:rsidRDefault="00E22B53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5BFB074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D62FB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ค้างตั้งแต่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321AFEE4" w14:textId="6A6462AA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16,02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43" w:type="dxa"/>
            <w:noWrap/>
            <w:vAlign w:val="center"/>
          </w:tcPr>
          <w:p w14:paraId="50B14426" w14:textId="6C86ED00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9,055</w:t>
            </w:r>
          </w:p>
        </w:tc>
        <w:tc>
          <w:tcPr>
            <w:tcW w:w="1507" w:type="dxa"/>
            <w:noWrap/>
            <w:vAlign w:val="center"/>
          </w:tcPr>
          <w:p w14:paraId="3B903F0B" w14:textId="00A8A93C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25,043</w:t>
            </w:r>
          </w:p>
        </w:tc>
        <w:tc>
          <w:tcPr>
            <w:tcW w:w="1710" w:type="dxa"/>
          </w:tcPr>
          <w:p w14:paraId="27CF6FA6" w14:textId="48680483" w:rsidR="004D2328" w:rsidRPr="00CB3A72" w:rsidRDefault="004D2328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15,130</w:t>
            </w:r>
          </w:p>
        </w:tc>
      </w:tr>
      <w:tr w:rsidR="004D2328" w:rsidRPr="00CB3A72" w14:paraId="71EBD4CF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3E033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ค้างมากกว่า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54CCEC74" w14:textId="673E727A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3,737</w:t>
            </w:r>
          </w:p>
        </w:tc>
        <w:tc>
          <w:tcPr>
            <w:tcW w:w="1643" w:type="dxa"/>
            <w:noWrap/>
            <w:vAlign w:val="center"/>
          </w:tcPr>
          <w:p w14:paraId="5497F582" w14:textId="514B9CC4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2,398</w:t>
            </w:r>
          </w:p>
        </w:tc>
        <w:tc>
          <w:tcPr>
            <w:tcW w:w="1507" w:type="dxa"/>
            <w:noWrap/>
            <w:vAlign w:val="center"/>
          </w:tcPr>
          <w:p w14:paraId="64B24E1F" w14:textId="4A1F54C0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5,635</w:t>
            </w:r>
          </w:p>
        </w:tc>
        <w:tc>
          <w:tcPr>
            <w:tcW w:w="1710" w:type="dxa"/>
          </w:tcPr>
          <w:p w14:paraId="276BE98F" w14:textId="29088C0B" w:rsidR="004D2328" w:rsidRPr="00CB3A72" w:rsidRDefault="004D2328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3,629</w:t>
            </w:r>
          </w:p>
        </w:tc>
      </w:tr>
      <w:tr w:rsidR="004D2328" w:rsidRPr="00CB3A72" w14:paraId="2FD1157D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FFC6F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ค้างมากกว่า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3A943C9D" w14:textId="0E7753C9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1,405</w:t>
            </w:r>
          </w:p>
        </w:tc>
        <w:tc>
          <w:tcPr>
            <w:tcW w:w="1643" w:type="dxa"/>
            <w:noWrap/>
            <w:vAlign w:val="center"/>
          </w:tcPr>
          <w:p w14:paraId="63E62A79" w14:textId="341C6278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839</w:t>
            </w:r>
          </w:p>
        </w:tc>
        <w:tc>
          <w:tcPr>
            <w:tcW w:w="1507" w:type="dxa"/>
            <w:noWrap/>
            <w:vAlign w:val="center"/>
          </w:tcPr>
          <w:p w14:paraId="0FF86330" w14:textId="01A3B444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2,392</w:t>
            </w:r>
          </w:p>
        </w:tc>
        <w:tc>
          <w:tcPr>
            <w:tcW w:w="1710" w:type="dxa"/>
          </w:tcPr>
          <w:p w14:paraId="4701EC3F" w14:textId="474779CD" w:rsidR="004D2328" w:rsidRPr="00CB3A72" w:rsidRDefault="004D2328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1,356</w:t>
            </w:r>
          </w:p>
        </w:tc>
      </w:tr>
      <w:tr w:rsidR="004D2328" w:rsidRPr="00CB3A72" w14:paraId="58BEAB46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225C5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- ค้างมากกว่า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noWrap/>
            <w:vAlign w:val="center"/>
          </w:tcPr>
          <w:p w14:paraId="35DFA360" w14:textId="7466518A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751</w:t>
            </w:r>
          </w:p>
        </w:tc>
        <w:tc>
          <w:tcPr>
            <w:tcW w:w="1643" w:type="dxa"/>
            <w:noWrap/>
            <w:vAlign w:val="center"/>
          </w:tcPr>
          <w:p w14:paraId="5F8B652E" w14:textId="52582F0E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379</w:t>
            </w:r>
          </w:p>
        </w:tc>
        <w:tc>
          <w:tcPr>
            <w:tcW w:w="1507" w:type="dxa"/>
            <w:noWrap/>
            <w:vAlign w:val="center"/>
          </w:tcPr>
          <w:p w14:paraId="01B57540" w14:textId="7D4026D3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1,066</w:t>
            </w:r>
          </w:p>
        </w:tc>
        <w:tc>
          <w:tcPr>
            <w:tcW w:w="1710" w:type="dxa"/>
          </w:tcPr>
          <w:p w14:paraId="295FBC11" w14:textId="2420E350" w:rsidR="004D2328" w:rsidRPr="00CB3A72" w:rsidRDefault="004D2328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</w:tr>
      <w:tr w:rsidR="004D2328" w:rsidRPr="00CB3A72" w14:paraId="6EC6C2E7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D77C5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70A88426" w14:textId="25260B4F" w:rsidR="004D2328" w:rsidRPr="00CB3A72" w:rsidRDefault="004D2328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21,91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643" w:type="dxa"/>
            <w:noWrap/>
            <w:vAlign w:val="center"/>
          </w:tcPr>
          <w:p w14:paraId="0BE29FDE" w14:textId="0EDEA4DB" w:rsidR="004D2328" w:rsidRPr="00CB3A72" w:rsidRDefault="004D2328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12,671</w:t>
            </w:r>
          </w:p>
        </w:tc>
        <w:tc>
          <w:tcPr>
            <w:tcW w:w="1507" w:type="dxa"/>
            <w:noWrap/>
            <w:vAlign w:val="center"/>
          </w:tcPr>
          <w:p w14:paraId="101BB715" w14:textId="27713AD4" w:rsidR="004D2328" w:rsidRPr="00CB3A72" w:rsidRDefault="004D2328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34,136</w:t>
            </w:r>
          </w:p>
        </w:tc>
        <w:tc>
          <w:tcPr>
            <w:tcW w:w="1710" w:type="dxa"/>
          </w:tcPr>
          <w:p w14:paraId="124B5349" w14:textId="6AB8AAF8" w:rsidR="004D2328" w:rsidRPr="00CB3A72" w:rsidRDefault="004D2328" w:rsidP="000626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20,715</w:t>
            </w:r>
          </w:p>
        </w:tc>
      </w:tr>
      <w:tr w:rsidR="004D2328" w:rsidRPr="00CB3A72" w14:paraId="29B47CFD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FF846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noWrap/>
            <w:vAlign w:val="center"/>
          </w:tcPr>
          <w:p w14:paraId="7D54860B" w14:textId="77777777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noWrap/>
            <w:vAlign w:val="center"/>
          </w:tcPr>
          <w:p w14:paraId="2EA7546D" w14:textId="77777777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noWrap/>
            <w:vAlign w:val="center"/>
          </w:tcPr>
          <w:p w14:paraId="645E99F6" w14:textId="77777777" w:rsidR="004D2328" w:rsidRPr="00CB3A72" w:rsidRDefault="004D2328" w:rsidP="000626C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454D55" w14:textId="77777777" w:rsidR="004D2328" w:rsidRPr="00CB3A72" w:rsidRDefault="004D2328" w:rsidP="000626C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0B8EEA9B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BB7DA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noWrap/>
            <w:vAlign w:val="center"/>
          </w:tcPr>
          <w:p w14:paraId="0438D3AE" w14:textId="60F3C07C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481,717</w:t>
            </w:r>
          </w:p>
        </w:tc>
        <w:tc>
          <w:tcPr>
            <w:tcW w:w="1643" w:type="dxa"/>
            <w:noWrap/>
            <w:vAlign w:val="center"/>
          </w:tcPr>
          <w:p w14:paraId="131D7781" w14:textId="7531DF12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noWrap/>
            <w:vAlign w:val="center"/>
          </w:tcPr>
          <w:p w14:paraId="6C7E59AA" w14:textId="7BE03996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4642CBBD" w14:textId="110BDD09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116,090</w:t>
            </w:r>
          </w:p>
        </w:tc>
      </w:tr>
      <w:tr w:rsidR="004D2328" w:rsidRPr="00CB3A72" w14:paraId="00A7060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AE0BA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761BFDAF" w14:textId="0D3A69EA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717</w:t>
            </w:r>
          </w:p>
        </w:tc>
        <w:tc>
          <w:tcPr>
            <w:tcW w:w="1643" w:type="dxa"/>
            <w:noWrap/>
            <w:vAlign w:val="center"/>
          </w:tcPr>
          <w:p w14:paraId="2AE012AB" w14:textId="6D37DD1A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noWrap/>
            <w:vAlign w:val="center"/>
          </w:tcPr>
          <w:p w14:paraId="7138F9C4" w14:textId="536F1215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31D2D7A1" w14:textId="43DC8903" w:rsidR="004D2328" w:rsidRPr="00CB3A72" w:rsidRDefault="004D2328" w:rsidP="000626C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116,090</w:t>
            </w:r>
          </w:p>
        </w:tc>
      </w:tr>
      <w:tr w:rsidR="004D2328" w:rsidRPr="00CB3A72" w14:paraId="70B2201E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FA392" w14:textId="77777777" w:rsidR="004D2328" w:rsidRPr="00CB3A72" w:rsidRDefault="004D2328" w:rsidP="000626C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noWrap/>
            <w:vAlign w:val="center"/>
          </w:tcPr>
          <w:p w14:paraId="6152EE22" w14:textId="36FE9BA1" w:rsidR="004D2328" w:rsidRPr="00CB3A72" w:rsidRDefault="004D2328" w:rsidP="000626C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503,63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43" w:type="dxa"/>
            <w:noWrap/>
            <w:vAlign w:val="center"/>
          </w:tcPr>
          <w:p w14:paraId="45866861" w14:textId="3C409820" w:rsidR="004D2328" w:rsidRPr="00CB3A72" w:rsidRDefault="004D2328" w:rsidP="000626C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86,417</w:t>
            </w:r>
          </w:p>
        </w:tc>
        <w:tc>
          <w:tcPr>
            <w:tcW w:w="1507" w:type="dxa"/>
            <w:noWrap/>
            <w:vAlign w:val="center"/>
          </w:tcPr>
          <w:p w14:paraId="505F211C" w14:textId="73F546EB" w:rsidR="004D2328" w:rsidRPr="00CB3A72" w:rsidRDefault="004D2328" w:rsidP="000626C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189,771</w:t>
            </w:r>
          </w:p>
        </w:tc>
        <w:tc>
          <w:tcPr>
            <w:tcW w:w="1710" w:type="dxa"/>
          </w:tcPr>
          <w:p w14:paraId="6C862123" w14:textId="7EB3C2E7" w:rsidR="004D2328" w:rsidRPr="00CB3A72" w:rsidRDefault="004D2328" w:rsidP="000626C5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136,805</w:t>
            </w:r>
          </w:p>
        </w:tc>
      </w:tr>
    </w:tbl>
    <w:p w14:paraId="7C870805" w14:textId="77777777" w:rsidR="003A74BD" w:rsidRPr="00CB3A72" w:rsidRDefault="003A74BD" w:rsidP="000626C5">
      <w:pPr>
        <w:spacing w:before="120"/>
        <w:ind w:left="720" w:hanging="187"/>
        <w:jc w:val="thaiDistribute"/>
        <w:rPr>
          <w:rFonts w:ascii="Angsana New" w:hAnsi="Angsana New"/>
          <w:i/>
          <w:iCs/>
          <w:sz w:val="22"/>
          <w:szCs w:val="22"/>
        </w:rPr>
      </w:pPr>
      <w:r w:rsidRPr="00CB3A72">
        <w:rPr>
          <w:rFonts w:ascii="Angsana New" w:hAnsi="Angsana New" w:hint="cs"/>
          <w:i/>
          <w:iCs/>
          <w:sz w:val="22"/>
          <w:szCs w:val="22"/>
          <w:vertAlign w:val="superscript"/>
          <w:cs/>
        </w:rPr>
        <w:t>(</w:t>
      </w:r>
      <w:r w:rsidRPr="00CB3A72">
        <w:rPr>
          <w:rFonts w:ascii="Angsana New" w:hAnsi="Angsana New" w:hint="cs"/>
          <w:i/>
          <w:iCs/>
          <w:sz w:val="22"/>
          <w:szCs w:val="22"/>
          <w:vertAlign w:val="superscript"/>
        </w:rPr>
        <w:t>1</w:t>
      </w:r>
      <w:r w:rsidRPr="00CB3A72">
        <w:rPr>
          <w:rFonts w:ascii="Angsana New" w:hAnsi="Angsana New" w:hint="cs"/>
          <w:i/>
          <w:iCs/>
          <w:sz w:val="22"/>
          <w:szCs w:val="22"/>
          <w:vertAlign w:val="superscript"/>
          <w:cs/>
        </w:rPr>
        <w:t>)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B3A72">
        <w:rPr>
          <w:rFonts w:ascii="Angsana New" w:hAnsi="Angsana New" w:hint="cs"/>
          <w:i/>
          <w:iCs/>
          <w:sz w:val="22"/>
          <w:szCs w:val="22"/>
        </w:rPr>
        <w:t>3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ก่อน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ก่อน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พิจารณามูลจำนอง </w:t>
      </w:r>
    </w:p>
    <w:p w14:paraId="634BA206" w14:textId="77777777" w:rsidR="003A74BD" w:rsidRPr="00CB3A72" w:rsidRDefault="003A74BD" w:rsidP="000626C5">
      <w:pPr>
        <w:ind w:left="720" w:hanging="187"/>
        <w:jc w:val="thaiDistribute"/>
        <w:rPr>
          <w:rFonts w:ascii="Angsana New" w:hAnsi="Angsana New"/>
          <w:i/>
          <w:iCs/>
          <w:sz w:val="22"/>
          <w:szCs w:val="22"/>
        </w:rPr>
      </w:pPr>
      <w:r w:rsidRPr="00CB3A72">
        <w:rPr>
          <w:rFonts w:ascii="Angsana New" w:hAnsi="Angsana New" w:hint="cs"/>
          <w:i/>
          <w:iCs/>
          <w:sz w:val="22"/>
          <w:szCs w:val="22"/>
          <w:vertAlign w:val="superscript"/>
          <w:cs/>
        </w:rPr>
        <w:t>(2)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 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CB3A72">
        <w:rPr>
          <w:rFonts w:ascii="Angsana New" w:hAnsi="Angsana New" w:hint="cs"/>
          <w:i/>
          <w:iCs/>
          <w:sz w:val="22"/>
          <w:szCs w:val="22"/>
        </w:rPr>
        <w:t>3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หลัง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CB3A72">
        <w:rPr>
          <w:rFonts w:ascii="Angsana New" w:hAnsi="Angsana New" w:hint="cs"/>
          <w:i/>
          <w:iCs/>
          <w:sz w:val="22"/>
          <w:szCs w:val="22"/>
          <w:u w:val="single"/>
          <w:cs/>
        </w:rPr>
        <w:t>หลัง</w:t>
      </w:r>
      <w:r w:rsidRPr="00CB3A72">
        <w:rPr>
          <w:rFonts w:ascii="Angsana New" w:hAnsi="Angsana New" w:hint="cs"/>
          <w:i/>
          <w:iCs/>
          <w:sz w:val="22"/>
          <w:szCs w:val="22"/>
          <w:cs/>
        </w:rPr>
        <w:t xml:space="preserve">พิจารณามูลจำนอง </w:t>
      </w:r>
    </w:p>
    <w:p w14:paraId="038D7969" w14:textId="441B2040" w:rsidR="00293B7C" w:rsidRPr="00CB3A72" w:rsidRDefault="00423D3E" w:rsidP="00137211">
      <w:pPr>
        <w:pStyle w:val="BodyText"/>
        <w:tabs>
          <w:tab w:val="left" w:pos="1276"/>
          <w:tab w:val="left" w:pos="756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1</w:t>
      </w:r>
      <w:r w:rsidR="00E22B53" w:rsidRPr="00CB3A72">
        <w:rPr>
          <w:rFonts w:ascii="Angsana New" w:hAnsi="Angsana New" w:hint="cs"/>
          <w:sz w:val="32"/>
          <w:szCs w:val="32"/>
        </w:rPr>
        <w:t>1</w:t>
      </w:r>
      <w:r w:rsidR="004E26F5" w:rsidRPr="00CB3A72">
        <w:rPr>
          <w:rFonts w:ascii="Angsana New" w:hAnsi="Angsana New" w:hint="cs"/>
          <w:sz w:val="32"/>
          <w:szCs w:val="32"/>
          <w:cs/>
        </w:rPr>
        <w:t>.</w:t>
      </w:r>
      <w:r w:rsidR="00B27483" w:rsidRPr="00CB3A72">
        <w:rPr>
          <w:rFonts w:ascii="Angsana New" w:hAnsi="Angsana New" w:hint="cs"/>
          <w:sz w:val="32"/>
          <w:szCs w:val="32"/>
        </w:rPr>
        <w:t>4</w:t>
      </w:r>
      <w:r w:rsidR="00293B7C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293B7C" w:rsidRPr="00CB3A72">
        <w:rPr>
          <w:rFonts w:ascii="Angsana New" w:hAnsi="Angsana New" w:hint="cs"/>
          <w:sz w:val="32"/>
          <w:szCs w:val="32"/>
          <w:cs/>
        </w:rPr>
        <w:tab/>
        <w:t xml:space="preserve">การปรับโครงสร้างหนี้ </w:t>
      </w:r>
    </w:p>
    <w:p w14:paraId="34C81C36" w14:textId="0DFACCBF" w:rsidR="000C6612" w:rsidRPr="00CB3A72" w:rsidRDefault="000C6612" w:rsidP="00137211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ณ วันที่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>2567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บริษัทฯมีเงินให้สินเชื่อจากการซื้อลูกหนี้ที่ได้มีการทำสัญญาปรับโครงสร้างหนี้ 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749B1" w:rsidRPr="00CB3A72" w14:paraId="11E9F819" w14:textId="77777777" w:rsidTr="0004753D">
        <w:trPr>
          <w:trHeight w:val="20"/>
        </w:trPr>
        <w:tc>
          <w:tcPr>
            <w:tcW w:w="3510" w:type="dxa"/>
            <w:vAlign w:val="bottom"/>
          </w:tcPr>
          <w:p w14:paraId="1D4D30B2" w14:textId="77777777" w:rsidR="001749B1" w:rsidRPr="00CB3A72" w:rsidRDefault="001749B1" w:rsidP="00137211">
            <w:pPr>
              <w:spacing w:line="350" w:lineRule="exac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34B1178" w14:textId="1DC046F0" w:rsidR="001749B1" w:rsidRPr="00CB3A72" w:rsidRDefault="001749B1" w:rsidP="00137211">
            <w:pPr>
              <w:pBdr>
                <w:bottom w:val="single" w:sz="4" w:space="1" w:color="auto"/>
              </w:pBdr>
              <w:spacing w:line="350" w:lineRule="exact"/>
              <w:ind w:left="60"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22B53" w:rsidRPr="00CB3A72" w14:paraId="0330F7DA" w14:textId="77777777" w:rsidTr="00BE307C">
        <w:trPr>
          <w:trHeight w:val="20"/>
        </w:trPr>
        <w:tc>
          <w:tcPr>
            <w:tcW w:w="3510" w:type="dxa"/>
            <w:vAlign w:val="bottom"/>
          </w:tcPr>
          <w:p w14:paraId="30E3135B" w14:textId="77777777" w:rsidR="00E22B53" w:rsidRPr="00CB3A72" w:rsidRDefault="00E22B53" w:rsidP="00137211">
            <w:pPr>
              <w:spacing w:line="350" w:lineRule="exac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6A6194" w14:textId="7F844FD9" w:rsidR="00E22B53" w:rsidRPr="00CB3A72" w:rsidRDefault="004D2328" w:rsidP="00137211">
            <w:pPr>
              <w:pBdr>
                <w:bottom w:val="single" w:sz="4" w:space="1" w:color="auto"/>
              </w:pBdr>
              <w:spacing w:line="350" w:lineRule="exact"/>
              <w:ind w:left="60"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  <w:vAlign w:val="bottom"/>
          </w:tcPr>
          <w:p w14:paraId="162E243D" w14:textId="3E3CCB6B" w:rsidR="00E22B53" w:rsidRPr="00CB3A72" w:rsidRDefault="004D2328" w:rsidP="00137211">
            <w:pPr>
              <w:pBdr>
                <w:bottom w:val="single" w:sz="4" w:space="1" w:color="auto"/>
              </w:pBdr>
              <w:spacing w:line="350" w:lineRule="exact"/>
              <w:ind w:left="60"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E22B53" w:rsidRPr="00CB3A72" w14:paraId="1AD745CE" w14:textId="77777777" w:rsidTr="00BE307C">
        <w:trPr>
          <w:trHeight w:val="20"/>
        </w:trPr>
        <w:tc>
          <w:tcPr>
            <w:tcW w:w="3510" w:type="dxa"/>
            <w:vAlign w:val="bottom"/>
          </w:tcPr>
          <w:p w14:paraId="08A128CF" w14:textId="77777777" w:rsidR="00E22B53" w:rsidRPr="00CB3A72" w:rsidRDefault="00E22B53" w:rsidP="00137211">
            <w:pPr>
              <w:spacing w:line="350" w:lineRule="exact"/>
              <w:ind w:left="150" w:hanging="15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A75309" w14:textId="77777777" w:rsidR="00E22B53" w:rsidRPr="00CB3A72" w:rsidRDefault="00E22B53" w:rsidP="0013721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18" w:type="dxa"/>
            <w:vAlign w:val="bottom"/>
          </w:tcPr>
          <w:p w14:paraId="132955D5" w14:textId="77777777" w:rsidR="00E22B53" w:rsidRPr="00CB3A72" w:rsidRDefault="00E22B53" w:rsidP="00137211">
            <w:pPr>
              <w:pBdr>
                <w:bottom w:val="single" w:sz="4" w:space="1" w:color="auto"/>
              </w:pBdr>
              <w:spacing w:line="350" w:lineRule="exact"/>
              <w:ind w:left="6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ลูกหนี้ที่มีการ</w:t>
            </w:r>
            <w:r w:rsidRPr="00CB3A72">
              <w:rPr>
                <w:rFonts w:ascii="Angsana New" w:eastAsiaTheme="minorHAnsi" w:hAnsi="Angsana New" w:hint="cs"/>
                <w:spacing w:val="-10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417" w:type="dxa"/>
            <w:vAlign w:val="bottom"/>
          </w:tcPr>
          <w:p w14:paraId="33CE813E" w14:textId="77777777" w:rsidR="00E22B53" w:rsidRPr="00CB3A72" w:rsidRDefault="00E22B53" w:rsidP="00137211">
            <w:pPr>
              <w:pBdr>
                <w:bottom w:val="single" w:sz="4" w:space="1" w:color="auto"/>
              </w:pBdr>
              <w:spacing w:line="350" w:lineRule="exact"/>
              <w:ind w:left="6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18" w:type="dxa"/>
            <w:vAlign w:val="bottom"/>
          </w:tcPr>
          <w:p w14:paraId="1440F3D7" w14:textId="78BBD6C3" w:rsidR="00E22B53" w:rsidRPr="00CB3A72" w:rsidRDefault="00E22B53" w:rsidP="00137211">
            <w:pPr>
              <w:pBdr>
                <w:bottom w:val="single" w:sz="4" w:space="1" w:color="auto"/>
              </w:pBdr>
              <w:spacing w:line="350" w:lineRule="exact"/>
              <w:ind w:left="60"/>
              <w:jc w:val="center"/>
              <w:rPr>
                <w:rFonts w:ascii="Angsana New" w:eastAsiaTheme="minorHAnsi" w:hAnsi="Angsana New"/>
                <w:spacing w:val="-10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pacing w:val="-10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4D2328" w:rsidRPr="00CB3A72" w14:paraId="5AE2A95E" w14:textId="77777777" w:rsidTr="00BE307C">
        <w:trPr>
          <w:trHeight w:val="20"/>
        </w:trPr>
        <w:tc>
          <w:tcPr>
            <w:tcW w:w="3510" w:type="dxa"/>
            <w:vAlign w:val="bottom"/>
          </w:tcPr>
          <w:p w14:paraId="54FF188F" w14:textId="77777777" w:rsidR="004D2328" w:rsidRPr="00CB3A72" w:rsidRDefault="004D2328" w:rsidP="00137211">
            <w:pPr>
              <w:spacing w:line="350" w:lineRule="exact"/>
              <w:ind w:left="236" w:hanging="18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17" w:type="dxa"/>
            <w:vAlign w:val="bottom"/>
          </w:tcPr>
          <w:p w14:paraId="595E051B" w14:textId="61E4634E" w:rsidR="004D2328" w:rsidRPr="00CB3A72" w:rsidRDefault="0068574B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89,006</w:t>
            </w:r>
          </w:p>
        </w:tc>
        <w:tc>
          <w:tcPr>
            <w:tcW w:w="1418" w:type="dxa"/>
            <w:vAlign w:val="bottom"/>
          </w:tcPr>
          <w:p w14:paraId="06F6D0E0" w14:textId="5ABF53F8" w:rsidR="004D2328" w:rsidRPr="00CB3A72" w:rsidRDefault="006B3710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8,662</w:t>
            </w:r>
          </w:p>
        </w:tc>
        <w:tc>
          <w:tcPr>
            <w:tcW w:w="1417" w:type="dxa"/>
            <w:vAlign w:val="bottom"/>
          </w:tcPr>
          <w:p w14:paraId="3A8148F1" w14:textId="55B7AFA4" w:rsidR="004D2328" w:rsidRPr="00CB3A72" w:rsidRDefault="004D2328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92,285</w:t>
            </w:r>
          </w:p>
        </w:tc>
        <w:tc>
          <w:tcPr>
            <w:tcW w:w="1418" w:type="dxa"/>
            <w:vAlign w:val="bottom"/>
          </w:tcPr>
          <w:p w14:paraId="0CD823D0" w14:textId="01968BCE" w:rsidR="004D2328" w:rsidRPr="00CB3A72" w:rsidRDefault="004D2328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8,563</w:t>
            </w:r>
          </w:p>
        </w:tc>
      </w:tr>
      <w:tr w:rsidR="004D2328" w:rsidRPr="00CB3A72" w14:paraId="7F9FD862" w14:textId="77777777" w:rsidTr="00BE307C">
        <w:trPr>
          <w:trHeight w:val="20"/>
        </w:trPr>
        <w:tc>
          <w:tcPr>
            <w:tcW w:w="3510" w:type="dxa"/>
            <w:vAlign w:val="bottom"/>
          </w:tcPr>
          <w:p w14:paraId="6C7984AF" w14:textId="77777777" w:rsidR="004D2328" w:rsidRPr="00CB3A72" w:rsidRDefault="004D2328" w:rsidP="00137211">
            <w:pPr>
              <w:spacing w:line="350" w:lineRule="exact"/>
              <w:ind w:left="150" w:hanging="8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44886DF0" w14:textId="7F17BD83" w:rsidR="004D2328" w:rsidRPr="00CB3A72" w:rsidRDefault="004D2328" w:rsidP="00137211">
            <w:pPr>
              <w:spacing w:line="350" w:lineRule="exact"/>
              <w:ind w:left="236" w:right="-214" w:hanging="18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417" w:type="dxa"/>
            <w:vAlign w:val="bottom"/>
          </w:tcPr>
          <w:p w14:paraId="40EE7484" w14:textId="663EEF16" w:rsidR="004D2328" w:rsidRPr="00CB3A72" w:rsidRDefault="009301EA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102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270</w:t>
            </w:r>
          </w:p>
        </w:tc>
        <w:tc>
          <w:tcPr>
            <w:tcW w:w="1418" w:type="dxa"/>
            <w:vAlign w:val="bottom"/>
          </w:tcPr>
          <w:p w14:paraId="16F8CE1D" w14:textId="528DFC77" w:rsidR="004D2328" w:rsidRPr="00CB3A72" w:rsidRDefault="006B3710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11,460</w:t>
            </w:r>
          </w:p>
        </w:tc>
        <w:tc>
          <w:tcPr>
            <w:tcW w:w="1417" w:type="dxa"/>
            <w:vAlign w:val="bottom"/>
          </w:tcPr>
          <w:p w14:paraId="632BA21F" w14:textId="08EFA3CE" w:rsidR="004D2328" w:rsidRPr="00CB3A72" w:rsidRDefault="004D2328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107,674</w:t>
            </w:r>
          </w:p>
        </w:tc>
        <w:tc>
          <w:tcPr>
            <w:tcW w:w="1418" w:type="dxa"/>
            <w:vAlign w:val="bottom"/>
          </w:tcPr>
          <w:p w14:paraId="1BF77713" w14:textId="00943F0F" w:rsidR="004D2328" w:rsidRPr="00CB3A72" w:rsidRDefault="004D2328" w:rsidP="00137211">
            <w:pPr>
              <w:tabs>
                <w:tab w:val="decimal" w:pos="1145"/>
              </w:tabs>
              <w:spacing w:line="35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14,811</w:t>
            </w:r>
          </w:p>
        </w:tc>
      </w:tr>
    </w:tbl>
    <w:p w14:paraId="323D288E" w14:textId="707B961F" w:rsidR="00E835CC" w:rsidRPr="00CB3A72" w:rsidRDefault="003152D1" w:rsidP="000626C5">
      <w:pPr>
        <w:pStyle w:val="BodyText"/>
        <w:tabs>
          <w:tab w:val="left" w:pos="1276"/>
          <w:tab w:val="left" w:pos="7560"/>
        </w:tabs>
        <w:spacing w:before="240" w:line="400" w:lineRule="exact"/>
        <w:ind w:left="547" w:right="43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="00E835C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>2567</w:t>
      </w:r>
      <w:r w:rsidR="00E835C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6F499A49" w14:textId="607DA41E" w:rsidR="00C15AB0" w:rsidRPr="00CB3A72" w:rsidRDefault="00C15AB0" w:rsidP="00E86983">
      <w:pPr>
        <w:pStyle w:val="Heading1"/>
        <w:numPr>
          <w:ilvl w:val="0"/>
          <w:numId w:val="16"/>
        </w:numPr>
        <w:tabs>
          <w:tab w:val="left" w:pos="540"/>
        </w:tabs>
        <w:spacing w:before="80" w:after="120" w:line="410" w:lineRule="exact"/>
        <w:ind w:left="547" w:hanging="547"/>
        <w:jc w:val="thaiDistribute"/>
        <w:rPr>
          <w:b/>
          <w:bCs/>
          <w:sz w:val="32"/>
          <w:szCs w:val="32"/>
          <w:u w:val="none"/>
          <w:cs/>
        </w:rPr>
      </w:pPr>
      <w:bookmarkStart w:id="23" w:name="_Toc222904308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ลูกหนี้ขายผ่อนชำระ</w:t>
      </w:r>
      <w:r w:rsidR="006E17B6" w:rsidRPr="00CB3A72">
        <w:rPr>
          <w:rFonts w:hint="cs"/>
          <w:b/>
          <w:bCs/>
          <w:sz w:val="32"/>
          <w:szCs w:val="32"/>
          <w:u w:val="none"/>
          <w:cs/>
        </w:rPr>
        <w:t>และดอกเบี้ยค้างรับ</w:t>
      </w:r>
      <w:bookmarkEnd w:id="23"/>
    </w:p>
    <w:p w14:paraId="75B0E664" w14:textId="18102F26" w:rsidR="001C57B2" w:rsidRPr="00CB3A72" w:rsidRDefault="001C57B2" w:rsidP="00137211">
      <w:pPr>
        <w:spacing w:before="120" w:line="410" w:lineRule="exact"/>
        <w:ind w:left="547" w:hanging="547"/>
        <w:rPr>
          <w:rFonts w:ascii="Angsana New" w:hAnsi="Angsana New"/>
          <w:sz w:val="32"/>
          <w:szCs w:val="32"/>
          <w:cs/>
          <w:lang w:eastAsia="th-TH"/>
        </w:rPr>
      </w:pPr>
      <w:proofErr w:type="gramStart"/>
      <w:r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1</w:t>
      </w:r>
      <w:r w:rsidR="00E22B53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2</w:t>
      </w:r>
      <w:r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1</w:t>
      </w:r>
      <w:r w:rsidRPr="00CB3A72">
        <w:rPr>
          <w:rFonts w:ascii="Angsana New" w:hAnsi="Angsana New" w:hint="cs"/>
          <w:sz w:val="32"/>
          <w:szCs w:val="32"/>
          <w:cs/>
          <w:lang w:eastAsia="th-TH"/>
        </w:rPr>
        <w:t xml:space="preserve">  </w:t>
      </w:r>
      <w:r w:rsidRPr="00CB3A72">
        <w:rPr>
          <w:rFonts w:ascii="Angsana New" w:hAnsi="Angsana New" w:hint="cs"/>
          <w:sz w:val="32"/>
          <w:szCs w:val="32"/>
          <w:lang w:eastAsia="th-TH"/>
        </w:rPr>
        <w:tab/>
      </w:r>
      <w:proofErr w:type="gramEnd"/>
      <w:r w:rsidR="003167F1"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รายการเคลื่อนไหวของลูกหนี้ขายผ่อนชำระ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597E03" w:rsidRPr="00CB3A72" w14:paraId="2A3AD4F8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7E8B" w14:textId="77777777" w:rsidR="001C57B2" w:rsidRPr="00CB3A72" w:rsidRDefault="001C57B2" w:rsidP="0013721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A69D9" w14:textId="77777777" w:rsidR="001C57B2" w:rsidRPr="00CB3A72" w:rsidRDefault="001C57B2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B6B04" w14:textId="77777777" w:rsidR="001C57B2" w:rsidRPr="00CB3A72" w:rsidRDefault="001C57B2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79B5" w14:textId="77777777" w:rsidR="001C57B2" w:rsidRPr="00CB3A72" w:rsidRDefault="001C57B2" w:rsidP="0013721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1749B1" w:rsidRPr="00CB3A72" w14:paraId="6A31C1B2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563C6" w14:textId="77777777" w:rsidR="001749B1" w:rsidRPr="00CB3A72" w:rsidRDefault="001749B1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193C6" w14:textId="77777777" w:rsidR="001749B1" w:rsidRPr="00CB3A72" w:rsidRDefault="001749B1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8F0FC" w14:textId="292A860A" w:rsidR="001749B1" w:rsidRPr="00CB3A72" w:rsidRDefault="001749B1" w:rsidP="00137211">
            <w:pPr>
              <w:pBdr>
                <w:bottom w:val="single" w:sz="4" w:space="1" w:color="auto"/>
              </w:pBdr>
              <w:spacing w:line="360" w:lineRule="exact"/>
              <w:ind w:left="79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73CFF59F" w14:textId="77777777" w:rsidTr="003651A0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08715" w14:textId="77777777" w:rsidR="00E75896" w:rsidRPr="00CB3A72" w:rsidRDefault="00E7589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AF4E4" w14:textId="77777777" w:rsidR="00E75896" w:rsidRPr="00CB3A72" w:rsidRDefault="00E7589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376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7B3C95" w14:textId="3E8D02AC" w:rsidR="00E75896" w:rsidRPr="00CB3A72" w:rsidRDefault="00E75896" w:rsidP="00137211">
            <w:pPr>
              <w:pBdr>
                <w:bottom w:val="single" w:sz="4" w:space="1" w:color="auto"/>
              </w:pBdr>
              <w:spacing w:line="360" w:lineRule="exact"/>
              <w:ind w:left="79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5896" w:rsidRPr="00CB3A72" w14:paraId="25957516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1E1E5" w14:textId="77777777" w:rsidR="00E75896" w:rsidRPr="00CB3A72" w:rsidRDefault="00E7589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3CAF6" w14:textId="77777777" w:rsidR="00E75896" w:rsidRPr="00CB3A72" w:rsidRDefault="00E7589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ADFEC2" w14:textId="05DE6BF5" w:rsidR="00E75896" w:rsidRPr="00CB3A72" w:rsidRDefault="00E75896" w:rsidP="00137211">
            <w:pPr>
              <w:pBdr>
                <w:bottom w:val="single" w:sz="4" w:space="1" w:color="auto"/>
              </w:pBdr>
              <w:spacing w:line="360" w:lineRule="exact"/>
              <w:ind w:left="79" w:right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132595" w14:textId="7038F58C" w:rsidR="00E75896" w:rsidRPr="00CB3A72" w:rsidRDefault="00E75896" w:rsidP="00137211">
            <w:pPr>
              <w:pBdr>
                <w:bottom w:val="single" w:sz="4" w:space="1" w:color="auto"/>
              </w:pBdr>
              <w:spacing w:line="360" w:lineRule="exact"/>
              <w:ind w:left="79" w:right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55415EC4" w14:textId="77777777" w:rsidTr="00016DD9">
        <w:tc>
          <w:tcPr>
            <w:tcW w:w="528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EB845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FEAF0" w14:textId="2FF418B1" w:rsidR="004D2328" w:rsidRPr="00CB3A72" w:rsidRDefault="00DB0175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1,637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4B1AE" w14:textId="41594DF0" w:rsidR="004D2328" w:rsidRPr="00CB3A72" w:rsidRDefault="004D2328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,951</w:t>
            </w:r>
          </w:p>
        </w:tc>
      </w:tr>
      <w:tr w:rsidR="004D2328" w:rsidRPr="00CB3A72" w14:paraId="0D932691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5719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34861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C731A" w14:textId="218041DD" w:rsidR="004D2328" w:rsidRPr="00CB3A72" w:rsidRDefault="00DB0175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1,135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87953" w14:textId="29BBC985" w:rsidR="004D2328" w:rsidRPr="00CB3A72" w:rsidRDefault="00F07E90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960</w:t>
            </w:r>
          </w:p>
        </w:tc>
      </w:tr>
      <w:tr w:rsidR="004D2328" w:rsidRPr="00CB3A72" w14:paraId="2D5A9AA8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B521B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AFF3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FC476" w14:textId="0F30E8E2" w:rsidR="004D2328" w:rsidRPr="00CB3A72" w:rsidRDefault="00DB0175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(729)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0ABC6" w14:textId="42798974" w:rsidR="004D2328" w:rsidRPr="00CB3A72" w:rsidRDefault="004D2328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(9</w:t>
            </w:r>
            <w:r w:rsidR="00F07E90" w:rsidRPr="00CB3A72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D2328" w:rsidRPr="00CB3A72" w14:paraId="4042C2E3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DCB3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E854E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D1013" w14:textId="1D6BE12C" w:rsidR="004D2328" w:rsidRPr="00CB3A72" w:rsidRDefault="00DB0175" w:rsidP="00137211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(95)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E83CB" w14:textId="75EAD44E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07E90" w:rsidRPr="00CB3A72">
              <w:rPr>
                <w:rFonts w:ascii="Angsana New" w:hAnsi="Angsana New" w:hint="cs"/>
                <w:sz w:val="28"/>
                <w:szCs w:val="28"/>
              </w:rPr>
              <w:t>332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D2328" w:rsidRPr="00CB3A72" w14:paraId="09EA2F99" w14:textId="77777777" w:rsidTr="00016DD9">
        <w:tc>
          <w:tcPr>
            <w:tcW w:w="528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B4485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09C26" w14:textId="706A7CB6" w:rsidR="004D2328" w:rsidRPr="00CB3A72" w:rsidRDefault="00DB0175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1,948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344FB" w14:textId="39FA10B5" w:rsidR="004D2328" w:rsidRPr="00CB3A72" w:rsidRDefault="004D2328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1,637</w:t>
            </w:r>
          </w:p>
        </w:tc>
      </w:tr>
      <w:tr w:rsidR="004D2328" w:rsidRPr="00CB3A72" w14:paraId="7FCAB3BC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E52C7" w14:textId="3E073C14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A9154" w14:textId="021D1C4D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C048C0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จากการเปลี่ยนแปลงสัญญา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63914" w14:textId="7100F220" w:rsidR="004D2328" w:rsidRPr="00CB3A72" w:rsidRDefault="00250024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(2)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88DF5" w14:textId="79E291EB" w:rsidR="004D2328" w:rsidRPr="00CB3A72" w:rsidRDefault="00F07E90" w:rsidP="00137211">
            <w:pPr>
              <w:tabs>
                <w:tab w:val="decimal" w:pos="1423"/>
              </w:tabs>
              <w:spacing w:line="360" w:lineRule="exact"/>
              <w:ind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4D2328" w:rsidRPr="00CB3A72" w14:paraId="63BFD681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0AEF6" w14:textId="221AAE7C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4FDE9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DDF3D" w14:textId="0EB696A9" w:rsidR="004D2328" w:rsidRPr="00CB3A72" w:rsidRDefault="00250024" w:rsidP="00137211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121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9E9EB" w14:textId="48AB0534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ind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 w:rsidR="00F07E90"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4D2328" w:rsidRPr="00CB3A72" w14:paraId="489AA20C" w14:textId="77777777" w:rsidTr="00016DD9">
        <w:tc>
          <w:tcPr>
            <w:tcW w:w="528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FB16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16E3B" w14:textId="4F7697C4" w:rsidR="004D2328" w:rsidRPr="00CB3A72" w:rsidRDefault="00250024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2,067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EB536" w14:textId="54613B04" w:rsidR="004D2328" w:rsidRPr="00CB3A72" w:rsidRDefault="004D2328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1,819</w:t>
            </w:r>
          </w:p>
        </w:tc>
      </w:tr>
      <w:tr w:rsidR="004D2328" w:rsidRPr="00CB3A72" w14:paraId="1D38AE98" w14:textId="77777777" w:rsidTr="00016DD9"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7807F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975AF" w14:textId="308B3255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483A1" w14:textId="3DB72484" w:rsidR="004D2328" w:rsidRPr="00CB3A72" w:rsidRDefault="00250024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(1,223)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A9525" w14:textId="771166EB" w:rsidR="004D2328" w:rsidRPr="00CB3A72" w:rsidRDefault="004D2328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(1,</w:t>
            </w:r>
            <w:r w:rsidR="00F07E90" w:rsidRPr="00CB3A72">
              <w:rPr>
                <w:rFonts w:ascii="Angsana New" w:hAnsi="Angsana New" w:hint="cs"/>
                <w:sz w:val="28"/>
                <w:szCs w:val="28"/>
              </w:rPr>
              <w:t>095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D2328" w:rsidRPr="00CB3A72" w14:paraId="27C698D9" w14:textId="77777777" w:rsidTr="00016DD9"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EC454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E8C74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F11FB" w14:textId="76777EDA" w:rsidR="004D2328" w:rsidRPr="00CB3A72" w:rsidRDefault="00250024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(120)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1D433" w14:textId="2944BCC0" w:rsidR="004D2328" w:rsidRPr="00CB3A72" w:rsidRDefault="004D2328" w:rsidP="00137211">
            <w:pP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07E90" w:rsidRPr="00CB3A72">
              <w:rPr>
                <w:rFonts w:ascii="Angsana New" w:hAnsi="Angsana New" w:hint="cs"/>
                <w:sz w:val="28"/>
                <w:szCs w:val="28"/>
              </w:rPr>
              <w:t>186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D2328" w:rsidRPr="00CB3A72" w14:paraId="52324291" w14:textId="77777777" w:rsidTr="00016DD9">
        <w:tc>
          <w:tcPr>
            <w:tcW w:w="528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C31A2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8EFF1" w14:textId="34472C15" w:rsidR="004D2328" w:rsidRPr="00CB3A72" w:rsidRDefault="00AA7B8D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724</w:t>
            </w:r>
          </w:p>
        </w:tc>
        <w:tc>
          <w:tcPr>
            <w:tcW w:w="188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9AD18" w14:textId="0D9D128D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spacing w:line="360" w:lineRule="exact"/>
              <w:ind w:left="79" w:right="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</w:tr>
    </w:tbl>
    <w:p w14:paraId="7C830C61" w14:textId="1C6EE437" w:rsidR="001C57B2" w:rsidRPr="00CB3A72" w:rsidRDefault="001C57B2" w:rsidP="000626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1</w:t>
      </w:r>
      <w:r w:rsidR="000A5CD9"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2</w:t>
      </w:r>
      <w:r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>2</w:t>
      </w:r>
      <w:r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 xml:space="preserve"> </w:t>
      </w:r>
      <w:r w:rsidRPr="00CB3A72">
        <w:rPr>
          <w:rFonts w:ascii="Angsana New" w:hAnsi="Angsana New" w:hint="cs"/>
          <w:b/>
          <w:bCs/>
          <w:sz w:val="32"/>
          <w:szCs w:val="32"/>
          <w:lang w:eastAsia="th-TH"/>
        </w:rPr>
        <w:tab/>
      </w:r>
      <w:r w:rsidRPr="00CB3A72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จำแนกตามการจัดชั้น</w:t>
      </w:r>
    </w:p>
    <w:p w14:paraId="4A7EE358" w14:textId="0470E493" w:rsidR="001C57B2" w:rsidRPr="00CB3A72" w:rsidRDefault="00830492" w:rsidP="00E86983">
      <w:pPr>
        <w:tabs>
          <w:tab w:val="left" w:pos="9214"/>
        </w:tabs>
        <w:spacing w:before="120"/>
        <w:ind w:left="562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1C57B2" w:rsidRPr="00CB3A72">
        <w:rPr>
          <w:rFonts w:ascii="Angsana New" w:hAnsi="Angsana New" w:hint="cs"/>
          <w:sz w:val="32"/>
          <w:szCs w:val="32"/>
          <w:cs/>
        </w:rPr>
        <w:t xml:space="preserve">ลูกหนี้ขายผ่อนชำระจำแนกตามการจัดชั้นได้ดังนี้ </w:t>
      </w:r>
    </w:p>
    <w:p w14:paraId="24F5154F" w14:textId="77777777" w:rsidR="00870B51" w:rsidRPr="00CB3A72" w:rsidRDefault="00870B51" w:rsidP="00137211">
      <w:pPr>
        <w:jc w:val="right"/>
        <w:rPr>
          <w:rFonts w:ascii="Angsana New" w:hAnsi="Angsana New"/>
          <w:sz w:val="28"/>
          <w:szCs w:val="28"/>
        </w:rPr>
      </w:pPr>
      <w:r w:rsidRPr="00CB3A72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17DD1" w:rsidRPr="00CB3A72" w14:paraId="73B34F00" w14:textId="77777777" w:rsidTr="0004753D">
        <w:trPr>
          <w:trHeight w:val="63"/>
        </w:trPr>
        <w:tc>
          <w:tcPr>
            <w:tcW w:w="3240" w:type="dxa"/>
            <w:noWrap/>
            <w:vAlign w:val="center"/>
          </w:tcPr>
          <w:p w14:paraId="5631F65F" w14:textId="77777777" w:rsidR="00017DD1" w:rsidRPr="00CB3A72" w:rsidRDefault="00017DD1" w:rsidP="00E8698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C2823BF" w14:textId="77777777" w:rsidR="00017DD1" w:rsidRPr="00CB3A72" w:rsidRDefault="00017DD1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5FBB09E" w14:textId="4DB7B85A" w:rsidR="00017DD1" w:rsidRPr="00CB3A72" w:rsidRDefault="00017DD1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A5CD9" w:rsidRPr="00CB3A72" w14:paraId="2DEE8619" w14:textId="77777777" w:rsidTr="002C5458">
        <w:trPr>
          <w:trHeight w:val="63"/>
        </w:trPr>
        <w:tc>
          <w:tcPr>
            <w:tcW w:w="3240" w:type="dxa"/>
            <w:noWrap/>
            <w:vAlign w:val="center"/>
          </w:tcPr>
          <w:p w14:paraId="693F46BF" w14:textId="77777777" w:rsidR="000A5CD9" w:rsidRPr="00CB3A72" w:rsidRDefault="000A5CD9" w:rsidP="00E8698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B89FF6E" w14:textId="0C8C5766" w:rsidR="000A5CD9" w:rsidRPr="00CB3A72" w:rsidRDefault="004D2328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</w:tcPr>
          <w:p w14:paraId="3818E3F9" w14:textId="53E52213" w:rsidR="000A5CD9" w:rsidRPr="00CB3A72" w:rsidRDefault="004D2328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5CD9" w:rsidRPr="00CB3A72" w14:paraId="613E1099" w14:textId="77777777" w:rsidTr="002C5458">
        <w:trPr>
          <w:trHeight w:val="63"/>
        </w:trPr>
        <w:tc>
          <w:tcPr>
            <w:tcW w:w="3240" w:type="dxa"/>
            <w:noWrap/>
            <w:vAlign w:val="center"/>
            <w:hideMark/>
          </w:tcPr>
          <w:p w14:paraId="329B413A" w14:textId="77777777" w:rsidR="000A5CD9" w:rsidRPr="00CB3A72" w:rsidRDefault="000A5CD9" w:rsidP="00E8698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0922273D" w14:textId="77777777" w:rsidR="000A5CD9" w:rsidRPr="00CB3A72" w:rsidRDefault="000A5CD9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  <w:hideMark/>
          </w:tcPr>
          <w:p w14:paraId="7E48087A" w14:textId="77777777" w:rsidR="000A5CD9" w:rsidRPr="00CB3A72" w:rsidRDefault="000A5CD9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C7A2ECD" w14:textId="77777777" w:rsidR="000A5CD9" w:rsidRPr="00CB3A72" w:rsidRDefault="000A5CD9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66623953" w14:textId="77777777" w:rsidR="000A5CD9" w:rsidRPr="00CB3A72" w:rsidRDefault="000A5CD9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4D2328" w:rsidRPr="00CB3A72" w14:paraId="6811B358" w14:textId="77777777" w:rsidTr="0004753D">
        <w:trPr>
          <w:trHeight w:val="206"/>
        </w:trPr>
        <w:tc>
          <w:tcPr>
            <w:tcW w:w="3240" w:type="dxa"/>
            <w:vAlign w:val="bottom"/>
            <w:hideMark/>
          </w:tcPr>
          <w:p w14:paraId="250FA98E" w14:textId="4D283A47" w:rsidR="004D2328" w:rsidRPr="00CB3A72" w:rsidRDefault="004D2328" w:rsidP="00E86983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="00016DD9" w:rsidRPr="00CB3A72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85" w:type="dxa"/>
            <w:noWrap/>
            <w:vAlign w:val="bottom"/>
          </w:tcPr>
          <w:p w14:paraId="64E87C9C" w14:textId="707BDD61" w:rsidR="004D2328" w:rsidRPr="00CB3A72" w:rsidRDefault="00DB040F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1,08</w:t>
            </w:r>
            <w:r w:rsidR="000B665C"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85" w:type="dxa"/>
            <w:noWrap/>
            <w:vAlign w:val="bottom"/>
          </w:tcPr>
          <w:p w14:paraId="46014636" w14:textId="26345EC7" w:rsidR="004D2328" w:rsidRPr="00CB3A72" w:rsidRDefault="00342914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39EF61C8" w14:textId="577AEF59" w:rsidR="004D2328" w:rsidRPr="00CB3A72" w:rsidRDefault="004D2328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1,090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F86F92B" w14:textId="190BA808" w:rsidR="004D2328" w:rsidRPr="00CB3A72" w:rsidRDefault="004D2328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141</w:t>
            </w:r>
          </w:p>
        </w:tc>
      </w:tr>
      <w:tr w:rsidR="004D2328" w:rsidRPr="00CB3A72" w14:paraId="240D58BE" w14:textId="77777777" w:rsidTr="0004753D">
        <w:trPr>
          <w:trHeight w:val="126"/>
        </w:trPr>
        <w:tc>
          <w:tcPr>
            <w:tcW w:w="3240" w:type="dxa"/>
            <w:vAlign w:val="bottom"/>
            <w:hideMark/>
          </w:tcPr>
          <w:p w14:paraId="0A1A372D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2AC364A8" w14:textId="3F2023C7" w:rsidR="004D2328" w:rsidRPr="00CB3A72" w:rsidRDefault="000B665C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366</w:t>
            </w:r>
          </w:p>
        </w:tc>
        <w:tc>
          <w:tcPr>
            <w:tcW w:w="1485" w:type="dxa"/>
            <w:noWrap/>
            <w:vAlign w:val="bottom"/>
          </w:tcPr>
          <w:p w14:paraId="24F95A6C" w14:textId="16D2743A" w:rsidR="004D2328" w:rsidRPr="00CB3A72" w:rsidRDefault="00342914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D0EAF77" w14:textId="1D1ECFE7" w:rsidR="004D2328" w:rsidRPr="00CB3A72" w:rsidRDefault="004D2328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378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76E0DA0" w14:textId="13522EF2" w:rsidR="004D2328" w:rsidRPr="00CB3A72" w:rsidRDefault="004D2328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23</w:t>
            </w:r>
          </w:p>
        </w:tc>
      </w:tr>
      <w:tr w:rsidR="004D2328" w:rsidRPr="00CB3A72" w14:paraId="2A5F2744" w14:textId="77777777" w:rsidTr="0004753D">
        <w:trPr>
          <w:trHeight w:val="63"/>
        </w:trPr>
        <w:tc>
          <w:tcPr>
            <w:tcW w:w="3240" w:type="dxa"/>
            <w:vAlign w:val="center"/>
            <w:hideMark/>
          </w:tcPr>
          <w:p w14:paraId="2F122B8B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671D4803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ab/>
              <w:t>ด้านเครดิต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69609718" w14:textId="493C4CD7" w:rsidR="004D2328" w:rsidRPr="00CB3A72" w:rsidRDefault="000B665C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614</w:t>
            </w:r>
          </w:p>
        </w:tc>
        <w:tc>
          <w:tcPr>
            <w:tcW w:w="1485" w:type="dxa"/>
            <w:noWrap/>
            <w:vAlign w:val="bottom"/>
          </w:tcPr>
          <w:p w14:paraId="39916529" w14:textId="79DBE3C6" w:rsidR="004D2328" w:rsidRPr="00CB3A72" w:rsidRDefault="00342914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9E2AFE3" w14:textId="6BBAD399" w:rsidR="004D2328" w:rsidRPr="00CB3A72" w:rsidRDefault="004D2328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351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88250B6" w14:textId="3C24BD0B" w:rsidR="004D2328" w:rsidRPr="00CB3A72" w:rsidRDefault="004D2328" w:rsidP="00E86983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2</w:t>
            </w: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</w:tr>
      <w:tr w:rsidR="004D2328" w:rsidRPr="00CB3A72" w14:paraId="06F7B568" w14:textId="77777777" w:rsidTr="0004753D">
        <w:trPr>
          <w:trHeight w:val="53"/>
        </w:trPr>
        <w:tc>
          <w:tcPr>
            <w:tcW w:w="3240" w:type="dxa"/>
            <w:noWrap/>
            <w:vAlign w:val="center"/>
            <w:hideMark/>
          </w:tcPr>
          <w:p w14:paraId="1F722AAE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79DC19EB" w14:textId="40B338C5" w:rsidR="004D2328" w:rsidRPr="00CB3A72" w:rsidRDefault="000B665C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2,06</w:t>
            </w:r>
            <w:r w:rsidR="00342914"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0BDB3BDE" w14:textId="18A806DA" w:rsidR="004D2328" w:rsidRPr="00CB3A72" w:rsidRDefault="0034291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749471E9" w14:textId="71F1684F" w:rsidR="004D2328" w:rsidRPr="00CB3A72" w:rsidRDefault="004D2328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1,819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7DE2F5AC" w14:textId="67E7BCB8" w:rsidR="004D2328" w:rsidRPr="00CB3A72" w:rsidRDefault="004D2328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186</w:t>
            </w:r>
          </w:p>
        </w:tc>
      </w:tr>
    </w:tbl>
    <w:p w14:paraId="50379D8F" w14:textId="65468CB7" w:rsidR="001C57B2" w:rsidRPr="00CB3A72" w:rsidRDefault="001C57B2" w:rsidP="00137211">
      <w:pPr>
        <w:spacing w:before="240" w:after="120"/>
        <w:ind w:left="547" w:hanging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CB3A72">
        <w:rPr>
          <w:rFonts w:ascii="Angsana New" w:eastAsiaTheme="minorHAnsi" w:hAnsi="Angsana New" w:hint="cs"/>
          <w:b/>
          <w:bCs/>
          <w:sz w:val="32"/>
          <w:szCs w:val="32"/>
        </w:rPr>
        <w:lastRenderedPageBreak/>
        <w:t>1</w:t>
      </w:r>
      <w:r w:rsidR="000A5CD9" w:rsidRPr="00CB3A72">
        <w:rPr>
          <w:rFonts w:ascii="Angsana New" w:eastAsiaTheme="minorHAnsi" w:hAnsi="Angsana New" w:hint="cs"/>
          <w:b/>
          <w:bCs/>
          <w:sz w:val="32"/>
          <w:szCs w:val="32"/>
        </w:rPr>
        <w:t>2</w:t>
      </w:r>
      <w:r w:rsidRPr="00CB3A72">
        <w:rPr>
          <w:rFonts w:ascii="Angsana New" w:eastAsiaTheme="minorHAnsi" w:hAnsi="Angsana New" w:hint="cs"/>
          <w:b/>
          <w:bCs/>
          <w:sz w:val="32"/>
          <w:szCs w:val="32"/>
          <w:cs/>
        </w:rPr>
        <w:t>.</w:t>
      </w:r>
      <w:r w:rsidR="00D069D8" w:rsidRPr="00CB3A72">
        <w:rPr>
          <w:rFonts w:ascii="Angsana New" w:eastAsiaTheme="minorHAnsi" w:hAnsi="Angsana New" w:hint="cs"/>
          <w:b/>
          <w:bCs/>
          <w:sz w:val="32"/>
          <w:szCs w:val="32"/>
        </w:rPr>
        <w:t>3</w:t>
      </w:r>
      <w:r w:rsidRPr="00CB3A72">
        <w:rPr>
          <w:rFonts w:ascii="Angsana New" w:eastAsiaTheme="minorHAnsi" w:hAnsi="Angsana New" w:hint="cs"/>
          <w:b/>
          <w:bCs/>
          <w:sz w:val="32"/>
          <w:szCs w:val="32"/>
        </w:rPr>
        <w:tab/>
      </w:r>
      <w:r w:rsidRPr="00CB3A72">
        <w:rPr>
          <w:rFonts w:ascii="Angsana New" w:eastAsiaTheme="minorHAnsi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5E997330" w14:textId="0FFD384D" w:rsidR="00766BC3" w:rsidRPr="00CB3A72" w:rsidRDefault="00766BC3" w:rsidP="00137211">
      <w:pPr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CB3A72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pacing w:val="-2"/>
          <w:sz w:val="32"/>
          <w:szCs w:val="32"/>
        </w:rPr>
        <w:t>2567</w:t>
      </w:r>
      <w:r w:rsidR="000C6612" w:rsidRPr="00CB3A7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B3A72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บริษัทฯมีลูกหนี้ขายผ่อนชำระที่มีการทำสัญญาปรับโครงสร้างหนี้</w:t>
      </w:r>
      <w:r w:rsidRPr="00CB3A72">
        <w:rPr>
          <w:rFonts w:ascii="Angsana New" w:eastAsia="Calibri" w:hAnsi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17DD1" w:rsidRPr="00CB3A72" w14:paraId="1F9C3D91" w14:textId="77777777" w:rsidTr="0004753D">
        <w:trPr>
          <w:trHeight w:val="63"/>
        </w:trPr>
        <w:tc>
          <w:tcPr>
            <w:tcW w:w="3240" w:type="dxa"/>
            <w:noWrap/>
            <w:vAlign w:val="bottom"/>
          </w:tcPr>
          <w:p w14:paraId="25E14511" w14:textId="77777777" w:rsidR="00017DD1" w:rsidRPr="00CB3A72" w:rsidRDefault="00017DD1" w:rsidP="00137211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4B137D4" w14:textId="77777777" w:rsidR="00017DD1" w:rsidRPr="00CB3A72" w:rsidRDefault="00017DD1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E0D4EFE" w14:textId="3257FDD2" w:rsidR="00017DD1" w:rsidRPr="00CB3A72" w:rsidRDefault="00017DD1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A5CD9" w:rsidRPr="00CB3A72" w14:paraId="659D3667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3DDB431A" w14:textId="77777777" w:rsidR="000A5CD9" w:rsidRPr="00CB3A72" w:rsidRDefault="000A5CD9" w:rsidP="00137211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1FAA1B15" w14:textId="79DA3CB0" w:rsidR="000A5CD9" w:rsidRPr="00CB3A72" w:rsidRDefault="004D2328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5BDDC361" w14:textId="2B56262E" w:rsidR="000A5CD9" w:rsidRPr="00CB3A72" w:rsidRDefault="004D2328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5CD9" w:rsidRPr="00CB3A72" w14:paraId="426FC274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14C203D1" w14:textId="77777777" w:rsidR="000A5CD9" w:rsidRPr="00CB3A72" w:rsidRDefault="000A5CD9" w:rsidP="00137211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72192EE8" w14:textId="58966AFD" w:rsidR="000A5CD9" w:rsidRPr="00CB3A72" w:rsidRDefault="000A5CD9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  <w:hideMark/>
          </w:tcPr>
          <w:p w14:paraId="4B296D25" w14:textId="48559350" w:rsidR="000A5CD9" w:rsidRPr="00CB3A72" w:rsidRDefault="000A5CD9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85" w:type="dxa"/>
            <w:vAlign w:val="bottom"/>
          </w:tcPr>
          <w:p w14:paraId="1A648392" w14:textId="77777777" w:rsidR="000A5CD9" w:rsidRPr="00CB3A72" w:rsidRDefault="000A5CD9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</w:tcPr>
          <w:p w14:paraId="1D1825D3" w14:textId="77777777" w:rsidR="000A5CD9" w:rsidRPr="00CB3A72" w:rsidRDefault="000A5CD9" w:rsidP="0013721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             การปรับโครงสร้างหนี้</w:t>
            </w:r>
          </w:p>
        </w:tc>
      </w:tr>
      <w:tr w:rsidR="004D2328" w:rsidRPr="00CB3A72" w14:paraId="004549CF" w14:textId="77777777" w:rsidTr="0004753D">
        <w:trPr>
          <w:trHeight w:val="108"/>
        </w:trPr>
        <w:tc>
          <w:tcPr>
            <w:tcW w:w="3240" w:type="dxa"/>
            <w:noWrap/>
            <w:vAlign w:val="bottom"/>
            <w:hideMark/>
          </w:tcPr>
          <w:p w14:paraId="5483BBD3" w14:textId="77777777" w:rsidR="004D2328" w:rsidRPr="00CB3A72" w:rsidRDefault="004D2328" w:rsidP="00137211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5" w:type="dxa"/>
            <w:vAlign w:val="bottom"/>
          </w:tcPr>
          <w:p w14:paraId="5CC965C4" w14:textId="7988E1F8" w:rsidR="004D2328" w:rsidRPr="00CB3A72" w:rsidRDefault="00342914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3,239</w:t>
            </w:r>
          </w:p>
        </w:tc>
        <w:tc>
          <w:tcPr>
            <w:tcW w:w="1485" w:type="dxa"/>
            <w:vAlign w:val="bottom"/>
          </w:tcPr>
          <w:p w14:paraId="3552016C" w14:textId="1965D98F" w:rsidR="004D2328" w:rsidRPr="00CB3A72" w:rsidRDefault="00342914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394</w:t>
            </w:r>
          </w:p>
        </w:tc>
        <w:tc>
          <w:tcPr>
            <w:tcW w:w="1485" w:type="dxa"/>
            <w:vAlign w:val="bottom"/>
          </w:tcPr>
          <w:p w14:paraId="67F57C65" w14:textId="495E2E29" w:rsidR="004D2328" w:rsidRPr="00CB3A72" w:rsidRDefault="004D2328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2,859</w:t>
            </w:r>
          </w:p>
        </w:tc>
        <w:tc>
          <w:tcPr>
            <w:tcW w:w="1485" w:type="dxa"/>
            <w:vAlign w:val="bottom"/>
          </w:tcPr>
          <w:p w14:paraId="4FB22514" w14:textId="3674EFF0" w:rsidR="004D2328" w:rsidRPr="00CB3A72" w:rsidRDefault="004D2328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390</w:t>
            </w:r>
          </w:p>
        </w:tc>
      </w:tr>
      <w:tr w:rsidR="004D2328" w:rsidRPr="00CB3A72" w14:paraId="75042103" w14:textId="77777777" w:rsidTr="0004753D">
        <w:trPr>
          <w:trHeight w:val="66"/>
        </w:trPr>
        <w:tc>
          <w:tcPr>
            <w:tcW w:w="3240" w:type="dxa"/>
            <w:noWrap/>
            <w:vAlign w:val="bottom"/>
            <w:hideMark/>
          </w:tcPr>
          <w:p w14:paraId="7D2D3FFF" w14:textId="6670C1EB" w:rsidR="004D2328" w:rsidRPr="00CB3A72" w:rsidRDefault="004D2328" w:rsidP="00137211">
            <w:pPr>
              <w:spacing w:line="370" w:lineRule="exact"/>
              <w:ind w:left="159" w:right="-195" w:hanging="15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85" w:type="dxa"/>
            <w:vAlign w:val="bottom"/>
          </w:tcPr>
          <w:p w14:paraId="4BFD0383" w14:textId="36BF2322" w:rsidR="004D2328" w:rsidRPr="00CB3A72" w:rsidRDefault="00342914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2,067</w:t>
            </w:r>
          </w:p>
        </w:tc>
        <w:tc>
          <w:tcPr>
            <w:tcW w:w="1485" w:type="dxa"/>
            <w:vAlign w:val="bottom"/>
          </w:tcPr>
          <w:p w14:paraId="447C93C7" w14:textId="062E2596" w:rsidR="004D2328" w:rsidRPr="00CB3A72" w:rsidRDefault="00342914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715</w:t>
            </w:r>
          </w:p>
        </w:tc>
        <w:tc>
          <w:tcPr>
            <w:tcW w:w="1485" w:type="dxa"/>
            <w:vAlign w:val="bottom"/>
          </w:tcPr>
          <w:p w14:paraId="3AC42D46" w14:textId="1FB6CD60" w:rsidR="004D2328" w:rsidRPr="00CB3A72" w:rsidRDefault="004D2328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1,819</w:t>
            </w:r>
          </w:p>
        </w:tc>
        <w:tc>
          <w:tcPr>
            <w:tcW w:w="1485" w:type="dxa"/>
            <w:vAlign w:val="bottom"/>
          </w:tcPr>
          <w:p w14:paraId="1309AB7A" w14:textId="4B3A1D28" w:rsidR="004D2328" w:rsidRPr="00CB3A72" w:rsidRDefault="004D2328" w:rsidP="00137211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687</w:t>
            </w:r>
          </w:p>
        </w:tc>
      </w:tr>
    </w:tbl>
    <w:p w14:paraId="0BF84855" w14:textId="114BB59B" w:rsidR="00C46C67" w:rsidRPr="00CB3A72" w:rsidRDefault="00C46C67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24" w:name="_Toc222904309"/>
      <w:r w:rsidRPr="00CB3A72">
        <w:rPr>
          <w:rFonts w:hint="cs"/>
          <w:b/>
          <w:bCs/>
          <w:sz w:val="32"/>
          <w:szCs w:val="32"/>
          <w:u w:val="none"/>
          <w:cs/>
        </w:rPr>
        <w:t>ทรัพย์สินรอการขาย</w:t>
      </w:r>
      <w:bookmarkEnd w:id="24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 </w:t>
      </w:r>
    </w:p>
    <w:p w14:paraId="4EFBADDC" w14:textId="77777777" w:rsidR="00C46C67" w:rsidRPr="00CB3A72" w:rsidRDefault="00C46C67" w:rsidP="0013721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D069D8" w:rsidRPr="00CB3A72">
        <w:rPr>
          <w:rFonts w:ascii="Angsana New" w:hAnsi="Angsana New" w:hint="cs"/>
          <w:sz w:val="32"/>
          <w:szCs w:val="32"/>
          <w:cs/>
        </w:rPr>
        <w:t>และสังหาริมทรัพย์</w:t>
      </w:r>
      <w:r w:rsidRPr="00CB3A72">
        <w:rPr>
          <w:rFonts w:ascii="Angsana New" w:hAnsi="Angsana New" w:hint="cs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B21CF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ๆ ดังนี้</w:t>
      </w:r>
    </w:p>
    <w:tbl>
      <w:tblPr>
        <w:tblW w:w="927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98"/>
        <w:gridCol w:w="1598"/>
        <w:gridCol w:w="1598"/>
        <w:gridCol w:w="1598"/>
      </w:tblGrid>
      <w:tr w:rsidR="00597E03" w:rsidRPr="00CB3A72" w14:paraId="0077BF20" w14:textId="77777777" w:rsidTr="00137211">
        <w:trPr>
          <w:trHeight w:val="126"/>
        </w:trPr>
        <w:tc>
          <w:tcPr>
            <w:tcW w:w="2880" w:type="dxa"/>
          </w:tcPr>
          <w:p w14:paraId="7177F014" w14:textId="4756C7C0" w:rsidR="004A37F4" w:rsidRPr="00CB3A72" w:rsidRDefault="004A37F4" w:rsidP="00137211">
            <w:pPr>
              <w:spacing w:line="360" w:lineRule="exac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21421DA3" w14:textId="77777777" w:rsidR="004A37F4" w:rsidRPr="00CB3A72" w:rsidRDefault="004A37F4" w:rsidP="00137211">
            <w:pPr>
              <w:spacing w:line="360" w:lineRule="exact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A5CD9" w:rsidRPr="00CB3A72" w14:paraId="5CD8699E" w14:textId="77777777" w:rsidTr="00137211">
        <w:trPr>
          <w:trHeight w:val="72"/>
        </w:trPr>
        <w:tc>
          <w:tcPr>
            <w:tcW w:w="2880" w:type="dxa"/>
          </w:tcPr>
          <w:p w14:paraId="5C9D27A4" w14:textId="77777777" w:rsidR="000A5CD9" w:rsidRPr="00CB3A72" w:rsidRDefault="000A5CD9" w:rsidP="00137211">
            <w:pPr>
              <w:spacing w:line="360" w:lineRule="exac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  <w:vAlign w:val="bottom"/>
          </w:tcPr>
          <w:p w14:paraId="14069D97" w14:textId="264A3726" w:rsidR="000A5CD9" w:rsidRPr="00CB3A72" w:rsidRDefault="00017DD1" w:rsidP="001372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0A5CD9" w:rsidRPr="00CB3A72" w14:paraId="2D3A798D" w14:textId="77777777" w:rsidTr="00137211">
        <w:trPr>
          <w:trHeight w:val="72"/>
        </w:trPr>
        <w:tc>
          <w:tcPr>
            <w:tcW w:w="2880" w:type="dxa"/>
          </w:tcPr>
          <w:p w14:paraId="0CEBD7FD" w14:textId="77777777" w:rsidR="000A5CD9" w:rsidRPr="00CB3A72" w:rsidRDefault="000A5CD9" w:rsidP="00137211">
            <w:pPr>
              <w:spacing w:line="360" w:lineRule="exac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4EC9C294" w14:textId="6002EA4A" w:rsidR="000A5CD9" w:rsidRPr="00CB3A72" w:rsidRDefault="000A5CD9" w:rsidP="001372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</w:tr>
      <w:tr w:rsidR="000A5CD9" w:rsidRPr="00CB3A72" w14:paraId="0281A21C" w14:textId="77777777" w:rsidTr="00137211">
        <w:trPr>
          <w:trHeight w:val="594"/>
        </w:trPr>
        <w:tc>
          <w:tcPr>
            <w:tcW w:w="2880" w:type="dxa"/>
            <w:vAlign w:val="bottom"/>
          </w:tcPr>
          <w:p w14:paraId="3755E6D9" w14:textId="77777777" w:rsidR="000A5CD9" w:rsidRPr="00CB3A72" w:rsidRDefault="000A5CD9" w:rsidP="00137211">
            <w:pPr>
              <w:spacing w:line="360" w:lineRule="exac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585D763" w14:textId="77777777" w:rsidR="000A5CD9" w:rsidRPr="00CB3A72" w:rsidRDefault="000A5CD9" w:rsidP="00137211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2AA4F8E3" w14:textId="77777777" w:rsidR="000A5CD9" w:rsidRPr="00CB3A72" w:rsidRDefault="000A5CD9" w:rsidP="00137211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15ECE320" w14:textId="6588F559" w:rsidR="000A5CD9" w:rsidRPr="00CB3A72" w:rsidRDefault="000A5CD9" w:rsidP="00137211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3BD2011E" w14:textId="77777777" w:rsidR="000A5CD9" w:rsidRPr="00CB3A72" w:rsidRDefault="000A5CD9" w:rsidP="00137211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A5CD9" w:rsidRPr="00CB3A72" w14:paraId="40E9273F" w14:textId="77777777" w:rsidTr="00137211">
        <w:trPr>
          <w:trHeight w:val="60"/>
        </w:trPr>
        <w:tc>
          <w:tcPr>
            <w:tcW w:w="2880" w:type="dxa"/>
          </w:tcPr>
          <w:p w14:paraId="4234C737" w14:textId="77777777" w:rsidR="000A5CD9" w:rsidRPr="00CB3A72" w:rsidRDefault="000A5CD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7DCB67EA" w14:textId="77777777" w:rsidR="000A5CD9" w:rsidRPr="00CB3A72" w:rsidRDefault="000A5CD9" w:rsidP="00137211">
            <w:pPr>
              <w:spacing w:line="360" w:lineRule="exact"/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5E722B" w14:textId="77777777" w:rsidR="000A5CD9" w:rsidRPr="00CB3A72" w:rsidRDefault="000A5CD9" w:rsidP="00137211">
            <w:pPr>
              <w:spacing w:line="360" w:lineRule="exact"/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654EC6B1" w14:textId="77777777" w:rsidR="000A5CD9" w:rsidRPr="00CB3A72" w:rsidRDefault="000A5CD9" w:rsidP="00137211">
            <w:pPr>
              <w:spacing w:line="360" w:lineRule="exact"/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A2963DF" w14:textId="77777777" w:rsidR="000A5CD9" w:rsidRPr="00CB3A72" w:rsidRDefault="000A5CD9" w:rsidP="00137211">
            <w:pPr>
              <w:spacing w:line="360" w:lineRule="exact"/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</w:tr>
      <w:tr w:rsidR="00AD7239" w:rsidRPr="00CB3A72" w14:paraId="0A78FFF4" w14:textId="77777777" w:rsidTr="00137211">
        <w:trPr>
          <w:trHeight w:val="60"/>
        </w:trPr>
        <w:tc>
          <w:tcPr>
            <w:tcW w:w="2880" w:type="dxa"/>
          </w:tcPr>
          <w:p w14:paraId="4B936F6E" w14:textId="77777777" w:rsidR="00AD7239" w:rsidRPr="00CB3A72" w:rsidRDefault="00AD723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7226BD1A" w14:textId="1246270E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201</w:t>
            </w:r>
          </w:p>
        </w:tc>
        <w:tc>
          <w:tcPr>
            <w:tcW w:w="1598" w:type="dxa"/>
          </w:tcPr>
          <w:p w14:paraId="53318F19" w14:textId="28550A12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41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404</w:t>
            </w:r>
          </w:p>
        </w:tc>
        <w:tc>
          <w:tcPr>
            <w:tcW w:w="1598" w:type="dxa"/>
          </w:tcPr>
          <w:p w14:paraId="2F4B8747" w14:textId="6170210A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598" w:type="dxa"/>
          </w:tcPr>
          <w:p w14:paraId="7F91766C" w14:textId="25B067EF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45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634</w:t>
            </w:r>
          </w:p>
        </w:tc>
      </w:tr>
      <w:tr w:rsidR="00AD7239" w:rsidRPr="00CB3A72" w14:paraId="058F7F4B" w14:textId="77777777" w:rsidTr="00137211">
        <w:trPr>
          <w:trHeight w:val="60"/>
        </w:trPr>
        <w:tc>
          <w:tcPr>
            <w:tcW w:w="2880" w:type="dxa"/>
          </w:tcPr>
          <w:p w14:paraId="5EFFEAB6" w14:textId="77777777" w:rsidR="00AD7239" w:rsidRPr="00CB3A72" w:rsidRDefault="00AD723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1ADC355D" w14:textId="7B8FF37E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598" w:type="dxa"/>
          </w:tcPr>
          <w:p w14:paraId="0CF8042F" w14:textId="5C7D2767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8,076</w:t>
            </w:r>
          </w:p>
        </w:tc>
        <w:tc>
          <w:tcPr>
            <w:tcW w:w="1598" w:type="dxa"/>
          </w:tcPr>
          <w:p w14:paraId="21C538EC" w14:textId="485D735C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598" w:type="dxa"/>
          </w:tcPr>
          <w:p w14:paraId="262571E7" w14:textId="441F5B33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8,113</w:t>
            </w:r>
          </w:p>
        </w:tc>
      </w:tr>
      <w:tr w:rsidR="00AD7239" w:rsidRPr="00CB3A72" w14:paraId="4A93D3EA" w14:textId="77777777" w:rsidTr="00137211">
        <w:trPr>
          <w:trHeight w:val="60"/>
        </w:trPr>
        <w:tc>
          <w:tcPr>
            <w:tcW w:w="2880" w:type="dxa"/>
          </w:tcPr>
          <w:p w14:paraId="6D130196" w14:textId="77777777" w:rsidR="00AD7239" w:rsidRPr="00CB3A72" w:rsidRDefault="00AD723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D30D12E" w14:textId="01FA9803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(386)</w:t>
            </w:r>
          </w:p>
        </w:tc>
        <w:tc>
          <w:tcPr>
            <w:tcW w:w="1598" w:type="dxa"/>
          </w:tcPr>
          <w:p w14:paraId="24D58497" w14:textId="05A64E76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(4,158)</w:t>
            </w:r>
          </w:p>
        </w:tc>
        <w:tc>
          <w:tcPr>
            <w:tcW w:w="1598" w:type="dxa"/>
          </w:tcPr>
          <w:p w14:paraId="2E4C5525" w14:textId="581CAE27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(12)</w:t>
            </w:r>
          </w:p>
        </w:tc>
        <w:tc>
          <w:tcPr>
            <w:tcW w:w="1598" w:type="dxa"/>
          </w:tcPr>
          <w:p w14:paraId="416B4070" w14:textId="5F520239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(4,556)</w:t>
            </w:r>
          </w:p>
        </w:tc>
      </w:tr>
      <w:tr w:rsidR="00AD7239" w:rsidRPr="00CB3A72" w14:paraId="1FA67950" w14:textId="77777777" w:rsidTr="00137211">
        <w:trPr>
          <w:trHeight w:val="60"/>
        </w:trPr>
        <w:tc>
          <w:tcPr>
            <w:tcW w:w="2880" w:type="dxa"/>
          </w:tcPr>
          <w:p w14:paraId="24359FEF" w14:textId="77777777" w:rsidR="00AD7239" w:rsidRPr="00CB3A72" w:rsidRDefault="00AD723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38456B31" w14:textId="682C1D1F" w:rsidR="00AD7239" w:rsidRPr="00CB3A72" w:rsidRDefault="00AD723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3,832</w:t>
            </w:r>
          </w:p>
        </w:tc>
        <w:tc>
          <w:tcPr>
            <w:tcW w:w="1598" w:type="dxa"/>
          </w:tcPr>
          <w:p w14:paraId="5A2E08B2" w14:textId="7F6614FC" w:rsidR="00AD7239" w:rsidRPr="00CB3A72" w:rsidRDefault="00AD723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45,322</w:t>
            </w:r>
          </w:p>
        </w:tc>
        <w:tc>
          <w:tcPr>
            <w:tcW w:w="1598" w:type="dxa"/>
          </w:tcPr>
          <w:p w14:paraId="331082F6" w14:textId="0A4008E0" w:rsidR="00AD7239" w:rsidRPr="00CB3A72" w:rsidRDefault="00AD723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</w:p>
        </w:tc>
        <w:tc>
          <w:tcPr>
            <w:tcW w:w="1598" w:type="dxa"/>
          </w:tcPr>
          <w:p w14:paraId="1B7CD93B" w14:textId="55A140A1" w:rsidR="00AD7239" w:rsidRPr="00CB3A72" w:rsidRDefault="00AD723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49,191</w:t>
            </w:r>
          </w:p>
        </w:tc>
      </w:tr>
      <w:tr w:rsidR="00AD7239" w:rsidRPr="00CB3A72" w14:paraId="6D872A6F" w14:textId="77777777" w:rsidTr="00137211">
        <w:trPr>
          <w:trHeight w:val="60"/>
        </w:trPr>
        <w:tc>
          <w:tcPr>
            <w:tcW w:w="2880" w:type="dxa"/>
          </w:tcPr>
          <w:p w14:paraId="5088B379" w14:textId="77777777" w:rsidR="00AD7239" w:rsidRPr="00CB3A72" w:rsidRDefault="00AD723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275A18C0" w14:textId="77777777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67457E3" w14:textId="77777777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85C8D02" w14:textId="77777777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19A7500" w14:textId="77777777" w:rsidR="00AD7239" w:rsidRPr="00CB3A72" w:rsidRDefault="00AD723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2411A9" w:rsidRPr="00CB3A72" w14:paraId="38C26D8E" w14:textId="77777777" w:rsidTr="00137211">
        <w:trPr>
          <w:trHeight w:val="60"/>
        </w:trPr>
        <w:tc>
          <w:tcPr>
            <w:tcW w:w="2880" w:type="dxa"/>
          </w:tcPr>
          <w:p w14:paraId="7573CF52" w14:textId="77777777" w:rsidR="002411A9" w:rsidRPr="00CB3A72" w:rsidRDefault="002411A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76E56550" w14:textId="7761B9A9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596C96E3" w14:textId="7B1C70C4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1598" w:type="dxa"/>
          </w:tcPr>
          <w:p w14:paraId="35E560CD" w14:textId="0D1F1075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BBF6640" w14:textId="7BC718B7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6</w:t>
            </w:r>
          </w:p>
        </w:tc>
      </w:tr>
      <w:tr w:rsidR="002411A9" w:rsidRPr="00CB3A72" w14:paraId="5D6DA3EC" w14:textId="77777777" w:rsidTr="00137211">
        <w:trPr>
          <w:trHeight w:val="60"/>
        </w:trPr>
        <w:tc>
          <w:tcPr>
            <w:tcW w:w="2880" w:type="dxa"/>
          </w:tcPr>
          <w:p w14:paraId="4DBA6B4D" w14:textId="0A29D9BE" w:rsidR="002411A9" w:rsidRPr="00CB3A72" w:rsidRDefault="002411A9" w:rsidP="00137211">
            <w:pPr>
              <w:spacing w:line="36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03B35699" w14:textId="200C17DF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120DD518" w14:textId="0AFC955D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598" w:type="dxa"/>
          </w:tcPr>
          <w:p w14:paraId="37B4C552" w14:textId="16FAD1FA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D02BF32" w14:textId="2F561859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</w:tr>
      <w:tr w:rsidR="002411A9" w:rsidRPr="00CB3A72" w14:paraId="749C5121" w14:textId="77777777" w:rsidTr="00137211">
        <w:trPr>
          <w:trHeight w:val="60"/>
        </w:trPr>
        <w:tc>
          <w:tcPr>
            <w:tcW w:w="2880" w:type="dxa"/>
          </w:tcPr>
          <w:p w14:paraId="15F1C54B" w14:textId="308AAA69" w:rsidR="002411A9" w:rsidRPr="00CB3A72" w:rsidRDefault="002411A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772A8684" w14:textId="14F0CE79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5775F9A" w14:textId="752DBE03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(19)</w:t>
            </w:r>
          </w:p>
        </w:tc>
        <w:tc>
          <w:tcPr>
            <w:tcW w:w="1598" w:type="dxa"/>
          </w:tcPr>
          <w:p w14:paraId="3F9B7548" w14:textId="76DF72EC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9EF18EE" w14:textId="7548AF0F" w:rsidR="002411A9" w:rsidRPr="00CB3A72" w:rsidRDefault="002411A9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(19)</w:t>
            </w:r>
          </w:p>
        </w:tc>
      </w:tr>
      <w:tr w:rsidR="002411A9" w:rsidRPr="00CB3A72" w14:paraId="3529FA7D" w14:textId="77777777" w:rsidTr="00137211">
        <w:trPr>
          <w:trHeight w:val="60"/>
        </w:trPr>
        <w:tc>
          <w:tcPr>
            <w:tcW w:w="2880" w:type="dxa"/>
          </w:tcPr>
          <w:p w14:paraId="2BE143B2" w14:textId="77777777" w:rsidR="002411A9" w:rsidRPr="00CB3A72" w:rsidRDefault="002411A9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7BEEBBEF" w14:textId="0070BEE0" w:rsidR="002411A9" w:rsidRPr="00CB3A72" w:rsidRDefault="002411A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10ACA97A" w14:textId="00574490" w:rsidR="002411A9" w:rsidRPr="00CB3A72" w:rsidRDefault="002411A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1598" w:type="dxa"/>
          </w:tcPr>
          <w:p w14:paraId="4AEE654B" w14:textId="2EEDE9BC" w:rsidR="002411A9" w:rsidRPr="00CB3A72" w:rsidRDefault="002411A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6B0BC06" w14:textId="782C90B8" w:rsidR="002411A9" w:rsidRPr="00CB3A72" w:rsidRDefault="002411A9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53</w:t>
            </w:r>
          </w:p>
        </w:tc>
      </w:tr>
      <w:tr w:rsidR="002411A9" w:rsidRPr="00CB3A72" w14:paraId="4053A097" w14:textId="77777777" w:rsidTr="00137211">
        <w:trPr>
          <w:trHeight w:val="60"/>
        </w:trPr>
        <w:tc>
          <w:tcPr>
            <w:tcW w:w="2880" w:type="dxa"/>
          </w:tcPr>
          <w:p w14:paraId="267B4BC1" w14:textId="77777777" w:rsidR="002411A9" w:rsidRPr="00E75896" w:rsidRDefault="002411A9" w:rsidP="00137211">
            <w:pPr>
              <w:spacing w:line="360" w:lineRule="exact"/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8" w:type="dxa"/>
          </w:tcPr>
          <w:p w14:paraId="6315E362" w14:textId="3B23F262" w:rsidR="002411A9" w:rsidRPr="00CB3A72" w:rsidRDefault="00214EA7" w:rsidP="0013721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3,836</w:t>
            </w:r>
          </w:p>
        </w:tc>
        <w:tc>
          <w:tcPr>
            <w:tcW w:w="1598" w:type="dxa"/>
          </w:tcPr>
          <w:p w14:paraId="59C11040" w14:textId="42DC906A" w:rsidR="002411A9" w:rsidRPr="00CB3A72" w:rsidRDefault="00214EA7" w:rsidP="0013721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45,</w:t>
            </w:r>
            <w:r w:rsidR="0052127E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371</w:t>
            </w:r>
          </w:p>
        </w:tc>
        <w:tc>
          <w:tcPr>
            <w:tcW w:w="1598" w:type="dxa"/>
          </w:tcPr>
          <w:p w14:paraId="5E99456F" w14:textId="7BC79CD5" w:rsidR="002411A9" w:rsidRPr="00CB3A72" w:rsidRDefault="0052127E" w:rsidP="0013721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</w:p>
        </w:tc>
        <w:tc>
          <w:tcPr>
            <w:tcW w:w="1598" w:type="dxa"/>
          </w:tcPr>
          <w:p w14:paraId="39099987" w14:textId="5000CDD7" w:rsidR="002411A9" w:rsidRPr="00CB3A72" w:rsidRDefault="0052127E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49,244</w:t>
            </w:r>
          </w:p>
        </w:tc>
      </w:tr>
      <w:tr w:rsidR="006E2804" w:rsidRPr="00CB3A72" w14:paraId="328A9FCA" w14:textId="77777777" w:rsidTr="00137211">
        <w:trPr>
          <w:trHeight w:val="60"/>
        </w:trPr>
        <w:tc>
          <w:tcPr>
            <w:tcW w:w="2880" w:type="dxa"/>
          </w:tcPr>
          <w:p w14:paraId="101D829C" w14:textId="16FBACA8" w:rsidR="006E2804" w:rsidRPr="00CB3A72" w:rsidRDefault="006E2804" w:rsidP="00137211">
            <w:pPr>
              <w:spacing w:line="36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72864B3" w14:textId="77777777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43AC128D" w14:textId="77777777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3B5077CD" w14:textId="77777777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910BF61" w14:textId="7AA93404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(7,778)</w:t>
            </w:r>
          </w:p>
        </w:tc>
      </w:tr>
      <w:tr w:rsidR="006E2804" w:rsidRPr="00CB3A72" w14:paraId="41817EFD" w14:textId="77777777" w:rsidTr="00137211">
        <w:trPr>
          <w:trHeight w:val="60"/>
        </w:trPr>
        <w:tc>
          <w:tcPr>
            <w:tcW w:w="2880" w:type="dxa"/>
          </w:tcPr>
          <w:p w14:paraId="06491146" w14:textId="5FFF2238" w:rsidR="006E2804" w:rsidRPr="00CB3A72" w:rsidRDefault="006E2804" w:rsidP="00137211">
            <w:pPr>
              <w:spacing w:line="36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3C286D57" w14:textId="77777777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5F7844F" w14:textId="77777777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339BC582" w14:textId="77777777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9F4DAF9" w14:textId="2B3F259A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(82</w:t>
            </w:r>
            <w:r w:rsidR="00437644"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E2804" w:rsidRPr="00CB3A72" w14:paraId="167CA871" w14:textId="77777777" w:rsidTr="00137211">
        <w:trPr>
          <w:trHeight w:val="60"/>
        </w:trPr>
        <w:tc>
          <w:tcPr>
            <w:tcW w:w="2880" w:type="dxa"/>
          </w:tcPr>
          <w:p w14:paraId="39DCA6CF" w14:textId="77777777" w:rsidR="006E2804" w:rsidRPr="00E75896" w:rsidRDefault="006E2804" w:rsidP="00E75896">
            <w:pPr>
              <w:spacing w:line="36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60F833DB" w14:textId="77777777" w:rsidR="006E2804" w:rsidRPr="00CB3A72" w:rsidRDefault="006E2804" w:rsidP="00137211">
            <w:pPr>
              <w:tabs>
                <w:tab w:val="decimal" w:pos="1551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EA3E8A" w14:textId="77777777" w:rsidR="006E2804" w:rsidRPr="00CB3A72" w:rsidRDefault="006E2804" w:rsidP="00137211">
            <w:pPr>
              <w:tabs>
                <w:tab w:val="decimal" w:pos="1551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16DEFC7" w14:textId="1B804EA4" w:rsidR="006E2804" w:rsidRPr="00CB3A72" w:rsidRDefault="006E2804" w:rsidP="00137211">
            <w:pP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1946F3F" w14:textId="44D37D38" w:rsidR="006E2804" w:rsidRPr="00CB3A72" w:rsidRDefault="006E2804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40,642</w:t>
            </w:r>
          </w:p>
        </w:tc>
      </w:tr>
    </w:tbl>
    <w:p w14:paraId="0F1C48DB" w14:textId="77777777" w:rsidR="00852E9E" w:rsidRPr="00CB3A72" w:rsidRDefault="00852E9E" w:rsidP="00137211">
      <w:pPr>
        <w:rPr>
          <w:rFonts w:ascii="Angsana New" w:hAnsi="Angsana New"/>
          <w:sz w:val="2"/>
          <w:szCs w:val="2"/>
        </w:rPr>
      </w:pPr>
    </w:p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8"/>
        <w:gridCol w:w="1598"/>
        <w:gridCol w:w="1598"/>
        <w:gridCol w:w="1598"/>
      </w:tblGrid>
      <w:tr w:rsidR="00852E9E" w:rsidRPr="00CB3A72" w14:paraId="2EFD26EB" w14:textId="77777777" w:rsidTr="0004753D">
        <w:trPr>
          <w:trHeight w:val="126"/>
        </w:trPr>
        <w:tc>
          <w:tcPr>
            <w:tcW w:w="2700" w:type="dxa"/>
          </w:tcPr>
          <w:p w14:paraId="776F048A" w14:textId="77777777" w:rsidR="00852E9E" w:rsidRPr="00CB3A72" w:rsidRDefault="00852E9E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790E270D" w14:textId="77777777" w:rsidR="00852E9E" w:rsidRPr="00CB3A72" w:rsidRDefault="00852E9E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A5CD9" w:rsidRPr="00CB3A72" w14:paraId="6756CA47" w14:textId="77777777" w:rsidTr="0004753D">
        <w:trPr>
          <w:trHeight w:val="72"/>
        </w:trPr>
        <w:tc>
          <w:tcPr>
            <w:tcW w:w="2700" w:type="dxa"/>
          </w:tcPr>
          <w:p w14:paraId="6A10DB2A" w14:textId="77777777" w:rsidR="000A5CD9" w:rsidRPr="00CB3A72" w:rsidRDefault="000A5CD9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  <w:vAlign w:val="bottom"/>
          </w:tcPr>
          <w:p w14:paraId="23B4BA2B" w14:textId="556A062A" w:rsidR="000A5CD9" w:rsidRPr="00CB3A72" w:rsidRDefault="008F4156" w:rsidP="0013721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0A5CD9" w:rsidRPr="00CB3A72" w14:paraId="40E2FB74" w14:textId="77777777" w:rsidTr="0004753D">
        <w:trPr>
          <w:trHeight w:val="72"/>
        </w:trPr>
        <w:tc>
          <w:tcPr>
            <w:tcW w:w="2700" w:type="dxa"/>
          </w:tcPr>
          <w:p w14:paraId="40CACF53" w14:textId="77777777" w:rsidR="000A5CD9" w:rsidRPr="00CB3A72" w:rsidRDefault="000A5CD9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3F8087B5" w14:textId="57AA2C1F" w:rsidR="000A5CD9" w:rsidRPr="00CB3A72" w:rsidRDefault="000A5CD9" w:rsidP="0013721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0A5CD9" w:rsidRPr="00CB3A72" w14:paraId="50CE683F" w14:textId="77777777" w:rsidTr="0004753D">
        <w:trPr>
          <w:trHeight w:val="594"/>
        </w:trPr>
        <w:tc>
          <w:tcPr>
            <w:tcW w:w="2700" w:type="dxa"/>
            <w:vAlign w:val="bottom"/>
          </w:tcPr>
          <w:p w14:paraId="5ED55CAB" w14:textId="77777777" w:rsidR="000A5CD9" w:rsidRPr="00CB3A72" w:rsidRDefault="000A5CD9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3A50E98F" w14:textId="77777777" w:rsidR="000A5CD9" w:rsidRPr="00CB3A72" w:rsidRDefault="000A5CD9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4D1CD9D5" w14:textId="77777777" w:rsidR="000A5CD9" w:rsidRPr="00CB3A72" w:rsidRDefault="000A5CD9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66DD93C6" w14:textId="77777777" w:rsidR="000A5CD9" w:rsidRPr="00CB3A72" w:rsidRDefault="000A5CD9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D7AF323" w14:textId="77777777" w:rsidR="000A5CD9" w:rsidRPr="00CB3A72" w:rsidRDefault="000A5CD9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A5CD9" w:rsidRPr="00CB3A72" w14:paraId="4FCACF07" w14:textId="77777777" w:rsidTr="0004753D">
        <w:trPr>
          <w:trHeight w:val="60"/>
        </w:trPr>
        <w:tc>
          <w:tcPr>
            <w:tcW w:w="2700" w:type="dxa"/>
          </w:tcPr>
          <w:p w14:paraId="19820D42" w14:textId="77777777" w:rsidR="000A5CD9" w:rsidRPr="00CB3A72" w:rsidRDefault="000A5CD9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2D4364AF" w14:textId="77777777" w:rsidR="000A5CD9" w:rsidRPr="00CB3A72" w:rsidRDefault="000A5CD9" w:rsidP="00137211">
            <w:pPr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D7A60E6" w14:textId="77777777" w:rsidR="000A5CD9" w:rsidRPr="00CB3A72" w:rsidRDefault="000A5CD9" w:rsidP="00137211">
            <w:pPr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AE40A6F" w14:textId="77777777" w:rsidR="000A5CD9" w:rsidRPr="00CB3A72" w:rsidRDefault="000A5CD9" w:rsidP="00137211">
            <w:pPr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971049E" w14:textId="77777777" w:rsidR="000A5CD9" w:rsidRPr="00CB3A72" w:rsidRDefault="000A5CD9" w:rsidP="00137211">
            <w:pPr>
              <w:ind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</w:tr>
      <w:tr w:rsidR="004D2328" w:rsidRPr="00CB3A72" w14:paraId="5BA54612" w14:textId="77777777" w:rsidTr="0004753D">
        <w:trPr>
          <w:trHeight w:val="60"/>
        </w:trPr>
        <w:tc>
          <w:tcPr>
            <w:tcW w:w="2700" w:type="dxa"/>
          </w:tcPr>
          <w:p w14:paraId="32753123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54EACD47" w14:textId="0C2C39E8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312</w:t>
            </w:r>
          </w:p>
        </w:tc>
        <w:tc>
          <w:tcPr>
            <w:tcW w:w="1598" w:type="dxa"/>
          </w:tcPr>
          <w:p w14:paraId="4ED1F429" w14:textId="44EDE87B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,851</w:t>
            </w:r>
          </w:p>
        </w:tc>
        <w:tc>
          <w:tcPr>
            <w:tcW w:w="1598" w:type="dxa"/>
          </w:tcPr>
          <w:p w14:paraId="67909ACA" w14:textId="7727007E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318F25AE" w14:textId="08DA906F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,204</w:t>
            </w:r>
          </w:p>
        </w:tc>
      </w:tr>
      <w:tr w:rsidR="004D2328" w:rsidRPr="00CB3A72" w14:paraId="4BC7502F" w14:textId="77777777" w:rsidTr="0004753D">
        <w:trPr>
          <w:trHeight w:val="60"/>
        </w:trPr>
        <w:tc>
          <w:tcPr>
            <w:tcW w:w="2700" w:type="dxa"/>
          </w:tcPr>
          <w:p w14:paraId="6E7E13C7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75C9A111" w14:textId="10790E58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15</w:t>
            </w:r>
          </w:p>
        </w:tc>
        <w:tc>
          <w:tcPr>
            <w:tcW w:w="1598" w:type="dxa"/>
          </w:tcPr>
          <w:p w14:paraId="5334F90B" w14:textId="0DA1A4AE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015</w:t>
            </w:r>
          </w:p>
        </w:tc>
        <w:tc>
          <w:tcPr>
            <w:tcW w:w="1598" w:type="dxa"/>
          </w:tcPr>
          <w:p w14:paraId="3242FC2E" w14:textId="22C0DF88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98" w:type="dxa"/>
          </w:tcPr>
          <w:p w14:paraId="4ED13ABD" w14:textId="6E56E99B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030</w:t>
            </w:r>
          </w:p>
        </w:tc>
      </w:tr>
      <w:tr w:rsidR="004D2328" w:rsidRPr="00CB3A72" w14:paraId="64B14732" w14:textId="77777777" w:rsidTr="0004753D">
        <w:trPr>
          <w:trHeight w:val="60"/>
        </w:trPr>
        <w:tc>
          <w:tcPr>
            <w:tcW w:w="2700" w:type="dxa"/>
          </w:tcPr>
          <w:p w14:paraId="385BE7A7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38D2BD92" w14:textId="7B4714FC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(126)</w:t>
            </w:r>
          </w:p>
        </w:tc>
        <w:tc>
          <w:tcPr>
            <w:tcW w:w="1598" w:type="dxa"/>
          </w:tcPr>
          <w:p w14:paraId="07BF63F5" w14:textId="37193752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462)</w:t>
            </w:r>
          </w:p>
        </w:tc>
        <w:tc>
          <w:tcPr>
            <w:tcW w:w="1598" w:type="dxa"/>
          </w:tcPr>
          <w:p w14:paraId="546A6048" w14:textId="17EB57A5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(12)</w:t>
            </w:r>
          </w:p>
        </w:tc>
        <w:tc>
          <w:tcPr>
            <w:tcW w:w="1598" w:type="dxa"/>
          </w:tcPr>
          <w:p w14:paraId="0FFC7F6E" w14:textId="791BDD8D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600)</w:t>
            </w:r>
          </w:p>
        </w:tc>
      </w:tr>
      <w:tr w:rsidR="004D2328" w:rsidRPr="00CB3A72" w14:paraId="3B0903CA" w14:textId="77777777" w:rsidTr="0004753D">
        <w:trPr>
          <w:trHeight w:val="60"/>
        </w:trPr>
        <w:tc>
          <w:tcPr>
            <w:tcW w:w="2700" w:type="dxa"/>
          </w:tcPr>
          <w:p w14:paraId="000537C3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6338EB36" w14:textId="14F997C2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201</w:t>
            </w:r>
          </w:p>
        </w:tc>
        <w:tc>
          <w:tcPr>
            <w:tcW w:w="1598" w:type="dxa"/>
          </w:tcPr>
          <w:p w14:paraId="19A45960" w14:textId="15477D33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41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404</w:t>
            </w:r>
          </w:p>
        </w:tc>
        <w:tc>
          <w:tcPr>
            <w:tcW w:w="1598" w:type="dxa"/>
          </w:tcPr>
          <w:p w14:paraId="510588A6" w14:textId="36D3EA90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29</w:t>
            </w:r>
          </w:p>
        </w:tc>
        <w:tc>
          <w:tcPr>
            <w:tcW w:w="1598" w:type="dxa"/>
          </w:tcPr>
          <w:p w14:paraId="5C581ACD" w14:textId="24F708EB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45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</w:tr>
      <w:tr w:rsidR="004D2328" w:rsidRPr="00CB3A72" w14:paraId="6334330D" w14:textId="77777777" w:rsidTr="0004753D">
        <w:trPr>
          <w:trHeight w:val="60"/>
        </w:trPr>
        <w:tc>
          <w:tcPr>
            <w:tcW w:w="2700" w:type="dxa"/>
          </w:tcPr>
          <w:p w14:paraId="63E323A3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1BDB1A74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F929FBE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707206D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773DEB8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4D2328" w:rsidRPr="00CB3A72" w14:paraId="07064E11" w14:textId="77777777" w:rsidTr="0004753D">
        <w:trPr>
          <w:trHeight w:val="60"/>
        </w:trPr>
        <w:tc>
          <w:tcPr>
            <w:tcW w:w="2700" w:type="dxa"/>
          </w:tcPr>
          <w:p w14:paraId="64975D60" w14:textId="146BD6AC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1DE61C0C" w14:textId="77B89A4B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1FCEA89E" w14:textId="3AA5EBA6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203</w:t>
            </w:r>
          </w:p>
        </w:tc>
        <w:tc>
          <w:tcPr>
            <w:tcW w:w="1598" w:type="dxa"/>
          </w:tcPr>
          <w:p w14:paraId="562767F9" w14:textId="6DC08729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40CCAC99" w14:textId="4C6739BB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207</w:t>
            </w:r>
          </w:p>
        </w:tc>
      </w:tr>
      <w:tr w:rsidR="004D2328" w:rsidRPr="00CB3A72" w14:paraId="305F9795" w14:textId="77777777" w:rsidTr="0004753D">
        <w:trPr>
          <w:trHeight w:val="60"/>
        </w:trPr>
        <w:tc>
          <w:tcPr>
            <w:tcW w:w="2700" w:type="dxa"/>
          </w:tcPr>
          <w:p w14:paraId="5B9A0D9B" w14:textId="08174740" w:rsidR="004D2328" w:rsidRPr="00CB3A72" w:rsidRDefault="004D2328" w:rsidP="00137211">
            <w:pPr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4008DCF5" w14:textId="2F1EA57C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F118131" w14:textId="45BF44C3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98" w:type="dxa"/>
          </w:tcPr>
          <w:p w14:paraId="4D95F4A4" w14:textId="55BDC7F4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CD70821" w14:textId="6CACB0AF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4D2328" w:rsidRPr="00CB3A72" w14:paraId="4ED5F3BA" w14:textId="77777777" w:rsidTr="0004753D">
        <w:trPr>
          <w:trHeight w:val="60"/>
        </w:trPr>
        <w:tc>
          <w:tcPr>
            <w:tcW w:w="2700" w:type="dxa"/>
          </w:tcPr>
          <w:p w14:paraId="17ED858B" w14:textId="43067CB8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E28F526" w14:textId="67956098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54516980" w14:textId="7F8FF14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(166)</w:t>
            </w:r>
          </w:p>
        </w:tc>
        <w:tc>
          <w:tcPr>
            <w:tcW w:w="1598" w:type="dxa"/>
          </w:tcPr>
          <w:p w14:paraId="52494444" w14:textId="311D561C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5FCCCCB4" w14:textId="5B7BBC0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(166)</w:t>
            </w:r>
          </w:p>
        </w:tc>
      </w:tr>
      <w:tr w:rsidR="004D2328" w:rsidRPr="00CB3A72" w14:paraId="76D54C6C" w14:textId="77777777" w:rsidTr="0004753D">
        <w:trPr>
          <w:trHeight w:val="60"/>
        </w:trPr>
        <w:tc>
          <w:tcPr>
            <w:tcW w:w="2700" w:type="dxa"/>
          </w:tcPr>
          <w:p w14:paraId="00F3F45A" w14:textId="64B8A572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29F1C2A4" w14:textId="71A9067C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3AC4CBEC" w14:textId="26E55F2B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</w:t>
            </w:r>
          </w:p>
        </w:tc>
        <w:tc>
          <w:tcPr>
            <w:tcW w:w="1598" w:type="dxa"/>
          </w:tcPr>
          <w:p w14:paraId="2ACFE082" w14:textId="0E32F0ED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3E4AD34" w14:textId="746F8A8A" w:rsidR="004D2328" w:rsidRPr="00CB3A72" w:rsidRDefault="004D2328" w:rsidP="001372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6</w:t>
            </w:r>
          </w:p>
        </w:tc>
      </w:tr>
      <w:tr w:rsidR="004D2328" w:rsidRPr="00CB3A72" w14:paraId="3AF1AA14" w14:textId="77777777" w:rsidTr="0004753D">
        <w:trPr>
          <w:trHeight w:val="60"/>
        </w:trPr>
        <w:tc>
          <w:tcPr>
            <w:tcW w:w="2700" w:type="dxa"/>
          </w:tcPr>
          <w:p w14:paraId="6FE1D5B3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8" w:type="dxa"/>
          </w:tcPr>
          <w:p w14:paraId="45D027A4" w14:textId="2CF06F69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4,205</w:t>
            </w:r>
          </w:p>
        </w:tc>
        <w:tc>
          <w:tcPr>
            <w:tcW w:w="1598" w:type="dxa"/>
          </w:tcPr>
          <w:p w14:paraId="5D8DA2E8" w14:textId="4B030489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41,44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6</w:t>
            </w:r>
          </w:p>
        </w:tc>
        <w:tc>
          <w:tcPr>
            <w:tcW w:w="1598" w:type="dxa"/>
          </w:tcPr>
          <w:p w14:paraId="1DAF8071" w14:textId="03F16AE3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598" w:type="dxa"/>
          </w:tcPr>
          <w:p w14:paraId="70DF2093" w14:textId="517B42BE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45,6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80</w:t>
            </w:r>
          </w:p>
        </w:tc>
      </w:tr>
      <w:tr w:rsidR="004D2328" w:rsidRPr="00CB3A72" w14:paraId="3ACE1B7B" w14:textId="77777777" w:rsidTr="0004753D">
        <w:trPr>
          <w:trHeight w:val="60"/>
        </w:trPr>
        <w:tc>
          <w:tcPr>
            <w:tcW w:w="2700" w:type="dxa"/>
          </w:tcPr>
          <w:p w14:paraId="641692B6" w14:textId="77777777" w:rsidR="004D2328" w:rsidRPr="00CB3A72" w:rsidRDefault="004D2328" w:rsidP="00137211">
            <w:pPr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1073AF7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D6DF052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DA9446C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01B2936B" w14:textId="54D1B574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(7,455)</w:t>
            </w:r>
          </w:p>
        </w:tc>
      </w:tr>
      <w:tr w:rsidR="004D2328" w:rsidRPr="00CB3A72" w14:paraId="274C21E0" w14:textId="77777777" w:rsidTr="0004753D">
        <w:trPr>
          <w:trHeight w:val="60"/>
        </w:trPr>
        <w:tc>
          <w:tcPr>
            <w:tcW w:w="2700" w:type="dxa"/>
          </w:tcPr>
          <w:p w14:paraId="10010C97" w14:textId="77777777" w:rsidR="004D2328" w:rsidRPr="00CB3A72" w:rsidRDefault="004D2328" w:rsidP="00137211">
            <w:pPr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134CAB3D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F520757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08F0A00D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238C78D" w14:textId="69ECF2A9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(598)</w:t>
            </w:r>
          </w:p>
        </w:tc>
      </w:tr>
      <w:tr w:rsidR="004D2328" w:rsidRPr="00CB3A72" w14:paraId="695C5534" w14:textId="77777777" w:rsidTr="0004753D">
        <w:trPr>
          <w:trHeight w:val="60"/>
        </w:trPr>
        <w:tc>
          <w:tcPr>
            <w:tcW w:w="2700" w:type="dxa"/>
          </w:tcPr>
          <w:p w14:paraId="2EBC43F3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07879640" w14:textId="77777777" w:rsidR="004D2328" w:rsidRPr="00CB3A72" w:rsidRDefault="004D2328" w:rsidP="00137211">
            <w:pPr>
              <w:tabs>
                <w:tab w:val="decimal" w:pos="1551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79BC7F9" w14:textId="77777777" w:rsidR="004D2328" w:rsidRPr="00CB3A72" w:rsidRDefault="004D2328" w:rsidP="00137211">
            <w:pPr>
              <w:tabs>
                <w:tab w:val="decimal" w:pos="1551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E539A89" w14:textId="77777777" w:rsidR="004D2328" w:rsidRPr="00CB3A72" w:rsidRDefault="004D2328" w:rsidP="00137211">
            <w:pP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85C5601" w14:textId="4CEE2C98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37,62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7</w:t>
            </w:r>
          </w:p>
        </w:tc>
      </w:tr>
    </w:tbl>
    <w:p w14:paraId="70FCA320" w14:textId="6CB9656F" w:rsidR="0007707B" w:rsidRPr="00CB3A72" w:rsidRDefault="0007707B" w:rsidP="0013721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Pr="00CB3A72">
        <w:rPr>
          <w:rFonts w:ascii="Angsana New" w:hAnsi="Angsana New" w:hint="cs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</w:t>
      </w:r>
      <w:r w:rsidR="006B20EC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C1AA1" w:rsidRPr="00CB3A72">
        <w:rPr>
          <w:rFonts w:ascii="Angsana New" w:hAnsi="Angsana New" w:hint="cs"/>
          <w:sz w:val="32"/>
          <w:szCs w:val="32"/>
        </w:rPr>
        <w:t xml:space="preserve">76,991 </w:t>
      </w:r>
      <w:r w:rsidRPr="00CB3A72">
        <w:rPr>
          <w:rFonts w:ascii="Angsana New" w:hAnsi="Angsana New" w:hint="cs"/>
          <w:sz w:val="32"/>
          <w:szCs w:val="32"/>
          <w:cs/>
        </w:rPr>
        <w:t>ล้านบาท และ</w:t>
      </w:r>
      <w:r w:rsidR="005C1AA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2E3512" w:rsidRPr="00CB3A72">
        <w:rPr>
          <w:rFonts w:ascii="Angsana New" w:hAnsi="Angsana New" w:hint="cs"/>
          <w:sz w:val="32"/>
          <w:szCs w:val="32"/>
        </w:rPr>
        <w:t>25</w:t>
      </w:r>
      <w:r w:rsidR="005C1AA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ล้านบาท 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  <w:cs/>
        </w:rPr>
        <w:t>74,490</w:t>
      </w:r>
      <w:r w:rsidR="004D2328" w:rsidRPr="00CB3A72">
        <w:rPr>
          <w:rFonts w:ascii="Angsana New" w:hAnsi="Angsana New" w:hint="cs"/>
          <w:sz w:val="32"/>
          <w:szCs w:val="32"/>
        </w:rPr>
        <w:t xml:space="preserve"> </w:t>
      </w:r>
      <w:r w:rsidR="00852E9E" w:rsidRPr="00CB3A7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D2328" w:rsidRPr="00CB3A72">
        <w:rPr>
          <w:rFonts w:ascii="Angsana New" w:hAnsi="Angsana New" w:hint="cs"/>
          <w:sz w:val="32"/>
          <w:szCs w:val="32"/>
        </w:rPr>
        <w:t>27</w:t>
      </w:r>
      <w:r w:rsidR="00852E9E" w:rsidRPr="00CB3A7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B3A72">
        <w:rPr>
          <w:rFonts w:ascii="Angsana New" w:hAnsi="Angsana New" w:hint="cs"/>
          <w:sz w:val="32"/>
          <w:szCs w:val="32"/>
          <w:cs/>
        </w:rPr>
        <w:t>ตามลำดับ)</w:t>
      </w:r>
    </w:p>
    <w:p w14:paraId="270B029B" w14:textId="549BE904" w:rsidR="0007707B" w:rsidRPr="00CB3A72" w:rsidRDefault="0007707B" w:rsidP="00137211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3"/>
        <w:gridCol w:w="1383"/>
      </w:tblGrid>
      <w:tr w:rsidR="00597E03" w:rsidRPr="00CB3A72" w14:paraId="6E70F948" w14:textId="77777777" w:rsidTr="00FA1392">
        <w:tc>
          <w:tcPr>
            <w:tcW w:w="3690" w:type="dxa"/>
          </w:tcPr>
          <w:p w14:paraId="6C6FB113" w14:textId="77777777" w:rsidR="005F3B34" w:rsidRPr="00CB3A72" w:rsidRDefault="005F3B34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14:paraId="13E90BA8" w14:textId="77777777" w:rsidR="005F3B34" w:rsidRPr="00CB3A72" w:rsidRDefault="005F3B34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F4156" w:rsidRPr="00CB3A72" w14:paraId="0DE6A060" w14:textId="77777777" w:rsidTr="0004753D">
        <w:tc>
          <w:tcPr>
            <w:tcW w:w="3690" w:type="dxa"/>
          </w:tcPr>
          <w:p w14:paraId="20986392" w14:textId="77777777" w:rsidR="008F4156" w:rsidRPr="00CB3A72" w:rsidRDefault="008F4156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  <w:vAlign w:val="bottom"/>
          </w:tcPr>
          <w:p w14:paraId="126A2A54" w14:textId="6CB37D01" w:rsidR="008F4156" w:rsidRPr="00CB3A72" w:rsidRDefault="008F4156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0A5CD9" w:rsidRPr="00CB3A72" w14:paraId="5A59306A" w14:textId="77777777" w:rsidTr="00FA1392">
        <w:tc>
          <w:tcPr>
            <w:tcW w:w="3690" w:type="dxa"/>
          </w:tcPr>
          <w:p w14:paraId="7F182368" w14:textId="77777777" w:rsidR="000A5CD9" w:rsidRPr="00CB3A72" w:rsidRDefault="000A5CD9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14:paraId="5C134E7B" w14:textId="7BF33965" w:rsidR="000A5CD9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766" w:type="dxa"/>
            <w:gridSpan w:val="2"/>
          </w:tcPr>
          <w:p w14:paraId="6BB6AEB4" w14:textId="55E55487" w:rsidR="000A5CD9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5CD9" w:rsidRPr="00CB3A72" w14:paraId="29DCF59A" w14:textId="77777777" w:rsidTr="00FA1392">
        <w:tc>
          <w:tcPr>
            <w:tcW w:w="3690" w:type="dxa"/>
          </w:tcPr>
          <w:p w14:paraId="2AA34A9F" w14:textId="77777777" w:rsidR="000A5CD9" w:rsidRPr="00CB3A72" w:rsidRDefault="000A5CD9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14:paraId="55726FC1" w14:textId="77777777" w:rsidR="000A5CD9" w:rsidRPr="00CB3A72" w:rsidRDefault="000A5CD9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22362F95" w14:textId="77777777" w:rsidR="000A5CD9" w:rsidRPr="00CB3A72" w:rsidRDefault="000A5CD9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14:paraId="13CC3342" w14:textId="77777777" w:rsidR="000A5CD9" w:rsidRPr="00CB3A72" w:rsidRDefault="000A5CD9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1BD7336F" w14:textId="77777777" w:rsidR="000A5CD9" w:rsidRPr="00CB3A72" w:rsidRDefault="000A5CD9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ราคาประเมิน*</w:t>
            </w:r>
          </w:p>
        </w:tc>
      </w:tr>
      <w:tr w:rsidR="001D0573" w:rsidRPr="00CB3A72" w14:paraId="6C209B77" w14:textId="77777777" w:rsidTr="00FA1392">
        <w:tc>
          <w:tcPr>
            <w:tcW w:w="3690" w:type="dxa"/>
          </w:tcPr>
          <w:p w14:paraId="1CC6EB57" w14:textId="77777777" w:rsidR="001D0573" w:rsidRPr="00CB3A72" w:rsidRDefault="001D0573" w:rsidP="0013721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14:paraId="163F2CA5" w14:textId="0A2D88ED" w:rsidR="001D0573" w:rsidRPr="00CB3A72" w:rsidRDefault="001D0573" w:rsidP="001372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23,331</w:t>
            </w:r>
          </w:p>
        </w:tc>
        <w:tc>
          <w:tcPr>
            <w:tcW w:w="1383" w:type="dxa"/>
          </w:tcPr>
          <w:p w14:paraId="10A066B9" w14:textId="0FEA98AF" w:rsidR="001D0573" w:rsidRPr="00CB3A72" w:rsidRDefault="001D0573" w:rsidP="001372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38,876</w:t>
            </w:r>
          </w:p>
        </w:tc>
        <w:tc>
          <w:tcPr>
            <w:tcW w:w="1383" w:type="dxa"/>
          </w:tcPr>
          <w:p w14:paraId="74918432" w14:textId="1F72EC24" w:rsidR="001D0573" w:rsidRPr="00CB3A72" w:rsidRDefault="001D0573" w:rsidP="001372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25,67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14:paraId="0D896CD3" w14:textId="3F572AC4" w:rsidR="001D0573" w:rsidRPr="00CB3A72" w:rsidRDefault="001D0573" w:rsidP="001372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45,02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1D0573" w:rsidRPr="00CB3A72" w14:paraId="660E54F6" w14:textId="77777777" w:rsidTr="00FA1392">
        <w:tc>
          <w:tcPr>
            <w:tcW w:w="3690" w:type="dxa"/>
          </w:tcPr>
          <w:p w14:paraId="39F902A4" w14:textId="77777777" w:rsidR="001D0573" w:rsidRPr="00CB3A72" w:rsidRDefault="001D0573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14:paraId="20E72253" w14:textId="35F027F9" w:rsidR="001D0573" w:rsidRPr="00CB3A72" w:rsidRDefault="001D0573" w:rsidP="001372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25,913</w:t>
            </w:r>
          </w:p>
        </w:tc>
        <w:tc>
          <w:tcPr>
            <w:tcW w:w="1383" w:type="dxa"/>
          </w:tcPr>
          <w:p w14:paraId="5E1C8E56" w14:textId="593A5059" w:rsidR="001D0573" w:rsidRPr="00CB3A72" w:rsidRDefault="001D0573" w:rsidP="001372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38,140</w:t>
            </w:r>
          </w:p>
        </w:tc>
        <w:tc>
          <w:tcPr>
            <w:tcW w:w="1383" w:type="dxa"/>
          </w:tcPr>
          <w:p w14:paraId="088D5E53" w14:textId="27281F5F" w:rsidR="001D0573" w:rsidRPr="00CB3A72" w:rsidRDefault="001D0573" w:rsidP="001372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20,007</w:t>
            </w:r>
          </w:p>
        </w:tc>
        <w:tc>
          <w:tcPr>
            <w:tcW w:w="1383" w:type="dxa"/>
          </w:tcPr>
          <w:p w14:paraId="32684AE7" w14:textId="74C16415" w:rsidR="001D0573" w:rsidRPr="00CB3A72" w:rsidRDefault="001D0573" w:rsidP="001372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29,495</w:t>
            </w:r>
          </w:p>
        </w:tc>
      </w:tr>
      <w:tr w:rsidR="001D0573" w:rsidRPr="00CB3A72" w14:paraId="40C1624E" w14:textId="77777777" w:rsidTr="00FA1392">
        <w:tc>
          <w:tcPr>
            <w:tcW w:w="3690" w:type="dxa"/>
          </w:tcPr>
          <w:p w14:paraId="4EDE416D" w14:textId="77777777" w:rsidR="001D0573" w:rsidRPr="00CB3A72" w:rsidRDefault="001D0573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3F80C731" w14:textId="2D295ED1" w:rsidR="001D0573" w:rsidRPr="00CB3A72" w:rsidRDefault="001D0573" w:rsidP="001372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49,244</w:t>
            </w:r>
          </w:p>
        </w:tc>
        <w:tc>
          <w:tcPr>
            <w:tcW w:w="1383" w:type="dxa"/>
          </w:tcPr>
          <w:p w14:paraId="4A667F69" w14:textId="272754C4" w:rsidR="001D0573" w:rsidRPr="00CB3A72" w:rsidRDefault="001D0573" w:rsidP="001372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77,016</w:t>
            </w:r>
          </w:p>
        </w:tc>
        <w:tc>
          <w:tcPr>
            <w:tcW w:w="1383" w:type="dxa"/>
          </w:tcPr>
          <w:p w14:paraId="5932CC77" w14:textId="6528070E" w:rsidR="001D0573" w:rsidRPr="00CB3A72" w:rsidRDefault="001D0573" w:rsidP="001372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45,6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383" w:type="dxa"/>
          </w:tcPr>
          <w:p w14:paraId="0CDACB99" w14:textId="5F10A5FE" w:rsidR="001D0573" w:rsidRPr="00CB3A72" w:rsidRDefault="001D0573" w:rsidP="001372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74,51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55E52D3E" w14:textId="77777777" w:rsidR="005F3B34" w:rsidRPr="00CB3A72" w:rsidRDefault="005F3B34" w:rsidP="00137211">
      <w:pPr>
        <w:spacing w:before="80"/>
        <w:ind w:left="720" w:hanging="180"/>
        <w:jc w:val="thaiDistribute"/>
        <w:rPr>
          <w:rFonts w:ascii="Angsana New" w:hAnsi="Angsana New"/>
          <w:b/>
          <w:bCs/>
        </w:rPr>
      </w:pPr>
      <w:r w:rsidRPr="00CB3A72">
        <w:rPr>
          <w:rFonts w:ascii="Angsana New" w:hAnsi="Angsana New" w:hint="cs"/>
          <w:cs/>
        </w:rPr>
        <w:t>*</w:t>
      </w:r>
      <w:r w:rsidRPr="00CB3A72">
        <w:rPr>
          <w:rFonts w:ascii="Angsana New" w:hAnsi="Angsana New" w:hint="cs"/>
          <w:cs/>
        </w:rPr>
        <w:tab/>
        <w:t>ราคาประเมินที่แสดงไว้ในตารางข้างต้นใช้ราคาประเมิน</w:t>
      </w:r>
      <w:r w:rsidR="001D5B1C" w:rsidRPr="00CB3A72">
        <w:rPr>
          <w:rFonts w:ascii="Angsana New" w:hAnsi="Angsana New" w:hint="cs"/>
          <w:cs/>
        </w:rPr>
        <w:t>ก่อนหักส่วนลดและก่อนหักค่าใช้จ่าย</w:t>
      </w:r>
    </w:p>
    <w:p w14:paraId="704E39F9" w14:textId="4C8CA1CE" w:rsidR="005F3B34" w:rsidRPr="00CB3A72" w:rsidRDefault="005F3B34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25" w:name="_Toc222904310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25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p w14:paraId="04130105" w14:textId="513935BF" w:rsidR="005F3B34" w:rsidRPr="00CB3A72" w:rsidRDefault="005F3B34" w:rsidP="00137211">
      <w:pPr>
        <w:tabs>
          <w:tab w:val="left" w:pos="1170"/>
        </w:tabs>
        <w:spacing w:before="120" w:after="120"/>
        <w:ind w:left="540" w:right="-126" w:hanging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="00C05673" w:rsidRPr="00CB3A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CB3A7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C05673" w:rsidRPr="00CB3A7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597E03" w:rsidRPr="00CB3A72" w14:paraId="7117642A" w14:textId="77777777" w:rsidTr="008A520F">
        <w:tc>
          <w:tcPr>
            <w:tcW w:w="2340" w:type="dxa"/>
          </w:tcPr>
          <w:p w14:paraId="41E9CCFB" w14:textId="77777777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983AA" w14:textId="77777777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ECD95E" w14:textId="77777777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5B9F00" w14:textId="77777777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EF9126" w14:textId="77777777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41E5BD" w14:textId="1F9DA9E3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6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: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B149D5" w:rsidRPr="00CB3A72" w14:paraId="184C4258" w14:textId="77777777" w:rsidTr="00C03122">
        <w:tc>
          <w:tcPr>
            <w:tcW w:w="2340" w:type="dxa"/>
          </w:tcPr>
          <w:p w14:paraId="461AA64D" w14:textId="77777777" w:rsidR="00B149D5" w:rsidRPr="00CB3A72" w:rsidRDefault="00B149D5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4603BBE6" w14:textId="34B9F599" w:rsidR="00B149D5" w:rsidRPr="00CB3A72" w:rsidRDefault="00B149D5" w:rsidP="00FB05EB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B05EB">
              <w:rPr>
                <w:rFonts w:ascii="Angsana New" w:hAnsi="Angsana New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97E03" w:rsidRPr="00CB3A72" w14:paraId="024FA5EC" w14:textId="77777777" w:rsidTr="008A520F">
        <w:tc>
          <w:tcPr>
            <w:tcW w:w="2340" w:type="dxa"/>
          </w:tcPr>
          <w:p w14:paraId="3A0B48DF" w14:textId="77777777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F7679B" w14:textId="77777777" w:rsidR="006644F6" w:rsidRPr="00CB3A72" w:rsidRDefault="006644F6" w:rsidP="00FB05EB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74E81EB" w14:textId="77777777" w:rsidR="006644F6" w:rsidRPr="00CB3A72" w:rsidRDefault="006644F6" w:rsidP="00FB05EB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DB01B2" w14:textId="77777777" w:rsidR="006644F6" w:rsidRPr="00CB3A72" w:rsidRDefault="006644F6" w:rsidP="00FB05EB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01DCBDBE" w14:textId="77777777" w:rsidR="006644F6" w:rsidRPr="00CB3A72" w:rsidRDefault="006644F6" w:rsidP="00FB05EB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0C67DEB8" w14:textId="77777777" w:rsidR="006644F6" w:rsidRPr="00CB3A72" w:rsidRDefault="006644F6" w:rsidP="00FB05EB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งาน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                    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70" w:type="dxa"/>
            <w:vAlign w:val="bottom"/>
          </w:tcPr>
          <w:p w14:paraId="07D7F145" w14:textId="77777777" w:rsidR="006644F6" w:rsidRPr="00CB3A72" w:rsidRDefault="006644F6" w:rsidP="00FB05EB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360" w:lineRule="exact"/>
              <w:ind w:right="-13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97E03" w:rsidRPr="00CB3A72" w14:paraId="0868DA5D" w14:textId="77777777" w:rsidTr="008A520F">
        <w:tc>
          <w:tcPr>
            <w:tcW w:w="2340" w:type="dxa"/>
          </w:tcPr>
          <w:p w14:paraId="449D0C5B" w14:textId="77777777" w:rsidR="006644F6" w:rsidRPr="00CB3A72" w:rsidRDefault="006644F6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7EFC5C8" w14:textId="77777777" w:rsidR="006644F6" w:rsidRPr="00CB3A72" w:rsidRDefault="006644F6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37D33" w14:textId="77777777" w:rsidR="006644F6" w:rsidRPr="00CB3A72" w:rsidRDefault="006644F6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6C473" w14:textId="77777777" w:rsidR="006644F6" w:rsidRPr="00CB3A72" w:rsidRDefault="006644F6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B4F15" w14:textId="77777777" w:rsidR="006644F6" w:rsidRPr="00CB3A72" w:rsidRDefault="006644F6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5DAA2" w14:textId="77777777" w:rsidR="006644F6" w:rsidRPr="00CB3A72" w:rsidRDefault="006644F6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13206" w14:textId="77777777" w:rsidR="006644F6" w:rsidRPr="00CB3A72" w:rsidRDefault="006644F6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01609588" w14:textId="77777777" w:rsidTr="008A520F">
        <w:tc>
          <w:tcPr>
            <w:tcW w:w="2340" w:type="dxa"/>
          </w:tcPr>
          <w:p w14:paraId="028952F6" w14:textId="50AEE702" w:rsidR="004D2328" w:rsidRPr="00CB3A72" w:rsidRDefault="004D2328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มกราคม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9404F27" w14:textId="1E0B5228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812</w:t>
            </w:r>
          </w:p>
        </w:tc>
        <w:tc>
          <w:tcPr>
            <w:tcW w:w="1170" w:type="dxa"/>
          </w:tcPr>
          <w:p w14:paraId="63297651" w14:textId="335B896C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</w:p>
        </w:tc>
        <w:tc>
          <w:tcPr>
            <w:tcW w:w="1170" w:type="dxa"/>
          </w:tcPr>
          <w:p w14:paraId="48ACE887" w14:textId="59B3B33F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494</w:t>
            </w:r>
          </w:p>
        </w:tc>
        <w:tc>
          <w:tcPr>
            <w:tcW w:w="1170" w:type="dxa"/>
          </w:tcPr>
          <w:p w14:paraId="2C615A7C" w14:textId="5DF06EDF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757</w:t>
            </w:r>
          </w:p>
        </w:tc>
        <w:tc>
          <w:tcPr>
            <w:tcW w:w="1170" w:type="dxa"/>
          </w:tcPr>
          <w:p w14:paraId="2DD91FEA" w14:textId="6BDA4BEF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DAA17D1" w14:textId="309FF162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2,57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4D2328" w:rsidRPr="00CB3A72" w14:paraId="3F46055D" w14:textId="77777777" w:rsidTr="008A520F">
        <w:tc>
          <w:tcPr>
            <w:tcW w:w="2340" w:type="dxa"/>
          </w:tcPr>
          <w:p w14:paraId="038B17C5" w14:textId="391E4592" w:rsidR="004D2328" w:rsidRPr="00CB3A72" w:rsidRDefault="004D2328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0A1B8283" w14:textId="02FC0343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C6A99EE" w14:textId="1915DFD5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0A01E19" w14:textId="7738B496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</w:tcPr>
          <w:p w14:paraId="19AF685F" w14:textId="5574D6E7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1170" w:type="dxa"/>
          </w:tcPr>
          <w:p w14:paraId="7943BC55" w14:textId="7E6531DB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69CFA95" w14:textId="0B36ABE0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4D2328" w:rsidRPr="00CB3A72" w14:paraId="7A2011F6" w14:textId="77777777" w:rsidTr="008A520F">
        <w:tc>
          <w:tcPr>
            <w:tcW w:w="2340" w:type="dxa"/>
          </w:tcPr>
          <w:p w14:paraId="70C8E3D1" w14:textId="595FC85B" w:rsidR="004D2328" w:rsidRPr="00CB3A72" w:rsidRDefault="004D2328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65D8B319" w14:textId="4B6C7A07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55BAEC2" w14:textId="1B924D97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94C18CC" w14:textId="56B754AC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7603F86" w14:textId="52383AE0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(64)</w:t>
            </w:r>
          </w:p>
        </w:tc>
        <w:tc>
          <w:tcPr>
            <w:tcW w:w="1170" w:type="dxa"/>
          </w:tcPr>
          <w:p w14:paraId="3271C35C" w14:textId="52378EE5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(6)</w:t>
            </w:r>
          </w:p>
        </w:tc>
        <w:tc>
          <w:tcPr>
            <w:tcW w:w="1170" w:type="dxa"/>
          </w:tcPr>
          <w:p w14:paraId="5160656E" w14:textId="3871DA22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(70)</w:t>
            </w:r>
          </w:p>
        </w:tc>
      </w:tr>
      <w:tr w:rsidR="004D2328" w:rsidRPr="00CB3A72" w14:paraId="7FDD4D2F" w14:textId="77777777" w:rsidTr="008A520F">
        <w:tc>
          <w:tcPr>
            <w:tcW w:w="2340" w:type="dxa"/>
          </w:tcPr>
          <w:p w14:paraId="2099FB75" w14:textId="4D6B8EAF" w:rsidR="004D2328" w:rsidRPr="00CB3A72" w:rsidRDefault="004D2328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E5073D2" w14:textId="02CA1642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812</w:t>
            </w:r>
          </w:p>
        </w:tc>
        <w:tc>
          <w:tcPr>
            <w:tcW w:w="1170" w:type="dxa"/>
          </w:tcPr>
          <w:p w14:paraId="7F782197" w14:textId="1DC49588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488</w:t>
            </w:r>
          </w:p>
        </w:tc>
        <w:tc>
          <w:tcPr>
            <w:tcW w:w="1170" w:type="dxa"/>
          </w:tcPr>
          <w:p w14:paraId="3EADAA0C" w14:textId="19A934B0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499</w:t>
            </w:r>
          </w:p>
        </w:tc>
        <w:tc>
          <w:tcPr>
            <w:tcW w:w="1170" w:type="dxa"/>
          </w:tcPr>
          <w:p w14:paraId="27616281" w14:textId="0B5709D9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725</w:t>
            </w:r>
          </w:p>
        </w:tc>
        <w:tc>
          <w:tcPr>
            <w:tcW w:w="1170" w:type="dxa"/>
          </w:tcPr>
          <w:p w14:paraId="5E0CC807" w14:textId="25218F5E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</w:p>
        </w:tc>
        <w:tc>
          <w:tcPr>
            <w:tcW w:w="1170" w:type="dxa"/>
          </w:tcPr>
          <w:p w14:paraId="2B62943A" w14:textId="1385D235" w:rsidR="004D2328" w:rsidRPr="00CB3A72" w:rsidRDefault="004D2328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A608B9" w:rsidRPr="00CB3A72" w14:paraId="05857BEC" w14:textId="77777777" w:rsidTr="008A520F">
        <w:tc>
          <w:tcPr>
            <w:tcW w:w="2340" w:type="dxa"/>
          </w:tcPr>
          <w:p w14:paraId="7CD0A1E7" w14:textId="77777777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AE01B58" w14:textId="00AC435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285E5B2" w14:textId="6BA007CA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5C9B8B3" w14:textId="7557D082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  <w:tc>
          <w:tcPr>
            <w:tcW w:w="1170" w:type="dxa"/>
          </w:tcPr>
          <w:p w14:paraId="36BF9F78" w14:textId="44E707D5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  <w:tc>
          <w:tcPr>
            <w:tcW w:w="1170" w:type="dxa"/>
          </w:tcPr>
          <w:p w14:paraId="70557C68" w14:textId="6E2452EA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1A929C5E" w14:textId="028DC15D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</w:tr>
      <w:tr w:rsidR="00A608B9" w:rsidRPr="00CB3A72" w14:paraId="0DBA67FA" w14:textId="77777777" w:rsidTr="008A520F">
        <w:tc>
          <w:tcPr>
            <w:tcW w:w="2340" w:type="dxa"/>
          </w:tcPr>
          <w:p w14:paraId="6CEFC1EE" w14:textId="77777777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4EFC651" w14:textId="133FC50F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  <w:tc>
          <w:tcPr>
            <w:tcW w:w="1170" w:type="dxa"/>
          </w:tcPr>
          <w:p w14:paraId="3D97D8D5" w14:textId="107793BE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  <w:tc>
          <w:tcPr>
            <w:tcW w:w="1170" w:type="dxa"/>
          </w:tcPr>
          <w:p w14:paraId="05664131" w14:textId="566B887C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(14)</w:t>
            </w:r>
          </w:p>
        </w:tc>
        <w:tc>
          <w:tcPr>
            <w:tcW w:w="1170" w:type="dxa"/>
          </w:tcPr>
          <w:p w14:paraId="3EDFB829" w14:textId="765FDA2E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(41)</w:t>
            </w:r>
          </w:p>
        </w:tc>
        <w:tc>
          <w:tcPr>
            <w:tcW w:w="1170" w:type="dxa"/>
          </w:tcPr>
          <w:p w14:paraId="27A8E20D" w14:textId="56420E72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(84)</w:t>
            </w:r>
          </w:p>
        </w:tc>
        <w:tc>
          <w:tcPr>
            <w:tcW w:w="1170" w:type="dxa"/>
          </w:tcPr>
          <w:p w14:paraId="14F4C872" w14:textId="3F310F72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(163)</w:t>
            </w:r>
          </w:p>
        </w:tc>
      </w:tr>
      <w:tr w:rsidR="00A608B9" w:rsidRPr="00CB3A72" w14:paraId="67A7119D" w14:textId="77777777" w:rsidTr="008A520F">
        <w:tc>
          <w:tcPr>
            <w:tcW w:w="2340" w:type="dxa"/>
          </w:tcPr>
          <w:p w14:paraId="43339BE4" w14:textId="0A218DB8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DF04AE7" w14:textId="582A4EB2" w:rsidR="00A608B9" w:rsidRPr="00CB3A72" w:rsidRDefault="00A608B9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798</w:t>
            </w:r>
          </w:p>
        </w:tc>
        <w:tc>
          <w:tcPr>
            <w:tcW w:w="1170" w:type="dxa"/>
          </w:tcPr>
          <w:p w14:paraId="767647EC" w14:textId="6A19EB09" w:rsidR="00A608B9" w:rsidRPr="00CB3A72" w:rsidRDefault="00A608B9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481</w:t>
            </w:r>
          </w:p>
        </w:tc>
        <w:tc>
          <w:tcPr>
            <w:tcW w:w="1170" w:type="dxa"/>
          </w:tcPr>
          <w:p w14:paraId="32B217EE" w14:textId="7F5AB971" w:rsidR="00A608B9" w:rsidRPr="00CB3A72" w:rsidRDefault="00A608B9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594</w:t>
            </w:r>
          </w:p>
        </w:tc>
        <w:tc>
          <w:tcPr>
            <w:tcW w:w="1170" w:type="dxa"/>
          </w:tcPr>
          <w:p w14:paraId="754CCE37" w14:textId="568929F2" w:rsidR="00A608B9" w:rsidRPr="00CB3A72" w:rsidRDefault="00A608B9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760</w:t>
            </w:r>
          </w:p>
        </w:tc>
        <w:tc>
          <w:tcPr>
            <w:tcW w:w="1170" w:type="dxa"/>
          </w:tcPr>
          <w:p w14:paraId="1E8FFC22" w14:textId="671B1987" w:rsidR="00A608B9" w:rsidRPr="00CB3A72" w:rsidRDefault="00A608B9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14C86A6A" w14:textId="15AF5079" w:rsidR="00A608B9" w:rsidRPr="00CB3A72" w:rsidRDefault="00A608B9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2,642</w:t>
            </w:r>
          </w:p>
        </w:tc>
      </w:tr>
      <w:tr w:rsidR="00A608B9" w:rsidRPr="00CB3A72" w14:paraId="5E212D2B" w14:textId="77777777" w:rsidTr="008A520F">
        <w:tc>
          <w:tcPr>
            <w:tcW w:w="2340" w:type="dxa"/>
          </w:tcPr>
          <w:p w14:paraId="0F5B9B37" w14:textId="77777777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85E4507" w14:textId="7777777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AF249" w14:textId="7777777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DC511" w14:textId="7777777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E0241" w14:textId="7777777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952B9" w14:textId="7777777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7E9D" w14:textId="7777777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8B9" w:rsidRPr="00CB3A72" w14:paraId="52A95D14" w14:textId="77777777" w:rsidTr="008A520F">
        <w:tc>
          <w:tcPr>
            <w:tcW w:w="2340" w:type="dxa"/>
          </w:tcPr>
          <w:p w14:paraId="355F1A26" w14:textId="339A9AD9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มกราคม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C7AF8C7" w14:textId="4CE0558B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4A69D05" w14:textId="553E8C43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357</w:t>
            </w:r>
          </w:p>
        </w:tc>
        <w:tc>
          <w:tcPr>
            <w:tcW w:w="1170" w:type="dxa"/>
          </w:tcPr>
          <w:p w14:paraId="76E2A187" w14:textId="5B97CD3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</w:p>
        </w:tc>
        <w:tc>
          <w:tcPr>
            <w:tcW w:w="1170" w:type="dxa"/>
          </w:tcPr>
          <w:p w14:paraId="6F5BBAA4" w14:textId="69A89FE1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612</w:t>
            </w:r>
          </w:p>
        </w:tc>
        <w:tc>
          <w:tcPr>
            <w:tcW w:w="1170" w:type="dxa"/>
          </w:tcPr>
          <w:p w14:paraId="2D14167F" w14:textId="050A5FF8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6AFD5C8" w14:textId="7A106FC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1,416</w:t>
            </w:r>
          </w:p>
        </w:tc>
      </w:tr>
      <w:tr w:rsidR="00A608B9" w:rsidRPr="00CB3A72" w14:paraId="6255F94C" w14:textId="77777777" w:rsidTr="008A520F">
        <w:tc>
          <w:tcPr>
            <w:tcW w:w="2340" w:type="dxa"/>
          </w:tcPr>
          <w:p w14:paraId="041B7C04" w14:textId="7AF9DE1F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D716179" w14:textId="639D1875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1B52563" w14:textId="1CC02163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170" w:type="dxa"/>
          </w:tcPr>
          <w:p w14:paraId="4D683D47" w14:textId="11CDA77D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170" w:type="dxa"/>
          </w:tcPr>
          <w:p w14:paraId="33039F71" w14:textId="199F15B1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170" w:type="dxa"/>
          </w:tcPr>
          <w:p w14:paraId="2D0872F1" w14:textId="070FF262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82E4691" w14:textId="09D24D3B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A608B9" w:rsidRPr="00CB3A72" w14:paraId="51F73279" w14:textId="77777777" w:rsidTr="008A520F">
        <w:tc>
          <w:tcPr>
            <w:tcW w:w="2340" w:type="dxa"/>
          </w:tcPr>
          <w:p w14:paraId="0B406FB2" w14:textId="5ECB3CC7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209C858" w14:textId="63E989AD" w:rsidR="00A608B9" w:rsidRPr="00CB3A72" w:rsidRDefault="00A608B9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57B927" w14:textId="1153A95D" w:rsidR="00A608B9" w:rsidRPr="00CB3A72" w:rsidRDefault="00A608B9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C66D733" w14:textId="5194FD65" w:rsidR="00A608B9" w:rsidRPr="00CB3A72" w:rsidRDefault="00A608B9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05A84B0" w14:textId="5BC9F6C3" w:rsidR="00A608B9" w:rsidRPr="00CB3A72" w:rsidRDefault="00A608B9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(64)</w:t>
            </w:r>
          </w:p>
        </w:tc>
        <w:tc>
          <w:tcPr>
            <w:tcW w:w="1170" w:type="dxa"/>
          </w:tcPr>
          <w:p w14:paraId="1BA12084" w14:textId="6E0C8655" w:rsidR="00A608B9" w:rsidRPr="00CB3A72" w:rsidRDefault="00A608B9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F6933DC" w14:textId="718A4F81" w:rsidR="00A608B9" w:rsidRPr="00CB3A72" w:rsidRDefault="00A608B9" w:rsidP="00FB05E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(64)</w:t>
            </w:r>
          </w:p>
        </w:tc>
      </w:tr>
      <w:tr w:rsidR="00A608B9" w:rsidRPr="00CB3A72" w14:paraId="3C0C9E51" w14:textId="77777777" w:rsidTr="008A520F">
        <w:tc>
          <w:tcPr>
            <w:tcW w:w="2340" w:type="dxa"/>
          </w:tcPr>
          <w:p w14:paraId="39CEA62F" w14:textId="69438F59" w:rsidR="00A608B9" w:rsidRPr="00CB3A72" w:rsidRDefault="00A608B9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7CA3190" w14:textId="621905F7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DC4F02" w14:textId="7506C98A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  <w:tc>
          <w:tcPr>
            <w:tcW w:w="1170" w:type="dxa"/>
          </w:tcPr>
          <w:p w14:paraId="48CFD691" w14:textId="206EBA28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464</w:t>
            </w:r>
          </w:p>
        </w:tc>
        <w:tc>
          <w:tcPr>
            <w:tcW w:w="1170" w:type="dxa"/>
          </w:tcPr>
          <w:p w14:paraId="68676685" w14:textId="52E8504B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  <w:tc>
          <w:tcPr>
            <w:tcW w:w="1170" w:type="dxa"/>
          </w:tcPr>
          <w:p w14:paraId="61D4E118" w14:textId="355D3D31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CC3B52" w14:textId="55014283" w:rsidR="00A608B9" w:rsidRPr="00CB3A72" w:rsidRDefault="00A608B9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1,463</w:t>
            </w:r>
          </w:p>
        </w:tc>
      </w:tr>
      <w:tr w:rsidR="003F71A4" w:rsidRPr="00CB3A72" w14:paraId="020A7449" w14:textId="77777777" w:rsidTr="008A520F">
        <w:tc>
          <w:tcPr>
            <w:tcW w:w="2340" w:type="dxa"/>
          </w:tcPr>
          <w:p w14:paraId="4B2267FC" w14:textId="77777777" w:rsidR="003F71A4" w:rsidRPr="00CB3A72" w:rsidRDefault="003F71A4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1FC113B" w14:textId="4FF30BE3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2DC060" w14:textId="3A1BD7D6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170" w:type="dxa"/>
          </w:tcPr>
          <w:p w14:paraId="7C3A08B4" w14:textId="5933F473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596CCC76" w14:textId="3935B319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1170" w:type="dxa"/>
          </w:tcPr>
          <w:p w14:paraId="3DECBA70" w14:textId="5C249F52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B91FEC" w14:textId="0400F372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3F71A4" w:rsidRPr="00CB3A72" w14:paraId="4C4FB822" w14:textId="77777777" w:rsidTr="008A520F">
        <w:tc>
          <w:tcPr>
            <w:tcW w:w="2340" w:type="dxa"/>
          </w:tcPr>
          <w:p w14:paraId="661BB5F0" w14:textId="77777777" w:rsidR="003F71A4" w:rsidRPr="00CB3A72" w:rsidRDefault="003F71A4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501F927A" w14:textId="33880A0C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433E71" w14:textId="04F63997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  <w:tc>
          <w:tcPr>
            <w:tcW w:w="1170" w:type="dxa"/>
          </w:tcPr>
          <w:p w14:paraId="3CBF5303" w14:textId="750C176A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(13)</w:t>
            </w:r>
          </w:p>
        </w:tc>
        <w:tc>
          <w:tcPr>
            <w:tcW w:w="1170" w:type="dxa"/>
          </w:tcPr>
          <w:p w14:paraId="12E06B64" w14:textId="6BEB3B3C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(42)</w:t>
            </w:r>
          </w:p>
        </w:tc>
        <w:tc>
          <w:tcPr>
            <w:tcW w:w="1170" w:type="dxa"/>
          </w:tcPr>
          <w:p w14:paraId="468491E0" w14:textId="3A4C6535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DD2134" w14:textId="1FD37833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(59)</w:t>
            </w:r>
          </w:p>
        </w:tc>
      </w:tr>
      <w:tr w:rsidR="003F71A4" w:rsidRPr="00CB3A72" w14:paraId="76B708B9" w14:textId="77777777" w:rsidTr="008A520F">
        <w:tc>
          <w:tcPr>
            <w:tcW w:w="2340" w:type="dxa"/>
          </w:tcPr>
          <w:p w14:paraId="2957CDF0" w14:textId="61248C39" w:rsidR="003F71A4" w:rsidRPr="00CB3A72" w:rsidRDefault="003F71A4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8844502" w14:textId="46B167A3" w:rsidR="003F71A4" w:rsidRPr="00CB3A72" w:rsidRDefault="00117E40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55828E0" w14:textId="0EB6FD1E" w:rsidR="003F71A4" w:rsidRPr="00CB3A72" w:rsidRDefault="003F71A4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  <w:tc>
          <w:tcPr>
            <w:tcW w:w="1170" w:type="dxa"/>
          </w:tcPr>
          <w:p w14:paraId="522520B2" w14:textId="1D193168" w:rsidR="003F71A4" w:rsidRPr="00CB3A72" w:rsidRDefault="003F71A4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472</w:t>
            </w:r>
          </w:p>
        </w:tc>
        <w:tc>
          <w:tcPr>
            <w:tcW w:w="1170" w:type="dxa"/>
          </w:tcPr>
          <w:p w14:paraId="7564284C" w14:textId="6A891D86" w:rsidR="003F71A4" w:rsidRPr="00CB3A72" w:rsidRDefault="003F71A4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648</w:t>
            </w:r>
          </w:p>
        </w:tc>
        <w:tc>
          <w:tcPr>
            <w:tcW w:w="1170" w:type="dxa"/>
          </w:tcPr>
          <w:p w14:paraId="1E6AF16F" w14:textId="293E871B" w:rsidR="003F71A4" w:rsidRPr="00CB3A72" w:rsidRDefault="003F71A4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BCF2B0" w14:textId="5ED1E016" w:rsidR="003F71A4" w:rsidRPr="00CB3A72" w:rsidRDefault="003F71A4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1,521</w:t>
            </w:r>
          </w:p>
        </w:tc>
      </w:tr>
      <w:tr w:rsidR="003F71A4" w:rsidRPr="00CB3A72" w14:paraId="46ABDFB7" w14:textId="77777777" w:rsidTr="008A520F">
        <w:tc>
          <w:tcPr>
            <w:tcW w:w="2340" w:type="dxa"/>
          </w:tcPr>
          <w:p w14:paraId="66D6A9A6" w14:textId="77777777" w:rsidR="003F71A4" w:rsidRPr="00CB3A72" w:rsidRDefault="003F71A4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54373CAA" w14:textId="77777777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F2D28" w14:textId="77777777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44AD8" w14:textId="77777777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2F37" w14:textId="77777777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164A" w14:textId="77777777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CBEF65" w14:textId="77777777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1A4" w:rsidRPr="00CB3A72" w14:paraId="6069C111" w14:textId="77777777" w:rsidTr="008A520F">
        <w:tc>
          <w:tcPr>
            <w:tcW w:w="2340" w:type="dxa"/>
          </w:tcPr>
          <w:p w14:paraId="4AB24A25" w14:textId="13122A15" w:rsidR="003F71A4" w:rsidRPr="00CB3A72" w:rsidRDefault="003F71A4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4D33F0A" w14:textId="4491EB46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812</w:t>
            </w:r>
          </w:p>
        </w:tc>
        <w:tc>
          <w:tcPr>
            <w:tcW w:w="1170" w:type="dxa"/>
          </w:tcPr>
          <w:p w14:paraId="2726350E" w14:textId="50B1798C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1170" w:type="dxa"/>
          </w:tcPr>
          <w:p w14:paraId="7FCE2C6E" w14:textId="24C4A7A2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170" w:type="dxa"/>
          </w:tcPr>
          <w:p w14:paraId="238B69B4" w14:textId="1CE30758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1170" w:type="dxa"/>
          </w:tcPr>
          <w:p w14:paraId="3662EE0A" w14:textId="4F945239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1170" w:type="dxa"/>
          </w:tcPr>
          <w:p w14:paraId="0C52D2B2" w14:textId="4889C4DC" w:rsidR="003F71A4" w:rsidRPr="00CB3A72" w:rsidRDefault="003F71A4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145</w:t>
            </w:r>
          </w:p>
        </w:tc>
      </w:tr>
      <w:tr w:rsidR="0039127D" w:rsidRPr="00CB3A72" w14:paraId="4B011F45" w14:textId="77777777" w:rsidTr="008A520F">
        <w:tc>
          <w:tcPr>
            <w:tcW w:w="2340" w:type="dxa"/>
          </w:tcPr>
          <w:p w14:paraId="5420912D" w14:textId="58A3F4CA" w:rsidR="0039127D" w:rsidRPr="00CB3A72" w:rsidRDefault="0039127D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006E49B0" w14:textId="28261B64" w:rsidR="0039127D" w:rsidRPr="00CB3A72" w:rsidRDefault="0039127D" w:rsidP="00FB05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798</w:t>
            </w:r>
          </w:p>
        </w:tc>
        <w:tc>
          <w:tcPr>
            <w:tcW w:w="1170" w:type="dxa"/>
          </w:tcPr>
          <w:p w14:paraId="220D8C5A" w14:textId="58F5914F" w:rsidR="0039127D" w:rsidRPr="00CB3A72" w:rsidRDefault="0039127D" w:rsidP="00FB05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170" w:type="dxa"/>
          </w:tcPr>
          <w:p w14:paraId="7CCE2100" w14:textId="5FD47690" w:rsidR="0039127D" w:rsidRPr="00CB3A72" w:rsidRDefault="0039127D" w:rsidP="00FB05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170" w:type="dxa"/>
          </w:tcPr>
          <w:p w14:paraId="0AD4ED35" w14:textId="74D55D9B" w:rsidR="0039127D" w:rsidRPr="00CB3A72" w:rsidRDefault="0039127D" w:rsidP="00FB05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112</w:t>
            </w:r>
          </w:p>
        </w:tc>
        <w:tc>
          <w:tcPr>
            <w:tcW w:w="1170" w:type="dxa"/>
          </w:tcPr>
          <w:p w14:paraId="259CD137" w14:textId="387507B5" w:rsidR="0039127D" w:rsidRPr="00CB3A72" w:rsidRDefault="0039127D" w:rsidP="00FB05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0C12DEFC" w14:textId="7CB58317" w:rsidR="0039127D" w:rsidRPr="00CB3A72" w:rsidRDefault="0039127D" w:rsidP="00FB05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1,121</w:t>
            </w:r>
          </w:p>
        </w:tc>
      </w:tr>
      <w:tr w:rsidR="0039127D" w:rsidRPr="00CB3A72" w14:paraId="4CA1FC32" w14:textId="77777777" w:rsidTr="008A520F">
        <w:tc>
          <w:tcPr>
            <w:tcW w:w="4680" w:type="dxa"/>
            <w:gridSpan w:val="3"/>
          </w:tcPr>
          <w:p w14:paraId="6D62EE35" w14:textId="7C1B8990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7595AA6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F73B4B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A6D6E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51636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27D" w:rsidRPr="00CB3A72" w14:paraId="0CEA165D" w14:textId="77777777" w:rsidTr="008A520F">
        <w:tc>
          <w:tcPr>
            <w:tcW w:w="2340" w:type="dxa"/>
          </w:tcPr>
          <w:p w14:paraId="25751E91" w14:textId="1509A4C4" w:rsidR="0039127D" w:rsidRPr="00CB3A72" w:rsidRDefault="0039127D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92266BD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C0DC4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38FF61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A0AA7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7570D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351E9" w14:textId="03E44378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39127D" w:rsidRPr="00CB3A72" w14:paraId="5FCE2407" w14:textId="77777777" w:rsidTr="008A520F">
        <w:tc>
          <w:tcPr>
            <w:tcW w:w="2340" w:type="dxa"/>
          </w:tcPr>
          <w:p w14:paraId="25011889" w14:textId="35B2FF0A" w:rsidR="0039127D" w:rsidRPr="00CB3A72" w:rsidRDefault="0039127D" w:rsidP="00FB05EB">
            <w:pPr>
              <w:tabs>
                <w:tab w:val="left" w:pos="1170"/>
              </w:tabs>
              <w:spacing w:line="360" w:lineRule="exact"/>
              <w:ind w:right="-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61707ED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7E5DE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A3629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DCABCB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76FFA" w14:textId="77777777" w:rsidR="0039127D" w:rsidRPr="00CB3A72" w:rsidRDefault="0039127D" w:rsidP="00FB05EB">
            <w:pP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F8C82" w14:textId="18A68628" w:rsidR="0039127D" w:rsidRPr="00CB3A72" w:rsidRDefault="0039127D" w:rsidP="00FB05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</w:tbl>
    <w:p w14:paraId="3202044D" w14:textId="3D08CB31" w:rsidR="005F3B34" w:rsidRPr="00CB3A72" w:rsidRDefault="005F3B34" w:rsidP="00137211">
      <w:pPr>
        <w:tabs>
          <w:tab w:val="left" w:pos="1170"/>
        </w:tabs>
        <w:spacing w:before="240" w:after="120"/>
        <w:ind w:left="547" w:right="-1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="0007707B"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07707B" w:rsidRPr="00CB3A72">
        <w:rPr>
          <w:rFonts w:ascii="Angsana New" w:hAnsi="Angsana New" w:hint="cs"/>
          <w:sz w:val="32"/>
          <w:szCs w:val="32"/>
          <w:cs/>
        </w:rPr>
        <w:t xml:space="preserve"> บริษัทฯมีส่วนปรับปรุงอาคาร อุปกรณ์และยานพาหนะจำนวนหนึ่งที่ตัดค่าเสื่อมราคาเต็มจำนวนแล้วแต่ยังใช้งานอยู่ </w:t>
      </w:r>
      <w:r w:rsidR="00347585" w:rsidRPr="00CB3A72">
        <w:rPr>
          <w:rFonts w:ascii="Angsana New" w:hAnsi="Angsana New" w:hint="cs"/>
          <w:sz w:val="32"/>
          <w:szCs w:val="32"/>
          <w:cs/>
        </w:rPr>
        <w:t>ซึ่ง</w:t>
      </w:r>
      <w:r w:rsidR="0007707B" w:rsidRPr="00CB3A72">
        <w:rPr>
          <w:rFonts w:ascii="Angsana New" w:hAnsi="Angsana New" w:hint="cs"/>
          <w:sz w:val="32"/>
          <w:szCs w:val="32"/>
          <w:cs/>
        </w:rPr>
        <w:t>มีราคาทุนก่อนหักค่าเสื่อมราคาสะสมเป็นจำนวนเงิน</w:t>
      </w:r>
      <w:r w:rsidR="00347585" w:rsidRPr="00CB3A7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7707B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908</w:t>
      </w:r>
      <w:r w:rsidR="000E2A8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07707B" w:rsidRPr="00CB3A72">
        <w:rPr>
          <w:rFonts w:ascii="Angsana New" w:hAnsi="Angsana New" w:hint="cs"/>
          <w:sz w:val="32"/>
          <w:szCs w:val="32"/>
          <w:cs/>
        </w:rPr>
        <w:t>ล้านบาท และ</w:t>
      </w:r>
      <w:r w:rsidR="0007707B" w:rsidRPr="00CB3A72">
        <w:rPr>
          <w:rFonts w:ascii="Angsana New" w:hAnsi="Angsana New" w:hint="cs"/>
          <w:sz w:val="32"/>
          <w:szCs w:val="32"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>860</w:t>
      </w:r>
      <w:r w:rsidR="0007707B" w:rsidRPr="00CB3A72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126BDC89" w14:textId="77777777" w:rsidR="00EF60CA" w:rsidRPr="00CB3A72" w:rsidRDefault="00EF60CA" w:rsidP="0013721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bookmarkStart w:id="26" w:name="_Toc40368827"/>
      <w:r w:rsidRPr="00CB3A72">
        <w:rPr>
          <w:rFonts w:ascii="Angsana New" w:hAnsi="Angsana New" w:hint="cs"/>
          <w:i/>
          <w:iCs/>
          <w:sz w:val="32"/>
          <w:szCs w:val="32"/>
          <w:cs/>
        </w:rPr>
        <w:br w:type="page"/>
      </w:r>
    </w:p>
    <w:p w14:paraId="098B0F69" w14:textId="1CA0584F" w:rsidR="000C1659" w:rsidRPr="00CB3A72" w:rsidRDefault="00AD205D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27" w:name="_Toc222904311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สัญญาเช่า</w:t>
      </w:r>
      <w:bookmarkEnd w:id="27"/>
    </w:p>
    <w:p w14:paraId="453516CA" w14:textId="67B9520C" w:rsidR="0024347C" w:rsidRPr="00CB3A72" w:rsidRDefault="0024347C" w:rsidP="001372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บริษัทฯได้ทำ</w:t>
      </w:r>
      <w:r w:rsidR="00EE690F" w:rsidRPr="00CB3A72">
        <w:rPr>
          <w:rFonts w:ascii="Angsana New" w:hAnsi="Angsana New" w:hint="cs"/>
          <w:sz w:val="32"/>
          <w:szCs w:val="32"/>
          <w:cs/>
        </w:rPr>
        <w:t xml:space="preserve">สัญญาเช่ารถยนต์ และโปรแกรมคอมพิวเตอร์เพื่อใช้ในการดำเนินงานของกิจการ </w:t>
      </w:r>
      <w:r w:rsidRPr="00CB3A72">
        <w:rPr>
          <w:rFonts w:ascii="Angsana New" w:hAnsi="Angsana New" w:hint="cs"/>
          <w:sz w:val="32"/>
          <w:szCs w:val="32"/>
          <w:cs/>
        </w:rPr>
        <w:t>โดยมีอายุของสัญญา</w:t>
      </w:r>
      <w:r w:rsidRPr="00CB3A72">
        <w:rPr>
          <w:rFonts w:ascii="Angsana New" w:hAnsi="Angsana New" w:hint="cs"/>
          <w:sz w:val="32"/>
          <w:szCs w:val="32"/>
        </w:rPr>
        <w:t xml:space="preserve"> 3</w:t>
      </w:r>
      <w:r w:rsidR="00EE690F" w:rsidRPr="00CB3A72">
        <w:rPr>
          <w:rFonts w:ascii="Angsana New" w:hAnsi="Angsana New" w:hint="cs"/>
          <w:sz w:val="32"/>
          <w:szCs w:val="32"/>
        </w:rPr>
        <w:t xml:space="preserve"> - 5</w:t>
      </w:r>
      <w:r w:rsidRPr="00CB3A7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EF83016" w14:textId="24840338" w:rsidR="001C57B2" w:rsidRPr="00CB3A72" w:rsidRDefault="00E367A7" w:rsidP="00137211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="000A5CD9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Pr="00CB3A72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AF2DA8"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C57B2" w:rsidRPr="00CB3A7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26"/>
    </w:p>
    <w:p w14:paraId="22599E4D" w14:textId="2FB072DD" w:rsidR="005E407E" w:rsidRPr="00CB3A72" w:rsidRDefault="005E407E" w:rsidP="001372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="00932A20" w:rsidRPr="00CB3A72">
        <w:rPr>
          <w:rFonts w:ascii="Angsana New" w:hAnsi="Angsana New" w:hint="cs"/>
          <w:sz w:val="32"/>
          <w:szCs w:val="32"/>
          <w:cs/>
        </w:rPr>
        <w:t>ปี</w:t>
      </w:r>
      <w:r w:rsidRPr="00CB3A7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F1338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597E03" w:rsidRPr="00CB3A72" w14:paraId="5F681DB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3A795" w14:textId="77777777" w:rsidR="00C0043D" w:rsidRPr="00CB3A72" w:rsidRDefault="00C0043D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</w:tcPr>
          <w:p w14:paraId="1D00E0D6" w14:textId="77777777" w:rsidR="00C0043D" w:rsidRPr="00CB3A72" w:rsidRDefault="00C0043D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noWrap/>
            <w:hideMark/>
          </w:tcPr>
          <w:p w14:paraId="45BE4630" w14:textId="77777777" w:rsidR="00C0043D" w:rsidRPr="00CB3A72" w:rsidRDefault="00C0043D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noWrap/>
            <w:hideMark/>
          </w:tcPr>
          <w:p w14:paraId="2F976E1D" w14:textId="77777777" w:rsidR="00C0043D" w:rsidRPr="00CB3A72" w:rsidRDefault="00C0043D" w:rsidP="00FB05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149D5" w:rsidRPr="00CB3A72" w14:paraId="741040D4" w14:textId="77777777" w:rsidTr="00E007B6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2D523" w14:textId="77777777" w:rsidR="00B149D5" w:rsidRPr="00CB3A72" w:rsidRDefault="00B149D5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A9B9B" w14:textId="0834308F" w:rsidR="00B149D5" w:rsidRPr="00CB3A72" w:rsidRDefault="00B149D5" w:rsidP="00FB05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597E03" w:rsidRPr="00CB3A72" w14:paraId="56FC78E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98EE9" w14:textId="77777777" w:rsidR="00C0043D" w:rsidRPr="00CB3A72" w:rsidRDefault="00C0043D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 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vAlign w:val="bottom"/>
          </w:tcPr>
          <w:p w14:paraId="78FC63C6" w14:textId="2FBFE370" w:rsidR="00C0043D" w:rsidRPr="00CB3A72" w:rsidRDefault="0026770C" w:rsidP="00FB05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8C88B0" w14:textId="77777777" w:rsidR="00C0043D" w:rsidRPr="00CB3A72" w:rsidRDefault="00C0043D" w:rsidP="00FB05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โปรแกรม                 คอมพิวเตอร์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646ED2" w14:textId="77777777" w:rsidR="00C0043D" w:rsidRPr="00CB3A72" w:rsidRDefault="00C0043D" w:rsidP="00FB05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97E03" w:rsidRPr="00CB3A72" w14:paraId="3A9ECA6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7379F" w14:textId="77777777" w:rsidR="00C0043D" w:rsidRPr="00CB3A72" w:rsidRDefault="00C0043D" w:rsidP="00FB05E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45DD9259" w14:textId="77777777" w:rsidR="00C0043D" w:rsidRPr="00CB3A72" w:rsidRDefault="00C0043D" w:rsidP="00FB05EB">
            <w:pPr>
              <w:tabs>
                <w:tab w:val="decimal" w:pos="151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443406" w14:textId="77777777" w:rsidR="00C0043D" w:rsidRPr="00CB3A72" w:rsidRDefault="00C0043D" w:rsidP="00FB05EB">
            <w:pPr>
              <w:tabs>
                <w:tab w:val="decimal" w:pos="151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8CC643" w14:textId="77777777" w:rsidR="00C0043D" w:rsidRPr="00CB3A72" w:rsidRDefault="00C0043D" w:rsidP="00FB05EB">
            <w:pPr>
              <w:tabs>
                <w:tab w:val="decimal" w:pos="151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52BD8D3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70DD4" w14:textId="4C91BE82" w:rsidR="004D2328" w:rsidRPr="00CB3A72" w:rsidRDefault="004D2328" w:rsidP="00FB05EB">
            <w:pPr>
              <w:spacing w:line="360" w:lineRule="exact"/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076A845E" w14:textId="78B500A5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1C64B17D" w14:textId="52E6AB02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5DF9C9BF" w14:textId="763B494F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4D2328" w:rsidRPr="00CB3A72" w14:paraId="20A9D9D2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DF6A84" w14:textId="74DC2E3C" w:rsidR="004D2328" w:rsidRPr="00CB3A72" w:rsidRDefault="00862DC9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F063314" w14:textId="5B7856E1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E25A1D" w14:textId="32A9E741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A7C7D3" w14:textId="3B198992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4D2328" w:rsidRPr="00CB3A72" w14:paraId="40FC569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3B9AF4" w14:textId="06138108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8B44687" w14:textId="5DBF8186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27027240" w14:textId="16D8E991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23E5C67C" w14:textId="1A852B22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</w:tr>
      <w:tr w:rsidR="004D2328" w:rsidRPr="00CB3A72" w14:paraId="1F3FA86E" w14:textId="77777777" w:rsidTr="0004753D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107D70" w14:textId="43A136FB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AA91B7D" w14:textId="33FA3960" w:rsidR="004D2328" w:rsidRPr="00CB3A72" w:rsidRDefault="005F15C7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0490502C" w14:textId="2297B71D" w:rsidR="004D2328" w:rsidRPr="00CB3A72" w:rsidRDefault="00D01BDA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2F605F95" w14:textId="2177E594" w:rsidR="004D2328" w:rsidRPr="00CB3A72" w:rsidRDefault="005F15C7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D01BDA" w:rsidRPr="00CB3A72" w14:paraId="6BA3941E" w14:textId="77777777" w:rsidTr="0004753D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CA3D2" w14:textId="54A5CBFD" w:rsidR="00D01BDA" w:rsidRPr="00CB3A72" w:rsidRDefault="00D01BDA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1C59604" w14:textId="658FDE68" w:rsidR="00D01BDA" w:rsidRPr="00CB3A72" w:rsidRDefault="00862DC9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0418F26C" w14:textId="178A3865" w:rsidR="00D01BDA" w:rsidRPr="00CB3A72" w:rsidRDefault="00D01BDA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(58)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4C18B9FA" w14:textId="6DE34640" w:rsidR="00D01BDA" w:rsidRPr="00CB3A72" w:rsidRDefault="00261EE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(58)</w:t>
            </w:r>
          </w:p>
        </w:tc>
      </w:tr>
      <w:tr w:rsidR="004D2328" w:rsidRPr="00CB3A72" w14:paraId="144F1F44" w14:textId="77777777" w:rsidTr="0004753D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2D3A82" w14:textId="142EE5BB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40" w:type="dxa"/>
          </w:tcPr>
          <w:p w14:paraId="2A2A700F" w14:textId="0FAF201B" w:rsidR="004D2328" w:rsidRPr="00CB3A72" w:rsidRDefault="005F15C7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740" w:type="dxa"/>
            <w:noWrap/>
          </w:tcPr>
          <w:p w14:paraId="3919B954" w14:textId="2CA00D15" w:rsidR="004D2328" w:rsidRPr="00CB3A72" w:rsidRDefault="00E26DF6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40" w:type="dxa"/>
            <w:noWrap/>
          </w:tcPr>
          <w:p w14:paraId="2AE7A91A" w14:textId="155D01EC" w:rsidR="004D2328" w:rsidRPr="00CB3A72" w:rsidRDefault="00E26DF6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4D2328" w:rsidRPr="00CB3A72" w14:paraId="0920A5D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6F3EDB" w14:textId="77777777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8CB3884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0743FB72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5611EF92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2328" w:rsidRPr="00CB3A72" w14:paraId="48722C5E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879907" w14:textId="4D9EE8E3" w:rsidR="004D2328" w:rsidRPr="00CB3A72" w:rsidRDefault="004D2328" w:rsidP="00FB05EB">
            <w:pPr>
              <w:spacing w:line="360" w:lineRule="exact"/>
              <w:ind w:left="167" w:hanging="167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1066C8C" w14:textId="28AEAF9B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0E7F09E2" w14:textId="509383A2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3AAAE078" w14:textId="462DABC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</w:tr>
      <w:tr w:rsidR="004D2328" w:rsidRPr="00CB3A72" w14:paraId="46BCF45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29D1A1" w14:textId="0519813F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B5BF93C" w14:textId="6123C789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4275546E" w14:textId="34AAAF3B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2A34CD83" w14:textId="131149D2" w:rsidR="004D2328" w:rsidRPr="00CB3A72" w:rsidRDefault="004D2328" w:rsidP="00FB05E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4D2328" w:rsidRPr="00CB3A72" w14:paraId="065DB91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87074A" w14:textId="693E1F41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12F6506" w14:textId="1949B989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62434111" w14:textId="3C5F71BF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49240842" w14:textId="349B6FF9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</w:tr>
      <w:tr w:rsidR="004B793C" w:rsidRPr="00CB3A72" w14:paraId="6F722B9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88F243" w14:textId="1D789454" w:rsidR="004B793C" w:rsidRPr="00CB3A72" w:rsidRDefault="0073125D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ค่าเสื่อม</w:t>
            </w:r>
            <w:r w:rsidR="00261EE8" w:rsidRPr="00CB3A72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1C2B54F" w14:textId="336CD839" w:rsidR="004B793C" w:rsidRPr="00CB3A72" w:rsidRDefault="00BC1A4D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75B24E52" w14:textId="0DBC5BB0" w:rsidR="004B793C" w:rsidRPr="00CB3A72" w:rsidRDefault="00F16397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54738996" w14:textId="1B655F61" w:rsidR="004B793C" w:rsidRPr="00CB3A72" w:rsidRDefault="00C72DAE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</w:tr>
      <w:tr w:rsidR="00F16397" w:rsidRPr="00CB3A72" w14:paraId="4FEAFAB2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622F36" w14:textId="4B9A31F8" w:rsidR="00F16397" w:rsidRPr="00CB3A72" w:rsidRDefault="00F16397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49BA04C1" w14:textId="13736E16" w:rsidR="00F16397" w:rsidRPr="00CB3A72" w:rsidRDefault="00F16397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00554DAA" w14:textId="5A0BFA05" w:rsidR="00F16397" w:rsidRPr="00CB3A72" w:rsidRDefault="00F16397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(58)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6391154C" w14:textId="27F3A809" w:rsidR="00F16397" w:rsidRPr="00CB3A72" w:rsidRDefault="00C72DAE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(58)</w:t>
            </w:r>
          </w:p>
        </w:tc>
      </w:tr>
      <w:tr w:rsidR="004D2328" w:rsidRPr="00CB3A72" w14:paraId="6914EAC0" w14:textId="77777777" w:rsidTr="0004753D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66A464" w14:textId="57A52B4A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40" w:type="dxa"/>
          </w:tcPr>
          <w:p w14:paraId="79BD4E37" w14:textId="012E69BC" w:rsidR="004D2328" w:rsidRPr="00CB3A72" w:rsidRDefault="00BC1A4D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noWrap/>
          </w:tcPr>
          <w:p w14:paraId="6E6E9587" w14:textId="36D5194E" w:rsidR="004D2328" w:rsidRPr="00CB3A72" w:rsidRDefault="00C72DAE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40" w:type="dxa"/>
            <w:noWrap/>
          </w:tcPr>
          <w:p w14:paraId="236B5E7F" w14:textId="3BF627CB" w:rsidR="004D2328" w:rsidRPr="00CB3A72" w:rsidRDefault="00C72DAE" w:rsidP="00FB05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D2328" w:rsidRPr="00CB3A72" w14:paraId="31D201F0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7EC5ED" w14:textId="77777777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47C10CE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169D8468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33ED4DE4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2328" w:rsidRPr="00CB3A72" w14:paraId="270C45F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A1336B" w14:textId="70EFB190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33E8AE8" w14:textId="664CD4B7" w:rsidR="004D2328" w:rsidRPr="00CB3A72" w:rsidRDefault="004D2328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3163A380" w14:textId="2B147088" w:rsidR="004D2328" w:rsidRPr="00CB3A72" w:rsidRDefault="004D2328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56842856" w14:textId="5A51137A" w:rsidR="004D2328" w:rsidRPr="00CB3A72" w:rsidRDefault="004D2328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4D2328" w:rsidRPr="00CB3A72" w14:paraId="34847853" w14:textId="77777777" w:rsidTr="0004753D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E586C0" w14:textId="5838CEBF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40" w:type="dxa"/>
          </w:tcPr>
          <w:p w14:paraId="2C6F420D" w14:textId="625ECC2F" w:rsidR="004D2328" w:rsidRPr="00CB3A72" w:rsidRDefault="00716D94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40" w:type="dxa"/>
            <w:noWrap/>
          </w:tcPr>
          <w:p w14:paraId="4345BF72" w14:textId="0613C879" w:rsidR="004D2328" w:rsidRPr="00CB3A72" w:rsidRDefault="007B79C3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noWrap/>
          </w:tcPr>
          <w:p w14:paraId="65CE4045" w14:textId="3004902D" w:rsidR="004D2328" w:rsidRPr="00CB3A72" w:rsidRDefault="007B79C3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4D2328" w:rsidRPr="00CB3A72" w14:paraId="641EBB8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8D926" w14:textId="77777777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437F6E35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0AB3B435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2B151DA3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2328" w:rsidRPr="00CB3A72" w14:paraId="28BD3DAD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0CDE32" w14:textId="6C30E5CC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AB4E7D3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792E6450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03CB4907" w14:textId="53B1ED77" w:rsidR="004D2328" w:rsidRPr="00CB3A72" w:rsidRDefault="004D2328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</w:tr>
      <w:tr w:rsidR="004D2328" w:rsidRPr="00CB3A72" w14:paraId="78CE338F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3EF29" w14:textId="588C201E" w:rsidR="004D2328" w:rsidRPr="00CB3A72" w:rsidRDefault="004D2328" w:rsidP="00FB05E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F2AE583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5BB3C8E6" w14:textId="77777777" w:rsidR="004D2328" w:rsidRPr="00CB3A72" w:rsidRDefault="004D2328" w:rsidP="00FB05EB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noWrap/>
          </w:tcPr>
          <w:p w14:paraId="1B2F1891" w14:textId="66AC4A68" w:rsidR="004D2328" w:rsidRPr="00CB3A72" w:rsidRDefault="00A728D4" w:rsidP="00FB05E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</w:tr>
    </w:tbl>
    <w:p w14:paraId="65E6F61E" w14:textId="77777777" w:rsidR="00AF2DA8" w:rsidRPr="00CB3A72" w:rsidRDefault="00AF2DA8" w:rsidP="00137211">
      <w:pPr>
        <w:rPr>
          <w:rFonts w:ascii="Angsana New" w:hAnsi="Angsana New"/>
        </w:rPr>
      </w:pPr>
      <w:r w:rsidRPr="00CB3A72">
        <w:rPr>
          <w:rFonts w:ascii="Angsana New" w:hAnsi="Angsana New" w:hint="cs"/>
        </w:rPr>
        <w:br w:type="page"/>
      </w:r>
    </w:p>
    <w:p w14:paraId="4C2E76EE" w14:textId="1BCF8CC9" w:rsidR="005968B8" w:rsidRPr="00CB3A72" w:rsidRDefault="005968B8" w:rsidP="00137211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A5CD9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7643E3" w:rsidRPr="00CB3A72" w14:paraId="72C97208" w14:textId="77777777" w:rsidTr="0004753D">
        <w:trPr>
          <w:trHeight w:val="64"/>
        </w:trPr>
        <w:tc>
          <w:tcPr>
            <w:tcW w:w="4590" w:type="dxa"/>
            <w:noWrap/>
            <w:vAlign w:val="bottom"/>
            <w:hideMark/>
          </w:tcPr>
          <w:p w14:paraId="3DD90B8F" w14:textId="77777777" w:rsidR="007643E3" w:rsidRPr="00CB3A72" w:rsidRDefault="007643E3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4A9D424B" w14:textId="77777777" w:rsidR="007643E3" w:rsidRPr="00CB3A72" w:rsidRDefault="007643E3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</w:tcPr>
          <w:p w14:paraId="0E050CD1" w14:textId="77777777" w:rsidR="007643E3" w:rsidRPr="00CB3A72" w:rsidRDefault="007643E3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37241" w:rsidRPr="00CB3A72" w14:paraId="24C808DB" w14:textId="77777777" w:rsidTr="0004753D">
        <w:trPr>
          <w:trHeight w:val="64"/>
        </w:trPr>
        <w:tc>
          <w:tcPr>
            <w:tcW w:w="4590" w:type="dxa"/>
            <w:vAlign w:val="center"/>
          </w:tcPr>
          <w:p w14:paraId="3528A161" w14:textId="77777777" w:rsidR="00837241" w:rsidRPr="00CB3A72" w:rsidRDefault="00837241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604727A0" w14:textId="545904D4" w:rsidR="00837241" w:rsidRPr="00CB3A72" w:rsidRDefault="0083724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7643E3" w:rsidRPr="00CB3A72" w14:paraId="0C7FE410" w14:textId="77777777" w:rsidTr="0004753D">
        <w:trPr>
          <w:trHeight w:val="64"/>
        </w:trPr>
        <w:tc>
          <w:tcPr>
            <w:tcW w:w="4590" w:type="dxa"/>
            <w:vAlign w:val="center"/>
            <w:hideMark/>
          </w:tcPr>
          <w:p w14:paraId="29088A55" w14:textId="77777777" w:rsidR="007643E3" w:rsidRPr="00CB3A72" w:rsidRDefault="007643E3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14:paraId="47AFB160" w14:textId="0A3919D0" w:rsidR="007643E3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295" w:type="dxa"/>
            <w:vAlign w:val="center"/>
          </w:tcPr>
          <w:p w14:paraId="3A348931" w14:textId="472BB1DC" w:rsidR="007643E3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74CD3CB6" w14:textId="77777777" w:rsidTr="007643E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974F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295" w:type="dxa"/>
            <w:vAlign w:val="bottom"/>
          </w:tcPr>
          <w:p w14:paraId="146CA671" w14:textId="7331D454" w:rsidR="004D2328" w:rsidRPr="00CB3A72" w:rsidRDefault="002E3512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F087" w14:textId="0ADF18AA" w:rsidR="004D2328" w:rsidRPr="00CB3A72" w:rsidRDefault="004D2328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D2328" w:rsidRPr="00CB3A72" w14:paraId="6BAB3B6A" w14:textId="77777777" w:rsidTr="007643E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11E0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: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2295" w:type="dxa"/>
            <w:vAlign w:val="bottom"/>
          </w:tcPr>
          <w:p w14:paraId="717D664F" w14:textId="36D1D205" w:rsidR="004D2328" w:rsidRPr="00CB3A72" w:rsidRDefault="00866BFA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DDC8" w14:textId="46229BE3" w:rsidR="004D2328" w:rsidRPr="00CB3A72" w:rsidRDefault="004D2328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D2328" w:rsidRPr="00CB3A72" w14:paraId="6FAEF7AA" w14:textId="77777777" w:rsidTr="007643E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31CB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2295" w:type="dxa"/>
            <w:vAlign w:val="bottom"/>
          </w:tcPr>
          <w:p w14:paraId="3269FBF5" w14:textId="24CBF414" w:rsidR="004D2328" w:rsidRPr="00CB3A72" w:rsidRDefault="002E3512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26F3BD39" w14:textId="314F2AC9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0909CFB" w14:textId="1011C544" w:rsidR="00160ABB" w:rsidRPr="00CB3A72" w:rsidRDefault="00160ABB" w:rsidP="00137211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 xml:space="preserve">การเปลี่ยนแปลงของบัญชีหนี้สินตามสัญญาเช่าสำหรับปีสิ้นสุดวันที่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          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597E03" w:rsidRPr="00CB3A72" w14:paraId="1754EED9" w14:textId="77777777" w:rsidTr="007643E3">
        <w:tc>
          <w:tcPr>
            <w:tcW w:w="4590" w:type="dxa"/>
          </w:tcPr>
          <w:p w14:paraId="66E2FB29" w14:textId="77777777" w:rsidR="00160ABB" w:rsidRPr="00CB3A72" w:rsidRDefault="00160ABB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5" w:type="dxa"/>
          </w:tcPr>
          <w:p w14:paraId="2CCA33A8" w14:textId="77777777" w:rsidR="00160ABB" w:rsidRPr="00CB3A72" w:rsidRDefault="00160ABB" w:rsidP="00137211">
            <w:pPr>
              <w:tabs>
                <w:tab w:val="left" w:pos="120"/>
              </w:tabs>
              <w:ind w:right="-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642C6CC0" w14:textId="51E88E17" w:rsidR="00160ABB" w:rsidRPr="00CB3A72" w:rsidRDefault="00160ABB" w:rsidP="00137211">
            <w:pPr>
              <w:tabs>
                <w:tab w:val="left" w:pos="120"/>
              </w:tabs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E93736" w:rsidRPr="00CB3A7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37241" w:rsidRPr="00CB3A72" w14:paraId="001E8B37" w14:textId="77777777" w:rsidTr="0004753D">
        <w:tc>
          <w:tcPr>
            <w:tcW w:w="4590" w:type="dxa"/>
          </w:tcPr>
          <w:p w14:paraId="380C7216" w14:textId="77777777" w:rsidR="00837241" w:rsidRPr="00CB3A72" w:rsidRDefault="00837241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16CAE0CB" w14:textId="5BBBE2C2" w:rsidR="00837241" w:rsidRPr="00CB3A72" w:rsidRDefault="00837241" w:rsidP="0013721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2CF5DEF1" w14:textId="77777777" w:rsidTr="0004753D">
        <w:tc>
          <w:tcPr>
            <w:tcW w:w="4590" w:type="dxa"/>
          </w:tcPr>
          <w:p w14:paraId="3CF68937" w14:textId="77777777" w:rsidR="00E75896" w:rsidRPr="00CB3A72" w:rsidRDefault="00E75896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58FAEA28" w14:textId="3A280264" w:rsidR="00E75896" w:rsidRPr="00CB3A72" w:rsidRDefault="00E75896" w:rsidP="0013721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71254" w:rsidRPr="00CB3A72" w14:paraId="5ECD8BCE" w14:textId="77777777" w:rsidTr="0004753D">
        <w:tc>
          <w:tcPr>
            <w:tcW w:w="4590" w:type="dxa"/>
          </w:tcPr>
          <w:p w14:paraId="305BC04B" w14:textId="77777777" w:rsidR="00371254" w:rsidRPr="00CB3A72" w:rsidRDefault="00371254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4AECBF55" w14:textId="3D21C7F4" w:rsidR="00371254" w:rsidRPr="00CB3A72" w:rsidRDefault="004D2328" w:rsidP="0013721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295" w:type="dxa"/>
            <w:vAlign w:val="bottom"/>
          </w:tcPr>
          <w:p w14:paraId="777501A8" w14:textId="6799B005" w:rsidR="00371254" w:rsidRPr="00CB3A72" w:rsidRDefault="00E75896" w:rsidP="0013721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D2328" w:rsidRPr="00CB3A72" w14:paraId="4971F86E" w14:textId="77777777" w:rsidTr="007643E3">
        <w:tc>
          <w:tcPr>
            <w:tcW w:w="4590" w:type="dxa"/>
            <w:hideMark/>
          </w:tcPr>
          <w:p w14:paraId="0E794EC2" w14:textId="77777777" w:rsidR="004D2328" w:rsidRPr="00CB3A72" w:rsidRDefault="004D2328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2295" w:type="dxa"/>
          </w:tcPr>
          <w:p w14:paraId="5ECF11B0" w14:textId="7D8E3471" w:rsidR="004D2328" w:rsidRPr="00CB3A72" w:rsidRDefault="00AA02CC" w:rsidP="00137211">
            <w:pP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5" w:type="dxa"/>
          </w:tcPr>
          <w:p w14:paraId="48E66308" w14:textId="076310E5" w:rsidR="004D2328" w:rsidRPr="00CB3A72" w:rsidRDefault="004D2328" w:rsidP="00137211">
            <w:pP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</w:tr>
      <w:tr w:rsidR="004D2328" w:rsidRPr="00CB3A72" w14:paraId="4C6C2DEA" w14:textId="77777777" w:rsidTr="007643E3">
        <w:tc>
          <w:tcPr>
            <w:tcW w:w="4590" w:type="dxa"/>
          </w:tcPr>
          <w:p w14:paraId="34547B96" w14:textId="77777777" w:rsidR="004D2328" w:rsidRPr="00CB3A72" w:rsidRDefault="004D2328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95" w:type="dxa"/>
          </w:tcPr>
          <w:p w14:paraId="28160B5A" w14:textId="6FBA26FC" w:rsidR="004D2328" w:rsidRPr="00CB3A72" w:rsidRDefault="002E3512" w:rsidP="00137211">
            <w:pP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95" w:type="dxa"/>
          </w:tcPr>
          <w:p w14:paraId="70BE37B6" w14:textId="53F1E6BC" w:rsidR="004D2328" w:rsidRPr="00CB3A72" w:rsidRDefault="004D2328" w:rsidP="00137211">
            <w:pP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4D2328" w:rsidRPr="00CB3A72" w14:paraId="61897BD0" w14:textId="77777777" w:rsidTr="007643E3">
        <w:tc>
          <w:tcPr>
            <w:tcW w:w="4590" w:type="dxa"/>
          </w:tcPr>
          <w:p w14:paraId="6D2A39F4" w14:textId="77777777" w:rsidR="004D2328" w:rsidRPr="00CB3A72" w:rsidRDefault="004D2328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2295" w:type="dxa"/>
          </w:tcPr>
          <w:p w14:paraId="07FE3E94" w14:textId="74A71F1A" w:rsidR="004D2328" w:rsidRPr="00CB3A72" w:rsidRDefault="00AA02CC" w:rsidP="00137211">
            <w:pP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295" w:type="dxa"/>
          </w:tcPr>
          <w:p w14:paraId="3FB36DD6" w14:textId="29F4D040" w:rsidR="004D2328" w:rsidRPr="00CB3A72" w:rsidRDefault="004D2328" w:rsidP="00137211">
            <w:pP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4D2328" w:rsidRPr="00CB3A72" w14:paraId="638F112B" w14:textId="77777777" w:rsidTr="007643E3">
        <w:tc>
          <w:tcPr>
            <w:tcW w:w="4590" w:type="dxa"/>
          </w:tcPr>
          <w:p w14:paraId="725FC8EE" w14:textId="77777777" w:rsidR="004D2328" w:rsidRPr="00CB3A72" w:rsidRDefault="004D2328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2295" w:type="dxa"/>
          </w:tcPr>
          <w:p w14:paraId="5FAC41A7" w14:textId="489C6D4E" w:rsidR="004D2328" w:rsidRPr="00CB3A72" w:rsidRDefault="00AA02CC" w:rsidP="00137211">
            <w:pPr>
              <w:pBdr>
                <w:bottom w:val="single" w:sz="4" w:space="1" w:color="auto"/>
              </w:pBd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(2)</w:t>
            </w:r>
          </w:p>
        </w:tc>
        <w:tc>
          <w:tcPr>
            <w:tcW w:w="2295" w:type="dxa"/>
          </w:tcPr>
          <w:p w14:paraId="6E5F92C9" w14:textId="232F95C7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(21)</w:t>
            </w:r>
          </w:p>
        </w:tc>
      </w:tr>
      <w:tr w:rsidR="004D2328" w:rsidRPr="00CB3A72" w14:paraId="3F1A89D0" w14:textId="77777777" w:rsidTr="007643E3">
        <w:tc>
          <w:tcPr>
            <w:tcW w:w="4590" w:type="dxa"/>
            <w:hideMark/>
          </w:tcPr>
          <w:p w14:paraId="71633CD7" w14:textId="77777777" w:rsidR="004D2328" w:rsidRPr="00CB3A72" w:rsidRDefault="004D2328" w:rsidP="0013721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295" w:type="dxa"/>
          </w:tcPr>
          <w:p w14:paraId="0721FD58" w14:textId="06CDC3FC" w:rsidR="004D2328" w:rsidRPr="00CB3A72" w:rsidRDefault="002E3512" w:rsidP="00137211">
            <w:pPr>
              <w:pBdr>
                <w:bottom w:val="double" w:sz="4" w:space="1" w:color="auto"/>
              </w:pBd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295" w:type="dxa"/>
          </w:tcPr>
          <w:p w14:paraId="3E00C88C" w14:textId="385B26D9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6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9928C65" w14:textId="1D6859F7" w:rsidR="008407CB" w:rsidRPr="00CB3A72" w:rsidRDefault="00E72EA6" w:rsidP="00137211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="000A5CD9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Pr="00CB3A72">
        <w:rPr>
          <w:rFonts w:ascii="Angsana New" w:hAnsi="Angsana New" w:hint="cs"/>
          <w:b/>
          <w:bCs/>
          <w:sz w:val="32"/>
          <w:szCs w:val="32"/>
        </w:rPr>
        <w:t>.3</w:t>
      </w: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8407CB" w:rsidRPr="00CB3A72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597E03" w:rsidRPr="00CB3A72" w14:paraId="64CECDA5" w14:textId="77777777" w:rsidTr="007643E3">
        <w:trPr>
          <w:trHeight w:val="198"/>
          <w:tblHeader/>
        </w:trPr>
        <w:tc>
          <w:tcPr>
            <w:tcW w:w="4590" w:type="dxa"/>
          </w:tcPr>
          <w:p w14:paraId="5620B7C9" w14:textId="77777777" w:rsidR="008407CB" w:rsidRPr="00CB3A72" w:rsidRDefault="008407CB" w:rsidP="00137211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</w:tcPr>
          <w:p w14:paraId="40378398" w14:textId="77777777" w:rsidR="008407CB" w:rsidRPr="00CB3A72" w:rsidRDefault="008407CB" w:rsidP="0013721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hideMark/>
          </w:tcPr>
          <w:p w14:paraId="2CC03570" w14:textId="6909AC12" w:rsidR="008407CB" w:rsidRPr="00CB3A72" w:rsidRDefault="008407CB" w:rsidP="00137211">
            <w:pPr>
              <w:tabs>
                <w:tab w:val="left" w:pos="120"/>
              </w:tabs>
              <w:ind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C17A12" w:rsidRPr="00CB3A7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37241" w:rsidRPr="00CB3A72" w14:paraId="5DA12D6A" w14:textId="77777777" w:rsidTr="0004753D">
        <w:tc>
          <w:tcPr>
            <w:tcW w:w="4590" w:type="dxa"/>
          </w:tcPr>
          <w:p w14:paraId="4C74FE90" w14:textId="77777777" w:rsidR="00837241" w:rsidRPr="00CB3A72" w:rsidRDefault="00837241" w:rsidP="00137211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7BC8B3A8" w14:textId="591286DD" w:rsidR="00837241" w:rsidRPr="00CB3A72" w:rsidRDefault="00837241" w:rsidP="00137211">
            <w:pPr>
              <w:pBdr>
                <w:bottom w:val="single" w:sz="4" w:space="1" w:color="auto"/>
              </w:pBdr>
              <w:ind w:left="-20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76EFCBF5" w14:textId="77777777" w:rsidTr="0004753D">
        <w:tc>
          <w:tcPr>
            <w:tcW w:w="4590" w:type="dxa"/>
          </w:tcPr>
          <w:p w14:paraId="3928FFD3" w14:textId="77777777" w:rsidR="00E75896" w:rsidRPr="00CB3A72" w:rsidRDefault="00E75896" w:rsidP="00137211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74EB0370" w14:textId="64FA98E1" w:rsidR="00E75896" w:rsidRPr="00CB3A72" w:rsidRDefault="00E75896" w:rsidP="00137211">
            <w:pPr>
              <w:pBdr>
                <w:bottom w:val="single" w:sz="4" w:space="1" w:color="auto"/>
              </w:pBdr>
              <w:ind w:left="-20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643E3" w:rsidRPr="00CB3A72" w14:paraId="77B49909" w14:textId="77777777" w:rsidTr="007643E3">
        <w:tc>
          <w:tcPr>
            <w:tcW w:w="4590" w:type="dxa"/>
          </w:tcPr>
          <w:p w14:paraId="6CB4297A" w14:textId="77777777" w:rsidR="007643E3" w:rsidRPr="00CB3A72" w:rsidRDefault="007643E3" w:rsidP="00137211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56A814CC" w14:textId="46085B70" w:rsidR="007643E3" w:rsidRPr="00CB3A72" w:rsidRDefault="004D2328" w:rsidP="00137211">
            <w:pPr>
              <w:pBdr>
                <w:bottom w:val="single" w:sz="4" w:space="1" w:color="auto"/>
              </w:pBdr>
              <w:ind w:left="-20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295" w:type="dxa"/>
            <w:vAlign w:val="bottom"/>
          </w:tcPr>
          <w:p w14:paraId="0932AA1C" w14:textId="7CC7EB37" w:rsidR="007643E3" w:rsidRPr="00CB3A72" w:rsidRDefault="004D2328" w:rsidP="00137211">
            <w:pPr>
              <w:pBdr>
                <w:bottom w:val="single" w:sz="4" w:space="1" w:color="auto"/>
              </w:pBdr>
              <w:ind w:left="-20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43C75428" w14:textId="77777777" w:rsidTr="007643E3">
        <w:tc>
          <w:tcPr>
            <w:tcW w:w="4590" w:type="dxa"/>
            <w:hideMark/>
          </w:tcPr>
          <w:p w14:paraId="665FD631" w14:textId="77777777" w:rsidR="004D2328" w:rsidRPr="00CB3A72" w:rsidRDefault="004D2328" w:rsidP="00137211">
            <w:pPr>
              <w:tabs>
                <w:tab w:val="decimal" w:pos="1785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95" w:type="dxa"/>
          </w:tcPr>
          <w:p w14:paraId="05A9139C" w14:textId="57847730" w:rsidR="004D2328" w:rsidRPr="00CB3A72" w:rsidRDefault="008D258E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2295" w:type="dxa"/>
          </w:tcPr>
          <w:p w14:paraId="4261FA2C" w14:textId="46DF4705" w:rsidR="004D2328" w:rsidRPr="00CB3A72" w:rsidRDefault="004D2328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</w:tr>
      <w:tr w:rsidR="004D2328" w:rsidRPr="00CB3A72" w14:paraId="7323F966" w14:textId="77777777" w:rsidTr="007643E3">
        <w:tc>
          <w:tcPr>
            <w:tcW w:w="4590" w:type="dxa"/>
            <w:hideMark/>
          </w:tcPr>
          <w:p w14:paraId="50F46B21" w14:textId="77777777" w:rsidR="004D2328" w:rsidRPr="00CB3A72" w:rsidRDefault="004D2328" w:rsidP="00137211">
            <w:pPr>
              <w:tabs>
                <w:tab w:val="decimal" w:pos="1785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95" w:type="dxa"/>
          </w:tcPr>
          <w:p w14:paraId="4BBEC0B5" w14:textId="0FDD3F89" w:rsidR="004D2328" w:rsidRPr="00CB3A72" w:rsidRDefault="008D258E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295" w:type="dxa"/>
          </w:tcPr>
          <w:p w14:paraId="6FF3B2EC" w14:textId="684A20ED" w:rsidR="004D2328" w:rsidRPr="00CB3A72" w:rsidRDefault="004D2328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4D2328" w:rsidRPr="00CB3A72" w14:paraId="08FBF07A" w14:textId="77777777" w:rsidTr="007643E3">
        <w:tc>
          <w:tcPr>
            <w:tcW w:w="4590" w:type="dxa"/>
          </w:tcPr>
          <w:p w14:paraId="4010A5B5" w14:textId="43567165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95" w:type="dxa"/>
          </w:tcPr>
          <w:p w14:paraId="59B1D47D" w14:textId="3DE93B5A" w:rsidR="004D2328" w:rsidRPr="00CB3A72" w:rsidRDefault="00C048C0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295" w:type="dxa"/>
          </w:tcPr>
          <w:p w14:paraId="1631A10B" w14:textId="2A03FC94" w:rsidR="004D2328" w:rsidRPr="00CB3A72" w:rsidRDefault="004D2328" w:rsidP="00137211">
            <w:pPr>
              <w:tabs>
                <w:tab w:val="decimal" w:pos="1683"/>
              </w:tabs>
              <w:ind w:left="58" w:right="115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</w:tbl>
    <w:p w14:paraId="665BA9D4" w14:textId="77777777" w:rsidR="007643E3" w:rsidRPr="00CB3A72" w:rsidRDefault="007643E3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4F0CF23" w14:textId="10108F71" w:rsidR="005F3B34" w:rsidRPr="00CB3A72" w:rsidRDefault="005F3B34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28" w:name="_Toc222904312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28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p w14:paraId="351E07AD" w14:textId="13055054" w:rsidR="00AC5EAA" w:rsidRPr="00CB3A72" w:rsidRDefault="00AC5EAA" w:rsidP="0013721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597E03" w:rsidRPr="00CB3A72" w14:paraId="3E03559F" w14:textId="77777777" w:rsidTr="00966DE0">
        <w:trPr>
          <w:tblHeader/>
        </w:trPr>
        <w:tc>
          <w:tcPr>
            <w:tcW w:w="2250" w:type="dxa"/>
          </w:tcPr>
          <w:p w14:paraId="5B599605" w14:textId="77777777" w:rsidR="008C26AF" w:rsidRPr="00CB3A72" w:rsidRDefault="008C26AF" w:rsidP="0013721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40" w:type="dxa"/>
            <w:gridSpan w:val="6"/>
          </w:tcPr>
          <w:p w14:paraId="16DD2C90" w14:textId="77777777" w:rsidR="008C26AF" w:rsidRPr="00CB3A72" w:rsidRDefault="008C26AF" w:rsidP="0013721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37241" w:rsidRPr="00CB3A72" w14:paraId="17834D79" w14:textId="77777777" w:rsidTr="0004753D">
        <w:trPr>
          <w:tblHeader/>
        </w:trPr>
        <w:tc>
          <w:tcPr>
            <w:tcW w:w="2250" w:type="dxa"/>
          </w:tcPr>
          <w:p w14:paraId="233888F1" w14:textId="77777777" w:rsidR="00837241" w:rsidRPr="00CB3A72" w:rsidRDefault="00837241" w:rsidP="0013721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17EDC3F5" w14:textId="4B7C64A5" w:rsidR="00837241" w:rsidRPr="00CB3A72" w:rsidRDefault="00837241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C82452" w:rsidRPr="00CB3A72" w14:paraId="090D2696" w14:textId="77777777" w:rsidTr="00966DE0">
        <w:trPr>
          <w:tblHeader/>
        </w:trPr>
        <w:tc>
          <w:tcPr>
            <w:tcW w:w="2250" w:type="dxa"/>
          </w:tcPr>
          <w:p w14:paraId="20F88F47" w14:textId="77777777" w:rsidR="00C82452" w:rsidRPr="00CB3A72" w:rsidRDefault="00C82452" w:rsidP="0013721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A9D5A73" w14:textId="24837AA2" w:rsidR="00C82452" w:rsidRPr="00CB3A72" w:rsidRDefault="004D2328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3420" w:type="dxa"/>
            <w:gridSpan w:val="3"/>
          </w:tcPr>
          <w:p w14:paraId="01A3EECF" w14:textId="4C7D09A1" w:rsidR="00C82452" w:rsidRPr="00CB3A72" w:rsidRDefault="004D2328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82452" w:rsidRPr="00CB3A72" w14:paraId="170DE840" w14:textId="77777777" w:rsidTr="00966DE0">
        <w:trPr>
          <w:tblHeader/>
        </w:trPr>
        <w:tc>
          <w:tcPr>
            <w:tcW w:w="2250" w:type="dxa"/>
          </w:tcPr>
          <w:p w14:paraId="588E027D" w14:textId="77777777" w:rsidR="00C82452" w:rsidRPr="00CB3A72" w:rsidRDefault="00C82452" w:rsidP="0013721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B024B04" w14:textId="6481008A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0204B345" w14:textId="184E3AA3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095E173E" w14:textId="77777777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AE4957" w14:textId="77777777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E4078B2" w14:textId="7A6910EA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7A631728" w14:textId="3908C144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467C5936" w14:textId="77777777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7733E0" w14:textId="77777777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C62F8" w:rsidRPr="00CB3A72" w14:paraId="4F92AA5A" w14:textId="77777777" w:rsidTr="0004753D">
        <w:tc>
          <w:tcPr>
            <w:tcW w:w="2250" w:type="dxa"/>
          </w:tcPr>
          <w:p w14:paraId="672CE63F" w14:textId="77777777" w:rsidR="00DC62F8" w:rsidRPr="00CB3A72" w:rsidRDefault="00DC62F8" w:rsidP="0013721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089E457" w14:textId="2CE8564F" w:rsidR="00DC62F8" w:rsidRPr="00CB3A72" w:rsidRDefault="00DC62F8" w:rsidP="00137211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203</w:t>
            </w:r>
          </w:p>
        </w:tc>
        <w:tc>
          <w:tcPr>
            <w:tcW w:w="1140" w:type="dxa"/>
            <w:vAlign w:val="bottom"/>
          </w:tcPr>
          <w:p w14:paraId="0509B533" w14:textId="6843CCE5" w:rsidR="00DC62F8" w:rsidRPr="00CB3A72" w:rsidRDefault="00DC62F8" w:rsidP="00137211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140" w:type="dxa"/>
            <w:vAlign w:val="bottom"/>
          </w:tcPr>
          <w:p w14:paraId="607925F7" w14:textId="0C184FE0" w:rsidR="00DC62F8" w:rsidRPr="00CB3A72" w:rsidRDefault="00DC62F8" w:rsidP="00137211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317</w:t>
            </w:r>
          </w:p>
        </w:tc>
        <w:tc>
          <w:tcPr>
            <w:tcW w:w="1140" w:type="dxa"/>
            <w:vAlign w:val="bottom"/>
          </w:tcPr>
          <w:p w14:paraId="22B256AA" w14:textId="45930417" w:rsidR="00DC62F8" w:rsidRPr="00CB3A72" w:rsidRDefault="00DC62F8" w:rsidP="00137211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  <w:tc>
          <w:tcPr>
            <w:tcW w:w="1140" w:type="dxa"/>
            <w:vAlign w:val="bottom"/>
          </w:tcPr>
          <w:p w14:paraId="2EB37ABF" w14:textId="03423D7A" w:rsidR="00DC62F8" w:rsidRPr="00CB3A72" w:rsidRDefault="00DC62F8" w:rsidP="00137211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</w:p>
        </w:tc>
        <w:tc>
          <w:tcPr>
            <w:tcW w:w="1140" w:type="dxa"/>
            <w:vAlign w:val="bottom"/>
          </w:tcPr>
          <w:p w14:paraId="3678B3B3" w14:textId="06328960" w:rsidR="00DC62F8" w:rsidRPr="00CB3A72" w:rsidRDefault="00DC62F8" w:rsidP="00137211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272</w:t>
            </w:r>
          </w:p>
        </w:tc>
      </w:tr>
      <w:tr w:rsidR="00DC62F8" w:rsidRPr="00CB3A72" w14:paraId="1BCCE9F6" w14:textId="77777777" w:rsidTr="0004753D">
        <w:tc>
          <w:tcPr>
            <w:tcW w:w="2250" w:type="dxa"/>
          </w:tcPr>
          <w:p w14:paraId="489E0DBF" w14:textId="0D67D829" w:rsidR="00DC62F8" w:rsidRPr="00CB3A72" w:rsidRDefault="00DC62F8" w:rsidP="0013721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72822410" w14:textId="1BBD0052" w:rsidR="00DC62F8" w:rsidRPr="00CB3A72" w:rsidRDefault="00DC62F8" w:rsidP="001372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(116)</w:t>
            </w:r>
          </w:p>
        </w:tc>
        <w:tc>
          <w:tcPr>
            <w:tcW w:w="1140" w:type="dxa"/>
            <w:vAlign w:val="bottom"/>
          </w:tcPr>
          <w:p w14:paraId="05AE6530" w14:textId="3CC20941" w:rsidR="00DC62F8" w:rsidRPr="00CB3A72" w:rsidRDefault="00DC62F8" w:rsidP="001372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E6CA128" w14:textId="7AE9D6AE" w:rsidR="00DC62F8" w:rsidRPr="00CB3A72" w:rsidRDefault="00DC62F8" w:rsidP="001372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(116)</w:t>
            </w:r>
          </w:p>
        </w:tc>
        <w:tc>
          <w:tcPr>
            <w:tcW w:w="1140" w:type="dxa"/>
            <w:vAlign w:val="bottom"/>
          </w:tcPr>
          <w:p w14:paraId="786F3047" w14:textId="5E2A304E" w:rsidR="00DC62F8" w:rsidRPr="00CB3A72" w:rsidRDefault="00DC62F8" w:rsidP="001372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(83)</w:t>
            </w:r>
          </w:p>
        </w:tc>
        <w:tc>
          <w:tcPr>
            <w:tcW w:w="1140" w:type="dxa"/>
            <w:vAlign w:val="bottom"/>
          </w:tcPr>
          <w:p w14:paraId="5C9C0F33" w14:textId="7CD578D5" w:rsidR="00DC62F8" w:rsidRPr="00CB3A72" w:rsidRDefault="00DC62F8" w:rsidP="001372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9FFF7A8" w14:textId="4C9D84E0" w:rsidR="00DC62F8" w:rsidRPr="00CB3A72" w:rsidRDefault="00DC62F8" w:rsidP="001372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83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C62F8" w:rsidRPr="00CB3A72" w14:paraId="1DD2B570" w14:textId="77777777" w:rsidTr="0004753D">
        <w:tc>
          <w:tcPr>
            <w:tcW w:w="2250" w:type="dxa"/>
          </w:tcPr>
          <w:p w14:paraId="34A467A5" w14:textId="77777777" w:rsidR="00DC62F8" w:rsidRPr="00CB3A72" w:rsidRDefault="00DC62F8" w:rsidP="0013721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22290467" w14:textId="77DDC9C4" w:rsidR="00DC62F8" w:rsidRPr="00CB3A72" w:rsidRDefault="00DC62F8" w:rsidP="001372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140" w:type="dxa"/>
            <w:vAlign w:val="bottom"/>
          </w:tcPr>
          <w:p w14:paraId="1A9AA6A2" w14:textId="12926E73" w:rsidR="00DC62F8" w:rsidRPr="00CB3A72" w:rsidRDefault="00DC62F8" w:rsidP="001372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140" w:type="dxa"/>
            <w:vAlign w:val="bottom"/>
          </w:tcPr>
          <w:p w14:paraId="39F745B5" w14:textId="16A3EA34" w:rsidR="00DC62F8" w:rsidRPr="00CB3A72" w:rsidRDefault="00DC62F8" w:rsidP="001372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201</w:t>
            </w:r>
          </w:p>
        </w:tc>
        <w:tc>
          <w:tcPr>
            <w:tcW w:w="1140" w:type="dxa"/>
            <w:vAlign w:val="bottom"/>
          </w:tcPr>
          <w:p w14:paraId="5E39F4B6" w14:textId="4D9E2B06" w:rsidR="00DC62F8" w:rsidRPr="00CB3A72" w:rsidRDefault="00DC62F8" w:rsidP="001372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140" w:type="dxa"/>
            <w:vAlign w:val="bottom"/>
          </w:tcPr>
          <w:p w14:paraId="706DE0A7" w14:textId="43788BA3" w:rsidR="00DC62F8" w:rsidRPr="00CB3A72" w:rsidRDefault="00DC62F8" w:rsidP="001372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</w:p>
        </w:tc>
        <w:tc>
          <w:tcPr>
            <w:tcW w:w="1140" w:type="dxa"/>
            <w:vAlign w:val="bottom"/>
          </w:tcPr>
          <w:p w14:paraId="42504E25" w14:textId="2EA6EA67" w:rsidR="00DC62F8" w:rsidRPr="00CB3A72" w:rsidRDefault="00DC62F8" w:rsidP="001372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</w:tr>
    </w:tbl>
    <w:p w14:paraId="45472783" w14:textId="429912BC" w:rsidR="005F3B34" w:rsidRPr="00CB3A72" w:rsidRDefault="00E502CB" w:rsidP="00137211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="009038B7" w:rsidRPr="00CB3A72">
        <w:rPr>
          <w:rFonts w:ascii="Angsana New" w:hAnsi="Angsana New" w:hint="cs"/>
          <w:sz w:val="32"/>
          <w:szCs w:val="32"/>
          <w:cs/>
        </w:rPr>
        <w:t>การกระทบยอดมูลค่าสุทธิตามบัญชีของสินทรัพย์ไม่มีตัวตน</w:t>
      </w:r>
      <w:r w:rsidR="00C05673" w:rsidRPr="00CB3A7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5F3B34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5F3B34" w:rsidRPr="00CB3A72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41"/>
        <w:gridCol w:w="571"/>
        <w:gridCol w:w="571"/>
        <w:gridCol w:w="1142"/>
        <w:gridCol w:w="1142"/>
        <w:gridCol w:w="571"/>
        <w:gridCol w:w="571"/>
        <w:gridCol w:w="1142"/>
      </w:tblGrid>
      <w:tr w:rsidR="00597E03" w:rsidRPr="00CB3A72" w14:paraId="043384BA" w14:textId="77777777" w:rsidTr="00164BE4">
        <w:trPr>
          <w:trHeight w:val="70"/>
        </w:trPr>
        <w:tc>
          <w:tcPr>
            <w:tcW w:w="2239" w:type="dxa"/>
            <w:vAlign w:val="bottom"/>
          </w:tcPr>
          <w:p w14:paraId="3BCFD4C4" w14:textId="77777777" w:rsidR="00966DE0" w:rsidRPr="00CB3A72" w:rsidRDefault="00966DE0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2F222E6F" w14:textId="77777777" w:rsidR="00966DE0" w:rsidRPr="00CB3A72" w:rsidRDefault="00966DE0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4D5C19E3" w14:textId="77777777" w:rsidR="00966DE0" w:rsidRPr="00CB3A72" w:rsidRDefault="00966DE0" w:rsidP="00137211">
            <w:pPr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159F0D4" w14:textId="77777777" w:rsidR="00966DE0" w:rsidRPr="00CB3A72" w:rsidRDefault="00966DE0" w:rsidP="00137211">
            <w:pPr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278ED46" w14:textId="77777777" w:rsidR="00966DE0" w:rsidRPr="00CB3A72" w:rsidRDefault="00966DE0" w:rsidP="00137211">
            <w:pPr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837241" w:rsidRPr="00CB3A72" w14:paraId="0DF6050B" w14:textId="77777777" w:rsidTr="0004753D">
        <w:trPr>
          <w:trHeight w:val="70"/>
        </w:trPr>
        <w:tc>
          <w:tcPr>
            <w:tcW w:w="2239" w:type="dxa"/>
            <w:vAlign w:val="bottom"/>
          </w:tcPr>
          <w:p w14:paraId="25700DF5" w14:textId="77777777" w:rsidR="00837241" w:rsidRPr="00CB3A72" w:rsidRDefault="00837241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1" w:type="dxa"/>
            <w:gridSpan w:val="8"/>
            <w:vAlign w:val="bottom"/>
          </w:tcPr>
          <w:p w14:paraId="251411A7" w14:textId="285E585B" w:rsidR="00837241" w:rsidRPr="00CB3A72" w:rsidRDefault="0083724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975EBB" w:rsidRPr="00CB3A72" w14:paraId="1060EA58" w14:textId="77777777" w:rsidTr="00996ED3">
        <w:trPr>
          <w:trHeight w:val="70"/>
        </w:trPr>
        <w:tc>
          <w:tcPr>
            <w:tcW w:w="2239" w:type="dxa"/>
            <w:vAlign w:val="bottom"/>
          </w:tcPr>
          <w:p w14:paraId="4777956F" w14:textId="77777777" w:rsidR="00975EBB" w:rsidRPr="00CB3A72" w:rsidRDefault="00975EBB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1" w:type="dxa"/>
            <w:gridSpan w:val="8"/>
            <w:vAlign w:val="bottom"/>
          </w:tcPr>
          <w:p w14:paraId="752465C3" w14:textId="7FFED9FA" w:rsidR="00975EBB" w:rsidRPr="00CB3A72" w:rsidRDefault="00975EBB" w:rsidP="0013721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75EBB" w:rsidRPr="00CB3A72" w14:paraId="115F620D" w14:textId="77777777" w:rsidTr="00164BE4">
        <w:trPr>
          <w:trHeight w:val="70"/>
        </w:trPr>
        <w:tc>
          <w:tcPr>
            <w:tcW w:w="2239" w:type="dxa"/>
            <w:vAlign w:val="bottom"/>
          </w:tcPr>
          <w:p w14:paraId="52CF2BE4" w14:textId="77777777" w:rsidR="00975EBB" w:rsidRPr="00CB3A72" w:rsidRDefault="00975EBB" w:rsidP="001372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4"/>
            <w:vAlign w:val="bottom"/>
          </w:tcPr>
          <w:p w14:paraId="70D3AE01" w14:textId="4A7F8942" w:rsidR="00975EBB" w:rsidRPr="00CB3A72" w:rsidRDefault="00975EBB" w:rsidP="0013721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3426" w:type="dxa"/>
            <w:gridSpan w:val="4"/>
          </w:tcPr>
          <w:p w14:paraId="03C756F3" w14:textId="174F0807" w:rsidR="00975EBB" w:rsidRPr="00CB3A72" w:rsidRDefault="00975EBB" w:rsidP="0013721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</w:tr>
      <w:tr w:rsidR="00C82452" w:rsidRPr="00CB3A72" w14:paraId="709A0744" w14:textId="77777777" w:rsidTr="00164BE4">
        <w:trPr>
          <w:trHeight w:val="75"/>
        </w:trPr>
        <w:tc>
          <w:tcPr>
            <w:tcW w:w="2239" w:type="dxa"/>
            <w:vAlign w:val="bottom"/>
          </w:tcPr>
          <w:p w14:paraId="710AF939" w14:textId="77777777" w:rsidR="00C82452" w:rsidRPr="00CB3A72" w:rsidRDefault="00C82452" w:rsidP="0013721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4D07F5F2" w14:textId="77777777" w:rsidR="00C82452" w:rsidRPr="00CB3A72" w:rsidRDefault="00C8245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2" w:type="dxa"/>
            <w:gridSpan w:val="2"/>
            <w:vAlign w:val="bottom"/>
          </w:tcPr>
          <w:p w14:paraId="457310AB" w14:textId="38D1C730" w:rsidR="00C82452" w:rsidRPr="00CB3A72" w:rsidRDefault="00C8245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งาน                  ระหว่างทำ</w:t>
            </w:r>
          </w:p>
        </w:tc>
        <w:tc>
          <w:tcPr>
            <w:tcW w:w="1142" w:type="dxa"/>
            <w:vAlign w:val="bottom"/>
          </w:tcPr>
          <w:p w14:paraId="6A533C19" w14:textId="77777777" w:rsidR="00C82452" w:rsidRPr="00CB3A72" w:rsidRDefault="00C8245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16356BF8" w14:textId="77777777" w:rsidR="00C82452" w:rsidRPr="00CB3A72" w:rsidRDefault="00C8245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2" w:type="dxa"/>
            <w:gridSpan w:val="2"/>
            <w:vAlign w:val="bottom"/>
          </w:tcPr>
          <w:p w14:paraId="1A7BB741" w14:textId="0597FAE1" w:rsidR="00C82452" w:rsidRPr="00CB3A72" w:rsidRDefault="00C82452" w:rsidP="00137211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งาน                        ระหว่างทำ</w:t>
            </w:r>
          </w:p>
        </w:tc>
        <w:tc>
          <w:tcPr>
            <w:tcW w:w="1142" w:type="dxa"/>
            <w:vAlign w:val="bottom"/>
          </w:tcPr>
          <w:p w14:paraId="1731E7E5" w14:textId="77777777" w:rsidR="00C82452" w:rsidRPr="00CB3A72" w:rsidRDefault="00C8245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82452" w:rsidRPr="00CB3A72" w14:paraId="1DE94971" w14:textId="77777777" w:rsidTr="00164BE4">
        <w:trPr>
          <w:trHeight w:val="75"/>
        </w:trPr>
        <w:tc>
          <w:tcPr>
            <w:tcW w:w="2239" w:type="dxa"/>
            <w:vAlign w:val="bottom"/>
          </w:tcPr>
          <w:p w14:paraId="6015BC0E" w14:textId="77777777" w:rsidR="00C82452" w:rsidRPr="00CB3A72" w:rsidRDefault="00C82452" w:rsidP="0013721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41" w:type="dxa"/>
            <w:vAlign w:val="bottom"/>
          </w:tcPr>
          <w:p w14:paraId="3CDC44C5" w14:textId="77777777" w:rsidR="00C82452" w:rsidRPr="00CB3A72" w:rsidRDefault="00C82452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94711AE" w14:textId="77777777" w:rsidR="00C82452" w:rsidRPr="00CB3A72" w:rsidRDefault="00C82452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67E316D" w14:textId="77777777" w:rsidR="00C82452" w:rsidRPr="00CB3A72" w:rsidRDefault="00C82452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23B0E0C" w14:textId="77777777" w:rsidR="00C82452" w:rsidRPr="00CB3A72" w:rsidRDefault="00C82452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E96A7F7" w14:textId="77777777" w:rsidR="00C82452" w:rsidRPr="00CB3A72" w:rsidRDefault="00C82452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74B6A51D" w14:textId="77777777" w:rsidR="00C82452" w:rsidRPr="00CB3A72" w:rsidRDefault="00C82452" w:rsidP="00137211">
            <w:pPr>
              <w:tabs>
                <w:tab w:val="decimal" w:pos="156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733" w:rsidRPr="00CB3A72" w14:paraId="034AB219" w14:textId="77777777" w:rsidTr="00164BE4">
        <w:trPr>
          <w:trHeight w:val="69"/>
        </w:trPr>
        <w:tc>
          <w:tcPr>
            <w:tcW w:w="2239" w:type="dxa"/>
            <w:vAlign w:val="bottom"/>
          </w:tcPr>
          <w:p w14:paraId="19B329ED" w14:textId="7275D2D0" w:rsidR="00B06733" w:rsidRPr="00CB3A72" w:rsidRDefault="00B06733" w:rsidP="0013721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41" w:type="dxa"/>
            <w:vAlign w:val="bottom"/>
          </w:tcPr>
          <w:p w14:paraId="095C3394" w14:textId="3F7049C2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106</w:t>
            </w:r>
          </w:p>
        </w:tc>
        <w:tc>
          <w:tcPr>
            <w:tcW w:w="1142" w:type="dxa"/>
            <w:gridSpan w:val="2"/>
            <w:vAlign w:val="bottom"/>
          </w:tcPr>
          <w:p w14:paraId="31337D5F" w14:textId="51CA62EE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1142" w:type="dxa"/>
            <w:vAlign w:val="bottom"/>
          </w:tcPr>
          <w:p w14:paraId="1F5D7FBA" w14:textId="5C421AED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  <w:tc>
          <w:tcPr>
            <w:tcW w:w="1142" w:type="dxa"/>
            <w:vAlign w:val="bottom"/>
          </w:tcPr>
          <w:p w14:paraId="60F9D0B8" w14:textId="10643742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121</w:t>
            </w:r>
          </w:p>
        </w:tc>
        <w:tc>
          <w:tcPr>
            <w:tcW w:w="1142" w:type="dxa"/>
            <w:gridSpan w:val="2"/>
            <w:vAlign w:val="bottom"/>
          </w:tcPr>
          <w:p w14:paraId="6AC90DFD" w14:textId="2FFBE9D7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142" w:type="dxa"/>
            <w:vAlign w:val="bottom"/>
          </w:tcPr>
          <w:p w14:paraId="3E2A995F" w14:textId="29C874E1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187</w:t>
            </w:r>
          </w:p>
        </w:tc>
      </w:tr>
      <w:tr w:rsidR="00B06733" w:rsidRPr="00CB3A72" w14:paraId="62CA557A" w14:textId="77777777" w:rsidTr="00164BE4">
        <w:trPr>
          <w:trHeight w:val="69"/>
        </w:trPr>
        <w:tc>
          <w:tcPr>
            <w:tcW w:w="2239" w:type="dxa"/>
            <w:vAlign w:val="bottom"/>
          </w:tcPr>
          <w:p w14:paraId="639F21BA" w14:textId="77777777" w:rsidR="00B06733" w:rsidRPr="00CB3A72" w:rsidRDefault="00B06733" w:rsidP="0013721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41" w:type="dxa"/>
            <w:vAlign w:val="bottom"/>
          </w:tcPr>
          <w:p w14:paraId="6ADDC2B3" w14:textId="6F0FE776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42" w:type="dxa"/>
            <w:gridSpan w:val="2"/>
            <w:vAlign w:val="bottom"/>
          </w:tcPr>
          <w:p w14:paraId="58832D9C" w14:textId="502F9340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142" w:type="dxa"/>
            <w:vAlign w:val="bottom"/>
          </w:tcPr>
          <w:p w14:paraId="3B7998C2" w14:textId="4C30E1FB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1142" w:type="dxa"/>
            <w:vAlign w:val="bottom"/>
          </w:tcPr>
          <w:p w14:paraId="42E61136" w14:textId="3CF6BC4D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42" w:type="dxa"/>
            <w:gridSpan w:val="2"/>
            <w:vAlign w:val="bottom"/>
          </w:tcPr>
          <w:p w14:paraId="0F2F0A14" w14:textId="59AA6DFA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142" w:type="dxa"/>
            <w:vAlign w:val="bottom"/>
          </w:tcPr>
          <w:p w14:paraId="1AA2635B" w14:textId="04951C08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</w:p>
        </w:tc>
      </w:tr>
      <w:tr w:rsidR="00B06733" w:rsidRPr="00CB3A72" w14:paraId="2E7BF167" w14:textId="77777777" w:rsidTr="00164BE4">
        <w:trPr>
          <w:trHeight w:val="69"/>
        </w:trPr>
        <w:tc>
          <w:tcPr>
            <w:tcW w:w="2239" w:type="dxa"/>
            <w:noWrap/>
            <w:vAlign w:val="bottom"/>
          </w:tcPr>
          <w:p w14:paraId="073E04BD" w14:textId="0EC4539F" w:rsidR="00B06733" w:rsidRPr="00CB3A72" w:rsidRDefault="00B06733" w:rsidP="00137211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141" w:type="dxa"/>
            <w:vAlign w:val="bottom"/>
          </w:tcPr>
          <w:p w14:paraId="71486AD9" w14:textId="0A5A2AF6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42" w:type="dxa"/>
            <w:gridSpan w:val="2"/>
            <w:vAlign w:val="bottom"/>
          </w:tcPr>
          <w:p w14:paraId="0237FCC6" w14:textId="402ECB80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(5)</w:t>
            </w:r>
          </w:p>
        </w:tc>
        <w:tc>
          <w:tcPr>
            <w:tcW w:w="1142" w:type="dxa"/>
            <w:vAlign w:val="bottom"/>
          </w:tcPr>
          <w:p w14:paraId="38E8E7CF" w14:textId="5E41C6D0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2" w:type="dxa"/>
            <w:vAlign w:val="bottom"/>
          </w:tcPr>
          <w:p w14:paraId="5A11CCA9" w14:textId="109B1BD5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142" w:type="dxa"/>
            <w:gridSpan w:val="2"/>
            <w:vAlign w:val="bottom"/>
          </w:tcPr>
          <w:p w14:paraId="77E565C7" w14:textId="4A0D0D8F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(13)</w:t>
            </w:r>
          </w:p>
        </w:tc>
        <w:tc>
          <w:tcPr>
            <w:tcW w:w="1142" w:type="dxa"/>
            <w:vAlign w:val="bottom"/>
          </w:tcPr>
          <w:p w14:paraId="367E8332" w14:textId="09347DB6" w:rsidR="00B06733" w:rsidRPr="00CB3A72" w:rsidRDefault="00B06733" w:rsidP="00137211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06733" w:rsidRPr="00CB3A72" w14:paraId="7D9AA595" w14:textId="77777777" w:rsidTr="00164BE4">
        <w:trPr>
          <w:trHeight w:val="69"/>
        </w:trPr>
        <w:tc>
          <w:tcPr>
            <w:tcW w:w="2239" w:type="dxa"/>
            <w:noWrap/>
            <w:vAlign w:val="bottom"/>
          </w:tcPr>
          <w:p w14:paraId="63E8C6E5" w14:textId="098F9A13" w:rsidR="00B06733" w:rsidRPr="00CB3A72" w:rsidRDefault="00B06733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41" w:type="dxa"/>
            <w:vAlign w:val="bottom"/>
          </w:tcPr>
          <w:p w14:paraId="74232E28" w14:textId="1C75072F" w:rsidR="00B06733" w:rsidRPr="00CB3A72" w:rsidRDefault="00B06733" w:rsidP="00137211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(33)</w:t>
            </w:r>
          </w:p>
        </w:tc>
        <w:tc>
          <w:tcPr>
            <w:tcW w:w="1142" w:type="dxa"/>
            <w:gridSpan w:val="2"/>
            <w:vAlign w:val="bottom"/>
          </w:tcPr>
          <w:p w14:paraId="04AEB51D" w14:textId="50A165F2" w:rsidR="00B06733" w:rsidRPr="00CB3A72" w:rsidRDefault="00B06733" w:rsidP="00137211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2" w:type="dxa"/>
            <w:vAlign w:val="bottom"/>
          </w:tcPr>
          <w:p w14:paraId="3D66C153" w14:textId="5AD0E6E1" w:rsidR="00B06733" w:rsidRPr="00CB3A72" w:rsidRDefault="00B06733" w:rsidP="00137211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(33)</w:t>
            </w:r>
          </w:p>
        </w:tc>
        <w:tc>
          <w:tcPr>
            <w:tcW w:w="1142" w:type="dxa"/>
            <w:vAlign w:val="bottom"/>
          </w:tcPr>
          <w:p w14:paraId="2A1351F0" w14:textId="24C23708" w:rsidR="00B06733" w:rsidRPr="00CB3A72" w:rsidRDefault="00B06733" w:rsidP="00137211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(31)</w:t>
            </w:r>
          </w:p>
        </w:tc>
        <w:tc>
          <w:tcPr>
            <w:tcW w:w="1142" w:type="dxa"/>
            <w:gridSpan w:val="2"/>
            <w:vAlign w:val="bottom"/>
          </w:tcPr>
          <w:p w14:paraId="423B3449" w14:textId="49D6E215" w:rsidR="00B06733" w:rsidRPr="00CB3A72" w:rsidRDefault="00B06733" w:rsidP="00137211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7451B506" w14:textId="09E17EB9" w:rsidR="00B06733" w:rsidRPr="00CB3A72" w:rsidRDefault="00B06733" w:rsidP="00137211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(31)</w:t>
            </w:r>
          </w:p>
        </w:tc>
      </w:tr>
      <w:tr w:rsidR="00B06733" w:rsidRPr="00CB3A72" w14:paraId="76099B22" w14:textId="77777777" w:rsidTr="00164BE4">
        <w:trPr>
          <w:trHeight w:val="69"/>
        </w:trPr>
        <w:tc>
          <w:tcPr>
            <w:tcW w:w="2239" w:type="dxa"/>
            <w:noWrap/>
            <w:vAlign w:val="bottom"/>
          </w:tcPr>
          <w:p w14:paraId="30CF2F74" w14:textId="46C8A7EB" w:rsidR="00B06733" w:rsidRPr="00CB3A72" w:rsidRDefault="00B06733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41" w:type="dxa"/>
            <w:vAlign w:val="bottom"/>
          </w:tcPr>
          <w:p w14:paraId="175C4564" w14:textId="1B362A25" w:rsidR="00B06733" w:rsidRPr="00CB3A72" w:rsidRDefault="00B06733" w:rsidP="00137211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142" w:type="dxa"/>
            <w:gridSpan w:val="2"/>
            <w:vAlign w:val="bottom"/>
          </w:tcPr>
          <w:p w14:paraId="49DED569" w14:textId="07FB9035" w:rsidR="00B06733" w:rsidRPr="00CB3A72" w:rsidRDefault="00B06733" w:rsidP="00137211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142" w:type="dxa"/>
            <w:vAlign w:val="bottom"/>
          </w:tcPr>
          <w:p w14:paraId="04ADECF2" w14:textId="58D7EEA9" w:rsidR="00B06733" w:rsidRPr="00CB3A72" w:rsidRDefault="00B06733" w:rsidP="00137211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201</w:t>
            </w:r>
          </w:p>
        </w:tc>
        <w:tc>
          <w:tcPr>
            <w:tcW w:w="1142" w:type="dxa"/>
            <w:vAlign w:val="bottom"/>
          </w:tcPr>
          <w:p w14:paraId="1F67C48D" w14:textId="34C28E56" w:rsidR="00B06733" w:rsidRPr="00CB3A72" w:rsidRDefault="00B06733" w:rsidP="00137211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142" w:type="dxa"/>
            <w:gridSpan w:val="2"/>
            <w:vAlign w:val="bottom"/>
          </w:tcPr>
          <w:p w14:paraId="6AEC1762" w14:textId="461229AE" w:rsidR="00B06733" w:rsidRPr="00CB3A72" w:rsidRDefault="00B06733" w:rsidP="00137211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</w:p>
        </w:tc>
        <w:tc>
          <w:tcPr>
            <w:tcW w:w="1142" w:type="dxa"/>
            <w:vAlign w:val="bottom"/>
          </w:tcPr>
          <w:p w14:paraId="7E49F359" w14:textId="4571B12B" w:rsidR="00B06733" w:rsidRPr="00CB3A72" w:rsidRDefault="00B06733" w:rsidP="00137211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</w:tr>
    </w:tbl>
    <w:p w14:paraId="7A6ADB78" w14:textId="26F6D60D" w:rsidR="00997461" w:rsidRPr="00CB3A72" w:rsidRDefault="0007707B" w:rsidP="0013721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9" w:name="_Toc40368829"/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บริษัทฯมีสินทรัพย์ไม่มีตัวตนจำนวนหนึ่งที่คิดค่าตัดจำหน่ายเต็มจำนวนแล้วแต่ยังใช้งานอยู่ </w:t>
      </w:r>
      <w:r w:rsidR="00347585" w:rsidRPr="00CB3A72">
        <w:rPr>
          <w:rFonts w:ascii="Angsana New" w:hAnsi="Angsana New" w:hint="cs"/>
          <w:sz w:val="32"/>
          <w:szCs w:val="32"/>
          <w:cs/>
        </w:rPr>
        <w:t>ซึ่ง</w:t>
      </w:r>
      <w:r w:rsidRPr="00CB3A72">
        <w:rPr>
          <w:rFonts w:ascii="Angsana New" w:hAnsi="Angsana New" w:hint="cs"/>
          <w:sz w:val="32"/>
          <w:szCs w:val="32"/>
          <w:cs/>
        </w:rPr>
        <w:t>มีราคาทุนก่อนหักค่าตัดจำหน่ายสะสมเป็นจำนวน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40</w:t>
      </w:r>
      <w:r w:rsidRPr="00CB3A72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4D2328" w:rsidRPr="00CB3A72">
        <w:rPr>
          <w:rFonts w:ascii="Angsana New" w:hAnsi="Angsana New" w:hint="cs"/>
          <w:sz w:val="32"/>
          <w:szCs w:val="32"/>
        </w:rPr>
        <w:t>30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="00FA1392" w:rsidRPr="00CB3A72">
        <w:rPr>
          <w:rFonts w:ascii="Angsana New" w:hAnsi="Angsana New" w:hint="cs"/>
          <w:sz w:val="32"/>
          <w:szCs w:val="32"/>
        </w:rPr>
        <w:t xml:space="preserve">             </w:t>
      </w:r>
      <w:r w:rsidRPr="00CB3A7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CA64DBC" w14:textId="28164BE8" w:rsidR="00272DD8" w:rsidRPr="00CB3A72" w:rsidRDefault="00272DD8" w:rsidP="0013721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i/>
          <w:iCs/>
          <w:sz w:val="32"/>
          <w:szCs w:val="32"/>
        </w:rPr>
        <w:br w:type="page"/>
      </w:r>
    </w:p>
    <w:p w14:paraId="43EC3D78" w14:textId="190A5C0A" w:rsidR="00447E45" w:rsidRPr="00CB3A72" w:rsidRDefault="001C3770" w:rsidP="00FB05EB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0" w:hanging="540"/>
        <w:jc w:val="thaiDistribute"/>
        <w:rPr>
          <w:b/>
          <w:bCs/>
          <w:sz w:val="32"/>
          <w:szCs w:val="32"/>
          <w:u w:val="none"/>
        </w:rPr>
      </w:pPr>
      <w:bookmarkStart w:id="30" w:name="_Toc222904313"/>
      <w:bookmarkEnd w:id="29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สินทรัพย์/หนี้สินภาษีเงินได้รอการตัดบัญชีและภาษีเงินได้</w:t>
      </w:r>
      <w:bookmarkEnd w:id="30"/>
    </w:p>
    <w:p w14:paraId="58FEF18B" w14:textId="73237529" w:rsidR="00447E45" w:rsidRPr="00CB3A72" w:rsidRDefault="00447E45" w:rsidP="00FB05E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="00C82452" w:rsidRPr="00CB3A72">
        <w:rPr>
          <w:rFonts w:ascii="Angsana New" w:hAnsi="Angsana New" w:hint="cs"/>
          <w:b/>
          <w:bCs/>
          <w:sz w:val="32"/>
          <w:szCs w:val="32"/>
        </w:rPr>
        <w:t>7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Pr="00CB3A72">
        <w:rPr>
          <w:rFonts w:ascii="Angsana New" w:hAnsi="Angsana New" w:hint="cs"/>
          <w:sz w:val="32"/>
          <w:szCs w:val="32"/>
        </w:rPr>
        <w:tab/>
      </w:r>
      <w:r w:rsidR="001C3770" w:rsidRPr="00CB3A72">
        <w:rPr>
          <w:rFonts w:ascii="Angsana New" w:hAnsi="Angsana New" w:hint="cs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3CDF31EE" w14:textId="3855BAD1" w:rsidR="008C0640" w:rsidRPr="00CB3A72" w:rsidRDefault="008C0640" w:rsidP="00FB05E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97E03" w:rsidRPr="00CB3A72" w14:paraId="7C2608E4" w14:textId="6404202F" w:rsidTr="000B7C75">
        <w:trPr>
          <w:trHeight w:val="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5503D" w14:textId="77777777" w:rsidR="00F10FF6" w:rsidRPr="00CB3A72" w:rsidRDefault="00F10FF6" w:rsidP="00FB05EB">
            <w:pPr>
              <w:ind w:left="255" w:hanging="2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384EB" w14:textId="47CB12F9" w:rsidR="00F10FF6" w:rsidRPr="00CB3A72" w:rsidRDefault="00F10FF6" w:rsidP="00FB05E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252B" w:rsidRPr="00CB3A72" w14:paraId="7E8A8105" w14:textId="77777777" w:rsidTr="000B7C75">
        <w:trPr>
          <w:trHeight w:val="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179E8E" w14:textId="77777777" w:rsidR="004D252B" w:rsidRPr="00CB3A72" w:rsidRDefault="004D252B" w:rsidP="00FB05EB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B0BA4" w14:textId="5D33B68C" w:rsidR="004D252B" w:rsidRPr="00CB3A72" w:rsidRDefault="004D252B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897B3B" w:rsidRPr="00CB3A72" w14:paraId="4CA2C2BA" w14:textId="77777777" w:rsidTr="000B7C75">
        <w:trPr>
          <w:trHeight w:val="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0CBCE" w14:textId="77777777" w:rsidR="00897B3B" w:rsidRPr="00CB3A72" w:rsidRDefault="00897B3B" w:rsidP="00FB05EB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77907" w14:textId="57DB1DB3" w:rsidR="00897B3B" w:rsidRPr="00CB3A72" w:rsidRDefault="000B7C75" w:rsidP="00FB05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154A" w14:textId="0BD6F97F" w:rsidR="00897B3B" w:rsidRPr="00CB3A72" w:rsidRDefault="00897B3B" w:rsidP="00FB05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B7C75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0B7C75"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B49A8" w14:textId="77777777" w:rsidR="00EF5422" w:rsidRPr="00CB3A72" w:rsidRDefault="00897B3B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ส่วนเปลี่ยนแปลง</w:t>
            </w:r>
          </w:p>
          <w:p w14:paraId="1913604A" w14:textId="410D7D41" w:rsidR="00EF5422" w:rsidRPr="00CB3A72" w:rsidRDefault="00897B3B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ในภาษีเงินได้รอการตัดบัญชี</w:t>
            </w:r>
          </w:p>
          <w:p w14:paraId="1CE65DA2" w14:textId="5F67CAC6" w:rsidR="00897B3B" w:rsidRPr="00CB3A72" w:rsidRDefault="00897B3B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B7C7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5195A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5195A"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82452" w:rsidRPr="00CB3A72" w14:paraId="17951B07" w14:textId="5D83A42B" w:rsidTr="000B7C75">
        <w:trPr>
          <w:trHeight w:val="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FFCDA" w14:textId="77777777" w:rsidR="00C82452" w:rsidRPr="00CB3A72" w:rsidRDefault="00C82452" w:rsidP="00FB05EB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411EE" w14:textId="57CFBEE4" w:rsidR="00C82452" w:rsidRPr="00CB3A72" w:rsidRDefault="004D2328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41E50E" w14:textId="32D40BD7" w:rsidR="00C82452" w:rsidRPr="00CB3A72" w:rsidRDefault="004D2328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252B"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0D663" w14:textId="5976C153" w:rsidR="00C82452" w:rsidRPr="00CB3A72" w:rsidRDefault="004D2328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97B3B"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F7BD" w14:textId="3BE37BBF" w:rsidR="00C82452" w:rsidRPr="00CB3A72" w:rsidRDefault="004D2328" w:rsidP="00FB0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82452" w:rsidRPr="00CB3A72" w14:paraId="03049BE1" w14:textId="26CE4A9A" w:rsidTr="000B7C7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3AA220" w14:textId="77777777" w:rsidR="00C82452" w:rsidRPr="00CB3A72" w:rsidRDefault="00C82452" w:rsidP="00FB05EB">
            <w:pPr>
              <w:ind w:left="164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A8383" w14:textId="77777777" w:rsidR="00C82452" w:rsidRPr="00CB3A72" w:rsidRDefault="00C82452" w:rsidP="00FB05EB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07BBE7" w14:textId="77777777" w:rsidR="00C82452" w:rsidRPr="00CB3A72" w:rsidRDefault="00C82452" w:rsidP="00FB05EB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402EC" w14:textId="5BFD1B28" w:rsidR="00C82452" w:rsidRPr="00CB3A72" w:rsidRDefault="00C82452" w:rsidP="00FB05EB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CB96" w14:textId="77777777" w:rsidR="00C82452" w:rsidRPr="00CB3A72" w:rsidRDefault="00C82452" w:rsidP="00FB05EB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2B" w:rsidRPr="00CB3A72" w14:paraId="5B90B2C8" w14:textId="04882BF2" w:rsidTr="000B7C75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B82C9" w14:textId="6A538BE2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B52478" w14:textId="17D6AD70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115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6E748F3B" w14:textId="31FC4235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450C6C" w14:textId="421F0810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770A98EF" w14:textId="79FD2CEB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</w:tr>
      <w:tr w:rsidR="004D252B" w:rsidRPr="00CB3A72" w14:paraId="67F6D357" w14:textId="3CA097AB" w:rsidTr="000B7C75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A894FA" w14:textId="4EA646DE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80021" w14:textId="3B3D5A47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5,995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4D092" w14:textId="3584B6EF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5,224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9CC80" w14:textId="3FBC6D25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E73D94" w14:textId="1963AC30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949</w:t>
            </w:r>
          </w:p>
        </w:tc>
      </w:tr>
      <w:tr w:rsidR="004D252B" w:rsidRPr="00CB3A72" w14:paraId="6D8A1837" w14:textId="71D814F5" w:rsidTr="000B7C75"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97B72C" w14:textId="77777777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AFA50" w14:textId="4898835D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1,608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C5BA" w14:textId="3F6AB3D5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1,546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1950C" w14:textId="3DD4C11C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A8DE10" w14:textId="34C1C47C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(108)</w:t>
            </w:r>
          </w:p>
        </w:tc>
      </w:tr>
      <w:tr w:rsidR="004D252B" w:rsidRPr="00CB3A72" w14:paraId="22ECE02A" w14:textId="6D01808A" w:rsidTr="000B7C75"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CFFA61" w14:textId="77777777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53F1D" w14:textId="4FF87588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D5F19" w14:textId="7B81D761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3409D" w14:textId="1244EFA8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DAD15D5" w14:textId="27D19CC3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</w:tr>
      <w:tr w:rsidR="004D252B" w:rsidRPr="00CB3A72" w14:paraId="256E4F10" w14:textId="492CC0D8" w:rsidTr="000B7C75"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606B78" w14:textId="2680D5E4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7CDFC" w14:textId="46F80489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8B3A" w14:textId="3F309EBF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60BE5" w14:textId="7290801A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EF0D23" w14:textId="42E10707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(2)</w:t>
            </w:r>
          </w:p>
        </w:tc>
      </w:tr>
      <w:tr w:rsidR="004D252B" w:rsidRPr="00CB3A72" w14:paraId="1BE63C59" w14:textId="22D1E597" w:rsidTr="000B7C75"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DBE6F7" w14:textId="77777777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85683" w14:textId="3BA42479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0EC4" w14:textId="4746DEA0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BD60D" w14:textId="6A919D20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6190A5" w14:textId="2E9D2892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4D252B" w:rsidRPr="00CB3A72" w14:paraId="4E1360DF" w14:textId="078B7B09" w:rsidTr="000B7C75"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623031" w14:textId="77777777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F82FF" w14:textId="5F27367D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9FCE" w14:textId="04D786C8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13724" w14:textId="36648629" w:rsidR="004D252B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CFBB0E2" w14:textId="3F04802C" w:rsidR="004D252B" w:rsidRPr="00CB3A72" w:rsidRDefault="004D252B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(4)</w:t>
            </w:r>
          </w:p>
        </w:tc>
      </w:tr>
      <w:tr w:rsidR="004D252B" w:rsidRPr="00CB3A72" w14:paraId="04AAA955" w14:textId="15F8B0EF" w:rsidTr="000B7C7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782BAB" w14:textId="77777777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0251A" w14:textId="1D5CB5FC" w:rsidR="004D252B" w:rsidRPr="00CB3A72" w:rsidRDefault="00190636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AFD9" w14:textId="5B5A5449" w:rsidR="004D252B" w:rsidRPr="00CB3A72" w:rsidRDefault="004D252B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C1216" w14:textId="497BAA8F" w:rsidR="004D252B" w:rsidRPr="00CB3A72" w:rsidRDefault="00190636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A87222" w14:textId="73FE048D" w:rsidR="004D252B" w:rsidRPr="00CB3A72" w:rsidRDefault="004D252B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4D252B" w:rsidRPr="00CB3A72" w14:paraId="010FB54B" w14:textId="0C259EB1" w:rsidTr="000B7C7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2ED32F" w14:textId="77777777" w:rsidR="004D252B" w:rsidRPr="00CB3A72" w:rsidRDefault="004D252B" w:rsidP="00FB05EB">
            <w:pPr>
              <w:ind w:left="164" w:hanging="18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7968797A" w14:textId="5EDFFD6E" w:rsidR="004D252B" w:rsidRPr="00CB3A72" w:rsidRDefault="00190636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8,163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BFE35CA" w14:textId="3360661D" w:rsidR="004D252B" w:rsidRPr="00CB3A72" w:rsidRDefault="004D252B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7,267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3809417F" w14:textId="33D96565" w:rsidR="004D252B" w:rsidRPr="00CB3A72" w:rsidRDefault="00190636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896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1A45A314" w14:textId="6E9C9EFA" w:rsidR="004D252B" w:rsidRPr="00CB3A72" w:rsidRDefault="004D252B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872</w:t>
            </w:r>
          </w:p>
        </w:tc>
      </w:tr>
      <w:tr w:rsidR="00C82452" w:rsidRPr="00CB3A72" w14:paraId="7802A997" w14:textId="73B819BC" w:rsidTr="000B7C75">
        <w:trPr>
          <w:trHeight w:val="70"/>
        </w:trPr>
        <w:tc>
          <w:tcPr>
            <w:tcW w:w="3960" w:type="dxa"/>
            <w:noWrap/>
            <w:hideMark/>
          </w:tcPr>
          <w:p w14:paraId="52AAB9F7" w14:textId="3A247232" w:rsidR="00C82452" w:rsidRPr="00CB3A72" w:rsidRDefault="00C82452" w:rsidP="00FB05EB">
            <w:pPr>
              <w:ind w:left="164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noWrap/>
            <w:vAlign w:val="bottom"/>
          </w:tcPr>
          <w:p w14:paraId="7AAD09A7" w14:textId="77777777" w:rsidR="00C82452" w:rsidRPr="00CB3A72" w:rsidRDefault="00C8245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421544" w14:textId="77777777" w:rsidR="00C82452" w:rsidRPr="00CB3A72" w:rsidRDefault="00C8245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5B583790" w14:textId="62628981" w:rsidR="00C82452" w:rsidRPr="00CB3A72" w:rsidRDefault="00C8245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C03C67" w14:textId="77777777" w:rsidR="00C82452" w:rsidRPr="00CB3A72" w:rsidRDefault="00C8245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E38" w:rsidRPr="00CB3A72" w14:paraId="0A40E7F1" w14:textId="77777777" w:rsidTr="000B7C75">
        <w:trPr>
          <w:trHeight w:val="270"/>
        </w:trPr>
        <w:tc>
          <w:tcPr>
            <w:tcW w:w="3960" w:type="dxa"/>
            <w:noWrap/>
          </w:tcPr>
          <w:p w14:paraId="49553B13" w14:textId="12BA049D" w:rsidR="000D5E38" w:rsidRPr="00CB3A72" w:rsidRDefault="000D5E38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305" w:type="dxa"/>
            <w:noWrap/>
            <w:vAlign w:val="bottom"/>
          </w:tcPr>
          <w:p w14:paraId="65C83020" w14:textId="545B70FA" w:rsidR="000D5E38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(2,056)</w:t>
            </w:r>
          </w:p>
        </w:tc>
        <w:tc>
          <w:tcPr>
            <w:tcW w:w="1305" w:type="dxa"/>
            <w:vAlign w:val="bottom"/>
          </w:tcPr>
          <w:p w14:paraId="1871BC10" w14:textId="3058EC95" w:rsidR="000D5E38" w:rsidRPr="00CB3A72" w:rsidRDefault="000D5E38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(1,269)</w:t>
            </w:r>
          </w:p>
        </w:tc>
        <w:tc>
          <w:tcPr>
            <w:tcW w:w="1305" w:type="dxa"/>
            <w:noWrap/>
            <w:vAlign w:val="bottom"/>
          </w:tcPr>
          <w:p w14:paraId="5E487B3E" w14:textId="0D66FE9A" w:rsidR="000D5E38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(787)</w:t>
            </w:r>
          </w:p>
        </w:tc>
        <w:tc>
          <w:tcPr>
            <w:tcW w:w="1305" w:type="dxa"/>
          </w:tcPr>
          <w:p w14:paraId="1DACD3AA" w14:textId="7C7119DB" w:rsidR="000D5E38" w:rsidRPr="00CB3A72" w:rsidRDefault="000D5E38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(859)</w:t>
            </w:r>
          </w:p>
        </w:tc>
      </w:tr>
      <w:tr w:rsidR="000D5E38" w:rsidRPr="00CB3A72" w14:paraId="2D9E16F3" w14:textId="77777777" w:rsidTr="000B7C75">
        <w:trPr>
          <w:trHeight w:val="270"/>
        </w:trPr>
        <w:tc>
          <w:tcPr>
            <w:tcW w:w="3960" w:type="dxa"/>
            <w:noWrap/>
          </w:tcPr>
          <w:p w14:paraId="36AF5151" w14:textId="4218F995" w:rsidR="000D5E38" w:rsidRPr="00CB3A72" w:rsidRDefault="000D5E38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ค่าปรับมูลค่าและขาดทุนจากการวัดมูลค่าเงินลงทุน</w:t>
            </w:r>
          </w:p>
        </w:tc>
        <w:tc>
          <w:tcPr>
            <w:tcW w:w="1305" w:type="dxa"/>
            <w:noWrap/>
          </w:tcPr>
          <w:p w14:paraId="7ECF5FB2" w14:textId="124BD887" w:rsidR="000D5E38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(42)</w:t>
            </w:r>
          </w:p>
        </w:tc>
        <w:tc>
          <w:tcPr>
            <w:tcW w:w="1305" w:type="dxa"/>
          </w:tcPr>
          <w:p w14:paraId="7497369B" w14:textId="5D8CB998" w:rsidR="000D5E38" w:rsidRPr="00CB3A72" w:rsidRDefault="000D5E38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noWrap/>
          </w:tcPr>
          <w:p w14:paraId="6816DDC1" w14:textId="3A895866" w:rsidR="00190636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1305" w:type="dxa"/>
          </w:tcPr>
          <w:p w14:paraId="50462248" w14:textId="5C298732" w:rsidR="000D5E38" w:rsidRPr="00CB3A72" w:rsidRDefault="000D5E38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55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D5E38" w:rsidRPr="00CB3A72" w14:paraId="70BF7596" w14:textId="6F9E7F13" w:rsidTr="000B7C75">
        <w:trPr>
          <w:trHeight w:val="270"/>
        </w:trPr>
        <w:tc>
          <w:tcPr>
            <w:tcW w:w="3960" w:type="dxa"/>
            <w:noWrap/>
            <w:vAlign w:val="bottom"/>
            <w:hideMark/>
          </w:tcPr>
          <w:p w14:paraId="2B79DAA0" w14:textId="374D9D1E" w:rsidR="000D5E38" w:rsidRPr="00CB3A72" w:rsidRDefault="000D5E38" w:rsidP="00FB05EB">
            <w:pPr>
              <w:ind w:left="164" w:right="-202" w:hanging="18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9346CD">
              <w:rPr>
                <w:rFonts w:ascii="Angsana New" w:hAnsi="Angsana New" w:hint="cs"/>
                <w:sz w:val="28"/>
                <w:szCs w:val="28"/>
                <w:cs/>
              </w:rPr>
              <w:t>รอตัดบัญชีที่เกี่ยวกับ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AC7022">
              <w:rPr>
                <w:rFonts w:ascii="Angsana New" w:hAnsi="Angsana New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และเงินกู้ยืม</w:t>
            </w:r>
          </w:p>
        </w:tc>
        <w:tc>
          <w:tcPr>
            <w:tcW w:w="1305" w:type="dxa"/>
            <w:noWrap/>
            <w:vAlign w:val="bottom"/>
          </w:tcPr>
          <w:p w14:paraId="7CC4FBC5" w14:textId="1C15B056" w:rsidR="000D5E38" w:rsidRPr="00CB3A72" w:rsidRDefault="00190636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E5633"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EC2499D" w14:textId="237F6684" w:rsidR="000D5E38" w:rsidRPr="00CB3A72" w:rsidRDefault="000D5E38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(22)</w:t>
            </w:r>
          </w:p>
        </w:tc>
        <w:tc>
          <w:tcPr>
            <w:tcW w:w="1305" w:type="dxa"/>
            <w:noWrap/>
            <w:vAlign w:val="bottom"/>
          </w:tcPr>
          <w:p w14:paraId="2BFBB7FE" w14:textId="3D5CE322" w:rsidR="000D5E38" w:rsidRPr="00CB3A72" w:rsidRDefault="00DE5633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05" w:type="dxa"/>
            <w:vAlign w:val="bottom"/>
          </w:tcPr>
          <w:p w14:paraId="2E7DE434" w14:textId="781ACF01" w:rsidR="000D5E38" w:rsidRPr="00CB3A72" w:rsidRDefault="000D5E38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D5E38" w:rsidRPr="00CB3A72" w14:paraId="227EC167" w14:textId="1DC14F73" w:rsidTr="000B7C75">
        <w:trPr>
          <w:trHeight w:val="285"/>
        </w:trPr>
        <w:tc>
          <w:tcPr>
            <w:tcW w:w="3960" w:type="dxa"/>
            <w:noWrap/>
            <w:hideMark/>
          </w:tcPr>
          <w:p w14:paraId="7C0EF818" w14:textId="77777777" w:rsidR="000D5E38" w:rsidRPr="00CB3A72" w:rsidRDefault="000D5E38" w:rsidP="00FB05EB">
            <w:pPr>
              <w:ind w:left="164" w:hanging="18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noWrap/>
            <w:vAlign w:val="bottom"/>
          </w:tcPr>
          <w:p w14:paraId="6550B39E" w14:textId="628F2464" w:rsidR="000D5E38" w:rsidRPr="00CB3A72" w:rsidRDefault="00190636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,106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AA858F7" w14:textId="698C9351" w:rsidR="000D5E38" w:rsidRPr="00CB3A72" w:rsidRDefault="000D5E38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1,332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noWrap/>
            <w:vAlign w:val="bottom"/>
          </w:tcPr>
          <w:p w14:paraId="64079AD3" w14:textId="3A49601E" w:rsidR="000D5E38" w:rsidRPr="00CB3A72" w:rsidRDefault="00190636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(77</w:t>
            </w:r>
            <w:r w:rsidR="00DE5633"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1C119F09" w14:textId="6A2AEFE8" w:rsidR="000D5E38" w:rsidRPr="00CB3A72" w:rsidRDefault="000D5E38" w:rsidP="00FB05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(908)</w:t>
            </w:r>
          </w:p>
        </w:tc>
      </w:tr>
      <w:tr w:rsidR="000D5E38" w:rsidRPr="00CB3A72" w14:paraId="77839061" w14:textId="6309B64C" w:rsidTr="000B7C75">
        <w:trPr>
          <w:trHeight w:val="207"/>
        </w:trPr>
        <w:tc>
          <w:tcPr>
            <w:tcW w:w="3960" w:type="dxa"/>
            <w:noWrap/>
            <w:vAlign w:val="bottom"/>
            <w:hideMark/>
          </w:tcPr>
          <w:p w14:paraId="73CE4CDA" w14:textId="77777777" w:rsidR="000D5E38" w:rsidRPr="00CB3A72" w:rsidRDefault="000D5E38" w:rsidP="00FB05EB">
            <w:pPr>
              <w:ind w:left="164" w:right="-106" w:hanging="18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noWrap/>
            <w:vAlign w:val="bottom"/>
          </w:tcPr>
          <w:p w14:paraId="4C674F7D" w14:textId="59319DCE" w:rsidR="000D5E38" w:rsidRPr="00CB3A72" w:rsidRDefault="00190636" w:rsidP="00FB05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6,057</w:t>
            </w:r>
          </w:p>
        </w:tc>
        <w:tc>
          <w:tcPr>
            <w:tcW w:w="1305" w:type="dxa"/>
            <w:vAlign w:val="bottom"/>
          </w:tcPr>
          <w:p w14:paraId="3CDAD145" w14:textId="50FC8190" w:rsidR="000D5E38" w:rsidRPr="00CB3A72" w:rsidRDefault="000D5E38" w:rsidP="00FB05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5,935</w:t>
            </w:r>
          </w:p>
        </w:tc>
        <w:tc>
          <w:tcPr>
            <w:tcW w:w="1305" w:type="dxa"/>
            <w:noWrap/>
            <w:vAlign w:val="bottom"/>
          </w:tcPr>
          <w:p w14:paraId="326157D6" w14:textId="5622F9D5" w:rsidR="000D5E38" w:rsidRPr="00CB3A72" w:rsidRDefault="000D5E38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A37FA5" w14:textId="42762621" w:rsidR="000D5E38" w:rsidRPr="00CB3A72" w:rsidRDefault="000D5E38" w:rsidP="00FB05EB">
            <w:pPr>
              <w:tabs>
                <w:tab w:val="decimal" w:pos="788"/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592" w:rsidRPr="00CB3A72" w14:paraId="75973E89" w14:textId="13942EC9" w:rsidTr="000B7C75">
        <w:trPr>
          <w:trHeight w:val="207"/>
        </w:trPr>
        <w:tc>
          <w:tcPr>
            <w:tcW w:w="3960" w:type="dxa"/>
            <w:noWrap/>
            <w:vAlign w:val="bottom"/>
          </w:tcPr>
          <w:p w14:paraId="2906BAC7" w14:textId="412A8458" w:rsidR="00305592" w:rsidRPr="00CB3A72" w:rsidRDefault="00305592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305" w:type="dxa"/>
            <w:noWrap/>
            <w:vAlign w:val="bottom"/>
          </w:tcPr>
          <w:p w14:paraId="02384016" w14:textId="77777777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8956F0" w14:textId="707F8C87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42FF2CA9" w14:textId="557B6F2D" w:rsidR="00305592" w:rsidRPr="00CB3A72" w:rsidRDefault="00DE5633" w:rsidP="00FB05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305" w:type="dxa"/>
            <w:vAlign w:val="bottom"/>
          </w:tcPr>
          <w:p w14:paraId="36D393CF" w14:textId="6D22969C" w:rsidR="00305592" w:rsidRPr="00CB3A72" w:rsidRDefault="00305592" w:rsidP="00FB05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(36)</w:t>
            </w:r>
          </w:p>
        </w:tc>
      </w:tr>
      <w:tr w:rsidR="00305592" w:rsidRPr="00CB3A72" w14:paraId="4A9CBC78" w14:textId="0074E06B" w:rsidTr="000B7C75">
        <w:trPr>
          <w:trHeight w:val="207"/>
        </w:trPr>
        <w:tc>
          <w:tcPr>
            <w:tcW w:w="3960" w:type="dxa"/>
            <w:noWrap/>
            <w:vAlign w:val="bottom"/>
          </w:tcPr>
          <w:p w14:paraId="51282C01" w14:textId="79F71D29" w:rsidR="00305592" w:rsidRPr="00CB3A72" w:rsidRDefault="00305592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05" w:type="dxa"/>
            <w:noWrap/>
            <w:vAlign w:val="bottom"/>
          </w:tcPr>
          <w:p w14:paraId="0D2CFDA1" w14:textId="77777777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0457DB4" w14:textId="683F1AFD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120AC61C" w14:textId="0FE6158B" w:rsidR="00305592" w:rsidRPr="00CB3A72" w:rsidRDefault="00DE5633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  <w:tc>
          <w:tcPr>
            <w:tcW w:w="1305" w:type="dxa"/>
            <w:vAlign w:val="bottom"/>
          </w:tcPr>
          <w:p w14:paraId="1ED22724" w14:textId="001AEE18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</w:tr>
      <w:tr w:rsidR="00305592" w:rsidRPr="00CB3A72" w14:paraId="00C7B5B4" w14:textId="7C6EAACB" w:rsidTr="000B7C75">
        <w:trPr>
          <w:trHeight w:val="207"/>
        </w:trPr>
        <w:tc>
          <w:tcPr>
            <w:tcW w:w="3960" w:type="dxa"/>
            <w:noWrap/>
            <w:vAlign w:val="bottom"/>
          </w:tcPr>
          <w:p w14:paraId="10ACD74E" w14:textId="089272D1" w:rsidR="00305592" w:rsidRPr="00CB3A72" w:rsidRDefault="00305592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05" w:type="dxa"/>
            <w:noWrap/>
            <w:vAlign w:val="bottom"/>
          </w:tcPr>
          <w:p w14:paraId="51CC8AA6" w14:textId="77777777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6138FB" w14:textId="7FCC48A0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2EEFEECD" w14:textId="44595379" w:rsidR="00305592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(2)</w:t>
            </w:r>
          </w:p>
        </w:tc>
        <w:tc>
          <w:tcPr>
            <w:tcW w:w="1305" w:type="dxa"/>
            <w:vAlign w:val="bottom"/>
          </w:tcPr>
          <w:p w14:paraId="3C9B3584" w14:textId="5B0B26D2" w:rsidR="00305592" w:rsidRPr="00CB3A72" w:rsidRDefault="00305592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5)</w:t>
            </w:r>
          </w:p>
        </w:tc>
      </w:tr>
      <w:tr w:rsidR="00190636" w:rsidRPr="00CB3A72" w14:paraId="673B8281" w14:textId="77777777" w:rsidTr="000B7C75">
        <w:trPr>
          <w:trHeight w:val="207"/>
        </w:trPr>
        <w:tc>
          <w:tcPr>
            <w:tcW w:w="3960" w:type="dxa"/>
            <w:noWrap/>
            <w:vAlign w:val="bottom"/>
          </w:tcPr>
          <w:p w14:paraId="74812D21" w14:textId="4AF550E6" w:rsidR="00190636" w:rsidRPr="00CB3A72" w:rsidRDefault="00190636" w:rsidP="00FB05EB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รับรู้ในส่วนของกำไร</w:t>
            </w:r>
            <w:r w:rsidR="00E14624" w:rsidRPr="00CB3A72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305" w:type="dxa"/>
            <w:noWrap/>
            <w:vAlign w:val="bottom"/>
          </w:tcPr>
          <w:p w14:paraId="1AAD4187" w14:textId="77777777" w:rsidR="00190636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B7994F" w14:textId="77777777" w:rsidR="00190636" w:rsidRPr="00CB3A72" w:rsidRDefault="00190636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35812731" w14:textId="287137A8" w:rsidR="00190636" w:rsidRPr="00CB3A72" w:rsidRDefault="00E14624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1305" w:type="dxa"/>
            <w:vAlign w:val="bottom"/>
          </w:tcPr>
          <w:p w14:paraId="36C9652F" w14:textId="1E5B4A5C" w:rsidR="00190636" w:rsidRPr="00CB3A72" w:rsidRDefault="00DE5633" w:rsidP="00FB05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6634EEB0" w14:textId="77777777" w:rsidR="00FB05EB" w:rsidRDefault="00FB05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72D7B8" w14:textId="5D4CCBD7" w:rsidR="00EC2058" w:rsidRPr="00CB3A72" w:rsidRDefault="00EC2058" w:rsidP="00FB05E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บริษัทฯยังมีผลประโยชน์ภาษีเงินได้รอการตัดบัญชีที่ไม่ได้รับรู้เป็นสินทรัพย์ในงบฐานะการเงินอีกเป็นจำนวน </w:t>
      </w:r>
      <w:r w:rsidR="00E14624" w:rsidRPr="00CB3A72">
        <w:rPr>
          <w:rFonts w:ascii="Angsana New" w:hAnsi="Angsana New" w:hint="cs"/>
          <w:sz w:val="32"/>
          <w:szCs w:val="32"/>
        </w:rPr>
        <w:t xml:space="preserve">791 </w:t>
      </w:r>
      <w:r w:rsidRPr="00CB3A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767DB" w:rsidRPr="00CB3A72">
        <w:rPr>
          <w:rFonts w:ascii="Angsana New" w:hAnsi="Angsana New" w:hint="cs"/>
          <w:sz w:val="32"/>
          <w:szCs w:val="32"/>
        </w:rPr>
        <w:t>(2567: 849</w:t>
      </w:r>
      <w:r w:rsidR="00F767DB" w:rsidRPr="00CB3A7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CB3A72">
        <w:rPr>
          <w:rFonts w:ascii="Angsana New" w:hAnsi="Angsana New" w:hint="cs"/>
          <w:sz w:val="32"/>
          <w:szCs w:val="32"/>
          <w:cs/>
        </w:rPr>
        <w:t xml:space="preserve">สำหรับผลแตกต่างชั่วคราวทางด้านบัญชีและภาษีอากรอันเกี่ยวเนื่องกับสำรองหนี้สูญ สำหรับระยะเวลาจากในอดีตจนถึงวันที่ </w:t>
      </w:r>
      <w:r w:rsidRPr="00CB3A72">
        <w:rPr>
          <w:rFonts w:ascii="Angsana New" w:hAnsi="Angsana New" w:hint="cs"/>
          <w:sz w:val="32"/>
          <w:szCs w:val="32"/>
        </w:rPr>
        <w:t>11</w:t>
      </w:r>
      <w:r w:rsidRPr="00CB3A7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B3A72">
        <w:rPr>
          <w:rFonts w:ascii="Angsana New" w:hAnsi="Angsana New" w:hint="cs"/>
          <w:sz w:val="32"/>
          <w:szCs w:val="32"/>
        </w:rPr>
        <w:t>2562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F767DB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>(</w:t>
      </w:r>
      <w:r w:rsidRPr="00CB3A72">
        <w:rPr>
          <w:rFonts w:ascii="Angsana New" w:hAnsi="Angsana New" w:hint="cs"/>
          <w:sz w:val="32"/>
          <w:szCs w:val="32"/>
          <w:cs/>
        </w:rPr>
        <w:t>วันสุดท้ายที่บริษัทฯ มีสถานะเป็นกิจการที่ไม่ต้องเสียภาษีเงินได้นิติบุคคล) เนื่องจากบริษัทฯประเมินว่ายังคงมีความไม่แน่นอนอยู่ในการที่จะสามารถใช้ผลประโยชน์นี้ได้ในอนาคต</w:t>
      </w:r>
    </w:p>
    <w:p w14:paraId="3A31CBDA" w14:textId="5B6DC272" w:rsidR="00597B94" w:rsidRPr="00CB3A72" w:rsidRDefault="00201E19" w:rsidP="00FB05EB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17</w:t>
      </w:r>
      <w:r w:rsidR="00447E45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47E45"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="00447E45"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97B94" w:rsidRPr="00CB3A7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CA833C" w14:textId="50EBBFE5" w:rsidR="00447E45" w:rsidRPr="00CB3A72" w:rsidRDefault="00447E45" w:rsidP="00FB05EB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D468A7" w:rsidRPr="00CB3A72">
        <w:rPr>
          <w:rFonts w:ascii="Angsana New" w:hAnsi="Angsana New" w:hint="cs"/>
          <w:sz w:val="32"/>
          <w:szCs w:val="32"/>
          <w:cs/>
        </w:rPr>
        <w:t>ปี</w:t>
      </w:r>
      <w:r w:rsidRPr="00CB3A7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315"/>
        <w:gridCol w:w="1845"/>
      </w:tblGrid>
      <w:tr w:rsidR="00AC3E94" w:rsidRPr="00CB3A72" w14:paraId="30A9BF35" w14:textId="77777777" w:rsidTr="00AC3E94">
        <w:trPr>
          <w:trHeight w:val="63"/>
        </w:trPr>
        <w:tc>
          <w:tcPr>
            <w:tcW w:w="7020" w:type="dxa"/>
            <w:gridSpan w:val="2"/>
            <w:vAlign w:val="center"/>
            <w:hideMark/>
          </w:tcPr>
          <w:p w14:paraId="50193E88" w14:textId="77777777" w:rsidR="00AC3E94" w:rsidRPr="00CB3A72" w:rsidRDefault="00AC3E94" w:rsidP="00FB05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380D64A" w14:textId="5F54308C" w:rsidR="00AC3E94" w:rsidRPr="00CB3A72" w:rsidRDefault="00AC3E94" w:rsidP="00FB0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AC3E94" w:rsidRPr="00CB3A72" w14:paraId="0933D98A" w14:textId="77777777" w:rsidTr="00AC3E94">
        <w:trPr>
          <w:trHeight w:val="135"/>
        </w:trPr>
        <w:tc>
          <w:tcPr>
            <w:tcW w:w="5490" w:type="dxa"/>
            <w:vAlign w:val="center"/>
          </w:tcPr>
          <w:p w14:paraId="09C3DC93" w14:textId="77777777" w:rsidR="00AC3E94" w:rsidRPr="00CB3A72" w:rsidRDefault="00AC3E94" w:rsidP="00FB0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39F1B830" w14:textId="547854D6" w:rsidR="00AC3E94" w:rsidRPr="00CB3A72" w:rsidRDefault="00AC3E94" w:rsidP="00FB05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96" w:rsidRPr="00CB3A72" w14:paraId="54B50F8B" w14:textId="77777777" w:rsidTr="00AC3E94">
        <w:trPr>
          <w:trHeight w:val="135"/>
        </w:trPr>
        <w:tc>
          <w:tcPr>
            <w:tcW w:w="5490" w:type="dxa"/>
            <w:vAlign w:val="center"/>
          </w:tcPr>
          <w:p w14:paraId="06DB28C0" w14:textId="77777777" w:rsidR="00AB1D96" w:rsidRPr="00CB3A72" w:rsidRDefault="00AB1D96" w:rsidP="00FB0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9F5C5E1" w14:textId="0207B68C" w:rsidR="00AB1D96" w:rsidRPr="00CB3A72" w:rsidRDefault="00AB1D96" w:rsidP="00FB05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C3E94" w:rsidRPr="00CB3A72" w14:paraId="3C15A38F" w14:textId="77777777" w:rsidTr="00AC3E94">
        <w:trPr>
          <w:trHeight w:val="135"/>
        </w:trPr>
        <w:tc>
          <w:tcPr>
            <w:tcW w:w="5490" w:type="dxa"/>
            <w:vAlign w:val="center"/>
            <w:hideMark/>
          </w:tcPr>
          <w:p w14:paraId="615387DB" w14:textId="77777777" w:rsidR="00AC3E94" w:rsidRPr="00CB3A72" w:rsidRDefault="00AC3E94" w:rsidP="00FB0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gridSpan w:val="2"/>
          </w:tcPr>
          <w:p w14:paraId="2AEE6E3B" w14:textId="72A5F054" w:rsidR="00AC3E94" w:rsidRPr="00CB3A72" w:rsidRDefault="00AC3E94" w:rsidP="00FB05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5" w:type="dxa"/>
          </w:tcPr>
          <w:p w14:paraId="31AFD1F7" w14:textId="7ADF0881" w:rsidR="00AC3E94" w:rsidRPr="00CB3A72" w:rsidRDefault="00AC3E94" w:rsidP="00FB05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C3E94" w:rsidRPr="00CB3A72" w14:paraId="2118FC6B" w14:textId="77777777" w:rsidTr="00AC3E94">
        <w:trPr>
          <w:trHeight w:val="63"/>
        </w:trPr>
        <w:tc>
          <w:tcPr>
            <w:tcW w:w="5490" w:type="dxa"/>
            <w:vAlign w:val="center"/>
          </w:tcPr>
          <w:p w14:paraId="0C0B9386" w14:textId="4AC5846C" w:rsidR="00AC3E94" w:rsidRPr="00CB3A72" w:rsidRDefault="00AC3E94" w:rsidP="00FB05E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ภาษีเงินได้ปีปัจจุบัน:</w:t>
            </w:r>
          </w:p>
        </w:tc>
        <w:tc>
          <w:tcPr>
            <w:tcW w:w="1845" w:type="dxa"/>
            <w:gridSpan w:val="2"/>
          </w:tcPr>
          <w:p w14:paraId="76EE4E04" w14:textId="77777777" w:rsidR="00AC3E94" w:rsidRPr="00CB3A72" w:rsidRDefault="00AC3E94" w:rsidP="00FB05EB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18078EFF" w14:textId="77777777" w:rsidR="00AC3E94" w:rsidRPr="00CB3A72" w:rsidRDefault="00AC3E94" w:rsidP="00FB05EB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3E94" w:rsidRPr="00CB3A72" w14:paraId="1F87D334" w14:textId="77777777" w:rsidTr="00AC3E94">
        <w:trPr>
          <w:trHeight w:val="63"/>
        </w:trPr>
        <w:tc>
          <w:tcPr>
            <w:tcW w:w="5490" w:type="dxa"/>
            <w:vAlign w:val="center"/>
            <w:hideMark/>
          </w:tcPr>
          <w:p w14:paraId="0B47B52A" w14:textId="5681DC70" w:rsidR="00AC3E94" w:rsidRPr="00CB3A72" w:rsidRDefault="00AC3E94" w:rsidP="00FB05E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845" w:type="dxa"/>
            <w:gridSpan w:val="2"/>
            <w:vAlign w:val="bottom"/>
          </w:tcPr>
          <w:p w14:paraId="73CBF0D0" w14:textId="127B6FA3" w:rsidR="00AC3E94" w:rsidRPr="00CB3A72" w:rsidRDefault="00AC3E94" w:rsidP="00FB05EB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576</w:t>
            </w:r>
          </w:p>
        </w:tc>
        <w:tc>
          <w:tcPr>
            <w:tcW w:w="1845" w:type="dxa"/>
          </w:tcPr>
          <w:p w14:paraId="033A4505" w14:textId="2386C912" w:rsidR="00AC3E94" w:rsidRPr="00CB3A72" w:rsidRDefault="00AC3E94" w:rsidP="00FB05EB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366</w:t>
            </w:r>
          </w:p>
        </w:tc>
      </w:tr>
      <w:tr w:rsidR="00AC3E94" w:rsidRPr="00CB3A72" w14:paraId="26F7DAA1" w14:textId="77777777" w:rsidTr="00AC3E94">
        <w:trPr>
          <w:trHeight w:val="63"/>
        </w:trPr>
        <w:tc>
          <w:tcPr>
            <w:tcW w:w="5490" w:type="dxa"/>
            <w:vAlign w:val="center"/>
            <w:hideMark/>
          </w:tcPr>
          <w:p w14:paraId="2F6C7489" w14:textId="4527F628" w:rsidR="00AC3E94" w:rsidRPr="00CB3A72" w:rsidRDefault="00AC3E94" w:rsidP="00FB05E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845" w:type="dxa"/>
            <w:gridSpan w:val="2"/>
            <w:vAlign w:val="bottom"/>
          </w:tcPr>
          <w:p w14:paraId="139F6343" w14:textId="77777777" w:rsidR="00AC3E94" w:rsidRPr="00CB3A72" w:rsidRDefault="00AC3E94" w:rsidP="00FB05EB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2954B9C1" w14:textId="77777777" w:rsidR="00AC3E94" w:rsidRPr="00CB3A72" w:rsidRDefault="00AC3E94" w:rsidP="00FB05EB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3E94" w:rsidRPr="00CB3A72" w14:paraId="171715D4" w14:textId="77777777" w:rsidTr="00AC3E94">
        <w:trPr>
          <w:trHeight w:val="63"/>
        </w:trPr>
        <w:tc>
          <w:tcPr>
            <w:tcW w:w="5490" w:type="dxa"/>
            <w:vAlign w:val="bottom"/>
          </w:tcPr>
          <w:p w14:paraId="55FE8A7B" w14:textId="77777777" w:rsidR="00AC3E94" w:rsidRDefault="00AC3E94" w:rsidP="00FB05EB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57337019" w14:textId="21136953" w:rsidR="00AC3E94" w:rsidRPr="00CB3A72" w:rsidRDefault="00AC3E94" w:rsidP="00FB05EB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45" w:type="dxa"/>
            <w:gridSpan w:val="2"/>
            <w:vAlign w:val="bottom"/>
          </w:tcPr>
          <w:p w14:paraId="43F20503" w14:textId="724BCA2D" w:rsidR="00AC3E94" w:rsidRPr="00CB3A72" w:rsidRDefault="00AC3E94" w:rsidP="00FB05EB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(113)</w:t>
            </w:r>
          </w:p>
        </w:tc>
        <w:tc>
          <w:tcPr>
            <w:tcW w:w="1845" w:type="dxa"/>
            <w:vAlign w:val="bottom"/>
          </w:tcPr>
          <w:p w14:paraId="6EC1F20D" w14:textId="4942B539" w:rsidR="00AC3E94" w:rsidRPr="00CB3A72" w:rsidRDefault="00AC3E94" w:rsidP="00FB05EB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(19)</w:t>
            </w:r>
          </w:p>
        </w:tc>
      </w:tr>
      <w:tr w:rsidR="00AC3E94" w:rsidRPr="00CB3A72" w14:paraId="060863B5" w14:textId="77777777" w:rsidTr="00AC3E94">
        <w:trPr>
          <w:trHeight w:val="63"/>
        </w:trPr>
        <w:tc>
          <w:tcPr>
            <w:tcW w:w="5490" w:type="dxa"/>
            <w:vAlign w:val="bottom"/>
          </w:tcPr>
          <w:p w14:paraId="7F3FB059" w14:textId="35EAF9AB" w:rsidR="00AC3E94" w:rsidRPr="00CB3A72" w:rsidRDefault="00AC3E94" w:rsidP="00FB05EB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ระหว่างปี</w:t>
            </w:r>
          </w:p>
        </w:tc>
        <w:tc>
          <w:tcPr>
            <w:tcW w:w="1845" w:type="dxa"/>
            <w:gridSpan w:val="2"/>
            <w:vAlign w:val="bottom"/>
          </w:tcPr>
          <w:p w14:paraId="495D40D7" w14:textId="71CBE4FA" w:rsidR="00AC3E94" w:rsidRPr="00CB3A72" w:rsidRDefault="00AC3E94" w:rsidP="00FB05EB">
            <w:pPr>
              <w:pBdr>
                <w:bottom w:val="sing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(11)</w:t>
            </w:r>
          </w:p>
        </w:tc>
        <w:tc>
          <w:tcPr>
            <w:tcW w:w="1845" w:type="dxa"/>
            <w:vAlign w:val="bottom"/>
          </w:tcPr>
          <w:p w14:paraId="198D5159" w14:textId="3836E84F" w:rsidR="00AC3E94" w:rsidRPr="00CB3A72" w:rsidRDefault="00AC3E94" w:rsidP="00FB05EB">
            <w:pPr>
              <w:pBdr>
                <w:bottom w:val="sing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C3E94" w:rsidRPr="00CB3A72" w14:paraId="58BCCBDF" w14:textId="77777777" w:rsidTr="00AC3E94">
        <w:trPr>
          <w:trHeight w:val="63"/>
        </w:trPr>
        <w:tc>
          <w:tcPr>
            <w:tcW w:w="5490" w:type="dxa"/>
            <w:vAlign w:val="bottom"/>
            <w:hideMark/>
          </w:tcPr>
          <w:p w14:paraId="3472DC31" w14:textId="0955D94A" w:rsidR="00AC3E94" w:rsidRPr="00CB3A72" w:rsidRDefault="00AC3E94" w:rsidP="00FB05E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845" w:type="dxa"/>
            <w:gridSpan w:val="2"/>
            <w:vAlign w:val="bottom"/>
          </w:tcPr>
          <w:p w14:paraId="29184FBD" w14:textId="6E65CA8C" w:rsidR="00AC3E94" w:rsidRPr="00CB3A72" w:rsidRDefault="00AC3E94" w:rsidP="00FB05EB">
            <w:pPr>
              <w:pBdr>
                <w:bottom w:val="doub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452</w:t>
            </w:r>
          </w:p>
        </w:tc>
        <w:tc>
          <w:tcPr>
            <w:tcW w:w="1845" w:type="dxa"/>
            <w:vAlign w:val="bottom"/>
          </w:tcPr>
          <w:p w14:paraId="0BBE34F3" w14:textId="2EC586B4" w:rsidR="00AC3E94" w:rsidRPr="00CB3A72" w:rsidRDefault="00AC3E94" w:rsidP="00FB05EB">
            <w:pPr>
              <w:pBdr>
                <w:bottom w:val="doub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347</w:t>
            </w:r>
          </w:p>
        </w:tc>
      </w:tr>
    </w:tbl>
    <w:p w14:paraId="354F7B7A" w14:textId="77777777" w:rsidR="00FB05EB" w:rsidRDefault="00C56F54" w:rsidP="00137211">
      <w:pPr>
        <w:tabs>
          <w:tab w:val="left" w:pos="540"/>
        </w:tabs>
        <w:spacing w:before="2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</w:p>
    <w:p w14:paraId="60323FC2" w14:textId="77777777" w:rsidR="00FB05EB" w:rsidRDefault="00FB05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DE62139" w14:textId="02C4DEE8" w:rsidR="00447E45" w:rsidRPr="00CB3A72" w:rsidRDefault="00FB05EB" w:rsidP="00137211">
      <w:pPr>
        <w:tabs>
          <w:tab w:val="left" w:pos="540"/>
        </w:tabs>
        <w:spacing w:before="2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47E45" w:rsidRPr="00CB3A72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774CFE" w:rsidRPr="00CB3A72">
        <w:rPr>
          <w:rFonts w:ascii="Angsana New" w:hAnsi="Angsana New" w:hint="cs"/>
          <w:sz w:val="32"/>
          <w:szCs w:val="32"/>
          <w:cs/>
        </w:rPr>
        <w:t>ปี</w:t>
      </w:r>
      <w:r w:rsidR="00447E45" w:rsidRPr="00CB3A7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447E45" w:rsidRPr="00CB3A72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p w14:paraId="6095612B" w14:textId="77777777" w:rsidR="00447E45" w:rsidRPr="00CB3A72" w:rsidRDefault="00447E45" w:rsidP="00137211">
      <w:pPr>
        <w:jc w:val="right"/>
        <w:rPr>
          <w:rFonts w:ascii="Angsana New" w:hAnsi="Angsana New"/>
          <w:sz w:val="28"/>
          <w:szCs w:val="28"/>
        </w:rPr>
      </w:pPr>
      <w:r w:rsidRPr="00CB3A72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9F7D6E" w:rsidRPr="00CB3A72" w14:paraId="4BAECBF1" w14:textId="77777777" w:rsidTr="001D12A0">
        <w:trPr>
          <w:trHeight w:val="63"/>
        </w:trPr>
        <w:tc>
          <w:tcPr>
            <w:tcW w:w="4050" w:type="dxa"/>
            <w:vAlign w:val="center"/>
          </w:tcPr>
          <w:p w14:paraId="1879A628" w14:textId="77777777" w:rsidR="009F7D6E" w:rsidRPr="00CB3A72" w:rsidRDefault="009F7D6E" w:rsidP="0013721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7F9228A" w14:textId="6065F467" w:rsidR="009F7D6E" w:rsidRPr="00CB3A72" w:rsidRDefault="009F7D6E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844DD" w:rsidRPr="00CB3A72" w14:paraId="42C5CC6A" w14:textId="77777777" w:rsidTr="00BF3BDB">
        <w:trPr>
          <w:trHeight w:val="63"/>
        </w:trPr>
        <w:tc>
          <w:tcPr>
            <w:tcW w:w="4050" w:type="dxa"/>
            <w:vAlign w:val="center"/>
          </w:tcPr>
          <w:p w14:paraId="0F7545C5" w14:textId="77777777" w:rsidR="002844DD" w:rsidRPr="00CB3A72" w:rsidRDefault="002844DD" w:rsidP="0013721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1025848" w14:textId="515EFBEA" w:rsidR="002844DD" w:rsidRPr="00CB3A72" w:rsidRDefault="002844D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565" w:type="dxa"/>
            <w:gridSpan w:val="2"/>
            <w:vAlign w:val="bottom"/>
          </w:tcPr>
          <w:p w14:paraId="3EC265BD" w14:textId="7A7163C7" w:rsidR="002844DD" w:rsidRPr="00CB3A72" w:rsidRDefault="002844D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4DD" w:rsidRPr="00CB3A72" w14:paraId="1481106E" w14:textId="77777777" w:rsidTr="00BF3BDB">
        <w:trPr>
          <w:trHeight w:val="63"/>
        </w:trPr>
        <w:tc>
          <w:tcPr>
            <w:tcW w:w="4050" w:type="dxa"/>
            <w:vAlign w:val="center"/>
          </w:tcPr>
          <w:p w14:paraId="2AE837BD" w14:textId="77777777" w:rsidR="002844DD" w:rsidRPr="00CB3A72" w:rsidRDefault="002844DD" w:rsidP="0013721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505EF0" w14:textId="6B0D0284" w:rsidR="002844DD" w:rsidRPr="00CB3A72" w:rsidRDefault="002844D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1F3F84D0" w14:textId="60D72545" w:rsidR="002844DD" w:rsidRPr="00CB3A72" w:rsidRDefault="002844D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29AF1704" w14:textId="62B2B54A" w:rsidR="002844DD" w:rsidRPr="00CB3A72" w:rsidRDefault="002844D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3D12C7A0" w14:textId="7CE1B311" w:rsidR="002844DD" w:rsidRPr="00CB3A72" w:rsidRDefault="002844D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2844DD" w:rsidRPr="00CB3A72" w14:paraId="569E888E" w14:textId="45759EB5" w:rsidTr="00BF3BDB">
        <w:trPr>
          <w:trHeight w:val="63"/>
        </w:trPr>
        <w:tc>
          <w:tcPr>
            <w:tcW w:w="4050" w:type="dxa"/>
            <w:vAlign w:val="center"/>
            <w:hideMark/>
          </w:tcPr>
          <w:p w14:paraId="24962A23" w14:textId="77777777" w:rsidR="002844DD" w:rsidRPr="00CB3A72" w:rsidRDefault="002844DD" w:rsidP="0013721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409657B2" w14:textId="474C9D12" w:rsidR="002844DD" w:rsidRPr="00CB3A72" w:rsidRDefault="00444E86" w:rsidP="00137211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2,26</w:t>
            </w:r>
            <w:r w:rsidR="0026086E"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83" w:type="dxa"/>
          </w:tcPr>
          <w:p w14:paraId="53FA56A1" w14:textId="5796A4D0" w:rsidR="002844DD" w:rsidRPr="00CB3A72" w:rsidRDefault="00A1774F" w:rsidP="00137211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1,949</w:t>
            </w:r>
          </w:p>
        </w:tc>
        <w:tc>
          <w:tcPr>
            <w:tcW w:w="1282" w:type="dxa"/>
            <w:shd w:val="clear" w:color="000000" w:fill="FFFFFF"/>
            <w:noWrap/>
            <w:vAlign w:val="bottom"/>
          </w:tcPr>
          <w:p w14:paraId="2FDB3431" w14:textId="1A15C1F5" w:rsidR="002844DD" w:rsidRPr="00CB3A72" w:rsidRDefault="00444E86" w:rsidP="00137211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2,167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2407B459" w14:textId="6725F677" w:rsidR="002844DD" w:rsidRPr="00CB3A72" w:rsidRDefault="002844DD" w:rsidP="00137211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1,9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2844DD" w:rsidRPr="00CB3A72" w14:paraId="0EF8EF3E" w14:textId="7AF55649" w:rsidTr="00BF3BDB">
        <w:trPr>
          <w:trHeight w:val="63"/>
        </w:trPr>
        <w:tc>
          <w:tcPr>
            <w:tcW w:w="4050" w:type="dxa"/>
            <w:vAlign w:val="center"/>
            <w:hideMark/>
          </w:tcPr>
          <w:p w14:paraId="1AE9A1B4" w14:textId="77777777" w:rsidR="002844DD" w:rsidRPr="00CB3A72" w:rsidRDefault="002844DD" w:rsidP="0013721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73B382E3" w14:textId="7D0BDFA1" w:rsidR="002844DD" w:rsidRPr="00CB3A72" w:rsidRDefault="002844DD" w:rsidP="00137211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%</w:t>
            </w:r>
          </w:p>
        </w:tc>
        <w:tc>
          <w:tcPr>
            <w:tcW w:w="1283" w:type="dxa"/>
          </w:tcPr>
          <w:p w14:paraId="08963478" w14:textId="164A3B72" w:rsidR="002844DD" w:rsidRPr="00CB3A72" w:rsidRDefault="002844DD" w:rsidP="00137211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%</w:t>
            </w:r>
          </w:p>
        </w:tc>
        <w:tc>
          <w:tcPr>
            <w:tcW w:w="1282" w:type="dxa"/>
            <w:vAlign w:val="bottom"/>
          </w:tcPr>
          <w:p w14:paraId="0FED425F" w14:textId="4AC87DFD" w:rsidR="002844DD" w:rsidRPr="00CB3A72" w:rsidRDefault="002844DD" w:rsidP="00137211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%</w:t>
            </w:r>
          </w:p>
        </w:tc>
        <w:tc>
          <w:tcPr>
            <w:tcW w:w="1283" w:type="dxa"/>
            <w:vAlign w:val="bottom"/>
          </w:tcPr>
          <w:p w14:paraId="5D86946D" w14:textId="59AA415C" w:rsidR="002844DD" w:rsidRPr="00CB3A72" w:rsidRDefault="002844DD" w:rsidP="00137211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%</w:t>
            </w:r>
          </w:p>
        </w:tc>
      </w:tr>
      <w:tr w:rsidR="002844DD" w:rsidRPr="00CB3A72" w14:paraId="0AA35AD3" w14:textId="5224CE25" w:rsidTr="00BF3BDB">
        <w:trPr>
          <w:trHeight w:val="63"/>
        </w:trPr>
        <w:tc>
          <w:tcPr>
            <w:tcW w:w="4050" w:type="dxa"/>
            <w:vAlign w:val="center"/>
            <w:hideMark/>
          </w:tcPr>
          <w:p w14:paraId="7EFEE899" w14:textId="77777777" w:rsidR="002844DD" w:rsidRPr="00CB3A72" w:rsidRDefault="002844DD" w:rsidP="0013721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vAlign w:val="bottom"/>
          </w:tcPr>
          <w:p w14:paraId="4F963C48" w14:textId="3CB6F78D" w:rsidR="002844DD" w:rsidRPr="00CB3A72" w:rsidRDefault="00444E86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45</w:t>
            </w:r>
            <w:r w:rsidR="00C7293C"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31A6BE88" w14:textId="74C120C9" w:rsidR="002844DD" w:rsidRPr="00CB3A72" w:rsidRDefault="00FC49FE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  <w:tc>
          <w:tcPr>
            <w:tcW w:w="1282" w:type="dxa"/>
            <w:shd w:val="clear" w:color="000000" w:fill="FFFFFF"/>
            <w:noWrap/>
            <w:vAlign w:val="bottom"/>
          </w:tcPr>
          <w:p w14:paraId="142E35F0" w14:textId="395F36BE" w:rsidR="002844DD" w:rsidRPr="00CB3A72" w:rsidRDefault="00444E86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43</w:t>
            </w:r>
            <w:r w:rsidR="00C7293C"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3658E058" w14:textId="4F28135C" w:rsidR="002844DD" w:rsidRPr="00CB3A72" w:rsidRDefault="002844DD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384</w:t>
            </w:r>
          </w:p>
        </w:tc>
      </w:tr>
      <w:tr w:rsidR="002844DD" w:rsidRPr="00CB3A72" w14:paraId="2226A85B" w14:textId="728DB778" w:rsidTr="00BF3BDB">
        <w:trPr>
          <w:trHeight w:val="243"/>
        </w:trPr>
        <w:tc>
          <w:tcPr>
            <w:tcW w:w="4050" w:type="dxa"/>
            <w:vAlign w:val="center"/>
            <w:hideMark/>
          </w:tcPr>
          <w:p w14:paraId="37E015BD" w14:textId="23FC9CB5" w:rsidR="002844DD" w:rsidRPr="00CB3A72" w:rsidRDefault="002844DD" w:rsidP="0013721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82" w:type="dxa"/>
            <w:vAlign w:val="bottom"/>
          </w:tcPr>
          <w:p w14:paraId="2352D7BF" w14:textId="77777777" w:rsidR="002844DD" w:rsidRPr="00CB3A72" w:rsidRDefault="002844DD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D0035B9" w14:textId="77777777" w:rsidR="002844DD" w:rsidRPr="00CB3A72" w:rsidRDefault="002844DD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000000" w:fill="FFFFFF"/>
            <w:noWrap/>
            <w:vAlign w:val="bottom"/>
          </w:tcPr>
          <w:p w14:paraId="2AAEB945" w14:textId="3CABFC70" w:rsidR="002844DD" w:rsidRPr="00CB3A72" w:rsidRDefault="002844DD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6B07B7E4" w14:textId="77777777" w:rsidR="002844DD" w:rsidRPr="00CB3A72" w:rsidRDefault="002844DD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93C" w:rsidRPr="00CB3A72" w14:paraId="10255340" w14:textId="54D084D2" w:rsidTr="00BF3BDB">
        <w:trPr>
          <w:trHeight w:val="243"/>
        </w:trPr>
        <w:tc>
          <w:tcPr>
            <w:tcW w:w="4050" w:type="dxa"/>
            <w:vAlign w:val="center"/>
          </w:tcPr>
          <w:p w14:paraId="40156EB8" w14:textId="246F51B7" w:rsidR="00C7293C" w:rsidRPr="00CB3A72" w:rsidRDefault="00C7293C" w:rsidP="00137211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282" w:type="dxa"/>
            <w:vAlign w:val="bottom"/>
          </w:tcPr>
          <w:p w14:paraId="6BB4CB57" w14:textId="13744654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(9)</w:t>
            </w:r>
          </w:p>
        </w:tc>
        <w:tc>
          <w:tcPr>
            <w:tcW w:w="1283" w:type="dxa"/>
          </w:tcPr>
          <w:p w14:paraId="28E63F36" w14:textId="2808BEAC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11456383" w14:textId="42ADEF32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(9)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67C1C812" w14:textId="510C82AB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7293C" w:rsidRPr="00CB3A72" w14:paraId="798D801F" w14:textId="1191F213" w:rsidTr="00BF3BDB">
        <w:trPr>
          <w:trHeight w:val="243"/>
        </w:trPr>
        <w:tc>
          <w:tcPr>
            <w:tcW w:w="4050" w:type="dxa"/>
            <w:vAlign w:val="center"/>
          </w:tcPr>
          <w:p w14:paraId="3D37F9C9" w14:textId="6BC62A29" w:rsidR="00C7293C" w:rsidRPr="00CB3A72" w:rsidRDefault="00C7293C" w:rsidP="00137211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4D45C780" w14:textId="267E7A75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="00F767DB"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4C314DD9" w14:textId="567DCCEC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282" w:type="dxa"/>
            <w:noWrap/>
            <w:vAlign w:val="bottom"/>
          </w:tcPr>
          <w:p w14:paraId="27767966" w14:textId="16D5E83B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="00F767DB"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5A6BEDC5" w14:textId="0A18FF9D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7293C" w:rsidRPr="00CB3A72" w14:paraId="64768D4C" w14:textId="77777777" w:rsidTr="00BF3BDB">
        <w:trPr>
          <w:trHeight w:val="243"/>
        </w:trPr>
        <w:tc>
          <w:tcPr>
            <w:tcW w:w="4050" w:type="dxa"/>
            <w:vAlign w:val="center"/>
          </w:tcPr>
          <w:p w14:paraId="6264D107" w14:textId="7A7FC78C" w:rsidR="00C7293C" w:rsidRPr="00CB3A72" w:rsidRDefault="00C7293C" w:rsidP="00137211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ค่าใช้จ่ายที่หักได้เพิ่มขึ้น</w:t>
            </w:r>
          </w:p>
        </w:tc>
        <w:tc>
          <w:tcPr>
            <w:tcW w:w="1282" w:type="dxa"/>
            <w:vAlign w:val="bottom"/>
          </w:tcPr>
          <w:p w14:paraId="5F7BA3F5" w14:textId="0FC373D3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(2)</w:t>
            </w:r>
          </w:p>
        </w:tc>
        <w:tc>
          <w:tcPr>
            <w:tcW w:w="1283" w:type="dxa"/>
          </w:tcPr>
          <w:p w14:paraId="71AA67D6" w14:textId="738C0543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  <w:tc>
          <w:tcPr>
            <w:tcW w:w="1282" w:type="dxa"/>
            <w:noWrap/>
            <w:vAlign w:val="bottom"/>
          </w:tcPr>
          <w:p w14:paraId="50B3E79D" w14:textId="51684585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(2)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20C9455C" w14:textId="7A6CC066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(4)</w:t>
            </w:r>
          </w:p>
        </w:tc>
      </w:tr>
      <w:tr w:rsidR="00C7293C" w:rsidRPr="00CB3A72" w14:paraId="542E1E63" w14:textId="77777777" w:rsidTr="00BF3BDB">
        <w:trPr>
          <w:trHeight w:val="243"/>
        </w:trPr>
        <w:tc>
          <w:tcPr>
            <w:tcW w:w="4050" w:type="dxa"/>
            <w:vAlign w:val="center"/>
          </w:tcPr>
          <w:p w14:paraId="553A1BBC" w14:textId="77777777" w:rsidR="00C7293C" w:rsidRPr="00CB3A72" w:rsidRDefault="00C7293C" w:rsidP="00137211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</w:t>
            </w:r>
          </w:p>
          <w:p w14:paraId="11457DA9" w14:textId="3146D3A3" w:rsidR="00C7293C" w:rsidRPr="00CB3A72" w:rsidRDefault="00C7293C" w:rsidP="00137211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ab/>
              <w:t>ซึ่งนำมาลดค่าใช้จ่ายภาษีเงินได้ปัจจุบัน</w:t>
            </w:r>
          </w:p>
        </w:tc>
        <w:tc>
          <w:tcPr>
            <w:tcW w:w="1282" w:type="dxa"/>
            <w:vAlign w:val="bottom"/>
          </w:tcPr>
          <w:p w14:paraId="35949AC4" w14:textId="31089E2A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="00F767DB"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</w:tcPr>
          <w:p w14:paraId="7C99E851" w14:textId="77777777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40A00949" w14:textId="02BF367C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(66)</w:t>
            </w:r>
          </w:p>
        </w:tc>
        <w:tc>
          <w:tcPr>
            <w:tcW w:w="1282" w:type="dxa"/>
            <w:noWrap/>
            <w:vAlign w:val="bottom"/>
          </w:tcPr>
          <w:p w14:paraId="31F273B1" w14:textId="17833D44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="00F767DB"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3D4D2917" w14:textId="4D0EA07C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(66)</w:t>
            </w:r>
          </w:p>
        </w:tc>
      </w:tr>
      <w:tr w:rsidR="00C7293C" w:rsidRPr="00CB3A72" w14:paraId="4EC91DC2" w14:textId="77777777" w:rsidTr="00BF3BDB">
        <w:trPr>
          <w:trHeight w:val="243"/>
        </w:trPr>
        <w:tc>
          <w:tcPr>
            <w:tcW w:w="4050" w:type="dxa"/>
            <w:vAlign w:val="center"/>
          </w:tcPr>
          <w:p w14:paraId="55425F9D" w14:textId="5A3FEB52" w:rsidR="00C7293C" w:rsidRPr="00CB3A72" w:rsidRDefault="00C7293C" w:rsidP="00137211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ผลแตกต่างชั่วคราวที่ไม่ได้บันทึก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282" w:type="dxa"/>
            <w:vAlign w:val="bottom"/>
          </w:tcPr>
          <w:p w14:paraId="6E5AF541" w14:textId="04DF80A7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(19)</w:t>
            </w:r>
          </w:p>
        </w:tc>
        <w:tc>
          <w:tcPr>
            <w:tcW w:w="1283" w:type="dxa"/>
          </w:tcPr>
          <w:p w14:paraId="3C6F7E8A" w14:textId="77777777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453F969" w14:textId="75BE0CE1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1282" w:type="dxa"/>
            <w:noWrap/>
            <w:vAlign w:val="bottom"/>
          </w:tcPr>
          <w:p w14:paraId="327FBC0B" w14:textId="45C97803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695DCE88" w14:textId="4F9FE892" w:rsidR="00C7293C" w:rsidRPr="00CB3A72" w:rsidRDefault="00C7293C" w:rsidP="00137211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7293C" w:rsidRPr="00CB3A72" w14:paraId="2497E371" w14:textId="07B6AF02" w:rsidTr="00BF3BDB">
        <w:trPr>
          <w:trHeight w:val="63"/>
        </w:trPr>
        <w:tc>
          <w:tcPr>
            <w:tcW w:w="4050" w:type="dxa"/>
            <w:vAlign w:val="center"/>
          </w:tcPr>
          <w:p w14:paraId="1C212323" w14:textId="2BD732B5" w:rsidR="00C7293C" w:rsidRPr="00CB3A72" w:rsidRDefault="00C7293C" w:rsidP="0013721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14:paraId="68A2148A" w14:textId="144A112C" w:rsidR="00C7293C" w:rsidRPr="00CB3A72" w:rsidRDefault="00C7293C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  <w:tc>
          <w:tcPr>
            <w:tcW w:w="1283" w:type="dxa"/>
          </w:tcPr>
          <w:p w14:paraId="18E23492" w14:textId="1EF0B756" w:rsidR="00C7293C" w:rsidRPr="00CB3A72" w:rsidRDefault="00C7293C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347</w:t>
            </w:r>
          </w:p>
        </w:tc>
        <w:tc>
          <w:tcPr>
            <w:tcW w:w="1282" w:type="dxa"/>
            <w:shd w:val="clear" w:color="000000" w:fill="FFFFFF"/>
            <w:noWrap/>
            <w:vAlign w:val="bottom"/>
          </w:tcPr>
          <w:p w14:paraId="3E4DBBA0" w14:textId="63C2E6EB" w:rsidR="00C7293C" w:rsidRPr="00CB3A72" w:rsidRDefault="00C7293C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452</w:t>
            </w:r>
          </w:p>
        </w:tc>
        <w:tc>
          <w:tcPr>
            <w:tcW w:w="1283" w:type="dxa"/>
            <w:shd w:val="clear" w:color="000000" w:fill="FFFFFF"/>
            <w:noWrap/>
            <w:vAlign w:val="bottom"/>
          </w:tcPr>
          <w:p w14:paraId="3EF05273" w14:textId="4BCF85CB" w:rsidR="00C7293C" w:rsidRPr="00CB3A72" w:rsidRDefault="00C7293C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442F592C" w14:textId="1CB07CB5" w:rsidR="00447E45" w:rsidRPr="00CB3A72" w:rsidRDefault="00447E45" w:rsidP="00137211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26046" w:rsidRPr="00CB3A72">
        <w:rPr>
          <w:rFonts w:ascii="Angsana New" w:hAnsi="Angsana New" w:hint="cs"/>
          <w:sz w:val="32"/>
          <w:szCs w:val="32"/>
          <w:cs/>
        </w:rPr>
        <w:t>ปี</w:t>
      </w:r>
      <w:r w:rsidRPr="00CB3A7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677CBCDB" w14:textId="77777777" w:rsidR="00926046" w:rsidRPr="00CB3A72" w:rsidRDefault="00926046" w:rsidP="00137211">
      <w:pPr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CB3A72">
        <w:rPr>
          <w:rFonts w:ascii="Angsana New" w:eastAsiaTheme="minorHAnsi" w:hAnsi="Angsana New" w:hint="cs"/>
          <w:sz w:val="28"/>
          <w:szCs w:val="28"/>
          <w:cs/>
        </w:rPr>
        <w:t>(หน่วย: ล้านบาท)</w:t>
      </w: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514"/>
        <w:gridCol w:w="1845"/>
        <w:gridCol w:w="1845"/>
      </w:tblGrid>
      <w:tr w:rsidR="00B824A9" w:rsidRPr="00CB3A72" w14:paraId="3152176D" w14:textId="77777777" w:rsidTr="00B824A9">
        <w:tc>
          <w:tcPr>
            <w:tcW w:w="5514" w:type="dxa"/>
          </w:tcPr>
          <w:p w14:paraId="21820BD8" w14:textId="77777777" w:rsidR="00B824A9" w:rsidRPr="00CB3A72" w:rsidRDefault="00B824A9" w:rsidP="00B824A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4BF7E03" w14:textId="2CCAB5C8" w:rsidR="00B824A9" w:rsidRPr="00CB3A72" w:rsidRDefault="00B824A9" w:rsidP="00B824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24A9" w:rsidRPr="00CB3A72" w14:paraId="1F8A62C0" w14:textId="77777777" w:rsidTr="00B824A9">
        <w:tc>
          <w:tcPr>
            <w:tcW w:w="5514" w:type="dxa"/>
          </w:tcPr>
          <w:p w14:paraId="78C12F38" w14:textId="77777777" w:rsidR="00B824A9" w:rsidRPr="00CB3A72" w:rsidRDefault="00B824A9" w:rsidP="00B824A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263D7A52" w14:textId="0809A052" w:rsidR="00B824A9" w:rsidRPr="00CB3A72" w:rsidRDefault="00B824A9" w:rsidP="00B824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824A9" w:rsidRPr="00CB3A72" w14:paraId="0DE5A2D1" w14:textId="77777777" w:rsidTr="00B824A9">
        <w:tc>
          <w:tcPr>
            <w:tcW w:w="5514" w:type="dxa"/>
          </w:tcPr>
          <w:p w14:paraId="6B81A1E1" w14:textId="77777777" w:rsidR="00B824A9" w:rsidRPr="00CB3A72" w:rsidRDefault="00B824A9" w:rsidP="00B824A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2A3B6A14" w14:textId="0FF9F1CE" w:rsidR="00B824A9" w:rsidRPr="00CB3A72" w:rsidRDefault="00B824A9" w:rsidP="00B824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5" w:type="dxa"/>
          </w:tcPr>
          <w:p w14:paraId="1DA459FD" w14:textId="4FEC6D96" w:rsidR="00B824A9" w:rsidRPr="00CB3A72" w:rsidRDefault="00B824A9" w:rsidP="00B824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824A9" w:rsidRPr="00CB3A72" w14:paraId="44D7CC8E" w14:textId="77777777" w:rsidTr="00B824A9">
        <w:tc>
          <w:tcPr>
            <w:tcW w:w="5514" w:type="dxa"/>
          </w:tcPr>
          <w:p w14:paraId="3DA3DDE7" w14:textId="0D663DF6" w:rsidR="00B824A9" w:rsidRPr="00CB3A72" w:rsidRDefault="00B824A9" w:rsidP="00B824A9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45" w:type="dxa"/>
          </w:tcPr>
          <w:p w14:paraId="66164ACC" w14:textId="77777777" w:rsidR="00B824A9" w:rsidRPr="00CB3A72" w:rsidRDefault="00B824A9" w:rsidP="00B824A9">
            <w:pPr>
              <w:tabs>
                <w:tab w:val="decimal" w:pos="88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22D5BD0B" w14:textId="77777777" w:rsidR="00B824A9" w:rsidRPr="00CB3A72" w:rsidRDefault="00B824A9" w:rsidP="00B824A9">
            <w:pPr>
              <w:tabs>
                <w:tab w:val="decimal" w:pos="88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24A9" w:rsidRPr="00CB3A72" w14:paraId="75D33469" w14:textId="77777777" w:rsidTr="00B824A9">
        <w:tc>
          <w:tcPr>
            <w:tcW w:w="5514" w:type="dxa"/>
            <w:vAlign w:val="bottom"/>
          </w:tcPr>
          <w:p w14:paraId="439A8B04" w14:textId="493FD10C" w:rsidR="00B824A9" w:rsidRPr="00CB3A72" w:rsidRDefault="00B824A9" w:rsidP="00B824A9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กำไรจากการวัดมูลค่าเงินลงทุนในตราสารทุนที่กำหนดให้วัดมูลค่า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41622DC4" w14:textId="09EE9B7F" w:rsidR="00B824A9" w:rsidRPr="00CB3A72" w:rsidRDefault="00B824A9" w:rsidP="00B824A9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45" w:type="dxa"/>
            <w:vAlign w:val="bottom"/>
          </w:tcPr>
          <w:p w14:paraId="18C91043" w14:textId="11F53F4F" w:rsidR="00B824A9" w:rsidRPr="00CB3A72" w:rsidRDefault="00B824A9" w:rsidP="00B824A9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</w:tr>
      <w:tr w:rsidR="00B824A9" w:rsidRPr="00CB3A72" w14:paraId="7216F7E4" w14:textId="77777777" w:rsidTr="00B824A9">
        <w:tc>
          <w:tcPr>
            <w:tcW w:w="5514" w:type="dxa"/>
          </w:tcPr>
          <w:p w14:paraId="3326383F" w14:textId="77777777" w:rsidR="00B824A9" w:rsidRPr="00CB3A72" w:rsidRDefault="00B824A9" w:rsidP="00B824A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6280E7F" w14:textId="4767615C" w:rsidR="00B824A9" w:rsidRPr="00CB3A72" w:rsidRDefault="00B824A9" w:rsidP="00B824A9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45" w:type="dxa"/>
          </w:tcPr>
          <w:p w14:paraId="41A56103" w14:textId="2FF389CE" w:rsidR="00B824A9" w:rsidRPr="00CB3A72" w:rsidRDefault="00B824A9" w:rsidP="00B824A9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</w:tr>
    </w:tbl>
    <w:p w14:paraId="232C9BE0" w14:textId="77777777" w:rsidR="00FB05EB" w:rsidRDefault="00FB05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7630CD73" w14:textId="7FC0D15B" w:rsidR="001C57B2" w:rsidRPr="00CB3A72" w:rsidRDefault="001C57B2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1" w:name="_Toc222904314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เงินรอรับจากการขายทอดตลาด</w:t>
      </w:r>
      <w:bookmarkEnd w:id="31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890"/>
        <w:gridCol w:w="1800"/>
      </w:tblGrid>
      <w:tr w:rsidR="00597E03" w:rsidRPr="00CB3A72" w14:paraId="434C1C4B" w14:textId="77777777" w:rsidTr="00307FCF">
        <w:trPr>
          <w:trHeight w:val="4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46BD12" w14:textId="77777777" w:rsidR="001C57B2" w:rsidRPr="00CB3A72" w:rsidRDefault="001C57B2" w:rsidP="00137211">
            <w:pPr>
              <w:spacing w:line="370" w:lineRule="exact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9D044F7" w14:textId="77777777" w:rsidR="001C57B2" w:rsidRPr="00CB3A72" w:rsidRDefault="001C57B2" w:rsidP="00137211">
            <w:pPr>
              <w:spacing w:line="370" w:lineRule="exact"/>
              <w:ind w:left="60" w:right="105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5F28104" w14:textId="77777777" w:rsidR="001C57B2" w:rsidRPr="00CB3A72" w:rsidRDefault="001C57B2" w:rsidP="00137211">
            <w:pPr>
              <w:spacing w:line="370" w:lineRule="exact"/>
              <w:ind w:left="60"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07FCF" w:rsidRPr="00CB3A72" w14:paraId="7C5F58A3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8A95D8" w14:textId="77777777" w:rsidR="00307FCF" w:rsidRPr="00CB3A72" w:rsidRDefault="00307FCF" w:rsidP="00137211">
            <w:pPr>
              <w:spacing w:line="370" w:lineRule="exact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CEBE18" w14:textId="7B09E2C0" w:rsidR="00307FCF" w:rsidRPr="00CB3A72" w:rsidRDefault="00307FCF" w:rsidP="00137211">
            <w:pPr>
              <w:pBdr>
                <w:bottom w:val="single" w:sz="4" w:space="1" w:color="auto"/>
              </w:pBdr>
              <w:spacing w:line="370" w:lineRule="exact"/>
              <w:ind w:left="60"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03B22" w:rsidRPr="00CB3A72" w14:paraId="04C82F00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9E638AB" w14:textId="77777777" w:rsidR="00B03B22" w:rsidRPr="00CB3A72" w:rsidRDefault="00B03B22" w:rsidP="00137211">
            <w:pPr>
              <w:spacing w:line="370" w:lineRule="exact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018E6A3" w14:textId="73018CCE" w:rsidR="00B03B22" w:rsidRPr="00CB3A72" w:rsidRDefault="004D2328" w:rsidP="00137211">
            <w:pPr>
              <w:pBdr>
                <w:bottom w:val="single" w:sz="4" w:space="1" w:color="auto"/>
              </w:pBdr>
              <w:spacing w:line="37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54F859" w14:textId="0F22540D" w:rsidR="00B03B22" w:rsidRPr="00CB3A72" w:rsidRDefault="004D2328" w:rsidP="00137211">
            <w:pPr>
              <w:pBdr>
                <w:bottom w:val="single" w:sz="4" w:space="1" w:color="auto"/>
              </w:pBdr>
              <w:spacing w:line="37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254642A4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EBFBD1D" w14:textId="77777777" w:rsidR="004D2328" w:rsidRPr="00CB3A72" w:rsidRDefault="004D2328" w:rsidP="00137211">
            <w:pPr>
              <w:spacing w:line="370" w:lineRule="exact"/>
              <w:ind w:lef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6CC6B828" w14:textId="7871DDD1" w:rsidR="004D2328" w:rsidRPr="00CB3A72" w:rsidRDefault="004366E3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11,635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E93C055" w14:textId="682C3C7C" w:rsidR="004D2328" w:rsidRPr="00CB3A72" w:rsidRDefault="004D2328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11,261</w:t>
            </w:r>
          </w:p>
        </w:tc>
      </w:tr>
      <w:tr w:rsidR="004D2328" w:rsidRPr="00CB3A72" w14:paraId="5E43AC06" w14:textId="77777777" w:rsidTr="00307FCF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377452E" w14:textId="77777777" w:rsidR="004D2328" w:rsidRPr="00CB3A72" w:rsidRDefault="004D2328" w:rsidP="00137211">
            <w:pPr>
              <w:spacing w:line="370" w:lineRule="exact"/>
              <w:ind w:lef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1A5A0A5" w14:textId="4E44B62B" w:rsidR="004D2328" w:rsidRPr="00CB3A72" w:rsidRDefault="004366E3" w:rsidP="00137211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(835)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A10B6DB" w14:textId="5BB4D16E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(816)</w:t>
            </w:r>
          </w:p>
        </w:tc>
      </w:tr>
      <w:tr w:rsidR="004D2328" w:rsidRPr="00CB3A72" w14:paraId="2529FC54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2B526C" w14:textId="77777777" w:rsidR="004D2328" w:rsidRPr="00CB3A72" w:rsidRDefault="004D2328" w:rsidP="00137211">
            <w:pPr>
              <w:spacing w:line="370" w:lineRule="exact"/>
              <w:ind w:left="6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4A05D6D2" w14:textId="20571048" w:rsidR="004D2328" w:rsidRPr="00CB3A72" w:rsidRDefault="004366E3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10,800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D0F0B1B" w14:textId="40DE3FCE" w:rsidR="004D2328" w:rsidRPr="00CB3A72" w:rsidRDefault="004D2328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10,445</w:t>
            </w:r>
          </w:p>
        </w:tc>
      </w:tr>
      <w:tr w:rsidR="004D2328" w:rsidRPr="00CB3A72" w14:paraId="2E3F20C3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0020EC" w14:textId="03FCD2C1" w:rsidR="004D2328" w:rsidRPr="00CB3A72" w:rsidRDefault="004D2328" w:rsidP="00137211">
            <w:pPr>
              <w:spacing w:line="37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บริษัทฯ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2FFBD8A0" w14:textId="00C8387D" w:rsidR="004D2328" w:rsidRPr="00CB3A72" w:rsidRDefault="004366E3" w:rsidP="00137211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3,620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BB23243" w14:textId="7A38BA94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3,322</w:t>
            </w:r>
          </w:p>
        </w:tc>
      </w:tr>
      <w:tr w:rsidR="004D2328" w:rsidRPr="00CB3A72" w14:paraId="2D40FC97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D211E" w14:textId="77777777" w:rsidR="004D2328" w:rsidRPr="00CB3A72" w:rsidRDefault="004D2328" w:rsidP="00137211">
            <w:pPr>
              <w:spacing w:line="37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68C6D6A" w14:textId="38DA2C3B" w:rsidR="004D2328" w:rsidRPr="00CB3A72" w:rsidRDefault="004366E3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14,420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4E5C8A" w14:textId="4C94C980" w:rsidR="004D2328" w:rsidRPr="00CB3A72" w:rsidRDefault="004D2328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13,767</w:t>
            </w:r>
          </w:p>
        </w:tc>
      </w:tr>
      <w:tr w:rsidR="004D2328" w:rsidRPr="00CB3A72" w14:paraId="02656B6C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6FA42" w14:textId="6C05C7BC" w:rsidR="004D2328" w:rsidRPr="00CB3A72" w:rsidRDefault="004D2328" w:rsidP="00137211">
            <w:pPr>
              <w:spacing w:line="37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F5B81CE" w14:textId="61C8BF8D" w:rsidR="004D2328" w:rsidRPr="00CB3A72" w:rsidRDefault="004366E3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(106)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8F8EC8" w14:textId="26999A7D" w:rsidR="004D2328" w:rsidRPr="00CB3A72" w:rsidRDefault="004D2328" w:rsidP="00137211">
            <w:pP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(150)</w:t>
            </w:r>
          </w:p>
        </w:tc>
      </w:tr>
      <w:tr w:rsidR="004D2328" w:rsidRPr="00CB3A72" w14:paraId="1F7CA30F" w14:textId="77777777" w:rsidTr="00307FCF">
        <w:trPr>
          <w:trHeight w:val="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BCC5" w14:textId="77777777" w:rsidR="004D2328" w:rsidRPr="00CB3A72" w:rsidRDefault="004D2328" w:rsidP="00137211">
            <w:pPr>
              <w:spacing w:line="37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4147D53" w14:textId="4F2D2594" w:rsidR="004D2328" w:rsidRPr="00CB3A72" w:rsidRDefault="004366E3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14,314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18CCFC" w14:textId="3C0E8392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spacing w:line="37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13,617</w:t>
            </w:r>
          </w:p>
        </w:tc>
      </w:tr>
    </w:tbl>
    <w:p w14:paraId="30EA7C3B" w14:textId="2D2C760B" w:rsidR="00BE4DC6" w:rsidRPr="00CB3A72" w:rsidRDefault="00BE4DC6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2" w:name="_Toc222904315"/>
      <w:r w:rsidRPr="00CB3A72">
        <w:rPr>
          <w:rFonts w:hint="cs"/>
          <w:b/>
          <w:bCs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32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490"/>
        <w:gridCol w:w="1890"/>
        <w:gridCol w:w="1800"/>
      </w:tblGrid>
      <w:tr w:rsidR="00597E03" w:rsidRPr="00CB3A72" w14:paraId="587663A5" w14:textId="77777777" w:rsidTr="0013721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ACBF5F" w14:textId="77777777" w:rsidR="00BE4DC6" w:rsidRPr="00CB3A72" w:rsidRDefault="00BE4DC6" w:rsidP="00137211">
            <w:pPr>
              <w:spacing w:line="360" w:lineRule="exact"/>
              <w:ind w:left="240" w:hanging="24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436747B" w14:textId="77777777" w:rsidR="00BE4DC6" w:rsidRPr="00CB3A72" w:rsidRDefault="00BE4DC6" w:rsidP="00137211">
            <w:pPr>
              <w:spacing w:line="360" w:lineRule="exact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F6BC6" w14:textId="77777777" w:rsidR="00BE4DC6" w:rsidRPr="00CB3A72" w:rsidRDefault="00BE4DC6" w:rsidP="00137211">
            <w:pPr>
              <w:spacing w:line="360" w:lineRule="exact"/>
              <w:ind w:left="60" w:right="6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07FCF" w:rsidRPr="00CB3A72" w14:paraId="3C84B8CC" w14:textId="77777777" w:rsidTr="0013721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3EAAC" w14:textId="77777777" w:rsidR="00307FCF" w:rsidRPr="00CB3A72" w:rsidRDefault="00307FCF" w:rsidP="00137211">
            <w:pPr>
              <w:spacing w:line="360" w:lineRule="exact"/>
              <w:ind w:left="240" w:hanging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CC87DB" w14:textId="650250D8" w:rsidR="00307FCF" w:rsidRPr="00CB3A72" w:rsidRDefault="00307FCF" w:rsidP="00137211">
            <w:pPr>
              <w:pBdr>
                <w:bottom w:val="single" w:sz="4" w:space="1" w:color="auto"/>
              </w:pBdr>
              <w:spacing w:line="360" w:lineRule="exact"/>
              <w:ind w:left="60"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03B22" w:rsidRPr="00CB3A72" w14:paraId="0B3B3800" w14:textId="77777777" w:rsidTr="0013721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D98D2D" w14:textId="77777777" w:rsidR="00B03B22" w:rsidRPr="00CB3A72" w:rsidRDefault="00B03B22" w:rsidP="00137211">
            <w:pPr>
              <w:spacing w:line="360" w:lineRule="exact"/>
              <w:ind w:left="240" w:hanging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509E831" w14:textId="617A62A7" w:rsidR="00B03B22" w:rsidRPr="00CB3A72" w:rsidRDefault="004D2328" w:rsidP="00137211">
            <w:pPr>
              <w:pBdr>
                <w:bottom w:val="single" w:sz="4" w:space="1" w:color="auto"/>
              </w:pBdr>
              <w:spacing w:line="360" w:lineRule="exact"/>
              <w:ind w:left="60"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D6868" w14:textId="0036CCE5" w:rsidR="00B03B22" w:rsidRPr="00CB3A72" w:rsidRDefault="004D2328" w:rsidP="00137211">
            <w:pPr>
              <w:pBdr>
                <w:bottom w:val="single" w:sz="4" w:space="1" w:color="auto"/>
              </w:pBdr>
              <w:spacing w:line="360" w:lineRule="exact"/>
              <w:ind w:left="60" w:right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6B97A517" w14:textId="77777777" w:rsidTr="0013721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DFFFC9" w14:textId="77777777" w:rsidR="004D2328" w:rsidRPr="00CB3A72" w:rsidRDefault="004D2328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AD2B" w14:textId="1AD1E5D6" w:rsidR="004D2328" w:rsidRPr="00CB3A72" w:rsidRDefault="00764E30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77</w:t>
            </w:r>
            <w:r w:rsidR="009A0D5C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ADF" w14:textId="29D7B4C8" w:rsidR="004D2328" w:rsidRPr="00CB3A72" w:rsidRDefault="004D2328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782</w:t>
            </w:r>
          </w:p>
        </w:tc>
      </w:tr>
      <w:tr w:rsidR="004D2328" w:rsidRPr="00CB3A72" w14:paraId="7F9ACC98" w14:textId="77777777" w:rsidTr="0013721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E4B435" w14:textId="07F1D932" w:rsidR="004D2328" w:rsidRPr="00CB3A72" w:rsidRDefault="004D2328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F64C" w14:textId="0BD8A99C" w:rsidR="004D2328" w:rsidRPr="00CB3A72" w:rsidRDefault="00764E30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</w:t>
            </w:r>
            <w:r w:rsidR="00606440" w:rsidRPr="00CB3A72">
              <w:rPr>
                <w:rFonts w:ascii="Angsana New" w:eastAsiaTheme="minorHAnsi" w:hAnsi="Angsana New" w:hint="cs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9F6D" w14:textId="37EFDC47" w:rsidR="004D2328" w:rsidRPr="00CB3A72" w:rsidRDefault="004D2328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12</w:t>
            </w:r>
          </w:p>
        </w:tc>
      </w:tr>
      <w:tr w:rsidR="004D2328" w:rsidRPr="00CB3A72" w14:paraId="065FBCA2" w14:textId="77777777" w:rsidTr="0013721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A7E5AB" w14:textId="52EE7380" w:rsidR="004D2328" w:rsidRPr="00CB3A72" w:rsidRDefault="004D2328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B419" w14:textId="2A440146" w:rsidR="004D2328" w:rsidRPr="00CB3A72" w:rsidRDefault="00764E30" w:rsidP="00137211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</w:t>
            </w:r>
            <w:r w:rsidR="00606440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2155" w14:textId="15992AE7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23</w:t>
            </w:r>
          </w:p>
        </w:tc>
      </w:tr>
      <w:tr w:rsidR="004D2328" w:rsidRPr="00CB3A72" w14:paraId="75B70684" w14:textId="77777777" w:rsidTr="0013721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3189C4" w14:textId="5A54A47F" w:rsidR="004D2328" w:rsidRPr="00CB3A72" w:rsidRDefault="004D2328" w:rsidP="00137211">
            <w:pPr>
              <w:spacing w:line="360" w:lineRule="exact"/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1139" w14:textId="66FCB8E3" w:rsidR="004D2328" w:rsidRPr="00CB3A72" w:rsidRDefault="00764E30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808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9C90" w14:textId="6392F8F6" w:rsidR="004D2328" w:rsidRPr="00CB3A72" w:rsidRDefault="004D2328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817</w:t>
            </w:r>
          </w:p>
        </w:tc>
      </w:tr>
      <w:tr w:rsidR="004D2328" w:rsidRPr="00CB3A72" w14:paraId="02229798" w14:textId="77777777" w:rsidTr="0013721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D444FB" w14:textId="7FD232DD" w:rsidR="004D2328" w:rsidRPr="00CB3A72" w:rsidRDefault="004D2328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1883" w14:textId="3CA95E8A" w:rsidR="004D2328" w:rsidRPr="00CB3A72" w:rsidRDefault="00764E30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6CB" w14:textId="172C5A83" w:rsidR="004D2328" w:rsidRPr="00CB3A72" w:rsidRDefault="004D2328" w:rsidP="00137211">
            <w:pP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(7)</w:t>
            </w:r>
          </w:p>
        </w:tc>
      </w:tr>
      <w:tr w:rsidR="004D2328" w:rsidRPr="00CB3A72" w14:paraId="02FE726A" w14:textId="77777777" w:rsidTr="0013721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1E60CA" w14:textId="3D7D68F2" w:rsidR="004D2328" w:rsidRPr="00CB3A72" w:rsidRDefault="004D2328" w:rsidP="00137211">
            <w:pPr>
              <w:spacing w:line="360" w:lineRule="exact"/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1C73CC33" w14:textId="42925772" w:rsidR="004D2328" w:rsidRPr="00CB3A72" w:rsidRDefault="00764E30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801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16D8E72" w14:textId="59ED1A9F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spacing w:line="360" w:lineRule="exact"/>
              <w:ind w:left="60" w:right="105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810</w:t>
            </w:r>
          </w:p>
        </w:tc>
      </w:tr>
    </w:tbl>
    <w:p w14:paraId="7677F0CF" w14:textId="6A47E637" w:rsidR="00BE4DC6" w:rsidRPr="00CB3A72" w:rsidRDefault="00BE4DC6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3" w:name="_Toc222904316"/>
      <w:r w:rsidRPr="00CB3A72">
        <w:rPr>
          <w:rFonts w:hint="cs"/>
          <w:b/>
          <w:bCs/>
          <w:sz w:val="32"/>
          <w:szCs w:val="32"/>
          <w:u w:val="none"/>
          <w:cs/>
        </w:rPr>
        <w:t>สินทรัพย์อื่น</w:t>
      </w:r>
      <w:bookmarkEnd w:id="33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160"/>
        <w:gridCol w:w="1980"/>
        <w:gridCol w:w="1800"/>
      </w:tblGrid>
      <w:tr w:rsidR="00597E03" w:rsidRPr="00CB3A72" w14:paraId="07876E69" w14:textId="77777777" w:rsidTr="00307FCF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AE9FE" w14:textId="77777777" w:rsidR="00BE4DC6" w:rsidRPr="00CB3A72" w:rsidRDefault="00BE4DC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F72A3" w14:textId="77777777" w:rsidR="00BE4DC6" w:rsidRPr="00CB3A72" w:rsidRDefault="00BE4DC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DCE59" w14:textId="77777777" w:rsidR="00BE4DC6" w:rsidRPr="00CB3A72" w:rsidRDefault="00BE4DC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22532" w14:textId="77777777" w:rsidR="00BE4DC6" w:rsidRPr="00CB3A72" w:rsidRDefault="00BE4DC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hideMark/>
          </w:tcPr>
          <w:p w14:paraId="2FA9A21E" w14:textId="77777777" w:rsidR="00BE4DC6" w:rsidRPr="00CB3A72" w:rsidRDefault="00BE4DC6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hideMark/>
          </w:tcPr>
          <w:p w14:paraId="19BD2028" w14:textId="77777777" w:rsidR="00BE4DC6" w:rsidRPr="00CB3A72" w:rsidRDefault="00BE4DC6" w:rsidP="0013721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07FCF" w:rsidRPr="00CB3A72" w14:paraId="41A08819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A8C3E" w14:textId="77777777" w:rsidR="00307FCF" w:rsidRPr="00CB3A72" w:rsidRDefault="00307FCF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500A1B" w14:textId="6E85F9BF" w:rsidR="00307FCF" w:rsidRPr="00CB3A72" w:rsidRDefault="00307FCF" w:rsidP="001372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03B22" w:rsidRPr="00CB3A72" w14:paraId="792BE92D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35762" w14:textId="77777777" w:rsidR="00B03B22" w:rsidRPr="00CB3A72" w:rsidRDefault="00B03B22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hideMark/>
          </w:tcPr>
          <w:p w14:paraId="225C2F02" w14:textId="19993322" w:rsidR="00B03B22" w:rsidRPr="00CB3A72" w:rsidRDefault="004D2328" w:rsidP="001372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hideMark/>
          </w:tcPr>
          <w:p w14:paraId="4584227D" w14:textId="4A77C628" w:rsidR="00B03B22" w:rsidRPr="00CB3A72" w:rsidRDefault="004D2328" w:rsidP="001372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17D7A6F4" w14:textId="77777777" w:rsidTr="00307FCF">
        <w:trPr>
          <w:trHeight w:val="350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D6666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E250E" w14:textId="30EED181" w:rsidR="004D2328" w:rsidRPr="00CB3A72" w:rsidRDefault="009A0D5C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90674C" w14:textId="122E9B4A" w:rsidR="004D2328" w:rsidRPr="00CB3A72" w:rsidRDefault="004D2328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</w:tr>
      <w:tr w:rsidR="004D2328" w:rsidRPr="00CB3A72" w14:paraId="677A4634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9809" w14:textId="5EE5EE9B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D1705B" w14:textId="54E810FD" w:rsidR="004D2328" w:rsidRPr="00CB3A72" w:rsidRDefault="009A0D5C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019CB" w14:textId="5111D574" w:rsidR="004D2328" w:rsidRPr="00CB3A72" w:rsidRDefault="004D2328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4D2328" w:rsidRPr="00CB3A72" w14:paraId="2BCCBB96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149D2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D9C0A7" w14:textId="727D0AD6" w:rsidR="004D2328" w:rsidRPr="00CB3A72" w:rsidRDefault="009A0D5C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C08576" w14:textId="2D62242B" w:rsidR="004D2328" w:rsidRPr="00CB3A72" w:rsidRDefault="004D2328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</w:tr>
      <w:tr w:rsidR="004D2328" w:rsidRPr="00CB3A72" w14:paraId="7885C8CA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42157" w14:textId="77777777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FE863" w14:textId="51A00AF5" w:rsidR="004D2328" w:rsidRPr="00CB3A72" w:rsidRDefault="009A0D5C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E2F961" w14:textId="3F4CD5E7" w:rsidR="004D2328" w:rsidRPr="00CB3A72" w:rsidRDefault="004D2328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4D2328" w:rsidRPr="00CB3A72" w14:paraId="34232FCF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71605" w14:textId="22D39142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5F0469B9" w14:textId="0F3310A1" w:rsidR="004D2328" w:rsidRPr="00CB3A72" w:rsidRDefault="009A0D5C" w:rsidP="00137211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</w:tcPr>
          <w:p w14:paraId="4758C8FB" w14:textId="600ACC1C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</w:p>
        </w:tc>
      </w:tr>
      <w:tr w:rsidR="004D2328" w:rsidRPr="00CB3A72" w14:paraId="12F87F41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EDDDE2" w14:textId="0CA93E46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7465FE17" w14:textId="4041C67D" w:rsidR="004D2328" w:rsidRPr="00CB3A72" w:rsidRDefault="009A0D5C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</w:tcPr>
          <w:p w14:paraId="07D1B424" w14:textId="10F3F78A" w:rsidR="004D2328" w:rsidRPr="00CB3A72" w:rsidRDefault="004D2328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115</w:t>
            </w:r>
          </w:p>
        </w:tc>
      </w:tr>
      <w:tr w:rsidR="004D2328" w:rsidRPr="00CB3A72" w14:paraId="1018A2EE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6EB7AC21" w14:textId="47E30C8C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17535D42" w14:textId="2157CCC1" w:rsidR="004D2328" w:rsidRPr="00CB3A72" w:rsidRDefault="009A0D5C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</w:tcPr>
          <w:p w14:paraId="742D7CC6" w14:textId="20A67D71" w:rsidR="004D2328" w:rsidRPr="00CB3A72" w:rsidRDefault="004D2328" w:rsidP="00137211">
            <w:pP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(6)</w:t>
            </w:r>
          </w:p>
        </w:tc>
      </w:tr>
      <w:tr w:rsidR="004D2328" w:rsidRPr="00CB3A72" w14:paraId="55759CF5" w14:textId="77777777" w:rsidTr="00307FCF">
        <w:trPr>
          <w:trHeight w:val="315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A3B08" w14:textId="3014D001" w:rsidR="004D2328" w:rsidRPr="00CB3A72" w:rsidRDefault="004D2328" w:rsidP="0013721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2B876DF6" w14:textId="741E0CBC" w:rsidR="004D2328" w:rsidRPr="00CB3A72" w:rsidRDefault="009A0D5C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</w:tcPr>
          <w:p w14:paraId="059237DC" w14:textId="2C50BBF0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109</w:t>
            </w:r>
          </w:p>
        </w:tc>
      </w:tr>
    </w:tbl>
    <w:p w14:paraId="6236A09A" w14:textId="27AFC00F" w:rsidR="00BE4DC6" w:rsidRPr="00CB3A72" w:rsidRDefault="00BE4DC6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4" w:name="_Toc222904317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สินทรัพย์จัดชั้น/คุณภาพสินทรัพย์</w:t>
      </w:r>
      <w:bookmarkEnd w:id="34"/>
      <w:r w:rsidR="00300E2F" w:rsidRPr="00CB3A72">
        <w:rPr>
          <w:rFonts w:hint="cs"/>
          <w:b/>
          <w:bCs/>
          <w:sz w:val="32"/>
          <w:szCs w:val="32"/>
          <w:u w:val="none"/>
        </w:rPr>
        <w:t xml:space="preserve"> </w:t>
      </w:r>
    </w:p>
    <w:p w14:paraId="6908E3CE" w14:textId="3B83437F" w:rsidR="0042284F" w:rsidRPr="00CB3A72" w:rsidRDefault="0042284F" w:rsidP="0013721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B3A72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eastAsia="Calibri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eastAsia="Calibri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eastAsia="Calibri" w:hAnsi="Angsana New" w:hint="cs"/>
          <w:sz w:val="32"/>
          <w:szCs w:val="32"/>
        </w:rPr>
        <w:t>2567</w:t>
      </w:r>
      <w:r w:rsidRPr="00CB3A72">
        <w:rPr>
          <w:rFonts w:ascii="Angsana New" w:eastAsia="Calibri" w:hAnsi="Angsana New" w:hint="cs"/>
          <w:sz w:val="32"/>
          <w:szCs w:val="32"/>
        </w:rPr>
        <w:t xml:space="preserve"> </w:t>
      </w:r>
      <w:r w:rsidRPr="00CB3A72">
        <w:rPr>
          <w:rFonts w:ascii="Angsana New" w:eastAsia="Calibri" w:hAnsi="Angsana New" w:hint="cs"/>
          <w:sz w:val="32"/>
          <w:szCs w:val="32"/>
          <w:cs/>
        </w:rPr>
        <w:t>สินทรัพย์จัดชั้นของบริษัทฯ ประกอบด้วยเงินฝากสถาบันการเงิน</w:t>
      </w:r>
      <w:r w:rsidR="00E669FD" w:rsidRPr="00CB3A72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CB3A72">
        <w:rPr>
          <w:rFonts w:ascii="Angsana New" w:eastAsia="Calibri" w:hAnsi="Angsana New" w:hint="cs"/>
          <w:sz w:val="32"/>
          <w:szCs w:val="32"/>
          <w:cs/>
        </w:rPr>
        <w:t xml:space="preserve">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87D68E" w14:textId="4E86D55C" w:rsidR="002E7AB4" w:rsidRPr="00CB3A72" w:rsidRDefault="002E7AB4" w:rsidP="00137211">
      <w:pPr>
        <w:overflowPunct/>
        <w:autoSpaceDE/>
        <w:autoSpaceDN/>
        <w:adjustRightInd/>
        <w:spacing w:line="310" w:lineRule="exact"/>
        <w:ind w:right="-274"/>
        <w:jc w:val="right"/>
        <w:textAlignment w:val="auto"/>
        <w:rPr>
          <w:rFonts w:ascii="Angsana New" w:eastAsia="Calibri" w:hAnsi="Angsana New"/>
          <w:sz w:val="26"/>
          <w:szCs w:val="26"/>
        </w:rPr>
      </w:pPr>
      <w:r w:rsidRPr="00CB3A72">
        <w:rPr>
          <w:rFonts w:ascii="Angsana New" w:eastAsia="Calibri" w:hAnsi="Angsana New" w:hint="cs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B03B22" w:rsidRPr="00CB3A72" w14:paraId="2BBBB091" w14:textId="77777777" w:rsidTr="0004753D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80475E8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2C1201" w14:textId="56C66DE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B03B22" w:rsidRPr="00CB3A72" w14:paraId="0D3809BD" w14:textId="77777777" w:rsidTr="0004753D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3EDD2E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B7EE26" w14:textId="56EEB297" w:rsidR="00B03B22" w:rsidRPr="00CB3A72" w:rsidRDefault="004D2328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2568</w:t>
            </w:r>
          </w:p>
        </w:tc>
      </w:tr>
      <w:tr w:rsidR="00B03B22" w:rsidRPr="00CB3A72" w14:paraId="3EB1E542" w14:textId="77777777" w:rsidTr="0004753D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9DA5AA6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D4549F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BF01B8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B03B22" w:rsidRPr="00CB3A72" w14:paraId="20CB4D77" w14:textId="77777777" w:rsidTr="0004753D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B4E0A7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B1B520A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2272EA3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434F75C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F025D97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8CD232C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A0D5C" w:rsidRPr="00CB3A72" w14:paraId="51A4F31C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79916" w14:textId="77777777" w:rsidR="009A0D5C" w:rsidRPr="00CB3A72" w:rsidRDefault="009A0D5C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B68A613" w14:textId="4077581F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2,030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B812E1" w14:textId="73A382ED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8B8EB67" w14:textId="62E2BADA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24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2B8199" w14:textId="2F2727AB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178061" w14:textId="24AC6227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2,030</w:t>
            </w:r>
          </w:p>
        </w:tc>
      </w:tr>
      <w:tr w:rsidR="009A0D5C" w:rsidRPr="00CB3A72" w14:paraId="6BA487AA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00F6C43" w14:textId="77777777" w:rsidR="009A0D5C" w:rsidRPr="00CB3A72" w:rsidRDefault="009A0D5C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B9202E" w14:textId="354E1BAB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145663" w14:textId="108843CB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42C6FD" w14:textId="569D7FF6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D8CC7F" w14:textId="0A578C17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102,270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2A1640" w14:textId="65AFF763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102,270</w:t>
            </w:r>
          </w:p>
        </w:tc>
      </w:tr>
      <w:tr w:rsidR="009A0D5C" w:rsidRPr="00CB3A72" w14:paraId="641777E2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1F56C9C" w14:textId="77777777" w:rsidR="009A0D5C" w:rsidRPr="00CB3A72" w:rsidRDefault="009A0D5C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546D38" w14:textId="4018CC1E" w:rsidR="009A0D5C" w:rsidRPr="00CB3A72" w:rsidRDefault="00A36C2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1,087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4EEE14C" w14:textId="7EBCC509" w:rsidR="009A0D5C" w:rsidRPr="00CB3A72" w:rsidRDefault="00A36C2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366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46064A" w14:textId="0E779838" w:rsidR="009A0D5C" w:rsidRPr="00CB3A72" w:rsidRDefault="00A36C2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614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86C0B03" w14:textId="6CB4C817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3EF72E5" w14:textId="1AF9480E" w:rsidR="009A0D5C" w:rsidRPr="00CB3A72" w:rsidRDefault="00A36C2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2,067</w:t>
            </w:r>
          </w:p>
        </w:tc>
      </w:tr>
      <w:tr w:rsidR="009A0D5C" w:rsidRPr="00CB3A72" w14:paraId="140B1BFA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5EF7E2" w14:textId="77777777" w:rsidR="009A0D5C" w:rsidRPr="00CB3A72" w:rsidRDefault="009A0D5C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5890B1" w14:textId="63EF7DA2" w:rsidR="009A0D5C" w:rsidRPr="00CB3A72" w:rsidRDefault="00A36C2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14,420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B385E1" w14:textId="181B5C6A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23EFB1" w14:textId="6CB50CC5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8AF22CF" w14:textId="78B7DF98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D719F1" w14:textId="0C11B39F" w:rsidR="009A0D5C" w:rsidRPr="00CB3A72" w:rsidRDefault="00A36C2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14,420</w:t>
            </w:r>
          </w:p>
        </w:tc>
      </w:tr>
      <w:tr w:rsidR="009A0D5C" w:rsidRPr="00CB3A72" w14:paraId="08B0D761" w14:textId="77777777" w:rsidTr="0004753D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3D0F1B" w14:textId="77777777" w:rsidR="009A0D5C" w:rsidRPr="00CB3A72" w:rsidRDefault="009A0D5C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67924A7" w14:textId="2BB25D6F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4</w:t>
            </w:r>
            <w:r w:rsidR="00FC19DD" w:rsidRPr="00CB3A72">
              <w:rPr>
                <w:rFonts w:ascii="Angsana New" w:eastAsia="Calibri" w:hAnsi="Angsana New" w:hint="cs"/>
                <w:sz w:val="26"/>
                <w:szCs w:val="26"/>
              </w:rPr>
              <w:t>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7FC3BA" w14:textId="28702A39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84A516" w14:textId="7210881F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BE3A33" w14:textId="20B74F19" w:rsidR="009A0D5C" w:rsidRPr="00CB3A72" w:rsidRDefault="00FC19DD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341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CB7E16" w14:textId="15C00B2D" w:rsidR="009A0D5C" w:rsidRPr="00CB3A72" w:rsidRDefault="00BC6791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808</w:t>
            </w:r>
          </w:p>
        </w:tc>
      </w:tr>
      <w:tr w:rsidR="009A0D5C" w:rsidRPr="00CB3A72" w14:paraId="19870720" w14:textId="77777777" w:rsidTr="0004753D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35F5C" w14:textId="77777777" w:rsidR="009A0D5C" w:rsidRPr="00CB3A72" w:rsidRDefault="009A0D5C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AE0BF6" w14:textId="3E677134" w:rsidR="009A0D5C" w:rsidRPr="00CB3A72" w:rsidRDefault="00BC6791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0DB769" w14:textId="275BEB0E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41F5DC" w14:textId="0C55427E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24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81D40A" w14:textId="3DE49D69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03251" w14:textId="590C8783" w:rsidR="009A0D5C" w:rsidRPr="00CB3A72" w:rsidRDefault="009A0D5C" w:rsidP="00137211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5</w:t>
            </w:r>
            <w:r w:rsidR="00BC6791"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7</w:t>
            </w:r>
          </w:p>
        </w:tc>
      </w:tr>
      <w:tr w:rsidR="009A0D5C" w:rsidRPr="00CB3A72" w14:paraId="55725411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2904DA" w14:textId="77777777" w:rsidR="009A0D5C" w:rsidRPr="00CB3A72" w:rsidRDefault="009A0D5C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CAC222B" w14:textId="75941505" w:rsidR="009A0D5C" w:rsidRPr="00CB3A72" w:rsidRDefault="00BC679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18,</w:t>
            </w:r>
            <w:r w:rsidR="00FC19DD" w:rsidRPr="00CB3A72">
              <w:rPr>
                <w:rFonts w:ascii="Angsana New" w:eastAsia="Calibri" w:hAnsi="Angsana New" w:hint="cs"/>
                <w:sz w:val="26"/>
                <w:szCs w:val="26"/>
              </w:rPr>
              <w:t>055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2A7B8F0" w14:textId="325337C5" w:rsidR="009A0D5C" w:rsidRPr="00CB3A72" w:rsidRDefault="00BC679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366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6ECFFE" w14:textId="38A4730A" w:rsidR="009A0D5C" w:rsidRPr="00CB3A72" w:rsidRDefault="00BC679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620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2E000A" w14:textId="39476284" w:rsidR="009A0D5C" w:rsidRPr="00CB3A72" w:rsidRDefault="009346CD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102,611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C46563" w14:textId="5196EBA3" w:rsidR="009A0D5C" w:rsidRPr="00CB3A72" w:rsidRDefault="00BC679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121,652</w:t>
            </w:r>
          </w:p>
        </w:tc>
      </w:tr>
    </w:tbl>
    <w:p w14:paraId="02F61460" w14:textId="4CF2C8FD" w:rsidR="003A74BD" w:rsidRPr="00CB3A72" w:rsidRDefault="003A74BD" w:rsidP="00137211">
      <w:pPr>
        <w:overflowPunct/>
        <w:autoSpaceDE/>
        <w:autoSpaceDN/>
        <w:adjustRightInd/>
        <w:spacing w:before="240" w:line="300" w:lineRule="exact"/>
        <w:ind w:right="-274"/>
        <w:jc w:val="right"/>
        <w:textAlignment w:val="auto"/>
        <w:rPr>
          <w:rFonts w:ascii="Angsana New" w:eastAsia="Calibri" w:hAnsi="Angsana New"/>
          <w:sz w:val="26"/>
          <w:szCs w:val="26"/>
        </w:rPr>
      </w:pPr>
      <w:r w:rsidRPr="00CB3A72">
        <w:rPr>
          <w:rFonts w:ascii="Angsana New" w:eastAsia="Calibri" w:hAnsi="Angsana New" w:hint="cs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B03B22" w:rsidRPr="00CB3A72" w14:paraId="5282FBF7" w14:textId="77777777" w:rsidTr="0004753D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B1626F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1A2826" w14:textId="1573181A" w:rsidR="00B03B22" w:rsidRPr="00CB3A72" w:rsidRDefault="00307FCF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B03B22" w:rsidRPr="00CB3A72" w14:paraId="2C3E672D" w14:textId="77777777" w:rsidTr="0004753D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5784AD7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DBFB23" w14:textId="5A7B905B" w:rsidR="00B03B22" w:rsidRPr="00CB3A72" w:rsidRDefault="004D2328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2567</w:t>
            </w:r>
          </w:p>
        </w:tc>
      </w:tr>
      <w:tr w:rsidR="00B03B22" w:rsidRPr="00CB3A72" w14:paraId="43DCC14A" w14:textId="77777777" w:rsidTr="0004753D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08EDAE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931F39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1C703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B03B22" w:rsidRPr="00CB3A72" w14:paraId="67CCB3A2" w14:textId="77777777" w:rsidTr="0004753D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F00FD3" w14:textId="77777777" w:rsidR="00B03B22" w:rsidRPr="00CB3A72" w:rsidRDefault="00B03B22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29BC042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2B7D10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69CDE4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50C8012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B99D6A7" w14:textId="77777777" w:rsidR="00B03B22" w:rsidRPr="00CB3A72" w:rsidRDefault="00B03B2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D2328" w:rsidRPr="00CB3A72" w14:paraId="44E7C863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144E6E" w14:textId="77777777" w:rsidR="004D2328" w:rsidRPr="00CB3A72" w:rsidRDefault="004D2328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D11A01D" w14:textId="69D86681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1,657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8383D52" w14:textId="377D790F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09542E3" w14:textId="2884BA29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24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933DEF9" w14:textId="5279F9F0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FDCE80" w14:textId="535A6A55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1,657</w:t>
            </w:r>
          </w:p>
        </w:tc>
      </w:tr>
      <w:tr w:rsidR="004D2328" w:rsidRPr="00CB3A72" w14:paraId="436DA947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FF472C" w14:textId="77777777" w:rsidR="004D2328" w:rsidRPr="00CB3A72" w:rsidRDefault="004D2328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5A2837" w14:textId="071126DE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C5BFE3" w14:textId="5AB266F9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5F55AF" w14:textId="73CB0ED5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66FBD5" w14:textId="66F2F2B9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107,674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7EB61" w14:textId="434C2A61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107,674</w:t>
            </w:r>
          </w:p>
        </w:tc>
      </w:tr>
      <w:tr w:rsidR="004D2328" w:rsidRPr="00CB3A72" w14:paraId="74DCFFB3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03D5BE" w14:textId="77777777" w:rsidR="004D2328" w:rsidRPr="00CB3A72" w:rsidRDefault="004D2328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B2BC8C4" w14:textId="6A41FBEE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1,090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C1F2E1" w14:textId="1BC31C3D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378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8F55F6" w14:textId="6C56FBD3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351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5E1AF5C" w14:textId="25029CC2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1132F6" w14:textId="11499BF9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1,819</w:t>
            </w:r>
          </w:p>
        </w:tc>
      </w:tr>
      <w:tr w:rsidR="004D2328" w:rsidRPr="00CB3A72" w14:paraId="4589B0BF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A6B70" w14:textId="77777777" w:rsidR="004D2328" w:rsidRPr="00CB3A72" w:rsidRDefault="004D2328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B0899CF" w14:textId="7A0155BB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13,767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4013FD0" w14:textId="4222B608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F9EF72" w14:textId="5AB3A9B0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63BCEE" w14:textId="413B75D9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E53F278" w14:textId="1CE80F34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13,767</w:t>
            </w:r>
          </w:p>
        </w:tc>
      </w:tr>
      <w:tr w:rsidR="004D2328" w:rsidRPr="00CB3A72" w14:paraId="16CFBD96" w14:textId="77777777" w:rsidTr="0004753D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E4E7058" w14:textId="77777777" w:rsidR="004D2328" w:rsidRPr="00CB3A72" w:rsidRDefault="004D2328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8BB75" w14:textId="36336A88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488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57C4907" w14:textId="7DBED4BD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0A5CFF" w14:textId="6281C761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49E791B" w14:textId="26CF9811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329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E98CBD1" w14:textId="5AE6494F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817</w:t>
            </w:r>
          </w:p>
        </w:tc>
      </w:tr>
      <w:tr w:rsidR="004D2328" w:rsidRPr="00CB3A72" w14:paraId="5DD0EB21" w14:textId="77777777" w:rsidTr="0004753D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8E0DC" w14:textId="77777777" w:rsidR="004D2328" w:rsidRPr="00CB3A72" w:rsidRDefault="004D2328" w:rsidP="00137211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BC728B1" w14:textId="775DDBC2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71072A" w14:textId="1F534F35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2C8948" w14:textId="0D0A0F1E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24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9B83BE" w14:textId="59407FBA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1A0225" w14:textId="77A78F99" w:rsidR="004D2328" w:rsidRPr="00CB3A72" w:rsidRDefault="004D2328" w:rsidP="0013721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54</w:t>
            </w:r>
          </w:p>
        </w:tc>
      </w:tr>
      <w:tr w:rsidR="004D2328" w:rsidRPr="00CB3A72" w14:paraId="733ED0AA" w14:textId="77777777" w:rsidTr="0004753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D938D7" w14:textId="77777777" w:rsidR="004D2328" w:rsidRPr="00CB3A72" w:rsidRDefault="004D2328" w:rsidP="00137211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2666BF7" w14:textId="21AB51AC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17,050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E48D718" w14:textId="09A4A3B2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378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B7090EF" w14:textId="0BD95627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357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74D2CC" w14:textId="1B95A869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108,003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C7E23B" w14:textId="2ED16E84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>125,788</w:t>
            </w:r>
          </w:p>
        </w:tc>
      </w:tr>
    </w:tbl>
    <w:p w14:paraId="2530EDA2" w14:textId="7EDA741A" w:rsidR="00A835E5" w:rsidRPr="00CB3A72" w:rsidRDefault="00A835E5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5" w:name="_Toc222904318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ค่าเผื่อผลขาดทุนด้านเครดิตที่คาดว่าจะเกิดขึ้น</w:t>
      </w:r>
      <w:r w:rsidR="0079268B" w:rsidRPr="00CB3A72">
        <w:rPr>
          <w:rFonts w:hint="cs"/>
          <w:b/>
          <w:bCs/>
          <w:sz w:val="32"/>
          <w:szCs w:val="32"/>
          <w:u w:val="none"/>
          <w:cs/>
        </w:rPr>
        <w:t>ของสินทรัพย์ทางการเงิน</w:t>
      </w:r>
      <w:bookmarkEnd w:id="35"/>
    </w:p>
    <w:p w14:paraId="611915B9" w14:textId="6443DA69" w:rsidR="00A835E5" w:rsidRPr="00CB3A72" w:rsidRDefault="00A835E5" w:rsidP="0013721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รายการเคลื่อนไหวของค่าเผื่อผลขาดทุนด้านเครดิตที่คาดว่าจะเกิดขึ้นของสินทรัพย์ทางการเงิน มีดังนี้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310"/>
        <w:gridCol w:w="1310"/>
        <w:gridCol w:w="1310"/>
        <w:gridCol w:w="47"/>
        <w:gridCol w:w="1263"/>
        <w:gridCol w:w="1440"/>
      </w:tblGrid>
      <w:tr w:rsidR="00597E03" w:rsidRPr="00CB3A72" w14:paraId="252A016B" w14:textId="77777777" w:rsidTr="00043F54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8D68" w14:textId="100EFCF2" w:rsidR="00E031BA" w:rsidRPr="00CB3A72" w:rsidRDefault="00E031BA" w:rsidP="0013721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bookmarkStart w:id="36" w:name="_Hlk69802912"/>
          </w:p>
        </w:tc>
        <w:tc>
          <w:tcPr>
            <w:tcW w:w="3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B5CE" w14:textId="77777777" w:rsidR="00E031BA" w:rsidRPr="00CB3A72" w:rsidRDefault="00E031BA" w:rsidP="0013721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E96BF" w14:textId="77777777" w:rsidR="00E031BA" w:rsidRPr="00CB3A72" w:rsidRDefault="00E031BA" w:rsidP="0013721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</w:tr>
      <w:bookmarkEnd w:id="36"/>
      <w:tr w:rsidR="00B24C18" w:rsidRPr="00CB3A72" w14:paraId="069846D3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21C0" w14:textId="77777777" w:rsidR="00B24C18" w:rsidRPr="00CB3A72" w:rsidRDefault="00B24C18" w:rsidP="0013721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772B5" w14:textId="3C4BE300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167CFB50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2C27" w14:textId="77777777" w:rsidR="00B24C18" w:rsidRPr="00CB3A72" w:rsidRDefault="00B24C18" w:rsidP="0013721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BC8B" w14:textId="05959FD9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B24C18" w:rsidRPr="00CB3A72" w14:paraId="210038B5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1E53B" w14:textId="77777777" w:rsidR="00B24C18" w:rsidRPr="00CB3A72" w:rsidRDefault="00B24C18" w:rsidP="0013721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F8FA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361EA" w14:textId="77777777" w:rsidR="00B24C18" w:rsidRPr="00CB3A72" w:rsidRDefault="00B24C18" w:rsidP="0013721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4C18" w:rsidRPr="00CB3A72" w14:paraId="418664E8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C4468" w14:textId="77777777" w:rsidR="00B24C18" w:rsidRPr="00CB3A72" w:rsidRDefault="00B24C18" w:rsidP="0013721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91CA7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D0877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A6FE2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302D9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11F30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C6791" w:rsidRPr="00CB3A72" w14:paraId="33CDF2ED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7A2" w14:textId="3257B7DA" w:rsidR="00BC6791" w:rsidRPr="00CB3A72" w:rsidRDefault="00BC6791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1D3B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C2FEF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7B2F2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8E6EC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FD2FD" w14:textId="77777777" w:rsidR="00BC6791" w:rsidRPr="00CB3A72" w:rsidRDefault="00BC6791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6791" w:rsidRPr="00CB3A72" w14:paraId="58867606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D6631" w14:textId="77777777" w:rsidR="00BC6791" w:rsidRPr="00CB3A72" w:rsidRDefault="00BC6791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63514" w14:textId="421FD593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FA7D" w14:textId="5A514889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C460F" w14:textId="7B588B54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6D36" w14:textId="75805E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30,171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2A08F" w14:textId="1B897999" w:rsidR="00BC6791" w:rsidRPr="00CB3A72" w:rsidRDefault="00BC6791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30,171</w:t>
            </w:r>
          </w:p>
        </w:tc>
      </w:tr>
      <w:tr w:rsidR="00BC6791" w:rsidRPr="00CB3A72" w14:paraId="0BA05E5F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AA97C" w14:textId="77777777" w:rsidR="00BC6791" w:rsidRPr="00CB3A72" w:rsidRDefault="00BC6791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4C3B3" w14:textId="71DBE02E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9913" w14:textId="1B342E70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128B9" w14:textId="3BE63D8E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40B3D" w14:textId="35246926" w:rsidR="00BC6791" w:rsidRPr="00CB3A72" w:rsidRDefault="00DE5633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4,82</w:t>
            </w:r>
            <w:r w:rsidR="00B906B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FE852" w14:textId="021DE30B" w:rsidR="00BC6791" w:rsidRPr="00CB3A72" w:rsidRDefault="00E7589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4,820</w:t>
            </w:r>
          </w:p>
        </w:tc>
      </w:tr>
      <w:tr w:rsidR="00BC6791" w:rsidRPr="00CB3A72" w14:paraId="02FC0119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080E" w14:textId="77777777" w:rsidR="00BC6791" w:rsidRPr="00CB3A72" w:rsidRDefault="00BC6791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EB4A4" w14:textId="1ECAA53E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4A9DA" w14:textId="5F320913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50BD3" w14:textId="1D92F7AB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3929D" w14:textId="5A315E79" w:rsidR="00BC6791" w:rsidRPr="00CB3A72" w:rsidRDefault="005F415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7FB4" w14:textId="7661038D" w:rsidR="00BC6791" w:rsidRPr="00CB3A72" w:rsidRDefault="005F4151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</w:p>
        </w:tc>
      </w:tr>
      <w:tr w:rsidR="00BC6791" w:rsidRPr="00CB3A72" w14:paraId="4505CC7E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6A5A" w14:textId="52CB4717" w:rsidR="00BC6791" w:rsidRPr="00CB3A72" w:rsidRDefault="00BC6791" w:rsidP="00137211">
            <w:pPr>
              <w:ind w:left="166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(Derecognition)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A728" w14:textId="51E6321C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686AB" w14:textId="071D2B73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91F7E" w14:textId="05189500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08A7" w14:textId="25413C0F" w:rsidR="00BC6791" w:rsidRPr="00CB3A72" w:rsidRDefault="005F415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906BA">
              <w:rPr>
                <w:rFonts w:ascii="Angsana New" w:hAnsi="Angsana New"/>
                <w:sz w:val="26"/>
                <w:szCs w:val="26"/>
              </w:rPr>
              <w:t>258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ACD60" w14:textId="44A227D9" w:rsidR="00BC6791" w:rsidRPr="00CB3A72" w:rsidRDefault="005F4151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75896">
              <w:rPr>
                <w:rFonts w:ascii="Angsana New" w:hAnsi="Angsana New"/>
                <w:sz w:val="26"/>
                <w:szCs w:val="26"/>
              </w:rPr>
              <w:t>258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C6791" w:rsidRPr="00CB3A72" w14:paraId="1398E70B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D7D7" w14:textId="038C5E60" w:rsidR="00BC6791" w:rsidRPr="00CB3A72" w:rsidRDefault="00BC6791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F1351" w14:textId="1331FD1F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FDD0" w14:textId="7FC84FF8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A0A46" w14:textId="42B0E8C3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906FA" w14:textId="1FEFF016" w:rsidR="00BC6791" w:rsidRPr="00CB3A72" w:rsidRDefault="005F415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(982)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A612" w14:textId="361C4D2B" w:rsidR="00BC6791" w:rsidRPr="00CB3A72" w:rsidRDefault="005F4151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(982)</w:t>
            </w:r>
          </w:p>
        </w:tc>
      </w:tr>
      <w:tr w:rsidR="00BC6791" w:rsidRPr="00CB3A72" w14:paraId="74F8DD1A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4570D" w14:textId="77777777" w:rsidR="00BC6791" w:rsidRPr="00CB3A72" w:rsidRDefault="00BC6791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C878F" w14:textId="3EC4DD1C" w:rsidR="00BC6791" w:rsidRPr="00CB3A72" w:rsidRDefault="00BC6791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939E9" w14:textId="21634534" w:rsidR="00BC6791" w:rsidRPr="00CB3A72" w:rsidRDefault="00BC6791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F8BFE" w14:textId="7862A10C" w:rsidR="00BC6791" w:rsidRPr="00CB3A72" w:rsidRDefault="00BC6791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A5BC6" w14:textId="5D51E6F2" w:rsidR="00BC6791" w:rsidRPr="00CB3A72" w:rsidRDefault="00BC6791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33,803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FA63A" w14:textId="49B97719" w:rsidR="00BC6791" w:rsidRPr="00CB3A72" w:rsidRDefault="00BC6791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33,803</w:t>
            </w:r>
          </w:p>
        </w:tc>
      </w:tr>
      <w:tr w:rsidR="00BC6791" w:rsidRPr="00CB3A72" w14:paraId="6D4D82C9" w14:textId="77777777" w:rsidTr="00043F54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2D14" w14:textId="77777777" w:rsidR="00BC6791" w:rsidRPr="00CB3A72" w:rsidRDefault="00BC6791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90AD7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1CB3F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F145D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23F4" w14:textId="77777777" w:rsidR="00BC6791" w:rsidRPr="00CB3A72" w:rsidRDefault="00BC6791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91E56" w14:textId="77777777" w:rsidR="00BC6791" w:rsidRPr="00CB3A72" w:rsidRDefault="00BC6791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6F76" w:rsidRPr="00CB3A72" w14:paraId="056A9412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460A" w14:textId="77777777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ED28F" w14:textId="104BF088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141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0AB7C" w14:textId="4C5BF3DE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B7B2" w14:textId="75A2ACF4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7070C" w14:textId="1D7DB7AC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639F7" w14:textId="30784174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186</w:t>
            </w:r>
          </w:p>
        </w:tc>
      </w:tr>
      <w:tr w:rsidR="003F6F76" w:rsidRPr="00CB3A72" w14:paraId="7F6B19DA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BE7F" w14:textId="77777777" w:rsidR="003F6F76" w:rsidRPr="00CB3A72" w:rsidRDefault="003F6F76" w:rsidP="00137211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3372042D" w14:textId="0449E6A2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70D98" w14:textId="43CB8FB9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(39)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144B3" w14:textId="32A2906E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587FA" w14:textId="035392F2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38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E72CF" w14:textId="7C8CFB4B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6C1B" w14:textId="31AF6174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6F76" w:rsidRPr="00CB3A72" w14:paraId="3722C3EC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3A1F" w14:textId="77777777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5B153" w14:textId="4BDBC26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(3)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6C82" w14:textId="3237F550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(1)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F8946" w14:textId="2CDA9E4E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2184B" w14:textId="1686AE61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AFB97" w14:textId="6EA84DF8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</w:p>
        </w:tc>
      </w:tr>
      <w:tr w:rsidR="003F6F76" w:rsidRPr="00CB3A72" w14:paraId="0C947219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2F612" w14:textId="77777777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F95E" w14:textId="0385580E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9430C" w14:textId="7E18C9A1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DEA2A" w14:textId="3F2AA9E1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D400C" w14:textId="11590EA4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EF0AF" w14:textId="51FB0186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3F6F76" w:rsidRPr="00CB3A72" w14:paraId="0101502D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66BD" w14:textId="7AC5FBFA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81C75" w14:textId="226A8828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(84)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6607" w14:textId="19703B55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(1)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F1D38" w14:textId="19AA3704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(7)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0BECA" w14:textId="7CCC24F1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4363B" w14:textId="290FA5E6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(92)</w:t>
            </w:r>
          </w:p>
        </w:tc>
      </w:tr>
      <w:tr w:rsidR="003F6F76" w:rsidRPr="00CB3A72" w14:paraId="7336BE80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DAC3" w14:textId="77777777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A2EB9" w14:textId="1A098754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5EC6" w14:textId="6101B20D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3BD87" w14:textId="132EA9F6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75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AB796" w14:textId="3A50B7D9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1E3A2" w14:textId="18CEA8FF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120</w:t>
            </w:r>
          </w:p>
        </w:tc>
      </w:tr>
      <w:tr w:rsidR="003F6F76" w:rsidRPr="00CB3A72" w14:paraId="54F09CFE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1F7A3" w14:textId="77777777" w:rsidR="003F6F76" w:rsidRPr="00CB3A72" w:rsidRDefault="003F6F76" w:rsidP="00137211">
            <w:pPr>
              <w:ind w:left="140" w:hanging="1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2FB6298B" w14:textId="77777777" w:rsidR="003F6F76" w:rsidRPr="00CB3A72" w:rsidRDefault="003F6F76" w:rsidP="00137211">
            <w:pPr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80C0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C3BFC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624A9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959D0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74221" w14:textId="77777777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6F76" w:rsidRPr="00CB3A72" w14:paraId="305DB0B5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8E2C" w14:textId="77777777" w:rsidR="003F6F76" w:rsidRPr="00CB3A72" w:rsidRDefault="003F6F76" w:rsidP="00137211">
            <w:pPr>
              <w:ind w:left="140" w:hanging="1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1F5EA" w14:textId="326A675F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3FA3C" w14:textId="370C83E6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39CAC" w14:textId="762CE6F8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E5A42" w14:textId="3B79AB09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985C5" w14:textId="221C75AE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3F6F76" w:rsidRPr="00CB3A72" w14:paraId="1FEF0B31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0D06" w14:textId="12E6BE1E" w:rsidR="003F6F76" w:rsidRPr="00CB3A72" w:rsidRDefault="003F6F76" w:rsidP="0013721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2695D" w14:textId="63EF648C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0C184" w14:textId="71F13595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CCFA7" w14:textId="4DA19674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70652" w14:textId="4B15CDC3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A4AA9" w14:textId="1E8381B7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3F6F76" w:rsidRPr="00CB3A72" w14:paraId="145C3F4A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AD326" w14:textId="4043E1DE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0C95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67750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C00F9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F9D2" w14:textId="77777777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AAF4" w14:textId="77777777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6F76" w:rsidRPr="00CB3A72" w14:paraId="7841E9BF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152E" w14:textId="073CD114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A8038" w14:textId="05EA21DF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5BD82" w14:textId="02220F34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03E9" w14:textId="6FADF14A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6D9C3" w14:textId="7F0E94F3" w:rsidR="003F6F76" w:rsidRPr="00CB3A72" w:rsidRDefault="003F6F76" w:rsidP="00137211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CD8B1" w14:textId="6D7522CA" w:rsidR="003F6F76" w:rsidRPr="00CB3A72" w:rsidRDefault="003F6F76" w:rsidP="00137211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3F6F76" w:rsidRPr="00CB3A72" w14:paraId="7D0667B4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EA99" w14:textId="1EE7A0E9" w:rsidR="003F6F76" w:rsidRPr="00CB3A72" w:rsidRDefault="003F6F76" w:rsidP="00137211">
            <w:pPr>
              <w:pStyle w:val="ListParagraph"/>
              <w:ind w:left="140" w:hanging="14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DCE5E" w14:textId="41C48A9B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BD5E" w14:textId="2C063374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7BB75" w14:textId="04F0A623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F382C" w14:textId="1F223AA6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A9A18" w14:textId="7F30B30A" w:rsidR="003F6F76" w:rsidRPr="00CB3A72" w:rsidRDefault="003F6F7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</w:tbl>
    <w:p w14:paraId="7C885E18" w14:textId="0A10B0A1" w:rsidR="00FB05EB" w:rsidRDefault="00FB05EB"/>
    <w:tbl>
      <w:tblPr>
        <w:tblW w:w="94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1"/>
        <w:gridCol w:w="1314"/>
        <w:gridCol w:w="1208"/>
        <w:gridCol w:w="105"/>
        <w:gridCol w:w="1315"/>
        <w:gridCol w:w="1314"/>
        <w:gridCol w:w="1545"/>
      </w:tblGrid>
      <w:tr w:rsidR="00215793" w:rsidRPr="00CB3A72" w14:paraId="5C0DD8B1" w14:textId="77777777" w:rsidTr="001D7086">
        <w:trPr>
          <w:trHeight w:val="70"/>
        </w:trPr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6189" w14:textId="7B260485" w:rsidR="00215793" w:rsidRPr="00CB3A72" w:rsidRDefault="00215793" w:rsidP="00137211">
            <w:pPr>
              <w:pStyle w:val="ListParagraph"/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8BE1" w14:textId="77777777" w:rsidR="00215793" w:rsidRPr="00CB3A72" w:rsidRDefault="00215793" w:rsidP="00137211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7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F8AD" w14:textId="331B81A8" w:rsidR="00215793" w:rsidRPr="00CB3A72" w:rsidRDefault="00215793" w:rsidP="00137211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</w:tr>
      <w:tr w:rsidR="00B24C18" w:rsidRPr="00CB3A72" w14:paraId="117F6CA7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9FB5" w14:textId="77777777" w:rsidR="00B24C18" w:rsidRPr="00CB3A72" w:rsidRDefault="00B24C18" w:rsidP="00137211">
            <w:pPr>
              <w:pStyle w:val="ListParagraph"/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0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CB818" w14:textId="223E787B" w:rsidR="00B24C18" w:rsidRPr="00CB3A72" w:rsidRDefault="00307FCF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3BA304D1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E1F5" w14:textId="77777777" w:rsidR="00B24C18" w:rsidRPr="00CB3A72" w:rsidRDefault="00B24C18" w:rsidP="00137211">
            <w:pPr>
              <w:pStyle w:val="ListParagraph"/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0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3DCE" w14:textId="1ADA3391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B24C18" w:rsidRPr="00CB3A72" w14:paraId="41EB77BD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C9EDD" w14:textId="77777777" w:rsidR="00B24C18" w:rsidRPr="00CB3A72" w:rsidRDefault="00B24C18" w:rsidP="00137211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7756E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0BB39" w14:textId="77777777" w:rsidR="00B24C18" w:rsidRPr="00CB3A72" w:rsidRDefault="00B24C18" w:rsidP="00137211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4C18" w:rsidRPr="00CB3A72" w14:paraId="30CE0D2E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D5512" w14:textId="77777777" w:rsidR="00B24C18" w:rsidRPr="00CB3A72" w:rsidRDefault="00B24C18" w:rsidP="00137211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954AFC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A8F46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73AD5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8E562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49893" w14:textId="77777777" w:rsidR="00B24C18" w:rsidRPr="00CB3A72" w:rsidRDefault="00B24C18" w:rsidP="00137211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D2328" w:rsidRPr="00CB3A72" w14:paraId="3576AB4C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7B02E2" w14:textId="77777777" w:rsidR="004D2328" w:rsidRPr="00CB3A72" w:rsidRDefault="004D2328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A3F11" w14:textId="04014A6C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23408" w14:textId="45EBD96F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31455" w14:textId="12C5B635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003C8" w14:textId="1663EE9D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DCFB9" w14:textId="76542D8A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</w:tr>
      <w:tr w:rsidR="004D2328" w:rsidRPr="00CB3A72" w14:paraId="7B92371E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65A34" w14:textId="77777777" w:rsidR="004D2328" w:rsidRPr="00CB3A72" w:rsidRDefault="004D2328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F5455" w14:textId="0E8FA75E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319BE" w14:textId="04D08408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F7832" w14:textId="35B1052E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2FEC4" w14:textId="5963908F" w:rsidR="004D232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5,667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46E8F" w14:textId="4DED09DD" w:rsidR="004D232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25,667</w:t>
            </w:r>
          </w:p>
        </w:tc>
      </w:tr>
      <w:tr w:rsidR="004D2328" w:rsidRPr="00CB3A72" w14:paraId="7D28EC9C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6249" w14:textId="129E37F7" w:rsidR="004D2328" w:rsidRPr="00CB3A72" w:rsidRDefault="004D2328" w:rsidP="00137211">
            <w:pPr>
              <w:pStyle w:val="ListParagraph"/>
              <w:spacing w:line="330" w:lineRule="exact"/>
              <w:ind w:left="165" w:right="-107" w:hanging="16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73E5F" w14:textId="0F5BF611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090AA" w14:textId="31D03659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A8E8B" w14:textId="743D6918" w:rsidR="004D2328" w:rsidRPr="00CB3A72" w:rsidRDefault="004D232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B3A98" w14:textId="7A5C2C59" w:rsidR="004D232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4,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535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3B9BB" w14:textId="76EC3CFA" w:rsidR="004D232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4,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535</w:t>
            </w:r>
          </w:p>
        </w:tc>
      </w:tr>
      <w:tr w:rsidR="00156058" w:rsidRPr="00CB3A72" w14:paraId="4CB272AD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06EC" w14:textId="77777777" w:rsidR="00156058" w:rsidRPr="00CB3A72" w:rsidRDefault="00156058" w:rsidP="00137211">
            <w:pPr>
              <w:pStyle w:val="ListParagraph"/>
              <w:spacing w:line="330" w:lineRule="exact"/>
              <w:ind w:left="165" w:right="-90" w:hanging="16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85516" w14:textId="1553067A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52686" w14:textId="2D2C3231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3D458" w14:textId="138E3A4D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622DD" w14:textId="7FC9CF3B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358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44B88" w14:textId="39B9F0F6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358</w:t>
            </w:r>
          </w:p>
        </w:tc>
      </w:tr>
      <w:tr w:rsidR="001D7086" w:rsidRPr="00CB3A72" w14:paraId="519E6C57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419E" w14:textId="77777777" w:rsidR="001D7086" w:rsidRPr="00CB3A72" w:rsidRDefault="001D7086" w:rsidP="00137211">
            <w:pPr>
              <w:spacing w:line="330" w:lineRule="exact"/>
              <w:ind w:left="166" w:hanging="166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 (Derecognition)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04462" w14:textId="6BCDAF45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C325A" w14:textId="4CC9DD75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7CDD" w14:textId="7741A0DA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6FFC6" w14:textId="47CD2D48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178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F58CC" w14:textId="5BBA11D6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178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D7086" w:rsidRPr="00CB3A72" w14:paraId="282204BB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2477" w14:textId="77777777" w:rsidR="001D7086" w:rsidRPr="00CB3A72" w:rsidRDefault="001D7086" w:rsidP="00137211">
            <w:pPr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6C16B" w14:textId="2BC4B2BF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71E0E" w14:textId="340A246D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8E66A" w14:textId="042437AD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C367F" w14:textId="24493B3D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211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34C47" w14:textId="21CA8367" w:rsidR="001D7086" w:rsidRPr="00CB3A72" w:rsidRDefault="001D7086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211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D7086" w:rsidRPr="00CB3A72" w14:paraId="1F8FD027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C319B" w14:textId="77777777" w:rsidR="001D7086" w:rsidRPr="00CB3A72" w:rsidRDefault="001D7086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7DF94" w14:textId="7C78A5A9" w:rsidR="001D7086" w:rsidRPr="00CB3A72" w:rsidRDefault="001D708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8E331" w14:textId="3B783EFA" w:rsidR="001D7086" w:rsidRPr="00CB3A72" w:rsidRDefault="001D708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0B202" w14:textId="0F14DCF5" w:rsidR="001D7086" w:rsidRPr="00CB3A72" w:rsidRDefault="001D708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9BD16" w14:textId="5A3218B0" w:rsidR="001D7086" w:rsidRPr="00CB3A72" w:rsidRDefault="001D708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30,171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BDFA" w14:textId="4E3068AB" w:rsidR="001D7086" w:rsidRPr="00CB3A72" w:rsidRDefault="001D7086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30,171</w:t>
            </w:r>
          </w:p>
        </w:tc>
      </w:tr>
      <w:tr w:rsidR="00156058" w:rsidRPr="00CB3A72" w14:paraId="378C4305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121B6" w14:textId="77777777" w:rsidR="00156058" w:rsidRPr="00CB3A72" w:rsidRDefault="00156058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3023" w14:textId="6F89D73F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E93A4" w14:textId="0DB839B0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2EE1E" w14:textId="1FE4204F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5D256" w14:textId="653791E0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2F420" w14:textId="5538202F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</w:tr>
      <w:tr w:rsidR="00156058" w:rsidRPr="00CB3A72" w14:paraId="4659D5C8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3F707" w14:textId="77777777" w:rsidR="00156058" w:rsidRPr="00CB3A72" w:rsidRDefault="00156058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883B7" w14:textId="58C6A79F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1B17D" w14:textId="4B16DA1B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2D01E" w14:textId="38FED280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E239" w14:textId="166E581A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15796" w14:textId="617673B4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80</w:t>
            </w:r>
          </w:p>
        </w:tc>
      </w:tr>
      <w:tr w:rsidR="00156058" w:rsidRPr="00CB3A72" w14:paraId="089F51B7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2AE5" w14:textId="0F5E0EB2" w:rsidR="00156058" w:rsidRPr="00CB3A72" w:rsidRDefault="00156058" w:rsidP="00137211">
            <w:pPr>
              <w:pStyle w:val="ListParagraph"/>
              <w:spacing w:line="330" w:lineRule="exact"/>
              <w:ind w:left="165" w:right="-186" w:hanging="16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17B1E" w14:textId="53675DA6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D0543" w14:textId="629C418C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FD399" w14:textId="182EA8FE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582F4" w14:textId="670FCB95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D9379" w14:textId="152BBE21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56058" w:rsidRPr="00CB3A72" w14:paraId="2FD35CD1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76BFA" w14:textId="42C3C0C7" w:rsidR="00156058" w:rsidRPr="00CB3A72" w:rsidRDefault="00156058" w:rsidP="00137211">
            <w:pPr>
              <w:pStyle w:val="ListParagraph"/>
              <w:spacing w:line="330" w:lineRule="exact"/>
              <w:ind w:left="165" w:right="-107" w:hanging="16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61B5B" w14:textId="61E293C8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3B1D" w14:textId="665379CD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35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CA532" w14:textId="13AC0FCD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A4AF3" w14:textId="40F8B12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A39AB" w14:textId="29E5E2AA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5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56058" w:rsidRPr="00CB3A72" w14:paraId="3F4F16AE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95F7" w14:textId="3BD82316" w:rsidR="00156058" w:rsidRPr="00CB3A72" w:rsidRDefault="00156058" w:rsidP="00137211">
            <w:pPr>
              <w:pStyle w:val="ListParagraph"/>
              <w:spacing w:line="330" w:lineRule="exact"/>
              <w:ind w:left="165" w:right="-90" w:hanging="16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20EFB" w14:textId="4702D49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7C63" w14:textId="2F2E07FE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1CD8F" w14:textId="1D1F24FD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7E0DC" w14:textId="74F53CA4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1FB4" w14:textId="2D25E4E2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156058" w:rsidRPr="00CB3A72" w14:paraId="462742C9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E654" w14:textId="77777777" w:rsidR="00156058" w:rsidRPr="00CB3A72" w:rsidRDefault="00156058" w:rsidP="00137211">
            <w:pPr>
              <w:pStyle w:val="ListParagraph"/>
              <w:spacing w:line="330" w:lineRule="exact"/>
              <w:ind w:left="165" w:right="-184" w:hanging="16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0B8B" w14:textId="274300E6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A3F9" w14:textId="5865F87D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C3E15" w14:textId="547D6743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157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66F10" w14:textId="502816B5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FA4F0" w14:textId="50280AB0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C784F" w:rsidRPr="00CB3A72">
              <w:rPr>
                <w:rFonts w:ascii="Angsana New" w:hAnsi="Angsana New" w:hint="cs"/>
                <w:sz w:val="26"/>
                <w:szCs w:val="26"/>
              </w:rPr>
              <w:t>155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56058" w:rsidRPr="00CB3A72" w14:paraId="66DCEE1F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EA50" w14:textId="77777777" w:rsidR="00156058" w:rsidRPr="00CB3A72" w:rsidRDefault="00156058" w:rsidP="00137211">
            <w:pPr>
              <w:spacing w:line="33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F0257" w14:textId="4EBD4C7B" w:rsidR="00156058" w:rsidRPr="00CB3A72" w:rsidRDefault="002C784F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141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98013" w14:textId="487AAD51" w:rsidR="00156058" w:rsidRPr="00CB3A72" w:rsidRDefault="002C784F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322C8" w14:textId="6CB4B064" w:rsidR="00156058" w:rsidRPr="00CB3A72" w:rsidRDefault="002C784F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A303D" w14:textId="726E0E42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98F57" w14:textId="1E8918AA" w:rsidR="00156058" w:rsidRPr="00CB3A72" w:rsidRDefault="002C784F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186</w:t>
            </w:r>
          </w:p>
        </w:tc>
      </w:tr>
      <w:tr w:rsidR="00156058" w:rsidRPr="00CB3A72" w14:paraId="622B7A3B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7FC38" w14:textId="77777777" w:rsidR="00156058" w:rsidRPr="00CB3A72" w:rsidRDefault="00156058" w:rsidP="00137211">
            <w:pPr>
              <w:spacing w:line="33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7B83CBD4" w14:textId="77777777" w:rsidR="00156058" w:rsidRPr="00CB3A72" w:rsidRDefault="00156058" w:rsidP="00137211">
            <w:pPr>
              <w:spacing w:line="33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F7BE8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1185F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CAFA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CA30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6676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6058" w:rsidRPr="00CB3A72" w14:paraId="4740B679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2092" w14:textId="77777777" w:rsidR="00156058" w:rsidRPr="00CB3A72" w:rsidRDefault="00156058" w:rsidP="00137211">
            <w:pPr>
              <w:spacing w:line="33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75389" w14:textId="542E275E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C8816" w14:textId="37AE0B62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D7B40" w14:textId="632964B5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E1620" w14:textId="61FF10F7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3953B" w14:textId="622353BB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56058" w:rsidRPr="00CB3A72" w14:paraId="171568B3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2916" w14:textId="2B813DA7" w:rsidR="00156058" w:rsidRPr="00CB3A72" w:rsidRDefault="00156058" w:rsidP="00137211">
            <w:pPr>
              <w:pStyle w:val="ListParagraph"/>
              <w:spacing w:line="330" w:lineRule="exact"/>
              <w:ind w:left="158" w:right="-94" w:hanging="158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="00F767DB" w:rsidRPr="00CB3A72">
              <w:rPr>
                <w:rFonts w:ascii="Angsana New" w:hAnsi="Angsana New" w:hint="cs"/>
                <w:sz w:val="26"/>
                <w:szCs w:val="26"/>
                <w:cs/>
              </w:rPr>
              <w:t>ได้มาระหว่างปี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5F568" w14:textId="6AEE4E4A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4440A" w14:textId="1CDD5777" w:rsidR="00156058" w:rsidRPr="00CB3A72" w:rsidRDefault="00156058" w:rsidP="00137211">
            <w:pPr>
              <w:tabs>
                <w:tab w:val="decimal" w:pos="957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30261" w14:textId="7BC58881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F3FC5" w14:textId="7A6B4EFF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E3E35" w14:textId="5659A39F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156058" w:rsidRPr="00CB3A72" w14:paraId="6F8CD6EE" w14:textId="77777777" w:rsidTr="001D7086">
        <w:trPr>
          <w:trHeight w:val="331"/>
        </w:trPr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E4EA8" w14:textId="77777777" w:rsidR="00156058" w:rsidRPr="00CB3A72" w:rsidRDefault="00156058" w:rsidP="00137211">
            <w:pPr>
              <w:spacing w:line="33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C3C46" w14:textId="77777777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140F0" w14:textId="77777777" w:rsidR="00156058" w:rsidRPr="00CB3A72" w:rsidRDefault="0015605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52C87" w14:textId="77777777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9FBE7" w14:textId="5C01A316" w:rsidR="00156058" w:rsidRPr="00CB3A72" w:rsidRDefault="002C784F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1A3FB" w14:textId="036ED07F" w:rsidR="00156058" w:rsidRPr="00CB3A72" w:rsidRDefault="002C784F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56058" w:rsidRPr="00CB3A72" w14:paraId="3E1820F9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E6751" w14:textId="77777777" w:rsidR="00156058" w:rsidRPr="00CB3A72" w:rsidRDefault="00156058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E55D4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FAA31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DD2A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530C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D570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6058" w:rsidRPr="00CB3A72" w14:paraId="788F9742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5D0E4" w14:textId="77777777" w:rsidR="00156058" w:rsidRPr="00CB3A72" w:rsidRDefault="00156058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B8BE6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2E4ED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20EF" w14:textId="01FA4217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D1337" w14:textId="77777777" w:rsidR="00156058" w:rsidRPr="00CB3A72" w:rsidRDefault="00156058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D22" w14:textId="41964EFE" w:rsidR="00156058" w:rsidRPr="00CB3A72" w:rsidRDefault="002C784F" w:rsidP="00137211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56058" w:rsidRPr="00CB3A72" w14:paraId="7C0B2FDB" w14:textId="77777777" w:rsidTr="001D7086">
        <w:tc>
          <w:tcPr>
            <w:tcW w:w="2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8D25" w14:textId="77777777" w:rsidR="00156058" w:rsidRPr="00CB3A72" w:rsidRDefault="00156058" w:rsidP="00137211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D894E" w14:textId="77777777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9260A" w14:textId="77777777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52A04" w14:textId="77777777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9DA3B" w14:textId="77777777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5F029" w14:textId="77777777" w:rsidR="00156058" w:rsidRPr="00CB3A72" w:rsidRDefault="00156058" w:rsidP="0013721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</w:tbl>
    <w:p w14:paraId="2906BB60" w14:textId="77777777" w:rsidR="001D7086" w:rsidRPr="00CB3A72" w:rsidRDefault="001D7086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B787BE0" w14:textId="10C6786E" w:rsidR="00BE4DC6" w:rsidRPr="00CB3A72" w:rsidRDefault="00BE4DC6" w:rsidP="00FB05EB">
      <w:pPr>
        <w:pStyle w:val="Heading1"/>
        <w:numPr>
          <w:ilvl w:val="0"/>
          <w:numId w:val="16"/>
        </w:numPr>
        <w:tabs>
          <w:tab w:val="left" w:pos="540"/>
        </w:tabs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7" w:name="_Toc222904319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ตราสารหนี้ที่ออกและเงินกู้ยืม</w:t>
      </w:r>
      <w:bookmarkEnd w:id="37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 </w:t>
      </w:r>
    </w:p>
    <w:p w14:paraId="68352C32" w14:textId="77777777" w:rsidR="00FC5A02" w:rsidRPr="00CB3A72" w:rsidRDefault="00FC5A02" w:rsidP="00137211">
      <w:pPr>
        <w:jc w:val="right"/>
        <w:rPr>
          <w:rFonts w:ascii="Angsana New" w:hAnsi="Angsana New"/>
          <w:sz w:val="28"/>
          <w:szCs w:val="28"/>
        </w:rPr>
      </w:pPr>
      <w:r w:rsidRPr="00CB3A72">
        <w:rPr>
          <w:rFonts w:ascii="Angsana New" w:hAnsi="Angsana New" w:hint="cs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07FCF" w:rsidRPr="00CB3A72" w14:paraId="4F140748" w14:textId="77777777" w:rsidTr="0004753D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83EB" w14:textId="77777777" w:rsidR="00307FCF" w:rsidRPr="00CB3A72" w:rsidRDefault="00307FCF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8A08C" w14:textId="4D3A21EF" w:rsidR="00307FCF" w:rsidRPr="00CB3A72" w:rsidRDefault="00307FCF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5264BF29" w14:textId="77777777" w:rsidTr="007600F5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D629D" w14:textId="77777777" w:rsidR="00B24C18" w:rsidRPr="00CB3A72" w:rsidRDefault="00B24C1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D02D1" w14:textId="288DD013" w:rsidR="00B24C18" w:rsidRPr="00CB3A72" w:rsidRDefault="004D2328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E757" w14:textId="512039F4" w:rsidR="00B24C18" w:rsidRPr="00CB3A72" w:rsidRDefault="004D2328" w:rsidP="00E869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24C18" w:rsidRPr="00CB3A72" w14:paraId="62C7F85D" w14:textId="77777777" w:rsidTr="007600F5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65777" w14:textId="173D6DF6" w:rsidR="00B24C18" w:rsidRPr="00CB3A72" w:rsidRDefault="00B24C1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66CAF" w14:textId="77777777" w:rsidR="00B24C18" w:rsidRPr="00CB3A72" w:rsidRDefault="00B24C1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2946A8A" w14:textId="77777777" w:rsidR="00B24C18" w:rsidRPr="00CB3A72" w:rsidRDefault="00B24C1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328" w:rsidRPr="00CB3A72" w14:paraId="3FA1EE45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FE586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50213" w14:textId="479C7FB4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55D0" w14:textId="051B0094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450</w:t>
            </w:r>
          </w:p>
        </w:tc>
      </w:tr>
      <w:tr w:rsidR="004D2328" w:rsidRPr="00CB3A72" w14:paraId="178D2F9C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EA183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6ED43" w14:textId="19AFDD9B" w:rsidR="004D2328" w:rsidRPr="00CB3A72" w:rsidRDefault="00FE6D3E" w:rsidP="00E8698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439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58918E7" w14:textId="127AFA4E" w:rsidR="004D2328" w:rsidRPr="00CB3A72" w:rsidRDefault="004D2328" w:rsidP="00E8698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470</w:t>
            </w:r>
          </w:p>
        </w:tc>
      </w:tr>
      <w:tr w:rsidR="004D2328" w:rsidRPr="00CB3A72" w14:paraId="01331DCC" w14:textId="77777777" w:rsidTr="0004753D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2726A" w14:textId="6C2D9875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C19FD" w14:textId="1B91C3AD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B58" w14:textId="67AE9DA4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920</w:t>
            </w:r>
          </w:p>
        </w:tc>
      </w:tr>
      <w:tr w:rsidR="004D2328" w:rsidRPr="00CB3A72" w14:paraId="4D4179A3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AD1E2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ind w:left="347" w:hanging="3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29C7A" w14:textId="0305B37D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BD57" w14:textId="002CBBC4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(59)</w:t>
            </w:r>
          </w:p>
        </w:tc>
      </w:tr>
      <w:tr w:rsidR="004D2328" w:rsidRPr="00CB3A72" w14:paraId="1156B89C" w14:textId="77777777" w:rsidTr="001C780E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71906" w14:textId="387E51B0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noWrap/>
            <w:vAlign w:val="bottom"/>
          </w:tcPr>
          <w:p w14:paraId="1B37F89D" w14:textId="72FF4C69" w:rsidR="004D2328" w:rsidRPr="00CB3A72" w:rsidRDefault="00FE6D3E" w:rsidP="00E869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626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D495535" w14:textId="636962FD" w:rsidR="004D2328" w:rsidRPr="00CB3A72" w:rsidRDefault="004D2328" w:rsidP="00E869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861</w:t>
            </w:r>
          </w:p>
        </w:tc>
      </w:tr>
      <w:tr w:rsidR="004D2328" w:rsidRPr="00CB3A72" w14:paraId="438D2E0A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EC764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3F9D4" w14:textId="77777777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2430" w14:textId="77777777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328" w:rsidRPr="00CB3A72" w14:paraId="5C46245A" w14:textId="77777777" w:rsidTr="0004753D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BFEFE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20315" w14:textId="2233735A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13,758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D9D07EF" w14:textId="039AE744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14,533</w:t>
            </w:r>
          </w:p>
        </w:tc>
      </w:tr>
      <w:tr w:rsidR="004D2328" w:rsidRPr="00CB3A72" w14:paraId="345B2E53" w14:textId="77777777" w:rsidTr="0004753D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D8A4F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DFA49B" w14:textId="71B0C769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13,963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6BAB915" w14:textId="5F9289F9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9,609</w:t>
            </w:r>
          </w:p>
        </w:tc>
      </w:tr>
      <w:tr w:rsidR="004D2328" w:rsidRPr="00CB3A72" w14:paraId="503F4289" w14:textId="77777777" w:rsidTr="0004753D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7D024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noWrap/>
            <w:vAlign w:val="bottom"/>
          </w:tcPr>
          <w:p w14:paraId="0858A197" w14:textId="0771CA41" w:rsidR="004D2328" w:rsidRPr="00CB3A72" w:rsidRDefault="00FE6D3E" w:rsidP="00E869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27,721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CD49" w14:textId="5F164466" w:rsidR="004D2328" w:rsidRPr="00CB3A72" w:rsidRDefault="004D2328" w:rsidP="00E869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24,142</w:t>
            </w:r>
          </w:p>
        </w:tc>
      </w:tr>
      <w:tr w:rsidR="004D2328" w:rsidRPr="00CB3A72" w14:paraId="5537D665" w14:textId="77777777" w:rsidTr="0004753D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DA9CD" w14:textId="3A7DB72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7E195" w14:textId="7E2D316D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EF3D" w14:textId="4AD36271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328" w:rsidRPr="00CB3A72" w14:paraId="25398244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8B55C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26E00" w14:textId="3B2116EE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12,770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DF33" w14:textId="7A89AE2A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13,119</w:t>
            </w:r>
          </w:p>
        </w:tc>
      </w:tr>
      <w:tr w:rsidR="004D2328" w:rsidRPr="00CB3A72" w14:paraId="219DD6DF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74345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C7C5F" w14:textId="2081EA48" w:rsidR="004D2328" w:rsidRPr="00CB3A72" w:rsidRDefault="00FE6D3E" w:rsidP="00E8698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47,221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6BF4DF" w14:textId="7B25E55F" w:rsidR="004D2328" w:rsidRPr="00CB3A72" w:rsidRDefault="004D2328" w:rsidP="00E8698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55,841</w:t>
            </w:r>
          </w:p>
        </w:tc>
      </w:tr>
      <w:tr w:rsidR="004D2328" w:rsidRPr="00CB3A72" w14:paraId="31D9E548" w14:textId="77777777" w:rsidTr="0004753D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C0C47" w14:textId="310099B1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FE731" w14:textId="2B71FF4A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59,991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361D" w14:textId="029090C9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68,960</w:t>
            </w:r>
          </w:p>
        </w:tc>
      </w:tr>
      <w:tr w:rsidR="00FE6D3E" w:rsidRPr="00CB3A72" w14:paraId="35C1B57D" w14:textId="77777777" w:rsidTr="0004753D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D865C" w14:textId="4B6A7078" w:rsidR="00FE6D3E" w:rsidRPr="00CB3A72" w:rsidRDefault="00402E6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86472" w14:textId="37473FF3" w:rsidR="00FE6D3E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(222)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27E7" w14:textId="436D0C71" w:rsidR="00FE6D3E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D2328" w:rsidRPr="00CB3A72" w14:paraId="6B48C505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DC078" w14:textId="3AD03FE7" w:rsidR="004D2328" w:rsidRPr="00CB3A72" w:rsidRDefault="00402E6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4D2328"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D6FBE" w14:textId="212EF384" w:rsidR="004D2328" w:rsidRPr="00CB3A72" w:rsidRDefault="00FE6D3E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(40)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184B60C" w14:textId="7FE253E1" w:rsidR="004D2328" w:rsidRPr="00CB3A72" w:rsidRDefault="004D2328" w:rsidP="00E8698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(51)</w:t>
            </w:r>
          </w:p>
        </w:tc>
      </w:tr>
      <w:tr w:rsidR="004D2328" w:rsidRPr="00CB3A72" w14:paraId="1CBCAC49" w14:textId="77777777" w:rsidTr="001C780E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B48C6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noWrap/>
            <w:vAlign w:val="bottom"/>
          </w:tcPr>
          <w:p w14:paraId="68E3CCC9" w14:textId="2242D0D4" w:rsidR="004D2328" w:rsidRPr="00CB3A72" w:rsidRDefault="00FE6D3E" w:rsidP="00E869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59,729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06343AB4" w14:textId="58A0C609" w:rsidR="004D2328" w:rsidRPr="00CB3A72" w:rsidRDefault="004D2328" w:rsidP="00E869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68,909</w:t>
            </w:r>
          </w:p>
        </w:tc>
      </w:tr>
      <w:tr w:rsidR="004D2328" w:rsidRPr="00CB3A72" w14:paraId="3626D06E" w14:textId="77777777" w:rsidTr="001C780E">
        <w:trPr>
          <w:trHeight w:val="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A3C66" w14:textId="77777777" w:rsidR="004D2328" w:rsidRPr="00CB3A72" w:rsidRDefault="004D2328" w:rsidP="00E86983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noWrap/>
            <w:vAlign w:val="bottom"/>
          </w:tcPr>
          <w:p w14:paraId="285BBA4C" w14:textId="4C422E36" w:rsidR="004D2328" w:rsidRPr="00CB3A72" w:rsidRDefault="00FE6D3E" w:rsidP="00E86983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88,076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6206B3A6" w14:textId="100C4021" w:rsidR="004D2328" w:rsidRPr="00CB3A72" w:rsidRDefault="004D2328" w:rsidP="00E86983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93,912</w:t>
            </w:r>
          </w:p>
        </w:tc>
      </w:tr>
    </w:tbl>
    <w:p w14:paraId="5F1B98A8" w14:textId="522F0F6C" w:rsidR="00C35D7F" w:rsidRPr="00CB3A72" w:rsidRDefault="000F737B" w:rsidP="00FB05E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24C18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C35D7F" w:rsidRPr="00CB3A72">
        <w:rPr>
          <w:rFonts w:ascii="Angsana New" w:hAnsi="Angsana New" w:hint="cs"/>
          <w:b/>
          <w:bCs/>
          <w:sz w:val="32"/>
          <w:szCs w:val="32"/>
        </w:rPr>
        <w:t>.</w:t>
      </w:r>
      <w:r w:rsidR="00C35D7F" w:rsidRPr="00CB3A7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35D7F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C35D7F" w:rsidRPr="00CB3A7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C35D7F" w:rsidRPr="00CB3A72">
        <w:rPr>
          <w:rFonts w:ascii="Angsana New" w:hAnsi="Angsana New" w:hint="cs"/>
          <w:sz w:val="32"/>
          <w:szCs w:val="32"/>
          <w:cs/>
        </w:rPr>
        <w:t xml:space="preserve"> ตั๋วเงินจ่ายและเงินกู้ยืมมีอัตราดอกเบี้ย (ร้อยละต่อปี)</w:t>
      </w:r>
      <w:r w:rsidR="00C35D7F" w:rsidRPr="00CB3A72">
        <w:rPr>
          <w:rFonts w:ascii="Angsana New" w:hAnsi="Angsana New" w:hint="cs"/>
          <w:sz w:val="32"/>
          <w:szCs w:val="32"/>
        </w:rPr>
        <w:t xml:space="preserve"> </w:t>
      </w:r>
      <w:r w:rsidR="00C35D7F" w:rsidRPr="00CB3A72">
        <w:rPr>
          <w:rFonts w:ascii="Angsana New" w:hAnsi="Angsana New" w:hint="cs"/>
          <w:sz w:val="32"/>
          <w:szCs w:val="32"/>
          <w:cs/>
        </w:rPr>
        <w:t>วันครบกำหนดไถ่ถอน และเงื่อนไขการจ่ายชำระดอกเบี้ยดังนี้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307FCF" w:rsidRPr="006627C5" w14:paraId="07D435C8" w14:textId="77777777" w:rsidTr="0004753D">
        <w:tc>
          <w:tcPr>
            <w:tcW w:w="1409" w:type="dxa"/>
          </w:tcPr>
          <w:p w14:paraId="00DF5383" w14:textId="77777777" w:rsidR="00307FCF" w:rsidRPr="006627C5" w:rsidRDefault="00307FCF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1" w:type="dxa"/>
            <w:gridSpan w:val="4"/>
            <w:vAlign w:val="bottom"/>
          </w:tcPr>
          <w:p w14:paraId="3C090C82" w14:textId="6A959A52" w:rsidR="00307FCF" w:rsidRPr="006627C5" w:rsidRDefault="00307FCF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4231B407" w14:textId="77777777" w:rsidR="00307FCF" w:rsidRPr="006627C5" w:rsidRDefault="00307FCF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4C18" w:rsidRPr="006627C5" w14:paraId="480FE358" w14:textId="77777777" w:rsidTr="0004753D">
        <w:tc>
          <w:tcPr>
            <w:tcW w:w="1409" w:type="dxa"/>
          </w:tcPr>
          <w:p w14:paraId="40BC5B6B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50BF16A" w14:textId="7B5A0569" w:rsidR="00B24C18" w:rsidRPr="006627C5" w:rsidRDefault="004D232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761" w:type="dxa"/>
            <w:gridSpan w:val="2"/>
            <w:vAlign w:val="bottom"/>
          </w:tcPr>
          <w:p w14:paraId="0639254F" w14:textId="5763EA02" w:rsidR="00B24C18" w:rsidRPr="006627C5" w:rsidRDefault="004D232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160" w:type="dxa"/>
            <w:vAlign w:val="bottom"/>
          </w:tcPr>
          <w:p w14:paraId="59590B35" w14:textId="77777777" w:rsidR="00B24C18" w:rsidRPr="006627C5" w:rsidRDefault="00B24C1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4C18" w:rsidRPr="006627C5" w14:paraId="41DF1B68" w14:textId="77777777" w:rsidTr="0004753D">
        <w:tc>
          <w:tcPr>
            <w:tcW w:w="1409" w:type="dxa"/>
          </w:tcPr>
          <w:p w14:paraId="249180CF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D0756DE" w14:textId="77777777" w:rsidR="00B24C18" w:rsidRPr="006627C5" w:rsidRDefault="00B24C1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14:paraId="1D9C8267" w14:textId="77777777" w:rsidR="00B24C18" w:rsidRPr="006627C5" w:rsidRDefault="00B24C1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184377B9" w14:textId="77777777" w:rsidR="00B24C18" w:rsidRPr="006627C5" w:rsidRDefault="00B24C1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F54A090" w14:textId="77777777" w:rsidR="00B24C18" w:rsidRPr="006627C5" w:rsidRDefault="00B24C1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14:paraId="1CA0A289" w14:textId="77777777" w:rsidR="00B24C18" w:rsidRPr="006627C5" w:rsidRDefault="00B24C1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59881CBD" w14:textId="77777777" w:rsidR="00B24C18" w:rsidRPr="006627C5" w:rsidRDefault="00B24C1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55C356A0" w14:textId="77777777" w:rsidR="00B24C18" w:rsidRPr="006627C5" w:rsidRDefault="00B24C18" w:rsidP="00FB05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B24C18" w:rsidRPr="006627C5" w14:paraId="13FEFBFB" w14:textId="77777777" w:rsidTr="0004753D">
        <w:tc>
          <w:tcPr>
            <w:tcW w:w="1409" w:type="dxa"/>
          </w:tcPr>
          <w:p w14:paraId="272B321C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3F2E2108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67B606F9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D365AD8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947E8E3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6BE0CD5" w14:textId="77777777" w:rsidR="00B24C18" w:rsidRPr="006627C5" w:rsidRDefault="00B24C1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2E68" w:rsidRPr="006627C5" w14:paraId="13AF7838" w14:textId="77777777" w:rsidTr="0004753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815934B" w14:textId="77777777" w:rsidR="00402E68" w:rsidRPr="006627C5" w:rsidRDefault="00402E6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0" w:type="dxa"/>
          </w:tcPr>
          <w:p w14:paraId="2EC0662F" w14:textId="5D0F54B6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0" w:type="dxa"/>
          </w:tcPr>
          <w:p w14:paraId="261CECEC" w14:textId="3031A1A2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1380" w:type="dxa"/>
          </w:tcPr>
          <w:p w14:paraId="3EB9D707" w14:textId="46F47399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0.00</w:t>
            </w:r>
          </w:p>
        </w:tc>
        <w:tc>
          <w:tcPr>
            <w:tcW w:w="1381" w:type="dxa"/>
          </w:tcPr>
          <w:p w14:paraId="7A7AF158" w14:textId="43D1A784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160" w:type="dxa"/>
          </w:tcPr>
          <w:p w14:paraId="5989B9F3" w14:textId="77777777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</w:tr>
      <w:tr w:rsidR="00402E68" w:rsidRPr="006627C5" w14:paraId="75FF039A" w14:textId="77777777" w:rsidTr="0004753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DA3C71F" w14:textId="77777777" w:rsidR="00402E68" w:rsidRPr="006627C5" w:rsidRDefault="00402E6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80" w:type="dxa"/>
          </w:tcPr>
          <w:p w14:paraId="1F1AD4BE" w14:textId="7B12A3AE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0" w:type="dxa"/>
          </w:tcPr>
          <w:p w14:paraId="636046C0" w14:textId="522D6DD2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C048C0" w:rsidRPr="006627C5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- 2572</w:t>
            </w:r>
          </w:p>
        </w:tc>
        <w:tc>
          <w:tcPr>
            <w:tcW w:w="1380" w:type="dxa"/>
          </w:tcPr>
          <w:p w14:paraId="7F8729C2" w14:textId="7000ABD6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0.00</w:t>
            </w:r>
          </w:p>
        </w:tc>
        <w:tc>
          <w:tcPr>
            <w:tcW w:w="1381" w:type="dxa"/>
          </w:tcPr>
          <w:p w14:paraId="7F59FAE6" w14:textId="2D2F3902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2569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2572</w:t>
            </w:r>
          </w:p>
        </w:tc>
        <w:tc>
          <w:tcPr>
            <w:tcW w:w="2160" w:type="dxa"/>
          </w:tcPr>
          <w:p w14:paraId="39FB3A79" w14:textId="77777777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</w:tr>
      <w:tr w:rsidR="00402E68" w:rsidRPr="006627C5" w14:paraId="062F8BD2" w14:textId="77777777" w:rsidTr="0004753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33A2E5E" w14:textId="77777777" w:rsidR="00402E68" w:rsidRPr="006627C5" w:rsidRDefault="00402E6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627C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7A11BD10" w14:textId="77777777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58F04C1" w14:textId="77777777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AB60FFE" w14:textId="77777777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5905FBD" w14:textId="77777777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EB58EAF" w14:textId="77777777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2E68" w:rsidRPr="006627C5" w14:paraId="6EF3D86B" w14:textId="77777777" w:rsidTr="0004753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913AC43" w14:textId="77777777" w:rsidR="00402E68" w:rsidRPr="006627C5" w:rsidRDefault="00402E6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2C4704A" w14:textId="52C5592B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1.57 - 4.01</w:t>
            </w:r>
          </w:p>
        </w:tc>
        <w:tc>
          <w:tcPr>
            <w:tcW w:w="1380" w:type="dxa"/>
          </w:tcPr>
          <w:p w14:paraId="35149A94" w14:textId="157E6806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1380" w:type="dxa"/>
          </w:tcPr>
          <w:p w14:paraId="727AF57B" w14:textId="3D0465E5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2.57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4.41</w:t>
            </w:r>
          </w:p>
        </w:tc>
        <w:tc>
          <w:tcPr>
            <w:tcW w:w="1381" w:type="dxa"/>
          </w:tcPr>
          <w:p w14:paraId="72286817" w14:textId="7F7CBAB8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160" w:type="dxa"/>
          </w:tcPr>
          <w:p w14:paraId="56114D50" w14:textId="77777777" w:rsid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ทุกสิ้นเดือน / เมื่อครบกำหนด / ทุก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/    </w:t>
            </w:r>
          </w:p>
          <w:p w14:paraId="132E36AA" w14:textId="3DEA06BD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ทุก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402E68" w:rsidRPr="006627C5" w14:paraId="153AC59C" w14:textId="77777777" w:rsidTr="0004753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BC277B6" w14:textId="77777777" w:rsidR="00402E68" w:rsidRPr="006627C5" w:rsidRDefault="00402E68" w:rsidP="00FB05E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80" w:type="dxa"/>
          </w:tcPr>
          <w:p w14:paraId="0E7737E5" w14:textId="0CFBAFDC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2.50 - 3.38</w:t>
            </w:r>
          </w:p>
        </w:tc>
        <w:tc>
          <w:tcPr>
            <w:tcW w:w="1380" w:type="dxa"/>
          </w:tcPr>
          <w:p w14:paraId="0EA7F734" w14:textId="44A93455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C048C0" w:rsidRPr="006627C5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- 2572</w:t>
            </w:r>
          </w:p>
        </w:tc>
        <w:tc>
          <w:tcPr>
            <w:tcW w:w="1380" w:type="dxa"/>
          </w:tcPr>
          <w:p w14:paraId="5CC34368" w14:textId="71EC99F8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2.85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4.41</w:t>
            </w:r>
          </w:p>
        </w:tc>
        <w:tc>
          <w:tcPr>
            <w:tcW w:w="1381" w:type="dxa"/>
          </w:tcPr>
          <w:p w14:paraId="49FDCB7E" w14:textId="30A64DA4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</w:rPr>
              <w:t>2569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>2571</w:t>
            </w:r>
          </w:p>
        </w:tc>
        <w:tc>
          <w:tcPr>
            <w:tcW w:w="2160" w:type="dxa"/>
          </w:tcPr>
          <w:p w14:paraId="6E5C4E9D" w14:textId="77777777" w:rsid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ทุกสิ้นเดือน / เมื่อครบกำหนด / ทุก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/  </w:t>
            </w:r>
          </w:p>
          <w:p w14:paraId="28746B07" w14:textId="70CFC8EE" w:rsidR="00402E68" w:rsidRPr="006627C5" w:rsidRDefault="00402E68" w:rsidP="00FB05E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 xml:space="preserve">ทุก </w:t>
            </w:r>
            <w:r w:rsidRPr="006627C5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627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</w:tbl>
    <w:p w14:paraId="0ABBB1E4" w14:textId="58BCCFE5" w:rsidR="00C35D7F" w:rsidRPr="00CB3A72" w:rsidRDefault="00C35D7F" w:rsidP="0013721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lastRenderedPageBreak/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650048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เป็นต้น</w:t>
      </w:r>
    </w:p>
    <w:p w14:paraId="22AD84EF" w14:textId="2BE5E08A" w:rsidR="009950E9" w:rsidRPr="00CB3A72" w:rsidRDefault="00A919DA" w:rsidP="00137211">
      <w:pPr>
        <w:tabs>
          <w:tab w:val="left" w:pos="5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="00B24C18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470BA"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ab/>
      </w:r>
      <w:r w:rsidR="009950E9"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666862" w:rsidRPr="00CB3A72">
        <w:rPr>
          <w:rFonts w:ascii="Angsana New" w:hAnsi="Angsana New" w:hint="cs"/>
          <w:sz w:val="32"/>
          <w:szCs w:val="32"/>
        </w:rPr>
        <w:t xml:space="preserve"> </w:t>
      </w:r>
      <w:r w:rsidR="009950E9" w:rsidRPr="00CB3A72">
        <w:rPr>
          <w:rFonts w:ascii="Angsana New" w:hAnsi="Angsana New" w:hint="cs"/>
          <w:sz w:val="32"/>
          <w:szCs w:val="32"/>
          <w:cs/>
        </w:rPr>
        <w:t xml:space="preserve">บริษัทฯมีหุ้นกู้ชนิดระบุชื่อผู้ถือหุ้นประเภทไม่ด้อยสิทธิ  </w:t>
      </w:r>
      <w:r w:rsidR="00E1116F" w:rsidRPr="00CB3A72">
        <w:rPr>
          <w:rFonts w:ascii="Angsana New" w:hAnsi="Angsana New" w:hint="cs"/>
          <w:sz w:val="32"/>
          <w:szCs w:val="32"/>
        </w:rPr>
        <w:t xml:space="preserve">                          </w:t>
      </w:r>
      <w:r w:rsidR="009950E9" w:rsidRPr="00CB3A72">
        <w:rPr>
          <w:rFonts w:ascii="Angsana New" w:hAnsi="Angsana New" w:hint="cs"/>
          <w:sz w:val="32"/>
          <w:szCs w:val="32"/>
          <w:cs/>
        </w:rPr>
        <w:t>ไม่มีหลักประกันและมีผู้แทน</w:t>
      </w:r>
      <w:r w:rsidR="00C05673" w:rsidRPr="00CB3A72">
        <w:rPr>
          <w:rFonts w:ascii="Angsana New" w:hAnsi="Angsana New" w:hint="cs"/>
          <w:sz w:val="32"/>
          <w:szCs w:val="32"/>
          <w:cs/>
        </w:rPr>
        <w:t>ผู้ถือหุ้นกู้</w:t>
      </w:r>
      <w:r w:rsidR="009950E9" w:rsidRPr="00CB3A72">
        <w:rPr>
          <w:rFonts w:ascii="Angsana New" w:hAnsi="Angsana New" w:hint="cs"/>
          <w:sz w:val="32"/>
          <w:szCs w:val="32"/>
          <w:cs/>
        </w:rPr>
        <w:t xml:space="preserve"> มูลค่าที่ออกหน่วยละ </w:t>
      </w:r>
      <w:r w:rsidR="009950E9" w:rsidRPr="00CB3A72">
        <w:rPr>
          <w:rFonts w:ascii="Angsana New" w:hAnsi="Angsana New" w:hint="cs"/>
          <w:sz w:val="32"/>
          <w:szCs w:val="32"/>
        </w:rPr>
        <w:t xml:space="preserve">1,000 </w:t>
      </w:r>
      <w:r w:rsidR="009950E9" w:rsidRPr="00CB3A72">
        <w:rPr>
          <w:rFonts w:ascii="Angsana New" w:hAnsi="Angsana New" w:hint="cs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597E03" w:rsidRPr="00CB3A72" w14:paraId="5E26A79D" w14:textId="77777777" w:rsidTr="00BD51B5">
        <w:trPr>
          <w:trHeight w:val="360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4B396" w14:textId="77777777" w:rsidR="00C75AA7" w:rsidRPr="00CB3A72" w:rsidRDefault="00C75AA7" w:rsidP="00137211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A7C4C" w14:textId="77777777" w:rsidR="00C75AA7" w:rsidRPr="00CB3A72" w:rsidRDefault="00C75AA7" w:rsidP="00137211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F64BA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7E35F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AAF5F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69844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C50DB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597E03" w:rsidRPr="00CB3A72" w14:paraId="0FBA88BB" w14:textId="77777777" w:rsidTr="00BD51B5">
        <w:trPr>
          <w:trHeight w:val="49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92BDF" w14:textId="77777777" w:rsidR="00C75AA7" w:rsidRPr="00CB3A72" w:rsidRDefault="00C75AA7" w:rsidP="00137211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4CAD2" w14:textId="77777777" w:rsidR="00C75AA7" w:rsidRPr="00CB3A72" w:rsidRDefault="00C75AA7" w:rsidP="00137211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B5DF10" w14:textId="77777777" w:rsidR="00C75AA7" w:rsidRPr="00CB3A72" w:rsidRDefault="00C75AA7" w:rsidP="00137211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3B3D8E" w14:textId="77777777" w:rsidR="00C75AA7" w:rsidRPr="00CB3A72" w:rsidRDefault="00C75AA7" w:rsidP="00137211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55B23" w14:textId="77777777" w:rsidR="00C75AA7" w:rsidRPr="00CB3A72" w:rsidRDefault="00C75AA7" w:rsidP="00137211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60C95" w14:textId="77777777" w:rsidR="00C75AA7" w:rsidRPr="00CB3A72" w:rsidRDefault="00C75AA7" w:rsidP="00137211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D72D1" w14:textId="77777777" w:rsidR="00C75AA7" w:rsidRPr="00CB3A72" w:rsidRDefault="00C75AA7" w:rsidP="00137211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</w:tr>
      <w:tr w:rsidR="00597E03" w:rsidRPr="00CB3A72" w14:paraId="71B6FA50" w14:textId="77777777" w:rsidTr="00BD51B5">
        <w:trPr>
          <w:trHeight w:val="49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C2862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5DECB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0C526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82481" w14:textId="2F84A382" w:rsidR="00C75AA7" w:rsidRPr="00CB3A72" w:rsidRDefault="004D2328" w:rsidP="00137211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D2E05" w14:textId="10449836" w:rsidR="00C75AA7" w:rsidRPr="00CB3A72" w:rsidRDefault="004D2328" w:rsidP="00137211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B68C2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EBD61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42974" w14:textId="77777777" w:rsidR="00C75AA7" w:rsidRPr="00CB3A72" w:rsidRDefault="00C75AA7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440" w:rsidRPr="00CB3A72" w14:paraId="70430545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176E8" w14:textId="7317D34B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BA602" w14:textId="698D8E8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C5ACB" w14:textId="3655CD0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CD7" w14:textId="4C71B7C1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BD556" w14:textId="7F8CD658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404AF" w14:textId="721F4BEB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46925" w14:textId="49B125F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2736E" w14:textId="22C864F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</w:tr>
      <w:tr w:rsidR="00606440" w:rsidRPr="00CB3A72" w14:paraId="18B8F49A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D4ECF" w14:textId="7D6B5F8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544A0" w14:textId="1691B6D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67767" w14:textId="68B5BD9B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F9CFC" w14:textId="41A34D51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63F0D" w14:textId="2142F48F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D7E7C" w14:textId="0216554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A2DB1" w14:textId="5D64CDF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7C68E" w14:textId="44EB6F1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</w:tr>
      <w:tr w:rsidR="00606440" w:rsidRPr="00CB3A72" w14:paraId="7CB2A2B3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C8892" w14:textId="130DA3C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00D99" w14:textId="0B7E48A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68824" w14:textId="058172D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19396" w14:textId="30D9ECFA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7B86A" w14:textId="1F2757E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A6298" w14:textId="10DB12F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541E1" w14:textId="4CE574D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D145B" w14:textId="03E1518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</w:tr>
      <w:tr w:rsidR="00606440" w:rsidRPr="00CB3A72" w14:paraId="32A72DE6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189D58" w14:textId="30B8A59B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91D9A" w14:textId="7DBCEDD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14E54" w14:textId="1BA59DA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69486" w14:textId="3364F06A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CD8BD" w14:textId="52862F56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373A5" w14:textId="09FB9B3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8687E" w14:textId="4101875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D84A9" w14:textId="1BD67AC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</w:tr>
      <w:tr w:rsidR="00606440" w:rsidRPr="00CB3A72" w14:paraId="0B6F7B86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8969D" w14:textId="60F4F84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6D881" w14:textId="7E0176E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CB40A" w14:textId="172A24A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3C20A" w14:textId="4267D1D3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7F4BE" w14:textId="34938FA3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4E149" w14:textId="0CCAECF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37334" w14:textId="55E4A1F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768E2" w14:textId="2440C6A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606440" w:rsidRPr="00CB3A72" w14:paraId="7E4354C2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89485" w14:textId="3263406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6864F" w14:textId="4240028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B764B" w14:textId="198371E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5DCD0" w14:textId="23E951CA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C890" w14:textId="14EE568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F3492" w14:textId="2AD9304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0B355" w14:textId="6587357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18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CAC1C" w14:textId="263CAA2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606440" w:rsidRPr="00CB3A72" w14:paraId="250CB970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78538" w14:textId="5517F69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EAF67" w14:textId="451F2A0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7BD837" w14:textId="189019C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268A2" w14:textId="48F3667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4E09A" w14:textId="4B744540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93972" w14:textId="2C8BBD8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D7CCD" w14:textId="34C2630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18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2574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9B761" w14:textId="66CA75D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78</w:t>
            </w:r>
          </w:p>
        </w:tc>
      </w:tr>
      <w:tr w:rsidR="00606440" w:rsidRPr="00CB3A72" w14:paraId="7847EFD5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2D62D" w14:textId="16B4521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F6A0B" w14:textId="1E274240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3FED6" w14:textId="2A9EC4A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44597" w14:textId="3CAE798F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E7045" w14:textId="5A015DF4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5ECAB" w14:textId="08B9173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15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541A6" w14:textId="536CE10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18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45BF1" w14:textId="2D6798C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</w:tr>
      <w:tr w:rsidR="00606440" w:rsidRPr="00CB3A72" w14:paraId="749D1963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552BA" w14:textId="5796EB3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3794C" w14:textId="53CA9B1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11648" w14:textId="1EAC695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06814" w14:textId="7BA38B93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58948" w14:textId="6389705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05A9B" w14:textId="79C4FCB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0E924" w14:textId="1520AC2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CD53B" w14:textId="21788DA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3.41</w:t>
            </w:r>
          </w:p>
        </w:tc>
      </w:tr>
      <w:tr w:rsidR="00606440" w:rsidRPr="00CB3A72" w14:paraId="16C9633C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41CA1" w14:textId="28DF692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B4C64" w14:textId="1DD1F86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E747E" w14:textId="1B343FB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7C94A" w14:textId="49389A8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1C23F" w14:textId="734D248E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5C4BB" w14:textId="039DDBE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8E53F" w14:textId="5A0A0A2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F54E9" w14:textId="4E336C5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3.92</w:t>
            </w:r>
          </w:p>
        </w:tc>
      </w:tr>
      <w:tr w:rsidR="00606440" w:rsidRPr="00CB3A72" w14:paraId="3AB1280E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A6CF6" w14:textId="535126F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2DF6D" w14:textId="6B51060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22C12" w14:textId="1E60559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16F5A" w14:textId="1B8CB643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9AE1C" w14:textId="5F4402EA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9168E" w14:textId="4C15F72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6309C5" w14:textId="01B7C77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AAFA5" w14:textId="026B3B4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3.05</w:t>
            </w:r>
          </w:p>
        </w:tc>
      </w:tr>
      <w:tr w:rsidR="00606440" w:rsidRPr="00CB3A72" w14:paraId="02E2B065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03193" w14:textId="66CEDF7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AB3F0" w14:textId="2960286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5C85E" w14:textId="68F9D3F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4913F" w14:textId="0038E8EF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4E239" w14:textId="1BA082EF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7715B" w14:textId="5C61F48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4A94C" w14:textId="34EF2860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F7830" w14:textId="55ECC75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3.48</w:t>
            </w:r>
          </w:p>
        </w:tc>
      </w:tr>
      <w:tr w:rsidR="00606440" w:rsidRPr="00CB3A72" w14:paraId="4D9DF99C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88C85" w14:textId="77A80D9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39E63" w14:textId="051F95B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0E2A" w14:textId="27C0024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C1EB3" w14:textId="224CBBF8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290C4" w14:textId="5EFCD9E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8A3F1" w14:textId="4AB0338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62E3E" w14:textId="64B56DB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8C442" w14:textId="1F3F4E7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3.79</w:t>
            </w:r>
          </w:p>
        </w:tc>
      </w:tr>
      <w:tr w:rsidR="00606440" w:rsidRPr="00CB3A72" w14:paraId="029B02ED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B070E" w14:textId="56B994E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A8BDC" w14:textId="2892155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466C9" w14:textId="0748B57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83491" w14:textId="74D3D3D6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1,300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568C8" w14:textId="48A1FD1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18CC8" w14:textId="56B291C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92C379" w14:textId="1B8FAC9B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1EBAB" w14:textId="71DD6EF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2.60</w:t>
            </w:r>
          </w:p>
        </w:tc>
      </w:tr>
      <w:tr w:rsidR="00606440" w:rsidRPr="00CB3A72" w14:paraId="5E1E92BC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F2F1B" w14:textId="56F66CC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EFAB5" w14:textId="46B78B3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4D66B" w14:textId="0A64D26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2B52B" w14:textId="7D72B08D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1,200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CF47B" w14:textId="315999EC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6C05EC" w14:textId="050B4EE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C16AA" w14:textId="1DDEC07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E28C3" w14:textId="058B940B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3.13</w:t>
            </w:r>
          </w:p>
        </w:tc>
      </w:tr>
      <w:tr w:rsidR="00606440" w:rsidRPr="00CB3A72" w14:paraId="5D6C6362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AF6FE" w14:textId="5C76C39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2208D" w14:textId="533B59A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7967E" w14:textId="26EBC3B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2E5F" w14:textId="33EBFC2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2,545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0E11C" w14:textId="3E57E378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8A68C" w14:textId="008377F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1A0541" w14:textId="4E9F0E2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85186" w14:textId="46F002C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3.54</w:t>
            </w:r>
          </w:p>
        </w:tc>
      </w:tr>
      <w:tr w:rsidR="00606440" w:rsidRPr="00CB3A72" w14:paraId="15FFC7FC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400DE" w14:textId="00A7929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22AF6" w14:textId="37AE8B5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70D84" w14:textId="3E2420B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1.06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E3507" w14:textId="7F34F91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1,065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53098" w14:textId="3839F60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63C5D" w14:textId="1168BF4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36B371" w14:textId="7A7EAC2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EF953" w14:textId="68A0530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3.92</w:t>
            </w:r>
          </w:p>
        </w:tc>
      </w:tr>
      <w:tr w:rsidR="00606440" w:rsidRPr="00CB3A72" w14:paraId="14FA9A12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EDC77" w14:textId="699EFAC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C79A7" w14:textId="1306A09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3CCE4" w14:textId="004ACE7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2.14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81CC5" w14:textId="2E441B61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2,140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49884" w14:textId="6B745627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BEFD3" w14:textId="229A56B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C2C7A" w14:textId="15FDC74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2E7FD" w14:textId="43D3DBD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4.37</w:t>
            </w:r>
          </w:p>
        </w:tc>
      </w:tr>
      <w:tr w:rsidR="00606440" w:rsidRPr="00CB3A72" w14:paraId="3F8803D7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E0224" w14:textId="31A5C58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5008F" w14:textId="3F96F67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53DB" w14:textId="1D7A6F8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4AD3C" w14:textId="05DB2B30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6A4DF" w14:textId="26AB6559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FE331" w14:textId="4F4F377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DBA306" w14:textId="2D0F8B20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9D6F4" w14:textId="48591B9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2.88</w:t>
            </w:r>
          </w:p>
        </w:tc>
      </w:tr>
      <w:tr w:rsidR="00606440" w:rsidRPr="00CB3A72" w14:paraId="59B7F102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E4FC72" w14:textId="2FF586E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56CA4" w14:textId="7945DE8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5B781" w14:textId="0876D63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DA73A" w14:textId="441486D6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55454" w14:textId="5205729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108E3" w14:textId="36091C6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2EB54B" w14:textId="1693CC0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EDED5E" w14:textId="3F06E0E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3.47</w:t>
            </w:r>
          </w:p>
        </w:tc>
      </w:tr>
      <w:tr w:rsidR="00606440" w:rsidRPr="00CB3A72" w14:paraId="101EE308" w14:textId="77777777" w:rsidTr="0004753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D15D2" w14:textId="05EE551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AD8E7" w14:textId="2342E0B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FF7ED" w14:textId="57B2CCE0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37090E" w14:textId="628594A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31C48" w14:textId="016AA0C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0A07E" w14:textId="72A64E8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CD4D" w14:textId="71205EC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5E068" w14:textId="01E0B85C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4.08</w:t>
            </w:r>
          </w:p>
        </w:tc>
      </w:tr>
      <w:tr w:rsidR="00606440" w:rsidRPr="00CB3A72" w14:paraId="24D7D4A0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A0427" w14:textId="250D609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E12D4" w14:textId="0D3F390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50D81" w14:textId="4D7CA16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3FA6F" w14:textId="3018C26E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-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B55CF" w14:textId="4148EC0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7A5BD" w14:textId="2593627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E1EB4" w14:textId="2235699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FC871A" w14:textId="7620911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3.14</w:t>
            </w:r>
          </w:p>
        </w:tc>
      </w:tr>
      <w:tr w:rsidR="00606440" w:rsidRPr="00CB3A72" w14:paraId="141DB377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728F8" w14:textId="5A6ABA8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0B6F3D" w14:textId="4B83B10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73308" w14:textId="162B326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D7267" w14:textId="6420D714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AB19B" w14:textId="1239A9F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C7F7E" w14:textId="4939DE3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3EC19" w14:textId="4C0FB9E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5676E" w14:textId="125ABFE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3.83</w:t>
            </w:r>
          </w:p>
        </w:tc>
      </w:tr>
      <w:tr w:rsidR="00606440" w:rsidRPr="00CB3A72" w14:paraId="4704E9CE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F84EC" w14:textId="3E8118F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B0A01" w14:textId="79A6EAC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BB203" w14:textId="138ADA7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18FB46" w14:textId="5AE7F620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6C92A1" w14:textId="50EB19C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22166" w14:textId="6648193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82A16" w14:textId="76FC48D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35447" w14:textId="4783559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4.23</w:t>
            </w:r>
          </w:p>
        </w:tc>
      </w:tr>
      <w:tr w:rsidR="00606440" w:rsidRPr="00CB3A72" w14:paraId="6D9E9352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05E57" w14:textId="14777AD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FD299" w14:textId="46B1578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F0AC0" w14:textId="1C78082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C67CE" w14:textId="0FDA1DFE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70DA5" w14:textId="43DD6A6D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35B8A" w14:textId="2048C28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BACDB" w14:textId="225B49E0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2FA71" w14:textId="232DDCE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3.24</w:t>
            </w:r>
          </w:p>
        </w:tc>
      </w:tr>
      <w:tr w:rsidR="00606440" w:rsidRPr="00CB3A72" w14:paraId="1814BE40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ADBBE" w14:textId="317FA10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CDA4B" w14:textId="08510B4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F5A06" w14:textId="282A105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0.35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D456F" w14:textId="3DBD501F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DA870" w14:textId="70C27F66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3A6ED" w14:textId="709E4E0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7D4ED" w14:textId="042585C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04145" w14:textId="2E8994D5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3.55</w:t>
            </w:r>
          </w:p>
        </w:tc>
      </w:tr>
      <w:tr w:rsidR="00606440" w:rsidRPr="00CB3A72" w14:paraId="38C17204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8FCF8" w14:textId="40A7B896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DB0E7" w14:textId="7D61213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85CAA" w14:textId="12451DB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7E249" w14:textId="22B78D9B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10687" w14:textId="0090E4F3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43431" w14:textId="51ABE2FE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3431F" w14:textId="4A30044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2D7E7" w14:textId="2F20696A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3.60</w:t>
            </w:r>
          </w:p>
        </w:tc>
      </w:tr>
      <w:tr w:rsidR="00606440" w:rsidRPr="00CB3A72" w14:paraId="08B5997E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47A0F" w14:textId="0978D0A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B4D78" w14:textId="7AE8E1D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7BB06" w14:textId="532CF32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ECB7D" w14:textId="76C02CB3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17358" w14:textId="7E784D45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2D767" w14:textId="68393BD0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E5B7D" w14:textId="76B87C3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8B8C8" w14:textId="1E8157A4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4.2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606440" w:rsidRPr="00CB3A72" w14:paraId="504E9FF8" w14:textId="77777777" w:rsidTr="00606440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31286" w14:textId="2941E107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lastRenderedPageBreak/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A548D" w14:textId="5F62925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0A9611" w14:textId="639635A1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BD2C9" w14:textId="146A07B2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21CE0" w14:textId="149449A4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A6529" w14:textId="17D9DE7D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E7C10C" w14:textId="1C3926F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5933F" w14:textId="5797DAF8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3.70</w:t>
            </w:r>
          </w:p>
        </w:tc>
      </w:tr>
      <w:tr w:rsidR="00606440" w:rsidRPr="00CB3A72" w14:paraId="525C7DDF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90742" w14:textId="349BCB9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86AE9" w14:textId="57DD72E9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A30E7" w14:textId="658E2A6F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2F9F7" w14:textId="40788731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C4FB8" w14:textId="19FEE3B4" w:rsidR="00606440" w:rsidRPr="00CB3A72" w:rsidRDefault="00606440" w:rsidP="00137211">
            <w:pPr>
              <w:tabs>
                <w:tab w:val="decimal" w:pos="856"/>
              </w:tabs>
              <w:spacing w:line="360" w:lineRule="exact"/>
              <w:ind w:right="100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B41A1" w14:textId="6272422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173AA" w14:textId="54601912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F00BF" w14:textId="05AEB803" w:rsidR="00606440" w:rsidRPr="00CB3A72" w:rsidRDefault="00606440" w:rsidP="00137211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3.73</w:t>
            </w:r>
          </w:p>
        </w:tc>
      </w:tr>
      <w:tr w:rsidR="00606440" w:rsidRPr="00CB3A72" w14:paraId="754EC4D2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D06A5" w14:textId="3D4979B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4DD35" w14:textId="0231EFE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6F812" w14:textId="0D318273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79EC2" w14:textId="2C0C512C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903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2589D" w14:textId="364237BA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903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E343B" w14:textId="21F918CE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6BA4A" w14:textId="196DF64B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57037" w14:textId="22293BB3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4.17</w:t>
            </w:r>
          </w:p>
        </w:tc>
      </w:tr>
      <w:tr w:rsidR="00606440" w:rsidRPr="00CB3A72" w14:paraId="19A62DB0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16EE8" w14:textId="3FA7AFF0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89A6B" w14:textId="50CE47D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8B012" w14:textId="294B9522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77B08" w14:textId="6F92C75E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7A93E" w14:textId="07555015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670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46001" w14:textId="3F8C696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3CDD9" w14:textId="4748DEAC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CCA9F" w14:textId="0802FE3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4.29</w:t>
            </w:r>
          </w:p>
        </w:tc>
      </w:tr>
      <w:tr w:rsidR="00606440" w:rsidRPr="00CB3A72" w14:paraId="5681B6DB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247FD" w14:textId="569E93D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0AA53" w14:textId="14A7D14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2FDD4" w14:textId="36CEC6F1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09964" w14:textId="6CF75ECD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1,734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94FF8" w14:textId="38CC7A34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1,734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DB13E" w14:textId="0BEEFE98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54A53" w14:textId="370CB791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131D6" w14:textId="52C79013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4.64</w:t>
            </w:r>
          </w:p>
        </w:tc>
      </w:tr>
      <w:tr w:rsidR="00606440" w:rsidRPr="00CB3A72" w14:paraId="390D5414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F1946" w14:textId="7BAAFBC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987B1" w14:textId="69899A51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7757A" w14:textId="5EF2090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2C3E8" w14:textId="68FCCFD6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240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2550D" w14:textId="174AADD9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240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5AF49" w14:textId="05C8E7A8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25C02" w14:textId="076BCDA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0A66C" w14:textId="4DBE6826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3.24</w:t>
            </w:r>
          </w:p>
        </w:tc>
      </w:tr>
      <w:tr w:rsidR="00606440" w:rsidRPr="00CB3A72" w14:paraId="5A827C46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E2E04" w14:textId="1CAE4EC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80242" w14:textId="6610DB0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B574B" w14:textId="2FAF2788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0D6BA" w14:textId="45BE3E33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A686C" w14:textId="324FF16B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1,535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4E2AE" w14:textId="3E974C6C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191956" w14:textId="4D5B93F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DAFEB" w14:textId="4D49390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3.36</w:t>
            </w:r>
          </w:p>
        </w:tc>
      </w:tr>
      <w:tr w:rsidR="00606440" w:rsidRPr="00CB3A72" w14:paraId="5572961C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3DDF9" w14:textId="0D1EE0B9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76AD5" w14:textId="749FDEB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A2AE5" w14:textId="3430E81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C71E6" w14:textId="2E65153A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A752B" w14:textId="139B6284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DF30D" w14:textId="784C53C1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A1FA16" w14:textId="2335FC6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3F8F5" w14:textId="692043BE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3.41</w:t>
            </w:r>
          </w:p>
        </w:tc>
      </w:tr>
      <w:tr w:rsidR="00606440" w:rsidRPr="00CB3A72" w14:paraId="7E696603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B2E0A" w14:textId="15D3D1C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20EDF" w14:textId="7A247006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167A9" w14:textId="62EA8C1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2B8E8" w14:textId="76EC1EB8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1,240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C4F16" w14:textId="032CA723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1,240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2B851" w14:textId="4A800E8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C5B8AE" w14:textId="2DBAA38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AC4B6" w14:textId="6C1FE18E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3.85</w:t>
            </w:r>
          </w:p>
        </w:tc>
      </w:tr>
      <w:tr w:rsidR="00606440" w:rsidRPr="00CB3A72" w14:paraId="7E9BFFCE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EEA94" w14:textId="1E1D064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9FA53" w14:textId="5A87088B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4EB5E" w14:textId="095F972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624E1" w14:textId="5B637214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1,416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19A43" w14:textId="277AC283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1,416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7E3F8" w14:textId="590FA131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15C96" w14:textId="47A7CD83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16 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9C8DF" w14:textId="0B83E5F9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3.41</w:t>
            </w:r>
          </w:p>
        </w:tc>
      </w:tr>
      <w:tr w:rsidR="00606440" w:rsidRPr="00CB3A72" w14:paraId="5F79162C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7F6CE" w14:textId="5E1A2A9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3F99B" w14:textId="2CE0D858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B6EB4" w14:textId="48D87A9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29622" w14:textId="111C3F36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6464F" w14:textId="264134B7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1,715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401C3" w14:textId="69B195E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549778" w14:textId="5CD0692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3935C" w14:textId="425FCE4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3.52</w:t>
            </w:r>
          </w:p>
        </w:tc>
      </w:tr>
      <w:tr w:rsidR="00606440" w:rsidRPr="00CB3A72" w14:paraId="4E15ED58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7FA46" w14:textId="70790E9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8FFFB" w14:textId="6F32D6A1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13500" w14:textId="0C60DBD9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0.12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AFB5F" w14:textId="03B1BB36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115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A3219" w14:textId="662B3D37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115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0A09A" w14:textId="4EEA3AD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BE24A4" w14:textId="0AE15F3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0623F" w14:textId="030FAC63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3.60</w:t>
            </w:r>
          </w:p>
        </w:tc>
      </w:tr>
      <w:tr w:rsidR="00606440" w:rsidRPr="00CB3A72" w14:paraId="6E00D872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629DB" w14:textId="0B5503CC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06E16" w14:textId="577F5492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BE5F5" w14:textId="4ADC3CF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0.13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1C90A" w14:textId="5467A9C2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A4C31" w14:textId="3FADAB3D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9B930" w14:textId="3362D01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2218F" w14:textId="70D57730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E2A7D" w14:textId="484A6A2B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3.97</w:t>
            </w:r>
          </w:p>
        </w:tc>
      </w:tr>
      <w:tr w:rsidR="00606440" w:rsidRPr="00CB3A72" w14:paraId="7D0B0C27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CB7634" w14:textId="46CD86F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28C79" w14:textId="55C061F0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3C0CC" w14:textId="507A1FB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18067B" w14:textId="781F55B1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1,200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D9B9D" w14:textId="65275991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7A47D" w14:textId="31A3E9A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E09B4" w14:textId="7847FE5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7245F" w14:textId="0907655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- 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</w:rPr>
              <w:t>*</w:t>
            </w:r>
          </w:p>
        </w:tc>
      </w:tr>
      <w:tr w:rsidR="00606440" w:rsidRPr="00CB3A72" w14:paraId="4481A37D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DF599" w14:textId="7CF62D4B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3B7A4" w14:textId="0B348BAA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8C5E0" w14:textId="79DE9E2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0.45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BFE2A" w14:textId="6C65E3C8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450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2584A" w14:textId="1BE050B1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1F038" w14:textId="07845279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1945F3" w14:textId="7A5C99F6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D3831" w14:textId="7BC7D9D3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3.73</w:t>
            </w:r>
          </w:p>
        </w:tc>
      </w:tr>
      <w:tr w:rsidR="00606440" w:rsidRPr="00CB3A72" w14:paraId="5FDD1D02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4F8C1" w14:textId="4D8B6070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7C440" w14:textId="76FF7C14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0B7AB" w14:textId="424811D6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31509" w14:textId="61E12145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A9BB0" w14:textId="14C64ECD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3893A" w14:textId="16C9D62F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346232" w14:textId="668BF6CC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7CFD6" w14:textId="3CFC735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- 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</w:rPr>
              <w:t>*</w:t>
            </w:r>
          </w:p>
        </w:tc>
      </w:tr>
      <w:tr w:rsidR="00606440" w:rsidRPr="00CB3A72" w14:paraId="2EA5AA45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B77EA" w14:textId="6FFEEA25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42241" w14:textId="21697418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22CDB5" w14:textId="659790DC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A9E80" w14:textId="029D4774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1,000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F772E" w14:textId="66CAE675" w:rsidR="00606440" w:rsidRPr="00CB3A72" w:rsidRDefault="00606440" w:rsidP="00137211">
            <w:pP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C0205" w14:textId="10F814FD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163947" w14:textId="1849E968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05339" w14:textId="3BE14B23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- </w:t>
            </w:r>
            <w:r w:rsidRPr="00CB3A72">
              <w:rPr>
                <w:rFonts w:ascii="Angsana New" w:hAnsi="Angsana New" w:hint="cs"/>
                <w:i/>
                <w:iCs/>
                <w:sz w:val="28"/>
                <w:szCs w:val="28"/>
              </w:rPr>
              <w:t>*</w:t>
            </w:r>
          </w:p>
        </w:tc>
      </w:tr>
      <w:tr w:rsidR="00606440" w:rsidRPr="00CB3A72" w14:paraId="29309724" w14:textId="77777777" w:rsidTr="0004753D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174B2" w14:textId="7777777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6A197" w14:textId="7777777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1D7EE" w14:textId="7777777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5702B" w14:textId="4F5E7A0C" w:rsidR="00606440" w:rsidRPr="00CB3A72" w:rsidRDefault="00606440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59,991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D0FFE" w14:textId="00B4820C" w:rsidR="00606440" w:rsidRPr="00CB3A72" w:rsidRDefault="00606440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7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68,960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B4C1B" w14:textId="7777777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37091" w14:textId="7777777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22C76" w14:textId="77777777" w:rsidR="00606440" w:rsidRPr="00CB3A72" w:rsidRDefault="00606440" w:rsidP="00137211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B169D3D" w14:textId="77777777" w:rsidR="00FB05EB" w:rsidRDefault="00DE5633" w:rsidP="00DE5633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="Angsana New" w:hAnsi="Angsana New"/>
          <w:i/>
          <w:iCs/>
          <w:sz w:val="26"/>
          <w:szCs w:val="26"/>
        </w:rPr>
      </w:pPr>
      <w:r w:rsidRPr="00CB3A72">
        <w:rPr>
          <w:rFonts w:ascii="Angsana New" w:hAnsi="Angsana New" w:hint="cs"/>
          <w:i/>
          <w:iCs/>
          <w:sz w:val="26"/>
          <w:szCs w:val="26"/>
        </w:rPr>
        <w:t>* Zero-coupon Bond</w:t>
      </w:r>
    </w:p>
    <w:p w14:paraId="389832B3" w14:textId="0C20AE03" w:rsidR="006470BA" w:rsidRPr="00CB3A72" w:rsidRDefault="006470BA" w:rsidP="0013721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="00B24C18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600F5" w:rsidRPr="00CB3A72">
        <w:rPr>
          <w:rFonts w:ascii="Angsana New" w:hAnsi="Angsana New" w:hint="cs"/>
          <w:b/>
          <w:bCs/>
          <w:sz w:val="32"/>
          <w:szCs w:val="32"/>
        </w:rPr>
        <w:tab/>
      </w:r>
      <w:r w:rsidRPr="00CB3A72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การเปลี่ยนแปลงของบัญชีตราสารหนี้ที่ออกและเงินกู้ยืมสำหรับปีสิ้นสุดวันที่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45"/>
        <w:gridCol w:w="1665"/>
        <w:gridCol w:w="180"/>
        <w:gridCol w:w="1845"/>
        <w:gridCol w:w="1845"/>
      </w:tblGrid>
      <w:tr w:rsidR="005D042C" w:rsidRPr="00CB3A72" w14:paraId="325F190E" w14:textId="77777777" w:rsidTr="0004753D">
        <w:tc>
          <w:tcPr>
            <w:tcW w:w="1890" w:type="dxa"/>
          </w:tcPr>
          <w:p w14:paraId="1C4CFDD6" w14:textId="77777777" w:rsidR="005D042C" w:rsidRPr="00CB3A72" w:rsidRDefault="005D042C" w:rsidP="00137211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ab/>
            </w:r>
            <w:r w:rsidRPr="00CB3A7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800" w:type="dxa"/>
          </w:tcPr>
          <w:p w14:paraId="50B2C838" w14:textId="77777777" w:rsidR="005D042C" w:rsidRPr="00CB3A72" w:rsidRDefault="005D042C" w:rsidP="0013721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5B7DF23" w14:textId="77777777" w:rsidR="005D042C" w:rsidRPr="00CB3A72" w:rsidRDefault="005D042C" w:rsidP="0013721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29F836E8" w14:textId="77777777" w:rsidR="005D042C" w:rsidRPr="00CB3A72" w:rsidRDefault="005D042C" w:rsidP="0013721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CB3A72" w14:paraId="11A0D3B0" w14:textId="77777777" w:rsidTr="0004753D">
        <w:trPr>
          <w:trHeight w:val="66"/>
        </w:trPr>
        <w:tc>
          <w:tcPr>
            <w:tcW w:w="1890" w:type="dxa"/>
          </w:tcPr>
          <w:p w14:paraId="2373EA7A" w14:textId="77777777" w:rsidR="00B24C18" w:rsidRPr="00CB3A72" w:rsidRDefault="00B24C18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30F71301" w14:textId="34285AA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330C0150" w14:textId="77777777" w:rsidTr="0004753D">
        <w:trPr>
          <w:trHeight w:val="66"/>
        </w:trPr>
        <w:tc>
          <w:tcPr>
            <w:tcW w:w="1890" w:type="dxa"/>
          </w:tcPr>
          <w:p w14:paraId="0550FF76" w14:textId="77777777" w:rsidR="00B24C18" w:rsidRPr="00CB3A72" w:rsidRDefault="00B24C18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6"/>
          </w:tcPr>
          <w:p w14:paraId="0F650F63" w14:textId="01946373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24C18" w:rsidRPr="00CB3A72" w14:paraId="5EACE9B9" w14:textId="77777777" w:rsidTr="00043F54">
        <w:trPr>
          <w:trHeight w:val="66"/>
        </w:trPr>
        <w:tc>
          <w:tcPr>
            <w:tcW w:w="1890" w:type="dxa"/>
          </w:tcPr>
          <w:p w14:paraId="6E9B2450" w14:textId="77777777" w:rsidR="00B24C18" w:rsidRPr="00CB3A72" w:rsidRDefault="00B24C18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gridSpan w:val="2"/>
          </w:tcPr>
          <w:p w14:paraId="50CD117D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845" w:type="dxa"/>
            <w:gridSpan w:val="2"/>
          </w:tcPr>
          <w:p w14:paraId="6624CF23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45" w:type="dxa"/>
            <w:vAlign w:val="bottom"/>
          </w:tcPr>
          <w:p w14:paraId="2D2B4CAE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845" w:type="dxa"/>
            <w:vAlign w:val="bottom"/>
          </w:tcPr>
          <w:p w14:paraId="71297651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</w:tr>
      <w:tr w:rsidR="00F64E4A" w:rsidRPr="00CB3A72" w14:paraId="41D48FB2" w14:textId="77777777" w:rsidTr="00043F54">
        <w:trPr>
          <w:trHeight w:val="66"/>
        </w:trPr>
        <w:tc>
          <w:tcPr>
            <w:tcW w:w="1890" w:type="dxa"/>
          </w:tcPr>
          <w:p w14:paraId="2A8F586B" w14:textId="77777777" w:rsidR="00F64E4A" w:rsidRPr="00CB3A72" w:rsidRDefault="00F64E4A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gridSpan w:val="2"/>
            <w:vAlign w:val="bottom"/>
          </w:tcPr>
          <w:p w14:paraId="583FBE29" w14:textId="1DE9A057" w:rsidR="00F64E4A" w:rsidRPr="00CB3A72" w:rsidRDefault="00F64E4A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920</w:t>
            </w:r>
          </w:p>
        </w:tc>
        <w:tc>
          <w:tcPr>
            <w:tcW w:w="1845" w:type="dxa"/>
            <w:gridSpan w:val="2"/>
          </w:tcPr>
          <w:p w14:paraId="206F1B10" w14:textId="7EB56100" w:rsidR="00F64E4A" w:rsidRPr="00CB3A72" w:rsidRDefault="00773296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662</w:t>
            </w:r>
          </w:p>
        </w:tc>
        <w:tc>
          <w:tcPr>
            <w:tcW w:w="1845" w:type="dxa"/>
            <w:vAlign w:val="bottom"/>
          </w:tcPr>
          <w:p w14:paraId="616E0B6E" w14:textId="291230DB" w:rsidR="00F64E4A" w:rsidRPr="00CB3A72" w:rsidRDefault="00773296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(91</w:t>
            </w:r>
            <w:r w:rsidR="00261EE8"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55B953E6" w14:textId="25512D76" w:rsidR="00F64E4A" w:rsidRPr="00CB3A72" w:rsidRDefault="00773296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667</w:t>
            </w:r>
          </w:p>
        </w:tc>
      </w:tr>
      <w:tr w:rsidR="00F64E4A" w:rsidRPr="00CB3A72" w14:paraId="4A134A25" w14:textId="77777777" w:rsidTr="00043F54">
        <w:tc>
          <w:tcPr>
            <w:tcW w:w="1890" w:type="dxa"/>
          </w:tcPr>
          <w:p w14:paraId="12998425" w14:textId="77777777" w:rsidR="00F64E4A" w:rsidRPr="00CB3A72" w:rsidRDefault="00F64E4A" w:rsidP="00137211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gridSpan w:val="2"/>
            <w:vAlign w:val="bottom"/>
          </w:tcPr>
          <w:p w14:paraId="266F492C" w14:textId="26B8EFD1" w:rsidR="00F64E4A" w:rsidRPr="00CB3A72" w:rsidRDefault="00F64E4A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24,142</w:t>
            </w:r>
          </w:p>
        </w:tc>
        <w:tc>
          <w:tcPr>
            <w:tcW w:w="1845" w:type="dxa"/>
            <w:gridSpan w:val="2"/>
          </w:tcPr>
          <w:p w14:paraId="1656ECA3" w14:textId="56302B21" w:rsidR="00F64E4A" w:rsidRPr="00CB3A72" w:rsidRDefault="00324951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32,050</w:t>
            </w:r>
          </w:p>
        </w:tc>
        <w:tc>
          <w:tcPr>
            <w:tcW w:w="1845" w:type="dxa"/>
            <w:vAlign w:val="bottom"/>
          </w:tcPr>
          <w:p w14:paraId="1FC0DFEA" w14:textId="2A312907" w:rsidR="00F64E4A" w:rsidRPr="00CB3A72" w:rsidRDefault="00324951" w:rsidP="00137211">
            <w:pPr>
              <w:tabs>
                <w:tab w:val="decimal" w:pos="1302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(28,471)</w:t>
            </w:r>
          </w:p>
        </w:tc>
        <w:tc>
          <w:tcPr>
            <w:tcW w:w="1845" w:type="dxa"/>
            <w:vAlign w:val="bottom"/>
          </w:tcPr>
          <w:p w14:paraId="455ADE69" w14:textId="3EC035B4" w:rsidR="00F64E4A" w:rsidRPr="00CB3A72" w:rsidRDefault="00324951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27,721</w:t>
            </w:r>
          </w:p>
        </w:tc>
      </w:tr>
      <w:tr w:rsidR="00F64E4A" w:rsidRPr="00CB3A72" w14:paraId="60AE810C" w14:textId="77777777" w:rsidTr="00043F54">
        <w:tc>
          <w:tcPr>
            <w:tcW w:w="1890" w:type="dxa"/>
          </w:tcPr>
          <w:p w14:paraId="61104BC6" w14:textId="77777777" w:rsidR="00F64E4A" w:rsidRPr="00CB3A72" w:rsidRDefault="00F64E4A" w:rsidP="00137211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45" w:type="dxa"/>
            <w:gridSpan w:val="2"/>
            <w:vAlign w:val="bottom"/>
          </w:tcPr>
          <w:p w14:paraId="4937DF11" w14:textId="1FD4DFF9" w:rsidR="00F64E4A" w:rsidRPr="00CB3A72" w:rsidRDefault="00F64E4A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68,960</w:t>
            </w:r>
          </w:p>
        </w:tc>
        <w:tc>
          <w:tcPr>
            <w:tcW w:w="1845" w:type="dxa"/>
            <w:gridSpan w:val="2"/>
          </w:tcPr>
          <w:p w14:paraId="7F757DD7" w14:textId="40A59328" w:rsidR="00F64E4A" w:rsidRPr="00CB3A72" w:rsidRDefault="00773296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4,150</w:t>
            </w:r>
          </w:p>
        </w:tc>
        <w:tc>
          <w:tcPr>
            <w:tcW w:w="1845" w:type="dxa"/>
            <w:vAlign w:val="bottom"/>
          </w:tcPr>
          <w:p w14:paraId="5969AC2C" w14:textId="4F40610D" w:rsidR="00F64E4A" w:rsidRPr="00CB3A72" w:rsidRDefault="00773296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(13,119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45FEF29E" w14:textId="3885DC70" w:rsidR="00F64E4A" w:rsidRPr="00CB3A72" w:rsidRDefault="00773296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59,991</w:t>
            </w:r>
          </w:p>
        </w:tc>
      </w:tr>
    </w:tbl>
    <w:p w14:paraId="58BE677F" w14:textId="361EC1DF" w:rsidR="0064456F" w:rsidRPr="00CB3A72" w:rsidRDefault="0064456F" w:rsidP="00137211">
      <w:pPr>
        <w:rPr>
          <w:rFonts w:ascii="Angsana New" w:hAnsi="Angsana New"/>
        </w:rPr>
      </w:pPr>
    </w:p>
    <w:p w14:paraId="34CA9700" w14:textId="77777777" w:rsidR="00FB05EB" w:rsidRDefault="00FB05EB">
      <w:r>
        <w:br w:type="page"/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90"/>
        <w:gridCol w:w="1710"/>
        <w:gridCol w:w="135"/>
        <w:gridCol w:w="1575"/>
        <w:gridCol w:w="270"/>
        <w:gridCol w:w="1845"/>
        <w:gridCol w:w="1845"/>
      </w:tblGrid>
      <w:tr w:rsidR="00597E03" w:rsidRPr="00CB3A72" w14:paraId="24BE3B0B" w14:textId="77777777" w:rsidTr="00FB05EB">
        <w:tc>
          <w:tcPr>
            <w:tcW w:w="1890" w:type="dxa"/>
          </w:tcPr>
          <w:p w14:paraId="2E8764BF" w14:textId="53C7D887" w:rsidR="002E0EAE" w:rsidRPr="00CB3A72" w:rsidRDefault="002E0EAE" w:rsidP="00137211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  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ab/>
            </w:r>
            <w:r w:rsidRPr="00CB3A7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710" w:type="dxa"/>
          </w:tcPr>
          <w:p w14:paraId="1B30BA7F" w14:textId="77777777" w:rsidR="002E0EAE" w:rsidRPr="00CB3A72" w:rsidRDefault="002E0EAE" w:rsidP="0013721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76F5C13" w14:textId="77777777" w:rsidR="002E0EAE" w:rsidRPr="00CB3A72" w:rsidRDefault="002E0EAE" w:rsidP="0013721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462C18BF" w14:textId="77777777" w:rsidR="002E0EAE" w:rsidRPr="00CB3A72" w:rsidRDefault="002E0EAE" w:rsidP="0013721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CB3A72" w14:paraId="3D884FF7" w14:textId="77777777" w:rsidTr="0004753D">
        <w:trPr>
          <w:trHeight w:val="66"/>
        </w:trPr>
        <w:tc>
          <w:tcPr>
            <w:tcW w:w="1890" w:type="dxa"/>
          </w:tcPr>
          <w:p w14:paraId="47A6C2D5" w14:textId="77777777" w:rsidR="00B24C18" w:rsidRPr="00CB3A72" w:rsidRDefault="00B24C18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638D4476" w14:textId="2222BDD6" w:rsidR="00B24C18" w:rsidRPr="00CB3A72" w:rsidRDefault="00716422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1F348C4C" w14:textId="77777777" w:rsidTr="00BF791B">
        <w:trPr>
          <w:trHeight w:val="66"/>
        </w:trPr>
        <w:tc>
          <w:tcPr>
            <w:tcW w:w="1890" w:type="dxa"/>
          </w:tcPr>
          <w:p w14:paraId="30EBDECD" w14:textId="77777777" w:rsidR="00B24C18" w:rsidRPr="00CB3A72" w:rsidRDefault="00B24C18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6"/>
          </w:tcPr>
          <w:p w14:paraId="63CF3517" w14:textId="43B61C6D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24C18" w:rsidRPr="00CB3A72" w14:paraId="58AE7046" w14:textId="77777777" w:rsidTr="00043F54">
        <w:trPr>
          <w:trHeight w:val="66"/>
        </w:trPr>
        <w:tc>
          <w:tcPr>
            <w:tcW w:w="1890" w:type="dxa"/>
          </w:tcPr>
          <w:p w14:paraId="3DF70A63" w14:textId="77777777" w:rsidR="00B24C18" w:rsidRPr="00CB3A72" w:rsidRDefault="00B24C18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gridSpan w:val="2"/>
          </w:tcPr>
          <w:p w14:paraId="49565C72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845" w:type="dxa"/>
            <w:gridSpan w:val="2"/>
          </w:tcPr>
          <w:p w14:paraId="11254B26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45" w:type="dxa"/>
            <w:vAlign w:val="bottom"/>
          </w:tcPr>
          <w:p w14:paraId="5EC09A17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845" w:type="dxa"/>
            <w:vAlign w:val="bottom"/>
          </w:tcPr>
          <w:p w14:paraId="1DE4416B" w14:textId="77777777" w:rsidR="00B24C18" w:rsidRPr="00CB3A72" w:rsidRDefault="00B24C18" w:rsidP="0013721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</w:tr>
      <w:tr w:rsidR="004D2328" w:rsidRPr="00CB3A72" w14:paraId="737CC133" w14:textId="77777777" w:rsidTr="00043F54">
        <w:trPr>
          <w:trHeight w:val="66"/>
        </w:trPr>
        <w:tc>
          <w:tcPr>
            <w:tcW w:w="1890" w:type="dxa"/>
          </w:tcPr>
          <w:p w14:paraId="3716156E" w14:textId="77777777" w:rsidR="004D2328" w:rsidRPr="00CB3A72" w:rsidRDefault="004D2328" w:rsidP="001372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gridSpan w:val="2"/>
            <w:vAlign w:val="bottom"/>
          </w:tcPr>
          <w:p w14:paraId="6540FB4B" w14:textId="40C82DC6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1,69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45" w:type="dxa"/>
            <w:gridSpan w:val="2"/>
          </w:tcPr>
          <w:p w14:paraId="08F56063" w14:textId="0309B9E1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2,781</w:t>
            </w:r>
          </w:p>
        </w:tc>
        <w:tc>
          <w:tcPr>
            <w:tcW w:w="1845" w:type="dxa"/>
            <w:vAlign w:val="bottom"/>
          </w:tcPr>
          <w:p w14:paraId="487F7E45" w14:textId="772AA2B8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3,552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45" w:type="dxa"/>
            <w:vAlign w:val="bottom"/>
          </w:tcPr>
          <w:p w14:paraId="5E1C01C5" w14:textId="65CE213F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920</w:t>
            </w:r>
          </w:p>
        </w:tc>
      </w:tr>
      <w:tr w:rsidR="004D2328" w:rsidRPr="00CB3A72" w14:paraId="608FA706" w14:textId="77777777" w:rsidTr="00043F54">
        <w:tc>
          <w:tcPr>
            <w:tcW w:w="1890" w:type="dxa"/>
          </w:tcPr>
          <w:p w14:paraId="140CAB2E" w14:textId="77777777" w:rsidR="004D2328" w:rsidRPr="00CB3A72" w:rsidRDefault="004D2328" w:rsidP="00137211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gridSpan w:val="2"/>
            <w:vAlign w:val="bottom"/>
          </w:tcPr>
          <w:p w14:paraId="450FBBAF" w14:textId="002CFCD2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15,450</w:t>
            </w:r>
          </w:p>
        </w:tc>
        <w:tc>
          <w:tcPr>
            <w:tcW w:w="1845" w:type="dxa"/>
            <w:gridSpan w:val="2"/>
          </w:tcPr>
          <w:p w14:paraId="079FF65B" w14:textId="654C1381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31,100</w:t>
            </w:r>
          </w:p>
        </w:tc>
        <w:tc>
          <w:tcPr>
            <w:tcW w:w="1845" w:type="dxa"/>
            <w:vAlign w:val="bottom"/>
          </w:tcPr>
          <w:p w14:paraId="1EBAA301" w14:textId="20765DA3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22,408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45" w:type="dxa"/>
            <w:vAlign w:val="bottom"/>
          </w:tcPr>
          <w:p w14:paraId="790C1BB3" w14:textId="3F6BC0E9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24,142</w:t>
            </w:r>
          </w:p>
        </w:tc>
      </w:tr>
      <w:tr w:rsidR="004D2328" w:rsidRPr="00CB3A72" w14:paraId="6658193B" w14:textId="77777777" w:rsidTr="00043F54">
        <w:tc>
          <w:tcPr>
            <w:tcW w:w="1890" w:type="dxa"/>
          </w:tcPr>
          <w:p w14:paraId="02077AE8" w14:textId="77777777" w:rsidR="004D2328" w:rsidRPr="00CB3A72" w:rsidRDefault="004D2328" w:rsidP="00137211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45" w:type="dxa"/>
            <w:gridSpan w:val="2"/>
            <w:vAlign w:val="bottom"/>
          </w:tcPr>
          <w:p w14:paraId="7402D511" w14:textId="2913EFEE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73,520</w:t>
            </w:r>
          </w:p>
        </w:tc>
        <w:tc>
          <w:tcPr>
            <w:tcW w:w="1845" w:type="dxa"/>
            <w:gridSpan w:val="2"/>
          </w:tcPr>
          <w:p w14:paraId="2BB4F5A0" w14:textId="762550C4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7,240</w:t>
            </w:r>
          </w:p>
        </w:tc>
        <w:tc>
          <w:tcPr>
            <w:tcW w:w="1845" w:type="dxa"/>
            <w:vAlign w:val="bottom"/>
          </w:tcPr>
          <w:p w14:paraId="583FBCB0" w14:textId="412ACF38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(11,800)</w:t>
            </w:r>
          </w:p>
        </w:tc>
        <w:tc>
          <w:tcPr>
            <w:tcW w:w="1845" w:type="dxa"/>
            <w:vAlign w:val="bottom"/>
          </w:tcPr>
          <w:p w14:paraId="2036834E" w14:textId="517CF214" w:rsidR="004D2328" w:rsidRPr="00CB3A72" w:rsidRDefault="004D2328" w:rsidP="00137211">
            <w:pPr>
              <w:tabs>
                <w:tab w:val="decimal" w:pos="1302"/>
              </w:tabs>
              <w:ind w:left="14" w:right="14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68,960</w:t>
            </w:r>
          </w:p>
        </w:tc>
      </w:tr>
    </w:tbl>
    <w:p w14:paraId="07357A43" w14:textId="603D25E9" w:rsidR="009950E9" w:rsidRPr="00CB3A72" w:rsidRDefault="009950E9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24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8" w:name="_Toc222904320"/>
      <w:r w:rsidRPr="00CB3A72">
        <w:rPr>
          <w:rFonts w:hint="cs"/>
          <w:b/>
          <w:bCs/>
          <w:sz w:val="32"/>
          <w:szCs w:val="32"/>
          <w:u w:val="none"/>
          <w:cs/>
        </w:rPr>
        <w:t>ประมาณการหนี้สิน</w:t>
      </w:r>
      <w:bookmarkEnd w:id="38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97E03" w:rsidRPr="00CB3A72" w14:paraId="51E65FB2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9A008C6" w14:textId="77777777" w:rsidR="009950E9" w:rsidRPr="00CB3A72" w:rsidRDefault="009950E9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B7D62C0" w14:textId="77777777" w:rsidR="009950E9" w:rsidRPr="00CB3A72" w:rsidRDefault="009950E9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4426341" w14:textId="77777777" w:rsidR="009950E9" w:rsidRPr="00CB3A72" w:rsidRDefault="009950E9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6422" w:rsidRPr="00CB3A72" w14:paraId="144148A6" w14:textId="77777777" w:rsidTr="0004753D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6637C77" w14:textId="77777777" w:rsidR="00716422" w:rsidRPr="00CB3A72" w:rsidRDefault="00716422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B13B6A" w14:textId="7B284D87" w:rsidR="00716422" w:rsidRPr="00CB3A72" w:rsidRDefault="00716422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01525127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F21A84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BEFEE2E" w14:textId="0FF4A72D" w:rsidR="00B24C18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E912557" w14:textId="479C48EA" w:rsidR="00B24C18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29D7E5D2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DFFF0C7" w14:textId="5BC8C790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ผลประโยชน์ระยะยาวของพนักงาน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C4D131" w14:textId="05C4047B" w:rsidR="004D2328" w:rsidRPr="00CB3A72" w:rsidRDefault="00274B31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765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9A345F" w14:textId="4B3625E0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770</w:t>
            </w:r>
          </w:p>
        </w:tc>
      </w:tr>
      <w:tr w:rsidR="004D2328" w:rsidRPr="00CB3A72" w14:paraId="7F7B6511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A9883CD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805397F" w14:textId="455EA23E" w:rsidR="00274B31" w:rsidRPr="00CB3A72" w:rsidRDefault="00274B31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7B97CC" w14:textId="7F3DCBF2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21</w:t>
            </w:r>
          </w:p>
        </w:tc>
      </w:tr>
      <w:tr w:rsidR="004D2328" w:rsidRPr="00CB3A72" w14:paraId="4789EC84" w14:textId="77777777" w:rsidTr="00043F54">
        <w:trPr>
          <w:trHeight w:val="2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E13609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9E2D0A9" w14:textId="08056977" w:rsidR="004D2328" w:rsidRPr="00CB3A72" w:rsidRDefault="00274B3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786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D6BB19F" w14:textId="44B50733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791</w:t>
            </w:r>
          </w:p>
        </w:tc>
      </w:tr>
    </w:tbl>
    <w:p w14:paraId="11434FEF" w14:textId="39E91661" w:rsidR="009950E9" w:rsidRPr="00CB3A72" w:rsidRDefault="00A919DA" w:rsidP="00137211">
      <w:pPr>
        <w:spacing w:before="80" w:after="80"/>
        <w:ind w:left="547" w:hanging="547"/>
        <w:rPr>
          <w:rFonts w:ascii="Angsana New" w:hAnsi="Angsana New"/>
          <w:b/>
          <w:bCs/>
          <w:sz w:val="28"/>
          <w:szCs w:val="28"/>
        </w:rPr>
      </w:pPr>
      <w:proofErr w:type="gramStart"/>
      <w:r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="00B24C18"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 xml:space="preserve">1  </w:t>
      </w:r>
      <w:r w:rsidR="007600F5" w:rsidRPr="00CB3A72">
        <w:rPr>
          <w:rFonts w:ascii="Angsana New" w:hAnsi="Angsana New" w:hint="cs"/>
          <w:b/>
          <w:bCs/>
          <w:sz w:val="32"/>
          <w:szCs w:val="32"/>
        </w:rPr>
        <w:tab/>
      </w:r>
      <w:proofErr w:type="gramEnd"/>
      <w:r w:rsidR="009950E9" w:rsidRPr="00CB3A72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BF69AC" w:rsidRPr="00CB3A72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9950E9" w:rsidRPr="00CB3A72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5E5E3E57" w14:textId="3E0C5264" w:rsidR="009950E9" w:rsidRPr="00CB3A72" w:rsidRDefault="009950E9" w:rsidP="00137211">
      <w:pPr>
        <w:pStyle w:val="BodyTextIndent3"/>
        <w:spacing w:before="80" w:after="8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</w:rPr>
      </w:pPr>
      <w:r w:rsidRPr="00CB3A72">
        <w:rPr>
          <w:rFonts w:ascii="Angsana New" w:hAnsi="Angsana New" w:hint="cs"/>
          <w:b w:val="0"/>
          <w:bCs w:val="0"/>
          <w:spacing w:val="-4"/>
          <w:sz w:val="32"/>
          <w:szCs w:val="32"/>
          <w:u w:val="none"/>
          <w:cs/>
        </w:rPr>
        <w:tab/>
      </w:r>
      <w:r w:rsidR="00BF69AC" w:rsidRPr="00CB3A72">
        <w:rPr>
          <w:rFonts w:ascii="Angsana New" w:hAnsi="Angsana New" w:hint="cs"/>
          <w:b w:val="0"/>
          <w:bCs w:val="0"/>
          <w:spacing w:val="-4"/>
          <w:sz w:val="32"/>
          <w:szCs w:val="32"/>
          <w:u w:val="none"/>
          <w:cs/>
        </w:rPr>
        <w:t>จำนวนเงิน</w:t>
      </w:r>
      <w:r w:rsidRPr="00CB3A72">
        <w:rPr>
          <w:rFonts w:ascii="Angsana New" w:hAnsi="Angsana New" w:hint="cs"/>
          <w:b w:val="0"/>
          <w:bCs w:val="0"/>
          <w:spacing w:val="-4"/>
          <w:sz w:val="32"/>
          <w:szCs w:val="32"/>
          <w:u w:val="none"/>
          <w:cs/>
        </w:rPr>
        <w:t>ผลประโยชน์ระยะยาวของพนักงานซึ่งเป็นเงินชดเชยพนักงานเมื่อออกจากงาน แสดงได้</w:t>
      </w: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597E03" w:rsidRPr="00CB3A72" w14:paraId="4AAE843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8A8A7C" w14:textId="77777777" w:rsidR="009950E9" w:rsidRPr="00CB3A72" w:rsidRDefault="009950E9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DEFB30E" w14:textId="77777777" w:rsidR="009950E9" w:rsidRPr="00CB3A72" w:rsidRDefault="009950E9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FB4EB2A" w14:textId="77777777" w:rsidR="009950E9" w:rsidRPr="00CB3A72" w:rsidRDefault="009950E9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6422" w:rsidRPr="00CB3A72" w14:paraId="7D91D9A3" w14:textId="77777777" w:rsidTr="0004753D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7E2CCE81" w14:textId="77777777" w:rsidR="00716422" w:rsidRPr="00CB3A72" w:rsidRDefault="00716422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288C0F" w14:textId="2BEB4FD7" w:rsidR="00716422" w:rsidRPr="00CB3A72" w:rsidRDefault="00716422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4A5065C1" w14:textId="77777777" w:rsidTr="0004753D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36EE7837" w14:textId="77777777" w:rsidR="00E75896" w:rsidRPr="00CB3A72" w:rsidRDefault="00E75896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6AAB9" w14:textId="6D814055" w:rsidR="00E75896" w:rsidRPr="00CB3A72" w:rsidRDefault="00E75896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24C18" w:rsidRPr="00CB3A72" w14:paraId="4558BEF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2414447F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5FCF87F" w14:textId="7EBE81AA" w:rsidR="00B24C18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B921F6" w14:textId="1B047E18" w:rsidR="00B24C18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70F5578C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A3C27D" w14:textId="79C1A748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ผลประโยชน์ระยะยาวของพนักงานต้นปี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6917DE" w14:textId="7F1F0E9D" w:rsidR="004D2328" w:rsidRPr="00CB3A72" w:rsidRDefault="00274B31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770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56D0D" w14:textId="776CD51A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787</w:t>
            </w:r>
          </w:p>
        </w:tc>
      </w:tr>
      <w:tr w:rsidR="004D2328" w:rsidRPr="00CB3A72" w14:paraId="25524127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2C8F2C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D4175" w14:textId="77777777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5015E" w14:textId="77777777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4D2328" w:rsidRPr="00CB3A72" w14:paraId="745A07F2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A2C04" w14:textId="77777777" w:rsidR="004D2328" w:rsidRPr="00CB3A72" w:rsidRDefault="004D2328" w:rsidP="00137211">
            <w:pPr>
              <w:ind w:left="150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976DCB" w14:textId="140E4876" w:rsidR="004D2328" w:rsidRPr="00CB3A72" w:rsidRDefault="00274B31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39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BE482" w14:textId="7ACD221E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40</w:t>
            </w:r>
          </w:p>
        </w:tc>
      </w:tr>
      <w:tr w:rsidR="004D2328" w:rsidRPr="00CB3A72" w14:paraId="3561D37B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EFBC03" w14:textId="77777777" w:rsidR="004D2328" w:rsidRPr="00CB3A72" w:rsidRDefault="004D2328" w:rsidP="00137211">
            <w:pPr>
              <w:ind w:left="150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0C848C" w14:textId="7C6128DE" w:rsidR="004D2328" w:rsidRPr="00CB3A72" w:rsidRDefault="00274B31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45D74E" w14:textId="43CBB3A4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21</w:t>
            </w:r>
          </w:p>
        </w:tc>
      </w:tr>
      <w:tr w:rsidR="004D2328" w:rsidRPr="00CB3A72" w14:paraId="2E2D406F" w14:textId="77777777" w:rsidTr="0004753D">
        <w:trPr>
          <w:trHeight w:val="66"/>
        </w:trPr>
        <w:tc>
          <w:tcPr>
            <w:tcW w:w="5490" w:type="dxa"/>
          </w:tcPr>
          <w:p w14:paraId="3608CA36" w14:textId="071A19DA" w:rsidR="004D2328" w:rsidRPr="00CB3A72" w:rsidRDefault="004D2328" w:rsidP="00137211">
            <w:pPr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41DA" w14:textId="77777777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E4FF92" w14:textId="77777777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4D2328" w:rsidRPr="00CB3A72" w14:paraId="6210D915" w14:textId="77777777" w:rsidTr="0004753D">
        <w:trPr>
          <w:trHeight w:val="66"/>
        </w:trPr>
        <w:tc>
          <w:tcPr>
            <w:tcW w:w="5490" w:type="dxa"/>
          </w:tcPr>
          <w:p w14:paraId="2BD8DA60" w14:textId="0F5E66F0" w:rsidR="004D2328" w:rsidRPr="00CB3A72" w:rsidRDefault="004D2328" w:rsidP="00137211">
            <w:pPr>
              <w:ind w:left="15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3E6413" w14:textId="51CD6882" w:rsidR="004D2328" w:rsidRPr="00CB3A72" w:rsidRDefault="002C2203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920685" w14:textId="502F1473" w:rsidR="004D2328" w:rsidRPr="00CB3A72" w:rsidRDefault="002C2203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D2328" w:rsidRPr="00CB3A72" w14:paraId="4A4CAE02" w14:textId="77777777" w:rsidTr="00997461">
        <w:trPr>
          <w:trHeight w:val="5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82949" w14:textId="4BA9302F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4ACBC" w14:textId="04758047" w:rsidR="004D2328" w:rsidRPr="00CB3A72" w:rsidRDefault="00274B31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</w:t>
            </w:r>
            <w:r w:rsidR="00DE5633" w:rsidRPr="00CB3A72">
              <w:rPr>
                <w:rFonts w:ascii="Angsana New" w:eastAsiaTheme="minorHAnsi" w:hAnsi="Angsana New" w:hint="cs"/>
                <w:sz w:val="28"/>
                <w:szCs w:val="28"/>
              </w:rPr>
              <w:t>65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F3929E" w14:textId="14435270" w:rsidR="004D2328" w:rsidRPr="00CB3A72" w:rsidRDefault="004D2328" w:rsidP="00137211">
            <w:pP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(78)</w:t>
            </w:r>
          </w:p>
        </w:tc>
      </w:tr>
      <w:tr w:rsidR="004D2328" w:rsidRPr="00CB3A72" w14:paraId="09FB8A24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BC713E" w14:textId="153B7703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ผลประโยชน์ระยะยาวของพนักงานปลายปี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5154A8" w14:textId="7EF52C56" w:rsidR="004D2328" w:rsidRPr="00CB3A72" w:rsidRDefault="003C0BA0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765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2971B3" w14:textId="1F574DC7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770</w:t>
            </w:r>
          </w:p>
        </w:tc>
      </w:tr>
    </w:tbl>
    <w:p w14:paraId="19717161" w14:textId="007BAB59" w:rsidR="004C5592" w:rsidRPr="00CB3A72" w:rsidRDefault="008B77A6" w:rsidP="00137211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ab/>
      </w:r>
      <w:r w:rsidR="004A09D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2568</w:t>
      </w:r>
      <w:r w:rsidR="00E76BBE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บริษัทฯคาดว่าจะต้องจ่ายชำระผลประโยชน์ระยะยาวของพนักงานภายใน 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1 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ปี</w:t>
      </w:r>
      <w:r w:rsidR="006C0E33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ข้างหน้า 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เป็นจำนวนประมาณ</w:t>
      </w:r>
      <w:r w:rsidR="00DE5633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DE5633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81</w:t>
      </w:r>
      <w:r w:rsidR="006C0E33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 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ล้านบาท </w:t>
      </w:r>
      <w:r w:rsidR="00EA25F0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(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2567:</w:t>
      </w:r>
      <w:r w:rsidR="00EA25F0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67</w:t>
      </w:r>
      <w:r w:rsidR="00EA25F0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ล้านบาท)</w:t>
      </w:r>
    </w:p>
    <w:p w14:paraId="30174E36" w14:textId="44DEAD12" w:rsidR="004C5592" w:rsidRPr="00CB3A72" w:rsidRDefault="004C5592" w:rsidP="00137211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lastRenderedPageBreak/>
        <w:tab/>
        <w:t xml:space="preserve">ณ 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2568</w:t>
      </w:r>
      <w:r w:rsidR="00C16311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ระยะเวลา</w:t>
      </w:r>
      <w:r w:rsidR="00E669FD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ถัว</w:t>
      </w: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เฉลี่ยถ่วงน้ำหนักในการจ่ายชำระผลประโยชน์ระยะยาวของพนักงานของบริษัทฯประมาณ</w:t>
      </w:r>
      <w:r w:rsidR="00DE5633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DE5633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12</w:t>
      </w: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ปี </w:t>
      </w:r>
      <w:r w:rsidR="00F767DB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(</w:t>
      </w:r>
      <w:r w:rsidR="00F767DB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2567:</w:t>
      </w:r>
      <w:r w:rsidR="00F767DB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F767DB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12</w:t>
      </w:r>
      <w:r w:rsidR="00F767DB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ปี)</w:t>
      </w:r>
    </w:p>
    <w:p w14:paraId="625D9F09" w14:textId="0AFABD41" w:rsidR="005C4567" w:rsidRPr="00CB3A72" w:rsidRDefault="005C4567" w:rsidP="00137211">
      <w:pPr>
        <w:pStyle w:val="BodyTextIndent3"/>
        <w:spacing w:before="120" w:after="120"/>
        <w:ind w:left="547" w:firstLine="0"/>
        <w:jc w:val="thaiDistribute"/>
        <w:rPr>
          <w:rFonts w:ascii="Angsana New" w:hAnsi="Angsana New"/>
          <w:b w:val="0"/>
          <w:bCs w:val="0"/>
          <w:sz w:val="32"/>
          <w:szCs w:val="32"/>
          <w:u w:val="non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00"/>
        <w:gridCol w:w="1890"/>
        <w:gridCol w:w="1800"/>
      </w:tblGrid>
      <w:tr w:rsidR="00597E03" w:rsidRPr="00CB3A72" w14:paraId="5915331B" w14:textId="77777777" w:rsidTr="0013721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CAB053F" w14:textId="77777777" w:rsidR="005C4567" w:rsidRPr="00CB3A72" w:rsidRDefault="005C4567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F507B9" w14:textId="77777777" w:rsidR="005C4567" w:rsidRPr="00CB3A72" w:rsidRDefault="005C4567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3602C5" w14:textId="77777777" w:rsidR="005C4567" w:rsidRPr="00CB3A72" w:rsidRDefault="005C4567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716422" w:rsidRPr="00CB3A72" w14:paraId="222437BA" w14:textId="77777777" w:rsidTr="00137211">
        <w:tc>
          <w:tcPr>
            <w:tcW w:w="5400" w:type="dxa"/>
            <w:tcBorders>
              <w:top w:val="nil"/>
              <w:left w:val="nil"/>
              <w:right w:val="nil"/>
            </w:tcBorders>
          </w:tcPr>
          <w:p w14:paraId="55F24D83" w14:textId="77777777" w:rsidR="00716422" w:rsidRPr="00CB3A72" w:rsidRDefault="00716422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CD96F0" w14:textId="0136406F" w:rsidR="00716422" w:rsidRPr="00CB3A72" w:rsidRDefault="00716422" w:rsidP="0013721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5A47742B" w14:textId="77777777" w:rsidTr="00137211">
        <w:tc>
          <w:tcPr>
            <w:tcW w:w="5400" w:type="dxa"/>
            <w:tcBorders>
              <w:top w:val="nil"/>
              <w:left w:val="nil"/>
              <w:right w:val="nil"/>
            </w:tcBorders>
          </w:tcPr>
          <w:p w14:paraId="1D567019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172808" w14:textId="051640DD" w:rsidR="00B24C18" w:rsidRPr="00CB3A72" w:rsidRDefault="004D2328" w:rsidP="0013721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B67702E" w14:textId="32681699" w:rsidR="00B24C18" w:rsidRPr="00CB3A72" w:rsidRDefault="004D2328" w:rsidP="0013721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E933D3" w:rsidRPr="00CB3A72" w14:paraId="535F7A7D" w14:textId="77777777" w:rsidTr="0013721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407F33" w14:textId="77777777" w:rsidR="00E933D3" w:rsidRPr="00CB3A72" w:rsidRDefault="00E933D3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5C7861" w14:textId="13ADF722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2.96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830B91" w14:textId="328B022B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2.96</w:t>
            </w:r>
          </w:p>
        </w:tc>
      </w:tr>
      <w:tr w:rsidR="00E933D3" w:rsidRPr="00CB3A72" w14:paraId="125CDC39" w14:textId="77777777" w:rsidTr="0013721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0EAEBD3" w14:textId="77777777" w:rsidR="00E933D3" w:rsidRPr="00CB3A72" w:rsidRDefault="00E933D3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65AC09" w14:textId="13EE857B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5.50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859975" w14:textId="189157B1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5.50</w:t>
            </w:r>
          </w:p>
        </w:tc>
      </w:tr>
      <w:tr w:rsidR="00E933D3" w:rsidRPr="00CB3A72" w14:paraId="7D4E19F6" w14:textId="77777777" w:rsidTr="0013721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F792B76" w14:textId="77777777" w:rsidR="00E933D3" w:rsidRPr="00CB3A72" w:rsidRDefault="00E933D3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84FC8C" w14:textId="40838704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D966EB" w14:textId="4F1E1B17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3.00</w:t>
            </w:r>
          </w:p>
        </w:tc>
      </w:tr>
      <w:tr w:rsidR="00E933D3" w:rsidRPr="00CB3A72" w14:paraId="1D6F9FF5" w14:textId="77777777" w:rsidTr="0013721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846F558" w14:textId="13A9C99F" w:rsidR="00E933D3" w:rsidRPr="00CB3A72" w:rsidRDefault="00E933D3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อัตราการหมุนเวียนของพนักงานตามช่วงอายุ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3EF7EE" w14:textId="10DF7B4C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0.57 - 6.88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BA1976" w14:textId="573391D9" w:rsidR="00E933D3" w:rsidRPr="00CB3A72" w:rsidRDefault="00E933D3" w:rsidP="00137211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0.57 - 6.88</w:t>
            </w:r>
          </w:p>
        </w:tc>
      </w:tr>
    </w:tbl>
    <w:p w14:paraId="09203B65" w14:textId="3FD24905" w:rsidR="008B77A6" w:rsidRPr="00CB3A72" w:rsidRDefault="00BD5AC9" w:rsidP="00137211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ab/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2568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และ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2567</w:t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970"/>
        <w:gridCol w:w="1530"/>
        <w:gridCol w:w="1530"/>
        <w:gridCol w:w="1620"/>
        <w:gridCol w:w="1530"/>
      </w:tblGrid>
      <w:tr w:rsidR="005D042C" w:rsidRPr="00CB3A72" w14:paraId="27FEBC95" w14:textId="77777777" w:rsidTr="00137211">
        <w:trPr>
          <w:trHeight w:val="5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F6E892" w14:textId="77777777" w:rsidR="005D042C" w:rsidRPr="00CB3A72" w:rsidRDefault="005D042C" w:rsidP="00137211">
            <w:pPr>
              <w:ind w:left="150" w:hanging="15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44F7B8" w14:textId="77777777" w:rsidR="005D042C" w:rsidRPr="00CB3A72" w:rsidRDefault="005D042C" w:rsidP="00137211">
            <w:pPr>
              <w:tabs>
                <w:tab w:val="decimal" w:pos="1469"/>
              </w:tabs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DFF6AD" w14:textId="77777777" w:rsidR="005D042C" w:rsidRPr="00CB3A72" w:rsidRDefault="005D042C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074AD3" w14:textId="77777777" w:rsidR="005D042C" w:rsidRPr="00CB3A72" w:rsidRDefault="005D042C" w:rsidP="00137211">
            <w:pPr>
              <w:tabs>
                <w:tab w:val="decimal" w:pos="1469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CE722B" w14:textId="77777777" w:rsidR="005D042C" w:rsidRPr="00CB3A72" w:rsidRDefault="005D042C" w:rsidP="00137211">
            <w:pPr>
              <w:tabs>
                <w:tab w:val="decimal" w:pos="1230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CB3A72" w14:paraId="294B0735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F772A7A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9A5661C" w14:textId="022F206C" w:rsidR="00B24C18" w:rsidRPr="00CB3A72" w:rsidRDefault="00B24C1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6D7EBA2A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2955540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65F47022" w14:textId="72C6E06F" w:rsidR="00B24C18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</w:tr>
      <w:tr w:rsidR="00B24C18" w:rsidRPr="00CB3A72" w14:paraId="14327991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1B8DA17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1B936F83" w14:textId="77777777" w:rsidR="00B24C18" w:rsidRPr="00CB3A72" w:rsidRDefault="00B24C1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0229AF30" w14:textId="77777777" w:rsidR="00B24C18" w:rsidRPr="00CB3A72" w:rsidRDefault="00B24C1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หนี้สินลดลง</w:t>
            </w:r>
          </w:p>
        </w:tc>
      </w:tr>
      <w:tr w:rsidR="004C113E" w:rsidRPr="00CB3A72" w14:paraId="664AB212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6E5AD6" w14:textId="77777777" w:rsidR="004C113E" w:rsidRPr="00CB3A72" w:rsidRDefault="004C113E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9FA632" w14:textId="212A48D8" w:rsidR="004C113E" w:rsidRPr="00CB3A72" w:rsidRDefault="004C113E" w:rsidP="00137211">
            <w:pPr>
              <w:ind w:right="57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ลดลง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B7C014" w14:textId="036D17DD" w:rsidR="004C113E" w:rsidRPr="00CB3A72" w:rsidRDefault="009346CD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50991B" w14:textId="632F131F" w:rsidR="004C113E" w:rsidRPr="00CB3A72" w:rsidRDefault="004C113E" w:rsidP="00137211">
            <w:pPr>
              <w:ind w:right="57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E727C" w14:textId="02333E56" w:rsidR="004C113E" w:rsidRPr="00CB3A72" w:rsidRDefault="009346CD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45</w:t>
            </w:r>
          </w:p>
        </w:tc>
      </w:tr>
      <w:tr w:rsidR="004C113E" w:rsidRPr="00CB3A72" w14:paraId="7F4CD667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9E5120" w14:textId="77777777" w:rsidR="004C113E" w:rsidRPr="00CB3A72" w:rsidRDefault="004C113E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B2ABF" w14:textId="6E393A18" w:rsidR="004C113E" w:rsidRPr="00CB3A72" w:rsidRDefault="004C113E" w:rsidP="00137211">
            <w:pPr>
              <w:ind w:right="57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C38701" w14:textId="2A0FB6AE" w:rsidR="004C113E" w:rsidRPr="00CB3A72" w:rsidRDefault="009346CD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1EEBE2" w14:textId="1FFD7E28" w:rsidR="004C113E" w:rsidRPr="00CB3A72" w:rsidRDefault="004C113E" w:rsidP="00137211">
            <w:pPr>
              <w:ind w:right="57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ลดลง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4C11A0" w14:textId="11494A0E" w:rsidR="004C113E" w:rsidRPr="00CB3A72" w:rsidRDefault="009346CD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63</w:t>
            </w:r>
          </w:p>
        </w:tc>
      </w:tr>
      <w:tr w:rsidR="004C113E" w:rsidRPr="00CB3A72" w14:paraId="7A1D43BB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CA1EDC" w14:textId="77777777" w:rsidR="004C113E" w:rsidRPr="00CB3A72" w:rsidRDefault="004C113E" w:rsidP="00261EE8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EB811" w14:textId="24768A54" w:rsidR="004C113E" w:rsidRPr="00CB3A72" w:rsidRDefault="004C113E" w:rsidP="00137211">
            <w:pPr>
              <w:ind w:right="57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ลดลง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20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B804FF" w14:textId="25B94A11" w:rsidR="004C113E" w:rsidRPr="00CB3A72" w:rsidRDefault="009346CD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A4738B" w14:textId="5ADD7B9A" w:rsidR="004C113E" w:rsidRPr="00CB3A72" w:rsidRDefault="004C113E" w:rsidP="00137211">
            <w:pPr>
              <w:ind w:right="57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20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F18238" w14:textId="07367FA5" w:rsidR="004C113E" w:rsidRPr="00CB3A72" w:rsidRDefault="009346CD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</w:t>
            </w:r>
          </w:p>
        </w:tc>
      </w:tr>
      <w:tr w:rsidR="00597E03" w:rsidRPr="00CB3A72" w14:paraId="126724DA" w14:textId="77777777" w:rsidTr="00137211">
        <w:trPr>
          <w:trHeight w:val="7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6446A6" w14:textId="77777777" w:rsidR="002E0EAE" w:rsidRPr="00CB3A72" w:rsidRDefault="002E0EAE" w:rsidP="00137211">
            <w:pPr>
              <w:ind w:left="150" w:hanging="15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F72B5E" w14:textId="77777777" w:rsidR="002E0EAE" w:rsidRPr="00CB3A72" w:rsidRDefault="002E0EAE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477F8D" w14:textId="77777777" w:rsidR="002E0EAE" w:rsidRPr="00CB3A72" w:rsidRDefault="002E0EAE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F52C38" w14:textId="77777777" w:rsidR="002E0EAE" w:rsidRPr="00CB3A72" w:rsidRDefault="002E0EAE" w:rsidP="00137211">
            <w:pPr>
              <w:tabs>
                <w:tab w:val="decimal" w:pos="1469"/>
              </w:tabs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AE650A" w14:textId="77777777" w:rsidR="002E0EAE" w:rsidRPr="00CB3A72" w:rsidRDefault="002E0EAE" w:rsidP="00FB05EB">
            <w:pPr>
              <w:tabs>
                <w:tab w:val="decimal" w:pos="1230"/>
              </w:tabs>
              <w:spacing w:before="120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CB3A72" w14:paraId="1F5C6C28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28A71ED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4417CC5" w14:textId="03B4F392" w:rsidR="00B24C18" w:rsidRPr="00CB3A72" w:rsidRDefault="00716422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09083F57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19FD681C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298FB465" w14:textId="1975D640" w:rsidR="00B24C18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B24C18" w:rsidRPr="00CB3A72" w14:paraId="7BAD2556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1C72AC5F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764B8217" w14:textId="77777777" w:rsidR="00B24C18" w:rsidRPr="00CB3A72" w:rsidRDefault="00B24C1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49CA946E" w14:textId="77777777" w:rsidR="00B24C18" w:rsidRPr="00CB3A72" w:rsidRDefault="00B24C1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หนี้สินลดลง</w:t>
            </w:r>
          </w:p>
        </w:tc>
      </w:tr>
      <w:tr w:rsidR="004D2328" w:rsidRPr="00CB3A72" w14:paraId="32ADB50D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7E4B3B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18DAFE" w14:textId="32BAA530" w:rsidR="004D2328" w:rsidRPr="00CB3A72" w:rsidRDefault="004D2328" w:rsidP="00137211">
            <w:pPr>
              <w:ind w:right="57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ลดลง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9623D4" w14:textId="2358C441" w:rsidR="004D2328" w:rsidRPr="00CB3A72" w:rsidRDefault="004D2328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E968E4" w14:textId="51795A71" w:rsidR="004D2328" w:rsidRPr="00CB3A72" w:rsidRDefault="004D2328" w:rsidP="00137211">
            <w:pPr>
              <w:ind w:right="57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69A362" w14:textId="184A58E8" w:rsidR="004D2328" w:rsidRPr="00CB3A72" w:rsidRDefault="004D2328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47</w:t>
            </w:r>
          </w:p>
        </w:tc>
      </w:tr>
      <w:tr w:rsidR="004D2328" w:rsidRPr="00CB3A72" w14:paraId="3D898BCE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079461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D43337" w14:textId="24B113EB" w:rsidR="004D2328" w:rsidRPr="00CB3A72" w:rsidRDefault="004D2328" w:rsidP="00137211">
            <w:pPr>
              <w:ind w:right="57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DA6FE" w14:textId="5120AF54" w:rsidR="004D2328" w:rsidRPr="00CB3A72" w:rsidRDefault="004D2328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BC01DD" w14:textId="2027BC79" w:rsidR="004D2328" w:rsidRPr="00CB3A72" w:rsidRDefault="004D2328" w:rsidP="00137211">
            <w:pPr>
              <w:ind w:right="57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ลดลง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A05FD6" w14:textId="63B95C4D" w:rsidR="004D2328" w:rsidRPr="00CB3A72" w:rsidRDefault="004D2328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59</w:t>
            </w:r>
          </w:p>
        </w:tc>
      </w:tr>
      <w:tr w:rsidR="004D2328" w:rsidRPr="00CB3A72" w14:paraId="091DA10A" w14:textId="77777777" w:rsidTr="00137211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C5295D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D0B239" w14:textId="5FC9BB36" w:rsidR="004D2328" w:rsidRPr="00CB3A72" w:rsidRDefault="004D2328" w:rsidP="00137211">
            <w:pPr>
              <w:ind w:right="57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ลดลง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20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51FB98" w14:textId="36A23DCC" w:rsidR="004D2328" w:rsidRPr="00CB3A72" w:rsidRDefault="004D2328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2DA340" w14:textId="1B3E4036" w:rsidR="004D2328" w:rsidRPr="00CB3A72" w:rsidRDefault="004D2328" w:rsidP="00137211">
            <w:pPr>
              <w:ind w:right="57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20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%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DCAE76" w14:textId="220B5BF1" w:rsidR="004D2328" w:rsidRPr="00CB3A72" w:rsidRDefault="004D2328" w:rsidP="00137211">
            <w:pPr>
              <w:tabs>
                <w:tab w:val="decimal" w:pos="1230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11</w:t>
            </w:r>
          </w:p>
        </w:tc>
      </w:tr>
    </w:tbl>
    <w:p w14:paraId="1926FB6E" w14:textId="77777777" w:rsidR="00FB05EB" w:rsidRDefault="00FB05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153608" w14:textId="0DC657FB" w:rsidR="008B77A6" w:rsidRPr="00CB3A72" w:rsidRDefault="00FB05EB" w:rsidP="00137211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  <w:cs/>
        </w:rPr>
      </w:pPr>
      <w:r>
        <w:rPr>
          <w:rFonts w:ascii="Angsana New" w:hAnsi="Angsana New"/>
          <w:b w:val="0"/>
          <w:bCs w:val="0"/>
          <w:sz w:val="32"/>
          <w:szCs w:val="32"/>
          <w:u w:val="none"/>
        </w:rPr>
        <w:lastRenderedPageBreak/>
        <w:tab/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นอกจากนี้ บริษัทฯได้จัดตั้งกองทุนสำรองเลี้ยงชีพสินทวี โดยมีบริษัทหลักทรัพย์จัดการกองทุนรวม</w:t>
      </w:r>
      <w:r w:rsidR="007C5BD9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                   </w:t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บัวหลวง จำกัด เป็นผู้จัดการกองทุน </w:t>
      </w:r>
      <w:r w:rsidR="00550174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และ</w:t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กองทุนสำรองเลี้ยงชีพ เค มาสเตอร์ พูล ฟันด์ โดยมีบริษัทหลักทรัพย์จัดการกองทุน กสิกรไทย จำกัด เป็นผู้จัดการกองทุน ซึ่งเป็นกองทุนที่มีนโยบายให้สมาชิกสามารถเลือกนโยบายการลงทุนมากกว่า </w:t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1</w:t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นโยบายการลงทุนตามความเหมาะสมกับตนเองได้เพื่อเป็นทางเลือกให้พนักงาน โดย</w:t>
      </w:r>
      <w:r w:rsidR="00550174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พนักงานจะสมัครเป็นสมาชิกกองทุนตามความสมัครใจหลังจากได้รับการบรรจุเป็นพนักงานประจำตามข้อบังคับของกองทุนฯ สมาชิกต้องจ่ายเงินสะสมเป็นรายเดือนเข้ากองทุนในอัตราร้อยละ </w:t>
      </w:r>
      <w:r w:rsidR="00550174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3</w:t>
      </w:r>
      <w:r w:rsidR="00550174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ถึงร้อยละ </w:t>
      </w:r>
      <w:r w:rsidR="00550174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15</w:t>
      </w:r>
      <w:r w:rsidR="00550174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ของเงินเดือนสมาชิกขึ้นอยู่กับอายุงานของสมาชิกแต่ละคน</w:t>
      </w:r>
      <w:r w:rsidR="00E76BBE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และ</w:t>
      </w:r>
      <w:r w:rsidR="00A40BBD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จะ</w:t>
      </w:r>
      <w:r w:rsidR="008B77A6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ได้รับประโยชน์ดังกล่าวตามข้อบังคับของกองทุน</w:t>
      </w:r>
      <w:r w:rsidR="00A5363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และบริษัทฯจ่ายสมทบในอัตราร้อยละ </w:t>
      </w:r>
      <w:r w:rsidR="00A53632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6 </w:t>
      </w:r>
      <w:r w:rsidR="00E2570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ถึงร้อยละ </w:t>
      </w:r>
      <w:r w:rsidR="00A53632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10</w:t>
      </w:r>
      <w:r w:rsidR="009D70B9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ของเงินเดือน</w:t>
      </w:r>
      <w:r w:rsidR="00A53632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 </w:t>
      </w:r>
      <w:r w:rsidR="00A5363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ขึ้นอยู่กับอายุงาน</w:t>
      </w:r>
      <w:r w:rsidR="009D70B9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ของสมาชิก</w:t>
      </w:r>
    </w:p>
    <w:p w14:paraId="2CC6A92C" w14:textId="069CE084" w:rsidR="008B77A6" w:rsidRPr="00CB3A72" w:rsidRDefault="008B77A6" w:rsidP="00137211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ab/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จำนวนที่บริษัทฯจ่ายสมทบเข้ากองทุนสำรองเลี้ยงชีพใน</w:t>
      </w:r>
      <w:r w:rsidR="004569BC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ระหว่าง</w:t>
      </w:r>
      <w:r w:rsidR="00C16311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ปี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สิ้นสุดวันที่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2568</w:t>
      </w:r>
      <w:r w:rsidR="00820CD0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 xml:space="preserve"> 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จำนวน </w:t>
      </w:r>
      <w:r w:rsidR="00261EE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DE5633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89</w:t>
      </w:r>
      <w:r w:rsidR="00931D3F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ล้านบาท (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2567: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u w:val="none"/>
        </w:rPr>
        <w:t>90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ล้านบาท) ถือเป็นค่าใช้จ่ายใน</w:t>
      </w:r>
      <w:r w:rsidR="00E7693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ส่วน</w:t>
      </w:r>
      <w:r w:rsidR="00F31B78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ของ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กำไร</w:t>
      </w:r>
      <w:r w:rsidR="00E7693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หรือ</w:t>
      </w:r>
      <w:r w:rsidR="004C5592" w:rsidRPr="00CB3A72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ขาดทุน</w:t>
      </w:r>
    </w:p>
    <w:p w14:paraId="7AC59E0B" w14:textId="153FDBA0" w:rsidR="008B77A6" w:rsidRPr="00CB3A72" w:rsidRDefault="008B77A6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39" w:name="_Toc222904321"/>
      <w:r w:rsidRPr="00CB3A72">
        <w:rPr>
          <w:rFonts w:hint="cs"/>
          <w:b/>
          <w:bCs/>
          <w:sz w:val="32"/>
          <w:szCs w:val="32"/>
          <w:u w:val="none"/>
          <w:cs/>
        </w:rPr>
        <w:t>หนี้สินอื่น</w:t>
      </w:r>
      <w:bookmarkEnd w:id="39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0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00"/>
      </w:tblGrid>
      <w:tr w:rsidR="00597E03" w:rsidRPr="00CB3A72" w14:paraId="5251A195" w14:textId="77777777" w:rsidTr="00137211">
        <w:trPr>
          <w:trHeight w:val="72"/>
        </w:trPr>
        <w:tc>
          <w:tcPr>
            <w:tcW w:w="5310" w:type="dxa"/>
          </w:tcPr>
          <w:p w14:paraId="50E951F4" w14:textId="77777777" w:rsidR="007911D8" w:rsidRPr="00CB3A72" w:rsidRDefault="007911D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1F9CF2A" w14:textId="77777777" w:rsidR="007911D8" w:rsidRPr="00CB3A72" w:rsidRDefault="007911D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8D49B7" w14:textId="77777777" w:rsidR="007911D8" w:rsidRPr="00CB3A72" w:rsidRDefault="007911D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6422" w:rsidRPr="00CB3A72" w14:paraId="36E3066F" w14:textId="77777777" w:rsidTr="00137211">
        <w:trPr>
          <w:trHeight w:val="72"/>
        </w:trPr>
        <w:tc>
          <w:tcPr>
            <w:tcW w:w="5310" w:type="dxa"/>
          </w:tcPr>
          <w:p w14:paraId="6D8B366B" w14:textId="77777777" w:rsidR="00716422" w:rsidRPr="00CB3A72" w:rsidRDefault="00716422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7AA2F3C" w14:textId="043DCC3F" w:rsidR="00716422" w:rsidRPr="00CB3A72" w:rsidRDefault="00716422" w:rsidP="00137211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24C18" w:rsidRPr="00CB3A72" w14:paraId="1534B21E" w14:textId="77777777" w:rsidTr="00137211">
        <w:trPr>
          <w:trHeight w:val="72"/>
        </w:trPr>
        <w:tc>
          <w:tcPr>
            <w:tcW w:w="5310" w:type="dxa"/>
          </w:tcPr>
          <w:p w14:paraId="20B0C27F" w14:textId="77777777" w:rsidR="00B24C18" w:rsidRPr="00CB3A72" w:rsidRDefault="00B24C18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38225528" w14:textId="5F72AF64" w:rsidR="00B24C18" w:rsidRPr="00CB3A72" w:rsidRDefault="004D2328" w:rsidP="00137211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1829C343" w14:textId="3644D028" w:rsidR="00B24C18" w:rsidRPr="00CB3A72" w:rsidRDefault="004D2328" w:rsidP="00137211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B24C18" w:rsidRPr="00CB3A72" w14:paraId="526AD59A" w14:textId="77777777" w:rsidTr="00137211">
        <w:trPr>
          <w:trHeight w:val="72"/>
        </w:trPr>
        <w:tc>
          <w:tcPr>
            <w:tcW w:w="5310" w:type="dxa"/>
          </w:tcPr>
          <w:p w14:paraId="21A1D509" w14:textId="77777777" w:rsidR="00B24C18" w:rsidRPr="00CB3A72" w:rsidRDefault="00B24C18" w:rsidP="00137211">
            <w:pPr>
              <w:ind w:left="6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890" w:type="dxa"/>
          </w:tcPr>
          <w:p w14:paraId="58766D38" w14:textId="77777777" w:rsidR="00B24C18" w:rsidRPr="00CB3A72" w:rsidRDefault="00B24C18" w:rsidP="00137211">
            <w:pPr>
              <w:tabs>
                <w:tab w:val="decimal" w:pos="1767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248EAF7" w14:textId="77777777" w:rsidR="00B24C18" w:rsidRPr="00CB3A72" w:rsidRDefault="00B24C18" w:rsidP="00137211">
            <w:pPr>
              <w:tabs>
                <w:tab w:val="decimal" w:pos="1767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4D2328" w:rsidRPr="00CB3A72" w14:paraId="6338AED1" w14:textId="77777777" w:rsidTr="00137211">
        <w:trPr>
          <w:trHeight w:val="72"/>
        </w:trPr>
        <w:tc>
          <w:tcPr>
            <w:tcW w:w="5310" w:type="dxa"/>
          </w:tcPr>
          <w:p w14:paraId="679166E9" w14:textId="77777777" w:rsidR="004D2328" w:rsidRPr="00CB3A72" w:rsidRDefault="004D2328" w:rsidP="00137211">
            <w:pPr>
              <w:ind w:left="151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-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1890" w:type="dxa"/>
          </w:tcPr>
          <w:p w14:paraId="5025DD0C" w14:textId="572D6546" w:rsidR="004D2328" w:rsidRPr="00CB3A72" w:rsidRDefault="00F23DC3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800" w:type="dxa"/>
          </w:tcPr>
          <w:p w14:paraId="579DFE7C" w14:textId="60C957D3" w:rsidR="004D2328" w:rsidRPr="00CB3A72" w:rsidRDefault="004D2328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16</w:t>
            </w:r>
          </w:p>
        </w:tc>
      </w:tr>
      <w:tr w:rsidR="004D2328" w:rsidRPr="00CB3A72" w14:paraId="2F632C22" w14:textId="77777777" w:rsidTr="00137211">
        <w:trPr>
          <w:trHeight w:val="72"/>
        </w:trPr>
        <w:tc>
          <w:tcPr>
            <w:tcW w:w="5310" w:type="dxa"/>
          </w:tcPr>
          <w:p w14:paraId="1097649E" w14:textId="77777777" w:rsidR="004D2328" w:rsidRPr="00CB3A72" w:rsidRDefault="004D2328" w:rsidP="00137211">
            <w:pPr>
              <w:ind w:left="151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890" w:type="dxa"/>
          </w:tcPr>
          <w:p w14:paraId="1AFBA8F7" w14:textId="3FDE93A3" w:rsidR="004D2328" w:rsidRPr="00CB3A72" w:rsidRDefault="00F23DC3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800" w:type="dxa"/>
          </w:tcPr>
          <w:p w14:paraId="438DBB9C" w14:textId="229B0119" w:rsidR="004D2328" w:rsidRPr="00CB3A72" w:rsidRDefault="004D2328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22</w:t>
            </w:r>
          </w:p>
        </w:tc>
      </w:tr>
      <w:tr w:rsidR="004D2328" w:rsidRPr="00CB3A72" w14:paraId="57DA5990" w14:textId="77777777" w:rsidTr="00137211">
        <w:trPr>
          <w:trHeight w:val="72"/>
        </w:trPr>
        <w:tc>
          <w:tcPr>
            <w:tcW w:w="5310" w:type="dxa"/>
          </w:tcPr>
          <w:p w14:paraId="0AA0F3BD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1890" w:type="dxa"/>
          </w:tcPr>
          <w:p w14:paraId="5BB355E7" w14:textId="2280C262" w:rsidR="004D2328" w:rsidRPr="00CB3A72" w:rsidRDefault="00F23DC3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800" w:type="dxa"/>
          </w:tcPr>
          <w:p w14:paraId="09F35A42" w14:textId="40D674CE" w:rsidR="004D2328" w:rsidRPr="00CB3A72" w:rsidRDefault="004D2328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19</w:t>
            </w:r>
          </w:p>
        </w:tc>
      </w:tr>
      <w:tr w:rsidR="004D2328" w:rsidRPr="00CB3A72" w14:paraId="06ACD2BD" w14:textId="77777777" w:rsidTr="00137211">
        <w:trPr>
          <w:trHeight w:val="72"/>
        </w:trPr>
        <w:tc>
          <w:tcPr>
            <w:tcW w:w="5310" w:type="dxa"/>
          </w:tcPr>
          <w:p w14:paraId="6EAABD01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1890" w:type="dxa"/>
          </w:tcPr>
          <w:p w14:paraId="2721CB72" w14:textId="097B9283" w:rsidR="004D2328" w:rsidRPr="00CB3A72" w:rsidRDefault="00CB3ACF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404</w:t>
            </w:r>
          </w:p>
        </w:tc>
        <w:tc>
          <w:tcPr>
            <w:tcW w:w="1800" w:type="dxa"/>
          </w:tcPr>
          <w:p w14:paraId="5686A676" w14:textId="3D4CC251" w:rsidR="004D2328" w:rsidRPr="00CB3A72" w:rsidRDefault="004D2328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187</w:t>
            </w:r>
          </w:p>
        </w:tc>
      </w:tr>
      <w:tr w:rsidR="004D2328" w:rsidRPr="00CB3A72" w14:paraId="67A5D4E9" w14:textId="77777777" w:rsidTr="00137211">
        <w:trPr>
          <w:trHeight w:val="72"/>
        </w:trPr>
        <w:tc>
          <w:tcPr>
            <w:tcW w:w="5310" w:type="dxa"/>
          </w:tcPr>
          <w:p w14:paraId="2F1D5648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1890" w:type="dxa"/>
          </w:tcPr>
          <w:p w14:paraId="1383D5C9" w14:textId="59AABF22" w:rsidR="004D2328" w:rsidRPr="00CB3A72" w:rsidRDefault="00BE4BF1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1800" w:type="dxa"/>
          </w:tcPr>
          <w:p w14:paraId="43AD3A64" w14:textId="31D2CD6A" w:rsidR="004D2328" w:rsidRPr="00CB3A72" w:rsidRDefault="004D2328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83</w:t>
            </w:r>
          </w:p>
        </w:tc>
      </w:tr>
      <w:tr w:rsidR="004D2328" w:rsidRPr="00CB3A72" w14:paraId="7A97F0F8" w14:textId="77777777" w:rsidTr="00137211">
        <w:trPr>
          <w:trHeight w:val="72"/>
        </w:trPr>
        <w:tc>
          <w:tcPr>
            <w:tcW w:w="5310" w:type="dxa"/>
          </w:tcPr>
          <w:p w14:paraId="5FE5CC87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90" w:type="dxa"/>
          </w:tcPr>
          <w:p w14:paraId="0DE447BD" w14:textId="11644CCE" w:rsidR="004D2328" w:rsidRPr="00CB3A72" w:rsidRDefault="00CB3ACF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</w:t>
            </w:r>
            <w:r w:rsidR="00BE4BF1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800" w:type="dxa"/>
          </w:tcPr>
          <w:p w14:paraId="09A0D855" w14:textId="6754D6C8" w:rsidR="004D2328" w:rsidRPr="00CB3A72" w:rsidRDefault="004D2328" w:rsidP="00137211">
            <w:pP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92</w:t>
            </w:r>
          </w:p>
        </w:tc>
      </w:tr>
      <w:tr w:rsidR="004D2328" w:rsidRPr="00CB3A72" w14:paraId="7E3CC750" w14:textId="77777777" w:rsidTr="00137211">
        <w:trPr>
          <w:trHeight w:val="57"/>
        </w:trPr>
        <w:tc>
          <w:tcPr>
            <w:tcW w:w="5310" w:type="dxa"/>
          </w:tcPr>
          <w:p w14:paraId="32044DDC" w14:textId="77777777" w:rsidR="004D2328" w:rsidRPr="00CB3A72" w:rsidRDefault="004D2328" w:rsidP="00137211">
            <w:pPr>
              <w:ind w:lef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A2BBCD2" w14:textId="03269072" w:rsidR="004D2328" w:rsidRPr="00CB3A72" w:rsidRDefault="00CB3ACF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580</w:t>
            </w:r>
          </w:p>
        </w:tc>
        <w:tc>
          <w:tcPr>
            <w:tcW w:w="1800" w:type="dxa"/>
          </w:tcPr>
          <w:p w14:paraId="2AF7C491" w14:textId="484AE68F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4"/>
              </w:tabs>
              <w:ind w:left="59"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419</w:t>
            </w:r>
          </w:p>
        </w:tc>
      </w:tr>
    </w:tbl>
    <w:p w14:paraId="29C157A8" w14:textId="2C0FF810" w:rsidR="008B77A6" w:rsidRPr="00CB3A72" w:rsidRDefault="008B77A6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60" w:after="80"/>
        <w:ind w:left="547" w:hanging="547"/>
        <w:jc w:val="thaiDistribute"/>
        <w:rPr>
          <w:b/>
          <w:bCs/>
          <w:sz w:val="32"/>
          <w:szCs w:val="32"/>
          <w:u w:val="none"/>
          <w:cs/>
        </w:rPr>
      </w:pPr>
      <w:bookmarkStart w:id="40" w:name="_Toc222904322"/>
      <w:r w:rsidRPr="00CB3A72">
        <w:rPr>
          <w:rFonts w:hint="cs"/>
          <w:b/>
          <w:bCs/>
          <w:sz w:val="32"/>
          <w:szCs w:val="32"/>
          <w:u w:val="none"/>
          <w:cs/>
        </w:rPr>
        <w:t>สำรองตามกฎหมาย</w:t>
      </w:r>
      <w:bookmarkEnd w:id="40"/>
    </w:p>
    <w:p w14:paraId="794C9A73" w14:textId="77777777" w:rsidR="008B77A6" w:rsidRPr="00CB3A72" w:rsidRDefault="008B77A6" w:rsidP="00137211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CB3A72">
        <w:rPr>
          <w:rFonts w:ascii="Angsana New" w:hAnsi="Angsana New" w:hint="cs"/>
          <w:sz w:val="32"/>
          <w:szCs w:val="32"/>
        </w:rPr>
        <w:t>116</w:t>
      </w:r>
      <w:r w:rsidRPr="00CB3A72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CB3A72">
        <w:rPr>
          <w:rFonts w:ascii="Angsana New" w:hAnsi="Angsana New" w:hint="cs"/>
          <w:sz w:val="32"/>
          <w:szCs w:val="32"/>
        </w:rPr>
        <w:t>2535</w:t>
      </w:r>
      <w:r w:rsidRPr="00CB3A72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CB3A72">
        <w:rPr>
          <w:rFonts w:ascii="Angsana New" w:hAnsi="Angsana New" w:hint="cs"/>
          <w:sz w:val="32"/>
          <w:szCs w:val="32"/>
        </w:rPr>
        <w:t xml:space="preserve"> 5</w:t>
      </w:r>
      <w:r w:rsidRPr="00CB3A72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                     ยอดขาดทุนสะสมยกมา (ถ้ามี) จนกว่าทุนสำรองนี้จะมีจำนวนไม่น้อยกว่าร้อยละ </w:t>
      </w:r>
      <w:r w:rsidRPr="00CB3A72">
        <w:rPr>
          <w:rFonts w:ascii="Angsana New" w:hAnsi="Angsana New" w:hint="cs"/>
          <w:sz w:val="32"/>
          <w:szCs w:val="32"/>
        </w:rPr>
        <w:t>10</w:t>
      </w:r>
      <w:r w:rsidRPr="00CB3A72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0ACE267E" w14:textId="419AFA76" w:rsidR="0025265A" w:rsidRPr="00CB3A72" w:rsidRDefault="0025265A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80" w:after="8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41" w:name="_Toc222904323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การบริหารจัดการทุน</w:t>
      </w:r>
      <w:bookmarkEnd w:id="41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p w14:paraId="21A754DD" w14:textId="7B890D9C" w:rsidR="0025265A" w:rsidRPr="00CB3A72" w:rsidRDefault="00F97006" w:rsidP="00137211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="00C16311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บริษัทฯมีอัตราส่วนหนี้สินต่อทุน</w:t>
      </w:r>
      <w:r w:rsidR="00BE4BF1" w:rsidRPr="00CB3A72">
        <w:rPr>
          <w:rFonts w:ascii="Angsana New" w:hAnsi="Angsana New" w:hint="cs"/>
          <w:sz w:val="32"/>
          <w:szCs w:val="32"/>
          <w:cs/>
        </w:rPr>
        <w:t xml:space="preserve">ในงบการเงินซึ่งแสดงเงินลงทุนตามวิธีส่วนได้เสียเท่ากับ </w:t>
      </w:r>
      <w:r w:rsidR="00BE4BF1" w:rsidRPr="00CB3A72">
        <w:rPr>
          <w:rFonts w:ascii="Angsana New" w:hAnsi="Angsana New" w:hint="cs"/>
          <w:sz w:val="32"/>
          <w:szCs w:val="32"/>
        </w:rPr>
        <w:t>2.03</w:t>
      </w:r>
      <w:r w:rsidR="00BE4BF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BE4BF1" w:rsidRPr="00CB3A72">
        <w:rPr>
          <w:rFonts w:ascii="Angsana New" w:hAnsi="Angsana New" w:hint="cs"/>
          <w:sz w:val="32"/>
          <w:szCs w:val="32"/>
        </w:rPr>
        <w:t xml:space="preserve">: </w:t>
      </w:r>
      <w:r w:rsidR="002C2203">
        <w:rPr>
          <w:rFonts w:ascii="Angsana New" w:hAnsi="Angsana New"/>
          <w:sz w:val="32"/>
          <w:szCs w:val="32"/>
        </w:rPr>
        <w:t>1</w:t>
      </w:r>
      <w:r w:rsidR="00BE4BF1" w:rsidRPr="00CB3A72">
        <w:rPr>
          <w:rFonts w:ascii="Angsana New" w:hAnsi="Angsana New" w:hint="cs"/>
          <w:sz w:val="32"/>
          <w:szCs w:val="32"/>
        </w:rPr>
        <w:t xml:space="preserve"> </w:t>
      </w:r>
      <w:r w:rsidR="00BE4BF1" w:rsidRPr="00CB3A72">
        <w:rPr>
          <w:rFonts w:ascii="Angsana New" w:hAnsi="Angsana New" w:hint="cs"/>
          <w:sz w:val="32"/>
          <w:szCs w:val="32"/>
          <w:cs/>
        </w:rPr>
        <w:t>(</w:t>
      </w:r>
      <w:r w:rsidR="00BE4BF1" w:rsidRPr="00CB3A72">
        <w:rPr>
          <w:rFonts w:ascii="Angsana New" w:hAnsi="Angsana New" w:hint="cs"/>
          <w:sz w:val="32"/>
          <w:szCs w:val="32"/>
        </w:rPr>
        <w:t>2567: 2.18</w:t>
      </w:r>
      <w:r w:rsidR="00BE4BF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BE4BF1" w:rsidRPr="00CB3A72">
        <w:rPr>
          <w:rFonts w:ascii="Angsana New" w:hAnsi="Angsana New" w:hint="cs"/>
          <w:sz w:val="32"/>
          <w:szCs w:val="32"/>
        </w:rPr>
        <w:t xml:space="preserve">: 1) </w:t>
      </w:r>
      <w:r w:rsidR="00BE4BF1" w:rsidRPr="00CB3A72">
        <w:rPr>
          <w:rFonts w:ascii="Angsana New" w:hAnsi="Angsana New" w:hint="cs"/>
          <w:sz w:val="32"/>
          <w:szCs w:val="32"/>
          <w:cs/>
        </w:rPr>
        <w:t>และงบการเงินเฉพาะกิจการเท่ากับ</w:t>
      </w:r>
      <w:r w:rsidR="00D74E6C" w:rsidRPr="00CB3A72">
        <w:rPr>
          <w:rFonts w:ascii="Angsana New" w:hAnsi="Angsana New" w:hint="cs"/>
          <w:sz w:val="32"/>
          <w:szCs w:val="32"/>
        </w:rPr>
        <w:t xml:space="preserve"> </w:t>
      </w:r>
      <w:r w:rsidR="007D46BD" w:rsidRPr="00CB3A72">
        <w:rPr>
          <w:rFonts w:ascii="Angsana New" w:hAnsi="Angsana New" w:hint="cs"/>
          <w:sz w:val="32"/>
          <w:szCs w:val="32"/>
          <w:cs/>
        </w:rPr>
        <w:t>2.03</w:t>
      </w:r>
      <w:r w:rsidR="003D207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9673D8" w:rsidRPr="00CB3A72">
        <w:rPr>
          <w:rFonts w:ascii="Angsana New" w:hAnsi="Angsana New" w:hint="cs"/>
          <w:sz w:val="32"/>
          <w:szCs w:val="32"/>
          <w:cs/>
        </w:rPr>
        <w:t xml:space="preserve">: </w:t>
      </w:r>
      <w:r w:rsidR="00266EDE" w:rsidRPr="00CB3A72">
        <w:rPr>
          <w:rFonts w:ascii="Angsana New" w:hAnsi="Angsana New" w:hint="cs"/>
          <w:sz w:val="32"/>
          <w:szCs w:val="32"/>
        </w:rPr>
        <w:t>1</w:t>
      </w:r>
      <w:r w:rsidRPr="00CB3A72">
        <w:rPr>
          <w:rFonts w:ascii="Angsana New" w:hAnsi="Angsana New" w:hint="cs"/>
          <w:sz w:val="32"/>
          <w:szCs w:val="32"/>
          <w:cs/>
        </w:rPr>
        <w:t xml:space="preserve"> 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D042C" w:rsidRPr="00CB3A72">
        <w:rPr>
          <w:rFonts w:ascii="Angsana New" w:hAnsi="Angsana New" w:hint="cs"/>
          <w:sz w:val="32"/>
          <w:szCs w:val="32"/>
        </w:rPr>
        <w:t>2.</w:t>
      </w:r>
      <w:r w:rsidR="00BE4BF1" w:rsidRPr="00CB3A72">
        <w:rPr>
          <w:rFonts w:ascii="Angsana New" w:hAnsi="Angsana New" w:hint="cs"/>
          <w:sz w:val="32"/>
          <w:szCs w:val="32"/>
        </w:rPr>
        <w:t>18</w:t>
      </w:r>
      <w:r w:rsidR="003D207A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: </w:t>
      </w:r>
      <w:r w:rsidRPr="00CB3A72">
        <w:rPr>
          <w:rFonts w:ascii="Angsana New" w:hAnsi="Angsana New" w:hint="cs"/>
          <w:sz w:val="32"/>
          <w:szCs w:val="32"/>
        </w:rPr>
        <w:t>1</w:t>
      </w:r>
      <w:r w:rsidRPr="00CB3A72">
        <w:rPr>
          <w:rFonts w:ascii="Angsana New" w:hAnsi="Angsana New" w:hint="cs"/>
          <w:sz w:val="32"/>
          <w:szCs w:val="32"/>
          <w:cs/>
        </w:rPr>
        <w:t>)</w:t>
      </w:r>
    </w:p>
    <w:p w14:paraId="2B6F78C1" w14:textId="10FE8BC6" w:rsidR="00A919DA" w:rsidRPr="00CB3A72" w:rsidRDefault="00A919DA" w:rsidP="00E75896">
      <w:pPr>
        <w:pStyle w:val="Heading1"/>
        <w:numPr>
          <w:ilvl w:val="0"/>
          <w:numId w:val="16"/>
        </w:numPr>
        <w:tabs>
          <w:tab w:val="left" w:pos="540"/>
        </w:tabs>
        <w:spacing w:before="8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42" w:name="_Toc40368840"/>
      <w:bookmarkStart w:id="43" w:name="_Toc222904324"/>
      <w:r w:rsidRPr="00CB3A72">
        <w:rPr>
          <w:rFonts w:hint="cs"/>
          <w:b/>
          <w:bCs/>
          <w:sz w:val="32"/>
          <w:szCs w:val="32"/>
          <w:u w:val="none"/>
          <w:cs/>
        </w:rPr>
        <w:t>รายได้ดอกเบี้ย</w:t>
      </w:r>
      <w:bookmarkEnd w:id="42"/>
      <w:bookmarkEnd w:id="43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070"/>
        <w:gridCol w:w="1890"/>
        <w:gridCol w:w="1800"/>
      </w:tblGrid>
      <w:tr w:rsidR="00597E03" w:rsidRPr="00CB3A72" w14:paraId="220B34F8" w14:textId="77777777" w:rsidTr="00716422">
        <w:trPr>
          <w:trHeight w:val="20"/>
        </w:trPr>
        <w:tc>
          <w:tcPr>
            <w:tcW w:w="340" w:type="dxa"/>
            <w:noWrap/>
            <w:vAlign w:val="bottom"/>
          </w:tcPr>
          <w:p w14:paraId="588A776C" w14:textId="77777777" w:rsidR="00C16311" w:rsidRPr="00CB3A72" w:rsidRDefault="00C16311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3144ECA" w14:textId="77777777" w:rsidR="00C16311" w:rsidRPr="00CB3A72" w:rsidRDefault="00C16311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0" w:type="dxa"/>
            <w:noWrap/>
            <w:vAlign w:val="bottom"/>
          </w:tcPr>
          <w:p w14:paraId="4D1F6C15" w14:textId="77777777" w:rsidR="00C16311" w:rsidRPr="00CB3A72" w:rsidRDefault="00C16311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9822D28" w14:textId="77777777" w:rsidR="00C16311" w:rsidRPr="00CB3A72" w:rsidRDefault="00C16311" w:rsidP="001C0F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6422" w:rsidRPr="00CB3A72" w14:paraId="3A0F8CCE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52D6BA57" w14:textId="77777777" w:rsidR="00716422" w:rsidRPr="00CB3A72" w:rsidRDefault="00716422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2FC09C5" w14:textId="432E2D45" w:rsidR="00716422" w:rsidRPr="00CB3A72" w:rsidRDefault="00716422" w:rsidP="001C0F1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2343616E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53FB117D" w14:textId="77777777" w:rsidR="00E75896" w:rsidRPr="00CB3A72" w:rsidRDefault="00E75896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1DAD5A7" w14:textId="20C2D70D" w:rsidR="00E75896" w:rsidRPr="00CB3A72" w:rsidRDefault="00E75896" w:rsidP="001C0F1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F406B" w:rsidRPr="00CB3A72" w14:paraId="3F4ED192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  <w:hideMark/>
          </w:tcPr>
          <w:p w14:paraId="31E675CB" w14:textId="77777777" w:rsidR="009F406B" w:rsidRPr="00CB3A72" w:rsidRDefault="009F406B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141AD55" w14:textId="746BB9C0" w:rsidR="009F406B" w:rsidRPr="00CB3A72" w:rsidRDefault="004D2328" w:rsidP="001C0F1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7FA385BE" w14:textId="6DC0BF9F" w:rsidR="009F406B" w:rsidRPr="00CB3A72" w:rsidRDefault="004D2328" w:rsidP="001C0F1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9F406B" w:rsidRPr="00CB3A72" w14:paraId="6423807D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4DCA9825" w14:textId="77777777" w:rsidR="009F406B" w:rsidRPr="00CB3A72" w:rsidRDefault="009F406B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90" w:type="dxa"/>
            <w:vAlign w:val="bottom"/>
          </w:tcPr>
          <w:p w14:paraId="703B8F91" w14:textId="77777777" w:rsidR="009F406B" w:rsidRPr="00CB3A72" w:rsidRDefault="009F406B" w:rsidP="001C0F1E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7FF9C7F" w14:textId="77777777" w:rsidR="009F406B" w:rsidRPr="00CB3A72" w:rsidRDefault="009F406B" w:rsidP="001C0F1E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32A35F62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410518C5" w14:textId="3F083CBA" w:rsidR="004D2328" w:rsidRPr="00CB3A72" w:rsidRDefault="004D2328" w:rsidP="001C0F1E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90" w:type="dxa"/>
            <w:vAlign w:val="bottom"/>
          </w:tcPr>
          <w:p w14:paraId="7B9423D7" w14:textId="48ABD036" w:rsidR="004D2328" w:rsidRPr="00CB3A72" w:rsidRDefault="001C0F1E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7,332</w:t>
            </w:r>
          </w:p>
        </w:tc>
        <w:tc>
          <w:tcPr>
            <w:tcW w:w="1800" w:type="dxa"/>
            <w:vAlign w:val="bottom"/>
          </w:tcPr>
          <w:p w14:paraId="7D2FECFB" w14:textId="67B4CB14" w:rsidR="004D2328" w:rsidRPr="00CB3A72" w:rsidRDefault="001C0F1E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7,456</w:t>
            </w:r>
          </w:p>
        </w:tc>
      </w:tr>
      <w:tr w:rsidR="004D2328" w:rsidRPr="00CB3A72" w14:paraId="00FA6A55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  <w:hideMark/>
          </w:tcPr>
          <w:p w14:paraId="3F1A298B" w14:textId="20F6B7B7" w:rsidR="004D2328" w:rsidRPr="00CB3A72" w:rsidRDefault="004D2328" w:rsidP="001C0F1E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  <w:vAlign w:val="bottom"/>
          </w:tcPr>
          <w:p w14:paraId="69B88240" w14:textId="3B09630E" w:rsidR="004D2328" w:rsidRPr="00CB3A72" w:rsidRDefault="00CB3ACF" w:rsidP="001C0F1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2,320</w:t>
            </w:r>
          </w:p>
        </w:tc>
        <w:tc>
          <w:tcPr>
            <w:tcW w:w="1800" w:type="dxa"/>
            <w:vAlign w:val="bottom"/>
          </w:tcPr>
          <w:p w14:paraId="6669B966" w14:textId="24062089" w:rsidR="004D2328" w:rsidRPr="00CB3A72" w:rsidRDefault="004D2328" w:rsidP="001C0F1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2,637</w:t>
            </w:r>
          </w:p>
        </w:tc>
      </w:tr>
      <w:tr w:rsidR="004D2328" w:rsidRPr="00CB3A72" w14:paraId="6D7B649C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  <w:hideMark/>
          </w:tcPr>
          <w:p w14:paraId="21CDDE0D" w14:textId="77777777" w:rsidR="004D2328" w:rsidRPr="00CB3A72" w:rsidRDefault="004D2328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90" w:type="dxa"/>
            <w:vAlign w:val="center"/>
          </w:tcPr>
          <w:p w14:paraId="71CC61C7" w14:textId="1C2E1AFB" w:rsidR="004D2328" w:rsidRPr="00CB3A72" w:rsidRDefault="00CB3ACF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9,652</w:t>
            </w:r>
          </w:p>
        </w:tc>
        <w:tc>
          <w:tcPr>
            <w:tcW w:w="1800" w:type="dxa"/>
            <w:vAlign w:val="center"/>
          </w:tcPr>
          <w:p w14:paraId="48CFF874" w14:textId="1508FE2A" w:rsidR="004D2328" w:rsidRPr="00CB3A72" w:rsidRDefault="004D2328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10,093</w:t>
            </w:r>
          </w:p>
        </w:tc>
      </w:tr>
      <w:tr w:rsidR="004D2328" w:rsidRPr="00CB3A72" w14:paraId="65289F88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31CFB925" w14:textId="470997EC" w:rsidR="004D2328" w:rsidRPr="00CB3A72" w:rsidRDefault="004D2328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90" w:type="dxa"/>
            <w:vAlign w:val="bottom"/>
          </w:tcPr>
          <w:p w14:paraId="08FE9FAE" w14:textId="3DDB00EC" w:rsidR="004D2328" w:rsidRPr="00CB3A72" w:rsidRDefault="00CB3ACF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2B408485" w14:textId="6BA0BA3E" w:rsidR="004D2328" w:rsidRPr="00CB3A72" w:rsidRDefault="004D2328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4D2328" w:rsidRPr="00CB3A72" w14:paraId="0F48A48D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  <w:hideMark/>
          </w:tcPr>
          <w:p w14:paraId="627D0D9B" w14:textId="77777777" w:rsidR="004D2328" w:rsidRPr="00CB3A72" w:rsidRDefault="004D2328" w:rsidP="001C0F1E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90" w:type="dxa"/>
            <w:vAlign w:val="center"/>
          </w:tcPr>
          <w:p w14:paraId="727FCE0B" w14:textId="075AB4E9" w:rsidR="004D2328" w:rsidRPr="00CB3A72" w:rsidRDefault="00CB3ACF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800" w:type="dxa"/>
            <w:vAlign w:val="center"/>
          </w:tcPr>
          <w:p w14:paraId="2C107AED" w14:textId="30F8665F" w:rsidR="004D2328" w:rsidRPr="00CB3A72" w:rsidRDefault="004D2328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(17)</w:t>
            </w:r>
          </w:p>
        </w:tc>
      </w:tr>
      <w:tr w:rsidR="004D2328" w:rsidRPr="00CB3A72" w14:paraId="5FF8817E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70DD6F84" w14:textId="77777777" w:rsidR="004D2328" w:rsidRPr="00CB3A72" w:rsidRDefault="004D2328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90" w:type="dxa"/>
            <w:vAlign w:val="center"/>
          </w:tcPr>
          <w:p w14:paraId="7A0C00ED" w14:textId="23E47AF7" w:rsidR="004D2328" w:rsidRPr="00CB3A72" w:rsidRDefault="00CB3ACF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</w:p>
        </w:tc>
        <w:tc>
          <w:tcPr>
            <w:tcW w:w="1800" w:type="dxa"/>
            <w:vAlign w:val="center"/>
          </w:tcPr>
          <w:p w14:paraId="398C8C8B" w14:textId="67C256EE" w:rsidR="004D2328" w:rsidRPr="00CB3A72" w:rsidRDefault="004D2328" w:rsidP="001C0F1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115</w:t>
            </w:r>
          </w:p>
        </w:tc>
      </w:tr>
      <w:tr w:rsidR="004D2328" w:rsidRPr="00CB3A72" w14:paraId="7182935D" w14:textId="77777777" w:rsidTr="00716422">
        <w:trPr>
          <w:trHeight w:val="57"/>
        </w:trPr>
        <w:tc>
          <w:tcPr>
            <w:tcW w:w="5490" w:type="dxa"/>
            <w:gridSpan w:val="3"/>
            <w:noWrap/>
            <w:vAlign w:val="bottom"/>
          </w:tcPr>
          <w:p w14:paraId="5B8CA62C" w14:textId="77777777" w:rsidR="004D2328" w:rsidRPr="00CB3A72" w:rsidRDefault="004D2328" w:rsidP="001C0F1E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vAlign w:val="center"/>
          </w:tcPr>
          <w:p w14:paraId="3DCFD94D" w14:textId="0F4E0D1B" w:rsidR="004D2328" w:rsidRPr="00CB3A72" w:rsidRDefault="00CB3ACF" w:rsidP="001C0F1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00" w:type="dxa"/>
            <w:vAlign w:val="center"/>
          </w:tcPr>
          <w:p w14:paraId="69D0275A" w14:textId="4AC8711E" w:rsidR="004D2328" w:rsidRPr="00CB3A72" w:rsidRDefault="004D2328" w:rsidP="001C0F1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4D2328" w:rsidRPr="00CB3A72" w14:paraId="4526685E" w14:textId="77777777" w:rsidTr="00716422">
        <w:trPr>
          <w:trHeight w:val="57"/>
        </w:trPr>
        <w:tc>
          <w:tcPr>
            <w:tcW w:w="5490" w:type="dxa"/>
            <w:gridSpan w:val="3"/>
            <w:noWrap/>
            <w:vAlign w:val="bottom"/>
            <w:hideMark/>
          </w:tcPr>
          <w:p w14:paraId="395C57AA" w14:textId="77777777" w:rsidR="004D2328" w:rsidRPr="00CB3A72" w:rsidRDefault="004D2328" w:rsidP="001C0F1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90" w:type="dxa"/>
            <w:vAlign w:val="center"/>
          </w:tcPr>
          <w:p w14:paraId="269BD86C" w14:textId="4328FE35" w:rsidR="004D2328" w:rsidRPr="00CB3A72" w:rsidRDefault="00CB3ACF" w:rsidP="001C0F1E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9,812</w:t>
            </w:r>
          </w:p>
        </w:tc>
        <w:tc>
          <w:tcPr>
            <w:tcW w:w="1800" w:type="dxa"/>
            <w:vAlign w:val="center"/>
          </w:tcPr>
          <w:p w14:paraId="43CA5B89" w14:textId="06A42634" w:rsidR="004D2328" w:rsidRPr="00CB3A72" w:rsidRDefault="004D2328" w:rsidP="001C0F1E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10,199</w:t>
            </w:r>
          </w:p>
        </w:tc>
      </w:tr>
    </w:tbl>
    <w:p w14:paraId="601150C3" w14:textId="54C7A8DB" w:rsidR="00131B3C" w:rsidRPr="00CB3A72" w:rsidRDefault="00131B3C" w:rsidP="0013721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44" w:name="_Toc40368841"/>
      <w:r w:rsidRPr="00CB3A72">
        <w:rPr>
          <w:rFonts w:ascii="Angsana New" w:hAnsi="Angsana New" w:hint="cs"/>
          <w:sz w:val="32"/>
          <w:szCs w:val="32"/>
          <w:cs/>
        </w:rPr>
        <w:t xml:space="preserve">รายได้ดอกเบี้ยสำหรับปีสิ้นสุดวันที่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Pr="00CB3A72">
        <w:rPr>
          <w:rFonts w:ascii="Angsana New" w:hAnsi="Angsana New" w:hint="cs"/>
          <w:sz w:val="32"/>
          <w:szCs w:val="32"/>
          <w:cs/>
        </w:rPr>
        <w:t xml:space="preserve"> รวมรายได้ดอกเบี้ยจากเงินให้สินเชื่อแก่ลูกหนี้</w:t>
      </w:r>
      <w:r w:rsidR="00E210B9" w:rsidRPr="00CB3A72">
        <w:rPr>
          <w:rFonts w:ascii="Angsana New" w:hAnsi="Angsana New" w:hint="cs"/>
          <w:sz w:val="32"/>
          <w:szCs w:val="32"/>
          <w:cs/>
        </w:rPr>
        <w:t>ที่ยังไม่ได้รับชำระ</w:t>
      </w:r>
      <w:r w:rsidRPr="00CB3A72">
        <w:rPr>
          <w:rFonts w:ascii="Angsana New" w:hAnsi="Angsana New" w:hint="cs"/>
          <w:sz w:val="32"/>
          <w:szCs w:val="32"/>
          <w:cs/>
        </w:rPr>
        <w:t>จำนวน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2,669</w:t>
      </w:r>
      <w:r w:rsidR="00625C34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2F91" w:rsidRPr="00CB3A72">
        <w:rPr>
          <w:rFonts w:ascii="Angsana New" w:hAnsi="Angsana New" w:hint="cs"/>
          <w:sz w:val="32"/>
          <w:szCs w:val="32"/>
        </w:rPr>
        <w:t>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="00DD2F91" w:rsidRPr="00CB3A72">
        <w:rPr>
          <w:rFonts w:ascii="Angsana New" w:hAnsi="Angsana New" w:hint="cs"/>
          <w:sz w:val="32"/>
          <w:szCs w:val="32"/>
        </w:rPr>
        <w:t xml:space="preserve"> </w:t>
      </w:r>
      <w:r w:rsidR="00DD2F91" w:rsidRPr="00CB3A7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D2328" w:rsidRPr="00CB3A72">
        <w:rPr>
          <w:rFonts w:ascii="Angsana New" w:hAnsi="Angsana New" w:hint="cs"/>
          <w:sz w:val="32"/>
          <w:szCs w:val="32"/>
        </w:rPr>
        <w:t xml:space="preserve">4,206 </w:t>
      </w:r>
      <w:r w:rsidR="00DD2F91" w:rsidRPr="00CB3A7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B3A72">
        <w:rPr>
          <w:rFonts w:ascii="Angsana New" w:hAnsi="Angsana New" w:hint="cs"/>
          <w:sz w:val="32"/>
          <w:szCs w:val="32"/>
          <w:cs/>
        </w:rPr>
        <w:t>ซึ่งบริษัทฯได้</w:t>
      </w:r>
      <w:r w:rsidR="005E43DD" w:rsidRPr="00CB3A72">
        <w:rPr>
          <w:rFonts w:ascii="Angsana New" w:hAnsi="Angsana New" w:hint="cs"/>
          <w:sz w:val="32"/>
          <w:szCs w:val="32"/>
          <w:cs/>
        </w:rPr>
        <w:t>รับรู้ตามเกณฑ์คงค้างตามนโยบายการบัญชี อย่างไรก็ตาม บริษัทฯ</w:t>
      </w:r>
      <w:r w:rsidR="00B90D54" w:rsidRPr="00CB3A72">
        <w:rPr>
          <w:rFonts w:ascii="Angsana New" w:hAnsi="Angsana New" w:hint="cs"/>
          <w:sz w:val="32"/>
          <w:szCs w:val="32"/>
          <w:cs/>
        </w:rPr>
        <w:t>ได้</w:t>
      </w:r>
      <w:r w:rsidRPr="00CB3A72">
        <w:rPr>
          <w:rFonts w:ascii="Angsana New" w:hAnsi="Angsana New" w:hint="cs"/>
          <w:sz w:val="32"/>
          <w:szCs w:val="32"/>
          <w:cs/>
        </w:rPr>
        <w:t>บันทึกผลขาดทุนด้านเครดิตที่คาดว่าจะเกิดขึ้นสำหรับรายได้ดอกเบี้ย</w:t>
      </w:r>
      <w:r w:rsidR="005E43DD" w:rsidRPr="00CB3A72">
        <w:rPr>
          <w:rFonts w:ascii="Angsana New" w:hAnsi="Angsana New" w:hint="cs"/>
          <w:sz w:val="32"/>
          <w:szCs w:val="32"/>
          <w:cs/>
        </w:rPr>
        <w:t>ของลูกหนี้เหล่านี้ไว้</w:t>
      </w:r>
      <w:r w:rsidR="00B90D54" w:rsidRPr="00CB3A72">
        <w:rPr>
          <w:rFonts w:ascii="Angsana New" w:hAnsi="Angsana New" w:hint="cs"/>
          <w:sz w:val="32"/>
          <w:szCs w:val="32"/>
          <w:cs/>
        </w:rPr>
        <w:t>แล้วทั้ง</w:t>
      </w:r>
      <w:r w:rsidR="005E43DD" w:rsidRPr="00CB3A72">
        <w:rPr>
          <w:rFonts w:ascii="Angsana New" w:hAnsi="Angsana New" w:hint="cs"/>
          <w:sz w:val="32"/>
          <w:szCs w:val="32"/>
          <w:cs/>
        </w:rPr>
        <w:t>จำนวน</w:t>
      </w:r>
    </w:p>
    <w:p w14:paraId="6D7EB091" w14:textId="040ED0EE" w:rsidR="00A919DA" w:rsidRPr="00CB3A72" w:rsidRDefault="00A919DA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45" w:name="_Toc222904325"/>
      <w:r w:rsidRPr="00CB3A72">
        <w:rPr>
          <w:rFonts w:hint="cs"/>
          <w:b/>
          <w:bCs/>
          <w:sz w:val="32"/>
          <w:szCs w:val="32"/>
          <w:u w:val="none"/>
          <w:cs/>
        </w:rPr>
        <w:t>ค่าใช้จ่ายดอกเบี้ย</w:t>
      </w:r>
      <w:bookmarkEnd w:id="44"/>
      <w:bookmarkEnd w:id="4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980"/>
        <w:gridCol w:w="1800"/>
      </w:tblGrid>
      <w:tr w:rsidR="00597E03" w:rsidRPr="00CB3A72" w14:paraId="1AB782E2" w14:textId="77777777" w:rsidTr="00716422">
        <w:trPr>
          <w:trHeight w:val="20"/>
        </w:trPr>
        <w:tc>
          <w:tcPr>
            <w:tcW w:w="340" w:type="dxa"/>
            <w:noWrap/>
            <w:vAlign w:val="bottom"/>
          </w:tcPr>
          <w:p w14:paraId="19864670" w14:textId="77777777" w:rsidR="00C16311" w:rsidRPr="00CB3A72" w:rsidRDefault="00C16311" w:rsidP="00E758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F48EBD0" w14:textId="77777777" w:rsidR="00C16311" w:rsidRPr="00CB3A72" w:rsidRDefault="00C16311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0" w:type="dxa"/>
            <w:noWrap/>
            <w:vAlign w:val="bottom"/>
          </w:tcPr>
          <w:p w14:paraId="3B8B5C16" w14:textId="77777777" w:rsidR="00C16311" w:rsidRPr="00CB3A72" w:rsidRDefault="00C16311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C588371" w14:textId="77777777" w:rsidR="00C16311" w:rsidRPr="00CB3A72" w:rsidRDefault="00C16311" w:rsidP="00E758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6422" w:rsidRPr="00CB3A72" w14:paraId="452A8902" w14:textId="77777777" w:rsidTr="00716422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3E04148E" w14:textId="77777777" w:rsidR="00716422" w:rsidRPr="00CB3A72" w:rsidRDefault="00716422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8C2685D" w14:textId="50735C11" w:rsidR="00716422" w:rsidRPr="00CB3A72" w:rsidRDefault="00716422" w:rsidP="00E7589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5D431876" w14:textId="77777777" w:rsidTr="00716422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6DAA2535" w14:textId="77777777" w:rsidR="00E75896" w:rsidRPr="00CB3A72" w:rsidRDefault="00E75896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3624D7A" w14:textId="23AADC23" w:rsidR="00E75896" w:rsidRPr="00CB3A72" w:rsidRDefault="00E75896" w:rsidP="00E7589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F406B" w:rsidRPr="00CB3A72" w14:paraId="270B86DF" w14:textId="77777777" w:rsidTr="00716422">
        <w:trPr>
          <w:trHeight w:val="20"/>
        </w:trPr>
        <w:tc>
          <w:tcPr>
            <w:tcW w:w="5400" w:type="dxa"/>
            <w:gridSpan w:val="3"/>
            <w:noWrap/>
            <w:vAlign w:val="bottom"/>
            <w:hideMark/>
          </w:tcPr>
          <w:p w14:paraId="6E26BFFC" w14:textId="77777777" w:rsidR="009F406B" w:rsidRPr="00CB3A72" w:rsidRDefault="009F406B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FA0288C" w14:textId="718FD1B3" w:rsidR="009F406B" w:rsidRPr="00CB3A72" w:rsidRDefault="004D2328" w:rsidP="00E7589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1E406265" w14:textId="6CCBF125" w:rsidR="009F406B" w:rsidRPr="00CB3A72" w:rsidRDefault="004D2328" w:rsidP="00E7589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160B2613" w14:textId="77777777" w:rsidTr="00716422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0041EC1D" w14:textId="77777777" w:rsidR="004D2328" w:rsidRPr="00CB3A72" w:rsidRDefault="004D2328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 - หุ้นกู้</w:t>
            </w:r>
          </w:p>
        </w:tc>
        <w:tc>
          <w:tcPr>
            <w:tcW w:w="1980" w:type="dxa"/>
            <w:vAlign w:val="bottom"/>
          </w:tcPr>
          <w:p w14:paraId="7C0BB281" w14:textId="5542738D" w:rsidR="004D2328" w:rsidRPr="00CB3A72" w:rsidRDefault="00CB3ACF" w:rsidP="00E7589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2,460</w:t>
            </w:r>
          </w:p>
        </w:tc>
        <w:tc>
          <w:tcPr>
            <w:tcW w:w="1800" w:type="dxa"/>
            <w:vAlign w:val="bottom"/>
          </w:tcPr>
          <w:p w14:paraId="67CBF1E1" w14:textId="74D7F903" w:rsidR="004D2328" w:rsidRPr="00CB3A72" w:rsidRDefault="004D2328" w:rsidP="00E7589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2,593</w:t>
            </w:r>
          </w:p>
        </w:tc>
      </w:tr>
      <w:tr w:rsidR="004D2328" w:rsidRPr="00CB3A72" w14:paraId="2C09F26D" w14:textId="77777777" w:rsidTr="00716422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44C05881" w14:textId="77777777" w:rsidR="004D2328" w:rsidRPr="00CB3A72" w:rsidRDefault="004D2328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 - ตั๋วสัญญาใช้เงิน</w:t>
            </w:r>
          </w:p>
        </w:tc>
        <w:tc>
          <w:tcPr>
            <w:tcW w:w="1980" w:type="dxa"/>
            <w:vAlign w:val="bottom"/>
          </w:tcPr>
          <w:p w14:paraId="22103025" w14:textId="664FB1B3" w:rsidR="004D2328" w:rsidRPr="00CB3A72" w:rsidRDefault="00CB3ACF" w:rsidP="00E7589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800" w:type="dxa"/>
            <w:vAlign w:val="bottom"/>
          </w:tcPr>
          <w:p w14:paraId="6213C8C4" w14:textId="65015C2A" w:rsidR="004D2328" w:rsidRPr="00CB3A72" w:rsidRDefault="004D2328" w:rsidP="00E7589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4D2328" w:rsidRPr="00CB3A72" w14:paraId="3E93A349" w14:textId="77777777" w:rsidTr="00716422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14A616AB" w14:textId="77777777" w:rsidR="004D2328" w:rsidRPr="00CB3A72" w:rsidRDefault="004D2328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980" w:type="dxa"/>
            <w:vAlign w:val="bottom"/>
          </w:tcPr>
          <w:p w14:paraId="42C05425" w14:textId="278377DC" w:rsidR="004D2328" w:rsidRPr="00CB3A72" w:rsidRDefault="00CB3ACF" w:rsidP="00E7589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683</w:t>
            </w:r>
          </w:p>
        </w:tc>
        <w:tc>
          <w:tcPr>
            <w:tcW w:w="1800" w:type="dxa"/>
            <w:vAlign w:val="bottom"/>
          </w:tcPr>
          <w:p w14:paraId="6768E7DB" w14:textId="3E2F3ED8" w:rsidR="004D2328" w:rsidRPr="00CB3A72" w:rsidRDefault="004D2328" w:rsidP="00E7589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613</w:t>
            </w:r>
          </w:p>
        </w:tc>
      </w:tr>
      <w:tr w:rsidR="004D2328" w:rsidRPr="00CB3A72" w14:paraId="1C25D571" w14:textId="77777777" w:rsidTr="00716422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40EC027C" w14:textId="77777777" w:rsidR="004D2328" w:rsidRPr="00CB3A72" w:rsidRDefault="004D2328" w:rsidP="00E7589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980" w:type="dxa"/>
            <w:vAlign w:val="bottom"/>
          </w:tcPr>
          <w:p w14:paraId="39281628" w14:textId="20329381" w:rsidR="004D2328" w:rsidRPr="00CB3A72" w:rsidRDefault="00CB3ACF" w:rsidP="00E75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3,161</w:t>
            </w:r>
          </w:p>
        </w:tc>
        <w:tc>
          <w:tcPr>
            <w:tcW w:w="1800" w:type="dxa"/>
            <w:vAlign w:val="bottom"/>
          </w:tcPr>
          <w:p w14:paraId="51E6BE78" w14:textId="1D7B86CC" w:rsidR="004D2328" w:rsidRPr="00CB3A72" w:rsidRDefault="004D2328" w:rsidP="00E75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3,231</w:t>
            </w:r>
          </w:p>
        </w:tc>
      </w:tr>
    </w:tbl>
    <w:p w14:paraId="33479069" w14:textId="0B5D0A60" w:rsidR="00BE722F" w:rsidRPr="00CB3A72" w:rsidRDefault="00BE722F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  <w:cs/>
        </w:rPr>
      </w:pPr>
      <w:bookmarkStart w:id="46" w:name="_Toc222904326"/>
      <w:bookmarkStart w:id="47" w:name="_Toc40368843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End w:id="4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070"/>
        <w:gridCol w:w="1891"/>
        <w:gridCol w:w="1799"/>
      </w:tblGrid>
      <w:tr w:rsidR="00BE722F" w:rsidRPr="00CB3A72" w14:paraId="5B7A6C38" w14:textId="77777777" w:rsidTr="00716422">
        <w:trPr>
          <w:trHeight w:val="20"/>
        </w:trPr>
        <w:tc>
          <w:tcPr>
            <w:tcW w:w="340" w:type="dxa"/>
            <w:noWrap/>
            <w:vAlign w:val="bottom"/>
          </w:tcPr>
          <w:p w14:paraId="5B7BD13A" w14:textId="77777777" w:rsidR="00BE722F" w:rsidRPr="00CB3A72" w:rsidRDefault="00BE722F" w:rsidP="001372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8168A0B" w14:textId="77777777" w:rsidR="00BE722F" w:rsidRPr="00CB3A72" w:rsidRDefault="00BE722F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0" w:type="dxa"/>
            <w:noWrap/>
            <w:vAlign w:val="bottom"/>
          </w:tcPr>
          <w:p w14:paraId="53BA9805" w14:textId="77777777" w:rsidR="00BE722F" w:rsidRPr="00CB3A72" w:rsidRDefault="00BE722F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866D15B" w14:textId="77777777" w:rsidR="00BE722F" w:rsidRPr="00CB3A72" w:rsidRDefault="00BE722F" w:rsidP="001372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6422" w:rsidRPr="00CB3A72" w14:paraId="369ACD69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5C31E2C9" w14:textId="77777777" w:rsidR="00716422" w:rsidRPr="00CB3A72" w:rsidRDefault="00716422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075E9E5" w14:textId="4A883C16" w:rsidR="00716422" w:rsidRPr="00CB3A72" w:rsidRDefault="00716422" w:rsidP="001372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78F77DD1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30620293" w14:textId="77777777" w:rsidR="00E75896" w:rsidRPr="00CB3A72" w:rsidRDefault="00E75896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B099074" w14:textId="72AB9FEF" w:rsidR="00E75896" w:rsidRPr="00CB3A72" w:rsidRDefault="00E75896" w:rsidP="001372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672DF" w:rsidRPr="00CB3A72" w14:paraId="6E67C841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  <w:hideMark/>
          </w:tcPr>
          <w:p w14:paraId="50798817" w14:textId="77777777" w:rsidR="00F672DF" w:rsidRPr="00CB3A72" w:rsidRDefault="00F672DF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6166AFFF" w14:textId="03E8F192" w:rsidR="00F672DF" w:rsidRPr="00CB3A72" w:rsidRDefault="004D2328" w:rsidP="001372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799" w:type="dxa"/>
            <w:vAlign w:val="bottom"/>
          </w:tcPr>
          <w:p w14:paraId="3B7ABB14" w14:textId="3D238963" w:rsidR="00F672DF" w:rsidRPr="00CB3A72" w:rsidRDefault="004D2328" w:rsidP="001372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754330FF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center"/>
          </w:tcPr>
          <w:p w14:paraId="388A8FD0" w14:textId="77777777" w:rsidR="004D2328" w:rsidRPr="00CB3A72" w:rsidRDefault="004D2328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891" w:type="dxa"/>
            <w:vAlign w:val="bottom"/>
          </w:tcPr>
          <w:p w14:paraId="36BC0331" w14:textId="233036DE" w:rsidR="004D2328" w:rsidRPr="00CB3A72" w:rsidRDefault="009369A1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4,614</w:t>
            </w:r>
          </w:p>
        </w:tc>
        <w:tc>
          <w:tcPr>
            <w:tcW w:w="1799" w:type="dxa"/>
            <w:vAlign w:val="bottom"/>
          </w:tcPr>
          <w:p w14:paraId="65D34677" w14:textId="50B25522" w:rsidR="004D2328" w:rsidRPr="00CB3A72" w:rsidRDefault="009369A1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4,715</w:t>
            </w:r>
          </w:p>
        </w:tc>
      </w:tr>
      <w:tr w:rsidR="004D2328" w:rsidRPr="00CB3A72" w14:paraId="6790031D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center"/>
          </w:tcPr>
          <w:p w14:paraId="44549BC8" w14:textId="77777777" w:rsidR="004D2328" w:rsidRPr="00CB3A72" w:rsidRDefault="004D2328" w:rsidP="00137211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91" w:type="dxa"/>
            <w:vAlign w:val="bottom"/>
          </w:tcPr>
          <w:p w14:paraId="7CE92816" w14:textId="22A55DCC" w:rsidR="004D2328" w:rsidRPr="00CB3A72" w:rsidRDefault="00CB3ACF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99" w:type="dxa"/>
            <w:vAlign w:val="bottom"/>
          </w:tcPr>
          <w:p w14:paraId="17B3CB6E" w14:textId="67ED758D" w:rsidR="004D2328" w:rsidRPr="00CB3A72" w:rsidRDefault="004D2328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4D2328" w:rsidRPr="00CB3A72" w14:paraId="412D39FA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center"/>
          </w:tcPr>
          <w:p w14:paraId="1AD46CAB" w14:textId="77777777" w:rsidR="004D2328" w:rsidRPr="00CB3A72" w:rsidRDefault="004D2328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91" w:type="dxa"/>
            <w:vAlign w:val="bottom"/>
          </w:tcPr>
          <w:p w14:paraId="62599CA2" w14:textId="77777777" w:rsidR="004D2328" w:rsidRPr="00CB3A72" w:rsidRDefault="004D2328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2DADBC1" w14:textId="77777777" w:rsidR="004D2328" w:rsidRPr="00CB3A72" w:rsidRDefault="004D2328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28" w:rsidRPr="00CB3A72" w14:paraId="39D8D8EF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center"/>
          </w:tcPr>
          <w:p w14:paraId="7F1614DE" w14:textId="77777777" w:rsidR="004D2328" w:rsidRPr="00CB3A72" w:rsidRDefault="004D2328" w:rsidP="0013721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1" w:type="dxa"/>
            <w:vAlign w:val="bottom"/>
          </w:tcPr>
          <w:p w14:paraId="0D2B7BD1" w14:textId="4DBCD240" w:rsidR="004D2328" w:rsidRPr="00CB3A72" w:rsidRDefault="00CB3ACF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799" w:type="dxa"/>
            <w:vAlign w:val="bottom"/>
          </w:tcPr>
          <w:p w14:paraId="5839BB72" w14:textId="3A8BA929" w:rsidR="004D2328" w:rsidRPr="00CB3A72" w:rsidRDefault="004D2328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(94)</w:t>
            </w:r>
          </w:p>
        </w:tc>
      </w:tr>
      <w:tr w:rsidR="004D2328" w:rsidRPr="00CB3A72" w14:paraId="45D22D91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center"/>
          </w:tcPr>
          <w:p w14:paraId="4F071E77" w14:textId="77777777" w:rsidR="004D2328" w:rsidRPr="00CB3A72" w:rsidRDefault="004D2328" w:rsidP="0013721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91" w:type="dxa"/>
            <w:vAlign w:val="bottom"/>
          </w:tcPr>
          <w:p w14:paraId="5F28ACAC" w14:textId="37FFED38" w:rsidR="004D2328" w:rsidRPr="00CB3A72" w:rsidRDefault="00CB3ACF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99" w:type="dxa"/>
            <w:vAlign w:val="bottom"/>
          </w:tcPr>
          <w:p w14:paraId="36751C79" w14:textId="6A8C735C" w:rsidR="004D2328" w:rsidRPr="00CB3A72" w:rsidRDefault="004D2328" w:rsidP="0013721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</w:tr>
      <w:tr w:rsidR="004D2328" w:rsidRPr="00CB3A72" w14:paraId="06ACC9F9" w14:textId="77777777" w:rsidTr="00716422">
        <w:trPr>
          <w:trHeight w:val="20"/>
        </w:trPr>
        <w:tc>
          <w:tcPr>
            <w:tcW w:w="5490" w:type="dxa"/>
            <w:gridSpan w:val="3"/>
            <w:noWrap/>
            <w:vAlign w:val="bottom"/>
          </w:tcPr>
          <w:p w14:paraId="758EBCA8" w14:textId="77777777" w:rsidR="004D2328" w:rsidRPr="00CB3A72" w:rsidRDefault="004D2328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1" w:type="dxa"/>
            <w:vAlign w:val="bottom"/>
          </w:tcPr>
          <w:p w14:paraId="7FE8770F" w14:textId="258A9E65" w:rsidR="004D2328" w:rsidRPr="00CB3A72" w:rsidRDefault="00F56AC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4,639</w:t>
            </w:r>
          </w:p>
        </w:tc>
        <w:tc>
          <w:tcPr>
            <w:tcW w:w="1799" w:type="dxa"/>
            <w:vAlign w:val="bottom"/>
          </w:tcPr>
          <w:p w14:paraId="142C685F" w14:textId="48DFEF0A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4,717</w:t>
            </w:r>
          </w:p>
        </w:tc>
      </w:tr>
    </w:tbl>
    <w:p w14:paraId="6C66AFDA" w14:textId="4E3E3D23" w:rsidR="00A919DA" w:rsidRPr="00CB3A72" w:rsidRDefault="00A919DA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  <w:cs/>
        </w:rPr>
      </w:pPr>
      <w:bookmarkStart w:id="48" w:name="_Toc222904327"/>
      <w:r w:rsidRPr="00CB3A72">
        <w:rPr>
          <w:rFonts w:hint="cs"/>
          <w:b/>
          <w:bCs/>
          <w:sz w:val="32"/>
          <w:szCs w:val="32"/>
          <w:u w:val="none"/>
          <w:cs/>
        </w:rPr>
        <w:t>กำไรต่อหุ้น</w:t>
      </w:r>
      <w:bookmarkEnd w:id="47"/>
      <w:bookmarkEnd w:id="48"/>
    </w:p>
    <w:p w14:paraId="770AFA83" w14:textId="540FA896" w:rsidR="000B46B2" w:rsidRPr="00CB3A72" w:rsidRDefault="00A919DA" w:rsidP="00137211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3017F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9F340D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     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017FF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</w:p>
    <w:p w14:paraId="227F880A" w14:textId="1DD1071F" w:rsidR="000A1F98" w:rsidRPr="00CB3A72" w:rsidRDefault="000A1F98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49" w:name="_Toc222904328"/>
      <w:r w:rsidRPr="00CB3A72">
        <w:rPr>
          <w:rFonts w:hint="cs"/>
          <w:b/>
          <w:bCs/>
          <w:sz w:val="32"/>
          <w:szCs w:val="32"/>
          <w:u w:val="none"/>
          <w:cs/>
        </w:rPr>
        <w:t>เงินปันผลจ่าย</w:t>
      </w:r>
      <w:bookmarkEnd w:id="49"/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090"/>
        <w:gridCol w:w="1726"/>
        <w:gridCol w:w="1790"/>
      </w:tblGrid>
      <w:tr w:rsidR="00597E03" w:rsidRPr="00CB3A72" w14:paraId="6BA3CE3E" w14:textId="77777777" w:rsidTr="00D076DA">
        <w:tc>
          <w:tcPr>
            <w:tcW w:w="2520" w:type="dxa"/>
            <w:vAlign w:val="bottom"/>
          </w:tcPr>
          <w:p w14:paraId="2FABCA96" w14:textId="32D018F0" w:rsidR="00802F9D" w:rsidRPr="00CB3A72" w:rsidRDefault="00802F9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3090" w:type="dxa"/>
            <w:vAlign w:val="bottom"/>
          </w:tcPr>
          <w:p w14:paraId="6C87AE9C" w14:textId="74598A99" w:rsidR="00802F9D" w:rsidRPr="00CB3A72" w:rsidRDefault="00802F9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726" w:type="dxa"/>
            <w:vAlign w:val="bottom"/>
          </w:tcPr>
          <w:p w14:paraId="04FE65BA" w14:textId="0AD7CBDF" w:rsidR="00802F9D" w:rsidRPr="00CB3A72" w:rsidRDefault="00802F9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C4299DF" w14:textId="041717F3" w:rsidR="00802F9D" w:rsidRPr="00CB3A72" w:rsidRDefault="00802F9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790" w:type="dxa"/>
            <w:vAlign w:val="bottom"/>
          </w:tcPr>
          <w:p w14:paraId="13E9C92F" w14:textId="13B4DB8B" w:rsidR="00802F9D" w:rsidRPr="00CB3A72" w:rsidRDefault="00802F9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1215DBF4" w14:textId="2E9136A3" w:rsidR="00802F9D" w:rsidRPr="00CB3A72" w:rsidRDefault="00802F9D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597E03" w:rsidRPr="00CB3A72" w14:paraId="5AFFE7D6" w14:textId="77777777" w:rsidTr="00D076DA">
        <w:tc>
          <w:tcPr>
            <w:tcW w:w="2520" w:type="dxa"/>
          </w:tcPr>
          <w:p w14:paraId="2E70D293" w14:textId="3C2F497A" w:rsidR="00F72EC3" w:rsidRPr="00CB3A72" w:rsidRDefault="00F72EC3" w:rsidP="00137211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256</w:t>
            </w:r>
            <w:r w:rsidR="004D077B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3090" w:type="dxa"/>
          </w:tcPr>
          <w:p w14:paraId="394B0A93" w14:textId="451F082E" w:rsidR="00F72EC3" w:rsidRPr="00CB3A72" w:rsidRDefault="00F72EC3" w:rsidP="00137211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="000C27D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18</w:t>
            </w: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256</w:t>
            </w:r>
            <w:r w:rsidR="000C27D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726" w:type="dxa"/>
          </w:tcPr>
          <w:p w14:paraId="0EE18A96" w14:textId="221111FB" w:rsidR="00F72EC3" w:rsidRPr="00CB3A72" w:rsidRDefault="00F72EC3" w:rsidP="00137211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1,</w:t>
            </w:r>
            <w:r w:rsidR="000C27D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131</w:t>
            </w:r>
          </w:p>
        </w:tc>
        <w:tc>
          <w:tcPr>
            <w:tcW w:w="1790" w:type="dxa"/>
          </w:tcPr>
          <w:p w14:paraId="7D8E6685" w14:textId="20623A40" w:rsidR="00F72EC3" w:rsidRPr="00CB3A72" w:rsidRDefault="00F72EC3" w:rsidP="00137211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0.</w:t>
            </w:r>
            <w:r w:rsidR="00F672DF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3</w:t>
            </w:r>
            <w:r w:rsidR="000C27D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597E03" w:rsidRPr="00CB3A72" w14:paraId="24BF2B17" w14:textId="77777777" w:rsidTr="00D076DA">
        <w:tc>
          <w:tcPr>
            <w:tcW w:w="5609" w:type="dxa"/>
            <w:gridSpan w:val="2"/>
          </w:tcPr>
          <w:p w14:paraId="6A391310" w14:textId="5D65DFCB" w:rsidR="00C04E03" w:rsidRPr="00CB3A72" w:rsidRDefault="00615DB7" w:rsidP="00137211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726" w:type="dxa"/>
          </w:tcPr>
          <w:p w14:paraId="2A9D4201" w14:textId="03463D53" w:rsidR="00C04E03" w:rsidRPr="00CB3A72" w:rsidRDefault="0090189A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1,</w:t>
            </w:r>
            <w:r w:rsidR="000C27D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131</w:t>
            </w:r>
          </w:p>
        </w:tc>
        <w:tc>
          <w:tcPr>
            <w:tcW w:w="1790" w:type="dxa"/>
          </w:tcPr>
          <w:p w14:paraId="6DF9D722" w14:textId="77777777" w:rsidR="00C04E03" w:rsidRPr="00CB3A72" w:rsidRDefault="00C04E03" w:rsidP="00137211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CB3A72" w14:paraId="3B2F4554" w14:textId="77777777" w:rsidTr="00D076DA">
        <w:tc>
          <w:tcPr>
            <w:tcW w:w="5609" w:type="dxa"/>
            <w:gridSpan w:val="2"/>
          </w:tcPr>
          <w:p w14:paraId="6D77563C" w14:textId="77777777" w:rsidR="00750CCD" w:rsidRPr="00CB3A72" w:rsidRDefault="00750CCD" w:rsidP="00137211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6" w:type="dxa"/>
          </w:tcPr>
          <w:p w14:paraId="163425AC" w14:textId="77777777" w:rsidR="00750CCD" w:rsidRPr="00CB3A72" w:rsidRDefault="00750CCD" w:rsidP="00137211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0" w:type="dxa"/>
          </w:tcPr>
          <w:p w14:paraId="69960449" w14:textId="77777777" w:rsidR="00750CCD" w:rsidRPr="00CB3A72" w:rsidRDefault="00750CCD" w:rsidP="00137211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CB3A72" w14:paraId="156A5351" w14:textId="77777777" w:rsidTr="00D076DA">
        <w:tc>
          <w:tcPr>
            <w:tcW w:w="2520" w:type="dxa"/>
          </w:tcPr>
          <w:p w14:paraId="4F1ED982" w14:textId="750962A6" w:rsidR="00F72EC3" w:rsidRPr="00CB3A72" w:rsidRDefault="00F72EC3" w:rsidP="00137211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256</w:t>
            </w:r>
            <w:r w:rsidR="004D077B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3090" w:type="dxa"/>
          </w:tcPr>
          <w:p w14:paraId="6D8B40D7" w14:textId="6FC362AF" w:rsidR="00F72EC3" w:rsidRPr="00CB3A72" w:rsidRDefault="00F72EC3" w:rsidP="00137211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="000F5BB9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</w:t>
            </w:r>
            <w:r w:rsidR="004D077B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</w:t>
            </w: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256</w:t>
            </w:r>
            <w:r w:rsidR="004D077B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726" w:type="dxa"/>
          </w:tcPr>
          <w:p w14:paraId="12437889" w14:textId="16A8377D" w:rsidR="00F72EC3" w:rsidRPr="00CB3A72" w:rsidRDefault="00F72EC3" w:rsidP="00137211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1,</w:t>
            </w:r>
            <w:r w:rsidR="004D077B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1790" w:type="dxa"/>
          </w:tcPr>
          <w:p w14:paraId="4173E022" w14:textId="2EBA0012" w:rsidR="00F72EC3" w:rsidRPr="00CB3A72" w:rsidRDefault="00F72EC3" w:rsidP="00137211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0.</w:t>
            </w:r>
            <w:r w:rsidR="004D077B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38</w:t>
            </w:r>
          </w:p>
        </w:tc>
      </w:tr>
      <w:tr w:rsidR="00597E03" w:rsidRPr="00CB3A72" w14:paraId="369EE636" w14:textId="77777777" w:rsidTr="00D076DA">
        <w:tc>
          <w:tcPr>
            <w:tcW w:w="5609" w:type="dxa"/>
            <w:gridSpan w:val="2"/>
          </w:tcPr>
          <w:p w14:paraId="6F341BE4" w14:textId="362A5F90" w:rsidR="00C04E03" w:rsidRPr="00CB3A72" w:rsidRDefault="00F32C27" w:rsidP="00137211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726" w:type="dxa"/>
          </w:tcPr>
          <w:p w14:paraId="3D1EF3BD" w14:textId="6F20BB94" w:rsidR="00C04E03" w:rsidRPr="00CB3A72" w:rsidRDefault="00F72EC3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1,</w:t>
            </w:r>
            <w:r w:rsidR="004D077B" w:rsidRPr="00CB3A72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1790" w:type="dxa"/>
          </w:tcPr>
          <w:p w14:paraId="67796184" w14:textId="77777777" w:rsidR="00C04E03" w:rsidRPr="00CB3A72" w:rsidRDefault="00C04E03" w:rsidP="00137211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0DFDE4C9" w14:textId="77777777" w:rsidR="00C92263" w:rsidRPr="00CB3A72" w:rsidRDefault="00C92263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5B0E50EE" w14:textId="6CA4EBFB" w:rsidR="0019004F" w:rsidRPr="00CB3A72" w:rsidRDefault="00E91BBE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  <w:cs/>
        </w:rPr>
      </w:pPr>
      <w:bookmarkStart w:id="50" w:name="_Toc222904329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รายการธุรกิจกับกิจการที่เกี่ยวข้องกัน</w:t>
      </w:r>
      <w:bookmarkEnd w:id="50"/>
    </w:p>
    <w:p w14:paraId="4F439161" w14:textId="6138ADD0" w:rsidR="00892158" w:rsidRPr="00CB3A72" w:rsidRDefault="00892158" w:rsidP="0013721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722E48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ลักษณะและความสัมพันธ์</w:t>
      </w:r>
    </w:p>
    <w:p w14:paraId="6E2D04B0" w14:textId="77B819AC" w:rsidR="00A919DA" w:rsidRPr="00CB3A72" w:rsidRDefault="00A919DA" w:rsidP="001372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เพื่อวัตถุประสงค์ในการจัดทำงบการเงิน บุคคลหรือกิจการที่เกี่ยวข้องกันกับบริษัทฯ </w:t>
      </w:r>
      <w:r w:rsidR="0079268B" w:rsidRPr="00CB3A72">
        <w:rPr>
          <w:rFonts w:ascii="Angsana New" w:hAnsi="Angsana New" w:hint="cs"/>
          <w:sz w:val="32"/>
          <w:szCs w:val="32"/>
          <w:cs/>
        </w:rPr>
        <w:t>หมายถึงบุคคลหรือกิจการที่</w:t>
      </w:r>
      <w:r w:rsidRPr="00CB3A72">
        <w:rPr>
          <w:rFonts w:ascii="Angsana New" w:hAnsi="Angsana New" w:hint="cs"/>
          <w:sz w:val="32"/>
          <w:szCs w:val="32"/>
          <w:cs/>
        </w:rPr>
        <w:t>บริษัทฯ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</w:t>
      </w:r>
      <w:r w:rsidR="00F31B78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บริษัทฯคำนึงถึงเนื้อหาของความสัมพันธ์มากกว่ารูปแบบทางกฎหมาย</w:t>
      </w:r>
    </w:p>
    <w:p w14:paraId="5019B498" w14:textId="77777777" w:rsidR="00A919DA" w:rsidRPr="00CB3A72" w:rsidRDefault="00A919DA" w:rsidP="00FB05EB">
      <w:pPr>
        <w:overflowPunct/>
        <w:autoSpaceDE/>
        <w:autoSpaceDN/>
        <w:adjustRightInd/>
        <w:spacing w:before="120" w:after="240"/>
        <w:ind w:left="547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ความสัมพันธ์ระหว่างบริษัทฯกับกิจการที่เกี่ยวข้องกัน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903"/>
      </w:tblGrid>
      <w:tr w:rsidR="00597E03" w:rsidRPr="00FB05EB" w14:paraId="0E236EB9" w14:textId="77777777" w:rsidTr="00965E2C">
        <w:trPr>
          <w:trHeight w:val="5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115A" w14:textId="77777777" w:rsidR="0019004F" w:rsidRPr="00FB05EB" w:rsidRDefault="0019004F" w:rsidP="00FB05EB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04CE9" w14:textId="77777777" w:rsidR="0019004F" w:rsidRPr="00FB05EB" w:rsidRDefault="0019004F" w:rsidP="00FB05EB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597E03" w:rsidRPr="00FB05EB" w14:paraId="775CEE70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B6E3A" w14:textId="3B003C3C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154" w14:textId="72E3FC9C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597E03" w:rsidRPr="00FB05EB" w14:paraId="12BA3F5C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42EA1" w14:textId="653F7B50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DBEB7" w14:textId="4800F9AA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97E03" w:rsidRPr="00FB05EB" w14:paraId="44749620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6DD6" w14:textId="2DFD9E25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FB05E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 xml:space="preserve">กรุงไทย </w:t>
            </w:r>
            <w:r w:rsidRPr="00FB05E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 xml:space="preserve"> แอกซ่า</w:t>
            </w:r>
            <w:r w:rsidRPr="00FB05E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ประกันชีวิต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742D" w14:textId="678E3AB2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97E03" w:rsidRPr="00FB05EB" w14:paraId="2F9B4189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010CF" w14:textId="70F0A414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FB05E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กรุงไทยพานิชประกันภัย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19E1B" w14:textId="7E8B99D7" w:rsidR="00884C6D" w:rsidRPr="00FB05EB" w:rsidRDefault="00884C6D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981BC9" w:rsidRPr="00FB05EB" w14:paraId="050B9612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4AE56B" w14:textId="680BEF8E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 ไอ อาร์ เอช วอเตอร์เกต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500639" w14:textId="1D86EC9C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81BC9" w:rsidRPr="00FB05EB" w14:paraId="335F56C1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10826" w14:textId="7F202AB3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FB05E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สหธร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2713F" w14:textId="4883DA59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81BC9" w:rsidRPr="00FB05EB" w14:paraId="2F012F99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FEDEC" w14:textId="44FB1A79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75F56" w14:textId="021BC4DC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81BC9" w:rsidRPr="00FB05EB" w14:paraId="32FDF767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BD3C0" w14:textId="264295F9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75E6B" w14:textId="46EA6CED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81BC9" w:rsidRPr="00FB05EB" w14:paraId="0632BFD2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0887E" w14:textId="6C8FAC6F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อารีย์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107BD" w14:textId="2D3DADB1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81BC9" w:rsidRPr="00FB05EB" w14:paraId="7F694D25" w14:textId="77777777" w:rsidTr="0004753D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D51B1D" w14:textId="6A8A0589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อรุณ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7E03EB" w14:textId="56DB8A54" w:rsidR="00981BC9" w:rsidRPr="00FB05EB" w:rsidRDefault="00981BC9" w:rsidP="00FB05EB">
            <w:pPr>
              <w:tabs>
                <w:tab w:val="left" w:pos="120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5EB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</w:tbl>
    <w:p w14:paraId="15DC187C" w14:textId="77777777" w:rsidR="00FB05EB" w:rsidRDefault="00FB05EB" w:rsidP="0013721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51" w:name="_Hlk62719117"/>
    </w:p>
    <w:p w14:paraId="2D3B7DBF" w14:textId="77777777" w:rsidR="00FB05EB" w:rsidRDefault="00FB05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F83507" w14:textId="37A4180D" w:rsidR="00892158" w:rsidRPr="00CB3A72" w:rsidRDefault="00892158" w:rsidP="0013721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722E48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Pr="00CB3A72">
        <w:rPr>
          <w:rFonts w:ascii="Angsana New" w:hAnsi="Angsana New" w:hint="cs"/>
          <w:sz w:val="32"/>
          <w:szCs w:val="32"/>
        </w:rPr>
        <w:tab/>
      </w:r>
      <w:r w:rsidR="00380754" w:rsidRPr="00CB3A72">
        <w:rPr>
          <w:rFonts w:ascii="Angsana New" w:hAnsi="Angsana New" w:hint="cs"/>
          <w:b/>
          <w:bCs/>
          <w:sz w:val="32"/>
          <w:szCs w:val="32"/>
          <w:cs/>
        </w:rPr>
        <w:t>ยอด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คงค้างและ</w:t>
      </w:r>
      <w:r w:rsidR="000E4ECC" w:rsidRPr="00CB3A72">
        <w:rPr>
          <w:rFonts w:ascii="Angsana New" w:hAnsi="Angsana New" w:hint="cs"/>
          <w:b/>
          <w:bCs/>
          <w:sz w:val="32"/>
          <w:szCs w:val="32"/>
          <w:cs/>
        </w:rPr>
        <w:t>รายการที่สำคัญกับบุคคลหรือกิจการที่เกี่ยวข้องกัน</w:t>
      </w:r>
    </w:p>
    <w:p w14:paraId="08173852" w14:textId="77777777" w:rsidR="00892158" w:rsidRPr="00CB3A72" w:rsidRDefault="00892158" w:rsidP="00137211">
      <w:pPr>
        <w:spacing w:before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CB3A72">
        <w:rPr>
          <w:rFonts w:ascii="Angsana New" w:eastAsia="Calibri" w:hAnsi="Angsana New" w:hint="cs"/>
          <w:sz w:val="32"/>
          <w:szCs w:val="32"/>
          <w:cs/>
        </w:rPr>
        <w:t>ในระหว่าง</w:t>
      </w:r>
      <w:r w:rsidR="00080A27" w:rsidRPr="00CB3A72">
        <w:rPr>
          <w:rFonts w:ascii="Angsana New" w:eastAsia="Calibri" w:hAnsi="Angsana New" w:hint="cs"/>
          <w:sz w:val="32"/>
          <w:szCs w:val="32"/>
          <w:cs/>
        </w:rPr>
        <w:t>ปี</w:t>
      </w:r>
      <w:r w:rsidRPr="00CB3A72">
        <w:rPr>
          <w:rFonts w:ascii="Angsana New" w:eastAsia="Calibri" w:hAnsi="Angsana New" w:hint="cs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91"/>
        <w:gridCol w:w="1891"/>
        <w:gridCol w:w="2608"/>
      </w:tblGrid>
      <w:tr w:rsidR="00597E03" w:rsidRPr="00CB3A72" w14:paraId="73ECAB9A" w14:textId="77777777" w:rsidTr="00495E45">
        <w:trPr>
          <w:trHeight w:val="420"/>
        </w:trPr>
        <w:tc>
          <w:tcPr>
            <w:tcW w:w="2790" w:type="dxa"/>
            <w:noWrap/>
            <w:vAlign w:val="bottom"/>
          </w:tcPr>
          <w:p w14:paraId="733E2AE6" w14:textId="77777777" w:rsidR="00080A27" w:rsidRPr="00CB3A72" w:rsidRDefault="00080A27" w:rsidP="00520C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vAlign w:val="bottom"/>
          </w:tcPr>
          <w:p w14:paraId="3300B064" w14:textId="77777777" w:rsidR="00080A27" w:rsidRPr="00CB3A72" w:rsidRDefault="00080A27" w:rsidP="00520CF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noWrap/>
            <w:vAlign w:val="bottom"/>
          </w:tcPr>
          <w:p w14:paraId="3C7BC977" w14:textId="77777777" w:rsidR="00080A27" w:rsidRPr="00CB3A72" w:rsidRDefault="00080A27" w:rsidP="00520C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6620E" w:rsidRPr="00CB3A72" w14:paraId="7E48B559" w14:textId="77777777" w:rsidTr="0004753D">
        <w:trPr>
          <w:trHeight w:val="420"/>
        </w:trPr>
        <w:tc>
          <w:tcPr>
            <w:tcW w:w="2790" w:type="dxa"/>
            <w:noWrap/>
            <w:vAlign w:val="bottom"/>
          </w:tcPr>
          <w:p w14:paraId="05A2DC96" w14:textId="77777777" w:rsidR="00B6620E" w:rsidRPr="00CB3A72" w:rsidRDefault="00B6620E" w:rsidP="00520C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vAlign w:val="bottom"/>
          </w:tcPr>
          <w:p w14:paraId="7D622BB8" w14:textId="20CD1294" w:rsidR="00B6620E" w:rsidRPr="00CB3A72" w:rsidRDefault="00B6620E" w:rsidP="00520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  <w:tc>
          <w:tcPr>
            <w:tcW w:w="2608" w:type="dxa"/>
            <w:noWrap/>
            <w:vAlign w:val="bottom"/>
          </w:tcPr>
          <w:p w14:paraId="3A342A54" w14:textId="77777777" w:rsidR="00B6620E" w:rsidRPr="00CB3A72" w:rsidRDefault="00B6620E" w:rsidP="00520CF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72DF" w:rsidRPr="00CB3A72" w14:paraId="16ED5CBF" w14:textId="77777777" w:rsidTr="00495E45">
        <w:trPr>
          <w:trHeight w:val="420"/>
        </w:trPr>
        <w:tc>
          <w:tcPr>
            <w:tcW w:w="2790" w:type="dxa"/>
            <w:noWrap/>
            <w:vAlign w:val="bottom"/>
            <w:hideMark/>
          </w:tcPr>
          <w:p w14:paraId="0820A973" w14:textId="77777777" w:rsidR="00F672DF" w:rsidRPr="00CB3A72" w:rsidRDefault="00F672DF" w:rsidP="00520C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681143EB" w14:textId="54815417" w:rsidR="00F672DF" w:rsidRPr="00CB3A72" w:rsidRDefault="00F672DF" w:rsidP="00520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br/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891" w:type="dxa"/>
            <w:vAlign w:val="bottom"/>
          </w:tcPr>
          <w:p w14:paraId="79676F7A" w14:textId="4102F15A" w:rsidR="00F672DF" w:rsidRPr="00CB3A72" w:rsidRDefault="00F672DF" w:rsidP="00520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br/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  <w:tc>
          <w:tcPr>
            <w:tcW w:w="2608" w:type="dxa"/>
            <w:noWrap/>
            <w:vAlign w:val="bottom"/>
            <w:hideMark/>
          </w:tcPr>
          <w:p w14:paraId="102C84BF" w14:textId="77777777" w:rsidR="00F672DF" w:rsidRPr="00CB3A72" w:rsidRDefault="00F672DF" w:rsidP="00520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672DF" w:rsidRPr="00CB3A72" w14:paraId="32EB2C49" w14:textId="77777777" w:rsidTr="00495E45">
        <w:trPr>
          <w:trHeight w:val="66"/>
        </w:trPr>
        <w:tc>
          <w:tcPr>
            <w:tcW w:w="2790" w:type="dxa"/>
            <w:noWrap/>
            <w:vAlign w:val="bottom"/>
          </w:tcPr>
          <w:p w14:paraId="2B0BB832" w14:textId="77777777" w:rsidR="00F672DF" w:rsidRPr="00CB3A72" w:rsidRDefault="00F672DF" w:rsidP="00520CF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891" w:type="dxa"/>
          </w:tcPr>
          <w:p w14:paraId="7BA62177" w14:textId="77777777" w:rsidR="00F672DF" w:rsidRPr="00CB3A72" w:rsidRDefault="00F672DF" w:rsidP="00520C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2F5EC120" w14:textId="77777777" w:rsidR="00F672DF" w:rsidRPr="00CB3A72" w:rsidRDefault="00F672DF" w:rsidP="00520C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8" w:type="dxa"/>
            <w:noWrap/>
            <w:vAlign w:val="bottom"/>
          </w:tcPr>
          <w:p w14:paraId="6123BBDE" w14:textId="77777777" w:rsidR="00F672DF" w:rsidRPr="00CB3A72" w:rsidRDefault="00F672DF" w:rsidP="00520C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3DA1" w:rsidRPr="00CB3A72" w14:paraId="46752092" w14:textId="77777777" w:rsidTr="00495E45">
        <w:trPr>
          <w:trHeight w:val="62"/>
        </w:trPr>
        <w:tc>
          <w:tcPr>
            <w:tcW w:w="2790" w:type="dxa"/>
            <w:noWrap/>
            <w:hideMark/>
          </w:tcPr>
          <w:p w14:paraId="030EB0EF" w14:textId="77777777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91" w:type="dxa"/>
          </w:tcPr>
          <w:p w14:paraId="65A66E14" w14:textId="3CB48313" w:rsidR="008D3DA1" w:rsidRPr="00CB3A72" w:rsidRDefault="008D3DA1" w:rsidP="00520CF1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</w:p>
        </w:tc>
        <w:tc>
          <w:tcPr>
            <w:tcW w:w="1891" w:type="dxa"/>
          </w:tcPr>
          <w:p w14:paraId="3CD9EA62" w14:textId="2800406D" w:rsidR="008D3DA1" w:rsidRPr="00CB3A72" w:rsidRDefault="008D3DA1" w:rsidP="00520CF1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2608" w:type="dxa"/>
            <w:noWrap/>
            <w:vAlign w:val="bottom"/>
          </w:tcPr>
          <w:p w14:paraId="0492C7B3" w14:textId="77777777" w:rsidR="008D3DA1" w:rsidRPr="00CB3A72" w:rsidRDefault="008D3DA1" w:rsidP="00520CF1">
            <w:pPr>
              <w:ind w:left="163" w:right="-110" w:hanging="1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ตามหนังสือชี้ชวนหรือตามอัตรา</w:t>
            </w:r>
          </w:p>
          <w:p w14:paraId="0F01786A" w14:textId="0E03D7A7" w:rsidR="008D3DA1" w:rsidRPr="00CB3A72" w:rsidRDefault="008D3DA1" w:rsidP="00520CF1">
            <w:pPr>
              <w:ind w:left="163" w:right="-110" w:hanging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ab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8D3DA1" w:rsidRPr="00CB3A72" w14:paraId="003FD0FC" w14:textId="77777777" w:rsidTr="00495E45">
        <w:trPr>
          <w:trHeight w:val="62"/>
        </w:trPr>
        <w:tc>
          <w:tcPr>
            <w:tcW w:w="2790" w:type="dxa"/>
            <w:noWrap/>
          </w:tcPr>
          <w:p w14:paraId="28C7CDD8" w14:textId="77777777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91" w:type="dxa"/>
          </w:tcPr>
          <w:p w14:paraId="1430A21A" w14:textId="77777777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1" w:type="dxa"/>
          </w:tcPr>
          <w:p w14:paraId="28C76FA0" w14:textId="77777777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noWrap/>
            <w:vAlign w:val="bottom"/>
          </w:tcPr>
          <w:p w14:paraId="06121F1A" w14:textId="77777777" w:rsidR="008D3DA1" w:rsidRPr="00CB3A72" w:rsidRDefault="008D3DA1" w:rsidP="00520CF1">
            <w:pPr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D3DA1" w:rsidRPr="00CB3A72" w14:paraId="4EE6E0E6" w14:textId="77777777" w:rsidTr="00495E45">
        <w:trPr>
          <w:trHeight w:val="62"/>
        </w:trPr>
        <w:tc>
          <w:tcPr>
            <w:tcW w:w="2790" w:type="dxa"/>
            <w:noWrap/>
          </w:tcPr>
          <w:p w14:paraId="2B41114A" w14:textId="77777777" w:rsidR="008D3DA1" w:rsidRPr="00CB3A72" w:rsidRDefault="008D3DA1" w:rsidP="00520CF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891" w:type="dxa"/>
          </w:tcPr>
          <w:p w14:paraId="7A411122" w14:textId="741540BF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891" w:type="dxa"/>
          </w:tcPr>
          <w:p w14:paraId="2D3B37FE" w14:textId="21158E02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608" w:type="dxa"/>
            <w:noWrap/>
            <w:vAlign w:val="bottom"/>
          </w:tcPr>
          <w:p w14:paraId="53DFE1D1" w14:textId="77777777" w:rsidR="008D3DA1" w:rsidRPr="00CB3A72" w:rsidRDefault="008D3DA1" w:rsidP="00520CF1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D3DA1" w:rsidRPr="00CB3A72" w14:paraId="554F8089" w14:textId="77777777" w:rsidTr="00495E45">
        <w:trPr>
          <w:trHeight w:val="62"/>
        </w:trPr>
        <w:tc>
          <w:tcPr>
            <w:tcW w:w="2790" w:type="dxa"/>
            <w:noWrap/>
          </w:tcPr>
          <w:p w14:paraId="1A0469ED" w14:textId="5389C235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891" w:type="dxa"/>
          </w:tcPr>
          <w:p w14:paraId="3660796C" w14:textId="77777777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</w:tcPr>
          <w:p w14:paraId="2E1EF349" w14:textId="77777777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8" w:type="dxa"/>
            <w:noWrap/>
            <w:vAlign w:val="bottom"/>
          </w:tcPr>
          <w:p w14:paraId="74680332" w14:textId="77777777" w:rsidR="008D3DA1" w:rsidRPr="00CB3A72" w:rsidRDefault="008D3DA1" w:rsidP="00520CF1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3DA1" w:rsidRPr="00CB3A72" w14:paraId="12561AB6" w14:textId="77777777" w:rsidTr="00495E45">
        <w:trPr>
          <w:trHeight w:val="62"/>
        </w:trPr>
        <w:tc>
          <w:tcPr>
            <w:tcW w:w="2790" w:type="dxa"/>
            <w:noWrap/>
          </w:tcPr>
          <w:p w14:paraId="5ED48906" w14:textId="72B03B6C" w:rsidR="008D3DA1" w:rsidRPr="00CB3A72" w:rsidRDefault="008D3DA1" w:rsidP="00520C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91" w:type="dxa"/>
          </w:tcPr>
          <w:p w14:paraId="1A99901C" w14:textId="3BBD1653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91" w:type="dxa"/>
          </w:tcPr>
          <w:p w14:paraId="103A4F5A" w14:textId="065E112A" w:rsidR="008D3DA1" w:rsidRPr="00CB3A72" w:rsidRDefault="008D3DA1" w:rsidP="00520CF1">
            <w:pPr>
              <w:tabs>
                <w:tab w:val="decimal" w:pos="1060"/>
              </w:tabs>
              <w:ind w:left="169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608" w:type="dxa"/>
            <w:noWrap/>
          </w:tcPr>
          <w:p w14:paraId="4F4D3331" w14:textId="77777777" w:rsidR="008D3DA1" w:rsidRPr="00CB3A72" w:rsidRDefault="008D3DA1" w:rsidP="00520CF1">
            <w:pPr>
              <w:ind w:left="163" w:right="-110" w:hanging="163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ตามหนังสือชี้ชวนหรือตามอัตรา</w:t>
            </w:r>
          </w:p>
          <w:p w14:paraId="2802E69F" w14:textId="5FB1CBBF" w:rsidR="008D3DA1" w:rsidRPr="00CB3A72" w:rsidRDefault="008D3DA1" w:rsidP="00520CF1">
            <w:pPr>
              <w:ind w:left="163" w:right="-110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ab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bookmarkEnd w:id="51"/>
    <w:p w14:paraId="0A4EA675" w14:textId="45BA7442" w:rsidR="0019004F" w:rsidRPr="00CB3A72" w:rsidRDefault="0019004F" w:rsidP="0013721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ยอดคงค้าง</w:t>
      </w:r>
      <w:r w:rsidR="006B6492" w:rsidRPr="00CB3A72">
        <w:rPr>
          <w:rFonts w:ascii="Angsana New" w:hAnsi="Angsana New" w:hint="cs"/>
          <w:sz w:val="32"/>
          <w:szCs w:val="32"/>
          <w:cs/>
        </w:rPr>
        <w:t>ที่สำคัญ</w:t>
      </w:r>
      <w:r w:rsidRPr="00CB3A72">
        <w:rPr>
          <w:rFonts w:ascii="Angsana New" w:hAnsi="Angsana New" w:hint="cs"/>
          <w:sz w:val="32"/>
          <w:szCs w:val="32"/>
          <w:cs/>
        </w:rPr>
        <w:t>ระหว่างบริษัทฯ</w:t>
      </w:r>
      <w:r w:rsidR="00326373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6B6492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000"/>
        <w:gridCol w:w="1935"/>
        <w:gridCol w:w="1845"/>
      </w:tblGrid>
      <w:tr w:rsidR="00597E03" w:rsidRPr="00CB3A72" w14:paraId="1FD5F2E9" w14:textId="77777777" w:rsidTr="00B6620E">
        <w:trPr>
          <w:trHeight w:val="252"/>
        </w:trPr>
        <w:tc>
          <w:tcPr>
            <w:tcW w:w="400" w:type="dxa"/>
            <w:noWrap/>
            <w:vAlign w:val="bottom"/>
            <w:hideMark/>
          </w:tcPr>
          <w:p w14:paraId="06549440" w14:textId="77777777" w:rsidR="00B51C4A" w:rsidRPr="00CB3A72" w:rsidRDefault="00B51C4A" w:rsidP="00520C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0" w:type="dxa"/>
            <w:noWrap/>
            <w:vAlign w:val="bottom"/>
            <w:hideMark/>
          </w:tcPr>
          <w:p w14:paraId="75C80223" w14:textId="77777777" w:rsidR="00B51C4A" w:rsidRPr="00CB3A72" w:rsidRDefault="00B51C4A" w:rsidP="00520C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noWrap/>
            <w:vAlign w:val="bottom"/>
            <w:hideMark/>
          </w:tcPr>
          <w:p w14:paraId="1506DCF9" w14:textId="77777777" w:rsidR="00B51C4A" w:rsidRPr="00CB3A72" w:rsidRDefault="00B51C4A" w:rsidP="00520C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noWrap/>
            <w:vAlign w:val="bottom"/>
            <w:hideMark/>
          </w:tcPr>
          <w:p w14:paraId="4357F16E" w14:textId="77777777" w:rsidR="00B51C4A" w:rsidRPr="00CB3A72" w:rsidRDefault="00B51C4A" w:rsidP="00520C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6620E" w:rsidRPr="00CB3A72" w14:paraId="57848317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7DB01D0A" w14:textId="77777777" w:rsidR="00B6620E" w:rsidRPr="00CB3A72" w:rsidRDefault="00B6620E" w:rsidP="00520C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noWrap/>
            <w:vAlign w:val="bottom"/>
          </w:tcPr>
          <w:p w14:paraId="6BB345AA" w14:textId="2A9B072C" w:rsidR="00B6620E" w:rsidRPr="00CB3A72" w:rsidRDefault="00B6620E" w:rsidP="00520CF1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4E0CDB" w:rsidRPr="00CB3A72" w14:paraId="3567D365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6DD4A856" w14:textId="77777777" w:rsidR="004E0CDB" w:rsidRPr="00CB3A72" w:rsidRDefault="004E0CDB" w:rsidP="00520C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noWrap/>
            <w:vAlign w:val="bottom"/>
            <w:hideMark/>
          </w:tcPr>
          <w:p w14:paraId="124AE754" w14:textId="0182F16B" w:rsidR="004E0CDB" w:rsidRPr="00CB3A72" w:rsidRDefault="004D2328" w:rsidP="00520CF1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  <w:r w:rsidR="004E0CDB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5" w:type="dxa"/>
            <w:noWrap/>
            <w:vAlign w:val="bottom"/>
            <w:hideMark/>
          </w:tcPr>
          <w:p w14:paraId="5E992D33" w14:textId="0F1F6565" w:rsidR="004E0CDB" w:rsidRPr="00CB3A72" w:rsidRDefault="004D2328" w:rsidP="00520CF1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  <w:r w:rsidR="004E0CDB" w:rsidRPr="00CB3A7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4E0CDB" w:rsidRPr="00CB3A72" w14:paraId="0D355DE3" w14:textId="77777777" w:rsidTr="00B6620E">
        <w:trPr>
          <w:trHeight w:val="180"/>
        </w:trPr>
        <w:tc>
          <w:tcPr>
            <w:tcW w:w="5400" w:type="dxa"/>
            <w:gridSpan w:val="2"/>
            <w:noWrap/>
            <w:vAlign w:val="bottom"/>
          </w:tcPr>
          <w:p w14:paraId="6B25A9AC" w14:textId="77777777" w:rsidR="004E0CDB" w:rsidRPr="00CB3A72" w:rsidRDefault="004E0CDB" w:rsidP="00520CF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935" w:type="dxa"/>
            <w:noWrap/>
            <w:vAlign w:val="bottom"/>
          </w:tcPr>
          <w:p w14:paraId="1EEB1F7A" w14:textId="77777777" w:rsidR="004E0CDB" w:rsidRPr="00CB3A72" w:rsidRDefault="004E0CDB" w:rsidP="00520CF1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noWrap/>
            <w:vAlign w:val="bottom"/>
          </w:tcPr>
          <w:p w14:paraId="3D2345B1" w14:textId="77777777" w:rsidR="004E0CDB" w:rsidRPr="00CB3A72" w:rsidRDefault="004E0CDB" w:rsidP="00520CF1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3DA1" w:rsidRPr="00CB3A72" w14:paraId="5882F341" w14:textId="77777777" w:rsidTr="00B6620E">
        <w:trPr>
          <w:trHeight w:val="180"/>
        </w:trPr>
        <w:tc>
          <w:tcPr>
            <w:tcW w:w="5400" w:type="dxa"/>
            <w:gridSpan w:val="2"/>
            <w:noWrap/>
            <w:vAlign w:val="bottom"/>
            <w:hideMark/>
          </w:tcPr>
          <w:p w14:paraId="535F84FC" w14:textId="77777777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935" w:type="dxa"/>
            <w:noWrap/>
            <w:vAlign w:val="bottom"/>
          </w:tcPr>
          <w:p w14:paraId="127DA83E" w14:textId="323C1E59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</w:p>
        </w:tc>
        <w:tc>
          <w:tcPr>
            <w:tcW w:w="1845" w:type="dxa"/>
            <w:noWrap/>
            <w:vAlign w:val="bottom"/>
            <w:hideMark/>
          </w:tcPr>
          <w:p w14:paraId="79AC0D30" w14:textId="7A1E3B0E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</w:tr>
      <w:tr w:rsidR="008D3DA1" w:rsidRPr="00CB3A72" w14:paraId="05394A2A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  <w:hideMark/>
          </w:tcPr>
          <w:p w14:paraId="25895BD0" w14:textId="7AB31AC0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935" w:type="dxa"/>
            <w:noWrap/>
            <w:vAlign w:val="bottom"/>
          </w:tcPr>
          <w:p w14:paraId="219409D7" w14:textId="476510ED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1,911</w:t>
            </w:r>
          </w:p>
        </w:tc>
        <w:tc>
          <w:tcPr>
            <w:tcW w:w="1845" w:type="dxa"/>
            <w:noWrap/>
            <w:vAlign w:val="bottom"/>
          </w:tcPr>
          <w:p w14:paraId="474A3753" w14:textId="638A282A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2,027</w:t>
            </w:r>
          </w:p>
        </w:tc>
      </w:tr>
      <w:tr w:rsidR="008D3DA1" w:rsidRPr="00CB3A72" w14:paraId="26F1F788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01DEED07" w14:textId="77777777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35" w:type="dxa"/>
            <w:noWrap/>
            <w:vAlign w:val="bottom"/>
          </w:tcPr>
          <w:p w14:paraId="6037C8C2" w14:textId="0B4730B6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845" w:type="dxa"/>
            <w:noWrap/>
            <w:vAlign w:val="bottom"/>
          </w:tcPr>
          <w:p w14:paraId="571DA28E" w14:textId="4BABF9E7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</w:tr>
      <w:tr w:rsidR="008D3DA1" w:rsidRPr="00CB3A72" w14:paraId="4B7FAE7F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2BB1DCFF" w14:textId="77777777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5" w:type="dxa"/>
            <w:noWrap/>
            <w:vAlign w:val="bottom"/>
          </w:tcPr>
          <w:p w14:paraId="6177EC24" w14:textId="77777777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noWrap/>
            <w:vAlign w:val="bottom"/>
          </w:tcPr>
          <w:p w14:paraId="50AB022F" w14:textId="77777777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3DA1" w:rsidRPr="00CB3A72" w14:paraId="41670E5C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7C562DC7" w14:textId="77777777" w:rsidR="008D3DA1" w:rsidRPr="00CB3A72" w:rsidRDefault="008D3DA1" w:rsidP="00520CF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935" w:type="dxa"/>
            <w:noWrap/>
            <w:vAlign w:val="bottom"/>
          </w:tcPr>
          <w:p w14:paraId="11271DDD" w14:textId="5C85043F" w:rsidR="008D3DA1" w:rsidRPr="00CB3A72" w:rsidRDefault="00E75896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4F3E4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45" w:type="dxa"/>
            <w:noWrap/>
            <w:vAlign w:val="bottom"/>
          </w:tcPr>
          <w:p w14:paraId="24B1506C" w14:textId="3052101D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522</w:t>
            </w:r>
          </w:p>
        </w:tc>
      </w:tr>
      <w:tr w:rsidR="008D3DA1" w:rsidRPr="00CB3A72" w14:paraId="75C03448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0D02BFFA" w14:textId="77777777" w:rsidR="008D3DA1" w:rsidRPr="00CB3A72" w:rsidRDefault="008D3DA1" w:rsidP="00520CF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35" w:type="dxa"/>
            <w:noWrap/>
            <w:vAlign w:val="bottom"/>
          </w:tcPr>
          <w:p w14:paraId="3D8B9504" w14:textId="77777777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noWrap/>
            <w:vAlign w:val="bottom"/>
          </w:tcPr>
          <w:p w14:paraId="2EE080F6" w14:textId="77777777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3DA1" w:rsidRPr="00CB3A72" w14:paraId="7D5D4E77" w14:textId="77777777" w:rsidTr="00B6620E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69A2A2F8" w14:textId="427DD168" w:rsidR="008D3DA1" w:rsidRPr="00CB3A72" w:rsidRDefault="008D3DA1" w:rsidP="00520C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935" w:type="dxa"/>
            <w:noWrap/>
            <w:vAlign w:val="bottom"/>
          </w:tcPr>
          <w:p w14:paraId="1F52E4D4" w14:textId="23DF1C45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845" w:type="dxa"/>
            <w:noWrap/>
            <w:vAlign w:val="bottom"/>
          </w:tcPr>
          <w:p w14:paraId="4A215F99" w14:textId="721C4488" w:rsidR="008D3DA1" w:rsidRPr="00CB3A72" w:rsidRDefault="008D3DA1" w:rsidP="00520C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</w:tr>
    </w:tbl>
    <w:p w14:paraId="1F074725" w14:textId="77777777" w:rsidR="001C0F1E" w:rsidRPr="00CB3A72" w:rsidRDefault="001C0F1E" w:rsidP="001C0F1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5E87871D" w14:textId="77777777" w:rsidR="001C0F1E" w:rsidRPr="00CB3A72" w:rsidRDefault="001C0F1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D76569F" w14:textId="3F384359" w:rsidR="007B4623" w:rsidRPr="00520CF1" w:rsidRDefault="007B4623" w:rsidP="007B46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นอกจากรายการระหว่างกันตามที่กล่าวไว้ข้างต้น </w:t>
      </w:r>
      <w:r w:rsidR="00520CF1" w:rsidRPr="00520CF1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ได้มีการ</w:t>
      </w:r>
      <w:r w:rsidR="00520CF1" w:rsidRPr="00520CF1">
        <w:rPr>
          <w:rFonts w:ascii="Angsana New" w:hAnsi="Angsana New"/>
          <w:sz w:val="32"/>
          <w:szCs w:val="32"/>
          <w:cs/>
        </w:rPr>
        <w:t>ลงนามในสัญญาบริการ</w:t>
      </w:r>
      <w:r>
        <w:rPr>
          <w:rFonts w:ascii="Angsana New" w:hAnsi="Angsana New" w:hint="cs"/>
          <w:sz w:val="32"/>
          <w:szCs w:val="32"/>
          <w:cs/>
        </w:rPr>
        <w:t>บริหารสินทรัพย์ด้อยคุณภาพ บริการ</w:t>
      </w:r>
      <w:r w:rsidR="00520CF1" w:rsidRPr="00520CF1">
        <w:rPr>
          <w:rFonts w:ascii="Angsana New" w:hAnsi="Angsana New"/>
          <w:sz w:val="32"/>
          <w:szCs w:val="32"/>
          <w:cs/>
        </w:rPr>
        <w:t>สนับสนุนด้านบุคลากร และให้เช่าพื้นที่สำนักงานแก่</w:t>
      </w:r>
      <w:r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="00520CF1" w:rsidRPr="00520CF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520CF1" w:rsidRPr="00520CF1">
        <w:rPr>
          <w:rFonts w:ascii="Angsana New" w:hAnsi="Angsana New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z w:val="32"/>
          <w:szCs w:val="32"/>
          <w:cs/>
        </w:rPr>
        <w:t xml:space="preserve">                    จะ</w:t>
      </w:r>
      <w:r w:rsidR="00520CF1" w:rsidRPr="00520CF1">
        <w:rPr>
          <w:rFonts w:ascii="Angsana New" w:hAnsi="Angsana New"/>
          <w:sz w:val="32"/>
          <w:szCs w:val="32"/>
          <w:cs/>
        </w:rPr>
        <w:t>ได้รับค่า</w:t>
      </w:r>
      <w:r>
        <w:rPr>
          <w:rFonts w:ascii="Angsana New" w:hAnsi="Angsana New" w:hint="cs"/>
          <w:sz w:val="32"/>
          <w:szCs w:val="32"/>
          <w:cs/>
        </w:rPr>
        <w:t>เช่าและค่า</w:t>
      </w:r>
      <w:r w:rsidR="00520CF1" w:rsidRPr="00520CF1">
        <w:rPr>
          <w:rFonts w:ascii="Angsana New" w:hAnsi="Angsana New"/>
          <w:sz w:val="32"/>
          <w:szCs w:val="32"/>
          <w:cs/>
        </w:rPr>
        <w:t>บริการตาม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="00520CF1" w:rsidRPr="00520CF1">
        <w:rPr>
          <w:rFonts w:ascii="Angsana New" w:hAnsi="Angsana New"/>
          <w:sz w:val="32"/>
          <w:szCs w:val="32"/>
          <w:cs/>
        </w:rPr>
        <w:t xml:space="preserve">ที่ได้ระบุในสัญญา </w:t>
      </w:r>
      <w:r>
        <w:rPr>
          <w:rFonts w:ascii="Angsana New" w:hAnsi="Angsana New" w:hint="cs"/>
          <w:sz w:val="32"/>
          <w:szCs w:val="32"/>
          <w:cs/>
        </w:rPr>
        <w:t xml:space="preserve">โดยในปี </w:t>
      </w:r>
      <w:r>
        <w:rPr>
          <w:rFonts w:ascii="Angsana New" w:hAnsi="Angsana New"/>
          <w:sz w:val="32"/>
          <w:szCs w:val="32"/>
        </w:rPr>
        <w:t>2568</w:t>
      </w:r>
      <w:r w:rsidRPr="00520CF1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520CF1">
        <w:rPr>
          <w:rFonts w:ascii="Angsana New" w:hAnsi="Angsana New"/>
          <w:sz w:val="32"/>
          <w:szCs w:val="32"/>
          <w:cs/>
        </w:rPr>
        <w:t xml:space="preserve"> บริษัทฯมีรายได้ค่า</w:t>
      </w:r>
      <w:r>
        <w:rPr>
          <w:rFonts w:ascii="Angsana New" w:hAnsi="Angsana New" w:hint="cs"/>
          <w:sz w:val="32"/>
          <w:szCs w:val="32"/>
          <w:cs/>
        </w:rPr>
        <w:t>บริการและรายได้ค่าเช่าจากกิจการ</w:t>
      </w:r>
      <w:r w:rsidRPr="00520CF1">
        <w:rPr>
          <w:rFonts w:ascii="Angsana New" w:hAnsi="Angsana New"/>
          <w:sz w:val="32"/>
          <w:szCs w:val="32"/>
          <w:cs/>
        </w:rPr>
        <w:t xml:space="preserve">ร่วมค้า 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520CF1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520CF1">
        <w:rPr>
          <w:rFonts w:ascii="Angsana New" w:hAnsi="Angsana New"/>
          <w:sz w:val="32"/>
          <w:szCs w:val="32"/>
        </w:rPr>
        <w:t>11</w:t>
      </w:r>
      <w:r w:rsidRPr="00520CF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520CF1">
        <w:rPr>
          <w:rFonts w:ascii="Angsana New" w:hAnsi="Angsana New"/>
          <w:sz w:val="32"/>
          <w:szCs w:val="32"/>
        </w:rPr>
        <w:t>3</w:t>
      </w:r>
      <w:r w:rsidRPr="00520CF1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4440FABC" w14:textId="29ED69A3" w:rsidR="00892158" w:rsidRPr="00CB3A72" w:rsidRDefault="00892158" w:rsidP="00520CF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722E48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รายการเคลื่อนไหวของตราสารหนี้ที่ออกและเงินกู้ยืมจากกิจการที่เกี่ยวข้องกัน  </w:t>
      </w:r>
    </w:p>
    <w:p w14:paraId="0BDFD2AB" w14:textId="7CDF057F" w:rsidR="00B51C4A" w:rsidRPr="00CB3A72" w:rsidRDefault="00B51C4A" w:rsidP="00137211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รายการเคลื่อนไหวของตราสารหนี้ที่ออกและเงินกู้ยืมระหว่างบริษัทฯและกิจการที่เกี่ยวข้อง</w:t>
      </w:r>
      <w:r w:rsidR="003A1FE9" w:rsidRPr="00CB3A72">
        <w:rPr>
          <w:rFonts w:ascii="Angsana New" w:hAnsi="Angsana New" w:hint="cs"/>
          <w:sz w:val="32"/>
          <w:szCs w:val="32"/>
          <w:cs/>
        </w:rPr>
        <w:t>กันสำหรับปีสิ้นสุด</w:t>
      </w:r>
      <w:r w:rsidRPr="00CB3A7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597E03" w:rsidRPr="00CB3A72" w14:paraId="754004ED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41DC1" w14:textId="77777777" w:rsidR="0028744D" w:rsidRPr="00CB3A72" w:rsidRDefault="0028744D" w:rsidP="00137211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56351A" w14:textId="77777777" w:rsidR="0028744D" w:rsidRPr="00CB3A72" w:rsidRDefault="0028744D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A1A61" w:rsidRPr="00CB3A72" w14:paraId="46D28B01" w14:textId="77777777" w:rsidTr="0004753D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5CF38BF2" w14:textId="77777777" w:rsidR="00CA1A61" w:rsidRPr="00CB3A72" w:rsidRDefault="00CA1A61" w:rsidP="00137211">
            <w:pPr>
              <w:ind w:left="252" w:hanging="25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64CAE97" w14:textId="43F42205" w:rsidR="00CA1A61" w:rsidRPr="00CB3A72" w:rsidRDefault="00CA1A6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CA1A61" w:rsidRPr="00CB3A72" w14:paraId="154CB19A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09FA2D" w14:textId="77777777" w:rsidR="00CA1A61" w:rsidRPr="00CB3A72" w:rsidRDefault="00CA1A61" w:rsidP="00137211">
            <w:pPr>
              <w:ind w:left="252" w:hanging="25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7DCF5068" w14:textId="60DE87A5" w:rsidR="00CA1A61" w:rsidRPr="00CB3A72" w:rsidRDefault="00CA1A6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A1A61" w:rsidRPr="00CB3A72" w14:paraId="2974DB9C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61253" w14:textId="77777777" w:rsidR="00CA1A61" w:rsidRPr="00CB3A72" w:rsidRDefault="00CA1A61" w:rsidP="00137211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D39C887" w14:textId="77777777" w:rsidR="00CA1A61" w:rsidRPr="00CB3A72" w:rsidRDefault="00CA1A6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CCEBCBC" w14:textId="77777777" w:rsidR="00CA1A61" w:rsidRPr="00CB3A72" w:rsidRDefault="00CA1A6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22B3C08" w14:textId="77777777" w:rsidR="00CA1A61" w:rsidRPr="00CB3A72" w:rsidRDefault="00CA1A6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AAE08B" w14:textId="77777777" w:rsidR="00CA1A61" w:rsidRPr="00CB3A72" w:rsidRDefault="00CA1A6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</w:tr>
      <w:tr w:rsidR="00CA1A61" w:rsidRPr="00CB3A72" w14:paraId="0F262283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C279" w14:textId="77777777" w:rsidR="00CA1A61" w:rsidRPr="00CB3A72" w:rsidRDefault="00CA1A6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6446C" w14:textId="77777777" w:rsidR="00CA1A61" w:rsidRPr="00CB3A72" w:rsidRDefault="00CA1A61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B9A03" w14:textId="77777777" w:rsidR="00CA1A61" w:rsidRPr="00CB3A72" w:rsidRDefault="00CA1A61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0271B" w14:textId="77777777" w:rsidR="00CA1A61" w:rsidRPr="00CB3A72" w:rsidRDefault="00CA1A61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8EB42" w14:textId="77777777" w:rsidR="00CA1A61" w:rsidRPr="00CB3A72" w:rsidRDefault="00CA1A61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3DA1" w:rsidRPr="00CB3A72" w14:paraId="2CB69444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6C5C5" w14:textId="77777777" w:rsidR="008D3DA1" w:rsidRPr="00CB3A72" w:rsidRDefault="008D3DA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FDDE9AA" w14:textId="72A0A724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</w:p>
        </w:tc>
        <w:tc>
          <w:tcPr>
            <w:tcW w:w="1170" w:type="dxa"/>
            <w:vAlign w:val="bottom"/>
          </w:tcPr>
          <w:p w14:paraId="6F59E317" w14:textId="1839106F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6669DC5E" w14:textId="4E5CB05A" w:rsidR="008D3DA1" w:rsidRPr="00CB3A72" w:rsidRDefault="00BE4BF1" w:rsidP="0013721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(6)</w:t>
            </w:r>
          </w:p>
        </w:tc>
        <w:tc>
          <w:tcPr>
            <w:tcW w:w="1260" w:type="dxa"/>
            <w:vAlign w:val="bottom"/>
          </w:tcPr>
          <w:p w14:paraId="0637FB76" w14:textId="12F03B50" w:rsidR="008D3DA1" w:rsidRPr="00CB3A72" w:rsidRDefault="00BE4BF1" w:rsidP="0013721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441</w:t>
            </w:r>
          </w:p>
        </w:tc>
      </w:tr>
      <w:tr w:rsidR="008D3DA1" w:rsidRPr="00CB3A72" w14:paraId="429FFFDD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C998" w14:textId="6CC856AD" w:rsidR="008D3DA1" w:rsidRPr="00CB3A72" w:rsidRDefault="008D3DA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กรุงไทย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 -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แอกซ่า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DCC4B4" w14:textId="2439D74E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1,560</w:t>
            </w:r>
          </w:p>
        </w:tc>
        <w:tc>
          <w:tcPr>
            <w:tcW w:w="1170" w:type="dxa"/>
            <w:vAlign w:val="bottom"/>
          </w:tcPr>
          <w:p w14:paraId="43730A3A" w14:textId="5A05906B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2F5C2EEF" w14:textId="5EF006A6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(110)</w:t>
            </w:r>
          </w:p>
        </w:tc>
        <w:tc>
          <w:tcPr>
            <w:tcW w:w="1260" w:type="dxa"/>
            <w:vAlign w:val="bottom"/>
          </w:tcPr>
          <w:p w14:paraId="7E8154D2" w14:textId="7A97E27D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1,450</w:t>
            </w:r>
          </w:p>
        </w:tc>
      </w:tr>
      <w:tr w:rsidR="008D3DA1" w:rsidRPr="00CB3A72" w14:paraId="50FB4164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99A1" w14:textId="77777777" w:rsidR="008D3DA1" w:rsidRPr="00CB3A72" w:rsidRDefault="008D3DA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7D3D6EE1" w14:textId="2FD8D550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38D3B330" w14:textId="2C7C3A4D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2C8DFF3F" w14:textId="34D56674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E85E050" w14:textId="79C838BE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20</w:t>
            </w:r>
          </w:p>
        </w:tc>
      </w:tr>
      <w:tr w:rsidR="008D3DA1" w:rsidRPr="00CB3A72" w14:paraId="6AF1401B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619E" w14:textId="33DE7A18" w:rsidR="008D3DA1" w:rsidRPr="00CB3A72" w:rsidRDefault="008D3DA1" w:rsidP="00137211">
            <w:pPr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C19C151" w14:textId="1135D19B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431A0EE0" w14:textId="58B6CF18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59B98808" w14:textId="3F3CCB33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(3)</w:t>
            </w:r>
          </w:p>
        </w:tc>
        <w:tc>
          <w:tcPr>
            <w:tcW w:w="1260" w:type="dxa"/>
            <w:vAlign w:val="bottom"/>
          </w:tcPr>
          <w:p w14:paraId="3DA480E2" w14:textId="72FB32BE" w:rsidR="008D3DA1" w:rsidRPr="00CB3A72" w:rsidRDefault="008D3DA1" w:rsidP="00137211">
            <w:pP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20</w:t>
            </w:r>
          </w:p>
        </w:tc>
      </w:tr>
      <w:tr w:rsidR="008D3DA1" w:rsidRPr="00CB3A72" w14:paraId="1A532A6E" w14:textId="77777777" w:rsidTr="00FC45AE">
        <w:trPr>
          <w:trHeight w:val="375"/>
        </w:trPr>
        <w:tc>
          <w:tcPr>
            <w:tcW w:w="4230" w:type="dxa"/>
            <w:tcBorders>
              <w:left w:val="nil"/>
              <w:right w:val="nil"/>
            </w:tcBorders>
            <w:vAlign w:val="bottom"/>
            <w:hideMark/>
          </w:tcPr>
          <w:p w14:paraId="52087B7C" w14:textId="77777777" w:rsidR="008D3DA1" w:rsidRPr="00CB3A72" w:rsidRDefault="008D3DA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2A761BF0" w14:textId="29D6A9F9" w:rsidR="008D3DA1" w:rsidRPr="00CB3A72" w:rsidRDefault="008D3DA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2,050</w:t>
            </w:r>
          </w:p>
        </w:tc>
        <w:tc>
          <w:tcPr>
            <w:tcW w:w="1170" w:type="dxa"/>
            <w:vAlign w:val="bottom"/>
          </w:tcPr>
          <w:p w14:paraId="101AA281" w14:textId="2B436E2E" w:rsidR="008D3DA1" w:rsidRPr="00CB3A72" w:rsidRDefault="008D3DA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68D8D9F2" w14:textId="2070191D" w:rsidR="008D3DA1" w:rsidRPr="00CB3A72" w:rsidRDefault="008D3DA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(11</w:t>
            </w:r>
            <w:r w:rsidR="00BE4BF1"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2E03C3" w14:textId="5D46F8B7" w:rsidR="008D3DA1" w:rsidRPr="00CB3A72" w:rsidRDefault="008D3DA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1,93</w:t>
            </w:r>
            <w:r w:rsidR="00BE4BF1"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</w:p>
        </w:tc>
      </w:tr>
    </w:tbl>
    <w:p w14:paraId="4E06B40D" w14:textId="77777777" w:rsidR="00FC45AE" w:rsidRPr="00CB3A72" w:rsidRDefault="00FC45AE" w:rsidP="00137211">
      <w:pPr>
        <w:rPr>
          <w:rFonts w:ascii="Angsana New" w:hAnsi="Angsana New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CA1A61" w:rsidRPr="00CB3A72" w14:paraId="0CF2D5B1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ACBDB" w14:textId="77777777" w:rsidR="00CA1A61" w:rsidRPr="00CB3A72" w:rsidRDefault="00CA1A61" w:rsidP="00137211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4AB5BF0" w14:textId="2CC9833D" w:rsidR="00CA1A61" w:rsidRPr="00CB3A72" w:rsidRDefault="00B6620E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CA1A61" w:rsidRPr="00CB3A72" w14:paraId="757797F3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6272F" w14:textId="77777777" w:rsidR="00CA1A61" w:rsidRPr="00CB3A72" w:rsidRDefault="00CA1A61" w:rsidP="00137211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E9FC0E" w14:textId="7DE65165" w:rsidR="00CA1A61" w:rsidRPr="00CB3A72" w:rsidRDefault="00CA1A61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A1A61" w:rsidRPr="00CB3A72" w14:paraId="7A5F84C2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4230" w:type="dxa"/>
            <w:vAlign w:val="bottom"/>
          </w:tcPr>
          <w:p w14:paraId="080D3094" w14:textId="77777777" w:rsidR="00CA1A61" w:rsidRPr="00CB3A72" w:rsidRDefault="00CA1A61" w:rsidP="00137211">
            <w:pPr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0D556F" w14:textId="77777777" w:rsidR="00CA1A61" w:rsidRPr="00CB3A72" w:rsidRDefault="00CA1A61" w:rsidP="00137211">
            <w:pPr>
              <w:pBdr>
                <w:bottom w:val="single" w:sz="4" w:space="1" w:color="auto"/>
              </w:pBdr>
              <w:ind w:right="82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vAlign w:val="bottom"/>
          </w:tcPr>
          <w:p w14:paraId="039381F5" w14:textId="77777777" w:rsidR="00CA1A61" w:rsidRPr="00CB3A72" w:rsidRDefault="00CA1A61" w:rsidP="00137211">
            <w:pPr>
              <w:pBdr>
                <w:bottom w:val="single" w:sz="4" w:space="1" w:color="auto"/>
              </w:pBdr>
              <w:ind w:right="82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vAlign w:val="bottom"/>
          </w:tcPr>
          <w:p w14:paraId="4CED4694" w14:textId="77777777" w:rsidR="00CA1A61" w:rsidRPr="00CB3A72" w:rsidRDefault="00CA1A61" w:rsidP="00137211">
            <w:pPr>
              <w:pBdr>
                <w:bottom w:val="single" w:sz="4" w:space="1" w:color="auto"/>
              </w:pBdr>
              <w:ind w:right="82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5B98CE8" w14:textId="77777777" w:rsidR="00CA1A61" w:rsidRPr="00CB3A72" w:rsidRDefault="00CA1A61" w:rsidP="00137211">
            <w:pPr>
              <w:pBdr>
                <w:bottom w:val="single" w:sz="4" w:space="1" w:color="auto"/>
              </w:pBdr>
              <w:ind w:right="82"/>
              <w:jc w:val="center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ยอดปลายปี</w:t>
            </w:r>
          </w:p>
        </w:tc>
      </w:tr>
      <w:tr w:rsidR="00CA1A61" w:rsidRPr="00CB3A72" w14:paraId="1DFCBB35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4230" w:type="dxa"/>
            <w:vAlign w:val="bottom"/>
          </w:tcPr>
          <w:p w14:paraId="3D74F692" w14:textId="77777777" w:rsidR="00CA1A61" w:rsidRPr="00CB3A72" w:rsidRDefault="00CA1A6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4B240EB0" w14:textId="77777777" w:rsidR="00CA1A61" w:rsidRPr="00CB3A72" w:rsidRDefault="00CA1A61" w:rsidP="00137211">
            <w:pPr>
              <w:ind w:right="82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545300" w14:textId="77777777" w:rsidR="00CA1A61" w:rsidRPr="00CB3A72" w:rsidRDefault="00CA1A61" w:rsidP="00137211">
            <w:pPr>
              <w:ind w:right="82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B00F167" w14:textId="77777777" w:rsidR="00CA1A61" w:rsidRPr="00CB3A72" w:rsidRDefault="00CA1A61" w:rsidP="00137211">
            <w:pPr>
              <w:ind w:right="82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39E46B" w14:textId="77777777" w:rsidR="00CA1A61" w:rsidRPr="00CB3A72" w:rsidRDefault="00CA1A61" w:rsidP="00137211">
            <w:pPr>
              <w:ind w:right="82"/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</w:tr>
      <w:tr w:rsidR="004D2328" w:rsidRPr="00CB3A72" w14:paraId="3B5FC949" w14:textId="77777777" w:rsidTr="0004753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03A6AE09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C6F3137" w14:textId="0FC4AD4D" w:rsidR="004D2328" w:rsidRPr="00CB3A72" w:rsidRDefault="004D2328" w:rsidP="00137211">
            <w:pPr>
              <w:tabs>
                <w:tab w:val="decimal" w:pos="1036"/>
              </w:tabs>
              <w:ind w:left="27" w:right="86" w:hanging="27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039</w:t>
            </w:r>
          </w:p>
        </w:tc>
        <w:tc>
          <w:tcPr>
            <w:tcW w:w="1170" w:type="dxa"/>
            <w:vAlign w:val="bottom"/>
          </w:tcPr>
          <w:p w14:paraId="40BFC952" w14:textId="344D0962" w:rsidR="004D2328" w:rsidRPr="00CB3A72" w:rsidRDefault="004D2328" w:rsidP="00137211">
            <w:pPr>
              <w:tabs>
                <w:tab w:val="decimal" w:pos="962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262" w:type="dxa"/>
            <w:vAlign w:val="bottom"/>
          </w:tcPr>
          <w:p w14:paraId="189B2D6D" w14:textId="2D628718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(1,612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42A71E3" w14:textId="75405FF8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</w:p>
        </w:tc>
      </w:tr>
      <w:tr w:rsidR="004D2328" w:rsidRPr="00CB3A72" w14:paraId="08199CBE" w14:textId="77777777" w:rsidTr="0004753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64B9DBB8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กรุงไทย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 -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แอกซ่า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492F18C1" w14:textId="650750AF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1,560</w:t>
            </w:r>
          </w:p>
        </w:tc>
        <w:tc>
          <w:tcPr>
            <w:tcW w:w="1170" w:type="dxa"/>
            <w:vAlign w:val="bottom"/>
          </w:tcPr>
          <w:p w14:paraId="2ED58812" w14:textId="2E86C454" w:rsidR="004D2328" w:rsidRPr="00CB3A72" w:rsidRDefault="004D2328" w:rsidP="00137211">
            <w:pPr>
              <w:tabs>
                <w:tab w:val="decimal" w:pos="962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50D1D9DA" w14:textId="786E576A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9F6CB2" w14:textId="2AB98742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1,560</w:t>
            </w:r>
          </w:p>
        </w:tc>
      </w:tr>
      <w:tr w:rsidR="004D2328" w:rsidRPr="00CB3A72" w14:paraId="6C8D68DD" w14:textId="77777777" w:rsidTr="0004753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599EE1B7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F460844" w14:textId="0E31FE5A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7CB7E9EC" w14:textId="69BC0247" w:rsidR="004D2328" w:rsidRPr="00CB3A72" w:rsidRDefault="004D2328" w:rsidP="00137211">
            <w:pPr>
              <w:tabs>
                <w:tab w:val="decimal" w:pos="962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20</w:t>
            </w:r>
          </w:p>
        </w:tc>
        <w:tc>
          <w:tcPr>
            <w:tcW w:w="1262" w:type="dxa"/>
            <w:vAlign w:val="bottom"/>
          </w:tcPr>
          <w:p w14:paraId="3695FF0B" w14:textId="44BF750F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(20)</w:t>
            </w:r>
          </w:p>
        </w:tc>
        <w:tc>
          <w:tcPr>
            <w:tcW w:w="1260" w:type="dxa"/>
            <w:vAlign w:val="bottom"/>
          </w:tcPr>
          <w:p w14:paraId="336609A9" w14:textId="4C991392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20</w:t>
            </w:r>
          </w:p>
        </w:tc>
      </w:tr>
      <w:tr w:rsidR="004D2328" w:rsidRPr="00CB3A72" w14:paraId="491EF42B" w14:textId="77777777" w:rsidTr="0004753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07FCE9A3" w14:textId="77777777" w:rsidR="004D2328" w:rsidRPr="00CB3A72" w:rsidRDefault="004D2328" w:rsidP="00137211">
            <w:pPr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0C9BD5BB" w14:textId="73B2F9FE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51630D4C" w14:textId="4F894089" w:rsidR="004D2328" w:rsidRPr="00CB3A72" w:rsidRDefault="004D2328" w:rsidP="00137211">
            <w:pPr>
              <w:tabs>
                <w:tab w:val="decimal" w:pos="962"/>
              </w:tabs>
              <w:ind w:right="86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6001F672" w14:textId="71B08F36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6586B73" w14:textId="60C393FF" w:rsidR="004D2328" w:rsidRPr="00CB3A72" w:rsidRDefault="004D2328" w:rsidP="00137211">
            <w:pP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23</w:t>
            </w:r>
          </w:p>
        </w:tc>
      </w:tr>
      <w:tr w:rsidR="004D2328" w:rsidRPr="00CB3A72" w14:paraId="1232CAC0" w14:textId="77777777" w:rsidTr="0004753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4389E3D9" w14:textId="77777777" w:rsidR="004D2328" w:rsidRPr="00CB3A72" w:rsidRDefault="004D2328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BF6C796" w14:textId="2054391E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3,642</w:t>
            </w:r>
          </w:p>
        </w:tc>
        <w:tc>
          <w:tcPr>
            <w:tcW w:w="1170" w:type="dxa"/>
            <w:vAlign w:val="bottom"/>
          </w:tcPr>
          <w:p w14:paraId="65539178" w14:textId="166EEEDE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262" w:type="dxa"/>
            <w:vAlign w:val="bottom"/>
          </w:tcPr>
          <w:p w14:paraId="5200897A" w14:textId="63242AA1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(1,632)</w:t>
            </w:r>
          </w:p>
        </w:tc>
        <w:tc>
          <w:tcPr>
            <w:tcW w:w="1260" w:type="dxa"/>
            <w:vAlign w:val="bottom"/>
          </w:tcPr>
          <w:p w14:paraId="79A6E1D6" w14:textId="59975FCF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2,050</w:t>
            </w:r>
          </w:p>
        </w:tc>
      </w:tr>
    </w:tbl>
    <w:p w14:paraId="326C4E4E" w14:textId="77777777" w:rsidR="00FC45AE" w:rsidRPr="00CB3A72" w:rsidRDefault="00FC45AE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38F8898" w14:textId="1CB46C85" w:rsidR="00B51C4A" w:rsidRPr="00CB3A72" w:rsidRDefault="00495E45" w:rsidP="0013721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lastRenderedPageBreak/>
        <w:t>33</w:t>
      </w:r>
      <w:r w:rsidR="006470BA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A021F" w:rsidRPr="00CB3A7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470BA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E92900" w:rsidRPr="00CB3A72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477DF66" w14:textId="2425EB71" w:rsidR="00930178" w:rsidRPr="00CB3A72" w:rsidRDefault="003A1FE9" w:rsidP="00137211">
      <w:pPr>
        <w:tabs>
          <w:tab w:val="left" w:pos="1862"/>
        </w:tabs>
        <w:spacing w:before="120" w:after="120"/>
        <w:ind w:left="540" w:firstLine="7"/>
        <w:jc w:val="thaiDistribute"/>
        <w:rPr>
          <w:rFonts w:ascii="Angsana New" w:eastAsia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ในระหว่าง</w:t>
      </w:r>
      <w:r w:rsidR="00385D70" w:rsidRPr="00CB3A72">
        <w:rPr>
          <w:rFonts w:ascii="Angsana New" w:hAnsi="Angsana New" w:hint="cs"/>
          <w:sz w:val="32"/>
          <w:szCs w:val="32"/>
          <w:cs/>
        </w:rPr>
        <w:t>ปี</w:t>
      </w:r>
      <w:r w:rsidR="00B51C4A" w:rsidRPr="00CB3A7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51C4A" w:rsidRPr="00CB3A7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B51C4A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บริษัทฯมี</w:t>
      </w:r>
      <w:r w:rsidR="00B51C4A" w:rsidRPr="00CB3A72">
        <w:rPr>
          <w:rFonts w:ascii="Angsana New" w:eastAsia="Angsana New" w:hAnsi="Angsana New" w:hint="cs"/>
          <w:sz w:val="32"/>
          <w:szCs w:val="32"/>
          <w:cs/>
        </w:rPr>
        <w:t>ค่าตอบแทนที่จ่ายให้ผู้บริหารสำคัญ</w:t>
      </w:r>
      <w:r w:rsidR="000B46B2" w:rsidRPr="00CB3A72">
        <w:rPr>
          <w:rFonts w:ascii="Angsana New" w:eastAsia="Angsana New" w:hAnsi="Angsana New" w:hint="cs"/>
          <w:sz w:val="32"/>
          <w:szCs w:val="32"/>
          <w:cs/>
        </w:rPr>
        <w:t xml:space="preserve">                ซึ่ง</w:t>
      </w:r>
      <w:r w:rsidR="00B51C4A" w:rsidRPr="00CB3A72">
        <w:rPr>
          <w:rFonts w:ascii="Angsana New" w:eastAsia="Angsana New" w:hAnsi="Angsana New" w:hint="cs"/>
          <w:sz w:val="32"/>
          <w:szCs w:val="32"/>
          <w:cs/>
        </w:rPr>
        <w:t>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755"/>
      </w:tblGrid>
      <w:tr w:rsidR="00597E03" w:rsidRPr="00CB3A72" w14:paraId="2537F03B" w14:textId="77777777" w:rsidTr="00C55CA7">
        <w:trPr>
          <w:trHeight w:val="6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C21E06" w14:textId="77777777" w:rsidR="00080A27" w:rsidRPr="00CB3A72" w:rsidRDefault="00080A27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left w:val="nil"/>
              <w:right w:val="nil"/>
            </w:tcBorders>
          </w:tcPr>
          <w:p w14:paraId="3306C172" w14:textId="77777777" w:rsidR="00080A27" w:rsidRPr="00CB3A72" w:rsidRDefault="00080A27" w:rsidP="00137211">
            <w:pPr>
              <w:ind w:right="60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55CA7" w:rsidRPr="00CB3A72" w14:paraId="23E91BD6" w14:textId="77777777" w:rsidTr="00C55CA7">
        <w:trPr>
          <w:trHeight w:val="6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A3FC83" w14:textId="77777777" w:rsidR="00C55CA7" w:rsidRPr="00CB3A72" w:rsidRDefault="00C55CA7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left w:val="nil"/>
              <w:right w:val="nil"/>
            </w:tcBorders>
            <w:vAlign w:val="bottom"/>
          </w:tcPr>
          <w:p w14:paraId="674A2E8F" w14:textId="3D9588D9" w:rsidR="00C55CA7" w:rsidRPr="00CB3A72" w:rsidRDefault="00C55CA7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00461464" w14:textId="77777777" w:rsidTr="00C55CA7">
        <w:trPr>
          <w:trHeight w:val="6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47FA74" w14:textId="77777777" w:rsidR="00E75896" w:rsidRPr="00CB3A72" w:rsidRDefault="00E75896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left w:val="nil"/>
              <w:right w:val="nil"/>
            </w:tcBorders>
            <w:vAlign w:val="bottom"/>
          </w:tcPr>
          <w:p w14:paraId="4D603E62" w14:textId="1EF25001" w:rsidR="00E75896" w:rsidRPr="00CB3A72" w:rsidRDefault="00E75896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A1A61" w:rsidRPr="00CB3A72" w14:paraId="1A8B73DE" w14:textId="77777777" w:rsidTr="00C55CA7">
        <w:trPr>
          <w:trHeight w:val="6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ACB2A2" w14:textId="77777777" w:rsidR="00CA1A61" w:rsidRPr="00CB3A72" w:rsidRDefault="00CA1A61" w:rsidP="00137211">
            <w:pPr>
              <w:jc w:val="right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794DB40F" w14:textId="7316903A" w:rsidR="00CA1A61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3501A108" w14:textId="50F3FBBF" w:rsidR="00CA1A61" w:rsidRPr="00CB3A72" w:rsidRDefault="004D2328" w:rsidP="00137211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8D3DA1" w:rsidRPr="00CB3A72" w14:paraId="6098D4C1" w14:textId="77777777" w:rsidTr="00C55CA7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2E8DBD2" w14:textId="77777777" w:rsidR="008D3DA1" w:rsidRPr="00CB3A72" w:rsidRDefault="008D3DA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6A45EEC3" w14:textId="65DB034D" w:rsidR="008D3DA1" w:rsidRPr="00CB3A72" w:rsidRDefault="008D3DA1" w:rsidP="00137211">
            <w:pPr>
              <w:tabs>
                <w:tab w:val="decimal" w:pos="132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10</w:t>
            </w:r>
            <w:r w:rsidR="00A22AE2"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7E5A933" w14:textId="32D1CEDB" w:rsidR="008D3DA1" w:rsidRPr="00CB3A72" w:rsidRDefault="008D3DA1" w:rsidP="00137211">
            <w:pPr>
              <w:tabs>
                <w:tab w:val="decimal" w:pos="132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98</w:t>
            </w:r>
          </w:p>
        </w:tc>
      </w:tr>
      <w:tr w:rsidR="008D3DA1" w:rsidRPr="00CB3A72" w14:paraId="5EDCB37C" w14:textId="77777777" w:rsidTr="00C55CA7"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26D809" w14:textId="77777777" w:rsidR="008D3DA1" w:rsidRPr="00CB3A72" w:rsidRDefault="008D3DA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073ACF01" w14:textId="75856470" w:rsidR="008D3DA1" w:rsidRPr="00CB3A72" w:rsidRDefault="008D3DA1" w:rsidP="00137211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62404E5" w14:textId="3CEF19DE" w:rsidR="008D3DA1" w:rsidRPr="00CB3A72" w:rsidRDefault="008D3DA1" w:rsidP="00137211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11</w:t>
            </w:r>
          </w:p>
        </w:tc>
      </w:tr>
      <w:tr w:rsidR="008D3DA1" w:rsidRPr="00CB3A72" w14:paraId="0CF407F8" w14:textId="77777777" w:rsidTr="00C55CA7">
        <w:trPr>
          <w:trHeight w:val="40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3DE8445" w14:textId="77777777" w:rsidR="008D3DA1" w:rsidRPr="00CB3A72" w:rsidRDefault="008D3DA1" w:rsidP="00137211">
            <w:pPr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1A853E4F" w14:textId="7C9244F1" w:rsidR="008D3DA1" w:rsidRPr="00CB3A72" w:rsidRDefault="008D3DA1" w:rsidP="00137211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11</w:t>
            </w:r>
            <w:r w:rsidR="00A22AE2" w:rsidRPr="00CB3A72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04B41E1E" w14:textId="5983BD10" w:rsidR="008D3DA1" w:rsidRPr="00CB3A72" w:rsidRDefault="008D3DA1" w:rsidP="00137211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="Angsana New" w:eastAsiaTheme="minorHAnsi" w:hAnsi="Angsana New"/>
                <w:sz w:val="28"/>
                <w:szCs w:val="28"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</w:rPr>
              <w:t>109</w:t>
            </w:r>
          </w:p>
        </w:tc>
      </w:tr>
    </w:tbl>
    <w:p w14:paraId="08E268DF" w14:textId="17DCFD35" w:rsidR="00B51C4A" w:rsidRPr="00CB3A72" w:rsidRDefault="00B51C4A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52" w:name="_Toc222904330"/>
      <w:r w:rsidRPr="00CB3A72">
        <w:rPr>
          <w:rFonts w:hint="cs"/>
          <w:b/>
          <w:bCs/>
          <w:sz w:val="32"/>
          <w:szCs w:val="32"/>
          <w:u w:val="none"/>
          <w:cs/>
        </w:rPr>
        <w:t>ส่วนงานดำเนินงาน</w:t>
      </w:r>
      <w:bookmarkEnd w:id="52"/>
    </w:p>
    <w:p w14:paraId="5B25B97F" w14:textId="5ACD725F" w:rsidR="00CF363D" w:rsidRPr="00CB3A72" w:rsidRDefault="00892158" w:rsidP="00137211">
      <w:pPr>
        <w:tabs>
          <w:tab w:val="left" w:pos="1134"/>
        </w:tabs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</w:rPr>
      </w:pPr>
      <w:r w:rsidRPr="00581567">
        <w:rPr>
          <w:rFonts w:ascii="Angsana New" w:hAnsi="Angsana New" w:hint="cs"/>
          <w:spacing w:val="-10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</w:t>
      </w:r>
      <w:r w:rsidR="00CF363D" w:rsidRPr="00581567">
        <w:rPr>
          <w:rFonts w:ascii="Angsana New" w:hAnsi="Angsana New" w:hint="cs"/>
          <w:spacing w:val="-10"/>
          <w:sz w:val="32"/>
          <w:szCs w:val="32"/>
          <w:cs/>
        </w:rPr>
        <w:t>บริษัทฯ</w:t>
      </w:r>
      <w:r w:rsidR="00CF363D" w:rsidRPr="00581567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CF363D" w:rsidRPr="00581567">
        <w:rPr>
          <w:rFonts w:ascii="Angsana New" w:hAnsi="Angsana New" w:hint="cs"/>
          <w:spacing w:val="-10"/>
          <w:sz w:val="32"/>
          <w:szCs w:val="32"/>
          <w:cs/>
        </w:rPr>
        <w:t>ดำเนินธุรกิจในเขตภูมิศาสตร์</w:t>
      </w:r>
      <w:r w:rsidR="00CF363D" w:rsidRPr="00CB3A72">
        <w:rPr>
          <w:rFonts w:ascii="Angsana New" w:hAnsi="Angsana New" w:hint="cs"/>
          <w:sz w:val="32"/>
          <w:szCs w:val="32"/>
          <w:cs/>
        </w:rPr>
        <w:t>เดียว คือ ประเทศไทย ดังนั้น รายได้</w:t>
      </w:r>
      <w:r w:rsidR="0079268B" w:rsidRPr="00CB3A72">
        <w:rPr>
          <w:rFonts w:ascii="Angsana New" w:hAnsi="Angsana New" w:hint="cs"/>
          <w:sz w:val="32"/>
          <w:szCs w:val="32"/>
          <w:cs/>
        </w:rPr>
        <w:t xml:space="preserve"> กำไรจากการดำเนินงาน</w:t>
      </w:r>
      <w:r w:rsidR="00CF363D" w:rsidRPr="00CB3A72">
        <w:rPr>
          <w:rFonts w:ascii="Angsana New" w:hAnsi="Angsana New" w:hint="cs"/>
          <w:sz w:val="32"/>
          <w:szCs w:val="32"/>
          <w:cs/>
        </w:rPr>
        <w:t>และสินทรัพย์ที่แสดงอยู่ในงบการเงินจึงถือเป็นการรายงานตามเขตภูมิศาสตร์แล้ว</w:t>
      </w:r>
    </w:p>
    <w:p w14:paraId="70DDFA31" w14:textId="11002806" w:rsidR="00892158" w:rsidRPr="00CB3A72" w:rsidRDefault="003A1FE9" w:rsidP="00137211">
      <w:pPr>
        <w:tabs>
          <w:tab w:val="left" w:pos="1440"/>
        </w:tabs>
        <w:spacing w:before="120" w:after="120"/>
        <w:ind w:left="560" w:hanging="22"/>
        <w:jc w:val="thaiDistribute"/>
        <w:rPr>
          <w:rFonts w:ascii="Angsan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D05C24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</w:t>
      </w:r>
      <w:r w:rsidR="00E42283" w:rsidRPr="00CB3A7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892158" w:rsidRPr="00CB3A72">
        <w:rPr>
          <w:rFonts w:ascii="Angsana New" w:hAnsi="Angsana New" w:hint="cs"/>
          <w:sz w:val="32"/>
          <w:szCs w:val="32"/>
          <w:cs/>
        </w:rPr>
        <w:t>บริษัทฯ</w:t>
      </w:r>
      <w:r w:rsidR="00D05C24" w:rsidRPr="00CB3A72">
        <w:rPr>
          <w:rFonts w:ascii="Angsana New" w:hAnsi="Angsana New" w:hint="cs"/>
          <w:sz w:val="32"/>
          <w:szCs w:val="32"/>
        </w:rPr>
        <w:t xml:space="preserve"> </w:t>
      </w:r>
      <w:r w:rsidR="00892158" w:rsidRPr="00CB3A72">
        <w:rPr>
          <w:rFonts w:ascii="Angsana New" w:hAnsi="Angsana New" w:hint="cs"/>
          <w:sz w:val="32"/>
          <w:szCs w:val="32"/>
          <w:cs/>
        </w:rPr>
        <w:t>กำหนดส่วนงานดำเนินงานตามผลิตภัณฑ์และบริการ ดังนี้</w:t>
      </w:r>
    </w:p>
    <w:p w14:paraId="0ED41913" w14:textId="77777777" w:rsidR="00892158" w:rsidRPr="00CB3A72" w:rsidRDefault="00892158" w:rsidP="00137211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1.</w:t>
      </w:r>
      <w:r w:rsidRPr="00CB3A72">
        <w:rPr>
          <w:rFonts w:ascii="Angsana New" w:hAnsi="Angsana New" w:hint="cs"/>
          <w:sz w:val="32"/>
          <w:szCs w:val="32"/>
          <w:cs/>
        </w:rPr>
        <w:tab/>
        <w:t>รับซื้อ/รับโอนสินทรัพย์ด้อยคุณภาพ (</w:t>
      </w:r>
      <w:r w:rsidRPr="00CB3A72">
        <w:rPr>
          <w:rFonts w:ascii="Angsana New" w:hAnsi="Angsana New" w:hint="cs"/>
          <w:sz w:val="32"/>
          <w:szCs w:val="32"/>
        </w:rPr>
        <w:t>NPL</w:t>
      </w:r>
      <w:r w:rsidRPr="00CB3A72">
        <w:rPr>
          <w:rFonts w:ascii="Angsana New" w:hAnsi="Angsana New" w:hint="cs"/>
          <w:sz w:val="32"/>
          <w:szCs w:val="32"/>
          <w:cs/>
        </w:rPr>
        <w:t>) จากสถาบันการเงินต่าง ๆ มาบริหารจัดการด้วย                     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79D29756" w14:textId="65C1C6EC" w:rsidR="00892158" w:rsidRPr="00CB3A72" w:rsidRDefault="00892158" w:rsidP="00137211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2.</w:t>
      </w:r>
      <w:r w:rsidRPr="00CB3A72">
        <w:rPr>
          <w:rFonts w:ascii="Angsana New" w:hAnsi="Angsana New" w:hint="cs"/>
          <w:sz w:val="32"/>
          <w:szCs w:val="32"/>
          <w:cs/>
        </w:rPr>
        <w:tab/>
        <w:t>รับซื้อ/รับโอนทรัพย์สินรอการขาย (</w:t>
      </w:r>
      <w:r w:rsidRPr="00CB3A72">
        <w:rPr>
          <w:rFonts w:ascii="Angsana New" w:hAnsi="Angsana New" w:hint="cs"/>
          <w:sz w:val="32"/>
          <w:szCs w:val="32"/>
        </w:rPr>
        <w:t>NPA</w:t>
      </w:r>
      <w:r w:rsidRPr="00CB3A72">
        <w:rPr>
          <w:rFonts w:ascii="Angsana New" w:hAnsi="Angsana New" w:hint="cs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</w:t>
      </w:r>
      <w:r w:rsidR="00BE040E" w:rsidRPr="00CB3A7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B3A72">
        <w:rPr>
          <w:rFonts w:ascii="Angsana New" w:hAnsi="Angsana New" w:hint="cs"/>
          <w:sz w:val="32"/>
          <w:szCs w:val="32"/>
          <w:cs/>
        </w:rPr>
        <w:t>ความต้องการของกลุ่มลูกค้าเป้าหมาย</w:t>
      </w:r>
    </w:p>
    <w:p w14:paraId="511C5899" w14:textId="77777777" w:rsidR="00E031BA" w:rsidRPr="00CB3A72" w:rsidRDefault="00E031BA" w:rsidP="0013721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F04A93E" w14:textId="10B6C3E6" w:rsidR="00930178" w:rsidRPr="00CB3A72" w:rsidRDefault="002140FA" w:rsidP="0013721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892158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2158"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="00892158" w:rsidRPr="00CB3A72">
        <w:rPr>
          <w:rFonts w:ascii="Angsana New" w:hAnsi="Angsana New" w:hint="cs"/>
          <w:sz w:val="32"/>
          <w:szCs w:val="32"/>
        </w:rPr>
        <w:tab/>
      </w:r>
      <w:r w:rsidR="00930178" w:rsidRPr="00CB3A72">
        <w:rPr>
          <w:rFonts w:ascii="Angsana New" w:hAnsi="Angsana New" w:hint="cs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930178" w:rsidRPr="00CB3A72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p w14:paraId="32EDF2F8" w14:textId="4F7F9AF7" w:rsidR="00BD54B0" w:rsidRPr="00CB3A72" w:rsidRDefault="00BD54B0" w:rsidP="00137211">
      <w:pPr>
        <w:jc w:val="right"/>
        <w:rPr>
          <w:rFonts w:ascii="Angsana New" w:hAnsi="Angsana New"/>
          <w:sz w:val="28"/>
          <w:szCs w:val="28"/>
        </w:rPr>
      </w:pPr>
      <w:r w:rsidRPr="00CB3A72">
        <w:rPr>
          <w:rFonts w:ascii="Angsana New" w:eastAsiaTheme="minorHAnsi" w:hAnsi="Angsana New" w:hint="cs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7373BC" w:rsidRPr="00CB3A72" w14:paraId="05D92FBB" w14:textId="77777777" w:rsidTr="006306A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A5924" w14:textId="77777777" w:rsidR="007373BC" w:rsidRPr="00CB3A72" w:rsidRDefault="007373B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ACA818F" w14:textId="641AC127" w:rsidR="007373BC" w:rsidRPr="00CB3A72" w:rsidRDefault="007373B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7373BC" w:rsidRPr="00CB3A72" w14:paraId="1590474C" w14:textId="77777777" w:rsidTr="006306A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ED61A" w14:textId="77777777" w:rsidR="007373BC" w:rsidRPr="00CB3A72" w:rsidRDefault="007373B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B8A4A0" w14:textId="1C7AADBF" w:rsidR="007373BC" w:rsidRPr="00CB3A72" w:rsidRDefault="004D2328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373BC" w:rsidRPr="00CB3A72" w14:paraId="731DA576" w14:textId="77777777" w:rsidTr="006306A3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BF8C9" w14:textId="77777777" w:rsidR="007373BC" w:rsidRPr="00CB3A72" w:rsidRDefault="007373B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54307A" w14:textId="439761B0" w:rsidR="007373BC" w:rsidRPr="00CB3A72" w:rsidRDefault="007373B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ด้อยคุณภาพ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9D4A305" w14:textId="4FEE3ECB" w:rsidR="007373BC" w:rsidRPr="00CB3A72" w:rsidRDefault="007373B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D7EC378" w14:textId="77777777" w:rsidR="007373BC" w:rsidRPr="00CB3A72" w:rsidRDefault="007373B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B12A4" w:rsidRPr="00CB3A72" w14:paraId="530E1DAB" w14:textId="77777777" w:rsidTr="006306A3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19C06" w14:textId="4C63FCAC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B6B45" w14:textId="0C1150D3" w:rsidR="00DB12A4" w:rsidRPr="00CB3A72" w:rsidRDefault="00DB12A4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F0EC8" w14:textId="361A8536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6EAE5" w14:textId="6BCD90D3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689</w:t>
            </w:r>
          </w:p>
        </w:tc>
      </w:tr>
      <w:tr w:rsidR="00DB12A4" w:rsidRPr="00CB3A72" w14:paraId="541CD176" w14:textId="77777777" w:rsidTr="006306A3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51817" w14:textId="32E1262E" w:rsidR="00DB12A4" w:rsidRPr="00CB3A72" w:rsidRDefault="00DB12A4" w:rsidP="00137211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A0491" w14:textId="3BF202FB" w:rsidR="00DB12A4" w:rsidRPr="00CB3A72" w:rsidRDefault="00DB12A4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68,467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E2330" w14:textId="35B9593C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8D3A9" w14:textId="6251BE06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68,467</w:t>
            </w:r>
          </w:p>
        </w:tc>
      </w:tr>
      <w:tr w:rsidR="00DB12A4" w:rsidRPr="00CB3A72" w14:paraId="6DE8D503" w14:textId="77777777" w:rsidTr="006306A3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C7840" w14:textId="0282886F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E2E07" w14:textId="188E452E" w:rsidR="00DB12A4" w:rsidRPr="00CB3A72" w:rsidRDefault="00DB12A4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8A945" w14:textId="00F1707C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29708" w14:textId="379C9448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724</w:t>
            </w:r>
          </w:p>
        </w:tc>
      </w:tr>
      <w:tr w:rsidR="00DB12A4" w:rsidRPr="00CB3A72" w14:paraId="771F6E37" w14:textId="77777777" w:rsidTr="006306A3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0BC65" w14:textId="64B8B601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81C2D" w14:textId="754C3B1C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DA7A4" w14:textId="39DC5B28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40,642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50862" w14:textId="65FB5E9D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40,642</w:t>
            </w:r>
          </w:p>
        </w:tc>
      </w:tr>
      <w:tr w:rsidR="00DB12A4" w:rsidRPr="00CB3A72" w14:paraId="62B409EB" w14:textId="77777777" w:rsidTr="006306A3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4334A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66C0425F" w14:textId="295092C3" w:rsidR="00DB12A4" w:rsidRPr="00CB3A72" w:rsidRDefault="00DB12A4" w:rsidP="00137211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467</w:t>
            </w: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78BF21F5" w14:textId="22B1C0E1" w:rsidR="00DB12A4" w:rsidRPr="00CB3A72" w:rsidRDefault="00DB12A4" w:rsidP="00137211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42,055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7869FF9" w14:textId="68B92BD0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110,522</w:t>
            </w:r>
          </w:p>
        </w:tc>
      </w:tr>
      <w:tr w:rsidR="00DB12A4" w:rsidRPr="00CB3A72" w14:paraId="7E724A9F" w14:textId="77777777" w:rsidTr="0004753D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D5CE1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4010FBC8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6697EB8A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D33FCB3" w14:textId="721C26E9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25,50</w:t>
            </w:r>
            <w:r w:rsidR="00DE5633"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B12A4" w:rsidRPr="00CB3A72" w14:paraId="5F71AFC5" w14:textId="77777777" w:rsidTr="006306A3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5AFAD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4C512157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5F78E7DD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C63E5BF" w14:textId="51AD17AF" w:rsidR="00DB12A4" w:rsidRPr="00CB3A72" w:rsidRDefault="00DB12A4" w:rsidP="00137211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136,02</w:t>
            </w:r>
            <w:r w:rsidR="00DE5633"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</w:tbl>
    <w:p w14:paraId="0CC71274" w14:textId="77777777" w:rsidR="001A7FEC" w:rsidRPr="00CB3A72" w:rsidRDefault="001A7FEC" w:rsidP="00137211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CB3A72">
        <w:rPr>
          <w:rFonts w:ascii="Angsana New" w:eastAsiaTheme="minorHAnsi" w:hAnsi="Angsana New" w:hint="cs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1A7FEC" w:rsidRPr="00CB3A72" w14:paraId="50DCD198" w14:textId="77777777" w:rsidTr="0004753D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B9640" w14:textId="77777777" w:rsidR="001A7FEC" w:rsidRPr="00CB3A72" w:rsidRDefault="001A7FE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95FF23C" w14:textId="4A785A03" w:rsidR="001A7FEC" w:rsidRPr="00CB3A72" w:rsidRDefault="001A7FE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FEC" w:rsidRPr="00CB3A72" w14:paraId="5D9C16F9" w14:textId="77777777" w:rsidTr="0004753D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1A057" w14:textId="77777777" w:rsidR="001A7FEC" w:rsidRPr="00CB3A72" w:rsidRDefault="001A7FE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510791" w14:textId="1CA10C5F" w:rsidR="001A7FEC" w:rsidRPr="00CB3A72" w:rsidRDefault="004D2328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A7FEC" w:rsidRPr="00CB3A72" w14:paraId="603846DF" w14:textId="77777777" w:rsidTr="0004753D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A2B5E" w14:textId="77777777" w:rsidR="001A7FEC" w:rsidRPr="00CB3A72" w:rsidRDefault="001A7FE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CE97FB" w14:textId="77777777" w:rsidR="001A7FEC" w:rsidRPr="00CB3A72" w:rsidRDefault="001A7FE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ด้อยคุณภาพ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A94210" w14:textId="77777777" w:rsidR="001A7FEC" w:rsidRPr="00CB3A72" w:rsidRDefault="001A7FE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583D65" w14:textId="77777777" w:rsidR="001A7FEC" w:rsidRPr="00CB3A72" w:rsidRDefault="001A7FE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B12A4" w:rsidRPr="00CB3A72" w14:paraId="1118E148" w14:textId="77777777" w:rsidTr="0004753D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CA87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D7E00" w14:textId="0440AF7C" w:rsidR="00DB12A4" w:rsidRPr="00CB3A72" w:rsidRDefault="00DB12A4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7A17D" w14:textId="4098EC9B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689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B09EE" w14:textId="45B9D7DD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689</w:t>
            </w:r>
          </w:p>
        </w:tc>
      </w:tr>
      <w:tr w:rsidR="00DB12A4" w:rsidRPr="00CB3A72" w14:paraId="4E5FCF04" w14:textId="77777777" w:rsidTr="0004753D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73757" w14:textId="77777777" w:rsidR="00DB12A4" w:rsidRPr="00CB3A72" w:rsidRDefault="00DB12A4" w:rsidP="00137211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2B037" w14:textId="059B2629" w:rsidR="00DB12A4" w:rsidRPr="00CB3A72" w:rsidRDefault="00DB12A4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68,467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EFCE2" w14:textId="2C13A373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83ED8" w14:textId="0872413B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68,467</w:t>
            </w:r>
          </w:p>
        </w:tc>
      </w:tr>
      <w:tr w:rsidR="00DB12A4" w:rsidRPr="00CB3A72" w14:paraId="35877047" w14:textId="77777777" w:rsidTr="0004753D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5B188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88985" w14:textId="223D2EBB" w:rsidR="00DB12A4" w:rsidRPr="00CB3A72" w:rsidRDefault="00DB12A4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0885D" w14:textId="20367B8D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C117B" w14:textId="652E8BDD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724</w:t>
            </w:r>
          </w:p>
        </w:tc>
      </w:tr>
      <w:tr w:rsidR="00DB12A4" w:rsidRPr="00CB3A72" w14:paraId="012FDEB0" w14:textId="77777777" w:rsidTr="0004753D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B3068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CCBE" w14:textId="45B88D9A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4905" w14:textId="541D3180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40,642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94745" w14:textId="7F00CC32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40,642</w:t>
            </w:r>
          </w:p>
        </w:tc>
      </w:tr>
      <w:tr w:rsidR="00DB12A4" w:rsidRPr="00CB3A72" w14:paraId="26E51B88" w14:textId="77777777" w:rsidTr="0004753D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EB764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2C4E4CAD" w14:textId="5CA68C0E" w:rsidR="00DB12A4" w:rsidRPr="00CB3A72" w:rsidRDefault="00DB12A4" w:rsidP="00137211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467</w:t>
            </w: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52E0438E" w14:textId="7C57D285" w:rsidR="00DB12A4" w:rsidRPr="00CB3A72" w:rsidRDefault="00DB12A4" w:rsidP="00137211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42,055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08C7159" w14:textId="50342590" w:rsidR="00DB12A4" w:rsidRPr="00CB3A72" w:rsidRDefault="00DB12A4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110,522</w:t>
            </w:r>
          </w:p>
        </w:tc>
      </w:tr>
      <w:tr w:rsidR="00DB12A4" w:rsidRPr="00CB3A72" w14:paraId="002D6FEE" w14:textId="77777777" w:rsidTr="0004753D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ECBA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344F6304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64965E87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7B54538" w14:textId="58214913" w:rsidR="00DB12A4" w:rsidRPr="00CB3A72" w:rsidRDefault="00DB12A4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25,380</w:t>
            </w:r>
          </w:p>
        </w:tc>
      </w:tr>
      <w:tr w:rsidR="00DB12A4" w:rsidRPr="00CB3A72" w14:paraId="59C668A3" w14:textId="77777777" w:rsidTr="0004753D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BB73A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2A212E00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55EE7683" w14:textId="77777777" w:rsidR="00DB12A4" w:rsidRPr="00CB3A72" w:rsidRDefault="00DB12A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845687E" w14:textId="15CA7460" w:rsidR="00DB12A4" w:rsidRPr="00CB3A72" w:rsidRDefault="00DB12A4" w:rsidP="00137211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135,902</w:t>
            </w:r>
          </w:p>
        </w:tc>
      </w:tr>
    </w:tbl>
    <w:p w14:paraId="3C93CA5C" w14:textId="77777777" w:rsidR="001A7FEC" w:rsidRPr="00CB3A72" w:rsidRDefault="001A7FEC" w:rsidP="00137211">
      <w:pPr>
        <w:spacing w:before="240"/>
        <w:jc w:val="right"/>
        <w:rPr>
          <w:rFonts w:ascii="Angsana New" w:eastAsiaTheme="minorHAnsi" w:hAnsi="Angsana New"/>
          <w:sz w:val="28"/>
          <w:szCs w:val="28"/>
        </w:rPr>
      </w:pPr>
    </w:p>
    <w:p w14:paraId="08B4B5F7" w14:textId="77777777" w:rsidR="00761535" w:rsidRPr="00CB3A72" w:rsidRDefault="001A7FEC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28"/>
          <w:szCs w:val="28"/>
          <w:cs/>
        </w:rPr>
      </w:pPr>
      <w:r w:rsidRPr="00CB3A72">
        <w:rPr>
          <w:rFonts w:ascii="Angsana New" w:eastAsiaTheme="minorHAnsi" w:hAnsi="Angsana New" w:hint="cs"/>
          <w:sz w:val="28"/>
          <w:szCs w:val="28"/>
          <w:cs/>
        </w:rPr>
        <w:br w:type="page"/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632"/>
        <w:gridCol w:w="1770"/>
        <w:gridCol w:w="1920"/>
        <w:gridCol w:w="1770"/>
      </w:tblGrid>
      <w:tr w:rsidR="00AB2FE4" w:rsidRPr="00CB3A72" w14:paraId="45527A7F" w14:textId="77777777" w:rsidTr="00BC660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8BAFC" w14:textId="77777777" w:rsidR="00AB2FE4" w:rsidRPr="00CB3A72" w:rsidRDefault="00AB2FE4" w:rsidP="001372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A1994" w14:textId="77777777" w:rsidR="00AB2FE4" w:rsidRPr="00CB3A72" w:rsidRDefault="00AB2FE4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0F44045" w14:textId="7F84A2AB" w:rsidR="00AB2FE4" w:rsidRPr="00CB3A72" w:rsidRDefault="00AB2FE4" w:rsidP="00137211">
            <w:pPr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Theme="minorHAnsi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61535" w:rsidRPr="00CB3A72" w14:paraId="699F7147" w14:textId="77777777" w:rsidTr="00BC660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57403" w14:textId="77777777" w:rsidR="00761535" w:rsidRPr="00CB3A72" w:rsidRDefault="00761535" w:rsidP="001372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0622B" w14:textId="77777777" w:rsidR="00761535" w:rsidRPr="00CB3A72" w:rsidRDefault="00761535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632E59D" w14:textId="77777777" w:rsidR="00761535" w:rsidRPr="00CB3A72" w:rsidRDefault="00761535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761535" w:rsidRPr="00CB3A72" w14:paraId="77FD910E" w14:textId="77777777" w:rsidTr="00BC660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9A84E" w14:textId="77777777" w:rsidR="00761535" w:rsidRPr="00CB3A72" w:rsidRDefault="00761535" w:rsidP="001372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A874F" w14:textId="77777777" w:rsidR="00761535" w:rsidRPr="00CB3A72" w:rsidRDefault="00761535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35CCC6" w14:textId="77777777" w:rsidR="00761535" w:rsidRPr="00CB3A72" w:rsidRDefault="00761535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61535" w:rsidRPr="00CB3A72" w14:paraId="4DEE5969" w14:textId="77777777" w:rsidTr="00BC6603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2D114" w14:textId="77777777" w:rsidR="00761535" w:rsidRPr="00CB3A72" w:rsidRDefault="00761535" w:rsidP="001372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BC402" w14:textId="77777777" w:rsidR="00761535" w:rsidRPr="00CB3A72" w:rsidRDefault="00761535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6B4F1B" w14:textId="633EEC0A" w:rsidR="00761535" w:rsidRPr="00CB3A72" w:rsidRDefault="00761535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ด้อยคุณภาพ </w:t>
            </w:r>
            <w:r w:rsidR="00BC66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DC67222" w14:textId="08FDA86B" w:rsidR="00761535" w:rsidRPr="00CB3A72" w:rsidRDefault="00761535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 และเงินลงทุน</w:t>
            </w:r>
            <w:r w:rsidR="00BC66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156C74" w14:textId="77777777" w:rsidR="00761535" w:rsidRPr="00CB3A72" w:rsidRDefault="00761535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61535" w:rsidRPr="00CB3A72" w14:paraId="07DCBA8D" w14:textId="77777777" w:rsidTr="00BC6603">
        <w:trPr>
          <w:trHeight w:val="125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8DE9F" w14:textId="77777777" w:rsidR="00761535" w:rsidRPr="00CB3A72" w:rsidRDefault="00761535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14C8F" w14:textId="77777777" w:rsidR="00761535" w:rsidRPr="00CB3A72" w:rsidRDefault="00761535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2D8C7" w14:textId="77777777" w:rsidR="00761535" w:rsidRPr="00CB3A72" w:rsidRDefault="00761535" w:rsidP="00BC6603">
            <w:pP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30111" w14:textId="77777777" w:rsidR="00761535" w:rsidRPr="00CB3A72" w:rsidRDefault="00761535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761535" w:rsidRPr="00CB3A72" w14:paraId="5F87E76E" w14:textId="77777777" w:rsidTr="00BC6603">
        <w:trPr>
          <w:trHeight w:val="225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D70BD" w14:textId="0632BB0F" w:rsidR="00761535" w:rsidRPr="00CB3A72" w:rsidRDefault="00761535" w:rsidP="00137211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BC66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AE15E" w14:textId="77777777" w:rsidR="00761535" w:rsidRPr="00CB3A72" w:rsidRDefault="00761535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4C3C3" w14:textId="77777777" w:rsidR="00761535" w:rsidRPr="00CB3A72" w:rsidRDefault="00761535" w:rsidP="00BC6603">
            <w:pP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71045" w14:textId="77777777" w:rsidR="00761535" w:rsidRPr="00CB3A72" w:rsidRDefault="00761535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503</w:t>
            </w:r>
          </w:p>
        </w:tc>
      </w:tr>
      <w:tr w:rsidR="00761535" w:rsidRPr="00CB3A72" w14:paraId="7B17995B" w14:textId="77777777" w:rsidTr="00BC6603">
        <w:trPr>
          <w:trHeight w:val="6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641EC" w14:textId="77777777" w:rsidR="00761535" w:rsidRPr="00CB3A72" w:rsidRDefault="00761535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BE833" w14:textId="77777777" w:rsidR="00761535" w:rsidRPr="00CB3A72" w:rsidRDefault="00761535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7FB44" w14:textId="77777777" w:rsidR="00761535" w:rsidRPr="00CB3A72" w:rsidRDefault="00761535" w:rsidP="00BC6603">
            <w:pP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F3A97" w14:textId="77777777" w:rsidR="00761535" w:rsidRPr="00CB3A72" w:rsidRDefault="00761535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</w:tr>
      <w:tr w:rsidR="00761535" w:rsidRPr="00CB3A72" w14:paraId="3F46692F" w14:textId="77777777" w:rsidTr="00BC6603">
        <w:trPr>
          <w:trHeight w:val="9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3247B" w14:textId="77777777" w:rsidR="00761535" w:rsidRPr="00CB3A72" w:rsidRDefault="00761535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B563B" w14:textId="77777777" w:rsidR="00761535" w:rsidRPr="00CB3A72" w:rsidRDefault="00761535" w:rsidP="00137211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7DD38" w14:textId="77777777" w:rsidR="00761535" w:rsidRPr="00CB3A72" w:rsidRDefault="00761535" w:rsidP="00BC6603">
            <w:pPr>
              <w:pBdr>
                <w:bottom w:val="single" w:sz="4" w:space="1" w:color="auto"/>
              </w:pBd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37,62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E6146" w14:textId="77777777" w:rsidR="00761535" w:rsidRPr="00CB3A72" w:rsidRDefault="00761535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37,62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61535" w:rsidRPr="00CB3A72" w14:paraId="74CB9DAD" w14:textId="77777777" w:rsidTr="00BC6603">
        <w:trPr>
          <w:trHeight w:val="5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E171B" w14:textId="77777777" w:rsidR="00761535" w:rsidRPr="00CB3A72" w:rsidRDefault="00761535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80910EB" w14:textId="77777777" w:rsidR="00761535" w:rsidRPr="00CB3A72" w:rsidRDefault="00761535" w:rsidP="00137211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503</w:t>
            </w: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3EDAE45C" w14:textId="77777777" w:rsidR="00761535" w:rsidRPr="00CB3A72" w:rsidRDefault="00761535" w:rsidP="00BC6603">
            <w:pPr>
              <w:pBdr>
                <w:bottom w:val="double" w:sz="4" w:space="1" w:color="auto"/>
              </w:pBd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E7760DB" w14:textId="77777777" w:rsidR="00761535" w:rsidRPr="00CB3A72" w:rsidRDefault="00761535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116,40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761535" w:rsidRPr="00CB3A72" w14:paraId="28E3D72E" w14:textId="77777777" w:rsidTr="00BC6603">
        <w:trPr>
          <w:trHeight w:val="5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CFA3F" w14:textId="77777777" w:rsidR="00761535" w:rsidRPr="00CB3A72" w:rsidRDefault="00761535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9C91B3A" w14:textId="77777777" w:rsidR="00761535" w:rsidRPr="00CB3A72" w:rsidRDefault="00761535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63265FD4" w14:textId="77777777" w:rsidR="00761535" w:rsidRPr="00CB3A72" w:rsidRDefault="00761535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2372719" w14:textId="77777777" w:rsidR="00761535" w:rsidRPr="00CB3A72" w:rsidRDefault="00761535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24,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231</w:t>
            </w:r>
          </w:p>
        </w:tc>
      </w:tr>
      <w:tr w:rsidR="00761535" w:rsidRPr="00CB3A72" w14:paraId="412AD172" w14:textId="77777777" w:rsidTr="00BC6603">
        <w:trPr>
          <w:trHeight w:val="5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2C52B" w14:textId="77777777" w:rsidR="00761535" w:rsidRPr="00CB3A72" w:rsidRDefault="00761535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612EB13" w14:textId="77777777" w:rsidR="00761535" w:rsidRPr="00CB3A72" w:rsidRDefault="00761535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noWrap/>
            <w:vAlign w:val="bottom"/>
          </w:tcPr>
          <w:p w14:paraId="6ED0F351" w14:textId="77777777" w:rsidR="00761535" w:rsidRPr="00CB3A72" w:rsidRDefault="00761535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1136C33" w14:textId="77777777" w:rsidR="00761535" w:rsidRPr="00CB3A72" w:rsidRDefault="0076153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140,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635</w:t>
            </w:r>
          </w:p>
        </w:tc>
      </w:tr>
    </w:tbl>
    <w:p w14:paraId="73BBF1B5" w14:textId="47E6847E" w:rsidR="005D042C" w:rsidRPr="00CB3A72" w:rsidRDefault="005D042C" w:rsidP="00137211">
      <w:pPr>
        <w:spacing w:before="240"/>
        <w:jc w:val="right"/>
        <w:rPr>
          <w:rFonts w:ascii="Angsana New" w:eastAsiaTheme="minorHAnsi" w:hAnsi="Angsana New"/>
          <w:sz w:val="28"/>
          <w:szCs w:val="28"/>
        </w:rPr>
      </w:pPr>
      <w:r w:rsidRPr="00CB3A72">
        <w:rPr>
          <w:rFonts w:ascii="Angsana New" w:eastAsiaTheme="minorHAnsi" w:hAnsi="Angsana New" w:hint="cs"/>
          <w:sz w:val="28"/>
          <w:szCs w:val="28"/>
          <w:cs/>
        </w:rPr>
        <w:t>(หน่วย: ล้านบาท)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632"/>
        <w:gridCol w:w="1620"/>
        <w:gridCol w:w="2070"/>
        <w:gridCol w:w="1770"/>
      </w:tblGrid>
      <w:tr w:rsidR="007373BC" w:rsidRPr="00CB3A72" w14:paraId="6BAEDDFD" w14:textId="77777777" w:rsidTr="00BC660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6515A" w14:textId="77777777" w:rsidR="007373BC" w:rsidRPr="00CB3A72" w:rsidRDefault="007373BC" w:rsidP="001372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BEE3E" w14:textId="77777777" w:rsidR="007373BC" w:rsidRPr="00CB3A72" w:rsidRDefault="007373B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5FFA6CC" w14:textId="04BF4E2E" w:rsidR="007373BC" w:rsidRPr="00CB3A72" w:rsidRDefault="005A1BA4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3BC" w:rsidRPr="00CB3A72" w14:paraId="71D39A09" w14:textId="77777777" w:rsidTr="00BC660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4B14E" w14:textId="77777777" w:rsidR="007373BC" w:rsidRPr="00CB3A72" w:rsidRDefault="007373BC" w:rsidP="001372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2BD40" w14:textId="77777777" w:rsidR="007373BC" w:rsidRPr="00CB3A72" w:rsidRDefault="007373B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A317C5" w14:textId="7D73CFF2" w:rsidR="007373BC" w:rsidRPr="00CB3A72" w:rsidRDefault="004D2328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373BC" w:rsidRPr="00CB3A72" w14:paraId="633D0848" w14:textId="77777777" w:rsidTr="00BC6603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93152" w14:textId="77777777" w:rsidR="007373BC" w:rsidRPr="00CB3A72" w:rsidRDefault="007373BC" w:rsidP="001372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5FFEB" w14:textId="77777777" w:rsidR="007373BC" w:rsidRPr="00CB3A72" w:rsidRDefault="007373BC" w:rsidP="001372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E787C6" w14:textId="77777777" w:rsidR="007373BC" w:rsidRPr="00CB3A72" w:rsidRDefault="007373B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ด้อยคุณภาพ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C50B9FB" w14:textId="4474FB44" w:rsidR="007373BC" w:rsidRPr="00CB3A72" w:rsidRDefault="007373B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 และเงินลงทุน</w:t>
            </w:r>
            <w:r w:rsidR="00BC66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FBA02F" w14:textId="77777777" w:rsidR="007373BC" w:rsidRPr="00CB3A72" w:rsidRDefault="007373BC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D2328" w:rsidRPr="00CB3A72" w14:paraId="077DFC4D" w14:textId="77777777" w:rsidTr="00BC6603">
        <w:trPr>
          <w:trHeight w:val="125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3B0DC" w14:textId="77777777" w:rsidR="004D2328" w:rsidRPr="00CB3A72" w:rsidRDefault="004D2328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4C7AE" w14:textId="3E343E49" w:rsidR="004D2328" w:rsidRPr="00CB3A72" w:rsidRDefault="004D2328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D3D4C" w14:textId="2626A3DA" w:rsidR="004D2328" w:rsidRPr="00CB3A72" w:rsidRDefault="004D2328" w:rsidP="00BC6603">
            <w:pP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5536A" w14:textId="53DFF87E" w:rsidR="004D2328" w:rsidRPr="00CB3A72" w:rsidRDefault="004D2328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4D2328" w:rsidRPr="00CB3A72" w14:paraId="0C62B21E" w14:textId="77777777" w:rsidTr="00BC6603">
        <w:trPr>
          <w:trHeight w:val="225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4D3F1" w14:textId="136A4B3A" w:rsidR="004D2328" w:rsidRPr="00CB3A72" w:rsidRDefault="004D2328" w:rsidP="00137211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BC66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และดอกเบี้ยค้างรับ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38057" w14:textId="69F72D57" w:rsidR="004D2328" w:rsidRPr="00CB3A72" w:rsidRDefault="004D2328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F87DC" w14:textId="11BB8276" w:rsidR="004D2328" w:rsidRPr="00CB3A72" w:rsidRDefault="004D2328" w:rsidP="00BC6603">
            <w:pP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BDF4E" w14:textId="54524611" w:rsidR="004D2328" w:rsidRPr="00CB3A72" w:rsidRDefault="004D2328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503</w:t>
            </w:r>
          </w:p>
        </w:tc>
      </w:tr>
      <w:tr w:rsidR="004D2328" w:rsidRPr="00CB3A72" w14:paraId="02CA8C8B" w14:textId="77777777" w:rsidTr="00BC6603">
        <w:trPr>
          <w:trHeight w:val="6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7E943" w14:textId="77777777" w:rsidR="004D2328" w:rsidRPr="00CB3A72" w:rsidRDefault="004D2328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8A4D" w14:textId="65BCE75D" w:rsidR="004D2328" w:rsidRPr="00CB3A72" w:rsidRDefault="004D2328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29971" w14:textId="21B70B96" w:rsidR="004D2328" w:rsidRPr="00CB3A72" w:rsidRDefault="004D2328" w:rsidP="00BC6603">
            <w:pP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56C5B" w14:textId="05B97B81" w:rsidR="004D2328" w:rsidRPr="00CB3A72" w:rsidRDefault="004D2328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</w:tr>
      <w:tr w:rsidR="004D2328" w:rsidRPr="00CB3A72" w14:paraId="371C4DC2" w14:textId="77777777" w:rsidTr="00BC6603">
        <w:trPr>
          <w:trHeight w:val="9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E6DCA" w14:textId="77777777" w:rsidR="004D2328" w:rsidRPr="00CB3A72" w:rsidRDefault="004D2328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6A831" w14:textId="69F5DAEE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F270F" w14:textId="0E358101" w:rsidR="004D2328" w:rsidRPr="00CB3A72" w:rsidRDefault="004D2328" w:rsidP="00BC6603">
            <w:pPr>
              <w:pBdr>
                <w:bottom w:val="single" w:sz="4" w:space="1" w:color="auto"/>
              </w:pBd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37,62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A3A53" w14:textId="3DF12BEB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37,62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4D2328" w:rsidRPr="00CB3A72" w14:paraId="7EE9FEED" w14:textId="77777777" w:rsidTr="00BC6603">
        <w:trPr>
          <w:trHeight w:val="5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C984" w14:textId="77777777" w:rsidR="004D2328" w:rsidRPr="00CB3A72" w:rsidRDefault="004D2328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4B42B614" w14:textId="5EDDBF4F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503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594FF109" w14:textId="539EC10A" w:rsidR="004D2328" w:rsidRPr="00CB3A72" w:rsidRDefault="004D2328" w:rsidP="00BC6603">
            <w:pPr>
              <w:pBdr>
                <w:bottom w:val="double" w:sz="4" w:space="1" w:color="auto"/>
              </w:pBdr>
              <w:tabs>
                <w:tab w:val="decimal" w:pos="144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ADEC2F4" w14:textId="6F45A83E" w:rsidR="004D2328" w:rsidRPr="00CB3A72" w:rsidRDefault="004D2328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116,40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4D2328" w:rsidRPr="00CB3A72" w14:paraId="6CDDCAF1" w14:textId="77777777" w:rsidTr="00BC6603">
        <w:trPr>
          <w:trHeight w:val="5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5C6B3" w14:textId="77777777" w:rsidR="004D2328" w:rsidRPr="00CB3A72" w:rsidRDefault="004D2328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1704C3EE" w14:textId="77777777" w:rsidR="004D2328" w:rsidRPr="00CB3A72" w:rsidRDefault="004D2328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2CDD4187" w14:textId="77777777" w:rsidR="004D2328" w:rsidRPr="00CB3A72" w:rsidRDefault="004D2328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F279722" w14:textId="61BD54EC" w:rsidR="004D2328" w:rsidRPr="00CB3A72" w:rsidRDefault="004D2328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24,20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D2328" w:rsidRPr="00CB3A72" w14:paraId="75B5102C" w14:textId="77777777" w:rsidTr="00BC6603">
        <w:trPr>
          <w:trHeight w:val="5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F665B" w14:textId="77777777" w:rsidR="004D2328" w:rsidRPr="00CB3A72" w:rsidRDefault="004D2328" w:rsidP="00137211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30C66CA1" w14:textId="77777777" w:rsidR="004D2328" w:rsidRPr="00CB3A72" w:rsidRDefault="004D2328" w:rsidP="00137211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47421F79" w14:textId="77777777" w:rsidR="004D2328" w:rsidRPr="00CB3A72" w:rsidRDefault="004D2328" w:rsidP="00137211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EBE4DA2" w14:textId="57028AFA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140,606</w:t>
            </w:r>
          </w:p>
        </w:tc>
      </w:tr>
    </w:tbl>
    <w:p w14:paraId="494610B8" w14:textId="55E4A486" w:rsidR="00892158" w:rsidRPr="00CB3A72" w:rsidRDefault="00892158" w:rsidP="0013721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eastAsiaTheme="minorHAnsi" w:hAnsi="Angsana New"/>
          <w:sz w:val="32"/>
          <w:szCs w:val="32"/>
        </w:rPr>
      </w:pPr>
      <w:r w:rsidRPr="00CB3A72">
        <w:rPr>
          <w:rFonts w:ascii="Angsana New" w:eastAsiaTheme="minorHAnsi" w:hAnsi="Angsana New" w:hint="cs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606E06BF" w14:textId="77777777" w:rsidR="00BF3BDB" w:rsidRPr="00CB3A72" w:rsidRDefault="00BF3BDB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1F50C04" w14:textId="6B4C127C" w:rsidR="00DE6C8D" w:rsidRPr="00CB3A72" w:rsidRDefault="00B95FC0" w:rsidP="00137211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892158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2158"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="00892158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892158" w:rsidRPr="00CB3A72">
        <w:rPr>
          <w:rFonts w:ascii="Angsana New" w:hAnsi="Angsana New" w:hint="cs"/>
          <w:sz w:val="32"/>
          <w:szCs w:val="32"/>
        </w:rPr>
        <w:tab/>
      </w:r>
      <w:r w:rsidR="00930178" w:rsidRPr="00CB3A72">
        <w:rPr>
          <w:rFonts w:ascii="Angsana New" w:hAnsi="Angsana New" w:hint="cs"/>
          <w:sz w:val="32"/>
          <w:szCs w:val="32"/>
          <w:cs/>
        </w:rPr>
        <w:t>ผลการดำเนินงานจำแนกตามส่วนงานสำหรับ</w:t>
      </w:r>
      <w:r w:rsidR="00385D70" w:rsidRPr="00CB3A72">
        <w:rPr>
          <w:rFonts w:ascii="Angsana New" w:hAnsi="Angsana New" w:hint="cs"/>
          <w:sz w:val="32"/>
          <w:szCs w:val="32"/>
          <w:cs/>
        </w:rPr>
        <w:t>ปี</w:t>
      </w:r>
      <w:r w:rsidR="00930178" w:rsidRPr="00CB3A7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930178" w:rsidRPr="00CB3A7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870"/>
        <w:gridCol w:w="1620"/>
        <w:gridCol w:w="1866"/>
        <w:gridCol w:w="1827"/>
      </w:tblGrid>
      <w:tr w:rsidR="00597E03" w:rsidRPr="00CB3A72" w14:paraId="21D6194D" w14:textId="77777777" w:rsidTr="002E0EAE">
        <w:trPr>
          <w:trHeight w:val="66"/>
        </w:trPr>
        <w:tc>
          <w:tcPr>
            <w:tcW w:w="3870" w:type="dxa"/>
            <w:noWrap/>
            <w:vAlign w:val="bottom"/>
            <w:hideMark/>
          </w:tcPr>
          <w:p w14:paraId="086EE6C1" w14:textId="1D27798E" w:rsidR="002E0EAE" w:rsidRPr="00CB3A72" w:rsidRDefault="002E0EAE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br w:type="page"/>
              <w:t> </w:t>
            </w:r>
          </w:p>
        </w:tc>
        <w:tc>
          <w:tcPr>
            <w:tcW w:w="1620" w:type="dxa"/>
            <w:noWrap/>
            <w:vAlign w:val="bottom"/>
            <w:hideMark/>
          </w:tcPr>
          <w:p w14:paraId="21971E9B" w14:textId="77777777" w:rsidR="002E0EAE" w:rsidRPr="00CB3A72" w:rsidRDefault="002E0EAE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2"/>
            <w:noWrap/>
            <w:vAlign w:val="bottom"/>
            <w:hideMark/>
          </w:tcPr>
          <w:p w14:paraId="3D7DE565" w14:textId="433F10D4" w:rsidR="002E0EAE" w:rsidRPr="00CB3A72" w:rsidRDefault="002E0EAE" w:rsidP="00581567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7373BC" w:rsidRPr="00CB3A72" w14:paraId="2AA93E36" w14:textId="77777777" w:rsidTr="002E0EAE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BEF097" w14:textId="77777777" w:rsidR="007373BC" w:rsidRPr="00CB3A72" w:rsidRDefault="007373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209964" w14:textId="0FD24D5F" w:rsidR="007373BC" w:rsidRPr="00CB3A72" w:rsidRDefault="007373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7373BC" w:rsidRPr="00CB3A72" w14:paraId="3F89C883" w14:textId="77777777" w:rsidTr="002E0EAE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56EFF" w14:textId="77777777" w:rsidR="007373BC" w:rsidRPr="00CB3A72" w:rsidRDefault="007373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0062D" w14:textId="4C9802F9" w:rsidR="007373BC" w:rsidRPr="00CB3A72" w:rsidRDefault="007373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373BC" w:rsidRPr="00CB3A72" w14:paraId="0675C98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DE0D1A" w14:textId="77777777" w:rsidR="007373BC" w:rsidRPr="00CB3A72" w:rsidRDefault="007373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8A96B2D" w14:textId="77777777" w:rsidR="007373BC" w:rsidRPr="00CB3A72" w:rsidRDefault="007373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ด้อยคุณภาพ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68150D3" w14:textId="77777777" w:rsidR="007373BC" w:rsidRPr="00CB3A72" w:rsidRDefault="007373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A068054" w14:textId="77777777" w:rsidR="007373BC" w:rsidRPr="00CB3A72" w:rsidRDefault="007373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รวม </w:t>
            </w:r>
          </w:p>
        </w:tc>
      </w:tr>
      <w:tr w:rsidR="0082589D" w:rsidRPr="00CB3A72" w14:paraId="5D463579" w14:textId="77777777" w:rsidTr="002E0EAE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1A7B8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4C2FF5" w14:textId="703B0CBD" w:rsidR="0082589D" w:rsidRPr="00CB3A72" w:rsidRDefault="00B2305A" w:rsidP="0058156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,696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8BC6B" w14:textId="1652C983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C13CCC" w14:textId="49DC18F2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9,806</w:t>
            </w:r>
          </w:p>
        </w:tc>
      </w:tr>
      <w:tr w:rsidR="0082589D" w:rsidRPr="00CB3A72" w14:paraId="2D6F950F" w14:textId="77777777" w:rsidTr="002E0EAE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E5B37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7E3B47" w14:textId="34145D21" w:rsidR="0082589D" w:rsidRPr="00CB3A72" w:rsidRDefault="00B2305A" w:rsidP="0058156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4D4A8" w14:textId="3C48A82C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3,066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4EFDE8" w14:textId="62A4C468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3,066</w:t>
            </w:r>
          </w:p>
        </w:tc>
      </w:tr>
      <w:tr w:rsidR="0082589D" w:rsidRPr="00CB3A72" w14:paraId="2BD644A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629F5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7456BF" w14:textId="78728603" w:rsidR="0082589D" w:rsidRPr="00CB3A72" w:rsidRDefault="00DE5633" w:rsidP="00581567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0C6D1" w14:textId="39E702AF" w:rsidR="0082589D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304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47E2D8" w14:textId="4017DE60" w:rsidR="0082589D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304</w:t>
            </w:r>
          </w:p>
        </w:tc>
      </w:tr>
      <w:tr w:rsidR="0082589D" w:rsidRPr="00CB3A72" w14:paraId="555752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5555F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790404" w14:textId="3310E7E6" w:rsidR="0082589D" w:rsidRPr="00CB3A72" w:rsidRDefault="00B2305A" w:rsidP="00581567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9,696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9BD383" w14:textId="0B4A4CD9" w:rsidR="0082589D" w:rsidRPr="00CB3A72" w:rsidRDefault="00B2305A" w:rsidP="0058156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3,480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0E1C0F" w14:textId="263A9075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13,176</w:t>
            </w:r>
          </w:p>
        </w:tc>
      </w:tr>
      <w:tr w:rsidR="0082589D" w:rsidRPr="00CB3A72" w14:paraId="508731C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7DAD7" w14:textId="7E84AF1E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35EC5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177E5D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57849B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589D" w:rsidRPr="00CB3A72" w14:paraId="2F6FF7DC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9A28A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D3684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12A24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A65CB" w14:textId="2A9D2D09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F63C1E" w:rsidRPr="00CB3A72" w14:paraId="55AB3D57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E530E4" w14:textId="18E829A8" w:rsidR="00F63C1E" w:rsidRPr="00CB3A72" w:rsidRDefault="00F63C1E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17FFB" w14:textId="77777777" w:rsidR="00F63C1E" w:rsidRPr="00CB3A72" w:rsidRDefault="00F63C1E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7A26A" w14:textId="77777777" w:rsidR="00F63C1E" w:rsidRPr="00CB3A72" w:rsidRDefault="00F63C1E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9B5F" w14:textId="1E23E525" w:rsidR="00F63C1E" w:rsidRPr="00CB3A72" w:rsidRDefault="00640EA9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</w:tr>
      <w:tr w:rsidR="0082589D" w:rsidRPr="00CB3A72" w14:paraId="5C678AE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487F6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60EEC9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B59021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670640" w14:textId="66646873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</w:tr>
      <w:tr w:rsidR="0082589D" w:rsidRPr="00CB3A72" w14:paraId="674CD377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9C9D2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02C59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420881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4D2337" w14:textId="43484CB3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161)</w:t>
            </w:r>
          </w:p>
        </w:tc>
      </w:tr>
      <w:tr w:rsidR="0082589D" w:rsidRPr="00CB3A72" w14:paraId="54D9D9B1" w14:textId="77777777" w:rsidTr="002E0EAE">
        <w:trPr>
          <w:trHeight w:val="1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957F2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F9EFA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2C245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73CF05" w14:textId="44CD74E5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(3,</w:t>
            </w:r>
            <w:r w:rsidR="00507F38" w:rsidRPr="00CB3A72">
              <w:rPr>
                <w:rFonts w:ascii="Angsana New" w:hAnsi="Angsana New" w:hint="cs"/>
                <w:sz w:val="28"/>
                <w:szCs w:val="28"/>
              </w:rPr>
              <w:t>334</w:t>
            </w:r>
            <w:r w:rsidR="00507F38"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2589D" w:rsidRPr="00CB3A72" w14:paraId="5B9C1D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14446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51DA1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E680D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1AAE43" w14:textId="06CDA884" w:rsidR="0082589D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639)</w:t>
            </w:r>
          </w:p>
        </w:tc>
      </w:tr>
      <w:tr w:rsidR="0082589D" w:rsidRPr="00CB3A72" w14:paraId="4BBDFF49" w14:textId="77777777" w:rsidTr="002E0EAE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96270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217F6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4E17D3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F4E33B" w14:textId="49B878A0" w:rsidR="0082589D" w:rsidRPr="00CB3A72" w:rsidRDefault="00B2305A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2,26</w:t>
            </w:r>
            <w:r w:rsidR="00507F38"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82589D" w:rsidRPr="00CB3A72" w14:paraId="15108FDC" w14:textId="77777777" w:rsidTr="002E0EAE">
        <w:trPr>
          <w:trHeight w:val="1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77DD8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A397A4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D560E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B2B16" w14:textId="4423FE03" w:rsidR="0082589D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(452)</w:t>
            </w:r>
          </w:p>
        </w:tc>
      </w:tr>
      <w:tr w:rsidR="0082589D" w:rsidRPr="00CB3A72" w14:paraId="19C9D358" w14:textId="77777777" w:rsidTr="002E0EAE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BAC7C" w14:textId="77777777" w:rsidR="0082589D" w:rsidRPr="00CB3A72" w:rsidRDefault="0082589D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C4E86A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14FC67" w14:textId="77777777" w:rsidR="0082589D" w:rsidRPr="00CB3A72" w:rsidRDefault="0082589D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3E9B6" w14:textId="2839F3EC" w:rsidR="0082589D" w:rsidRPr="00CB3A72" w:rsidRDefault="00B2305A" w:rsidP="0058156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1,81</w:t>
            </w:r>
            <w:r w:rsidR="00507F38" w:rsidRPr="00CB3A7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738E62C2" w14:textId="16A9800E" w:rsidR="00BF3BDB" w:rsidRPr="00CB3A72" w:rsidRDefault="00BF3BDB" w:rsidP="00581567">
      <w:pPr>
        <w:spacing w:line="330" w:lineRule="exact"/>
        <w:rPr>
          <w:rFonts w:ascii="Angsana New" w:hAnsi="Angsana New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870"/>
        <w:gridCol w:w="1620"/>
        <w:gridCol w:w="151"/>
        <w:gridCol w:w="1715"/>
        <w:gridCol w:w="56"/>
        <w:gridCol w:w="1771"/>
      </w:tblGrid>
      <w:tr w:rsidR="00F63C1E" w:rsidRPr="00CB3A72" w14:paraId="7BA32B46" w14:textId="77777777" w:rsidTr="009D4C89">
        <w:tc>
          <w:tcPr>
            <w:tcW w:w="3870" w:type="dxa"/>
            <w:noWrap/>
            <w:vAlign w:val="bottom"/>
            <w:hideMark/>
          </w:tcPr>
          <w:p w14:paraId="3CD7A136" w14:textId="1C89F526" w:rsidR="00F63C1E" w:rsidRPr="00CB3A72" w:rsidRDefault="00F63C1E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br w:type="page"/>
              <w:t> </w:t>
            </w:r>
          </w:p>
        </w:tc>
        <w:tc>
          <w:tcPr>
            <w:tcW w:w="1620" w:type="dxa"/>
            <w:noWrap/>
            <w:vAlign w:val="bottom"/>
            <w:hideMark/>
          </w:tcPr>
          <w:p w14:paraId="37505FB2" w14:textId="77777777" w:rsidR="00F63C1E" w:rsidRPr="00CB3A72" w:rsidRDefault="00F63C1E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4"/>
            <w:noWrap/>
            <w:vAlign w:val="bottom"/>
            <w:hideMark/>
          </w:tcPr>
          <w:p w14:paraId="217409A8" w14:textId="77777777" w:rsidR="00F63C1E" w:rsidRPr="00CB3A72" w:rsidRDefault="00F63C1E" w:rsidP="00581567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F63C1E" w:rsidRPr="00CB3A72" w14:paraId="35C786A0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C013F1" w14:textId="77777777" w:rsidR="00F63C1E" w:rsidRPr="00CB3A72" w:rsidRDefault="00F63C1E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C9D39B" w14:textId="3D648700" w:rsidR="00F63C1E" w:rsidRPr="00CB3A72" w:rsidRDefault="00F63C1E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C1E" w:rsidRPr="00CB3A72" w14:paraId="6DA3F533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46D22" w14:textId="77777777" w:rsidR="00F63C1E" w:rsidRPr="00CB3A72" w:rsidRDefault="00F63C1E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B965A" w14:textId="483616BB" w:rsidR="00F63C1E" w:rsidRPr="00CB3A72" w:rsidRDefault="00F63C1E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D2328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D2328"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63C1E" w:rsidRPr="00CB3A72" w14:paraId="44572E5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02A521" w14:textId="77777777" w:rsidR="00F63C1E" w:rsidRPr="00CB3A72" w:rsidRDefault="00F63C1E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 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E85C9B6" w14:textId="08D6EEDE" w:rsidR="00F63C1E" w:rsidRPr="00CB3A72" w:rsidRDefault="00F63C1E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ด้อยคุณภาพ </w:t>
            </w:r>
            <w:r w:rsidR="009D4C89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D984C72" w14:textId="77777777" w:rsidR="00F63C1E" w:rsidRPr="00CB3A72" w:rsidRDefault="00F63C1E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CB3A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และเงินลงทุน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ในหลักทรัพย์  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6B978AB" w14:textId="389668E1" w:rsidR="00F63C1E" w:rsidRPr="00CB3A72" w:rsidRDefault="00F63C1E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</w:tr>
      <w:tr w:rsidR="00B2305A" w:rsidRPr="00CB3A72" w14:paraId="7B02FA06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A4B2C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42C953" w14:textId="693A62D6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,696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25609" w14:textId="7FEEA86B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B6BCB" w14:textId="01C01AAB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9,806</w:t>
            </w:r>
          </w:p>
        </w:tc>
      </w:tr>
      <w:tr w:rsidR="00B2305A" w:rsidRPr="00CB3A72" w14:paraId="65CB296B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EA99F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FE12E6" w14:textId="41CBC718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27EF1A" w14:textId="41A1CDAB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3,066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C8159" w14:textId="775C03D1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3,066</w:t>
            </w:r>
          </w:p>
        </w:tc>
      </w:tr>
      <w:tr w:rsidR="00B2305A" w:rsidRPr="00CB3A72" w14:paraId="7683FE77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0D1E7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815133" w14:textId="1E01E3A3" w:rsidR="00B2305A" w:rsidRPr="00CB3A72" w:rsidRDefault="00B83B7F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14F9E7" w14:textId="200B5BF1" w:rsidR="00B2305A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C3EDBC" w14:textId="6ED2FF7E" w:rsidR="00B2305A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304</w:t>
            </w:r>
          </w:p>
        </w:tc>
      </w:tr>
      <w:tr w:rsidR="00B2305A" w:rsidRPr="00CB3A72" w14:paraId="61C3299A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60BC6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BE7E2E" w14:textId="2FA087E6" w:rsidR="00B2305A" w:rsidRPr="00CB3A72" w:rsidRDefault="00B2305A" w:rsidP="00581567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9,696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FB569F" w14:textId="3C8A5799" w:rsidR="00B2305A" w:rsidRPr="00CB3A72" w:rsidRDefault="00B2305A" w:rsidP="00581567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3,480</w:t>
            </w: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36D62B" w14:textId="224F68A4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13,176</w:t>
            </w:r>
          </w:p>
        </w:tc>
      </w:tr>
      <w:tr w:rsidR="00B2305A" w:rsidRPr="00CB3A72" w14:paraId="51707E1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FEE10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C8B9E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8501E3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A66B54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305A" w:rsidRPr="00CB3A72" w14:paraId="475D0D1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2D71B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305F7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A8C8CB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2BFB86" w14:textId="3C4B10FE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B2305A" w:rsidRPr="00CB3A72" w14:paraId="3628B8A0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CCC54F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BA553E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51ACB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C1AD79" w14:textId="0386DD39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</w:tr>
      <w:tr w:rsidR="00B2305A" w:rsidRPr="00CB3A72" w14:paraId="15E4810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3F9868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6B628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6F758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8BCA81" w14:textId="67E178F2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161)</w:t>
            </w:r>
          </w:p>
        </w:tc>
      </w:tr>
      <w:tr w:rsidR="00B2305A" w:rsidRPr="00CB3A72" w14:paraId="6F157C32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75617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EE9B0E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BF34BD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70988" w14:textId="39FFC92B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(3,33</w:t>
            </w:r>
            <w:r w:rsidR="00507F38" w:rsidRPr="00CB3A7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2305A" w:rsidRPr="00CB3A72" w14:paraId="62B1D661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A898B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8B6B3F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9E09E2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EDED35" w14:textId="5583CC8D" w:rsidR="00B2305A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639)</w:t>
            </w:r>
          </w:p>
        </w:tc>
      </w:tr>
      <w:tr w:rsidR="00B2305A" w:rsidRPr="00CB3A72" w14:paraId="3EC6CB38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A360E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78A9B9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141AF7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5B39D7" w14:textId="242C6B2F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2,16</w:t>
            </w:r>
            <w:r w:rsidR="00507F38" w:rsidRPr="00CB3A7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B2305A" w:rsidRPr="00CB3A72" w14:paraId="1FE570E3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EF337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7576F3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10665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3F1A6C" w14:textId="1D500AAC" w:rsidR="00B2305A" w:rsidRPr="00CB3A72" w:rsidRDefault="00B2305A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(452)</w:t>
            </w:r>
          </w:p>
        </w:tc>
      </w:tr>
      <w:tr w:rsidR="00B2305A" w:rsidRPr="00CB3A72" w14:paraId="6EC74E51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86B2A" w14:textId="77777777" w:rsidR="00B2305A" w:rsidRPr="00CB3A72" w:rsidRDefault="00B2305A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A3F4A9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EDDF65" w14:textId="77777777" w:rsidR="00B2305A" w:rsidRPr="00CB3A72" w:rsidRDefault="00B2305A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A00407" w14:textId="670D7422" w:rsidR="00B2305A" w:rsidRPr="00CB3A72" w:rsidRDefault="00B2305A" w:rsidP="00581567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1,71</w:t>
            </w:r>
            <w:r w:rsidR="00507F38" w:rsidRPr="00CB3A7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661BC" w:rsidRPr="00CB3A72" w14:paraId="47159E58" w14:textId="77777777" w:rsidTr="0004753D">
        <w:trPr>
          <w:trHeight w:val="66"/>
        </w:trPr>
        <w:tc>
          <w:tcPr>
            <w:tcW w:w="3870" w:type="dxa"/>
            <w:noWrap/>
            <w:vAlign w:val="bottom"/>
            <w:hideMark/>
          </w:tcPr>
          <w:p w14:paraId="239CF78F" w14:textId="386F8FE8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  <w:t> </w:t>
            </w:r>
          </w:p>
        </w:tc>
        <w:tc>
          <w:tcPr>
            <w:tcW w:w="1620" w:type="dxa"/>
            <w:noWrap/>
            <w:vAlign w:val="bottom"/>
            <w:hideMark/>
          </w:tcPr>
          <w:p w14:paraId="57D1F899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4"/>
            <w:noWrap/>
            <w:vAlign w:val="bottom"/>
            <w:hideMark/>
          </w:tcPr>
          <w:p w14:paraId="2D3AE2A5" w14:textId="3294C130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C661BC" w:rsidRPr="00CB3A72" w14:paraId="1DCD56BD" w14:textId="77777777" w:rsidTr="0004753D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87DF9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B5716D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C661BC" w:rsidRPr="00CB3A72" w14:paraId="34E5B4BE" w14:textId="77777777" w:rsidTr="0004753D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5591D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8A02D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661BC" w:rsidRPr="00CB3A72" w14:paraId="55D134A3" w14:textId="77777777" w:rsidTr="0004753D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53A10E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2569398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ด้อยคุณภาพ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68EB49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A172AC9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รวม </w:t>
            </w:r>
          </w:p>
        </w:tc>
      </w:tr>
      <w:tr w:rsidR="00C661BC" w:rsidRPr="00CB3A72" w14:paraId="5BA95171" w14:textId="77777777" w:rsidTr="0004753D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D4654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DFDAAF" w14:textId="77777777" w:rsidR="00C661BC" w:rsidRPr="00CB3A72" w:rsidRDefault="00C661BC" w:rsidP="0058156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076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D54111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2E0CAF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194</w:t>
            </w:r>
          </w:p>
        </w:tc>
      </w:tr>
      <w:tr w:rsidR="00C661BC" w:rsidRPr="00CB3A72" w14:paraId="2B4D6790" w14:textId="77777777" w:rsidTr="0004753D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63AEA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2ED4D6" w14:textId="77777777" w:rsidR="00C661BC" w:rsidRPr="00CB3A72" w:rsidRDefault="00C661BC" w:rsidP="00581567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7E791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1,984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6B66A3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1,984</w:t>
            </w:r>
          </w:p>
        </w:tc>
      </w:tr>
      <w:tr w:rsidR="00C661BC" w:rsidRPr="00CB3A72" w14:paraId="769888DA" w14:textId="77777777" w:rsidTr="0004753D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ACBD0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9D5DD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4E36F6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488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9F2D44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C661BC" w:rsidRPr="00CB3A72" w14:paraId="65DF7FAA" w14:textId="77777777" w:rsidTr="0004753D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71CD6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AA3181" w14:textId="77777777" w:rsidR="00C661BC" w:rsidRPr="00CB3A72" w:rsidRDefault="00C661BC" w:rsidP="00581567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10,07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86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3A140E" w14:textId="77777777" w:rsidR="00C661BC" w:rsidRPr="00CB3A72" w:rsidRDefault="00C661BC" w:rsidP="0058156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2,59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203008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12,66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661BC" w:rsidRPr="00CB3A72" w14:paraId="1D47C70E" w14:textId="77777777" w:rsidTr="0004753D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319804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A1A392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0D1B3D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DACF1A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61BC" w:rsidRPr="00CB3A72" w14:paraId="57061192" w14:textId="77777777" w:rsidTr="0004753D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C16CF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F40248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3A07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A70F62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C661BC" w:rsidRPr="00CB3A72" w14:paraId="59BD593C" w14:textId="77777777" w:rsidTr="0004753D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CE841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C6D3C4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B6CAFD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961C02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  <w:tr w:rsidR="00C661BC" w:rsidRPr="00CB3A72" w14:paraId="155F23EB" w14:textId="77777777" w:rsidTr="0004753D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52AD6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93DFD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6C027A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A7EDEC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</w:tr>
      <w:tr w:rsidR="00C661BC" w:rsidRPr="00CB3A72" w14:paraId="1CE226C0" w14:textId="77777777" w:rsidTr="0004753D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1B626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E5D075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AEDB2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FDB3A9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231)</w:t>
            </w:r>
          </w:p>
        </w:tc>
      </w:tr>
      <w:tr w:rsidR="00C661BC" w:rsidRPr="00CB3A72" w14:paraId="0E035565" w14:textId="77777777" w:rsidTr="0004753D">
        <w:trPr>
          <w:trHeight w:val="1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F54AC0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67AB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32BC47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6DA943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,914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661BC" w:rsidRPr="00CB3A72" w14:paraId="4487F636" w14:textId="77777777" w:rsidTr="0004753D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FC64E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97642A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AAA8D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DB07A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717)</w:t>
            </w:r>
          </w:p>
        </w:tc>
      </w:tr>
      <w:tr w:rsidR="00C661BC" w:rsidRPr="00CB3A72" w14:paraId="008964DD" w14:textId="77777777" w:rsidTr="0004753D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FD50CE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11CAD9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9FC2C6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FFD489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1,949</w:t>
            </w:r>
          </w:p>
        </w:tc>
      </w:tr>
      <w:tr w:rsidR="00C661BC" w:rsidRPr="00CB3A72" w14:paraId="3A6E07A5" w14:textId="77777777" w:rsidTr="0004753D">
        <w:trPr>
          <w:trHeight w:val="1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F24A3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5D5D74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70120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52D97B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(34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661BC" w:rsidRPr="00CB3A72" w14:paraId="556B6161" w14:textId="77777777" w:rsidTr="0004753D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8151E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BEE102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CB0402" w14:textId="77777777" w:rsidR="00C661BC" w:rsidRPr="00CB3A72" w:rsidRDefault="00C661BC" w:rsidP="0058156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65AB5A" w14:textId="77777777" w:rsidR="00C661BC" w:rsidRPr="00CB3A72" w:rsidRDefault="00C661BC" w:rsidP="0058156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,602</w:t>
            </w:r>
          </w:p>
        </w:tc>
      </w:tr>
    </w:tbl>
    <w:p w14:paraId="267BA707" w14:textId="679459C5" w:rsidR="00BF3BDB" w:rsidRPr="00CB3A72" w:rsidRDefault="00BF3BDB" w:rsidP="00581567">
      <w:pPr>
        <w:spacing w:line="330" w:lineRule="exact"/>
        <w:rPr>
          <w:rFonts w:ascii="Angsana New" w:hAnsi="Angsana New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870"/>
        <w:gridCol w:w="1620"/>
        <w:gridCol w:w="151"/>
        <w:gridCol w:w="1771"/>
        <w:gridCol w:w="1771"/>
      </w:tblGrid>
      <w:tr w:rsidR="00C661BC" w:rsidRPr="00CB3A72" w14:paraId="6FF71448" w14:textId="77777777" w:rsidTr="0004753D">
        <w:tc>
          <w:tcPr>
            <w:tcW w:w="3870" w:type="dxa"/>
            <w:noWrap/>
            <w:vAlign w:val="bottom"/>
            <w:hideMark/>
          </w:tcPr>
          <w:p w14:paraId="13839D3C" w14:textId="6A35A158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br w:type="page"/>
              <w:t> </w:t>
            </w:r>
          </w:p>
        </w:tc>
        <w:tc>
          <w:tcPr>
            <w:tcW w:w="1620" w:type="dxa"/>
            <w:noWrap/>
            <w:vAlign w:val="bottom"/>
            <w:hideMark/>
          </w:tcPr>
          <w:p w14:paraId="3B33B5DA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3"/>
            <w:noWrap/>
            <w:vAlign w:val="bottom"/>
            <w:hideMark/>
          </w:tcPr>
          <w:p w14:paraId="49D448BB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C661BC" w:rsidRPr="00CB3A72" w14:paraId="5B104446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D21300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FE927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61BC" w:rsidRPr="00CB3A72" w14:paraId="77982BF2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819BC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FEEC8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661BC" w:rsidRPr="00CB3A72" w14:paraId="33011381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DAD315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 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CE0A353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ด้อยคุณภาพ                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NPL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0E660B2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NPA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CB3A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และเงินลงทุน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ในหลักทรัพย์  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11879AF" w14:textId="77777777" w:rsidR="00C661BC" w:rsidRPr="00CB3A72" w:rsidRDefault="00C661BC" w:rsidP="005815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</w:tr>
      <w:tr w:rsidR="00C661BC" w:rsidRPr="00CB3A72" w14:paraId="54A9455D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56090A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A5A1EB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10,076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4193AD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B55D9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10,194</w:t>
            </w:r>
          </w:p>
        </w:tc>
      </w:tr>
      <w:tr w:rsidR="00C661BC" w:rsidRPr="00CB3A72" w14:paraId="68587E04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6F153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4F69C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5A972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1,984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624E09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1,984</w:t>
            </w:r>
          </w:p>
        </w:tc>
      </w:tr>
      <w:tr w:rsidR="00C661BC" w:rsidRPr="00CB3A72" w14:paraId="6DECC5D9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75BFC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0A80A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B6B22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49FFF2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488</w:t>
            </w:r>
          </w:p>
        </w:tc>
      </w:tr>
      <w:tr w:rsidR="00C661BC" w:rsidRPr="00CB3A72" w14:paraId="485D10E4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EF511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BC61EB" w14:textId="77777777" w:rsidR="00C661BC" w:rsidRPr="00CB3A72" w:rsidRDefault="00C661BC" w:rsidP="00581567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10,076</w:t>
            </w: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055EEC" w14:textId="77777777" w:rsidR="00C661BC" w:rsidRPr="00CB3A72" w:rsidRDefault="00C661BC" w:rsidP="00581567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2,590</w:t>
            </w: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174273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12,666</w:t>
            </w:r>
          </w:p>
        </w:tc>
      </w:tr>
      <w:tr w:rsidR="00C661BC" w:rsidRPr="00CB3A72" w14:paraId="3D2CC3A2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DCFDF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FC7E11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7D4D21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04EE0A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61BC" w:rsidRPr="00CB3A72" w14:paraId="649C02B2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59FB0F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016D28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C55101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C1530E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C661BC" w:rsidRPr="00CB3A72" w14:paraId="452B136C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2052DC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7A6DB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68C65F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8F07CC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</w:tr>
      <w:tr w:rsidR="00C661BC" w:rsidRPr="00CB3A72" w14:paraId="7E132FC9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4E8E2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B6E6FE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C85D4B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AFB081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(3,231)</w:t>
            </w:r>
          </w:p>
        </w:tc>
      </w:tr>
      <w:tr w:rsidR="00C661BC" w:rsidRPr="00CB3A72" w14:paraId="2335BECD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D2A94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F753A6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50BFA7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533ED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(2,914)</w:t>
            </w:r>
          </w:p>
        </w:tc>
      </w:tr>
      <w:tr w:rsidR="00C661BC" w:rsidRPr="00CB3A72" w14:paraId="222E36CF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57EAF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ind w:left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9F2F8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ABD15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A48FD1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(4,717)</w:t>
            </w:r>
          </w:p>
        </w:tc>
      </w:tr>
      <w:tr w:rsidR="00C661BC" w:rsidRPr="00CB3A72" w14:paraId="17D0DB0A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9717F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840E39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226891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123D92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1,920</w:t>
            </w:r>
          </w:p>
        </w:tc>
      </w:tr>
      <w:tr w:rsidR="00C661BC" w:rsidRPr="00CB3A72" w14:paraId="75E35158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FCFAC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7EC66F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8F7F11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0A9ADA" w14:textId="77777777" w:rsidR="00C661BC" w:rsidRPr="00CB3A72" w:rsidRDefault="00C661BC" w:rsidP="00581567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(347)</w:t>
            </w:r>
          </w:p>
        </w:tc>
      </w:tr>
      <w:tr w:rsidR="00C661BC" w:rsidRPr="00CB3A72" w14:paraId="7FD89E99" w14:textId="77777777" w:rsidTr="0004753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486FE" w14:textId="77777777" w:rsidR="00C661BC" w:rsidRPr="00CB3A72" w:rsidRDefault="00C661BC" w:rsidP="00581567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AB9903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19E0A7" w14:textId="77777777" w:rsidR="00C661BC" w:rsidRPr="00CB3A72" w:rsidRDefault="00C661BC" w:rsidP="00581567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CC5B56" w14:textId="77777777" w:rsidR="00C661BC" w:rsidRPr="00CB3A72" w:rsidRDefault="00C661BC" w:rsidP="00581567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1,573</w:t>
            </w:r>
          </w:p>
        </w:tc>
      </w:tr>
    </w:tbl>
    <w:p w14:paraId="3DAE7107" w14:textId="2819C5D0" w:rsidR="00930178" w:rsidRPr="00CB3A72" w:rsidRDefault="009A2310" w:rsidP="00137211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892158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5C24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892158" w:rsidRPr="00CB3A7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6A5D71" w:rsidRPr="00CB3A7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30178" w:rsidRPr="00CB3A72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41B01A" w14:textId="061B16C7" w:rsidR="00C67012" w:rsidRPr="00CB3A72" w:rsidRDefault="00C67012" w:rsidP="00137211">
      <w:pPr>
        <w:tabs>
          <w:tab w:val="left" w:pos="54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bookmarkStart w:id="53" w:name="OLE_LINK1"/>
      <w:r w:rsidRPr="00CB3A7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EB1473" w:rsidRPr="00CB3A72">
        <w:rPr>
          <w:rFonts w:ascii="Angsana New" w:hAnsi="Angsana New" w:hint="cs"/>
          <w:sz w:val="32"/>
          <w:szCs w:val="32"/>
          <w:cs/>
        </w:rPr>
        <w:t>บริษัทฯมีรายได้สุทธิจากลูกค้ารายใหญ่ (มีมูลค่าเท่ากับหรือมากกว่าร้อยละ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10</w:t>
      </w:r>
      <w:r w:rsidR="00EB1473" w:rsidRPr="00CB3A72">
        <w:rPr>
          <w:rFonts w:ascii="Angsana New" w:hAnsi="Angsana New" w:hint="cs"/>
          <w:sz w:val="32"/>
          <w:szCs w:val="32"/>
          <w:cs/>
        </w:rPr>
        <w:t xml:space="preserve"> ของกิจการ) จำนวน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1</w:t>
      </w:r>
      <w:r w:rsidR="00EB1473" w:rsidRPr="00CB3A72">
        <w:rPr>
          <w:rFonts w:ascii="Angsana New" w:hAnsi="Angsana New" w:hint="cs"/>
          <w:sz w:val="32"/>
          <w:szCs w:val="32"/>
          <w:cs/>
        </w:rPr>
        <w:t xml:space="preserve"> ราย เป็นจำนวนเงิน</w:t>
      </w:r>
      <w:r w:rsidR="00DE563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1,371</w:t>
      </w:r>
      <w:r w:rsidR="00EB1473" w:rsidRPr="00CB3A72">
        <w:rPr>
          <w:rFonts w:ascii="Angsana New" w:hAnsi="Angsana New" w:hint="cs"/>
          <w:sz w:val="32"/>
          <w:szCs w:val="32"/>
          <w:cs/>
        </w:rPr>
        <w:t xml:space="preserve"> ล้านบาท ซึ่งมาจากผลการดำเนินงานของส่วนงานทรัพย์สินรอการขาย (</w:t>
      </w:r>
      <w:r w:rsidR="00EB1473" w:rsidRPr="00CB3A72">
        <w:rPr>
          <w:rFonts w:ascii="Angsana New" w:hAnsi="Angsana New" w:hint="cs"/>
          <w:sz w:val="32"/>
          <w:szCs w:val="32"/>
        </w:rPr>
        <w:t>NPAs)</w:t>
      </w:r>
      <w:r w:rsidR="003B5BF0" w:rsidRPr="00CB3A72">
        <w:rPr>
          <w:rFonts w:ascii="Angsana New" w:hAnsi="Angsana New" w:hint="cs"/>
          <w:sz w:val="32"/>
          <w:szCs w:val="32"/>
        </w:rPr>
        <w:t xml:space="preserve"> (</w:t>
      </w:r>
      <w:r w:rsidR="00DE5633" w:rsidRPr="00CB3A72">
        <w:rPr>
          <w:rFonts w:ascii="Angsana New" w:hAnsi="Angsana New" w:hint="cs"/>
          <w:sz w:val="32"/>
          <w:szCs w:val="32"/>
        </w:rPr>
        <w:t>2567</w:t>
      </w:r>
      <w:r w:rsidR="003B5BF0" w:rsidRPr="00CB3A72">
        <w:rPr>
          <w:rFonts w:ascii="Angsana New" w:hAnsi="Angsana New" w:hint="cs"/>
          <w:sz w:val="32"/>
          <w:szCs w:val="32"/>
          <w:cs/>
        </w:rPr>
        <w:t>: ไม่มี)</w:t>
      </w:r>
    </w:p>
    <w:p w14:paraId="04EC5112" w14:textId="5FE4E162" w:rsidR="00930178" w:rsidRPr="00CB3A72" w:rsidRDefault="00930178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b/>
          <w:bCs/>
          <w:sz w:val="32"/>
          <w:szCs w:val="32"/>
          <w:u w:val="none"/>
        </w:rPr>
      </w:pPr>
      <w:bookmarkStart w:id="54" w:name="_Toc222904331"/>
      <w:r w:rsidRPr="00CB3A72">
        <w:rPr>
          <w:rFonts w:hint="cs"/>
          <w:b/>
          <w:bCs/>
          <w:sz w:val="32"/>
          <w:szCs w:val="32"/>
          <w:u w:val="none"/>
          <w:cs/>
        </w:rPr>
        <w:t>ภาระผูกพัน</w:t>
      </w:r>
      <w:r w:rsidR="005A162B" w:rsidRPr="00CB3A72">
        <w:rPr>
          <w:rFonts w:hint="cs"/>
          <w:b/>
          <w:bCs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54"/>
    </w:p>
    <w:p w14:paraId="57BA2B94" w14:textId="32FFF260" w:rsidR="007373BC" w:rsidRPr="00CB3A72" w:rsidRDefault="007373BC" w:rsidP="0013721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Pr="00CB3A72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BF3BDB" w:rsidRPr="00CB3A72">
        <w:rPr>
          <w:rFonts w:ascii="Angsana New" w:hAnsi="Angsana New" w:hint="cs"/>
          <w:b/>
          <w:bCs/>
          <w:sz w:val="32"/>
          <w:szCs w:val="32"/>
        </w:rPr>
        <w:tab/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DAED5F" w14:textId="595E2A1B" w:rsidR="007373BC" w:rsidRPr="00CB3A72" w:rsidRDefault="007373BC" w:rsidP="00137211">
      <w:pPr>
        <w:tabs>
          <w:tab w:val="left" w:pos="1134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บริษัทฯมีรายจ่ายฝ่ายทุนที่เกี่ยวกับการพัฒนาคอมพิวเตอร์ซอฟต์แวร์เป็นจำนวน</w:t>
      </w:r>
      <w:r w:rsidR="00926B8A" w:rsidRPr="00CB3A72">
        <w:rPr>
          <w:rFonts w:ascii="Angsana New" w:hAnsi="Angsana New" w:hint="cs"/>
          <w:sz w:val="32"/>
          <w:szCs w:val="32"/>
        </w:rPr>
        <w:t xml:space="preserve"> </w:t>
      </w:r>
      <w:r w:rsidR="00DE5633" w:rsidRPr="00CB3A72">
        <w:rPr>
          <w:rFonts w:ascii="Angsana New" w:hAnsi="Angsana New" w:hint="cs"/>
          <w:sz w:val="32"/>
          <w:szCs w:val="32"/>
        </w:rPr>
        <w:t>7</w:t>
      </w:r>
      <w:r w:rsidR="00B906BA">
        <w:rPr>
          <w:rFonts w:ascii="Angsana New" w:hAnsi="Angsana New"/>
          <w:sz w:val="32"/>
          <w:szCs w:val="32"/>
        </w:rPr>
        <w:t>7</w:t>
      </w:r>
      <w:r w:rsidR="008D3DA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ล้านบาท 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>79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5963BB4F" w14:textId="70C38D42" w:rsidR="000F30E5" w:rsidRPr="00CB3A72" w:rsidRDefault="000F30E5" w:rsidP="0013721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73BC" w:rsidRPr="00CB3A72">
        <w:rPr>
          <w:rFonts w:ascii="Angsana New" w:hAnsi="Angsana New" w:hint="cs"/>
          <w:b/>
          <w:bCs/>
          <w:sz w:val="32"/>
          <w:szCs w:val="32"/>
        </w:rPr>
        <w:t>2</w:t>
      </w:r>
      <w:r w:rsidRPr="00CB3A72">
        <w:rPr>
          <w:rFonts w:ascii="Angsana New" w:hAnsi="Angsana New" w:hint="cs"/>
          <w:b/>
          <w:bCs/>
          <w:sz w:val="32"/>
          <w:szCs w:val="32"/>
        </w:rPr>
        <w:tab/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B87B98" w:rsidRPr="00CB3A7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8769235" w14:textId="2DA2702B" w:rsidR="0015336B" w:rsidRPr="00CB3A72" w:rsidRDefault="00253248" w:rsidP="00137211">
      <w:pPr>
        <w:tabs>
          <w:tab w:val="left" w:pos="1134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บริษัทฯได้ทำสัญญาเช่าดำเนินงานที่เกี่ยวข้องกับ</w:t>
      </w:r>
      <w:r w:rsidR="0015336B" w:rsidRPr="00CB3A72">
        <w:rPr>
          <w:rFonts w:ascii="Angsana New" w:hAnsi="Angsana New" w:hint="cs"/>
          <w:sz w:val="32"/>
          <w:szCs w:val="32"/>
          <w:cs/>
        </w:rPr>
        <w:t xml:space="preserve">การเช่าเครื่องใช้สำนักงาน โดย 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="00E83185" w:rsidRPr="00CB3A72">
        <w:rPr>
          <w:rFonts w:ascii="Angsana New" w:hAnsi="Angsana New" w:hint="cs"/>
          <w:sz w:val="32"/>
          <w:szCs w:val="32"/>
        </w:rPr>
        <w:t xml:space="preserve"> </w:t>
      </w:r>
      <w:r w:rsidR="0015336B" w:rsidRPr="00CB3A72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525A39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8D1814" w:rsidRPr="00CB3A72">
        <w:rPr>
          <w:rFonts w:ascii="Angsana New" w:hAnsi="Angsana New" w:hint="cs"/>
          <w:sz w:val="32"/>
          <w:szCs w:val="32"/>
          <w:cs/>
        </w:rPr>
        <w:t xml:space="preserve">ที่มีระยะเวลาสัญญาไม่เกิน </w:t>
      </w:r>
      <w:r w:rsidR="008D1814" w:rsidRPr="00CB3A72">
        <w:rPr>
          <w:rFonts w:ascii="Angsana New" w:hAnsi="Angsana New" w:hint="cs"/>
          <w:sz w:val="32"/>
          <w:szCs w:val="32"/>
        </w:rPr>
        <w:t>1</w:t>
      </w:r>
      <w:r w:rsidR="008D1814" w:rsidRPr="00CB3A72">
        <w:rPr>
          <w:rFonts w:ascii="Angsana New" w:hAnsi="Angsana New" w:hint="cs"/>
          <w:sz w:val="32"/>
          <w:szCs w:val="32"/>
          <w:cs/>
        </w:rPr>
        <w:t xml:space="preserve"> ปี หรือ</w:t>
      </w:r>
      <w:r w:rsidR="0015336B" w:rsidRPr="00CB3A72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F767DB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722E48" w:rsidRPr="00CB3A72">
        <w:rPr>
          <w:rFonts w:ascii="Angsana New" w:hAnsi="Angsana New" w:hint="cs"/>
          <w:sz w:val="32"/>
          <w:szCs w:val="32"/>
          <w:cs/>
        </w:rPr>
        <w:t>และสัญญาบริการที่บอกเลิกไม่ได้</w:t>
      </w:r>
      <w:r w:rsidR="0015336B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25A39" w:rsidRPr="00CB3A7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D1814" w:rsidRPr="00CB3A72" w14:paraId="20EC1C22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57E07E" w14:textId="65BE4AC5" w:rsidR="008D1814" w:rsidRPr="00CB3A72" w:rsidRDefault="008D1814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C09DA" w14:textId="5E28FEA8" w:rsidR="008D1814" w:rsidRPr="00CB3A72" w:rsidRDefault="008D1814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2E65B" w14:textId="6BCED46D" w:rsidR="008D1814" w:rsidRPr="00CB3A72" w:rsidRDefault="008D1814" w:rsidP="0013721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661BC" w:rsidRPr="00CB3A72" w14:paraId="28B7A0A3" w14:textId="77777777" w:rsidTr="0004753D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CA5B68" w14:textId="77777777" w:rsidR="00C661BC" w:rsidRPr="00CB3A72" w:rsidRDefault="00C661BC" w:rsidP="001372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C21C0" w14:textId="5A5AF176" w:rsidR="00C661BC" w:rsidRPr="00CB3A72" w:rsidRDefault="00C661B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5C1EC8" w:rsidRPr="00CB3A72" w14:paraId="4DAD3D57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00D7C" w14:textId="72672E47" w:rsidR="005C1EC8" w:rsidRPr="00CB3A72" w:rsidRDefault="005C1EC8" w:rsidP="001372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20C50" w14:textId="110A9181" w:rsidR="005C1EC8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6F30BB" w14:textId="61C42B82" w:rsidR="005C1EC8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B5581" w:rsidRPr="00CB3A72" w14:paraId="531C2493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7106B" w14:textId="5BD3729B" w:rsidR="00BB5581" w:rsidRPr="00CB3A72" w:rsidRDefault="00BB5581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D9C3C" w14:textId="53F8ADD2" w:rsidR="00BB5581" w:rsidRPr="00CB3A72" w:rsidRDefault="00BB5581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F6897" w14:textId="205C6A72" w:rsidR="00BB5581" w:rsidRPr="00CB3A72" w:rsidRDefault="00BB5581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BB5581" w:rsidRPr="00CB3A72" w14:paraId="4FED0D8D" w14:textId="77777777" w:rsidTr="0004753D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3EC52" w14:textId="6B10FB22" w:rsidR="00BB5581" w:rsidRPr="00CB3A72" w:rsidRDefault="00BB5581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E0C97" w14:textId="0631420F" w:rsidR="00BB5581" w:rsidRPr="00CB3A72" w:rsidRDefault="00BB5581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B5A7A4" w14:textId="1DA96EA7" w:rsidR="00BB5581" w:rsidRPr="00CB3A72" w:rsidRDefault="00BB5581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BB5581" w:rsidRPr="00CB3A72" w14:paraId="74568D86" w14:textId="77777777" w:rsidTr="0004753D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4D7EB" w14:textId="6865D548" w:rsidR="00BB5581" w:rsidRPr="00CB3A72" w:rsidRDefault="00BB5581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C386C" w14:textId="2ABFFB17" w:rsidR="00BB5581" w:rsidRPr="00CB3A72" w:rsidRDefault="00BB558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CD7035" w14:textId="0504BD15" w:rsidR="00BB5581" w:rsidRPr="00CB3A72" w:rsidRDefault="00BB558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</w:tbl>
    <w:bookmarkEnd w:id="53"/>
    <w:p w14:paraId="3C603A9D" w14:textId="553FAE3E" w:rsidR="00930178" w:rsidRPr="00CB3A72" w:rsidRDefault="00B57E97" w:rsidP="0013721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Pr="00CB3A72">
        <w:rPr>
          <w:rFonts w:ascii="Angsana New" w:hAnsi="Angsana New" w:hint="cs"/>
          <w:b/>
          <w:bCs/>
          <w:sz w:val="32"/>
          <w:szCs w:val="32"/>
        </w:rPr>
        <w:t>.</w:t>
      </w:r>
      <w:r w:rsidR="005C1EC8"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171FF7" w:rsidRPr="00CB3A7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8D1814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930178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การค้ำประกัน </w:t>
      </w:r>
    </w:p>
    <w:p w14:paraId="52B5792B" w14:textId="2D32559E" w:rsidR="00930178" w:rsidRPr="00CB3A72" w:rsidRDefault="00930178" w:rsidP="00137211">
      <w:pPr>
        <w:tabs>
          <w:tab w:val="left" w:pos="54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="001C780E"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9528C3" w:rsidRPr="00CB3A72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A474D2" w:rsidRPr="00CB3A72">
        <w:rPr>
          <w:rFonts w:ascii="Angsana New" w:hAnsi="Angsana New" w:hint="cs"/>
          <w:sz w:val="32"/>
          <w:szCs w:val="32"/>
        </w:rPr>
        <w:t xml:space="preserve"> </w:t>
      </w:r>
      <w:r w:rsidR="009528C3" w:rsidRPr="00CB3A72">
        <w:rPr>
          <w:rFonts w:ascii="Angsana New" w:hAnsi="Angsana New" w:hint="cs"/>
          <w:sz w:val="32"/>
          <w:szCs w:val="32"/>
          <w:cs/>
        </w:rPr>
        <w:t>การใช้ไฟฟ้า</w:t>
      </w:r>
      <w:r w:rsidRPr="00CB3A72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="005351B6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5351B6" w:rsidRPr="00CB3A72">
        <w:rPr>
          <w:rFonts w:ascii="Angsana New" w:hAnsi="Angsana New" w:hint="cs"/>
          <w:sz w:val="32"/>
          <w:szCs w:val="32"/>
        </w:rPr>
        <w:t>3</w:t>
      </w:r>
      <w:r w:rsidR="00BB558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A7F6B" w:rsidRPr="00CB3A72">
        <w:rPr>
          <w:rFonts w:ascii="Angsana New" w:hAnsi="Angsana New" w:hint="cs"/>
          <w:sz w:val="32"/>
          <w:szCs w:val="32"/>
          <w:cs/>
        </w:rPr>
        <w:t>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="002A7F6B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2A7F6B" w:rsidRPr="00CB3A72">
        <w:rPr>
          <w:rFonts w:ascii="Angsana New" w:hAnsi="Angsana New" w:hint="cs"/>
          <w:sz w:val="32"/>
          <w:szCs w:val="32"/>
        </w:rPr>
        <w:t>4</w:t>
      </w:r>
      <w:r w:rsidR="002A7F6B" w:rsidRPr="00CB3A7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8EF951B" w14:textId="0D7902EC" w:rsidR="00B83B7F" w:rsidRPr="00CB3A72" w:rsidRDefault="00B83B7F" w:rsidP="00B83B7F">
      <w:pPr>
        <w:tabs>
          <w:tab w:val="left" w:pos="540"/>
        </w:tabs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B3A72">
        <w:rPr>
          <w:rFonts w:ascii="Angsana New" w:hAnsi="Angsana New" w:hint="cs"/>
          <w:sz w:val="32"/>
          <w:szCs w:val="32"/>
        </w:rPr>
        <w:t xml:space="preserve">31 </w:t>
      </w:r>
      <w:r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B3A72">
        <w:rPr>
          <w:rFonts w:ascii="Angsana New" w:hAnsi="Angsana New" w:hint="cs"/>
          <w:sz w:val="32"/>
          <w:szCs w:val="32"/>
        </w:rPr>
        <w:t xml:space="preserve">2568 </w:t>
      </w:r>
      <w:r w:rsidRPr="00CB3A72">
        <w:rPr>
          <w:rFonts w:ascii="Angsana New" w:hAnsi="Angsana New" w:hint="cs"/>
          <w:sz w:val="32"/>
          <w:szCs w:val="32"/>
          <w:cs/>
        </w:rPr>
        <w:t xml:space="preserve">บริษัทฯมีหนังสือสัญญาค้ำประกันกับสถาบันการเงินแห่งหนึ่งเพื่อค้ำประกันการชำระหนี้ที่กิจการร่วมค้าได้กู้ยืมมาจากสถาบันการเงินแห่งนั้นเพื่อใช้ในการซื้อหนี้ด้อยคุณภาพโดยวงเงินค้ำประกันสูงสุดไม่เกิน </w:t>
      </w:r>
      <w:r w:rsidRPr="00CB3A72">
        <w:rPr>
          <w:rFonts w:ascii="Angsana New" w:hAnsi="Angsana New" w:hint="cs"/>
          <w:sz w:val="32"/>
          <w:szCs w:val="32"/>
        </w:rPr>
        <w:t>1,</w:t>
      </w:r>
      <w:r w:rsidR="002E3512" w:rsidRPr="00CB3A72">
        <w:rPr>
          <w:rFonts w:ascii="Angsana New" w:hAnsi="Angsana New" w:hint="cs"/>
          <w:sz w:val="32"/>
          <w:szCs w:val="32"/>
        </w:rPr>
        <w:t>486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B3A72">
        <w:rPr>
          <w:rFonts w:ascii="Angsana New" w:hAnsi="Angsana New" w:hint="cs"/>
          <w:sz w:val="32"/>
          <w:szCs w:val="32"/>
        </w:rPr>
        <w:t>(</w:t>
      </w:r>
      <w:r w:rsidRPr="00CB3A72">
        <w:rPr>
          <w:rFonts w:ascii="Angsana New" w:hAnsi="Angsana New" w:hint="cs"/>
          <w:sz w:val="32"/>
          <w:szCs w:val="32"/>
          <w:cs/>
        </w:rPr>
        <w:t>กึ่งหนึ่งของวงเงินกู้</w:t>
      </w:r>
      <w:r w:rsidRPr="00CB3A72">
        <w:rPr>
          <w:rFonts w:ascii="Angsana New" w:hAnsi="Angsana New" w:hint="cs"/>
          <w:sz w:val="32"/>
          <w:szCs w:val="32"/>
        </w:rPr>
        <w:t xml:space="preserve">) </w:t>
      </w:r>
      <w:r w:rsidRPr="00CB3A72">
        <w:rPr>
          <w:rFonts w:ascii="Angsana New" w:hAnsi="Angsana New" w:hint="cs"/>
          <w:sz w:val="32"/>
          <w:szCs w:val="32"/>
          <w:cs/>
        </w:rPr>
        <w:t xml:space="preserve">ซึ่ง ณ วันที่ในงบการเงิน กิจการร่วมค้าดังกล่าวได้มีการเบิกใช้วงเงินกู้ไปแล้วจำนวน </w:t>
      </w:r>
      <w:r w:rsidRPr="00CB3A72">
        <w:rPr>
          <w:rFonts w:ascii="Angsana New" w:hAnsi="Angsana New" w:hint="cs"/>
          <w:sz w:val="32"/>
          <w:szCs w:val="32"/>
        </w:rPr>
        <w:t xml:space="preserve">528 </w:t>
      </w:r>
      <w:r w:rsidRPr="00CB3A72">
        <w:rPr>
          <w:rFonts w:ascii="Angsana New" w:hAnsi="Angsana New" w:hint="cs"/>
          <w:sz w:val="32"/>
          <w:szCs w:val="32"/>
          <w:cs/>
        </w:rPr>
        <w:t>ล้านบาท</w:t>
      </w:r>
      <w:r w:rsidR="00F767DB" w:rsidRPr="00CB3A72">
        <w:rPr>
          <w:rFonts w:ascii="Angsana New" w:hAnsi="Angsana New" w:hint="cs"/>
          <w:sz w:val="32"/>
          <w:szCs w:val="32"/>
          <w:cs/>
        </w:rPr>
        <w:t xml:space="preserve"> (</w:t>
      </w:r>
      <w:r w:rsidR="00F767DB" w:rsidRPr="00CB3A72">
        <w:rPr>
          <w:rFonts w:ascii="Angsana New" w:hAnsi="Angsana New" w:hint="cs"/>
          <w:sz w:val="32"/>
          <w:szCs w:val="32"/>
        </w:rPr>
        <w:t>2567:</w:t>
      </w:r>
      <w:r w:rsidR="00F767DB" w:rsidRPr="00CB3A72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B87A65C" w14:textId="77777777" w:rsidR="00581567" w:rsidRDefault="0058156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6F64230" w14:textId="71BC2FEE" w:rsidR="00930178" w:rsidRPr="00CB3A72" w:rsidRDefault="00972BC6" w:rsidP="00E75896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5</w:t>
      </w:r>
      <w:r w:rsidR="00253248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1EC8" w:rsidRPr="00CB3A72">
        <w:rPr>
          <w:rFonts w:ascii="Angsana New" w:hAnsi="Angsana New" w:hint="cs"/>
          <w:b/>
          <w:bCs/>
          <w:sz w:val="32"/>
          <w:szCs w:val="32"/>
        </w:rPr>
        <w:t>4</w:t>
      </w:r>
      <w:r w:rsidR="00930178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930178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0055DD92" w14:textId="50999720" w:rsidR="00F97006" w:rsidRPr="00CB3A72" w:rsidRDefault="00F97006" w:rsidP="00E75896">
      <w:pPr>
        <w:tabs>
          <w:tab w:val="left" w:pos="540"/>
        </w:tabs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="00080A27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417D74" w:rsidRPr="00CB3A72">
        <w:rPr>
          <w:rFonts w:ascii="Angsana New" w:hAnsi="Angsana New" w:hint="cs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โดยมี</w:t>
      </w:r>
      <w:r w:rsidR="00F63C1E" w:rsidRPr="00CB3A7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17D74" w:rsidRPr="00CB3A72">
        <w:rPr>
          <w:rFonts w:ascii="Angsana New" w:hAnsi="Angsana New" w:hint="cs"/>
          <w:sz w:val="32"/>
          <w:szCs w:val="32"/>
          <w:cs/>
        </w:rPr>
        <w:t xml:space="preserve">ทุนทรัพย์ที่ถูกฟ้องรวม </w:t>
      </w:r>
      <w:r w:rsidR="002E3512" w:rsidRPr="00CB3A72">
        <w:rPr>
          <w:rFonts w:ascii="Angsana New" w:hAnsi="Angsana New" w:hint="cs"/>
          <w:sz w:val="32"/>
          <w:szCs w:val="32"/>
        </w:rPr>
        <w:t>215</w:t>
      </w:r>
      <w:r w:rsidR="00BB5581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417D74" w:rsidRPr="00CB3A72">
        <w:rPr>
          <w:rFonts w:ascii="Angsana New" w:hAnsi="Angsana New" w:hint="cs"/>
          <w:sz w:val="32"/>
          <w:szCs w:val="32"/>
          <w:cs/>
        </w:rPr>
        <w:t>ล้านบาท 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="00417D74" w:rsidRPr="00CB3A72">
        <w:rPr>
          <w:rFonts w:ascii="Angsana New" w:hAnsi="Angsana New" w:hint="cs"/>
          <w:sz w:val="32"/>
          <w:szCs w:val="32"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>164</w:t>
      </w:r>
      <w:r w:rsidR="00417D74" w:rsidRPr="00CB3A72">
        <w:rPr>
          <w:rFonts w:ascii="Angsana New" w:hAnsi="Angsana New" w:hint="cs"/>
          <w:sz w:val="32"/>
          <w:szCs w:val="32"/>
        </w:rPr>
        <w:t xml:space="preserve"> </w:t>
      </w:r>
      <w:r w:rsidR="00417D74" w:rsidRPr="00CB3A72">
        <w:rPr>
          <w:rFonts w:ascii="Angsana New" w:hAnsi="Angsana New" w:hint="cs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</w:t>
      </w:r>
      <w:r w:rsidR="00002CC6" w:rsidRPr="00CB3A72">
        <w:rPr>
          <w:rFonts w:ascii="Angsana New" w:hAnsi="Angsana New" w:hint="cs"/>
          <w:sz w:val="32"/>
          <w:szCs w:val="32"/>
          <w:cs/>
        </w:rPr>
        <w:t xml:space="preserve">          </w:t>
      </w:r>
      <w:r w:rsidR="00417D74" w:rsidRPr="00CB3A72">
        <w:rPr>
          <w:rFonts w:ascii="Angsana New" w:hAnsi="Angsana New" w:hint="cs"/>
          <w:sz w:val="32"/>
          <w:szCs w:val="32"/>
          <w:cs/>
        </w:rPr>
        <w:t>แต่อย่างใด</w:t>
      </w:r>
    </w:p>
    <w:p w14:paraId="6A0064F3" w14:textId="018D0AF7" w:rsidR="00724157" w:rsidRPr="00CB3A72" w:rsidRDefault="00724157" w:rsidP="00E75896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b/>
          <w:bCs/>
          <w:sz w:val="32"/>
          <w:szCs w:val="32"/>
          <w:u w:val="none"/>
        </w:rPr>
      </w:pPr>
      <w:bookmarkStart w:id="55" w:name="_Toc86758840"/>
      <w:bookmarkStart w:id="56" w:name="_Toc222904332"/>
      <w:r w:rsidRPr="00CB3A72">
        <w:rPr>
          <w:rFonts w:hint="cs"/>
          <w:b/>
          <w:bCs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55"/>
      <w:bookmarkEnd w:id="56"/>
    </w:p>
    <w:p w14:paraId="2C2DBA49" w14:textId="6A420C55" w:rsidR="00724157" w:rsidRDefault="00724157" w:rsidP="00E75896">
      <w:pPr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>2568</w:t>
      </w:r>
      <w:r w:rsidRPr="00CB3A72">
        <w:rPr>
          <w:rFonts w:ascii="Angsana New" w:hAnsi="Angsana New" w:hint="cs"/>
          <w:sz w:val="32"/>
          <w:szCs w:val="32"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บริษัทฯมีทรัพย์สินรอการขายที่มีการ</w:t>
      </w:r>
      <w:r w:rsidR="00E75896">
        <w:rPr>
          <w:rFonts w:ascii="Angsana New" w:hAnsi="Angsana New" w:hint="cs"/>
          <w:sz w:val="32"/>
          <w:szCs w:val="32"/>
          <w:cs/>
        </w:rPr>
        <w:t>อนุมัติให้จำหน่ายหรือมีการ</w:t>
      </w:r>
      <w:r w:rsidRPr="00CB3A72">
        <w:rPr>
          <w:rFonts w:ascii="Angsana New" w:hAnsi="Angsana New" w:hint="cs"/>
          <w:sz w:val="32"/>
          <w:szCs w:val="32"/>
          <w:cs/>
        </w:rPr>
        <w:t>ทำสัญญา</w:t>
      </w:r>
      <w:r w:rsidR="00E7589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B3A72">
        <w:rPr>
          <w:rFonts w:ascii="Angsana New" w:hAnsi="Angsana New" w:hint="cs"/>
          <w:sz w:val="32"/>
          <w:szCs w:val="32"/>
          <w:cs/>
        </w:rPr>
        <w:t>จะซื้อจะขาย</w:t>
      </w:r>
      <w:r w:rsidR="00F06793" w:rsidRPr="00CB3A72">
        <w:rPr>
          <w:rFonts w:ascii="Angsana New" w:hAnsi="Angsana New" w:hint="cs"/>
          <w:sz w:val="32"/>
          <w:szCs w:val="32"/>
          <w:cs/>
        </w:rPr>
        <w:t>แล้ว</w:t>
      </w:r>
      <w:r w:rsidRPr="00CB3A72">
        <w:rPr>
          <w:rFonts w:ascii="Angsana New" w:hAnsi="Angsana New" w:hint="cs"/>
          <w:sz w:val="32"/>
          <w:szCs w:val="32"/>
          <w:cs/>
        </w:rPr>
        <w:t>จำนวน</w:t>
      </w:r>
      <w:r w:rsidR="00E5338D" w:rsidRPr="00CB3A72">
        <w:rPr>
          <w:rFonts w:ascii="Angsana New" w:hAnsi="Angsana New" w:hint="cs"/>
          <w:sz w:val="32"/>
          <w:szCs w:val="32"/>
        </w:rPr>
        <w:t xml:space="preserve"> </w:t>
      </w:r>
      <w:r w:rsidR="00E75896">
        <w:rPr>
          <w:rFonts w:ascii="Angsana New" w:hAnsi="Angsana New"/>
          <w:sz w:val="32"/>
          <w:szCs w:val="32"/>
        </w:rPr>
        <w:t>115</w:t>
      </w:r>
      <w:r w:rsidR="00F06793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ล้านบาท (</w:t>
      </w:r>
      <w:r w:rsidR="004D2328" w:rsidRPr="00CB3A72">
        <w:rPr>
          <w:rFonts w:ascii="Angsana New" w:hAnsi="Angsana New" w:hint="cs"/>
          <w:sz w:val="32"/>
          <w:szCs w:val="32"/>
        </w:rPr>
        <w:t>2567: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="004D2328" w:rsidRPr="00CB3A72">
        <w:rPr>
          <w:rFonts w:ascii="Angsana New" w:hAnsi="Angsana New" w:hint="cs"/>
          <w:sz w:val="32"/>
          <w:szCs w:val="32"/>
        </w:rPr>
        <w:t>123</w:t>
      </w:r>
      <w:r w:rsidRPr="00CB3A7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921CB01" w14:textId="5BEA0B56" w:rsidR="00F53B5A" w:rsidRPr="00CB3A72" w:rsidRDefault="00F53B5A" w:rsidP="00E75896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57" w:name="_Toc222904333"/>
      <w:r w:rsidRPr="00CB3A72">
        <w:rPr>
          <w:rFonts w:hint="cs"/>
          <w:b/>
          <w:bCs/>
          <w:sz w:val="32"/>
          <w:szCs w:val="32"/>
          <w:u w:val="none"/>
          <w:cs/>
        </w:rPr>
        <w:t>การบริหารความเสี่ยง</w:t>
      </w:r>
      <w:bookmarkEnd w:id="57"/>
      <w:r w:rsidRPr="00CB3A7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p w14:paraId="2075E292" w14:textId="7E05FCA6" w:rsidR="00F53B5A" w:rsidRPr="00CB3A72" w:rsidRDefault="00F53B5A" w:rsidP="00E758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 xml:space="preserve">บริษัทฯได้ดำเนินการบริหารความเสี่ยงครอบคลุมความเสี่ยงที่สำคัญ โดยแบ่งความเสี่ยงออกเป็น </w:t>
      </w:r>
      <w:r w:rsidR="00FF7AE9" w:rsidRPr="00CB3A72">
        <w:rPr>
          <w:rFonts w:ascii="Angsana New" w:hAnsi="Angsana New" w:hint="cs"/>
          <w:b w:val="0"/>
          <w:bCs w:val="0"/>
          <w:sz w:val="32"/>
          <w:szCs w:val="32"/>
        </w:rPr>
        <w:t>3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ประเภท ได้แก่ ความเสี่ยงด้านกลยุทธ์ ความเสี่ยงด้านปฏิบัติการ</w:t>
      </w:r>
      <w:r w:rsidR="002B556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ความเสี่ยงด้านการเงิน เพื่อให้สามารถกำหนดแนวทางหรือบริหารจัดการความเสี่ยงได้อย่างมีประสิทธิภาพ</w:t>
      </w:r>
      <w:r w:rsidR="001839F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สรุปได้ดังนี้</w:t>
      </w:r>
    </w:p>
    <w:p w14:paraId="403B1423" w14:textId="1A4190CA" w:rsidR="00F53B5A" w:rsidRPr="00CB3A72" w:rsidRDefault="00C127F7" w:rsidP="00E758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3</w:t>
      </w:r>
      <w:r w:rsidR="00495E45" w:rsidRPr="00CB3A72">
        <w:rPr>
          <w:rFonts w:ascii="Angsana New" w:hAnsi="Angsana New" w:hint="cs"/>
          <w:sz w:val="32"/>
          <w:szCs w:val="32"/>
        </w:rPr>
        <w:t>7</w:t>
      </w:r>
      <w:r w:rsidR="00F53B5A" w:rsidRPr="00CB3A72">
        <w:rPr>
          <w:rFonts w:ascii="Angsana New" w:hAnsi="Angsana New" w:hint="cs"/>
          <w:sz w:val="32"/>
          <w:szCs w:val="32"/>
          <w:cs/>
        </w:rPr>
        <w:t>.1</w:t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F53B5A" w:rsidRPr="00CB3A72">
        <w:rPr>
          <w:rFonts w:ascii="Angsana New" w:hAnsi="Angsana New" w:hint="cs"/>
          <w:sz w:val="32"/>
          <w:szCs w:val="32"/>
          <w:cs/>
        </w:rPr>
        <w:t>ความเสี่ยงด้านกลยุทธ์ (</w:t>
      </w:r>
      <w:r w:rsidR="00F53B5A" w:rsidRPr="00CB3A72">
        <w:rPr>
          <w:rFonts w:ascii="Angsana New" w:hAnsi="Angsana New" w:hint="cs"/>
          <w:sz w:val="32"/>
          <w:szCs w:val="32"/>
        </w:rPr>
        <w:t>Strategic Risk</w:t>
      </w:r>
      <w:r w:rsidR="00F53B5A" w:rsidRPr="00CB3A72">
        <w:rPr>
          <w:rFonts w:ascii="Angsana New" w:hAnsi="Angsana New" w:hint="cs"/>
          <w:sz w:val="32"/>
          <w:szCs w:val="32"/>
          <w:cs/>
        </w:rPr>
        <w:t>)</w:t>
      </w:r>
    </w:p>
    <w:p w14:paraId="35804C38" w14:textId="77777777" w:rsidR="00F53B5A" w:rsidRPr="00CB3A72" w:rsidRDefault="00F53B5A" w:rsidP="00E758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ความเสี่ยงที่เกิดจากการกำหนดแผนกลยุทธ์ไม่เหมาะสมหรือเกิดจากการปรับแผนกลยุทธ์ที่ไม่สอดคล้องกับสภาพแวดล้อมภายในและสภาพแวดล้อมภายนอก อันส่งผลกระทบต่อการบรรลุเป้าหมายตามแผน</w:t>
      </w:r>
      <w:r w:rsidR="001C007B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 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กลยุทธ์/แผนดำเนินงานที่บริษัทฯกำหนด ตลอดจนกระทบต่อรายได้ ฐานะทางการเงิน ความสามารถในการแข่งขันและความดำรงอยู่ของบริษัทฯ</w:t>
      </w:r>
    </w:p>
    <w:p w14:paraId="15F8E174" w14:textId="2666AACD" w:rsidR="00F53B5A" w:rsidRPr="00CB3A72" w:rsidRDefault="00C127F7" w:rsidP="00E758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t>3</w:t>
      </w:r>
      <w:r w:rsidR="00495E45" w:rsidRPr="00CB3A72">
        <w:rPr>
          <w:rFonts w:ascii="Angsana New" w:hAnsi="Angsana New" w:hint="cs"/>
          <w:sz w:val="32"/>
          <w:szCs w:val="32"/>
        </w:rPr>
        <w:t>7</w:t>
      </w:r>
      <w:r w:rsidR="00F53B5A" w:rsidRPr="00CB3A72">
        <w:rPr>
          <w:rFonts w:ascii="Angsana New" w:hAnsi="Angsana New" w:hint="cs"/>
          <w:sz w:val="32"/>
          <w:szCs w:val="32"/>
          <w:cs/>
        </w:rPr>
        <w:t>.2</w:t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F53B5A" w:rsidRPr="00CB3A72">
        <w:rPr>
          <w:rFonts w:ascii="Angsana New" w:hAnsi="Angsana New" w:hint="cs"/>
          <w:sz w:val="32"/>
          <w:szCs w:val="32"/>
          <w:cs/>
        </w:rPr>
        <w:t>ความเสี่ยงด้านปฏิบัติการ (</w:t>
      </w:r>
      <w:r w:rsidR="00F53B5A" w:rsidRPr="00CB3A72">
        <w:rPr>
          <w:rFonts w:ascii="Angsana New" w:hAnsi="Angsana New" w:hint="cs"/>
          <w:sz w:val="32"/>
          <w:szCs w:val="32"/>
        </w:rPr>
        <w:t>Operational Risk</w:t>
      </w:r>
      <w:r w:rsidR="00F53B5A" w:rsidRPr="00CB3A72">
        <w:rPr>
          <w:rFonts w:ascii="Angsana New" w:hAnsi="Angsana New" w:hint="cs"/>
          <w:sz w:val="32"/>
          <w:szCs w:val="32"/>
          <w:cs/>
        </w:rPr>
        <w:t>)</w:t>
      </w:r>
    </w:p>
    <w:p w14:paraId="07EDE235" w14:textId="1CCCB30F" w:rsidR="00F53B5A" w:rsidRPr="00CB3A72" w:rsidRDefault="00F53B5A" w:rsidP="00E758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ความเสี่ยงที่จะเกิดความเสียหายอันเนื่องมาจากการกำกับดูแลกิจการ ธรรมาภิบาลในองค์กรและ</w:t>
      </w:r>
      <w:r w:rsidR="00F06793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     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การควบคุมภายในที่ไม่เพียงพอ โดยอาจเกี่ยวข้องกับกระบวนการปฏิบัติงานภายใน บุคลากร ระบบงานหรือเหตุการณ์ภายนอกอันส่งผลกระทบต่อรายได้และฐานะการเงินของบริษัทฯ</w:t>
      </w:r>
    </w:p>
    <w:p w14:paraId="75695102" w14:textId="77777777" w:rsidR="00581567" w:rsidRDefault="00581567" w:rsidP="00E75896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C0BAE2C" w14:textId="46BA555B" w:rsidR="00F53B5A" w:rsidRPr="00CB3A72" w:rsidRDefault="00C127F7" w:rsidP="00E758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</w:rPr>
        <w:lastRenderedPageBreak/>
        <w:t>3</w:t>
      </w:r>
      <w:r w:rsidR="00495E45" w:rsidRPr="00CB3A72">
        <w:rPr>
          <w:rFonts w:ascii="Angsana New" w:hAnsi="Angsana New" w:hint="cs"/>
          <w:sz w:val="32"/>
          <w:szCs w:val="32"/>
        </w:rPr>
        <w:t>7</w:t>
      </w:r>
      <w:r w:rsidR="00F53B5A" w:rsidRPr="00CB3A72">
        <w:rPr>
          <w:rFonts w:ascii="Angsana New" w:hAnsi="Angsana New" w:hint="cs"/>
          <w:sz w:val="32"/>
          <w:szCs w:val="32"/>
          <w:cs/>
        </w:rPr>
        <w:t>.3</w:t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F53B5A" w:rsidRPr="00CB3A72">
        <w:rPr>
          <w:rFonts w:ascii="Angsana New" w:hAnsi="Angsana New" w:hint="cs"/>
          <w:sz w:val="32"/>
          <w:szCs w:val="32"/>
          <w:cs/>
        </w:rPr>
        <w:t>ความเสี่ยงด้านการเงิน (</w:t>
      </w:r>
      <w:r w:rsidR="00F53B5A" w:rsidRPr="00CB3A72">
        <w:rPr>
          <w:rFonts w:ascii="Angsana New" w:hAnsi="Angsana New" w:hint="cs"/>
          <w:sz w:val="32"/>
          <w:szCs w:val="32"/>
        </w:rPr>
        <w:t>Financial Risk</w:t>
      </w:r>
      <w:r w:rsidR="00F53B5A" w:rsidRPr="00CB3A72">
        <w:rPr>
          <w:rFonts w:ascii="Angsana New" w:hAnsi="Angsana New" w:hint="cs"/>
          <w:sz w:val="32"/>
          <w:szCs w:val="32"/>
          <w:cs/>
        </w:rPr>
        <w:t>)</w:t>
      </w:r>
    </w:p>
    <w:p w14:paraId="77259A2F" w14:textId="77777777" w:rsidR="00F53B5A" w:rsidRPr="00CB3A72" w:rsidRDefault="00252278" w:rsidP="00E75896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</w:t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ความเสี่ยงด้านเครดิต (</w:t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</w:rPr>
        <w:t>Credit Risk</w:t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</w:t>
      </w:r>
    </w:p>
    <w:p w14:paraId="7898F2DC" w14:textId="5BC803FB" w:rsidR="00F53B5A" w:rsidRPr="00CB3A72" w:rsidRDefault="00F53B5A" w:rsidP="00E75896">
      <w:pPr>
        <w:pStyle w:val="BodyText"/>
        <w:tabs>
          <w:tab w:val="left" w:pos="1170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การบริหารความเสี่ยงด้านเครดิตเป็นการบริหารความเสี่ยงที่เกิดจากการที่ลูกหนี้หรือคู่สัญญาของบริษัทฯไม่สามารถปฏิบัติได้ตามสัญญาที่เกี่ยวข้องกับลูกหนี้ด้อยคุณภาพที่รับโอนหรือซื้อมา ลูกหนี้ขายผ่อนชำระ และการก่อภาระผูกพัน </w:t>
      </w:r>
      <w:r w:rsidR="00581567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การบริหารความเสี่ยงด้านเครดิต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มีวัตถุประสงค์สำคัญเพื่อให้การทำธุรกรรมการบริ</w:t>
      </w:r>
      <w:r w:rsidR="001C007B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ห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ารสินทรัพย์ของบริษัทฯ มีคุณภาพสอดคล้องกับกฎหมายและกฎเกณฑ์ต่าง</w:t>
      </w:r>
      <w:r w:rsidR="00287B33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ๆ ที่เกี่ยวข้อง และมีการคำนึงถึงความเสี่ยงอย่างเหมาะสม</w:t>
      </w:r>
    </w:p>
    <w:p w14:paraId="1EA9D072" w14:textId="38AD2F3F" w:rsidR="00F53B5A" w:rsidRPr="00CB3A72" w:rsidRDefault="00F53B5A" w:rsidP="00E75896">
      <w:pPr>
        <w:pStyle w:val="BodyText"/>
        <w:tabs>
          <w:tab w:val="left" w:pos="1170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</w:rPr>
        <w:tab/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สำหรับธุรกิจบริษัทบริหารสินทรัพย์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AMC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 ที่รายได้ไม่ได้เกิดจากการปล่อยสินเชื่อให้แก่ลูกค้า แต่มีรายได้จากการนำสินทรัพย์ด้อยคุณภาพ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NPL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/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NPA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 มาบริหารจัดการและจำหน่ายออกไป ดังนั้น ธุรกิจจะมีความเสี่ยงจากคุณภาพของสินทรัพย์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Asset Quality Risk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) เป็นหลัก  </w:t>
      </w:r>
    </w:p>
    <w:p w14:paraId="73AE55E4" w14:textId="117946A8" w:rsidR="00F53B5A" w:rsidRPr="00CB3A72" w:rsidRDefault="001C007B" w:rsidP="00E75896">
      <w:pPr>
        <w:pStyle w:val="BodyText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เครื่องมือในการบริหารความเสี่ยงด้านคุณภาพของสินทรัพย์</w:t>
      </w:r>
    </w:p>
    <w:p w14:paraId="0221F9AD" w14:textId="77777777" w:rsidR="00F53B5A" w:rsidRPr="00CB3A72" w:rsidRDefault="00F53B5A" w:rsidP="00E75896">
      <w:pPr>
        <w:pStyle w:val="BodyText"/>
        <w:spacing w:before="120" w:after="120"/>
        <w:ind w:left="1080" w:hanging="540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-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การกำหนดราคาซื้อสินทรัพย์ด้อยคุณภาพ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NPL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/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NPA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 ด้วยการพิจารณาจากปัจจัยที่สำคัญที่เกี่ยวข้องกับสินทรัพย์ด้อยคุณภาพ ได้แก่ ประวัติ/สถานะลูกหนี้ ภาระหนี้สิน คุณภาพหลักประกัน</w:t>
      </w:r>
      <w:r w:rsidR="001C007B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คุณภาพของทรัพย์สินรอการขาย รวมถึงสภาพแวดล้อมภายนอก เช่น ภาวะการแข่งขัน ภาวะเศรษฐกิจ เป็นต้น เพื่อทำให้บริษัทฯมีการกำหนดราคาซื้อสินทรัพย์ที่เหมาะสมหรือไม่สูงกว่าราคาประเมินทรัพย์หลักประกัน เพื่อลดความเสี่ยงที่บริษัทฯอาจซื้อสินทรัพย์ในราคาที่สูงเกินไป</w:t>
      </w:r>
    </w:p>
    <w:p w14:paraId="3E0C4FB0" w14:textId="5BE29E9F" w:rsidR="00F53B5A" w:rsidRPr="00CB3A72" w:rsidRDefault="00F53B5A" w:rsidP="00E75896">
      <w:pPr>
        <w:pStyle w:val="BodyText"/>
        <w:spacing w:before="120" w:after="120"/>
        <w:ind w:left="1080" w:hanging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-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 xml:space="preserve">การบริหารจัดการลูกหนี้ตามสัญญาปรับปรุงโครงสร้างหนี้ที่อาจไม่สามารถผ่อนชำระหนี้ได้ตามสัญญาหรือชำระตามเงื่อนไขที่ตกลงกันไว้ บริษัทฯมีการพิจารณา/ทบทวนถึงความสามารถในการชำระหนี้ของลูกหนี้โดยมีระบบ 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Aging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รายงานลูกหนี้ค้างชำระเกิน </w:t>
      </w:r>
      <w:r w:rsidR="006128BA" w:rsidRPr="00CB3A72">
        <w:rPr>
          <w:rFonts w:ascii="Angsana New" w:hAnsi="Angsana New" w:hint="cs"/>
          <w:b w:val="0"/>
          <w:bCs w:val="0"/>
          <w:sz w:val="32"/>
          <w:szCs w:val="32"/>
        </w:rPr>
        <w:t>30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วัน </w:t>
      </w:r>
      <w:r w:rsidR="006128BA" w:rsidRPr="00CB3A72">
        <w:rPr>
          <w:rFonts w:ascii="Angsana New" w:hAnsi="Angsana New" w:hint="cs"/>
          <w:b w:val="0"/>
          <w:bCs w:val="0"/>
          <w:sz w:val="32"/>
          <w:szCs w:val="32"/>
        </w:rPr>
        <w:t>60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วัน และ </w:t>
      </w:r>
      <w:r w:rsidR="006128BA" w:rsidRPr="00CB3A72">
        <w:rPr>
          <w:rFonts w:ascii="Angsana New" w:hAnsi="Angsana New" w:hint="cs"/>
          <w:b w:val="0"/>
          <w:bCs w:val="0"/>
          <w:sz w:val="32"/>
          <w:szCs w:val="32"/>
        </w:rPr>
        <w:t>90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วัน เพื่อใช้ในการเตือนล่วงหน้ากรณีลูกหนี้จะผิดนัดชำระหนี้ และหาแนวทางเจรจาแก้ไขได้ทัน หากไม่สามารถเจรจาหาข้อยุติได้ ต้องดำเนินการตามกระบวนการทางกฎหมายเพื่อสร้างสภาพบังคับต่อไป</w:t>
      </w:r>
    </w:p>
    <w:p w14:paraId="1ED913FC" w14:textId="49EC33FF" w:rsidR="00F06793" w:rsidRPr="00CB3A72" w:rsidRDefault="00F53B5A" w:rsidP="00E75896">
      <w:pPr>
        <w:pStyle w:val="BodyText"/>
        <w:spacing w:before="120" w:after="120"/>
        <w:ind w:left="1080" w:hanging="540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-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การบริหารจัดการทรัพย์สินรอการขาย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Non</w:t>
      </w:r>
      <w:r w:rsidR="003244B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-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Performing Assets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- 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NPA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 ให้เกิดประสิทธิภาพ และการพัฒนาปรับปรุงทรัพย์</w:t>
      </w:r>
      <w:r w:rsidR="00131B3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ให้</w:t>
      </w:r>
      <w:r w:rsidR="001839F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มี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สภาพที่ดีพร้อมใช้ประโยชน์ และให้เป็นที่ต้องการของตลาดมากขึ้น เพื่อให้สามารถจำหน่ายได้โดยเร็ว ซึ่งบริษัทฯได้มีแผนงานในการส่งเสริมและการสนับสนุนการจำหน่ายทรัพย์ โดยจัดแคมเปญ/กิจกรรม/โครงการส่งเสริมการขาย เพื่อเพิ่มยอดการจำหน่ายทรัพย์ และเร่งระบายทรัพย์ที่ขายยาก</w:t>
      </w:r>
      <w:r w:rsidR="001C007B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หากมีทรัพย์ที่อายุถือครองนานจำนวนมากอาจส่งผลให้บริษัทฯมีค่าใช้จ่ายที่เพิ่มมากขึ้น</w:t>
      </w:r>
    </w:p>
    <w:p w14:paraId="0E76CFF7" w14:textId="77777777" w:rsidR="00FB05EB" w:rsidRDefault="00FB05EB" w:rsidP="00E75896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ordi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08173467" w14:textId="4ED64DE3" w:rsidR="00F53B5A" w:rsidRPr="00CB3A72" w:rsidRDefault="00F53B5A" w:rsidP="00137211">
      <w:pPr>
        <w:pStyle w:val="BodyText"/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lastRenderedPageBreak/>
        <w:t>ฐานะเปิดสูงสุดต่อความเสี่ยงด้านเครดิต</w:t>
      </w:r>
    </w:p>
    <w:p w14:paraId="7D420564" w14:textId="165AC031" w:rsidR="00F53B5A" w:rsidRPr="00CB3A72" w:rsidRDefault="00F53B5A" w:rsidP="00137211">
      <w:pPr>
        <w:pStyle w:val="BodyText"/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</w:t>
      </w:r>
      <w:r w:rsidR="00E218A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โดย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</w:t>
      </w:r>
      <w:r w:rsidR="00131B3C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E76BBE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โดย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ไม่คำนึงถึงหลักประกันและการดำเนินการใด ๆ เพื่อเพิ่มความน่าเชื่อถือ </w:t>
      </w:r>
    </w:p>
    <w:p w14:paraId="68D5D373" w14:textId="2CCF0E93" w:rsidR="00F53B5A" w:rsidRPr="00CB3A72" w:rsidRDefault="00F53B5A" w:rsidP="00137211">
      <w:pPr>
        <w:pStyle w:val="BodyText"/>
        <w:spacing w:before="120" w:after="120"/>
        <w:ind w:left="547"/>
        <w:jc w:val="thaiDistribute"/>
        <w:rPr>
          <w:rFonts w:ascii="Angsana New" w:eastAsia="Calibri" w:hAnsi="Angsana New"/>
          <w:b w:val="0"/>
          <w:bCs w:val="0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>2567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ฐานะเปิดต่อความเสี่ยงด้านเครดิต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0"/>
        <w:gridCol w:w="1090"/>
        <w:gridCol w:w="3220"/>
        <w:gridCol w:w="1845"/>
        <w:gridCol w:w="1845"/>
      </w:tblGrid>
      <w:tr w:rsidR="00597E03" w:rsidRPr="00CB3A72" w14:paraId="5A270CF2" w14:textId="77777777" w:rsidTr="006D7E14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DC202" w14:textId="77777777" w:rsidR="00F53B5A" w:rsidRPr="00CB3A72" w:rsidRDefault="00F53B5A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8C1C3" w14:textId="77777777" w:rsidR="00F53B5A" w:rsidRPr="00CB3A72" w:rsidRDefault="00F53B5A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E1336" w14:textId="77777777" w:rsidR="00F53B5A" w:rsidRPr="00CB3A72" w:rsidRDefault="00F53B5A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D3A908" w14:textId="77777777" w:rsidR="00F53B5A" w:rsidRPr="00CB3A72" w:rsidRDefault="00F53B5A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084409" w14:textId="77777777" w:rsidR="00F53B5A" w:rsidRPr="00CB3A72" w:rsidRDefault="00BE34EC" w:rsidP="0013721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53B5A" w:rsidRPr="00CB3A72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17582" w:rsidRPr="00CB3A72" w14:paraId="2389EF60" w14:textId="77777777" w:rsidTr="0004753D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8AFE1" w14:textId="77777777" w:rsidR="00117582" w:rsidRPr="00CB3A72" w:rsidRDefault="00117582" w:rsidP="001372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010A6" w14:textId="77777777" w:rsidR="00117582" w:rsidRPr="00CB3A72" w:rsidRDefault="00117582" w:rsidP="001372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B75D7" w14:textId="77777777" w:rsidR="00117582" w:rsidRPr="00CB3A72" w:rsidRDefault="00117582" w:rsidP="001372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723C8D" w14:textId="55FC0542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5C1EC8" w:rsidRPr="00CB3A72" w14:paraId="42E167FB" w14:textId="77777777" w:rsidTr="006D7E14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88D89" w14:textId="77777777" w:rsidR="005C1EC8" w:rsidRPr="00CB3A72" w:rsidRDefault="005C1EC8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A90A4" w14:textId="77777777" w:rsidR="005C1EC8" w:rsidRPr="00CB3A72" w:rsidRDefault="005C1EC8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BD58B" w14:textId="77777777" w:rsidR="005C1EC8" w:rsidRPr="00CB3A72" w:rsidRDefault="005C1EC8" w:rsidP="0013721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5DC19E7" w14:textId="518D5846" w:rsidR="005C1EC8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7DA75AD" w14:textId="02D23089" w:rsidR="005C1EC8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D2328" w:rsidRPr="00CB3A72" w14:paraId="54E23D6C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5EE4DE" w14:textId="77777777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F0CF0" w14:textId="592AC93F" w:rsidR="004D2328" w:rsidRPr="00CB3A72" w:rsidRDefault="005351B6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2,030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0296F" w14:textId="7E7EE0C2" w:rsidR="004D2328" w:rsidRPr="00CB3A72" w:rsidRDefault="004D232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1,657</w:t>
            </w:r>
          </w:p>
        </w:tc>
      </w:tr>
      <w:tr w:rsidR="004D2328" w:rsidRPr="00CB3A72" w14:paraId="52CC3D0D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B379F" w14:textId="30C87696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  <w:r w:rsidR="00F767DB" w:rsidRPr="00CB3A7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18B00" w14:textId="3EBCF2A4" w:rsidR="004D232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68,467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E80B3" w14:textId="548F552A" w:rsidR="004D2328" w:rsidRPr="00CB3A72" w:rsidRDefault="004D232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77,503</w:t>
            </w:r>
          </w:p>
        </w:tc>
      </w:tr>
      <w:tr w:rsidR="004D2328" w:rsidRPr="00CB3A72" w14:paraId="51880807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EF664" w14:textId="1CAB2798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  <w:r w:rsidR="00F767DB" w:rsidRPr="00CB3A7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F058F" w14:textId="06062C9A" w:rsidR="004D232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724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537BD" w14:textId="6BADC927" w:rsidR="004D2328" w:rsidRPr="00CB3A72" w:rsidRDefault="004D232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538</w:t>
            </w:r>
          </w:p>
        </w:tc>
      </w:tr>
      <w:tr w:rsidR="004D2328" w:rsidRPr="00CB3A72" w14:paraId="487FB738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8E17D" w14:textId="6D1AB37B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เงินรอรับจากการขายทอดตลาด</w:t>
            </w:r>
            <w:r w:rsidR="00F767DB" w:rsidRPr="00CB3A7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F564B" w14:textId="201D1696" w:rsidR="004D232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14,314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E6BEF" w14:textId="0D2333F4" w:rsidR="004D2328" w:rsidRPr="00CB3A72" w:rsidRDefault="004D232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13,617</w:t>
            </w:r>
          </w:p>
        </w:tc>
      </w:tr>
      <w:tr w:rsidR="004D2328" w:rsidRPr="00CB3A72" w14:paraId="5C62E90A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4C1DF" w14:textId="087F2BAB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  <w:r w:rsidR="00F767DB"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E82BE" w14:textId="250C6B93" w:rsidR="004D232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801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AA119" w14:textId="28169B87" w:rsidR="004D2328" w:rsidRPr="00CB3A72" w:rsidRDefault="004D2328" w:rsidP="00137211">
            <w:pPr>
              <w:tabs>
                <w:tab w:val="decimal" w:pos="13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810</w:t>
            </w:r>
          </w:p>
        </w:tc>
      </w:tr>
      <w:tr w:rsidR="004D2328" w:rsidRPr="00CB3A72" w14:paraId="3C333A6B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2FDDF" w14:textId="77777777" w:rsidR="004D2328" w:rsidRPr="00CB3A72" w:rsidRDefault="004D2328" w:rsidP="00137211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23AA9" w14:textId="77777777" w:rsidR="004D2328" w:rsidRPr="00CB3A72" w:rsidRDefault="004D232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15FC0" w14:textId="77777777" w:rsidR="004D2328" w:rsidRPr="00CB3A72" w:rsidRDefault="004D2328" w:rsidP="00137211">
            <w:pPr>
              <w:tabs>
                <w:tab w:val="decimal" w:pos="13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34BC8" w:rsidRPr="00CB3A72" w14:paraId="5E762484" w14:textId="77777777" w:rsidTr="00EC552B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4E37B" w14:textId="4D2037C2" w:rsidR="00E34BC8" w:rsidRPr="00CB3A72" w:rsidRDefault="00E34BC8" w:rsidP="00137211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-  ลูกหนี้สวัสดิการพนักงานและดอกเบี้ยค้างรับ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A79989" w14:textId="176975B7" w:rsidR="00E34BC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9EAEC" w14:textId="2A8B329E" w:rsidR="00E34BC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</w:tr>
      <w:tr w:rsidR="00E34BC8" w:rsidRPr="00CB3A72" w14:paraId="4D570E05" w14:textId="77777777" w:rsidTr="00EC552B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3D269" w14:textId="6807F699" w:rsidR="00E34BC8" w:rsidRPr="00CB3A72" w:rsidRDefault="00E34BC8" w:rsidP="00137211">
            <w:pPr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 xml:space="preserve">   -  เงินทดรองจ่ายค่าใช้จ่ายดำเนินคดี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C0D05" w14:textId="43D5AF31" w:rsidR="00E34BC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C2A7E" w14:textId="592C8A46" w:rsidR="00E34BC8" w:rsidRPr="00CB3A72" w:rsidRDefault="00E34BC8" w:rsidP="00137211">
            <w:pPr>
              <w:tabs>
                <w:tab w:val="decimal" w:pos="13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E34BC8" w:rsidRPr="00CB3A72" w14:paraId="2A1BC4AF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1C563" w14:textId="77777777" w:rsidR="00E34BC8" w:rsidRPr="00CB3A72" w:rsidRDefault="00E34BC8" w:rsidP="001372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E2C32" w14:textId="2C489063" w:rsidR="00E34BC8" w:rsidRPr="00CB3A72" w:rsidRDefault="005351B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86,387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27414" w14:textId="49A8CBF3" w:rsidR="00E34BC8" w:rsidRPr="00CB3A72" w:rsidRDefault="00E34BC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94,173</w:t>
            </w:r>
          </w:p>
        </w:tc>
      </w:tr>
    </w:tbl>
    <w:p w14:paraId="343F5C72" w14:textId="120A4573" w:rsidR="00F53B5A" w:rsidRPr="00CB3A72" w:rsidRDefault="00F53B5A" w:rsidP="00137211">
      <w:pPr>
        <w:pStyle w:val="BodyText"/>
        <w:spacing w:before="240" w:after="120"/>
        <w:ind w:firstLine="547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การวิเคราะห์คุณภาพด้านเครดิต</w:t>
      </w:r>
    </w:p>
    <w:p w14:paraId="7DCA51E2" w14:textId="7EA90D9D" w:rsidR="00F53B5A" w:rsidRPr="00CB3A72" w:rsidRDefault="00F53B5A" w:rsidP="00137211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="Angsana New" w:eastAsia="Calibri" w:hAnsi="Angsana New"/>
          <w:b w:val="0"/>
          <w:bCs w:val="0"/>
          <w:sz w:val="32"/>
          <w:szCs w:val="3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                         บริษัทฯขาดทุน บริษัทฯ</w:t>
      </w:r>
      <w:r w:rsidR="001839F0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มีการ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กำหนดนโยบายในการป้องกันความเสี่ยงด้านเครดิต โดยต้องมีการติดตามและควบคุมไม่ให้ลูกหนี้ผิดนัดชำระหนี้</w:t>
      </w:r>
      <w:r w:rsidR="00EE5B10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หรือ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ติดตามให้ลูกหนี้ปฏิบัติตามเงื่อนไขในสัญญาปรับ</w:t>
      </w:r>
      <w:r w:rsidR="001839F0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      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โครงสร้างหนี้ หากมีการผิดนัดชำระหนี้</w:t>
      </w:r>
      <w:r w:rsidR="00EE5B10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หรือ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ไม่ปฏิบัติตามเงื่อนไขในสัญญาฯ จะต้องเร่งเจรจากับลูกหนี้เพื่อให้ได้ข้อยุติโดยเร็ว หากไม่สามารถเจรจากับลูกหนี้ได้ต้องดำเนินการตามกระบวนการทางกฎหมายเพื่อให้เกิดสภาพบังคับกับลูกหนี้และหลักประกันต่อไป </w:t>
      </w:r>
    </w:p>
    <w:p w14:paraId="64FF9A85" w14:textId="77777777" w:rsidR="009D4C89" w:rsidRPr="00CB3A72" w:rsidRDefault="009D4C89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CB3A72">
        <w:rPr>
          <w:rFonts w:ascii="Angsana New" w:eastAsia="Calibri" w:hAnsi="Angsana New" w:hint="cs"/>
          <w:b/>
          <w:bCs/>
          <w:sz w:val="32"/>
          <w:szCs w:val="32"/>
          <w:cs/>
        </w:rPr>
        <w:br w:type="page"/>
      </w:r>
    </w:p>
    <w:p w14:paraId="01327BA8" w14:textId="6CA73094" w:rsidR="00F53B5A" w:rsidRPr="00CB3A72" w:rsidRDefault="00F53B5A" w:rsidP="00137211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="Angsana New" w:eastAsia="Calibri" w:hAnsi="Angsana New"/>
          <w:b w:val="0"/>
          <w:bCs w:val="0"/>
          <w:sz w:val="32"/>
          <w:szCs w:val="3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lastRenderedPageBreak/>
        <w:t>ตารางด้านล่างแสดงข้อมูลเกี่ยวกับคุณภาพด้านเครดิตของสินทรัพย์ทางการเงิน</w:t>
      </w:r>
      <w:r w:rsidR="00F06793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และค่าเผื่อผลขาดทุนด้านเครดิตที่เกี่ยวข้อง</w:t>
      </w:r>
      <w:r w:rsidR="00002CC6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F501F6" w:rsidRPr="00CB3A72" w14:paraId="000FC4A9" w14:textId="77777777" w:rsidTr="0004753D">
        <w:trPr>
          <w:trHeight w:val="315"/>
        </w:trPr>
        <w:tc>
          <w:tcPr>
            <w:tcW w:w="1080" w:type="dxa"/>
            <w:noWrap/>
            <w:vAlign w:val="bottom"/>
            <w:hideMark/>
          </w:tcPr>
          <w:p w14:paraId="290FBB30" w14:textId="77777777" w:rsidR="00F501F6" w:rsidRPr="00CB3A72" w:rsidRDefault="00F501F6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14:paraId="5B8CE7EB" w14:textId="77777777" w:rsidR="00F501F6" w:rsidRPr="00CB3A72" w:rsidRDefault="00F501F6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noWrap/>
            <w:vAlign w:val="bottom"/>
            <w:hideMark/>
          </w:tcPr>
          <w:p w14:paraId="47AA0726" w14:textId="77777777" w:rsidR="00F501F6" w:rsidRPr="00CB3A72" w:rsidRDefault="00F501F6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14:paraId="60E12268" w14:textId="77777777" w:rsidR="00F501F6" w:rsidRPr="00CB3A72" w:rsidRDefault="00F501F6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noWrap/>
            <w:vAlign w:val="bottom"/>
            <w:hideMark/>
          </w:tcPr>
          <w:p w14:paraId="37F1D54F" w14:textId="77777777" w:rsidR="00F501F6" w:rsidRPr="00CB3A72" w:rsidRDefault="00F501F6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53911642" w14:textId="77777777" w:rsidR="00F501F6" w:rsidRPr="00CB3A72" w:rsidRDefault="00F501F6" w:rsidP="00137211">
            <w:pPr>
              <w:jc w:val="righ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 </w:t>
            </w:r>
            <w:r w:rsidRPr="00CB3A7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867F0C" w:rsidRPr="00CB3A72" w14:paraId="2AA515C0" w14:textId="77777777" w:rsidTr="0004753D">
        <w:trPr>
          <w:trHeight w:val="315"/>
        </w:trPr>
        <w:tc>
          <w:tcPr>
            <w:tcW w:w="1080" w:type="dxa"/>
            <w:noWrap/>
            <w:vAlign w:val="bottom"/>
          </w:tcPr>
          <w:p w14:paraId="472D7B00" w14:textId="77777777" w:rsidR="00867F0C" w:rsidRPr="00CB3A72" w:rsidRDefault="00867F0C" w:rsidP="00137211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36D49055" w14:textId="77777777" w:rsidR="00867F0C" w:rsidRPr="00CB3A72" w:rsidRDefault="00867F0C" w:rsidP="00137211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noWrap/>
            <w:vAlign w:val="bottom"/>
          </w:tcPr>
          <w:p w14:paraId="13B1E4D9" w14:textId="3EEA900A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cs/>
              </w:rPr>
              <w:br/>
              <w:t>และงบการเงินเฉพาะกิจการ</w:t>
            </w:r>
          </w:p>
        </w:tc>
      </w:tr>
      <w:tr w:rsidR="00867F0C" w:rsidRPr="00CB3A72" w14:paraId="0C8F0934" w14:textId="77777777" w:rsidTr="0004753D">
        <w:trPr>
          <w:trHeight w:val="315"/>
        </w:trPr>
        <w:tc>
          <w:tcPr>
            <w:tcW w:w="1080" w:type="dxa"/>
            <w:noWrap/>
            <w:vAlign w:val="bottom"/>
            <w:hideMark/>
          </w:tcPr>
          <w:p w14:paraId="77F84356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14:paraId="0A3C2013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6750" w:type="dxa"/>
            <w:gridSpan w:val="5"/>
            <w:noWrap/>
            <w:vAlign w:val="bottom"/>
            <w:hideMark/>
          </w:tcPr>
          <w:p w14:paraId="3FA73452" w14:textId="74EF0A68" w:rsidR="00867F0C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 xml:space="preserve">31 </w:t>
            </w:r>
            <w:r w:rsidRPr="00CB3A72">
              <w:rPr>
                <w:rFonts w:ascii="Angsana New" w:hAnsi="Angsana New" w:hint="cs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</w:rPr>
              <w:t>2568</w:t>
            </w:r>
          </w:p>
        </w:tc>
      </w:tr>
      <w:tr w:rsidR="00867F0C" w:rsidRPr="00CB3A72" w14:paraId="54FCFAE3" w14:textId="77777777" w:rsidTr="0004753D">
        <w:trPr>
          <w:trHeight w:val="51"/>
        </w:trPr>
        <w:tc>
          <w:tcPr>
            <w:tcW w:w="2520" w:type="dxa"/>
            <w:gridSpan w:val="2"/>
            <w:noWrap/>
            <w:vAlign w:val="bottom"/>
          </w:tcPr>
          <w:p w14:paraId="6660DA71" w14:textId="77777777" w:rsidR="00867F0C" w:rsidRPr="00CB3A72" w:rsidRDefault="00867F0C" w:rsidP="00137211">
            <w:pPr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CA916FD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noWrap/>
            <w:vAlign w:val="bottom"/>
          </w:tcPr>
          <w:p w14:paraId="6DE3BE00" w14:textId="77777777" w:rsidR="00867F0C" w:rsidRPr="00CB3A72" w:rsidRDefault="00867F0C" w:rsidP="0013721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67F0C" w:rsidRPr="00CB3A72" w14:paraId="12A90C7D" w14:textId="77777777" w:rsidTr="0004753D">
        <w:trPr>
          <w:trHeight w:val="855"/>
        </w:trPr>
        <w:tc>
          <w:tcPr>
            <w:tcW w:w="2520" w:type="dxa"/>
            <w:gridSpan w:val="2"/>
            <w:noWrap/>
            <w:vAlign w:val="bottom"/>
            <w:hideMark/>
          </w:tcPr>
          <w:p w14:paraId="0831BE18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 </w:t>
            </w:r>
          </w:p>
        </w:tc>
        <w:tc>
          <w:tcPr>
            <w:tcW w:w="1350" w:type="dxa"/>
            <w:vAlign w:val="bottom"/>
            <w:hideMark/>
          </w:tcPr>
          <w:p w14:paraId="77565A35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vAlign w:val="bottom"/>
            <w:hideMark/>
          </w:tcPr>
          <w:p w14:paraId="46CFABFF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vAlign w:val="bottom"/>
            <w:hideMark/>
          </w:tcPr>
          <w:p w14:paraId="28064282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noWrap/>
            <w:vAlign w:val="bottom"/>
            <w:hideMark/>
          </w:tcPr>
          <w:p w14:paraId="13324C25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</w:t>
            </w:r>
            <w:r w:rsidRPr="00CB3A72">
              <w:rPr>
                <w:rFonts w:ascii="Angsana New" w:hAnsi="Angsana New" w:hint="cs"/>
              </w:rPr>
              <w:t xml:space="preserve">      </w:t>
            </w:r>
            <w:r w:rsidRPr="00CB3A72">
              <w:rPr>
                <w:rFonts w:ascii="Angsana New" w:hAnsi="Angsana New" w:hint="cs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  <w:hideMark/>
          </w:tcPr>
          <w:p w14:paraId="0B9FF5E5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351B6" w:rsidRPr="00CB3A72" w14:paraId="22E6D1E4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19B49E40" w14:textId="1E56C19B" w:rsidR="005351B6" w:rsidRPr="00CB3A72" w:rsidRDefault="005351B6" w:rsidP="005351B6">
            <w:pPr>
              <w:ind w:left="160" w:right="-106" w:hanging="160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4127B1C6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2ADBDF6F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50176B62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noWrap/>
            <w:vAlign w:val="bottom"/>
          </w:tcPr>
          <w:p w14:paraId="2D7F6213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0AE233B8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5351B6" w:rsidRPr="00CB3A72" w14:paraId="1DF78772" w14:textId="77777777" w:rsidTr="005351B6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C0EEC93" w14:textId="30BEF32F" w:rsidR="005351B6" w:rsidRPr="00CB3A72" w:rsidRDefault="005351B6" w:rsidP="00137211">
            <w:pPr>
              <w:ind w:left="160" w:hanging="160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ระดับน่าลงทุน </w:t>
            </w:r>
            <w:r w:rsidRPr="00CB3A72">
              <w:rPr>
                <w:rFonts w:ascii="Angsana New" w:hAnsi="Angsana New" w:hint="cs"/>
              </w:rPr>
              <w:t>(Investment grade)</w:t>
            </w:r>
          </w:p>
        </w:tc>
        <w:tc>
          <w:tcPr>
            <w:tcW w:w="1350" w:type="dxa"/>
            <w:noWrap/>
            <w:vAlign w:val="bottom"/>
          </w:tcPr>
          <w:p w14:paraId="33968797" w14:textId="2CAEF769" w:rsidR="005351B6" w:rsidRPr="00CB3A72" w:rsidRDefault="005351B6" w:rsidP="005351B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2,030</w:t>
            </w:r>
          </w:p>
        </w:tc>
        <w:tc>
          <w:tcPr>
            <w:tcW w:w="1440" w:type="dxa"/>
            <w:noWrap/>
            <w:vAlign w:val="bottom"/>
          </w:tcPr>
          <w:p w14:paraId="30DC6A92" w14:textId="61CDB3C3" w:rsidR="005351B6" w:rsidRPr="00CB3A72" w:rsidRDefault="005351B6" w:rsidP="005351B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2F13E28" w14:textId="716FC415" w:rsidR="005351B6" w:rsidRPr="00CB3A72" w:rsidRDefault="005351B6" w:rsidP="005351B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BEA3336" w14:textId="21F8006D" w:rsidR="005351B6" w:rsidRPr="00CB3A72" w:rsidRDefault="005351B6" w:rsidP="005351B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BB7EAC" w14:textId="6143348F" w:rsidR="005351B6" w:rsidRPr="00CB3A72" w:rsidRDefault="005351B6" w:rsidP="005351B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2,030</w:t>
            </w:r>
          </w:p>
        </w:tc>
      </w:tr>
      <w:tr w:rsidR="005351B6" w:rsidRPr="00CB3A72" w14:paraId="30747F62" w14:textId="77777777" w:rsidTr="005351B6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3C13D6BD" w14:textId="07C2FF23" w:rsidR="005351B6" w:rsidRPr="00CB3A72" w:rsidRDefault="005351B6" w:rsidP="00137211">
            <w:pPr>
              <w:ind w:left="160" w:hanging="160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6021DE95" w14:textId="557DCB75" w:rsidR="005351B6" w:rsidRPr="00CB3A72" w:rsidRDefault="005351B6" w:rsidP="005351B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2,030</w:t>
            </w:r>
          </w:p>
        </w:tc>
        <w:tc>
          <w:tcPr>
            <w:tcW w:w="1440" w:type="dxa"/>
            <w:noWrap/>
            <w:vAlign w:val="bottom"/>
          </w:tcPr>
          <w:p w14:paraId="0E64F6BD" w14:textId="2B7638DA" w:rsidR="005351B6" w:rsidRPr="00CB3A72" w:rsidRDefault="005351B6" w:rsidP="005351B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25A66C2" w14:textId="67C23F01" w:rsidR="005351B6" w:rsidRPr="00CB3A72" w:rsidRDefault="005351B6" w:rsidP="005351B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124FFDC" w14:textId="42352120" w:rsidR="005351B6" w:rsidRPr="00CB3A72" w:rsidRDefault="005351B6" w:rsidP="005351B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787D87" w14:textId="7BABA799" w:rsidR="005351B6" w:rsidRPr="00CB3A72" w:rsidRDefault="005351B6" w:rsidP="005351B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2,030</w:t>
            </w:r>
          </w:p>
        </w:tc>
      </w:tr>
      <w:tr w:rsidR="005351B6" w:rsidRPr="00CB3A72" w14:paraId="3FD2A814" w14:textId="77777777" w:rsidTr="005351B6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0479631" w14:textId="019C811F" w:rsidR="005351B6" w:rsidRPr="00CB3A72" w:rsidRDefault="005351B6" w:rsidP="00137211">
            <w:pPr>
              <w:ind w:left="160" w:hanging="160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55598322" w14:textId="55F3191A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6088512" w14:textId="6A16CCDD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FE5E3F8" w14:textId="07BE3300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1679887" w14:textId="26B72C04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E536190" w14:textId="5C2064F3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</w:tr>
      <w:tr w:rsidR="005351B6" w:rsidRPr="00CB3A72" w14:paraId="66068EC1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F86EE25" w14:textId="77777777" w:rsidR="005351B6" w:rsidRPr="00CB3A72" w:rsidRDefault="005351B6" w:rsidP="00137211">
            <w:pPr>
              <w:ind w:left="160" w:hanging="16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66AC3FA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08ED330D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0ECC3C6A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noWrap/>
            <w:vAlign w:val="bottom"/>
          </w:tcPr>
          <w:p w14:paraId="4C3654F2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5B65A8B8" w14:textId="77777777" w:rsidR="005351B6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F5AFA" w:rsidRPr="00CB3A72" w14:paraId="6F4661A3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E02DC3D" w14:textId="77777777" w:rsidR="004F5AFA" w:rsidRPr="00CB3A72" w:rsidRDefault="004F5AFA" w:rsidP="00137211">
            <w:pPr>
              <w:ind w:left="160" w:hanging="160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noWrap/>
            <w:vAlign w:val="bottom"/>
          </w:tcPr>
          <w:p w14:paraId="2EC80653" w14:textId="77777777" w:rsidR="004F5AFA" w:rsidRPr="00CB3A72" w:rsidRDefault="004F5AFA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4AA762C9" w14:textId="77777777" w:rsidR="004F5AFA" w:rsidRPr="00CB3A72" w:rsidRDefault="004F5AFA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1285A18C" w14:textId="77777777" w:rsidR="004F5AFA" w:rsidRPr="00CB3A72" w:rsidRDefault="004F5AFA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noWrap/>
            <w:vAlign w:val="bottom"/>
          </w:tcPr>
          <w:p w14:paraId="2B933A3F" w14:textId="77777777" w:rsidR="004F5AFA" w:rsidRPr="00CB3A72" w:rsidRDefault="004F5AFA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4A2E5A2E" w14:textId="77777777" w:rsidR="004F5AFA" w:rsidRPr="00CB3A72" w:rsidRDefault="004F5AFA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BA2E55" w:rsidRPr="00CB3A72" w14:paraId="08CA9A8E" w14:textId="77777777" w:rsidTr="0004753D">
        <w:trPr>
          <w:trHeight w:val="711"/>
        </w:trPr>
        <w:tc>
          <w:tcPr>
            <w:tcW w:w="2520" w:type="dxa"/>
            <w:gridSpan w:val="2"/>
            <w:noWrap/>
            <w:vAlign w:val="bottom"/>
          </w:tcPr>
          <w:p w14:paraId="7A1C9CA1" w14:textId="77777777" w:rsidR="00BA2E55" w:rsidRPr="00CB3A72" w:rsidRDefault="00BA2E55" w:rsidP="00137211">
            <w:pPr>
              <w:ind w:left="160" w:hanging="160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</w:tcPr>
          <w:p w14:paraId="36B1B46A" w14:textId="7B8BA1CD" w:rsidR="00BA2E55" w:rsidRPr="00CB3A72" w:rsidRDefault="00BA2E55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A631DF3" w14:textId="29814615" w:rsidR="00BA2E55" w:rsidRPr="00CB3A72" w:rsidRDefault="00BA2E55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780CC25" w14:textId="0CAF378B" w:rsidR="00BA2E55" w:rsidRPr="00CB3A72" w:rsidRDefault="00BA2E55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3246B41" w14:textId="37A7A73E" w:rsidR="00BA2E55" w:rsidRPr="00CB3A72" w:rsidRDefault="00BA2E55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102,270</w:t>
            </w:r>
          </w:p>
        </w:tc>
        <w:tc>
          <w:tcPr>
            <w:tcW w:w="1350" w:type="dxa"/>
            <w:noWrap/>
            <w:vAlign w:val="bottom"/>
          </w:tcPr>
          <w:p w14:paraId="77335ED9" w14:textId="01E72AFB" w:rsidR="00BA2E55" w:rsidRPr="00CB3A72" w:rsidRDefault="00BA2E55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102,270</w:t>
            </w:r>
          </w:p>
        </w:tc>
      </w:tr>
      <w:tr w:rsidR="00BA2E55" w:rsidRPr="00CB3A72" w14:paraId="0C742138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F97E677" w14:textId="77777777" w:rsidR="00BA2E55" w:rsidRPr="00CB3A72" w:rsidRDefault="00BA2E55" w:rsidP="00137211">
            <w:pPr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61715BDD" w14:textId="36CB1F6C" w:rsidR="00BA2E55" w:rsidRPr="00CB3A72" w:rsidRDefault="00BA2E55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4DE180F" w14:textId="5F6A50EB" w:rsidR="00BA2E55" w:rsidRPr="00CB3A72" w:rsidRDefault="00BA2E55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74DCB11" w14:textId="38F27FC0" w:rsidR="00BA2E55" w:rsidRPr="00CB3A72" w:rsidRDefault="00BA2E55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E74404A" w14:textId="09214598" w:rsidR="00BA2E55" w:rsidRPr="00CB3A72" w:rsidRDefault="00BA2E55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102,270</w:t>
            </w:r>
          </w:p>
        </w:tc>
        <w:tc>
          <w:tcPr>
            <w:tcW w:w="1350" w:type="dxa"/>
            <w:noWrap/>
            <w:vAlign w:val="bottom"/>
          </w:tcPr>
          <w:p w14:paraId="3CD32D0D" w14:textId="1C68A11F" w:rsidR="00BA2E55" w:rsidRPr="00CB3A72" w:rsidRDefault="00BA2E55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102,270</w:t>
            </w:r>
          </w:p>
        </w:tc>
      </w:tr>
      <w:tr w:rsidR="00BA2E55" w:rsidRPr="00CB3A72" w14:paraId="0D8184AF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E2B1E7C" w14:textId="77777777" w:rsidR="00BA2E55" w:rsidRPr="00CB3A72" w:rsidRDefault="00BA2E55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373D5D47" w14:textId="25E26E15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8304BA7" w14:textId="7AA5D9BE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FD31DDB" w14:textId="4A1BC1B1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12D52BE" w14:textId="4E3FAAE3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33,803</w:t>
            </w:r>
          </w:p>
        </w:tc>
        <w:tc>
          <w:tcPr>
            <w:tcW w:w="1350" w:type="dxa"/>
            <w:noWrap/>
            <w:vAlign w:val="bottom"/>
          </w:tcPr>
          <w:p w14:paraId="22CC2A5A" w14:textId="74F9F61B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33,803</w:t>
            </w:r>
          </w:p>
        </w:tc>
      </w:tr>
      <w:tr w:rsidR="00BA2E55" w:rsidRPr="00CB3A72" w14:paraId="5D508097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0A82FF4" w14:textId="77777777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7F449348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04D323E0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3313FF73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noWrap/>
            <w:vAlign w:val="bottom"/>
          </w:tcPr>
          <w:p w14:paraId="213BA5A9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084F17CB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BA2E55" w:rsidRPr="00CB3A72" w14:paraId="54138DA2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64F7376" w14:textId="7E3DA374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610D6A61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AB6F676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3819E3EF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noWrap/>
            <w:vAlign w:val="bottom"/>
          </w:tcPr>
          <w:p w14:paraId="544A2436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3B5C0408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BA2E55" w:rsidRPr="00CB3A72" w14:paraId="1796269D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D2D5AD1" w14:textId="1DB4A688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bottom"/>
          </w:tcPr>
          <w:p w14:paraId="2001CB09" w14:textId="7517318C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985</w:t>
            </w:r>
          </w:p>
        </w:tc>
        <w:tc>
          <w:tcPr>
            <w:tcW w:w="1440" w:type="dxa"/>
            <w:noWrap/>
            <w:vAlign w:val="bottom"/>
          </w:tcPr>
          <w:p w14:paraId="7FD6DA34" w14:textId="5200A504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190</w:t>
            </w:r>
          </w:p>
        </w:tc>
        <w:tc>
          <w:tcPr>
            <w:tcW w:w="1350" w:type="dxa"/>
            <w:noWrap/>
            <w:vAlign w:val="bottom"/>
          </w:tcPr>
          <w:p w14:paraId="707DF719" w14:textId="7315D76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216</w:t>
            </w:r>
          </w:p>
        </w:tc>
        <w:tc>
          <w:tcPr>
            <w:tcW w:w="1260" w:type="dxa"/>
            <w:noWrap/>
            <w:vAlign w:val="bottom"/>
          </w:tcPr>
          <w:p w14:paraId="2B7D5DD0" w14:textId="461C9615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384C56A" w14:textId="49BCE53B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1,391</w:t>
            </w:r>
          </w:p>
        </w:tc>
      </w:tr>
      <w:tr w:rsidR="00BA2E55" w:rsidRPr="00CB3A72" w14:paraId="5E87973E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65403DD" w14:textId="6EB649D1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 xml:space="preserve">1 </w:t>
            </w:r>
            <w:r w:rsidRPr="00CB3A72">
              <w:rPr>
                <w:rFonts w:ascii="Angsana New" w:hAnsi="Angsana New" w:hint="cs"/>
                <w:cs/>
              </w:rPr>
              <w:t xml:space="preserve">- </w:t>
            </w:r>
            <w:r w:rsidRPr="00CB3A72">
              <w:rPr>
                <w:rFonts w:ascii="Angsana New" w:hAnsi="Angsana New" w:hint="cs"/>
              </w:rPr>
              <w:t xml:space="preserve">30 </w:t>
            </w:r>
            <w:r w:rsidRPr="00CB3A72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350" w:type="dxa"/>
            <w:noWrap/>
            <w:vAlign w:val="bottom"/>
          </w:tcPr>
          <w:p w14:paraId="10252348" w14:textId="640817D1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102</w:t>
            </w:r>
          </w:p>
        </w:tc>
        <w:tc>
          <w:tcPr>
            <w:tcW w:w="1440" w:type="dxa"/>
            <w:noWrap/>
            <w:vAlign w:val="bottom"/>
          </w:tcPr>
          <w:p w14:paraId="7BC74D81" w14:textId="567BBF0A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350" w:type="dxa"/>
            <w:noWrap/>
            <w:vAlign w:val="bottom"/>
          </w:tcPr>
          <w:p w14:paraId="27F55197" w14:textId="27F5732B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60" w:type="dxa"/>
            <w:noWrap/>
            <w:vAlign w:val="bottom"/>
          </w:tcPr>
          <w:p w14:paraId="0947CDEC" w14:textId="51B68AE1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2B395D3" w14:textId="3ED4AAEC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121</w:t>
            </w:r>
          </w:p>
        </w:tc>
      </w:tr>
      <w:tr w:rsidR="00BA2E55" w:rsidRPr="00CB3A72" w14:paraId="1497630D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12C20C54" w14:textId="3EDD97A7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 xml:space="preserve">31 </w:t>
            </w:r>
            <w:r w:rsidRPr="00CB3A72">
              <w:rPr>
                <w:rFonts w:ascii="Angsana New" w:hAnsi="Angsana New" w:hint="cs"/>
                <w:cs/>
              </w:rPr>
              <w:t xml:space="preserve">- </w:t>
            </w:r>
            <w:r w:rsidRPr="00CB3A72">
              <w:rPr>
                <w:rFonts w:ascii="Angsana New" w:hAnsi="Angsana New" w:hint="cs"/>
              </w:rPr>
              <w:t>90</w:t>
            </w:r>
            <w:r w:rsidRPr="00CB3A72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bottom"/>
          </w:tcPr>
          <w:p w14:paraId="395FAE16" w14:textId="76D7EC65" w:rsidR="00BA2E55" w:rsidRPr="00CB3A72" w:rsidRDefault="005351B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6A644FB" w14:textId="38A98C75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159</w:t>
            </w:r>
          </w:p>
        </w:tc>
        <w:tc>
          <w:tcPr>
            <w:tcW w:w="1350" w:type="dxa"/>
            <w:noWrap/>
            <w:vAlign w:val="bottom"/>
          </w:tcPr>
          <w:p w14:paraId="53B1137F" w14:textId="7B90ED05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119</w:t>
            </w:r>
          </w:p>
        </w:tc>
        <w:tc>
          <w:tcPr>
            <w:tcW w:w="1260" w:type="dxa"/>
            <w:noWrap/>
            <w:vAlign w:val="bottom"/>
          </w:tcPr>
          <w:p w14:paraId="4B45BF76" w14:textId="62FABF1D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DCEE0EB" w14:textId="247A0E39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278</w:t>
            </w:r>
          </w:p>
        </w:tc>
      </w:tr>
      <w:tr w:rsidR="00BA2E55" w:rsidRPr="00CB3A72" w14:paraId="79464A26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EBFAEBC" w14:textId="2D502D88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>91</w:t>
            </w:r>
            <w:r w:rsidRPr="00CB3A72">
              <w:rPr>
                <w:rFonts w:ascii="Angsana New" w:hAnsi="Angsana New" w:hint="cs"/>
                <w:cs/>
              </w:rPr>
              <w:t xml:space="preserve"> - </w:t>
            </w:r>
            <w:r w:rsidRPr="00CB3A72">
              <w:rPr>
                <w:rFonts w:ascii="Angsana New" w:hAnsi="Angsana New" w:hint="cs"/>
              </w:rPr>
              <w:t>180</w:t>
            </w:r>
            <w:r w:rsidRPr="00CB3A72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bottom"/>
          </w:tcPr>
          <w:p w14:paraId="6A9F20EF" w14:textId="0FC4F72F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5BF6B54" w14:textId="237CF270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B85750B" w14:textId="6077573E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174</w:t>
            </w:r>
          </w:p>
        </w:tc>
        <w:tc>
          <w:tcPr>
            <w:tcW w:w="1260" w:type="dxa"/>
            <w:noWrap/>
            <w:vAlign w:val="bottom"/>
          </w:tcPr>
          <w:p w14:paraId="59E806D4" w14:textId="4882B285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55AD912" w14:textId="4AFE60F0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174</w:t>
            </w:r>
          </w:p>
        </w:tc>
      </w:tr>
      <w:tr w:rsidR="00BA2E55" w:rsidRPr="00CB3A72" w14:paraId="5AFF7F6A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18978001" w14:textId="7601D82C" w:rsidR="00BA2E55" w:rsidRPr="00CB3A72" w:rsidRDefault="00BA2E55" w:rsidP="00137211">
            <w:pPr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>181</w:t>
            </w:r>
            <w:r w:rsidRPr="00CB3A72">
              <w:rPr>
                <w:rFonts w:ascii="Angsana New" w:hAnsi="Angsana New" w:hint="cs"/>
                <w:cs/>
              </w:rPr>
              <w:t xml:space="preserve"> วัน - </w:t>
            </w:r>
            <w:r w:rsidRPr="00CB3A72">
              <w:rPr>
                <w:rFonts w:ascii="Angsana New" w:hAnsi="Angsana New" w:hint="cs"/>
              </w:rPr>
              <w:t>12</w:t>
            </w:r>
            <w:r w:rsidRPr="00CB3A72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350" w:type="dxa"/>
            <w:noWrap/>
            <w:vAlign w:val="bottom"/>
          </w:tcPr>
          <w:p w14:paraId="071664EF" w14:textId="124B835E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12ACBA4" w14:textId="1F2A8ACD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1D30980" w14:textId="7EB0F5D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74</w:t>
            </w:r>
          </w:p>
        </w:tc>
        <w:tc>
          <w:tcPr>
            <w:tcW w:w="1260" w:type="dxa"/>
            <w:noWrap/>
            <w:vAlign w:val="bottom"/>
          </w:tcPr>
          <w:p w14:paraId="782052CF" w14:textId="5907833D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B15B64E" w14:textId="0A85BE6A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74</w:t>
            </w:r>
          </w:p>
        </w:tc>
      </w:tr>
      <w:tr w:rsidR="00BA2E55" w:rsidRPr="00CB3A72" w14:paraId="7FFF65ED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16C7DE60" w14:textId="719FEBDC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ค้างเกิน </w:t>
            </w:r>
            <w:r w:rsidRPr="00CB3A72">
              <w:rPr>
                <w:rFonts w:ascii="Angsana New" w:hAnsi="Angsana New" w:hint="cs"/>
              </w:rPr>
              <w:t>12</w:t>
            </w:r>
            <w:r w:rsidRPr="00CB3A72">
              <w:rPr>
                <w:rFonts w:ascii="Angsana New" w:hAnsi="Angsana New" w:hint="cs"/>
                <w:cs/>
              </w:rPr>
              <w:t xml:space="preserve"> เดือนขึ้นไป</w:t>
            </w:r>
          </w:p>
        </w:tc>
        <w:tc>
          <w:tcPr>
            <w:tcW w:w="1350" w:type="dxa"/>
            <w:noWrap/>
            <w:vAlign w:val="bottom"/>
          </w:tcPr>
          <w:p w14:paraId="0CAACCB0" w14:textId="75FB76F3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F7B3E2D" w14:textId="3E1B9BD0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0D0DB5" w14:textId="18CA077B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29</w:t>
            </w:r>
          </w:p>
        </w:tc>
        <w:tc>
          <w:tcPr>
            <w:tcW w:w="1260" w:type="dxa"/>
            <w:noWrap/>
            <w:vAlign w:val="bottom"/>
          </w:tcPr>
          <w:p w14:paraId="3DD38590" w14:textId="10429CB8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6B7B09D" w14:textId="77032CCF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29</w:t>
            </w:r>
          </w:p>
        </w:tc>
      </w:tr>
      <w:tr w:rsidR="00BA2E55" w:rsidRPr="00CB3A72" w14:paraId="20720215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3F62EB6" w14:textId="176F6C2A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166AA81A" w14:textId="7EAC5FF8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1,087</w:t>
            </w:r>
          </w:p>
        </w:tc>
        <w:tc>
          <w:tcPr>
            <w:tcW w:w="1440" w:type="dxa"/>
            <w:noWrap/>
            <w:vAlign w:val="bottom"/>
          </w:tcPr>
          <w:p w14:paraId="14BFB8D3" w14:textId="57966D69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366</w:t>
            </w:r>
          </w:p>
        </w:tc>
        <w:tc>
          <w:tcPr>
            <w:tcW w:w="1350" w:type="dxa"/>
            <w:noWrap/>
            <w:vAlign w:val="bottom"/>
          </w:tcPr>
          <w:p w14:paraId="1A224627" w14:textId="673DBA2F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614</w:t>
            </w:r>
          </w:p>
        </w:tc>
        <w:tc>
          <w:tcPr>
            <w:tcW w:w="1260" w:type="dxa"/>
            <w:noWrap/>
            <w:vAlign w:val="bottom"/>
          </w:tcPr>
          <w:p w14:paraId="2FEA154B" w14:textId="66830559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23FB0E4" w14:textId="42C67D34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2,067</w:t>
            </w:r>
          </w:p>
        </w:tc>
      </w:tr>
      <w:tr w:rsidR="00BA2E55" w:rsidRPr="00CB3A72" w14:paraId="53D2A7E9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0C69EA5" w14:textId="215B19DC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6EC0F090" w14:textId="738FA852" w:rsidR="00BA2E55" w:rsidRPr="00CB3A72" w:rsidRDefault="00B83B7F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22</w:t>
            </w:r>
          </w:p>
        </w:tc>
        <w:tc>
          <w:tcPr>
            <w:tcW w:w="1440" w:type="dxa"/>
            <w:noWrap/>
            <w:vAlign w:val="bottom"/>
          </w:tcPr>
          <w:p w14:paraId="7AD9AF3B" w14:textId="577E49D9" w:rsidR="00BA2E55" w:rsidRPr="00CB3A72" w:rsidRDefault="00B83B7F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23</w:t>
            </w:r>
          </w:p>
        </w:tc>
        <w:tc>
          <w:tcPr>
            <w:tcW w:w="1350" w:type="dxa"/>
            <w:noWrap/>
            <w:vAlign w:val="bottom"/>
          </w:tcPr>
          <w:p w14:paraId="0C24726F" w14:textId="1AE73791" w:rsidR="00BA2E55" w:rsidRPr="00CB3A72" w:rsidRDefault="00B83B7F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75</w:t>
            </w:r>
          </w:p>
        </w:tc>
        <w:tc>
          <w:tcPr>
            <w:tcW w:w="1260" w:type="dxa"/>
            <w:noWrap/>
            <w:vAlign w:val="bottom"/>
          </w:tcPr>
          <w:p w14:paraId="6D46B382" w14:textId="334B6807" w:rsidR="00BA2E55" w:rsidRPr="00CB3A72" w:rsidRDefault="00B83B7F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C61825B" w14:textId="0873AD06" w:rsidR="00BA2E55" w:rsidRPr="00CB3A72" w:rsidRDefault="002E3512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120</w:t>
            </w:r>
          </w:p>
        </w:tc>
      </w:tr>
      <w:tr w:rsidR="00BA2E55" w:rsidRPr="00CB3A72" w14:paraId="656B0FA7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3808117" w14:textId="77777777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3E53B55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0C21D58B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909E8AD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C2FEAA5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549A5D1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BA2E55" w:rsidRPr="00CB3A72" w14:paraId="19127B46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2D20876D" w14:textId="50CC3465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</w:rPr>
              <w:br w:type="page"/>
            </w:r>
            <w:r w:rsidRPr="00CB3A72">
              <w:rPr>
                <w:rFonts w:ascii="Angsana New" w:hAnsi="Angsana New" w:hint="cs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noWrap/>
            <w:vAlign w:val="bottom"/>
          </w:tcPr>
          <w:p w14:paraId="53F83CFC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754867F6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5C92F17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22086C2" w14:textId="77777777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4DE8EA0" w14:textId="77777777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BA2E55" w:rsidRPr="00CB3A72" w14:paraId="3692031D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50FFCAD" w14:textId="4502F942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ไม่มีวันครบกำหนด</w:t>
            </w:r>
          </w:p>
        </w:tc>
        <w:tc>
          <w:tcPr>
            <w:tcW w:w="1350" w:type="dxa"/>
            <w:noWrap/>
            <w:vAlign w:val="bottom"/>
          </w:tcPr>
          <w:p w14:paraId="015D674C" w14:textId="3A292DFB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14</w:t>
            </w:r>
            <w:r w:rsidRPr="00CB3A72">
              <w:rPr>
                <w:rFonts w:ascii="Angsana New" w:hAnsi="Angsana New" w:hint="cs"/>
              </w:rPr>
              <w:t>,</w:t>
            </w:r>
            <w:r w:rsidRPr="00CB3A72">
              <w:rPr>
                <w:rFonts w:ascii="Angsana New" w:hAnsi="Angsana New" w:hint="cs"/>
                <w:cs/>
              </w:rPr>
              <w:t>420</w:t>
            </w:r>
          </w:p>
        </w:tc>
        <w:tc>
          <w:tcPr>
            <w:tcW w:w="1440" w:type="dxa"/>
            <w:noWrap/>
            <w:vAlign w:val="bottom"/>
          </w:tcPr>
          <w:p w14:paraId="77507831" w14:textId="5C61E9FB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51FE8BC" w14:textId="335A1E7F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430601F" w14:textId="2350BF96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EE4475A" w14:textId="56244D02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14</w:t>
            </w:r>
            <w:r w:rsidRPr="00CB3A72">
              <w:rPr>
                <w:rFonts w:ascii="Angsana New" w:hAnsi="Angsana New" w:hint="cs"/>
              </w:rPr>
              <w:t>,</w:t>
            </w:r>
            <w:r w:rsidRPr="00CB3A72">
              <w:rPr>
                <w:rFonts w:ascii="Angsana New" w:hAnsi="Angsana New" w:hint="cs"/>
                <w:cs/>
              </w:rPr>
              <w:t>420</w:t>
            </w:r>
          </w:p>
        </w:tc>
      </w:tr>
      <w:tr w:rsidR="00BA2E55" w:rsidRPr="00CB3A72" w14:paraId="16E9F5F1" w14:textId="77777777" w:rsidTr="00722E4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1A8E4AF3" w14:textId="4B7DFC47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5FDE16D4" w14:textId="5D706133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eastAsiaTheme="minorHAnsi" w:hAnsi="Angsana New" w:hint="cs"/>
                <w:cs/>
              </w:rPr>
              <w:t>14,420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61EB8F3" w14:textId="3CA75CD9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43AA3EBC" w14:textId="7BA1CE57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753580D2" w14:textId="0975D3D3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209BDFEB" w14:textId="48A6E427" w:rsidR="00BA2E55" w:rsidRPr="00CB3A72" w:rsidRDefault="00BA2E55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Theme="minorHAnsi" w:hAnsi="Angsana New" w:hint="cs"/>
                <w:cs/>
              </w:rPr>
              <w:t>14,420</w:t>
            </w:r>
          </w:p>
        </w:tc>
      </w:tr>
      <w:tr w:rsidR="00BA2E55" w:rsidRPr="00CB3A72" w14:paraId="43A39AE7" w14:textId="77777777" w:rsidTr="00722E4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288CE18A" w14:textId="1D9D830E" w:rsidR="00BA2E55" w:rsidRPr="00CB3A72" w:rsidRDefault="00BA2E55" w:rsidP="00137211">
            <w:pPr>
              <w:ind w:left="165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3FB52D72" w14:textId="640ECAC4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49D3EBD" w14:textId="26859C18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3F7CA7B6" w14:textId="6EC204DB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2C3ABCCC" w14:textId="244131FB" w:rsidR="00BA2E55" w:rsidRPr="00CB3A72" w:rsidRDefault="00BA2E55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6469A31E" w14:textId="1541C529" w:rsidR="00BA2E55" w:rsidRPr="00CB3A72" w:rsidRDefault="00BA2E55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6F28C155" w14:textId="77777777" w:rsidR="005F5F5B" w:rsidRPr="00CB3A72" w:rsidRDefault="005F5F5B" w:rsidP="00137211">
      <w:pPr>
        <w:rPr>
          <w:rFonts w:ascii="Angsana New" w:hAnsi="Angsana New"/>
        </w:rPr>
      </w:pPr>
      <w:r w:rsidRPr="00CB3A72">
        <w:rPr>
          <w:rFonts w:ascii="Angsana New" w:hAnsi="Angsana New" w:hint="cs"/>
        </w:rPr>
        <w:br w:type="page"/>
      </w:r>
    </w:p>
    <w:p w14:paraId="1184347D" w14:textId="77777777" w:rsidR="005F5F5B" w:rsidRPr="00CB3A72" w:rsidRDefault="005F5F5B" w:rsidP="00137211">
      <w:pPr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5F5F5B" w:rsidRPr="00CB3A72" w14:paraId="22A1941F" w14:textId="77777777" w:rsidTr="0004753D">
        <w:trPr>
          <w:trHeight w:val="315"/>
        </w:trPr>
        <w:tc>
          <w:tcPr>
            <w:tcW w:w="1080" w:type="dxa"/>
            <w:noWrap/>
            <w:vAlign w:val="bottom"/>
          </w:tcPr>
          <w:p w14:paraId="17DE6446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49B98222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6CC22EBC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7087E113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27D27CA1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51040787" w14:textId="77777777" w:rsidR="005F5F5B" w:rsidRPr="00CB3A72" w:rsidRDefault="005F5F5B" w:rsidP="00E8698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5F5F5B" w:rsidRPr="00CB3A72" w14:paraId="7A37AF58" w14:textId="77777777" w:rsidTr="0004753D">
        <w:trPr>
          <w:trHeight w:val="315"/>
        </w:trPr>
        <w:tc>
          <w:tcPr>
            <w:tcW w:w="1080" w:type="dxa"/>
            <w:noWrap/>
            <w:vAlign w:val="bottom"/>
          </w:tcPr>
          <w:p w14:paraId="2BBC2714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6C33FE7C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noWrap/>
            <w:vAlign w:val="bottom"/>
          </w:tcPr>
          <w:p w14:paraId="21B6BB2F" w14:textId="77777777" w:rsidR="005F5F5B" w:rsidRPr="00CB3A72" w:rsidRDefault="005F5F5B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cs/>
              </w:rPr>
              <w:br/>
              <w:t>และงบการเงินเฉพาะกิจการ</w:t>
            </w:r>
          </w:p>
        </w:tc>
      </w:tr>
      <w:tr w:rsidR="005F5F5B" w:rsidRPr="00CB3A72" w14:paraId="7A5DBE98" w14:textId="77777777" w:rsidTr="0004753D">
        <w:trPr>
          <w:trHeight w:val="315"/>
        </w:trPr>
        <w:tc>
          <w:tcPr>
            <w:tcW w:w="1080" w:type="dxa"/>
            <w:noWrap/>
            <w:vAlign w:val="bottom"/>
            <w:hideMark/>
          </w:tcPr>
          <w:p w14:paraId="454EC8CA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14:paraId="7A79D71A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6750" w:type="dxa"/>
            <w:gridSpan w:val="5"/>
            <w:noWrap/>
            <w:vAlign w:val="bottom"/>
            <w:hideMark/>
          </w:tcPr>
          <w:p w14:paraId="2F3E0BF7" w14:textId="706DAB31" w:rsidR="005F5F5B" w:rsidRPr="00CB3A72" w:rsidRDefault="004D2328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 xml:space="preserve">31 </w:t>
            </w:r>
            <w:r w:rsidRPr="00CB3A72">
              <w:rPr>
                <w:rFonts w:ascii="Angsana New" w:hAnsi="Angsana New" w:hint="cs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</w:rPr>
              <w:t>2568</w:t>
            </w:r>
          </w:p>
        </w:tc>
      </w:tr>
      <w:tr w:rsidR="005F5F5B" w:rsidRPr="00CB3A72" w14:paraId="57334FF2" w14:textId="77777777" w:rsidTr="0004753D">
        <w:trPr>
          <w:trHeight w:val="51"/>
        </w:trPr>
        <w:tc>
          <w:tcPr>
            <w:tcW w:w="2520" w:type="dxa"/>
            <w:gridSpan w:val="2"/>
            <w:noWrap/>
            <w:vAlign w:val="bottom"/>
          </w:tcPr>
          <w:p w14:paraId="7965D270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2471164" w14:textId="77777777" w:rsidR="005F5F5B" w:rsidRPr="00CB3A72" w:rsidRDefault="005F5F5B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noWrap/>
            <w:vAlign w:val="bottom"/>
          </w:tcPr>
          <w:p w14:paraId="0B73092A" w14:textId="77777777" w:rsidR="005F5F5B" w:rsidRPr="00CB3A72" w:rsidRDefault="005F5F5B" w:rsidP="00E8698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F5F5B" w:rsidRPr="00CB3A72" w14:paraId="1806DA4C" w14:textId="77777777" w:rsidTr="0004753D">
        <w:trPr>
          <w:trHeight w:val="855"/>
        </w:trPr>
        <w:tc>
          <w:tcPr>
            <w:tcW w:w="2520" w:type="dxa"/>
            <w:gridSpan w:val="2"/>
            <w:noWrap/>
            <w:vAlign w:val="bottom"/>
            <w:hideMark/>
          </w:tcPr>
          <w:p w14:paraId="668EDFE3" w14:textId="77777777" w:rsidR="005F5F5B" w:rsidRPr="00CB3A72" w:rsidRDefault="005F5F5B" w:rsidP="00E86983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 </w:t>
            </w:r>
          </w:p>
        </w:tc>
        <w:tc>
          <w:tcPr>
            <w:tcW w:w="1350" w:type="dxa"/>
            <w:vAlign w:val="bottom"/>
            <w:hideMark/>
          </w:tcPr>
          <w:p w14:paraId="122FF3AA" w14:textId="77777777" w:rsidR="005F5F5B" w:rsidRPr="00CB3A72" w:rsidRDefault="005F5F5B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vAlign w:val="bottom"/>
            <w:hideMark/>
          </w:tcPr>
          <w:p w14:paraId="54A37F52" w14:textId="77777777" w:rsidR="005F5F5B" w:rsidRPr="00CB3A72" w:rsidRDefault="005F5F5B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vAlign w:val="bottom"/>
            <w:hideMark/>
          </w:tcPr>
          <w:p w14:paraId="1F586055" w14:textId="77777777" w:rsidR="005F5F5B" w:rsidRPr="00CB3A72" w:rsidRDefault="005F5F5B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noWrap/>
            <w:vAlign w:val="bottom"/>
            <w:hideMark/>
          </w:tcPr>
          <w:p w14:paraId="1C7453CE" w14:textId="77777777" w:rsidR="005F5F5B" w:rsidRPr="00CB3A72" w:rsidRDefault="005F5F5B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</w:t>
            </w:r>
            <w:r w:rsidRPr="00CB3A72">
              <w:rPr>
                <w:rFonts w:ascii="Angsana New" w:hAnsi="Angsana New" w:hint="cs"/>
              </w:rPr>
              <w:t xml:space="preserve">      </w:t>
            </w:r>
            <w:r w:rsidRPr="00CB3A72">
              <w:rPr>
                <w:rFonts w:ascii="Angsana New" w:hAnsi="Angsana New" w:hint="cs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  <w:hideMark/>
          </w:tcPr>
          <w:p w14:paraId="35BFBEC8" w14:textId="77777777" w:rsidR="005F5F5B" w:rsidRPr="00CB3A72" w:rsidRDefault="005F5F5B" w:rsidP="00E869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67F0C" w:rsidRPr="00CB3A72" w14:paraId="4656DAA9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noWrap/>
            <w:vAlign w:val="bottom"/>
          </w:tcPr>
          <w:p w14:paraId="627AEB24" w14:textId="77777777" w:rsidR="00867F0C" w:rsidRPr="00CB3A72" w:rsidRDefault="00867F0C" w:rsidP="00E86983">
            <w:pPr>
              <w:spacing w:line="320" w:lineRule="exact"/>
              <w:ind w:left="165" w:hanging="16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209BB778" w14:textId="77777777" w:rsidR="00867F0C" w:rsidRPr="00CB3A72" w:rsidRDefault="00867F0C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10DA45F2" w14:textId="77777777" w:rsidR="00867F0C" w:rsidRPr="00CB3A72" w:rsidRDefault="00867F0C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20BA161B" w14:textId="77777777" w:rsidR="00867F0C" w:rsidRPr="00CB3A72" w:rsidRDefault="00867F0C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noWrap/>
            <w:vAlign w:val="bottom"/>
          </w:tcPr>
          <w:p w14:paraId="1DEEBE56" w14:textId="77777777" w:rsidR="00867F0C" w:rsidRPr="00CB3A72" w:rsidRDefault="00867F0C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vAlign w:val="bottom"/>
          </w:tcPr>
          <w:p w14:paraId="6B08A961" w14:textId="77777777" w:rsidR="00867F0C" w:rsidRPr="00CB3A72" w:rsidRDefault="00867F0C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00944" w:rsidRPr="00CB3A72" w14:paraId="57110848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D0F58F1" w14:textId="77777777" w:rsidR="00600944" w:rsidRPr="00CB3A72" w:rsidRDefault="00600944" w:rsidP="00E86983">
            <w:pPr>
              <w:spacing w:line="320" w:lineRule="exact"/>
              <w:ind w:left="160" w:hanging="160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ไม่มีวันครบกำหนด</w:t>
            </w:r>
          </w:p>
        </w:tc>
        <w:tc>
          <w:tcPr>
            <w:tcW w:w="1350" w:type="dxa"/>
            <w:noWrap/>
            <w:vAlign w:val="bottom"/>
          </w:tcPr>
          <w:p w14:paraId="20D3DD56" w14:textId="3346404C" w:rsidR="00600944" w:rsidRPr="00CB3A72" w:rsidRDefault="00FC19DD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467</w:t>
            </w:r>
          </w:p>
        </w:tc>
        <w:tc>
          <w:tcPr>
            <w:tcW w:w="1440" w:type="dxa"/>
            <w:noWrap/>
            <w:vAlign w:val="bottom"/>
          </w:tcPr>
          <w:p w14:paraId="7ADEE02A" w14:textId="3EF42B2B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34AA6BD" w14:textId="158C38F9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1EB87AF" w14:textId="08CA47A6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3</w:t>
            </w:r>
            <w:r w:rsidR="00FC19DD" w:rsidRPr="00CB3A72">
              <w:rPr>
                <w:rFonts w:ascii="Angsana New" w:eastAsia="Calibri" w:hAnsi="Angsana New" w:hint="cs"/>
              </w:rPr>
              <w:t>41</w:t>
            </w:r>
          </w:p>
        </w:tc>
        <w:tc>
          <w:tcPr>
            <w:tcW w:w="1350" w:type="dxa"/>
            <w:noWrap/>
            <w:vAlign w:val="bottom"/>
          </w:tcPr>
          <w:p w14:paraId="73C13B68" w14:textId="272F0353" w:rsidR="00600944" w:rsidRPr="00CB3A72" w:rsidRDefault="00600944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808</w:t>
            </w:r>
          </w:p>
        </w:tc>
      </w:tr>
      <w:tr w:rsidR="00600944" w:rsidRPr="00CB3A72" w14:paraId="7AA8B2B7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4377839A" w14:textId="77777777" w:rsidR="00600944" w:rsidRPr="00CB3A72" w:rsidRDefault="00600944" w:rsidP="00E86983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5B0095CB" w14:textId="0987FE82" w:rsidR="00600944" w:rsidRPr="00CB3A72" w:rsidRDefault="00FC19DD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467</w:t>
            </w:r>
          </w:p>
        </w:tc>
        <w:tc>
          <w:tcPr>
            <w:tcW w:w="1440" w:type="dxa"/>
            <w:noWrap/>
            <w:vAlign w:val="bottom"/>
          </w:tcPr>
          <w:p w14:paraId="407F6756" w14:textId="52A8ED1F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AC18DE" w14:textId="792EB722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F42F98E" w14:textId="2DDD96A6" w:rsidR="00600944" w:rsidRPr="00CB3A72" w:rsidRDefault="00FC19DD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3</w:t>
            </w:r>
            <w:r w:rsidRPr="00CB3A72">
              <w:rPr>
                <w:rFonts w:ascii="Angsana New" w:eastAsia="Calibri" w:hAnsi="Angsana New" w:hint="cs"/>
              </w:rPr>
              <w:t>41</w:t>
            </w:r>
          </w:p>
        </w:tc>
        <w:tc>
          <w:tcPr>
            <w:tcW w:w="1350" w:type="dxa"/>
            <w:noWrap/>
            <w:vAlign w:val="bottom"/>
          </w:tcPr>
          <w:p w14:paraId="576C8EA2" w14:textId="1D2312C5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808</w:t>
            </w:r>
          </w:p>
        </w:tc>
      </w:tr>
      <w:tr w:rsidR="00600944" w:rsidRPr="00CB3A72" w14:paraId="69D4FEB9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34DD1CD4" w14:textId="77777777" w:rsidR="00600944" w:rsidRPr="00CB3A72" w:rsidRDefault="00600944" w:rsidP="00E86983">
            <w:pPr>
              <w:spacing w:line="320" w:lineRule="exact"/>
              <w:ind w:left="345" w:right="-103" w:hanging="34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21A7BEB8" w14:textId="2FDEB1F8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B4C5A2F" w14:textId="0D5E465F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7B2C7F88" w14:textId="74BE64BA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75258907" w14:textId="472B38F1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3C06BEDD" w14:textId="60345BAD" w:rsidR="00600944" w:rsidRPr="00CB3A72" w:rsidRDefault="00600944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7</w:t>
            </w:r>
          </w:p>
        </w:tc>
      </w:tr>
      <w:tr w:rsidR="00600944" w:rsidRPr="00CB3A72" w14:paraId="4B524D6A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2B3CE244" w14:textId="77777777" w:rsidR="00600944" w:rsidRPr="00CB3A72" w:rsidRDefault="00600944" w:rsidP="00E86983">
            <w:pPr>
              <w:spacing w:line="320" w:lineRule="exact"/>
              <w:ind w:left="345" w:right="-103" w:hanging="345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59C1031F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CA1B3D9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427D61C6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5F1CCFE1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6F5FDA9B" w14:textId="77777777" w:rsidR="00600944" w:rsidRPr="00CB3A72" w:rsidRDefault="00600944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600944" w:rsidRPr="00CB3A72" w14:paraId="05462E11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center"/>
          </w:tcPr>
          <w:p w14:paraId="2F70C4EF" w14:textId="77777777" w:rsidR="00600944" w:rsidRPr="00CB3A72" w:rsidRDefault="00600944" w:rsidP="00E86983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noWrap/>
            <w:vAlign w:val="bottom"/>
          </w:tcPr>
          <w:p w14:paraId="143FCE1B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6ED2AE02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36A7884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69E281C" w14:textId="7777777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3C7590F0" w14:textId="77777777" w:rsidR="00600944" w:rsidRPr="00CB3A72" w:rsidRDefault="00600944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00944" w:rsidRPr="00CB3A72" w14:paraId="1DFC7BEA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06204B6" w14:textId="77777777" w:rsidR="00600944" w:rsidRPr="00CB3A72" w:rsidRDefault="00600944" w:rsidP="00E86983">
            <w:pPr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bottom"/>
          </w:tcPr>
          <w:p w14:paraId="7B5B9F58" w14:textId="3CBE7948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51</w:t>
            </w:r>
          </w:p>
        </w:tc>
        <w:tc>
          <w:tcPr>
            <w:tcW w:w="1440" w:type="dxa"/>
            <w:noWrap/>
            <w:vAlign w:val="bottom"/>
          </w:tcPr>
          <w:p w14:paraId="04FCDC19" w14:textId="6116B64D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945890" w14:textId="3F5CA361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D166FF8" w14:textId="5FF4A04B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0D2470D" w14:textId="111B7461" w:rsidR="00600944" w:rsidRPr="00CB3A72" w:rsidRDefault="00600944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51</w:t>
            </w:r>
          </w:p>
        </w:tc>
      </w:tr>
      <w:tr w:rsidR="00600944" w:rsidRPr="00CB3A72" w14:paraId="5577556A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A2A90B4" w14:textId="77777777" w:rsidR="00600944" w:rsidRPr="00CB3A72" w:rsidRDefault="00600944" w:rsidP="00E86983">
            <w:pPr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ค้างเกิน </w:t>
            </w:r>
            <w:r w:rsidRPr="00CB3A72">
              <w:rPr>
                <w:rFonts w:ascii="Angsana New" w:hAnsi="Angsana New" w:hint="cs"/>
              </w:rPr>
              <w:t xml:space="preserve">12 </w:t>
            </w:r>
            <w:r w:rsidRPr="00CB3A72">
              <w:rPr>
                <w:rFonts w:ascii="Angsana New" w:hAnsi="Angsana New" w:hint="cs"/>
                <w:cs/>
              </w:rPr>
              <w:t>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E46C8" w14:textId="5C629F80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E52C7" w14:textId="4E8DDED2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A7A42" w14:textId="33A9F8A7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0E0E9" w14:textId="1AB4FAC2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1278F" w14:textId="2C04A105" w:rsidR="00600944" w:rsidRPr="00CB3A72" w:rsidRDefault="00600944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6</w:t>
            </w:r>
          </w:p>
        </w:tc>
      </w:tr>
      <w:tr w:rsidR="00600944" w:rsidRPr="00CB3A72" w14:paraId="082DE3DD" w14:textId="77777777" w:rsidTr="00D008F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5E14B3C0" w14:textId="77777777" w:rsidR="00600944" w:rsidRPr="00CB3A72" w:rsidRDefault="00600944" w:rsidP="00E86983">
            <w:pPr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5B40AA56" w14:textId="3F3987C7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51</w:t>
            </w:r>
          </w:p>
        </w:tc>
        <w:tc>
          <w:tcPr>
            <w:tcW w:w="1440" w:type="dxa"/>
            <w:noWrap/>
            <w:vAlign w:val="bottom"/>
          </w:tcPr>
          <w:p w14:paraId="5AD37A0F" w14:textId="2654D4FD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DFE82F6" w14:textId="68C23868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eastAsia="Calibri" w:hAnsi="Angsana New" w:hint="cs"/>
                <w:cs/>
              </w:rPr>
              <w:t>6</w:t>
            </w:r>
          </w:p>
        </w:tc>
        <w:tc>
          <w:tcPr>
            <w:tcW w:w="1260" w:type="dxa"/>
            <w:noWrap/>
            <w:vAlign w:val="bottom"/>
          </w:tcPr>
          <w:p w14:paraId="27F31EB1" w14:textId="1A38DFE2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4ED2193" w14:textId="5A423366" w:rsidR="00600944" w:rsidRPr="00CB3A72" w:rsidRDefault="00600944" w:rsidP="00E86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57</w:t>
            </w:r>
          </w:p>
        </w:tc>
      </w:tr>
      <w:tr w:rsidR="00600944" w:rsidRPr="00CB3A72" w14:paraId="3B2C83EE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638B587E" w14:textId="77777777" w:rsidR="00600944" w:rsidRPr="00CB3A72" w:rsidRDefault="00600944" w:rsidP="00E86983">
            <w:pPr>
              <w:spacing w:line="320" w:lineRule="exact"/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D75A" w14:textId="424EF1C3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88204" w14:textId="699DAC44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0CA10" w14:textId="60E69228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4B642" w14:textId="0881E020" w:rsidR="00600944" w:rsidRPr="00CB3A72" w:rsidRDefault="00600944" w:rsidP="00E86983">
            <w:pPr>
              <w:tabs>
                <w:tab w:val="decimal" w:pos="921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0D1C7" w14:textId="797FEC0F" w:rsidR="00600944" w:rsidRPr="00CB3A72" w:rsidRDefault="00600944" w:rsidP="00E86983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6</w:t>
            </w:r>
          </w:p>
        </w:tc>
      </w:tr>
    </w:tbl>
    <w:p w14:paraId="2F5B6469" w14:textId="77777777" w:rsidR="005F5F5B" w:rsidRPr="00CB3A72" w:rsidRDefault="005F5F5B" w:rsidP="00137211">
      <w:pPr>
        <w:rPr>
          <w:rFonts w:ascii="Angsana New" w:hAnsi="Angsana Ne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E766D5" w:rsidRPr="00CB3A72" w14:paraId="6CD7A390" w14:textId="77777777" w:rsidTr="0004753D">
        <w:trPr>
          <w:trHeight w:val="315"/>
        </w:trPr>
        <w:tc>
          <w:tcPr>
            <w:tcW w:w="1080" w:type="dxa"/>
            <w:noWrap/>
            <w:vAlign w:val="bottom"/>
            <w:hideMark/>
          </w:tcPr>
          <w:p w14:paraId="7508AF6E" w14:textId="77777777" w:rsidR="00E766D5" w:rsidRPr="00CB3A72" w:rsidRDefault="00E766D5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14:paraId="693EF47D" w14:textId="77777777" w:rsidR="00E766D5" w:rsidRPr="00CB3A72" w:rsidRDefault="00E766D5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noWrap/>
            <w:vAlign w:val="bottom"/>
            <w:hideMark/>
          </w:tcPr>
          <w:p w14:paraId="2F363E0C" w14:textId="77777777" w:rsidR="00E766D5" w:rsidRPr="00CB3A72" w:rsidRDefault="00E766D5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gridSpan w:val="2"/>
            <w:noWrap/>
            <w:vAlign w:val="bottom"/>
            <w:hideMark/>
          </w:tcPr>
          <w:p w14:paraId="4EF715A5" w14:textId="77777777" w:rsidR="00E766D5" w:rsidRPr="00CB3A72" w:rsidRDefault="00E766D5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78063920" w14:textId="77777777" w:rsidR="00E766D5" w:rsidRPr="00CB3A72" w:rsidRDefault="00E766D5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21CA66D4" w14:textId="77777777" w:rsidR="00E766D5" w:rsidRPr="00CB3A72" w:rsidRDefault="00E766D5" w:rsidP="00137211">
            <w:pPr>
              <w:jc w:val="righ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 </w:t>
            </w:r>
            <w:r w:rsidRPr="00CB3A7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867F0C" w:rsidRPr="00CB3A72" w14:paraId="52109A03" w14:textId="77777777" w:rsidTr="0004753D">
        <w:trPr>
          <w:trHeight w:val="315"/>
        </w:trPr>
        <w:tc>
          <w:tcPr>
            <w:tcW w:w="1080" w:type="dxa"/>
            <w:noWrap/>
            <w:vAlign w:val="bottom"/>
          </w:tcPr>
          <w:p w14:paraId="56760DD1" w14:textId="77777777" w:rsidR="00867F0C" w:rsidRPr="00CB3A72" w:rsidRDefault="00867F0C" w:rsidP="00137211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09FD0211" w14:textId="77777777" w:rsidR="00867F0C" w:rsidRPr="00CB3A72" w:rsidRDefault="00867F0C" w:rsidP="00137211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7"/>
            <w:noWrap/>
            <w:vAlign w:val="bottom"/>
          </w:tcPr>
          <w:p w14:paraId="4A44F24F" w14:textId="7FBE0573" w:rsidR="00867F0C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cs/>
              </w:rPr>
              <w:br/>
              <w:t>และงบการเงินเฉพาะกิจการ</w:t>
            </w:r>
          </w:p>
        </w:tc>
      </w:tr>
      <w:tr w:rsidR="00867F0C" w:rsidRPr="00CB3A72" w14:paraId="7A790C83" w14:textId="77777777" w:rsidTr="0004753D">
        <w:trPr>
          <w:trHeight w:val="315"/>
        </w:trPr>
        <w:tc>
          <w:tcPr>
            <w:tcW w:w="1080" w:type="dxa"/>
            <w:noWrap/>
            <w:vAlign w:val="bottom"/>
            <w:hideMark/>
          </w:tcPr>
          <w:p w14:paraId="27AAAF45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14:paraId="5A12A988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6750" w:type="dxa"/>
            <w:gridSpan w:val="7"/>
            <w:noWrap/>
            <w:vAlign w:val="bottom"/>
            <w:hideMark/>
          </w:tcPr>
          <w:p w14:paraId="18FE9A7A" w14:textId="1757391A" w:rsidR="00867F0C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 xml:space="preserve">31 </w:t>
            </w:r>
            <w:r w:rsidRPr="00CB3A72">
              <w:rPr>
                <w:rFonts w:ascii="Angsana New" w:hAnsi="Angsana New" w:hint="cs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</w:rPr>
              <w:t>2567</w:t>
            </w:r>
          </w:p>
        </w:tc>
      </w:tr>
      <w:tr w:rsidR="00867F0C" w:rsidRPr="00CB3A72" w14:paraId="21D47389" w14:textId="77777777" w:rsidTr="0004753D">
        <w:trPr>
          <w:trHeight w:val="51"/>
        </w:trPr>
        <w:tc>
          <w:tcPr>
            <w:tcW w:w="2520" w:type="dxa"/>
            <w:gridSpan w:val="2"/>
            <w:noWrap/>
            <w:vAlign w:val="bottom"/>
          </w:tcPr>
          <w:p w14:paraId="10E207C3" w14:textId="77777777" w:rsidR="00867F0C" w:rsidRPr="00CB3A72" w:rsidRDefault="00867F0C" w:rsidP="00137211">
            <w:pPr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4A507538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noWrap/>
            <w:vAlign w:val="bottom"/>
          </w:tcPr>
          <w:p w14:paraId="0BADB3B9" w14:textId="77777777" w:rsidR="00867F0C" w:rsidRPr="00CB3A72" w:rsidRDefault="00867F0C" w:rsidP="0013721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67F0C" w:rsidRPr="00CB3A72" w14:paraId="24C867E0" w14:textId="77777777" w:rsidTr="0004753D">
        <w:trPr>
          <w:trHeight w:val="882"/>
        </w:trPr>
        <w:tc>
          <w:tcPr>
            <w:tcW w:w="2520" w:type="dxa"/>
            <w:gridSpan w:val="2"/>
            <w:noWrap/>
            <w:vAlign w:val="bottom"/>
            <w:hideMark/>
          </w:tcPr>
          <w:p w14:paraId="6E611281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 </w:t>
            </w:r>
          </w:p>
          <w:p w14:paraId="1D0FC07F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  <w:p w14:paraId="005895B1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  <w:p w14:paraId="61735AB3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vAlign w:val="bottom"/>
            <w:hideMark/>
          </w:tcPr>
          <w:p w14:paraId="216B7619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  <w:hideMark/>
          </w:tcPr>
          <w:p w14:paraId="329E629E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13A1075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2B960FCD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</w:t>
            </w:r>
            <w:r w:rsidRPr="00CB3A72">
              <w:rPr>
                <w:rFonts w:ascii="Angsana New" w:hAnsi="Angsana New" w:hint="cs"/>
              </w:rPr>
              <w:t xml:space="preserve">      </w:t>
            </w:r>
            <w:r w:rsidRPr="00CB3A72">
              <w:rPr>
                <w:rFonts w:ascii="Angsana New" w:hAnsi="Angsana New" w:hint="cs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  <w:hideMark/>
          </w:tcPr>
          <w:p w14:paraId="36E90743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67F0C" w:rsidRPr="00CB3A72" w14:paraId="19ADC21A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  <w:hideMark/>
          </w:tcPr>
          <w:p w14:paraId="3745C5F5" w14:textId="77777777" w:rsidR="00867F0C" w:rsidRPr="00CB3A72" w:rsidRDefault="00867F0C" w:rsidP="00137211">
            <w:pPr>
              <w:ind w:left="160" w:right="-102" w:hanging="160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noWrap/>
            <w:vAlign w:val="bottom"/>
            <w:hideMark/>
          </w:tcPr>
          <w:p w14:paraId="0AC809B8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noWrap/>
            <w:vAlign w:val="bottom"/>
            <w:hideMark/>
          </w:tcPr>
          <w:p w14:paraId="372996C9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518A66AC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4591C387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noWrap/>
            <w:vAlign w:val="bottom"/>
            <w:hideMark/>
          </w:tcPr>
          <w:p w14:paraId="0406F33B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</w:tr>
      <w:tr w:rsidR="004D2328" w:rsidRPr="00CB3A72" w14:paraId="008DC5E6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39FC249B" w14:textId="77777777" w:rsidR="004D2328" w:rsidRPr="00CB3A72" w:rsidRDefault="004D2328" w:rsidP="00137211">
            <w:pPr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ระดับน่าลงทุน (</w:t>
            </w:r>
            <w:r w:rsidRPr="00CB3A72">
              <w:rPr>
                <w:rFonts w:ascii="Angsana New" w:hAnsi="Angsana New" w:hint="cs"/>
              </w:rPr>
              <w:t>Investment grade</w:t>
            </w:r>
            <w:r w:rsidRPr="00CB3A7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noWrap/>
            <w:vAlign w:val="center"/>
          </w:tcPr>
          <w:p w14:paraId="19151AE3" w14:textId="060A4279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1,657</w:t>
            </w:r>
          </w:p>
        </w:tc>
        <w:tc>
          <w:tcPr>
            <w:tcW w:w="1350" w:type="dxa"/>
            <w:noWrap/>
            <w:vAlign w:val="center"/>
          </w:tcPr>
          <w:p w14:paraId="59B5425E" w14:textId="163B3812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19BFEA11" w14:textId="2E97A601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2834073" w14:textId="3FFD031E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04C7769" w14:textId="47E348A9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1,657</w:t>
            </w:r>
          </w:p>
        </w:tc>
      </w:tr>
      <w:tr w:rsidR="004D2328" w:rsidRPr="00CB3A72" w14:paraId="1420D4EB" w14:textId="77777777" w:rsidTr="0004753D">
        <w:trPr>
          <w:trHeight w:val="62"/>
        </w:trPr>
        <w:tc>
          <w:tcPr>
            <w:tcW w:w="2520" w:type="dxa"/>
            <w:gridSpan w:val="2"/>
            <w:noWrap/>
            <w:vAlign w:val="bottom"/>
            <w:hideMark/>
          </w:tcPr>
          <w:p w14:paraId="59EDB85C" w14:textId="77777777" w:rsidR="004D2328" w:rsidRPr="00CB3A72" w:rsidRDefault="004D2328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center"/>
          </w:tcPr>
          <w:p w14:paraId="0FC676EB" w14:textId="1A711720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1,657</w:t>
            </w:r>
          </w:p>
        </w:tc>
        <w:tc>
          <w:tcPr>
            <w:tcW w:w="1350" w:type="dxa"/>
            <w:noWrap/>
            <w:vAlign w:val="center"/>
          </w:tcPr>
          <w:p w14:paraId="4BCCDDFA" w14:textId="72AFED41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0D6C9A0A" w14:textId="104F8770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A5E196C" w14:textId="1663A45E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7020905" w14:textId="7097D72E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1,657</w:t>
            </w:r>
          </w:p>
        </w:tc>
      </w:tr>
      <w:tr w:rsidR="004D2328" w:rsidRPr="00CB3A72" w14:paraId="4362792F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4A94F584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4F9BA0FE" w14:textId="4BB0CE4F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07C1A86" w14:textId="44FBCF7C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4124FE2" w14:textId="24AC99A9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D8F7CB2" w14:textId="011B74FC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4AFB292" w14:textId="26A704BB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eastAsiaTheme="minorEastAsia" w:hAnsi="Angsana New"/>
                <w:cs/>
                <w:lang w:eastAsia="ja-JP"/>
              </w:rPr>
            </w:pPr>
            <w:r w:rsidRPr="00CB3A72">
              <w:rPr>
                <w:rFonts w:ascii="Angsana New" w:eastAsiaTheme="minorEastAsia" w:hAnsi="Angsana New" w:hint="cs"/>
                <w:lang w:eastAsia="ja-JP"/>
              </w:rPr>
              <w:t>-</w:t>
            </w:r>
          </w:p>
        </w:tc>
      </w:tr>
      <w:tr w:rsidR="004D2328" w:rsidRPr="00CB3A72" w14:paraId="2D3BF106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33CFDA5D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7F8F6E7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3524E2F2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63232E63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57B768F3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2421C14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D2328" w:rsidRPr="00CB3A72" w14:paraId="682A9D77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6F9A5123" w14:textId="77777777" w:rsidR="004D2328" w:rsidRPr="00CB3A72" w:rsidRDefault="004D2328" w:rsidP="00137211">
            <w:pPr>
              <w:ind w:left="160" w:hanging="160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noWrap/>
            <w:vAlign w:val="bottom"/>
          </w:tcPr>
          <w:p w14:paraId="0E27A361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21B376DD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7CE3BFB8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483EE1F7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2F6F9EC4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D2328" w:rsidRPr="00CB3A72" w14:paraId="3211E797" w14:textId="77777777" w:rsidTr="0004753D">
        <w:trPr>
          <w:trHeight w:val="62"/>
        </w:trPr>
        <w:tc>
          <w:tcPr>
            <w:tcW w:w="2520" w:type="dxa"/>
            <w:gridSpan w:val="2"/>
            <w:noWrap/>
            <w:vAlign w:val="bottom"/>
          </w:tcPr>
          <w:p w14:paraId="45E7DD62" w14:textId="77777777" w:rsidR="004D2328" w:rsidRPr="00CB3A72" w:rsidRDefault="004D2328" w:rsidP="00137211">
            <w:pPr>
              <w:ind w:left="160" w:hanging="160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</w:tcPr>
          <w:p w14:paraId="6B24DBCE" w14:textId="280AD007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0115A90" w14:textId="1A7EE91B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4CBE901" w14:textId="44114C1B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DB6A907" w14:textId="5AB8A8D7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</w:t>
            </w:r>
            <w:r w:rsidRPr="00CB3A72">
              <w:rPr>
                <w:rFonts w:ascii="Angsana New" w:hAnsi="Angsana New" w:hint="cs"/>
                <w:cs/>
              </w:rPr>
              <w:t>07</w:t>
            </w:r>
            <w:r w:rsidRPr="00CB3A72">
              <w:rPr>
                <w:rFonts w:ascii="Angsana New" w:hAnsi="Angsana New" w:hint="cs"/>
              </w:rPr>
              <w:t>,674</w:t>
            </w:r>
          </w:p>
        </w:tc>
        <w:tc>
          <w:tcPr>
            <w:tcW w:w="1350" w:type="dxa"/>
            <w:noWrap/>
            <w:vAlign w:val="bottom"/>
          </w:tcPr>
          <w:p w14:paraId="337F349B" w14:textId="14D1CB4B" w:rsidR="004D2328" w:rsidRPr="00CB3A72" w:rsidRDefault="004D2328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</w:t>
            </w:r>
            <w:r w:rsidRPr="00CB3A72">
              <w:rPr>
                <w:rFonts w:ascii="Angsana New" w:hAnsi="Angsana New" w:hint="cs"/>
                <w:cs/>
              </w:rPr>
              <w:t>07</w:t>
            </w:r>
            <w:r w:rsidRPr="00CB3A72">
              <w:rPr>
                <w:rFonts w:ascii="Angsana New" w:hAnsi="Angsana New" w:hint="cs"/>
              </w:rPr>
              <w:t>,674</w:t>
            </w:r>
          </w:p>
        </w:tc>
      </w:tr>
      <w:tr w:rsidR="004D2328" w:rsidRPr="00CB3A72" w14:paraId="5D74FA84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3EE580E" w14:textId="77777777" w:rsidR="004D2328" w:rsidRPr="00CB3A72" w:rsidRDefault="004D2328" w:rsidP="00137211">
            <w:pPr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19B506E0" w14:textId="31069E66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0D58788" w14:textId="60F2F167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ABD432D" w14:textId="70DF73A5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9C6D5DD" w14:textId="75A9FAF6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107,674</w:t>
            </w:r>
          </w:p>
        </w:tc>
        <w:tc>
          <w:tcPr>
            <w:tcW w:w="1350" w:type="dxa"/>
            <w:noWrap/>
            <w:vAlign w:val="bottom"/>
          </w:tcPr>
          <w:p w14:paraId="1C0741D3" w14:textId="480431FF" w:rsidR="004D2328" w:rsidRPr="00CB3A72" w:rsidRDefault="004D2328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107,674</w:t>
            </w:r>
          </w:p>
        </w:tc>
      </w:tr>
      <w:tr w:rsidR="004D2328" w:rsidRPr="00CB3A72" w14:paraId="0BC55DAB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6BBB8300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139D8A2B" w14:textId="449FF630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DCA4E24" w14:textId="713FE30E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5248F98" w14:textId="1D6C76D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6A5B63A" w14:textId="5ECDB195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30,171</w:t>
            </w:r>
          </w:p>
        </w:tc>
        <w:tc>
          <w:tcPr>
            <w:tcW w:w="1350" w:type="dxa"/>
            <w:noWrap/>
            <w:vAlign w:val="bottom"/>
          </w:tcPr>
          <w:p w14:paraId="6E4C9A39" w14:textId="0A10AB0E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30,171</w:t>
            </w:r>
          </w:p>
        </w:tc>
      </w:tr>
    </w:tbl>
    <w:p w14:paraId="653BD426" w14:textId="4ADF8EE2" w:rsidR="005F5F5B" w:rsidRPr="00CB3A72" w:rsidRDefault="005F5F5B" w:rsidP="00137211">
      <w:pPr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1350"/>
        <w:gridCol w:w="1350"/>
        <w:gridCol w:w="1350"/>
      </w:tblGrid>
      <w:tr w:rsidR="005F5F5B" w:rsidRPr="00CB3A72" w14:paraId="60A92A03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434694BD" w14:textId="77777777" w:rsidR="005F5F5B" w:rsidRPr="00CB3A72" w:rsidRDefault="005F5F5B" w:rsidP="00137211">
            <w:pPr>
              <w:ind w:left="345" w:right="-103" w:hanging="345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lastRenderedPageBreak/>
              <w:t> </w:t>
            </w:r>
          </w:p>
        </w:tc>
        <w:tc>
          <w:tcPr>
            <w:tcW w:w="1350" w:type="dxa"/>
            <w:noWrap/>
            <w:vAlign w:val="bottom"/>
          </w:tcPr>
          <w:p w14:paraId="05C4F5D3" w14:textId="77777777" w:rsidR="005F5F5B" w:rsidRPr="00CB3A72" w:rsidRDefault="005F5F5B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14:paraId="701746FD" w14:textId="77777777" w:rsidR="005F5F5B" w:rsidRPr="00CB3A72" w:rsidRDefault="005F5F5B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14:paraId="480B3F9C" w14:textId="77777777" w:rsidR="005F5F5B" w:rsidRPr="00CB3A72" w:rsidRDefault="005F5F5B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2700" w:type="dxa"/>
            <w:gridSpan w:val="2"/>
            <w:noWrap/>
            <w:vAlign w:val="bottom"/>
          </w:tcPr>
          <w:p w14:paraId="397BE266" w14:textId="4F3643FA" w:rsidR="005F5F5B" w:rsidRPr="00CB3A72" w:rsidRDefault="005F5F5B" w:rsidP="00137211">
            <w:pPr>
              <w:tabs>
                <w:tab w:val="decimal" w:pos="967"/>
              </w:tabs>
              <w:jc w:val="right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5F5F5B" w:rsidRPr="00CB3A72" w14:paraId="22CB27AC" w14:textId="77777777" w:rsidTr="0004753D">
        <w:trPr>
          <w:trHeight w:val="315"/>
        </w:trPr>
        <w:tc>
          <w:tcPr>
            <w:tcW w:w="1080" w:type="dxa"/>
            <w:noWrap/>
            <w:vAlign w:val="bottom"/>
          </w:tcPr>
          <w:p w14:paraId="54BD8F74" w14:textId="77777777" w:rsidR="005F5F5B" w:rsidRPr="00CB3A72" w:rsidRDefault="005F5F5B" w:rsidP="00137211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noWrap/>
            <w:vAlign w:val="bottom"/>
          </w:tcPr>
          <w:p w14:paraId="0735313B" w14:textId="77777777" w:rsidR="005F5F5B" w:rsidRPr="00CB3A72" w:rsidRDefault="005F5F5B" w:rsidP="00137211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noWrap/>
            <w:vAlign w:val="bottom"/>
          </w:tcPr>
          <w:p w14:paraId="1EAE60FA" w14:textId="40602720" w:rsidR="005F5F5B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cs/>
              </w:rPr>
              <w:br/>
              <w:t>และงบการเงินเฉพาะกิจการ</w:t>
            </w:r>
          </w:p>
        </w:tc>
      </w:tr>
      <w:tr w:rsidR="005F5F5B" w:rsidRPr="00CB3A72" w14:paraId="6F061363" w14:textId="77777777" w:rsidTr="0004753D">
        <w:trPr>
          <w:trHeight w:val="315"/>
        </w:trPr>
        <w:tc>
          <w:tcPr>
            <w:tcW w:w="1080" w:type="dxa"/>
            <w:noWrap/>
            <w:vAlign w:val="bottom"/>
            <w:hideMark/>
          </w:tcPr>
          <w:p w14:paraId="66BDA495" w14:textId="77777777" w:rsidR="005F5F5B" w:rsidRPr="00CB3A72" w:rsidRDefault="005F5F5B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14:paraId="145FE3B0" w14:textId="77777777" w:rsidR="005F5F5B" w:rsidRPr="00CB3A72" w:rsidRDefault="005F5F5B" w:rsidP="00137211">
            <w:pPr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> </w:t>
            </w:r>
          </w:p>
        </w:tc>
        <w:tc>
          <w:tcPr>
            <w:tcW w:w="6750" w:type="dxa"/>
            <w:gridSpan w:val="5"/>
            <w:noWrap/>
            <w:vAlign w:val="bottom"/>
            <w:hideMark/>
          </w:tcPr>
          <w:p w14:paraId="3DAE9E92" w14:textId="27243F3A" w:rsidR="005F5F5B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</w:rPr>
              <w:t xml:space="preserve">31 </w:t>
            </w:r>
            <w:r w:rsidRPr="00CB3A72">
              <w:rPr>
                <w:rFonts w:ascii="Angsana New" w:hAnsi="Angsana New" w:hint="cs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</w:rPr>
              <w:t>2567</w:t>
            </w:r>
          </w:p>
        </w:tc>
      </w:tr>
      <w:tr w:rsidR="005F5F5B" w:rsidRPr="00CB3A72" w14:paraId="13A512E7" w14:textId="77777777" w:rsidTr="0004753D">
        <w:trPr>
          <w:trHeight w:val="51"/>
        </w:trPr>
        <w:tc>
          <w:tcPr>
            <w:tcW w:w="2520" w:type="dxa"/>
            <w:gridSpan w:val="2"/>
            <w:noWrap/>
            <w:vAlign w:val="bottom"/>
          </w:tcPr>
          <w:p w14:paraId="5722C0B0" w14:textId="77777777" w:rsidR="005F5F5B" w:rsidRPr="00CB3A72" w:rsidRDefault="005F5F5B" w:rsidP="00137211">
            <w:pPr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B47065D" w14:textId="77777777" w:rsidR="005F5F5B" w:rsidRPr="00CB3A72" w:rsidRDefault="005F5F5B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noWrap/>
            <w:vAlign w:val="bottom"/>
          </w:tcPr>
          <w:p w14:paraId="1ECC033E" w14:textId="77777777" w:rsidR="005F5F5B" w:rsidRPr="00CB3A72" w:rsidRDefault="005F5F5B" w:rsidP="0013721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F5F5B" w:rsidRPr="00CB3A72" w14:paraId="59EBDA67" w14:textId="77777777" w:rsidTr="0004753D">
        <w:trPr>
          <w:trHeight w:val="882"/>
        </w:trPr>
        <w:tc>
          <w:tcPr>
            <w:tcW w:w="2520" w:type="dxa"/>
            <w:gridSpan w:val="2"/>
            <w:noWrap/>
            <w:vAlign w:val="bottom"/>
            <w:hideMark/>
          </w:tcPr>
          <w:p w14:paraId="7BF5E55D" w14:textId="537AEC30" w:rsidR="005F5F5B" w:rsidRPr="00CB3A72" w:rsidRDefault="005F5F5B" w:rsidP="0013721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  <w:hideMark/>
          </w:tcPr>
          <w:p w14:paraId="236D14A0" w14:textId="77777777" w:rsidR="005F5F5B" w:rsidRPr="00CB3A72" w:rsidRDefault="005F5F5B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  <w:hideMark/>
          </w:tcPr>
          <w:p w14:paraId="2ABD1112" w14:textId="77777777" w:rsidR="005F5F5B" w:rsidRPr="00CB3A72" w:rsidRDefault="005F5F5B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vAlign w:val="bottom"/>
            <w:hideMark/>
          </w:tcPr>
          <w:p w14:paraId="3244BC4D" w14:textId="77777777" w:rsidR="005F5F5B" w:rsidRPr="00CB3A72" w:rsidRDefault="005F5F5B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noWrap/>
            <w:vAlign w:val="bottom"/>
            <w:hideMark/>
          </w:tcPr>
          <w:p w14:paraId="11F8AADF" w14:textId="77777777" w:rsidR="005F5F5B" w:rsidRPr="00CB3A72" w:rsidRDefault="005F5F5B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มีการด้อยค่า</w:t>
            </w:r>
            <w:r w:rsidRPr="00CB3A72">
              <w:rPr>
                <w:rFonts w:ascii="Angsana New" w:hAnsi="Angsana New" w:hint="cs"/>
              </w:rPr>
              <w:t xml:space="preserve">      </w:t>
            </w:r>
            <w:r w:rsidRPr="00CB3A72">
              <w:rPr>
                <w:rFonts w:ascii="Angsana New" w:hAnsi="Angsana New" w:hint="cs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  <w:hideMark/>
          </w:tcPr>
          <w:p w14:paraId="0BBFD8C6" w14:textId="77777777" w:rsidR="005F5F5B" w:rsidRPr="00CB3A72" w:rsidRDefault="005F5F5B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67F0C" w:rsidRPr="00CB3A72" w14:paraId="523593D4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814AA5B" w14:textId="77777777" w:rsidR="00867F0C" w:rsidRPr="00CB3A72" w:rsidRDefault="00867F0C" w:rsidP="00137211">
            <w:pPr>
              <w:ind w:left="154" w:right="-103" w:hanging="154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ลูกหนี้ขายผ่อนชำระและดอกเบี้ย          ค้างรับ</w:t>
            </w:r>
          </w:p>
        </w:tc>
        <w:tc>
          <w:tcPr>
            <w:tcW w:w="1350" w:type="dxa"/>
            <w:noWrap/>
            <w:vAlign w:val="center"/>
          </w:tcPr>
          <w:p w14:paraId="1BD81098" w14:textId="77777777" w:rsidR="00867F0C" w:rsidRPr="00CB3A72" w:rsidRDefault="00867F0C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center"/>
          </w:tcPr>
          <w:p w14:paraId="4B015F26" w14:textId="77777777" w:rsidR="00867F0C" w:rsidRPr="00CB3A72" w:rsidRDefault="00867F0C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center"/>
          </w:tcPr>
          <w:p w14:paraId="0EAC1D09" w14:textId="77777777" w:rsidR="00867F0C" w:rsidRPr="00CB3A72" w:rsidRDefault="00867F0C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center"/>
          </w:tcPr>
          <w:p w14:paraId="7BE288C8" w14:textId="77777777" w:rsidR="00867F0C" w:rsidRPr="00CB3A72" w:rsidRDefault="00867F0C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center"/>
          </w:tcPr>
          <w:p w14:paraId="3CA6486F" w14:textId="77777777" w:rsidR="00867F0C" w:rsidRPr="00CB3A72" w:rsidRDefault="00867F0C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D2328" w:rsidRPr="00CB3A72" w14:paraId="104730FD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6C750D1F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bottom"/>
          </w:tcPr>
          <w:p w14:paraId="618547AF" w14:textId="5A1804C1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1,001</w:t>
            </w:r>
          </w:p>
        </w:tc>
        <w:tc>
          <w:tcPr>
            <w:tcW w:w="1350" w:type="dxa"/>
            <w:noWrap/>
            <w:vAlign w:val="bottom"/>
          </w:tcPr>
          <w:p w14:paraId="511BF44B" w14:textId="20B01436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90</w:t>
            </w:r>
          </w:p>
        </w:tc>
        <w:tc>
          <w:tcPr>
            <w:tcW w:w="1350" w:type="dxa"/>
            <w:noWrap/>
            <w:vAlign w:val="bottom"/>
          </w:tcPr>
          <w:p w14:paraId="3877B46B" w14:textId="1F1F823C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11</w:t>
            </w:r>
          </w:p>
        </w:tc>
        <w:tc>
          <w:tcPr>
            <w:tcW w:w="1350" w:type="dxa"/>
            <w:noWrap/>
            <w:vAlign w:val="bottom"/>
          </w:tcPr>
          <w:p w14:paraId="6351382C" w14:textId="5D6E11A6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DE4DEE1" w14:textId="60667093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1,10</w:t>
            </w:r>
            <w:r w:rsidRPr="00CB3A72">
              <w:rPr>
                <w:rFonts w:ascii="Angsana New" w:hAnsi="Angsana New" w:hint="cs"/>
                <w:cs/>
              </w:rPr>
              <w:t>2</w:t>
            </w:r>
          </w:p>
        </w:tc>
      </w:tr>
      <w:tr w:rsidR="004D2328" w:rsidRPr="00CB3A72" w14:paraId="5A8AF750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162F05D2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 xml:space="preserve">1 </w:t>
            </w:r>
            <w:r w:rsidRPr="00CB3A72">
              <w:rPr>
                <w:rFonts w:ascii="Angsana New" w:hAnsi="Angsana New" w:hint="cs"/>
                <w:cs/>
              </w:rPr>
              <w:t xml:space="preserve">- </w:t>
            </w:r>
            <w:r w:rsidRPr="00CB3A72">
              <w:rPr>
                <w:rFonts w:ascii="Angsana New" w:hAnsi="Angsana New" w:hint="cs"/>
              </w:rPr>
              <w:t xml:space="preserve">30 </w:t>
            </w:r>
            <w:r w:rsidRPr="00CB3A72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350" w:type="dxa"/>
            <w:noWrap/>
            <w:vAlign w:val="bottom"/>
          </w:tcPr>
          <w:p w14:paraId="24FF0DB3" w14:textId="07C9AC3B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89</w:t>
            </w:r>
          </w:p>
        </w:tc>
        <w:tc>
          <w:tcPr>
            <w:tcW w:w="1350" w:type="dxa"/>
            <w:noWrap/>
            <w:vAlign w:val="bottom"/>
          </w:tcPr>
          <w:p w14:paraId="67BD5FA5" w14:textId="7965AF3A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31</w:t>
            </w:r>
          </w:p>
        </w:tc>
        <w:tc>
          <w:tcPr>
            <w:tcW w:w="1350" w:type="dxa"/>
            <w:noWrap/>
            <w:vAlign w:val="bottom"/>
          </w:tcPr>
          <w:p w14:paraId="670B320D" w14:textId="1EAF7E86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338C1941" w14:textId="7F38F22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0B1A81C" w14:textId="3B54D1D0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128</w:t>
            </w:r>
          </w:p>
        </w:tc>
      </w:tr>
      <w:tr w:rsidR="004D2328" w:rsidRPr="00CB3A72" w14:paraId="6292091A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203E9A4C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 xml:space="preserve">31 </w:t>
            </w:r>
            <w:r w:rsidRPr="00CB3A72">
              <w:rPr>
                <w:rFonts w:ascii="Angsana New" w:hAnsi="Angsana New" w:hint="cs"/>
                <w:cs/>
              </w:rPr>
              <w:t xml:space="preserve">- </w:t>
            </w:r>
            <w:r w:rsidRPr="00CB3A72">
              <w:rPr>
                <w:rFonts w:ascii="Angsana New" w:hAnsi="Angsana New" w:hint="cs"/>
              </w:rPr>
              <w:t>90</w:t>
            </w:r>
            <w:r w:rsidRPr="00CB3A72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bottom"/>
          </w:tcPr>
          <w:p w14:paraId="1CB20E1C" w14:textId="22507289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5D3F9FF" w14:textId="4C90E1C5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257</w:t>
            </w:r>
          </w:p>
        </w:tc>
        <w:tc>
          <w:tcPr>
            <w:tcW w:w="1350" w:type="dxa"/>
            <w:noWrap/>
            <w:vAlign w:val="bottom"/>
          </w:tcPr>
          <w:p w14:paraId="602AA3D2" w14:textId="345962E6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81</w:t>
            </w:r>
          </w:p>
        </w:tc>
        <w:tc>
          <w:tcPr>
            <w:tcW w:w="1350" w:type="dxa"/>
            <w:noWrap/>
            <w:vAlign w:val="bottom"/>
          </w:tcPr>
          <w:p w14:paraId="5EDB969D" w14:textId="372ACFBE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92DF162" w14:textId="77AF823F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338</w:t>
            </w:r>
          </w:p>
        </w:tc>
      </w:tr>
      <w:tr w:rsidR="004D2328" w:rsidRPr="00CB3A72" w14:paraId="2572A75E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177415BF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>91</w:t>
            </w:r>
            <w:r w:rsidRPr="00CB3A72">
              <w:rPr>
                <w:rFonts w:ascii="Angsana New" w:hAnsi="Angsana New" w:hint="cs"/>
                <w:cs/>
              </w:rPr>
              <w:t xml:space="preserve"> - </w:t>
            </w:r>
            <w:r w:rsidRPr="00CB3A72">
              <w:rPr>
                <w:rFonts w:ascii="Angsana New" w:hAnsi="Angsana New" w:hint="cs"/>
              </w:rPr>
              <w:t>180</w:t>
            </w:r>
            <w:r w:rsidRPr="00CB3A72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bottom"/>
          </w:tcPr>
          <w:p w14:paraId="5B72F80F" w14:textId="51206A81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4A32FB6" w14:textId="71AFAE9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36A5845" w14:textId="04C000A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95</w:t>
            </w:r>
          </w:p>
        </w:tc>
        <w:tc>
          <w:tcPr>
            <w:tcW w:w="1350" w:type="dxa"/>
            <w:noWrap/>
            <w:vAlign w:val="bottom"/>
          </w:tcPr>
          <w:p w14:paraId="01C93247" w14:textId="0B53F86E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E9A6DCA" w14:textId="331F37BA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95</w:t>
            </w:r>
          </w:p>
        </w:tc>
      </w:tr>
      <w:tr w:rsidR="004D2328" w:rsidRPr="00CB3A72" w14:paraId="31CE54CE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3A8B887B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ค้างชำระ </w:t>
            </w:r>
            <w:r w:rsidRPr="00CB3A72">
              <w:rPr>
                <w:rFonts w:ascii="Angsana New" w:hAnsi="Angsana New" w:hint="cs"/>
              </w:rPr>
              <w:t>181</w:t>
            </w:r>
            <w:r w:rsidRPr="00CB3A72">
              <w:rPr>
                <w:rFonts w:ascii="Angsana New" w:hAnsi="Angsana New" w:hint="cs"/>
                <w:cs/>
              </w:rPr>
              <w:t xml:space="preserve"> วัน - </w:t>
            </w:r>
            <w:r w:rsidRPr="00CB3A72">
              <w:rPr>
                <w:rFonts w:ascii="Angsana New" w:hAnsi="Angsana New" w:hint="cs"/>
              </w:rPr>
              <w:t>12</w:t>
            </w:r>
            <w:r w:rsidRPr="00CB3A72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350" w:type="dxa"/>
            <w:noWrap/>
            <w:vAlign w:val="bottom"/>
          </w:tcPr>
          <w:p w14:paraId="15FFAD87" w14:textId="381FA3FF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CB0DB87" w14:textId="18513AFB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7E28875" w14:textId="4B55AE83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32</w:t>
            </w:r>
          </w:p>
        </w:tc>
        <w:tc>
          <w:tcPr>
            <w:tcW w:w="1350" w:type="dxa"/>
            <w:noWrap/>
            <w:vAlign w:val="bottom"/>
          </w:tcPr>
          <w:p w14:paraId="4899D61B" w14:textId="034C0A9A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0B7AF56" w14:textId="74D37BE4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32</w:t>
            </w:r>
          </w:p>
        </w:tc>
      </w:tr>
      <w:tr w:rsidR="004D2328" w:rsidRPr="00CB3A72" w14:paraId="7AF1A827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3981F27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ค้างเกิน </w:t>
            </w:r>
            <w:r w:rsidRPr="00CB3A72">
              <w:rPr>
                <w:rFonts w:ascii="Angsana New" w:hAnsi="Angsana New" w:hint="cs"/>
              </w:rPr>
              <w:t>12</w:t>
            </w:r>
            <w:r w:rsidRPr="00CB3A72">
              <w:rPr>
                <w:rFonts w:ascii="Angsana New" w:hAnsi="Angsana New" w:hint="cs"/>
                <w:cs/>
              </w:rPr>
              <w:t xml:space="preserve"> เดือนขึ้นไป</w:t>
            </w:r>
          </w:p>
        </w:tc>
        <w:tc>
          <w:tcPr>
            <w:tcW w:w="1350" w:type="dxa"/>
            <w:noWrap/>
            <w:vAlign w:val="bottom"/>
          </w:tcPr>
          <w:p w14:paraId="0DEFFD7A" w14:textId="1B8FE0B0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ADBF0C9" w14:textId="450F51CC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B12316" w14:textId="60794D4C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124</w:t>
            </w:r>
          </w:p>
        </w:tc>
        <w:tc>
          <w:tcPr>
            <w:tcW w:w="1350" w:type="dxa"/>
            <w:noWrap/>
            <w:vAlign w:val="bottom"/>
          </w:tcPr>
          <w:p w14:paraId="109BFB8E" w14:textId="4C55A858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B0E341A" w14:textId="579BA8B6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124</w:t>
            </w:r>
          </w:p>
        </w:tc>
      </w:tr>
      <w:tr w:rsidR="004D2328" w:rsidRPr="00CB3A72" w14:paraId="2E07444E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23CCD0CA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0372892A" w14:textId="7C161739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1,090</w:t>
            </w:r>
          </w:p>
        </w:tc>
        <w:tc>
          <w:tcPr>
            <w:tcW w:w="1350" w:type="dxa"/>
            <w:noWrap/>
            <w:vAlign w:val="bottom"/>
          </w:tcPr>
          <w:p w14:paraId="5C04B113" w14:textId="061D5813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378</w:t>
            </w:r>
          </w:p>
        </w:tc>
        <w:tc>
          <w:tcPr>
            <w:tcW w:w="1350" w:type="dxa"/>
            <w:noWrap/>
            <w:vAlign w:val="bottom"/>
          </w:tcPr>
          <w:p w14:paraId="3B0A152C" w14:textId="5B5DA7FF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351</w:t>
            </w:r>
          </w:p>
        </w:tc>
        <w:tc>
          <w:tcPr>
            <w:tcW w:w="1350" w:type="dxa"/>
            <w:noWrap/>
            <w:vAlign w:val="bottom"/>
          </w:tcPr>
          <w:p w14:paraId="0CDB08B6" w14:textId="0FA1D229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9E9EBC8" w14:textId="2BA50AF5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1,819</w:t>
            </w:r>
          </w:p>
        </w:tc>
      </w:tr>
      <w:tr w:rsidR="004D2328" w:rsidRPr="00CB3A72" w14:paraId="07AED966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67D42658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50CFFF25" w14:textId="68DBED4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141</w:t>
            </w:r>
          </w:p>
        </w:tc>
        <w:tc>
          <w:tcPr>
            <w:tcW w:w="1350" w:type="dxa"/>
            <w:noWrap/>
            <w:vAlign w:val="bottom"/>
          </w:tcPr>
          <w:p w14:paraId="567C0DF9" w14:textId="7A005B8C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23</w:t>
            </w:r>
          </w:p>
        </w:tc>
        <w:tc>
          <w:tcPr>
            <w:tcW w:w="1350" w:type="dxa"/>
            <w:noWrap/>
            <w:vAlign w:val="bottom"/>
          </w:tcPr>
          <w:p w14:paraId="7030F9FF" w14:textId="7425994C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22</w:t>
            </w:r>
          </w:p>
        </w:tc>
        <w:tc>
          <w:tcPr>
            <w:tcW w:w="1350" w:type="dxa"/>
            <w:noWrap/>
            <w:vAlign w:val="bottom"/>
          </w:tcPr>
          <w:p w14:paraId="21F3A519" w14:textId="2BF4D828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B11747F" w14:textId="290A1D18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186</w:t>
            </w:r>
          </w:p>
        </w:tc>
      </w:tr>
      <w:tr w:rsidR="004D2328" w:rsidRPr="00CB3A72" w14:paraId="0FB4E7AC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9D6C671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F87B338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33F340D7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160B3540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4706941E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626D21C2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D2328" w:rsidRPr="00CB3A72" w14:paraId="25EE73BE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2A285CF2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br w:type="page"/>
            </w:r>
            <w:r w:rsidRPr="00CB3A72">
              <w:rPr>
                <w:rFonts w:ascii="Angsana New" w:hAnsi="Angsana New" w:hint="cs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noWrap/>
            <w:vAlign w:val="bottom"/>
          </w:tcPr>
          <w:p w14:paraId="698270E0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4C312DB9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15B3DEB6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3073B10D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615C1DC2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D2328" w:rsidRPr="00CB3A72" w14:paraId="05EA9CAB" w14:textId="77777777" w:rsidTr="0004753D"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47DB18D0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ไม่มีวันครบกำหนด</w:t>
            </w:r>
          </w:p>
        </w:tc>
        <w:tc>
          <w:tcPr>
            <w:tcW w:w="1350" w:type="dxa"/>
            <w:noWrap/>
            <w:vAlign w:val="bottom"/>
          </w:tcPr>
          <w:p w14:paraId="3B53C6C5" w14:textId="327304DE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13</w:t>
            </w:r>
            <w:r w:rsidRPr="00CB3A72">
              <w:rPr>
                <w:rFonts w:ascii="Angsana New" w:hAnsi="Angsana New" w:hint="cs"/>
              </w:rPr>
              <w:t>,</w:t>
            </w:r>
            <w:r w:rsidRPr="00CB3A72">
              <w:rPr>
                <w:rFonts w:ascii="Angsana New" w:hAnsi="Angsana New" w:hint="cs"/>
                <w:cs/>
              </w:rPr>
              <w:t>767</w:t>
            </w:r>
          </w:p>
        </w:tc>
        <w:tc>
          <w:tcPr>
            <w:tcW w:w="1350" w:type="dxa"/>
            <w:noWrap/>
            <w:vAlign w:val="bottom"/>
          </w:tcPr>
          <w:p w14:paraId="17FD39ED" w14:textId="5282FA84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8A40213" w14:textId="51C0F3F2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6F08FF4" w14:textId="3A850BA2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5CF89EA" w14:textId="5CB3470E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13</w:t>
            </w:r>
            <w:r w:rsidRPr="00CB3A72">
              <w:rPr>
                <w:rFonts w:ascii="Angsana New" w:hAnsi="Angsana New" w:hint="cs"/>
              </w:rPr>
              <w:t>,</w:t>
            </w:r>
            <w:r w:rsidRPr="00CB3A72">
              <w:rPr>
                <w:rFonts w:ascii="Angsana New" w:hAnsi="Angsana New" w:hint="cs"/>
                <w:cs/>
              </w:rPr>
              <w:t>767</w:t>
            </w:r>
          </w:p>
        </w:tc>
      </w:tr>
      <w:tr w:rsidR="004D2328" w:rsidRPr="00CB3A72" w14:paraId="6047B05B" w14:textId="77777777" w:rsidTr="0004753D"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14890A9D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6868EF3E" w14:textId="47476148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13</w:t>
            </w:r>
            <w:r w:rsidRPr="00CB3A72">
              <w:rPr>
                <w:rFonts w:ascii="Angsana New" w:hAnsi="Angsana New" w:hint="cs"/>
              </w:rPr>
              <w:t>,</w:t>
            </w:r>
            <w:r w:rsidRPr="00CB3A72">
              <w:rPr>
                <w:rFonts w:ascii="Angsana New" w:hAnsi="Angsana New" w:hint="cs"/>
                <w:cs/>
              </w:rPr>
              <w:t>767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1CAEFEEF" w14:textId="007D8777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0076CF66" w14:textId="43F46C16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68FF34D9" w14:textId="35F6B387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219B5CE6" w14:textId="6DE1D4D0" w:rsidR="004D2328" w:rsidRPr="00CB3A72" w:rsidRDefault="004D2328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13</w:t>
            </w:r>
            <w:r w:rsidRPr="00CB3A72">
              <w:rPr>
                <w:rFonts w:ascii="Angsana New" w:hAnsi="Angsana New" w:hint="cs"/>
              </w:rPr>
              <w:t>,</w:t>
            </w:r>
            <w:r w:rsidRPr="00CB3A72">
              <w:rPr>
                <w:rFonts w:ascii="Angsana New" w:hAnsi="Angsana New" w:hint="cs"/>
                <w:cs/>
              </w:rPr>
              <w:t>767</w:t>
            </w:r>
          </w:p>
        </w:tc>
      </w:tr>
      <w:tr w:rsidR="004D2328" w:rsidRPr="00CB3A72" w14:paraId="3E1D5912" w14:textId="77777777" w:rsidTr="0004753D">
        <w:trPr>
          <w:trHeight w:val="66"/>
        </w:trPr>
        <w:tc>
          <w:tcPr>
            <w:tcW w:w="252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94573DE" w14:textId="77777777" w:rsidR="004D2328" w:rsidRPr="00CB3A72" w:rsidRDefault="004D2328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387AD933" w14:textId="32CA76C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5BEB534A" w14:textId="32C4B0CF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6DE72EF2" w14:textId="5F3FE6C3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5900FDC9" w14:textId="484022F1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1614FC3C" w14:textId="342F020B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</w:tr>
      <w:tr w:rsidR="004D2328" w:rsidRPr="00CB3A72" w14:paraId="219148FB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6DBFF4D8" w14:textId="77777777" w:rsidR="004D2328" w:rsidRPr="00CB3A72" w:rsidRDefault="004D2328" w:rsidP="00137211">
            <w:pPr>
              <w:ind w:left="160" w:hanging="1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0FB53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69EE8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AF895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F3ED9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AF90E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D2328" w:rsidRPr="00CB3A72" w14:paraId="3E08F40E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53C07D78" w14:textId="77777777" w:rsidR="004D2328" w:rsidRPr="00CB3A72" w:rsidRDefault="004D2328" w:rsidP="00137211">
            <w:pPr>
              <w:ind w:left="160" w:hanging="160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A421B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6D3A9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2C9AA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F85B5" w14:textId="77777777" w:rsidR="004D2328" w:rsidRPr="00CB3A72" w:rsidRDefault="004D2328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9297A" w14:textId="77777777" w:rsidR="004D2328" w:rsidRPr="00CB3A72" w:rsidRDefault="004D2328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2225E6" w:rsidRPr="00CB3A72" w14:paraId="4740585F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7887828B" w14:textId="77777777" w:rsidR="002225E6" w:rsidRPr="00CB3A72" w:rsidRDefault="002225E6" w:rsidP="00137211">
            <w:pPr>
              <w:ind w:left="165" w:right="-103" w:hanging="16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ไม่มีวันครบกำหนด</w:t>
            </w:r>
          </w:p>
        </w:tc>
        <w:tc>
          <w:tcPr>
            <w:tcW w:w="1350" w:type="dxa"/>
            <w:noWrap/>
            <w:vAlign w:val="bottom"/>
          </w:tcPr>
          <w:p w14:paraId="01A7F6F3" w14:textId="7E1841CC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488</w:t>
            </w:r>
          </w:p>
        </w:tc>
        <w:tc>
          <w:tcPr>
            <w:tcW w:w="1350" w:type="dxa"/>
            <w:noWrap/>
            <w:vAlign w:val="bottom"/>
          </w:tcPr>
          <w:p w14:paraId="23B983D9" w14:textId="56AFC3B1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F03DED2" w14:textId="2265FCEE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87EC19" w14:textId="7EABDFF2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329</w:t>
            </w:r>
          </w:p>
        </w:tc>
        <w:tc>
          <w:tcPr>
            <w:tcW w:w="1350" w:type="dxa"/>
            <w:noWrap/>
            <w:vAlign w:val="bottom"/>
          </w:tcPr>
          <w:p w14:paraId="6379806A" w14:textId="04CC8546" w:rsidR="002225E6" w:rsidRPr="00CB3A72" w:rsidRDefault="002225E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817</w:t>
            </w:r>
          </w:p>
        </w:tc>
      </w:tr>
      <w:tr w:rsidR="002225E6" w:rsidRPr="00CB3A72" w14:paraId="1B3B38F3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A8B03A4" w14:textId="77777777" w:rsidR="002225E6" w:rsidRPr="00CB3A72" w:rsidRDefault="002225E6" w:rsidP="00137211">
            <w:pPr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121756DD" w14:textId="61C38FFA" w:rsidR="002225E6" w:rsidRPr="00CB3A72" w:rsidRDefault="002225E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488</w:t>
            </w:r>
          </w:p>
        </w:tc>
        <w:tc>
          <w:tcPr>
            <w:tcW w:w="1350" w:type="dxa"/>
            <w:noWrap/>
            <w:vAlign w:val="bottom"/>
          </w:tcPr>
          <w:p w14:paraId="246C1D2D" w14:textId="4B6539CB" w:rsidR="002225E6" w:rsidRPr="00CB3A72" w:rsidRDefault="002225E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2A8065C" w14:textId="5DA79BA2" w:rsidR="002225E6" w:rsidRPr="00CB3A72" w:rsidRDefault="002225E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308EE68" w14:textId="672EF6AB" w:rsidR="002225E6" w:rsidRPr="00CB3A72" w:rsidRDefault="002225E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329</w:t>
            </w:r>
          </w:p>
        </w:tc>
        <w:tc>
          <w:tcPr>
            <w:tcW w:w="1350" w:type="dxa"/>
            <w:noWrap/>
            <w:vAlign w:val="bottom"/>
          </w:tcPr>
          <w:p w14:paraId="68AEF6B4" w14:textId="6853F8E4" w:rsidR="002225E6" w:rsidRPr="00CB3A72" w:rsidRDefault="002225E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817</w:t>
            </w:r>
          </w:p>
        </w:tc>
      </w:tr>
      <w:tr w:rsidR="002225E6" w:rsidRPr="00CB3A72" w14:paraId="1DCAFF54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4A0488C9" w14:textId="77777777" w:rsidR="002225E6" w:rsidRPr="00CB3A72" w:rsidRDefault="002225E6" w:rsidP="00137211">
            <w:pPr>
              <w:ind w:left="345" w:right="-103" w:hanging="345"/>
              <w:rPr>
                <w:rFonts w:ascii="Angsana New" w:hAnsi="Angsana New"/>
                <w:b/>
                <w:bCs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2B005DF0" w14:textId="6B815C9C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48208EA3" w14:textId="6A4808F3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240CE3E0" w14:textId="6670D674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1D8EC7FE" w14:textId="5C151ADC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099B16EC" w14:textId="0E3985C8" w:rsidR="002225E6" w:rsidRPr="00CB3A72" w:rsidRDefault="002225E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7</w:t>
            </w:r>
          </w:p>
        </w:tc>
      </w:tr>
      <w:tr w:rsidR="002225E6" w:rsidRPr="00CB3A72" w14:paraId="0D4EE324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0FB1F7B6" w14:textId="77777777" w:rsidR="002225E6" w:rsidRPr="00CB3A72" w:rsidRDefault="002225E6" w:rsidP="00137211">
            <w:pPr>
              <w:ind w:left="345" w:right="-103" w:hanging="345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3978AB74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65564CAB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3AC8198F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298949D5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12E243C7" w14:textId="77777777" w:rsidR="002225E6" w:rsidRPr="00CB3A72" w:rsidRDefault="002225E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2225E6" w:rsidRPr="00CB3A72" w14:paraId="233D7F08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266C983F" w14:textId="77777777" w:rsidR="002225E6" w:rsidRPr="00CB3A72" w:rsidRDefault="002225E6" w:rsidP="00137211">
            <w:pPr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noWrap/>
            <w:vAlign w:val="bottom"/>
          </w:tcPr>
          <w:p w14:paraId="2F197D42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7FE714AE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F1150E5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6593A6F" w14:textId="7777777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noWrap/>
            <w:vAlign w:val="bottom"/>
          </w:tcPr>
          <w:p w14:paraId="1823749E" w14:textId="77777777" w:rsidR="002225E6" w:rsidRPr="00CB3A72" w:rsidRDefault="002225E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2225E6" w:rsidRPr="00CB3A72" w14:paraId="2B3683C8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93F2123" w14:textId="77777777" w:rsidR="002225E6" w:rsidRPr="00CB3A72" w:rsidRDefault="002225E6" w:rsidP="00137211">
            <w:pPr>
              <w:ind w:right="-102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bottom"/>
          </w:tcPr>
          <w:p w14:paraId="55E6FD47" w14:textId="2F858FB8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48</w:t>
            </w:r>
          </w:p>
        </w:tc>
        <w:tc>
          <w:tcPr>
            <w:tcW w:w="1350" w:type="dxa"/>
            <w:noWrap/>
            <w:vAlign w:val="bottom"/>
          </w:tcPr>
          <w:p w14:paraId="198F6429" w14:textId="125D449F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D024ACB" w14:textId="691D9EF0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BFC15AD" w14:textId="05AAD735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0D87613" w14:textId="7D5A2C10" w:rsidR="002225E6" w:rsidRPr="00CB3A72" w:rsidRDefault="002225E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eastAsia="Calibri" w:hAnsi="Angsana New" w:hint="cs"/>
                <w:cs/>
              </w:rPr>
              <w:t>48</w:t>
            </w:r>
          </w:p>
        </w:tc>
      </w:tr>
      <w:tr w:rsidR="002225E6" w:rsidRPr="00CB3A72" w14:paraId="4F7CD34B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656A5111" w14:textId="77777777" w:rsidR="002225E6" w:rsidRPr="00CB3A72" w:rsidRDefault="002225E6" w:rsidP="00137211">
            <w:pPr>
              <w:ind w:right="-102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 xml:space="preserve">ค้างเกิน </w:t>
            </w:r>
            <w:r w:rsidRPr="00CB3A72">
              <w:rPr>
                <w:rFonts w:ascii="Angsana New" w:hAnsi="Angsana New" w:hint="cs"/>
              </w:rPr>
              <w:t>12</w:t>
            </w:r>
            <w:r w:rsidRPr="00CB3A72">
              <w:rPr>
                <w:rFonts w:ascii="Angsana New" w:hAnsi="Angsana New" w:hint="cs"/>
                <w:cs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4E8F8" w14:textId="0823C708" w:rsidR="002225E6" w:rsidRPr="00CB3A72" w:rsidRDefault="002225E6" w:rsidP="00137211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A4C3B" w14:textId="488A548A" w:rsidR="002225E6" w:rsidRPr="00CB3A72" w:rsidRDefault="002225E6" w:rsidP="00137211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B60FB" w14:textId="2ECE1ADE" w:rsidR="002225E6" w:rsidRPr="00CB3A72" w:rsidRDefault="002225E6" w:rsidP="00137211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4617" w14:textId="1EB586FC" w:rsidR="002225E6" w:rsidRPr="00CB3A72" w:rsidRDefault="002225E6" w:rsidP="00137211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1B015" w14:textId="19103459" w:rsidR="002225E6" w:rsidRPr="00CB3A72" w:rsidRDefault="002225E6" w:rsidP="00137211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6</w:t>
            </w:r>
          </w:p>
        </w:tc>
      </w:tr>
      <w:tr w:rsidR="002225E6" w:rsidRPr="00CB3A72" w14:paraId="53F4C08F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noWrap/>
            <w:vAlign w:val="bottom"/>
          </w:tcPr>
          <w:p w14:paraId="02C2D0E5" w14:textId="77777777" w:rsidR="002225E6" w:rsidRPr="00CB3A72" w:rsidRDefault="002225E6" w:rsidP="00137211">
            <w:pPr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4A335" w14:textId="433BD70A" w:rsidR="002225E6" w:rsidRPr="00CB3A72" w:rsidRDefault="002225E6" w:rsidP="00137211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5DCB5" w14:textId="7358BF92" w:rsidR="002225E6" w:rsidRPr="00CB3A72" w:rsidRDefault="002225E6" w:rsidP="00137211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0DBEA" w14:textId="3AE44FC1" w:rsidR="002225E6" w:rsidRPr="00CB3A72" w:rsidRDefault="002225E6" w:rsidP="00137211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19E9A" w14:textId="67B2AB83" w:rsidR="002225E6" w:rsidRPr="00CB3A72" w:rsidRDefault="002225E6" w:rsidP="00137211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E3C1B" w14:textId="32488D66" w:rsidR="002225E6" w:rsidRPr="00CB3A72" w:rsidRDefault="002225E6" w:rsidP="00137211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  <w:cs/>
              </w:rPr>
              <w:t>54</w:t>
            </w:r>
          </w:p>
        </w:tc>
      </w:tr>
      <w:tr w:rsidR="002225E6" w:rsidRPr="00CB3A72" w14:paraId="020465BA" w14:textId="77777777" w:rsidTr="0004753D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noWrap/>
            <w:vAlign w:val="bottom"/>
          </w:tcPr>
          <w:p w14:paraId="6F8C053D" w14:textId="77777777" w:rsidR="002225E6" w:rsidRPr="00CB3A72" w:rsidRDefault="002225E6" w:rsidP="00137211">
            <w:pPr>
              <w:ind w:left="437" w:hanging="437"/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1E673" w14:textId="5E9A5C56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2BC31" w14:textId="2A8C8EA6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A8BA6" w14:textId="30F90897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  <w:cs/>
              </w:rPr>
            </w:pPr>
            <w:r w:rsidRPr="00CB3A72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C5610" w14:textId="7D298B49" w:rsidR="002225E6" w:rsidRPr="00CB3A72" w:rsidRDefault="002225E6" w:rsidP="00137211">
            <w:pPr>
              <w:tabs>
                <w:tab w:val="decimal" w:pos="921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EA031" w14:textId="2883C943" w:rsidR="002225E6" w:rsidRPr="00CB3A72" w:rsidRDefault="002225E6" w:rsidP="00137211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CB3A72">
              <w:rPr>
                <w:rFonts w:ascii="Angsana New" w:hAnsi="Angsana New" w:hint="cs"/>
              </w:rPr>
              <w:t>6</w:t>
            </w:r>
          </w:p>
        </w:tc>
      </w:tr>
    </w:tbl>
    <w:p w14:paraId="037F0ECB" w14:textId="77777777" w:rsidR="005F5F5B" w:rsidRPr="00CB3A72" w:rsidRDefault="005F5F5B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 w:rsidRPr="00CB3A72">
        <w:rPr>
          <w:rFonts w:ascii="Angsana New" w:eastAsia="Calibri" w:hAnsi="Angsana New" w:hint="cs"/>
          <w:b/>
          <w:bCs/>
          <w:sz w:val="32"/>
          <w:szCs w:val="32"/>
          <w:u w:val="single"/>
          <w:cs/>
        </w:rPr>
        <w:br w:type="page"/>
      </w:r>
    </w:p>
    <w:p w14:paraId="0912BEDB" w14:textId="096F077D" w:rsidR="00F53B5A" w:rsidRPr="00CB3A72" w:rsidRDefault="00F53B5A" w:rsidP="00137211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="Angsana New" w:eastAsia="Calibri" w:hAnsi="Angsana New"/>
          <w:b w:val="0"/>
          <w:bCs w:val="0"/>
          <w:sz w:val="32"/>
          <w:szCs w:val="32"/>
          <w:u w:val="single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u w:val="single"/>
          <w:cs/>
        </w:rPr>
        <w:lastRenderedPageBreak/>
        <w:t>หลักประกันและการดำเนินการใด</w:t>
      </w:r>
      <w:r w:rsidR="00192D0A" w:rsidRPr="00CB3A72">
        <w:rPr>
          <w:rFonts w:ascii="Angsana New" w:eastAsia="Calibri" w:hAnsi="Angsana New" w:hint="cs"/>
          <w:b w:val="0"/>
          <w:bCs w:val="0"/>
          <w:sz w:val="32"/>
          <w:szCs w:val="32"/>
          <w:u w:val="single"/>
          <w:cs/>
        </w:rPr>
        <w:t xml:space="preserve"> 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u w:val="single"/>
          <w:cs/>
        </w:rPr>
        <w:t>ๆ เพื่อเพิ่มความน่าเชื่อถือ</w:t>
      </w:r>
    </w:p>
    <w:p w14:paraId="2F3095FA" w14:textId="4EC08C21" w:rsidR="00F53B5A" w:rsidRPr="00CB3A72" w:rsidRDefault="00F53B5A" w:rsidP="00137211">
      <w:pPr>
        <w:pStyle w:val="BodyText"/>
        <w:tabs>
          <w:tab w:val="left" w:pos="540"/>
          <w:tab w:val="left" w:pos="1134"/>
        </w:tabs>
        <w:spacing w:before="120"/>
        <w:ind w:left="547"/>
        <w:jc w:val="thaiDistribute"/>
        <w:rPr>
          <w:rFonts w:ascii="Angsana New" w:eastAsia="Calibri" w:hAnsi="Angsana New"/>
          <w:b w:val="0"/>
          <w:bCs w:val="0"/>
          <w:sz w:val="32"/>
          <w:szCs w:val="3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บริษัทฯมีหลักประกันที่ถือไว้และ</w:t>
      </w:r>
      <w:r w:rsidR="009F09EA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มี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การดำเนินการใด</w:t>
      </w:r>
      <w:r w:rsidR="00192D0A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ๆ เพื่อเพิ่มความน่าเชื่อถือของฐานะเปิดต่อความเสี่ยงด้านเครดิต โดยรายละเอียดของหลักประกันที่บริษัทฯ ถือไว้สำหรับสินทรัพย์ทางการเงินแต่ละประเภท </w:t>
      </w:r>
      <w:r w:rsidR="0011021C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                 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มีดังนี้</w:t>
      </w:r>
    </w:p>
    <w:tbl>
      <w:tblPr>
        <w:tblW w:w="9265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525"/>
        <w:gridCol w:w="1440"/>
        <w:gridCol w:w="1260"/>
        <w:gridCol w:w="267"/>
        <w:gridCol w:w="1299"/>
        <w:gridCol w:w="1314"/>
      </w:tblGrid>
      <w:tr w:rsidR="00597E03" w:rsidRPr="00CB3A72" w14:paraId="3AF1EDC9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6570F" w14:textId="77777777" w:rsidR="001103DF" w:rsidRPr="00CB3A72" w:rsidRDefault="001103DF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BFFB" w14:textId="77777777" w:rsidR="001103DF" w:rsidRPr="00CB3A72" w:rsidRDefault="001103DF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FB875" w14:textId="77777777" w:rsidR="001103DF" w:rsidRPr="00CB3A72" w:rsidRDefault="001103DF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423CA" w14:textId="77777777" w:rsidR="001103DF" w:rsidRPr="00CB3A72" w:rsidRDefault="001103DF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6D2E1" w14:textId="77777777" w:rsidR="001103DF" w:rsidRPr="00CB3A72" w:rsidRDefault="001103DF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4D248" w14:textId="77777777" w:rsidR="001103DF" w:rsidRPr="00CB3A72" w:rsidRDefault="001103DF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1E7A" w14:textId="77777777" w:rsidR="001103DF" w:rsidRPr="00CB3A72" w:rsidRDefault="001103DF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(หน่วย:ล้านบาท)</w:t>
            </w:r>
          </w:p>
        </w:tc>
      </w:tr>
      <w:tr w:rsidR="00597E03" w:rsidRPr="00CB3A72" w14:paraId="3B56322C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0C16" w14:textId="77777777" w:rsidR="003926EC" w:rsidRPr="00CB3A72" w:rsidRDefault="003926EC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8A08E" w14:textId="77777777" w:rsidR="003926EC" w:rsidRPr="00CB3A72" w:rsidRDefault="003926EC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4251A" w14:textId="77777777" w:rsidR="003926EC" w:rsidRPr="00CB3A72" w:rsidRDefault="003926EC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B03527" w14:textId="77777777" w:rsidR="003926EC" w:rsidRPr="00CB3A72" w:rsidRDefault="003926EC" w:rsidP="00137211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3E29" w14:textId="77777777" w:rsidR="003926EC" w:rsidRPr="00CB3A72" w:rsidRDefault="003926EC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57213" w14:textId="77777777" w:rsidR="003926EC" w:rsidRPr="00CB3A72" w:rsidRDefault="003926EC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</w:tr>
      <w:tr w:rsidR="00597E03" w:rsidRPr="00CB3A72" w14:paraId="6B885DB8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F91B5" w14:textId="77777777" w:rsidR="00D82682" w:rsidRPr="00CB3A72" w:rsidRDefault="00D82682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5B0C8" w14:textId="77777777" w:rsidR="00D82682" w:rsidRPr="00CB3A72" w:rsidRDefault="00D82682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BD561" w14:textId="77777777" w:rsidR="00D82682" w:rsidRPr="00CB3A72" w:rsidRDefault="00D82682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5A5B337" w14:textId="460F7363" w:rsidR="00D82682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A03325D" w14:textId="1FCB5F9C" w:rsidR="00D82682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02500" w14:textId="77777777" w:rsidR="00D82682" w:rsidRPr="00CB3A72" w:rsidRDefault="00D82682" w:rsidP="0013721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BF3BDB" w:rsidRPr="00CB3A72" w14:paraId="7ED072C5" w14:textId="77777777" w:rsidTr="0004753D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04B2F" w14:textId="77777777" w:rsidR="00BF3BDB" w:rsidRPr="00CB3A72" w:rsidRDefault="00BF3BDB" w:rsidP="00137211">
            <w:pPr>
              <w:ind w:right="-1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D14747" w14:textId="59356ACB" w:rsidR="00BF3BDB" w:rsidRPr="00CB3A72" w:rsidRDefault="00B25F5F" w:rsidP="00137211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93,6</w:t>
            </w:r>
            <w:r w:rsidR="00261EE8" w:rsidRPr="00CB3A72">
              <w:rPr>
                <w:rFonts w:ascii="Angsana New" w:hAnsi="Angsana New" w:hint="cs"/>
                <w:sz w:val="26"/>
                <w:szCs w:val="26"/>
              </w:rPr>
              <w:t>5</w:t>
            </w:r>
            <w:r w:rsidR="00493D64" w:rsidRPr="00CB3A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1E95EB1" w14:textId="0B3BFCC8" w:rsidR="00BF3BDB" w:rsidRPr="00CB3A72" w:rsidRDefault="00BF3BDB" w:rsidP="00137211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100,440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2908E" w14:textId="245DDB48" w:rsidR="00BF3BDB" w:rsidRPr="00CB3A72" w:rsidRDefault="00BF3BDB" w:rsidP="00137211">
            <w:pPr>
              <w:ind w:left="154" w:hanging="154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ที่ดิน ที่ดินพร้อมสิ่งปลูกสร้าง อาคารห้องชุด สิทธิการเช่า เครื่องจักร เงินฝาก หลักทรัพย์</w:t>
            </w:r>
          </w:p>
        </w:tc>
      </w:tr>
      <w:tr w:rsidR="00BF3BDB" w:rsidRPr="00CB3A72" w14:paraId="74EAB0DA" w14:textId="77777777" w:rsidTr="0004753D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CFF1F2" w14:textId="77777777" w:rsidR="00BF3BDB" w:rsidRPr="00CB3A72" w:rsidRDefault="00BF3BDB" w:rsidP="00137211">
            <w:pPr>
              <w:ind w:right="-19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1867D" w14:textId="31F449F7" w:rsidR="00BF3BDB" w:rsidRPr="00CB3A72" w:rsidRDefault="00901C07" w:rsidP="00137211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2,067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E7B74F" w14:textId="00C47152" w:rsidR="00BF3BDB" w:rsidRPr="00CB3A72" w:rsidRDefault="00BF3BDB" w:rsidP="00137211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819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0E8A" w14:textId="77777777" w:rsidR="00BF3BDB" w:rsidRPr="00CB3A72" w:rsidRDefault="00BF3BDB" w:rsidP="00137211">
            <w:pPr>
              <w:ind w:left="154" w:hanging="154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ที่ดิน ที่ดินพร้อมสิ่งปลูกสร้าง อาคารห้องชุด และอาคารสำนักงาน</w:t>
            </w:r>
          </w:p>
        </w:tc>
      </w:tr>
    </w:tbl>
    <w:p w14:paraId="6A8F8A89" w14:textId="51436DB7" w:rsidR="00F53B5A" w:rsidRPr="00CB3A72" w:rsidRDefault="00252278" w:rsidP="00137211">
      <w:pPr>
        <w:pStyle w:val="BodyText"/>
        <w:tabs>
          <w:tab w:val="left" w:pos="540"/>
          <w:tab w:val="left" w:pos="1080"/>
        </w:tabs>
        <w:spacing w:before="120" w:after="120"/>
        <w:ind w:left="540" w:hanging="540"/>
        <w:jc w:val="thaiDistribute"/>
        <w:rPr>
          <w:rFonts w:ascii="Angsana New" w:eastAsia="Calibri" w:hAnsi="Angsana New"/>
          <w:b w:val="0"/>
          <w:bCs w:val="0"/>
          <w:sz w:val="32"/>
          <w:szCs w:val="3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ข</w:t>
      </w:r>
      <w:r w:rsidR="00F53B5A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) 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ab/>
      </w:r>
      <w:r w:rsidR="00F53B5A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ความเสี่ยงด้านตลาด (</w:t>
      </w:r>
      <w:r w:rsidR="00F53B5A" w:rsidRPr="00CB3A72">
        <w:rPr>
          <w:rFonts w:ascii="Angsana New" w:eastAsia="Calibri" w:hAnsi="Angsana New" w:hint="cs"/>
          <w:b w:val="0"/>
          <w:bCs w:val="0"/>
          <w:sz w:val="32"/>
          <w:szCs w:val="32"/>
        </w:rPr>
        <w:t>Market Risk</w:t>
      </w:r>
      <w:r w:rsidR="00F53B5A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)</w:t>
      </w:r>
    </w:p>
    <w:p w14:paraId="1FC2A6FA" w14:textId="2D0E4000" w:rsidR="00F53B5A" w:rsidRPr="00CB3A72" w:rsidRDefault="000939E3" w:rsidP="00137211">
      <w:pPr>
        <w:pStyle w:val="BodyText"/>
        <w:spacing w:before="120" w:after="120"/>
        <w:ind w:left="540"/>
        <w:jc w:val="thaiDistribute"/>
        <w:rPr>
          <w:rFonts w:ascii="Angsana New" w:eastAsia="Calibri" w:hAnsi="Angsana New"/>
          <w:b w:val="0"/>
          <w:bCs w:val="0"/>
          <w:sz w:val="32"/>
          <w:szCs w:val="3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ของอัตราดอกเบี้ยและราคาของหลักทรัพย์ ซึ่งส่งผลกระทบต่อฐานะการลงทุนของบริษัทฯ </w:t>
      </w:r>
      <w:r w:rsidR="00F53B5A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ความเสี่ยงด้านตลาดประกอบด้วย ความเสี่ยงด้านอัตราดอกเบี้ย</w:t>
      </w:r>
      <w:r w:rsidR="00D855A1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และ</w:t>
      </w:r>
      <w:r w:rsidR="00E75896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ความเสี่ยงจาก</w:t>
      </w:r>
      <w:r w:rsidR="00D855A1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                         </w:t>
      </w:r>
      <w:r w:rsidR="00E75896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การเปลี่ยนแปลงใน</w:t>
      </w:r>
      <w:r w:rsidR="00F53B5A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ราคาของหลักทรัพย์</w:t>
      </w:r>
      <w:r w:rsidR="00581567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และ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เนื่องจากบริษัทฯเน้นการบริหารสินทรัพย์ด้อยคุณภาพ</w:t>
      </w:r>
      <w:r w:rsidR="00206A4C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              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ความเสี่ยงด้านการตลาดจึงรวมถึงความเสี่ยงจากการเปลี่ยนแปลงของราคาตลาดของหลักประกันของลูกหนี้</w:t>
      </w:r>
    </w:p>
    <w:p w14:paraId="098C8C4E" w14:textId="77777777" w:rsidR="00F53B5A" w:rsidRPr="00CB3A72" w:rsidRDefault="00F53B5A" w:rsidP="00137211">
      <w:pPr>
        <w:pStyle w:val="BodyText"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eastAsia="Calibri" w:hAnsi="Angsana New"/>
          <w:b w:val="0"/>
          <w:bCs w:val="0"/>
          <w:sz w:val="32"/>
          <w:szCs w:val="3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ความเสี่ยงด้านอัตราดอกเบี้ย</w:t>
      </w:r>
    </w:p>
    <w:p w14:paraId="6FEF4AC0" w14:textId="0A3AB71C" w:rsidR="00F53B5A" w:rsidRPr="00CB3A72" w:rsidRDefault="00026FF7" w:rsidP="00137211">
      <w:pPr>
        <w:pStyle w:val="BodyText"/>
        <w:spacing w:before="120" w:after="120"/>
        <w:ind w:left="900"/>
        <w:jc w:val="thaiDistribute"/>
        <w:rPr>
          <w:rFonts w:ascii="Angsana New" w:eastAsia="Calibri" w:hAnsi="Angsana New"/>
          <w:b w:val="0"/>
          <w:bCs w:val="0"/>
          <w:sz w:val="32"/>
          <w:szCs w:val="3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>ความเสี่ยงด้านอัตราดอกเบี้ย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</w:rPr>
        <w:t xml:space="preserve"> </w:t>
      </w:r>
      <w:r w:rsidR="000939E3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คือ ความเสี่ยงที่มูลค่าของเครื่องมือทางการเงินทั้งด้านสินทรัพย์และหนี้สินทางการเงินจะเปลี่ยนแปลงไปตามทิศทางการเปลี่ยนแปลงของอัตราดอกเบี้ยในตลาด </w:t>
      </w:r>
    </w:p>
    <w:p w14:paraId="587C3629" w14:textId="1D83AB93" w:rsidR="00240398" w:rsidRPr="00CB3A72" w:rsidRDefault="00F53B5A" w:rsidP="00137211">
      <w:pPr>
        <w:pStyle w:val="BodyText"/>
        <w:spacing w:before="120" w:after="120"/>
        <w:ind w:left="900"/>
        <w:jc w:val="thaiDistribute"/>
        <w:rPr>
          <w:rFonts w:ascii="Angsana New" w:hAnsi="Angsana New"/>
          <w:b w:val="0"/>
          <w:bCs w:val="0"/>
          <w:sz w:val="2"/>
          <w:szCs w:val="2"/>
        </w:rPr>
      </w:pP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eastAsia="Calibri" w:hAnsi="Angsana New" w:hint="cs"/>
          <w:b w:val="0"/>
          <w:bCs w:val="0"/>
          <w:sz w:val="32"/>
          <w:szCs w:val="32"/>
        </w:rPr>
        <w:t xml:space="preserve">31 </w:t>
      </w:r>
      <w:r w:rsidR="004D2328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eastAsia="Calibri" w:hAnsi="Angsana New" w:hint="cs"/>
          <w:b w:val="0"/>
          <w:bCs w:val="0"/>
          <w:sz w:val="32"/>
          <w:szCs w:val="32"/>
        </w:rPr>
        <w:t xml:space="preserve">2568 </w:t>
      </w:r>
      <w:r w:rsidR="004D2328"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และ </w:t>
      </w:r>
      <w:r w:rsidR="004D2328" w:rsidRPr="00CB3A72">
        <w:rPr>
          <w:rFonts w:ascii="Angsana New" w:eastAsia="Calibri" w:hAnsi="Angsana New" w:hint="cs"/>
          <w:b w:val="0"/>
          <w:bCs w:val="0"/>
          <w:sz w:val="32"/>
          <w:szCs w:val="32"/>
        </w:rPr>
        <w:t>2567</w:t>
      </w:r>
      <w:r w:rsidRPr="00CB3A72">
        <w:rPr>
          <w:rFonts w:ascii="Angsana New" w:eastAsia="Calibri" w:hAnsi="Angsana New" w:hint="cs"/>
          <w:b w:val="0"/>
          <w:bCs w:val="0"/>
          <w:sz w:val="32"/>
          <w:szCs w:val="32"/>
          <w:cs/>
        </w:rPr>
        <w:t xml:space="preserve"> บริษัทฯมีสินทรัพย์ทางการเงินและหนี้สินทางการเงินที่จำแนกตามอัตราดอกเบี้ย ดังนี้</w:t>
      </w:r>
    </w:p>
    <w:p w14:paraId="611DBE99" w14:textId="77777777" w:rsidR="005F5F5B" w:rsidRPr="00CB3A72" w:rsidRDefault="005F5F5B" w:rsidP="00137211">
      <w:pPr>
        <w:rPr>
          <w:rFonts w:ascii="Angsana New" w:hAnsi="Angsana New"/>
        </w:rPr>
      </w:pPr>
      <w:r w:rsidRPr="00CB3A72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97E03" w:rsidRPr="00CB3A72" w14:paraId="2FE84DF4" w14:textId="77777777" w:rsidTr="0004753D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D85E" w14:textId="3C67470E" w:rsidR="00C336D5" w:rsidRPr="00CB3A72" w:rsidRDefault="00C336D5" w:rsidP="00E75896">
            <w:pPr>
              <w:spacing w:line="310" w:lineRule="exact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63B8" w14:textId="77777777" w:rsidR="00C336D5" w:rsidRPr="00CB3A72" w:rsidRDefault="00C336D5" w:rsidP="00E75896">
            <w:pPr>
              <w:spacing w:line="310" w:lineRule="exact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CB3A72" w14:paraId="58DBF0E6" w14:textId="77777777" w:rsidTr="0004753D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78AB" w14:textId="77777777" w:rsidR="00867F0C" w:rsidRPr="00CB3A72" w:rsidRDefault="00867F0C" w:rsidP="00E75896">
            <w:pPr>
              <w:spacing w:line="310" w:lineRule="exact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3D7F" w14:textId="5DE4E956" w:rsidR="00867F0C" w:rsidRPr="00CB3A72" w:rsidRDefault="00867F0C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867F0C" w:rsidRPr="00CB3A72" w14:paraId="74620B4A" w14:textId="77777777" w:rsidTr="0004753D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67BF" w14:textId="77777777" w:rsidR="00867F0C" w:rsidRPr="00CB3A72" w:rsidRDefault="00867F0C" w:rsidP="00E75896">
            <w:pPr>
              <w:spacing w:line="310" w:lineRule="exact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0FFB" w14:textId="47CF27E9" w:rsidR="00867F0C" w:rsidRPr="00CB3A72" w:rsidRDefault="004D2328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2568</w:t>
            </w:r>
          </w:p>
        </w:tc>
      </w:tr>
      <w:tr w:rsidR="00867F0C" w:rsidRPr="00CB3A72" w14:paraId="6B7A501C" w14:textId="77777777" w:rsidTr="0004753D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006E" w14:textId="77777777" w:rsidR="00867F0C" w:rsidRPr="00CB3A72" w:rsidRDefault="00867F0C" w:rsidP="00E75896">
            <w:pPr>
              <w:pBdr>
                <w:bottom w:val="single" w:sz="4" w:space="1" w:color="auto"/>
              </w:pBdr>
              <w:spacing w:line="310" w:lineRule="exact"/>
              <w:ind w:left="149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6130" w14:textId="77777777" w:rsidR="00867F0C" w:rsidRPr="00CB3A72" w:rsidRDefault="00867F0C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78F" w14:textId="77777777" w:rsidR="00867F0C" w:rsidRPr="00CB3A72" w:rsidRDefault="00867F0C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0328" w14:textId="77777777" w:rsidR="00867F0C" w:rsidRPr="00CB3A72" w:rsidRDefault="00867F0C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F943" w14:textId="77777777" w:rsidR="00867F0C" w:rsidRPr="00CB3A72" w:rsidRDefault="00867F0C" w:rsidP="00E75896">
            <w:pPr>
              <w:pBdr>
                <w:bottom w:val="single" w:sz="4" w:space="1" w:color="auto"/>
              </w:pBdr>
              <w:spacing w:line="310" w:lineRule="exact"/>
              <w:ind w:left="60" w:right="105" w:hanging="60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67F0C" w:rsidRPr="00CB3A72" w14:paraId="69F32291" w14:textId="77777777" w:rsidTr="0004753D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03B08" w14:textId="77777777" w:rsidR="00867F0C" w:rsidRPr="00CB3A72" w:rsidRDefault="00867F0C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7B4B" w14:textId="77777777" w:rsidR="00867F0C" w:rsidRPr="00CB3A72" w:rsidRDefault="00867F0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E0D6" w14:textId="77777777" w:rsidR="00867F0C" w:rsidRPr="00CB3A72" w:rsidRDefault="00867F0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3D7E" w14:textId="77777777" w:rsidR="00867F0C" w:rsidRPr="00CB3A72" w:rsidRDefault="00867F0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FD1D" w14:textId="77777777" w:rsidR="00867F0C" w:rsidRPr="00CB3A72" w:rsidRDefault="00867F0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</w:tr>
      <w:tr w:rsidR="00DB786F" w:rsidRPr="00CB3A72" w14:paraId="6B76C372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F722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center"/>
          </w:tcPr>
          <w:p w14:paraId="27F2A0C1" w14:textId="667188F3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D7F1" w14:textId="2C9FC212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0B80" w14:textId="7E6D9C7D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E3E7" w14:textId="6D149758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91</w:t>
            </w:r>
          </w:p>
        </w:tc>
      </w:tr>
      <w:tr w:rsidR="00DB786F" w:rsidRPr="00CB3A72" w14:paraId="5E93D42C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E4E6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763E2863" w14:textId="77777777" w:rsidR="00DB786F" w:rsidRPr="00CB3A72" w:rsidRDefault="00DB786F" w:rsidP="00E75896">
            <w:pPr>
              <w:spacing w:line="310" w:lineRule="exact"/>
              <w:ind w:left="335" w:hanging="185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6031" w14:textId="3E7B0F60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1,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91</w:t>
            </w:r>
            <w:r w:rsidR="00261EE8" w:rsidRPr="00CB3A72">
              <w:rPr>
                <w:rFonts w:ascii="Angsana New" w:eastAsiaTheme="minorHAnsi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5F4" w14:textId="45C66461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66D" w14:textId="15CCB201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11</w:t>
            </w:r>
            <w:r w:rsidR="00261EE8" w:rsidRPr="00CB3A72">
              <w:rPr>
                <w:rFonts w:ascii="Angsana New" w:eastAsiaTheme="minorHAnsi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F3B2" w14:textId="58C9BDF0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2,030</w:t>
            </w:r>
          </w:p>
        </w:tc>
      </w:tr>
      <w:tr w:rsidR="00DB786F" w:rsidRPr="00CB3A72" w14:paraId="5976B797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7406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F46D" w14:textId="00AA326F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E92B" w14:textId="1C5D7DA1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DBDB" w14:textId="6FBB2809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341B" w14:textId="4AD8193B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689</w:t>
            </w:r>
          </w:p>
        </w:tc>
      </w:tr>
      <w:tr w:rsidR="00DB786F" w:rsidRPr="00CB3A72" w14:paraId="18F8B43C" w14:textId="77777777" w:rsidTr="0004753D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F625" w14:textId="0D28EAC7" w:rsidR="00DB786F" w:rsidRPr="00CB3A72" w:rsidRDefault="00DB786F" w:rsidP="00E75896">
            <w:pPr>
              <w:spacing w:line="310" w:lineRule="exact"/>
              <w:ind w:left="329" w:hanging="179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440" w:type="dxa"/>
            <w:vAlign w:val="bottom"/>
          </w:tcPr>
          <w:p w14:paraId="2788BE90" w14:textId="65C37910" w:rsidR="00DB786F" w:rsidRPr="00CB3A72" w:rsidRDefault="00A22AE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9,647</w:t>
            </w:r>
          </w:p>
        </w:tc>
        <w:tc>
          <w:tcPr>
            <w:tcW w:w="1440" w:type="dxa"/>
            <w:vAlign w:val="bottom"/>
          </w:tcPr>
          <w:p w14:paraId="44035AFA" w14:textId="6550D68F" w:rsidR="00DB786F" w:rsidRPr="00CB3A72" w:rsidRDefault="00A22AE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68,697</w:t>
            </w:r>
          </w:p>
        </w:tc>
        <w:tc>
          <w:tcPr>
            <w:tcW w:w="1440" w:type="dxa"/>
            <w:vAlign w:val="bottom"/>
          </w:tcPr>
          <w:p w14:paraId="4FC5F94B" w14:textId="03AADF6D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78F98F3B" w14:textId="2707C983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:cs/>
                <w14:ligatures w14:val="standardContextual"/>
              </w:rPr>
              <w:t>78</w:t>
            </w: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,</w:t>
            </w: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:cs/>
                <w14:ligatures w14:val="standardContextual"/>
              </w:rPr>
              <w:t>344</w:t>
            </w:r>
          </w:p>
        </w:tc>
      </w:tr>
      <w:tr w:rsidR="00DB786F" w:rsidRPr="00CB3A72" w14:paraId="2A35D3FC" w14:textId="77777777" w:rsidTr="0004753D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278F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5508C" w14:textId="468A94EF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1,947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8FDC27" w14:textId="5D6BD935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FDC771" w14:textId="0D789F6C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D91CE2" w14:textId="6156000B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1,948</w:t>
            </w:r>
          </w:p>
        </w:tc>
      </w:tr>
      <w:tr w:rsidR="00DB786F" w:rsidRPr="00CB3A72" w14:paraId="243B39E2" w14:textId="77777777" w:rsidTr="0004753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21C4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A65763" w14:textId="012A3EB5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733C1F" w14:textId="4CB44A3E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D62BDB" w14:textId="6161B3F1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14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,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5D4C0B" w14:textId="0A905FCE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14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,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314</w:t>
            </w:r>
          </w:p>
        </w:tc>
      </w:tr>
      <w:tr w:rsidR="00DB786F" w:rsidRPr="00CB3A72" w14:paraId="05E59E16" w14:textId="77777777" w:rsidTr="0004753D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5E8F" w14:textId="77777777" w:rsidR="00DB786F" w:rsidRPr="00CB3A72" w:rsidRDefault="00DB786F" w:rsidP="00E75896">
            <w:pPr>
              <w:spacing w:line="310" w:lineRule="exact"/>
              <w:ind w:left="329" w:hanging="179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0440E" w14:textId="79233569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9816" w14:textId="56C4EC56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7D60" w14:textId="55325859" w:rsidR="00DB786F" w:rsidRPr="00CB3A72" w:rsidRDefault="00775411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8AF9A" w14:textId="51F1EA7A" w:rsidR="00DB786F" w:rsidRPr="00CB3A72" w:rsidRDefault="00775411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808</w:t>
            </w:r>
          </w:p>
        </w:tc>
      </w:tr>
      <w:tr w:rsidR="00DB786F" w:rsidRPr="00CB3A72" w14:paraId="59CAEE14" w14:textId="77777777" w:rsidTr="0004753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5E46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8AAE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1A97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E37A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A3F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B786F" w:rsidRPr="00CB3A72" w14:paraId="1B796750" w14:textId="77777777" w:rsidTr="0004753D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C6223" w14:textId="77777777" w:rsidR="00DB786F" w:rsidRPr="00CB3A72" w:rsidRDefault="00DB786F" w:rsidP="00E75896">
            <w:pPr>
              <w:spacing w:line="310" w:lineRule="exact"/>
              <w:ind w:left="419" w:hanging="269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AFA2" w14:textId="7C766C17" w:rsidR="00DB786F" w:rsidRPr="00CB3A72" w:rsidRDefault="00B906BA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7A84E" w14:textId="55CB5892" w:rsidR="00DB786F" w:rsidRPr="00CB3A72" w:rsidRDefault="00B906BA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072A1" w14:textId="4161A248" w:rsidR="00DB786F" w:rsidRPr="00CB3A72" w:rsidRDefault="002A190E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7077" w14:textId="47A6D686" w:rsidR="00DB786F" w:rsidRPr="00CB3A72" w:rsidRDefault="00775411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17</w:t>
            </w:r>
          </w:p>
        </w:tc>
      </w:tr>
      <w:tr w:rsidR="00DB786F" w:rsidRPr="00CB3A72" w14:paraId="173081FF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38FD" w14:textId="4ACDC259" w:rsidR="00DB786F" w:rsidRPr="00CB3A72" w:rsidRDefault="00DB786F" w:rsidP="00E75896">
            <w:pPr>
              <w:spacing w:line="310" w:lineRule="exact"/>
              <w:ind w:left="419" w:hanging="269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FBFB" w14:textId="20E11750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9D41" w14:textId="76482D0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B4FB" w14:textId="24BF6EDB" w:rsidR="00DB786F" w:rsidRPr="00CB3A72" w:rsidRDefault="00775411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F061" w14:textId="77B82466" w:rsidR="00DB786F" w:rsidRPr="00CB3A72" w:rsidRDefault="00775411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34</w:t>
            </w:r>
          </w:p>
        </w:tc>
      </w:tr>
      <w:tr w:rsidR="00DB786F" w:rsidRPr="00CB3A72" w14:paraId="21FD61EE" w14:textId="77777777" w:rsidTr="0004753D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D56D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7C81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4CC2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9DE4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37EE" w14:textId="77777777" w:rsidR="00DB786F" w:rsidRPr="00CB3A72" w:rsidRDefault="00DB786F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B786F" w:rsidRPr="00CB3A72" w14:paraId="7C3DCA37" w14:textId="77777777" w:rsidTr="0004753D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B158" w14:textId="77777777" w:rsidR="00DB786F" w:rsidRPr="00CB3A72" w:rsidRDefault="00DB786F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3431" w14:textId="36BFCC98" w:rsidR="00DB786F" w:rsidRPr="00CB3A72" w:rsidRDefault="005D756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15,672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10A0" w14:textId="6272E4DB" w:rsidR="00DB786F" w:rsidRPr="00CB3A72" w:rsidRDefault="005D756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71,779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6EEB" w14:textId="72DCE8E0" w:rsidR="00DB786F" w:rsidRPr="00CB3A72" w:rsidRDefault="005D756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E7F7" w14:textId="27664663" w:rsidR="00DB786F" w:rsidRPr="00CB3A72" w:rsidRDefault="005D756C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88,076</w:t>
            </w:r>
          </w:p>
        </w:tc>
      </w:tr>
    </w:tbl>
    <w:p w14:paraId="48B1A516" w14:textId="77777777" w:rsidR="00BF3BDB" w:rsidRPr="00CB3A72" w:rsidRDefault="00BF3BDB" w:rsidP="00581567">
      <w:pPr>
        <w:spacing w:line="300" w:lineRule="exact"/>
        <w:rPr>
          <w:rFonts w:ascii="Angsana New" w:hAnsi="Angsana New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55557" w:rsidRPr="00CB3A72" w14:paraId="1EDC1E4B" w14:textId="77777777" w:rsidTr="0004753D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99EB" w14:textId="3417F7EF" w:rsidR="00A55557" w:rsidRPr="00CB3A72" w:rsidRDefault="00A55557" w:rsidP="00E75896">
            <w:pPr>
              <w:spacing w:line="310" w:lineRule="exact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7D13" w14:textId="77777777" w:rsidR="00A55557" w:rsidRPr="00CB3A72" w:rsidRDefault="00A55557" w:rsidP="00E75896">
            <w:pPr>
              <w:spacing w:line="310" w:lineRule="exact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117582" w:rsidRPr="00CB3A72" w14:paraId="3E0AC302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BBEC" w14:textId="77777777" w:rsidR="00117582" w:rsidRPr="00CB3A72" w:rsidRDefault="00117582" w:rsidP="00E75896">
            <w:pPr>
              <w:spacing w:line="310" w:lineRule="exact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1663" w14:textId="0C80644B" w:rsidR="00117582" w:rsidRPr="00CB3A72" w:rsidRDefault="00117582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117582" w:rsidRPr="00CB3A72" w14:paraId="1BE2DD48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54B" w14:textId="77777777" w:rsidR="00117582" w:rsidRPr="00CB3A72" w:rsidRDefault="00117582" w:rsidP="00E75896">
            <w:pPr>
              <w:spacing w:line="310" w:lineRule="exact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AB57" w14:textId="4F9FF6D8" w:rsidR="00117582" w:rsidRPr="00CB3A72" w:rsidRDefault="00117582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2567</w:t>
            </w:r>
          </w:p>
        </w:tc>
      </w:tr>
      <w:tr w:rsidR="00117582" w:rsidRPr="00CB3A72" w14:paraId="7C0098C4" w14:textId="77777777" w:rsidTr="0004753D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E13B" w14:textId="77777777" w:rsidR="00117582" w:rsidRPr="00CB3A72" w:rsidRDefault="00117582" w:rsidP="00E75896">
            <w:pPr>
              <w:pBdr>
                <w:bottom w:val="single" w:sz="4" w:space="1" w:color="auto"/>
              </w:pBdr>
              <w:spacing w:line="310" w:lineRule="exact"/>
              <w:ind w:left="149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789D" w14:textId="77777777" w:rsidR="00117582" w:rsidRPr="00CB3A72" w:rsidRDefault="00117582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F341" w14:textId="77777777" w:rsidR="00117582" w:rsidRPr="00CB3A72" w:rsidRDefault="00117582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E4C0" w14:textId="77777777" w:rsidR="00117582" w:rsidRPr="00CB3A72" w:rsidRDefault="00117582" w:rsidP="00E75896">
            <w:pPr>
              <w:pBdr>
                <w:bottom w:val="single" w:sz="4" w:space="1" w:color="auto"/>
              </w:pBdr>
              <w:spacing w:line="310" w:lineRule="exact"/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4EF3" w14:textId="77777777" w:rsidR="00117582" w:rsidRPr="00CB3A72" w:rsidRDefault="00117582" w:rsidP="00E75896">
            <w:pPr>
              <w:pBdr>
                <w:bottom w:val="single" w:sz="4" w:space="1" w:color="auto"/>
              </w:pBdr>
              <w:spacing w:line="310" w:lineRule="exact"/>
              <w:ind w:left="60" w:right="105" w:hanging="60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17582" w:rsidRPr="00CB3A72" w14:paraId="73CAA60B" w14:textId="77777777" w:rsidTr="0004753D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84E6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4265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0A89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0EB3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B647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</w:tr>
      <w:tr w:rsidR="00117582" w:rsidRPr="00CB3A72" w14:paraId="671F07E7" w14:textId="77777777" w:rsidTr="0004753D">
        <w:trPr>
          <w:trHeight w:val="1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F58C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center"/>
          </w:tcPr>
          <w:p w14:paraId="7CE8D7F1" w14:textId="3EC97732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41D3" w14:textId="47960A0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E623" w14:textId="702B4162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A62F" w14:textId="0CE89209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93</w:t>
            </w:r>
          </w:p>
        </w:tc>
      </w:tr>
      <w:tr w:rsidR="00117582" w:rsidRPr="00CB3A72" w14:paraId="120FD6D1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16EA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229EDB5D" w14:textId="77777777" w:rsidR="00117582" w:rsidRPr="00CB3A72" w:rsidRDefault="00117582" w:rsidP="00E75896">
            <w:pPr>
              <w:spacing w:line="310" w:lineRule="exact"/>
              <w:ind w:left="335" w:hanging="185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35C8" w14:textId="4BB7F4C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1,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5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1FEF" w14:textId="46F67E7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EB57" w14:textId="5FFC35B5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71" w14:textId="02BA2B69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1,657</w:t>
            </w:r>
          </w:p>
        </w:tc>
      </w:tr>
      <w:tr w:rsidR="00117582" w:rsidRPr="00CB3A72" w14:paraId="695998C2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0D982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11F1" w14:textId="5A44DFC2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097D" w14:textId="4F844065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F06E" w14:textId="6DD85E6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74A3" w14:textId="70513B6B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736</w:t>
            </w:r>
          </w:p>
        </w:tc>
      </w:tr>
      <w:tr w:rsidR="00117582" w:rsidRPr="00CB3A72" w14:paraId="60F1477F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3AF2" w14:textId="77777777" w:rsidR="00117582" w:rsidRPr="00CB3A72" w:rsidRDefault="00117582" w:rsidP="00E75896">
            <w:pPr>
              <w:spacing w:line="310" w:lineRule="exact"/>
              <w:ind w:left="329" w:hanging="179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7A50220A" w14:textId="6E9F015F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:cs/>
                <w14:ligatures w14:val="standardContextual"/>
              </w:rPr>
              <w:t>12</w:t>
            </w: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,599</w:t>
            </w:r>
          </w:p>
        </w:tc>
        <w:tc>
          <w:tcPr>
            <w:tcW w:w="1440" w:type="dxa"/>
            <w:vAlign w:val="bottom"/>
          </w:tcPr>
          <w:p w14:paraId="6F36C873" w14:textId="7B75DFA4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73,818</w:t>
            </w:r>
          </w:p>
        </w:tc>
        <w:tc>
          <w:tcPr>
            <w:tcW w:w="1440" w:type="dxa"/>
            <w:vAlign w:val="bottom"/>
          </w:tcPr>
          <w:p w14:paraId="23B4D67F" w14:textId="5ED88ABF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6B957D35" w14:textId="71BA1B6C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86,417</w:t>
            </w:r>
          </w:p>
        </w:tc>
      </w:tr>
      <w:tr w:rsidR="00117582" w:rsidRPr="00CB3A72" w14:paraId="5340D62B" w14:textId="77777777" w:rsidTr="0004753D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CD0C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D70D23" w14:textId="1F0228F9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1,636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1FF85D" w14:textId="3285704C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80357" w14:textId="48B75A3C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F50EAE" w14:textId="4DD5C7D3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1,637</w:t>
            </w:r>
          </w:p>
        </w:tc>
      </w:tr>
      <w:tr w:rsidR="00117582" w:rsidRPr="00CB3A72" w14:paraId="1A72E867" w14:textId="77777777" w:rsidTr="0004753D">
        <w:trPr>
          <w:trHeight w:val="297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796508DC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11C693" w14:textId="7C013FC8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FBC98C" w14:textId="2270CB9B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6FD906" w14:textId="164F5918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13,617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E59ADE" w14:textId="5C04A46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13,617</w:t>
            </w:r>
          </w:p>
        </w:tc>
      </w:tr>
      <w:tr w:rsidR="00117582" w:rsidRPr="00CB3A72" w14:paraId="3308A1D2" w14:textId="77777777" w:rsidTr="0004753D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8245" w14:textId="77777777" w:rsidR="00117582" w:rsidRPr="00CB3A72" w:rsidRDefault="00117582" w:rsidP="00E75896">
            <w:pPr>
              <w:spacing w:line="310" w:lineRule="exact"/>
              <w:ind w:left="329" w:hanging="179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7C83" w14:textId="5835AEA0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9990" w14:textId="27B6356B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F956" w14:textId="7829FF6A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31C7" w14:textId="55DC51FD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817</w:t>
            </w:r>
          </w:p>
        </w:tc>
      </w:tr>
      <w:tr w:rsidR="00117582" w:rsidRPr="00CB3A72" w14:paraId="392536A8" w14:textId="77777777" w:rsidTr="0004753D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4B8F2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81CF1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1B4C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12F8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7E33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17582" w:rsidRPr="00CB3A72" w14:paraId="7903B928" w14:textId="77777777" w:rsidTr="0004753D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937C" w14:textId="77777777" w:rsidR="00117582" w:rsidRPr="00CB3A72" w:rsidRDefault="00117582" w:rsidP="00E75896">
            <w:pPr>
              <w:spacing w:line="310" w:lineRule="exact"/>
              <w:ind w:left="419" w:hanging="269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EEB0" w14:textId="538BC4AD" w:rsidR="00117582" w:rsidRPr="00CB3A72" w:rsidRDefault="00C048C0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AC54" w14:textId="2857E5F3" w:rsidR="00117582" w:rsidRPr="00CB3A72" w:rsidRDefault="00C048C0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FCEB" w14:textId="53DE0EB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7426" w14:textId="59A979D3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18</w:t>
            </w:r>
          </w:p>
        </w:tc>
      </w:tr>
      <w:tr w:rsidR="00117582" w:rsidRPr="00CB3A72" w14:paraId="4E8A6A58" w14:textId="77777777" w:rsidTr="0004753D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2E31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CE9E" w14:textId="5F3FEF29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B72" w14:textId="11D03AC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5928" w14:textId="72215D9D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3E14" w14:textId="052BBB4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30</w:t>
            </w:r>
          </w:p>
        </w:tc>
      </w:tr>
      <w:tr w:rsidR="00117582" w:rsidRPr="00CB3A72" w14:paraId="4FCBD90D" w14:textId="77777777" w:rsidTr="0004753D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8D15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33AC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2D8C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0217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08F8" w14:textId="77777777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17582" w:rsidRPr="00CB3A72" w14:paraId="052D1BAB" w14:textId="77777777" w:rsidTr="0004753D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A216" w14:textId="77777777" w:rsidR="00117582" w:rsidRPr="00CB3A72" w:rsidRDefault="00117582" w:rsidP="00E75896">
            <w:pPr>
              <w:spacing w:line="310" w:lineRule="exact"/>
              <w:ind w:left="150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0215" w14:textId="71328F4E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15,442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9C2C" w14:textId="032B2F20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77,609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14D5" w14:textId="774B735A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08D8" w14:textId="0BD3B1E5" w:rsidR="00117582" w:rsidRPr="00CB3A72" w:rsidRDefault="00117582" w:rsidP="00E75896">
            <w:pPr>
              <w:tabs>
                <w:tab w:val="decimal" w:pos="1230"/>
              </w:tabs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93,912</w:t>
            </w:r>
          </w:p>
        </w:tc>
      </w:tr>
    </w:tbl>
    <w:p w14:paraId="721B3CA0" w14:textId="7E849FB6" w:rsidR="00F53B5A" w:rsidRPr="00CB3A72" w:rsidRDefault="00240398" w:rsidP="00137211">
      <w:pPr>
        <w:pStyle w:val="BodyText"/>
        <w:spacing w:before="120" w:after="120"/>
        <w:ind w:left="90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br w:type="page"/>
      </w:r>
      <w:r w:rsidR="00F53B5A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lastRenderedPageBreak/>
        <w:t>เครื่องมือทางการเงินที่มีอัตราดอกเบี้ยคงที่ มีวันที่กำหนดอัตราใหม่หรือวันครบกำหนด (แล้วแต่วันใดจะถึงก่อน) นับจากวันที่ในงบฐานะการเงิน ดังนี้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597E03" w:rsidRPr="00CB3A72" w14:paraId="2C8BBFF3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BE4E" w14:textId="77777777" w:rsidR="00C336D5" w:rsidRPr="00CB3A72" w:rsidRDefault="00C336D5" w:rsidP="00137211">
            <w:pPr>
              <w:ind w:left="60" w:right="105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A2C2" w14:textId="77777777" w:rsidR="00C336D5" w:rsidRPr="00CB3A72" w:rsidRDefault="00C336D5" w:rsidP="00137211">
            <w:pPr>
              <w:ind w:left="60" w:right="105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CB3A72" w14:paraId="2B33C9FA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0DCA" w14:textId="77777777" w:rsidR="00867F0C" w:rsidRPr="00CB3A72" w:rsidRDefault="00867F0C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CBB5" w14:textId="16EF2C2B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867F0C" w:rsidRPr="00CB3A72" w14:paraId="1043C1F3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8E18" w14:textId="77777777" w:rsidR="00867F0C" w:rsidRPr="00CB3A72" w:rsidRDefault="00867F0C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E6C3" w14:textId="7FF077F6" w:rsidR="00867F0C" w:rsidRPr="00CB3A72" w:rsidRDefault="004D2328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2568</w:t>
            </w:r>
          </w:p>
        </w:tc>
      </w:tr>
      <w:tr w:rsidR="00867F0C" w:rsidRPr="00CB3A72" w14:paraId="5C3256CA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4B8A" w14:textId="77777777" w:rsidR="00867F0C" w:rsidRPr="00CB3A72" w:rsidRDefault="00867F0C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B2D2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D2EB" w14:textId="77777777" w:rsidR="00867F0C" w:rsidRPr="00CB3A72" w:rsidRDefault="00867F0C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</w:tr>
      <w:tr w:rsidR="00867F0C" w:rsidRPr="00CB3A72" w14:paraId="2F06CDFF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5FEC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A0BA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เมื่อ               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B7B0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0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3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  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DD04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3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12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A285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1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5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768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เกิน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 5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785F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BB51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867F0C" w:rsidRPr="00CB3A72" w14:paraId="27D561D1" w14:textId="77777777" w:rsidTr="0004753D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72A0" w14:textId="77777777" w:rsidR="00867F0C" w:rsidRPr="00CB3A72" w:rsidRDefault="00867F0C" w:rsidP="00137211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266F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6702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AD23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09C2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1C7D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A60C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14DE" w14:textId="77777777" w:rsidR="00867F0C" w:rsidRPr="00CB3A72" w:rsidRDefault="00867F0C" w:rsidP="00137211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ร้อยละ</w:t>
            </w:r>
          </w:p>
        </w:tc>
      </w:tr>
      <w:tr w:rsidR="00867F0C" w:rsidRPr="00CB3A72" w14:paraId="7F2E736E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4016483F" w14:textId="77777777" w:rsidR="00867F0C" w:rsidRPr="00CB3A72" w:rsidRDefault="00867F0C" w:rsidP="00137211">
            <w:pPr>
              <w:ind w:left="239" w:hanging="179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DE7101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A1FE38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A26F6E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999493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E57510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C8C05B" w14:textId="77777777" w:rsidR="00867F0C" w:rsidRPr="00CB3A72" w:rsidRDefault="00867F0C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818DC" w14:textId="77777777" w:rsidR="00867F0C" w:rsidRPr="00CB3A72" w:rsidRDefault="00867F0C" w:rsidP="00137211">
            <w:pPr>
              <w:jc w:val="righ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C2471" w:rsidRPr="00CB3A72" w14:paraId="372C0282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48FD" w14:textId="099F5E95" w:rsidR="002C2471" w:rsidRPr="00CB3A72" w:rsidRDefault="002C2471" w:rsidP="00137211">
            <w:pPr>
              <w:ind w:left="239" w:right="-213" w:hanging="179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4E7CDCFD" w14:textId="1B6AEBBD" w:rsidR="002C2471" w:rsidRPr="00CB3A72" w:rsidRDefault="00A22AE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68,592</w:t>
            </w:r>
          </w:p>
        </w:tc>
        <w:tc>
          <w:tcPr>
            <w:tcW w:w="990" w:type="dxa"/>
            <w:vAlign w:val="bottom"/>
          </w:tcPr>
          <w:p w14:paraId="2736AFE7" w14:textId="694419B8" w:rsidR="002C2471" w:rsidRPr="00CB3A72" w:rsidRDefault="00A22AE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7806EA29" w14:textId="0D634165" w:rsidR="002C2471" w:rsidRPr="00CB3A72" w:rsidRDefault="00A22AE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990" w:type="dxa"/>
            <w:vAlign w:val="bottom"/>
          </w:tcPr>
          <w:p w14:paraId="3C521E68" w14:textId="6093F6A2" w:rsidR="002C2471" w:rsidRPr="00CB3A72" w:rsidRDefault="00A22AE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84</w:t>
            </w:r>
          </w:p>
        </w:tc>
        <w:tc>
          <w:tcPr>
            <w:tcW w:w="990" w:type="dxa"/>
            <w:vAlign w:val="bottom"/>
          </w:tcPr>
          <w:p w14:paraId="35654AD5" w14:textId="27699805" w:rsidR="002C2471" w:rsidRPr="00CB3A72" w:rsidRDefault="00A22AE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09F4990F" w14:textId="5222F4C7" w:rsidR="002C2471" w:rsidRPr="00CB3A72" w:rsidRDefault="00A22AE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68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,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697</w:t>
            </w:r>
          </w:p>
        </w:tc>
        <w:tc>
          <w:tcPr>
            <w:tcW w:w="990" w:type="dxa"/>
            <w:vAlign w:val="bottom"/>
          </w:tcPr>
          <w:p w14:paraId="07A09976" w14:textId="296F4F08" w:rsidR="002C2471" w:rsidRPr="00CB3A72" w:rsidRDefault="00A22AE2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3.00 </w:t>
            </w:r>
            <w:r w:rsidR="002B79CF"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12.03</w:t>
            </w:r>
          </w:p>
        </w:tc>
      </w:tr>
      <w:tr w:rsidR="000D4F1B" w:rsidRPr="00CB3A72" w14:paraId="16ABAD6F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13D8" w14:textId="77777777" w:rsidR="000D4F1B" w:rsidRPr="00CB3A72" w:rsidRDefault="000D4F1B" w:rsidP="00137211">
            <w:pPr>
              <w:ind w:left="239" w:hanging="179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ลูกหนี้สวัสดิการพนักงาน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14E12F58" w14:textId="2CF85B5F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E20FB3" w14:textId="4ED6219B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480F982" w14:textId="07D41439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62F09B89" w14:textId="45EDD20B" w:rsidR="000D4F1B" w:rsidRPr="00CB3A72" w:rsidRDefault="00B906BA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438BB029" w14:textId="41A1564F" w:rsidR="000D4F1B" w:rsidRPr="00CB3A72" w:rsidRDefault="00B906BA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14:paraId="60F1E31E" w14:textId="41B2F812" w:rsidR="000D4F1B" w:rsidRPr="00CB3A72" w:rsidRDefault="00B906BA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</w:t>
            </w:r>
          </w:p>
        </w:tc>
        <w:tc>
          <w:tcPr>
            <w:tcW w:w="990" w:type="dxa"/>
            <w:vAlign w:val="bottom"/>
          </w:tcPr>
          <w:p w14:paraId="3AA2E804" w14:textId="2EE4D698" w:rsidR="000D4F1B" w:rsidRPr="00CB3A72" w:rsidRDefault="000D4F1B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3.50</w:t>
            </w:r>
          </w:p>
        </w:tc>
      </w:tr>
      <w:tr w:rsidR="000D4F1B" w:rsidRPr="00CB3A72" w14:paraId="30665A46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35D8" w14:textId="77777777" w:rsidR="000D4F1B" w:rsidRPr="00CB3A72" w:rsidRDefault="000D4F1B" w:rsidP="00137211">
            <w:pPr>
              <w:ind w:left="239" w:hanging="179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vAlign w:val="bottom"/>
          </w:tcPr>
          <w:p w14:paraId="6F0373FC" w14:textId="58A4B6BB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85868D" w14:textId="46357DA5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87C0BE" w14:textId="21048A2C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9F3B0" w14:textId="635723C8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06AFC1" w14:textId="2613DECD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917308" w14:textId="112DD367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F6AD62" w14:textId="043F7310" w:rsidR="000D4F1B" w:rsidRPr="00CB3A72" w:rsidRDefault="000D4F1B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0D4F1B" w:rsidRPr="00CB3A72" w14:paraId="0E946E09" w14:textId="77777777" w:rsidTr="00E93D6B">
        <w:trPr>
          <w:trHeight w:val="1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08D1" w14:textId="77777777" w:rsidR="000D4F1B" w:rsidRPr="00CB3A72" w:rsidRDefault="000D4F1B" w:rsidP="00137211">
            <w:pPr>
              <w:ind w:left="239" w:hanging="179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0392E84" w14:textId="5F718362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CBA49B5" w14:textId="0B1D8495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7,050</w:t>
            </w:r>
          </w:p>
        </w:tc>
        <w:tc>
          <w:tcPr>
            <w:tcW w:w="990" w:type="dxa"/>
            <w:vAlign w:val="bottom"/>
          </w:tcPr>
          <w:p w14:paraId="21AA70BC" w14:textId="61F16932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12,546</w:t>
            </w:r>
          </w:p>
        </w:tc>
        <w:tc>
          <w:tcPr>
            <w:tcW w:w="990" w:type="dxa"/>
            <w:vAlign w:val="bottom"/>
          </w:tcPr>
          <w:p w14:paraId="22B396D1" w14:textId="7CBAA794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40,747</w:t>
            </w:r>
          </w:p>
        </w:tc>
        <w:tc>
          <w:tcPr>
            <w:tcW w:w="990" w:type="dxa"/>
            <w:vAlign w:val="bottom"/>
          </w:tcPr>
          <w:p w14:paraId="5EADA471" w14:textId="7D32E8E5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11,436</w:t>
            </w:r>
          </w:p>
        </w:tc>
        <w:tc>
          <w:tcPr>
            <w:tcW w:w="990" w:type="dxa"/>
            <w:vAlign w:val="bottom"/>
          </w:tcPr>
          <w:p w14:paraId="468A7F0F" w14:textId="0B52F5F7" w:rsidR="000D4F1B" w:rsidRPr="00CB3A72" w:rsidRDefault="000D4F1B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71,779</w:t>
            </w:r>
          </w:p>
        </w:tc>
        <w:tc>
          <w:tcPr>
            <w:tcW w:w="990" w:type="dxa"/>
            <w:vAlign w:val="bottom"/>
          </w:tcPr>
          <w:p w14:paraId="4A392D87" w14:textId="2909537D" w:rsidR="000D4F1B" w:rsidRPr="00CB3A72" w:rsidRDefault="000D4F1B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1.57 </w:t>
            </w:r>
            <w:r w:rsidR="002B79CF"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 4.64</w:t>
            </w:r>
          </w:p>
        </w:tc>
      </w:tr>
    </w:tbl>
    <w:p w14:paraId="6F4E0883" w14:textId="77777777" w:rsidR="00C336D5" w:rsidRPr="00CB3A72" w:rsidRDefault="00C336D5" w:rsidP="00137211">
      <w:pPr>
        <w:pStyle w:val="BodyText"/>
        <w:numPr>
          <w:ilvl w:val="0"/>
          <w:numId w:val="23"/>
        </w:numPr>
        <w:spacing w:before="120" w:after="120"/>
        <w:ind w:left="547" w:hanging="187"/>
        <w:jc w:val="thaiDistribute"/>
        <w:rPr>
          <w:rFonts w:ascii="Angsana New" w:hAnsi="Angsana New"/>
          <w:b w:val="0"/>
          <w:bCs w:val="0"/>
          <w:i/>
          <w:iCs/>
          <w:sz w:val="24"/>
          <w:szCs w:val="24"/>
        </w:rPr>
      </w:pPr>
      <w:r w:rsidRPr="00CB3A72">
        <w:rPr>
          <w:rFonts w:ascii="Angsana New" w:hAnsi="Angsana New" w:hint="cs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E766D5" w:rsidRPr="00CB3A72" w14:paraId="507F0ADD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FDFB" w14:textId="77777777" w:rsidR="00E766D5" w:rsidRPr="00CB3A72" w:rsidRDefault="00E766D5" w:rsidP="00137211">
            <w:pPr>
              <w:ind w:left="900" w:right="105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5502" w14:textId="77777777" w:rsidR="00E766D5" w:rsidRPr="00CB3A72" w:rsidRDefault="00E766D5" w:rsidP="00137211">
            <w:pPr>
              <w:ind w:left="60" w:right="105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117582" w:rsidRPr="00CB3A72" w14:paraId="721085E8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45AF" w14:textId="77777777" w:rsidR="00117582" w:rsidRPr="00CB3A72" w:rsidRDefault="00117582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3845" w14:textId="2EFDBB94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117582" w:rsidRPr="00CB3A72" w14:paraId="4032725B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91A9" w14:textId="77777777" w:rsidR="00117582" w:rsidRPr="00CB3A72" w:rsidRDefault="00117582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BDE9" w14:textId="5BC95B4E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eastAsia="Calibri" w:hAnsi="Angsana New" w:hint="cs"/>
                <w:sz w:val="26"/>
                <w:szCs w:val="26"/>
              </w:rPr>
              <w:t>2567</w:t>
            </w:r>
          </w:p>
        </w:tc>
      </w:tr>
      <w:tr w:rsidR="00117582" w:rsidRPr="00CB3A72" w14:paraId="0FE343EC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D74F" w14:textId="77777777" w:rsidR="00117582" w:rsidRPr="00CB3A72" w:rsidRDefault="00117582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F221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9C33" w14:textId="77777777" w:rsidR="00117582" w:rsidRPr="00CB3A72" w:rsidRDefault="00117582" w:rsidP="00137211">
            <w:pP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</w:tr>
      <w:tr w:rsidR="00117582" w:rsidRPr="00CB3A72" w14:paraId="7810069E" w14:textId="77777777" w:rsidTr="0004753D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5DB9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4365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เมื่อ          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5494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0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3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        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9845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3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12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              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551F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1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5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8019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เกิน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 5 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000B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9258" w14:textId="77777777" w:rsidR="00117582" w:rsidRPr="00CB3A72" w:rsidRDefault="00117582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117582" w:rsidRPr="00CB3A72" w14:paraId="5FF2BBCC" w14:textId="77777777" w:rsidTr="0004753D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D4A3" w14:textId="77777777" w:rsidR="00117582" w:rsidRPr="00CB3A72" w:rsidRDefault="00117582" w:rsidP="00137211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20CB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F2B4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86AF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B042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29A4B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2E4A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927D" w14:textId="77777777" w:rsidR="00117582" w:rsidRPr="00CB3A72" w:rsidRDefault="00117582" w:rsidP="00137211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ร้อยละ</w:t>
            </w:r>
          </w:p>
        </w:tc>
      </w:tr>
      <w:tr w:rsidR="00117582" w:rsidRPr="00CB3A72" w14:paraId="32C6BCBC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5AA5" w14:textId="77777777" w:rsidR="00117582" w:rsidRPr="00CB3A72" w:rsidRDefault="00117582" w:rsidP="00137211">
            <w:pPr>
              <w:ind w:left="239" w:hanging="179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6E77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B540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5959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AA55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7A97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A223" w14:textId="77777777" w:rsidR="00117582" w:rsidRPr="00CB3A72" w:rsidRDefault="00117582" w:rsidP="00137211">
            <w:pPr>
              <w:tabs>
                <w:tab w:val="decimal" w:pos="870"/>
              </w:tabs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E3CB" w14:textId="77777777" w:rsidR="00117582" w:rsidRPr="00CB3A72" w:rsidRDefault="00117582" w:rsidP="00137211">
            <w:pPr>
              <w:jc w:val="righ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17582" w:rsidRPr="00CB3A72" w14:paraId="429798AF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57E9" w14:textId="77777777" w:rsidR="00117582" w:rsidRPr="00CB3A72" w:rsidRDefault="00117582" w:rsidP="00137211">
            <w:pPr>
              <w:ind w:left="239" w:right="-213" w:hanging="179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6B90306D" w14:textId="780A9034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73,746</w:t>
            </w:r>
          </w:p>
        </w:tc>
        <w:tc>
          <w:tcPr>
            <w:tcW w:w="990" w:type="dxa"/>
            <w:vAlign w:val="bottom"/>
          </w:tcPr>
          <w:p w14:paraId="159EBAF0" w14:textId="05F926D9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990" w:type="dxa"/>
            <w:vAlign w:val="bottom"/>
          </w:tcPr>
          <w:p w14:paraId="05764E0D" w14:textId="2ACB0A29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10</w:t>
            </w:r>
          </w:p>
        </w:tc>
        <w:tc>
          <w:tcPr>
            <w:tcW w:w="990" w:type="dxa"/>
            <w:vAlign w:val="bottom"/>
          </w:tcPr>
          <w:p w14:paraId="269CF96E" w14:textId="3540241F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59</w:t>
            </w:r>
          </w:p>
        </w:tc>
        <w:tc>
          <w:tcPr>
            <w:tcW w:w="990" w:type="dxa"/>
            <w:vAlign w:val="bottom"/>
          </w:tcPr>
          <w:p w14:paraId="6F19A6FB" w14:textId="0D5BD376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990" w:type="dxa"/>
            <w:vAlign w:val="bottom"/>
          </w:tcPr>
          <w:p w14:paraId="4627E9F6" w14:textId="2AEB9986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73,818</w:t>
            </w:r>
          </w:p>
        </w:tc>
        <w:tc>
          <w:tcPr>
            <w:tcW w:w="990" w:type="dxa"/>
            <w:vAlign w:val="bottom"/>
          </w:tcPr>
          <w:p w14:paraId="04476919" w14:textId="21786CB8" w:rsidR="00117582" w:rsidRPr="00CB3A72" w:rsidRDefault="00117582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6"/>
                <w:szCs w:val="26"/>
                <w14:ligatures w14:val="standardContextual"/>
              </w:rPr>
              <w:t>3.00 - 9.00</w:t>
            </w:r>
          </w:p>
        </w:tc>
      </w:tr>
      <w:tr w:rsidR="00117582" w:rsidRPr="00CB3A72" w14:paraId="3B7B81E7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38AE" w14:textId="77777777" w:rsidR="00117582" w:rsidRPr="00CB3A72" w:rsidRDefault="00117582" w:rsidP="00137211">
            <w:pPr>
              <w:ind w:left="239" w:right="-117" w:hanging="179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ลูกหนี้สวัสดิการพนักงาน</w:t>
            </w: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5E905382" w14:textId="369B1322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E09C6F" w14:textId="7827E578" w:rsidR="00117582" w:rsidRPr="00CB3A72" w:rsidRDefault="00C048C0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00DE31FC" w14:textId="323E0073" w:rsidR="00117582" w:rsidRPr="00CB3A72" w:rsidRDefault="00C048C0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673033FC" w14:textId="207FF261" w:rsidR="00117582" w:rsidRPr="00CB3A72" w:rsidRDefault="00C048C0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bottom"/>
          </w:tcPr>
          <w:p w14:paraId="3F474787" w14:textId="0B8938D0" w:rsidR="00117582" w:rsidRPr="00CB3A72" w:rsidRDefault="00C048C0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2C8FEA73" w14:textId="20F78898" w:rsidR="00117582" w:rsidRPr="00CB3A72" w:rsidRDefault="00C048C0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2822008A" w14:textId="297BEE69" w:rsidR="00117582" w:rsidRPr="00CB3A72" w:rsidRDefault="00117582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3.50</w:t>
            </w:r>
          </w:p>
        </w:tc>
      </w:tr>
      <w:tr w:rsidR="00117582" w:rsidRPr="00CB3A72" w14:paraId="7D15BEB1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579C" w14:textId="77777777" w:rsidR="00117582" w:rsidRPr="00CB3A72" w:rsidRDefault="00117582" w:rsidP="00137211">
            <w:pPr>
              <w:ind w:left="239" w:hanging="179"/>
              <w:rPr>
                <w:rFonts w:ascii="Angsana New" w:eastAsiaTheme="minorHAnsi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vAlign w:val="bottom"/>
          </w:tcPr>
          <w:p w14:paraId="28B4A33C" w14:textId="77777777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E70B0A" w14:textId="77777777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9F5B19" w14:textId="77777777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76871A" w14:textId="77777777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29D30C" w14:textId="77777777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92750F" w14:textId="77777777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A1AA79" w14:textId="77777777" w:rsidR="00117582" w:rsidRPr="00CB3A72" w:rsidRDefault="00117582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17582" w:rsidRPr="00CB3A72" w14:paraId="5B9E10E9" w14:textId="77777777" w:rsidTr="0004753D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8B3B" w14:textId="77777777" w:rsidR="00117582" w:rsidRPr="00CB3A72" w:rsidRDefault="00117582" w:rsidP="00137211">
            <w:pPr>
              <w:ind w:left="239" w:hanging="179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5B8724E2" w14:textId="54E4BDA9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A9ED2C2" w14:textId="2BC978B9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10,545</w:t>
            </w:r>
          </w:p>
        </w:tc>
        <w:tc>
          <w:tcPr>
            <w:tcW w:w="990" w:type="dxa"/>
            <w:vAlign w:val="bottom"/>
          </w:tcPr>
          <w:p w14:paraId="6A084274" w14:textId="21910922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11,271</w:t>
            </w:r>
          </w:p>
        </w:tc>
        <w:tc>
          <w:tcPr>
            <w:tcW w:w="990" w:type="dxa"/>
            <w:vAlign w:val="bottom"/>
          </w:tcPr>
          <w:p w14:paraId="59EA3E25" w14:textId="3DDC7D90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39,064</w:t>
            </w:r>
          </w:p>
        </w:tc>
        <w:tc>
          <w:tcPr>
            <w:tcW w:w="990" w:type="dxa"/>
            <w:vAlign w:val="bottom"/>
          </w:tcPr>
          <w:p w14:paraId="0A5F01C3" w14:textId="2F52D039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16,729</w:t>
            </w:r>
          </w:p>
        </w:tc>
        <w:tc>
          <w:tcPr>
            <w:tcW w:w="990" w:type="dxa"/>
            <w:vAlign w:val="bottom"/>
          </w:tcPr>
          <w:p w14:paraId="79D35407" w14:textId="171E5585" w:rsidR="00117582" w:rsidRPr="00CB3A72" w:rsidRDefault="00117582" w:rsidP="00137211">
            <w:pPr>
              <w:tabs>
                <w:tab w:val="decimal" w:pos="78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77,609</w:t>
            </w:r>
          </w:p>
        </w:tc>
        <w:tc>
          <w:tcPr>
            <w:tcW w:w="990" w:type="dxa"/>
            <w:vAlign w:val="bottom"/>
          </w:tcPr>
          <w:p w14:paraId="3B4B879B" w14:textId="4893C858" w:rsidR="00117582" w:rsidRPr="00CB3A72" w:rsidRDefault="00117582" w:rsidP="00137211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B3A72">
              <w:rPr>
                <w:rFonts w:ascii="Angsana New" w:eastAsiaTheme="minorHAnsi" w:hAnsi="Angsana New" w:hint="cs"/>
                <w:sz w:val="26"/>
                <w:szCs w:val="26"/>
              </w:rPr>
              <w:t>2.57 - 4.64</w:t>
            </w:r>
          </w:p>
        </w:tc>
      </w:tr>
    </w:tbl>
    <w:p w14:paraId="32B5E782" w14:textId="77777777" w:rsidR="00E766D5" w:rsidRPr="00CB3A72" w:rsidRDefault="00E766D5" w:rsidP="00137211">
      <w:pPr>
        <w:pStyle w:val="BodyText"/>
        <w:numPr>
          <w:ilvl w:val="0"/>
          <w:numId w:val="24"/>
        </w:numPr>
        <w:spacing w:before="120"/>
        <w:ind w:left="540" w:hanging="180"/>
        <w:jc w:val="thaiDistribute"/>
        <w:rPr>
          <w:rFonts w:ascii="Angsana New" w:hAnsi="Angsana New"/>
          <w:b w:val="0"/>
          <w:bCs w:val="0"/>
          <w:i/>
          <w:iCs/>
          <w:sz w:val="24"/>
          <w:szCs w:val="24"/>
        </w:rPr>
      </w:pPr>
      <w:r w:rsidRPr="00CB3A72">
        <w:rPr>
          <w:rFonts w:ascii="Angsana New" w:hAnsi="Angsana New" w:hint="cs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p w14:paraId="7CE4CF44" w14:textId="7D4C3DA9" w:rsidR="005D042C" w:rsidRPr="00CB3A72" w:rsidRDefault="005D042C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ordia New" w:hAnsi="Angsana New"/>
          <w:sz w:val="32"/>
          <w:szCs w:val="32"/>
          <w:u w:val="single"/>
        </w:rPr>
      </w:pPr>
      <w:r w:rsidRPr="00CB3A72">
        <w:rPr>
          <w:rFonts w:ascii="Angsana New" w:hAnsi="Angsana New" w:hint="cs"/>
          <w:b/>
          <w:bCs/>
          <w:sz w:val="32"/>
          <w:szCs w:val="32"/>
          <w:u w:val="single"/>
          <w:cs/>
        </w:rPr>
        <w:br w:type="page"/>
      </w:r>
    </w:p>
    <w:p w14:paraId="3B354B52" w14:textId="2AF46574" w:rsidR="00DD702B" w:rsidRPr="00CB3A72" w:rsidRDefault="00DD702B" w:rsidP="00137211">
      <w:pPr>
        <w:pStyle w:val="BodyText"/>
        <w:spacing w:before="120" w:after="120"/>
        <w:ind w:left="907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lastRenderedPageBreak/>
        <w:t>ความเสี่ยงของสินทรัพย์และหนี้สินที่อ่อนไหวต่อการเปลี่ยนแปลงของอัตราดอกเบี้ย</w:t>
      </w:r>
    </w:p>
    <w:p w14:paraId="740FB784" w14:textId="6C5C1494" w:rsidR="00DD702B" w:rsidRPr="00CB3A72" w:rsidRDefault="00DD702B" w:rsidP="00137211">
      <w:pPr>
        <w:pStyle w:val="BodyText"/>
        <w:spacing w:before="120" w:after="120"/>
        <w:ind w:left="90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ความเสี่ยงของสินทรัพย์และหนี้สินที่อ่อนไหวต่อการเปลี่ยนแปลงของอัตราดอกเบี้ย ประเมินจากความอ่อนไหวของรายได้ดอกเบี้ยสุทธิในระยะเวลา 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ปี ต่อการเปลี่ยนแปลงของอัตราดอกเบี้ย ภายใต้โครงสร้างสินทรัพย์และหนี้สิน</w:t>
      </w:r>
      <w:r w:rsidR="005E43DD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ที่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อ่อนไหวต่อการเปลี่ยนแปลงของอัตราดอกเบี้ยของบริษัทฯ ณ วันที่ในงบการเงิน โดยกำหนดให้การเปลี่ยนแปลงอัตราดอกเบี้ยเกิดขึ้นทันทีและยังไม่พิจารณาถึงการขยายตัวตามปกติของสินทรัพย์และหนี้สิน แสดงดังนี้</w:t>
      </w:r>
    </w:p>
    <w:p w14:paraId="0267372D" w14:textId="4CBC5FA3" w:rsidR="00E76BBE" w:rsidRPr="00CB3A72" w:rsidRDefault="00E76BBE" w:rsidP="00137211">
      <w:pPr>
        <w:pStyle w:val="BodyText"/>
        <w:ind w:left="907"/>
        <w:jc w:val="right"/>
        <w:rPr>
          <w:rFonts w:ascii="Angsana New" w:hAnsi="Angsana New"/>
          <w:b w:val="0"/>
          <w:bCs w:val="0"/>
          <w:sz w:val="36"/>
          <w:szCs w:val="36"/>
        </w:rPr>
      </w:pPr>
      <w:r w:rsidRPr="00CB3A72">
        <w:rPr>
          <w:rFonts w:ascii="Angsana New" w:eastAsiaTheme="minorHAnsi" w:hAnsi="Angsana New" w:hint="cs"/>
          <w:b w:val="0"/>
          <w:bCs w:val="0"/>
          <w:sz w:val="28"/>
          <w:szCs w:val="28"/>
          <w:cs/>
        </w:rPr>
        <w:t>(หน่วย: ล้านบาท)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2095"/>
        <w:gridCol w:w="2096"/>
      </w:tblGrid>
      <w:tr w:rsidR="00597E03" w:rsidRPr="00CB3A72" w14:paraId="455F30CC" w14:textId="77777777" w:rsidTr="0054088A">
        <w:tc>
          <w:tcPr>
            <w:tcW w:w="4539" w:type="dxa"/>
          </w:tcPr>
          <w:p w14:paraId="1B9FE896" w14:textId="77777777" w:rsidR="005D6B05" w:rsidRPr="00CB3A72" w:rsidRDefault="005D6B05" w:rsidP="00137211">
            <w:pPr>
              <w:pStyle w:val="BodyText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191" w:type="dxa"/>
            <w:gridSpan w:val="2"/>
          </w:tcPr>
          <w:p w14:paraId="01452809" w14:textId="246C446C" w:rsidR="005D6B05" w:rsidRPr="00CB3A72" w:rsidRDefault="005D6B05" w:rsidP="0013721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รายได้ดอกเบี้ยสุทธิเพิ่มขึ้น (ลดลง)</w:t>
            </w: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               </w:t>
            </w: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14:paraId="60AA79F0" w14:textId="4508E4FA" w:rsidR="005D6B05" w:rsidRPr="00CB3A72" w:rsidRDefault="005D6B05" w:rsidP="0013721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31</w:t>
            </w: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2225E6" w:rsidRPr="00CB3A72" w14:paraId="68C1A6B0" w14:textId="77777777" w:rsidTr="0054088A">
        <w:tc>
          <w:tcPr>
            <w:tcW w:w="4539" w:type="dxa"/>
          </w:tcPr>
          <w:p w14:paraId="11EE9F96" w14:textId="77777777" w:rsidR="002225E6" w:rsidRPr="00CB3A72" w:rsidRDefault="002225E6" w:rsidP="00137211">
            <w:pPr>
              <w:pStyle w:val="BodyText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5" w:type="dxa"/>
          </w:tcPr>
          <w:p w14:paraId="0A6CF9D0" w14:textId="38151CDC" w:rsidR="002225E6" w:rsidRPr="00CB3A72" w:rsidRDefault="002225E6" w:rsidP="0013721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2096" w:type="dxa"/>
          </w:tcPr>
          <w:p w14:paraId="11B85C82" w14:textId="0A639C93" w:rsidR="002225E6" w:rsidRPr="00CB3A72" w:rsidRDefault="002225E6" w:rsidP="0013721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2225E6" w:rsidRPr="00CB3A72" w14:paraId="0175D5BB" w14:textId="77777777" w:rsidTr="0054088A">
        <w:tc>
          <w:tcPr>
            <w:tcW w:w="4539" w:type="dxa"/>
          </w:tcPr>
          <w:p w14:paraId="6FDFE430" w14:textId="474BC2AC" w:rsidR="002225E6" w:rsidRPr="00CB3A72" w:rsidRDefault="002225E6" w:rsidP="00137211">
            <w:pPr>
              <w:pStyle w:val="BodyText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การเปลี่ยนแปลงของอัตราดอกเบี้ย</w:t>
            </w:r>
          </w:p>
        </w:tc>
        <w:tc>
          <w:tcPr>
            <w:tcW w:w="2095" w:type="dxa"/>
          </w:tcPr>
          <w:p w14:paraId="3D6CFC11" w14:textId="77777777" w:rsidR="002225E6" w:rsidRPr="00CB3A72" w:rsidRDefault="002225E6" w:rsidP="00137211">
            <w:pPr>
              <w:pStyle w:val="BodyText"/>
              <w:tabs>
                <w:tab w:val="decimal" w:pos="160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7B41FCB8" w14:textId="625DA417" w:rsidR="002225E6" w:rsidRPr="00CB3A72" w:rsidRDefault="002225E6" w:rsidP="00137211">
            <w:pPr>
              <w:pStyle w:val="BodyText"/>
              <w:tabs>
                <w:tab w:val="decimal" w:pos="160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2225E6" w:rsidRPr="00CB3A72" w14:paraId="49C39666" w14:textId="77777777" w:rsidTr="0054088A">
        <w:tc>
          <w:tcPr>
            <w:tcW w:w="4539" w:type="dxa"/>
          </w:tcPr>
          <w:p w14:paraId="20950F8C" w14:textId="73230A22" w:rsidR="002225E6" w:rsidRPr="00CB3A72" w:rsidRDefault="002225E6" w:rsidP="00137211">
            <w:pPr>
              <w:pStyle w:val="BodyText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ดอกเบี้ยเพิ่มขึ้นร้อยละ </w:t>
            </w: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6F755D75" w14:textId="35423585" w:rsidR="002225E6" w:rsidRPr="00CB3A72" w:rsidRDefault="0092482B" w:rsidP="00137211">
            <w:pPr>
              <w:pStyle w:val="BodyText"/>
              <w:tabs>
                <w:tab w:val="decimal" w:pos="147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(137)</w:t>
            </w:r>
          </w:p>
        </w:tc>
        <w:tc>
          <w:tcPr>
            <w:tcW w:w="2096" w:type="dxa"/>
          </w:tcPr>
          <w:p w14:paraId="11823293" w14:textId="32BE6EF3" w:rsidR="002225E6" w:rsidRPr="00CB3A72" w:rsidRDefault="002225E6" w:rsidP="00137211">
            <w:pPr>
              <w:pStyle w:val="BodyText"/>
              <w:tabs>
                <w:tab w:val="decimal" w:pos="147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(122)</w:t>
            </w:r>
          </w:p>
        </w:tc>
      </w:tr>
      <w:tr w:rsidR="002225E6" w:rsidRPr="00CB3A72" w14:paraId="512DBFC9" w14:textId="77777777" w:rsidTr="0054088A">
        <w:tc>
          <w:tcPr>
            <w:tcW w:w="4539" w:type="dxa"/>
          </w:tcPr>
          <w:p w14:paraId="1A8E5846" w14:textId="164FBAAA" w:rsidR="002225E6" w:rsidRPr="00CB3A72" w:rsidRDefault="002225E6" w:rsidP="00137211">
            <w:pPr>
              <w:pStyle w:val="BodyText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ดอกเบี้ยลดลงร้อยละ </w:t>
            </w: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05646ACA" w14:textId="51D75B78" w:rsidR="002225E6" w:rsidRPr="00CB3A72" w:rsidRDefault="0092482B" w:rsidP="00137211">
            <w:pPr>
              <w:pStyle w:val="BodyText"/>
              <w:tabs>
                <w:tab w:val="decimal" w:pos="147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152</w:t>
            </w:r>
          </w:p>
        </w:tc>
        <w:tc>
          <w:tcPr>
            <w:tcW w:w="2096" w:type="dxa"/>
          </w:tcPr>
          <w:p w14:paraId="61DD3617" w14:textId="4A230117" w:rsidR="002225E6" w:rsidRPr="00CB3A72" w:rsidRDefault="002225E6" w:rsidP="00137211">
            <w:pPr>
              <w:pStyle w:val="BodyText"/>
              <w:tabs>
                <w:tab w:val="decimal" w:pos="147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131</w:t>
            </w:r>
          </w:p>
        </w:tc>
      </w:tr>
    </w:tbl>
    <w:p w14:paraId="08D3C67B" w14:textId="7DB3366F" w:rsidR="00DD702B" w:rsidRPr="00CB3A72" w:rsidRDefault="00DD702B" w:rsidP="00137211">
      <w:pPr>
        <w:pStyle w:val="BodyText"/>
        <w:spacing w:before="240" w:after="120"/>
        <w:ind w:left="90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อย่างไรก็ตาม ผลกระทบของการเปลี่ยนแปลงข้างต้นไม่รวมถึงความอ่อนไหวของอัตราดอกเบี้ยที่เกิดจากเงินให้สินเชื่อจากการซื้อลูกหนี้</w:t>
      </w:r>
      <w:r w:rsidR="00E76BBE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เนื่อง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จากลูกหนี้ของบริษัทฯส่วนใหญ่เป็นลูกหนี้ด้อยคุณภาพที่ซื้อมาหรือ</w:t>
      </w:r>
      <w:r w:rsidR="005E43DD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เป็น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ลูกหนี้ที่มี</w:t>
      </w:r>
      <w:r w:rsidR="00E76BBE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การเจรจา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ปรับโครงสร้างหนี้แต่มีความไม่แน่นอนในการจ่ายชำระตามเงื่อนไขที่กำหนดในสัญญา </w:t>
      </w:r>
    </w:p>
    <w:p w14:paraId="4D12C3FE" w14:textId="6182F57B" w:rsidR="00F53B5A" w:rsidRPr="00CB3A72" w:rsidRDefault="00F53B5A" w:rsidP="00137211">
      <w:pPr>
        <w:pStyle w:val="BodyText"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14:paraId="63F5D172" w14:textId="62B4A4A2" w:rsidR="00F53B5A" w:rsidRPr="00CB3A72" w:rsidRDefault="0044524A" w:rsidP="00137211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ความเสี่ยงจากการเปลี่ยนแปลงราคาตลาดของตราสารทุน</w:t>
      </w:r>
      <w:r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53B5A" w:rsidRPr="00CB3A72">
        <w:rPr>
          <w:rFonts w:ascii="Angsana New" w:hAnsi="Angsana New" w:hint="cs"/>
          <w:sz w:val="32"/>
          <w:szCs w:val="32"/>
          <w:cs/>
        </w:rPr>
        <w:t>คือ ความเสี่ยงที่เกิดจากการเปลี่ยนแปลงของราคาหลักทรัพย์ประเภทตราสารทุนหรือหุ้นทุน ที่มีผลให้มูลค่าของตราสารทุนเปลี่ยนแปลงไป ซึ่งอาจทำให้เกิดความผันผวนต่อรายได้หรือมูลค่าของสินทรัพย์ทางการเงินของบริษัทฯทั้งในปัจจุบันและอนาคต</w:t>
      </w:r>
    </w:p>
    <w:p w14:paraId="4EF4C1CF" w14:textId="4AADE836" w:rsidR="00F53B5A" w:rsidRPr="00CB3A72" w:rsidRDefault="00F53B5A" w:rsidP="00137211">
      <w:pPr>
        <w:tabs>
          <w:tab w:val="left" w:pos="5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อย่างไรก็ดี เงินลงทุนในหลักทรัพย์ของบริษัทฯ ส่วนใหญ่เป็นหลักทรัพย์ที่ได้มาจากการตีโอน</w:t>
      </w:r>
      <w:r w:rsidR="00261EE8" w:rsidRPr="00CB3A72">
        <w:rPr>
          <w:rFonts w:ascii="Angsana New" w:hAnsi="Angsana New" w:hint="cs"/>
          <w:sz w:val="32"/>
          <w:szCs w:val="32"/>
          <w:cs/>
        </w:rPr>
        <w:t>ทรัพย์</w:t>
      </w:r>
      <w:r w:rsidRPr="00CB3A72">
        <w:rPr>
          <w:rFonts w:ascii="Angsana New" w:hAnsi="Angsana New" w:hint="cs"/>
          <w:sz w:val="32"/>
          <w:szCs w:val="32"/>
          <w:cs/>
        </w:rPr>
        <w:t>ชำระหนี้ มิได้เป็นหลักทรัพย์เพื่อการค้า (</w:t>
      </w:r>
      <w:r w:rsidRPr="00CB3A72">
        <w:rPr>
          <w:rFonts w:ascii="Angsana New" w:hAnsi="Angsana New" w:hint="cs"/>
          <w:sz w:val="32"/>
          <w:szCs w:val="32"/>
        </w:rPr>
        <w:t>Trading</w:t>
      </w:r>
      <w:r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</w:rPr>
        <w:t>Portfolio</w:t>
      </w:r>
      <w:r w:rsidRPr="00CB3A72">
        <w:rPr>
          <w:rFonts w:ascii="Angsana New" w:hAnsi="Angsana New" w:hint="cs"/>
          <w:sz w:val="32"/>
          <w:szCs w:val="32"/>
          <w:cs/>
        </w:rPr>
        <w:t>) แม้ว่าราคาหลักทรัพย์จะผันผวนไปตามราคาตลาดแต่ละขณะ บริษัทฯไม่มีนโยบายถือครองหลักทรัพย์เพื่อการเก็งกำไรแต่เป็นการทยอยจำหน่ายหลักทรัพย์ออกไป โดยมีการกำหนดหลักเกณฑ์และเงื่อนไขการจำหน่ายหลักทรัพย์อย่างเหมาะสมในแต่ละขณะ และมีการติดตามเพื่อการรับรู้มูลค่าของเงินลงทุนในหลักทรัพย์ตามราคาตลาดในแต่ละสิ้นงวดบัญชี</w:t>
      </w:r>
    </w:p>
    <w:p w14:paraId="1DE59962" w14:textId="2CA5E036" w:rsidR="00DD702B" w:rsidRPr="00CB3A72" w:rsidRDefault="00DD702B" w:rsidP="00137211">
      <w:pPr>
        <w:tabs>
          <w:tab w:val="left" w:pos="5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ดังนั้น บริษัทฯจึงไม่ได้มีการ</w:t>
      </w:r>
      <w:r w:rsidR="005D6B05" w:rsidRPr="00CB3A72">
        <w:rPr>
          <w:rFonts w:ascii="Angsana New" w:hAnsi="Angsana New" w:hint="cs"/>
          <w:sz w:val="32"/>
          <w:szCs w:val="32"/>
          <w:cs/>
        </w:rPr>
        <w:t>ประเมินความอ่อนไหวต่อการเปลี่ยนแปลงของราคาตลาดของตราสารทุน</w:t>
      </w:r>
    </w:p>
    <w:p w14:paraId="34E7C97B" w14:textId="77777777" w:rsidR="0044524A" w:rsidRPr="00CB3A72" w:rsidRDefault="0044524A" w:rsidP="0013721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EBBF55F" w14:textId="471CBF68" w:rsidR="00F53B5A" w:rsidRPr="00CB3A72" w:rsidRDefault="00F53B5A" w:rsidP="00137211">
      <w:pPr>
        <w:pStyle w:val="BodyText"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lastRenderedPageBreak/>
        <w:t>ความเสี่ยงจากการเปลี่ยนแปลงราคาตลาดของหลักประกัน</w:t>
      </w:r>
    </w:p>
    <w:p w14:paraId="2BC108D1" w14:textId="5A95C7D5" w:rsidR="00F53B5A" w:rsidRPr="00CB3A72" w:rsidRDefault="0044524A" w:rsidP="00137211">
      <w:pPr>
        <w:tabs>
          <w:tab w:val="left" w:pos="5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ความเสี่ยงจากการเปลี่ยนแปลงราคาตลาดของหลักประกัน </w:t>
      </w:r>
      <w:r w:rsidR="00F53B5A" w:rsidRPr="00CB3A72">
        <w:rPr>
          <w:rFonts w:ascii="Angsana New" w:hAnsi="Angsana New" w:hint="cs"/>
          <w:sz w:val="32"/>
          <w:szCs w:val="32"/>
          <w:cs/>
        </w:rPr>
        <w:t>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เปลี่ยนแปลงตามภาวะตลาดที่มีผลกระทบต่อรายได้ที่เพิ่มขึ้นหรือลดลง บริษัทฯมีการทบทวนราคาประเมิน</w:t>
      </w:r>
      <w:r w:rsidR="00A25801" w:rsidRPr="00CB3A72">
        <w:rPr>
          <w:rFonts w:ascii="Angsana New" w:hAnsi="Angsana New" w:hint="cs"/>
          <w:sz w:val="32"/>
          <w:szCs w:val="32"/>
          <w:cs/>
        </w:rPr>
        <w:t>อ้างอิงตามหลักเกณฑ์</w:t>
      </w:r>
      <w:r w:rsidR="00F53B5A" w:rsidRPr="00CB3A72">
        <w:rPr>
          <w:rFonts w:ascii="Angsana New" w:hAnsi="Angsana New" w:hint="cs"/>
          <w:sz w:val="32"/>
          <w:szCs w:val="32"/>
          <w:cs/>
        </w:rPr>
        <w:t>ที่ ธปท. กำหนด โดยจะทบทวนราคาประเมินของหลักประกันสำหรับสินทรัพย์</w:t>
      </w:r>
      <w:r w:rsidRPr="00CB3A7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53B5A" w:rsidRPr="00CB3A72">
        <w:rPr>
          <w:rFonts w:ascii="Angsana New" w:hAnsi="Angsana New" w:hint="cs"/>
          <w:sz w:val="32"/>
          <w:szCs w:val="32"/>
          <w:cs/>
        </w:rPr>
        <w:t xml:space="preserve">ด้อยคุณภาพทุก </w:t>
      </w:r>
      <w:r w:rsidR="00F53B5A" w:rsidRPr="00CB3A72">
        <w:rPr>
          <w:rFonts w:ascii="Angsana New" w:hAnsi="Angsana New" w:hint="cs"/>
          <w:sz w:val="32"/>
          <w:szCs w:val="32"/>
        </w:rPr>
        <w:t>3</w:t>
      </w:r>
      <w:r w:rsidR="00F53B5A" w:rsidRPr="00CB3A72">
        <w:rPr>
          <w:rFonts w:ascii="Angsana New" w:hAnsi="Angsana New" w:hint="cs"/>
          <w:sz w:val="32"/>
          <w:szCs w:val="32"/>
          <w:cs/>
        </w:rPr>
        <w:t xml:space="preserve"> ปี หรือตามสถานการณ์ที่มีการเปลี่ยนแปลงไปอย่างมีนัยสำคัญ และมีการตั้งค่าเผื่อ</w:t>
      </w:r>
      <w:r w:rsidRPr="00CB3A72">
        <w:rPr>
          <w:rFonts w:ascii="Angsana New" w:hAnsi="Angsana New" w:hint="cs"/>
          <w:sz w:val="32"/>
          <w:szCs w:val="32"/>
          <w:cs/>
        </w:rPr>
        <w:t xml:space="preserve">     </w:t>
      </w:r>
      <w:r w:rsidR="00092B8F" w:rsidRPr="00CB3A72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53B5A" w:rsidRPr="00CB3A72">
        <w:rPr>
          <w:rFonts w:ascii="Angsana New" w:hAnsi="Angsana New" w:hint="cs"/>
          <w:sz w:val="32"/>
          <w:szCs w:val="32"/>
          <w:cs/>
        </w:rPr>
        <w:t>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เสื่อมค่า/ด้อยค่าของหลักประกันสำหรับสินทรัพย์</w:t>
      </w:r>
      <w:r w:rsidRPr="00CB3A7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53B5A" w:rsidRPr="00CB3A72">
        <w:rPr>
          <w:rFonts w:ascii="Angsana New" w:hAnsi="Angsana New" w:hint="cs"/>
          <w:sz w:val="32"/>
          <w:szCs w:val="32"/>
          <w:cs/>
        </w:rPr>
        <w:t xml:space="preserve">ด้อยคุณภาพ </w:t>
      </w:r>
    </w:p>
    <w:p w14:paraId="277C0275" w14:textId="0A2AC6EB" w:rsidR="00252278" w:rsidRPr="00CB3A72" w:rsidRDefault="00252278" w:rsidP="00137211">
      <w:pPr>
        <w:pStyle w:val="BodyText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ค)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ความเสี่ยงด้านสภาพคล่อง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Liquidity Risk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) </w:t>
      </w:r>
    </w:p>
    <w:p w14:paraId="5B7715BF" w14:textId="75523D36" w:rsidR="00252278" w:rsidRPr="00CB3A72" w:rsidRDefault="00252278" w:rsidP="00137211">
      <w:pPr>
        <w:pStyle w:val="BodyText"/>
        <w:spacing w:before="120" w:after="120"/>
        <w:ind w:left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ความเสี่ยงที่เกิดจากการที่บริษัทฯไม่สามารถชำระหนี้สินและภาระผูกพัน</w:t>
      </w:r>
      <w:r w:rsidR="001839F0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ได้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เมื่อถึงกำหนด เนื่องจากไม่สามารถเปลี่ยนสินทรัพย์เป็นเงินสดได้ทันเวลาที่ครบกำหนดชำระหนี้ หรือไม่สามารถจัดหาเงินทุนได้เพียงพอ</w:t>
      </w:r>
      <w:r w:rsidR="005D6B05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ซึ่งอาจส่งผลกระทบต่อรายได้และฐานะการเงินของบริษัทฯ</w:t>
      </w:r>
    </w:p>
    <w:p w14:paraId="028A3906" w14:textId="77777777" w:rsidR="00252278" w:rsidRPr="00CB3A72" w:rsidRDefault="00252278" w:rsidP="00137211">
      <w:pPr>
        <w:pStyle w:val="BodyText"/>
        <w:spacing w:before="120" w:after="120"/>
        <w:ind w:left="54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เครื่องมือในการบริหารความเสี่ยงด้านสภาพคล่อง</w:t>
      </w:r>
    </w:p>
    <w:p w14:paraId="0BBA5F98" w14:textId="77777777" w:rsidR="00252278" w:rsidRPr="00CB3A72" w:rsidRDefault="00252278" w:rsidP="00137211">
      <w:pPr>
        <w:pStyle w:val="BodyText"/>
        <w:spacing w:before="120" w:after="120"/>
        <w:ind w:left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บริษัทฯมีการกำหนดนโยบายการบริหารสภาพคล่อง การควบคุมเพดาน/ระดับความเสี่ยงด้านสภาพคล่อง ให้อยู่ในระดับที่ยอมรับได้ และกำหนดเครื่องมือที่ใช้ในการติดตามและควบคุมสถานะความเสี่ยงด้านสภาพคล่อง โดยผู้บริหารและคณะกรรมการที่เกี่ยวข้อง ได้แก่ คณะทำงานเพื่อการบริหารจัดการสินทรัพย์และหนี้สิน คณะกรรมการกำกับความเสี่ยง โดยมีเครื่องมือที่ใช้ในการบริหาร</w:t>
      </w:r>
      <w:r w:rsidR="00235CC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ความเสี่ยง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</w:t>
      </w:r>
      <w:r w:rsidR="00235CC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        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การวิเคราะห์อัตราส่วนทางการเงินที่สำคัญ และการทดสอบภาวะวิกฤตของฐานะสภาพคล่องทางการเงินของบริษัทฯ</w:t>
      </w:r>
    </w:p>
    <w:p w14:paraId="68AFE910" w14:textId="6A844DEA" w:rsidR="00252278" w:rsidRPr="00CB3A72" w:rsidRDefault="00252278" w:rsidP="00137211">
      <w:pPr>
        <w:pStyle w:val="BodyText"/>
        <w:tabs>
          <w:tab w:val="left" w:pos="1985"/>
        </w:tabs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นอกจากนี้ บริษัทฯได้วางแนวทางในการจัดทำแผนรองรับเหตุฉุกเฉินด้านสภาพคล่อง (</w:t>
      </w:r>
      <w:r w:rsidRPr="00CB3A72">
        <w:rPr>
          <w:rFonts w:ascii="Angsana New" w:hAnsi="Angsana New" w:hint="cs"/>
          <w:b w:val="0"/>
          <w:bCs w:val="0"/>
          <w:sz w:val="32"/>
          <w:szCs w:val="32"/>
        </w:rPr>
        <w:t>Contingency Funding Plan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>) ทั้งในภาวะปกติและภาวะฉุกเฉิน เพื่อเตรียมความพร้อมในการจัดหาแหล่งเงินทุนที่จะทำให้ได้รับกระแสเงินสดอย่างเพียงพอและทันเวลาภายใต้ต้นทุนทางการเงินที่เหมาะสมในกรณีเกิดวิกฤตทางด้านสภาพคล่อง</w:t>
      </w:r>
    </w:p>
    <w:p w14:paraId="3ABEB2CE" w14:textId="77777777" w:rsidR="002D3423" w:rsidRPr="00CB3A72" w:rsidRDefault="002D3423" w:rsidP="0013721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F8CEF05" w14:textId="17DF9DB2" w:rsidR="00252278" w:rsidRPr="00CB3A72" w:rsidRDefault="00252278" w:rsidP="00137211">
      <w:pPr>
        <w:pStyle w:val="BodyText"/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lastRenderedPageBreak/>
        <w:t xml:space="preserve">วันครบกำหนดของเครื่องมือทางการเงินนับจากวันที่ในงบฐานะการเงิน ณ วันที่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b w:val="0"/>
          <w:bCs w:val="0"/>
          <w:sz w:val="32"/>
          <w:szCs w:val="32"/>
        </w:rPr>
        <w:t>2567</w:t>
      </w:r>
      <w:r w:rsidRPr="00CB3A7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ดังนี้</w:t>
      </w: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91"/>
        <w:gridCol w:w="219"/>
        <w:gridCol w:w="873"/>
        <w:gridCol w:w="437"/>
        <w:gridCol w:w="655"/>
        <w:gridCol w:w="655"/>
        <w:gridCol w:w="436"/>
        <w:gridCol w:w="1092"/>
        <w:gridCol w:w="1092"/>
      </w:tblGrid>
      <w:tr w:rsidR="008754AE" w:rsidRPr="00CB3A72" w14:paraId="7C4EA051" w14:textId="77777777" w:rsidTr="0004753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A381F" w14:textId="77777777" w:rsidR="008754AE" w:rsidRPr="00CB3A72" w:rsidRDefault="008754AE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7F958" w14:textId="77777777" w:rsidR="008754AE" w:rsidRPr="00CB3A72" w:rsidRDefault="008754AE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57704" w14:textId="77777777" w:rsidR="008754AE" w:rsidRPr="00CB3A72" w:rsidRDefault="008754AE" w:rsidP="0013721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3AA52" w14:textId="77777777" w:rsidR="008754AE" w:rsidRPr="00CB3A72" w:rsidRDefault="008754AE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6D88E" w14:textId="125F6863" w:rsidR="008754AE" w:rsidRPr="00CB3A72" w:rsidRDefault="008754AE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CB3A72" w14:paraId="6FE5CDE4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68578" w14:textId="77777777" w:rsidR="00867F0C" w:rsidRPr="00CB3A72" w:rsidRDefault="00867F0C" w:rsidP="0013721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1F89" w14:textId="7E0107AC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867F0C" w:rsidRPr="00CB3A72" w14:paraId="6BDCF533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9305E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718A8C" w14:textId="27716DE4" w:rsidR="00867F0C" w:rsidRPr="00CB3A72" w:rsidRDefault="004D2328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867F0C" w:rsidRPr="00CB3A72" w14:paraId="344E5F4C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7854A" w14:textId="77777777" w:rsidR="00867F0C" w:rsidRPr="00CB3A72" w:rsidRDefault="00867F0C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120C2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60C9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น้อยกว่า              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7BC3C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                      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D32FE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         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A3B5F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4AA85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67F0C" w:rsidRPr="00CB3A72" w14:paraId="0857F33A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ABC2E" w14:textId="77777777" w:rsidR="00867F0C" w:rsidRPr="00CB3A72" w:rsidRDefault="00867F0C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1F4D2" w14:textId="77777777" w:rsidR="00867F0C" w:rsidRPr="00CB3A72" w:rsidRDefault="00867F0C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9FA67" w14:textId="77777777" w:rsidR="00867F0C" w:rsidRPr="00CB3A72" w:rsidRDefault="00867F0C" w:rsidP="00137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7FA4A" w14:textId="77777777" w:rsidR="00867F0C" w:rsidRPr="00CB3A72" w:rsidRDefault="00867F0C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9BD8D" w14:textId="77777777" w:rsidR="00867F0C" w:rsidRPr="00CB3A72" w:rsidRDefault="00867F0C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9ADCE" w14:textId="77777777" w:rsidR="00867F0C" w:rsidRPr="00CB3A72" w:rsidRDefault="00867F0C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D7AAD" w14:textId="77777777" w:rsidR="00867F0C" w:rsidRPr="00CB3A72" w:rsidRDefault="00867F0C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</w:tr>
      <w:tr w:rsidR="004D21A3" w:rsidRPr="00CB3A72" w14:paraId="55524866" w14:textId="77777777" w:rsidTr="00137211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AAA46" w14:textId="77777777" w:rsidR="004D21A3" w:rsidRPr="00CB3A72" w:rsidRDefault="004D21A3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30DBA" w14:textId="0354AAAA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91A7" w14:textId="37FA445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AA1E3" w14:textId="171C90EE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162CC" w14:textId="3DF0AD56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80413" w14:textId="5536A2E5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1302F" w14:textId="17390700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</w:tr>
      <w:tr w:rsidR="004D21A3" w:rsidRPr="00CB3A72" w14:paraId="44E8578A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05C47" w14:textId="77777777" w:rsidR="004D21A3" w:rsidRPr="00CB3A72" w:rsidRDefault="004D21A3" w:rsidP="00137211">
            <w:pPr>
              <w:ind w:left="170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รายการระหว่างธนาคารและ</w:t>
            </w:r>
          </w:p>
          <w:p w14:paraId="18D0E6DD" w14:textId="77777777" w:rsidR="004D21A3" w:rsidRPr="00CB3A72" w:rsidRDefault="004D21A3" w:rsidP="00137211">
            <w:pPr>
              <w:ind w:left="170" w:right="-99" w:hanging="1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56250" w14:textId="2B82CEFA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2,030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491E" w14:textId="08C724B0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6C443" w14:textId="5AD724F0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4194E" w14:textId="0AB10373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B8C72" w14:textId="43DE1AB5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7B35B" w14:textId="6CA55568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2,030</w:t>
            </w:r>
          </w:p>
        </w:tc>
      </w:tr>
      <w:tr w:rsidR="004D21A3" w:rsidRPr="00CB3A72" w14:paraId="51B25FC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32CCA" w14:textId="77777777" w:rsidR="004D21A3" w:rsidRPr="00CB3A72" w:rsidRDefault="004D21A3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A0B2F" w14:textId="125B5F10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070E" w14:textId="565AAA39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7D07" w14:textId="6F413C7F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44053" w14:textId="34BAD4A4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46E46" w14:textId="0EA41F8A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689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716CB" w14:textId="4650490C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689</w:t>
            </w:r>
          </w:p>
        </w:tc>
      </w:tr>
      <w:tr w:rsidR="004D21A3" w:rsidRPr="00CB3A72" w14:paraId="4A83DF8D" w14:textId="77777777" w:rsidTr="00D0467C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08100" w14:textId="77777777" w:rsidR="004D21A3" w:rsidRPr="00CB3A72" w:rsidRDefault="004D21A3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เงินให้สินเชื่อจากการซื้อลูกหนี้และดอกเบี้ยค้างรับ </w:t>
            </w:r>
            <w:r w:rsidRPr="00CB3A72">
              <w:rPr>
                <w:rFonts w:ascii="Angsana New" w:hAnsi="Angsana New" w:hint="cs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1A993" w14:textId="0D404AE1" w:rsidR="004D21A3" w:rsidRPr="00CB3A72" w:rsidRDefault="00975EBB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92,547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5EAA" w14:textId="5F11308C" w:rsidR="004D21A3" w:rsidRPr="00CB3A72" w:rsidRDefault="00975EBB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4,448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3A01D" w14:textId="09E6496F" w:rsidR="004D21A3" w:rsidRPr="00CB3A72" w:rsidRDefault="00975EBB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4,937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231DB" w14:textId="22C09D18" w:rsidR="004D21A3" w:rsidRPr="00CB3A72" w:rsidRDefault="00975EBB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F76AC" w14:textId="23DF9421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895B3" w14:textId="12EAE5BE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102,270</w:t>
            </w:r>
          </w:p>
        </w:tc>
      </w:tr>
      <w:tr w:rsidR="004D21A3" w:rsidRPr="00CB3A72" w14:paraId="0E602A46" w14:textId="77777777" w:rsidTr="002B79CF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F0CD" w14:textId="77777777" w:rsidR="004D21A3" w:rsidRPr="00CB3A72" w:rsidRDefault="004D21A3" w:rsidP="00137211">
            <w:pPr>
              <w:ind w:left="170" w:right="-99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3DD9B460" w14:textId="77777777" w:rsidR="004D21A3" w:rsidRPr="00CB3A72" w:rsidRDefault="004D21A3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  <w:t>ค้างรับ</w:t>
            </w:r>
            <w:r w:rsidRPr="00CB3A72">
              <w:rPr>
                <w:rFonts w:ascii="Angsana New" w:hAnsi="Angsana New" w:hint="cs"/>
                <w:i/>
                <w:iCs/>
                <w:sz w:val="26"/>
                <w:szCs w:val="26"/>
              </w:rPr>
              <w:t xml:space="preserve"> </w:t>
            </w:r>
            <w:r w:rsidRPr="00CB3A72">
              <w:rPr>
                <w:rFonts w:ascii="Angsana New" w:hAnsi="Angsana New" w:hint="cs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91" w:type="dxa"/>
            <w:noWrap/>
            <w:vAlign w:val="bottom"/>
          </w:tcPr>
          <w:p w14:paraId="63E9A0C9" w14:textId="0F4DB4C3" w:rsidR="004D21A3" w:rsidRPr="00CB3A72" w:rsidRDefault="002B79CF" w:rsidP="002B79CF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277</w:t>
            </w:r>
          </w:p>
        </w:tc>
        <w:tc>
          <w:tcPr>
            <w:tcW w:w="1092" w:type="dxa"/>
            <w:gridSpan w:val="2"/>
            <w:vAlign w:val="bottom"/>
          </w:tcPr>
          <w:p w14:paraId="14CA3E07" w14:textId="57742A93" w:rsidR="004D21A3" w:rsidRPr="00CB3A72" w:rsidRDefault="002B79CF" w:rsidP="002B79CF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493</w:t>
            </w:r>
          </w:p>
        </w:tc>
        <w:tc>
          <w:tcPr>
            <w:tcW w:w="1092" w:type="dxa"/>
            <w:gridSpan w:val="2"/>
            <w:noWrap/>
            <w:vAlign w:val="bottom"/>
          </w:tcPr>
          <w:p w14:paraId="2DBA4173" w14:textId="33E016FA" w:rsidR="004D21A3" w:rsidRPr="00CB3A72" w:rsidRDefault="002B79CF" w:rsidP="002B79CF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933</w:t>
            </w:r>
          </w:p>
        </w:tc>
        <w:tc>
          <w:tcPr>
            <w:tcW w:w="1091" w:type="dxa"/>
            <w:gridSpan w:val="2"/>
            <w:noWrap/>
          </w:tcPr>
          <w:p w14:paraId="5530587B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D6DA760" w14:textId="18216BC6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364</w:t>
            </w:r>
          </w:p>
        </w:tc>
        <w:tc>
          <w:tcPr>
            <w:tcW w:w="1092" w:type="dxa"/>
            <w:noWrap/>
          </w:tcPr>
          <w:p w14:paraId="5618467B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2BAFC78" w14:textId="3ABF4073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noWrap/>
          </w:tcPr>
          <w:p w14:paraId="5977DE03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A746554" w14:textId="7C54BA31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2,067</w:t>
            </w:r>
          </w:p>
        </w:tc>
      </w:tr>
      <w:tr w:rsidR="004D21A3" w:rsidRPr="00CB3A72" w14:paraId="43E7550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28258" w14:textId="11BAED21" w:rsidR="004D21A3" w:rsidRPr="00CB3A72" w:rsidRDefault="004D21A3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F2551" w14:textId="0D0E6AEA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4283" w14:textId="7D283852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F43E6" w14:textId="0B058D2A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CC41F" w14:textId="6F0542F8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CA384" w14:textId="0378B9F9" w:rsidR="004D21A3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314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9D904" w14:textId="5A98E73B" w:rsidR="004D21A3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314</w:t>
            </w:r>
          </w:p>
        </w:tc>
      </w:tr>
      <w:tr w:rsidR="004D21A3" w:rsidRPr="00CB3A72" w14:paraId="7F67F21D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5E0EF" w14:textId="77777777" w:rsidR="004D21A3" w:rsidRPr="00CB3A72" w:rsidRDefault="004D21A3" w:rsidP="00137211">
            <w:pPr>
              <w:ind w:left="159" w:hanging="159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0883002D" w14:textId="4B27D2B2" w:rsidR="004D21A3" w:rsidRPr="00CB3A72" w:rsidRDefault="004D21A3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ab/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การซื้อทรัพย์และอื่น ๆ</w:t>
            </w:r>
            <w:r w:rsidR="00261EE8"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AA7F8A" w14:textId="437D30B0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EB85A8" w14:textId="34C1A488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5736488" w14:textId="03D1D206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E4A1D4" w14:textId="2372D0C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1157C" w14:textId="296BD4A1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8</w:t>
            </w:r>
            <w:r w:rsidR="00511A60" w:rsidRPr="00CB3A72">
              <w:rPr>
                <w:rFonts w:ascii="Angsana New" w:hAnsi="Angsana New" w:hint="cs"/>
                <w:sz w:val="26"/>
                <w:szCs w:val="26"/>
              </w:rPr>
              <w:t>0</w:t>
            </w:r>
            <w:r w:rsidR="00F767DB" w:rsidRPr="00CB3A72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21D3A" w14:textId="41B7CF5A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511A60" w:rsidRPr="00CB3A72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F767DB" w:rsidRPr="00CB3A72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4D21A3" w:rsidRPr="00CB3A72" w14:paraId="11B8CB4C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03DA4" w14:textId="77777777" w:rsidR="004D21A3" w:rsidRPr="00CB3A72" w:rsidRDefault="004D21A3" w:rsidP="00137211">
            <w:pPr>
              <w:ind w:left="159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9A733" w14:textId="7F3245C9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03B93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A4D66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7F11C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99BB5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7551B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11A60" w:rsidRPr="00CB3A72" w14:paraId="5377AD32" w14:textId="77777777" w:rsidTr="002966AA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BD7F5" w14:textId="77777777" w:rsidR="00511A60" w:rsidRPr="00CB3A72" w:rsidRDefault="00511A60" w:rsidP="00137211">
            <w:pPr>
              <w:ind w:left="340" w:hanging="1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 ลูกหนี้สวัสดิการพนักงาน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                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8B86E" w14:textId="57D3E03E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397D" w14:textId="762E276B" w:rsidR="00511A60" w:rsidRPr="00CB3A72" w:rsidRDefault="00781BA9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24EF8" w14:textId="79F593A3" w:rsidR="00511A60" w:rsidRPr="00CB3A72" w:rsidRDefault="00B906BA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C62C7" w14:textId="3F553FFC" w:rsidR="00511A60" w:rsidRPr="00CB3A72" w:rsidRDefault="00B906BA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6283C" w14:textId="720298B9" w:rsidR="00511A60" w:rsidRPr="00CB3A72" w:rsidRDefault="00781BA9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3E3362" w14:textId="77777777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0D26B9F" w14:textId="3C561A5D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</w:p>
        </w:tc>
      </w:tr>
      <w:tr w:rsidR="00511A60" w:rsidRPr="00CB3A72" w14:paraId="469386A4" w14:textId="77777777" w:rsidTr="002966AA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C2983" w14:textId="77777777" w:rsidR="00511A60" w:rsidRPr="00CB3A72" w:rsidRDefault="00511A60" w:rsidP="00137211">
            <w:pPr>
              <w:ind w:left="170"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151F7" w14:textId="563DF5E7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6697" w14:textId="220F8532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6A46A" w14:textId="4875A6AE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E7690" w14:textId="6488410B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7361F" w14:textId="70D4FD86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842BDE" w14:textId="79408C5F" w:rsidR="00511A60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</w:tr>
      <w:tr w:rsidR="004D21A3" w:rsidRPr="00CB3A72" w14:paraId="62112BA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114C0" w14:textId="77777777" w:rsidR="004D21A3" w:rsidRPr="00CB3A72" w:rsidRDefault="004D21A3" w:rsidP="00137211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91" w:type="dxa"/>
            <w:noWrap/>
            <w:vAlign w:val="bottom"/>
          </w:tcPr>
          <w:p w14:paraId="52A5E084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40A30ED4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noWrap/>
            <w:vAlign w:val="bottom"/>
          </w:tcPr>
          <w:p w14:paraId="4A7CC3EA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noWrap/>
            <w:vAlign w:val="bottom"/>
          </w:tcPr>
          <w:p w14:paraId="2F74CD3D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2EF25FD9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2353D4A3" w14:textId="77777777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D21A3" w:rsidRPr="00CB3A72" w14:paraId="1C166AC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4BFF2" w14:textId="77777777" w:rsidR="004D21A3" w:rsidRPr="00CB3A72" w:rsidRDefault="004D21A3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91" w:type="dxa"/>
            <w:shd w:val="clear" w:color="auto" w:fill="FFFFFF"/>
            <w:noWrap/>
            <w:vAlign w:val="bottom"/>
          </w:tcPr>
          <w:p w14:paraId="620480AD" w14:textId="0A889B14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shd w:val="clear" w:color="auto" w:fill="FFFFFF"/>
            <w:vAlign w:val="bottom"/>
          </w:tcPr>
          <w:p w14:paraId="61C95DEA" w14:textId="4A0A8F17" w:rsidR="004D21A3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26,531</w:t>
            </w:r>
          </w:p>
        </w:tc>
        <w:tc>
          <w:tcPr>
            <w:tcW w:w="1092" w:type="dxa"/>
            <w:gridSpan w:val="2"/>
            <w:shd w:val="clear" w:color="auto" w:fill="FFFFFF"/>
            <w:noWrap/>
            <w:vAlign w:val="bottom"/>
          </w:tcPr>
          <w:p w14:paraId="0524B786" w14:textId="2DC220FB" w:rsidR="004D21A3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50,10</w:t>
            </w:r>
            <w:r w:rsidR="00873EBC" w:rsidRPr="00CB3A72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091" w:type="dxa"/>
            <w:gridSpan w:val="2"/>
            <w:shd w:val="clear" w:color="auto" w:fill="FFFFFF"/>
            <w:noWrap/>
            <w:vAlign w:val="bottom"/>
          </w:tcPr>
          <w:p w14:paraId="6CA1372A" w14:textId="31155989" w:rsidR="004D21A3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11,436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7FCE3BE4" w14:textId="33BC1252" w:rsidR="004D21A3" w:rsidRPr="00CB3A72" w:rsidRDefault="004D21A3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25DCA0ED" w14:textId="789C2B9A" w:rsidR="004D21A3" w:rsidRPr="00CB3A72" w:rsidRDefault="00511A60" w:rsidP="00137211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88,076</w:t>
            </w:r>
          </w:p>
        </w:tc>
      </w:tr>
      <w:tr w:rsidR="008C593C" w:rsidRPr="00CB3A72" w14:paraId="4CD1F9D0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EED2D" w14:textId="6C5F37EE" w:rsidR="008C593C" w:rsidRPr="00CB3A72" w:rsidRDefault="008C593C" w:rsidP="008C593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091" w:type="dxa"/>
            <w:shd w:val="clear" w:color="auto" w:fill="FFFFFF"/>
            <w:noWrap/>
            <w:vAlign w:val="bottom"/>
          </w:tcPr>
          <w:p w14:paraId="781DB741" w14:textId="2D78CC27" w:rsidR="008C593C" w:rsidRPr="00CB3A72" w:rsidRDefault="008C593C" w:rsidP="008C593C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shd w:val="clear" w:color="auto" w:fill="FFFFFF"/>
            <w:vAlign w:val="bottom"/>
          </w:tcPr>
          <w:p w14:paraId="270C25A3" w14:textId="79F9ECDC" w:rsidR="008C593C" w:rsidRPr="00CB3A72" w:rsidRDefault="008C593C" w:rsidP="008C593C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092" w:type="dxa"/>
            <w:gridSpan w:val="2"/>
            <w:shd w:val="clear" w:color="auto" w:fill="FFFFFF"/>
            <w:noWrap/>
            <w:vAlign w:val="bottom"/>
          </w:tcPr>
          <w:p w14:paraId="180C9CC8" w14:textId="0400B208" w:rsidR="008C593C" w:rsidRPr="00CB3A72" w:rsidRDefault="008C593C" w:rsidP="008C593C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shd w:val="clear" w:color="auto" w:fill="FFFFFF"/>
            <w:noWrap/>
            <w:vAlign w:val="bottom"/>
          </w:tcPr>
          <w:p w14:paraId="36E771D5" w14:textId="29BA84FF" w:rsidR="008C593C" w:rsidRPr="00CB3A72" w:rsidRDefault="008C593C" w:rsidP="008C593C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6806D5AA" w14:textId="738CE4EE" w:rsidR="008C593C" w:rsidRPr="00CB3A72" w:rsidRDefault="008C593C" w:rsidP="008C593C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693FBA10" w14:textId="3F7E9C90" w:rsidR="008C593C" w:rsidRPr="00CB3A72" w:rsidRDefault="008C593C" w:rsidP="008C593C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</w:t>
            </w:r>
          </w:p>
        </w:tc>
      </w:tr>
    </w:tbl>
    <w:p w14:paraId="230A52F8" w14:textId="77777777" w:rsidR="005D042C" w:rsidRPr="00CB3A72" w:rsidRDefault="005D042C" w:rsidP="00137211">
      <w:pPr>
        <w:spacing w:before="120"/>
        <w:ind w:left="807" w:right="86" w:hanging="274"/>
        <w:jc w:val="thaiDistribute"/>
        <w:rPr>
          <w:rFonts w:ascii="Angsana New" w:eastAsia="Calibri" w:hAnsi="Angsana New"/>
          <w:i/>
          <w:iCs/>
          <w:sz w:val="22"/>
          <w:szCs w:val="22"/>
        </w:rPr>
      </w:pPr>
      <w:r w:rsidRPr="00CB3A72">
        <w:rPr>
          <w:rFonts w:ascii="Angsana New" w:eastAsia="Calibri" w:hAnsi="Angsana New" w:hint="cs"/>
          <w:i/>
          <w:iCs/>
          <w:sz w:val="22"/>
          <w:szCs w:val="22"/>
        </w:rPr>
        <w:t>(1)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CB3A72">
        <w:rPr>
          <w:rFonts w:ascii="Angsana New" w:eastAsia="Calibri" w:hAnsi="Angsana New" w:hint="cs"/>
          <w:i/>
          <w:iCs/>
          <w:sz w:val="22"/>
          <w:szCs w:val="22"/>
        </w:rPr>
        <w:t xml:space="preserve">3 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>เดือน จัดไว้เป็นประเภทเมื่อทวงถาม สำหรับเงินให้สินเชื่อฯ</w:t>
      </w:r>
      <w:r w:rsidRPr="00CB3A72">
        <w:rPr>
          <w:rFonts w:ascii="Angsana New" w:eastAsia="Calibri" w:hAnsi="Angsana New" w:hint="cs"/>
          <w:i/>
          <w:iCs/>
          <w:sz w:val="22"/>
          <w:szCs w:val="22"/>
        </w:rPr>
        <w:t xml:space="preserve"> 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 xml:space="preserve">ส่วนที่เหลือแสดงจำนวนเงินที่ถึงกำหนดชำระโดยอ้างอิงจากสัญญาปรับโครงสร้างหนี้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5E1DBA4D" w14:textId="77777777" w:rsidR="005D042C" w:rsidRPr="00CB3A72" w:rsidRDefault="005D042C" w:rsidP="00137211">
      <w:pPr>
        <w:ind w:left="807" w:right="86" w:hanging="274"/>
        <w:jc w:val="thaiDistribute"/>
        <w:rPr>
          <w:rFonts w:ascii="Angsana New" w:eastAsia="Calibri" w:hAnsi="Angsana New"/>
          <w:i/>
          <w:iCs/>
          <w:sz w:val="22"/>
          <w:szCs w:val="22"/>
          <w:cs/>
        </w:rPr>
      </w:pPr>
      <w:r w:rsidRPr="00CB3A72">
        <w:rPr>
          <w:rFonts w:ascii="Angsana New" w:eastAsia="Calibri" w:hAnsi="Angsana New" w:hint="cs"/>
          <w:i/>
          <w:iCs/>
          <w:sz w:val="22"/>
          <w:szCs w:val="22"/>
        </w:rPr>
        <w:t>(2)</w:t>
      </w:r>
      <w:r w:rsidRPr="00CB3A72">
        <w:rPr>
          <w:rFonts w:ascii="Angsana New" w:eastAsia="Calibri" w:hAnsi="Angsana New" w:hint="cs"/>
          <w:i/>
          <w:iCs/>
          <w:sz w:val="22"/>
          <w:szCs w:val="22"/>
        </w:rPr>
        <w:tab/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CB3A72">
        <w:rPr>
          <w:rFonts w:ascii="Angsana New" w:eastAsia="Calibri" w:hAnsi="Angsana New" w:hint="cs"/>
          <w:i/>
          <w:iCs/>
          <w:sz w:val="22"/>
          <w:szCs w:val="22"/>
        </w:rPr>
        <w:t xml:space="preserve">3 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3085512C" w14:textId="77777777" w:rsidR="005D042C" w:rsidRPr="00CB3A72" w:rsidRDefault="005D042C" w:rsidP="00137211">
      <w:pPr>
        <w:rPr>
          <w:rFonts w:ascii="Angsana New" w:hAnsi="Angsana New"/>
        </w:rPr>
      </w:pPr>
      <w:r w:rsidRPr="00CB3A72">
        <w:rPr>
          <w:rFonts w:ascii="Angsana New" w:hAnsi="Angsana New" w:hint="cs"/>
        </w:rPr>
        <w:br w:type="page"/>
      </w: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91"/>
        <w:gridCol w:w="219"/>
        <w:gridCol w:w="873"/>
        <w:gridCol w:w="437"/>
        <w:gridCol w:w="655"/>
        <w:gridCol w:w="655"/>
        <w:gridCol w:w="436"/>
        <w:gridCol w:w="1092"/>
        <w:gridCol w:w="1092"/>
      </w:tblGrid>
      <w:tr w:rsidR="008754AE" w:rsidRPr="00CB3A72" w14:paraId="4D691B4F" w14:textId="77777777" w:rsidTr="0004753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2B40F" w14:textId="3580FD61" w:rsidR="008754AE" w:rsidRPr="00CB3A72" w:rsidRDefault="008754AE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28FDE" w14:textId="77777777" w:rsidR="008754AE" w:rsidRPr="00CB3A72" w:rsidRDefault="008754AE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6317C" w14:textId="77777777" w:rsidR="008754AE" w:rsidRPr="00CB3A72" w:rsidRDefault="008754AE" w:rsidP="0013721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522DB" w14:textId="77777777" w:rsidR="008754AE" w:rsidRPr="00CB3A72" w:rsidRDefault="008754AE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6019F" w14:textId="21031591" w:rsidR="008754AE" w:rsidRPr="00CB3A72" w:rsidRDefault="008754AE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117582" w:rsidRPr="00CB3A72" w14:paraId="7C8DA98E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7A606" w14:textId="77777777" w:rsidR="00117582" w:rsidRPr="00CB3A72" w:rsidRDefault="00117582" w:rsidP="0013721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0CD3" w14:textId="71493E57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117582" w:rsidRPr="00CB3A72" w14:paraId="3DEA9DD3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98AC7" w14:textId="77777777" w:rsidR="00117582" w:rsidRPr="00CB3A72" w:rsidRDefault="00117582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5DCF68" w14:textId="370036AA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117582" w:rsidRPr="00CB3A72" w14:paraId="418B6C2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587B5" w14:textId="77777777" w:rsidR="00117582" w:rsidRPr="00CB3A72" w:rsidRDefault="00117582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25B7" w14:textId="77777777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93CF" w14:textId="77777777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น้อยกว่า                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E13C2" w14:textId="77777777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              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8F615" w14:textId="77777777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                   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5602A" w14:textId="77777777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7119C" w14:textId="77777777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17582" w:rsidRPr="00CB3A72" w14:paraId="06180D4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1163F" w14:textId="77777777" w:rsidR="00117582" w:rsidRPr="00CB3A72" w:rsidRDefault="00117582" w:rsidP="00137211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F2EF4" w14:textId="77777777" w:rsidR="00117582" w:rsidRPr="00CB3A72" w:rsidRDefault="00117582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05BB" w14:textId="77777777" w:rsidR="00117582" w:rsidRPr="00CB3A72" w:rsidRDefault="00117582" w:rsidP="00137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DAE86" w14:textId="77777777" w:rsidR="00117582" w:rsidRPr="00CB3A72" w:rsidRDefault="00117582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D317C" w14:textId="77777777" w:rsidR="00117582" w:rsidRPr="00CB3A72" w:rsidRDefault="00117582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01D9D" w14:textId="77777777" w:rsidR="00117582" w:rsidRPr="00CB3A72" w:rsidRDefault="00117582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F963" w14:textId="77777777" w:rsidR="00117582" w:rsidRPr="00CB3A72" w:rsidRDefault="00117582" w:rsidP="0013721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</w:tr>
      <w:tr w:rsidR="00117582" w:rsidRPr="00CB3A72" w14:paraId="001BC4A2" w14:textId="77777777" w:rsidTr="008754AE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22D1D" w14:textId="77777777" w:rsidR="00117582" w:rsidRPr="00CB3A72" w:rsidRDefault="00117582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9A6F3" w14:textId="62FA397F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93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83F4" w14:textId="2C765273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11304" w14:textId="59D20DE9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33F18" w14:textId="6169D4F2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84FDE" w14:textId="143D68FF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CB8D7" w14:textId="60EB4A6F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93</w:t>
            </w:r>
          </w:p>
        </w:tc>
      </w:tr>
      <w:tr w:rsidR="00117582" w:rsidRPr="00CB3A72" w14:paraId="418998BE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33AFE" w14:textId="77777777" w:rsidR="00117582" w:rsidRPr="00CB3A72" w:rsidRDefault="00117582" w:rsidP="00137211">
            <w:pPr>
              <w:ind w:left="170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รายการระหว่างธนาคารและ</w:t>
            </w:r>
          </w:p>
          <w:p w14:paraId="480AE855" w14:textId="77777777" w:rsidR="00117582" w:rsidRPr="00CB3A72" w:rsidRDefault="00117582" w:rsidP="00137211">
            <w:pPr>
              <w:ind w:left="170" w:right="-99" w:hanging="1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FE6BC" w14:textId="5B3C8FA9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1,657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9CAD" w14:textId="2BA790A2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E85A5" w14:textId="6601EAF2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9DAE4" w14:textId="60358264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F2F67" w14:textId="233B21E4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A3C57" w14:textId="6557D1E5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1,657</w:t>
            </w:r>
          </w:p>
        </w:tc>
      </w:tr>
      <w:tr w:rsidR="00117582" w:rsidRPr="00CB3A72" w14:paraId="48584E61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58145" w14:textId="77777777" w:rsidR="00117582" w:rsidRPr="00CB3A72" w:rsidRDefault="00117582" w:rsidP="001372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D2284" w14:textId="55145713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CB64" w14:textId="7D8ACE8E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47FF7" w14:textId="4B4BDF5A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DE8E5" w14:textId="62B0EBA7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C5B94" w14:textId="071149D3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736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2140E" w14:textId="5475C2AB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736</w:t>
            </w:r>
          </w:p>
        </w:tc>
      </w:tr>
      <w:tr w:rsidR="00117582" w:rsidRPr="00CB3A72" w14:paraId="01A3DB04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3AB49" w14:textId="77777777" w:rsidR="00117582" w:rsidRPr="00CB3A72" w:rsidRDefault="00117582" w:rsidP="00137211">
            <w:pPr>
              <w:ind w:left="170" w:right="-99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และดอกเบี้ยค้างรับ </w:t>
            </w:r>
            <w:r w:rsidRPr="00CB3A72">
              <w:rPr>
                <w:rFonts w:ascii="Angsana New" w:eastAsia="Calibri" w:hAnsi="Angsana New" w:hint="cs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F1DBC" w14:textId="2EA580F6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94,216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85D9" w14:textId="29C04075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8,070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F936C" w14:textId="6CFC117F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5,004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77BEB" w14:textId="0B75350E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384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98624" w14:textId="34C9B549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BED85" w14:textId="62567E9E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107,674</w:t>
            </w:r>
          </w:p>
        </w:tc>
      </w:tr>
      <w:tr w:rsidR="00117582" w:rsidRPr="00CB3A72" w14:paraId="7A920BF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5D7D0" w14:textId="77777777" w:rsidR="00117582" w:rsidRPr="00CB3A72" w:rsidRDefault="00117582" w:rsidP="00137211">
            <w:pPr>
              <w:ind w:left="170" w:right="-99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0F04F240" w14:textId="77777777" w:rsidR="00117582" w:rsidRPr="00CB3A72" w:rsidRDefault="00117582" w:rsidP="00137211">
            <w:pPr>
              <w:ind w:left="170" w:right="-99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ab/>
              <w:t>ค้างรับ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eastAsia="Calibri" w:hAnsi="Angsana New" w:hint="cs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91" w:type="dxa"/>
            <w:noWrap/>
            <w:vAlign w:val="bottom"/>
          </w:tcPr>
          <w:p w14:paraId="4BCE3C40" w14:textId="7AA0DD4C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333</w:t>
            </w:r>
          </w:p>
        </w:tc>
        <w:tc>
          <w:tcPr>
            <w:tcW w:w="1092" w:type="dxa"/>
            <w:gridSpan w:val="2"/>
            <w:vAlign w:val="bottom"/>
          </w:tcPr>
          <w:p w14:paraId="41EA4A42" w14:textId="7F4D6373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624</w:t>
            </w:r>
          </w:p>
        </w:tc>
        <w:tc>
          <w:tcPr>
            <w:tcW w:w="1092" w:type="dxa"/>
            <w:gridSpan w:val="2"/>
            <w:noWrap/>
            <w:vAlign w:val="bottom"/>
          </w:tcPr>
          <w:p w14:paraId="542F9E51" w14:textId="61C45BCB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659</w:t>
            </w:r>
          </w:p>
        </w:tc>
        <w:tc>
          <w:tcPr>
            <w:tcW w:w="1091" w:type="dxa"/>
            <w:gridSpan w:val="2"/>
            <w:noWrap/>
            <w:vAlign w:val="bottom"/>
          </w:tcPr>
          <w:p w14:paraId="41D9692F" w14:textId="06E0DFBE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203</w:t>
            </w:r>
          </w:p>
        </w:tc>
        <w:tc>
          <w:tcPr>
            <w:tcW w:w="1092" w:type="dxa"/>
            <w:noWrap/>
            <w:vAlign w:val="bottom"/>
          </w:tcPr>
          <w:p w14:paraId="4CA50F28" w14:textId="63CBDC48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3435EA0" w14:textId="75547CDC" w:rsidR="00117582" w:rsidRPr="00CB3A72" w:rsidRDefault="00117582" w:rsidP="00137211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1,819</w:t>
            </w:r>
          </w:p>
        </w:tc>
      </w:tr>
      <w:tr w:rsidR="00261EE8" w:rsidRPr="00CB3A72" w14:paraId="1BDC3D53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12B70" w14:textId="439A87D0" w:rsidR="00261EE8" w:rsidRPr="00CB3A72" w:rsidRDefault="00261EE8" w:rsidP="00261EE8">
            <w:pPr>
              <w:ind w:left="170" w:right="-99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C5084" w14:textId="4C4E8139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8FD9" w14:textId="3C23CF18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06500" w14:textId="77B94A7C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FA3CB" w14:textId="24C286EB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B60B7" w14:textId="0CFA62FF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,617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A0847" w14:textId="36B2A1E3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>,617</w:t>
            </w:r>
          </w:p>
        </w:tc>
      </w:tr>
      <w:tr w:rsidR="00261EE8" w:rsidRPr="00CB3A72" w14:paraId="7CACA81C" w14:textId="77777777" w:rsidTr="008754AE">
        <w:trPr>
          <w:trHeight w:val="81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0574A" w14:textId="77777777" w:rsidR="00261EE8" w:rsidRPr="00CB3A72" w:rsidRDefault="00261EE8" w:rsidP="00261EE8">
            <w:pPr>
              <w:ind w:left="159" w:hanging="159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2ACC69E5" w14:textId="1A59016B" w:rsidR="00261EE8" w:rsidRPr="00CB3A72" w:rsidRDefault="00261EE8" w:rsidP="00261EE8">
            <w:pPr>
              <w:ind w:left="170" w:right="-99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ab/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 xml:space="preserve">การซื้อทรัพย์และอื่น ๆ 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73ABF" w14:textId="5F1CF471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65B94E" w14:textId="7CFD1C90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82D25C" w14:textId="7BD8E7AA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CCD1EA" w14:textId="65A9B251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DC438" w14:textId="4A2075A3" w:rsidR="00261EE8" w:rsidRPr="00CB3A72" w:rsidRDefault="00F767DB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817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D5ED9" w14:textId="0208EDC7" w:rsidR="00261EE8" w:rsidRPr="00CB3A72" w:rsidRDefault="00F767DB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817</w:t>
            </w:r>
          </w:p>
        </w:tc>
      </w:tr>
      <w:tr w:rsidR="00261EE8" w:rsidRPr="00CB3A72" w14:paraId="5900AB46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A2EFD" w14:textId="77777777" w:rsidR="00261EE8" w:rsidRPr="00CB3A72" w:rsidRDefault="00261EE8" w:rsidP="00261E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95A48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942BE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22A8D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70731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B9D78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4E70D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1EE8" w:rsidRPr="00CB3A72" w14:paraId="27EC7F25" w14:textId="77777777" w:rsidTr="008754AE">
        <w:trPr>
          <w:trHeight w:val="17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7633" w14:textId="77777777" w:rsidR="00261EE8" w:rsidRPr="00CB3A72" w:rsidRDefault="00261EE8" w:rsidP="00261EE8">
            <w:pPr>
              <w:ind w:left="340" w:hanging="170"/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E26DE" w14:textId="320BEEE5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F02A" w14:textId="27560533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B22C0" w14:textId="1B75DB15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0C8A9" w14:textId="426B9808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EDBFA" w14:textId="01AFF138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9E4D5" w14:textId="1ACF584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</w:tr>
      <w:tr w:rsidR="00261EE8" w:rsidRPr="00CB3A72" w14:paraId="194DFF00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67806" w14:textId="4ACC5B55" w:rsidR="00261EE8" w:rsidRPr="00CB3A72" w:rsidRDefault="00261EE8" w:rsidP="00261EE8">
            <w:pPr>
              <w:ind w:left="340" w:right="-292" w:hanging="1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CB3A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73FE4" w14:textId="3173C4EC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F321" w14:textId="2933718E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E2901" w14:textId="2557758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7FA69" w14:textId="0B96038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E48F7" w14:textId="72A94B9C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1F5C3" w14:textId="559CC9F2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</w:tc>
      </w:tr>
      <w:tr w:rsidR="00261EE8" w:rsidRPr="00CB3A72" w14:paraId="5E1634A7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C6F93" w14:textId="77777777" w:rsidR="00261EE8" w:rsidRPr="00CB3A72" w:rsidRDefault="00261EE8" w:rsidP="00261EE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B3A7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91" w:type="dxa"/>
            <w:noWrap/>
            <w:vAlign w:val="bottom"/>
          </w:tcPr>
          <w:p w14:paraId="09914CAC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6371609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noWrap/>
            <w:vAlign w:val="bottom"/>
          </w:tcPr>
          <w:p w14:paraId="2A552FE9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noWrap/>
            <w:vAlign w:val="bottom"/>
          </w:tcPr>
          <w:p w14:paraId="211BD2EA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4377299C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4D840DE7" w14:textId="77777777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1EE8" w:rsidRPr="00CB3A72" w14:paraId="3AC01C1F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ECD6D" w14:textId="77777777" w:rsidR="00261EE8" w:rsidRPr="00CB3A72" w:rsidRDefault="00261EE8" w:rsidP="00261E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91" w:type="dxa"/>
            <w:shd w:val="clear" w:color="auto" w:fill="FFFFFF"/>
            <w:noWrap/>
            <w:vAlign w:val="bottom"/>
          </w:tcPr>
          <w:p w14:paraId="284B9183" w14:textId="387D18E1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shd w:val="clear" w:color="auto" w:fill="FFFFFF"/>
            <w:vAlign w:val="bottom"/>
          </w:tcPr>
          <w:p w14:paraId="761A09EE" w14:textId="7D9571B3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28,097</w:t>
            </w:r>
          </w:p>
        </w:tc>
        <w:tc>
          <w:tcPr>
            <w:tcW w:w="1092" w:type="dxa"/>
            <w:gridSpan w:val="2"/>
            <w:shd w:val="clear" w:color="auto" w:fill="FFFFFF"/>
            <w:noWrap/>
            <w:vAlign w:val="bottom"/>
          </w:tcPr>
          <w:p w14:paraId="5FFBEA44" w14:textId="1D40A49A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49,086</w:t>
            </w:r>
          </w:p>
        </w:tc>
        <w:tc>
          <w:tcPr>
            <w:tcW w:w="1091" w:type="dxa"/>
            <w:gridSpan w:val="2"/>
            <w:shd w:val="clear" w:color="auto" w:fill="FFFFFF"/>
            <w:noWrap/>
            <w:vAlign w:val="bottom"/>
          </w:tcPr>
          <w:p w14:paraId="5E5727D1" w14:textId="5327B3A8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16,729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509F5318" w14:textId="43CD4ED4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0B439537" w14:textId="1C5153B4" w:rsidR="00261EE8" w:rsidRPr="00CB3A72" w:rsidRDefault="00261EE8" w:rsidP="00261EE8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 w:rsidRPr="00CB3A72">
              <w:rPr>
                <w:rFonts w:ascii="Angsana New" w:hAnsi="Angsana New" w:hint="cs"/>
                <w:sz w:val="26"/>
                <w:szCs w:val="26"/>
              </w:rPr>
              <w:t>93,912</w:t>
            </w:r>
          </w:p>
        </w:tc>
      </w:tr>
      <w:tr w:rsidR="008C593C" w:rsidRPr="00CB3A72" w14:paraId="3C79925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9481F" w14:textId="1B953A2D" w:rsidR="008C593C" w:rsidRPr="00CB3A72" w:rsidRDefault="008C593C" w:rsidP="008C593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091" w:type="dxa"/>
            <w:shd w:val="clear" w:color="auto" w:fill="FFFFFF"/>
            <w:noWrap/>
            <w:vAlign w:val="bottom"/>
          </w:tcPr>
          <w:p w14:paraId="7130BEDA" w14:textId="46E593B5" w:rsidR="008C593C" w:rsidRPr="00CB3A72" w:rsidRDefault="008C593C" w:rsidP="008C593C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shd w:val="clear" w:color="auto" w:fill="FFFFFF"/>
            <w:vAlign w:val="bottom"/>
          </w:tcPr>
          <w:p w14:paraId="7616991E" w14:textId="4DC111C8" w:rsidR="008C593C" w:rsidRPr="00CB3A72" w:rsidRDefault="008C593C" w:rsidP="008C593C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092" w:type="dxa"/>
            <w:gridSpan w:val="2"/>
            <w:shd w:val="clear" w:color="auto" w:fill="FFFFFF"/>
            <w:noWrap/>
            <w:vAlign w:val="bottom"/>
          </w:tcPr>
          <w:p w14:paraId="5BFD11B4" w14:textId="02D40D10" w:rsidR="008C593C" w:rsidRPr="00CB3A72" w:rsidRDefault="008C593C" w:rsidP="008C593C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shd w:val="clear" w:color="auto" w:fill="FFFFFF"/>
            <w:noWrap/>
            <w:vAlign w:val="bottom"/>
          </w:tcPr>
          <w:p w14:paraId="169CFF55" w14:textId="1C05C567" w:rsidR="008C593C" w:rsidRPr="00CB3A72" w:rsidRDefault="008C593C" w:rsidP="008C593C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1FFC2AA9" w14:textId="2472C8CE" w:rsidR="008C593C" w:rsidRPr="00CB3A72" w:rsidRDefault="008C593C" w:rsidP="008C593C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27FD5383" w14:textId="01510C15" w:rsidR="008C593C" w:rsidRPr="00CB3A72" w:rsidRDefault="008C593C" w:rsidP="008C593C">
            <w:pPr>
              <w:tabs>
                <w:tab w:val="decimal" w:pos="6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</w:p>
        </w:tc>
      </w:tr>
    </w:tbl>
    <w:p w14:paraId="7703B37D" w14:textId="77777777" w:rsidR="00C336D5" w:rsidRPr="00CB3A72" w:rsidRDefault="00C336D5" w:rsidP="00137211">
      <w:pPr>
        <w:spacing w:before="120"/>
        <w:ind w:left="807" w:right="86" w:hanging="274"/>
        <w:jc w:val="thaiDistribute"/>
        <w:rPr>
          <w:rFonts w:ascii="Angsana New" w:eastAsia="Calibri" w:hAnsi="Angsana New"/>
          <w:i/>
          <w:iCs/>
          <w:sz w:val="22"/>
          <w:szCs w:val="22"/>
        </w:rPr>
      </w:pPr>
      <w:r w:rsidRPr="00CB3A72">
        <w:rPr>
          <w:rFonts w:ascii="Angsana New" w:eastAsia="Calibri" w:hAnsi="Angsana New" w:hint="cs"/>
          <w:i/>
          <w:iCs/>
          <w:sz w:val="22"/>
          <w:szCs w:val="22"/>
        </w:rPr>
        <w:t>(1)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 xml:space="preserve"> 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CB3A72">
        <w:rPr>
          <w:rFonts w:ascii="Angsana New" w:eastAsia="Calibri" w:hAnsi="Angsana New" w:hint="cs"/>
          <w:i/>
          <w:iCs/>
          <w:sz w:val="22"/>
          <w:szCs w:val="22"/>
        </w:rPr>
        <w:t xml:space="preserve">3 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 xml:space="preserve">เดือน จัดไว้เป็นประเภทเมื่อทวงถาม สำหรับเงินให้สินเชื่อฯส่วนที่เหลือ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6409C7A1" w14:textId="77777777" w:rsidR="00C336D5" w:rsidRPr="00CB3A72" w:rsidRDefault="00C336D5" w:rsidP="00137211">
      <w:pPr>
        <w:ind w:left="807" w:right="86" w:hanging="274"/>
        <w:jc w:val="thaiDistribute"/>
        <w:rPr>
          <w:rFonts w:ascii="Angsana New" w:eastAsia="Calibri" w:hAnsi="Angsana New"/>
          <w:i/>
          <w:iCs/>
          <w:sz w:val="22"/>
          <w:szCs w:val="22"/>
          <w:cs/>
        </w:rPr>
      </w:pPr>
      <w:r w:rsidRPr="00CB3A72">
        <w:rPr>
          <w:rFonts w:ascii="Angsana New" w:eastAsia="Calibri" w:hAnsi="Angsana New" w:hint="cs"/>
          <w:i/>
          <w:iCs/>
          <w:sz w:val="22"/>
          <w:szCs w:val="22"/>
        </w:rPr>
        <w:t>(2)</w:t>
      </w:r>
      <w:r w:rsidRPr="00CB3A72">
        <w:rPr>
          <w:rFonts w:ascii="Angsana New" w:eastAsia="Calibri" w:hAnsi="Angsana New" w:hint="cs"/>
          <w:i/>
          <w:iCs/>
          <w:sz w:val="22"/>
          <w:szCs w:val="22"/>
        </w:rPr>
        <w:tab/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CB3A72">
        <w:rPr>
          <w:rFonts w:ascii="Angsana New" w:eastAsia="Calibri" w:hAnsi="Angsana New" w:hint="cs"/>
          <w:i/>
          <w:iCs/>
          <w:sz w:val="22"/>
          <w:szCs w:val="22"/>
        </w:rPr>
        <w:t xml:space="preserve">3 </w:t>
      </w:r>
      <w:r w:rsidRPr="00CB3A72">
        <w:rPr>
          <w:rFonts w:ascii="Angsana New" w:eastAsia="Calibri" w:hAnsi="Angsana New" w:hint="cs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663C6A31" w14:textId="77777777" w:rsidR="00C336D5" w:rsidRPr="00CB3A72" w:rsidRDefault="00C336D5" w:rsidP="00137211">
      <w:pPr>
        <w:ind w:left="807" w:right="86" w:hanging="274"/>
        <w:jc w:val="thaiDistribute"/>
        <w:rPr>
          <w:rFonts w:ascii="Angsana New" w:eastAsia="Calibri" w:hAnsi="Angsana New"/>
          <w:sz w:val="22"/>
          <w:szCs w:val="22"/>
        </w:rPr>
      </w:pPr>
    </w:p>
    <w:p w14:paraId="566A5A00" w14:textId="77777777" w:rsidR="00C336D5" w:rsidRPr="00CB3A72" w:rsidRDefault="00C336D5" w:rsidP="00137211">
      <w:pPr>
        <w:rPr>
          <w:rFonts w:ascii="Angsana New" w:hAnsi="Angsana New"/>
        </w:rPr>
      </w:pPr>
      <w:r w:rsidRPr="00CB3A72">
        <w:rPr>
          <w:rFonts w:ascii="Angsana New" w:hAnsi="Angsana New" w:hint="cs"/>
        </w:rPr>
        <w:br w:type="page"/>
      </w:r>
    </w:p>
    <w:p w14:paraId="12384C97" w14:textId="0CA1BF7A" w:rsidR="00FF4DF5" w:rsidRPr="00CB3A72" w:rsidRDefault="00FF4DF5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58" w:name="_Toc222904334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58"/>
    </w:p>
    <w:p w14:paraId="14DF01CB" w14:textId="61411B00" w:rsidR="00FF4DF5" w:rsidRPr="00CB3A72" w:rsidRDefault="002D3423" w:rsidP="00137211">
      <w:pPr>
        <w:tabs>
          <w:tab w:val="left" w:pos="540"/>
        </w:tabs>
        <w:spacing w:before="120" w:after="120"/>
        <w:ind w:left="540" w:right="-18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8</w:t>
      </w:r>
      <w:r w:rsidR="00253248" w:rsidRPr="00CB3A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3C73" w:rsidRPr="00CB3A72">
        <w:rPr>
          <w:rFonts w:ascii="Angsana New" w:hAnsi="Angsana New" w:hint="cs"/>
          <w:b/>
          <w:bCs/>
          <w:sz w:val="32"/>
          <w:szCs w:val="32"/>
        </w:rPr>
        <w:t>1</w:t>
      </w:r>
      <w:r w:rsidR="00253248" w:rsidRPr="00CB3A7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53248" w:rsidRPr="00CB3A72">
        <w:rPr>
          <w:rFonts w:ascii="Angsana New" w:hAnsi="Angsana New" w:hint="cs"/>
          <w:b/>
          <w:bCs/>
          <w:sz w:val="32"/>
          <w:szCs w:val="32"/>
        </w:rPr>
        <w:tab/>
      </w:r>
      <w:r w:rsidR="00FF4DF5" w:rsidRPr="00CB3A7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54806B" w14:textId="4804884B" w:rsidR="00FF4DF5" w:rsidRPr="00CB3A72" w:rsidRDefault="00FF4DF5" w:rsidP="001372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2328" w:rsidRPr="00CB3A72">
        <w:rPr>
          <w:rFonts w:ascii="Angsana New" w:hAnsi="Angsana New" w:hint="cs"/>
          <w:sz w:val="32"/>
          <w:szCs w:val="32"/>
        </w:rPr>
        <w:t xml:space="preserve">31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2328" w:rsidRPr="00CB3A72">
        <w:rPr>
          <w:rFonts w:ascii="Angsana New" w:hAnsi="Angsana New" w:hint="cs"/>
          <w:sz w:val="32"/>
          <w:szCs w:val="32"/>
        </w:rPr>
        <w:t xml:space="preserve">2568 </w:t>
      </w:r>
      <w:r w:rsidR="004D2328" w:rsidRPr="00CB3A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2328" w:rsidRPr="00CB3A72">
        <w:rPr>
          <w:rFonts w:ascii="Angsana New" w:hAnsi="Angsana New" w:hint="cs"/>
          <w:sz w:val="32"/>
          <w:szCs w:val="32"/>
        </w:rPr>
        <w:t>2567</w:t>
      </w:r>
      <w:r w:rsidRPr="00CB3A72">
        <w:rPr>
          <w:rFonts w:ascii="Angsana New" w:hAnsi="Angsana New" w:hint="cs"/>
          <w:sz w:val="32"/>
          <w:szCs w:val="32"/>
          <w:cs/>
        </w:rPr>
        <w:t xml:space="preserve"> บริษัทฯมีสินทรัพย์และหนี้สิน</w:t>
      </w:r>
      <w:r w:rsidR="005D6B05" w:rsidRPr="00CB3A72">
        <w:rPr>
          <w:rFonts w:ascii="Angsana New" w:hAnsi="Angsana New" w:hint="cs"/>
          <w:sz w:val="32"/>
          <w:szCs w:val="32"/>
          <w:cs/>
        </w:rPr>
        <w:t>ที่สำคัญ</w:t>
      </w:r>
      <w:r w:rsidRPr="00CB3A72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E76BBE" w:rsidRPr="00CB3A72">
        <w:rPr>
          <w:rFonts w:ascii="Angsana New" w:hAnsi="Angsana New" w:hint="cs"/>
          <w:sz w:val="32"/>
          <w:szCs w:val="32"/>
        </w:rPr>
        <w:t xml:space="preserve"> </w:t>
      </w:r>
      <w:r w:rsidR="00E3781F" w:rsidRPr="00CB3A72">
        <w:rPr>
          <w:rFonts w:ascii="Angsana New" w:hAnsi="Angsana New" w:hint="cs"/>
          <w:sz w:val="32"/>
          <w:szCs w:val="32"/>
        </w:rPr>
        <w:t xml:space="preserve">                      </w:t>
      </w:r>
      <w:r w:rsidRPr="00CB3A72">
        <w:rPr>
          <w:rFonts w:ascii="Angsana New" w:hAnsi="Angsana New" w:hint="cs"/>
          <w:sz w:val="32"/>
          <w:szCs w:val="32"/>
          <w:cs/>
        </w:rPr>
        <w:t>หรือ</w:t>
      </w:r>
      <w:r w:rsidR="00DD702B" w:rsidRPr="00CB3A72">
        <w:rPr>
          <w:rFonts w:ascii="Angsana New" w:hAnsi="Angsana New" w:hint="cs"/>
          <w:sz w:val="32"/>
          <w:szCs w:val="32"/>
          <w:cs/>
        </w:rPr>
        <w:t>วัดมูลค่าตามราคาทุนตัดจำหน่ายแต่</w:t>
      </w:r>
      <w:r w:rsidR="00C77C57" w:rsidRPr="00CB3A72">
        <w:rPr>
          <w:rFonts w:ascii="Angsana New" w:hAnsi="Angsana New" w:hint="cs"/>
          <w:sz w:val="32"/>
          <w:szCs w:val="32"/>
          <w:cs/>
        </w:rPr>
        <w:t>ต้อง</w:t>
      </w:r>
      <w:r w:rsidRPr="00CB3A72">
        <w:rPr>
          <w:rFonts w:ascii="Angsana New" w:hAnsi="Angsana New" w:hint="cs"/>
          <w:sz w:val="32"/>
          <w:szCs w:val="32"/>
          <w:cs/>
        </w:rPr>
        <w:t>เปิดเผยมูลค่ายุติธรรม</w:t>
      </w:r>
      <w:r w:rsidR="00DD702B" w:rsidRPr="00CB3A72">
        <w:rPr>
          <w:rFonts w:ascii="Angsana New" w:hAnsi="Angsana New" w:hint="cs"/>
          <w:sz w:val="32"/>
          <w:szCs w:val="32"/>
          <w:cs/>
        </w:rPr>
        <w:t xml:space="preserve"> </w:t>
      </w:r>
      <w:r w:rsidRPr="00CB3A72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69"/>
        <w:gridCol w:w="1168"/>
        <w:gridCol w:w="1146"/>
        <w:gridCol w:w="1147"/>
        <w:gridCol w:w="1130"/>
      </w:tblGrid>
      <w:tr w:rsidR="00597E03" w:rsidRPr="00CB3A72" w14:paraId="542FC610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42FD4B" w14:textId="17E6C99E" w:rsidR="00C336D5" w:rsidRPr="00CB3A72" w:rsidRDefault="00C336D5" w:rsidP="00137211">
            <w:pPr>
              <w:jc w:val="right"/>
              <w:rPr>
                <w:rFonts w:ascii="Angsana New" w:eastAsia="Calibri" w:hAnsi="Angsana New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2FBF7EC" w14:textId="77777777" w:rsidR="00C336D5" w:rsidRPr="00CB3A72" w:rsidRDefault="00C336D5" w:rsidP="00137211">
            <w:pPr>
              <w:ind w:left="60" w:right="10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62CBC2" w14:textId="77777777" w:rsidR="00C336D5" w:rsidRPr="00CB3A72" w:rsidRDefault="00C336D5" w:rsidP="00137211">
            <w:pPr>
              <w:ind w:left="60" w:right="10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(หน่วย: ล้านบาท)</w:t>
            </w:r>
          </w:p>
        </w:tc>
      </w:tr>
      <w:tr w:rsidR="00867F0C" w:rsidRPr="00CB3A72" w14:paraId="0975B3B7" w14:textId="77777777" w:rsidTr="0004753D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C2C477" w14:textId="77777777" w:rsidR="00867F0C" w:rsidRPr="00CB3A72" w:rsidRDefault="00867F0C" w:rsidP="00137211">
            <w:pPr>
              <w:jc w:val="right"/>
              <w:rPr>
                <w:rFonts w:ascii="Angsana New" w:eastAsia="Calibri" w:hAnsi="Angsana New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76A" w14:textId="0B3DFDEE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br/>
              <w:t>และงบการเงินเฉพาะกิจการ</w:t>
            </w:r>
          </w:p>
        </w:tc>
      </w:tr>
      <w:tr w:rsidR="00867F0C" w:rsidRPr="00CB3A72" w14:paraId="5221B492" w14:textId="77777777" w:rsidTr="001502A5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CE45EE" w14:textId="77777777" w:rsidR="00867F0C" w:rsidRPr="00CB3A72" w:rsidRDefault="00867F0C" w:rsidP="00137211">
            <w:pPr>
              <w:jc w:val="right"/>
              <w:rPr>
                <w:rFonts w:ascii="Angsana New" w:eastAsia="Calibri" w:hAnsi="Angsana New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5D8770" w14:textId="7CE7AB79" w:rsidR="00867F0C" w:rsidRPr="00CB3A72" w:rsidRDefault="004D2328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>2568</w:t>
            </w:r>
          </w:p>
        </w:tc>
      </w:tr>
      <w:tr w:rsidR="00867F0C" w:rsidRPr="00CB3A72" w14:paraId="46163F78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19198E" w14:textId="77777777" w:rsidR="00867F0C" w:rsidRPr="00CB3A72" w:rsidRDefault="00867F0C" w:rsidP="00137211">
            <w:pPr>
              <w:jc w:val="right"/>
              <w:rPr>
                <w:rFonts w:ascii="Angsana New" w:eastAsia="Calibri" w:hAnsi="Angsana New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F65898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18A5F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867F0C" w:rsidRPr="00CB3A72" w14:paraId="588A7893" w14:textId="77777777" w:rsidTr="001502A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8DBA14" w14:textId="77777777" w:rsidR="00867F0C" w:rsidRPr="00CB3A72" w:rsidRDefault="00867F0C" w:rsidP="00137211">
            <w:pPr>
              <w:jc w:val="right"/>
              <w:rPr>
                <w:rFonts w:ascii="Angsana New" w:eastAsia="Calibri" w:hAnsi="Angsana New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nil"/>
              <w:right w:val="nil"/>
            </w:tcBorders>
          </w:tcPr>
          <w:p w14:paraId="7E288926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422689E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ระดับ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 xml:space="preserve"> 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14724D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ระดับ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 xml:space="preserve"> 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71EC63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ระดับ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 xml:space="preserve"> 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B864179" w14:textId="77777777" w:rsidR="00867F0C" w:rsidRPr="00CB3A72" w:rsidRDefault="00867F0C" w:rsidP="0013721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867F0C" w:rsidRPr="00CB3A72" w14:paraId="66B9D59C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409364" w14:textId="77777777" w:rsidR="00867F0C" w:rsidRPr="00CB3A72" w:rsidRDefault="00867F0C" w:rsidP="00137211">
            <w:pPr>
              <w:ind w:left="60"/>
              <w:rPr>
                <w:rFonts w:ascii="Angsana New" w:eastAsia="Calibri" w:hAnsi="Angsana New"/>
                <w:b/>
                <w:bCs/>
                <w:sz w:val="25"/>
                <w:szCs w:val="25"/>
                <w:u w:val="single"/>
              </w:rPr>
            </w:pPr>
            <w:r w:rsidRPr="00CB3A72">
              <w:rPr>
                <w:rFonts w:ascii="Angsana New" w:eastAsia="Calibri" w:hAnsi="Angsana New" w:hint="cs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63440F" w14:textId="77777777" w:rsidR="00867F0C" w:rsidRPr="00CB3A72" w:rsidRDefault="00867F0C" w:rsidP="00137211">
            <w:pPr>
              <w:tabs>
                <w:tab w:val="decimal" w:pos="96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E36E065" w14:textId="77777777" w:rsidR="00867F0C" w:rsidRPr="00CB3A72" w:rsidRDefault="00867F0C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A4B60BA" w14:textId="77777777" w:rsidR="00867F0C" w:rsidRPr="00CB3A72" w:rsidRDefault="00867F0C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8CA97D6" w14:textId="77777777" w:rsidR="00867F0C" w:rsidRPr="00CB3A72" w:rsidRDefault="00867F0C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F2FC587" w14:textId="77777777" w:rsidR="00867F0C" w:rsidRPr="00CB3A72" w:rsidRDefault="00867F0C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491A61" w:rsidRPr="00CB3A72" w14:paraId="6EE0FD35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44AE66" w14:textId="77777777" w:rsidR="00491A61" w:rsidRPr="00CB3A72" w:rsidRDefault="00491A61" w:rsidP="00137211">
            <w:pPr>
              <w:ind w:left="60"/>
              <w:rPr>
                <w:rFonts w:ascii="Angsana New" w:eastAsia="Calibri" w:hAnsi="Angsana New"/>
                <w:sz w:val="25"/>
                <w:szCs w:val="25"/>
              </w:rPr>
            </w:pPr>
            <w:r w:rsidRPr="00CB3A72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69" w:type="dxa"/>
            <w:vAlign w:val="bottom"/>
          </w:tcPr>
          <w:p w14:paraId="1FE321AD" w14:textId="1DC9CC9A" w:rsidR="00491A61" w:rsidRPr="00CB3A72" w:rsidRDefault="00491A61" w:rsidP="00137211">
            <w:pPr>
              <w:tabs>
                <w:tab w:val="decimal" w:pos="960"/>
              </w:tabs>
              <w:ind w:right="6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8" w:type="dxa"/>
            <w:vAlign w:val="bottom"/>
          </w:tcPr>
          <w:p w14:paraId="678F9A2D" w14:textId="123F3465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6" w:type="dxa"/>
            <w:vAlign w:val="bottom"/>
          </w:tcPr>
          <w:p w14:paraId="0B1AA743" w14:textId="78488C67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7" w:type="dxa"/>
            <w:vAlign w:val="bottom"/>
          </w:tcPr>
          <w:p w14:paraId="188F72EF" w14:textId="1BCBE623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30" w:type="dxa"/>
            <w:vAlign w:val="bottom"/>
          </w:tcPr>
          <w:p w14:paraId="5238FA23" w14:textId="1FEE80B2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491A61" w:rsidRPr="00CB3A72" w14:paraId="310911F6" w14:textId="77777777" w:rsidTr="0004753D">
        <w:trPr>
          <w:trHeight w:val="34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DB0E" w14:textId="77777777" w:rsidR="00491A61" w:rsidRPr="00CB3A72" w:rsidRDefault="00491A61" w:rsidP="00137211">
            <w:pPr>
              <w:ind w:left="417" w:hanging="180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br/>
            </w: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vAlign w:val="bottom"/>
          </w:tcPr>
          <w:p w14:paraId="7A068B36" w14:textId="287740A0" w:rsidR="00491A61" w:rsidRPr="00CB3A72" w:rsidRDefault="00491A61" w:rsidP="00137211">
            <w:pPr>
              <w:tabs>
                <w:tab w:val="decimal" w:pos="96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689</w:t>
            </w:r>
          </w:p>
        </w:tc>
        <w:tc>
          <w:tcPr>
            <w:tcW w:w="1168" w:type="dxa"/>
            <w:vAlign w:val="bottom"/>
          </w:tcPr>
          <w:p w14:paraId="6817A2BB" w14:textId="01F6FEFD" w:rsidR="00491A61" w:rsidRPr="00CB3A72" w:rsidRDefault="00491A61" w:rsidP="00137211">
            <w:pPr>
              <w:tabs>
                <w:tab w:val="decimal" w:pos="898"/>
              </w:tabs>
              <w:ind w:right="6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24</w:t>
            </w:r>
          </w:p>
        </w:tc>
        <w:tc>
          <w:tcPr>
            <w:tcW w:w="1146" w:type="dxa"/>
            <w:vAlign w:val="bottom"/>
          </w:tcPr>
          <w:p w14:paraId="6DCAD38C" w14:textId="7BA0E09C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1922861E" w14:textId="65D5C36C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665</w:t>
            </w:r>
          </w:p>
        </w:tc>
        <w:tc>
          <w:tcPr>
            <w:tcW w:w="1130" w:type="dxa"/>
            <w:vAlign w:val="bottom"/>
          </w:tcPr>
          <w:p w14:paraId="5C7FE1DF" w14:textId="54B6F5A7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689</w:t>
            </w:r>
          </w:p>
        </w:tc>
      </w:tr>
      <w:tr w:rsidR="00491A61" w:rsidRPr="00CB3A72" w14:paraId="086CB4A1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402DE10" w14:textId="77777777" w:rsidR="00491A61" w:rsidRPr="00CB3A72" w:rsidRDefault="00491A61" w:rsidP="00137211">
            <w:pPr>
              <w:ind w:left="60"/>
              <w:rPr>
                <w:rFonts w:ascii="Angsana New" w:eastAsiaTheme="minorHAnsi" w:hAnsi="Angsana New"/>
                <w:b/>
                <w:bCs/>
                <w:sz w:val="25"/>
                <w:szCs w:val="25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9" w:type="dxa"/>
          </w:tcPr>
          <w:p w14:paraId="3D0DE188" w14:textId="66C13409" w:rsidR="00491A61" w:rsidRPr="00CB3A72" w:rsidRDefault="00491A61" w:rsidP="00137211">
            <w:pPr>
              <w:tabs>
                <w:tab w:val="decimal" w:pos="96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8" w:type="dxa"/>
          </w:tcPr>
          <w:p w14:paraId="5891F074" w14:textId="6FF6B66C" w:rsidR="00491A61" w:rsidRPr="00CB3A72" w:rsidRDefault="00491A61" w:rsidP="00137211">
            <w:pPr>
              <w:tabs>
                <w:tab w:val="decimal" w:pos="898"/>
              </w:tabs>
              <w:ind w:right="6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6" w:type="dxa"/>
          </w:tcPr>
          <w:p w14:paraId="71C26801" w14:textId="116522DA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7" w:type="dxa"/>
          </w:tcPr>
          <w:p w14:paraId="4A1CF4B6" w14:textId="2437F2AA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30" w:type="dxa"/>
          </w:tcPr>
          <w:p w14:paraId="53E4B7D1" w14:textId="247E816D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491A61" w:rsidRPr="00CB3A72" w14:paraId="16A44E43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5A46F3" w14:textId="77777777" w:rsidR="00491A61" w:rsidRPr="00CB3A72" w:rsidRDefault="00491A61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เงินสด</w:t>
            </w:r>
          </w:p>
        </w:tc>
        <w:tc>
          <w:tcPr>
            <w:tcW w:w="1169" w:type="dxa"/>
          </w:tcPr>
          <w:p w14:paraId="1B60B68A" w14:textId="59206828" w:rsidR="00491A61" w:rsidRPr="00CB3A72" w:rsidRDefault="00491A61" w:rsidP="00137211">
            <w:pPr>
              <w:tabs>
                <w:tab w:val="decimal" w:pos="96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91</w:t>
            </w:r>
          </w:p>
        </w:tc>
        <w:tc>
          <w:tcPr>
            <w:tcW w:w="1168" w:type="dxa"/>
          </w:tcPr>
          <w:p w14:paraId="684792F0" w14:textId="40C0BA32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91</w:t>
            </w:r>
          </w:p>
        </w:tc>
        <w:tc>
          <w:tcPr>
            <w:tcW w:w="1146" w:type="dxa"/>
          </w:tcPr>
          <w:p w14:paraId="1CDCF3FB" w14:textId="5C0586F7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</w:tcPr>
          <w:p w14:paraId="6388A226" w14:textId="35854158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30" w:type="dxa"/>
          </w:tcPr>
          <w:p w14:paraId="0BC16DF7" w14:textId="3580314A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91</w:t>
            </w:r>
          </w:p>
        </w:tc>
      </w:tr>
      <w:tr w:rsidR="00491A61" w:rsidRPr="00CB3A72" w14:paraId="62138CC0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5B164A" w14:textId="157FBB8B" w:rsidR="00491A61" w:rsidRPr="00CB3A72" w:rsidRDefault="00491A61" w:rsidP="00137211">
            <w:pPr>
              <w:ind w:left="240" w:right="-28" w:hanging="180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รายการระหว่างธนาคารและตลาดเงินสุทธิ -                                              เงินฝากสถาบันการเงิน</w:t>
            </w:r>
          </w:p>
        </w:tc>
        <w:tc>
          <w:tcPr>
            <w:tcW w:w="1169" w:type="dxa"/>
            <w:vAlign w:val="bottom"/>
          </w:tcPr>
          <w:p w14:paraId="1972E655" w14:textId="3149222E" w:rsidR="00491A61" w:rsidRPr="00CB3A72" w:rsidRDefault="00491A61" w:rsidP="00137211">
            <w:pPr>
              <w:tabs>
                <w:tab w:val="decimal" w:pos="96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2,030</w:t>
            </w:r>
          </w:p>
        </w:tc>
        <w:tc>
          <w:tcPr>
            <w:tcW w:w="1168" w:type="dxa"/>
            <w:vAlign w:val="bottom"/>
          </w:tcPr>
          <w:p w14:paraId="67FB0F5C" w14:textId="6AD74F9F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2,030</w:t>
            </w:r>
          </w:p>
        </w:tc>
        <w:tc>
          <w:tcPr>
            <w:tcW w:w="1146" w:type="dxa"/>
            <w:vAlign w:val="bottom"/>
          </w:tcPr>
          <w:p w14:paraId="25893D60" w14:textId="355EE4D8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1D045682" w14:textId="42016C00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30" w:type="dxa"/>
            <w:vAlign w:val="bottom"/>
          </w:tcPr>
          <w:p w14:paraId="4A776968" w14:textId="4CC7B52E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2,030</w:t>
            </w:r>
          </w:p>
        </w:tc>
      </w:tr>
      <w:tr w:rsidR="00491A61" w:rsidRPr="00CB3A72" w14:paraId="6D7A8285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0B9704" w14:textId="41CA2D90" w:rsidR="00491A61" w:rsidRPr="00CB3A72" w:rsidRDefault="00491A61" w:rsidP="00137211">
            <w:pPr>
              <w:ind w:left="58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EAD3233" w14:textId="4238F5D2" w:rsidR="00491A61" w:rsidRPr="00CB3A72" w:rsidRDefault="00491A61" w:rsidP="00137211">
            <w:pPr>
              <w:tabs>
                <w:tab w:val="decimal" w:pos="96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68,467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56B756B" w14:textId="14AB86E8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68447C4" w14:textId="1363289B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BC1DF07" w14:textId="130BCEC5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68,467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795EB8F" w14:textId="4DDCB410" w:rsidR="00491A61" w:rsidRPr="00CB3A72" w:rsidRDefault="00491A61" w:rsidP="00137211">
            <w:pPr>
              <w:tabs>
                <w:tab w:val="decimal" w:pos="898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68,467</w:t>
            </w:r>
          </w:p>
        </w:tc>
      </w:tr>
      <w:tr w:rsidR="00491A61" w:rsidRPr="00CB3A72" w14:paraId="16C9B02E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EE23A7" w14:textId="70B2F384" w:rsidR="00491A61" w:rsidRPr="00CB3A72" w:rsidRDefault="00491A61" w:rsidP="00137211">
            <w:pPr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 xml:space="preserve"> 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DA708B" w14:textId="43F39B51" w:rsidR="00491A61" w:rsidRPr="00CB3A72" w:rsidRDefault="00491A61" w:rsidP="00137211">
            <w:pPr>
              <w:tabs>
                <w:tab w:val="decimal" w:pos="96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724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1C6B27" w14:textId="1D97281B" w:rsidR="00491A61" w:rsidRPr="00CB3A72" w:rsidRDefault="00491A61" w:rsidP="00137211">
            <w:pPr>
              <w:tabs>
                <w:tab w:val="decimal" w:pos="90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D4764CC" w14:textId="4AEA500D" w:rsidR="00491A61" w:rsidRPr="00CB3A72" w:rsidRDefault="00491A61" w:rsidP="00137211">
            <w:pPr>
              <w:tabs>
                <w:tab w:val="decimal" w:pos="90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F2D7B4" w14:textId="50028BFA" w:rsidR="00491A61" w:rsidRPr="00CB3A72" w:rsidRDefault="00261EE8" w:rsidP="00137211">
            <w:pPr>
              <w:tabs>
                <w:tab w:val="decimal" w:pos="92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1,947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D49E456" w14:textId="21DE2003" w:rsidR="00491A61" w:rsidRPr="00CB3A72" w:rsidRDefault="00261EE8" w:rsidP="00137211">
            <w:pPr>
              <w:tabs>
                <w:tab w:val="decimal" w:pos="920"/>
              </w:tabs>
              <w:ind w:left="236" w:right="61" w:firstLine="34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1,947</w:t>
            </w:r>
          </w:p>
        </w:tc>
      </w:tr>
      <w:tr w:rsidR="00491A61" w:rsidRPr="00CB3A72" w14:paraId="7B9DB2BA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788EC8" w14:textId="3D9DF3C4" w:rsidR="00491A61" w:rsidRPr="00CB3A72" w:rsidRDefault="00491A61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เงินรอรับจากการขายทอดตลาดสุทธิ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60A5FBA" w14:textId="4F16E375" w:rsidR="00491A61" w:rsidRPr="00CB3A72" w:rsidRDefault="00491A61" w:rsidP="00137211">
            <w:pPr>
              <w:tabs>
                <w:tab w:val="decimal" w:pos="96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14,314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70750F2" w14:textId="79694E77" w:rsidR="00491A61" w:rsidRPr="00CB3A72" w:rsidRDefault="00491A61" w:rsidP="00137211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EB8F675" w14:textId="57F423A4" w:rsidR="00491A61" w:rsidRPr="00CB3A72" w:rsidRDefault="00491A61" w:rsidP="00137211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8D3B63A" w14:textId="7B0E29F1" w:rsidR="00491A61" w:rsidRPr="00CB3A72" w:rsidRDefault="00491A61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14,314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D02B319" w14:textId="66C721CB" w:rsidR="00491A61" w:rsidRPr="00CB3A72" w:rsidRDefault="00491A61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14,314</w:t>
            </w:r>
          </w:p>
        </w:tc>
      </w:tr>
      <w:tr w:rsidR="00491A61" w:rsidRPr="00CB3A72" w14:paraId="4D5B51B2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71F1" w14:textId="477DF784" w:rsidR="00491A61" w:rsidRPr="00CB3A72" w:rsidRDefault="00491A61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FC62BCD" w14:textId="4550FA73" w:rsidR="00491A61" w:rsidRPr="00CB3A72" w:rsidRDefault="00D000D6" w:rsidP="00137211">
            <w:pPr>
              <w:tabs>
                <w:tab w:val="decimal" w:pos="96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801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8B3E0E" w14:textId="4EA4D8B4" w:rsidR="00491A61" w:rsidRPr="00CB3A72" w:rsidRDefault="00D000D6" w:rsidP="00137211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D845BF" w14:textId="251A63CF" w:rsidR="00491A61" w:rsidRPr="00CB3A72" w:rsidRDefault="00D000D6" w:rsidP="00137211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BF8A61A" w14:textId="19DE8E44" w:rsidR="00491A61" w:rsidRPr="00CB3A72" w:rsidRDefault="00D000D6" w:rsidP="00137211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801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D090040" w14:textId="7358D90A" w:rsidR="00491A61" w:rsidRPr="00CB3A72" w:rsidRDefault="00D000D6" w:rsidP="00137211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801</w:t>
            </w:r>
          </w:p>
        </w:tc>
      </w:tr>
      <w:tr w:rsidR="00491A61" w:rsidRPr="00CB3A72" w14:paraId="4D7AD6B7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E737" w14:textId="77777777" w:rsidR="00491A61" w:rsidRPr="00CB3A72" w:rsidRDefault="00491A61" w:rsidP="00137211">
            <w:pPr>
              <w:ind w:left="60"/>
              <w:rPr>
                <w:rFonts w:ascii="Angsana New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69" w:type="dxa"/>
            <w:vAlign w:val="bottom"/>
          </w:tcPr>
          <w:p w14:paraId="6B0802BE" w14:textId="245136B3" w:rsidR="00491A61" w:rsidRPr="00CB3A72" w:rsidRDefault="00491A61" w:rsidP="00137211">
            <w:pPr>
              <w:tabs>
                <w:tab w:val="decimal" w:pos="96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8" w:type="dxa"/>
          </w:tcPr>
          <w:p w14:paraId="2D5E2417" w14:textId="0F114358" w:rsidR="00491A61" w:rsidRPr="00CB3A72" w:rsidRDefault="00491A61" w:rsidP="00137211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6" w:type="dxa"/>
          </w:tcPr>
          <w:p w14:paraId="0F9B63F2" w14:textId="2B76FE94" w:rsidR="00491A61" w:rsidRPr="00CB3A72" w:rsidRDefault="00491A61" w:rsidP="00137211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7" w:type="dxa"/>
            <w:vAlign w:val="bottom"/>
          </w:tcPr>
          <w:p w14:paraId="5755E95E" w14:textId="0FD2F7BE" w:rsidR="00491A61" w:rsidRPr="00CB3A72" w:rsidRDefault="00491A61" w:rsidP="00137211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30" w:type="dxa"/>
            <w:vAlign w:val="bottom"/>
          </w:tcPr>
          <w:p w14:paraId="15E6ACAB" w14:textId="69E1A063" w:rsidR="00491A61" w:rsidRPr="00CB3A72" w:rsidRDefault="00491A61" w:rsidP="00137211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D000D6" w:rsidRPr="00CB3A72" w14:paraId="436497A7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05F7" w14:textId="77777777" w:rsidR="00D000D6" w:rsidRPr="00CB3A72" w:rsidRDefault="00D000D6" w:rsidP="00D000D6">
            <w:pPr>
              <w:ind w:left="240"/>
              <w:rPr>
                <w:rFonts w:ascii="Angsana New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69" w:type="dxa"/>
            <w:vAlign w:val="bottom"/>
          </w:tcPr>
          <w:p w14:paraId="22CDCC9E" w14:textId="5DF39E91" w:rsidR="00D000D6" w:rsidRPr="00CB3A72" w:rsidRDefault="00D000D6" w:rsidP="00D000D6">
            <w:pPr>
              <w:tabs>
                <w:tab w:val="decimal" w:pos="96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17</w:t>
            </w:r>
          </w:p>
        </w:tc>
        <w:tc>
          <w:tcPr>
            <w:tcW w:w="1168" w:type="dxa"/>
          </w:tcPr>
          <w:p w14:paraId="4C2F94DA" w14:textId="66171749" w:rsidR="00D000D6" w:rsidRPr="00CB3A72" w:rsidRDefault="00D000D6" w:rsidP="00D000D6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586E45A9" w14:textId="1EE539F7" w:rsidR="00D000D6" w:rsidRPr="00CB3A72" w:rsidRDefault="00D000D6" w:rsidP="00D000D6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197355C4" w14:textId="5AED8887" w:rsidR="00D000D6" w:rsidRPr="00CB3A72" w:rsidRDefault="00D000D6" w:rsidP="00D000D6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17</w:t>
            </w:r>
          </w:p>
        </w:tc>
        <w:tc>
          <w:tcPr>
            <w:tcW w:w="1130" w:type="dxa"/>
            <w:vAlign w:val="bottom"/>
          </w:tcPr>
          <w:p w14:paraId="78ADECDB" w14:textId="659B8E0A" w:rsidR="00D000D6" w:rsidRPr="00CB3A72" w:rsidRDefault="00D000D6" w:rsidP="00D000D6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17</w:t>
            </w:r>
          </w:p>
        </w:tc>
      </w:tr>
      <w:tr w:rsidR="00D000D6" w:rsidRPr="00CB3A72" w14:paraId="37E5359C" w14:textId="77777777" w:rsidTr="00747237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B285" w14:textId="77777777" w:rsidR="00D000D6" w:rsidRPr="00CB3A72" w:rsidRDefault="00D000D6" w:rsidP="00D000D6">
            <w:pPr>
              <w:ind w:left="240"/>
              <w:rPr>
                <w:rFonts w:ascii="Angsana New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69" w:type="dxa"/>
            <w:vAlign w:val="bottom"/>
          </w:tcPr>
          <w:p w14:paraId="6C3F4B6A" w14:textId="76ED7604" w:rsidR="00D000D6" w:rsidRPr="00CB3A72" w:rsidRDefault="00D000D6" w:rsidP="00D000D6">
            <w:pPr>
              <w:tabs>
                <w:tab w:val="decimal" w:pos="96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34</w:t>
            </w:r>
          </w:p>
        </w:tc>
        <w:tc>
          <w:tcPr>
            <w:tcW w:w="1168" w:type="dxa"/>
          </w:tcPr>
          <w:p w14:paraId="533D1D10" w14:textId="0ED57842" w:rsidR="00D000D6" w:rsidRPr="00CB3A72" w:rsidRDefault="00D000D6" w:rsidP="00D000D6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6A90DCE1" w14:textId="2E7338BF" w:rsidR="00D000D6" w:rsidRPr="00CB3A72" w:rsidRDefault="00D000D6" w:rsidP="00D000D6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52769D6C" w14:textId="1554B6C7" w:rsidR="00D000D6" w:rsidRPr="00CB3A72" w:rsidRDefault="00D000D6" w:rsidP="00D000D6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34</w:t>
            </w:r>
          </w:p>
        </w:tc>
        <w:tc>
          <w:tcPr>
            <w:tcW w:w="1130" w:type="dxa"/>
            <w:vAlign w:val="bottom"/>
          </w:tcPr>
          <w:p w14:paraId="2B82117A" w14:textId="6DF4BD64" w:rsidR="00D000D6" w:rsidRPr="00CB3A72" w:rsidRDefault="00D000D6" w:rsidP="00D000D6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34</w:t>
            </w:r>
          </w:p>
        </w:tc>
      </w:tr>
      <w:tr w:rsidR="00D000D6" w:rsidRPr="00CB3A72" w14:paraId="60186332" w14:textId="77777777" w:rsidTr="0004753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4675AA" w14:textId="77777777" w:rsidR="00D000D6" w:rsidRPr="00CB3A72" w:rsidRDefault="00D000D6" w:rsidP="00D000D6">
            <w:pPr>
              <w:ind w:left="60"/>
              <w:rPr>
                <w:rFonts w:ascii="Angsana New" w:eastAsiaTheme="minorHAnsi" w:hAnsi="Angsana New"/>
                <w:b/>
                <w:bCs/>
                <w:sz w:val="25"/>
                <w:szCs w:val="25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69" w:type="dxa"/>
          </w:tcPr>
          <w:p w14:paraId="7D1CEC58" w14:textId="7E8C99C6" w:rsidR="00D000D6" w:rsidRPr="00CB3A72" w:rsidRDefault="00D000D6" w:rsidP="00D000D6">
            <w:pPr>
              <w:tabs>
                <w:tab w:val="decimal" w:pos="96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8" w:type="dxa"/>
          </w:tcPr>
          <w:p w14:paraId="59A3FA42" w14:textId="369B4AAD" w:rsidR="00D000D6" w:rsidRPr="00CB3A72" w:rsidRDefault="00D000D6" w:rsidP="00D000D6">
            <w:pPr>
              <w:tabs>
                <w:tab w:val="decimal" w:pos="784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6" w:type="dxa"/>
          </w:tcPr>
          <w:p w14:paraId="02C48D6C" w14:textId="081206CB" w:rsidR="00D000D6" w:rsidRPr="00CB3A72" w:rsidRDefault="00D000D6" w:rsidP="00D000D6">
            <w:pPr>
              <w:tabs>
                <w:tab w:val="decimal" w:pos="784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7" w:type="dxa"/>
          </w:tcPr>
          <w:p w14:paraId="49721ABC" w14:textId="659E6192" w:rsidR="00D000D6" w:rsidRPr="00CB3A72" w:rsidRDefault="00D000D6" w:rsidP="00D000D6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30" w:type="dxa"/>
          </w:tcPr>
          <w:p w14:paraId="39788879" w14:textId="3A44347D" w:rsidR="00D000D6" w:rsidRPr="00CB3A72" w:rsidRDefault="00D000D6" w:rsidP="00D000D6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D000D6" w:rsidRPr="00CB3A72" w14:paraId="6A8553A5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A25BD1" w14:textId="77777777" w:rsidR="00D000D6" w:rsidRPr="00CB3A72" w:rsidRDefault="00D000D6" w:rsidP="00D000D6">
            <w:pPr>
              <w:ind w:left="60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69" w:type="dxa"/>
          </w:tcPr>
          <w:p w14:paraId="49A934EC" w14:textId="640F5BD2" w:rsidR="00D000D6" w:rsidRPr="00CB3A72" w:rsidRDefault="00D000D6" w:rsidP="00D000D6">
            <w:pPr>
              <w:tabs>
                <w:tab w:val="decimal" w:pos="96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88,076</w:t>
            </w:r>
          </w:p>
        </w:tc>
        <w:tc>
          <w:tcPr>
            <w:tcW w:w="1168" w:type="dxa"/>
          </w:tcPr>
          <w:p w14:paraId="7B600CF6" w14:textId="3C427357" w:rsidR="00D000D6" w:rsidRPr="00CB3A72" w:rsidRDefault="00D000D6" w:rsidP="00D000D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2EDE214B" w14:textId="5C4F983C" w:rsidR="00D000D6" w:rsidRPr="00CB3A72" w:rsidRDefault="00D000D6" w:rsidP="00D000D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60,753</w:t>
            </w:r>
          </w:p>
        </w:tc>
        <w:tc>
          <w:tcPr>
            <w:tcW w:w="1147" w:type="dxa"/>
          </w:tcPr>
          <w:p w14:paraId="1AB011B1" w14:textId="6645DE83" w:rsidR="00D000D6" w:rsidRPr="00CB3A72" w:rsidRDefault="00261EE8" w:rsidP="00D000D6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28,347</w:t>
            </w:r>
          </w:p>
        </w:tc>
        <w:tc>
          <w:tcPr>
            <w:tcW w:w="1130" w:type="dxa"/>
          </w:tcPr>
          <w:p w14:paraId="6FA365CD" w14:textId="71FEC5EC" w:rsidR="00D000D6" w:rsidRPr="00CB3A72" w:rsidRDefault="00261EE8" w:rsidP="00D000D6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89,100</w:t>
            </w:r>
          </w:p>
        </w:tc>
      </w:tr>
      <w:tr w:rsidR="008C593C" w:rsidRPr="00CB3A72" w14:paraId="6346603B" w14:textId="77777777" w:rsidTr="006671C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97A0" w14:textId="0E2118A9" w:rsidR="008C593C" w:rsidRPr="00CB3A72" w:rsidRDefault="008C593C" w:rsidP="008C593C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8C593C">
              <w:rPr>
                <w:rFonts w:ascii="Angsana New" w:eastAsiaTheme="minorHAnsi" w:hAnsi="Angsana New" w:hint="cs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169" w:type="dxa"/>
          </w:tcPr>
          <w:p w14:paraId="4F1C94E3" w14:textId="661A6EAC" w:rsidR="008C593C" w:rsidRPr="00CB3A72" w:rsidRDefault="008C593C" w:rsidP="008C593C">
            <w:pPr>
              <w:tabs>
                <w:tab w:val="decimal" w:pos="960"/>
              </w:tabs>
              <w:ind w:left="58" w:right="101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583</w:t>
            </w:r>
          </w:p>
        </w:tc>
        <w:tc>
          <w:tcPr>
            <w:tcW w:w="1168" w:type="dxa"/>
          </w:tcPr>
          <w:p w14:paraId="1688B869" w14:textId="16B9DD65" w:rsidR="008C593C" w:rsidRPr="00CB3A72" w:rsidRDefault="00206A4C" w:rsidP="008C593C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583</w:t>
            </w:r>
          </w:p>
        </w:tc>
        <w:tc>
          <w:tcPr>
            <w:tcW w:w="1146" w:type="dxa"/>
          </w:tcPr>
          <w:p w14:paraId="161755DC" w14:textId="1279811D" w:rsidR="008C593C" w:rsidRPr="00CB3A72" w:rsidRDefault="00E86983" w:rsidP="008C593C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</w:tcPr>
          <w:p w14:paraId="184597DD" w14:textId="5A5AF18D" w:rsidR="008C593C" w:rsidRPr="00CB3A72" w:rsidRDefault="00E86983" w:rsidP="008C593C">
            <w:pPr>
              <w:tabs>
                <w:tab w:val="decimal" w:pos="90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>
              <w:rPr>
                <w:rFonts w:ascii="Angsana New" w:eastAsiaTheme="minorHAnsi" w:hAnsi="Angsana New"/>
                <w:sz w:val="25"/>
                <w:szCs w:val="25"/>
              </w:rPr>
              <w:t>-</w:t>
            </w:r>
          </w:p>
        </w:tc>
        <w:tc>
          <w:tcPr>
            <w:tcW w:w="1130" w:type="dxa"/>
          </w:tcPr>
          <w:p w14:paraId="40DFC2F1" w14:textId="473A826C" w:rsidR="008C593C" w:rsidRPr="00CB3A72" w:rsidRDefault="008C593C" w:rsidP="008C593C">
            <w:pPr>
              <w:tabs>
                <w:tab w:val="decimal" w:pos="920"/>
              </w:tabs>
              <w:ind w:left="58" w:right="101"/>
              <w:rPr>
                <w:rFonts w:ascii="Angsana New" w:eastAsiaTheme="minorHAnsi" w:hAnsi="Angsana New"/>
                <w:sz w:val="25"/>
                <w:szCs w:val="25"/>
              </w:rPr>
            </w:pPr>
            <w:r>
              <w:rPr>
                <w:rFonts w:ascii="Angsana New" w:eastAsiaTheme="minorHAnsi" w:hAnsi="Angsana New"/>
                <w:sz w:val="25"/>
                <w:szCs w:val="25"/>
              </w:rPr>
              <w:t>583</w:t>
            </w:r>
          </w:p>
        </w:tc>
      </w:tr>
    </w:tbl>
    <w:p w14:paraId="48F42172" w14:textId="77777777" w:rsidR="005D042C" w:rsidRPr="00CB3A72" w:rsidRDefault="005D042C" w:rsidP="00137211">
      <w:pPr>
        <w:ind w:firstLine="446"/>
        <w:rPr>
          <w:rFonts w:ascii="Angsana New" w:hAnsi="Angsana New"/>
          <w:sz w:val="25"/>
          <w:szCs w:val="25"/>
          <w:cs/>
          <w:lang w:val="th-TH"/>
        </w:rPr>
      </w:pPr>
    </w:p>
    <w:p w14:paraId="0C190D28" w14:textId="77777777" w:rsidR="005D042C" w:rsidRPr="00CB3A72" w:rsidRDefault="005D042C" w:rsidP="00137211">
      <w:pPr>
        <w:overflowPunct/>
        <w:autoSpaceDE/>
        <w:autoSpaceDN/>
        <w:adjustRightInd/>
        <w:textAlignment w:val="auto"/>
        <w:rPr>
          <w:rFonts w:ascii="Angsana New" w:hAnsi="Angsana New"/>
          <w:sz w:val="25"/>
          <w:szCs w:val="25"/>
          <w:cs/>
          <w:lang w:val="th-TH"/>
        </w:rPr>
      </w:pPr>
      <w:r w:rsidRPr="00CB3A72">
        <w:rPr>
          <w:rFonts w:ascii="Angsana New" w:hAnsi="Angsana New" w:hint="cs"/>
          <w:sz w:val="25"/>
          <w:szCs w:val="25"/>
          <w:cs/>
          <w:lang w:val="th-TH"/>
        </w:rPr>
        <w:br w:type="page"/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49"/>
        <w:gridCol w:w="1150"/>
        <w:gridCol w:w="1151"/>
        <w:gridCol w:w="1160"/>
        <w:gridCol w:w="1150"/>
      </w:tblGrid>
      <w:tr w:rsidR="005D042C" w:rsidRPr="00CB3A72" w14:paraId="45D76330" w14:textId="77777777" w:rsidTr="001502A5">
        <w:trPr>
          <w:trHeight w:val="72"/>
        </w:trPr>
        <w:tc>
          <w:tcPr>
            <w:tcW w:w="4050" w:type="dxa"/>
          </w:tcPr>
          <w:p w14:paraId="384A5BBE" w14:textId="77777777" w:rsidR="005D042C" w:rsidRPr="00CB3A72" w:rsidRDefault="005D042C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9" w:type="dxa"/>
          </w:tcPr>
          <w:p w14:paraId="17AE4E62" w14:textId="77777777" w:rsidR="005D042C" w:rsidRPr="00CB3A72" w:rsidRDefault="005D042C" w:rsidP="00137211">
            <w:pPr>
              <w:ind w:hanging="570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501CE96" w14:textId="77777777" w:rsidR="005D042C" w:rsidRPr="00CB3A72" w:rsidRDefault="005D042C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1" w:type="dxa"/>
          </w:tcPr>
          <w:p w14:paraId="015F00D3" w14:textId="77777777" w:rsidR="005D042C" w:rsidRPr="00CB3A72" w:rsidRDefault="005D042C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2310" w:type="dxa"/>
            <w:gridSpan w:val="2"/>
          </w:tcPr>
          <w:p w14:paraId="34AF5833" w14:textId="77777777" w:rsidR="005D042C" w:rsidRPr="00CB3A72" w:rsidRDefault="005D042C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(หน่วย: ล้านบาท)</w:t>
            </w:r>
          </w:p>
        </w:tc>
      </w:tr>
      <w:tr w:rsidR="00117582" w:rsidRPr="00CB3A72" w14:paraId="3DD5D305" w14:textId="77777777" w:rsidTr="0004753D">
        <w:trPr>
          <w:trHeight w:val="72"/>
        </w:trPr>
        <w:tc>
          <w:tcPr>
            <w:tcW w:w="4050" w:type="dxa"/>
          </w:tcPr>
          <w:p w14:paraId="65018D3E" w14:textId="77777777" w:rsidR="00117582" w:rsidRPr="00CB3A72" w:rsidRDefault="00117582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5760" w:type="dxa"/>
            <w:gridSpan w:val="5"/>
          </w:tcPr>
          <w:p w14:paraId="61E5896C" w14:textId="1D54BACA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br/>
              <w:t>และงบการเงินเฉพาะกิจการ</w:t>
            </w:r>
          </w:p>
        </w:tc>
      </w:tr>
      <w:tr w:rsidR="00117582" w:rsidRPr="00CB3A72" w14:paraId="02E34729" w14:textId="77777777" w:rsidTr="0004753D">
        <w:trPr>
          <w:trHeight w:val="72"/>
        </w:trPr>
        <w:tc>
          <w:tcPr>
            <w:tcW w:w="4050" w:type="dxa"/>
          </w:tcPr>
          <w:p w14:paraId="7304F26D" w14:textId="77777777" w:rsidR="00117582" w:rsidRPr="00CB3A72" w:rsidRDefault="00117582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5760" w:type="dxa"/>
            <w:gridSpan w:val="5"/>
          </w:tcPr>
          <w:p w14:paraId="523CD5CF" w14:textId="49C927FC" w:rsidR="00117582" w:rsidRPr="00CB3A72" w:rsidRDefault="00117582" w:rsidP="0013721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>2567</w:t>
            </w:r>
          </w:p>
        </w:tc>
      </w:tr>
      <w:tr w:rsidR="00867F0C" w:rsidRPr="00CB3A72" w14:paraId="5A020136" w14:textId="77777777" w:rsidTr="001502A5">
        <w:trPr>
          <w:trHeight w:val="66"/>
        </w:trPr>
        <w:tc>
          <w:tcPr>
            <w:tcW w:w="4050" w:type="dxa"/>
          </w:tcPr>
          <w:p w14:paraId="642DA504" w14:textId="77777777" w:rsidR="00867F0C" w:rsidRPr="00CB3A72" w:rsidRDefault="00867F0C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9" w:type="dxa"/>
            <w:vMerge w:val="restart"/>
            <w:vAlign w:val="bottom"/>
          </w:tcPr>
          <w:p w14:paraId="46208257" w14:textId="77777777" w:rsidR="00867F0C" w:rsidRPr="00CB3A72" w:rsidRDefault="00867F0C" w:rsidP="00137211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มูลค่าตาม                บัญชี</w:t>
            </w:r>
          </w:p>
        </w:tc>
        <w:tc>
          <w:tcPr>
            <w:tcW w:w="4611" w:type="dxa"/>
            <w:gridSpan w:val="4"/>
          </w:tcPr>
          <w:p w14:paraId="6835260F" w14:textId="77777777" w:rsidR="00867F0C" w:rsidRPr="00CB3A72" w:rsidRDefault="00867F0C" w:rsidP="0013721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867F0C" w:rsidRPr="00CB3A72" w14:paraId="4B40545A" w14:textId="77777777" w:rsidTr="001502A5">
        <w:trPr>
          <w:trHeight w:val="66"/>
        </w:trPr>
        <w:tc>
          <w:tcPr>
            <w:tcW w:w="4050" w:type="dxa"/>
          </w:tcPr>
          <w:p w14:paraId="19F566D0" w14:textId="77777777" w:rsidR="00867F0C" w:rsidRPr="00CB3A72" w:rsidRDefault="00867F0C" w:rsidP="00137211">
            <w:pPr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49" w:type="dxa"/>
            <w:vMerge/>
          </w:tcPr>
          <w:p w14:paraId="7675E624" w14:textId="77777777" w:rsidR="00867F0C" w:rsidRPr="00CB3A72" w:rsidRDefault="00867F0C" w:rsidP="00137211">
            <w:pPr>
              <w:pBdr>
                <w:bottom w:val="single" w:sz="4" w:space="1" w:color="auto"/>
              </w:pBdr>
              <w:ind w:right="42" w:hanging="570"/>
              <w:jc w:val="center"/>
              <w:rPr>
                <w:rFonts w:ascii="Angsana New" w:eastAsiaTheme="minorHAnsi" w:hAnsi="Angsana New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240AF634" w14:textId="77777777" w:rsidR="00867F0C" w:rsidRPr="00CB3A72" w:rsidRDefault="00867F0C" w:rsidP="00137211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ระดับ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 xml:space="preserve"> 1</w:t>
            </w:r>
          </w:p>
        </w:tc>
        <w:tc>
          <w:tcPr>
            <w:tcW w:w="1151" w:type="dxa"/>
          </w:tcPr>
          <w:p w14:paraId="5393FDEF" w14:textId="77777777" w:rsidR="00867F0C" w:rsidRPr="00CB3A72" w:rsidRDefault="00867F0C" w:rsidP="00137211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ระดับ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 xml:space="preserve"> 2</w:t>
            </w:r>
          </w:p>
        </w:tc>
        <w:tc>
          <w:tcPr>
            <w:tcW w:w="1160" w:type="dxa"/>
          </w:tcPr>
          <w:p w14:paraId="6F8199E1" w14:textId="77777777" w:rsidR="00867F0C" w:rsidRPr="00CB3A72" w:rsidRDefault="00867F0C" w:rsidP="00137211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ระดับ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 xml:space="preserve"> 3</w:t>
            </w:r>
          </w:p>
        </w:tc>
        <w:tc>
          <w:tcPr>
            <w:tcW w:w="1150" w:type="dxa"/>
          </w:tcPr>
          <w:p w14:paraId="59F947B2" w14:textId="77777777" w:rsidR="00867F0C" w:rsidRPr="00CB3A72" w:rsidRDefault="00867F0C" w:rsidP="00137211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867F0C" w:rsidRPr="00CB3A72" w14:paraId="73D50E4D" w14:textId="77777777" w:rsidTr="001502A5">
        <w:trPr>
          <w:trHeight w:val="57"/>
        </w:trPr>
        <w:tc>
          <w:tcPr>
            <w:tcW w:w="4050" w:type="dxa"/>
          </w:tcPr>
          <w:p w14:paraId="7DF0CE9E" w14:textId="77777777" w:rsidR="00867F0C" w:rsidRPr="00CB3A72" w:rsidRDefault="00867F0C" w:rsidP="00137211">
            <w:pPr>
              <w:rPr>
                <w:rFonts w:ascii="Angsana New" w:eastAsiaTheme="minorHAnsi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9" w:type="dxa"/>
          </w:tcPr>
          <w:p w14:paraId="1A338002" w14:textId="77777777" w:rsidR="00867F0C" w:rsidRPr="00CB3A72" w:rsidRDefault="00867F0C" w:rsidP="00137211">
            <w:pPr>
              <w:ind w:right="42" w:hanging="570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44C282E6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1" w:type="dxa"/>
          </w:tcPr>
          <w:p w14:paraId="752497E7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0" w:type="dxa"/>
          </w:tcPr>
          <w:p w14:paraId="17E47DC5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3B9A3FE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867F0C" w:rsidRPr="00CB3A72" w14:paraId="032B8EFF" w14:textId="77777777" w:rsidTr="001502A5">
        <w:trPr>
          <w:trHeight w:val="72"/>
        </w:trPr>
        <w:tc>
          <w:tcPr>
            <w:tcW w:w="4050" w:type="dxa"/>
          </w:tcPr>
          <w:p w14:paraId="4F92A7AB" w14:textId="77777777" w:rsidR="00867F0C" w:rsidRPr="00CB3A72" w:rsidRDefault="00867F0C" w:rsidP="00137211">
            <w:pPr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49" w:type="dxa"/>
            <w:vAlign w:val="bottom"/>
          </w:tcPr>
          <w:p w14:paraId="48372329" w14:textId="77777777" w:rsidR="00867F0C" w:rsidRPr="00CB3A72" w:rsidRDefault="00867F0C" w:rsidP="00137211">
            <w:pPr>
              <w:ind w:right="42" w:hanging="570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064CC626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4A5A42A5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03BB9F8B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4FE444AD" w14:textId="77777777" w:rsidR="00867F0C" w:rsidRPr="00CB3A72" w:rsidRDefault="00867F0C" w:rsidP="00137211">
            <w:pPr>
              <w:ind w:right="42"/>
              <w:jc w:val="right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2225E6" w:rsidRPr="00CB3A72" w14:paraId="77D7E248" w14:textId="77777777" w:rsidTr="001502A5">
        <w:trPr>
          <w:trHeight w:val="72"/>
        </w:trPr>
        <w:tc>
          <w:tcPr>
            <w:tcW w:w="4050" w:type="dxa"/>
          </w:tcPr>
          <w:p w14:paraId="39198090" w14:textId="77777777" w:rsidR="002225E6" w:rsidRPr="00CB3A72" w:rsidRDefault="002225E6" w:rsidP="00137211">
            <w:pPr>
              <w:ind w:left="417" w:hanging="18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br/>
            </w: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14:paraId="2265E96F" w14:textId="75317A26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73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  <w:tc>
          <w:tcPr>
            <w:tcW w:w="1150" w:type="dxa"/>
            <w:vAlign w:val="bottom"/>
          </w:tcPr>
          <w:p w14:paraId="3AB91EFE" w14:textId="44BEFA0C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40</w:t>
            </w:r>
          </w:p>
        </w:tc>
        <w:tc>
          <w:tcPr>
            <w:tcW w:w="1151" w:type="dxa"/>
            <w:vAlign w:val="bottom"/>
          </w:tcPr>
          <w:p w14:paraId="6AE6BDAE" w14:textId="1ACB6B7C" w:rsidR="002225E6" w:rsidRPr="00CB3A72" w:rsidRDefault="002225E6" w:rsidP="00137211">
            <w:pPr>
              <w:tabs>
                <w:tab w:val="decimal" w:pos="890"/>
              </w:tabs>
              <w:ind w:right="42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  <w:vAlign w:val="bottom"/>
          </w:tcPr>
          <w:p w14:paraId="31079A06" w14:textId="2B1CE0BA" w:rsidR="002225E6" w:rsidRPr="00CB3A72" w:rsidRDefault="002225E6" w:rsidP="00137211">
            <w:pPr>
              <w:tabs>
                <w:tab w:val="decimal" w:pos="890"/>
              </w:tabs>
              <w:ind w:right="42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696</w:t>
            </w:r>
          </w:p>
        </w:tc>
        <w:tc>
          <w:tcPr>
            <w:tcW w:w="1150" w:type="dxa"/>
            <w:vAlign w:val="bottom"/>
          </w:tcPr>
          <w:p w14:paraId="0BAC9B8B" w14:textId="4D197D75" w:rsidR="002225E6" w:rsidRPr="00CB3A72" w:rsidRDefault="002225E6" w:rsidP="00137211">
            <w:pPr>
              <w:tabs>
                <w:tab w:val="decimal" w:pos="890"/>
              </w:tabs>
              <w:ind w:right="42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736</w:t>
            </w:r>
          </w:p>
        </w:tc>
      </w:tr>
      <w:tr w:rsidR="002225E6" w:rsidRPr="00CB3A72" w14:paraId="3620E921" w14:textId="77777777" w:rsidTr="001502A5">
        <w:trPr>
          <w:trHeight w:val="72"/>
        </w:trPr>
        <w:tc>
          <w:tcPr>
            <w:tcW w:w="4050" w:type="dxa"/>
          </w:tcPr>
          <w:p w14:paraId="3010EC9A" w14:textId="77777777" w:rsidR="002225E6" w:rsidRPr="00CB3A72" w:rsidRDefault="002225E6" w:rsidP="00137211">
            <w:pPr>
              <w:rPr>
                <w:rFonts w:ascii="Angsana New" w:eastAsiaTheme="minorHAnsi" w:hAnsi="Angsana New"/>
                <w:sz w:val="25"/>
                <w:szCs w:val="25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9" w:type="dxa"/>
          </w:tcPr>
          <w:p w14:paraId="1451A0F2" w14:textId="77777777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A9824F4" w14:textId="77777777" w:rsidR="002225E6" w:rsidRPr="00CB3A72" w:rsidRDefault="002225E6" w:rsidP="00137211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1" w:type="dxa"/>
          </w:tcPr>
          <w:p w14:paraId="59CE7197" w14:textId="77777777" w:rsidR="002225E6" w:rsidRPr="00CB3A72" w:rsidRDefault="002225E6" w:rsidP="00137211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60" w:type="dxa"/>
          </w:tcPr>
          <w:p w14:paraId="5FE89C99" w14:textId="77777777" w:rsidR="002225E6" w:rsidRPr="00CB3A72" w:rsidRDefault="002225E6" w:rsidP="00137211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9CC8540" w14:textId="77777777" w:rsidR="002225E6" w:rsidRPr="00CB3A72" w:rsidRDefault="002225E6" w:rsidP="00137211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</w:tr>
      <w:tr w:rsidR="002225E6" w:rsidRPr="00CB3A72" w14:paraId="63EEFF19" w14:textId="77777777" w:rsidTr="001502A5">
        <w:trPr>
          <w:trHeight w:val="72"/>
        </w:trPr>
        <w:tc>
          <w:tcPr>
            <w:tcW w:w="4050" w:type="dxa"/>
          </w:tcPr>
          <w:p w14:paraId="279C5AA6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เงินสด</w:t>
            </w:r>
          </w:p>
        </w:tc>
        <w:tc>
          <w:tcPr>
            <w:tcW w:w="1149" w:type="dxa"/>
          </w:tcPr>
          <w:p w14:paraId="344E6CF8" w14:textId="15A838E2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93</w:t>
            </w:r>
          </w:p>
        </w:tc>
        <w:tc>
          <w:tcPr>
            <w:tcW w:w="1150" w:type="dxa"/>
          </w:tcPr>
          <w:p w14:paraId="3FB737B1" w14:textId="621EC07C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93</w:t>
            </w:r>
          </w:p>
        </w:tc>
        <w:tc>
          <w:tcPr>
            <w:tcW w:w="1151" w:type="dxa"/>
          </w:tcPr>
          <w:p w14:paraId="72E053B8" w14:textId="1E8A83DD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22F8B28E" w14:textId="42F38B03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50" w:type="dxa"/>
          </w:tcPr>
          <w:p w14:paraId="39E6BD0A" w14:textId="7ABFCB2A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93</w:t>
            </w:r>
          </w:p>
        </w:tc>
      </w:tr>
      <w:tr w:rsidR="002225E6" w:rsidRPr="00CB3A72" w14:paraId="3A0D52CB" w14:textId="77777777" w:rsidTr="001502A5">
        <w:trPr>
          <w:trHeight w:val="72"/>
        </w:trPr>
        <w:tc>
          <w:tcPr>
            <w:tcW w:w="4050" w:type="dxa"/>
          </w:tcPr>
          <w:p w14:paraId="62BD5372" w14:textId="77777777" w:rsidR="002225E6" w:rsidRPr="00CB3A72" w:rsidRDefault="002225E6" w:rsidP="00137211">
            <w:pPr>
              <w:ind w:left="240" w:hanging="180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รายการระหว่างธนาคารและตลาดเงินสุทธิ -                                             เงินฝากสถาบันการเงิน</w:t>
            </w:r>
          </w:p>
        </w:tc>
        <w:tc>
          <w:tcPr>
            <w:tcW w:w="1149" w:type="dxa"/>
            <w:vAlign w:val="bottom"/>
          </w:tcPr>
          <w:p w14:paraId="143735CD" w14:textId="3E7E4E2E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1,6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>57</w:t>
            </w:r>
          </w:p>
        </w:tc>
        <w:tc>
          <w:tcPr>
            <w:tcW w:w="1150" w:type="dxa"/>
            <w:vAlign w:val="bottom"/>
          </w:tcPr>
          <w:p w14:paraId="2517B6D7" w14:textId="636589D5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1,6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57</w:t>
            </w:r>
          </w:p>
        </w:tc>
        <w:tc>
          <w:tcPr>
            <w:tcW w:w="1151" w:type="dxa"/>
            <w:vAlign w:val="bottom"/>
          </w:tcPr>
          <w:p w14:paraId="19CE26E1" w14:textId="58406ED5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  <w:vAlign w:val="bottom"/>
          </w:tcPr>
          <w:p w14:paraId="14B6583D" w14:textId="0F76ED18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50" w:type="dxa"/>
            <w:vAlign w:val="bottom"/>
          </w:tcPr>
          <w:p w14:paraId="3263CF1D" w14:textId="204A9935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1,657</w:t>
            </w:r>
          </w:p>
        </w:tc>
      </w:tr>
      <w:tr w:rsidR="002225E6" w:rsidRPr="00CB3A72" w14:paraId="1822995B" w14:textId="77777777" w:rsidTr="001502A5">
        <w:trPr>
          <w:trHeight w:val="72"/>
        </w:trPr>
        <w:tc>
          <w:tcPr>
            <w:tcW w:w="4050" w:type="dxa"/>
          </w:tcPr>
          <w:p w14:paraId="2C2E059F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149" w:type="dxa"/>
          </w:tcPr>
          <w:p w14:paraId="7C9A705C" w14:textId="1A44C18B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77,</w:t>
            </w:r>
            <w:r w:rsidRPr="00CB3A72">
              <w:rPr>
                <w:rFonts w:ascii="Angsana New" w:hAnsi="Angsana New" w:hint="cs"/>
                <w:sz w:val="25"/>
                <w:szCs w:val="25"/>
              </w:rPr>
              <w:t>503</w:t>
            </w:r>
          </w:p>
        </w:tc>
        <w:tc>
          <w:tcPr>
            <w:tcW w:w="1150" w:type="dxa"/>
          </w:tcPr>
          <w:p w14:paraId="4BD58430" w14:textId="5321C7C6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593D0E90" w14:textId="7829C2F8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16647E16" w14:textId="565D8E4A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7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7,503</w:t>
            </w:r>
          </w:p>
        </w:tc>
        <w:tc>
          <w:tcPr>
            <w:tcW w:w="1150" w:type="dxa"/>
          </w:tcPr>
          <w:p w14:paraId="2845C851" w14:textId="53973AF2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77,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503</w:t>
            </w:r>
          </w:p>
        </w:tc>
      </w:tr>
      <w:tr w:rsidR="002225E6" w:rsidRPr="00CB3A72" w14:paraId="7C983D51" w14:textId="77777777" w:rsidTr="001502A5">
        <w:trPr>
          <w:trHeight w:val="72"/>
        </w:trPr>
        <w:tc>
          <w:tcPr>
            <w:tcW w:w="4050" w:type="dxa"/>
          </w:tcPr>
          <w:p w14:paraId="0261E7F1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10BBEA7" w14:textId="57EE61F8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538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A9DC5B1" w14:textId="502A5BC5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1B5EA8A" w14:textId="6161428D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AF395A9" w14:textId="0674CDD0" w:rsidR="002225E6" w:rsidRPr="00CB3A72" w:rsidRDefault="002225E6" w:rsidP="00137211">
            <w:pPr>
              <w:tabs>
                <w:tab w:val="decimal" w:pos="910"/>
              </w:tabs>
              <w:ind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5"/>
                <w:szCs w:val="25"/>
                <w14:ligatures w14:val="standardContextual"/>
              </w:rPr>
              <w:t>1,633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DC152F3" w14:textId="3A7FE7D4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kern w:val="2"/>
                <w:sz w:val="25"/>
                <w:szCs w:val="25"/>
                <w14:ligatures w14:val="standardContextual"/>
              </w:rPr>
              <w:t>1,633</w:t>
            </w:r>
          </w:p>
        </w:tc>
      </w:tr>
      <w:tr w:rsidR="002225E6" w:rsidRPr="00CB3A72" w14:paraId="61C0500E" w14:textId="77777777" w:rsidTr="001502A5">
        <w:trPr>
          <w:trHeight w:val="72"/>
        </w:trPr>
        <w:tc>
          <w:tcPr>
            <w:tcW w:w="4050" w:type="dxa"/>
          </w:tcPr>
          <w:p w14:paraId="7775552B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เงินรอรับจากการขายทอดตลาดสุทธิ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B513F7D" w14:textId="4B02D3F1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13,617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6FD9BC4" w14:textId="2A432058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A4D83B2" w14:textId="6C57125F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AC2272B" w14:textId="43C4C170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13,617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5657EDA" w14:textId="50B01DD0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13,617</w:t>
            </w:r>
          </w:p>
        </w:tc>
      </w:tr>
      <w:tr w:rsidR="002225E6" w:rsidRPr="00CB3A72" w14:paraId="50785DFE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29CC0147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259D29E" w14:textId="03CD2B03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810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AF1B85D" w14:textId="69B13C62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63A8DC5" w14:textId="285AEE83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F5D8B11" w14:textId="281C3F1B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810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ACF679" w14:textId="47D58991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810</w:t>
            </w:r>
          </w:p>
        </w:tc>
      </w:tr>
      <w:tr w:rsidR="002225E6" w:rsidRPr="00CB3A72" w14:paraId="14F91294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34BAB18A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939D3EB" w14:textId="77777777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A83E7F1" w14:textId="77777777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165CEE8" w14:textId="77777777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69BF899F" w14:textId="77777777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40F95F7" w14:textId="77777777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25E6" w:rsidRPr="00CB3A72" w14:paraId="56BB485D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324A7655" w14:textId="77777777" w:rsidR="002225E6" w:rsidRPr="00CB3A72" w:rsidRDefault="002225E6" w:rsidP="00137211">
            <w:pPr>
              <w:ind w:left="24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A680D" w14:textId="5F728C39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18</w:t>
            </w:r>
          </w:p>
        </w:tc>
        <w:tc>
          <w:tcPr>
            <w:tcW w:w="1150" w:type="dxa"/>
          </w:tcPr>
          <w:p w14:paraId="3D66BE5F" w14:textId="176C711E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29A221E6" w14:textId="41944952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30CC" w14:textId="1DC7EEC8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DD72" w14:textId="60E3A054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18</w:t>
            </w:r>
          </w:p>
        </w:tc>
      </w:tr>
      <w:tr w:rsidR="002225E6" w:rsidRPr="00CB3A72" w14:paraId="05EC90F4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69D3EBA1" w14:textId="77777777" w:rsidR="002225E6" w:rsidRPr="00CB3A72" w:rsidRDefault="002225E6" w:rsidP="00137211">
            <w:pPr>
              <w:ind w:left="24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CB3A72">
              <w:rPr>
                <w:rFonts w:ascii="Angsana New" w:hAnsi="Angsana New" w:hint="cs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6326" w14:textId="3BC4EE3A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30</w:t>
            </w:r>
          </w:p>
        </w:tc>
        <w:tc>
          <w:tcPr>
            <w:tcW w:w="1150" w:type="dxa"/>
          </w:tcPr>
          <w:p w14:paraId="56FF4C3F" w14:textId="0988A8AA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1B1CE382" w14:textId="5901E6F8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BBCE" w14:textId="5001A27D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B5E9" w14:textId="0D0AD3D6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30</w:t>
            </w:r>
          </w:p>
        </w:tc>
      </w:tr>
      <w:tr w:rsidR="002225E6" w:rsidRPr="00CB3A72" w14:paraId="49E6BDD0" w14:textId="77777777" w:rsidTr="001502A5">
        <w:trPr>
          <w:trHeight w:val="72"/>
        </w:trPr>
        <w:tc>
          <w:tcPr>
            <w:tcW w:w="4050" w:type="dxa"/>
          </w:tcPr>
          <w:p w14:paraId="5F8183EE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b/>
                <w:bCs/>
                <w:sz w:val="25"/>
                <w:szCs w:val="25"/>
                <w:u w:val="single"/>
              </w:rPr>
            </w:pPr>
            <w:r w:rsidRPr="00CB3A72">
              <w:rPr>
                <w:rFonts w:ascii="Angsana New" w:eastAsiaTheme="minorHAnsi" w:hAnsi="Angsana New" w:hint="cs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49" w:type="dxa"/>
          </w:tcPr>
          <w:p w14:paraId="06AF3082" w14:textId="77777777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09E4A60D" w14:textId="77777777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23C2E464" w14:textId="77777777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06C0957E" w14:textId="77777777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2533A8FD" w14:textId="77777777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25E6" w:rsidRPr="00CB3A72" w14:paraId="395B8076" w14:textId="77777777" w:rsidTr="001502A5">
        <w:trPr>
          <w:trHeight w:val="72"/>
        </w:trPr>
        <w:tc>
          <w:tcPr>
            <w:tcW w:w="4050" w:type="dxa"/>
          </w:tcPr>
          <w:p w14:paraId="340CAE7A" w14:textId="77777777" w:rsidR="002225E6" w:rsidRPr="00CB3A72" w:rsidRDefault="002225E6" w:rsidP="00137211">
            <w:pPr>
              <w:ind w:left="60"/>
              <w:rPr>
                <w:rFonts w:ascii="Angsana New" w:eastAsiaTheme="minorHAnsi" w:hAnsi="Angsana New"/>
                <w:sz w:val="25"/>
                <w:szCs w:val="25"/>
              </w:rPr>
            </w:pPr>
            <w:r w:rsidRPr="00CB3A72">
              <w:rPr>
                <w:rFonts w:ascii="Angsana New" w:eastAsiaTheme="minorHAnsi" w:hAnsi="Angsana New" w:hint="cs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49" w:type="dxa"/>
          </w:tcPr>
          <w:p w14:paraId="658E56F5" w14:textId="461186B5" w:rsidR="002225E6" w:rsidRPr="00CB3A72" w:rsidRDefault="002225E6" w:rsidP="00137211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93,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912</w:t>
            </w:r>
          </w:p>
        </w:tc>
        <w:tc>
          <w:tcPr>
            <w:tcW w:w="1150" w:type="dxa"/>
          </w:tcPr>
          <w:p w14:paraId="20AAF0A3" w14:textId="5657B7FE" w:rsidR="002225E6" w:rsidRPr="00CB3A72" w:rsidRDefault="002225E6" w:rsidP="00137211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58DE6BD0" w14:textId="21E1143A" w:rsidR="002225E6" w:rsidRPr="00CB3A72" w:rsidRDefault="002225E6" w:rsidP="00137211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69,748</w:t>
            </w:r>
          </w:p>
        </w:tc>
        <w:tc>
          <w:tcPr>
            <w:tcW w:w="1160" w:type="dxa"/>
          </w:tcPr>
          <w:p w14:paraId="67DAF928" w14:textId="514FC81D" w:rsidR="002225E6" w:rsidRPr="00CB3A72" w:rsidRDefault="002225E6" w:rsidP="00137211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25,003</w:t>
            </w:r>
          </w:p>
        </w:tc>
        <w:tc>
          <w:tcPr>
            <w:tcW w:w="1150" w:type="dxa"/>
          </w:tcPr>
          <w:p w14:paraId="56955144" w14:textId="77F4F9CC" w:rsidR="002225E6" w:rsidRPr="00CB3A72" w:rsidRDefault="002225E6" w:rsidP="00137211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 w:rsidRPr="00CB3A72">
              <w:rPr>
                <w:rFonts w:ascii="Angsana New" w:hAnsi="Angsana New" w:hint="cs"/>
                <w:sz w:val="25"/>
                <w:szCs w:val="25"/>
              </w:rPr>
              <w:t>94,</w:t>
            </w:r>
            <w:r w:rsidRPr="00CB3A72">
              <w:rPr>
                <w:rFonts w:ascii="Angsana New" w:eastAsiaTheme="minorHAnsi" w:hAnsi="Angsana New" w:hint="cs"/>
                <w:sz w:val="25"/>
                <w:szCs w:val="25"/>
              </w:rPr>
              <w:t>751</w:t>
            </w:r>
          </w:p>
        </w:tc>
      </w:tr>
      <w:tr w:rsidR="008C593C" w:rsidRPr="00CB3A72" w14:paraId="50A579CA" w14:textId="77777777" w:rsidTr="00315513">
        <w:trPr>
          <w:trHeight w:val="72"/>
        </w:trPr>
        <w:tc>
          <w:tcPr>
            <w:tcW w:w="4050" w:type="dxa"/>
            <w:vAlign w:val="bottom"/>
          </w:tcPr>
          <w:p w14:paraId="68A6BD22" w14:textId="06AEFDBC" w:rsidR="008C593C" w:rsidRPr="00CB3A72" w:rsidRDefault="008C593C" w:rsidP="008C593C">
            <w:pPr>
              <w:ind w:left="60"/>
              <w:rPr>
                <w:rFonts w:ascii="Angsana New" w:eastAsiaTheme="minorHAnsi" w:hAnsi="Angsana New"/>
                <w:sz w:val="25"/>
                <w:szCs w:val="25"/>
                <w:cs/>
              </w:rPr>
            </w:pPr>
            <w:r w:rsidRPr="008C593C">
              <w:rPr>
                <w:rFonts w:ascii="Angsana New" w:eastAsiaTheme="minorHAnsi" w:hAnsi="Angsana New" w:hint="cs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149" w:type="dxa"/>
          </w:tcPr>
          <w:p w14:paraId="5FB2AE12" w14:textId="6BB253E8" w:rsidR="008C593C" w:rsidRPr="00CB3A72" w:rsidRDefault="008C593C" w:rsidP="008C593C">
            <w:pPr>
              <w:tabs>
                <w:tab w:val="decimal" w:pos="870"/>
              </w:tabs>
              <w:ind w:left="58" w:right="101" w:hanging="5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698</w:t>
            </w:r>
          </w:p>
        </w:tc>
        <w:tc>
          <w:tcPr>
            <w:tcW w:w="1150" w:type="dxa"/>
          </w:tcPr>
          <w:p w14:paraId="64CCD7E1" w14:textId="56E3BB0D" w:rsidR="008C593C" w:rsidRPr="00CB3A72" w:rsidRDefault="00206A4C" w:rsidP="008C593C">
            <w:pPr>
              <w:tabs>
                <w:tab w:val="decimal" w:pos="87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698</w:t>
            </w:r>
          </w:p>
        </w:tc>
        <w:tc>
          <w:tcPr>
            <w:tcW w:w="1151" w:type="dxa"/>
          </w:tcPr>
          <w:p w14:paraId="2182CFCC" w14:textId="68D4DEC3" w:rsidR="008C593C" w:rsidRPr="00CB3A72" w:rsidRDefault="00E86983" w:rsidP="008C593C">
            <w:pPr>
              <w:tabs>
                <w:tab w:val="decimal" w:pos="89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326A7EA8" w14:textId="4972D7D9" w:rsidR="008C593C" w:rsidRPr="00CB3A72" w:rsidRDefault="00E86983" w:rsidP="008C593C">
            <w:pPr>
              <w:tabs>
                <w:tab w:val="decimal" w:pos="91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50" w:type="dxa"/>
          </w:tcPr>
          <w:p w14:paraId="3A89B9B0" w14:textId="49B3707D" w:rsidR="008C593C" w:rsidRPr="00CB3A72" w:rsidRDefault="008C593C" w:rsidP="008C593C">
            <w:pPr>
              <w:tabs>
                <w:tab w:val="decimal" w:pos="920"/>
              </w:tabs>
              <w:ind w:left="58" w:right="10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698</w:t>
            </w:r>
          </w:p>
        </w:tc>
      </w:tr>
    </w:tbl>
    <w:p w14:paraId="06310723" w14:textId="381A696F" w:rsidR="009C746F" w:rsidRPr="00CB3A72" w:rsidRDefault="009C746F" w:rsidP="00137211">
      <w:pPr>
        <w:spacing w:before="240" w:after="120"/>
        <w:ind w:firstLine="446"/>
        <w:rPr>
          <w:rFonts w:ascii="Angsana New" w:hAnsi="Angsana New"/>
          <w:sz w:val="32"/>
          <w:szCs w:val="32"/>
          <w:cs/>
          <w:lang w:val="th-TH"/>
        </w:rPr>
      </w:pPr>
      <w:r w:rsidRPr="00CB3A72">
        <w:rPr>
          <w:rFonts w:ascii="Angsana New" w:hAnsi="Angsana New" w:hint="cs"/>
          <w:sz w:val="32"/>
          <w:szCs w:val="32"/>
          <w:cs/>
          <w:lang w:val="th-TH"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21EB7A6C" w14:textId="4CC9AAA7" w:rsidR="009C746F" w:rsidRPr="00CB3A72" w:rsidRDefault="009C746F" w:rsidP="00137211">
      <w:pPr>
        <w:numPr>
          <w:ilvl w:val="0"/>
          <w:numId w:val="12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="Angsana New" w:eastAsia="Calibri" w:hAnsi="Angsana New"/>
          <w:sz w:val="32"/>
          <w:szCs w:val="32"/>
          <w:cs/>
          <w:lang w:val="th-TH"/>
        </w:rPr>
      </w:pP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สินทรัพย์ทางการเงินที่จะครบกำหนดในระยะเวลาอันสั้นหรือสินทรัพย์ทางการเงินที่มีการคิดดอกเบี้ยในอัตราเทียบเคียงกับตลาด ได้แก่ เงินสด เงินฝากสถาบันการเงิน </w:t>
      </w:r>
      <w:r w:rsidR="00433DCF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ลูกหนี้สวัสดิการพนักงานและดอกเบี้ยค้างรับ</w:t>
      </w:r>
      <w:r w:rsidR="009D70B9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มูลค่ายุติธรรมของสินทรัพย์ดังกล่าวประมาณตามมูลค่าตามบัญชีที่แสดงในงบฐานะการเงิน </w:t>
      </w:r>
      <w:r w:rsidR="009A2174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และสำหรับเงินรอรับจากการขายทอดตลาด เงินทดรองจ่ายค่าธรรมเนียมในการซื้อทรัพย์ และเงินทดรองจ่ายค่าใช้จ่ายดำเนินคดี มูลค่ายุติธรรม</w:t>
      </w:r>
      <w:r w:rsidR="00896508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ของสินทรัพย์ดังกล่าว</w:t>
      </w:r>
      <w:r w:rsidR="009A2174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ประมาณตามมูลค่าตามบัญชี</w:t>
      </w:r>
      <w:r w:rsidR="00896508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ในงบ</w:t>
      </w:r>
      <w:r w:rsidR="00CD686F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ฐานะ</w:t>
      </w:r>
      <w:r w:rsidR="00896508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การเงิน</w:t>
      </w:r>
      <w:r w:rsidR="009A2174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เนื่องจากเป็นสินทรัพย์ที่ไม่มีระยะเวลาครบกำหนด</w:t>
      </w:r>
      <w:r w:rsidR="00643AF5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</w:t>
      </w:r>
    </w:p>
    <w:p w14:paraId="61C43742" w14:textId="4B1DC81E" w:rsidR="009C746F" w:rsidRPr="00CB3A72" w:rsidRDefault="0024645C" w:rsidP="00137211">
      <w:pPr>
        <w:numPr>
          <w:ilvl w:val="0"/>
          <w:numId w:val="12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เงินให้สินเชื่อจากการซื้อลูกหนี้</w:t>
      </w:r>
      <w:r w:rsidR="00284E62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ประมาณมูลค่า</w:t>
      </w:r>
      <w:r w:rsidR="000D04BE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ยุติธรรม</w:t>
      </w:r>
      <w:r w:rsidR="00284E62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เทียบเท่ากับมูลค่าตามบัญชี โดยคำนวณ</w:t>
      </w:r>
      <w:r w:rsidR="00610AC9" w:rsidRPr="00CB3A72">
        <w:rPr>
          <w:rFonts w:ascii="Angsana New" w:hAnsi="Angsana New" w:hint="cs"/>
          <w:sz w:val="32"/>
          <w:szCs w:val="32"/>
          <w:cs/>
          <w:lang w:val="th-TH"/>
        </w:rPr>
        <w:t>จาก</w:t>
      </w:r>
      <w:r w:rsidR="009C746F" w:rsidRPr="00CB3A72">
        <w:rPr>
          <w:rFonts w:ascii="Angsana New" w:hAnsi="Angsana New" w:hint="cs"/>
          <w:sz w:val="32"/>
          <w:szCs w:val="32"/>
          <w:cs/>
          <w:lang w:val="th-TH"/>
        </w:rPr>
        <w:t>มูลค่าปัจจุบันของกระแสเงินสดและระยะเวลาที่คาดว่าจะได้รับ</w:t>
      </w:r>
      <w:r w:rsidR="007E0421" w:rsidRPr="00CB3A72">
        <w:rPr>
          <w:rFonts w:ascii="Angsana New" w:hAnsi="Angsana New" w:hint="cs"/>
          <w:sz w:val="32"/>
          <w:szCs w:val="32"/>
          <w:cs/>
          <w:lang w:val="th-TH"/>
        </w:rPr>
        <w:t>จากลูกหนี้หรือจากการจำหน่ายหลักประกันและ</w:t>
      </w:r>
      <w:r w:rsidR="009C746F" w:rsidRPr="00CB3A72">
        <w:rPr>
          <w:rFonts w:ascii="Angsana New" w:hAnsi="Angsana New" w:hint="cs"/>
          <w:sz w:val="32"/>
          <w:szCs w:val="32"/>
          <w:cs/>
          <w:lang w:val="th-TH"/>
        </w:rPr>
        <w:t>คิดลดด้วยอัตราดอกเบี้ย</w:t>
      </w:r>
      <w:r w:rsidR="007E0421" w:rsidRPr="00CB3A72">
        <w:rPr>
          <w:rFonts w:ascii="Angsana New" w:hAnsi="Angsana New" w:hint="cs"/>
          <w:sz w:val="32"/>
          <w:szCs w:val="32"/>
          <w:cs/>
          <w:lang w:val="th-TH"/>
        </w:rPr>
        <w:t>ที่แท้จริงปรับด้วยความเสี่ยงด้านเครดิตของลูกหนี้</w:t>
      </w:r>
      <w:r w:rsidR="00896508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และ            หลังหักค่าเผื่อผลขาดทุนด้านเครดิตที่คาดว่าจะเกิดขึ้น</w:t>
      </w:r>
    </w:p>
    <w:p w14:paraId="0907A2B5" w14:textId="77777777" w:rsidR="00D076DA" w:rsidRPr="00CB3A72" w:rsidRDefault="00D076DA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alibri" w:hAnsi="Angsana New"/>
          <w:sz w:val="32"/>
          <w:szCs w:val="32"/>
          <w:cs/>
          <w:lang w:val="th-TH"/>
        </w:rPr>
      </w:pP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br w:type="page"/>
      </w:r>
    </w:p>
    <w:p w14:paraId="7BD326F2" w14:textId="77777777" w:rsidR="00D076DA" w:rsidRPr="00CB3A72" w:rsidRDefault="009C746F" w:rsidP="00137211">
      <w:pPr>
        <w:numPr>
          <w:ilvl w:val="0"/>
          <w:numId w:val="12"/>
        </w:numPr>
        <w:tabs>
          <w:tab w:val="left" w:pos="1080"/>
        </w:tabs>
        <w:suppressAutoHyphens/>
        <w:overflowPunct/>
        <w:autoSpaceDE/>
        <w:autoSpaceDN/>
        <w:adjustRightInd/>
        <w:spacing w:before="120" w:after="120"/>
        <w:ind w:hanging="450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lastRenderedPageBreak/>
        <w:t>ลูกหนี้ขายผ่อนชำระ</w:t>
      </w:r>
      <w:r w:rsidR="00137A3B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ส่วนใหญ่</w:t>
      </w:r>
      <w:r w:rsidR="004A78F4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คิดดอกเบี้ยในอัตราเทียบเคียงกับตลาด ดังนั้น มูลค่ายุติธรรมของลูกหนี้ขายผ่อนชำระประมาณตามมูลค่าตามบัญชี</w:t>
      </w:r>
      <w:r w:rsidR="006B315F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ก่อน</w:t>
      </w:r>
      <w:r w:rsidR="004A78F4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หักกำไรขั้นต้นรอตัดบัญชี</w:t>
      </w:r>
      <w:r w:rsidR="009D70B9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และหลังหักค่าเผื่อผลขาดทุนด้านเครดิตที่คาดว่าจะเกิดขึ้น</w:t>
      </w:r>
    </w:p>
    <w:p w14:paraId="45D52BFB" w14:textId="4C758AFA" w:rsidR="009C746F" w:rsidRPr="00CB3A72" w:rsidRDefault="009C746F" w:rsidP="00137211">
      <w:pPr>
        <w:numPr>
          <w:ilvl w:val="0"/>
          <w:numId w:val="12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="Angsana New" w:eastAsia="Calibri" w:hAnsi="Angsana New"/>
          <w:sz w:val="32"/>
          <w:szCs w:val="32"/>
          <w:cs/>
          <w:lang w:val="th-TH"/>
        </w:rPr>
      </w:pPr>
      <w:r w:rsidRPr="00CB3A72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ของตราสารหนี้ที่ออกและเงินกู้ยืม</w:t>
      </w:r>
      <w:r w:rsidR="009D70B9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ที่มีการซื้อขายในตลาดตราสารหนี้ไทย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คำนวณมูลค่ายุติธรรมโดยใช้อัตราผลตอบแทนที่ประกาศโดยสมาคมตลาดตราสารหนี้ไทย มูลค่ายุติธรรมของ</w:t>
      </w:r>
      <w:r w:rsidR="009A2174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               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ตราสารหนี้ที่ออกและเงินกู้ยืม</w:t>
      </w:r>
      <w:r w:rsidR="009D70B9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อื่น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ประเภทที่มีอัตราดอกเบี้ยปรับตามอัตราตลาดประมาณ</w:t>
      </w:r>
      <w:r w:rsidR="00E3054B" w:rsidRPr="00CB3A72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="009D70B9" w:rsidRPr="00CB3A72">
        <w:rPr>
          <w:rFonts w:ascii="Angsana New" w:hAnsi="Angsana New" w:hint="cs"/>
          <w:sz w:val="32"/>
          <w:szCs w:val="32"/>
          <w:cs/>
          <w:lang w:val="th-TH"/>
        </w:rPr>
        <w:t xml:space="preserve">          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โดยเทียบเคียงกับมูลค่าทางบัญชี และสำหรับตราสารหนี้ที่ออกและเงินกู้ยืม</w:t>
      </w:r>
      <w:r w:rsidR="00C526A5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อื่น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ที่มีอัตราดอกเบี้ยคงที่</w:t>
      </w:r>
      <w:r w:rsidR="00C526A5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และครบกำหนดในระยะเวลาอันสั้น</w:t>
      </w: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มูลค่ายุติธรรม</w:t>
      </w:r>
      <w:r w:rsidR="00C526A5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จะประมาณตามมูลค่าตามบัญชีในงบฐานะ</w:t>
      </w:r>
      <w:r w:rsidR="0095488B" w:rsidRPr="00CB3A72">
        <w:rPr>
          <w:rFonts w:ascii="Angsana New" w:eastAsia="Calibri" w:hAnsi="Angsana New" w:hint="cs"/>
          <w:sz w:val="32"/>
          <w:szCs w:val="32"/>
        </w:rPr>
        <w:t xml:space="preserve">                   </w:t>
      </w:r>
      <w:r w:rsidR="00C526A5"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การเงิน</w:t>
      </w:r>
    </w:p>
    <w:p w14:paraId="1E050C22" w14:textId="04CD0975" w:rsidR="009C746F" w:rsidRPr="00CB3A72" w:rsidRDefault="00D41134" w:rsidP="00137211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eastAsia="Calibri" w:hAnsi="Angsana New" w:hint="cs"/>
          <w:sz w:val="32"/>
          <w:szCs w:val="32"/>
          <w:cs/>
          <w:lang w:val="th-TH"/>
        </w:rPr>
        <w:t>มูลค่า</w:t>
      </w:r>
      <w:r w:rsidRPr="00CB3A72">
        <w:rPr>
          <w:rFonts w:ascii="Angsana New" w:hAnsi="Angsana New" w:hint="cs"/>
          <w:sz w:val="32"/>
          <w:szCs w:val="32"/>
          <w:cs/>
          <w:lang w:val="th-TH"/>
        </w:rPr>
        <w:t>ยุติธรรมของ</w:t>
      </w:r>
      <w:r w:rsidR="009C746F" w:rsidRPr="00CB3A72">
        <w:rPr>
          <w:rFonts w:ascii="Angsana New" w:hAnsi="Angsana New" w:hint="cs"/>
          <w:sz w:val="32"/>
          <w:szCs w:val="32"/>
          <w:cs/>
        </w:rPr>
        <w:t>เงินลงทุนในตราสารทุนกรณีที่เป็นเงินลงทุนในตราสารทุนที่ไม่อยู่ในความต้องการของตลาดคำนวณโดยอ้างอิง</w:t>
      </w:r>
      <w:r w:rsidR="009A2174" w:rsidRPr="00CB3A72">
        <w:rPr>
          <w:rFonts w:ascii="Angsana New" w:hAnsi="Angsana New" w:hint="cs"/>
          <w:sz w:val="32"/>
          <w:szCs w:val="32"/>
          <w:cs/>
        </w:rPr>
        <w:t>จาก</w:t>
      </w:r>
      <w:r w:rsidR="009C746F" w:rsidRPr="00CB3A72">
        <w:rPr>
          <w:rFonts w:ascii="Angsana New" w:hAnsi="Angsana New" w:hint="cs"/>
          <w:sz w:val="32"/>
          <w:szCs w:val="32"/>
          <w:cs/>
        </w:rPr>
        <w:t xml:space="preserve">อัตราเงินปันผลตอบแทนที่มีลักษณะคล้ายคลึงกันในตลาด </w:t>
      </w:r>
      <w:r w:rsidR="00867F0C" w:rsidRPr="00CB3A72">
        <w:rPr>
          <w:rFonts w:ascii="Angsana New" w:hAnsi="Angsana New" w:hint="cs"/>
          <w:sz w:val="32"/>
          <w:szCs w:val="32"/>
        </w:rPr>
        <w:t xml:space="preserve">               </w:t>
      </w:r>
      <w:r w:rsidR="00C77C57" w:rsidRPr="00CB3A72">
        <w:rPr>
          <w:rFonts w:ascii="Angsana New" w:hAnsi="Angsana New" w:hint="cs"/>
          <w:sz w:val="32"/>
          <w:szCs w:val="32"/>
          <w:cs/>
        </w:rPr>
        <w:t>หรือ</w:t>
      </w:r>
      <w:r w:rsidR="009C746F" w:rsidRPr="00CB3A72">
        <w:rPr>
          <w:rFonts w:ascii="Angsana New" w:hAnsi="Angsana New" w:hint="cs"/>
          <w:sz w:val="32"/>
          <w:szCs w:val="32"/>
          <w:cs/>
        </w:rPr>
        <w:t>คำนวณจากมูลค่า</w:t>
      </w:r>
      <w:r w:rsidR="00137A3B" w:rsidRPr="00CB3A72">
        <w:rPr>
          <w:rFonts w:ascii="Angsana New" w:hAnsi="Angsana New" w:hint="cs"/>
          <w:sz w:val="32"/>
          <w:szCs w:val="32"/>
          <w:cs/>
        </w:rPr>
        <w:t>สุทธิ</w:t>
      </w:r>
      <w:r w:rsidR="009C746F" w:rsidRPr="00CB3A72">
        <w:rPr>
          <w:rFonts w:ascii="Angsana New" w:hAnsi="Angsana New" w:hint="cs"/>
          <w:sz w:val="32"/>
          <w:szCs w:val="32"/>
          <w:cs/>
        </w:rPr>
        <w:t>ทางบัญชีตามงบการเงินล่าสุด</w:t>
      </w:r>
      <w:r w:rsidR="007D33E2" w:rsidRPr="00CB3A72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</w:t>
      </w:r>
      <w:r w:rsidR="00E76BBE" w:rsidRPr="00CB3A72">
        <w:rPr>
          <w:rFonts w:ascii="Angsana New" w:hAnsi="Angsana New" w:hint="cs"/>
          <w:sz w:val="32"/>
          <w:szCs w:val="32"/>
          <w:cs/>
        </w:rPr>
        <w:t>เงินลงทุนในตราสารทุนที่อยู่</w:t>
      </w:r>
      <w:r w:rsidR="007D33E2" w:rsidRPr="00CB3A72">
        <w:rPr>
          <w:rFonts w:ascii="Angsana New" w:hAnsi="Angsana New" w:hint="cs"/>
          <w:sz w:val="32"/>
          <w:szCs w:val="32"/>
          <w:cs/>
        </w:rPr>
        <w:t>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</w:t>
      </w:r>
    </w:p>
    <w:p w14:paraId="50670594" w14:textId="3D48DC05" w:rsidR="00E76BBE" w:rsidRPr="00CB3A72" w:rsidRDefault="00E76BBE" w:rsidP="00137211">
      <w:pPr>
        <w:tabs>
          <w:tab w:val="left" w:pos="97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บริษัทฯไม่มีการโอนรายการระหว่างลำดับชั้นของมูลค่ายุติธรรม</w:t>
      </w:r>
    </w:p>
    <w:p w14:paraId="53E843A5" w14:textId="6CDB2694" w:rsidR="00E76BBE" w:rsidRPr="00CB3A72" w:rsidRDefault="00137A3B" w:rsidP="00137211">
      <w:pPr>
        <w:pStyle w:val="ListParagraph"/>
        <w:overflowPunct/>
        <w:autoSpaceDE/>
        <w:autoSpaceDN/>
        <w:adjustRightInd/>
        <w:spacing w:before="120"/>
        <w:ind w:left="547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3A72">
        <w:rPr>
          <w:rFonts w:ascii="Angsana New" w:hAnsi="Angsana New" w:hint="cs"/>
          <w:b/>
          <w:bCs/>
          <w:sz w:val="32"/>
          <w:szCs w:val="32"/>
        </w:rPr>
        <w:t>3</w:t>
      </w:r>
      <w:r w:rsidR="00495E45" w:rsidRPr="00CB3A72">
        <w:rPr>
          <w:rFonts w:ascii="Angsana New" w:hAnsi="Angsana New" w:hint="cs"/>
          <w:b/>
          <w:bCs/>
          <w:sz w:val="32"/>
          <w:szCs w:val="32"/>
        </w:rPr>
        <w:t>8</w:t>
      </w:r>
      <w:r w:rsidR="00E76BBE" w:rsidRPr="00CB3A72">
        <w:rPr>
          <w:rFonts w:ascii="Angsana New" w:hAnsi="Angsana New" w:hint="cs"/>
          <w:b/>
          <w:bCs/>
          <w:sz w:val="32"/>
          <w:szCs w:val="32"/>
        </w:rPr>
        <w:t>.2</w:t>
      </w:r>
      <w:r w:rsidR="00E76BBE" w:rsidRPr="00CB3A72">
        <w:rPr>
          <w:rFonts w:ascii="Angsana New" w:hAnsi="Angsana New" w:hint="cs"/>
          <w:sz w:val="32"/>
          <w:szCs w:val="32"/>
        </w:rPr>
        <w:t xml:space="preserve"> </w:t>
      </w:r>
      <w:r w:rsidR="00E76BBE" w:rsidRPr="00CB3A72">
        <w:rPr>
          <w:rFonts w:ascii="Angsana New" w:hAnsi="Angsana New" w:hint="cs"/>
          <w:sz w:val="32"/>
          <w:szCs w:val="32"/>
          <w:cs/>
        </w:rPr>
        <w:tab/>
        <w:t>การกระทบยอดรายการสินทรัพย์ทางการเงินที่วัดมูลค่ายุติธรรมเป็นประจำและมีลำดับ</w:t>
      </w:r>
      <w:r w:rsidRPr="00CB3A72">
        <w:rPr>
          <w:rFonts w:ascii="Angsana New" w:hAnsi="Angsana New" w:hint="cs"/>
          <w:sz w:val="32"/>
          <w:szCs w:val="32"/>
          <w:cs/>
        </w:rPr>
        <w:t>ชั้น</w:t>
      </w:r>
      <w:r w:rsidR="00E76BBE" w:rsidRPr="00CB3A72">
        <w:rPr>
          <w:rFonts w:ascii="Angsana New" w:hAnsi="Angsana New" w:hint="cs"/>
          <w:sz w:val="32"/>
          <w:szCs w:val="32"/>
          <w:cs/>
        </w:rPr>
        <w:t>ของมูลค่ายุติธรรมเป็นระดับ</w:t>
      </w:r>
      <w:r w:rsidR="00E76BBE" w:rsidRPr="00CB3A72">
        <w:rPr>
          <w:rFonts w:ascii="Angsana New" w:hAnsi="Angsana New" w:hint="cs"/>
          <w:sz w:val="32"/>
          <w:szCs w:val="32"/>
        </w:rPr>
        <w:t xml:space="preserve"> 3</w:t>
      </w:r>
      <w:r w:rsidR="00E76BBE" w:rsidRPr="00CB3A72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597E03" w:rsidRPr="00CB3A72" w14:paraId="7D4D8982" w14:textId="77777777" w:rsidTr="002C5458">
        <w:trPr>
          <w:trHeight w:val="423"/>
        </w:trPr>
        <w:tc>
          <w:tcPr>
            <w:tcW w:w="9090" w:type="dxa"/>
            <w:gridSpan w:val="3"/>
          </w:tcPr>
          <w:p w14:paraId="4FC96C53" w14:textId="77777777" w:rsidR="001911BD" w:rsidRPr="00CB3A72" w:rsidRDefault="001911BD" w:rsidP="00137211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 xml:space="preserve">: </w:t>
            </w: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</w:tr>
      <w:tr w:rsidR="00117582" w:rsidRPr="00CB3A72" w14:paraId="65FC688A" w14:textId="77777777" w:rsidTr="0004753D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C2C2" w14:textId="77777777" w:rsidR="00117582" w:rsidRPr="00CB3A72" w:rsidRDefault="00117582" w:rsidP="00137211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B7E63" w14:textId="4DB96CA6" w:rsidR="00117582" w:rsidRPr="00CB3A72" w:rsidRDefault="00117582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75896" w:rsidRPr="00CB3A72" w14:paraId="1E98EFF9" w14:textId="77777777" w:rsidTr="0004753D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81991" w14:textId="77777777" w:rsidR="00E75896" w:rsidRPr="00CB3A72" w:rsidRDefault="00E75896" w:rsidP="00137211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97A63" w14:textId="42DA586C" w:rsidR="00E75896" w:rsidRPr="00CB3A72" w:rsidRDefault="00E75896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67F0C" w:rsidRPr="00CB3A72" w14:paraId="5215D94C" w14:textId="77777777" w:rsidTr="00C336D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14CDE" w14:textId="77777777" w:rsidR="00867F0C" w:rsidRPr="00CB3A72" w:rsidRDefault="00867F0C" w:rsidP="00137211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EB83E" w14:textId="4791E3BB" w:rsidR="00867F0C" w:rsidRPr="00CB3A72" w:rsidRDefault="004D2328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4CBEE2F6" w14:textId="4D7EF8C2" w:rsidR="00867F0C" w:rsidRPr="00CB3A72" w:rsidRDefault="004D2328" w:rsidP="001372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</w:rPr>
              <w:t>2567</w:t>
            </w:r>
          </w:p>
        </w:tc>
      </w:tr>
      <w:tr w:rsidR="00867F0C" w:rsidRPr="00CB3A72" w14:paraId="704B49D1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E21F6" w14:textId="77777777" w:rsidR="00867F0C" w:rsidRPr="00CB3A72" w:rsidRDefault="00867F0C" w:rsidP="0013721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                                                    ยุติธรรมผ่านกำไรขาดทุนเบ็ดเสร็จอื่น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9CAF" w14:textId="77777777" w:rsidR="00867F0C" w:rsidRPr="00CB3A72" w:rsidRDefault="00867F0C" w:rsidP="00137211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AEC8F89" w14:textId="77777777" w:rsidR="00867F0C" w:rsidRPr="00CB3A72" w:rsidRDefault="00867F0C" w:rsidP="00137211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5E6" w:rsidRPr="00CB3A72" w14:paraId="4072D4B4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BC8F8" w14:textId="39EFB400" w:rsidR="002225E6" w:rsidRPr="00CB3A72" w:rsidRDefault="002225E6" w:rsidP="0013721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9741" w14:textId="0E4F7D6B" w:rsidR="002225E6" w:rsidRPr="00CB3A72" w:rsidRDefault="00BB5581" w:rsidP="00137211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696</w:t>
            </w:r>
          </w:p>
        </w:tc>
        <w:tc>
          <w:tcPr>
            <w:tcW w:w="1935" w:type="dxa"/>
          </w:tcPr>
          <w:p w14:paraId="136C6531" w14:textId="20E19A6D" w:rsidR="002225E6" w:rsidRPr="00CB3A72" w:rsidRDefault="002225E6" w:rsidP="00137211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408</w:t>
            </w:r>
          </w:p>
        </w:tc>
      </w:tr>
      <w:tr w:rsidR="002225E6" w:rsidRPr="00CB3A72" w14:paraId="73072F9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1BFF4A" w14:textId="7FF685CF" w:rsidR="002225E6" w:rsidRPr="00CB3A72" w:rsidRDefault="002225E6" w:rsidP="0013721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A494" w14:textId="5D0647AF" w:rsidR="002225E6" w:rsidRPr="00CB3A72" w:rsidRDefault="00C62183" w:rsidP="00137211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935" w:type="dxa"/>
          </w:tcPr>
          <w:p w14:paraId="3C3FB4C8" w14:textId="0A0AD679" w:rsidR="002225E6" w:rsidRPr="00CB3A72" w:rsidRDefault="002225E6" w:rsidP="00137211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2225E6" w:rsidRPr="00CB3A72" w14:paraId="7E6773CE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2CB41" w14:textId="46DB5F99" w:rsidR="002225E6" w:rsidRPr="00CB3A72" w:rsidRDefault="002225E6" w:rsidP="0013721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C344A" w14:textId="3B134FF4" w:rsidR="002225E6" w:rsidRPr="00CB3A72" w:rsidRDefault="00BB5581" w:rsidP="00137211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B3A72">
              <w:rPr>
                <w:rFonts w:ascii="Angsana New" w:hAnsi="Angsana New" w:hint="cs"/>
                <w:sz w:val="28"/>
                <w:szCs w:val="28"/>
              </w:rPr>
              <w:t>57</w:t>
            </w: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14:paraId="2BEEACC9" w14:textId="17CA7FD7" w:rsidR="002225E6" w:rsidRPr="00CB3A72" w:rsidRDefault="002225E6" w:rsidP="00137211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</w:tr>
      <w:tr w:rsidR="002225E6" w:rsidRPr="00CB3A72" w14:paraId="6247332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A03B4" w14:textId="0C74936C" w:rsidR="002225E6" w:rsidRPr="00CB3A72" w:rsidRDefault="002225E6" w:rsidP="0013721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CB3A72">
              <w:rPr>
                <w:rFonts w:ascii="Angsana New" w:eastAsia="Calibri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D0BCB" w14:textId="77DDEC83" w:rsidR="002225E6" w:rsidRPr="00CB3A72" w:rsidRDefault="00BB5581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3A72">
              <w:rPr>
                <w:rFonts w:ascii="Angsana New" w:hAnsi="Angsana New" w:hint="cs"/>
                <w:sz w:val="28"/>
                <w:szCs w:val="28"/>
                <w:cs/>
              </w:rPr>
              <w:t>665</w:t>
            </w:r>
          </w:p>
        </w:tc>
        <w:tc>
          <w:tcPr>
            <w:tcW w:w="1935" w:type="dxa"/>
            <w:vAlign w:val="bottom"/>
          </w:tcPr>
          <w:p w14:paraId="672A713E" w14:textId="168F9F5A" w:rsidR="002225E6" w:rsidRPr="00CB3A72" w:rsidRDefault="002225E6" w:rsidP="00137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3A72">
              <w:rPr>
                <w:rFonts w:ascii="Angsana New" w:hAnsi="Angsana New" w:hint="cs"/>
                <w:sz w:val="28"/>
                <w:szCs w:val="28"/>
              </w:rPr>
              <w:t>696</w:t>
            </w:r>
          </w:p>
        </w:tc>
      </w:tr>
    </w:tbl>
    <w:p w14:paraId="070774BC" w14:textId="77777777" w:rsidR="009D4C89" w:rsidRPr="00CB3A72" w:rsidRDefault="009D4C89" w:rsidP="001372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3A7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7667332" w14:textId="5A51967F" w:rsidR="0031131D" w:rsidRPr="00CB3A72" w:rsidRDefault="0031131D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59" w:name="_Toc222904335"/>
      <w:r w:rsidRPr="00CB3A72">
        <w:rPr>
          <w:rFonts w:hint="cs"/>
          <w:b/>
          <w:bCs/>
          <w:sz w:val="32"/>
          <w:szCs w:val="32"/>
          <w:u w:val="none"/>
          <w:cs/>
        </w:rPr>
        <w:lastRenderedPageBreak/>
        <w:t>เหตุการณ์ภายหลังรอบระยะเวลารายงาน</w:t>
      </w:r>
      <w:bookmarkEnd w:id="59"/>
    </w:p>
    <w:p w14:paraId="505DFBC9" w14:textId="5BEBCE39" w:rsidR="0031131D" w:rsidRPr="00CB3A72" w:rsidRDefault="0031131D" w:rsidP="00137211">
      <w:pPr>
        <w:pStyle w:val="BodyText"/>
        <w:spacing w:before="120" w:after="120"/>
        <w:ind w:left="540"/>
        <w:jc w:val="thaiDistribute"/>
        <w:rPr>
          <w:rFonts w:ascii="Angsana New" w:eastAsia="Times New Roman" w:hAnsi="Angsana New"/>
          <w:b w:val="0"/>
          <w:bCs w:val="0"/>
          <w:snapToGrid w:val="0"/>
          <w:sz w:val="32"/>
          <w:szCs w:val="32"/>
          <w:lang w:eastAsia="th-TH"/>
        </w:rPr>
      </w:pP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25181B">
        <w:rPr>
          <w:rFonts w:ascii="Angsana New" w:eastAsia="Times New Roman" w:hAnsi="Angsana New"/>
          <w:b w:val="0"/>
          <w:bCs w:val="0"/>
          <w:snapToGrid w:val="0"/>
          <w:sz w:val="32"/>
          <w:szCs w:val="32"/>
          <w:lang w:eastAsia="th-TH"/>
        </w:rPr>
        <w:t>26</w:t>
      </w:r>
      <w:r w:rsidR="0025181B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 กุมภาพันธ์</w:t>
      </w:r>
      <w:r w:rsidR="00220C8F"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25181B">
        <w:rPr>
          <w:rFonts w:ascii="Angsana New" w:eastAsia="Times New Roman" w:hAnsi="Angsana New"/>
          <w:b w:val="0"/>
          <w:bCs w:val="0"/>
          <w:snapToGrid w:val="0"/>
          <w:sz w:val="32"/>
          <w:szCs w:val="32"/>
          <w:lang w:eastAsia="th-TH"/>
        </w:rPr>
        <w:t>2569</w:t>
      </w:r>
      <w:r w:rsidR="0025181B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ที่ประชุมคณะกรรมการของบริษัทฯ ได้มีมติให้เสนอต่อที่ประชุมผู้ถือหุ้นสามัญประจำปี 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lang w:eastAsia="th-TH"/>
        </w:rPr>
        <w:t>256</w:t>
      </w:r>
      <w:r w:rsidR="002225E6"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lang w:eastAsia="th-TH"/>
        </w:rPr>
        <w:t>8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 ของบริษัทฯ เพื่อพิจารณาและอนุมัติจ่ายเงินปันผลให้แก่ผู้ถือหุ้นสามัญในอัตราหุ้นละ </w:t>
      </w:r>
      <w:r w:rsidR="0025181B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>0.50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บาท รวมเป็นเงินปันผลทั้งสิ้น </w:t>
      </w:r>
      <w:r w:rsidR="0025181B">
        <w:rPr>
          <w:rFonts w:ascii="Angsana New" w:eastAsia="Times New Roman" w:hAnsi="Angsana New"/>
          <w:b w:val="0"/>
          <w:bCs w:val="0"/>
          <w:snapToGrid w:val="0"/>
          <w:sz w:val="32"/>
          <w:szCs w:val="32"/>
          <w:lang w:eastAsia="th-TH"/>
        </w:rPr>
        <w:t>1,6</w:t>
      </w:r>
      <w:r w:rsidR="00D27CD7">
        <w:rPr>
          <w:rFonts w:ascii="Angsana New" w:eastAsia="Times New Roman" w:hAnsi="Angsana New"/>
          <w:b w:val="0"/>
          <w:bCs w:val="0"/>
          <w:snapToGrid w:val="0"/>
          <w:sz w:val="32"/>
          <w:szCs w:val="32"/>
          <w:lang w:eastAsia="th-TH"/>
        </w:rPr>
        <w:t>31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</w:p>
    <w:p w14:paraId="5940AC04" w14:textId="36FABDDC" w:rsidR="007B38F7" w:rsidRPr="00CB3A72" w:rsidRDefault="00253248" w:rsidP="00137211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bookmarkStart w:id="60" w:name="_Toc222904336"/>
      <w:r w:rsidRPr="00CB3A72">
        <w:rPr>
          <w:rFonts w:hint="cs"/>
          <w:b/>
          <w:bCs/>
          <w:sz w:val="32"/>
          <w:szCs w:val="32"/>
          <w:u w:val="none"/>
          <w:cs/>
        </w:rPr>
        <w:t>การอนุมัติงบการเงิน</w:t>
      </w:r>
      <w:bookmarkEnd w:id="60"/>
    </w:p>
    <w:p w14:paraId="2113FEF4" w14:textId="7EB20414" w:rsidR="007B38F7" w:rsidRPr="00CB3A72" w:rsidRDefault="00122A3A" w:rsidP="00137211">
      <w:pPr>
        <w:pStyle w:val="BodyText"/>
        <w:spacing w:before="120" w:after="120"/>
        <w:ind w:left="540"/>
        <w:jc w:val="thaiDistribute"/>
        <w:rPr>
          <w:rFonts w:ascii="Angsana New" w:eastAsia="Times New Roman" w:hAnsi="Angsana New"/>
          <w:b w:val="0"/>
          <w:bCs w:val="0"/>
          <w:snapToGrid w:val="0"/>
          <w:sz w:val="32"/>
          <w:szCs w:val="32"/>
          <w:cs/>
          <w:lang w:eastAsia="th-TH"/>
        </w:rPr>
      </w:pP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>งบการเงินนี้ได้รับอนุมัติให้ออกงบการเงินโดยคณะกรรมการบริ</w:t>
      </w:r>
      <w:r w:rsidR="00A61CFB"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ษัทฯ </w:t>
      </w:r>
      <w:r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137211"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lang w:eastAsia="th-TH"/>
        </w:rPr>
        <w:t>26</w:t>
      </w:r>
      <w:r w:rsidR="00C62183"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cs/>
          <w:lang w:eastAsia="th-TH"/>
        </w:rPr>
        <w:t xml:space="preserve"> กุมภาพันธ์ </w:t>
      </w:r>
      <w:r w:rsidR="00137211" w:rsidRPr="00CB3A72">
        <w:rPr>
          <w:rFonts w:ascii="Angsana New" w:eastAsia="Times New Roman" w:hAnsi="Angsana New" w:hint="cs"/>
          <w:b w:val="0"/>
          <w:bCs w:val="0"/>
          <w:snapToGrid w:val="0"/>
          <w:sz w:val="32"/>
          <w:szCs w:val="32"/>
          <w:lang w:eastAsia="th-TH"/>
        </w:rPr>
        <w:t>2569</w:t>
      </w:r>
    </w:p>
    <w:sectPr w:rsidR="007B38F7" w:rsidRPr="00CB3A72" w:rsidSect="00435DC0">
      <w:footerReference w:type="default" r:id="rId12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02E19" w14:textId="77777777" w:rsidR="00E95EB7" w:rsidRDefault="00E95EB7" w:rsidP="00A70F06">
      <w:r>
        <w:separator/>
      </w:r>
    </w:p>
  </w:endnote>
  <w:endnote w:type="continuationSeparator" w:id="0">
    <w:p w14:paraId="41784A35" w14:textId="77777777" w:rsidR="00E95EB7" w:rsidRDefault="00E95EB7" w:rsidP="00A70F06">
      <w:r>
        <w:continuationSeparator/>
      </w:r>
    </w:p>
  </w:endnote>
  <w:endnote w:type="continuationNotice" w:id="1">
    <w:p w14:paraId="749D7A56" w14:textId="77777777" w:rsidR="00E95EB7" w:rsidRDefault="00E95E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7770" w14:textId="65C2575E" w:rsidR="00123C7E" w:rsidRPr="007C7767" w:rsidRDefault="00123C7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9C3D" w14:textId="27B0ED1C" w:rsidR="00123C7E" w:rsidRPr="007C7767" w:rsidRDefault="00000000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02521276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123C7E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123C7E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60</w:t>
        </w:r>
        <w:r w:rsidR="00123C7E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3FB6" w14:textId="77777777" w:rsidR="00E95EB7" w:rsidRDefault="00E95EB7" w:rsidP="00A70F06">
      <w:r>
        <w:separator/>
      </w:r>
    </w:p>
  </w:footnote>
  <w:footnote w:type="continuationSeparator" w:id="0">
    <w:p w14:paraId="46A748FF" w14:textId="77777777" w:rsidR="00E95EB7" w:rsidRDefault="00E95EB7" w:rsidP="00A70F06">
      <w:r>
        <w:continuationSeparator/>
      </w:r>
    </w:p>
  </w:footnote>
  <w:footnote w:type="continuationNotice" w:id="1">
    <w:p w14:paraId="42FE6CD2" w14:textId="77777777" w:rsidR="00E95EB7" w:rsidRDefault="00E95E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3082"/>
        </w:tabs>
        <w:ind w:left="308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D5E6F0B"/>
    <w:multiLevelType w:val="hybridMultilevel"/>
    <w:tmpl w:val="4798EC32"/>
    <w:lvl w:ilvl="0" w:tplc="B62E7ED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7167F"/>
    <w:multiLevelType w:val="hybridMultilevel"/>
    <w:tmpl w:val="38D46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D1C69"/>
    <w:multiLevelType w:val="hybridMultilevel"/>
    <w:tmpl w:val="9B50FA6A"/>
    <w:lvl w:ilvl="0" w:tplc="A6C69C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04FF1"/>
    <w:multiLevelType w:val="hybridMultilevel"/>
    <w:tmpl w:val="0CBCFF96"/>
    <w:lvl w:ilvl="0" w:tplc="DDF23D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6C94E03"/>
    <w:multiLevelType w:val="hybridMultilevel"/>
    <w:tmpl w:val="196209BC"/>
    <w:lvl w:ilvl="0" w:tplc="42088D72">
      <w:start w:val="1"/>
      <w:numFmt w:val="decimal"/>
      <w:lvlText w:val="(%1)"/>
      <w:lvlJc w:val="left"/>
      <w:pPr>
        <w:ind w:left="12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41FEB"/>
    <w:multiLevelType w:val="hybridMultilevel"/>
    <w:tmpl w:val="35C080D2"/>
    <w:lvl w:ilvl="0" w:tplc="7B22486C">
      <w:start w:val="1"/>
      <w:numFmt w:val="decimal"/>
      <w:lvlText w:val="(%1)"/>
      <w:lvlJc w:val="left"/>
      <w:pPr>
        <w:ind w:left="12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CE57D3"/>
    <w:multiLevelType w:val="hybridMultilevel"/>
    <w:tmpl w:val="09147F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496FDB"/>
    <w:multiLevelType w:val="hybridMultilevel"/>
    <w:tmpl w:val="7728C27E"/>
    <w:lvl w:ilvl="0" w:tplc="1576B2E4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9021FCB"/>
    <w:multiLevelType w:val="hybridMultilevel"/>
    <w:tmpl w:val="E74E25AE"/>
    <w:lvl w:ilvl="0" w:tplc="32F4411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222C55"/>
    <w:multiLevelType w:val="multilevel"/>
    <w:tmpl w:val="889094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71562016">
    <w:abstractNumId w:val="9"/>
  </w:num>
  <w:num w:numId="2" w16cid:durableId="1056246840">
    <w:abstractNumId w:val="7"/>
  </w:num>
  <w:num w:numId="3" w16cid:durableId="806166632">
    <w:abstractNumId w:val="6"/>
  </w:num>
  <w:num w:numId="4" w16cid:durableId="184293861">
    <w:abstractNumId w:val="5"/>
  </w:num>
  <w:num w:numId="5" w16cid:durableId="703991590">
    <w:abstractNumId w:val="4"/>
  </w:num>
  <w:num w:numId="6" w16cid:durableId="1380133877">
    <w:abstractNumId w:val="8"/>
  </w:num>
  <w:num w:numId="7" w16cid:durableId="1841044930">
    <w:abstractNumId w:val="3"/>
  </w:num>
  <w:num w:numId="8" w16cid:durableId="303511443">
    <w:abstractNumId w:val="2"/>
  </w:num>
  <w:num w:numId="9" w16cid:durableId="1864325875">
    <w:abstractNumId w:val="1"/>
  </w:num>
  <w:num w:numId="10" w16cid:durableId="533150688">
    <w:abstractNumId w:val="0"/>
  </w:num>
  <w:num w:numId="11" w16cid:durableId="369956471">
    <w:abstractNumId w:val="22"/>
  </w:num>
  <w:num w:numId="12" w16cid:durableId="589971563">
    <w:abstractNumId w:val="17"/>
  </w:num>
  <w:num w:numId="13" w16cid:durableId="580993468">
    <w:abstractNumId w:val="15"/>
  </w:num>
  <w:num w:numId="14" w16cid:durableId="1989557376">
    <w:abstractNumId w:val="10"/>
  </w:num>
  <w:num w:numId="15" w16cid:durableId="559754969">
    <w:abstractNumId w:val="21"/>
  </w:num>
  <w:num w:numId="16" w16cid:durableId="7027128">
    <w:abstractNumId w:val="25"/>
  </w:num>
  <w:num w:numId="17" w16cid:durableId="1843469796">
    <w:abstractNumId w:val="20"/>
  </w:num>
  <w:num w:numId="18" w16cid:durableId="403332664">
    <w:abstractNumId w:val="11"/>
  </w:num>
  <w:num w:numId="19" w16cid:durableId="1127427223">
    <w:abstractNumId w:val="14"/>
  </w:num>
  <w:num w:numId="20" w16cid:durableId="1103963021">
    <w:abstractNumId w:val="23"/>
  </w:num>
  <w:num w:numId="21" w16cid:durableId="85659288">
    <w:abstractNumId w:val="13"/>
  </w:num>
  <w:num w:numId="22" w16cid:durableId="101461435">
    <w:abstractNumId w:val="12"/>
  </w:num>
  <w:num w:numId="23" w16cid:durableId="171456624">
    <w:abstractNumId w:val="19"/>
  </w:num>
  <w:num w:numId="24" w16cid:durableId="1691907778">
    <w:abstractNumId w:val="18"/>
  </w:num>
  <w:num w:numId="25" w16cid:durableId="786388306">
    <w:abstractNumId w:val="16"/>
  </w:num>
  <w:num w:numId="26" w16cid:durableId="191308335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04DF"/>
    <w:rsid w:val="000019D3"/>
    <w:rsid w:val="00001ABA"/>
    <w:rsid w:val="00002CC6"/>
    <w:rsid w:val="000039A5"/>
    <w:rsid w:val="000047D4"/>
    <w:rsid w:val="00004B90"/>
    <w:rsid w:val="00005334"/>
    <w:rsid w:val="000055CA"/>
    <w:rsid w:val="00006B59"/>
    <w:rsid w:val="00006B86"/>
    <w:rsid w:val="000072FF"/>
    <w:rsid w:val="00007518"/>
    <w:rsid w:val="000114D7"/>
    <w:rsid w:val="00011E59"/>
    <w:rsid w:val="000122EF"/>
    <w:rsid w:val="00012819"/>
    <w:rsid w:val="00012AB9"/>
    <w:rsid w:val="000132A3"/>
    <w:rsid w:val="0001362F"/>
    <w:rsid w:val="00014E76"/>
    <w:rsid w:val="00014E84"/>
    <w:rsid w:val="00014F79"/>
    <w:rsid w:val="00015070"/>
    <w:rsid w:val="00015C04"/>
    <w:rsid w:val="00015D4E"/>
    <w:rsid w:val="00016108"/>
    <w:rsid w:val="00016222"/>
    <w:rsid w:val="000162FD"/>
    <w:rsid w:val="00016389"/>
    <w:rsid w:val="00016DD9"/>
    <w:rsid w:val="0001746F"/>
    <w:rsid w:val="00017606"/>
    <w:rsid w:val="00017DD1"/>
    <w:rsid w:val="000203BD"/>
    <w:rsid w:val="00021C5B"/>
    <w:rsid w:val="00021CF4"/>
    <w:rsid w:val="000226B2"/>
    <w:rsid w:val="00022875"/>
    <w:rsid w:val="00022CFF"/>
    <w:rsid w:val="0002382D"/>
    <w:rsid w:val="000241ED"/>
    <w:rsid w:val="000268F2"/>
    <w:rsid w:val="000269B6"/>
    <w:rsid w:val="00026ED7"/>
    <w:rsid w:val="00026FF7"/>
    <w:rsid w:val="000270C8"/>
    <w:rsid w:val="00027177"/>
    <w:rsid w:val="00027BAF"/>
    <w:rsid w:val="000305E4"/>
    <w:rsid w:val="00031445"/>
    <w:rsid w:val="000325DD"/>
    <w:rsid w:val="00033480"/>
    <w:rsid w:val="000357E3"/>
    <w:rsid w:val="0003588B"/>
    <w:rsid w:val="0003608B"/>
    <w:rsid w:val="00036780"/>
    <w:rsid w:val="000373CD"/>
    <w:rsid w:val="00037C86"/>
    <w:rsid w:val="000403C4"/>
    <w:rsid w:val="00040434"/>
    <w:rsid w:val="000407C3"/>
    <w:rsid w:val="00040A8F"/>
    <w:rsid w:val="00040AF5"/>
    <w:rsid w:val="00042764"/>
    <w:rsid w:val="00042DC3"/>
    <w:rsid w:val="00043F54"/>
    <w:rsid w:val="00044B84"/>
    <w:rsid w:val="00044E3C"/>
    <w:rsid w:val="000454BC"/>
    <w:rsid w:val="0004753D"/>
    <w:rsid w:val="000507A2"/>
    <w:rsid w:val="00050BC6"/>
    <w:rsid w:val="00050C5F"/>
    <w:rsid w:val="00051ACE"/>
    <w:rsid w:val="00051BDF"/>
    <w:rsid w:val="00052E4E"/>
    <w:rsid w:val="000535D4"/>
    <w:rsid w:val="00053ECC"/>
    <w:rsid w:val="0005414D"/>
    <w:rsid w:val="0005430A"/>
    <w:rsid w:val="0005486D"/>
    <w:rsid w:val="00054BC1"/>
    <w:rsid w:val="000551CF"/>
    <w:rsid w:val="0005616D"/>
    <w:rsid w:val="000568A5"/>
    <w:rsid w:val="00056991"/>
    <w:rsid w:val="00056DB7"/>
    <w:rsid w:val="000570E1"/>
    <w:rsid w:val="000573F2"/>
    <w:rsid w:val="00057717"/>
    <w:rsid w:val="000577BA"/>
    <w:rsid w:val="000578A3"/>
    <w:rsid w:val="000603B8"/>
    <w:rsid w:val="0006082D"/>
    <w:rsid w:val="00060EAD"/>
    <w:rsid w:val="00061ADB"/>
    <w:rsid w:val="00062561"/>
    <w:rsid w:val="000626C5"/>
    <w:rsid w:val="00062913"/>
    <w:rsid w:val="00062BD1"/>
    <w:rsid w:val="000630DA"/>
    <w:rsid w:val="00063199"/>
    <w:rsid w:val="000631FA"/>
    <w:rsid w:val="00063E5F"/>
    <w:rsid w:val="00064EE7"/>
    <w:rsid w:val="00067F34"/>
    <w:rsid w:val="00070C48"/>
    <w:rsid w:val="00071748"/>
    <w:rsid w:val="00071D7F"/>
    <w:rsid w:val="0007240D"/>
    <w:rsid w:val="00072617"/>
    <w:rsid w:val="00072A4E"/>
    <w:rsid w:val="0007444C"/>
    <w:rsid w:val="0007588E"/>
    <w:rsid w:val="0007610D"/>
    <w:rsid w:val="00076214"/>
    <w:rsid w:val="0007707B"/>
    <w:rsid w:val="0007791F"/>
    <w:rsid w:val="00077AFE"/>
    <w:rsid w:val="000804F8"/>
    <w:rsid w:val="00080A27"/>
    <w:rsid w:val="00081348"/>
    <w:rsid w:val="00081DB7"/>
    <w:rsid w:val="00081EC3"/>
    <w:rsid w:val="00081F03"/>
    <w:rsid w:val="00082262"/>
    <w:rsid w:val="000833B9"/>
    <w:rsid w:val="00083B76"/>
    <w:rsid w:val="000840DA"/>
    <w:rsid w:val="0008467B"/>
    <w:rsid w:val="00084C18"/>
    <w:rsid w:val="00085756"/>
    <w:rsid w:val="000867A3"/>
    <w:rsid w:val="0008768D"/>
    <w:rsid w:val="00091200"/>
    <w:rsid w:val="000916B4"/>
    <w:rsid w:val="00092B8F"/>
    <w:rsid w:val="00092E5C"/>
    <w:rsid w:val="000939E3"/>
    <w:rsid w:val="0009417D"/>
    <w:rsid w:val="000941A9"/>
    <w:rsid w:val="00094851"/>
    <w:rsid w:val="00094C4E"/>
    <w:rsid w:val="00096905"/>
    <w:rsid w:val="00096B31"/>
    <w:rsid w:val="00096DE7"/>
    <w:rsid w:val="00096FF1"/>
    <w:rsid w:val="00097882"/>
    <w:rsid w:val="000A07CD"/>
    <w:rsid w:val="000A0A54"/>
    <w:rsid w:val="000A0DEB"/>
    <w:rsid w:val="000A0E0D"/>
    <w:rsid w:val="000A1999"/>
    <w:rsid w:val="000A1BE2"/>
    <w:rsid w:val="000A1F98"/>
    <w:rsid w:val="000A246A"/>
    <w:rsid w:val="000A2A9B"/>
    <w:rsid w:val="000A515D"/>
    <w:rsid w:val="000A530A"/>
    <w:rsid w:val="000A5CD9"/>
    <w:rsid w:val="000A6C15"/>
    <w:rsid w:val="000A7467"/>
    <w:rsid w:val="000A7611"/>
    <w:rsid w:val="000B1953"/>
    <w:rsid w:val="000B2399"/>
    <w:rsid w:val="000B2447"/>
    <w:rsid w:val="000B2B20"/>
    <w:rsid w:val="000B3A85"/>
    <w:rsid w:val="000B3BF3"/>
    <w:rsid w:val="000B46B2"/>
    <w:rsid w:val="000B4FA7"/>
    <w:rsid w:val="000B554F"/>
    <w:rsid w:val="000B5B5F"/>
    <w:rsid w:val="000B5DCF"/>
    <w:rsid w:val="000B665C"/>
    <w:rsid w:val="000B75BF"/>
    <w:rsid w:val="000B77FD"/>
    <w:rsid w:val="000B79C7"/>
    <w:rsid w:val="000B7C75"/>
    <w:rsid w:val="000B7E4B"/>
    <w:rsid w:val="000C0E80"/>
    <w:rsid w:val="000C1659"/>
    <w:rsid w:val="000C20A2"/>
    <w:rsid w:val="000C22AB"/>
    <w:rsid w:val="000C2717"/>
    <w:rsid w:val="000C27D8"/>
    <w:rsid w:val="000C31BA"/>
    <w:rsid w:val="000C346B"/>
    <w:rsid w:val="000C38B2"/>
    <w:rsid w:val="000C3EBB"/>
    <w:rsid w:val="000C4131"/>
    <w:rsid w:val="000C43BD"/>
    <w:rsid w:val="000C5C6F"/>
    <w:rsid w:val="000C5CF2"/>
    <w:rsid w:val="000C609A"/>
    <w:rsid w:val="000C6612"/>
    <w:rsid w:val="000C6933"/>
    <w:rsid w:val="000C69D1"/>
    <w:rsid w:val="000C6F6B"/>
    <w:rsid w:val="000D04BE"/>
    <w:rsid w:val="000D0598"/>
    <w:rsid w:val="000D084B"/>
    <w:rsid w:val="000D1560"/>
    <w:rsid w:val="000D15D7"/>
    <w:rsid w:val="000D164E"/>
    <w:rsid w:val="000D1A1B"/>
    <w:rsid w:val="000D2BE5"/>
    <w:rsid w:val="000D3F2E"/>
    <w:rsid w:val="000D4346"/>
    <w:rsid w:val="000D4F02"/>
    <w:rsid w:val="000D4F1B"/>
    <w:rsid w:val="000D5E38"/>
    <w:rsid w:val="000D5F2E"/>
    <w:rsid w:val="000D6601"/>
    <w:rsid w:val="000D66E9"/>
    <w:rsid w:val="000D6946"/>
    <w:rsid w:val="000D70B4"/>
    <w:rsid w:val="000E102F"/>
    <w:rsid w:val="000E111A"/>
    <w:rsid w:val="000E15B1"/>
    <w:rsid w:val="000E161C"/>
    <w:rsid w:val="000E1628"/>
    <w:rsid w:val="000E1C5A"/>
    <w:rsid w:val="000E20CB"/>
    <w:rsid w:val="000E2689"/>
    <w:rsid w:val="000E2A83"/>
    <w:rsid w:val="000E2C9D"/>
    <w:rsid w:val="000E391A"/>
    <w:rsid w:val="000E3C60"/>
    <w:rsid w:val="000E3E6F"/>
    <w:rsid w:val="000E4847"/>
    <w:rsid w:val="000E4B26"/>
    <w:rsid w:val="000E4ECC"/>
    <w:rsid w:val="000E5389"/>
    <w:rsid w:val="000E572C"/>
    <w:rsid w:val="000E6858"/>
    <w:rsid w:val="000E69BA"/>
    <w:rsid w:val="000E7767"/>
    <w:rsid w:val="000F072D"/>
    <w:rsid w:val="000F1120"/>
    <w:rsid w:val="000F1BF2"/>
    <w:rsid w:val="000F229E"/>
    <w:rsid w:val="000F26DF"/>
    <w:rsid w:val="000F2B8C"/>
    <w:rsid w:val="000F2EE0"/>
    <w:rsid w:val="000F30E5"/>
    <w:rsid w:val="000F49EE"/>
    <w:rsid w:val="000F5BB9"/>
    <w:rsid w:val="000F641A"/>
    <w:rsid w:val="000F6FC4"/>
    <w:rsid w:val="000F716B"/>
    <w:rsid w:val="000F737B"/>
    <w:rsid w:val="000F7752"/>
    <w:rsid w:val="000F79D4"/>
    <w:rsid w:val="00100721"/>
    <w:rsid w:val="00100908"/>
    <w:rsid w:val="00100BAE"/>
    <w:rsid w:val="00100CFC"/>
    <w:rsid w:val="001012D0"/>
    <w:rsid w:val="0010166E"/>
    <w:rsid w:val="00101E5A"/>
    <w:rsid w:val="0010232D"/>
    <w:rsid w:val="00102B94"/>
    <w:rsid w:val="001033CF"/>
    <w:rsid w:val="00103717"/>
    <w:rsid w:val="00103CBD"/>
    <w:rsid w:val="00104661"/>
    <w:rsid w:val="00104B00"/>
    <w:rsid w:val="001053F0"/>
    <w:rsid w:val="0010546D"/>
    <w:rsid w:val="00105AFE"/>
    <w:rsid w:val="00106980"/>
    <w:rsid w:val="00106AFA"/>
    <w:rsid w:val="00106CF9"/>
    <w:rsid w:val="00106E50"/>
    <w:rsid w:val="00107E03"/>
    <w:rsid w:val="0011021C"/>
    <w:rsid w:val="001103DF"/>
    <w:rsid w:val="00110E05"/>
    <w:rsid w:val="001114E0"/>
    <w:rsid w:val="00111E30"/>
    <w:rsid w:val="001124D0"/>
    <w:rsid w:val="00113C0A"/>
    <w:rsid w:val="0011429A"/>
    <w:rsid w:val="00115028"/>
    <w:rsid w:val="001159C0"/>
    <w:rsid w:val="001164F3"/>
    <w:rsid w:val="00117582"/>
    <w:rsid w:val="00117E40"/>
    <w:rsid w:val="0012047D"/>
    <w:rsid w:val="00120BC7"/>
    <w:rsid w:val="00121360"/>
    <w:rsid w:val="00121A33"/>
    <w:rsid w:val="00121AFF"/>
    <w:rsid w:val="00122022"/>
    <w:rsid w:val="001220D1"/>
    <w:rsid w:val="00122A3A"/>
    <w:rsid w:val="00122A81"/>
    <w:rsid w:val="00122E05"/>
    <w:rsid w:val="00122ECE"/>
    <w:rsid w:val="0012334A"/>
    <w:rsid w:val="00123C7E"/>
    <w:rsid w:val="00124C82"/>
    <w:rsid w:val="00124CA2"/>
    <w:rsid w:val="0012509D"/>
    <w:rsid w:val="00125534"/>
    <w:rsid w:val="00125548"/>
    <w:rsid w:val="001273B8"/>
    <w:rsid w:val="00127702"/>
    <w:rsid w:val="00127BFE"/>
    <w:rsid w:val="00130407"/>
    <w:rsid w:val="001309E6"/>
    <w:rsid w:val="001318B8"/>
    <w:rsid w:val="00131A01"/>
    <w:rsid w:val="00131B3C"/>
    <w:rsid w:val="0013228D"/>
    <w:rsid w:val="00133112"/>
    <w:rsid w:val="00133243"/>
    <w:rsid w:val="00133BA6"/>
    <w:rsid w:val="001349FD"/>
    <w:rsid w:val="00134AAA"/>
    <w:rsid w:val="001353B8"/>
    <w:rsid w:val="001355C2"/>
    <w:rsid w:val="00135E23"/>
    <w:rsid w:val="00135E41"/>
    <w:rsid w:val="0013664A"/>
    <w:rsid w:val="00136C8C"/>
    <w:rsid w:val="00136CE8"/>
    <w:rsid w:val="00137211"/>
    <w:rsid w:val="00137A3B"/>
    <w:rsid w:val="00140240"/>
    <w:rsid w:val="0014060F"/>
    <w:rsid w:val="0014134C"/>
    <w:rsid w:val="0014199C"/>
    <w:rsid w:val="00141C2C"/>
    <w:rsid w:val="001424D5"/>
    <w:rsid w:val="00142FB1"/>
    <w:rsid w:val="00143135"/>
    <w:rsid w:val="001436AC"/>
    <w:rsid w:val="001437B2"/>
    <w:rsid w:val="00143A6A"/>
    <w:rsid w:val="00143A79"/>
    <w:rsid w:val="00143B18"/>
    <w:rsid w:val="001475D0"/>
    <w:rsid w:val="00147B74"/>
    <w:rsid w:val="00147E94"/>
    <w:rsid w:val="0015017A"/>
    <w:rsid w:val="001502A5"/>
    <w:rsid w:val="00150B92"/>
    <w:rsid w:val="00150CD7"/>
    <w:rsid w:val="001511CD"/>
    <w:rsid w:val="0015133F"/>
    <w:rsid w:val="001517A8"/>
    <w:rsid w:val="0015195A"/>
    <w:rsid w:val="00151D5B"/>
    <w:rsid w:val="00152450"/>
    <w:rsid w:val="001524A3"/>
    <w:rsid w:val="00152D36"/>
    <w:rsid w:val="00152EF4"/>
    <w:rsid w:val="0015336B"/>
    <w:rsid w:val="00154FBF"/>
    <w:rsid w:val="00155B48"/>
    <w:rsid w:val="00155C7D"/>
    <w:rsid w:val="00156058"/>
    <w:rsid w:val="00156545"/>
    <w:rsid w:val="00156A67"/>
    <w:rsid w:val="00156B09"/>
    <w:rsid w:val="00156DDA"/>
    <w:rsid w:val="00156F52"/>
    <w:rsid w:val="001573EE"/>
    <w:rsid w:val="00157414"/>
    <w:rsid w:val="00157D0B"/>
    <w:rsid w:val="00160ABB"/>
    <w:rsid w:val="00160D84"/>
    <w:rsid w:val="0016122A"/>
    <w:rsid w:val="00161231"/>
    <w:rsid w:val="00162631"/>
    <w:rsid w:val="00163F25"/>
    <w:rsid w:val="0016412C"/>
    <w:rsid w:val="00164173"/>
    <w:rsid w:val="001645CF"/>
    <w:rsid w:val="00164BE4"/>
    <w:rsid w:val="00165346"/>
    <w:rsid w:val="00165665"/>
    <w:rsid w:val="00165E5A"/>
    <w:rsid w:val="001662CF"/>
    <w:rsid w:val="00167288"/>
    <w:rsid w:val="00167B22"/>
    <w:rsid w:val="001709A8"/>
    <w:rsid w:val="0017196D"/>
    <w:rsid w:val="00171E9F"/>
    <w:rsid w:val="00171FF7"/>
    <w:rsid w:val="00172491"/>
    <w:rsid w:val="00172E1B"/>
    <w:rsid w:val="001749B1"/>
    <w:rsid w:val="001752E8"/>
    <w:rsid w:val="001757DA"/>
    <w:rsid w:val="00176224"/>
    <w:rsid w:val="0017632D"/>
    <w:rsid w:val="00177053"/>
    <w:rsid w:val="001775F8"/>
    <w:rsid w:val="001778A9"/>
    <w:rsid w:val="00177DD1"/>
    <w:rsid w:val="0018111C"/>
    <w:rsid w:val="0018156A"/>
    <w:rsid w:val="001826B5"/>
    <w:rsid w:val="0018285A"/>
    <w:rsid w:val="00182CBE"/>
    <w:rsid w:val="00183120"/>
    <w:rsid w:val="0018374D"/>
    <w:rsid w:val="001839F0"/>
    <w:rsid w:val="0018418B"/>
    <w:rsid w:val="00184F3E"/>
    <w:rsid w:val="00185317"/>
    <w:rsid w:val="00185BF5"/>
    <w:rsid w:val="00185EEA"/>
    <w:rsid w:val="001869D5"/>
    <w:rsid w:val="00186C3A"/>
    <w:rsid w:val="0019004F"/>
    <w:rsid w:val="0019060B"/>
    <w:rsid w:val="0019062E"/>
    <w:rsid w:val="00190636"/>
    <w:rsid w:val="00190EA2"/>
    <w:rsid w:val="001911BD"/>
    <w:rsid w:val="0019163D"/>
    <w:rsid w:val="00192259"/>
    <w:rsid w:val="00192D0A"/>
    <w:rsid w:val="0019378A"/>
    <w:rsid w:val="00193C2D"/>
    <w:rsid w:val="00193F14"/>
    <w:rsid w:val="0019403B"/>
    <w:rsid w:val="0019451B"/>
    <w:rsid w:val="00194762"/>
    <w:rsid w:val="001957FC"/>
    <w:rsid w:val="00195DA2"/>
    <w:rsid w:val="0019645A"/>
    <w:rsid w:val="0019650E"/>
    <w:rsid w:val="001968B3"/>
    <w:rsid w:val="00196F4E"/>
    <w:rsid w:val="001972AA"/>
    <w:rsid w:val="001972D6"/>
    <w:rsid w:val="001974A0"/>
    <w:rsid w:val="001A1F3C"/>
    <w:rsid w:val="001A2C4E"/>
    <w:rsid w:val="001A3DDD"/>
    <w:rsid w:val="001A40AD"/>
    <w:rsid w:val="001A4B77"/>
    <w:rsid w:val="001A4E25"/>
    <w:rsid w:val="001A5879"/>
    <w:rsid w:val="001A63E7"/>
    <w:rsid w:val="001A7C07"/>
    <w:rsid w:val="001A7FEC"/>
    <w:rsid w:val="001B0474"/>
    <w:rsid w:val="001B04C3"/>
    <w:rsid w:val="001B0B55"/>
    <w:rsid w:val="001B0F62"/>
    <w:rsid w:val="001B17A5"/>
    <w:rsid w:val="001B2551"/>
    <w:rsid w:val="001B31F6"/>
    <w:rsid w:val="001B488D"/>
    <w:rsid w:val="001B51EC"/>
    <w:rsid w:val="001B5217"/>
    <w:rsid w:val="001B5384"/>
    <w:rsid w:val="001B569E"/>
    <w:rsid w:val="001B5A83"/>
    <w:rsid w:val="001B5F10"/>
    <w:rsid w:val="001B6978"/>
    <w:rsid w:val="001B69D9"/>
    <w:rsid w:val="001B6AB6"/>
    <w:rsid w:val="001B7939"/>
    <w:rsid w:val="001B799E"/>
    <w:rsid w:val="001C007B"/>
    <w:rsid w:val="001C0F1E"/>
    <w:rsid w:val="001C0FB3"/>
    <w:rsid w:val="001C293B"/>
    <w:rsid w:val="001C2EF3"/>
    <w:rsid w:val="001C3770"/>
    <w:rsid w:val="001C37CB"/>
    <w:rsid w:val="001C3A33"/>
    <w:rsid w:val="001C4463"/>
    <w:rsid w:val="001C4664"/>
    <w:rsid w:val="001C57B2"/>
    <w:rsid w:val="001C5DB4"/>
    <w:rsid w:val="001C6E7B"/>
    <w:rsid w:val="001C6EC0"/>
    <w:rsid w:val="001C73B1"/>
    <w:rsid w:val="001C7569"/>
    <w:rsid w:val="001C75F2"/>
    <w:rsid w:val="001C780E"/>
    <w:rsid w:val="001D0573"/>
    <w:rsid w:val="001D0E98"/>
    <w:rsid w:val="001D12A0"/>
    <w:rsid w:val="001D1C32"/>
    <w:rsid w:val="001D1D76"/>
    <w:rsid w:val="001D2FE5"/>
    <w:rsid w:val="001D3E6C"/>
    <w:rsid w:val="001D5B1C"/>
    <w:rsid w:val="001D61C1"/>
    <w:rsid w:val="001D62CC"/>
    <w:rsid w:val="001D7086"/>
    <w:rsid w:val="001D7C84"/>
    <w:rsid w:val="001E0048"/>
    <w:rsid w:val="001E062B"/>
    <w:rsid w:val="001E2EC2"/>
    <w:rsid w:val="001E392C"/>
    <w:rsid w:val="001E39FB"/>
    <w:rsid w:val="001E3A85"/>
    <w:rsid w:val="001E40B6"/>
    <w:rsid w:val="001E4132"/>
    <w:rsid w:val="001E447B"/>
    <w:rsid w:val="001E4C5F"/>
    <w:rsid w:val="001E4F9F"/>
    <w:rsid w:val="001E5771"/>
    <w:rsid w:val="001E5A02"/>
    <w:rsid w:val="001E67B0"/>
    <w:rsid w:val="001E6F6D"/>
    <w:rsid w:val="001E744D"/>
    <w:rsid w:val="001E7B62"/>
    <w:rsid w:val="001F0EEE"/>
    <w:rsid w:val="001F10FF"/>
    <w:rsid w:val="001F1703"/>
    <w:rsid w:val="001F1D1B"/>
    <w:rsid w:val="001F200E"/>
    <w:rsid w:val="001F21E4"/>
    <w:rsid w:val="001F45E5"/>
    <w:rsid w:val="001F4B11"/>
    <w:rsid w:val="001F525F"/>
    <w:rsid w:val="001F5372"/>
    <w:rsid w:val="001F6631"/>
    <w:rsid w:val="001F698B"/>
    <w:rsid w:val="001F749B"/>
    <w:rsid w:val="00201BCD"/>
    <w:rsid w:val="00201E19"/>
    <w:rsid w:val="00201EBA"/>
    <w:rsid w:val="00202190"/>
    <w:rsid w:val="0020287B"/>
    <w:rsid w:val="002031C6"/>
    <w:rsid w:val="0020335A"/>
    <w:rsid w:val="00203788"/>
    <w:rsid w:val="00203B62"/>
    <w:rsid w:val="00204FF4"/>
    <w:rsid w:val="00205EC7"/>
    <w:rsid w:val="002064E4"/>
    <w:rsid w:val="00206A4C"/>
    <w:rsid w:val="00207943"/>
    <w:rsid w:val="00210CF3"/>
    <w:rsid w:val="00210EE3"/>
    <w:rsid w:val="00211615"/>
    <w:rsid w:val="002121AE"/>
    <w:rsid w:val="002133E0"/>
    <w:rsid w:val="00214013"/>
    <w:rsid w:val="002140FA"/>
    <w:rsid w:val="00214CF7"/>
    <w:rsid w:val="00214EA7"/>
    <w:rsid w:val="002152D1"/>
    <w:rsid w:val="0021572E"/>
    <w:rsid w:val="00215793"/>
    <w:rsid w:val="00215D07"/>
    <w:rsid w:val="00216909"/>
    <w:rsid w:val="00216A40"/>
    <w:rsid w:val="0021796C"/>
    <w:rsid w:val="00220C8F"/>
    <w:rsid w:val="00220D8E"/>
    <w:rsid w:val="002224EB"/>
    <w:rsid w:val="002225E6"/>
    <w:rsid w:val="0022312B"/>
    <w:rsid w:val="00223DC5"/>
    <w:rsid w:val="00224CE3"/>
    <w:rsid w:val="00225360"/>
    <w:rsid w:val="00225499"/>
    <w:rsid w:val="00225A03"/>
    <w:rsid w:val="00225A13"/>
    <w:rsid w:val="0022671B"/>
    <w:rsid w:val="00226A54"/>
    <w:rsid w:val="00226B95"/>
    <w:rsid w:val="00226C92"/>
    <w:rsid w:val="002277E2"/>
    <w:rsid w:val="00227CEA"/>
    <w:rsid w:val="00227D79"/>
    <w:rsid w:val="002304F2"/>
    <w:rsid w:val="00230B0A"/>
    <w:rsid w:val="0023177F"/>
    <w:rsid w:val="00231990"/>
    <w:rsid w:val="00231F5A"/>
    <w:rsid w:val="0023283C"/>
    <w:rsid w:val="00233D04"/>
    <w:rsid w:val="00233D7F"/>
    <w:rsid w:val="00234B15"/>
    <w:rsid w:val="00235C7E"/>
    <w:rsid w:val="00235CC8"/>
    <w:rsid w:val="0023686C"/>
    <w:rsid w:val="00237734"/>
    <w:rsid w:val="00237A70"/>
    <w:rsid w:val="00237F7A"/>
    <w:rsid w:val="002401E8"/>
    <w:rsid w:val="00240398"/>
    <w:rsid w:val="00241032"/>
    <w:rsid w:val="002411A9"/>
    <w:rsid w:val="002414D3"/>
    <w:rsid w:val="00241866"/>
    <w:rsid w:val="00242046"/>
    <w:rsid w:val="00242784"/>
    <w:rsid w:val="00242D4B"/>
    <w:rsid w:val="0024347C"/>
    <w:rsid w:val="00243C72"/>
    <w:rsid w:val="00243C95"/>
    <w:rsid w:val="00244CB1"/>
    <w:rsid w:val="002453AF"/>
    <w:rsid w:val="0024601B"/>
    <w:rsid w:val="0024645C"/>
    <w:rsid w:val="0024649A"/>
    <w:rsid w:val="002468BE"/>
    <w:rsid w:val="00247126"/>
    <w:rsid w:val="00250024"/>
    <w:rsid w:val="0025089A"/>
    <w:rsid w:val="0025181B"/>
    <w:rsid w:val="00251B5E"/>
    <w:rsid w:val="00251BD1"/>
    <w:rsid w:val="00252278"/>
    <w:rsid w:val="00252463"/>
    <w:rsid w:val="0025265A"/>
    <w:rsid w:val="00252FE9"/>
    <w:rsid w:val="00253248"/>
    <w:rsid w:val="002536AC"/>
    <w:rsid w:val="00254250"/>
    <w:rsid w:val="00254477"/>
    <w:rsid w:val="00254537"/>
    <w:rsid w:val="00254824"/>
    <w:rsid w:val="00254C4F"/>
    <w:rsid w:val="002554AA"/>
    <w:rsid w:val="00255BA7"/>
    <w:rsid w:val="00256B53"/>
    <w:rsid w:val="00256F83"/>
    <w:rsid w:val="002570FF"/>
    <w:rsid w:val="002601A9"/>
    <w:rsid w:val="002605C8"/>
    <w:rsid w:val="0026086E"/>
    <w:rsid w:val="00260CE6"/>
    <w:rsid w:val="00261EE8"/>
    <w:rsid w:val="00262B6D"/>
    <w:rsid w:val="00262F3B"/>
    <w:rsid w:val="0026359E"/>
    <w:rsid w:val="00263EBC"/>
    <w:rsid w:val="00264AED"/>
    <w:rsid w:val="002652B4"/>
    <w:rsid w:val="00266B0E"/>
    <w:rsid w:val="00266BD0"/>
    <w:rsid w:val="00266EDE"/>
    <w:rsid w:val="0026770C"/>
    <w:rsid w:val="0027062A"/>
    <w:rsid w:val="00272D9C"/>
    <w:rsid w:val="00272DD8"/>
    <w:rsid w:val="00272E2F"/>
    <w:rsid w:val="00273CD0"/>
    <w:rsid w:val="00274008"/>
    <w:rsid w:val="00274862"/>
    <w:rsid w:val="0027498D"/>
    <w:rsid w:val="00274B31"/>
    <w:rsid w:val="00274E4B"/>
    <w:rsid w:val="00274EC4"/>
    <w:rsid w:val="00275D91"/>
    <w:rsid w:val="0027608F"/>
    <w:rsid w:val="002775F9"/>
    <w:rsid w:val="00281774"/>
    <w:rsid w:val="00281B68"/>
    <w:rsid w:val="00281BE8"/>
    <w:rsid w:val="002823A7"/>
    <w:rsid w:val="00282488"/>
    <w:rsid w:val="00282C72"/>
    <w:rsid w:val="00283102"/>
    <w:rsid w:val="00283613"/>
    <w:rsid w:val="002839A6"/>
    <w:rsid w:val="00284022"/>
    <w:rsid w:val="002844DD"/>
    <w:rsid w:val="00284D0F"/>
    <w:rsid w:val="00284E62"/>
    <w:rsid w:val="00286F01"/>
    <w:rsid w:val="0028744D"/>
    <w:rsid w:val="00287B33"/>
    <w:rsid w:val="0029074D"/>
    <w:rsid w:val="002908A8"/>
    <w:rsid w:val="002911B1"/>
    <w:rsid w:val="0029128C"/>
    <w:rsid w:val="00291390"/>
    <w:rsid w:val="002929B0"/>
    <w:rsid w:val="00293B7C"/>
    <w:rsid w:val="00294884"/>
    <w:rsid w:val="00294E90"/>
    <w:rsid w:val="0029591C"/>
    <w:rsid w:val="00297500"/>
    <w:rsid w:val="002979E4"/>
    <w:rsid w:val="002A03D4"/>
    <w:rsid w:val="002A06C8"/>
    <w:rsid w:val="002A0EF4"/>
    <w:rsid w:val="002A10BA"/>
    <w:rsid w:val="002A1568"/>
    <w:rsid w:val="002A15AE"/>
    <w:rsid w:val="002A190E"/>
    <w:rsid w:val="002A1DB9"/>
    <w:rsid w:val="002A2040"/>
    <w:rsid w:val="002A2299"/>
    <w:rsid w:val="002A256C"/>
    <w:rsid w:val="002A2835"/>
    <w:rsid w:val="002A2B78"/>
    <w:rsid w:val="002A5693"/>
    <w:rsid w:val="002A5828"/>
    <w:rsid w:val="002A5EA2"/>
    <w:rsid w:val="002A5F1F"/>
    <w:rsid w:val="002A661B"/>
    <w:rsid w:val="002A6AF4"/>
    <w:rsid w:val="002A6DD4"/>
    <w:rsid w:val="002A6DD6"/>
    <w:rsid w:val="002A7F6B"/>
    <w:rsid w:val="002B0549"/>
    <w:rsid w:val="002B18B6"/>
    <w:rsid w:val="002B2186"/>
    <w:rsid w:val="002B226B"/>
    <w:rsid w:val="002B30E9"/>
    <w:rsid w:val="002B3290"/>
    <w:rsid w:val="002B3433"/>
    <w:rsid w:val="002B36C4"/>
    <w:rsid w:val="002B38BD"/>
    <w:rsid w:val="002B4770"/>
    <w:rsid w:val="002B4FBB"/>
    <w:rsid w:val="002B5357"/>
    <w:rsid w:val="002B556A"/>
    <w:rsid w:val="002B56CC"/>
    <w:rsid w:val="002B5B9F"/>
    <w:rsid w:val="002B5D43"/>
    <w:rsid w:val="002B66F4"/>
    <w:rsid w:val="002B7658"/>
    <w:rsid w:val="002B79CF"/>
    <w:rsid w:val="002B7B4B"/>
    <w:rsid w:val="002B7D32"/>
    <w:rsid w:val="002C0EEA"/>
    <w:rsid w:val="002C0FB3"/>
    <w:rsid w:val="002C11C1"/>
    <w:rsid w:val="002C127C"/>
    <w:rsid w:val="002C1359"/>
    <w:rsid w:val="002C15B2"/>
    <w:rsid w:val="002C20F4"/>
    <w:rsid w:val="002C2203"/>
    <w:rsid w:val="002C2471"/>
    <w:rsid w:val="002C4548"/>
    <w:rsid w:val="002C5458"/>
    <w:rsid w:val="002C5F6B"/>
    <w:rsid w:val="002C60CD"/>
    <w:rsid w:val="002C632A"/>
    <w:rsid w:val="002C67DB"/>
    <w:rsid w:val="002C6CF5"/>
    <w:rsid w:val="002C784F"/>
    <w:rsid w:val="002C7C94"/>
    <w:rsid w:val="002D0085"/>
    <w:rsid w:val="002D03E7"/>
    <w:rsid w:val="002D3173"/>
    <w:rsid w:val="002D325E"/>
    <w:rsid w:val="002D33C7"/>
    <w:rsid w:val="002D3423"/>
    <w:rsid w:val="002D3D8C"/>
    <w:rsid w:val="002D4DCD"/>
    <w:rsid w:val="002D4DF1"/>
    <w:rsid w:val="002D4F0D"/>
    <w:rsid w:val="002D5C5C"/>
    <w:rsid w:val="002D5E88"/>
    <w:rsid w:val="002D665C"/>
    <w:rsid w:val="002D69C9"/>
    <w:rsid w:val="002D732E"/>
    <w:rsid w:val="002D760D"/>
    <w:rsid w:val="002D782B"/>
    <w:rsid w:val="002E0575"/>
    <w:rsid w:val="002E0EAE"/>
    <w:rsid w:val="002E1165"/>
    <w:rsid w:val="002E2499"/>
    <w:rsid w:val="002E3512"/>
    <w:rsid w:val="002E3989"/>
    <w:rsid w:val="002E4791"/>
    <w:rsid w:val="002E58A0"/>
    <w:rsid w:val="002E7205"/>
    <w:rsid w:val="002E79CC"/>
    <w:rsid w:val="002E7AB4"/>
    <w:rsid w:val="002E7CB1"/>
    <w:rsid w:val="002F08FB"/>
    <w:rsid w:val="002F0CFB"/>
    <w:rsid w:val="002F182A"/>
    <w:rsid w:val="002F1999"/>
    <w:rsid w:val="002F19BF"/>
    <w:rsid w:val="002F2101"/>
    <w:rsid w:val="002F2975"/>
    <w:rsid w:val="002F3F98"/>
    <w:rsid w:val="002F4892"/>
    <w:rsid w:val="002F556C"/>
    <w:rsid w:val="002F6774"/>
    <w:rsid w:val="002F7965"/>
    <w:rsid w:val="002F7AC6"/>
    <w:rsid w:val="002F7BA3"/>
    <w:rsid w:val="002F7FBE"/>
    <w:rsid w:val="00300B84"/>
    <w:rsid w:val="00300D06"/>
    <w:rsid w:val="00300E2F"/>
    <w:rsid w:val="003011D3"/>
    <w:rsid w:val="0030150A"/>
    <w:rsid w:val="0030175A"/>
    <w:rsid w:val="003017FF"/>
    <w:rsid w:val="00302E2A"/>
    <w:rsid w:val="00303181"/>
    <w:rsid w:val="003031EF"/>
    <w:rsid w:val="003032FD"/>
    <w:rsid w:val="0030372D"/>
    <w:rsid w:val="00303819"/>
    <w:rsid w:val="00303920"/>
    <w:rsid w:val="003039FE"/>
    <w:rsid w:val="00303F16"/>
    <w:rsid w:val="0030502C"/>
    <w:rsid w:val="00305592"/>
    <w:rsid w:val="00305656"/>
    <w:rsid w:val="00305D7D"/>
    <w:rsid w:val="0030603B"/>
    <w:rsid w:val="00306FAC"/>
    <w:rsid w:val="00307587"/>
    <w:rsid w:val="00307FCF"/>
    <w:rsid w:val="0031028E"/>
    <w:rsid w:val="00310493"/>
    <w:rsid w:val="00310D28"/>
    <w:rsid w:val="003111F0"/>
    <w:rsid w:val="0031131D"/>
    <w:rsid w:val="0031132E"/>
    <w:rsid w:val="00313DCB"/>
    <w:rsid w:val="00315030"/>
    <w:rsid w:val="00315131"/>
    <w:rsid w:val="003152D1"/>
    <w:rsid w:val="00315361"/>
    <w:rsid w:val="0031540D"/>
    <w:rsid w:val="003167F1"/>
    <w:rsid w:val="00316D3D"/>
    <w:rsid w:val="00316D9F"/>
    <w:rsid w:val="00320C35"/>
    <w:rsid w:val="003217F3"/>
    <w:rsid w:val="00322F01"/>
    <w:rsid w:val="003234E5"/>
    <w:rsid w:val="003244BA"/>
    <w:rsid w:val="00324951"/>
    <w:rsid w:val="00325BFD"/>
    <w:rsid w:val="003261C5"/>
    <w:rsid w:val="00326373"/>
    <w:rsid w:val="00331499"/>
    <w:rsid w:val="00331F99"/>
    <w:rsid w:val="00332245"/>
    <w:rsid w:val="00332C2D"/>
    <w:rsid w:val="00333772"/>
    <w:rsid w:val="00333997"/>
    <w:rsid w:val="003339B6"/>
    <w:rsid w:val="00335015"/>
    <w:rsid w:val="0033534C"/>
    <w:rsid w:val="00335CAD"/>
    <w:rsid w:val="00335EB5"/>
    <w:rsid w:val="00336466"/>
    <w:rsid w:val="003366EC"/>
    <w:rsid w:val="0033706A"/>
    <w:rsid w:val="003379D0"/>
    <w:rsid w:val="00340370"/>
    <w:rsid w:val="00340597"/>
    <w:rsid w:val="00340F57"/>
    <w:rsid w:val="00341CD0"/>
    <w:rsid w:val="003421CF"/>
    <w:rsid w:val="00342914"/>
    <w:rsid w:val="00345BE8"/>
    <w:rsid w:val="00345DCE"/>
    <w:rsid w:val="00346F84"/>
    <w:rsid w:val="00347268"/>
    <w:rsid w:val="00347290"/>
    <w:rsid w:val="00347585"/>
    <w:rsid w:val="00350399"/>
    <w:rsid w:val="00351284"/>
    <w:rsid w:val="0035131E"/>
    <w:rsid w:val="0035158A"/>
    <w:rsid w:val="00351889"/>
    <w:rsid w:val="0035201B"/>
    <w:rsid w:val="0035298C"/>
    <w:rsid w:val="00353650"/>
    <w:rsid w:val="00353E2B"/>
    <w:rsid w:val="0035444A"/>
    <w:rsid w:val="003544F4"/>
    <w:rsid w:val="00355507"/>
    <w:rsid w:val="003563E5"/>
    <w:rsid w:val="00360CC0"/>
    <w:rsid w:val="0036236C"/>
    <w:rsid w:val="00362786"/>
    <w:rsid w:val="00363787"/>
    <w:rsid w:val="003637AB"/>
    <w:rsid w:val="00363C94"/>
    <w:rsid w:val="00364F1E"/>
    <w:rsid w:val="0036507F"/>
    <w:rsid w:val="00365967"/>
    <w:rsid w:val="00365C70"/>
    <w:rsid w:val="00370681"/>
    <w:rsid w:val="00370843"/>
    <w:rsid w:val="00370C8B"/>
    <w:rsid w:val="00371121"/>
    <w:rsid w:val="00371254"/>
    <w:rsid w:val="00371E4C"/>
    <w:rsid w:val="00371F65"/>
    <w:rsid w:val="003724E8"/>
    <w:rsid w:val="003724EC"/>
    <w:rsid w:val="00372E11"/>
    <w:rsid w:val="00372EA6"/>
    <w:rsid w:val="00373123"/>
    <w:rsid w:val="003732FE"/>
    <w:rsid w:val="00373723"/>
    <w:rsid w:val="00373B0D"/>
    <w:rsid w:val="00374A84"/>
    <w:rsid w:val="00375175"/>
    <w:rsid w:val="0037536F"/>
    <w:rsid w:val="00375D5B"/>
    <w:rsid w:val="00375DF3"/>
    <w:rsid w:val="00376614"/>
    <w:rsid w:val="0037701C"/>
    <w:rsid w:val="003770AA"/>
    <w:rsid w:val="00377B11"/>
    <w:rsid w:val="00377FB3"/>
    <w:rsid w:val="003801D3"/>
    <w:rsid w:val="00380754"/>
    <w:rsid w:val="00381F59"/>
    <w:rsid w:val="00382557"/>
    <w:rsid w:val="00382A70"/>
    <w:rsid w:val="0038303E"/>
    <w:rsid w:val="00383FDE"/>
    <w:rsid w:val="00384E70"/>
    <w:rsid w:val="00385003"/>
    <w:rsid w:val="003859C3"/>
    <w:rsid w:val="00385D70"/>
    <w:rsid w:val="00386329"/>
    <w:rsid w:val="00387138"/>
    <w:rsid w:val="00387606"/>
    <w:rsid w:val="00387D97"/>
    <w:rsid w:val="003909FF"/>
    <w:rsid w:val="0039127D"/>
    <w:rsid w:val="00391492"/>
    <w:rsid w:val="0039246B"/>
    <w:rsid w:val="003926EC"/>
    <w:rsid w:val="00392F36"/>
    <w:rsid w:val="00392FA4"/>
    <w:rsid w:val="00393DC2"/>
    <w:rsid w:val="003968A0"/>
    <w:rsid w:val="003A0AED"/>
    <w:rsid w:val="003A1750"/>
    <w:rsid w:val="003A1FE9"/>
    <w:rsid w:val="003A2340"/>
    <w:rsid w:val="003A2537"/>
    <w:rsid w:val="003A2B49"/>
    <w:rsid w:val="003A3DA9"/>
    <w:rsid w:val="003A4F50"/>
    <w:rsid w:val="003A6035"/>
    <w:rsid w:val="003A654C"/>
    <w:rsid w:val="003A6596"/>
    <w:rsid w:val="003A65E5"/>
    <w:rsid w:val="003A6F7D"/>
    <w:rsid w:val="003A7104"/>
    <w:rsid w:val="003A72EB"/>
    <w:rsid w:val="003A74BD"/>
    <w:rsid w:val="003A789A"/>
    <w:rsid w:val="003B1FDE"/>
    <w:rsid w:val="003B3136"/>
    <w:rsid w:val="003B33D7"/>
    <w:rsid w:val="003B46D6"/>
    <w:rsid w:val="003B50BF"/>
    <w:rsid w:val="003B529F"/>
    <w:rsid w:val="003B5BF0"/>
    <w:rsid w:val="003B5CCE"/>
    <w:rsid w:val="003B6143"/>
    <w:rsid w:val="003B68D1"/>
    <w:rsid w:val="003B7F9C"/>
    <w:rsid w:val="003C0507"/>
    <w:rsid w:val="003C0BA0"/>
    <w:rsid w:val="003C10B0"/>
    <w:rsid w:val="003C11ED"/>
    <w:rsid w:val="003C1383"/>
    <w:rsid w:val="003C1631"/>
    <w:rsid w:val="003C18A9"/>
    <w:rsid w:val="003C21F3"/>
    <w:rsid w:val="003C2451"/>
    <w:rsid w:val="003C31E6"/>
    <w:rsid w:val="003C33C5"/>
    <w:rsid w:val="003C3952"/>
    <w:rsid w:val="003C4D39"/>
    <w:rsid w:val="003C5729"/>
    <w:rsid w:val="003C5ECE"/>
    <w:rsid w:val="003C6441"/>
    <w:rsid w:val="003C67EB"/>
    <w:rsid w:val="003C68DB"/>
    <w:rsid w:val="003C6D8C"/>
    <w:rsid w:val="003D079A"/>
    <w:rsid w:val="003D08AD"/>
    <w:rsid w:val="003D110A"/>
    <w:rsid w:val="003D207A"/>
    <w:rsid w:val="003D2251"/>
    <w:rsid w:val="003D3B59"/>
    <w:rsid w:val="003D53D4"/>
    <w:rsid w:val="003D57E7"/>
    <w:rsid w:val="003D58DC"/>
    <w:rsid w:val="003D6A0B"/>
    <w:rsid w:val="003D795F"/>
    <w:rsid w:val="003D7F9C"/>
    <w:rsid w:val="003E005F"/>
    <w:rsid w:val="003E092E"/>
    <w:rsid w:val="003E162E"/>
    <w:rsid w:val="003E1981"/>
    <w:rsid w:val="003E2238"/>
    <w:rsid w:val="003E2325"/>
    <w:rsid w:val="003E24A5"/>
    <w:rsid w:val="003E26CD"/>
    <w:rsid w:val="003E3D01"/>
    <w:rsid w:val="003E4BC5"/>
    <w:rsid w:val="003E4D4A"/>
    <w:rsid w:val="003E4E12"/>
    <w:rsid w:val="003E5244"/>
    <w:rsid w:val="003E534F"/>
    <w:rsid w:val="003E6497"/>
    <w:rsid w:val="003E662F"/>
    <w:rsid w:val="003E669A"/>
    <w:rsid w:val="003E6AB7"/>
    <w:rsid w:val="003E7061"/>
    <w:rsid w:val="003E71A1"/>
    <w:rsid w:val="003E759C"/>
    <w:rsid w:val="003F1A70"/>
    <w:rsid w:val="003F1DFB"/>
    <w:rsid w:val="003F1F92"/>
    <w:rsid w:val="003F21BF"/>
    <w:rsid w:val="003F284B"/>
    <w:rsid w:val="003F344A"/>
    <w:rsid w:val="003F455C"/>
    <w:rsid w:val="003F4C20"/>
    <w:rsid w:val="003F4FEC"/>
    <w:rsid w:val="003F5371"/>
    <w:rsid w:val="003F5958"/>
    <w:rsid w:val="003F5A1F"/>
    <w:rsid w:val="003F5D49"/>
    <w:rsid w:val="003F6084"/>
    <w:rsid w:val="003F61B6"/>
    <w:rsid w:val="003F6774"/>
    <w:rsid w:val="003F6F76"/>
    <w:rsid w:val="003F6FA3"/>
    <w:rsid w:val="003F71A4"/>
    <w:rsid w:val="004013B1"/>
    <w:rsid w:val="00401400"/>
    <w:rsid w:val="00402E68"/>
    <w:rsid w:val="00403BD4"/>
    <w:rsid w:val="00404109"/>
    <w:rsid w:val="0040424D"/>
    <w:rsid w:val="00404BE5"/>
    <w:rsid w:val="00404DDE"/>
    <w:rsid w:val="0040554F"/>
    <w:rsid w:val="004067EE"/>
    <w:rsid w:val="00406ED6"/>
    <w:rsid w:val="00407CBA"/>
    <w:rsid w:val="004109D1"/>
    <w:rsid w:val="00412E28"/>
    <w:rsid w:val="00412FD9"/>
    <w:rsid w:val="00413D7F"/>
    <w:rsid w:val="0041433E"/>
    <w:rsid w:val="004145DF"/>
    <w:rsid w:val="004148B3"/>
    <w:rsid w:val="004152F5"/>
    <w:rsid w:val="00415A9A"/>
    <w:rsid w:val="004163EC"/>
    <w:rsid w:val="004170DA"/>
    <w:rsid w:val="004171A5"/>
    <w:rsid w:val="00417419"/>
    <w:rsid w:val="00417D74"/>
    <w:rsid w:val="00420A4F"/>
    <w:rsid w:val="0042167C"/>
    <w:rsid w:val="004221F2"/>
    <w:rsid w:val="0042284F"/>
    <w:rsid w:val="00423D3E"/>
    <w:rsid w:val="00423E24"/>
    <w:rsid w:val="004240B7"/>
    <w:rsid w:val="0042464B"/>
    <w:rsid w:val="00425667"/>
    <w:rsid w:val="00425CB4"/>
    <w:rsid w:val="00425E28"/>
    <w:rsid w:val="0042649E"/>
    <w:rsid w:val="0042667C"/>
    <w:rsid w:val="004311CE"/>
    <w:rsid w:val="00432360"/>
    <w:rsid w:val="00432D77"/>
    <w:rsid w:val="00432DF0"/>
    <w:rsid w:val="00433DCF"/>
    <w:rsid w:val="00433DF9"/>
    <w:rsid w:val="00434600"/>
    <w:rsid w:val="00434A29"/>
    <w:rsid w:val="00434B32"/>
    <w:rsid w:val="00435777"/>
    <w:rsid w:val="004357AE"/>
    <w:rsid w:val="00435D7E"/>
    <w:rsid w:val="00435DC0"/>
    <w:rsid w:val="00435F96"/>
    <w:rsid w:val="004366E3"/>
    <w:rsid w:val="00437644"/>
    <w:rsid w:val="00437755"/>
    <w:rsid w:val="00437D44"/>
    <w:rsid w:val="004409B4"/>
    <w:rsid w:val="00440F2E"/>
    <w:rsid w:val="00440FEA"/>
    <w:rsid w:val="00441575"/>
    <w:rsid w:val="00441FBF"/>
    <w:rsid w:val="004422CF"/>
    <w:rsid w:val="00442371"/>
    <w:rsid w:val="004429A6"/>
    <w:rsid w:val="00442DB2"/>
    <w:rsid w:val="00442EC8"/>
    <w:rsid w:val="004434B5"/>
    <w:rsid w:val="00443A57"/>
    <w:rsid w:val="00443BEB"/>
    <w:rsid w:val="00444155"/>
    <w:rsid w:val="00444E86"/>
    <w:rsid w:val="0044524A"/>
    <w:rsid w:val="0044524F"/>
    <w:rsid w:val="004456FF"/>
    <w:rsid w:val="00445837"/>
    <w:rsid w:val="0044662C"/>
    <w:rsid w:val="00446A0A"/>
    <w:rsid w:val="004475F6"/>
    <w:rsid w:val="00447B00"/>
    <w:rsid w:val="00447CE6"/>
    <w:rsid w:val="00447E45"/>
    <w:rsid w:val="00450D45"/>
    <w:rsid w:val="00451864"/>
    <w:rsid w:val="00452268"/>
    <w:rsid w:val="00452974"/>
    <w:rsid w:val="00453A40"/>
    <w:rsid w:val="00453E57"/>
    <w:rsid w:val="0045402D"/>
    <w:rsid w:val="00454D8E"/>
    <w:rsid w:val="004550ED"/>
    <w:rsid w:val="00455147"/>
    <w:rsid w:val="00455500"/>
    <w:rsid w:val="00455B49"/>
    <w:rsid w:val="004564E8"/>
    <w:rsid w:val="004569BC"/>
    <w:rsid w:val="00456CF6"/>
    <w:rsid w:val="00456E27"/>
    <w:rsid w:val="004573A1"/>
    <w:rsid w:val="00457503"/>
    <w:rsid w:val="00457621"/>
    <w:rsid w:val="00460471"/>
    <w:rsid w:val="00460A82"/>
    <w:rsid w:val="00460CBD"/>
    <w:rsid w:val="00460EBF"/>
    <w:rsid w:val="00461470"/>
    <w:rsid w:val="00461645"/>
    <w:rsid w:val="00462B85"/>
    <w:rsid w:val="00462D69"/>
    <w:rsid w:val="00462DB3"/>
    <w:rsid w:val="0046367F"/>
    <w:rsid w:val="00463F28"/>
    <w:rsid w:val="00464040"/>
    <w:rsid w:val="00464489"/>
    <w:rsid w:val="00464544"/>
    <w:rsid w:val="0046458E"/>
    <w:rsid w:val="00464964"/>
    <w:rsid w:val="00464BC6"/>
    <w:rsid w:val="00465374"/>
    <w:rsid w:val="004654F5"/>
    <w:rsid w:val="00465832"/>
    <w:rsid w:val="00466C6A"/>
    <w:rsid w:val="004671A8"/>
    <w:rsid w:val="004671E7"/>
    <w:rsid w:val="00470B41"/>
    <w:rsid w:val="00471800"/>
    <w:rsid w:val="0047184B"/>
    <w:rsid w:val="00472C21"/>
    <w:rsid w:val="00472E4B"/>
    <w:rsid w:val="0047302C"/>
    <w:rsid w:val="004731B5"/>
    <w:rsid w:val="0047446C"/>
    <w:rsid w:val="00475A87"/>
    <w:rsid w:val="00475E55"/>
    <w:rsid w:val="00476794"/>
    <w:rsid w:val="00477976"/>
    <w:rsid w:val="004804E4"/>
    <w:rsid w:val="00480509"/>
    <w:rsid w:val="0048094F"/>
    <w:rsid w:val="00481309"/>
    <w:rsid w:val="00482177"/>
    <w:rsid w:val="0048296E"/>
    <w:rsid w:val="004837E6"/>
    <w:rsid w:val="0048381E"/>
    <w:rsid w:val="00483CC2"/>
    <w:rsid w:val="00483D6A"/>
    <w:rsid w:val="00485BE8"/>
    <w:rsid w:val="004877A1"/>
    <w:rsid w:val="00487838"/>
    <w:rsid w:val="00491A61"/>
    <w:rsid w:val="00491D1E"/>
    <w:rsid w:val="00492986"/>
    <w:rsid w:val="00492E84"/>
    <w:rsid w:val="00493D64"/>
    <w:rsid w:val="00494BD6"/>
    <w:rsid w:val="00495E45"/>
    <w:rsid w:val="00495F6B"/>
    <w:rsid w:val="0049601D"/>
    <w:rsid w:val="004964EF"/>
    <w:rsid w:val="004A00F2"/>
    <w:rsid w:val="004A09D2"/>
    <w:rsid w:val="004A10D2"/>
    <w:rsid w:val="004A15BF"/>
    <w:rsid w:val="004A1859"/>
    <w:rsid w:val="004A2135"/>
    <w:rsid w:val="004A25A6"/>
    <w:rsid w:val="004A28AC"/>
    <w:rsid w:val="004A37F4"/>
    <w:rsid w:val="004A45E0"/>
    <w:rsid w:val="004A5E78"/>
    <w:rsid w:val="004A5F5B"/>
    <w:rsid w:val="004A60EE"/>
    <w:rsid w:val="004A67F0"/>
    <w:rsid w:val="004A6CF9"/>
    <w:rsid w:val="004A6D2A"/>
    <w:rsid w:val="004A78F4"/>
    <w:rsid w:val="004A7EF7"/>
    <w:rsid w:val="004B0244"/>
    <w:rsid w:val="004B0E0C"/>
    <w:rsid w:val="004B1222"/>
    <w:rsid w:val="004B1297"/>
    <w:rsid w:val="004B1495"/>
    <w:rsid w:val="004B1C17"/>
    <w:rsid w:val="004B2A0E"/>
    <w:rsid w:val="004B2BA7"/>
    <w:rsid w:val="004B2C24"/>
    <w:rsid w:val="004B5148"/>
    <w:rsid w:val="004B565B"/>
    <w:rsid w:val="004B58C2"/>
    <w:rsid w:val="004B5BC3"/>
    <w:rsid w:val="004B6677"/>
    <w:rsid w:val="004B685F"/>
    <w:rsid w:val="004B6F3C"/>
    <w:rsid w:val="004B6F4C"/>
    <w:rsid w:val="004B793C"/>
    <w:rsid w:val="004C0406"/>
    <w:rsid w:val="004C113E"/>
    <w:rsid w:val="004C1329"/>
    <w:rsid w:val="004C1565"/>
    <w:rsid w:val="004C1A00"/>
    <w:rsid w:val="004C2F61"/>
    <w:rsid w:val="004C3154"/>
    <w:rsid w:val="004C3514"/>
    <w:rsid w:val="004C4279"/>
    <w:rsid w:val="004C4A42"/>
    <w:rsid w:val="004C5592"/>
    <w:rsid w:val="004C598A"/>
    <w:rsid w:val="004C5A5D"/>
    <w:rsid w:val="004C5A7F"/>
    <w:rsid w:val="004C6355"/>
    <w:rsid w:val="004C79C5"/>
    <w:rsid w:val="004C7DE9"/>
    <w:rsid w:val="004D0682"/>
    <w:rsid w:val="004D077B"/>
    <w:rsid w:val="004D19BD"/>
    <w:rsid w:val="004D21A3"/>
    <w:rsid w:val="004D2328"/>
    <w:rsid w:val="004D252B"/>
    <w:rsid w:val="004D2E10"/>
    <w:rsid w:val="004D3D9C"/>
    <w:rsid w:val="004D46A8"/>
    <w:rsid w:val="004D501A"/>
    <w:rsid w:val="004D52F7"/>
    <w:rsid w:val="004D6111"/>
    <w:rsid w:val="004D6136"/>
    <w:rsid w:val="004D6718"/>
    <w:rsid w:val="004D6DB1"/>
    <w:rsid w:val="004D6F51"/>
    <w:rsid w:val="004E0B1C"/>
    <w:rsid w:val="004E0CDB"/>
    <w:rsid w:val="004E2367"/>
    <w:rsid w:val="004E24CF"/>
    <w:rsid w:val="004E26F5"/>
    <w:rsid w:val="004E270F"/>
    <w:rsid w:val="004E2A4C"/>
    <w:rsid w:val="004E2BB0"/>
    <w:rsid w:val="004E2E98"/>
    <w:rsid w:val="004E30F4"/>
    <w:rsid w:val="004E3351"/>
    <w:rsid w:val="004E500F"/>
    <w:rsid w:val="004E6779"/>
    <w:rsid w:val="004E6D75"/>
    <w:rsid w:val="004E7BF4"/>
    <w:rsid w:val="004F0E1C"/>
    <w:rsid w:val="004F1AAB"/>
    <w:rsid w:val="004F2BF7"/>
    <w:rsid w:val="004F2F3C"/>
    <w:rsid w:val="004F3017"/>
    <w:rsid w:val="004F3585"/>
    <w:rsid w:val="004F3E43"/>
    <w:rsid w:val="004F48C7"/>
    <w:rsid w:val="004F4AC7"/>
    <w:rsid w:val="004F58A6"/>
    <w:rsid w:val="004F5946"/>
    <w:rsid w:val="004F5AFA"/>
    <w:rsid w:val="004F6188"/>
    <w:rsid w:val="004F67AD"/>
    <w:rsid w:val="004F6B1B"/>
    <w:rsid w:val="004F6D87"/>
    <w:rsid w:val="004F7086"/>
    <w:rsid w:val="004F7202"/>
    <w:rsid w:val="004F7338"/>
    <w:rsid w:val="004F7BED"/>
    <w:rsid w:val="00500E96"/>
    <w:rsid w:val="005018F2"/>
    <w:rsid w:val="00501BF8"/>
    <w:rsid w:val="00501DE2"/>
    <w:rsid w:val="00501F5A"/>
    <w:rsid w:val="00503859"/>
    <w:rsid w:val="00503976"/>
    <w:rsid w:val="00504099"/>
    <w:rsid w:val="00504689"/>
    <w:rsid w:val="00504C9E"/>
    <w:rsid w:val="00504DED"/>
    <w:rsid w:val="00504ECA"/>
    <w:rsid w:val="00505906"/>
    <w:rsid w:val="00506B6B"/>
    <w:rsid w:val="00507D85"/>
    <w:rsid w:val="00507F38"/>
    <w:rsid w:val="00510097"/>
    <w:rsid w:val="005107B4"/>
    <w:rsid w:val="00510F59"/>
    <w:rsid w:val="005113F3"/>
    <w:rsid w:val="0051163A"/>
    <w:rsid w:val="00511A60"/>
    <w:rsid w:val="00511F2C"/>
    <w:rsid w:val="00511FAC"/>
    <w:rsid w:val="0051248D"/>
    <w:rsid w:val="005134BB"/>
    <w:rsid w:val="00514B0E"/>
    <w:rsid w:val="00514BC2"/>
    <w:rsid w:val="00514F27"/>
    <w:rsid w:val="0051503B"/>
    <w:rsid w:val="005154B2"/>
    <w:rsid w:val="0051663C"/>
    <w:rsid w:val="00516746"/>
    <w:rsid w:val="00516A9B"/>
    <w:rsid w:val="00520927"/>
    <w:rsid w:val="00520A84"/>
    <w:rsid w:val="00520CF1"/>
    <w:rsid w:val="00520E74"/>
    <w:rsid w:val="0052127E"/>
    <w:rsid w:val="0052250C"/>
    <w:rsid w:val="005227BA"/>
    <w:rsid w:val="005231FC"/>
    <w:rsid w:val="005242FA"/>
    <w:rsid w:val="00524E4C"/>
    <w:rsid w:val="00525487"/>
    <w:rsid w:val="005254F5"/>
    <w:rsid w:val="0052558E"/>
    <w:rsid w:val="00525A39"/>
    <w:rsid w:val="00525F96"/>
    <w:rsid w:val="00526404"/>
    <w:rsid w:val="0052666C"/>
    <w:rsid w:val="00526704"/>
    <w:rsid w:val="005271D7"/>
    <w:rsid w:val="0052762F"/>
    <w:rsid w:val="005277A5"/>
    <w:rsid w:val="0053009C"/>
    <w:rsid w:val="00530184"/>
    <w:rsid w:val="00530487"/>
    <w:rsid w:val="005309BB"/>
    <w:rsid w:val="00531353"/>
    <w:rsid w:val="00531ED5"/>
    <w:rsid w:val="00531FA8"/>
    <w:rsid w:val="00532140"/>
    <w:rsid w:val="00532524"/>
    <w:rsid w:val="00532786"/>
    <w:rsid w:val="005328AB"/>
    <w:rsid w:val="00532FC7"/>
    <w:rsid w:val="0053300E"/>
    <w:rsid w:val="00533BBF"/>
    <w:rsid w:val="0053403D"/>
    <w:rsid w:val="00534AA6"/>
    <w:rsid w:val="00534C20"/>
    <w:rsid w:val="00534E4E"/>
    <w:rsid w:val="00534F34"/>
    <w:rsid w:val="005351B6"/>
    <w:rsid w:val="0053544F"/>
    <w:rsid w:val="0053643D"/>
    <w:rsid w:val="0053659F"/>
    <w:rsid w:val="00536B05"/>
    <w:rsid w:val="00537C12"/>
    <w:rsid w:val="00540418"/>
    <w:rsid w:val="0054069B"/>
    <w:rsid w:val="0054088A"/>
    <w:rsid w:val="005409CE"/>
    <w:rsid w:val="00540CDA"/>
    <w:rsid w:val="0054132D"/>
    <w:rsid w:val="005418AB"/>
    <w:rsid w:val="00541C64"/>
    <w:rsid w:val="00541CDF"/>
    <w:rsid w:val="00543357"/>
    <w:rsid w:val="005434DB"/>
    <w:rsid w:val="00543B9E"/>
    <w:rsid w:val="00544E6B"/>
    <w:rsid w:val="00545D80"/>
    <w:rsid w:val="00545EEC"/>
    <w:rsid w:val="00546039"/>
    <w:rsid w:val="00547B52"/>
    <w:rsid w:val="00547E15"/>
    <w:rsid w:val="00550174"/>
    <w:rsid w:val="005506A0"/>
    <w:rsid w:val="00550EA4"/>
    <w:rsid w:val="00551419"/>
    <w:rsid w:val="00551750"/>
    <w:rsid w:val="00551C09"/>
    <w:rsid w:val="00552981"/>
    <w:rsid w:val="0055334F"/>
    <w:rsid w:val="005534AF"/>
    <w:rsid w:val="0055453D"/>
    <w:rsid w:val="00554E12"/>
    <w:rsid w:val="00555A0A"/>
    <w:rsid w:val="00556084"/>
    <w:rsid w:val="0055669B"/>
    <w:rsid w:val="00557302"/>
    <w:rsid w:val="005575CA"/>
    <w:rsid w:val="00557630"/>
    <w:rsid w:val="00557A84"/>
    <w:rsid w:val="00557C53"/>
    <w:rsid w:val="005600AD"/>
    <w:rsid w:val="00562158"/>
    <w:rsid w:val="00563E73"/>
    <w:rsid w:val="00564AB4"/>
    <w:rsid w:val="00564E56"/>
    <w:rsid w:val="00564EB6"/>
    <w:rsid w:val="00566D1D"/>
    <w:rsid w:val="00570F0D"/>
    <w:rsid w:val="005711D7"/>
    <w:rsid w:val="00571847"/>
    <w:rsid w:val="00571BA8"/>
    <w:rsid w:val="00572122"/>
    <w:rsid w:val="00572639"/>
    <w:rsid w:val="00572EBD"/>
    <w:rsid w:val="005731F0"/>
    <w:rsid w:val="00574FC2"/>
    <w:rsid w:val="00575215"/>
    <w:rsid w:val="0057568F"/>
    <w:rsid w:val="00575C91"/>
    <w:rsid w:val="0057656C"/>
    <w:rsid w:val="00576E32"/>
    <w:rsid w:val="005771EB"/>
    <w:rsid w:val="00580E41"/>
    <w:rsid w:val="005810F7"/>
    <w:rsid w:val="00581233"/>
    <w:rsid w:val="00581567"/>
    <w:rsid w:val="00582163"/>
    <w:rsid w:val="005823F6"/>
    <w:rsid w:val="0058276B"/>
    <w:rsid w:val="005830EE"/>
    <w:rsid w:val="0058315B"/>
    <w:rsid w:val="00583D3D"/>
    <w:rsid w:val="00584492"/>
    <w:rsid w:val="00584AE3"/>
    <w:rsid w:val="00584D5E"/>
    <w:rsid w:val="00584E3F"/>
    <w:rsid w:val="0058681F"/>
    <w:rsid w:val="00586A1E"/>
    <w:rsid w:val="00586CBB"/>
    <w:rsid w:val="00586FD1"/>
    <w:rsid w:val="0058704B"/>
    <w:rsid w:val="005875E5"/>
    <w:rsid w:val="00587619"/>
    <w:rsid w:val="00587B45"/>
    <w:rsid w:val="00587EB4"/>
    <w:rsid w:val="00590067"/>
    <w:rsid w:val="00590BDE"/>
    <w:rsid w:val="00590EE3"/>
    <w:rsid w:val="00591133"/>
    <w:rsid w:val="00591262"/>
    <w:rsid w:val="0059172C"/>
    <w:rsid w:val="005919B4"/>
    <w:rsid w:val="00592278"/>
    <w:rsid w:val="00592BA7"/>
    <w:rsid w:val="00592CC3"/>
    <w:rsid w:val="005933C8"/>
    <w:rsid w:val="005933ED"/>
    <w:rsid w:val="0059342C"/>
    <w:rsid w:val="00593C80"/>
    <w:rsid w:val="00593E9E"/>
    <w:rsid w:val="005943D7"/>
    <w:rsid w:val="00595799"/>
    <w:rsid w:val="00596104"/>
    <w:rsid w:val="005963CE"/>
    <w:rsid w:val="00596495"/>
    <w:rsid w:val="0059687B"/>
    <w:rsid w:val="005968B8"/>
    <w:rsid w:val="00596DD6"/>
    <w:rsid w:val="00597322"/>
    <w:rsid w:val="00597B94"/>
    <w:rsid w:val="00597E03"/>
    <w:rsid w:val="005A0F9A"/>
    <w:rsid w:val="005A102D"/>
    <w:rsid w:val="005A162B"/>
    <w:rsid w:val="005A17BF"/>
    <w:rsid w:val="005A183D"/>
    <w:rsid w:val="005A1BA4"/>
    <w:rsid w:val="005A1FAA"/>
    <w:rsid w:val="005A3A92"/>
    <w:rsid w:val="005A3E20"/>
    <w:rsid w:val="005A42A9"/>
    <w:rsid w:val="005A42C6"/>
    <w:rsid w:val="005A495E"/>
    <w:rsid w:val="005A536B"/>
    <w:rsid w:val="005A5378"/>
    <w:rsid w:val="005A6362"/>
    <w:rsid w:val="005A6473"/>
    <w:rsid w:val="005A6A38"/>
    <w:rsid w:val="005A6D62"/>
    <w:rsid w:val="005A7117"/>
    <w:rsid w:val="005A730D"/>
    <w:rsid w:val="005A7399"/>
    <w:rsid w:val="005A7440"/>
    <w:rsid w:val="005B03A6"/>
    <w:rsid w:val="005B0E69"/>
    <w:rsid w:val="005B1286"/>
    <w:rsid w:val="005B1FBE"/>
    <w:rsid w:val="005B3A67"/>
    <w:rsid w:val="005B3B02"/>
    <w:rsid w:val="005B3E90"/>
    <w:rsid w:val="005B3FBE"/>
    <w:rsid w:val="005B4CA3"/>
    <w:rsid w:val="005B4E58"/>
    <w:rsid w:val="005B5A55"/>
    <w:rsid w:val="005B64FD"/>
    <w:rsid w:val="005B74F2"/>
    <w:rsid w:val="005B7876"/>
    <w:rsid w:val="005B7C54"/>
    <w:rsid w:val="005C02E2"/>
    <w:rsid w:val="005C0507"/>
    <w:rsid w:val="005C1792"/>
    <w:rsid w:val="005C1AA1"/>
    <w:rsid w:val="005C1EC8"/>
    <w:rsid w:val="005C23DE"/>
    <w:rsid w:val="005C4567"/>
    <w:rsid w:val="005C45BF"/>
    <w:rsid w:val="005C49B1"/>
    <w:rsid w:val="005C57EB"/>
    <w:rsid w:val="005C5891"/>
    <w:rsid w:val="005C5A6F"/>
    <w:rsid w:val="005C610E"/>
    <w:rsid w:val="005C620C"/>
    <w:rsid w:val="005C6CEC"/>
    <w:rsid w:val="005C6CF2"/>
    <w:rsid w:val="005D042C"/>
    <w:rsid w:val="005D05D7"/>
    <w:rsid w:val="005D1FF3"/>
    <w:rsid w:val="005D2243"/>
    <w:rsid w:val="005D2C66"/>
    <w:rsid w:val="005D3075"/>
    <w:rsid w:val="005D3952"/>
    <w:rsid w:val="005D3EB6"/>
    <w:rsid w:val="005D4D93"/>
    <w:rsid w:val="005D5788"/>
    <w:rsid w:val="005D5D85"/>
    <w:rsid w:val="005D5FB2"/>
    <w:rsid w:val="005D6855"/>
    <w:rsid w:val="005D6B05"/>
    <w:rsid w:val="005D6C2D"/>
    <w:rsid w:val="005D756C"/>
    <w:rsid w:val="005D7893"/>
    <w:rsid w:val="005D7E40"/>
    <w:rsid w:val="005E0AF9"/>
    <w:rsid w:val="005E14B8"/>
    <w:rsid w:val="005E1B80"/>
    <w:rsid w:val="005E2D31"/>
    <w:rsid w:val="005E34BB"/>
    <w:rsid w:val="005E3513"/>
    <w:rsid w:val="005E3B8C"/>
    <w:rsid w:val="005E3D44"/>
    <w:rsid w:val="005E3ED4"/>
    <w:rsid w:val="005E407E"/>
    <w:rsid w:val="005E4105"/>
    <w:rsid w:val="005E41C9"/>
    <w:rsid w:val="005E43DD"/>
    <w:rsid w:val="005E534C"/>
    <w:rsid w:val="005E5D31"/>
    <w:rsid w:val="005E639D"/>
    <w:rsid w:val="005E64F5"/>
    <w:rsid w:val="005E6832"/>
    <w:rsid w:val="005E6EB0"/>
    <w:rsid w:val="005E6EE0"/>
    <w:rsid w:val="005E7B4D"/>
    <w:rsid w:val="005F0E16"/>
    <w:rsid w:val="005F1182"/>
    <w:rsid w:val="005F13D8"/>
    <w:rsid w:val="005F15C7"/>
    <w:rsid w:val="005F1C67"/>
    <w:rsid w:val="005F1C90"/>
    <w:rsid w:val="005F1E0C"/>
    <w:rsid w:val="005F3370"/>
    <w:rsid w:val="005F3B34"/>
    <w:rsid w:val="005F4151"/>
    <w:rsid w:val="005F499B"/>
    <w:rsid w:val="005F4D30"/>
    <w:rsid w:val="005F5826"/>
    <w:rsid w:val="005F58A9"/>
    <w:rsid w:val="005F5F5B"/>
    <w:rsid w:val="005F624A"/>
    <w:rsid w:val="005F6392"/>
    <w:rsid w:val="005F6748"/>
    <w:rsid w:val="005F73F5"/>
    <w:rsid w:val="005F74E7"/>
    <w:rsid w:val="005F7B6E"/>
    <w:rsid w:val="00600819"/>
    <w:rsid w:val="00600944"/>
    <w:rsid w:val="00600982"/>
    <w:rsid w:val="00601035"/>
    <w:rsid w:val="00604882"/>
    <w:rsid w:val="00605428"/>
    <w:rsid w:val="00605931"/>
    <w:rsid w:val="00605B11"/>
    <w:rsid w:val="006061E6"/>
    <w:rsid w:val="00606440"/>
    <w:rsid w:val="006065F4"/>
    <w:rsid w:val="006067B1"/>
    <w:rsid w:val="00606E9B"/>
    <w:rsid w:val="00606F04"/>
    <w:rsid w:val="00607192"/>
    <w:rsid w:val="006071A2"/>
    <w:rsid w:val="00607CAD"/>
    <w:rsid w:val="00610120"/>
    <w:rsid w:val="00610AC9"/>
    <w:rsid w:val="00610C1D"/>
    <w:rsid w:val="00610D7F"/>
    <w:rsid w:val="006128BA"/>
    <w:rsid w:val="00612BC9"/>
    <w:rsid w:val="006130BA"/>
    <w:rsid w:val="00614377"/>
    <w:rsid w:val="0061594C"/>
    <w:rsid w:val="006159F8"/>
    <w:rsid w:val="00615C84"/>
    <w:rsid w:val="00615DB7"/>
    <w:rsid w:val="00616DBA"/>
    <w:rsid w:val="0061723A"/>
    <w:rsid w:val="00617A64"/>
    <w:rsid w:val="00620C09"/>
    <w:rsid w:val="006223B0"/>
    <w:rsid w:val="006223D6"/>
    <w:rsid w:val="006225DF"/>
    <w:rsid w:val="00622F18"/>
    <w:rsid w:val="0062373C"/>
    <w:rsid w:val="0062412D"/>
    <w:rsid w:val="006245D1"/>
    <w:rsid w:val="00625B15"/>
    <w:rsid w:val="00625C34"/>
    <w:rsid w:val="006274A7"/>
    <w:rsid w:val="00627641"/>
    <w:rsid w:val="006305C0"/>
    <w:rsid w:val="006306A3"/>
    <w:rsid w:val="006310E7"/>
    <w:rsid w:val="006316BE"/>
    <w:rsid w:val="00632A9A"/>
    <w:rsid w:val="0063335A"/>
    <w:rsid w:val="0063441A"/>
    <w:rsid w:val="006345CB"/>
    <w:rsid w:val="006349E7"/>
    <w:rsid w:val="00634A2E"/>
    <w:rsid w:val="0063550A"/>
    <w:rsid w:val="00635611"/>
    <w:rsid w:val="0063567C"/>
    <w:rsid w:val="0063587A"/>
    <w:rsid w:val="0063589F"/>
    <w:rsid w:val="0063688B"/>
    <w:rsid w:val="00636D77"/>
    <w:rsid w:val="00637B05"/>
    <w:rsid w:val="00637E15"/>
    <w:rsid w:val="00637FCA"/>
    <w:rsid w:val="00637FF3"/>
    <w:rsid w:val="0064004F"/>
    <w:rsid w:val="00640EA9"/>
    <w:rsid w:val="00641624"/>
    <w:rsid w:val="006420D9"/>
    <w:rsid w:val="0064233A"/>
    <w:rsid w:val="0064313F"/>
    <w:rsid w:val="00643AF5"/>
    <w:rsid w:val="00643D16"/>
    <w:rsid w:val="0064456F"/>
    <w:rsid w:val="00644655"/>
    <w:rsid w:val="0064467D"/>
    <w:rsid w:val="006449ED"/>
    <w:rsid w:val="006450A9"/>
    <w:rsid w:val="00645616"/>
    <w:rsid w:val="006457C4"/>
    <w:rsid w:val="00646936"/>
    <w:rsid w:val="006470BA"/>
    <w:rsid w:val="00647D8C"/>
    <w:rsid w:val="00650048"/>
    <w:rsid w:val="00650D69"/>
    <w:rsid w:val="0065116D"/>
    <w:rsid w:val="0065149A"/>
    <w:rsid w:val="006514E6"/>
    <w:rsid w:val="00651FF1"/>
    <w:rsid w:val="00652888"/>
    <w:rsid w:val="00652BF1"/>
    <w:rsid w:val="00652C36"/>
    <w:rsid w:val="006535F8"/>
    <w:rsid w:val="00653BF6"/>
    <w:rsid w:val="00653F7E"/>
    <w:rsid w:val="006542C9"/>
    <w:rsid w:val="00654456"/>
    <w:rsid w:val="00654EBD"/>
    <w:rsid w:val="00654F21"/>
    <w:rsid w:val="00655FDB"/>
    <w:rsid w:val="00657119"/>
    <w:rsid w:val="00657777"/>
    <w:rsid w:val="006605AC"/>
    <w:rsid w:val="00661CB7"/>
    <w:rsid w:val="00662271"/>
    <w:rsid w:val="006627C5"/>
    <w:rsid w:val="006644F6"/>
    <w:rsid w:val="00664796"/>
    <w:rsid w:val="006654DB"/>
    <w:rsid w:val="00665DEB"/>
    <w:rsid w:val="0066610B"/>
    <w:rsid w:val="00666862"/>
    <w:rsid w:val="0066785E"/>
    <w:rsid w:val="00667A4F"/>
    <w:rsid w:val="00667B61"/>
    <w:rsid w:val="00667C49"/>
    <w:rsid w:val="0067062F"/>
    <w:rsid w:val="006709F4"/>
    <w:rsid w:val="00672015"/>
    <w:rsid w:val="00672222"/>
    <w:rsid w:val="006723F8"/>
    <w:rsid w:val="00673581"/>
    <w:rsid w:val="00673598"/>
    <w:rsid w:val="0067406C"/>
    <w:rsid w:val="00674606"/>
    <w:rsid w:val="00674FC2"/>
    <w:rsid w:val="00675DF6"/>
    <w:rsid w:val="0067686E"/>
    <w:rsid w:val="00676AF4"/>
    <w:rsid w:val="00676E46"/>
    <w:rsid w:val="00677109"/>
    <w:rsid w:val="00677E3E"/>
    <w:rsid w:val="006801C9"/>
    <w:rsid w:val="0068066F"/>
    <w:rsid w:val="00680817"/>
    <w:rsid w:val="00681DC0"/>
    <w:rsid w:val="00681E57"/>
    <w:rsid w:val="00681ED0"/>
    <w:rsid w:val="006830A4"/>
    <w:rsid w:val="0068325F"/>
    <w:rsid w:val="00684B78"/>
    <w:rsid w:val="006855C5"/>
    <w:rsid w:val="0068574B"/>
    <w:rsid w:val="006864D3"/>
    <w:rsid w:val="00686C68"/>
    <w:rsid w:val="00686DBF"/>
    <w:rsid w:val="00690235"/>
    <w:rsid w:val="006904A1"/>
    <w:rsid w:val="006918A2"/>
    <w:rsid w:val="006925E8"/>
    <w:rsid w:val="00692B68"/>
    <w:rsid w:val="00692EDF"/>
    <w:rsid w:val="0069327B"/>
    <w:rsid w:val="00694186"/>
    <w:rsid w:val="00694454"/>
    <w:rsid w:val="00694E60"/>
    <w:rsid w:val="00695160"/>
    <w:rsid w:val="0069660C"/>
    <w:rsid w:val="00697349"/>
    <w:rsid w:val="0069745A"/>
    <w:rsid w:val="006A0B61"/>
    <w:rsid w:val="006A1B99"/>
    <w:rsid w:val="006A1CC0"/>
    <w:rsid w:val="006A1D57"/>
    <w:rsid w:val="006A2144"/>
    <w:rsid w:val="006A27C1"/>
    <w:rsid w:val="006A291E"/>
    <w:rsid w:val="006A3718"/>
    <w:rsid w:val="006A3941"/>
    <w:rsid w:val="006A3A65"/>
    <w:rsid w:val="006A3B9A"/>
    <w:rsid w:val="006A4651"/>
    <w:rsid w:val="006A5727"/>
    <w:rsid w:val="006A5A1C"/>
    <w:rsid w:val="006A5ABF"/>
    <w:rsid w:val="006A5D71"/>
    <w:rsid w:val="006A5E4C"/>
    <w:rsid w:val="006A5FA8"/>
    <w:rsid w:val="006A60FA"/>
    <w:rsid w:val="006A6404"/>
    <w:rsid w:val="006A6671"/>
    <w:rsid w:val="006A6C2B"/>
    <w:rsid w:val="006A703B"/>
    <w:rsid w:val="006A7109"/>
    <w:rsid w:val="006A7790"/>
    <w:rsid w:val="006A7E95"/>
    <w:rsid w:val="006B105C"/>
    <w:rsid w:val="006B1B0F"/>
    <w:rsid w:val="006B20EC"/>
    <w:rsid w:val="006B25A4"/>
    <w:rsid w:val="006B315F"/>
    <w:rsid w:val="006B3341"/>
    <w:rsid w:val="006B3710"/>
    <w:rsid w:val="006B3B6F"/>
    <w:rsid w:val="006B4C3E"/>
    <w:rsid w:val="006B5079"/>
    <w:rsid w:val="006B53A8"/>
    <w:rsid w:val="006B573F"/>
    <w:rsid w:val="006B5983"/>
    <w:rsid w:val="006B5D42"/>
    <w:rsid w:val="006B61D5"/>
    <w:rsid w:val="006B6492"/>
    <w:rsid w:val="006B67F2"/>
    <w:rsid w:val="006B69BF"/>
    <w:rsid w:val="006B6A74"/>
    <w:rsid w:val="006B6C9A"/>
    <w:rsid w:val="006B6EF0"/>
    <w:rsid w:val="006B71F7"/>
    <w:rsid w:val="006B7658"/>
    <w:rsid w:val="006B767B"/>
    <w:rsid w:val="006B7E94"/>
    <w:rsid w:val="006C0E33"/>
    <w:rsid w:val="006C1489"/>
    <w:rsid w:val="006C1CE1"/>
    <w:rsid w:val="006C2077"/>
    <w:rsid w:val="006C23A2"/>
    <w:rsid w:val="006C2FBF"/>
    <w:rsid w:val="006C3442"/>
    <w:rsid w:val="006C4BF3"/>
    <w:rsid w:val="006C5127"/>
    <w:rsid w:val="006C51E6"/>
    <w:rsid w:val="006C51F6"/>
    <w:rsid w:val="006C627D"/>
    <w:rsid w:val="006C6447"/>
    <w:rsid w:val="006C6B2A"/>
    <w:rsid w:val="006C6BAD"/>
    <w:rsid w:val="006D0A2E"/>
    <w:rsid w:val="006D0DD0"/>
    <w:rsid w:val="006D1E1C"/>
    <w:rsid w:val="006D236C"/>
    <w:rsid w:val="006D279C"/>
    <w:rsid w:val="006D2C06"/>
    <w:rsid w:val="006D2E38"/>
    <w:rsid w:val="006D329B"/>
    <w:rsid w:val="006D442A"/>
    <w:rsid w:val="006D5921"/>
    <w:rsid w:val="006D5F58"/>
    <w:rsid w:val="006D7E14"/>
    <w:rsid w:val="006E0B08"/>
    <w:rsid w:val="006E17B6"/>
    <w:rsid w:val="006E278E"/>
    <w:rsid w:val="006E2804"/>
    <w:rsid w:val="006E2A70"/>
    <w:rsid w:val="006E4549"/>
    <w:rsid w:val="006E4DB6"/>
    <w:rsid w:val="006E5770"/>
    <w:rsid w:val="006E58AD"/>
    <w:rsid w:val="006E5A25"/>
    <w:rsid w:val="006E6646"/>
    <w:rsid w:val="006E6E90"/>
    <w:rsid w:val="006E792D"/>
    <w:rsid w:val="006F0154"/>
    <w:rsid w:val="006F0403"/>
    <w:rsid w:val="006F064E"/>
    <w:rsid w:val="006F0A61"/>
    <w:rsid w:val="006F0AE1"/>
    <w:rsid w:val="006F0D97"/>
    <w:rsid w:val="006F0F07"/>
    <w:rsid w:val="006F2DB5"/>
    <w:rsid w:val="006F2E77"/>
    <w:rsid w:val="006F40AC"/>
    <w:rsid w:val="006F437A"/>
    <w:rsid w:val="006F45EE"/>
    <w:rsid w:val="006F508A"/>
    <w:rsid w:val="006F53E6"/>
    <w:rsid w:val="006F559C"/>
    <w:rsid w:val="006F6820"/>
    <w:rsid w:val="006F6A59"/>
    <w:rsid w:val="006F7F06"/>
    <w:rsid w:val="0070012A"/>
    <w:rsid w:val="00700D68"/>
    <w:rsid w:val="007037CD"/>
    <w:rsid w:val="007045D9"/>
    <w:rsid w:val="0070539F"/>
    <w:rsid w:val="007066BE"/>
    <w:rsid w:val="00706973"/>
    <w:rsid w:val="00706C6B"/>
    <w:rsid w:val="00707B7A"/>
    <w:rsid w:val="00707D39"/>
    <w:rsid w:val="00707EE5"/>
    <w:rsid w:val="007106CB"/>
    <w:rsid w:val="00710B99"/>
    <w:rsid w:val="00711770"/>
    <w:rsid w:val="00712DE7"/>
    <w:rsid w:val="0071354C"/>
    <w:rsid w:val="0071551D"/>
    <w:rsid w:val="007156A2"/>
    <w:rsid w:val="00715C21"/>
    <w:rsid w:val="00716422"/>
    <w:rsid w:val="00716583"/>
    <w:rsid w:val="00716D94"/>
    <w:rsid w:val="0071799B"/>
    <w:rsid w:val="00717E57"/>
    <w:rsid w:val="00721318"/>
    <w:rsid w:val="0072145D"/>
    <w:rsid w:val="0072245C"/>
    <w:rsid w:val="00722A43"/>
    <w:rsid w:val="00722E48"/>
    <w:rsid w:val="00723121"/>
    <w:rsid w:val="00724157"/>
    <w:rsid w:val="007242C5"/>
    <w:rsid w:val="00724C7A"/>
    <w:rsid w:val="00724E6B"/>
    <w:rsid w:val="00725C0C"/>
    <w:rsid w:val="00725E2D"/>
    <w:rsid w:val="00726BE7"/>
    <w:rsid w:val="00726C19"/>
    <w:rsid w:val="00730AB9"/>
    <w:rsid w:val="00730CDA"/>
    <w:rsid w:val="0073125D"/>
    <w:rsid w:val="00731329"/>
    <w:rsid w:val="0073145A"/>
    <w:rsid w:val="00731ED3"/>
    <w:rsid w:val="0073201F"/>
    <w:rsid w:val="007344E1"/>
    <w:rsid w:val="007350DB"/>
    <w:rsid w:val="00735C98"/>
    <w:rsid w:val="00735E9A"/>
    <w:rsid w:val="0073638C"/>
    <w:rsid w:val="007373BC"/>
    <w:rsid w:val="0074008A"/>
    <w:rsid w:val="00740DA6"/>
    <w:rsid w:val="00740E74"/>
    <w:rsid w:val="00741146"/>
    <w:rsid w:val="007417ED"/>
    <w:rsid w:val="00741EB6"/>
    <w:rsid w:val="00742979"/>
    <w:rsid w:val="00742B24"/>
    <w:rsid w:val="00743E50"/>
    <w:rsid w:val="0074401C"/>
    <w:rsid w:val="0074475E"/>
    <w:rsid w:val="00744C81"/>
    <w:rsid w:val="00744CD9"/>
    <w:rsid w:val="00745109"/>
    <w:rsid w:val="00745C1D"/>
    <w:rsid w:val="007460FD"/>
    <w:rsid w:val="007461E7"/>
    <w:rsid w:val="007467EC"/>
    <w:rsid w:val="00746F74"/>
    <w:rsid w:val="007477A2"/>
    <w:rsid w:val="00750CCD"/>
    <w:rsid w:val="00751601"/>
    <w:rsid w:val="007518CA"/>
    <w:rsid w:val="00752519"/>
    <w:rsid w:val="007540F1"/>
    <w:rsid w:val="007551D0"/>
    <w:rsid w:val="00755ECC"/>
    <w:rsid w:val="00756000"/>
    <w:rsid w:val="00756E0C"/>
    <w:rsid w:val="00757877"/>
    <w:rsid w:val="007600F5"/>
    <w:rsid w:val="00760455"/>
    <w:rsid w:val="007608C6"/>
    <w:rsid w:val="00761368"/>
    <w:rsid w:val="00761535"/>
    <w:rsid w:val="00761794"/>
    <w:rsid w:val="00761A33"/>
    <w:rsid w:val="00761CEB"/>
    <w:rsid w:val="00761EE9"/>
    <w:rsid w:val="007622BC"/>
    <w:rsid w:val="0076233D"/>
    <w:rsid w:val="0076248D"/>
    <w:rsid w:val="007628F1"/>
    <w:rsid w:val="007637B6"/>
    <w:rsid w:val="00763D72"/>
    <w:rsid w:val="0076434D"/>
    <w:rsid w:val="007643E3"/>
    <w:rsid w:val="00764B64"/>
    <w:rsid w:val="00764E30"/>
    <w:rsid w:val="00766564"/>
    <w:rsid w:val="00766AF8"/>
    <w:rsid w:val="00766BC3"/>
    <w:rsid w:val="00766D3E"/>
    <w:rsid w:val="00766FB0"/>
    <w:rsid w:val="00770209"/>
    <w:rsid w:val="00770C25"/>
    <w:rsid w:val="00772BA5"/>
    <w:rsid w:val="00773296"/>
    <w:rsid w:val="007733A0"/>
    <w:rsid w:val="00773450"/>
    <w:rsid w:val="0077363D"/>
    <w:rsid w:val="0077423E"/>
    <w:rsid w:val="007743EF"/>
    <w:rsid w:val="007746EE"/>
    <w:rsid w:val="00774CFE"/>
    <w:rsid w:val="00775249"/>
    <w:rsid w:val="00775411"/>
    <w:rsid w:val="00776AE2"/>
    <w:rsid w:val="007773EB"/>
    <w:rsid w:val="007777D3"/>
    <w:rsid w:val="00777FAC"/>
    <w:rsid w:val="00780D95"/>
    <w:rsid w:val="007812F4"/>
    <w:rsid w:val="00781BA9"/>
    <w:rsid w:val="0078261B"/>
    <w:rsid w:val="007826CA"/>
    <w:rsid w:val="00782FEA"/>
    <w:rsid w:val="00783387"/>
    <w:rsid w:val="00783905"/>
    <w:rsid w:val="00783976"/>
    <w:rsid w:val="00784218"/>
    <w:rsid w:val="00784906"/>
    <w:rsid w:val="007855F2"/>
    <w:rsid w:val="00786BA9"/>
    <w:rsid w:val="00787362"/>
    <w:rsid w:val="00787522"/>
    <w:rsid w:val="007906E4"/>
    <w:rsid w:val="007911D8"/>
    <w:rsid w:val="00791D4F"/>
    <w:rsid w:val="0079268B"/>
    <w:rsid w:val="007926A9"/>
    <w:rsid w:val="007932CA"/>
    <w:rsid w:val="00794466"/>
    <w:rsid w:val="00794F51"/>
    <w:rsid w:val="00795568"/>
    <w:rsid w:val="00796AF7"/>
    <w:rsid w:val="00797E52"/>
    <w:rsid w:val="00797EE5"/>
    <w:rsid w:val="007A1579"/>
    <w:rsid w:val="007A1B37"/>
    <w:rsid w:val="007A2539"/>
    <w:rsid w:val="007A276F"/>
    <w:rsid w:val="007A32DD"/>
    <w:rsid w:val="007A37C9"/>
    <w:rsid w:val="007A3C68"/>
    <w:rsid w:val="007A40FC"/>
    <w:rsid w:val="007A4C63"/>
    <w:rsid w:val="007A5BD5"/>
    <w:rsid w:val="007A5BF0"/>
    <w:rsid w:val="007A658A"/>
    <w:rsid w:val="007A723F"/>
    <w:rsid w:val="007A74F2"/>
    <w:rsid w:val="007A76AD"/>
    <w:rsid w:val="007A7B78"/>
    <w:rsid w:val="007B0719"/>
    <w:rsid w:val="007B0AEC"/>
    <w:rsid w:val="007B0B3F"/>
    <w:rsid w:val="007B0CA3"/>
    <w:rsid w:val="007B15AF"/>
    <w:rsid w:val="007B18EE"/>
    <w:rsid w:val="007B253D"/>
    <w:rsid w:val="007B2744"/>
    <w:rsid w:val="007B36A0"/>
    <w:rsid w:val="007B37D9"/>
    <w:rsid w:val="007B38F7"/>
    <w:rsid w:val="007B3F6A"/>
    <w:rsid w:val="007B4361"/>
    <w:rsid w:val="007B445E"/>
    <w:rsid w:val="007B4623"/>
    <w:rsid w:val="007B4C1D"/>
    <w:rsid w:val="007B5538"/>
    <w:rsid w:val="007B56F2"/>
    <w:rsid w:val="007B59CA"/>
    <w:rsid w:val="007B60B0"/>
    <w:rsid w:val="007B6263"/>
    <w:rsid w:val="007B69A9"/>
    <w:rsid w:val="007B6DBD"/>
    <w:rsid w:val="007B6EA5"/>
    <w:rsid w:val="007B79C3"/>
    <w:rsid w:val="007B7A2A"/>
    <w:rsid w:val="007B7B6F"/>
    <w:rsid w:val="007B7E7F"/>
    <w:rsid w:val="007C015A"/>
    <w:rsid w:val="007C06EB"/>
    <w:rsid w:val="007C1DE9"/>
    <w:rsid w:val="007C4A92"/>
    <w:rsid w:val="007C4B24"/>
    <w:rsid w:val="007C5A60"/>
    <w:rsid w:val="007C5BD9"/>
    <w:rsid w:val="007C642E"/>
    <w:rsid w:val="007C67F3"/>
    <w:rsid w:val="007C6EC7"/>
    <w:rsid w:val="007C6EEE"/>
    <w:rsid w:val="007C761F"/>
    <w:rsid w:val="007C7767"/>
    <w:rsid w:val="007C782C"/>
    <w:rsid w:val="007C7A19"/>
    <w:rsid w:val="007C7D88"/>
    <w:rsid w:val="007C7DFB"/>
    <w:rsid w:val="007D0C21"/>
    <w:rsid w:val="007D1138"/>
    <w:rsid w:val="007D1A97"/>
    <w:rsid w:val="007D25C0"/>
    <w:rsid w:val="007D2F72"/>
    <w:rsid w:val="007D33E2"/>
    <w:rsid w:val="007D458F"/>
    <w:rsid w:val="007D46BD"/>
    <w:rsid w:val="007D4720"/>
    <w:rsid w:val="007D5380"/>
    <w:rsid w:val="007D55C4"/>
    <w:rsid w:val="007D61BF"/>
    <w:rsid w:val="007D6A1D"/>
    <w:rsid w:val="007D7107"/>
    <w:rsid w:val="007D753C"/>
    <w:rsid w:val="007D7683"/>
    <w:rsid w:val="007D7A02"/>
    <w:rsid w:val="007E00B4"/>
    <w:rsid w:val="007E0421"/>
    <w:rsid w:val="007E1604"/>
    <w:rsid w:val="007E1CC2"/>
    <w:rsid w:val="007E2812"/>
    <w:rsid w:val="007E2E2E"/>
    <w:rsid w:val="007E3A6F"/>
    <w:rsid w:val="007E3AFC"/>
    <w:rsid w:val="007E3C22"/>
    <w:rsid w:val="007E447C"/>
    <w:rsid w:val="007E48C8"/>
    <w:rsid w:val="007E4DAC"/>
    <w:rsid w:val="007E54FC"/>
    <w:rsid w:val="007E5AAA"/>
    <w:rsid w:val="007E5FBC"/>
    <w:rsid w:val="007E7A23"/>
    <w:rsid w:val="007F0653"/>
    <w:rsid w:val="007F08B1"/>
    <w:rsid w:val="007F1635"/>
    <w:rsid w:val="007F3655"/>
    <w:rsid w:val="007F3904"/>
    <w:rsid w:val="007F427C"/>
    <w:rsid w:val="007F43ED"/>
    <w:rsid w:val="007F4430"/>
    <w:rsid w:val="007F4A09"/>
    <w:rsid w:val="007F4A2E"/>
    <w:rsid w:val="007F5CC0"/>
    <w:rsid w:val="007F5FAD"/>
    <w:rsid w:val="007F7D30"/>
    <w:rsid w:val="00800C30"/>
    <w:rsid w:val="00800D1E"/>
    <w:rsid w:val="008026D8"/>
    <w:rsid w:val="00802F9D"/>
    <w:rsid w:val="00803046"/>
    <w:rsid w:val="00803BE5"/>
    <w:rsid w:val="00803DC3"/>
    <w:rsid w:val="00803EE7"/>
    <w:rsid w:val="008044E4"/>
    <w:rsid w:val="008049DA"/>
    <w:rsid w:val="00804D7B"/>
    <w:rsid w:val="00805935"/>
    <w:rsid w:val="00806022"/>
    <w:rsid w:val="00806125"/>
    <w:rsid w:val="00806B8C"/>
    <w:rsid w:val="00807574"/>
    <w:rsid w:val="0080795C"/>
    <w:rsid w:val="0081058C"/>
    <w:rsid w:val="00811318"/>
    <w:rsid w:val="0081214C"/>
    <w:rsid w:val="00813309"/>
    <w:rsid w:val="008133B2"/>
    <w:rsid w:val="00813FBC"/>
    <w:rsid w:val="00814764"/>
    <w:rsid w:val="0081536C"/>
    <w:rsid w:val="00815D32"/>
    <w:rsid w:val="00816681"/>
    <w:rsid w:val="00816DFB"/>
    <w:rsid w:val="00816F94"/>
    <w:rsid w:val="00817482"/>
    <w:rsid w:val="00817EC2"/>
    <w:rsid w:val="00820CD0"/>
    <w:rsid w:val="00820CF9"/>
    <w:rsid w:val="00820D5B"/>
    <w:rsid w:val="008211D5"/>
    <w:rsid w:val="00822DAF"/>
    <w:rsid w:val="0082354A"/>
    <w:rsid w:val="008247DE"/>
    <w:rsid w:val="00825395"/>
    <w:rsid w:val="00825476"/>
    <w:rsid w:val="00825853"/>
    <w:rsid w:val="0082589D"/>
    <w:rsid w:val="0082650A"/>
    <w:rsid w:val="00826C08"/>
    <w:rsid w:val="00827106"/>
    <w:rsid w:val="008275BC"/>
    <w:rsid w:val="00827BCC"/>
    <w:rsid w:val="00830492"/>
    <w:rsid w:val="00831D9D"/>
    <w:rsid w:val="00832BD4"/>
    <w:rsid w:val="00833144"/>
    <w:rsid w:val="008335CE"/>
    <w:rsid w:val="00833F72"/>
    <w:rsid w:val="00834DD9"/>
    <w:rsid w:val="00836218"/>
    <w:rsid w:val="00836963"/>
    <w:rsid w:val="00836F76"/>
    <w:rsid w:val="00837051"/>
    <w:rsid w:val="00837241"/>
    <w:rsid w:val="0083732C"/>
    <w:rsid w:val="008407CB"/>
    <w:rsid w:val="00840A44"/>
    <w:rsid w:val="00840E57"/>
    <w:rsid w:val="00842506"/>
    <w:rsid w:val="00842685"/>
    <w:rsid w:val="00843817"/>
    <w:rsid w:val="00843D4D"/>
    <w:rsid w:val="00843DA4"/>
    <w:rsid w:val="00845050"/>
    <w:rsid w:val="00845FEC"/>
    <w:rsid w:val="00846169"/>
    <w:rsid w:val="00846714"/>
    <w:rsid w:val="00846E08"/>
    <w:rsid w:val="008518E5"/>
    <w:rsid w:val="00851F66"/>
    <w:rsid w:val="0085250C"/>
    <w:rsid w:val="00852E9E"/>
    <w:rsid w:val="00853632"/>
    <w:rsid w:val="00853691"/>
    <w:rsid w:val="00853794"/>
    <w:rsid w:val="00854F2B"/>
    <w:rsid w:val="00855430"/>
    <w:rsid w:val="00855D50"/>
    <w:rsid w:val="00856B9C"/>
    <w:rsid w:val="00856DCD"/>
    <w:rsid w:val="00857BE8"/>
    <w:rsid w:val="0086066B"/>
    <w:rsid w:val="008609E8"/>
    <w:rsid w:val="0086117B"/>
    <w:rsid w:val="0086182A"/>
    <w:rsid w:val="00861C12"/>
    <w:rsid w:val="00861C28"/>
    <w:rsid w:val="00862DC9"/>
    <w:rsid w:val="008634F3"/>
    <w:rsid w:val="00863C73"/>
    <w:rsid w:val="008652E1"/>
    <w:rsid w:val="00865E4F"/>
    <w:rsid w:val="00866002"/>
    <w:rsid w:val="00866B66"/>
    <w:rsid w:val="00866BFA"/>
    <w:rsid w:val="0086778A"/>
    <w:rsid w:val="00867F0C"/>
    <w:rsid w:val="00870B51"/>
    <w:rsid w:val="00871435"/>
    <w:rsid w:val="008719B0"/>
    <w:rsid w:val="00872A51"/>
    <w:rsid w:val="00872AE8"/>
    <w:rsid w:val="00873325"/>
    <w:rsid w:val="00873EBC"/>
    <w:rsid w:val="008745BC"/>
    <w:rsid w:val="0087520A"/>
    <w:rsid w:val="008754AE"/>
    <w:rsid w:val="00875ACA"/>
    <w:rsid w:val="00876279"/>
    <w:rsid w:val="0087669E"/>
    <w:rsid w:val="00876C18"/>
    <w:rsid w:val="008775A3"/>
    <w:rsid w:val="00877651"/>
    <w:rsid w:val="00880146"/>
    <w:rsid w:val="008807B8"/>
    <w:rsid w:val="008809A8"/>
    <w:rsid w:val="00880DCF"/>
    <w:rsid w:val="00881109"/>
    <w:rsid w:val="00881152"/>
    <w:rsid w:val="008811E5"/>
    <w:rsid w:val="0088160F"/>
    <w:rsid w:val="00881D4B"/>
    <w:rsid w:val="00881ED9"/>
    <w:rsid w:val="0088202C"/>
    <w:rsid w:val="008829EC"/>
    <w:rsid w:val="00883326"/>
    <w:rsid w:val="0088365B"/>
    <w:rsid w:val="008837CC"/>
    <w:rsid w:val="00883AEA"/>
    <w:rsid w:val="00884C6D"/>
    <w:rsid w:val="0088526F"/>
    <w:rsid w:val="00885E09"/>
    <w:rsid w:val="00885ED3"/>
    <w:rsid w:val="008861B7"/>
    <w:rsid w:val="00886909"/>
    <w:rsid w:val="008876BB"/>
    <w:rsid w:val="00891072"/>
    <w:rsid w:val="00891F93"/>
    <w:rsid w:val="00892158"/>
    <w:rsid w:val="00892D01"/>
    <w:rsid w:val="0089398B"/>
    <w:rsid w:val="0089436F"/>
    <w:rsid w:val="00894974"/>
    <w:rsid w:val="00894FA8"/>
    <w:rsid w:val="00895C68"/>
    <w:rsid w:val="00896377"/>
    <w:rsid w:val="00896508"/>
    <w:rsid w:val="00896BC2"/>
    <w:rsid w:val="00896FF8"/>
    <w:rsid w:val="0089746C"/>
    <w:rsid w:val="00897B3B"/>
    <w:rsid w:val="008A15F4"/>
    <w:rsid w:val="008A1B92"/>
    <w:rsid w:val="008A2125"/>
    <w:rsid w:val="008A260C"/>
    <w:rsid w:val="008A3103"/>
    <w:rsid w:val="008A3999"/>
    <w:rsid w:val="008A3E0A"/>
    <w:rsid w:val="008A3FB7"/>
    <w:rsid w:val="008A4B82"/>
    <w:rsid w:val="008A4D32"/>
    <w:rsid w:val="008A520F"/>
    <w:rsid w:val="008A5D02"/>
    <w:rsid w:val="008A6016"/>
    <w:rsid w:val="008A6124"/>
    <w:rsid w:val="008A6248"/>
    <w:rsid w:val="008A7848"/>
    <w:rsid w:val="008A7EA2"/>
    <w:rsid w:val="008B0250"/>
    <w:rsid w:val="008B049D"/>
    <w:rsid w:val="008B073B"/>
    <w:rsid w:val="008B1FE1"/>
    <w:rsid w:val="008B2344"/>
    <w:rsid w:val="008B25B3"/>
    <w:rsid w:val="008B2911"/>
    <w:rsid w:val="008B31A1"/>
    <w:rsid w:val="008B462B"/>
    <w:rsid w:val="008B4C3B"/>
    <w:rsid w:val="008B6701"/>
    <w:rsid w:val="008B76A5"/>
    <w:rsid w:val="008B77A6"/>
    <w:rsid w:val="008B791E"/>
    <w:rsid w:val="008B7B8E"/>
    <w:rsid w:val="008C0273"/>
    <w:rsid w:val="008C0640"/>
    <w:rsid w:val="008C0AB2"/>
    <w:rsid w:val="008C0B82"/>
    <w:rsid w:val="008C1C05"/>
    <w:rsid w:val="008C2191"/>
    <w:rsid w:val="008C26AF"/>
    <w:rsid w:val="008C28A6"/>
    <w:rsid w:val="008C29B8"/>
    <w:rsid w:val="008C2B77"/>
    <w:rsid w:val="008C2D83"/>
    <w:rsid w:val="008C368A"/>
    <w:rsid w:val="008C55A9"/>
    <w:rsid w:val="008C593C"/>
    <w:rsid w:val="008C5CC1"/>
    <w:rsid w:val="008C6121"/>
    <w:rsid w:val="008C61E9"/>
    <w:rsid w:val="008C6BE9"/>
    <w:rsid w:val="008C75BB"/>
    <w:rsid w:val="008D1814"/>
    <w:rsid w:val="008D1894"/>
    <w:rsid w:val="008D23F4"/>
    <w:rsid w:val="008D258E"/>
    <w:rsid w:val="008D2726"/>
    <w:rsid w:val="008D3060"/>
    <w:rsid w:val="008D3445"/>
    <w:rsid w:val="008D38F8"/>
    <w:rsid w:val="008D3A9B"/>
    <w:rsid w:val="008D3DA1"/>
    <w:rsid w:val="008D458E"/>
    <w:rsid w:val="008D496D"/>
    <w:rsid w:val="008D4FAB"/>
    <w:rsid w:val="008E0537"/>
    <w:rsid w:val="008E05C4"/>
    <w:rsid w:val="008E0941"/>
    <w:rsid w:val="008E0DAB"/>
    <w:rsid w:val="008E2516"/>
    <w:rsid w:val="008E2647"/>
    <w:rsid w:val="008E2C04"/>
    <w:rsid w:val="008E413F"/>
    <w:rsid w:val="008E455D"/>
    <w:rsid w:val="008E4B33"/>
    <w:rsid w:val="008E5130"/>
    <w:rsid w:val="008E68F8"/>
    <w:rsid w:val="008E7D2F"/>
    <w:rsid w:val="008E7DC7"/>
    <w:rsid w:val="008E7FD5"/>
    <w:rsid w:val="008F02E6"/>
    <w:rsid w:val="008F0B6B"/>
    <w:rsid w:val="008F11F6"/>
    <w:rsid w:val="008F16CE"/>
    <w:rsid w:val="008F17AA"/>
    <w:rsid w:val="008F1D36"/>
    <w:rsid w:val="008F213A"/>
    <w:rsid w:val="008F22F9"/>
    <w:rsid w:val="008F281C"/>
    <w:rsid w:val="008F365D"/>
    <w:rsid w:val="008F4156"/>
    <w:rsid w:val="008F4673"/>
    <w:rsid w:val="008F4E9C"/>
    <w:rsid w:val="008F51EE"/>
    <w:rsid w:val="008F5823"/>
    <w:rsid w:val="008F5AA7"/>
    <w:rsid w:val="008F5CB7"/>
    <w:rsid w:val="008F5EB0"/>
    <w:rsid w:val="008F629F"/>
    <w:rsid w:val="008F6349"/>
    <w:rsid w:val="008F6FDD"/>
    <w:rsid w:val="009011E5"/>
    <w:rsid w:val="009016CC"/>
    <w:rsid w:val="0090189A"/>
    <w:rsid w:val="00901A97"/>
    <w:rsid w:val="00901C07"/>
    <w:rsid w:val="00902C0B"/>
    <w:rsid w:val="00903837"/>
    <w:rsid w:val="009038B7"/>
    <w:rsid w:val="00904001"/>
    <w:rsid w:val="00904030"/>
    <w:rsid w:val="00904737"/>
    <w:rsid w:val="0090589D"/>
    <w:rsid w:val="00905AAF"/>
    <w:rsid w:val="00905B33"/>
    <w:rsid w:val="00905C42"/>
    <w:rsid w:val="0090638A"/>
    <w:rsid w:val="00906C16"/>
    <w:rsid w:val="00906D4F"/>
    <w:rsid w:val="009071B8"/>
    <w:rsid w:val="0090738F"/>
    <w:rsid w:val="009078B5"/>
    <w:rsid w:val="00907B64"/>
    <w:rsid w:val="0091008D"/>
    <w:rsid w:val="00910FE9"/>
    <w:rsid w:val="00911321"/>
    <w:rsid w:val="00911A28"/>
    <w:rsid w:val="009121C5"/>
    <w:rsid w:val="00912A9E"/>
    <w:rsid w:val="00912BCC"/>
    <w:rsid w:val="00912E26"/>
    <w:rsid w:val="009134F6"/>
    <w:rsid w:val="00914A8F"/>
    <w:rsid w:val="00914C10"/>
    <w:rsid w:val="00914E5D"/>
    <w:rsid w:val="009152D0"/>
    <w:rsid w:val="009155A8"/>
    <w:rsid w:val="0091655C"/>
    <w:rsid w:val="00916626"/>
    <w:rsid w:val="00916BD4"/>
    <w:rsid w:val="00917948"/>
    <w:rsid w:val="00917A7B"/>
    <w:rsid w:val="00920B8F"/>
    <w:rsid w:val="00920D9A"/>
    <w:rsid w:val="00922A23"/>
    <w:rsid w:val="00922C27"/>
    <w:rsid w:val="00922F54"/>
    <w:rsid w:val="009242D9"/>
    <w:rsid w:val="0092482B"/>
    <w:rsid w:val="00924A05"/>
    <w:rsid w:val="00925AC3"/>
    <w:rsid w:val="00925CBF"/>
    <w:rsid w:val="00926046"/>
    <w:rsid w:val="009268C7"/>
    <w:rsid w:val="00926B8A"/>
    <w:rsid w:val="009271F9"/>
    <w:rsid w:val="00927275"/>
    <w:rsid w:val="00930178"/>
    <w:rsid w:val="009301EA"/>
    <w:rsid w:val="00930523"/>
    <w:rsid w:val="00930A96"/>
    <w:rsid w:val="00930C32"/>
    <w:rsid w:val="00931D3F"/>
    <w:rsid w:val="0093225D"/>
    <w:rsid w:val="00932A20"/>
    <w:rsid w:val="00933329"/>
    <w:rsid w:val="0093439A"/>
    <w:rsid w:val="009346CD"/>
    <w:rsid w:val="009369A1"/>
    <w:rsid w:val="0094073A"/>
    <w:rsid w:val="00941A12"/>
    <w:rsid w:val="00941F69"/>
    <w:rsid w:val="00942517"/>
    <w:rsid w:val="00942810"/>
    <w:rsid w:val="00942948"/>
    <w:rsid w:val="00942F1C"/>
    <w:rsid w:val="00943B8E"/>
    <w:rsid w:val="00944C67"/>
    <w:rsid w:val="00944FBA"/>
    <w:rsid w:val="00945336"/>
    <w:rsid w:val="009461EA"/>
    <w:rsid w:val="00946672"/>
    <w:rsid w:val="00946822"/>
    <w:rsid w:val="0094694D"/>
    <w:rsid w:val="00946A49"/>
    <w:rsid w:val="00946D45"/>
    <w:rsid w:val="009476F5"/>
    <w:rsid w:val="00950A6A"/>
    <w:rsid w:val="00950CFA"/>
    <w:rsid w:val="00951124"/>
    <w:rsid w:val="0095117E"/>
    <w:rsid w:val="00951C56"/>
    <w:rsid w:val="009528C3"/>
    <w:rsid w:val="0095377B"/>
    <w:rsid w:val="0095488B"/>
    <w:rsid w:val="00954EA4"/>
    <w:rsid w:val="00954FBD"/>
    <w:rsid w:val="00956441"/>
    <w:rsid w:val="009566AB"/>
    <w:rsid w:val="00956EB4"/>
    <w:rsid w:val="0096029D"/>
    <w:rsid w:val="00960A5B"/>
    <w:rsid w:val="00960AD7"/>
    <w:rsid w:val="00960C1A"/>
    <w:rsid w:val="00960F05"/>
    <w:rsid w:val="0096153B"/>
    <w:rsid w:val="00961705"/>
    <w:rsid w:val="00962106"/>
    <w:rsid w:val="0096241D"/>
    <w:rsid w:val="0096256A"/>
    <w:rsid w:val="009626D9"/>
    <w:rsid w:val="009636F7"/>
    <w:rsid w:val="00963895"/>
    <w:rsid w:val="00963EE3"/>
    <w:rsid w:val="0096415C"/>
    <w:rsid w:val="0096448D"/>
    <w:rsid w:val="00964716"/>
    <w:rsid w:val="00964C4B"/>
    <w:rsid w:val="00964FE4"/>
    <w:rsid w:val="009650EA"/>
    <w:rsid w:val="00965281"/>
    <w:rsid w:val="00965AA8"/>
    <w:rsid w:val="00965E2C"/>
    <w:rsid w:val="00965F25"/>
    <w:rsid w:val="009662A5"/>
    <w:rsid w:val="0096677E"/>
    <w:rsid w:val="00966DE0"/>
    <w:rsid w:val="00966E9E"/>
    <w:rsid w:val="009673D8"/>
    <w:rsid w:val="00967821"/>
    <w:rsid w:val="00967D38"/>
    <w:rsid w:val="00970738"/>
    <w:rsid w:val="00970770"/>
    <w:rsid w:val="00970C83"/>
    <w:rsid w:val="00970E66"/>
    <w:rsid w:val="0097100C"/>
    <w:rsid w:val="00971D07"/>
    <w:rsid w:val="009720CA"/>
    <w:rsid w:val="009726CD"/>
    <w:rsid w:val="0097296D"/>
    <w:rsid w:val="00972BC6"/>
    <w:rsid w:val="0097401E"/>
    <w:rsid w:val="00974ABF"/>
    <w:rsid w:val="00974F32"/>
    <w:rsid w:val="00975120"/>
    <w:rsid w:val="00975955"/>
    <w:rsid w:val="00975EBB"/>
    <w:rsid w:val="00976324"/>
    <w:rsid w:val="009767EF"/>
    <w:rsid w:val="00976ED9"/>
    <w:rsid w:val="00977C2D"/>
    <w:rsid w:val="00977DAF"/>
    <w:rsid w:val="009802F9"/>
    <w:rsid w:val="00980420"/>
    <w:rsid w:val="00980647"/>
    <w:rsid w:val="00980953"/>
    <w:rsid w:val="00981BC9"/>
    <w:rsid w:val="00981E51"/>
    <w:rsid w:val="009827FA"/>
    <w:rsid w:val="00982867"/>
    <w:rsid w:val="00983926"/>
    <w:rsid w:val="00983A03"/>
    <w:rsid w:val="00983CFA"/>
    <w:rsid w:val="00985911"/>
    <w:rsid w:val="0098715D"/>
    <w:rsid w:val="00990973"/>
    <w:rsid w:val="00990BC1"/>
    <w:rsid w:val="00990CA8"/>
    <w:rsid w:val="0099196A"/>
    <w:rsid w:val="00992903"/>
    <w:rsid w:val="00992CA6"/>
    <w:rsid w:val="00992D83"/>
    <w:rsid w:val="009933F0"/>
    <w:rsid w:val="009936B9"/>
    <w:rsid w:val="00993C7F"/>
    <w:rsid w:val="00993D51"/>
    <w:rsid w:val="009950E9"/>
    <w:rsid w:val="009952FB"/>
    <w:rsid w:val="00995405"/>
    <w:rsid w:val="0099552C"/>
    <w:rsid w:val="00995A5A"/>
    <w:rsid w:val="00995CD5"/>
    <w:rsid w:val="0099606E"/>
    <w:rsid w:val="009960CF"/>
    <w:rsid w:val="009967CF"/>
    <w:rsid w:val="00996BEE"/>
    <w:rsid w:val="00997461"/>
    <w:rsid w:val="00997849"/>
    <w:rsid w:val="009A0203"/>
    <w:rsid w:val="009A05F6"/>
    <w:rsid w:val="009A0D5C"/>
    <w:rsid w:val="009A1AF0"/>
    <w:rsid w:val="009A2174"/>
    <w:rsid w:val="009A224B"/>
    <w:rsid w:val="009A2310"/>
    <w:rsid w:val="009A315A"/>
    <w:rsid w:val="009A3CA6"/>
    <w:rsid w:val="009A4A85"/>
    <w:rsid w:val="009A4CFE"/>
    <w:rsid w:val="009A5FD1"/>
    <w:rsid w:val="009A6226"/>
    <w:rsid w:val="009A7E9A"/>
    <w:rsid w:val="009B0003"/>
    <w:rsid w:val="009B1C22"/>
    <w:rsid w:val="009B1D90"/>
    <w:rsid w:val="009B1F1E"/>
    <w:rsid w:val="009B2236"/>
    <w:rsid w:val="009B23A2"/>
    <w:rsid w:val="009B2CC9"/>
    <w:rsid w:val="009B3DB7"/>
    <w:rsid w:val="009B3F96"/>
    <w:rsid w:val="009B5B17"/>
    <w:rsid w:val="009B5DCF"/>
    <w:rsid w:val="009B5ECA"/>
    <w:rsid w:val="009B6331"/>
    <w:rsid w:val="009B69BC"/>
    <w:rsid w:val="009B6E4C"/>
    <w:rsid w:val="009C04D9"/>
    <w:rsid w:val="009C46B7"/>
    <w:rsid w:val="009C47F9"/>
    <w:rsid w:val="009C4A3D"/>
    <w:rsid w:val="009C60E3"/>
    <w:rsid w:val="009C6BEA"/>
    <w:rsid w:val="009C7120"/>
    <w:rsid w:val="009C746F"/>
    <w:rsid w:val="009C7657"/>
    <w:rsid w:val="009D030F"/>
    <w:rsid w:val="009D0635"/>
    <w:rsid w:val="009D0AC5"/>
    <w:rsid w:val="009D101A"/>
    <w:rsid w:val="009D1BEB"/>
    <w:rsid w:val="009D28F9"/>
    <w:rsid w:val="009D2F88"/>
    <w:rsid w:val="009D3724"/>
    <w:rsid w:val="009D3974"/>
    <w:rsid w:val="009D398F"/>
    <w:rsid w:val="009D3B40"/>
    <w:rsid w:val="009D3C92"/>
    <w:rsid w:val="009D4A5C"/>
    <w:rsid w:val="009D4C89"/>
    <w:rsid w:val="009D4EF9"/>
    <w:rsid w:val="009D542C"/>
    <w:rsid w:val="009D551A"/>
    <w:rsid w:val="009D592E"/>
    <w:rsid w:val="009D69E0"/>
    <w:rsid w:val="009D6C71"/>
    <w:rsid w:val="009D70B9"/>
    <w:rsid w:val="009D7451"/>
    <w:rsid w:val="009D7853"/>
    <w:rsid w:val="009E07E1"/>
    <w:rsid w:val="009E0956"/>
    <w:rsid w:val="009E0E49"/>
    <w:rsid w:val="009E12C9"/>
    <w:rsid w:val="009E162A"/>
    <w:rsid w:val="009E1BAD"/>
    <w:rsid w:val="009E1E09"/>
    <w:rsid w:val="009E33CF"/>
    <w:rsid w:val="009E3914"/>
    <w:rsid w:val="009E3AE8"/>
    <w:rsid w:val="009E3E78"/>
    <w:rsid w:val="009E3F7D"/>
    <w:rsid w:val="009E5555"/>
    <w:rsid w:val="009E597B"/>
    <w:rsid w:val="009E5B33"/>
    <w:rsid w:val="009E63C0"/>
    <w:rsid w:val="009E6D0A"/>
    <w:rsid w:val="009E708C"/>
    <w:rsid w:val="009E73FC"/>
    <w:rsid w:val="009E7AA9"/>
    <w:rsid w:val="009F09EA"/>
    <w:rsid w:val="009F1CAA"/>
    <w:rsid w:val="009F216E"/>
    <w:rsid w:val="009F27DA"/>
    <w:rsid w:val="009F3166"/>
    <w:rsid w:val="009F340D"/>
    <w:rsid w:val="009F3545"/>
    <w:rsid w:val="009F38D8"/>
    <w:rsid w:val="009F3C8E"/>
    <w:rsid w:val="009F406B"/>
    <w:rsid w:val="009F4A03"/>
    <w:rsid w:val="009F4EF9"/>
    <w:rsid w:val="009F4F4D"/>
    <w:rsid w:val="009F61A2"/>
    <w:rsid w:val="009F62F4"/>
    <w:rsid w:val="009F6872"/>
    <w:rsid w:val="009F7673"/>
    <w:rsid w:val="009F78CC"/>
    <w:rsid w:val="009F7AB6"/>
    <w:rsid w:val="009F7D6E"/>
    <w:rsid w:val="00A010CC"/>
    <w:rsid w:val="00A01ABD"/>
    <w:rsid w:val="00A01C44"/>
    <w:rsid w:val="00A02161"/>
    <w:rsid w:val="00A02421"/>
    <w:rsid w:val="00A02F2A"/>
    <w:rsid w:val="00A02F98"/>
    <w:rsid w:val="00A03253"/>
    <w:rsid w:val="00A03AA7"/>
    <w:rsid w:val="00A03AC8"/>
    <w:rsid w:val="00A03C6E"/>
    <w:rsid w:val="00A03F63"/>
    <w:rsid w:val="00A04D37"/>
    <w:rsid w:val="00A051E4"/>
    <w:rsid w:val="00A05C88"/>
    <w:rsid w:val="00A072DA"/>
    <w:rsid w:val="00A07C1E"/>
    <w:rsid w:val="00A07C45"/>
    <w:rsid w:val="00A100B8"/>
    <w:rsid w:val="00A11213"/>
    <w:rsid w:val="00A14C57"/>
    <w:rsid w:val="00A15933"/>
    <w:rsid w:val="00A16100"/>
    <w:rsid w:val="00A170FD"/>
    <w:rsid w:val="00A1774F"/>
    <w:rsid w:val="00A17CFF"/>
    <w:rsid w:val="00A2038A"/>
    <w:rsid w:val="00A20833"/>
    <w:rsid w:val="00A214EA"/>
    <w:rsid w:val="00A21A9A"/>
    <w:rsid w:val="00A21D52"/>
    <w:rsid w:val="00A22083"/>
    <w:rsid w:val="00A22399"/>
    <w:rsid w:val="00A22586"/>
    <w:rsid w:val="00A22AE2"/>
    <w:rsid w:val="00A22AF7"/>
    <w:rsid w:val="00A23081"/>
    <w:rsid w:val="00A231A7"/>
    <w:rsid w:val="00A239DC"/>
    <w:rsid w:val="00A23CB2"/>
    <w:rsid w:val="00A23F20"/>
    <w:rsid w:val="00A2466D"/>
    <w:rsid w:val="00A2496E"/>
    <w:rsid w:val="00A24F4C"/>
    <w:rsid w:val="00A251D5"/>
    <w:rsid w:val="00A25801"/>
    <w:rsid w:val="00A25BF7"/>
    <w:rsid w:val="00A25F24"/>
    <w:rsid w:val="00A262DB"/>
    <w:rsid w:val="00A264E6"/>
    <w:rsid w:val="00A305F2"/>
    <w:rsid w:val="00A30717"/>
    <w:rsid w:val="00A317B9"/>
    <w:rsid w:val="00A32535"/>
    <w:rsid w:val="00A327D7"/>
    <w:rsid w:val="00A33095"/>
    <w:rsid w:val="00A34A60"/>
    <w:rsid w:val="00A34EF4"/>
    <w:rsid w:val="00A34FA8"/>
    <w:rsid w:val="00A35040"/>
    <w:rsid w:val="00A36B77"/>
    <w:rsid w:val="00A36C2C"/>
    <w:rsid w:val="00A36F9A"/>
    <w:rsid w:val="00A37EB8"/>
    <w:rsid w:val="00A4042C"/>
    <w:rsid w:val="00A40BBD"/>
    <w:rsid w:val="00A40C67"/>
    <w:rsid w:val="00A41024"/>
    <w:rsid w:val="00A41D8F"/>
    <w:rsid w:val="00A41E2F"/>
    <w:rsid w:val="00A42AC5"/>
    <w:rsid w:val="00A4339E"/>
    <w:rsid w:val="00A43CFE"/>
    <w:rsid w:val="00A46100"/>
    <w:rsid w:val="00A474D2"/>
    <w:rsid w:val="00A4789D"/>
    <w:rsid w:val="00A4791F"/>
    <w:rsid w:val="00A50A6D"/>
    <w:rsid w:val="00A5159B"/>
    <w:rsid w:val="00A51C2B"/>
    <w:rsid w:val="00A51C2F"/>
    <w:rsid w:val="00A52347"/>
    <w:rsid w:val="00A529EF"/>
    <w:rsid w:val="00A53632"/>
    <w:rsid w:val="00A538E4"/>
    <w:rsid w:val="00A543B3"/>
    <w:rsid w:val="00A548BF"/>
    <w:rsid w:val="00A55557"/>
    <w:rsid w:val="00A5572B"/>
    <w:rsid w:val="00A55EA3"/>
    <w:rsid w:val="00A56F65"/>
    <w:rsid w:val="00A608B9"/>
    <w:rsid w:val="00A60A63"/>
    <w:rsid w:val="00A61224"/>
    <w:rsid w:val="00A61CFB"/>
    <w:rsid w:val="00A626D0"/>
    <w:rsid w:val="00A63D2A"/>
    <w:rsid w:val="00A63FE2"/>
    <w:rsid w:val="00A643D1"/>
    <w:rsid w:val="00A644EE"/>
    <w:rsid w:val="00A646FA"/>
    <w:rsid w:val="00A64A81"/>
    <w:rsid w:val="00A65620"/>
    <w:rsid w:val="00A6613C"/>
    <w:rsid w:val="00A66A8A"/>
    <w:rsid w:val="00A6707B"/>
    <w:rsid w:val="00A67142"/>
    <w:rsid w:val="00A70E5D"/>
    <w:rsid w:val="00A70F06"/>
    <w:rsid w:val="00A710E1"/>
    <w:rsid w:val="00A71CBD"/>
    <w:rsid w:val="00A720C2"/>
    <w:rsid w:val="00A721C2"/>
    <w:rsid w:val="00A728D4"/>
    <w:rsid w:val="00A72911"/>
    <w:rsid w:val="00A72D7F"/>
    <w:rsid w:val="00A72D8B"/>
    <w:rsid w:val="00A73FE5"/>
    <w:rsid w:val="00A75477"/>
    <w:rsid w:val="00A759BC"/>
    <w:rsid w:val="00A75B78"/>
    <w:rsid w:val="00A762FD"/>
    <w:rsid w:val="00A763FF"/>
    <w:rsid w:val="00A764B8"/>
    <w:rsid w:val="00A768DF"/>
    <w:rsid w:val="00A769E0"/>
    <w:rsid w:val="00A76CE3"/>
    <w:rsid w:val="00A76ED0"/>
    <w:rsid w:val="00A771C1"/>
    <w:rsid w:val="00A777ED"/>
    <w:rsid w:val="00A77871"/>
    <w:rsid w:val="00A8113B"/>
    <w:rsid w:val="00A81B2D"/>
    <w:rsid w:val="00A835E5"/>
    <w:rsid w:val="00A8392D"/>
    <w:rsid w:val="00A839E3"/>
    <w:rsid w:val="00A8465C"/>
    <w:rsid w:val="00A8481B"/>
    <w:rsid w:val="00A848BA"/>
    <w:rsid w:val="00A85150"/>
    <w:rsid w:val="00A85440"/>
    <w:rsid w:val="00A85F69"/>
    <w:rsid w:val="00A86261"/>
    <w:rsid w:val="00A8719E"/>
    <w:rsid w:val="00A874DE"/>
    <w:rsid w:val="00A87D09"/>
    <w:rsid w:val="00A9059C"/>
    <w:rsid w:val="00A919DA"/>
    <w:rsid w:val="00A9200B"/>
    <w:rsid w:val="00A921F2"/>
    <w:rsid w:val="00A92556"/>
    <w:rsid w:val="00A93171"/>
    <w:rsid w:val="00A9387A"/>
    <w:rsid w:val="00A939A5"/>
    <w:rsid w:val="00A9472C"/>
    <w:rsid w:val="00A94F7A"/>
    <w:rsid w:val="00A95886"/>
    <w:rsid w:val="00A969AF"/>
    <w:rsid w:val="00AA02CC"/>
    <w:rsid w:val="00AA0F77"/>
    <w:rsid w:val="00AA150B"/>
    <w:rsid w:val="00AA1623"/>
    <w:rsid w:val="00AA23CB"/>
    <w:rsid w:val="00AA26E2"/>
    <w:rsid w:val="00AA2D44"/>
    <w:rsid w:val="00AA3B49"/>
    <w:rsid w:val="00AA4A93"/>
    <w:rsid w:val="00AA5250"/>
    <w:rsid w:val="00AA5666"/>
    <w:rsid w:val="00AA5E61"/>
    <w:rsid w:val="00AA7022"/>
    <w:rsid w:val="00AA7B8D"/>
    <w:rsid w:val="00AB0344"/>
    <w:rsid w:val="00AB03BD"/>
    <w:rsid w:val="00AB0CAD"/>
    <w:rsid w:val="00AB1D96"/>
    <w:rsid w:val="00AB1F27"/>
    <w:rsid w:val="00AB2497"/>
    <w:rsid w:val="00AB2FE4"/>
    <w:rsid w:val="00AB3322"/>
    <w:rsid w:val="00AB380F"/>
    <w:rsid w:val="00AB4B6B"/>
    <w:rsid w:val="00AB5487"/>
    <w:rsid w:val="00AB5F0B"/>
    <w:rsid w:val="00AB73B3"/>
    <w:rsid w:val="00AB7988"/>
    <w:rsid w:val="00AB7D36"/>
    <w:rsid w:val="00AC0B4F"/>
    <w:rsid w:val="00AC1435"/>
    <w:rsid w:val="00AC1B79"/>
    <w:rsid w:val="00AC1D9C"/>
    <w:rsid w:val="00AC1E93"/>
    <w:rsid w:val="00AC2F26"/>
    <w:rsid w:val="00AC328D"/>
    <w:rsid w:val="00AC3832"/>
    <w:rsid w:val="00AC3918"/>
    <w:rsid w:val="00AC3BE7"/>
    <w:rsid w:val="00AC3D9F"/>
    <w:rsid w:val="00AC3E94"/>
    <w:rsid w:val="00AC404F"/>
    <w:rsid w:val="00AC42C0"/>
    <w:rsid w:val="00AC4651"/>
    <w:rsid w:val="00AC467B"/>
    <w:rsid w:val="00AC49DB"/>
    <w:rsid w:val="00AC5EAA"/>
    <w:rsid w:val="00AC6192"/>
    <w:rsid w:val="00AC624F"/>
    <w:rsid w:val="00AC6393"/>
    <w:rsid w:val="00AC7022"/>
    <w:rsid w:val="00AD0245"/>
    <w:rsid w:val="00AD1604"/>
    <w:rsid w:val="00AD1FE0"/>
    <w:rsid w:val="00AD205D"/>
    <w:rsid w:val="00AD2332"/>
    <w:rsid w:val="00AD259D"/>
    <w:rsid w:val="00AD2736"/>
    <w:rsid w:val="00AD2A9C"/>
    <w:rsid w:val="00AD4297"/>
    <w:rsid w:val="00AD69EB"/>
    <w:rsid w:val="00AD7239"/>
    <w:rsid w:val="00AD787E"/>
    <w:rsid w:val="00AD7D59"/>
    <w:rsid w:val="00AE01A0"/>
    <w:rsid w:val="00AE02C6"/>
    <w:rsid w:val="00AE2314"/>
    <w:rsid w:val="00AE2458"/>
    <w:rsid w:val="00AE2DC2"/>
    <w:rsid w:val="00AE3E61"/>
    <w:rsid w:val="00AE3EA9"/>
    <w:rsid w:val="00AE4487"/>
    <w:rsid w:val="00AE44E2"/>
    <w:rsid w:val="00AE4DEB"/>
    <w:rsid w:val="00AE5262"/>
    <w:rsid w:val="00AE577E"/>
    <w:rsid w:val="00AE5A80"/>
    <w:rsid w:val="00AE654B"/>
    <w:rsid w:val="00AE69CF"/>
    <w:rsid w:val="00AF01BA"/>
    <w:rsid w:val="00AF0F56"/>
    <w:rsid w:val="00AF1202"/>
    <w:rsid w:val="00AF2DA8"/>
    <w:rsid w:val="00AF2F4A"/>
    <w:rsid w:val="00AF3419"/>
    <w:rsid w:val="00AF39EF"/>
    <w:rsid w:val="00AF3BB5"/>
    <w:rsid w:val="00AF45E9"/>
    <w:rsid w:val="00AF4782"/>
    <w:rsid w:val="00AF5404"/>
    <w:rsid w:val="00AF593A"/>
    <w:rsid w:val="00AF65FB"/>
    <w:rsid w:val="00AF6F8A"/>
    <w:rsid w:val="00AF763C"/>
    <w:rsid w:val="00AF7A17"/>
    <w:rsid w:val="00AF7A41"/>
    <w:rsid w:val="00AF7AD7"/>
    <w:rsid w:val="00AF7D82"/>
    <w:rsid w:val="00B013D4"/>
    <w:rsid w:val="00B02C67"/>
    <w:rsid w:val="00B03B22"/>
    <w:rsid w:val="00B04E13"/>
    <w:rsid w:val="00B0519C"/>
    <w:rsid w:val="00B052C8"/>
    <w:rsid w:val="00B05FBF"/>
    <w:rsid w:val="00B06091"/>
    <w:rsid w:val="00B06733"/>
    <w:rsid w:val="00B074DF"/>
    <w:rsid w:val="00B10045"/>
    <w:rsid w:val="00B107A2"/>
    <w:rsid w:val="00B10989"/>
    <w:rsid w:val="00B10B40"/>
    <w:rsid w:val="00B1141D"/>
    <w:rsid w:val="00B116AD"/>
    <w:rsid w:val="00B1263D"/>
    <w:rsid w:val="00B130AB"/>
    <w:rsid w:val="00B13A55"/>
    <w:rsid w:val="00B149D5"/>
    <w:rsid w:val="00B15569"/>
    <w:rsid w:val="00B156D8"/>
    <w:rsid w:val="00B159C0"/>
    <w:rsid w:val="00B15CB1"/>
    <w:rsid w:val="00B15EA5"/>
    <w:rsid w:val="00B17122"/>
    <w:rsid w:val="00B1718B"/>
    <w:rsid w:val="00B204C7"/>
    <w:rsid w:val="00B214C6"/>
    <w:rsid w:val="00B21CF3"/>
    <w:rsid w:val="00B21DCF"/>
    <w:rsid w:val="00B224AC"/>
    <w:rsid w:val="00B225F9"/>
    <w:rsid w:val="00B22A77"/>
    <w:rsid w:val="00B2305A"/>
    <w:rsid w:val="00B24C18"/>
    <w:rsid w:val="00B24C1B"/>
    <w:rsid w:val="00B2530A"/>
    <w:rsid w:val="00B25359"/>
    <w:rsid w:val="00B25F5F"/>
    <w:rsid w:val="00B26047"/>
    <w:rsid w:val="00B268DF"/>
    <w:rsid w:val="00B26EF4"/>
    <w:rsid w:val="00B27483"/>
    <w:rsid w:val="00B27CBF"/>
    <w:rsid w:val="00B303FB"/>
    <w:rsid w:val="00B30736"/>
    <w:rsid w:val="00B3119C"/>
    <w:rsid w:val="00B3167D"/>
    <w:rsid w:val="00B3199B"/>
    <w:rsid w:val="00B32EE3"/>
    <w:rsid w:val="00B33FF1"/>
    <w:rsid w:val="00B34283"/>
    <w:rsid w:val="00B34807"/>
    <w:rsid w:val="00B34E92"/>
    <w:rsid w:val="00B3508F"/>
    <w:rsid w:val="00B35762"/>
    <w:rsid w:val="00B35F60"/>
    <w:rsid w:val="00B36432"/>
    <w:rsid w:val="00B36EE9"/>
    <w:rsid w:val="00B37164"/>
    <w:rsid w:val="00B375DA"/>
    <w:rsid w:val="00B40E7B"/>
    <w:rsid w:val="00B41703"/>
    <w:rsid w:val="00B422CD"/>
    <w:rsid w:val="00B43279"/>
    <w:rsid w:val="00B4422A"/>
    <w:rsid w:val="00B44CBF"/>
    <w:rsid w:val="00B45928"/>
    <w:rsid w:val="00B46323"/>
    <w:rsid w:val="00B470D0"/>
    <w:rsid w:val="00B477F6"/>
    <w:rsid w:val="00B50C98"/>
    <w:rsid w:val="00B51024"/>
    <w:rsid w:val="00B513F6"/>
    <w:rsid w:val="00B5191C"/>
    <w:rsid w:val="00B51C4A"/>
    <w:rsid w:val="00B51EB6"/>
    <w:rsid w:val="00B53698"/>
    <w:rsid w:val="00B54EE7"/>
    <w:rsid w:val="00B550A0"/>
    <w:rsid w:val="00B555F1"/>
    <w:rsid w:val="00B55AB7"/>
    <w:rsid w:val="00B55E4C"/>
    <w:rsid w:val="00B56F51"/>
    <w:rsid w:val="00B57E97"/>
    <w:rsid w:val="00B6047A"/>
    <w:rsid w:val="00B60D4D"/>
    <w:rsid w:val="00B612EC"/>
    <w:rsid w:val="00B631F2"/>
    <w:rsid w:val="00B63C50"/>
    <w:rsid w:val="00B64263"/>
    <w:rsid w:val="00B643E4"/>
    <w:rsid w:val="00B64DC8"/>
    <w:rsid w:val="00B65833"/>
    <w:rsid w:val="00B65C77"/>
    <w:rsid w:val="00B6620E"/>
    <w:rsid w:val="00B66664"/>
    <w:rsid w:val="00B66D8F"/>
    <w:rsid w:val="00B7052F"/>
    <w:rsid w:val="00B70A04"/>
    <w:rsid w:val="00B70AED"/>
    <w:rsid w:val="00B70F79"/>
    <w:rsid w:val="00B717F2"/>
    <w:rsid w:val="00B7212E"/>
    <w:rsid w:val="00B72645"/>
    <w:rsid w:val="00B729A1"/>
    <w:rsid w:val="00B73ECD"/>
    <w:rsid w:val="00B74635"/>
    <w:rsid w:val="00B747A3"/>
    <w:rsid w:val="00B757F0"/>
    <w:rsid w:val="00B7687F"/>
    <w:rsid w:val="00B77C0E"/>
    <w:rsid w:val="00B80C07"/>
    <w:rsid w:val="00B82439"/>
    <w:rsid w:val="00B824A9"/>
    <w:rsid w:val="00B82912"/>
    <w:rsid w:val="00B82AED"/>
    <w:rsid w:val="00B82BB3"/>
    <w:rsid w:val="00B837D2"/>
    <w:rsid w:val="00B83B7F"/>
    <w:rsid w:val="00B845CC"/>
    <w:rsid w:val="00B84916"/>
    <w:rsid w:val="00B84AAF"/>
    <w:rsid w:val="00B84FAF"/>
    <w:rsid w:val="00B853B2"/>
    <w:rsid w:val="00B8563F"/>
    <w:rsid w:val="00B863C4"/>
    <w:rsid w:val="00B86718"/>
    <w:rsid w:val="00B867A4"/>
    <w:rsid w:val="00B86DB5"/>
    <w:rsid w:val="00B87927"/>
    <w:rsid w:val="00B87B98"/>
    <w:rsid w:val="00B87EAC"/>
    <w:rsid w:val="00B906BA"/>
    <w:rsid w:val="00B90D54"/>
    <w:rsid w:val="00B9296C"/>
    <w:rsid w:val="00B92A96"/>
    <w:rsid w:val="00B92FD4"/>
    <w:rsid w:val="00B93096"/>
    <w:rsid w:val="00B93639"/>
    <w:rsid w:val="00B938C3"/>
    <w:rsid w:val="00B93B63"/>
    <w:rsid w:val="00B950B7"/>
    <w:rsid w:val="00B95EDA"/>
    <w:rsid w:val="00B95FC0"/>
    <w:rsid w:val="00B965E3"/>
    <w:rsid w:val="00B97AC2"/>
    <w:rsid w:val="00BA0780"/>
    <w:rsid w:val="00BA1C50"/>
    <w:rsid w:val="00BA2229"/>
    <w:rsid w:val="00BA2E55"/>
    <w:rsid w:val="00BA370D"/>
    <w:rsid w:val="00BA3890"/>
    <w:rsid w:val="00BA55C3"/>
    <w:rsid w:val="00BA72BE"/>
    <w:rsid w:val="00BA7FD8"/>
    <w:rsid w:val="00BB061F"/>
    <w:rsid w:val="00BB0CD3"/>
    <w:rsid w:val="00BB1203"/>
    <w:rsid w:val="00BB3426"/>
    <w:rsid w:val="00BB3F1C"/>
    <w:rsid w:val="00BB4315"/>
    <w:rsid w:val="00BB4368"/>
    <w:rsid w:val="00BB439A"/>
    <w:rsid w:val="00BB451B"/>
    <w:rsid w:val="00BB54E8"/>
    <w:rsid w:val="00BB5581"/>
    <w:rsid w:val="00BB7576"/>
    <w:rsid w:val="00BC002A"/>
    <w:rsid w:val="00BC158D"/>
    <w:rsid w:val="00BC1A4D"/>
    <w:rsid w:val="00BC2748"/>
    <w:rsid w:val="00BC3900"/>
    <w:rsid w:val="00BC3C93"/>
    <w:rsid w:val="00BC3DE2"/>
    <w:rsid w:val="00BC4088"/>
    <w:rsid w:val="00BC468C"/>
    <w:rsid w:val="00BC4A60"/>
    <w:rsid w:val="00BC5350"/>
    <w:rsid w:val="00BC6221"/>
    <w:rsid w:val="00BC6603"/>
    <w:rsid w:val="00BC6791"/>
    <w:rsid w:val="00BC6901"/>
    <w:rsid w:val="00BD05D8"/>
    <w:rsid w:val="00BD1005"/>
    <w:rsid w:val="00BD15BC"/>
    <w:rsid w:val="00BD1B1F"/>
    <w:rsid w:val="00BD29E0"/>
    <w:rsid w:val="00BD3192"/>
    <w:rsid w:val="00BD3443"/>
    <w:rsid w:val="00BD3D9B"/>
    <w:rsid w:val="00BD470D"/>
    <w:rsid w:val="00BD4AF9"/>
    <w:rsid w:val="00BD5118"/>
    <w:rsid w:val="00BD51B5"/>
    <w:rsid w:val="00BD54B0"/>
    <w:rsid w:val="00BD57C5"/>
    <w:rsid w:val="00BD5843"/>
    <w:rsid w:val="00BD59DD"/>
    <w:rsid w:val="00BD5AC9"/>
    <w:rsid w:val="00BD67E9"/>
    <w:rsid w:val="00BD74BD"/>
    <w:rsid w:val="00BD7914"/>
    <w:rsid w:val="00BE040E"/>
    <w:rsid w:val="00BE096E"/>
    <w:rsid w:val="00BE09F7"/>
    <w:rsid w:val="00BE15C1"/>
    <w:rsid w:val="00BE307C"/>
    <w:rsid w:val="00BE34EC"/>
    <w:rsid w:val="00BE362A"/>
    <w:rsid w:val="00BE3BDC"/>
    <w:rsid w:val="00BE3D67"/>
    <w:rsid w:val="00BE447D"/>
    <w:rsid w:val="00BE4BF1"/>
    <w:rsid w:val="00BE4DC6"/>
    <w:rsid w:val="00BE4E50"/>
    <w:rsid w:val="00BE617D"/>
    <w:rsid w:val="00BE627C"/>
    <w:rsid w:val="00BE6A00"/>
    <w:rsid w:val="00BE722F"/>
    <w:rsid w:val="00BF01B6"/>
    <w:rsid w:val="00BF0D5E"/>
    <w:rsid w:val="00BF1AC8"/>
    <w:rsid w:val="00BF1E47"/>
    <w:rsid w:val="00BF209A"/>
    <w:rsid w:val="00BF261D"/>
    <w:rsid w:val="00BF31C9"/>
    <w:rsid w:val="00BF3BDB"/>
    <w:rsid w:val="00BF54C0"/>
    <w:rsid w:val="00BF593E"/>
    <w:rsid w:val="00BF5C3F"/>
    <w:rsid w:val="00BF63CC"/>
    <w:rsid w:val="00BF69AC"/>
    <w:rsid w:val="00BF791B"/>
    <w:rsid w:val="00C0043D"/>
    <w:rsid w:val="00C00C5C"/>
    <w:rsid w:val="00C019C0"/>
    <w:rsid w:val="00C026BF"/>
    <w:rsid w:val="00C039A4"/>
    <w:rsid w:val="00C048C0"/>
    <w:rsid w:val="00C04E03"/>
    <w:rsid w:val="00C053BA"/>
    <w:rsid w:val="00C05673"/>
    <w:rsid w:val="00C061C6"/>
    <w:rsid w:val="00C066FB"/>
    <w:rsid w:val="00C06812"/>
    <w:rsid w:val="00C068F3"/>
    <w:rsid w:val="00C07894"/>
    <w:rsid w:val="00C079B4"/>
    <w:rsid w:val="00C11685"/>
    <w:rsid w:val="00C11EF2"/>
    <w:rsid w:val="00C11F05"/>
    <w:rsid w:val="00C12629"/>
    <w:rsid w:val="00C127F7"/>
    <w:rsid w:val="00C12928"/>
    <w:rsid w:val="00C13180"/>
    <w:rsid w:val="00C139D1"/>
    <w:rsid w:val="00C13DB2"/>
    <w:rsid w:val="00C14270"/>
    <w:rsid w:val="00C14E43"/>
    <w:rsid w:val="00C1588A"/>
    <w:rsid w:val="00C15AB0"/>
    <w:rsid w:val="00C15BDE"/>
    <w:rsid w:val="00C16311"/>
    <w:rsid w:val="00C17099"/>
    <w:rsid w:val="00C17A12"/>
    <w:rsid w:val="00C205C5"/>
    <w:rsid w:val="00C21BBB"/>
    <w:rsid w:val="00C22C05"/>
    <w:rsid w:val="00C22CE9"/>
    <w:rsid w:val="00C23779"/>
    <w:rsid w:val="00C23E25"/>
    <w:rsid w:val="00C2459A"/>
    <w:rsid w:val="00C25848"/>
    <w:rsid w:val="00C2684A"/>
    <w:rsid w:val="00C27C36"/>
    <w:rsid w:val="00C27E88"/>
    <w:rsid w:val="00C30E87"/>
    <w:rsid w:val="00C31171"/>
    <w:rsid w:val="00C31190"/>
    <w:rsid w:val="00C31223"/>
    <w:rsid w:val="00C314B4"/>
    <w:rsid w:val="00C32580"/>
    <w:rsid w:val="00C331B5"/>
    <w:rsid w:val="00C3324B"/>
    <w:rsid w:val="00C3340F"/>
    <w:rsid w:val="00C336D5"/>
    <w:rsid w:val="00C33E42"/>
    <w:rsid w:val="00C341E8"/>
    <w:rsid w:val="00C34884"/>
    <w:rsid w:val="00C34BEE"/>
    <w:rsid w:val="00C3504D"/>
    <w:rsid w:val="00C355E9"/>
    <w:rsid w:val="00C35D7F"/>
    <w:rsid w:val="00C370EE"/>
    <w:rsid w:val="00C40504"/>
    <w:rsid w:val="00C40C27"/>
    <w:rsid w:val="00C41D43"/>
    <w:rsid w:val="00C4202B"/>
    <w:rsid w:val="00C426C6"/>
    <w:rsid w:val="00C42792"/>
    <w:rsid w:val="00C42D8B"/>
    <w:rsid w:val="00C43DB9"/>
    <w:rsid w:val="00C441BC"/>
    <w:rsid w:val="00C450B8"/>
    <w:rsid w:val="00C4594D"/>
    <w:rsid w:val="00C45AB3"/>
    <w:rsid w:val="00C45F85"/>
    <w:rsid w:val="00C46727"/>
    <w:rsid w:val="00C468AF"/>
    <w:rsid w:val="00C46C67"/>
    <w:rsid w:val="00C47016"/>
    <w:rsid w:val="00C47BEA"/>
    <w:rsid w:val="00C50F4E"/>
    <w:rsid w:val="00C51C18"/>
    <w:rsid w:val="00C52517"/>
    <w:rsid w:val="00C526A5"/>
    <w:rsid w:val="00C53028"/>
    <w:rsid w:val="00C5317F"/>
    <w:rsid w:val="00C53391"/>
    <w:rsid w:val="00C53BA6"/>
    <w:rsid w:val="00C53F54"/>
    <w:rsid w:val="00C547CF"/>
    <w:rsid w:val="00C54D75"/>
    <w:rsid w:val="00C55CA7"/>
    <w:rsid w:val="00C55EED"/>
    <w:rsid w:val="00C56643"/>
    <w:rsid w:val="00C56AAF"/>
    <w:rsid w:val="00C56F54"/>
    <w:rsid w:val="00C57ED7"/>
    <w:rsid w:val="00C60227"/>
    <w:rsid w:val="00C60AF5"/>
    <w:rsid w:val="00C60D98"/>
    <w:rsid w:val="00C60EF4"/>
    <w:rsid w:val="00C619A2"/>
    <w:rsid w:val="00C61F9F"/>
    <w:rsid w:val="00C62183"/>
    <w:rsid w:val="00C621CC"/>
    <w:rsid w:val="00C62B0B"/>
    <w:rsid w:val="00C634AC"/>
    <w:rsid w:val="00C648F1"/>
    <w:rsid w:val="00C65682"/>
    <w:rsid w:val="00C661BC"/>
    <w:rsid w:val="00C67012"/>
    <w:rsid w:val="00C67BCF"/>
    <w:rsid w:val="00C701BD"/>
    <w:rsid w:val="00C71BE7"/>
    <w:rsid w:val="00C71E81"/>
    <w:rsid w:val="00C7293C"/>
    <w:rsid w:val="00C72DAE"/>
    <w:rsid w:val="00C7384F"/>
    <w:rsid w:val="00C73A15"/>
    <w:rsid w:val="00C74259"/>
    <w:rsid w:val="00C748DE"/>
    <w:rsid w:val="00C758DA"/>
    <w:rsid w:val="00C75AA7"/>
    <w:rsid w:val="00C76261"/>
    <w:rsid w:val="00C763F6"/>
    <w:rsid w:val="00C77C57"/>
    <w:rsid w:val="00C77D94"/>
    <w:rsid w:val="00C82452"/>
    <w:rsid w:val="00C8473C"/>
    <w:rsid w:val="00C84855"/>
    <w:rsid w:val="00C85367"/>
    <w:rsid w:val="00C85E67"/>
    <w:rsid w:val="00C873D1"/>
    <w:rsid w:val="00C87433"/>
    <w:rsid w:val="00C90554"/>
    <w:rsid w:val="00C91344"/>
    <w:rsid w:val="00C91377"/>
    <w:rsid w:val="00C91C66"/>
    <w:rsid w:val="00C91D8D"/>
    <w:rsid w:val="00C91DEE"/>
    <w:rsid w:val="00C92263"/>
    <w:rsid w:val="00C9228A"/>
    <w:rsid w:val="00C9252C"/>
    <w:rsid w:val="00C92EA2"/>
    <w:rsid w:val="00C93511"/>
    <w:rsid w:val="00C93A3E"/>
    <w:rsid w:val="00C9555B"/>
    <w:rsid w:val="00C9557B"/>
    <w:rsid w:val="00C9601B"/>
    <w:rsid w:val="00C968DE"/>
    <w:rsid w:val="00C97912"/>
    <w:rsid w:val="00CA021F"/>
    <w:rsid w:val="00CA09C8"/>
    <w:rsid w:val="00CA1352"/>
    <w:rsid w:val="00CA1A61"/>
    <w:rsid w:val="00CA2642"/>
    <w:rsid w:val="00CA2CB9"/>
    <w:rsid w:val="00CA31A9"/>
    <w:rsid w:val="00CA380B"/>
    <w:rsid w:val="00CA3C6E"/>
    <w:rsid w:val="00CA5443"/>
    <w:rsid w:val="00CA54BF"/>
    <w:rsid w:val="00CA5B78"/>
    <w:rsid w:val="00CA6484"/>
    <w:rsid w:val="00CA7C3D"/>
    <w:rsid w:val="00CA7C6B"/>
    <w:rsid w:val="00CB2C35"/>
    <w:rsid w:val="00CB374D"/>
    <w:rsid w:val="00CB3929"/>
    <w:rsid w:val="00CB3A72"/>
    <w:rsid w:val="00CB3ACF"/>
    <w:rsid w:val="00CB4EA4"/>
    <w:rsid w:val="00CB6BDC"/>
    <w:rsid w:val="00CC150F"/>
    <w:rsid w:val="00CC15FC"/>
    <w:rsid w:val="00CC1909"/>
    <w:rsid w:val="00CC1F7B"/>
    <w:rsid w:val="00CC2F05"/>
    <w:rsid w:val="00CC4D02"/>
    <w:rsid w:val="00CC6700"/>
    <w:rsid w:val="00CC69C8"/>
    <w:rsid w:val="00CC7328"/>
    <w:rsid w:val="00CD0198"/>
    <w:rsid w:val="00CD2C57"/>
    <w:rsid w:val="00CD371A"/>
    <w:rsid w:val="00CD3B16"/>
    <w:rsid w:val="00CD3D20"/>
    <w:rsid w:val="00CD402F"/>
    <w:rsid w:val="00CD4F81"/>
    <w:rsid w:val="00CD5529"/>
    <w:rsid w:val="00CD5542"/>
    <w:rsid w:val="00CD6454"/>
    <w:rsid w:val="00CD686F"/>
    <w:rsid w:val="00CD6E69"/>
    <w:rsid w:val="00CD6FB7"/>
    <w:rsid w:val="00CD73BA"/>
    <w:rsid w:val="00CE06DB"/>
    <w:rsid w:val="00CE0735"/>
    <w:rsid w:val="00CE3330"/>
    <w:rsid w:val="00CE36B0"/>
    <w:rsid w:val="00CE36D4"/>
    <w:rsid w:val="00CE3980"/>
    <w:rsid w:val="00CE450D"/>
    <w:rsid w:val="00CE6197"/>
    <w:rsid w:val="00CE6E27"/>
    <w:rsid w:val="00CE7C64"/>
    <w:rsid w:val="00CF0734"/>
    <w:rsid w:val="00CF07E0"/>
    <w:rsid w:val="00CF0BE1"/>
    <w:rsid w:val="00CF2569"/>
    <w:rsid w:val="00CF2E4D"/>
    <w:rsid w:val="00CF2F1E"/>
    <w:rsid w:val="00CF3267"/>
    <w:rsid w:val="00CF363D"/>
    <w:rsid w:val="00CF3D09"/>
    <w:rsid w:val="00CF4117"/>
    <w:rsid w:val="00CF4879"/>
    <w:rsid w:val="00CF51CB"/>
    <w:rsid w:val="00CF51FD"/>
    <w:rsid w:val="00CF70C1"/>
    <w:rsid w:val="00CF7AED"/>
    <w:rsid w:val="00D000D6"/>
    <w:rsid w:val="00D01BBC"/>
    <w:rsid w:val="00D01BDA"/>
    <w:rsid w:val="00D0392E"/>
    <w:rsid w:val="00D04E83"/>
    <w:rsid w:val="00D04E9E"/>
    <w:rsid w:val="00D05948"/>
    <w:rsid w:val="00D05BFE"/>
    <w:rsid w:val="00D05C24"/>
    <w:rsid w:val="00D05C47"/>
    <w:rsid w:val="00D06067"/>
    <w:rsid w:val="00D063FF"/>
    <w:rsid w:val="00D065FB"/>
    <w:rsid w:val="00D069D8"/>
    <w:rsid w:val="00D076DA"/>
    <w:rsid w:val="00D102E5"/>
    <w:rsid w:val="00D137AF"/>
    <w:rsid w:val="00D139DB"/>
    <w:rsid w:val="00D1480D"/>
    <w:rsid w:val="00D14BC0"/>
    <w:rsid w:val="00D14C42"/>
    <w:rsid w:val="00D16035"/>
    <w:rsid w:val="00D167B3"/>
    <w:rsid w:val="00D1772E"/>
    <w:rsid w:val="00D20373"/>
    <w:rsid w:val="00D21015"/>
    <w:rsid w:val="00D219CF"/>
    <w:rsid w:val="00D2213D"/>
    <w:rsid w:val="00D2216A"/>
    <w:rsid w:val="00D22189"/>
    <w:rsid w:val="00D22834"/>
    <w:rsid w:val="00D23046"/>
    <w:rsid w:val="00D24AF3"/>
    <w:rsid w:val="00D24C00"/>
    <w:rsid w:val="00D2638D"/>
    <w:rsid w:val="00D27ADF"/>
    <w:rsid w:val="00D27BAA"/>
    <w:rsid w:val="00D27CD7"/>
    <w:rsid w:val="00D30569"/>
    <w:rsid w:val="00D307EA"/>
    <w:rsid w:val="00D31748"/>
    <w:rsid w:val="00D331BB"/>
    <w:rsid w:val="00D344D7"/>
    <w:rsid w:val="00D34903"/>
    <w:rsid w:val="00D3518B"/>
    <w:rsid w:val="00D35497"/>
    <w:rsid w:val="00D35D27"/>
    <w:rsid w:val="00D3607F"/>
    <w:rsid w:val="00D367B5"/>
    <w:rsid w:val="00D36909"/>
    <w:rsid w:val="00D36CF0"/>
    <w:rsid w:val="00D36EEA"/>
    <w:rsid w:val="00D37064"/>
    <w:rsid w:val="00D3722D"/>
    <w:rsid w:val="00D373F4"/>
    <w:rsid w:val="00D3758B"/>
    <w:rsid w:val="00D37A20"/>
    <w:rsid w:val="00D37BD5"/>
    <w:rsid w:val="00D40AF6"/>
    <w:rsid w:val="00D41000"/>
    <w:rsid w:val="00D41134"/>
    <w:rsid w:val="00D41206"/>
    <w:rsid w:val="00D42561"/>
    <w:rsid w:val="00D42584"/>
    <w:rsid w:val="00D427FE"/>
    <w:rsid w:val="00D42F27"/>
    <w:rsid w:val="00D43B1C"/>
    <w:rsid w:val="00D43EB4"/>
    <w:rsid w:val="00D44FC8"/>
    <w:rsid w:val="00D45E08"/>
    <w:rsid w:val="00D4611B"/>
    <w:rsid w:val="00D46300"/>
    <w:rsid w:val="00D466C4"/>
    <w:rsid w:val="00D468A7"/>
    <w:rsid w:val="00D473D1"/>
    <w:rsid w:val="00D47A94"/>
    <w:rsid w:val="00D47BFB"/>
    <w:rsid w:val="00D47DA2"/>
    <w:rsid w:val="00D51AA8"/>
    <w:rsid w:val="00D52942"/>
    <w:rsid w:val="00D52F6A"/>
    <w:rsid w:val="00D53699"/>
    <w:rsid w:val="00D53B30"/>
    <w:rsid w:val="00D543B2"/>
    <w:rsid w:val="00D55416"/>
    <w:rsid w:val="00D55817"/>
    <w:rsid w:val="00D558FF"/>
    <w:rsid w:val="00D55C81"/>
    <w:rsid w:val="00D5687F"/>
    <w:rsid w:val="00D5727B"/>
    <w:rsid w:val="00D572E9"/>
    <w:rsid w:val="00D57CD3"/>
    <w:rsid w:val="00D609BD"/>
    <w:rsid w:val="00D62A89"/>
    <w:rsid w:val="00D632A8"/>
    <w:rsid w:val="00D632C9"/>
    <w:rsid w:val="00D6354C"/>
    <w:rsid w:val="00D63BF9"/>
    <w:rsid w:val="00D64BD1"/>
    <w:rsid w:val="00D65F8C"/>
    <w:rsid w:val="00D66124"/>
    <w:rsid w:val="00D66241"/>
    <w:rsid w:val="00D66B32"/>
    <w:rsid w:val="00D66E73"/>
    <w:rsid w:val="00D67719"/>
    <w:rsid w:val="00D7071D"/>
    <w:rsid w:val="00D7199B"/>
    <w:rsid w:val="00D7202D"/>
    <w:rsid w:val="00D72182"/>
    <w:rsid w:val="00D722B3"/>
    <w:rsid w:val="00D72F04"/>
    <w:rsid w:val="00D7355D"/>
    <w:rsid w:val="00D73967"/>
    <w:rsid w:val="00D73985"/>
    <w:rsid w:val="00D74E0C"/>
    <w:rsid w:val="00D74E6C"/>
    <w:rsid w:val="00D7681D"/>
    <w:rsid w:val="00D76869"/>
    <w:rsid w:val="00D76FC2"/>
    <w:rsid w:val="00D8002A"/>
    <w:rsid w:val="00D812F5"/>
    <w:rsid w:val="00D81F08"/>
    <w:rsid w:val="00D822E5"/>
    <w:rsid w:val="00D825C4"/>
    <w:rsid w:val="00D82682"/>
    <w:rsid w:val="00D82B83"/>
    <w:rsid w:val="00D83086"/>
    <w:rsid w:val="00D83113"/>
    <w:rsid w:val="00D83904"/>
    <w:rsid w:val="00D83B58"/>
    <w:rsid w:val="00D845F3"/>
    <w:rsid w:val="00D84D02"/>
    <w:rsid w:val="00D855A1"/>
    <w:rsid w:val="00D8584D"/>
    <w:rsid w:val="00D85B0E"/>
    <w:rsid w:val="00D865DF"/>
    <w:rsid w:val="00D87170"/>
    <w:rsid w:val="00D9053F"/>
    <w:rsid w:val="00D919E1"/>
    <w:rsid w:val="00D92AF8"/>
    <w:rsid w:val="00D935CA"/>
    <w:rsid w:val="00D9371B"/>
    <w:rsid w:val="00D94FB6"/>
    <w:rsid w:val="00D95846"/>
    <w:rsid w:val="00D95E65"/>
    <w:rsid w:val="00D96D76"/>
    <w:rsid w:val="00D97AD5"/>
    <w:rsid w:val="00DA04EB"/>
    <w:rsid w:val="00DA0525"/>
    <w:rsid w:val="00DA0632"/>
    <w:rsid w:val="00DA0996"/>
    <w:rsid w:val="00DA09A8"/>
    <w:rsid w:val="00DA12AF"/>
    <w:rsid w:val="00DA19F0"/>
    <w:rsid w:val="00DA1F24"/>
    <w:rsid w:val="00DA1FBE"/>
    <w:rsid w:val="00DA217E"/>
    <w:rsid w:val="00DA2504"/>
    <w:rsid w:val="00DA2797"/>
    <w:rsid w:val="00DA3035"/>
    <w:rsid w:val="00DA3421"/>
    <w:rsid w:val="00DA3554"/>
    <w:rsid w:val="00DA5FF4"/>
    <w:rsid w:val="00DA61AF"/>
    <w:rsid w:val="00DA6775"/>
    <w:rsid w:val="00DA6E06"/>
    <w:rsid w:val="00DA6F76"/>
    <w:rsid w:val="00DA7729"/>
    <w:rsid w:val="00DA7AE9"/>
    <w:rsid w:val="00DA7C60"/>
    <w:rsid w:val="00DB00B0"/>
    <w:rsid w:val="00DB0175"/>
    <w:rsid w:val="00DB040F"/>
    <w:rsid w:val="00DB0E4E"/>
    <w:rsid w:val="00DB12A4"/>
    <w:rsid w:val="00DB14CA"/>
    <w:rsid w:val="00DB1BB1"/>
    <w:rsid w:val="00DB2224"/>
    <w:rsid w:val="00DB2452"/>
    <w:rsid w:val="00DB2528"/>
    <w:rsid w:val="00DB3607"/>
    <w:rsid w:val="00DB3BBB"/>
    <w:rsid w:val="00DB4FF4"/>
    <w:rsid w:val="00DB581F"/>
    <w:rsid w:val="00DB71EC"/>
    <w:rsid w:val="00DB7737"/>
    <w:rsid w:val="00DB786F"/>
    <w:rsid w:val="00DC183C"/>
    <w:rsid w:val="00DC203F"/>
    <w:rsid w:val="00DC20C0"/>
    <w:rsid w:val="00DC3530"/>
    <w:rsid w:val="00DC43A5"/>
    <w:rsid w:val="00DC460D"/>
    <w:rsid w:val="00DC4A7A"/>
    <w:rsid w:val="00DC56BA"/>
    <w:rsid w:val="00DC5D48"/>
    <w:rsid w:val="00DC5E93"/>
    <w:rsid w:val="00DC5ECB"/>
    <w:rsid w:val="00DC62F8"/>
    <w:rsid w:val="00DC6508"/>
    <w:rsid w:val="00DC778A"/>
    <w:rsid w:val="00DC7B92"/>
    <w:rsid w:val="00DC7E83"/>
    <w:rsid w:val="00DD11B9"/>
    <w:rsid w:val="00DD179B"/>
    <w:rsid w:val="00DD1F44"/>
    <w:rsid w:val="00DD208C"/>
    <w:rsid w:val="00DD28A5"/>
    <w:rsid w:val="00DD2E72"/>
    <w:rsid w:val="00DD2F91"/>
    <w:rsid w:val="00DD3AF2"/>
    <w:rsid w:val="00DD3D47"/>
    <w:rsid w:val="00DD467C"/>
    <w:rsid w:val="00DD474C"/>
    <w:rsid w:val="00DD4A96"/>
    <w:rsid w:val="00DD6F55"/>
    <w:rsid w:val="00DD702B"/>
    <w:rsid w:val="00DD7693"/>
    <w:rsid w:val="00DE00CD"/>
    <w:rsid w:val="00DE0216"/>
    <w:rsid w:val="00DE0F03"/>
    <w:rsid w:val="00DE2889"/>
    <w:rsid w:val="00DE3951"/>
    <w:rsid w:val="00DE3F22"/>
    <w:rsid w:val="00DE4E26"/>
    <w:rsid w:val="00DE4FA8"/>
    <w:rsid w:val="00DE5633"/>
    <w:rsid w:val="00DE6388"/>
    <w:rsid w:val="00DE6696"/>
    <w:rsid w:val="00DE6C8D"/>
    <w:rsid w:val="00DE6CBD"/>
    <w:rsid w:val="00DE72F7"/>
    <w:rsid w:val="00DF029D"/>
    <w:rsid w:val="00DF06CE"/>
    <w:rsid w:val="00DF0749"/>
    <w:rsid w:val="00DF0BFD"/>
    <w:rsid w:val="00DF1123"/>
    <w:rsid w:val="00DF169F"/>
    <w:rsid w:val="00DF1F71"/>
    <w:rsid w:val="00DF37F8"/>
    <w:rsid w:val="00DF3FFA"/>
    <w:rsid w:val="00DF5B56"/>
    <w:rsid w:val="00DF6ED9"/>
    <w:rsid w:val="00E0011F"/>
    <w:rsid w:val="00E002E8"/>
    <w:rsid w:val="00E009AC"/>
    <w:rsid w:val="00E009C6"/>
    <w:rsid w:val="00E00A87"/>
    <w:rsid w:val="00E01460"/>
    <w:rsid w:val="00E01BE7"/>
    <w:rsid w:val="00E02555"/>
    <w:rsid w:val="00E031BA"/>
    <w:rsid w:val="00E038B2"/>
    <w:rsid w:val="00E038F2"/>
    <w:rsid w:val="00E0455E"/>
    <w:rsid w:val="00E049B6"/>
    <w:rsid w:val="00E04E4B"/>
    <w:rsid w:val="00E04F41"/>
    <w:rsid w:val="00E04FF0"/>
    <w:rsid w:val="00E05F06"/>
    <w:rsid w:val="00E06194"/>
    <w:rsid w:val="00E06976"/>
    <w:rsid w:val="00E06A93"/>
    <w:rsid w:val="00E06EC3"/>
    <w:rsid w:val="00E070A4"/>
    <w:rsid w:val="00E070E9"/>
    <w:rsid w:val="00E0712B"/>
    <w:rsid w:val="00E072A7"/>
    <w:rsid w:val="00E07E7A"/>
    <w:rsid w:val="00E10074"/>
    <w:rsid w:val="00E10423"/>
    <w:rsid w:val="00E104AF"/>
    <w:rsid w:val="00E104B5"/>
    <w:rsid w:val="00E10CDD"/>
    <w:rsid w:val="00E10DEC"/>
    <w:rsid w:val="00E1116F"/>
    <w:rsid w:val="00E12137"/>
    <w:rsid w:val="00E12778"/>
    <w:rsid w:val="00E127B1"/>
    <w:rsid w:val="00E12E49"/>
    <w:rsid w:val="00E12E4F"/>
    <w:rsid w:val="00E12EAD"/>
    <w:rsid w:val="00E136F8"/>
    <w:rsid w:val="00E14624"/>
    <w:rsid w:val="00E147BE"/>
    <w:rsid w:val="00E14CF8"/>
    <w:rsid w:val="00E15776"/>
    <w:rsid w:val="00E15D39"/>
    <w:rsid w:val="00E16443"/>
    <w:rsid w:val="00E16D89"/>
    <w:rsid w:val="00E16FE2"/>
    <w:rsid w:val="00E17CB1"/>
    <w:rsid w:val="00E20A49"/>
    <w:rsid w:val="00E20C8B"/>
    <w:rsid w:val="00E210B9"/>
    <w:rsid w:val="00E217A8"/>
    <w:rsid w:val="00E218A0"/>
    <w:rsid w:val="00E2216F"/>
    <w:rsid w:val="00E22570"/>
    <w:rsid w:val="00E22B48"/>
    <w:rsid w:val="00E22B53"/>
    <w:rsid w:val="00E237AC"/>
    <w:rsid w:val="00E23D8D"/>
    <w:rsid w:val="00E25708"/>
    <w:rsid w:val="00E26DF6"/>
    <w:rsid w:val="00E27A46"/>
    <w:rsid w:val="00E27F6E"/>
    <w:rsid w:val="00E30413"/>
    <w:rsid w:val="00E304AD"/>
    <w:rsid w:val="00E3054B"/>
    <w:rsid w:val="00E31599"/>
    <w:rsid w:val="00E31823"/>
    <w:rsid w:val="00E31F0B"/>
    <w:rsid w:val="00E321D0"/>
    <w:rsid w:val="00E32B47"/>
    <w:rsid w:val="00E32BB5"/>
    <w:rsid w:val="00E32C7D"/>
    <w:rsid w:val="00E33188"/>
    <w:rsid w:val="00E33775"/>
    <w:rsid w:val="00E33CEA"/>
    <w:rsid w:val="00E3416E"/>
    <w:rsid w:val="00E345DD"/>
    <w:rsid w:val="00E34BC8"/>
    <w:rsid w:val="00E34C6E"/>
    <w:rsid w:val="00E35347"/>
    <w:rsid w:val="00E356A2"/>
    <w:rsid w:val="00E35706"/>
    <w:rsid w:val="00E36453"/>
    <w:rsid w:val="00E367A7"/>
    <w:rsid w:val="00E37168"/>
    <w:rsid w:val="00E3781F"/>
    <w:rsid w:val="00E37B96"/>
    <w:rsid w:val="00E40347"/>
    <w:rsid w:val="00E41409"/>
    <w:rsid w:val="00E417F4"/>
    <w:rsid w:val="00E41F91"/>
    <w:rsid w:val="00E42283"/>
    <w:rsid w:val="00E42ADB"/>
    <w:rsid w:val="00E43162"/>
    <w:rsid w:val="00E43418"/>
    <w:rsid w:val="00E43ED1"/>
    <w:rsid w:val="00E44CE8"/>
    <w:rsid w:val="00E46113"/>
    <w:rsid w:val="00E46A8C"/>
    <w:rsid w:val="00E50294"/>
    <w:rsid w:val="00E502CB"/>
    <w:rsid w:val="00E50C66"/>
    <w:rsid w:val="00E50FB6"/>
    <w:rsid w:val="00E51128"/>
    <w:rsid w:val="00E517F0"/>
    <w:rsid w:val="00E5197F"/>
    <w:rsid w:val="00E525A5"/>
    <w:rsid w:val="00E5321C"/>
    <w:rsid w:val="00E532FA"/>
    <w:rsid w:val="00E5338D"/>
    <w:rsid w:val="00E533C5"/>
    <w:rsid w:val="00E53C27"/>
    <w:rsid w:val="00E54100"/>
    <w:rsid w:val="00E5446C"/>
    <w:rsid w:val="00E547AC"/>
    <w:rsid w:val="00E55377"/>
    <w:rsid w:val="00E56020"/>
    <w:rsid w:val="00E56696"/>
    <w:rsid w:val="00E5676A"/>
    <w:rsid w:val="00E567EB"/>
    <w:rsid w:val="00E57530"/>
    <w:rsid w:val="00E579CA"/>
    <w:rsid w:val="00E60519"/>
    <w:rsid w:val="00E61714"/>
    <w:rsid w:val="00E61944"/>
    <w:rsid w:val="00E62190"/>
    <w:rsid w:val="00E6356B"/>
    <w:rsid w:val="00E63A2D"/>
    <w:rsid w:val="00E64482"/>
    <w:rsid w:val="00E644FD"/>
    <w:rsid w:val="00E64626"/>
    <w:rsid w:val="00E6483A"/>
    <w:rsid w:val="00E6489B"/>
    <w:rsid w:val="00E64CE9"/>
    <w:rsid w:val="00E65D57"/>
    <w:rsid w:val="00E65E2E"/>
    <w:rsid w:val="00E669FD"/>
    <w:rsid w:val="00E66EF6"/>
    <w:rsid w:val="00E67035"/>
    <w:rsid w:val="00E6717E"/>
    <w:rsid w:val="00E674E7"/>
    <w:rsid w:val="00E67961"/>
    <w:rsid w:val="00E67BA2"/>
    <w:rsid w:val="00E72003"/>
    <w:rsid w:val="00E722EC"/>
    <w:rsid w:val="00E725B2"/>
    <w:rsid w:val="00E729BC"/>
    <w:rsid w:val="00E72EA6"/>
    <w:rsid w:val="00E72EB7"/>
    <w:rsid w:val="00E7331D"/>
    <w:rsid w:val="00E73570"/>
    <w:rsid w:val="00E74869"/>
    <w:rsid w:val="00E74AE8"/>
    <w:rsid w:val="00E75294"/>
    <w:rsid w:val="00E75896"/>
    <w:rsid w:val="00E766D5"/>
    <w:rsid w:val="00E76932"/>
    <w:rsid w:val="00E769A7"/>
    <w:rsid w:val="00E76BBE"/>
    <w:rsid w:val="00E76E52"/>
    <w:rsid w:val="00E77898"/>
    <w:rsid w:val="00E80302"/>
    <w:rsid w:val="00E80A64"/>
    <w:rsid w:val="00E814D3"/>
    <w:rsid w:val="00E814D5"/>
    <w:rsid w:val="00E82C84"/>
    <w:rsid w:val="00E83185"/>
    <w:rsid w:val="00E835CC"/>
    <w:rsid w:val="00E839D3"/>
    <w:rsid w:val="00E84312"/>
    <w:rsid w:val="00E8557C"/>
    <w:rsid w:val="00E85E98"/>
    <w:rsid w:val="00E86864"/>
    <w:rsid w:val="00E86983"/>
    <w:rsid w:val="00E87216"/>
    <w:rsid w:val="00E8768A"/>
    <w:rsid w:val="00E87C84"/>
    <w:rsid w:val="00E90104"/>
    <w:rsid w:val="00E90604"/>
    <w:rsid w:val="00E907F1"/>
    <w:rsid w:val="00E91612"/>
    <w:rsid w:val="00E91BBE"/>
    <w:rsid w:val="00E92900"/>
    <w:rsid w:val="00E933D3"/>
    <w:rsid w:val="00E93736"/>
    <w:rsid w:val="00E952BA"/>
    <w:rsid w:val="00E95474"/>
    <w:rsid w:val="00E956F3"/>
    <w:rsid w:val="00E95AFE"/>
    <w:rsid w:val="00E95E14"/>
    <w:rsid w:val="00E95E6C"/>
    <w:rsid w:val="00E95EB7"/>
    <w:rsid w:val="00E97787"/>
    <w:rsid w:val="00E97792"/>
    <w:rsid w:val="00E97D0D"/>
    <w:rsid w:val="00EA0A38"/>
    <w:rsid w:val="00EA0E9B"/>
    <w:rsid w:val="00EA1386"/>
    <w:rsid w:val="00EA1796"/>
    <w:rsid w:val="00EA25F0"/>
    <w:rsid w:val="00EA3516"/>
    <w:rsid w:val="00EA396B"/>
    <w:rsid w:val="00EA3AF6"/>
    <w:rsid w:val="00EA4278"/>
    <w:rsid w:val="00EA4744"/>
    <w:rsid w:val="00EA4C7C"/>
    <w:rsid w:val="00EA4DF3"/>
    <w:rsid w:val="00EA51D7"/>
    <w:rsid w:val="00EA57B1"/>
    <w:rsid w:val="00EA5FEB"/>
    <w:rsid w:val="00EA6069"/>
    <w:rsid w:val="00EA7662"/>
    <w:rsid w:val="00EA772E"/>
    <w:rsid w:val="00EA77B5"/>
    <w:rsid w:val="00EA7DC4"/>
    <w:rsid w:val="00EA7F69"/>
    <w:rsid w:val="00EB005E"/>
    <w:rsid w:val="00EB1458"/>
    <w:rsid w:val="00EB1473"/>
    <w:rsid w:val="00EB1724"/>
    <w:rsid w:val="00EB21AB"/>
    <w:rsid w:val="00EB438A"/>
    <w:rsid w:val="00EB4E85"/>
    <w:rsid w:val="00EB5622"/>
    <w:rsid w:val="00EB5E95"/>
    <w:rsid w:val="00EB6159"/>
    <w:rsid w:val="00EB7475"/>
    <w:rsid w:val="00EB7994"/>
    <w:rsid w:val="00EB7DD3"/>
    <w:rsid w:val="00EC0645"/>
    <w:rsid w:val="00EC09C7"/>
    <w:rsid w:val="00EC0ACF"/>
    <w:rsid w:val="00EC0D0D"/>
    <w:rsid w:val="00EC1AFA"/>
    <w:rsid w:val="00EC1C2E"/>
    <w:rsid w:val="00EC2058"/>
    <w:rsid w:val="00EC31F6"/>
    <w:rsid w:val="00EC3AFB"/>
    <w:rsid w:val="00EC44F8"/>
    <w:rsid w:val="00EC4D5A"/>
    <w:rsid w:val="00EC4EC1"/>
    <w:rsid w:val="00EC6416"/>
    <w:rsid w:val="00EC703A"/>
    <w:rsid w:val="00EC729E"/>
    <w:rsid w:val="00EC7E72"/>
    <w:rsid w:val="00ED00D4"/>
    <w:rsid w:val="00ED0880"/>
    <w:rsid w:val="00ED0B3F"/>
    <w:rsid w:val="00ED0F5B"/>
    <w:rsid w:val="00ED1F4B"/>
    <w:rsid w:val="00ED213D"/>
    <w:rsid w:val="00ED228C"/>
    <w:rsid w:val="00ED379F"/>
    <w:rsid w:val="00ED389B"/>
    <w:rsid w:val="00ED3CC1"/>
    <w:rsid w:val="00ED4264"/>
    <w:rsid w:val="00ED49E9"/>
    <w:rsid w:val="00ED4A5D"/>
    <w:rsid w:val="00ED55BC"/>
    <w:rsid w:val="00ED573B"/>
    <w:rsid w:val="00ED6C93"/>
    <w:rsid w:val="00ED6D24"/>
    <w:rsid w:val="00ED6D95"/>
    <w:rsid w:val="00ED6FAE"/>
    <w:rsid w:val="00ED7E38"/>
    <w:rsid w:val="00EE0045"/>
    <w:rsid w:val="00EE0582"/>
    <w:rsid w:val="00EE1805"/>
    <w:rsid w:val="00EE2433"/>
    <w:rsid w:val="00EE2BEF"/>
    <w:rsid w:val="00EE2EA2"/>
    <w:rsid w:val="00EE34B9"/>
    <w:rsid w:val="00EE3FEE"/>
    <w:rsid w:val="00EE462A"/>
    <w:rsid w:val="00EE4650"/>
    <w:rsid w:val="00EE482D"/>
    <w:rsid w:val="00EE5B10"/>
    <w:rsid w:val="00EE67EE"/>
    <w:rsid w:val="00EE690F"/>
    <w:rsid w:val="00EE6B73"/>
    <w:rsid w:val="00EE6C43"/>
    <w:rsid w:val="00EE6C4B"/>
    <w:rsid w:val="00EE763B"/>
    <w:rsid w:val="00EF0444"/>
    <w:rsid w:val="00EF0494"/>
    <w:rsid w:val="00EF1073"/>
    <w:rsid w:val="00EF17B7"/>
    <w:rsid w:val="00EF1A59"/>
    <w:rsid w:val="00EF208A"/>
    <w:rsid w:val="00EF20FC"/>
    <w:rsid w:val="00EF2911"/>
    <w:rsid w:val="00EF2D5C"/>
    <w:rsid w:val="00EF38FF"/>
    <w:rsid w:val="00EF4190"/>
    <w:rsid w:val="00EF4E52"/>
    <w:rsid w:val="00EF5422"/>
    <w:rsid w:val="00EF57E3"/>
    <w:rsid w:val="00EF60CA"/>
    <w:rsid w:val="00EF6A93"/>
    <w:rsid w:val="00EF7BDD"/>
    <w:rsid w:val="00F00A70"/>
    <w:rsid w:val="00F02065"/>
    <w:rsid w:val="00F028D3"/>
    <w:rsid w:val="00F02A87"/>
    <w:rsid w:val="00F02D19"/>
    <w:rsid w:val="00F035A9"/>
    <w:rsid w:val="00F03C3D"/>
    <w:rsid w:val="00F0470D"/>
    <w:rsid w:val="00F04A2D"/>
    <w:rsid w:val="00F04E1C"/>
    <w:rsid w:val="00F0534C"/>
    <w:rsid w:val="00F053DA"/>
    <w:rsid w:val="00F05E5A"/>
    <w:rsid w:val="00F06793"/>
    <w:rsid w:val="00F06ACC"/>
    <w:rsid w:val="00F07730"/>
    <w:rsid w:val="00F07B73"/>
    <w:rsid w:val="00F07E90"/>
    <w:rsid w:val="00F10B1C"/>
    <w:rsid w:val="00F10FF6"/>
    <w:rsid w:val="00F1114F"/>
    <w:rsid w:val="00F11623"/>
    <w:rsid w:val="00F13381"/>
    <w:rsid w:val="00F14525"/>
    <w:rsid w:val="00F150F2"/>
    <w:rsid w:val="00F158EA"/>
    <w:rsid w:val="00F16397"/>
    <w:rsid w:val="00F164E2"/>
    <w:rsid w:val="00F16CD7"/>
    <w:rsid w:val="00F16D02"/>
    <w:rsid w:val="00F178EA"/>
    <w:rsid w:val="00F17B0D"/>
    <w:rsid w:val="00F205DD"/>
    <w:rsid w:val="00F20EC4"/>
    <w:rsid w:val="00F20F1A"/>
    <w:rsid w:val="00F21096"/>
    <w:rsid w:val="00F2163A"/>
    <w:rsid w:val="00F21C55"/>
    <w:rsid w:val="00F22A76"/>
    <w:rsid w:val="00F231A0"/>
    <w:rsid w:val="00F23B09"/>
    <w:rsid w:val="00F23DC3"/>
    <w:rsid w:val="00F23F68"/>
    <w:rsid w:val="00F24A09"/>
    <w:rsid w:val="00F25192"/>
    <w:rsid w:val="00F26D16"/>
    <w:rsid w:val="00F27A60"/>
    <w:rsid w:val="00F301FF"/>
    <w:rsid w:val="00F302C8"/>
    <w:rsid w:val="00F30416"/>
    <w:rsid w:val="00F305F3"/>
    <w:rsid w:val="00F3096B"/>
    <w:rsid w:val="00F31154"/>
    <w:rsid w:val="00F3167A"/>
    <w:rsid w:val="00F31B78"/>
    <w:rsid w:val="00F32C27"/>
    <w:rsid w:val="00F340B9"/>
    <w:rsid w:val="00F34C3E"/>
    <w:rsid w:val="00F352B8"/>
    <w:rsid w:val="00F35614"/>
    <w:rsid w:val="00F35701"/>
    <w:rsid w:val="00F36270"/>
    <w:rsid w:val="00F36667"/>
    <w:rsid w:val="00F36AFC"/>
    <w:rsid w:val="00F37082"/>
    <w:rsid w:val="00F379C1"/>
    <w:rsid w:val="00F400A2"/>
    <w:rsid w:val="00F403B6"/>
    <w:rsid w:val="00F4045C"/>
    <w:rsid w:val="00F4122E"/>
    <w:rsid w:val="00F41CC7"/>
    <w:rsid w:val="00F41F61"/>
    <w:rsid w:val="00F4283D"/>
    <w:rsid w:val="00F4289D"/>
    <w:rsid w:val="00F429CC"/>
    <w:rsid w:val="00F43071"/>
    <w:rsid w:val="00F430BA"/>
    <w:rsid w:val="00F432F1"/>
    <w:rsid w:val="00F43976"/>
    <w:rsid w:val="00F44018"/>
    <w:rsid w:val="00F449F8"/>
    <w:rsid w:val="00F44A9B"/>
    <w:rsid w:val="00F456B6"/>
    <w:rsid w:val="00F45C39"/>
    <w:rsid w:val="00F45E87"/>
    <w:rsid w:val="00F46A6C"/>
    <w:rsid w:val="00F46B22"/>
    <w:rsid w:val="00F475BA"/>
    <w:rsid w:val="00F501F6"/>
    <w:rsid w:val="00F50345"/>
    <w:rsid w:val="00F508AC"/>
    <w:rsid w:val="00F509C0"/>
    <w:rsid w:val="00F5110D"/>
    <w:rsid w:val="00F51E2A"/>
    <w:rsid w:val="00F52337"/>
    <w:rsid w:val="00F534E9"/>
    <w:rsid w:val="00F53B5A"/>
    <w:rsid w:val="00F54057"/>
    <w:rsid w:val="00F5419F"/>
    <w:rsid w:val="00F5422E"/>
    <w:rsid w:val="00F55221"/>
    <w:rsid w:val="00F55BA0"/>
    <w:rsid w:val="00F56AC6"/>
    <w:rsid w:val="00F60477"/>
    <w:rsid w:val="00F6059F"/>
    <w:rsid w:val="00F6084C"/>
    <w:rsid w:val="00F61331"/>
    <w:rsid w:val="00F61B5C"/>
    <w:rsid w:val="00F61BFE"/>
    <w:rsid w:val="00F6287C"/>
    <w:rsid w:val="00F629E3"/>
    <w:rsid w:val="00F632FC"/>
    <w:rsid w:val="00F6368E"/>
    <w:rsid w:val="00F63A0F"/>
    <w:rsid w:val="00F63C1E"/>
    <w:rsid w:val="00F63FEE"/>
    <w:rsid w:val="00F64E4A"/>
    <w:rsid w:val="00F65B44"/>
    <w:rsid w:val="00F65D32"/>
    <w:rsid w:val="00F665F3"/>
    <w:rsid w:val="00F66F99"/>
    <w:rsid w:val="00F670D8"/>
    <w:rsid w:val="00F67263"/>
    <w:rsid w:val="00F672DF"/>
    <w:rsid w:val="00F67E6E"/>
    <w:rsid w:val="00F70A02"/>
    <w:rsid w:val="00F70D5B"/>
    <w:rsid w:val="00F71616"/>
    <w:rsid w:val="00F718A9"/>
    <w:rsid w:val="00F71A65"/>
    <w:rsid w:val="00F72356"/>
    <w:rsid w:val="00F7247B"/>
    <w:rsid w:val="00F72EC3"/>
    <w:rsid w:val="00F739A2"/>
    <w:rsid w:val="00F73ACB"/>
    <w:rsid w:val="00F74E8F"/>
    <w:rsid w:val="00F75410"/>
    <w:rsid w:val="00F758CD"/>
    <w:rsid w:val="00F75A08"/>
    <w:rsid w:val="00F75F91"/>
    <w:rsid w:val="00F762FB"/>
    <w:rsid w:val="00F7658A"/>
    <w:rsid w:val="00F766E4"/>
    <w:rsid w:val="00F767DB"/>
    <w:rsid w:val="00F76820"/>
    <w:rsid w:val="00F7694A"/>
    <w:rsid w:val="00F76C02"/>
    <w:rsid w:val="00F76D2D"/>
    <w:rsid w:val="00F77D07"/>
    <w:rsid w:val="00F80A4C"/>
    <w:rsid w:val="00F80B9D"/>
    <w:rsid w:val="00F82244"/>
    <w:rsid w:val="00F826C4"/>
    <w:rsid w:val="00F83273"/>
    <w:rsid w:val="00F841D8"/>
    <w:rsid w:val="00F84D09"/>
    <w:rsid w:val="00F853F2"/>
    <w:rsid w:val="00F8576E"/>
    <w:rsid w:val="00F867DD"/>
    <w:rsid w:val="00F8687C"/>
    <w:rsid w:val="00F87A7A"/>
    <w:rsid w:val="00F87D1C"/>
    <w:rsid w:val="00F9026E"/>
    <w:rsid w:val="00F90E29"/>
    <w:rsid w:val="00F92A40"/>
    <w:rsid w:val="00F936D7"/>
    <w:rsid w:val="00F937BD"/>
    <w:rsid w:val="00F93DAA"/>
    <w:rsid w:val="00F93E51"/>
    <w:rsid w:val="00F942C3"/>
    <w:rsid w:val="00F947B5"/>
    <w:rsid w:val="00F94AA6"/>
    <w:rsid w:val="00F94D39"/>
    <w:rsid w:val="00F958D9"/>
    <w:rsid w:val="00F96040"/>
    <w:rsid w:val="00F963C7"/>
    <w:rsid w:val="00F97006"/>
    <w:rsid w:val="00FA027B"/>
    <w:rsid w:val="00FA1392"/>
    <w:rsid w:val="00FA1A84"/>
    <w:rsid w:val="00FA2765"/>
    <w:rsid w:val="00FA279F"/>
    <w:rsid w:val="00FA2C43"/>
    <w:rsid w:val="00FA5140"/>
    <w:rsid w:val="00FA529F"/>
    <w:rsid w:val="00FA55D0"/>
    <w:rsid w:val="00FA577F"/>
    <w:rsid w:val="00FA6E3E"/>
    <w:rsid w:val="00FA7204"/>
    <w:rsid w:val="00FA777D"/>
    <w:rsid w:val="00FA7D40"/>
    <w:rsid w:val="00FB01F4"/>
    <w:rsid w:val="00FB05EB"/>
    <w:rsid w:val="00FB0841"/>
    <w:rsid w:val="00FB0FE0"/>
    <w:rsid w:val="00FB105C"/>
    <w:rsid w:val="00FB116E"/>
    <w:rsid w:val="00FB158D"/>
    <w:rsid w:val="00FB1670"/>
    <w:rsid w:val="00FB1BB0"/>
    <w:rsid w:val="00FB1C46"/>
    <w:rsid w:val="00FB1F84"/>
    <w:rsid w:val="00FB2C04"/>
    <w:rsid w:val="00FB2D6B"/>
    <w:rsid w:val="00FB3CC1"/>
    <w:rsid w:val="00FB3F4C"/>
    <w:rsid w:val="00FB42D8"/>
    <w:rsid w:val="00FB45E8"/>
    <w:rsid w:val="00FB46D2"/>
    <w:rsid w:val="00FB4B0A"/>
    <w:rsid w:val="00FB4CD4"/>
    <w:rsid w:val="00FB519B"/>
    <w:rsid w:val="00FB5830"/>
    <w:rsid w:val="00FB5BF6"/>
    <w:rsid w:val="00FB5D46"/>
    <w:rsid w:val="00FB5F8E"/>
    <w:rsid w:val="00FB66C9"/>
    <w:rsid w:val="00FB679D"/>
    <w:rsid w:val="00FB6864"/>
    <w:rsid w:val="00FB6D96"/>
    <w:rsid w:val="00FB703F"/>
    <w:rsid w:val="00FB7063"/>
    <w:rsid w:val="00FB7A7B"/>
    <w:rsid w:val="00FC0F39"/>
    <w:rsid w:val="00FC170D"/>
    <w:rsid w:val="00FC19DD"/>
    <w:rsid w:val="00FC1A8B"/>
    <w:rsid w:val="00FC2226"/>
    <w:rsid w:val="00FC2DCD"/>
    <w:rsid w:val="00FC3F9B"/>
    <w:rsid w:val="00FC45AE"/>
    <w:rsid w:val="00FC49FE"/>
    <w:rsid w:val="00FC55E8"/>
    <w:rsid w:val="00FC5A02"/>
    <w:rsid w:val="00FC661B"/>
    <w:rsid w:val="00FC6F5C"/>
    <w:rsid w:val="00FC76FE"/>
    <w:rsid w:val="00FC7F7C"/>
    <w:rsid w:val="00FD0268"/>
    <w:rsid w:val="00FD103F"/>
    <w:rsid w:val="00FD1459"/>
    <w:rsid w:val="00FD145B"/>
    <w:rsid w:val="00FD1B72"/>
    <w:rsid w:val="00FD20D1"/>
    <w:rsid w:val="00FD223F"/>
    <w:rsid w:val="00FD2256"/>
    <w:rsid w:val="00FD2AB3"/>
    <w:rsid w:val="00FD3BA1"/>
    <w:rsid w:val="00FD3DD7"/>
    <w:rsid w:val="00FD4CD6"/>
    <w:rsid w:val="00FD4F57"/>
    <w:rsid w:val="00FD5313"/>
    <w:rsid w:val="00FD62CD"/>
    <w:rsid w:val="00FD6710"/>
    <w:rsid w:val="00FD6D47"/>
    <w:rsid w:val="00FD74E0"/>
    <w:rsid w:val="00FD75FB"/>
    <w:rsid w:val="00FD7821"/>
    <w:rsid w:val="00FD7C76"/>
    <w:rsid w:val="00FE0199"/>
    <w:rsid w:val="00FE02DB"/>
    <w:rsid w:val="00FE034D"/>
    <w:rsid w:val="00FE1691"/>
    <w:rsid w:val="00FE17FC"/>
    <w:rsid w:val="00FE18A0"/>
    <w:rsid w:val="00FE19A8"/>
    <w:rsid w:val="00FE1EA4"/>
    <w:rsid w:val="00FE1F38"/>
    <w:rsid w:val="00FE37F4"/>
    <w:rsid w:val="00FE3BA3"/>
    <w:rsid w:val="00FE54AB"/>
    <w:rsid w:val="00FE6D3E"/>
    <w:rsid w:val="00FF12F5"/>
    <w:rsid w:val="00FF134D"/>
    <w:rsid w:val="00FF24DB"/>
    <w:rsid w:val="00FF2517"/>
    <w:rsid w:val="00FF277F"/>
    <w:rsid w:val="00FF31DF"/>
    <w:rsid w:val="00FF31EC"/>
    <w:rsid w:val="00FF3486"/>
    <w:rsid w:val="00FF372D"/>
    <w:rsid w:val="00FF3A0D"/>
    <w:rsid w:val="00FF3A9E"/>
    <w:rsid w:val="00FF3D2D"/>
    <w:rsid w:val="00FF3DBD"/>
    <w:rsid w:val="00FF40B4"/>
    <w:rsid w:val="00FF410D"/>
    <w:rsid w:val="00FF4418"/>
    <w:rsid w:val="00FF4DF5"/>
    <w:rsid w:val="00FF5E73"/>
    <w:rsid w:val="00FF6327"/>
    <w:rsid w:val="00FF6A8C"/>
    <w:rsid w:val="00FF7AD8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BAB8E"/>
  <w15:chartTrackingRefBased/>
  <w15:docId w15:val="{ABFA4389-D588-415A-B185-C323C1495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35131E"/>
    <w:pPr>
      <w:tabs>
        <w:tab w:val="left" w:pos="540"/>
        <w:tab w:val="right" w:leader="dot" w:pos="9540"/>
      </w:tabs>
      <w:overflowPunct/>
      <w:autoSpaceDE/>
      <w:autoSpaceDN/>
      <w:adjustRightInd/>
      <w:ind w:left="540" w:hanging="540"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Segoe UI" w:eastAsia="Times New Roman" w:hAnsi="Segoe UI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CF4117"/>
    <w:pPr>
      <w:tabs>
        <w:tab w:val="left" w:pos="540"/>
        <w:tab w:val="right" w:leader="dot" w:pos="9520"/>
      </w:tabs>
      <w:ind w:left="547" w:hanging="547"/>
    </w:pPr>
    <w:rPr>
      <w:rFonts w:ascii="Angsana New" w:hAnsi="Angsana New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4D3D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grid101">
    <w:name w:val="txtgrid101"/>
    <w:basedOn w:val="DefaultParagraphFont"/>
    <w:rsid w:val="002B56CC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7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0BE9144A-8DD9-4207-B674-BE7686F4A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BF46BB-EBDE-4E1E-A725-DD90C2F49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173E0-955D-4E0E-9226-932B1038D6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47F61B-D6E5-44D1-835A-2A81E3A5A6E5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78</Pages>
  <Words>25518</Words>
  <Characters>108705</Characters>
  <Application>Microsoft Office Word</Application>
  <DocSecurity>0</DocSecurity>
  <Lines>6379</Lines>
  <Paragraphs>4299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116128</CharactersWithSpaces>
  <SharedDoc>false</SharedDoc>
  <HLinks>
    <vt:vector size="240" baseType="variant">
      <vt:variant>
        <vt:i4>1769521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_Toc127827510</vt:lpwstr>
      </vt:variant>
      <vt:variant>
        <vt:i4>1703985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_Toc127827509</vt:lpwstr>
      </vt:variant>
      <vt:variant>
        <vt:i4>1703985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_Toc127827508</vt:lpwstr>
      </vt:variant>
      <vt:variant>
        <vt:i4>1703985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_Toc127827507</vt:lpwstr>
      </vt:variant>
      <vt:variant>
        <vt:i4>1703985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_Toc127827506</vt:lpwstr>
      </vt:variant>
      <vt:variant>
        <vt:i4>1703985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_Toc127827505</vt:lpwstr>
      </vt:variant>
      <vt:variant>
        <vt:i4>1703985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_Toc127827504</vt:lpwstr>
      </vt:variant>
      <vt:variant>
        <vt:i4>1703985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_Toc127827503</vt:lpwstr>
      </vt:variant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_Toc127827502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_Toc127827501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_Toc127827500</vt:lpwstr>
      </vt:variant>
      <vt:variant>
        <vt:i4>1245232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_Toc127827499</vt:lpwstr>
      </vt:variant>
      <vt:variant>
        <vt:i4>1245232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_Toc127827498</vt:lpwstr>
      </vt:variant>
      <vt:variant>
        <vt:i4>1245232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_Toc127827497</vt:lpwstr>
      </vt:variant>
      <vt:variant>
        <vt:i4>1245232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_Toc127827496</vt:lpwstr>
      </vt:variant>
      <vt:variant>
        <vt:i4>1245232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_Toc127827495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_Toc127827494</vt:lpwstr>
      </vt:variant>
      <vt:variant>
        <vt:i4>1245232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_Toc127827493</vt:lpwstr>
      </vt:variant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_Toc127827492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_Toc127827491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_Toc127827490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_Toc127827489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_Toc127827488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_Toc127827487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_Toc127827486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_Toc127827485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_Toc127827484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_Toc127827483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_Toc127827482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_Toc127827481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_Toc127827480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_Toc127827479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_Toc127827478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_Toc127827477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_Toc127827476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_Toc127827475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_Toc127827474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_Toc127827473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_Toc127827472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_Toc127827471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อุทัยวรรณ คงทอง (Authaiwan Khongthong)</dc:creator>
  <cp:keywords/>
  <dc:description/>
  <cp:lastModifiedBy>Pimpapan Utthavejvarut</cp:lastModifiedBy>
  <cp:revision>86</cp:revision>
  <cp:lastPrinted>2026-02-26T11:58:00Z</cp:lastPrinted>
  <dcterms:created xsi:type="dcterms:W3CDTF">2026-02-05T09:20:00Z</dcterms:created>
  <dcterms:modified xsi:type="dcterms:W3CDTF">2026-02-26T14:32:00Z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  <property fmtid="{D5CDD505-2E9C-101B-9397-08002B2CF9AE}" pid="4" name="MSIP_Label_baa91971-3dad-4fb5-8579-65446e152441_Enabled">
    <vt:lpwstr>true</vt:lpwstr>
  </property>
  <property fmtid="{D5CDD505-2E9C-101B-9397-08002B2CF9AE}" pid="5" name="MSIP_Label_baa91971-3dad-4fb5-8579-65446e152441_SetDate">
    <vt:lpwstr>2026-02-26T14:49:37Z</vt:lpwstr>
  </property>
  <property fmtid="{D5CDD505-2E9C-101B-9397-08002B2CF9AE}" pid="6" name="MSIP_Label_baa91971-3dad-4fb5-8579-65446e152441_Method">
    <vt:lpwstr>Privileged</vt:lpwstr>
  </property>
  <property fmtid="{D5CDD505-2E9C-101B-9397-08002B2CF9AE}" pid="7" name="MSIP_Label_baa91971-3dad-4fb5-8579-65446e152441_Name">
    <vt:lpwstr>Public</vt:lpwstr>
  </property>
  <property fmtid="{D5CDD505-2E9C-101B-9397-08002B2CF9AE}" pid="8" name="MSIP_Label_baa91971-3dad-4fb5-8579-65446e152441_SiteId">
    <vt:lpwstr>3d74a68d-d2bc-4057-b1da-f55e157982cf</vt:lpwstr>
  </property>
  <property fmtid="{D5CDD505-2E9C-101B-9397-08002B2CF9AE}" pid="9" name="MSIP_Label_baa91971-3dad-4fb5-8579-65446e152441_ActionId">
    <vt:lpwstr>8460ffb3-5ae3-4ca7-ad0d-67f50db212d6</vt:lpwstr>
  </property>
  <property fmtid="{D5CDD505-2E9C-101B-9397-08002B2CF9AE}" pid="10" name="MSIP_Label_baa91971-3dad-4fb5-8579-65446e152441_ContentBits">
    <vt:lpwstr>0</vt:lpwstr>
  </property>
</Properties>
</file>