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96456" w:rsidRPr="00A937F0" w14:paraId="549AF7B5" w14:textId="77777777" w:rsidTr="433DD90C">
        <w:trPr>
          <w:trHeight w:val="300"/>
        </w:trPr>
        <w:tc>
          <w:tcPr>
            <w:tcW w:w="9450" w:type="dxa"/>
            <w:vAlign w:val="center"/>
          </w:tcPr>
          <w:p w14:paraId="3015EFBD" w14:textId="7C3B3A4D" w:rsidR="00B96456" w:rsidRPr="00A937F0" w:rsidRDefault="006B51F5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23341212"/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466C50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6456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81DB09F" w14:textId="77777777" w:rsidR="00B96456" w:rsidRPr="00A937F0" w:rsidRDefault="00B96456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0DA3C0" w14:textId="7A9555F3" w:rsidR="00925A7A" w:rsidRPr="00A937F0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A34218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และเป็นบริษัทจดทะเบียนในตลาดหลักทรัพย์</w:t>
      </w:r>
      <w:r w:rsidR="00A34218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แห่งประเทศไทย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555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10900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</w:p>
    <w:p w14:paraId="544FA403" w14:textId="77777777" w:rsidR="00925A7A" w:rsidRPr="00A937F0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0E53E7D3" w14:textId="77777777" w:rsidR="00925A7A" w:rsidRPr="00A937F0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43F1503C" w14:textId="77777777" w:rsidR="00925A7A" w:rsidRPr="00A937F0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9FEBAF" w14:textId="77777777" w:rsidR="0026121D" w:rsidRPr="00A937F0" w:rsidRDefault="00A34218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25A7A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ประกอบธุรกิจหลัก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925A7A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การผลิตและจำหน่ายกระแสไฟฟ้า ไอน้ำ และน้ำเพื่ออุตสาหกรรม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ให้กับหน่วยงานรัฐบาลและลูกค</w:t>
      </w:r>
      <w:r w:rsidR="008D11C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้าอุต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สาหกรรม </w:t>
      </w:r>
    </w:p>
    <w:p w14:paraId="612162E7" w14:textId="77777777" w:rsidR="00925A7A" w:rsidRPr="00A937F0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DC18F3" w14:textId="3C9E761F" w:rsidR="00925A7A" w:rsidRPr="00A937F0" w:rsidRDefault="00925A7A" w:rsidP="002A4FCB">
      <w:pPr>
        <w:ind w:right="-7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595DD4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รวมและงบการเงินเฉพาะกิจการนี้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ได้รับอนุมัติโดยคณะกรรมการ</w:t>
      </w:r>
      <w:r w:rsidR="0061603E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</w:t>
      </w:r>
      <w:r w:rsidR="0059438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="002616A1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11</w:t>
      </w:r>
      <w:r w:rsidR="002616A1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16A1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86120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50F"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</w:p>
    <w:p w14:paraId="0EB604BD" w14:textId="77777777" w:rsidR="00C90DB5" w:rsidRPr="00A937F0" w:rsidRDefault="00C90DB5" w:rsidP="002A4FC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4E6146" w:rsidRPr="00A937F0" w14:paraId="77DD37DA" w14:textId="77777777" w:rsidTr="00220254">
        <w:trPr>
          <w:trHeight w:val="386"/>
        </w:trPr>
        <w:tc>
          <w:tcPr>
            <w:tcW w:w="9450" w:type="dxa"/>
            <w:vAlign w:val="center"/>
          </w:tcPr>
          <w:p w14:paraId="77E06DB2" w14:textId="0A56F2FE" w:rsidR="004E6146" w:rsidRPr="00A937F0" w:rsidRDefault="006B51F5" w:rsidP="006D623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4E6146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E6146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CB49F80" w14:textId="77777777" w:rsidR="004E6146" w:rsidRPr="00A937F0" w:rsidRDefault="004E6146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7F4B3" w14:textId="77777777" w:rsidR="00C90DB5" w:rsidRPr="00A937F0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หลักทรัพย์และตลาดหลักทรัพย์  </w:t>
      </w:r>
    </w:p>
    <w:p w14:paraId="215352F7" w14:textId="77777777" w:rsidR="00C90DB5" w:rsidRPr="00A937F0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A2A2B4" w14:textId="77777777" w:rsidR="00C90DB5" w:rsidRPr="00A937F0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556C0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3E48861E" w14:textId="77777777" w:rsidR="00C90DB5" w:rsidRPr="00A937F0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F3A3445" w14:textId="5591A1CC" w:rsidR="00C90DB5" w:rsidRPr="00A937F0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8E325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22148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E325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</w:t>
      </w:r>
      <w:r w:rsidR="00E01DA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หมายเหตุประกอบงบการเงินข้อ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</w:p>
    <w:p w14:paraId="347F7D4D" w14:textId="77777777" w:rsidR="00E01DA7" w:rsidRPr="00A937F0" w:rsidRDefault="00E01DA7" w:rsidP="002A4F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2BDCD166" w14:textId="77777777" w:rsidR="002A4A00" w:rsidRPr="00A937F0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F5393D1" w14:textId="19A1191C" w:rsidR="00493DEF" w:rsidRPr="00A937F0" w:rsidRDefault="00493DEF" w:rsidP="00493D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78E" w:rsidRPr="00A937F0" w14:paraId="4A95CC7A" w14:textId="77777777" w:rsidTr="00466C50">
        <w:trPr>
          <w:trHeight w:val="386"/>
        </w:trPr>
        <w:tc>
          <w:tcPr>
            <w:tcW w:w="9450" w:type="dxa"/>
            <w:vAlign w:val="center"/>
          </w:tcPr>
          <w:p w14:paraId="6CBA8539" w14:textId="73565C63" w:rsidR="0036078E" w:rsidRPr="00A937F0" w:rsidRDefault="006B51F5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_Hlk184608498"/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3</w:t>
            </w:r>
            <w:r w:rsidR="0036078E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6078E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  <w:bookmarkEnd w:id="1"/>
    </w:tbl>
    <w:p w14:paraId="6FD2346B" w14:textId="77777777" w:rsidR="00C90DB5" w:rsidRPr="00A937F0" w:rsidRDefault="00C90DB5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814235F" w14:textId="3F525556" w:rsidR="00D209A7" w:rsidRPr="00A937F0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2" w:name="_Toc48681780"/>
      <w:bookmarkStart w:id="3" w:name="_Toc86937148"/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D209A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D209A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2"/>
      <w:r w:rsidR="00523B6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459B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/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523B6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2568</w:t>
      </w:r>
      <w:r w:rsidR="00523B6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779DC6FB" w14:textId="77777777" w:rsidR="00D209A7" w:rsidRPr="00A937F0" w:rsidRDefault="00D209A7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67F3684" w14:textId="7572A600" w:rsidR="00EA5E23" w:rsidRPr="00A937F0" w:rsidRDefault="00EA5E23" w:rsidP="00D67336">
      <w:pPr>
        <w:pStyle w:val="ListParagraph"/>
        <w:numPr>
          <w:ilvl w:val="0"/>
          <w:numId w:val="17"/>
        </w:numPr>
        <w:shd w:val="clear" w:color="auto" w:fill="FFFFFF"/>
        <w:autoSpaceDE/>
        <w:autoSpaceDN/>
        <w:ind w:left="1094" w:hanging="547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6B51F5" w:rsidRPr="006B51F5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  <w:t>1</w:t>
      </w:r>
      <w:r w:rsidRPr="00A937F0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 เรื่องการ</w:t>
      </w:r>
      <w:r w:rsidRPr="00CF3A74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นำเสนองบการเงิน</w:t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C37425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</w:t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(a breach of covenant</w:t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))</w:t>
      </w:r>
    </w:p>
    <w:p w14:paraId="395B4E67" w14:textId="77777777" w:rsidR="00EA5E23" w:rsidRPr="00A937F0" w:rsidRDefault="00EA5E23" w:rsidP="00EA5E23">
      <w:pPr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</w:pPr>
    </w:p>
    <w:p w14:paraId="7EDBA732" w14:textId="4A2C8FFE" w:rsidR="00EA5E23" w:rsidRPr="00A937F0" w:rsidRDefault="00EA5E23" w:rsidP="00EA5E23">
      <w:pPr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(covenant)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</w:t>
      </w:r>
      <w:r w:rsidR="00C37425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วัน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BAA2AF1" w14:textId="77777777" w:rsidR="00EA5E23" w:rsidRPr="00A937F0" w:rsidRDefault="00EA5E23" w:rsidP="00EA5E23">
      <w:pPr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5A3E2A1A" w14:textId="0239583A" w:rsidR="00EA5E23" w:rsidRPr="00A937F0" w:rsidRDefault="00EA5E23" w:rsidP="00EA5E23">
      <w:pPr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12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เดือนภายหลังรอบระยะเวลารายงาน ข้อมูลที่ต้องเปิดเผยรวมถึง:</w:t>
      </w:r>
    </w:p>
    <w:p w14:paraId="1DE21D63" w14:textId="77777777" w:rsidR="00EA5E23" w:rsidRPr="00A937F0" w:rsidRDefault="00EA5E23" w:rsidP="00D67336">
      <w:pPr>
        <w:numPr>
          <w:ilvl w:val="0"/>
          <w:numId w:val="18"/>
        </w:numPr>
        <w:shd w:val="clear" w:color="auto" w:fill="FFFFFF"/>
        <w:tabs>
          <w:tab w:val="clear" w:pos="720"/>
        </w:tabs>
        <w:ind w:left="144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มูลค่าตามบัญชีของหนี้สิน</w:t>
      </w:r>
    </w:p>
    <w:p w14:paraId="068E0EB3" w14:textId="77777777" w:rsidR="00EA5E23" w:rsidRPr="00A937F0" w:rsidRDefault="00EA5E23" w:rsidP="00D67336">
      <w:pPr>
        <w:numPr>
          <w:ilvl w:val="0"/>
          <w:numId w:val="18"/>
        </w:numPr>
        <w:shd w:val="clear" w:color="auto" w:fill="FFFFFF"/>
        <w:tabs>
          <w:tab w:val="clear" w:pos="720"/>
        </w:tabs>
        <w:ind w:left="144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ข้อมูลเกี่ยวกับการดำรงสถานะ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</w:t>
      </w:r>
    </w:p>
    <w:p w14:paraId="12D69131" w14:textId="77777777" w:rsidR="00EA5E23" w:rsidRPr="00A937F0" w:rsidRDefault="00EA5E23" w:rsidP="00D67336">
      <w:pPr>
        <w:numPr>
          <w:ilvl w:val="0"/>
          <w:numId w:val="18"/>
        </w:numPr>
        <w:shd w:val="clear" w:color="auto" w:fill="FFFFFF"/>
        <w:tabs>
          <w:tab w:val="clear" w:pos="720"/>
        </w:tabs>
        <w:ind w:left="144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434C3D3" w14:textId="77777777" w:rsidR="00A937F0" w:rsidRDefault="00A937F0" w:rsidP="00EA5E23">
      <w:pPr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4C8CC610" w14:textId="4A43BC49" w:rsidR="00EA5E23" w:rsidRPr="00A937F0" w:rsidRDefault="00EA5E23" w:rsidP="00EA5E23">
      <w:pPr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การปรับปรุงยังชี้แจงความหมายของ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‘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การชำระ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'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หนี้สินตามมาตรฐานการบัญชีฉบับที่ 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1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br/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ไม่หมุนเวียน หากกิจการจัดประเภทสิทธิเลือกนั้นเป็นตราสารทุน</w:t>
      </w:r>
    </w:p>
    <w:p w14:paraId="4F9735AB" w14:textId="77777777" w:rsidR="00EA5E23" w:rsidRPr="00A937F0" w:rsidRDefault="00EA5E23" w:rsidP="00EA5E23">
      <w:pPr>
        <w:shd w:val="clear" w:color="auto" w:fill="FFFFFF"/>
        <w:ind w:left="108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0A16460B" w14:textId="30000743" w:rsidR="00BD73D0" w:rsidRPr="00A937F0" w:rsidRDefault="00EA5E23" w:rsidP="00BD73D0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B51F5" w:rsidRPr="006B51F5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</w:t>
      </w: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เรื่องนโยบายการบัญชี </w:t>
      </w:r>
      <w:r w:rsid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29B8C77B" w14:textId="77777777" w:rsidR="00BD73D0" w:rsidRPr="00A937F0" w:rsidRDefault="00BD73D0" w:rsidP="00BD73D0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C8384AA" w14:textId="00DC54F8" w:rsidR="007C11F0" w:rsidRPr="00A937F0" w:rsidRDefault="007C11F0" w:rsidP="00D67336">
      <w:pPr>
        <w:pStyle w:val="ListParagraph"/>
        <w:numPr>
          <w:ilvl w:val="0"/>
          <w:numId w:val="17"/>
        </w:numPr>
        <w:shd w:val="clear" w:color="auto" w:fill="FFFFFF"/>
        <w:autoSpaceDE/>
        <w:autoSpaceDN/>
        <w:ind w:left="1080" w:hanging="540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B51F5" w:rsidRPr="006B51F5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  <w:t>16</w:t>
      </w:r>
      <w:r w:rsidRPr="00A937F0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เรื่องสัญญาเช่า</w:t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51909">
        <w:rPr>
          <w:rStyle w:val="Strong"/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C855635" w14:textId="77777777" w:rsidR="007C11F0" w:rsidRPr="00A937F0" w:rsidRDefault="007C11F0" w:rsidP="007C11F0">
      <w:pPr>
        <w:pStyle w:val="ListParagraph"/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491109" w14:textId="59A173BC" w:rsidR="007C11F0" w:rsidRPr="00A937F0" w:rsidRDefault="007C11F0" w:rsidP="007C11F0">
      <w:pPr>
        <w:pStyle w:val="ListParagraph"/>
        <w:shd w:val="clear" w:color="auto" w:fill="FFFFFF"/>
        <w:ind w:left="1080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81F61AF" w14:textId="21E1C9D7" w:rsidR="00A937F0" w:rsidRDefault="00A937F0">
      <w:pPr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6F34120" w14:textId="377E833E" w:rsidR="007C11F0" w:rsidRPr="00A937F0" w:rsidRDefault="007C11F0" w:rsidP="00D6733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lastRenderedPageBreak/>
        <w:t xml:space="preserve">การปรับปรุงมาตรฐานการบัญชีฉบับที่ </w:t>
      </w:r>
      <w:r w:rsidR="006B51F5" w:rsidRPr="006B51F5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7</w:t>
      </w: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เรื่องงบกระแสเงินสด และมาตรฐานการรายงานทางการเงินฉบับที่ </w:t>
      </w:r>
      <w:r w:rsidR="006B51F5" w:rsidRPr="006B51F5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7</w:t>
      </w: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A937F0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เรื่อง การเปิดเผยข้อมูลเครื่องมือทางการเงิน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 xml:space="preserve">Supplier Finance Arrangements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 xml:space="preserve">หรือ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 xml:space="preserve">SFAs)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 xml:space="preserve">SFAs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D165E90" w14:textId="77777777" w:rsidR="007C11F0" w:rsidRPr="00CE0554" w:rsidRDefault="007C11F0" w:rsidP="007C11F0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0"/>
          <w:szCs w:val="20"/>
          <w:lang w:eastAsia="en-US"/>
        </w:rPr>
      </w:pPr>
    </w:p>
    <w:p w14:paraId="6E369067" w14:textId="77777777" w:rsidR="007C11F0" w:rsidRPr="00A937F0" w:rsidRDefault="007C11F0" w:rsidP="007C11F0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E4EB44E" w14:textId="586A59FA" w:rsidR="007C11F0" w:rsidRPr="00A937F0" w:rsidRDefault="007C11F0" w:rsidP="007C11F0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1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)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ab/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 xml:space="preserve">ข้อกำหนดและเงื่อนไขของ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SFAs</w:t>
      </w:r>
    </w:p>
    <w:p w14:paraId="6C67FBF6" w14:textId="5930B5E4" w:rsidR="007C11F0" w:rsidRPr="00A937F0" w:rsidRDefault="007C11F0" w:rsidP="007C11F0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2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)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ab/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 xml:space="preserve">มูลค่าตามบัญชีของหนี้สินทางการเงินที่เป็นส่วนหนึ่งของ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 xml:space="preserve">SFAs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และรายการรายบรรทัดที่แสดงหนี้สินเหล่านั้น</w:t>
      </w:r>
    </w:p>
    <w:p w14:paraId="6C39EE39" w14:textId="37FE2EA8" w:rsidR="007C11F0" w:rsidRPr="00A937F0" w:rsidRDefault="007C11F0" w:rsidP="007C11F0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3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)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ab/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มูลค่าตามบัญชีของหนี้สินทางการเงินใน 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2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 xml:space="preserve">)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ที่ผู้ขายได้รับการชำระเงินเรียบร้อยแล้วจากผู้ให้เงินทุน</w:t>
      </w:r>
    </w:p>
    <w:p w14:paraId="0574E33E" w14:textId="14307F74" w:rsidR="007C11F0" w:rsidRPr="00A937F0" w:rsidRDefault="007C11F0" w:rsidP="007C11F0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4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)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ab/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 xml:space="preserve">SFAs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03E6F9A" w14:textId="6E7D08C9" w:rsidR="007C11F0" w:rsidRPr="00A937F0" w:rsidRDefault="007C11F0" w:rsidP="007C11F0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5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)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ab/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2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)</w:t>
      </w:r>
    </w:p>
    <w:p w14:paraId="11613A6F" w14:textId="67BF1C50" w:rsidR="00E904DE" w:rsidRDefault="007C11F0" w:rsidP="007668E3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</w:pP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(</w:t>
      </w:r>
      <w:r w:rsidR="006B51F5" w:rsidRPr="006B51F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6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>)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ab/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 xml:space="preserve">การเข้าถึงวงเงินของ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eastAsia="en-US"/>
        </w:rPr>
        <w:t xml:space="preserve">SFAs </w:t>
      </w:r>
      <w:r w:rsidRPr="00A937F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eastAsia="en-US"/>
        </w:rPr>
        <w:t>และการกระจุกตัวของความเสี่ยงด้านสภาพคล่องกับผู้ให้เงินทุน</w:t>
      </w:r>
    </w:p>
    <w:p w14:paraId="7D2559FE" w14:textId="77777777" w:rsidR="00A937F0" w:rsidRDefault="00A937F0" w:rsidP="00A937F0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</w:pPr>
    </w:p>
    <w:p w14:paraId="321040FF" w14:textId="422B9A66" w:rsidR="0025246A" w:rsidRPr="0025246A" w:rsidRDefault="0025246A" w:rsidP="0025246A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5246A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เริ่มตั้งแต่วันที่</w:t>
      </w:r>
      <w:r w:rsidRPr="002524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" w:hAnsi="Browallia New" w:cs="Browallia New"/>
          <w:color w:val="000000"/>
          <w:sz w:val="26"/>
          <w:szCs w:val="26"/>
        </w:rPr>
        <w:t>1</w:t>
      </w:r>
      <w:r w:rsidRPr="002524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25246A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มกราคม</w:t>
      </w:r>
      <w:r w:rsidRPr="002524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25246A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พ</w:t>
      </w:r>
      <w:r w:rsidRPr="0025246A">
        <w:rPr>
          <w:rFonts w:ascii="Browallia New" w:eastAsia="Arial" w:hAnsi="Browallia New" w:cs="Browallia New"/>
          <w:color w:val="000000"/>
          <w:sz w:val="26"/>
          <w:szCs w:val="26"/>
          <w:cs/>
        </w:rPr>
        <w:t>.</w:t>
      </w:r>
      <w:r w:rsidRPr="0025246A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ศ</w:t>
      </w:r>
      <w:r w:rsidRPr="002524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" w:hAnsi="Browallia New" w:cs="Browallia New"/>
          <w:color w:val="000000"/>
          <w:sz w:val="26"/>
          <w:szCs w:val="26"/>
        </w:rPr>
        <w:t>2568</w:t>
      </w:r>
      <w:r w:rsidRPr="002524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25246A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กลุ่มกิจการได้ปฏิบัติตามมาตรฐานการรายงานทางการเงินฉบับปรับปรุงดังกล่าวข้างต้น</w:t>
      </w:r>
      <w:r w:rsidRPr="002524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25246A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โดยการปฎ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E0B75A2" w14:textId="77777777" w:rsidR="0025246A" w:rsidRPr="00A937F0" w:rsidRDefault="0025246A" w:rsidP="00A937F0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</w:pPr>
    </w:p>
    <w:p w14:paraId="6CE9C287" w14:textId="258FC57F" w:rsidR="00C52FB2" w:rsidRDefault="006B51F5" w:rsidP="00C07D8F">
      <w:pPr>
        <w:adjustRightInd w:val="0"/>
        <w:ind w:left="540" w:hanging="540"/>
        <w:jc w:val="thaiDistribute"/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lang w:val="en-US"/>
        </w:rPr>
      </w:pPr>
      <w:r w:rsidRPr="006B51F5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292C50" w:rsidRPr="00A937F0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.</w:t>
      </w:r>
      <w:r w:rsidRPr="006B51F5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49625E" w:rsidRPr="00A937F0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ab/>
      </w:r>
      <w:r w:rsidR="0051095B" w:rsidRPr="0051095B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51095B" w:rsidRPr="0051095B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 </w:t>
      </w:r>
      <w:r w:rsidRPr="006B51F5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lang w:val="en-US"/>
        </w:rPr>
        <w:t>1</w:t>
      </w:r>
      <w:r w:rsidR="0051095B" w:rsidRPr="0051095B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 </w:t>
      </w:r>
      <w:r w:rsidR="0051095B" w:rsidRPr="0051095B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มกราคม</w:t>
      </w:r>
      <w:r w:rsidR="0051095B" w:rsidRPr="0051095B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 </w:t>
      </w:r>
      <w:r w:rsidR="0051095B" w:rsidRPr="0051095B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พ</w:t>
      </w:r>
      <w:r w:rsidR="0051095B" w:rsidRPr="0051095B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>.</w:t>
      </w:r>
      <w:r w:rsidR="0051095B" w:rsidRPr="0051095B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ศ</w:t>
      </w:r>
      <w:r w:rsidR="0051095B" w:rsidRPr="0051095B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. </w:t>
      </w:r>
      <w:r w:rsidRPr="006B51F5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lang w:val="en-US"/>
        </w:rPr>
        <w:t>2569</w:t>
      </w:r>
      <w:r w:rsidR="0051095B" w:rsidRPr="0051095B">
        <w:rPr>
          <w:rFonts w:ascii="Browallia New" w:eastAsia="Arial" w:hAnsi="Browallia New" w:cs="Browallia New"/>
          <w:b/>
          <w:bCs/>
          <w:color w:val="000000"/>
          <w:spacing w:val="6"/>
          <w:sz w:val="26"/>
          <w:szCs w:val="26"/>
          <w:cs/>
          <w:lang w:val="en-US"/>
        </w:rPr>
        <w:t xml:space="preserve"> </w:t>
      </w:r>
      <w:r w:rsidR="0051095B" w:rsidRPr="0051095B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ที่เกี่ยวข้องกับกลุ่มกิจการ</w:t>
      </w:r>
      <w:r w:rsidR="005A2361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และกลุ่ม</w:t>
      </w:r>
      <w:r w:rsidR="0010202F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กิจการยังไม่ได้นำมาตรฐาน</w:t>
      </w:r>
      <w:r w:rsidR="00B34F2A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การรายงานทางการเงิน</w:t>
      </w:r>
      <w:r w:rsidR="00F82FEF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ดังกล่าวมาถือ</w:t>
      </w:r>
      <w:r w:rsidR="00F262AA">
        <w:rPr>
          <w:rFonts w:ascii="Browallia New" w:eastAsia="Arial" w:hAnsi="Browallia New" w:cs="Browallia New" w:hint="cs"/>
          <w:b/>
          <w:bCs/>
          <w:color w:val="000000"/>
          <w:spacing w:val="6"/>
          <w:sz w:val="26"/>
          <w:szCs w:val="26"/>
          <w:cs/>
          <w:lang w:val="en-US"/>
        </w:rPr>
        <w:t>ปฏิบัติก่อนวันที่มีผลบังคับใช้</w:t>
      </w:r>
    </w:p>
    <w:p w14:paraId="53E0CC4A" w14:textId="77777777" w:rsidR="005A2361" w:rsidRPr="005A2361" w:rsidRDefault="005A2361" w:rsidP="005A2361">
      <w:pPr>
        <w:adjustRightInd w:val="0"/>
        <w:ind w:left="540" w:hanging="540"/>
        <w:rPr>
          <w:rStyle w:val="Strong"/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3413CD8E" w14:textId="65F02F73" w:rsidR="00292C50" w:rsidRPr="00D4065C" w:rsidRDefault="00C52FB2" w:rsidP="00D67336">
      <w:pPr>
        <w:pStyle w:val="ListParagraph"/>
        <w:numPr>
          <w:ilvl w:val="0"/>
          <w:numId w:val="19"/>
        </w:numPr>
        <w:tabs>
          <w:tab w:val="left" w:pos="1080"/>
        </w:tabs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B51F5" w:rsidRPr="006B51F5">
        <w:rPr>
          <w:rFonts w:ascii="Browallia New" w:eastAsia="Arial" w:hAnsi="Browallia New" w:cs="Browallia New"/>
          <w:color w:val="000000"/>
          <w:sz w:val="26"/>
          <w:szCs w:val="26"/>
        </w:rPr>
        <w:t>21</w:t>
      </w:r>
      <w:r w:rsidRPr="00A937F0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เรื่องผลกระทบจากการเปลี่ยนแปลงของอัตราแลกเปลี่ยนเงินตราต่างประเทศ </w:t>
      </w:r>
      <w:r w:rsidRPr="00A93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A93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</w:rPr>
        <w:br/>
      </w:r>
      <w:r w:rsidRPr="00A93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</w:rPr>
        <w:t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Pr="00A937F0"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ดังกล่าว มาตรฐานการบัญชีฉบับที่ </w:t>
      </w:r>
      <w:r w:rsidR="006B51F5" w:rsidRPr="006B51F5"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</w:rPr>
        <w:t>21</w:t>
      </w:r>
      <w:r w:rsidRPr="00A937F0"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</w:t>
      </w:r>
      <w:r w:rsidRPr="00A93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661BC1FC" w14:textId="77777777" w:rsidR="00D4065C" w:rsidRPr="00CE0554" w:rsidRDefault="00D4065C" w:rsidP="00CE0554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Style w:val="Strong"/>
          <w:rFonts w:eastAsia="Arial Unicode MS"/>
          <w:spacing w:val="-6"/>
          <w:sz w:val="20"/>
          <w:szCs w:val="20"/>
          <w:lang w:eastAsia="en-US"/>
        </w:rPr>
      </w:pPr>
    </w:p>
    <w:p w14:paraId="767F77CB" w14:textId="48BE8EAC" w:rsidR="008D0AE7" w:rsidRPr="00D4065C" w:rsidRDefault="00AA625C" w:rsidP="00AA625C">
      <w:pPr>
        <w:tabs>
          <w:tab w:val="left" w:pos="1080"/>
        </w:tabs>
        <w:ind w:left="567" w:hanging="709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" w:hAnsi="Browallia New" w:cs="Browallia New"/>
          <w:color w:val="000000"/>
          <w:sz w:val="26"/>
          <w:szCs w:val="26"/>
          <w:cs/>
        </w:rPr>
        <w:tab/>
      </w:r>
      <w:r w:rsidR="008D0AE7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ผู้บริหารของกลุ่มกิจการอยู่ระหว่างการประเมินผลกระทบของการนำมาตราฐาน</w:t>
      </w:r>
      <w:r w:rsidR="00E5594F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การรายงาน</w:t>
      </w:r>
      <w:r w:rsidR="009C26DB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ทางการเงินดังกล่าวมาใช้</w:t>
      </w:r>
    </w:p>
    <w:bookmarkEnd w:id="3"/>
    <w:p w14:paraId="310D5B76" w14:textId="1BFD4695" w:rsidR="00292C50" w:rsidRPr="00A937F0" w:rsidRDefault="000A7559" w:rsidP="000A7559">
      <w:pPr>
        <w:rPr>
          <w:rFonts w:ascii="Browallia New" w:eastAsia="Arial" w:hAnsi="Browallia New" w:cs="Browallia New"/>
          <w:color w:val="000000"/>
          <w:sz w:val="26"/>
          <w:szCs w:val="26"/>
        </w:rPr>
      </w:pPr>
      <w:r>
        <w:rPr>
          <w:rFonts w:ascii="Browallia New" w:eastAsia="Arial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021ED" w:rsidRPr="00A937F0" w14:paraId="4569A53A" w14:textId="77777777" w:rsidTr="00220254">
        <w:trPr>
          <w:trHeight w:val="386"/>
        </w:trPr>
        <w:tc>
          <w:tcPr>
            <w:tcW w:w="9461" w:type="dxa"/>
            <w:vAlign w:val="center"/>
          </w:tcPr>
          <w:p w14:paraId="2038FDB4" w14:textId="568A5F7F" w:rsidR="002021ED" w:rsidRPr="00A937F0" w:rsidRDefault="006B51F5" w:rsidP="00C07D8F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4</w:t>
            </w:r>
            <w:r w:rsidR="002021E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021E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C1176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4068D281" w14:textId="77777777" w:rsidR="00F1582D" w:rsidRPr="00CE0554" w:rsidRDefault="00F1582D" w:rsidP="00BA6DE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spacing w:val="-6"/>
          <w:sz w:val="20"/>
          <w:szCs w:val="20"/>
          <w:lang w:eastAsia="en-US"/>
        </w:rPr>
      </w:pPr>
      <w:bookmarkStart w:id="4" w:name="_Toc249339173"/>
    </w:p>
    <w:p w14:paraId="10607D0D" w14:textId="2BD2498E" w:rsidR="00C61C9C" w:rsidRPr="00A937F0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FB4C29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0052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1B315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การบัญชีสำหรับงบการเงินรวมและงบการเงินเฉพาะกิจการ</w:t>
      </w:r>
    </w:p>
    <w:p w14:paraId="60AA1B8F" w14:textId="77777777" w:rsidR="00020DC6" w:rsidRPr="00CE0554" w:rsidRDefault="00020DC6" w:rsidP="00CE0554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Style w:val="Strong"/>
          <w:spacing w:val="-6"/>
          <w:sz w:val="20"/>
          <w:szCs w:val="20"/>
          <w:lang w:eastAsia="en-US"/>
        </w:rPr>
      </w:pPr>
    </w:p>
    <w:p w14:paraId="78F033DB" w14:textId="257AE001" w:rsidR="00C61C9C" w:rsidRPr="00A937F0" w:rsidRDefault="006B51F5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FB4C29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200528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C61C9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บริษัทย่อย</w:t>
      </w:r>
    </w:p>
    <w:p w14:paraId="320262E1" w14:textId="77777777" w:rsidR="00C61C9C" w:rsidRPr="00CE0554" w:rsidRDefault="00C61C9C" w:rsidP="00CE0554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Style w:val="Strong"/>
          <w:spacing w:val="-6"/>
          <w:sz w:val="20"/>
          <w:szCs w:val="20"/>
          <w:lang w:eastAsia="en-US"/>
        </w:rPr>
      </w:pPr>
    </w:p>
    <w:p w14:paraId="20981134" w14:textId="77777777" w:rsidR="00CE2ACD" w:rsidRPr="00A937F0" w:rsidRDefault="00CE2ACD" w:rsidP="00FD502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06DBC" w:rsidRPr="00A937F0">
        <w:rPr>
          <w:rFonts w:ascii="Browallia New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A06DBC" w:rsidRPr="00A937F0">
        <w:rPr>
          <w:rFonts w:ascii="Browallia New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D3F6E1E" w14:textId="5E1E9D99" w:rsidR="00FB4C29" w:rsidRPr="00A937F0" w:rsidRDefault="00FB4C29" w:rsidP="00816899">
      <w:pPr>
        <w:rPr>
          <w:rFonts w:ascii="Browallia New" w:hAnsi="Browallia New" w:cs="Browallia New"/>
          <w:color w:val="000000"/>
        </w:rPr>
      </w:pPr>
    </w:p>
    <w:p w14:paraId="75704CA3" w14:textId="211AA2E7" w:rsidR="00CE2ACD" w:rsidRPr="00A937F0" w:rsidRDefault="006B51F5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CE2AC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CE2AC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CE2AC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บริษัทร่วม</w:t>
      </w:r>
    </w:p>
    <w:p w14:paraId="7038FDF3" w14:textId="77777777" w:rsidR="00CE2ACD" w:rsidRPr="00A937F0" w:rsidRDefault="00CE2ACD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73537B" w14:textId="77777777" w:rsidR="00CE2ACD" w:rsidRPr="00A937F0" w:rsidRDefault="00CE2ACD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7D74C2FD" w14:textId="77777777" w:rsidR="004D0A1E" w:rsidRPr="00A937F0" w:rsidRDefault="004D0A1E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858101" w14:textId="084B428E" w:rsidR="004D0A1E" w:rsidRPr="00A937F0" w:rsidRDefault="006B51F5" w:rsidP="00FD502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027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การร่วมค้า </w:t>
      </w:r>
    </w:p>
    <w:p w14:paraId="5DB2E059" w14:textId="77777777" w:rsidR="004D0A1E" w:rsidRPr="00A937F0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55A022" w14:textId="25A30033" w:rsidR="004D0A1E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 การร่วม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การงาน</w:t>
      </w:r>
      <w:r w:rsidR="007D47D1"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="007D47D1" w:rsidRPr="00A937F0">
        <w:rPr>
          <w:rFonts w:ascii="Browallia New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โดยใช้วิธีส่วนได้เสียในการแสดงในงบการเงินรวม</w:t>
      </w:r>
    </w:p>
    <w:p w14:paraId="58252499" w14:textId="77777777" w:rsidR="00A937F0" w:rsidRPr="00A937F0" w:rsidRDefault="00A937F0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D5622" w14:textId="0CBE4759" w:rsidR="004D0A1E" w:rsidRPr="00A937F0" w:rsidRDefault="006B51F5" w:rsidP="00FD502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027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D0A1E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งบการเงินเฉพาะกิจการ</w:t>
      </w:r>
    </w:p>
    <w:p w14:paraId="4D3E27A6" w14:textId="77777777" w:rsidR="004D0A1E" w:rsidRPr="00A937F0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3E837" w14:textId="77777777" w:rsidR="004D0A1E" w:rsidRPr="00A937F0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และการร่วมค้าบันทึกด้วยวิธีราคาทุนหักค่าเผื่อการด้อยค่า (ถ้ามี) ในงบการเงินเฉพาะกิจการ</w:t>
      </w:r>
    </w:p>
    <w:p w14:paraId="59A889B2" w14:textId="77777777" w:rsidR="004D0A1E" w:rsidRPr="00A937F0" w:rsidRDefault="004D0A1E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AFD20E" w14:textId="77777777" w:rsidR="006B51F5" w:rsidRDefault="006B51F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1A3826B6" w14:textId="1EFD40E8" w:rsidR="00195BC5" w:rsidRPr="00A937F0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195BC5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195BC5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5BC5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การรวมธุรกิจ</w:t>
      </w:r>
    </w:p>
    <w:p w14:paraId="7731D048" w14:textId="77777777" w:rsidR="00195BC5" w:rsidRPr="00A937F0" w:rsidRDefault="00195BC5" w:rsidP="002A4FC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1054E3" w14:textId="77777777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69576B0" w14:textId="77777777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F6F8D5" w14:textId="77777777" w:rsidR="00195BC5" w:rsidRPr="00A937F0" w:rsidRDefault="00195BC5" w:rsidP="00D67336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53B4D460" w14:textId="77777777" w:rsidR="00195BC5" w:rsidRPr="00A937F0" w:rsidRDefault="00195BC5" w:rsidP="00D67336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B444E46" w14:textId="075EB07C" w:rsidR="00195BC5" w:rsidRPr="00A937F0" w:rsidRDefault="00195BC5" w:rsidP="00D67336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</w:t>
      </w:r>
      <w:r w:rsidR="00FC23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จ้าของที่ออกโดยกลุ่มกิจการ</w:t>
      </w:r>
    </w:p>
    <w:p w14:paraId="5E59980B" w14:textId="77777777" w:rsidR="006B51F5" w:rsidRDefault="006B51F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58455C5" w14:textId="24C6167E" w:rsidR="00195BC5" w:rsidRPr="00A937F0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0DB2BE0" w14:textId="77777777" w:rsidR="00195BC5" w:rsidRPr="00A937F0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F0AE3" w14:textId="72B072D0" w:rsidR="00195BC5" w:rsidRPr="00A937F0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</w:t>
      </w:r>
      <w:r w:rsidR="00BC03A2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</w:t>
      </w:r>
      <w:r w:rsidR="00BC03A2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ที่ระบุได้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ของผู้ถูกซื้อ</w:t>
      </w:r>
      <w:r w:rsidR="00DB1DB6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1EC1907E" w14:textId="77777777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D0E614" w14:textId="77777777" w:rsidR="00195BC5" w:rsidRPr="00A937F0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3173880" w14:textId="77777777" w:rsidR="00171CAB" w:rsidRPr="00A937F0" w:rsidRDefault="00171CAB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F58EC" w14:textId="77777777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2F633F16" w14:textId="77777777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76AB22" w14:textId="3CACDB85" w:rsidR="00A937F0" w:rsidRDefault="00195BC5" w:rsidP="00A861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77D48F2" w14:textId="77777777" w:rsidR="000A7559" w:rsidRDefault="000A7559" w:rsidP="00A861A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</w:p>
    <w:p w14:paraId="0525DB73" w14:textId="096FB4C5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18607018" w14:textId="77777777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90DBA" w14:textId="77777777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4FEDF84" w14:textId="77777777" w:rsidR="007A6D88" w:rsidRPr="00A937F0" w:rsidRDefault="007A6D88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5EEE448C" w14:textId="3FCB4ABC" w:rsidR="00195BC5" w:rsidRPr="00A937F0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C88805" w14:textId="77777777" w:rsidR="00195BC5" w:rsidRPr="00A937F0" w:rsidRDefault="00195BC5" w:rsidP="002A4FCB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172DDD" w14:textId="77777777" w:rsidR="00195BC5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</w:t>
      </w:r>
      <w:r w:rsidR="008F493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ในภายหลัง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28F6A94" w14:textId="77777777" w:rsidR="006B51F5" w:rsidRPr="00A937F0" w:rsidRDefault="006B51F5" w:rsidP="002A4FCB">
      <w:pPr>
        <w:ind w:left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bookmarkEnd w:id="4"/>
    <w:p w14:paraId="3FC0CD24" w14:textId="5B2C2ACC" w:rsidR="00C61C9C" w:rsidRPr="00A937F0" w:rsidRDefault="006B51F5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8569E" w:rsidRPr="0008569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04040CF8" w14:textId="77777777" w:rsidR="00FD5027" w:rsidRPr="00A937F0" w:rsidRDefault="00FD5027" w:rsidP="001C07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31FB5F" w14:textId="2A724ABB" w:rsidR="00226574" w:rsidRPr="00A937F0" w:rsidRDefault="00226574" w:rsidP="001C07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</w:t>
      </w:r>
      <w:r w:rsidR="00FD5027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ของบริษัทและสกุลเงินที่ใช้นำเสนองบการเงินของกลุ่มกิจการและบริษัท</w:t>
      </w:r>
    </w:p>
    <w:p w14:paraId="58DEFC18" w14:textId="2E2AC7A5" w:rsidR="006B51F5" w:rsidRDefault="006B51F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2AA5821" w14:textId="6749757F" w:rsidR="00C61C9C" w:rsidRPr="00A937F0" w:rsidRDefault="006B51F5" w:rsidP="002A4FC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2C03B777" w14:textId="77777777" w:rsidR="00C61C9C" w:rsidRPr="00A937F0" w:rsidRDefault="00C61C9C" w:rsidP="002A4FCB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25A22307" w14:textId="46FA69B1" w:rsidR="00526FBF" w:rsidRPr="00A937F0" w:rsidRDefault="00526FBF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826925E" w14:textId="77777777" w:rsidR="00526FBF" w:rsidRPr="00A937F0" w:rsidRDefault="00526FBF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7B24BA" w14:textId="77777777" w:rsidR="00495506" w:rsidRPr="00A937F0" w:rsidRDefault="00495506" w:rsidP="0049550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51D420D2" w14:textId="6D7D0144" w:rsidR="00917A6C" w:rsidRPr="00A937F0" w:rsidRDefault="00917A6C" w:rsidP="000A755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118E76" w14:textId="14F9DCB0" w:rsidR="00C61C9C" w:rsidRPr="00A937F0" w:rsidRDefault="006B51F5" w:rsidP="00E14EEF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lastRenderedPageBreak/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E14EE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เชื้อเพลิง อะไหล่และวัสดุเครื่องจักร</w:t>
      </w:r>
    </w:p>
    <w:p w14:paraId="1C93357D" w14:textId="77777777" w:rsidR="00C61C9C" w:rsidRPr="00A937F0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77B01C" w14:textId="77777777" w:rsidR="00C61C9C" w:rsidRPr="00A937F0" w:rsidRDefault="00C61C9C" w:rsidP="002A4FCB">
      <w:pPr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เชื้อเพลิง อะไหล่และวัสดุเครื่องจักรแสดงด้วยราคาทุนหรือมูลค่าสุทธิที่จะได้รับแล้วแต่ราคาใดจะต่ำกว่า </w:t>
      </w:r>
    </w:p>
    <w:p w14:paraId="48AC08C0" w14:textId="77777777" w:rsidR="00C61C9C" w:rsidRPr="00A937F0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D87AC8" w14:textId="1CBC92BA" w:rsidR="009F1FD7" w:rsidRPr="00A937F0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ราคาทุนของเชื้อเพลิง อะไหล่และวัสดุเครื่องจักรคำนวณโดยวิธีถัวเฉลี่ยถ่วงน้ำหนัก</w:t>
      </w:r>
      <w:r w:rsidR="009F1FD7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</w:t>
      </w:r>
      <w:r w:rsidR="007202F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เชื้อเพลิงประกอบด้วยถ่านหินและน้ำมันดีเซล ส่วน</w:t>
      </w:r>
      <w:r w:rsidR="009F1FD7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อะไหล่และวัสดุเครื่องจักรแยกประเภท</w:t>
      </w:r>
      <w:r w:rsidR="009F1FD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ได้เป็นอะไหล่และวัสดุเครื่องจักรที่ใช้สำหรับอุปกรณ์เฉพาะในโรงไฟฟ้า </w:t>
      </w:r>
      <w:r w:rsidR="00CD49A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9F1FD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และอะไหล่และวัสดุเครื่องจักรที่ใช้กับอุปกรณ์อื่นทั่วไป</w:t>
      </w:r>
    </w:p>
    <w:p w14:paraId="2DEAF3A5" w14:textId="77777777" w:rsidR="00E80D91" w:rsidRPr="00A937F0" w:rsidRDefault="00E80D91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D146E0" w14:textId="2F4DB7C1" w:rsidR="00CE0554" w:rsidRDefault="00495506" w:rsidP="000A75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กลุ่มกิจการได้ทำการตั้งค่าเผื่อลดมูลค่าสำหรับอะไหล่และวัสดุเครื่องจักรที่เก่าล้าสมัย หรือเสื่อมคุณภาพโดยพิจารณาจากการรายงานวิเคราะห์อายุของอะไหล่และวัสดุเครื่องจักร</w:t>
      </w:r>
    </w:p>
    <w:p w14:paraId="38D5ACA9" w14:textId="77777777" w:rsidR="000A7559" w:rsidRDefault="000A7559" w:rsidP="000A75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98E5E1" w14:textId="646CAE70" w:rsidR="00861F4E" w:rsidRPr="00A937F0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861F4E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861F4E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861F4E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5E8FD489" w14:textId="77777777" w:rsidR="00CE0554" w:rsidRDefault="00CE0554" w:rsidP="00FD502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3F99386" w14:textId="46DA7541" w:rsidR="000E231F" w:rsidRPr="00A937F0" w:rsidRDefault="006B51F5" w:rsidP="00FD502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FD5027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689D4748" w14:textId="77777777" w:rsidR="000E231F" w:rsidRPr="00A937F0" w:rsidRDefault="000E231F" w:rsidP="000E231F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74C4798F" w14:textId="1D696DDB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วัน</w:t>
      </w:r>
      <w:r w:rsidR="00B87458"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ซื้อขาย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โดยกลุ่มกิจการจะ</w:t>
      </w:r>
      <w:r w:rsidR="003459B7"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FD5027"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0784C13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0B48C0" w14:textId="4345C3EB" w:rsidR="000E231F" w:rsidRDefault="000E231F" w:rsidP="000E231F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937F0">
        <w:rPr>
          <w:rFonts w:eastAsia="Arial Unicode MS"/>
          <w:color w:val="000000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A937F0">
        <w:rPr>
          <w:rFonts w:eastAsia="Arial Unicode MS"/>
          <w:color w:val="000000"/>
          <w:cs/>
        </w:rPr>
        <w:t xml:space="preserve">ซึ่งเกี่ยวข้องโดยตรงกับการได้มาซึ่งสินทรัพย์นั้น ยกเว้นสินทรัพย์ทางการเงินที่วัดมูลค่าด้วย </w:t>
      </w:r>
      <w:r w:rsidRPr="00A937F0">
        <w:rPr>
          <w:rFonts w:eastAsia="Arial Unicode MS"/>
          <w:color w:val="000000"/>
        </w:rPr>
        <w:t xml:space="preserve">FVPL </w:t>
      </w:r>
      <w:r w:rsidRPr="00A937F0">
        <w:rPr>
          <w:rFonts w:eastAsia="Arial Unicode MS"/>
          <w:color w:val="000000"/>
          <w:cs/>
        </w:rPr>
        <w:t>ที่กลุ่มกิจการ</w:t>
      </w:r>
      <w:r w:rsidR="007D47D1" w:rsidRPr="00A937F0">
        <w:rPr>
          <w:rFonts w:eastAsia="Arial Unicode MS"/>
          <w:color w:val="000000"/>
        </w:rPr>
        <w:br/>
      </w:r>
      <w:r w:rsidRPr="00A937F0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7763F48" w14:textId="5EA80665" w:rsidR="000E231F" w:rsidRPr="00A937F0" w:rsidRDefault="000E231F" w:rsidP="00A937F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59988ECD" w14:textId="7F22E8A6" w:rsidR="000E231F" w:rsidRPr="00A937F0" w:rsidRDefault="006B51F5" w:rsidP="000E231F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การจัดประเภทและการวัดมูลค่า</w:t>
      </w:r>
    </w:p>
    <w:p w14:paraId="4CAB2517" w14:textId="77777777" w:rsidR="000E231F" w:rsidRPr="00A937F0" w:rsidRDefault="000E231F" w:rsidP="000E231F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CBABC4B" w14:textId="77777777" w:rsidR="000E231F" w:rsidRPr="00A937F0" w:rsidRDefault="000E231F" w:rsidP="000E231F">
      <w:pPr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A937F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ตราสารหนี้</w:t>
      </w:r>
    </w:p>
    <w:p w14:paraId="02D67A64" w14:textId="77777777" w:rsidR="000E231F" w:rsidRPr="00A937F0" w:rsidRDefault="000E231F" w:rsidP="000E231F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9220C71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2A443B26" w14:textId="77777777" w:rsidR="000E231F" w:rsidRPr="00A937F0" w:rsidRDefault="000E231F" w:rsidP="000E231F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69DE12C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41D40996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808698" w14:textId="41150F83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02D5C394" w14:textId="0677C9C3" w:rsidR="000E231F" w:rsidRPr="00A937F0" w:rsidRDefault="000E231F" w:rsidP="00D67336">
      <w:pPr>
        <w:pStyle w:val="ListParagraph"/>
        <w:numPr>
          <w:ilvl w:val="1"/>
          <w:numId w:val="11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ราคาทุนตัดจำหน่าย </w:t>
      </w:r>
      <w:r w:rsidR="003459B7"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-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3459B7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จะรับรู้โดยตรงในกำไรหรือขาดทุน และแสดงรายการในกำไร (ขาดทุน) อื่นพร้อมกับกำไร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</w:rPr>
        <w:t xml:space="preserve"> (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ขาดทุน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</w:rPr>
        <w:t xml:space="preserve">)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จากอัตราแลกเปลี่ยน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3AEBE332" w14:textId="611AB2AE" w:rsidR="000E231F" w:rsidRPr="000A7559" w:rsidRDefault="000E231F" w:rsidP="000A7559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079FC661" w14:textId="1B862924" w:rsidR="00CE0554" w:rsidRDefault="000E231F" w:rsidP="00D67336">
      <w:pPr>
        <w:pStyle w:val="ListParagraph"/>
        <w:numPr>
          <w:ilvl w:val="1"/>
          <w:numId w:val="11"/>
        </w:num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lastRenderedPageBreak/>
        <w:t>มูลค่ายุติธรรมผ่านกำไรขาดทุนเบ็ดเสร็จอื่น (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FVOCI) -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FVOCI 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1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) รายการขาดทุนหรือกลับรายการจากการด้อยค่า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971FE3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จากส่วนของเจ้าของไปยัง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กำไรหรือขาดทุนและ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แสดงในรายการกำไร (ขาดทุน) อื่น รายได้ดอกเบี้ยจะแสดงในรายการรายได้อื่น กำไรขาดทุนจากอัตราแลกเปลี่ยน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จะแสดงในรายการกำไร (ขาดทุน) อื่น รายการขาดทุนจากการด้อยค่าแสดงเป็นรายการแยกต่างหากในงบกำไรขาดทุน</w:t>
      </w:r>
    </w:p>
    <w:p w14:paraId="6B034F91" w14:textId="4ED97664" w:rsidR="000E231F" w:rsidRPr="00A937F0" w:rsidRDefault="000E231F" w:rsidP="00D67336">
      <w:pPr>
        <w:pStyle w:val="ListParagraph"/>
        <w:numPr>
          <w:ilvl w:val="0"/>
          <w:numId w:val="12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มูลค่า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ยุติธรรมผ่านกำไรหรือขาดทุน (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FVPL) </w:t>
      </w:r>
      <w:r w:rsidR="002459AF"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-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</w:t>
      </w:r>
      <w:r w:rsidR="003459B7"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วัดมูลค่าด้วยราคาทุนตัดจำหน่ายหรือ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FVOCI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ข้างต้น ด้วย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FVPL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จะรับรู้ในกำไรหรือขาดทุนและแสดงเป็นรายการสุทธิในกำไร (ขาดทุน) อื่น ในรอบระยะเวลาที่เกิดรายการ</w:t>
      </w:r>
    </w:p>
    <w:p w14:paraId="17ACA4E5" w14:textId="77777777" w:rsidR="00FD5027" w:rsidRPr="00A937F0" w:rsidRDefault="00FD5027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2BDE8" w14:textId="0A720A9F" w:rsidR="000E231F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EF5C778" w14:textId="77777777" w:rsidR="00A937F0" w:rsidRPr="00A937F0" w:rsidRDefault="00A937F0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E107C5" w14:textId="75F2174A" w:rsidR="000E231F" w:rsidRPr="00A937F0" w:rsidRDefault="000E231F" w:rsidP="00971FE3">
      <w:pPr>
        <w:ind w:left="360" w:firstLine="72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ตราสาร</w:t>
      </w: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ทุน</w:t>
      </w:r>
    </w:p>
    <w:p w14:paraId="4BF3EA41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EA9B6" w14:textId="031F28E4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</w:t>
      </w:r>
      <w:r w:rsidR="009C6891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เงินลงทุนในตราสารทุนดังกล่าวออกไป ขาดทุน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หรือ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กลับรายการขาดทุนจากการด้อยค่าจะไม่แสดงเป็นรายการ</w:t>
      </w:r>
      <w:r w:rsidR="00D9295B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แยกต่างหากจากการเปลี่ยนแปลงอื่นในมูลค่ายุติธรรม ทั้งนี้เงินปันผลจากเงินลงทุนในตราสารทุนดังกล่าว จะรับรู้</w:t>
      </w:r>
      <w:r w:rsidR="009C6891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344EE446" w14:textId="77777777" w:rsidR="006B51F5" w:rsidRDefault="006B51F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316F39" w14:textId="467F78CC" w:rsidR="000E231F" w:rsidRPr="00A937F0" w:rsidRDefault="006B51F5" w:rsidP="000E231F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E231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</w:t>
      </w:r>
    </w:p>
    <w:p w14:paraId="7984D6DD" w14:textId="77777777" w:rsidR="000E231F" w:rsidRPr="00A937F0" w:rsidRDefault="000E231F" w:rsidP="000E231F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33D18B" w14:textId="3B2F6B99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simplified approach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และวิธีการทั่วไป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general approach)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ตามมาตรฐานการรายงาน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เรื่องเครื่องมือทางการเงิน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ในการรับรู้การด้อยค่าของลูกหนี้การค้าและลูกหนี้สัญญาเช่าภายใต้สัญญาซื้อขายไฟฟ้า </w:t>
      </w:r>
      <w:r w:rsidR="00E94A3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สัญญาเช่าภายใต้สัญญาซื้อขายไฟฟ้า</w:t>
      </w:r>
    </w:p>
    <w:p w14:paraId="76FACC09" w14:textId="56284315" w:rsidR="006B51F5" w:rsidRDefault="006B51F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E726FEE" w14:textId="06C68660" w:rsidR="000E231F" w:rsidRDefault="000E231F" w:rsidP="000E231F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A937F0">
        <w:rPr>
          <w:rFonts w:ascii="Browallia New" w:eastAsia="Arial Unicode MS" w:hAnsi="Browallia New" w:cs="Browallia New"/>
          <w:sz w:val="26"/>
          <w:szCs w:val="26"/>
        </w:rPr>
        <w:t>simplified approach</w:t>
      </w: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) ผู้บริหารได้</w:t>
      </w:r>
      <w:r w:rsidR="003459B7" w:rsidRPr="00A937F0">
        <w:rPr>
          <w:rFonts w:ascii="Browallia New" w:eastAsia="Arial Unicode MS" w:hAnsi="Browallia New" w:cs="Browallia New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="003459B7" w:rsidRPr="00A937F0">
        <w:rPr>
          <w:rFonts w:ascii="Browallia New" w:eastAsia="Arial Unicode MS" w:hAnsi="Browallia New" w:cs="Browallia New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Pr="00A937F0">
        <w:rPr>
          <w:rFonts w:ascii="Browallia New" w:eastAsia="Arial Unicode MS" w:hAnsi="Browallia New" w:cs="Browallia New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(</w:t>
      </w:r>
      <w:r w:rsidRPr="00A937F0">
        <w:rPr>
          <w:rFonts w:ascii="Browallia New" w:eastAsia="Arial Unicode MS" w:hAnsi="Browallia New" w:cs="Browallia New"/>
          <w:sz w:val="26"/>
          <w:szCs w:val="26"/>
        </w:rPr>
        <w:t xml:space="preserve">General </w:t>
      </w:r>
      <w:r w:rsidRPr="00A937F0">
        <w:rPr>
          <w:rFonts w:ascii="Browallia New" w:eastAsia="Arial Unicode MS" w:hAnsi="Browallia New" w:cs="Browallia New"/>
          <w:spacing w:val="-4"/>
          <w:sz w:val="26"/>
          <w:szCs w:val="26"/>
        </w:rPr>
        <w:t>approach</w:t>
      </w:r>
      <w:r w:rsidRPr="00A937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ผู้บริหารพิจารณาใช้วิธีรายตัว (</w:t>
      </w:r>
      <w:r w:rsidRPr="00A937F0">
        <w:rPr>
          <w:rFonts w:ascii="Browallia New" w:eastAsia="Arial Unicode MS" w:hAnsi="Browallia New" w:cs="Browallia New"/>
          <w:spacing w:val="-4"/>
          <w:sz w:val="26"/>
          <w:szCs w:val="26"/>
        </w:rPr>
        <w:t>Individual assessment</w:t>
      </w:r>
      <w:r w:rsidRPr="00A937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ด้วยวิธีการคิดลดกระแสเงินสด (</w:t>
      </w:r>
      <w:r w:rsidRPr="00A937F0">
        <w:rPr>
          <w:rFonts w:ascii="Browallia New" w:eastAsia="Arial Unicode MS" w:hAnsi="Browallia New" w:cs="Browallia New"/>
          <w:spacing w:val="-4"/>
          <w:sz w:val="26"/>
          <w:szCs w:val="26"/>
        </w:rPr>
        <w:t>Discounted cashflow</w:t>
      </w:r>
      <w:r w:rsidRPr="00A937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ผู้บริหารใช้การคิดลดประมาณการกระแสเงินสดในอนาคตที่จะได้รับของลูกหนี้ด้วยอัตราดอกเบี้ยที่แท้จริงเดิม</w:t>
      </w:r>
    </w:p>
    <w:p w14:paraId="68B6AE50" w14:textId="77777777" w:rsidR="006B51F5" w:rsidRPr="00A937F0" w:rsidRDefault="006B51F5" w:rsidP="000E231F">
      <w:pPr>
        <w:pStyle w:val="BlockText"/>
        <w:ind w:left="1080" w:right="0"/>
        <w:jc w:val="thaiDistribute"/>
        <w:rPr>
          <w:rFonts w:ascii="Browallia New" w:eastAsia="Arial Unicode MS" w:hAnsi="Browallia New" w:cs="Browallia New" w:hint="cs"/>
          <w:sz w:val="26"/>
          <w:szCs w:val="26"/>
          <w:lang w:val="en-GB"/>
        </w:rPr>
      </w:pPr>
    </w:p>
    <w:p w14:paraId="505C61D7" w14:textId="154515E5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General approach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ตาม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ที่คาดว่าจะเกิดขึ้นภายใน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32249DA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F19F6A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C52249D" w14:textId="77777777" w:rsidR="000A7559" w:rsidRDefault="000A7559" w:rsidP="000A755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5E71251" w14:textId="097D7084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6847D25" w14:textId="77777777" w:rsidR="00A937F0" w:rsidRPr="00A937F0" w:rsidRDefault="00A937F0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3638C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3DED9B7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752EB83" w14:textId="77777777" w:rsidR="000E231F" w:rsidRPr="00A937F0" w:rsidRDefault="000E231F" w:rsidP="00D67336">
      <w:pPr>
        <w:numPr>
          <w:ilvl w:val="0"/>
          <w:numId w:val="13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321FCF8" w14:textId="1EE1ACA7" w:rsidR="000E231F" w:rsidRPr="00A937F0" w:rsidRDefault="000E231F" w:rsidP="00D67336">
      <w:pPr>
        <w:numPr>
          <w:ilvl w:val="0"/>
          <w:numId w:val="13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มูลค่าเงินตามเวลา</w:t>
      </w:r>
      <w:r w:rsidR="00E97430"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</w:p>
    <w:p w14:paraId="79F2A403" w14:textId="77777777" w:rsidR="000E231F" w:rsidRPr="00A937F0" w:rsidRDefault="000E231F" w:rsidP="00D67336">
      <w:pPr>
        <w:numPr>
          <w:ilvl w:val="0"/>
          <w:numId w:val="13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8AF2E9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95BD2C" w14:textId="77777777" w:rsidR="000E231F" w:rsidRPr="00A937F0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ในการบริหาร</w:t>
      </w:r>
    </w:p>
    <w:p w14:paraId="31450BA8" w14:textId="3DC2BCF4" w:rsidR="00EF5B0A" w:rsidRPr="00A937F0" w:rsidRDefault="00EF5B0A" w:rsidP="000F44B4">
      <w:pPr>
        <w:ind w:firstLine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bookmarkStart w:id="5" w:name="_Toc48681805"/>
    </w:p>
    <w:bookmarkEnd w:id="5"/>
    <w:p w14:paraId="3E7A564C" w14:textId="77777777" w:rsidR="006B51F5" w:rsidRDefault="006B51F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40DCF5E9" w14:textId="0C9B578C" w:rsidR="00C61C9C" w:rsidRPr="00A937F0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ที่ดิน อาคาร และอุปกรณ์ </w:t>
      </w:r>
    </w:p>
    <w:p w14:paraId="77D2C93A" w14:textId="77777777" w:rsidR="00C61C9C" w:rsidRPr="00A937F0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4FF4D" w14:textId="0FC601C7" w:rsidR="00114C80" w:rsidRPr="00A937F0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ที่ดิน อาคาร และอุปกรณ์</w:t>
      </w:r>
      <w:r w:rsidR="007F6D3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ทั้งหมด</w:t>
      </w:r>
      <w:r w:rsidR="004F76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วัดมูลค่าด้วย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ราคาทุนหักค่าเสื่อมราคาสะสมและผลขาดทุนจากการด้อยค่าสะสม (ถ้ามี) </w:t>
      </w:r>
    </w:p>
    <w:p w14:paraId="73D31BCA" w14:textId="77777777" w:rsidR="00114C80" w:rsidRPr="00A937F0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4DE0707" w14:textId="77777777" w:rsidR="00114C80" w:rsidRPr="00A937F0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ค่าเสื่อมราคาของสินทรัพย์อื่นที่คำนวณโดยใช้วิธีเส้นตรง เพื่อลดราคาทุนสุทธิจากมูลค่าคงเหลือตลอดอายุการใช้ประโยชน์ที่ประมาณการไว้ของสินทรัพย์ มีดังต่อไปนี้</w:t>
      </w:r>
    </w:p>
    <w:p w14:paraId="01E96C75" w14:textId="77777777" w:rsidR="009C6891" w:rsidRPr="00A937F0" w:rsidRDefault="009C6891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C047B9" w14:textId="77777777" w:rsidR="00114C80" w:rsidRPr="00A937F0" w:rsidRDefault="00114C80" w:rsidP="00114C80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จำนวนปี</w:t>
      </w:r>
    </w:p>
    <w:p w14:paraId="6F8C562D" w14:textId="58D43604" w:rsidR="00114C80" w:rsidRPr="00A937F0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</w:t>
      </w:r>
    </w:p>
    <w:p w14:paraId="75D2F19C" w14:textId="1AE4AE71" w:rsidR="00114C80" w:rsidRPr="00A937F0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โรงผลิตกระแสไฟฟ้า เครื่องจักร และอุปกรณ์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</w:t>
      </w:r>
    </w:p>
    <w:p w14:paraId="388BD1DA" w14:textId="26AFA4FF" w:rsidR="00114C80" w:rsidRPr="00A937F0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เครื่องตกแต่ง ติดตั้งและอุปกรณ์สำนักงาน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</w:t>
      </w:r>
    </w:p>
    <w:p w14:paraId="66FE6C7D" w14:textId="22A8DA7F" w:rsidR="00114C80" w:rsidRPr="00A937F0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ยานพาหนะ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="002A09A9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09A9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</w:p>
    <w:p w14:paraId="4994DE83" w14:textId="77777777" w:rsidR="00114C80" w:rsidRPr="00A937F0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291F07" w14:textId="77777777" w:rsidR="00114C80" w:rsidRPr="00A937F0" w:rsidRDefault="00114C80" w:rsidP="00114C8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ค่าเสื่อมราคาของโรงไฟฟ้าของบริษัท ไฟฟ้า ห้วยเหาะ จำกัด คำนวณโดยวิธีจำนวนผลผลิต</w:t>
      </w:r>
    </w:p>
    <w:p w14:paraId="17984EC6" w14:textId="77777777" w:rsidR="00114C80" w:rsidRPr="00A937F0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12C5E4" w14:textId="03EB0E60" w:rsidR="00114C80" w:rsidRDefault="00114C80" w:rsidP="00114C8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ในกรณีที่</w:t>
      </w:r>
      <w:r w:rsidR="00D80665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มูลค่าตามบัญชี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16BC2E7C" w14:textId="77777777" w:rsidR="006B51F5" w:rsidRPr="00A937F0" w:rsidRDefault="006B51F5" w:rsidP="00114C8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</w:pPr>
    </w:p>
    <w:p w14:paraId="4B40B7B3" w14:textId="768135F4" w:rsidR="00C61C9C" w:rsidRPr="00A937F0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8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0CD42B51" w14:textId="77777777" w:rsidR="00C61C9C" w:rsidRPr="00A937F0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1FC725" w14:textId="0B08F744" w:rsidR="00C61C9C" w:rsidRDefault="007F53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สินทรัพย์ที่มีอายุการใช้ประโยชน์ทราบได้แน่นอน จะวัดมูลค่าด้วยราคาทุนหักค่าตัดจำหน่ายสะสมและผลขาดทุนจากการ</w:t>
      </w:r>
      <w:r w:rsidR="00A937F0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14596B9" w14:textId="77777777" w:rsidR="00A937F0" w:rsidRPr="00A937F0" w:rsidRDefault="00A937F0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7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869"/>
        <w:gridCol w:w="2228"/>
      </w:tblGrid>
      <w:tr w:rsidR="00C61C9C" w:rsidRPr="00A937F0" w14:paraId="0455AAF8" w14:textId="77777777" w:rsidTr="00D9295B">
        <w:tc>
          <w:tcPr>
            <w:tcW w:w="6869" w:type="dxa"/>
          </w:tcPr>
          <w:p w14:paraId="3127DC44" w14:textId="77777777" w:rsidR="00C61C9C" w:rsidRPr="00A937F0" w:rsidRDefault="00C61C9C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28" w:type="dxa"/>
          </w:tcPr>
          <w:p w14:paraId="6139E010" w14:textId="77777777" w:rsidR="00C61C9C" w:rsidRPr="00A937F0" w:rsidRDefault="00C61C9C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จำนวนปี</w:t>
            </w:r>
          </w:p>
        </w:tc>
      </w:tr>
      <w:tr w:rsidR="00C61C9C" w:rsidRPr="00A937F0" w14:paraId="2D3C207B" w14:textId="77777777" w:rsidTr="00D9295B">
        <w:tc>
          <w:tcPr>
            <w:tcW w:w="6869" w:type="dxa"/>
          </w:tcPr>
          <w:p w14:paraId="658CA7CF" w14:textId="7A3D9A65" w:rsidR="00C61C9C" w:rsidRPr="00A937F0" w:rsidRDefault="00C61C9C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228" w:type="dxa"/>
          </w:tcPr>
          <w:p w14:paraId="600EA77C" w14:textId="517114F3" w:rsidR="00C61C9C" w:rsidRPr="00A937F0" w:rsidRDefault="00C61C9C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937F0" w:rsidRPr="00A937F0" w14:paraId="48E7A6F4" w14:textId="77777777" w:rsidTr="00D9295B">
        <w:tc>
          <w:tcPr>
            <w:tcW w:w="6869" w:type="dxa"/>
          </w:tcPr>
          <w:p w14:paraId="76B6DFC1" w14:textId="59305EFB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สิทธิการใช้ระบบส่งเชื่อมโยง</w:t>
            </w:r>
          </w:p>
        </w:tc>
        <w:tc>
          <w:tcPr>
            <w:tcW w:w="2228" w:type="dxa"/>
          </w:tcPr>
          <w:p w14:paraId="60B2DD7B" w14:textId="640292CA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A937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</w:p>
        </w:tc>
      </w:tr>
      <w:tr w:rsidR="00A937F0" w:rsidRPr="00A937F0" w14:paraId="27A70AD6" w14:textId="77777777" w:rsidTr="00D9295B">
        <w:tc>
          <w:tcPr>
            <w:tcW w:w="6869" w:type="dxa"/>
          </w:tcPr>
          <w:p w14:paraId="0C7C00F4" w14:textId="780AEEFE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สิทธิในการประกอบกิจการโรงไฟฟ้า</w:t>
            </w:r>
          </w:p>
        </w:tc>
        <w:tc>
          <w:tcPr>
            <w:tcW w:w="2228" w:type="dxa"/>
          </w:tcPr>
          <w:p w14:paraId="0C3D5308" w14:textId="138B0DE7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</w:tr>
      <w:tr w:rsidR="00A937F0" w:rsidRPr="00A937F0" w14:paraId="15175D49" w14:textId="77777777" w:rsidTr="00D9295B">
        <w:tc>
          <w:tcPr>
            <w:tcW w:w="6869" w:type="dxa"/>
          </w:tcPr>
          <w:p w14:paraId="79FCAE5C" w14:textId="77777777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สิทธิการใช้ระบบสายส่งกระแสไฟฟ้า</w:t>
            </w:r>
          </w:p>
        </w:tc>
        <w:tc>
          <w:tcPr>
            <w:tcW w:w="2228" w:type="dxa"/>
          </w:tcPr>
          <w:p w14:paraId="6DBA09D0" w14:textId="35959C4C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</w:tr>
      <w:tr w:rsidR="00A937F0" w:rsidRPr="00A937F0" w14:paraId="53E36622" w14:textId="77777777" w:rsidTr="00D9295B">
        <w:tc>
          <w:tcPr>
            <w:tcW w:w="6869" w:type="dxa"/>
          </w:tcPr>
          <w:p w14:paraId="6947CEFA" w14:textId="77777777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สิทธิการใช้โครงสร้างสำหรับวางท่อ</w:t>
            </w:r>
          </w:p>
        </w:tc>
        <w:tc>
          <w:tcPr>
            <w:tcW w:w="2228" w:type="dxa"/>
          </w:tcPr>
          <w:p w14:paraId="02DC2E28" w14:textId="50DD4BE7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A937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</w:p>
        </w:tc>
      </w:tr>
      <w:tr w:rsidR="00A937F0" w:rsidRPr="00A937F0" w14:paraId="258476DE" w14:textId="77777777" w:rsidTr="00D9295B">
        <w:tc>
          <w:tcPr>
            <w:tcW w:w="6869" w:type="dxa"/>
          </w:tcPr>
          <w:p w14:paraId="55D209A2" w14:textId="4C05A5F4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สิทธิการใช้สาธารณูปโภค</w:t>
            </w:r>
          </w:p>
        </w:tc>
        <w:tc>
          <w:tcPr>
            <w:tcW w:w="2228" w:type="dxa"/>
          </w:tcPr>
          <w:p w14:paraId="75C8702D" w14:textId="6C3833E9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A937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</w:p>
        </w:tc>
      </w:tr>
      <w:tr w:rsidR="00A937F0" w:rsidRPr="00A937F0" w14:paraId="0CFC26A5" w14:textId="77777777" w:rsidTr="00D9295B">
        <w:tc>
          <w:tcPr>
            <w:tcW w:w="6869" w:type="dxa"/>
          </w:tcPr>
          <w:p w14:paraId="65D0FAB0" w14:textId="77777777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สิทธิการใช้ท่อส่งก๊าซ</w:t>
            </w:r>
          </w:p>
        </w:tc>
        <w:tc>
          <w:tcPr>
            <w:tcW w:w="2228" w:type="dxa"/>
          </w:tcPr>
          <w:p w14:paraId="1D2E1C30" w14:textId="5D0281B0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A937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</w:p>
        </w:tc>
      </w:tr>
      <w:tr w:rsidR="00A937F0" w:rsidRPr="00A937F0" w14:paraId="29A13AF9" w14:textId="77777777" w:rsidTr="00D9295B">
        <w:tc>
          <w:tcPr>
            <w:tcW w:w="6869" w:type="dxa"/>
          </w:tcPr>
          <w:p w14:paraId="40634D2D" w14:textId="77777777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สิทธิการใช้ท่าเทียบเรือเฉพาะกิจ</w:t>
            </w:r>
          </w:p>
        </w:tc>
        <w:tc>
          <w:tcPr>
            <w:tcW w:w="2228" w:type="dxa"/>
          </w:tcPr>
          <w:p w14:paraId="3C948AE5" w14:textId="3C3089F9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A937F0" w:rsidRPr="00A937F0" w14:paraId="6D427BE3" w14:textId="77777777" w:rsidTr="00D9295B">
        <w:tc>
          <w:tcPr>
            <w:tcW w:w="6869" w:type="dxa"/>
          </w:tcPr>
          <w:p w14:paraId="29603CBF" w14:textId="77777777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228" w:type="dxa"/>
          </w:tcPr>
          <w:p w14:paraId="6C074081" w14:textId="4BE5F53E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937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A937F0" w:rsidRPr="00A937F0" w14:paraId="40127290" w14:textId="77777777" w:rsidTr="00D9295B">
        <w:tc>
          <w:tcPr>
            <w:tcW w:w="6869" w:type="dxa"/>
          </w:tcPr>
          <w:p w14:paraId="2A97AA61" w14:textId="77777777" w:rsidR="00A937F0" w:rsidRPr="00A937F0" w:rsidRDefault="00A937F0" w:rsidP="00A937F0">
            <w:pPr>
              <w:pStyle w:val="BodyTextIndent"/>
              <w:spacing w:line="240" w:lineRule="auto"/>
              <w:ind w:left="89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สิทธิในสัญญาซื้อขายไฟฟ้า </w:t>
            </w:r>
          </w:p>
        </w:tc>
        <w:tc>
          <w:tcPr>
            <w:tcW w:w="2228" w:type="dxa"/>
          </w:tcPr>
          <w:p w14:paraId="177008E8" w14:textId="7472EB68" w:rsidR="00A937F0" w:rsidRPr="00A937F0" w:rsidRDefault="006B51F5" w:rsidP="00A937F0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937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</w:p>
        </w:tc>
      </w:tr>
    </w:tbl>
    <w:p w14:paraId="225C75D0" w14:textId="7A890C37" w:rsidR="006B51F5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p w14:paraId="76A68CC5" w14:textId="77777777" w:rsidR="006B51F5" w:rsidRDefault="006B51F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0FBBC8C1" w14:textId="535AF0C2" w:rsidR="00C61C9C" w:rsidRPr="00A937F0" w:rsidRDefault="006B51F5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32114D49" w14:textId="77777777" w:rsidR="00C61C9C" w:rsidRPr="00A937F0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CEB3B2" w14:textId="77777777" w:rsidR="00A16FB8" w:rsidRPr="00A937F0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</w:t>
      </w:r>
    </w:p>
    <w:p w14:paraId="00D0AD21" w14:textId="77777777" w:rsidR="00A16FB8" w:rsidRPr="00A937F0" w:rsidRDefault="00A16FB8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8E68F5" w14:textId="7C4A0D91" w:rsidR="00C61C9C" w:rsidRPr="00A937F0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</w:t>
      </w:r>
      <w:r w:rsidR="00FC3622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งบฐานะการเงิน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 ส่วนค่าความนิยม</w:t>
      </w:r>
      <w:r w:rsidR="00EC306F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จากการได้มา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525D7205" w14:textId="77777777" w:rsidR="00911C4A" w:rsidRPr="00A937F0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EC0826" w14:textId="77777777" w:rsidR="00C61C9C" w:rsidRPr="00A937F0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</w:t>
      </w:r>
      <w:r w:rsidR="00EC306F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2B018DF2" w14:textId="77777777" w:rsidR="00C61C9C" w:rsidRPr="00A937F0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AF4538" w14:textId="7E6BFEB9" w:rsidR="00C61C9C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574D446C" w14:textId="77777777" w:rsidR="006B51F5" w:rsidRPr="00A937F0" w:rsidRDefault="006B51F5" w:rsidP="002A4FCB">
      <w:pPr>
        <w:ind w:left="547" w:hanging="7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27B265ED" w14:textId="462148D7" w:rsidR="00C61C9C" w:rsidRPr="00A937F0" w:rsidRDefault="006B51F5" w:rsidP="002A4FC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10</w:t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01FCECEC" w14:textId="77777777" w:rsidR="00C61C9C" w:rsidRPr="00A937F0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9D992" w14:textId="4A8BF415" w:rsidR="00512AC1" w:rsidRPr="00A937F0" w:rsidRDefault="00E15946" w:rsidP="002A4FC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</w:rPr>
      </w:pPr>
      <w:r w:rsidRPr="00A937F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กลุ่มกิจการทดสอบการด้อยค่าของสินทรัพย์ที่มี</w:t>
      </w:r>
      <w:r w:rsidR="00E44BD4" w:rsidRPr="00A937F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อายุการใช้ประโยชน์</w:t>
      </w:r>
      <w:r w:rsidRPr="00A937F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ที่ไม่ทราบได้แน่นอนเป็นประจำทุกปี และ</w:t>
      </w:r>
      <w:r w:rsidR="00512AC1" w:rsidRPr="00A937F0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512AC1" w:rsidRPr="00A937F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กลุ่มกิจการจะทดสอบการด้อยค่าเมื่อมี</w:t>
      </w:r>
      <w:r w:rsidR="00512AC1" w:rsidRPr="00A937F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512AC1" w:rsidRPr="00A937F0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DBCACF3" w14:textId="4596EEEF" w:rsidR="00512AC1" w:rsidRPr="00A937F0" w:rsidRDefault="00512AC1" w:rsidP="002A4FC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4A43E13C" w14:textId="77777777" w:rsidR="00512AC1" w:rsidRPr="00A937F0" w:rsidRDefault="00512AC1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924977C" w14:textId="77777777" w:rsidR="00750E6B" w:rsidRPr="00A937F0" w:rsidRDefault="00750E6B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D43DF8" w14:textId="057F692B" w:rsidR="00C61C9C" w:rsidRPr="00A937F0" w:rsidRDefault="006B51F5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C61C9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C61C9C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C61C9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</w:t>
      </w:r>
    </w:p>
    <w:p w14:paraId="2B51D289" w14:textId="77777777" w:rsidR="00FB2563" w:rsidRDefault="00FB2563" w:rsidP="00993B8C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DB05C75" w14:textId="1CA9709C" w:rsidR="00993B8C" w:rsidRPr="00A937F0" w:rsidRDefault="00993B8C" w:rsidP="00993B8C">
      <w:pPr>
        <w:ind w:left="540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US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- </w:t>
      </w:r>
      <w:r w:rsidRPr="00A937F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กรณีที่กลุ่มกิจการเป็นผู้เช่า</w:t>
      </w:r>
    </w:p>
    <w:p w14:paraId="01D7DD7C" w14:textId="77777777" w:rsidR="00993B8C" w:rsidRPr="00A937F0" w:rsidRDefault="00993B8C" w:rsidP="00993B8C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1587D84" w14:textId="77777777" w:rsidR="00993B8C" w:rsidRPr="00A937F0" w:rsidRDefault="00993B8C" w:rsidP="00993B8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AD415E2" w14:textId="77777777" w:rsidR="00993B8C" w:rsidRPr="00A937F0" w:rsidRDefault="00993B8C" w:rsidP="00993B8C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5586348" w14:textId="6BA9C253" w:rsidR="00993B8C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D5027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83C3C9" w14:textId="77777777" w:rsidR="00CE0554" w:rsidRPr="00A937F0" w:rsidRDefault="00CE0554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793CAC8" w14:textId="77777777" w:rsidR="006B51F5" w:rsidRDefault="006B51F5">
      <w:pPr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br w:type="page"/>
      </w:r>
    </w:p>
    <w:p w14:paraId="2414C930" w14:textId="4A46C22B" w:rsidR="00993B8C" w:rsidRPr="00A937F0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4C76F693" w14:textId="77777777" w:rsidR="00993B8C" w:rsidRPr="00A937F0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</w:p>
    <w:p w14:paraId="0ADE51D4" w14:textId="77777777" w:rsidR="00993B8C" w:rsidRPr="00A937F0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0DF5DF20" w14:textId="77777777" w:rsidR="00993B8C" w:rsidRPr="00A937F0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5A4FB4" w14:textId="662C7603" w:rsidR="00C61C9C" w:rsidRDefault="00993B8C" w:rsidP="001C07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5533E08B" w14:textId="70C0854C" w:rsidR="00A34B57" w:rsidRPr="00A937F0" w:rsidRDefault="00A34B57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02C70CE9" w14:textId="7FF4DF8E" w:rsidR="00A34B57" w:rsidRPr="00A937F0" w:rsidRDefault="006B51F5" w:rsidP="00A34B57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lastRenderedPageBreak/>
        <w:t>4</w:t>
      </w:r>
      <w:r w:rsidR="00A34B5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12</w:t>
      </w:r>
      <w:r w:rsidR="00A34B5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2946E597" w14:textId="77777777" w:rsidR="00A34B57" w:rsidRPr="00A937F0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FE2AC60" w14:textId="2BE4322A" w:rsidR="00A34B57" w:rsidRPr="00A937F0" w:rsidRDefault="006B51F5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55FB932D" w14:textId="77777777" w:rsidR="00A34B57" w:rsidRPr="00A937F0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49F6F2" w14:textId="77777777" w:rsidR="00A34B57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76BCF9C0" w14:textId="77777777" w:rsidR="006B51F5" w:rsidRPr="00A937F0" w:rsidRDefault="006B51F5" w:rsidP="00A34B57">
      <w:pPr>
        <w:ind w:left="108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0AE2D998" w14:textId="0616BE11" w:rsidR="00A34B57" w:rsidRPr="00A937F0" w:rsidRDefault="006B51F5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3BC2413C" w14:textId="77777777" w:rsidR="00A34B57" w:rsidRPr="00A937F0" w:rsidRDefault="00A34B57" w:rsidP="00A34B5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64D6A4C" w14:textId="77777777" w:rsidR="00A34B57" w:rsidRPr="00A937F0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2F3B4BD" w14:textId="77777777" w:rsidR="00A34B57" w:rsidRPr="00A937F0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962F1" w14:textId="08B1D7C1" w:rsidR="00A34B57" w:rsidRPr="00A937F0" w:rsidRDefault="006B51F5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A34B57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8059ECF" w14:textId="77777777" w:rsidR="00A34B57" w:rsidRPr="00A937F0" w:rsidRDefault="00A34B57" w:rsidP="00A34B5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AAA1ADB" w14:textId="77777777" w:rsidR="00A34B57" w:rsidRPr="00A937F0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ยกเลิกไป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5AD50B1D" w14:textId="77777777" w:rsidR="00A34B57" w:rsidRPr="00A937F0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3A184348" w14:textId="77777777" w:rsidR="00A34B57" w:rsidRPr="00A937F0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937F0">
        <w:rPr>
          <w:rFonts w:eastAsia="Arial Unicode MS"/>
          <w:color w:val="000000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</w:t>
      </w:r>
      <w:r w:rsidRPr="00A937F0">
        <w:rPr>
          <w:rFonts w:eastAsia="Arial Unicode MS"/>
          <w:color w:val="000000"/>
          <w:spacing w:val="-3"/>
          <w:cs/>
        </w:rPr>
        <w:t>หนี้สิน</w:t>
      </w:r>
      <w:r w:rsidRPr="00A937F0">
        <w:rPr>
          <w:rFonts w:eastAsia="Arial Unicode MS"/>
          <w:color w:val="000000"/>
          <w:spacing w:val="-3"/>
        </w:rPr>
        <w:br/>
      </w:r>
      <w:r w:rsidRPr="00A937F0">
        <w:rPr>
          <w:rFonts w:eastAsia="Arial Unicode MS"/>
          <w:color w:val="000000"/>
          <w:spacing w:val="-3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A937F0">
        <w:rPr>
          <w:rFonts w:eastAsia="Arial Unicode MS"/>
          <w:color w:val="000000"/>
          <w:cs/>
        </w:rPr>
        <w:t>ที่เหลืออยู่ และรับรู้ส่วนต่างในค่าใช้จ่ายในการบริหาร</w:t>
      </w:r>
    </w:p>
    <w:p w14:paraId="4FDA02A3" w14:textId="77777777" w:rsidR="00A34B57" w:rsidRPr="00A937F0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79A40D1D" w14:textId="77777777" w:rsidR="00A34B57" w:rsidRPr="00A937F0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937F0">
        <w:rPr>
          <w:rFonts w:eastAsia="Arial Unicode MS"/>
          <w:color w:val="000000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A937F0">
        <w:rPr>
          <w:rFonts w:eastAsia="Arial Unicode MS"/>
          <w:color w:val="000000"/>
        </w:rPr>
        <w:t>Original effective interest rate</w:t>
      </w:r>
      <w:r w:rsidRPr="00A937F0">
        <w:rPr>
          <w:rFonts w:eastAsia="Arial Unicode MS"/>
          <w:color w:val="000000"/>
          <w:cs/>
        </w:rPr>
        <w:t>) ของหนี้สินทางการเงินนั้น และรับรู้ส่วนต่างในรายการค่าใช้จ่ายในการบริหาร</w:t>
      </w:r>
    </w:p>
    <w:p w14:paraId="48518E50" w14:textId="77777777" w:rsidR="002459AF" w:rsidRPr="00A937F0" w:rsidRDefault="002459AF" w:rsidP="002459AF">
      <w:pPr>
        <w:rPr>
          <w:rFonts w:ascii="Browallia New" w:hAnsi="Browallia New" w:cs="Browallia New"/>
        </w:rPr>
      </w:pPr>
    </w:p>
    <w:p w14:paraId="31E4938F" w14:textId="77777777" w:rsidR="006B51F5" w:rsidRDefault="006B51F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3C179B2E" w14:textId="4AC63B7A" w:rsidR="00A34B57" w:rsidRPr="00A937F0" w:rsidRDefault="006B51F5" w:rsidP="00A34B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A34B5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13</w:t>
      </w:r>
      <w:r w:rsidR="00A34B5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ภาษีเงินได้รอบระยะเวลาปัจจุบันและภาษีเงินได้รอการตัดบัญชี</w:t>
      </w:r>
    </w:p>
    <w:p w14:paraId="70A912CB" w14:textId="77777777" w:rsidR="00A34B57" w:rsidRPr="00A937F0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142E2D8" w14:textId="77777777" w:rsidR="00A34B57" w:rsidRPr="00A937F0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E053DEE" w14:textId="77777777" w:rsidR="00A34B57" w:rsidRPr="00A937F0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A25958C" w14:textId="5602825E" w:rsidR="00A34B57" w:rsidRPr="00A937F0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</w:t>
      </w:r>
      <w:r w:rsidR="003459B7"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ที่คาดว่าจะมีผลบังคับใช้ภายในสิ้นรอบระยะเวลาที่รายงาน</w:t>
      </w:r>
    </w:p>
    <w:p w14:paraId="536A6304" w14:textId="77777777" w:rsidR="00FD5027" w:rsidRPr="00A937F0" w:rsidRDefault="00FD502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E9D57FE" w14:textId="091DC45B" w:rsidR="00A34B57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3459B7"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24DA0792" w14:textId="77777777" w:rsidR="006B51F5" w:rsidRPr="00A937F0" w:rsidRDefault="006B51F5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4C61597" w14:textId="75A35C21" w:rsidR="00A34B57" w:rsidRPr="00A937F0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</w:t>
      </w:r>
      <w:r w:rsidR="00D80665"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มูลค่าตามบัญชี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3717F2" w14:textId="77777777" w:rsidR="00A34B57" w:rsidRPr="000C5CC3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029E93CE" w14:textId="77777777" w:rsidR="00A34B57" w:rsidRPr="000C5CC3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DF57846" w14:textId="77777777" w:rsidR="009E2085" w:rsidRPr="000C5CC3" w:rsidRDefault="009E2085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B22BF1" w14:textId="4C464AA6" w:rsidR="00A34B57" w:rsidRPr="000C5CC3" w:rsidRDefault="006B51F5" w:rsidP="00A34B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14</w:t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6B4C8F92" w14:textId="77777777" w:rsidR="00A34B57" w:rsidRPr="000C5CC3" w:rsidRDefault="00A34B57" w:rsidP="00A34B57">
      <w:pPr>
        <w:pStyle w:val="ListParagraph"/>
        <w:ind w:left="540"/>
        <w:jc w:val="both"/>
        <w:outlineLvl w:val="1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732CB7C4" w14:textId="77777777" w:rsidR="00A34B57" w:rsidRPr="000C5CC3" w:rsidRDefault="00A34B57" w:rsidP="00A34B5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ด้จัดให้มีโครงการผลประโยชน์พนักงานซึ่งประกอบด้วยโครงการสมทบเงินและโครงการผลประโยชน์เมื่อเกษียณอายุ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และโครงการผลประโยชน์พนักงานอื่น</w:t>
      </w:r>
    </w:p>
    <w:p w14:paraId="1592D16B" w14:textId="77777777" w:rsidR="00A34B57" w:rsidRPr="000C5CC3" w:rsidRDefault="00A34B57" w:rsidP="00CE0554">
      <w:pPr>
        <w:pStyle w:val="ListParagraph"/>
        <w:ind w:left="540"/>
        <w:jc w:val="both"/>
        <w:outlineLvl w:val="1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C78A90C" w14:textId="08870CA4" w:rsidR="00A34B57" w:rsidRPr="000C5CC3" w:rsidRDefault="006B51F5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14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27700785" w14:textId="77777777" w:rsidR="000C5CC3" w:rsidRDefault="000C5CC3" w:rsidP="009C689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E59131" w14:textId="0691EE4F" w:rsidR="00A34B57" w:rsidRPr="00A937F0" w:rsidRDefault="00A34B57" w:rsidP="009C689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6B51F5" w:rsidRPr="000C5CC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2530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C5C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ถึงแม้กองทุนไม่มีสินทรัพย์เพียงพอที่จะจ่าย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36F8B340" w14:textId="77777777" w:rsidR="000C5CC3" w:rsidRDefault="000C5CC3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2018E1C1" w14:textId="7665B5B4" w:rsidR="00A34B57" w:rsidRPr="000C5CC3" w:rsidRDefault="006B51F5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14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759976A9" w14:textId="77777777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6A3186" w14:textId="77777777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0C5C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3FAAC88" w14:textId="77777777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B9C8DA" w14:textId="3950298A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ฐานะการเงินด้วยมูลค่าปัจจุบันของภาระผูกพัน </w:t>
      </w:r>
      <w:r w:rsidR="003459B7"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0C5C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3C5B3F2B" w14:textId="77777777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9324A6" w14:textId="732E1ADC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</w:p>
    <w:p w14:paraId="05EBB044" w14:textId="77777777" w:rsidR="009C6891" w:rsidRPr="000C5CC3" w:rsidRDefault="009C6891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B2F5D8" w14:textId="2A63ABAD" w:rsidR="00A34B57" w:rsidRPr="000C5CC3" w:rsidRDefault="006B51F5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14</w:t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9C6891"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ผลประโยชน์ระยะยาวอื่นของพนักงาน</w:t>
      </w:r>
    </w:p>
    <w:p w14:paraId="578E4957" w14:textId="77777777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A081B3" w14:textId="4995C2F5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กลุ่มกิจการให้ทอง</w:t>
      </w:r>
      <w:r w:rsidR="0052102F" w:rsidRPr="000C5CC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หรือเงิน</w:t>
      </w:r>
      <w:r w:rsidR="00911C59" w:rsidRPr="000C5CC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สด</w:t>
      </w:r>
      <w:r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เป็นรางวัลแก่พนักงาน เมื่อพนักงานทำงานให้กลุ่มกิจการเป็นเวลา </w:t>
      </w:r>
      <w:r w:rsidR="006B51F5"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</w:t>
      </w:r>
      <w:r w:rsidR="006B51F5"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15</w:t>
      </w:r>
      <w:r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</w:t>
      </w:r>
      <w:r w:rsidR="006B51F5"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20</w:t>
      </w:r>
      <w:r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</w:t>
      </w:r>
      <w:r w:rsidR="006B51F5"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</w:t>
      </w:r>
      <w:r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6B51F5"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Pr="000C5C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109C6382" w14:textId="77777777" w:rsidR="00A34B57" w:rsidRPr="000C5CC3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66D727E" w14:textId="77777777" w:rsidR="000C5CC3" w:rsidRPr="000C5CC3" w:rsidRDefault="00A34B57" w:rsidP="00C37A4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9C6891" w:rsidRPr="000C5CC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จากการวัดมูลค่าใหม่ที่บันทึกในกำไรหรือขาดทุน</w:t>
      </w:r>
    </w:p>
    <w:p w14:paraId="40890099" w14:textId="77777777" w:rsidR="000C5CC3" w:rsidRPr="000C5CC3" w:rsidRDefault="000C5CC3" w:rsidP="00C37A4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4AF51E" w14:textId="6E0A1EDE" w:rsidR="00A34B57" w:rsidRPr="000C5CC3" w:rsidRDefault="006B51F5" w:rsidP="00A34B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15</w:t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64AA7203" w14:textId="77777777" w:rsidR="00A34B57" w:rsidRPr="000C5CC3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E4CF6D" w14:textId="6F802A60" w:rsidR="00A34B57" w:rsidRPr="000C5CC3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C5C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8DAD147" w14:textId="77777777" w:rsidR="00C37A41" w:rsidRPr="000C5CC3" w:rsidRDefault="00C37A41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DA2458" w14:textId="77777777" w:rsidR="000C5CC3" w:rsidRDefault="000C5CC3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62F92610" w14:textId="27BD14F8" w:rsidR="00A34B57" w:rsidRPr="000C5CC3" w:rsidRDefault="006B51F5" w:rsidP="00A34B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C5CC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16</w:t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0C5CC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0B36106D" w14:textId="77777777" w:rsidR="00A34B57" w:rsidRPr="000C5CC3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20EC8E" w14:textId="77777777" w:rsidR="00A34B57" w:rsidRPr="000C5CC3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C5CC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รายได้จากสัญญาซื้อขายไฟฟ้า</w:t>
      </w:r>
    </w:p>
    <w:p w14:paraId="6E1FDDF2" w14:textId="77777777" w:rsidR="00A34B57" w:rsidRPr="000C5CC3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28F5D" w14:textId="77777777" w:rsidR="00A34B57" w:rsidRPr="000C5CC3" w:rsidRDefault="00A34B57" w:rsidP="00A34B57">
      <w:pPr>
        <w:pStyle w:val="ListParagraph"/>
        <w:autoSpaceDE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C5CC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(ก)</w:t>
      </w:r>
      <w:r w:rsidRPr="000C5CC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รายได้จากสัญญาซื้อขายไฟฟ้าที่ไม่ได้จัดประเภทเป็นสัญญาเช่า</w:t>
      </w:r>
    </w:p>
    <w:p w14:paraId="2C92C5C4" w14:textId="77777777" w:rsidR="00A34B57" w:rsidRPr="000C5CC3" w:rsidRDefault="00A34B57" w:rsidP="00A34B57">
      <w:pPr>
        <w:pStyle w:val="ListParagraph"/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5B9C806" w14:textId="77777777" w:rsidR="00A34B57" w:rsidRPr="000C5CC3" w:rsidRDefault="00A34B57" w:rsidP="00D67336">
      <w:pPr>
        <w:pStyle w:val="ListParagraph"/>
        <w:numPr>
          <w:ilvl w:val="0"/>
          <w:numId w:val="14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C5CC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</w:t>
      </w:r>
      <w:r w:rsidRPr="000C5CC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ระดับความพร้อมจ่ายไฟฟ้าของโรงไฟฟ้าตามที่ตกลงกับการไฟฟ้าฝ่ายผลิตแห่งประเทศไทย (กฟผ.) 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4ED15C18" w14:textId="77777777" w:rsidR="00CE0554" w:rsidRPr="00CE0554" w:rsidRDefault="00A34B57" w:rsidP="00D67336">
      <w:pPr>
        <w:pStyle w:val="ListParagraph"/>
        <w:numPr>
          <w:ilvl w:val="0"/>
          <w:numId w:val="14"/>
        </w:numPr>
        <w:autoSpaceDE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5CC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Pr="000C5CC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</w:t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33EE86C3" w14:textId="4B0B591B" w:rsidR="009C6891" w:rsidRPr="00CE0554" w:rsidRDefault="009C6891" w:rsidP="00CE055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35F7B7" w14:textId="77777777" w:rsidR="00A34B57" w:rsidRPr="00CE0554" w:rsidRDefault="00A34B57" w:rsidP="00A34B57">
      <w:pPr>
        <w:pStyle w:val="ListParagraph"/>
        <w:tabs>
          <w:tab w:val="left" w:pos="1418"/>
        </w:tabs>
        <w:autoSpaceDE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(ข)</w:t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666D06B6" w14:textId="77777777" w:rsidR="00A34B57" w:rsidRPr="00CE0554" w:rsidRDefault="00A34B57" w:rsidP="00A34B57">
      <w:pPr>
        <w:pStyle w:val="ListParagraph"/>
        <w:tabs>
          <w:tab w:val="left" w:pos="1418"/>
        </w:tabs>
        <w:autoSpaceDE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F5C66F4" w14:textId="75B4B6E7" w:rsidR="00A34B57" w:rsidRPr="00CE0554" w:rsidRDefault="00A34B57" w:rsidP="00D67336">
      <w:pPr>
        <w:pStyle w:val="ListParagraph"/>
        <w:numPr>
          <w:ilvl w:val="0"/>
          <w:numId w:val="14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CE055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</w:t>
      </w:r>
      <w:r w:rsidR="00291035" w:rsidRPr="00CE055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ทางการเงิน</w:t>
      </w:r>
      <w:r w:rsidRPr="00CE055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จากสัญญาเช่าภายใต้สัญญาซื้อขายไฟฟ้ารับรู้โดยวิธีอัตราดอกเบี้ยที่แท้จริงตามระยะเวลาของสัญญา รายได้จากสัญญาเช่าดำเนินงานภายใต้สัญญาซื้อขายไฟฟ้ารับรู้ด้วยวิธีเส้นตรงตลอดช่วงเวลาการให้เช่า</w:t>
      </w:r>
    </w:p>
    <w:p w14:paraId="555FE862" w14:textId="30397A1F" w:rsidR="00A34B57" w:rsidRPr="00CE0554" w:rsidRDefault="00A34B57" w:rsidP="00D67336">
      <w:pPr>
        <w:pStyle w:val="ListParagraph"/>
        <w:numPr>
          <w:ilvl w:val="0"/>
          <w:numId w:val="14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จากการให้บริการภายใต้สัญญาเช่าและสัญญาเช่าดำเนินงา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</w:t>
      </w:r>
      <w:r w:rsidRPr="00CE055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สัญญาเช่า</w:t>
      </w:r>
      <w:r w:rsidR="00AF5F07" w:rsidRPr="00CE055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เงินทุน</w:t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และสัญญาเช่าดำเนินงานที่</w:t>
      </w:r>
      <w:r w:rsidRPr="00CE055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เกี่ยวเนื่องกับการใช้สินทรัพย์ภายใต้สัญญาเช่าดังกล่าว ในกรณีที่กลุ่มกิจการได้รับสิ่งตอบแทน เกินกว่าบริการที่ให้ กลุ่มกิจการจะรับรู้สิ่งตอบแทน</w:t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9C6891"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จะรับรู้สิ่งตอบแทนส่วนต่ำดังกล่าวเป็นสินทรัพย์ตามสัญญากับลูกค้า</w:t>
      </w:r>
    </w:p>
    <w:p w14:paraId="5B62E0E0" w14:textId="5AAC8D4C" w:rsidR="00A34B57" w:rsidRPr="00CE0554" w:rsidRDefault="00A34B57" w:rsidP="00D67336">
      <w:pPr>
        <w:pStyle w:val="ListParagraph"/>
        <w:numPr>
          <w:ilvl w:val="0"/>
          <w:numId w:val="14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</w:t>
      </w:r>
      <w:r w:rsidR="007039C4"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</w:t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ค่าเช่าที่ผันแปรขึ้นในกำไรหรือขาดทุนในรอบระยะเวลาที่เกิดรายการ โดย</w:t>
      </w:r>
      <w:r w:rsidR="007039C4"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</w:t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ค่าเช่า</w:t>
      </w:r>
      <w:r w:rsidR="009C6891"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ผันแปรหมายถึงส่วนของจำนวนเงินที่จะต้องจ่ายตามสัญญาเช่าซึ่งไม่ได้กำหนดไว้อย่างคงที่ตามระยะเวลาที่</w:t>
      </w:r>
      <w:r w:rsidR="009C6891"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CE055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ผ่านไปแต่กำหนดให้ขึ้นอยู่กับปัจจัยอื่น เช่น ปริมาณการใช้หรือการผลิต เป็นต้น</w:t>
      </w:r>
    </w:p>
    <w:p w14:paraId="7774FA89" w14:textId="77777777" w:rsidR="000C5CC3" w:rsidRDefault="000C5CC3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</w:p>
    <w:p w14:paraId="4003A113" w14:textId="3240B538" w:rsidR="00A34B57" w:rsidRPr="00CE0554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CE055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รายได้จากสัญญาซื้อขายไอน้ำและน้ำ</w:t>
      </w:r>
    </w:p>
    <w:p w14:paraId="664724A6" w14:textId="77777777" w:rsidR="00A34B57" w:rsidRPr="00CE0554" w:rsidRDefault="00A34B57" w:rsidP="00A34B57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47C4DB" w14:textId="60BA9CF0" w:rsidR="00A34B57" w:rsidRPr="00A937F0" w:rsidRDefault="00A34B57" w:rsidP="009A0E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55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กลุ่มกิจการรับรู้รายได้ค่าขายไอน้ำและน้ำ ณ จุดใดจุดหนึ่งของเวลาเมื่อได้โอนการควบคุมในสินค้าให้แก่ลูกค้า ณ จุดส่งมอบ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034D20AC" w14:textId="416A958C" w:rsidR="000C5CC3" w:rsidRDefault="000C5CC3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357F0DB" w14:textId="2A2A4B31" w:rsidR="00A34B57" w:rsidRPr="00CE0554" w:rsidRDefault="006B51F5" w:rsidP="00A34B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A34B57" w:rsidRPr="00CE05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17</w:t>
      </w:r>
      <w:r w:rsidR="00A34B57" w:rsidRPr="00CE05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CE05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อนุพันธ์ทางการเงินและการบัญชีป้องกันความเสี่ยง </w:t>
      </w:r>
    </w:p>
    <w:p w14:paraId="6FBFDF97" w14:textId="77777777" w:rsidR="00A34B57" w:rsidRPr="00CE0554" w:rsidRDefault="00A34B57" w:rsidP="00A34B57">
      <w:pPr>
        <w:ind w:left="56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F1A27C" w14:textId="36ABFF69" w:rsidR="00A34B57" w:rsidRPr="00CE0554" w:rsidRDefault="006B51F5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17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3728F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อนุพันธ์แฝงและ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06F347FE" w14:textId="77777777" w:rsidR="00A34B57" w:rsidRPr="00CE0554" w:rsidRDefault="00A34B57" w:rsidP="00A34B57">
      <w:pPr>
        <w:pStyle w:val="Style1"/>
        <w:ind w:left="1080" w:firstLine="0"/>
        <w:jc w:val="thaiDistribute"/>
        <w:rPr>
          <w:color w:val="000000"/>
        </w:rPr>
      </w:pPr>
    </w:p>
    <w:p w14:paraId="3E1D7FB0" w14:textId="4C620098" w:rsidR="00A34B57" w:rsidRPr="00CE0554" w:rsidRDefault="00880EA3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อนุพันธ์แฝงที่กลุ่มกิจการแยกรับรู้รายการ และ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</w:t>
      </w:r>
      <w:r w:rsidR="00A34B57"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สุทธิจากการวัดมูลค่าของเครื่อ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งมือการเงิน</w:t>
      </w:r>
    </w:p>
    <w:p w14:paraId="0CB8676B" w14:textId="77777777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43D9A" w14:textId="538A2725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กลุ่มกิจการแสดงมูลค่ายุติธรรมของสัญญาอนุพันธ์เป็น</w:t>
      </w:r>
      <w:r w:rsidR="001D2E29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สินทรัพย์หรือหนี้สิน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หมุนเวียนหรือไม่หมุนเวียนตามวันครบกำหนดของสัญญาอนุพันธ์นั้น</w:t>
      </w:r>
    </w:p>
    <w:p w14:paraId="7EE32DBB" w14:textId="77777777" w:rsidR="00FD5027" w:rsidRPr="00CE0554" w:rsidRDefault="00FD502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9C0048" w14:textId="5C0C6CB3" w:rsidR="00A34B57" w:rsidRPr="00CE0554" w:rsidRDefault="006B51F5" w:rsidP="00D9295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4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17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การบัญชีป้องกันความเสี่ยง</w:t>
      </w:r>
    </w:p>
    <w:p w14:paraId="01C39490" w14:textId="77777777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472719F3" w14:textId="77777777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ดังต่อไปนี้</w:t>
      </w:r>
    </w:p>
    <w:p w14:paraId="421B5D9D" w14:textId="77777777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E334D1" w14:textId="77777777" w:rsidR="00A34B57" w:rsidRPr="00CE0554" w:rsidRDefault="00A34B57" w:rsidP="00D67336">
      <w:pPr>
        <w:numPr>
          <w:ilvl w:val="0"/>
          <w:numId w:val="15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554">
        <w:rPr>
          <w:rFonts w:ascii="Browallia New" w:hAnsi="Browallia New" w:cs="Browallia New"/>
          <w:color w:val="000000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1C6422B" w14:textId="011D1576" w:rsidR="00A34B57" w:rsidRPr="00CE0554" w:rsidRDefault="00A34B57" w:rsidP="00D67336">
      <w:pPr>
        <w:numPr>
          <w:ilvl w:val="0"/>
          <w:numId w:val="15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554">
        <w:rPr>
          <w:rFonts w:ascii="Browallia New" w:hAnsi="Browallia New" w:cs="Browallia New"/>
          <w:color w:val="000000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</w:t>
      </w:r>
      <w:r w:rsidRPr="00CE0554">
        <w:rPr>
          <w:rFonts w:ascii="Browallia New" w:hAnsi="Browallia New" w:cs="Browallia New"/>
          <w:color w:val="000000"/>
          <w:sz w:val="26"/>
          <w:szCs w:val="26"/>
        </w:rPr>
        <w:br/>
      </w:r>
      <w:r w:rsidRPr="00CE0554">
        <w:rPr>
          <w:rFonts w:ascii="Browallia New" w:hAnsi="Browallia New" w:cs="Browallia New"/>
          <w:color w:val="000000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990E603" w14:textId="77777777" w:rsidR="00CE0554" w:rsidRPr="00CE0554" w:rsidRDefault="00CE0554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E79CA95" w14:textId="38C703E2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วันที่รับรู้ความสัมพันธ์ในการป้องกันความเสี่ยง กลุ่มกิจการมีการจัดทำเอกสาร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CE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) </w:t>
      </w:r>
      <w:r w:rsidRPr="00CE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ที่ระบุความสัมพันธ์ทางเศรษฐกิจ</w:t>
      </w: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ความเสี่ยง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415D7272" w14:textId="77777777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FC61B9" w14:textId="6BC36FCE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</w:t>
      </w:r>
      <w:r w:rsidR="00F95464"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สินทรัพย์หรือหนี้สิน</w:t>
      </w:r>
      <w:r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หมุนเวียนหรือไม่หมุนเวียน</w:t>
      </w: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ตามวันครบกำหนดของรายการที่มีการป้องกันความเสี่ยง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F60BE75" w14:textId="40EB281F" w:rsidR="009C6891" w:rsidRPr="00CE0554" w:rsidRDefault="00C37A41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</w:rPr>
        <w:br w:type="page"/>
      </w:r>
    </w:p>
    <w:p w14:paraId="6B6F5B8D" w14:textId="499C61CC" w:rsidR="00A34B57" w:rsidRPr="00CE0554" w:rsidRDefault="00A34B57" w:rsidP="00A34B57">
      <w:pPr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E0554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lastRenderedPageBreak/>
        <w:t>การป้องกันความเสี่ยงในกระแสเงินสด</w:t>
      </w:r>
    </w:p>
    <w:p w14:paraId="2A1828C9" w14:textId="77777777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BE16488" w14:textId="219083EE" w:rsidR="00A34B57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CE05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="00D9295B" w:rsidRPr="00CE055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E05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เข้าเงื่อนไขของการป้องกันความเสี่ยงในกระแสเงินสดในสำรองการบัญชีป้องกันความเสี่ยงในกระแสเงินสด ซึ่งรวมอยู่</w:t>
      </w:r>
      <w:r w:rsidRPr="00CE055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E05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Pr="00CE055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E05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ซึ่งแสดงรวมอยู่ในรายการกำไร (ขาดทุน) สุทธิจากการวัดมูลค่า</w:t>
      </w:r>
      <w:r w:rsidR="00EF04A6"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</w:t>
      </w:r>
    </w:p>
    <w:p w14:paraId="214B3951" w14:textId="77777777" w:rsidR="00C37A41" w:rsidRPr="00CE0554" w:rsidRDefault="00C37A41" w:rsidP="00A34B5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7BA9782" w14:textId="3DA4A7A0" w:rsidR="00A34B57" w:rsidRPr="00CE0554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กลุ่มกิจการใช้สัญญาซื้อขายเงินตราต่างประเทศล่วงหน้า สัญญาแลกเปลี่ยนอัตราดอกเบี้ย สัญญาแลกเปลี่ยนเงินตรา</w:t>
      </w:r>
      <w:r w:rsidRPr="00CE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ต่างประเทศและอัตราดอกเบี้ย และสัญญาแลกเปลี่ยนสินค้าโภคภัณฑ์ ในการป้องกันความเสี่ยงของรายการที่คาดการณ์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t>Forecast transaction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โดยกลุ่มกิจการเลือกกำหนดให้เฉพาะการเปลี่ยนแปลงในมูลค่า</w:t>
      </w:r>
      <w:r w:rsidR="003E721A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ยุติธรรม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ขององค์ประกอบราคาปัจจุบัน </w:t>
      </w:r>
      <w:r w:rsidRPr="00CE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Pr="00CE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Spot component</w:t>
      </w:r>
      <w:r w:rsidRPr="00CE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 เป็นเครื่องมือที่ใช้ป้องกันความเสี่ยง กำไรหรือขาดทุนจากการเปลี่ยนแปลงในมูลค่าขององค์ประกอบ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ราคาปัจจุบัน (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t>Spot component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สำหรับส่วนที่มีประสิทธิผล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 การเปลี่ยนแปลงในมูลค่าองค์ประกอบของราคาล่วงหน้า (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t>Forward element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0866B1B6" w14:textId="77777777" w:rsidR="00FD5027" w:rsidRPr="00CE0554" w:rsidRDefault="00FD502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CE6883" w14:textId="7F8233AA" w:rsidR="00A34B57" w:rsidRPr="00CE0554" w:rsidRDefault="00A34B57" w:rsidP="001058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(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t>Forward points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</w:t>
      </w:r>
    </w:p>
    <w:p w14:paraId="79A65C3B" w14:textId="77777777" w:rsidR="001058C6" w:rsidRPr="00CE0554" w:rsidRDefault="001058C6" w:rsidP="001058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33A359" w14:textId="4F283B38" w:rsidR="00A34B57" w:rsidRPr="00CE0554" w:rsidRDefault="00A34B57" w:rsidP="00A34B5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55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โอนจำนวนที่รับรู้สะสมในส่วนของเจ้าของในรอบระยะเวลาเดียวกับที่กลุ่มกิจการรับรู้รายการที่ป้องกันความเสี่ยงในกำไรหรือขาดทุน</w:t>
      </w:r>
    </w:p>
    <w:p w14:paraId="6F0E4E84" w14:textId="77777777" w:rsidR="00A34B57" w:rsidRPr="00CE0554" w:rsidRDefault="00A34B57" w:rsidP="00A34B5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C7A7DE" w14:textId="121293A0" w:rsidR="00A34B57" w:rsidRPr="00CE0554" w:rsidRDefault="00A34B57" w:rsidP="0093003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 </w:t>
      </w:r>
    </w:p>
    <w:p w14:paraId="2A63FF00" w14:textId="606974FC" w:rsidR="009C6891" w:rsidRPr="00CE0554" w:rsidRDefault="009C689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B3050C" w14:textId="6A3A0048" w:rsidR="00A34B57" w:rsidRPr="00CE0554" w:rsidRDefault="006B51F5" w:rsidP="00A34B5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4</w:t>
      </w:r>
      <w:r w:rsidR="00A34B57" w:rsidRPr="00CE05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18</w:t>
      </w:r>
      <w:r w:rsidR="00A34B57" w:rsidRPr="00CE05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CE05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14:paraId="6BD571A7" w14:textId="77777777" w:rsidR="00A34B57" w:rsidRPr="00CE0554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75FAC4" w14:textId="77777777" w:rsidR="00A34B57" w:rsidRPr="00CE0554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30533E21" w14:textId="5DE294BE" w:rsidR="009C6891" w:rsidRPr="00CE0554" w:rsidRDefault="00C37A4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EA4716" w:rsidRPr="00CE0554" w14:paraId="29DDC8C9" w14:textId="77777777" w:rsidTr="00220254">
        <w:trPr>
          <w:trHeight w:val="386"/>
        </w:trPr>
        <w:tc>
          <w:tcPr>
            <w:tcW w:w="9450" w:type="dxa"/>
            <w:vAlign w:val="center"/>
          </w:tcPr>
          <w:p w14:paraId="785D2EEA" w14:textId="1911E02F" w:rsidR="00EA4716" w:rsidRPr="00CE0554" w:rsidRDefault="006B51F5" w:rsidP="00466C50">
            <w:pPr>
              <w:tabs>
                <w:tab w:val="left" w:pos="454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5</w:t>
            </w:r>
            <w:r w:rsidR="00EA4716" w:rsidRPr="00CE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73B5" w:rsidRPr="00CE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891978" w:rsidRPr="00CE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จัดการความเสี่ยงด้านการเงิน</w:t>
            </w:r>
          </w:p>
        </w:tc>
      </w:tr>
    </w:tbl>
    <w:p w14:paraId="3C6C9193" w14:textId="77777777" w:rsidR="00EA4716" w:rsidRPr="00BA674B" w:rsidRDefault="00EA4716" w:rsidP="002A4FC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C1983FA" w14:textId="62BF63D0" w:rsidR="00FB4C29" w:rsidRPr="00CE0554" w:rsidRDefault="006B51F5" w:rsidP="002A4FCB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6" w:name="_Toc48681833"/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FB4C29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C5717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FB4C29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ปัจจัยความเสี่ยงด้านการเงิน</w:t>
      </w:r>
    </w:p>
    <w:bookmarkEnd w:id="6"/>
    <w:p w14:paraId="69E8E3E9" w14:textId="77777777" w:rsidR="00891978" w:rsidRPr="00BA674B" w:rsidRDefault="00891978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67C5689" w14:textId="77777777" w:rsidR="002246AF" w:rsidRPr="00CE0554" w:rsidRDefault="002246AF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8523DE"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8523DE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และความเสี่ยงด้านราคา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</w:t>
      </w: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6F4B0C91" w14:textId="77777777" w:rsidR="00C37A41" w:rsidRPr="00BA674B" w:rsidRDefault="00C37A41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4191FC4" w14:textId="795F79B7" w:rsidR="006B478D" w:rsidRPr="00CE0554" w:rsidRDefault="006B478D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ECD4E6D" w14:textId="77777777" w:rsidR="002A54E5" w:rsidRPr="00BA674B" w:rsidRDefault="002A54E5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8A7007" w14:textId="4957BE39" w:rsidR="00891978" w:rsidRPr="00CE0554" w:rsidRDefault="002246AF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หน่วยงานบริหารความเสี่ยง</w:t>
      </w:r>
      <w:r w:rsidR="00FD0E14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ด้านการเงิน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ของกลุ่มกิจการขึ้นตรงกับ</w:t>
      </w:r>
      <w:r w:rsidR="00FD0E14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ส่วนงานบริหารการ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</w:t>
      </w:r>
      <w:r w:rsidR="00FD0E14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ของกลุ่มกิจการ ซึ่งคณะกรรมการบริษัทเป็นผู้อนุมัตินโยบายที่เกี่ยวข้องต่างๆ </w:t>
      </w:r>
      <w:r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ด้านอัตราดอกเบี้ย การบริหารความเสี่ยง</w:t>
      </w:r>
      <w:r w:rsidR="001B28E0"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="00FA4168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ในกรณีที่มีสภาพคล่องส่วนเกิน</w:t>
      </w:r>
      <w:r w:rsidR="00FD0E14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E185C" w:rsidRPr="00CE055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D0E14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="00FD0E14" w:rsidRPr="00CE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และประสานงานอย่างใกล้ชิดกับหน่วยปฏิบัติงานของกลุ่มกิจการ</w:t>
      </w:r>
    </w:p>
    <w:p w14:paraId="25F88F1E" w14:textId="77777777" w:rsidR="00FB4C29" w:rsidRPr="00BA674B" w:rsidRDefault="00FB4C29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B972BD1" w14:textId="77777777" w:rsidR="002A3795" w:rsidRPr="00CE0554" w:rsidRDefault="002A3795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</w:t>
      </w:r>
    </w:p>
    <w:p w14:paraId="0178DA6E" w14:textId="77777777" w:rsidR="002A3795" w:rsidRPr="00BA674B" w:rsidRDefault="002A3795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46057D9" w14:textId="77777777" w:rsidR="002A3795" w:rsidRPr="00CE0554" w:rsidRDefault="002A3795" w:rsidP="009C6891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CE0554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4F16E7EA" w14:textId="29ECEE89" w:rsidR="00020DC6" w:rsidRPr="00606323" w:rsidRDefault="00020DC6" w:rsidP="0060632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bookmarkStart w:id="7" w:name="_Toc48681834"/>
    </w:p>
    <w:p w14:paraId="3CCBD74F" w14:textId="339D2904" w:rsidR="00FB4C29" w:rsidRPr="00CE0554" w:rsidRDefault="006B51F5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AC204C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C204C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C204C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FB4C29" w:rsidRPr="00CE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ความเสี่ยงจากตลาด</w:t>
      </w:r>
      <w:bookmarkEnd w:id="7"/>
    </w:p>
    <w:p w14:paraId="730FC504" w14:textId="77777777" w:rsidR="003402E0" w:rsidRPr="00BA674B" w:rsidRDefault="003402E0" w:rsidP="00A6216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F062A0E" w14:textId="77777777" w:rsidR="00FB4C29" w:rsidRPr="00CE0554" w:rsidRDefault="00FB4C29" w:rsidP="00D67336">
      <w:pPr>
        <w:pStyle w:val="BlockText"/>
        <w:numPr>
          <w:ilvl w:val="0"/>
          <w:numId w:val="6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CE055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0E199375" w14:textId="77777777" w:rsidR="00CE0554" w:rsidRPr="00BA674B" w:rsidRDefault="00CE0554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E641B7E" w14:textId="740565A6" w:rsidR="00CA20E8" w:rsidRPr="00CE0554" w:rsidRDefault="0067081D" w:rsidP="00CA20E8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0554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กลุ่มกิจการมีความเสี่ยงจากอัตราแลกเปลี่ยนจากธุรกรรมการค้าในอนาคต </w:t>
      </w:r>
      <w:r w:rsidR="001B1D96" w:rsidRPr="00CE055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เงินกู้ยืมในสกุล</w:t>
      </w:r>
      <w:r w:rsidR="00702391" w:rsidRPr="00CE0554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เงินต่างประเทศ </w:t>
      </w:r>
      <w:r w:rsidRPr="00CE0554">
        <w:rPr>
          <w:rFonts w:ascii="Browallia New" w:hAnsi="Browallia New" w:cs="Browallia New"/>
          <w:sz w:val="26"/>
          <w:szCs w:val="26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  <w:r w:rsidR="00CA20E8" w:rsidRPr="00CE0554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="00C725E5" w:rsidRPr="00CE055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A20E8" w:rsidRPr="00CE05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สำหรับความเสี่ยง</w:t>
      </w:r>
      <w:r w:rsidR="00CA20E8" w:rsidRPr="00CE0554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จากอัตราแลกเปลี่ยนที่เกิดขึ้นจากการประกอบธุรกิจผลิตและจำหน่ายกระแสไฟฟ้าให้กับกฟผ</w:t>
      </w:r>
      <w:r w:rsidR="00CA20E8" w:rsidRPr="00CE055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24D8E" w:rsidRPr="00CE055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A20E8" w:rsidRPr="00CE055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กลุ่มกิจการสามารถนำ</w:t>
      </w:r>
      <w:r w:rsidR="00CA20E8" w:rsidRPr="00CE05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ที่เกิดขึ้นจากอัตราแลกเปลี่ยนมาใช้ในการคำนวณค่าความพร้อมจ่ายและค่าพลังไฟฟ้าของแต่ละเดือนที่เรียกเก็บ</w:t>
      </w:r>
      <w:r w:rsidR="00CA20E8" w:rsidRPr="00CE0554">
        <w:rPr>
          <w:rFonts w:ascii="Browallia New" w:hAnsi="Browallia New" w:cs="Browallia New"/>
          <w:sz w:val="26"/>
          <w:szCs w:val="26"/>
          <w:cs/>
          <w:lang w:val="en-GB"/>
        </w:rPr>
        <w:t>จาก กฟผ.</w:t>
      </w:r>
    </w:p>
    <w:p w14:paraId="6FEA615F" w14:textId="77777777" w:rsidR="00C07D8F" w:rsidRPr="00BA674B" w:rsidRDefault="00C07D8F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CC4F1B" w14:textId="30560AD5" w:rsidR="00C05A8C" w:rsidRPr="00CE0554" w:rsidRDefault="00C05A8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CE055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06B9FCC9" w14:textId="77777777" w:rsidR="00CE0554" w:rsidRPr="00BA674B" w:rsidRDefault="00CE0554" w:rsidP="00BA674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F33A433" w14:textId="476EF501" w:rsidR="003F3F4A" w:rsidRPr="00CE0554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055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3F3F4A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="008D4F91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673CAD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ป้องกันความเสี่ยง</w:t>
      </w:r>
      <w:r w:rsidR="00D91649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จากอัตราแลก</w:t>
      </w:r>
      <w:r w:rsidR="00E12859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เปลี่ยนที่อาจเกิดขึ้นจากธุรกรรมการค้าในอนาคต</w:t>
      </w:r>
      <w:r w:rsidR="00CF6837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90507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การกู้ยืมเงินในสกุ</w:t>
      </w:r>
      <w:r w:rsidR="00E24D8E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ลเงินต่างประเทศ</w:t>
      </w:r>
      <w:r w:rsidR="003F3F4A" w:rsidRPr="00CE0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3F3F4A" w:rsidRPr="00CE055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กลุ่มกิจการกำหนดนโยบายว่าเงื่อนไข</w:t>
      </w:r>
      <w:r w:rsidR="003F3F4A" w:rsidRPr="00CE05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  <w:r w:rsidR="00E50783" w:rsidRPr="00CE05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671DC5A9" w14:textId="48498F1A" w:rsidR="00C85CAC" w:rsidRDefault="00C85CAC" w:rsidP="00EC2A4E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E6316F" w14:textId="0DC6362E" w:rsidR="00C85CAC" w:rsidRPr="00CE0554" w:rsidRDefault="00C85CAC" w:rsidP="00C85CAC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C85CAC" w:rsidRPr="00CE0554" w:rsidSect="0009254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  <w:docGrid w:linePitch="326"/>
        </w:sectPr>
      </w:pPr>
    </w:p>
    <w:p w14:paraId="242D38EA" w14:textId="77777777" w:rsidR="007F22E7" w:rsidRPr="009C64A5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C64A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ความเสี่ยง</w:t>
      </w:r>
    </w:p>
    <w:p w14:paraId="75ED3030" w14:textId="77777777" w:rsidR="007F22E7" w:rsidRPr="009C64A5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5E90B5" w14:textId="71E23F8D" w:rsidR="007F22E7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64A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17C79CE3" w14:textId="77777777" w:rsidR="00273E0A" w:rsidRPr="00A937F0" w:rsidRDefault="00273E0A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26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8114"/>
        <w:gridCol w:w="1786"/>
        <w:gridCol w:w="1787"/>
        <w:gridCol w:w="1786"/>
        <w:gridCol w:w="1787"/>
      </w:tblGrid>
      <w:tr w:rsidR="005A3331" w:rsidRPr="00A937F0" w14:paraId="1D704425" w14:textId="77777777" w:rsidTr="009C64A5">
        <w:trPr>
          <w:trHeight w:val="227"/>
        </w:trPr>
        <w:tc>
          <w:tcPr>
            <w:tcW w:w="8114" w:type="dxa"/>
          </w:tcPr>
          <w:p w14:paraId="189FC73F" w14:textId="77777777" w:rsidR="005A3331" w:rsidRPr="00A937F0" w:rsidRDefault="005A3331" w:rsidP="00E91B07">
            <w:pPr>
              <w:pStyle w:val="BlockText"/>
              <w:ind w:left="84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6" w:type="dxa"/>
            <w:gridSpan w:val="4"/>
          </w:tcPr>
          <w:p w14:paraId="000A1264" w14:textId="7D9B1009" w:rsidR="005A3331" w:rsidRPr="00A937F0" w:rsidRDefault="005A3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59AF" w:rsidRPr="00A937F0" w14:paraId="0BCE640B" w14:textId="4100A8C0" w:rsidTr="009C64A5">
        <w:trPr>
          <w:trHeight w:val="227"/>
        </w:trPr>
        <w:tc>
          <w:tcPr>
            <w:tcW w:w="8114" w:type="dxa"/>
          </w:tcPr>
          <w:p w14:paraId="1F98628E" w14:textId="77777777" w:rsidR="002459AF" w:rsidRPr="00A937F0" w:rsidRDefault="002459AF" w:rsidP="002459AF">
            <w:pPr>
              <w:pStyle w:val="BlockText"/>
              <w:ind w:left="84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9829C" w14:textId="31EC3820" w:rsidR="009F5BA8" w:rsidRPr="0067577E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5BA8"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F5BA8"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6B753" w14:textId="64D83913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59AF"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459AF"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52BC5" w:rsidRPr="00A937F0" w14:paraId="694700FF" w14:textId="4BEBC153" w:rsidTr="00273E0A">
        <w:trPr>
          <w:trHeight w:val="226"/>
        </w:trPr>
        <w:tc>
          <w:tcPr>
            <w:tcW w:w="8114" w:type="dxa"/>
          </w:tcPr>
          <w:p w14:paraId="07E0BD5C" w14:textId="77777777" w:rsidR="00252BC5" w:rsidRPr="00A937F0" w:rsidRDefault="00252BC5" w:rsidP="002459AF">
            <w:pPr>
              <w:pStyle w:val="BlockText"/>
              <w:ind w:left="84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D3136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1E5C6B4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491F3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355FF7B7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8116D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4DBDB4CC" w14:textId="38015971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10B89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E646E1C" w14:textId="3CB4452F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52BC5" w:rsidRPr="00A937F0" w14:paraId="7E410E56" w14:textId="5DE103A8" w:rsidTr="00C2077C">
        <w:trPr>
          <w:trHeight w:val="226"/>
        </w:trPr>
        <w:tc>
          <w:tcPr>
            <w:tcW w:w="8114" w:type="dxa"/>
            <w:vAlign w:val="bottom"/>
          </w:tcPr>
          <w:p w14:paraId="63FE38C9" w14:textId="77777777" w:rsidR="00252BC5" w:rsidRPr="00A937F0" w:rsidRDefault="00252BC5" w:rsidP="002459AF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2AD5646B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</w:tcPr>
          <w:p w14:paraId="577A17D7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FB52EB1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</w:tcPr>
          <w:p w14:paraId="1C563BEB" w14:textId="77777777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BC5" w:rsidRPr="00A937F0" w14:paraId="65BB374C" w14:textId="334571D3" w:rsidTr="00273E0A">
        <w:trPr>
          <w:trHeight w:val="226"/>
        </w:trPr>
        <w:tc>
          <w:tcPr>
            <w:tcW w:w="8114" w:type="dxa"/>
            <w:vAlign w:val="bottom"/>
          </w:tcPr>
          <w:p w14:paraId="20CFFCD2" w14:textId="77777777" w:rsidR="00252BC5" w:rsidRPr="00A937F0" w:rsidRDefault="00252BC5" w:rsidP="002459AF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86" w:type="dxa"/>
            <w:vAlign w:val="bottom"/>
          </w:tcPr>
          <w:p w14:paraId="6622B644" w14:textId="6B9C9504" w:rsidR="00252BC5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52B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787" w:type="dxa"/>
            <w:vAlign w:val="bottom"/>
          </w:tcPr>
          <w:p w14:paraId="5CB72E76" w14:textId="0E47618E" w:rsidR="00252BC5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786" w:type="dxa"/>
            <w:vAlign w:val="bottom"/>
          </w:tcPr>
          <w:p w14:paraId="7989DAC0" w14:textId="35B33CE2" w:rsidR="00252BC5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91F88" w:rsidRPr="00662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787" w:type="dxa"/>
            <w:vAlign w:val="bottom"/>
          </w:tcPr>
          <w:p w14:paraId="0A2C8220" w14:textId="3A240302" w:rsidR="00252BC5" w:rsidRPr="00A937F0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2BC5" w:rsidRPr="00A937F0" w14:paraId="35E22826" w14:textId="6888AA43" w:rsidTr="00273E0A">
        <w:trPr>
          <w:trHeight w:val="226"/>
        </w:trPr>
        <w:tc>
          <w:tcPr>
            <w:tcW w:w="8114" w:type="dxa"/>
            <w:vAlign w:val="bottom"/>
          </w:tcPr>
          <w:p w14:paraId="5A453A18" w14:textId="77777777" w:rsidR="00252BC5" w:rsidRPr="00A937F0" w:rsidRDefault="00252BC5" w:rsidP="002459AF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86" w:type="dxa"/>
            <w:vAlign w:val="bottom"/>
          </w:tcPr>
          <w:p w14:paraId="2CD2A29B" w14:textId="5B563A0A" w:rsidR="00252BC5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2BC5" w:rsidRPr="00A937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787" w:type="dxa"/>
            <w:vAlign w:val="bottom"/>
          </w:tcPr>
          <w:p w14:paraId="27B4DFC3" w14:textId="22EFF91A" w:rsidR="00252BC5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86" w:type="dxa"/>
            <w:vAlign w:val="bottom"/>
          </w:tcPr>
          <w:p w14:paraId="07064F2A" w14:textId="3935AE6B" w:rsidR="00252BC5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52BC5" w:rsidRPr="00A937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787" w:type="dxa"/>
            <w:vAlign w:val="bottom"/>
          </w:tcPr>
          <w:p w14:paraId="5DF8C5B9" w14:textId="2291B475" w:rsidR="00252BC5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252BC5" w:rsidRPr="00A937F0" w14:paraId="6C08828D" w14:textId="2BC62DF0" w:rsidTr="00273E0A">
        <w:trPr>
          <w:trHeight w:val="226"/>
        </w:trPr>
        <w:tc>
          <w:tcPr>
            <w:tcW w:w="8114" w:type="dxa"/>
            <w:vAlign w:val="bottom"/>
          </w:tcPr>
          <w:p w14:paraId="402B0C4D" w14:textId="77777777" w:rsidR="00252BC5" w:rsidRPr="00FF2369" w:rsidRDefault="00252BC5" w:rsidP="002459AF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86" w:type="dxa"/>
            <w:vAlign w:val="bottom"/>
          </w:tcPr>
          <w:p w14:paraId="4E83BF49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7" w:type="dxa"/>
            <w:vAlign w:val="bottom"/>
          </w:tcPr>
          <w:p w14:paraId="2F4E4124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  <w:vAlign w:val="bottom"/>
          </w:tcPr>
          <w:p w14:paraId="6212938F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7" w:type="dxa"/>
            <w:vAlign w:val="bottom"/>
          </w:tcPr>
          <w:p w14:paraId="6CDD20F5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2BC5" w:rsidRPr="00A937F0" w14:paraId="773A2437" w14:textId="7A464FDC" w:rsidTr="00273E0A">
        <w:trPr>
          <w:trHeight w:val="226"/>
        </w:trPr>
        <w:tc>
          <w:tcPr>
            <w:tcW w:w="8114" w:type="dxa"/>
            <w:vAlign w:val="bottom"/>
          </w:tcPr>
          <w:p w14:paraId="1D853EE2" w14:textId="77777777" w:rsidR="00252BC5" w:rsidRPr="00FF2369" w:rsidRDefault="00252BC5" w:rsidP="002459AF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786" w:type="dxa"/>
          </w:tcPr>
          <w:p w14:paraId="1BCA1EA0" w14:textId="1C4995BE" w:rsidR="00252BC5" w:rsidRPr="00FF2369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787" w:type="dxa"/>
          </w:tcPr>
          <w:p w14:paraId="34058E48" w14:textId="2072EB39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3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6" w:type="dxa"/>
          </w:tcPr>
          <w:p w14:paraId="746748F8" w14:textId="2793B1AE" w:rsidR="00252BC5" w:rsidRPr="00FF2369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787" w:type="dxa"/>
          </w:tcPr>
          <w:p w14:paraId="7672AAAC" w14:textId="65BCD32D" w:rsidR="00252BC5" w:rsidRPr="00FF2369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252BC5" w:rsidRPr="00A937F0" w14:paraId="4CD9A975" w14:textId="280A7D26" w:rsidTr="00273E0A">
        <w:trPr>
          <w:trHeight w:val="226"/>
        </w:trPr>
        <w:tc>
          <w:tcPr>
            <w:tcW w:w="8114" w:type="dxa"/>
            <w:vAlign w:val="bottom"/>
          </w:tcPr>
          <w:p w14:paraId="0C8C4752" w14:textId="77777777" w:rsidR="00252BC5" w:rsidRPr="00FF2369" w:rsidRDefault="00252BC5" w:rsidP="002459AF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86" w:type="dxa"/>
          </w:tcPr>
          <w:p w14:paraId="7C98D9A5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7" w:type="dxa"/>
          </w:tcPr>
          <w:p w14:paraId="0EE28C60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</w:tcPr>
          <w:p w14:paraId="4BE9BE10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7" w:type="dxa"/>
          </w:tcPr>
          <w:p w14:paraId="356FED9A" w14:textId="77777777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2BC5" w:rsidRPr="00A937F0" w14:paraId="31D00FA1" w14:textId="21FAFBC6" w:rsidTr="00273E0A">
        <w:trPr>
          <w:trHeight w:val="226"/>
        </w:trPr>
        <w:tc>
          <w:tcPr>
            <w:tcW w:w="8114" w:type="dxa"/>
            <w:vAlign w:val="bottom"/>
          </w:tcPr>
          <w:p w14:paraId="5546D308" w14:textId="77777777" w:rsidR="00252BC5" w:rsidRPr="00FF2369" w:rsidRDefault="00252BC5" w:rsidP="002459AF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86" w:type="dxa"/>
          </w:tcPr>
          <w:p w14:paraId="191AB878" w14:textId="2631B7BD" w:rsidR="00252BC5" w:rsidRPr="00FF2369" w:rsidRDefault="006B51F5" w:rsidP="1B961F6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787" w:type="dxa"/>
          </w:tcPr>
          <w:p w14:paraId="31238FEA" w14:textId="131B1776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F23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6" w:type="dxa"/>
          </w:tcPr>
          <w:p w14:paraId="2162C301" w14:textId="744E50F3" w:rsidR="00252BC5" w:rsidRPr="00FF2369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787" w:type="dxa"/>
          </w:tcPr>
          <w:p w14:paraId="349991B4" w14:textId="6D7450D4" w:rsidR="00252BC5" w:rsidRPr="00FF2369" w:rsidRDefault="00252BC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3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B1DD637" w14:textId="77777777" w:rsidR="007F22E7" w:rsidRPr="00A937F0" w:rsidRDefault="007F22E7" w:rsidP="002A4FCB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264" w:type="dxa"/>
        <w:tblInd w:w="126" w:type="dxa"/>
        <w:tblLook w:val="04A0" w:firstRow="1" w:lastRow="0" w:firstColumn="1" w:lastColumn="0" w:noHBand="0" w:noVBand="1"/>
      </w:tblPr>
      <w:tblGrid>
        <w:gridCol w:w="11232"/>
        <w:gridCol w:w="2016"/>
        <w:gridCol w:w="2016"/>
      </w:tblGrid>
      <w:tr w:rsidR="002459AF" w:rsidRPr="00A937F0" w14:paraId="7E50CC7F" w14:textId="77777777" w:rsidTr="1B961F62">
        <w:trPr>
          <w:trHeight w:val="227"/>
        </w:trPr>
        <w:tc>
          <w:tcPr>
            <w:tcW w:w="11232" w:type="dxa"/>
          </w:tcPr>
          <w:p w14:paraId="7D1385D5" w14:textId="1BFABF75" w:rsidR="00876616" w:rsidRPr="00A937F0" w:rsidRDefault="00F42B31" w:rsidP="00E91B07">
            <w:pPr>
              <w:pStyle w:val="BlockText"/>
              <w:tabs>
                <w:tab w:val="clear" w:pos="709"/>
              </w:tabs>
              <w:ind w:left="840" w:right="0"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71023FA7" w14:textId="77777777" w:rsidR="00876616" w:rsidRPr="00A937F0" w:rsidRDefault="00876616">
            <w:pPr>
              <w:pStyle w:val="BlockTex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9AF" w:rsidRPr="00A937F0" w14:paraId="2D27C813" w14:textId="77777777" w:rsidTr="1B961F62">
        <w:trPr>
          <w:trHeight w:val="227"/>
        </w:trPr>
        <w:tc>
          <w:tcPr>
            <w:tcW w:w="11232" w:type="dxa"/>
          </w:tcPr>
          <w:p w14:paraId="7CC21473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840" w:right="0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8AC5" w14:textId="1288468F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59AF"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459AF" w:rsidRPr="006339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37F4F" w14:textId="58B090CF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59AF"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459AF" w:rsidRPr="006339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459AF" w:rsidRPr="00A937F0" w14:paraId="0204DA81" w14:textId="77777777" w:rsidTr="1B961F62">
        <w:trPr>
          <w:trHeight w:val="227"/>
        </w:trPr>
        <w:tc>
          <w:tcPr>
            <w:tcW w:w="11232" w:type="dxa"/>
          </w:tcPr>
          <w:p w14:paraId="6A335A97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840" w:right="0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F273CF4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2F5A3E46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413D0E8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77422713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59AF" w:rsidRPr="00A937F0" w14:paraId="494CAD42" w14:textId="77777777" w:rsidTr="1B961F62">
        <w:trPr>
          <w:trHeight w:val="227"/>
        </w:trPr>
        <w:tc>
          <w:tcPr>
            <w:tcW w:w="11232" w:type="dxa"/>
            <w:vAlign w:val="bottom"/>
          </w:tcPr>
          <w:p w14:paraId="0F3F2AC2" w14:textId="77777777" w:rsidR="002459AF" w:rsidRPr="00A937F0" w:rsidRDefault="002459AF" w:rsidP="002459AF">
            <w:pPr>
              <w:autoSpaceDE w:val="0"/>
              <w:autoSpaceDN w:val="0"/>
              <w:ind w:left="840" w:firstLine="1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558082F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3EA3EE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9AF" w:rsidRPr="00A937F0" w14:paraId="00C76D89" w14:textId="77777777" w:rsidTr="1B961F62">
        <w:trPr>
          <w:trHeight w:val="227"/>
        </w:trPr>
        <w:tc>
          <w:tcPr>
            <w:tcW w:w="11232" w:type="dxa"/>
            <w:vAlign w:val="bottom"/>
          </w:tcPr>
          <w:p w14:paraId="1D9F90F9" w14:textId="77777777" w:rsidR="002459AF" w:rsidRPr="00A937F0" w:rsidRDefault="002459AF" w:rsidP="00DD7835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vAlign w:val="bottom"/>
          </w:tcPr>
          <w:p w14:paraId="0D896BB0" w14:textId="1FF7A4ED" w:rsidR="002459AF" w:rsidRPr="00DD7835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2016" w:type="dxa"/>
            <w:vAlign w:val="bottom"/>
          </w:tcPr>
          <w:p w14:paraId="6BF5007F" w14:textId="68CE6903" w:rsidR="002459AF" w:rsidRPr="00DD7835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59AF" w:rsidRPr="00A937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459AF" w:rsidRPr="00A937F0" w14:paraId="102764E3" w14:textId="77777777" w:rsidTr="1B961F62">
        <w:trPr>
          <w:trHeight w:val="227"/>
        </w:trPr>
        <w:tc>
          <w:tcPr>
            <w:tcW w:w="11232" w:type="dxa"/>
            <w:vAlign w:val="bottom"/>
          </w:tcPr>
          <w:p w14:paraId="7DC1DA63" w14:textId="77777777" w:rsidR="002459AF" w:rsidRPr="00A937F0" w:rsidRDefault="002459AF" w:rsidP="00DD7835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016" w:type="dxa"/>
            <w:vAlign w:val="bottom"/>
          </w:tcPr>
          <w:p w14:paraId="10E3FBF5" w14:textId="48FC7DD4" w:rsidR="002459AF" w:rsidRPr="00DD7835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2016" w:type="dxa"/>
            <w:vAlign w:val="bottom"/>
          </w:tcPr>
          <w:p w14:paraId="1545ABEA" w14:textId="23EBC0C3" w:rsidR="002459AF" w:rsidRPr="00DD7835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450BDD" w:rsidRPr="00A937F0" w14:paraId="0DB2B2BD" w14:textId="77777777" w:rsidTr="1B961F62">
        <w:trPr>
          <w:trHeight w:val="227"/>
        </w:trPr>
        <w:tc>
          <w:tcPr>
            <w:tcW w:w="11232" w:type="dxa"/>
            <w:vAlign w:val="bottom"/>
          </w:tcPr>
          <w:p w14:paraId="2ED012B0" w14:textId="7068EBDB" w:rsidR="00450BDD" w:rsidRPr="00A937F0" w:rsidRDefault="00450BDD" w:rsidP="00DD7835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16" w:type="dxa"/>
            <w:vAlign w:val="bottom"/>
          </w:tcPr>
          <w:p w14:paraId="7F69B503" w14:textId="040B5695" w:rsidR="00450BDD" w:rsidRPr="00DD7835" w:rsidRDefault="00450BDD" w:rsidP="00450BD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5523472" w14:textId="0C967B78" w:rsidR="00450BDD" w:rsidRPr="00DD7835" w:rsidRDefault="00450BDD" w:rsidP="00450BD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7835" w:rsidRPr="00A937F0" w14:paraId="6A2EEFCF" w14:textId="77777777">
        <w:trPr>
          <w:trHeight w:val="227"/>
        </w:trPr>
        <w:tc>
          <w:tcPr>
            <w:tcW w:w="11232" w:type="dxa"/>
            <w:vAlign w:val="bottom"/>
          </w:tcPr>
          <w:p w14:paraId="7591FBE7" w14:textId="042D1C9C" w:rsidR="00DD7835" w:rsidRPr="00A937F0" w:rsidRDefault="00DD7835" w:rsidP="00DD7835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FF236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2016" w:type="dxa"/>
          </w:tcPr>
          <w:p w14:paraId="7C79C314" w14:textId="128977CE" w:rsidR="00DD7835" w:rsidRPr="00DD7835" w:rsidRDefault="006B51F5" w:rsidP="00DD783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2016" w:type="dxa"/>
          </w:tcPr>
          <w:p w14:paraId="663DC156" w14:textId="74513FFB" w:rsidR="00DD7835" w:rsidRPr="00DD7835" w:rsidRDefault="00DD7835" w:rsidP="00DD783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7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04B1A4" w14:textId="77777777" w:rsidR="00866DDF" w:rsidRDefault="00866DDF">
      <w:pPr>
        <w:rPr>
          <w:rFonts w:ascii="Browallia New" w:hAnsi="Browallia New" w:cs="Browallia New"/>
          <w:i/>
          <w:iCs/>
          <w:sz w:val="26"/>
          <w:szCs w:val="26"/>
          <w:cs/>
        </w:rPr>
        <w:sectPr w:rsidR="00866DDF" w:rsidSect="00B51D0B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ACA363E" w14:textId="5AB4445C" w:rsidR="001A5988" w:rsidRPr="00A937F0" w:rsidRDefault="001A5988" w:rsidP="00FD502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274A0F1B" w14:textId="77777777" w:rsidR="007535C0" w:rsidRPr="00A937F0" w:rsidRDefault="007535C0" w:rsidP="00FD502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u w:val="single"/>
          <w:lang w:val="en-GB"/>
        </w:rPr>
      </w:pPr>
    </w:p>
    <w:p w14:paraId="2B1159A6" w14:textId="77777777" w:rsidR="001A5988" w:rsidRPr="00A937F0" w:rsidRDefault="001A5988" w:rsidP="00BA674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53A9101E" w14:textId="77777777" w:rsidR="001A5988" w:rsidRPr="00A937F0" w:rsidRDefault="001A5988" w:rsidP="00FD5027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7DC2E6F" w14:textId="508934B9" w:rsidR="002B4C4E" w:rsidRPr="00A937F0" w:rsidRDefault="002B4C4E" w:rsidP="00FD5027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3D3D1A8C" w14:textId="77777777" w:rsidR="00FD5027" w:rsidRPr="00A937F0" w:rsidRDefault="00FD5027" w:rsidP="00FD5027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tbl>
      <w:tblPr>
        <w:tblW w:w="4810" w:type="pct"/>
        <w:tblInd w:w="360" w:type="dxa"/>
        <w:tblLook w:val="04A0" w:firstRow="1" w:lastRow="0" w:firstColumn="1" w:lastColumn="0" w:noHBand="0" w:noVBand="1"/>
      </w:tblPr>
      <w:tblGrid>
        <w:gridCol w:w="6688"/>
        <w:gridCol w:w="2689"/>
      </w:tblGrid>
      <w:tr w:rsidR="00876616" w:rsidRPr="00A937F0" w14:paraId="0E606D63" w14:textId="77777777" w:rsidTr="00BA674B">
        <w:trPr>
          <w:trHeight w:val="242"/>
        </w:trPr>
        <w:tc>
          <w:tcPr>
            <w:tcW w:w="3566" w:type="pct"/>
          </w:tcPr>
          <w:p w14:paraId="7328AA66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</w:tcPr>
          <w:p w14:paraId="6C04C758" w14:textId="22FAC80B" w:rsidR="00876616" w:rsidRPr="00A937F0" w:rsidRDefault="00876616" w:rsidP="0087661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6616" w:rsidRPr="00A937F0" w14:paraId="55FDDE47" w14:textId="77777777" w:rsidTr="00BA674B">
        <w:trPr>
          <w:trHeight w:val="1142"/>
        </w:trPr>
        <w:tc>
          <w:tcPr>
            <w:tcW w:w="3566" w:type="pct"/>
            <w:vAlign w:val="bottom"/>
          </w:tcPr>
          <w:p w14:paraId="23595889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1547C" w14:textId="0A1341C0" w:rsidR="00876616" w:rsidRPr="00A937F0" w:rsidRDefault="00876616" w:rsidP="00FD5027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สัญญาให้บริการก่อสร้าง</w:t>
            </w:r>
          </w:p>
          <w:p w14:paraId="7BD340ED" w14:textId="19D3E37C" w:rsidR="00876616" w:rsidRPr="00A937F0" w:rsidRDefault="00876616" w:rsidP="00FD5027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  <w:p w14:paraId="40B6E68F" w14:textId="70CABE52" w:rsidR="00876616" w:rsidRPr="00A937F0" w:rsidRDefault="00876616" w:rsidP="00FD5027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76616" w:rsidRPr="00A937F0" w14:paraId="7377D548" w14:textId="77777777" w:rsidTr="00BA674B">
        <w:trPr>
          <w:trHeight w:val="62"/>
        </w:trPr>
        <w:tc>
          <w:tcPr>
            <w:tcW w:w="3566" w:type="pct"/>
          </w:tcPr>
          <w:p w14:paraId="07452C54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4" w:type="pct"/>
            <w:tcBorders>
              <w:top w:val="single" w:sz="4" w:space="0" w:color="auto"/>
            </w:tcBorders>
          </w:tcPr>
          <w:p w14:paraId="7F6BEE39" w14:textId="77777777" w:rsidR="00876616" w:rsidRPr="00A937F0" w:rsidRDefault="0087661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76616" w:rsidRPr="00A937F0" w14:paraId="7CFBDCAA" w14:textId="77777777" w:rsidTr="00BA674B">
        <w:trPr>
          <w:trHeight w:val="341"/>
        </w:trPr>
        <w:tc>
          <w:tcPr>
            <w:tcW w:w="3566" w:type="pct"/>
          </w:tcPr>
          <w:p w14:paraId="573E2AC2" w14:textId="6E3B799C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4" w:type="pct"/>
          </w:tcPr>
          <w:p w14:paraId="6FF00807" w14:textId="77777777" w:rsidR="00876616" w:rsidRPr="00A937F0" w:rsidRDefault="0087661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76616" w:rsidRPr="00A937F0" w14:paraId="2F9532D1" w14:textId="77777777" w:rsidTr="00BA674B">
        <w:tc>
          <w:tcPr>
            <w:tcW w:w="3566" w:type="pct"/>
          </w:tcPr>
          <w:p w14:paraId="654D4E22" w14:textId="05D0A48E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4" w:type="pct"/>
          </w:tcPr>
          <w:p w14:paraId="171DB019" w14:textId="29998DF8" w:rsidR="1B961F62" w:rsidRPr="00A937F0" w:rsidRDefault="2F14B4BD" w:rsidP="5C1034C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0</w:t>
            </w:r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B649B9A" w:rsidRPr="5C1034C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76616" w:rsidRPr="00A937F0" w14:paraId="2A5C6732" w14:textId="77777777" w:rsidTr="00BA674B">
        <w:tc>
          <w:tcPr>
            <w:tcW w:w="3566" w:type="pct"/>
          </w:tcPr>
          <w:p w14:paraId="09CB4F66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34" w:type="pct"/>
          </w:tcPr>
          <w:p w14:paraId="67493F00" w14:textId="6AAF8C79" w:rsidR="1B961F62" w:rsidRPr="00A343EC" w:rsidRDefault="006B51F5" w:rsidP="5C1034C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0</w:t>
            </w:r>
            <w:r w:rsidR="59B7B6EB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spellStart"/>
            <w:r w:rsidR="7BC7C42A" w:rsidRPr="00A343E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ล้าน</w:t>
            </w:r>
            <w:r w:rsidR="7BC7C42A" w:rsidRPr="00A343EC">
              <w:rPr>
                <w:rFonts w:ascii="Browallia New" w:eastAsia="Arial" w:hAnsi="Browallia New" w:cs="Browallia New"/>
                <w:sz w:val="26"/>
                <w:szCs w:val="26"/>
              </w:rPr>
              <w:t>ดอลลาร์สหรัฐ</w:t>
            </w:r>
            <w:proofErr w:type="spellEnd"/>
          </w:p>
        </w:tc>
      </w:tr>
      <w:tr w:rsidR="00876616" w:rsidRPr="00A937F0" w14:paraId="6FC4B0F7" w14:textId="77777777" w:rsidTr="00BA674B">
        <w:tc>
          <w:tcPr>
            <w:tcW w:w="3566" w:type="pct"/>
          </w:tcPr>
          <w:p w14:paraId="35EFAD5A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34" w:type="pct"/>
          </w:tcPr>
          <w:p w14:paraId="5F78DE74" w14:textId="0CD96B11" w:rsidR="1B961F62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5DCA0FD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spellStart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มกราคม</w:t>
            </w:r>
            <w:proofErr w:type="spellEnd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spellStart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พ.ศ</w:t>
            </w:r>
            <w:proofErr w:type="spellEnd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. </w:t>
            </w:r>
            <w:proofErr w:type="gramStart"/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2569</w:t>
            </w:r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</w:t>
            </w:r>
            <w:proofErr w:type="spellStart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ถึง</w:t>
            </w:r>
            <w:proofErr w:type="spellEnd"/>
            <w:proofErr w:type="gramEnd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56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="728C9A48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spellStart"/>
            <w:r w:rsidR="553732E5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พฤษภาคม</w:t>
            </w:r>
            <w:proofErr w:type="spellEnd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</w:rPr>
              <w:t>พ.ศ</w:t>
            </w:r>
            <w:proofErr w:type="spellEnd"/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2569</w:t>
            </w:r>
          </w:p>
        </w:tc>
      </w:tr>
      <w:tr w:rsidR="000E7BD9" w:rsidRPr="00A937F0" w14:paraId="14EDDAE7" w14:textId="77777777" w:rsidTr="00BA674B">
        <w:tc>
          <w:tcPr>
            <w:tcW w:w="3566" w:type="pct"/>
          </w:tcPr>
          <w:p w14:paraId="0AC4789B" w14:textId="257270F5" w:rsidR="000E7BD9" w:rsidRPr="00A937F0" w:rsidRDefault="00531889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ค่าอัตราป้องกันความเสี่ยง (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Hedge ratio)</w:t>
            </w:r>
          </w:p>
        </w:tc>
        <w:tc>
          <w:tcPr>
            <w:tcW w:w="1434" w:type="pct"/>
            <w:vAlign w:val="bottom"/>
          </w:tcPr>
          <w:p w14:paraId="7B85AC68" w14:textId="6D5B9F99" w:rsidR="1B961F62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</w:p>
        </w:tc>
      </w:tr>
      <w:tr w:rsidR="00876616" w:rsidRPr="00A937F0" w14:paraId="50B4BE79" w14:textId="77777777" w:rsidTr="00BA674B">
        <w:tc>
          <w:tcPr>
            <w:tcW w:w="3566" w:type="pct"/>
          </w:tcPr>
          <w:p w14:paraId="67C5F6B4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Spot value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 คิดลดของ</w:t>
            </w:r>
          </w:p>
          <w:p w14:paraId="309644B6" w14:textId="1A3BFDA8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เครื่องมือป้องกันความเสี่ยงที่คงเหลืออยู่</w:t>
            </w:r>
            <w:r w:rsidR="00CE27D9"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ตั้งแต่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34" w:type="pct"/>
            <w:vAlign w:val="bottom"/>
          </w:tcPr>
          <w:p w14:paraId="4031BA4B" w14:textId="6FB9E94E" w:rsidR="1B961F62" w:rsidRPr="00A937F0" w:rsidRDefault="65A37DFF" w:rsidP="5C1034C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5C1034C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="128E68E0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(*)</w:t>
            </w:r>
          </w:p>
        </w:tc>
      </w:tr>
      <w:tr w:rsidR="00876616" w:rsidRPr="00A937F0" w14:paraId="7BDF0C40" w14:textId="77777777" w:rsidTr="00BA674B">
        <w:tc>
          <w:tcPr>
            <w:tcW w:w="3566" w:type="pct"/>
          </w:tcPr>
          <w:p w14:paraId="40FBF8CE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1434" w:type="pct"/>
            <w:vAlign w:val="bottom"/>
          </w:tcPr>
          <w:p w14:paraId="22FF808A" w14:textId="54995EF4" w:rsidR="1B961F62" w:rsidRPr="00A937F0" w:rsidRDefault="1B961F62" w:rsidP="5C1034C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</w:pPr>
          </w:p>
          <w:p w14:paraId="7C802626" w14:textId="6720A7DA" w:rsidR="1B961F62" w:rsidRPr="00A937F0" w:rsidRDefault="42FD2519" w:rsidP="5C1034C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5C1034C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(*)</w:t>
            </w:r>
          </w:p>
        </w:tc>
      </w:tr>
      <w:tr w:rsidR="00876616" w:rsidRPr="00A937F0" w14:paraId="4417A242" w14:textId="77777777" w:rsidTr="00BA674B">
        <w:tc>
          <w:tcPr>
            <w:tcW w:w="3566" w:type="pct"/>
          </w:tcPr>
          <w:p w14:paraId="36E5E5F7" w14:textId="77777777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1434" w:type="pct"/>
          </w:tcPr>
          <w:p w14:paraId="5E5C2286" w14:textId="6BF7CE0F" w:rsidR="1B961F62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25E9F391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="7BC7C42A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32</w:t>
            </w:r>
            <w:r w:rsidR="0EB4F1CD" w:rsidRPr="5C1034C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</w:p>
        </w:tc>
      </w:tr>
      <w:tr w:rsidR="00876616" w:rsidRPr="00A937F0" w14:paraId="52FD1BEB" w14:textId="77777777" w:rsidTr="00BA674B">
        <w:tc>
          <w:tcPr>
            <w:tcW w:w="3566" w:type="pct"/>
          </w:tcPr>
          <w:p w14:paraId="59B89E2F" w14:textId="10F766BA" w:rsidR="00876616" w:rsidRPr="00A937F0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(รวมค่าสะท้อนส่วนต่างของอัตราดอกเบี้ยในสองสกุล (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Forward points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34" w:type="pct"/>
          </w:tcPr>
          <w:p w14:paraId="50CF37DC" w14:textId="77777777" w:rsidR="1B961F62" w:rsidRPr="00A937F0" w:rsidRDefault="7BC7C42A" w:rsidP="1B961F6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5C1034C9">
              <w:rPr>
                <w:rFonts w:ascii="Browallia New" w:eastAsia="Arial" w:hAnsi="Browallia New" w:cs="Browallia New"/>
                <w:sz w:val="26"/>
                <w:szCs w:val="26"/>
              </w:rPr>
              <w:t>บาทต่อดอลลาร์สหรัฐ</w:t>
            </w:r>
            <w:proofErr w:type="spellEnd"/>
          </w:p>
        </w:tc>
      </w:tr>
    </w:tbl>
    <w:p w14:paraId="5324D9B1" w14:textId="7A4BB1F9" w:rsidR="005B56B6" w:rsidRPr="00A937F0" w:rsidRDefault="005B56B6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6842486" w14:textId="77777777" w:rsidR="0053155E" w:rsidRPr="00A937F0" w:rsidRDefault="0053155E" w:rsidP="0053155E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  <w:proofErr w:type="gramEnd"/>
    </w:p>
    <w:p w14:paraId="47C0348A" w14:textId="7533EB63" w:rsidR="00300B27" w:rsidRPr="00A937F0" w:rsidRDefault="00300B27" w:rsidP="002A4FCB">
      <w:pPr>
        <w:rPr>
          <w:rFonts w:ascii="Browallia New" w:hAnsi="Browallia New" w:cs="Browallia New"/>
          <w:color w:val="000000"/>
          <w:sz w:val="26"/>
          <w:szCs w:val="26"/>
        </w:rPr>
        <w:sectPr w:rsidR="00300B27" w:rsidRPr="00A937F0" w:rsidSect="00866DDF">
          <w:pgSz w:w="11907" w:h="16840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tbl>
      <w:tblPr>
        <w:tblW w:w="4805" w:type="pct"/>
        <w:tblInd w:w="360" w:type="dxa"/>
        <w:tblLook w:val="04A0" w:firstRow="1" w:lastRow="0" w:firstColumn="1" w:lastColumn="0" w:noHBand="0" w:noVBand="1"/>
      </w:tblPr>
      <w:tblGrid>
        <w:gridCol w:w="6479"/>
        <w:gridCol w:w="2611"/>
      </w:tblGrid>
      <w:tr w:rsidR="002459AF" w:rsidRPr="00A937F0" w14:paraId="74EA8868" w14:textId="77777777" w:rsidTr="00606323">
        <w:trPr>
          <w:trHeight w:val="242"/>
        </w:trPr>
        <w:tc>
          <w:tcPr>
            <w:tcW w:w="3564" w:type="pct"/>
          </w:tcPr>
          <w:p w14:paraId="4F93AF87" w14:textId="77777777" w:rsidR="002459AF" w:rsidRPr="00BA674B" w:rsidRDefault="002459AF">
            <w:pPr>
              <w:pStyle w:val="BlockText"/>
              <w:tabs>
                <w:tab w:val="clear" w:pos="709"/>
              </w:tabs>
              <w:ind w:left="617" w:right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pct"/>
            <w:tcBorders>
              <w:bottom w:val="single" w:sz="4" w:space="0" w:color="auto"/>
            </w:tcBorders>
          </w:tcPr>
          <w:p w14:paraId="6FC1B285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59AF" w:rsidRPr="00A937F0" w14:paraId="075CF375" w14:textId="77777777" w:rsidTr="00606323">
        <w:trPr>
          <w:trHeight w:val="1070"/>
        </w:trPr>
        <w:tc>
          <w:tcPr>
            <w:tcW w:w="3564" w:type="pct"/>
            <w:vAlign w:val="bottom"/>
          </w:tcPr>
          <w:p w14:paraId="647FF3CB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88FE2" w14:textId="77777777" w:rsidR="002459AF" w:rsidRPr="00A937F0" w:rsidRDefault="002459AF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สัญญาให้บริการก่อสร้าง</w:t>
            </w:r>
          </w:p>
          <w:p w14:paraId="1274A27A" w14:textId="77777777" w:rsidR="002459AF" w:rsidRPr="00A937F0" w:rsidRDefault="002459AF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  <w:p w14:paraId="1F89DFD7" w14:textId="77777777" w:rsidR="002459AF" w:rsidRPr="00A937F0" w:rsidRDefault="002459AF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59AF" w:rsidRPr="00A937F0" w14:paraId="0C91A9B2" w14:textId="77777777" w:rsidTr="00606323">
        <w:trPr>
          <w:trHeight w:val="62"/>
        </w:trPr>
        <w:tc>
          <w:tcPr>
            <w:tcW w:w="3564" w:type="pct"/>
          </w:tcPr>
          <w:p w14:paraId="13F47366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pct"/>
            <w:tcBorders>
              <w:top w:val="single" w:sz="4" w:space="0" w:color="auto"/>
            </w:tcBorders>
          </w:tcPr>
          <w:p w14:paraId="23FBC3C2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2459AF" w:rsidRPr="00A937F0" w14:paraId="556D2ED6" w14:textId="77777777" w:rsidTr="00606323">
        <w:trPr>
          <w:trHeight w:val="62"/>
        </w:trPr>
        <w:tc>
          <w:tcPr>
            <w:tcW w:w="3564" w:type="pct"/>
          </w:tcPr>
          <w:p w14:paraId="4B27B854" w14:textId="1AE1D9C0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6" w:type="pct"/>
          </w:tcPr>
          <w:p w14:paraId="4DD73DDD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2459AF" w:rsidRPr="00A937F0" w14:paraId="6C1D3654" w14:textId="77777777" w:rsidTr="00606323">
        <w:tc>
          <w:tcPr>
            <w:tcW w:w="3564" w:type="pct"/>
          </w:tcPr>
          <w:p w14:paraId="58AAA2A1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6" w:type="pct"/>
          </w:tcPr>
          <w:p w14:paraId="252DE0FE" w14:textId="74893BC1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0</w:t>
            </w:r>
            <w:r w:rsidR="002459AF" w:rsidRPr="00A937F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6B51F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</w:t>
            </w:r>
          </w:p>
        </w:tc>
      </w:tr>
      <w:tr w:rsidR="002459AF" w:rsidRPr="00A937F0" w14:paraId="5FE06060" w14:textId="77777777" w:rsidTr="00606323">
        <w:tc>
          <w:tcPr>
            <w:tcW w:w="3564" w:type="pct"/>
          </w:tcPr>
          <w:p w14:paraId="37BA2E5A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36" w:type="pct"/>
          </w:tcPr>
          <w:p w14:paraId="7C90F3A8" w14:textId="62A0C6B3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B51F5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</w:t>
            </w:r>
            <w:r w:rsidR="002459AF" w:rsidRPr="00A937F0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2459AF" w:rsidRPr="00A937F0">
              <w:rPr>
                <w:rFonts w:ascii="Browallia New" w:eastAsia="Arial" w:hAnsi="Browallia New" w:cs="Browallia New"/>
                <w:b/>
                <w:sz w:val="26"/>
                <w:szCs w:val="26"/>
                <w:cs/>
                <w:lang w:val="en-GB"/>
              </w:rPr>
              <w:t>ล้าน</w:t>
            </w:r>
            <w:r w:rsidR="002459AF" w:rsidRPr="00A937F0">
              <w:rPr>
                <w:rFonts w:ascii="Browallia New" w:eastAsia="Arial" w:hAnsi="Browallia New" w:cs="Browallia New"/>
                <w:b/>
                <w:sz w:val="26"/>
                <w:szCs w:val="26"/>
                <w:cs/>
              </w:rPr>
              <w:t>ดอลลาร์สหรัฐ</w:t>
            </w:r>
          </w:p>
        </w:tc>
      </w:tr>
      <w:tr w:rsidR="002459AF" w:rsidRPr="00A937F0" w14:paraId="20602ED3" w14:textId="77777777" w:rsidTr="00606323">
        <w:tc>
          <w:tcPr>
            <w:tcW w:w="3564" w:type="pct"/>
          </w:tcPr>
          <w:p w14:paraId="3DDE35E4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36" w:type="pct"/>
          </w:tcPr>
          <w:p w14:paraId="67DFFA96" w14:textId="419FDCE0" w:rsidR="00606323" w:rsidRDefault="006B51F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2568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</w:p>
          <w:p w14:paraId="10C63EB4" w14:textId="0E732E47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2568</w:t>
            </w:r>
          </w:p>
        </w:tc>
      </w:tr>
      <w:tr w:rsidR="002459AF" w:rsidRPr="00A937F0" w14:paraId="42ACBEFD" w14:textId="77777777" w:rsidTr="00606323">
        <w:tc>
          <w:tcPr>
            <w:tcW w:w="3564" w:type="pct"/>
          </w:tcPr>
          <w:p w14:paraId="24F1074E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ค่าอัตราป้องกันความเสี่ยง (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Hedge ratio)</w:t>
            </w:r>
          </w:p>
        </w:tc>
        <w:tc>
          <w:tcPr>
            <w:tcW w:w="1436" w:type="pct"/>
            <w:vAlign w:val="bottom"/>
          </w:tcPr>
          <w:p w14:paraId="4DB20D15" w14:textId="332F17EF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</w:p>
        </w:tc>
      </w:tr>
      <w:tr w:rsidR="002459AF" w:rsidRPr="00A937F0" w14:paraId="593861C5" w14:textId="77777777" w:rsidTr="00606323">
        <w:tc>
          <w:tcPr>
            <w:tcW w:w="3564" w:type="pct"/>
          </w:tcPr>
          <w:p w14:paraId="7827BA03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Spot value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 คิดลดของ</w:t>
            </w:r>
          </w:p>
          <w:p w14:paraId="2717F795" w14:textId="60CA370F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เครื่องมือป้องกันความเสี่ยงที่คงเหลืออยู่ตั้งแต่วันที่ 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36" w:type="pct"/>
            <w:vAlign w:val="bottom"/>
          </w:tcPr>
          <w:p w14:paraId="5D81D795" w14:textId="036B7510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0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6B51F5" w:rsidRPr="006B51F5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459AF" w:rsidRPr="00A937F0" w14:paraId="155C1B90" w14:textId="77777777" w:rsidTr="00606323">
        <w:tc>
          <w:tcPr>
            <w:tcW w:w="3564" w:type="pct"/>
          </w:tcPr>
          <w:p w14:paraId="630B98F5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1436" w:type="pct"/>
            <w:vAlign w:val="bottom"/>
          </w:tcPr>
          <w:p w14:paraId="4EF7D967" w14:textId="7BBF496C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0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</w:p>
        </w:tc>
      </w:tr>
      <w:tr w:rsidR="002459AF" w:rsidRPr="00A937F0" w14:paraId="4A481B97" w14:textId="77777777" w:rsidTr="00606323">
        <w:tc>
          <w:tcPr>
            <w:tcW w:w="3564" w:type="pct"/>
          </w:tcPr>
          <w:p w14:paraId="099A204F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1436" w:type="pct"/>
          </w:tcPr>
          <w:p w14:paraId="78D624A1" w14:textId="0311255F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67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="002459AF" w:rsidRPr="00A937F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6B51F5">
              <w:rPr>
                <w:rFonts w:ascii="Browallia New" w:eastAsia="Arial" w:hAnsi="Browallia New" w:cs="Browallia New"/>
                <w:sz w:val="26"/>
                <w:szCs w:val="26"/>
              </w:rPr>
              <w:t>42</w:t>
            </w:r>
          </w:p>
        </w:tc>
      </w:tr>
      <w:tr w:rsidR="002459AF" w:rsidRPr="00A937F0" w14:paraId="1BC69722" w14:textId="77777777" w:rsidTr="00606323">
        <w:tc>
          <w:tcPr>
            <w:tcW w:w="3564" w:type="pct"/>
          </w:tcPr>
          <w:p w14:paraId="4B57474C" w14:textId="77777777" w:rsidR="002459AF" w:rsidRPr="00A937F0" w:rsidRDefault="002459AF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(รวมค่าสะท้อนส่วนต่างของอัตราดอกเบี้ยในสองสกุล (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</w:rPr>
              <w:t>Forward points</w:t>
            </w: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36" w:type="pct"/>
          </w:tcPr>
          <w:p w14:paraId="6E570779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บาทต่อดอลลาร์สหรัฐ</w:t>
            </w:r>
          </w:p>
        </w:tc>
      </w:tr>
    </w:tbl>
    <w:p w14:paraId="436D6380" w14:textId="77777777" w:rsidR="00FB60DC" w:rsidRDefault="00FB60DC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3EA24096" w14:textId="77777777" w:rsidR="00B80392" w:rsidRPr="00A937F0" w:rsidRDefault="00B80392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7194906F" w14:textId="77777777" w:rsidR="00B80392" w:rsidRPr="00A937F0" w:rsidRDefault="00B80392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B75D946" w14:textId="078FEBB7" w:rsidR="00A345F5" w:rsidRPr="00A937F0" w:rsidRDefault="00B80392" w:rsidP="002A4FCB">
      <w:pPr>
        <w:pStyle w:val="BlockText"/>
        <w:tabs>
          <w:tab w:val="clear" w:pos="709"/>
          <w:tab w:val="left" w:pos="90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 ระหว่างเงินบาทและเงินยูโร </w:t>
      </w: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ในสกุลเงินดอลลาร์สหรัฐ </w:t>
      </w:r>
      <w:r w:rsidR="004661E7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สกุลเงินยูโร</w:t>
      </w:r>
      <w:r w:rsidR="004661E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B1F16" w:rsidRPr="00A937F0">
        <w:rPr>
          <w:rFonts w:ascii="Browallia New" w:hAnsi="Browallia New" w:cs="Browallia New"/>
          <w:sz w:val="26"/>
          <w:szCs w:val="26"/>
          <w:cs/>
          <w:lang w:val="en-GB"/>
        </w:rPr>
        <w:t>โดยผลกระทบที่มีต่อองค์ประกอบอื่นของส่วนของเจ้าของที่เกิดมาจาก</w:t>
      </w:r>
      <w:r w:rsidR="00374D50" w:rsidRPr="00A937F0">
        <w:rPr>
          <w:rFonts w:ascii="Browallia New" w:hAnsi="Browallia New" w:cs="Browallia New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="008B1F16" w:rsidRPr="00A937F0">
        <w:rPr>
          <w:rFonts w:ascii="Browallia New" w:hAnsi="Browallia New" w:cs="Browallia New"/>
          <w:sz w:val="26"/>
          <w:szCs w:val="26"/>
          <w:cs/>
          <w:lang w:val="en-GB"/>
        </w:rPr>
        <w:t>ที่ถูกกำหนดไว้เพื่อป้องกันความเสี่ยงด้านกระแสเงินสด</w:t>
      </w:r>
    </w:p>
    <w:p w14:paraId="2E79CECA" w14:textId="3589F50C" w:rsidR="00BA674B" w:rsidRDefault="00BA674B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000" w:type="dxa"/>
        <w:tblInd w:w="43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5C209D" w:rsidRPr="00A937F0" w14:paraId="47B726DB" w14:textId="77777777" w:rsidTr="1B961F62">
        <w:trPr>
          <w:trHeight w:val="21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48AFE89" w14:textId="77777777" w:rsidR="008F63B3" w:rsidRPr="00A937F0" w:rsidRDefault="008F63B3" w:rsidP="002A4FCB">
            <w:pPr>
              <w:pStyle w:val="BlockText"/>
              <w:tabs>
                <w:tab w:val="clear" w:pos="709"/>
              </w:tabs>
              <w:ind w:left="5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8" w:name="_Hlk45226197"/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38F8E" w14:textId="77777777" w:rsidR="008F63B3" w:rsidRPr="00A937F0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A937F0" w14:paraId="563434E6" w14:textId="77777777" w:rsidTr="1B961F62">
        <w:trPr>
          <w:trHeight w:val="323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85A8B74" w14:textId="77777777" w:rsidR="008F63B3" w:rsidRPr="00A937F0" w:rsidRDefault="008F63B3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4D090" w14:textId="77777777" w:rsidR="008F63B3" w:rsidRPr="00A937F0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E1DB9C" w14:textId="77777777" w:rsidR="008F63B3" w:rsidRPr="00A937F0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2CB76" w14:textId="77777777" w:rsidR="008F63B3" w:rsidRPr="00A937F0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2459AF" w:rsidRPr="00A937F0" w14:paraId="5F453E88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BDE3CE3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2A86F" w14:textId="1CDB2200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794673E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982D9" w14:textId="21C35E7D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62DAA0E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F8C4C" w14:textId="20A0C58B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D7C5E8E" w14:textId="6CB622D0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72393" w14:textId="031FBE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13E54BA" w14:textId="33AC9C10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59AF" w:rsidRPr="00A937F0" w14:paraId="309B23A7" w14:textId="77777777" w:rsidTr="1B961F62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27BBDAB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8158D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F8031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59398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C147F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9AF" w:rsidRPr="00A937F0" w14:paraId="56CD7BEC" w14:textId="77777777" w:rsidTr="1B961F62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3FCBFDD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4259726D" w14:textId="30AE81C8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A439" w14:textId="3FC76412" w:rsidR="002459AF" w:rsidRPr="003704B8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1CBC" w14:textId="40DCD8E4" w:rsidR="002459AF" w:rsidRPr="00A937F0" w:rsidRDefault="002D532E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A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383A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4637" w14:textId="445208A8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97CD" w14:textId="18CFC55A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2459AF" w:rsidRPr="00A937F0" w14:paraId="5A12132D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417EE85" w14:textId="4807C022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195E" w14:textId="23693539" w:rsidR="002459AF" w:rsidRPr="00A937F0" w:rsidRDefault="2237F39D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A937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F5B3" w14:textId="353D5922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9C9F8" w14:textId="6EA656B2" w:rsidR="002459AF" w:rsidRPr="00A937F0" w:rsidRDefault="340EFF24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37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DED2" w14:textId="1A6D6894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A937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59AF" w:rsidRPr="00A937F0" w14:paraId="150807AA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2768CFA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0B0E51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0F572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F3D9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B915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9AF" w:rsidRPr="00A937F0" w14:paraId="476D1BCD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01ABE9A" w14:textId="2F8B4E32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EFC7A" w14:textId="2CE03C59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F8A8C3" w14:textId="6342D375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35E1" w14:textId="3DE2FB2B" w:rsidR="002459AF" w:rsidRPr="00A937F0" w:rsidRDefault="5416659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C7F0" w14:textId="5C11785B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9AF" w:rsidRPr="00A937F0" w14:paraId="7EA5348A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FD06A9A" w14:textId="54A83758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67BB3" w14:textId="27532B26" w:rsidR="002459AF" w:rsidRPr="00A937F0" w:rsidRDefault="5BC17FB1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144F21" w14:textId="0DA6CC95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7B4E" w14:textId="6002057B" w:rsidR="002459AF" w:rsidRPr="00A937F0" w:rsidRDefault="22B4BF84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42C5" w14:textId="1C70EB9B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8"/>
    </w:tbl>
    <w:p w14:paraId="6730E575" w14:textId="77777777" w:rsidR="004E528C" w:rsidRPr="00A937F0" w:rsidRDefault="004E528C" w:rsidP="002A4FCB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sz w:val="16"/>
          <w:szCs w:val="16"/>
          <w:u w:val="single"/>
          <w:lang w:val="en-GB"/>
        </w:rPr>
      </w:pPr>
    </w:p>
    <w:p w14:paraId="59DFA10E" w14:textId="09840341" w:rsidR="00060D90" w:rsidRPr="00A937F0" w:rsidRDefault="0082030C" w:rsidP="00D67336">
      <w:pPr>
        <w:pStyle w:val="BlockText"/>
        <w:numPr>
          <w:ilvl w:val="0"/>
          <w:numId w:val="9"/>
        </w:numPr>
        <w:tabs>
          <w:tab w:val="clear" w:pos="709"/>
          <w:tab w:val="left" w:pos="1350"/>
        </w:tabs>
        <w:ind w:right="0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3DE511B4" w14:textId="756D8EAC" w:rsidR="00BA674B" w:rsidRDefault="00BA674B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622346" w:rsidRPr="00A937F0" w14:paraId="075E6085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4672DA0" w14:textId="675B8AB4" w:rsidR="00622346" w:rsidRPr="00A937F0" w:rsidRDefault="00F7574F" w:rsidP="002A4FCB">
            <w:pPr>
              <w:pStyle w:val="BlockText"/>
              <w:tabs>
                <w:tab w:val="clear" w:pos="709"/>
              </w:tabs>
              <w:ind w:left="5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E4949" w14:textId="77777777" w:rsidR="00622346" w:rsidRPr="00A937F0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6" w:rsidRPr="00A937F0" w14:paraId="01F4D6C1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AA9907A" w14:textId="77777777" w:rsidR="00622346" w:rsidRPr="00A937F0" w:rsidRDefault="00622346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88111" w14:textId="77777777" w:rsidR="00622346" w:rsidRPr="00A937F0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51C66D4" w14:textId="77777777" w:rsidR="00622346" w:rsidRPr="00A937F0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1C44F" w14:textId="77777777" w:rsidR="00622346" w:rsidRPr="00A937F0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2459AF" w:rsidRPr="00A937F0" w14:paraId="4DDE2B71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8DF6B9A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8F00B" w14:textId="03E81942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965F3FE" w14:textId="467DA07A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BCE51" w14:textId="2DB98633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9A5C66A" w14:textId="3946A13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524D" w14:textId="5FB58C94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42B7F27" w14:textId="7F87347A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4E587" w14:textId="53E1AEF1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1B95427" w14:textId="17966295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59AF" w:rsidRPr="00A937F0" w14:paraId="2F0418AA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F356EA2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21BDD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3AD0D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2954D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6930B" w14:textId="77777777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9AF" w:rsidRPr="00A937F0" w14:paraId="449B47EF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BE426DE" w14:textId="77777777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7DE3DA2F" w14:textId="67536B61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449F" w14:textId="085667F6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351DE" w14:textId="74DDE9C0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7DC7" w14:textId="757460CE" w:rsidR="002459AF" w:rsidRPr="00A937F0" w:rsidRDefault="0085679A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A908" w14:textId="174ACD84" w:rsidR="002459AF" w:rsidRPr="00A937F0" w:rsidRDefault="006B51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2459AF" w:rsidRPr="00A937F0" w14:paraId="63387268" w14:textId="77777777" w:rsidTr="1B961F6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37CB9E4" w14:textId="12A84E9E" w:rsidR="002459AF" w:rsidRPr="00A937F0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F44009" w14:textId="07B81067" w:rsidR="002459AF" w:rsidRPr="00A937F0" w:rsidRDefault="113F12D1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497BCC" w14:textId="4025CA25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1F3BD8" w14:textId="5E43C6F8" w:rsidR="002459AF" w:rsidRPr="00A937F0" w:rsidRDefault="0085679A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479553" w14:textId="25136C85" w:rsidR="002459AF" w:rsidRPr="00A937F0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A937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1390AFB" w14:textId="05A1657B" w:rsidR="00622346" w:rsidRPr="00A937F0" w:rsidRDefault="00622346" w:rsidP="002A4FCB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5276182" w14:textId="6D2C8886" w:rsidR="005957EC" w:rsidRPr="00A937F0" w:rsidRDefault="00622346" w:rsidP="00D67336">
      <w:pPr>
        <w:pStyle w:val="BlockText"/>
        <w:numPr>
          <w:ilvl w:val="0"/>
          <w:numId w:val="9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07E6FD8" w14:textId="6072F766" w:rsidR="005957EC" w:rsidRPr="00A937F0" w:rsidRDefault="005957EC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/>
        </w:rPr>
      </w:pPr>
    </w:p>
    <w:p w14:paraId="6FED8DCB" w14:textId="34242ACE" w:rsidR="00CE37AD" w:rsidRPr="00A937F0" w:rsidRDefault="00F7574F" w:rsidP="002A4FCB">
      <w:pPr>
        <w:pStyle w:val="BlockText"/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A937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A937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37AD" w:rsidRPr="00A937F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ความเสี่ยงจากอัตรา</w:t>
      </w:r>
      <w:r w:rsidR="000D6BB5" w:rsidRPr="00A937F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ดอกเบี้ย</w:t>
      </w:r>
    </w:p>
    <w:p w14:paraId="0765A5A0" w14:textId="77777777" w:rsidR="00FB4C29" w:rsidRPr="00A937F0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18FAEC9" w14:textId="4D8EEECE" w:rsidR="00FB4C29" w:rsidRPr="00A937F0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="00220291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092BF4" w:rsidRPr="00A937F0">
        <w:rPr>
          <w:rFonts w:ascii="Browallia New" w:hAnsi="Browallia New" w:cs="Browallia New"/>
          <w:sz w:val="26"/>
          <w:szCs w:val="26"/>
          <w:cs/>
          <w:lang w:val="en-GB"/>
        </w:rPr>
        <w:t>ส่ง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ผลให้</w:t>
      </w: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กลุ่มกิจการมีความเสี่ยงจากกระแสเงินสด</w:t>
      </w:r>
      <w:r w:rsidR="00D33C85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ที่เกิดจากการเปลี่ยนแปลงอัตราดอกเบี้ย</w:t>
      </w: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กลุ่มกิจการจะใช้สัญญาแลกเปลี่ยนอัตราดอกเบี้ย</w:t>
      </w:r>
      <w:r w:rsidR="00251766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(จากอัตราดอกเบี้ยผันแปรมาเป็นอัตราดอกเบี้ยคงที่) </w:t>
      </w: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เป็นเครื่องมือในการคงสัดส่วน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ดังกล่าวเมื่อจำเป็น โดยปกติการที่กลุ่มกิจการเข้าทำสัญญา</w:t>
      </w:r>
      <w:r w:rsidR="00092BF4" w:rsidRPr="00A937F0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กู้ยืมระยะยาวที่อัตราดอกเบี้ยผันแปร</w:t>
      </w:r>
      <w:r w:rsidR="00251766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และทำสัญญาแลกเปลี่ยน</w:t>
      </w:r>
      <w:r w:rsidR="005B5B01" w:rsidRPr="00A937F0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มาเป็นอัตราดอกเบี้ยคงที่นั้นจะได้อัตราดอกเบี้ยที่ต่ำกว่าการที่กลุ่มกิจการเข้าทำสัญญา</w:t>
      </w:r>
      <w:r w:rsidR="00092BF4" w:rsidRPr="00A937F0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ด้วยอัตราดอกเบี้ย</w:t>
      </w:r>
      <w:r w:rsidR="00FA7035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คงที่</w:t>
      </w: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โดยตรง </w:t>
      </w:r>
      <w:r w:rsidR="00724F2E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B51F5" w:rsidRPr="006B51F5">
        <w:rPr>
          <w:rFonts w:ascii="Browallia New" w:hAnsi="Browallia New" w:cs="Browallia New"/>
          <w:spacing w:val="-4"/>
          <w:sz w:val="26"/>
          <w:szCs w:val="26"/>
        </w:rPr>
        <w:t>31</w:t>
      </w:r>
      <w:r w:rsidR="00724F2E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C474C0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51F5" w:rsidRPr="006B51F5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4A315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315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4A3154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51F5" w:rsidRPr="006B51F5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724F2E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45F5"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</w:t>
      </w:r>
      <w:r w:rsidR="00A345F5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ผันแปรนั้นอยู่ในสกุลเงินบาท สกุลเงินดอลลาร์สหรัฐ </w:t>
      </w:r>
      <w:r w:rsidR="00037BD5" w:rsidRPr="00A937F0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และสกุลเงินดอลลาร์</w:t>
      </w:r>
      <w:r w:rsidR="00532BB7" w:rsidRPr="00A937F0">
        <w:rPr>
          <w:rFonts w:ascii="Browallia New" w:hAnsi="Browallia New" w:cs="Browallia New"/>
          <w:sz w:val="26"/>
          <w:szCs w:val="26"/>
          <w:cs/>
          <w:lang w:val="en-GB"/>
        </w:rPr>
        <w:t>ไต้หวัน</w:t>
      </w:r>
    </w:p>
    <w:p w14:paraId="60312FAE" w14:textId="112A2F1A" w:rsidR="009A4F96" w:rsidRPr="00A937F0" w:rsidRDefault="009A4F9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98B369" w14:textId="77777777" w:rsidR="00BA674B" w:rsidRDefault="00BA674B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FF1E2B" w14:textId="0707501A" w:rsidR="00FB4C29" w:rsidRPr="00A937F0" w:rsidRDefault="001B418E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ความเสี่ยงจากอัตราดอกเบี้ยของเงินกู้ยืมระยะยาวจากสถาบันการเงิน</w:t>
      </w:r>
      <w:r w:rsidR="001D40B6" w:rsidRPr="00A937F0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ของกลุ่มกิจการก่อนบันทึกผลของสัญญาแลกเปลี่ยนอัตราดอกเบี้ย มีดังต่อไปนี้</w:t>
      </w:r>
    </w:p>
    <w:p w14:paraId="2B355068" w14:textId="77777777" w:rsidR="00FA7035" w:rsidRPr="00A937F0" w:rsidRDefault="00FA7035" w:rsidP="002A4FCB">
      <w:pPr>
        <w:pStyle w:val="BlockText"/>
        <w:tabs>
          <w:tab w:val="clear" w:pos="709"/>
        </w:tabs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152"/>
        <w:gridCol w:w="1152"/>
        <w:gridCol w:w="1152"/>
      </w:tblGrid>
      <w:tr w:rsidR="00467CA6" w:rsidRPr="00A937F0" w14:paraId="78E39D6D" w14:textId="77777777" w:rsidTr="7DB8D9E6">
        <w:trPr>
          <w:cantSplit/>
        </w:trPr>
        <w:tc>
          <w:tcPr>
            <w:tcW w:w="4392" w:type="dxa"/>
          </w:tcPr>
          <w:p w14:paraId="375A7821" w14:textId="77777777" w:rsidR="00467CA6" w:rsidRPr="00A937F0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</w:tcPr>
          <w:p w14:paraId="24BF555E" w14:textId="77777777" w:rsidR="00467CA6" w:rsidRPr="00A937F0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5B3AC6A5" w14:textId="77777777" w:rsidR="00467CA6" w:rsidRPr="00A937F0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7CA6" w:rsidRPr="00A937F0" w14:paraId="0FEF0525" w14:textId="77777777" w:rsidTr="7DB8D9E6">
        <w:trPr>
          <w:cantSplit/>
        </w:trPr>
        <w:tc>
          <w:tcPr>
            <w:tcW w:w="4392" w:type="dxa"/>
          </w:tcPr>
          <w:p w14:paraId="4F1B579B" w14:textId="77777777" w:rsidR="00467CA6" w:rsidRPr="00A937F0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FCBCA2" w14:textId="759AA542" w:rsidR="00467CA6" w:rsidRPr="00A937F0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DD7F34" w14:textId="3DA99613" w:rsidR="00467CA6" w:rsidRPr="00A937F0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659408" w14:textId="718544FA" w:rsidR="00467CA6" w:rsidRPr="00A937F0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ECBBD7" w14:textId="4C16BBBB" w:rsidR="00467CA6" w:rsidRPr="00A937F0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467CA6" w:rsidRPr="00A937F0" w14:paraId="2D32C888" w14:textId="77777777" w:rsidTr="7DB8D9E6">
        <w:trPr>
          <w:cantSplit/>
        </w:trPr>
        <w:tc>
          <w:tcPr>
            <w:tcW w:w="4392" w:type="dxa"/>
          </w:tcPr>
          <w:p w14:paraId="5FA50E58" w14:textId="77777777" w:rsidR="00467CA6" w:rsidRPr="00A937F0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241EC2" w14:textId="77777777" w:rsidR="00467CA6" w:rsidRPr="00A937F0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CDBAF" w14:textId="77777777" w:rsidR="00467CA6" w:rsidRPr="00A937F0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448EF0" w14:textId="77777777" w:rsidR="00467CA6" w:rsidRPr="00A937F0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2C2FCF" w14:textId="77777777" w:rsidR="00467CA6" w:rsidRPr="00A937F0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A937F0" w14:paraId="56BEF5A7" w14:textId="77777777" w:rsidTr="7DB8D9E6">
        <w:trPr>
          <w:cantSplit/>
        </w:trPr>
        <w:tc>
          <w:tcPr>
            <w:tcW w:w="4392" w:type="dxa"/>
          </w:tcPr>
          <w:p w14:paraId="1043C2F4" w14:textId="77777777" w:rsidR="00467CA6" w:rsidRPr="00A937F0" w:rsidRDefault="00467CA6" w:rsidP="002A4FCB">
            <w:pPr>
              <w:ind w:left="5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9AD14D" w14:textId="77777777" w:rsidR="00467CA6" w:rsidRPr="00A937F0" w:rsidRDefault="00467CA6" w:rsidP="002A4FCB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5C3576" w14:textId="77777777" w:rsidR="00467CA6" w:rsidRPr="00A937F0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7BDC70" w14:textId="77777777" w:rsidR="00467CA6" w:rsidRPr="00A937F0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C49617" w14:textId="77777777" w:rsidR="00467CA6" w:rsidRPr="00A937F0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7CA6" w:rsidRPr="00A937F0" w14:paraId="2502EDCA" w14:textId="77777777" w:rsidTr="7DB8D9E6">
        <w:trPr>
          <w:cantSplit/>
        </w:trPr>
        <w:tc>
          <w:tcPr>
            <w:tcW w:w="4392" w:type="dxa"/>
          </w:tcPr>
          <w:p w14:paraId="76E2E6E6" w14:textId="77777777" w:rsidR="00467CA6" w:rsidRPr="00A937F0" w:rsidRDefault="00467CA6" w:rsidP="002A4FCB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44349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443496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</w:tcPr>
          <w:p w14:paraId="79C10095" w14:textId="77777777" w:rsidR="00467CA6" w:rsidRPr="00A937F0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C405E38" w14:textId="77777777" w:rsidR="00467CA6" w:rsidRPr="00A937F0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6B818E" w14:textId="77777777" w:rsidR="00467CA6" w:rsidRPr="00A937F0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55FE20" w14:textId="77777777" w:rsidR="00467CA6" w:rsidRPr="00A937F0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59AF" w:rsidRPr="00A937F0" w14:paraId="38C2FBA8" w14:textId="77777777" w:rsidTr="7DB8D9E6">
        <w:trPr>
          <w:cantSplit/>
        </w:trPr>
        <w:tc>
          <w:tcPr>
            <w:tcW w:w="4392" w:type="dxa"/>
          </w:tcPr>
          <w:p w14:paraId="7C6921E4" w14:textId="77777777" w:rsidR="002459AF" w:rsidRPr="00A937F0" w:rsidRDefault="002459AF" w:rsidP="002459AF">
            <w:pPr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52" w:type="dxa"/>
            <w:vAlign w:val="bottom"/>
          </w:tcPr>
          <w:p w14:paraId="68461AEA" w14:textId="34E46CF1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683F4C49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243</w:t>
            </w:r>
          </w:p>
        </w:tc>
        <w:tc>
          <w:tcPr>
            <w:tcW w:w="1152" w:type="dxa"/>
            <w:vAlign w:val="bottom"/>
          </w:tcPr>
          <w:p w14:paraId="64838335" w14:textId="14251DB1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152" w:type="dxa"/>
            <w:vAlign w:val="bottom"/>
          </w:tcPr>
          <w:p w14:paraId="244D804B" w14:textId="702A25EE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4B7A7FCC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699</w:t>
            </w:r>
          </w:p>
        </w:tc>
        <w:tc>
          <w:tcPr>
            <w:tcW w:w="1152" w:type="dxa"/>
            <w:vAlign w:val="bottom"/>
          </w:tcPr>
          <w:p w14:paraId="4C3F7046" w14:textId="7A33CBA5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</w:p>
        </w:tc>
      </w:tr>
      <w:tr w:rsidR="002459AF" w:rsidRPr="00A937F0" w14:paraId="6A0F761E" w14:textId="77777777" w:rsidTr="7DB8D9E6">
        <w:trPr>
          <w:cantSplit/>
        </w:trPr>
        <w:tc>
          <w:tcPr>
            <w:tcW w:w="4392" w:type="dxa"/>
          </w:tcPr>
          <w:p w14:paraId="2B3D27C9" w14:textId="77777777" w:rsidR="002459AF" w:rsidRPr="00A937F0" w:rsidRDefault="002459AF" w:rsidP="002459AF">
            <w:pPr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2C15FF" w14:textId="104622F2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46</w:t>
            </w:r>
            <w:r w:rsidR="3D71E81B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54B886" w14:textId="381EC4AD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379AD5" w14:textId="46DAC417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="64F132D7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3BD963" w14:textId="3C8EB12E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</w:p>
        </w:tc>
      </w:tr>
      <w:tr w:rsidR="002459AF" w:rsidRPr="00A937F0" w14:paraId="11AD924C" w14:textId="77777777" w:rsidTr="7DB8D9E6">
        <w:trPr>
          <w:cantSplit/>
          <w:trHeight w:val="335"/>
        </w:trPr>
        <w:tc>
          <w:tcPr>
            <w:tcW w:w="4392" w:type="dxa"/>
          </w:tcPr>
          <w:p w14:paraId="6E333DDA" w14:textId="77777777" w:rsidR="002459AF" w:rsidRPr="00A937F0" w:rsidRDefault="002459AF" w:rsidP="002459AF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8D60C" w14:textId="397D8624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51</w:t>
            </w:r>
            <w:r w:rsidR="6BAD6F90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85BF5" w14:textId="63222759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C986D" w14:textId="57AFA822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62269667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5FF3" w14:textId="5C3FF20D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  <w:tr w:rsidR="002F2A79" w:rsidRPr="00A937F0" w14:paraId="1D7BBF6D" w14:textId="77777777" w:rsidTr="002F2A79">
        <w:trPr>
          <w:cantSplit/>
          <w:trHeight w:val="335"/>
        </w:trPr>
        <w:tc>
          <w:tcPr>
            <w:tcW w:w="4392" w:type="dxa"/>
          </w:tcPr>
          <w:p w14:paraId="071B1D98" w14:textId="77777777" w:rsidR="002F2A79" w:rsidRPr="00A937F0" w:rsidRDefault="002F2A79" w:rsidP="002459AF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4AF3BC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7550E1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ACC2EB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BEA2E4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2A79" w:rsidRPr="00A937F0" w14:paraId="27E0B69D" w14:textId="77777777" w:rsidTr="002F2A79">
        <w:trPr>
          <w:cantSplit/>
          <w:trHeight w:val="335"/>
        </w:trPr>
        <w:tc>
          <w:tcPr>
            <w:tcW w:w="4392" w:type="dxa"/>
          </w:tcPr>
          <w:p w14:paraId="2F6B6DB9" w14:textId="74719234" w:rsidR="002F2A79" w:rsidRPr="00A937F0" w:rsidRDefault="002F2A79" w:rsidP="002459AF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75D23BB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308863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ED146E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535B153" w14:textId="77777777" w:rsidR="002F2A79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2A79" w:rsidRPr="00A937F0" w14:paraId="12012B24" w14:textId="77777777">
        <w:trPr>
          <w:cantSplit/>
          <w:trHeight w:val="335"/>
        </w:trPr>
        <w:tc>
          <w:tcPr>
            <w:tcW w:w="4392" w:type="dxa"/>
          </w:tcPr>
          <w:p w14:paraId="72CA6971" w14:textId="555BB88E" w:rsidR="002F2A79" w:rsidRPr="00A937F0" w:rsidRDefault="002F2A79" w:rsidP="002F2A79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3C0E08" w14:textId="053420CA" w:rsidR="002F2A79" w:rsidRPr="00A937F0" w:rsidRDefault="006B51F5" w:rsidP="002F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F33E05" w14:textId="42524FD9" w:rsidR="002F2A79" w:rsidRPr="00A937F0" w:rsidRDefault="002F2A79" w:rsidP="002F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9F1BFC" w14:textId="6ACE012F" w:rsidR="002F2A79" w:rsidRPr="00A937F0" w:rsidRDefault="002F2A79" w:rsidP="002F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01680B" w14:textId="7C10619B" w:rsidR="002F2A79" w:rsidRPr="00A937F0" w:rsidRDefault="002F2A79" w:rsidP="002F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6760" w:rsidRPr="00A937F0" w14:paraId="2E7370FD" w14:textId="77777777">
        <w:trPr>
          <w:cantSplit/>
          <w:trHeight w:val="335"/>
        </w:trPr>
        <w:tc>
          <w:tcPr>
            <w:tcW w:w="4392" w:type="dxa"/>
          </w:tcPr>
          <w:p w14:paraId="51E0BFF2" w14:textId="43AB2EE4" w:rsidR="00FE6760" w:rsidRPr="00A937F0" w:rsidRDefault="00FE6760" w:rsidP="00FE6760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กิจการอื่น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3085C6" w14:textId="4A35B7F7" w:rsidR="00FE6760" w:rsidRPr="002F2A79" w:rsidRDefault="006B51F5" w:rsidP="00FE6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E88D51E" w14:textId="71407EA8" w:rsidR="00FE6760" w:rsidRPr="002F2A79" w:rsidRDefault="00FE6760" w:rsidP="00FE6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64D815" w14:textId="2CC6DC7E" w:rsidR="00FE6760" w:rsidRPr="002F2A79" w:rsidRDefault="00FE6760" w:rsidP="00FE6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1C284F4" w14:textId="489FDC56" w:rsidR="00FE6760" w:rsidRPr="002F2A79" w:rsidRDefault="00FE6760" w:rsidP="00FE6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59AF" w:rsidRPr="00A937F0" w14:paraId="6C4B1752" w14:textId="77777777" w:rsidTr="7DB8D9E6">
        <w:trPr>
          <w:cantSplit/>
          <w:trHeight w:val="335"/>
        </w:trPr>
        <w:tc>
          <w:tcPr>
            <w:tcW w:w="4392" w:type="dxa"/>
          </w:tcPr>
          <w:p w14:paraId="4AD216BF" w14:textId="77777777" w:rsidR="002459AF" w:rsidRPr="00A937F0" w:rsidRDefault="002459AF" w:rsidP="002459AF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BF6C82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B2B03C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1FD51F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3FF29B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59AF" w:rsidRPr="00A937F0" w14:paraId="59A60821" w14:textId="77777777" w:rsidTr="7DB8D9E6">
        <w:trPr>
          <w:cantSplit/>
          <w:trHeight w:val="54"/>
        </w:trPr>
        <w:tc>
          <w:tcPr>
            <w:tcW w:w="4392" w:type="dxa"/>
          </w:tcPr>
          <w:p w14:paraId="17CA9E1A" w14:textId="77777777" w:rsidR="002459AF" w:rsidRPr="00A937F0" w:rsidRDefault="002459AF" w:rsidP="002459AF">
            <w:pPr>
              <w:ind w:left="523" w:right="-15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</w:tcPr>
          <w:p w14:paraId="532001EB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DF6703D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23C7BCC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5661E52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59AF" w:rsidRPr="00A937F0" w14:paraId="2B92250F" w14:textId="77777777" w:rsidTr="7DB8D9E6">
        <w:trPr>
          <w:cantSplit/>
          <w:trHeight w:val="54"/>
        </w:trPr>
        <w:tc>
          <w:tcPr>
            <w:tcW w:w="4392" w:type="dxa"/>
          </w:tcPr>
          <w:p w14:paraId="2DCE2427" w14:textId="77777777" w:rsidR="002459AF" w:rsidRPr="00A937F0" w:rsidRDefault="002459AF" w:rsidP="002459AF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4DB6B8" w14:textId="6A3D1B83" w:rsidR="002459AF" w:rsidRPr="00A937F0" w:rsidRDefault="50336653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67A6C8" w14:textId="7F552568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761CBF" w14:textId="016481ED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6FAADB7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39C045" w14:textId="2ED1933F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</w:tr>
      <w:tr w:rsidR="002459AF" w:rsidRPr="00A937F0" w14:paraId="7228BD4F" w14:textId="77777777" w:rsidTr="7DB8D9E6">
        <w:trPr>
          <w:cantSplit/>
          <w:trHeight w:val="54"/>
        </w:trPr>
        <w:tc>
          <w:tcPr>
            <w:tcW w:w="4392" w:type="dxa"/>
          </w:tcPr>
          <w:p w14:paraId="20A46C05" w14:textId="77777777" w:rsidR="002459AF" w:rsidRPr="00A937F0" w:rsidRDefault="002459AF" w:rsidP="002459AF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รวมเงินกู้ยืมระยะยาวจากกิจการที่เกี่ยวข้องกัน </w:t>
            </w: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D0BECD" w14:textId="6ED05330" w:rsidR="002459AF" w:rsidRPr="00A937F0" w:rsidRDefault="002F2A79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34A727" w14:textId="2106841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FD2D21" w14:textId="6B078607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4A7482E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B91A09" w14:textId="13F6792D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</w:tr>
      <w:tr w:rsidR="002459AF" w:rsidRPr="00A937F0" w14:paraId="414D313D" w14:textId="77777777" w:rsidTr="7DB8D9E6">
        <w:trPr>
          <w:cantSplit/>
          <w:trHeight w:val="54"/>
        </w:trPr>
        <w:tc>
          <w:tcPr>
            <w:tcW w:w="4392" w:type="dxa"/>
          </w:tcPr>
          <w:p w14:paraId="1FF36B13" w14:textId="77777777" w:rsidR="002459AF" w:rsidRPr="00A937F0" w:rsidRDefault="002459AF" w:rsidP="002459AF">
            <w:pPr>
              <w:ind w:left="523" w:right="-3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5F769E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566682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A784A2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981AEA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59AF" w:rsidRPr="00A937F0" w14:paraId="3F618F8B" w14:textId="77777777" w:rsidTr="7DB8D9E6">
        <w:trPr>
          <w:cantSplit/>
          <w:trHeight w:val="335"/>
        </w:trPr>
        <w:tc>
          <w:tcPr>
            <w:tcW w:w="4392" w:type="dxa"/>
          </w:tcPr>
          <w:p w14:paraId="4966CDC5" w14:textId="15BBFF16" w:rsidR="002459AF" w:rsidRPr="00A937F0" w:rsidRDefault="002459AF" w:rsidP="002459AF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</w:tcPr>
          <w:p w14:paraId="07F0EBE4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963DD4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CECA1A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2C2A5A" w14:textId="77777777" w:rsidR="002459AF" w:rsidRPr="00A937F0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59AF" w:rsidRPr="00A937F0" w14:paraId="61C00AF5" w14:textId="77777777" w:rsidTr="7DB8D9E6">
        <w:trPr>
          <w:cantSplit/>
          <w:trHeight w:val="335"/>
        </w:trPr>
        <w:tc>
          <w:tcPr>
            <w:tcW w:w="4392" w:type="dxa"/>
          </w:tcPr>
          <w:p w14:paraId="1CCCA0F7" w14:textId="77777777" w:rsidR="002459AF" w:rsidRPr="00A937F0" w:rsidRDefault="002459AF" w:rsidP="002459AF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47D28F" w14:textId="7CC540F5" w:rsidR="002459AF" w:rsidRPr="00A937F0" w:rsidRDefault="006B51F5" w:rsidP="1B961F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5FA9A4D3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65A5F1" w14:textId="343CA046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9C0144" w14:textId="103AF7F9" w:rsidR="002459AF" w:rsidRPr="00A937F0" w:rsidRDefault="006B51F5" w:rsidP="1B961F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680FFEA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E96B24" w14:textId="79ADFA65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</w:tr>
      <w:tr w:rsidR="002459AF" w:rsidRPr="00A937F0" w14:paraId="7B79FD1D" w14:textId="77777777" w:rsidTr="7DB8D9E6">
        <w:trPr>
          <w:cantSplit/>
          <w:trHeight w:val="335"/>
        </w:trPr>
        <w:tc>
          <w:tcPr>
            <w:tcW w:w="4392" w:type="dxa"/>
          </w:tcPr>
          <w:p w14:paraId="1F7152C4" w14:textId="77777777" w:rsidR="002459AF" w:rsidRPr="00A937F0" w:rsidRDefault="002459AF" w:rsidP="002459AF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80E30C" w14:textId="2439D486" w:rsidR="002459AF" w:rsidRPr="00A937F0" w:rsidRDefault="006B51F5" w:rsidP="1B961F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13065DF4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9325E4" w14:textId="22888CDA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217032" w14:textId="1A2CE75F" w:rsidR="002459AF" w:rsidRPr="00A937F0" w:rsidRDefault="006B51F5" w:rsidP="1B961F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7DEE5DD4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DA1C3B" w14:textId="00CBE761" w:rsidR="002459AF" w:rsidRPr="00A937F0" w:rsidRDefault="006B51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2459A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</w:tr>
    </w:tbl>
    <w:p w14:paraId="11F04124" w14:textId="77777777" w:rsidR="00AC2BA7" w:rsidRPr="00A937F0" w:rsidRDefault="00AC2BA7" w:rsidP="002A4FCB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FFC271" w14:textId="6D928F2A" w:rsidR="001D1908" w:rsidRPr="00A937F0" w:rsidRDefault="001D1908" w:rsidP="002A4FCB">
      <w:pPr>
        <w:spacing w:line="259" w:lineRule="auto"/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6B51F5" w:rsidRPr="006B51F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5</w:t>
      </w:r>
      <w:r w:rsidRPr="00A937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6B51F5" w:rsidRPr="006B51F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1</w:t>
      </w:r>
      <w:r w:rsidRPr="00A937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6B51F5" w:rsidRPr="006B51F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3</w:t>
      </w:r>
      <w:r w:rsidRPr="00A937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2B0148E0" w14:textId="77777777" w:rsidR="005D1FE4" w:rsidRPr="00A937F0" w:rsidRDefault="005D1FE4" w:rsidP="002A4FCB">
      <w:pPr>
        <w:spacing w:line="259" w:lineRule="auto"/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1E5148F" w14:textId="546B6AC1" w:rsidR="00FB4C29" w:rsidRPr="00A937F0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0C529A41" w14:textId="77777777" w:rsidR="00FB4C29" w:rsidRPr="00A937F0" w:rsidRDefault="00FB4C29" w:rsidP="002A4F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7F45D18" w14:textId="13FC8E16" w:rsidR="00FB4C29" w:rsidRPr="00A937F0" w:rsidRDefault="0B538ED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</w:t>
      </w:r>
      <w:r w:rsidRPr="00473069">
        <w:rPr>
          <w:rFonts w:ascii="Browallia New" w:hAnsi="Browallia New" w:cs="Browallia New"/>
          <w:sz w:val="26"/>
          <w:szCs w:val="26"/>
          <w:cs/>
          <w:lang w:val="en-GB"/>
        </w:rPr>
        <w:t>ครอบคลุมร้อยละ</w:t>
      </w:r>
      <w:r w:rsidR="63913F02" w:rsidRPr="00473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</w:rPr>
        <w:t>4</w:t>
      </w:r>
      <w:r w:rsidR="5264D5CC" w:rsidRPr="00473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3069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342F031" w:rsidRPr="00473069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342F031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</w:rPr>
        <w:t>2567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1252BF08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B51F5" w:rsidRPr="006B51F5">
        <w:rPr>
          <w:rFonts w:ascii="Browallia New" w:hAnsi="Browallia New" w:cs="Browallia New"/>
          <w:sz w:val="26"/>
          <w:szCs w:val="26"/>
        </w:rPr>
        <w:t>3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) ของเงินต้นของ</w:t>
      </w:r>
      <w:r w:rsidR="00817549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เงินกู้ยืมที่อัตราดอกเบี้ยผันแปร โดยอัตราดอกเบี้ยคงที่ตามสัญญาแลกเปลี่ยนอัตราดอกเบี้ยมี</w:t>
      </w:r>
      <w:r w:rsidR="55A144EF" w:rsidRPr="00A937F0">
        <w:rPr>
          <w:rFonts w:ascii="Browallia New" w:hAnsi="Browallia New" w:cs="Browallia New"/>
          <w:sz w:val="26"/>
          <w:szCs w:val="26"/>
          <w:cs/>
          <w:lang w:val="en-GB"/>
        </w:rPr>
        <w:t>อัตราร้อยละ</w:t>
      </w:r>
      <w:r w:rsidR="63913F02" w:rsidRPr="00A937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</w:rPr>
        <w:t>4</w:t>
      </w:r>
      <w:r w:rsidR="29B631C9" w:rsidRPr="00A937F0">
        <w:rPr>
          <w:rFonts w:ascii="Browallia New" w:hAnsi="Browallia New" w:cs="Browallia New"/>
          <w:sz w:val="26"/>
          <w:szCs w:val="26"/>
          <w:lang w:val="en-GB"/>
        </w:rPr>
        <w:t>.</w:t>
      </w:r>
      <w:r w:rsidR="006B51F5" w:rsidRPr="006B51F5">
        <w:rPr>
          <w:rFonts w:ascii="Browallia New" w:hAnsi="Browallia New" w:cs="Browallia New"/>
          <w:sz w:val="26"/>
          <w:szCs w:val="26"/>
        </w:rPr>
        <w:t>30</w:t>
      </w:r>
      <w:r w:rsidR="7983709C" w:rsidRPr="00A937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7549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342F031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51F5" w:rsidRPr="006B51F5">
        <w:rPr>
          <w:rFonts w:ascii="Browallia New" w:hAnsi="Browallia New" w:cs="Browallia New"/>
          <w:sz w:val="26"/>
          <w:szCs w:val="26"/>
        </w:rPr>
        <w:t>2567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</w:t>
      </w:r>
      <w:r w:rsidR="16827309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</w:rPr>
        <w:t>4</w:t>
      </w:r>
      <w:r w:rsidR="0FD6EDB9" w:rsidRPr="00A937F0">
        <w:rPr>
          <w:rFonts w:ascii="Browallia New" w:hAnsi="Browallia New" w:cs="Browallia New"/>
          <w:sz w:val="26"/>
          <w:szCs w:val="26"/>
          <w:lang w:val="en-GB"/>
        </w:rPr>
        <w:t>.</w:t>
      </w:r>
      <w:r w:rsidR="006B51F5" w:rsidRPr="006B51F5">
        <w:rPr>
          <w:rFonts w:ascii="Browallia New" w:hAnsi="Browallia New" w:cs="Browallia New"/>
          <w:sz w:val="26"/>
          <w:szCs w:val="26"/>
        </w:rPr>
        <w:t>30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) และอัตราดอกเบี้ยผันแปรมีอัตราดอกเบี้ยส่วนเพิ่มจาก</w:t>
      </w:r>
      <w:r w:rsidR="0962FDE0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อัตราอ้างอิงตลาดตามที่เปิดเผยไว้ในหมายเหตุฯ ข้อ </w:t>
      </w:r>
      <w:r w:rsidR="006B51F5" w:rsidRPr="006B51F5">
        <w:rPr>
          <w:rFonts w:ascii="Browallia New" w:hAnsi="Browallia New" w:cs="Browallia New"/>
          <w:sz w:val="26"/>
          <w:szCs w:val="26"/>
        </w:rPr>
        <w:t>25</w:t>
      </w:r>
    </w:p>
    <w:p w14:paraId="54A4455F" w14:textId="77777777" w:rsidR="00631E76" w:rsidRPr="00A937F0" w:rsidRDefault="00631E76" w:rsidP="002A4F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D063DAE" w14:textId="4A70B153" w:rsidR="00FB4C29" w:rsidRPr="00A937F0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สัญญาแลกเปลี่ยนอัตราดอกเบี้ยจะมีการชำระยอดสุทธิของดอกเบี้ยค้างรับหรือค้างจ่า</w:t>
      </w:r>
      <w:r w:rsidR="005924FD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ยระหว่าง </w:t>
      </w:r>
      <w:r w:rsidR="006B51F5" w:rsidRPr="006B51F5">
        <w:rPr>
          <w:rFonts w:ascii="Browallia New" w:hAnsi="Browallia New" w:cs="Browallia New"/>
          <w:sz w:val="26"/>
          <w:szCs w:val="26"/>
        </w:rPr>
        <w:t>3</w:t>
      </w:r>
      <w:r w:rsidR="008A47B1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="005924FD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ทั้งนี้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198A9A76" w14:textId="6E2F2EE9" w:rsidR="00352057" w:rsidRDefault="001702BB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D427F5" w14:textId="77777777" w:rsidR="00FB4C29" w:rsidRPr="00A937F0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540DACC8" w14:textId="77777777" w:rsidR="00354BA0" w:rsidRPr="00A937F0" w:rsidRDefault="00354BA0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AA5923" w14:textId="77777777" w:rsidR="00FB4C29" w:rsidRPr="00A937F0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2A5D72" w14:textId="77777777" w:rsidR="00467CA6" w:rsidRPr="00A937F0" w:rsidRDefault="00467CA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FAE11" w14:textId="22FD52DE" w:rsidR="00467CA6" w:rsidRPr="00A937F0" w:rsidRDefault="00467CA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38D578E0" w14:textId="77777777" w:rsidR="0082030C" w:rsidRPr="00A937F0" w:rsidRDefault="0082030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56"/>
        <w:gridCol w:w="1962"/>
      </w:tblGrid>
      <w:tr w:rsidR="00C24AEE" w:rsidRPr="00A937F0" w14:paraId="767D0F95" w14:textId="77777777" w:rsidTr="5C1034C9">
        <w:trPr>
          <w:tblHeader/>
        </w:trPr>
        <w:tc>
          <w:tcPr>
            <w:tcW w:w="7056" w:type="dxa"/>
          </w:tcPr>
          <w:p w14:paraId="50A1FD84" w14:textId="77777777" w:rsidR="00C24AEE" w:rsidRPr="00A937F0" w:rsidRDefault="00C24AEE">
            <w:pPr>
              <w:pStyle w:val="BlockText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7187816C" w14:textId="77777777" w:rsidR="00C24AEE" w:rsidRPr="00A937F0" w:rsidRDefault="00C24AEE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24AEE" w:rsidRPr="00A937F0" w14:paraId="3316DA56" w14:textId="77777777" w:rsidTr="5C1034C9">
        <w:trPr>
          <w:tblHeader/>
        </w:trPr>
        <w:tc>
          <w:tcPr>
            <w:tcW w:w="7056" w:type="dxa"/>
          </w:tcPr>
          <w:p w14:paraId="36CBB101" w14:textId="77777777" w:rsidR="00C24AEE" w:rsidRPr="00A937F0" w:rsidRDefault="00C24AEE">
            <w:pPr>
              <w:pStyle w:val="BlockText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14:paraId="3F52402A" w14:textId="77777777" w:rsidR="00C24AEE" w:rsidRPr="00A937F0" w:rsidRDefault="00C24AEE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51746C10" w14:textId="77777777" w:rsidR="00C24AEE" w:rsidRPr="00A937F0" w:rsidRDefault="00C24AEE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7A6295B9" w14:textId="77777777" w:rsidR="00C24AEE" w:rsidRPr="00A937F0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24AEE" w:rsidRPr="00A937F0" w14:paraId="7A0D0B3A" w14:textId="77777777" w:rsidTr="5C1034C9">
        <w:tc>
          <w:tcPr>
            <w:tcW w:w="7056" w:type="dxa"/>
            <w:vAlign w:val="bottom"/>
          </w:tcPr>
          <w:p w14:paraId="0EC2E019" w14:textId="77777777" w:rsidR="00C24AEE" w:rsidRPr="00A937F0" w:rsidRDefault="00C24AEE">
            <w:pPr>
              <w:autoSpaceDE w:val="0"/>
              <w:autoSpaceDN w:val="0"/>
              <w:ind w:left="525"/>
              <w:rPr>
                <w:rFonts w:ascii="Browallia New" w:eastAsia="Arial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651BE42A" w14:textId="77777777" w:rsidR="00C24AEE" w:rsidRPr="00A937F0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24AEE" w:rsidRPr="00A937F0" w14:paraId="74C87228" w14:textId="77777777" w:rsidTr="5C1034C9">
        <w:tc>
          <w:tcPr>
            <w:tcW w:w="7056" w:type="dxa"/>
            <w:vAlign w:val="bottom"/>
          </w:tcPr>
          <w:p w14:paraId="6174A675" w14:textId="40EA86A8" w:rsidR="00C24AEE" w:rsidRPr="00A937F0" w:rsidRDefault="00C24AEE">
            <w:pPr>
              <w:autoSpaceDE w:val="0"/>
              <w:autoSpaceDN w:val="0"/>
              <w:ind w:left="525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62" w:type="dxa"/>
          </w:tcPr>
          <w:p w14:paraId="69DC2A41" w14:textId="0421EA12" w:rsidR="1B961F62" w:rsidRPr="00A937F0" w:rsidRDefault="1B961F62" w:rsidP="1B961F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C24AEE" w:rsidRPr="00A937F0" w14:paraId="511930EF" w14:textId="77777777" w:rsidTr="5C1034C9">
        <w:tc>
          <w:tcPr>
            <w:tcW w:w="7056" w:type="dxa"/>
          </w:tcPr>
          <w:p w14:paraId="48D05268" w14:textId="77777777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962" w:type="dxa"/>
          </w:tcPr>
          <w:p w14:paraId="54A1E0CC" w14:textId="00A13448" w:rsidR="1B961F62" w:rsidRPr="00A937F0" w:rsidRDefault="7BC7C42A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24AEE" w:rsidRPr="00A937F0" w14:paraId="7E95F04C" w14:textId="77777777" w:rsidTr="5C1034C9">
        <w:tc>
          <w:tcPr>
            <w:tcW w:w="7056" w:type="dxa"/>
          </w:tcPr>
          <w:p w14:paraId="4E7734BD" w14:textId="77777777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62" w:type="dxa"/>
          </w:tcPr>
          <w:p w14:paraId="55CCD5C7" w14:textId="35DC4AB3" w:rsidR="1B961F62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7BC7C42A"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</w:tr>
      <w:tr w:rsidR="00C24AEE" w:rsidRPr="00A937F0" w14:paraId="2DC36FD5" w14:textId="77777777" w:rsidTr="5C1034C9">
        <w:tc>
          <w:tcPr>
            <w:tcW w:w="7056" w:type="dxa"/>
          </w:tcPr>
          <w:p w14:paraId="5930977B" w14:textId="77777777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62" w:type="dxa"/>
          </w:tcPr>
          <w:p w14:paraId="3D34F1F2" w14:textId="675A34BB" w:rsidR="1B961F62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7BC7C42A"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7BC7C42A"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ตุลาคม</w:t>
            </w:r>
            <w:proofErr w:type="spellEnd"/>
            <w:r w:rsidR="7BC7C42A"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7BC7C42A"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พ.ศ</w:t>
            </w:r>
            <w:proofErr w:type="spellEnd"/>
            <w:r w:rsidR="7BC7C42A"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2571</w:t>
            </w:r>
          </w:p>
        </w:tc>
      </w:tr>
      <w:tr w:rsidR="00C24AEE" w:rsidRPr="00A937F0" w14:paraId="3ED45AFC" w14:textId="77777777" w:rsidTr="5C1034C9">
        <w:tc>
          <w:tcPr>
            <w:tcW w:w="7056" w:type="dxa"/>
          </w:tcPr>
          <w:p w14:paraId="3DA5F899" w14:textId="77777777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1962" w:type="dxa"/>
          </w:tcPr>
          <w:p w14:paraId="62027D5A" w14:textId="77777777" w:rsidR="1B961F62" w:rsidRPr="00A937F0" w:rsidRDefault="1B961F62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4AEE" w:rsidRPr="00A937F0" w14:paraId="3F673668" w14:textId="77777777" w:rsidTr="5C1034C9">
        <w:tc>
          <w:tcPr>
            <w:tcW w:w="7056" w:type="dxa"/>
          </w:tcPr>
          <w:p w14:paraId="73B33F20" w14:textId="7D254CCF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ความเสี่ยงที่คงเหลืออยู่</w:t>
            </w:r>
            <w:r w:rsidR="001C5FD8"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ตั้งแต่</w:t>
            </w: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6B51F5" w:rsidRPr="006B51F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1</w:t>
            </w: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6B51F5" w:rsidRPr="006B51F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962" w:type="dxa"/>
          </w:tcPr>
          <w:p w14:paraId="7E295D60" w14:textId="3A7844E3" w:rsidR="1B961F62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</w:p>
        </w:tc>
      </w:tr>
      <w:tr w:rsidR="00C24AEE" w:rsidRPr="00A937F0" w14:paraId="6590C13C" w14:textId="77777777" w:rsidTr="5C1034C9">
        <w:tc>
          <w:tcPr>
            <w:tcW w:w="7056" w:type="dxa"/>
          </w:tcPr>
          <w:p w14:paraId="759F0467" w14:textId="77777777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962" w:type="dxa"/>
          </w:tcPr>
          <w:p w14:paraId="45ED6C24" w14:textId="77777777" w:rsidR="1B961F62" w:rsidRPr="00A937F0" w:rsidRDefault="1B961F62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4AEE" w:rsidRPr="00A937F0" w14:paraId="591EE9F4" w14:textId="77777777" w:rsidTr="5C1034C9">
        <w:tc>
          <w:tcPr>
            <w:tcW w:w="7056" w:type="dxa"/>
          </w:tcPr>
          <w:p w14:paraId="7D520EB5" w14:textId="77777777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962" w:type="dxa"/>
            <w:vAlign w:val="bottom"/>
          </w:tcPr>
          <w:p w14:paraId="218A8B2C" w14:textId="5DC5F6BE" w:rsidR="1B961F62" w:rsidRPr="00A937F0" w:rsidRDefault="7BC7C42A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24AEE" w:rsidRPr="00A937F0" w14:paraId="2D48B7C1" w14:textId="77777777" w:rsidTr="5C1034C9">
        <w:tc>
          <w:tcPr>
            <w:tcW w:w="7056" w:type="dxa"/>
          </w:tcPr>
          <w:p w14:paraId="12022117" w14:textId="77777777" w:rsidR="00C24AEE" w:rsidRPr="00A937F0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962" w:type="dxa"/>
            <w:vAlign w:val="bottom"/>
          </w:tcPr>
          <w:p w14:paraId="2DE4BAD4" w14:textId="4A4F1905" w:rsidR="1B961F62" w:rsidRPr="00A937F0" w:rsidRDefault="7BC7C42A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ร้อยละ</w:t>
            </w:r>
            <w:proofErr w:type="spellEnd"/>
            <w:r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5C1034C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</w:tbl>
    <w:p w14:paraId="53797B8C" w14:textId="3267192B" w:rsidR="00352057" w:rsidRPr="00A937F0" w:rsidRDefault="00352057">
      <w:pPr>
        <w:rPr>
          <w:rFonts w:ascii="Browallia New" w:hAnsi="Browallia New" w:cs="Browallia New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56"/>
        <w:gridCol w:w="1962"/>
      </w:tblGrid>
      <w:tr w:rsidR="002459AF" w:rsidRPr="00A937F0" w14:paraId="7524E4DA" w14:textId="77777777">
        <w:trPr>
          <w:tblHeader/>
        </w:trPr>
        <w:tc>
          <w:tcPr>
            <w:tcW w:w="7056" w:type="dxa"/>
          </w:tcPr>
          <w:p w14:paraId="7E3D1FFF" w14:textId="77777777" w:rsidR="002459AF" w:rsidRPr="00A937F0" w:rsidRDefault="002459AF">
            <w:pPr>
              <w:pStyle w:val="BlockText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0A017652" w14:textId="77777777" w:rsidR="002459AF" w:rsidRPr="00A937F0" w:rsidRDefault="002459AF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459AF" w:rsidRPr="00A937F0" w14:paraId="6772F776" w14:textId="77777777">
        <w:trPr>
          <w:tblHeader/>
        </w:trPr>
        <w:tc>
          <w:tcPr>
            <w:tcW w:w="7056" w:type="dxa"/>
          </w:tcPr>
          <w:p w14:paraId="236C80D3" w14:textId="77777777" w:rsidR="002459AF" w:rsidRPr="00A937F0" w:rsidRDefault="002459AF">
            <w:pPr>
              <w:pStyle w:val="BlockText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14:paraId="1496DB6C" w14:textId="77777777" w:rsidR="002459AF" w:rsidRPr="00A937F0" w:rsidRDefault="002459AF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7A6C7D9F" w14:textId="77777777" w:rsidR="002459AF" w:rsidRPr="00A937F0" w:rsidRDefault="002459AF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2F1C303A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459AF" w:rsidRPr="00A937F0" w14:paraId="51C6C0D3" w14:textId="77777777">
        <w:tc>
          <w:tcPr>
            <w:tcW w:w="7056" w:type="dxa"/>
            <w:vAlign w:val="bottom"/>
          </w:tcPr>
          <w:p w14:paraId="408C5444" w14:textId="77777777" w:rsidR="002459AF" w:rsidRPr="00A937F0" w:rsidRDefault="002459AF">
            <w:pPr>
              <w:autoSpaceDE w:val="0"/>
              <w:autoSpaceDN w:val="0"/>
              <w:ind w:left="525"/>
              <w:rPr>
                <w:rFonts w:ascii="Browallia New" w:eastAsia="Arial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62898BD8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459AF" w:rsidRPr="00A937F0" w14:paraId="1B3D51E6" w14:textId="77777777">
        <w:tc>
          <w:tcPr>
            <w:tcW w:w="7056" w:type="dxa"/>
            <w:vAlign w:val="bottom"/>
          </w:tcPr>
          <w:p w14:paraId="50E032F2" w14:textId="16653CCF" w:rsidR="002459AF" w:rsidRPr="00A937F0" w:rsidRDefault="002459AF">
            <w:pPr>
              <w:autoSpaceDE w:val="0"/>
              <w:autoSpaceDN w:val="0"/>
              <w:ind w:left="525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51F5" w:rsidRPr="006B51F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62" w:type="dxa"/>
          </w:tcPr>
          <w:p w14:paraId="440F5504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59AF" w:rsidRPr="00A937F0" w14:paraId="5C817293" w14:textId="77777777">
        <w:tc>
          <w:tcPr>
            <w:tcW w:w="7056" w:type="dxa"/>
          </w:tcPr>
          <w:p w14:paraId="1A7B970F" w14:textId="77777777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962" w:type="dxa"/>
          </w:tcPr>
          <w:p w14:paraId="125EDE43" w14:textId="01AD04A3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459AF" w:rsidRPr="00A937F0" w14:paraId="55AC2EC7" w14:textId="77777777">
        <w:tc>
          <w:tcPr>
            <w:tcW w:w="7056" w:type="dxa"/>
          </w:tcPr>
          <w:p w14:paraId="6D15611E" w14:textId="77777777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62" w:type="dxa"/>
          </w:tcPr>
          <w:p w14:paraId="683BB56E" w14:textId="6BDC064B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459AF" w:rsidRPr="00A937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906</w:t>
            </w:r>
          </w:p>
        </w:tc>
      </w:tr>
      <w:tr w:rsidR="002459AF" w:rsidRPr="00A937F0" w14:paraId="7AB5167C" w14:textId="77777777">
        <w:tc>
          <w:tcPr>
            <w:tcW w:w="7056" w:type="dxa"/>
          </w:tcPr>
          <w:p w14:paraId="498B5EC3" w14:textId="77777777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62" w:type="dxa"/>
          </w:tcPr>
          <w:p w14:paraId="02BF29D9" w14:textId="0F6863C8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2459AF" w:rsidRPr="00A937F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459AF"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ตุลาคม พ.ศ. </w:t>
            </w: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2571</w:t>
            </w:r>
          </w:p>
        </w:tc>
      </w:tr>
      <w:tr w:rsidR="002459AF" w:rsidRPr="00A937F0" w14:paraId="6E0B7BFC" w14:textId="77777777">
        <w:tc>
          <w:tcPr>
            <w:tcW w:w="7056" w:type="dxa"/>
          </w:tcPr>
          <w:p w14:paraId="102C9D25" w14:textId="77777777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1962" w:type="dxa"/>
          </w:tcPr>
          <w:p w14:paraId="1A9555DB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59AF" w:rsidRPr="00A937F0" w14:paraId="2FE2ED0F" w14:textId="77777777">
        <w:tc>
          <w:tcPr>
            <w:tcW w:w="7056" w:type="dxa"/>
          </w:tcPr>
          <w:p w14:paraId="49A0730C" w14:textId="54ABB218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ความเสี่ยงที่คงเหลืออยู่</w:t>
            </w: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ตั้งแต่วันที่ </w:t>
            </w:r>
            <w:r w:rsidR="006B51F5" w:rsidRPr="006B51F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1</w:t>
            </w: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6B51F5" w:rsidRPr="006B51F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962" w:type="dxa"/>
          </w:tcPr>
          <w:p w14:paraId="2B6A80FB" w14:textId="008C9A5F" w:rsidR="002459AF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</w:p>
        </w:tc>
      </w:tr>
      <w:tr w:rsidR="002459AF" w:rsidRPr="00A937F0" w14:paraId="41E513C0" w14:textId="77777777">
        <w:tc>
          <w:tcPr>
            <w:tcW w:w="7056" w:type="dxa"/>
          </w:tcPr>
          <w:p w14:paraId="2FAD240E" w14:textId="77777777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962" w:type="dxa"/>
          </w:tcPr>
          <w:p w14:paraId="204CEB21" w14:textId="77777777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59AF" w:rsidRPr="00A937F0" w14:paraId="6E083349" w14:textId="77777777">
        <w:tc>
          <w:tcPr>
            <w:tcW w:w="7056" w:type="dxa"/>
          </w:tcPr>
          <w:p w14:paraId="0C338086" w14:textId="77777777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962" w:type="dxa"/>
            <w:vAlign w:val="bottom"/>
          </w:tcPr>
          <w:p w14:paraId="2ED64B01" w14:textId="149543B5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459AF" w:rsidRPr="00A937F0" w14:paraId="6930273F" w14:textId="77777777">
        <w:tc>
          <w:tcPr>
            <w:tcW w:w="7056" w:type="dxa"/>
          </w:tcPr>
          <w:p w14:paraId="4BA47420" w14:textId="77777777" w:rsidR="002459AF" w:rsidRPr="00A937F0" w:rsidRDefault="002459AF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962" w:type="dxa"/>
            <w:vAlign w:val="bottom"/>
          </w:tcPr>
          <w:p w14:paraId="7F07CC28" w14:textId="59C66468" w:rsidR="002459AF" w:rsidRPr="00A937F0" w:rsidRDefault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A937F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</w:tbl>
    <w:p w14:paraId="4CF936EF" w14:textId="77777777" w:rsidR="00195C2B" w:rsidRPr="00A937F0" w:rsidRDefault="00195C2B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232F1D1F" w14:textId="77777777" w:rsidR="00BA674B" w:rsidRDefault="00BA674B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284B9FEF" w14:textId="383D4FE7" w:rsidR="00FB4C29" w:rsidRPr="00A937F0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การวิเคราะห์ความอ่อนไหว</w:t>
      </w:r>
    </w:p>
    <w:p w14:paraId="78434F04" w14:textId="77777777" w:rsidR="00FB4C29" w:rsidRPr="00A937F0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493B3953" w14:textId="77777777" w:rsidR="00FB4C29" w:rsidRPr="00A937F0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</w:t>
      </w:r>
      <w:r w:rsidR="001D1908" w:rsidRPr="00A937F0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รายได้ดอกเบี้ยจากเงิน</w:t>
      </w:r>
      <w:r w:rsidR="004A76F0" w:rsidRPr="00A937F0">
        <w:rPr>
          <w:rFonts w:ascii="Browallia New" w:hAnsi="Browallia New" w:cs="Browallia New"/>
          <w:sz w:val="26"/>
          <w:szCs w:val="26"/>
          <w:cs/>
          <w:lang w:val="en-GB"/>
        </w:rPr>
        <w:t>ให้กู้ยืม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515BE1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และ</w:t>
      </w:r>
      <w:r w:rsidR="001D1908" w:rsidRPr="00A937F0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0012FC26" w14:textId="50B78ED0" w:rsidR="00443496" w:rsidRPr="00A937F0" w:rsidRDefault="00443496" w:rsidP="003459B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1" w:type="dxa"/>
        <w:tblInd w:w="36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5C209D" w:rsidRPr="00A937F0" w14:paraId="095CBE61" w14:textId="77777777" w:rsidTr="5E3F3F98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20E9076" w14:textId="77777777" w:rsidR="005413A5" w:rsidRPr="00A937F0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CC91" w14:textId="77777777" w:rsidR="005413A5" w:rsidRPr="00A937F0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A937F0" w14:paraId="3BDE61B6" w14:textId="77777777" w:rsidTr="5E3F3F98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60051B3" w14:textId="77777777" w:rsidR="00FB1AB1" w:rsidRPr="00A937F0" w:rsidRDefault="00FB1AB1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B1E4A" w14:textId="77777777" w:rsidR="00FB1AB1" w:rsidRPr="00A937F0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D5C3B0" w14:textId="77777777" w:rsidR="00FB1AB1" w:rsidRPr="00A937F0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129BB" w14:textId="77777777" w:rsidR="00AC2BA7" w:rsidRPr="00A937F0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696AA8E6" w14:textId="77777777" w:rsidR="00FB1AB1" w:rsidRPr="00A937F0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D67917" w:rsidRPr="00A937F0" w14:paraId="3B012C19" w14:textId="77777777" w:rsidTr="5E3F3F98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D575B02" w14:textId="77777777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B3809" w14:textId="3D8E9841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FB1A915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04F31" w14:textId="6D37A07F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FDAC5FE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ECBBF" w14:textId="4D412576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F5BF85C" w14:textId="049B4FFB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DA3C1" w14:textId="674973E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38EDEAC" w14:textId="566FF502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7917" w:rsidRPr="00A937F0" w14:paraId="3B637439" w14:textId="77777777" w:rsidTr="5E3F3F98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37059D17" w14:textId="77777777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8454F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7CC41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3AA75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F4A55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67917" w:rsidRPr="00A937F0" w14:paraId="4CA69926" w14:textId="77777777" w:rsidTr="5E3F3F98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716E8446" w14:textId="1547AEC4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D55BE7" w14:textId="1854DA79" w:rsidR="00D67917" w:rsidRPr="00A937F0" w:rsidRDefault="00F748FB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E36F2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36ABB96B" w:rsidRPr="0E36F2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338B1B" w14:textId="21DBFDFC" w:rsidR="00D67917" w:rsidRPr="00A937F0" w:rsidRDefault="77FD039B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E36F2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70DF9D3D" w:rsidRPr="0E36F2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6C4AA6" w14:textId="763AAAAF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7892DB" w14:textId="7AECBF2A" w:rsidR="00D67917" w:rsidRPr="00A937F0" w:rsidRDefault="006B51F5" w:rsidP="5E3F3F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</w:p>
        </w:tc>
      </w:tr>
      <w:tr w:rsidR="00D67917" w:rsidRPr="00A937F0" w14:paraId="5FECBBFA" w14:textId="77777777" w:rsidTr="5E3F3F98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2E4E2C7C" w14:textId="2DAA8C6C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0D572F" w14:textId="42EDC46D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D65A27" w14:textId="3D530F0F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4D46DB" w14:textId="7549E7DD" w:rsidR="00D67917" w:rsidRPr="00A937F0" w:rsidRDefault="380342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5E3F3F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7FF099B9" w:rsidRPr="5E3F3F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A444B5" w14:textId="19A6B362" w:rsidR="00D67917" w:rsidRPr="00A937F0" w:rsidRDefault="7FF099B9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5E3F3F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690BFEF1" w:rsidRPr="5E3F3F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7F45910" w14:textId="77777777" w:rsidR="0055585A" w:rsidRPr="00A937F0" w:rsidRDefault="0055585A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14097C3A" w14:textId="77777777" w:rsidR="00AC2BA7" w:rsidRPr="00A937F0" w:rsidRDefault="0055585A" w:rsidP="00D67336">
      <w:pPr>
        <w:pStyle w:val="BlockText"/>
        <w:numPr>
          <w:ilvl w:val="0"/>
          <w:numId w:val="8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3E94897B" w14:textId="77777777" w:rsidR="00817549" w:rsidRPr="00A937F0" w:rsidRDefault="0081754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5" w:type="dxa"/>
        <w:tblInd w:w="36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300"/>
      </w:tblGrid>
      <w:tr w:rsidR="005C209D" w:rsidRPr="00A937F0" w14:paraId="768399BE" w14:textId="77777777" w:rsidTr="0021176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6207B6A3" w14:textId="77777777" w:rsidR="005413A5" w:rsidRPr="00A937F0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678C2" w14:textId="77777777" w:rsidR="005413A5" w:rsidRPr="00A937F0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A937F0" w14:paraId="4200240F" w14:textId="77777777" w:rsidTr="0021176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31AE041D" w14:textId="77777777" w:rsidR="005413A5" w:rsidRPr="00A937F0" w:rsidRDefault="005413A5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08A33" w14:textId="77777777" w:rsidR="005413A5" w:rsidRPr="00A937F0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22B32C" w14:textId="77777777" w:rsidR="005413A5" w:rsidRPr="00A937F0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08782" w14:textId="77777777" w:rsidR="00AC2BA7" w:rsidRPr="00A937F0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0C9B6F0E" w14:textId="77777777" w:rsidR="005413A5" w:rsidRPr="00A937F0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D67917" w:rsidRPr="00A937F0" w14:paraId="6A2EC944" w14:textId="77777777" w:rsidTr="0021176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1A74213A" w14:textId="77777777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56053" w14:textId="3AF1E726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2692594" w14:textId="4B5D24BF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C16F4" w14:textId="2BEE4D3D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A7E9BB5" w14:textId="35498F5E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D171" w14:textId="665733A4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D5CBB9B" w14:textId="27E0CB05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9560F" w14:textId="123394E5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99F2A82" w14:textId="68A7424E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7917" w:rsidRPr="00A937F0" w14:paraId="55A7C35F" w14:textId="77777777" w:rsidTr="0021176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1FEC2247" w14:textId="77777777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BB8D6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EC8AE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57401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03E6D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67917" w:rsidRPr="00A937F0" w14:paraId="3CE25CEA" w14:textId="77777777" w:rsidTr="0021176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1FFF034F" w14:textId="7C5E19C3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2EA17A" w14:textId="533182CB" w:rsidR="00D67917" w:rsidRPr="00A937F0" w:rsidRDefault="4E894E8D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7DB8D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5EC73BFE" w:rsidRPr="7DB8D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F58C81" w14:textId="1C067580" w:rsidR="00D67917" w:rsidRPr="00E4118E" w:rsidRDefault="62CB8E5B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E36F2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51308" w:rsidRPr="03471A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1BF9C5" w14:textId="195D5EA8" w:rsidR="00D67917" w:rsidRPr="00A937F0" w:rsidRDefault="21551C20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5C103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2F49CA4B" w14:textId="67F7DE3A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7917" w:rsidRPr="00A937F0" w14:paraId="4A496143" w14:textId="77777777" w:rsidTr="0021176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313434A" w14:textId="3F41A0B8" w:rsidR="00D67917" w:rsidRPr="00A937F0" w:rsidRDefault="00D67917" w:rsidP="00D67917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095643" w14:textId="4503575E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3EFCC9" w14:textId="4491009C" w:rsidR="00D67917" w:rsidRPr="00E4118E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74B0EA" w14:textId="277EE73C" w:rsidR="00D67917" w:rsidRPr="00A937F0" w:rsidRDefault="21551C20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5C103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8B3F1A1" w14:textId="6B23FCB9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C2534E2" w14:textId="77777777" w:rsidR="005413A5" w:rsidRPr="00A937F0" w:rsidRDefault="005413A5" w:rsidP="002A4FCB">
      <w:pPr>
        <w:pStyle w:val="BlockText"/>
        <w:tabs>
          <w:tab w:val="clear" w:pos="709"/>
          <w:tab w:val="left" w:pos="1350"/>
        </w:tabs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71E32A04" w14:textId="77777777" w:rsidR="003459B7" w:rsidRPr="00A937F0" w:rsidRDefault="004C6BE3" w:rsidP="00D67336">
      <w:pPr>
        <w:pStyle w:val="BlockText"/>
        <w:numPr>
          <w:ilvl w:val="0"/>
          <w:numId w:val="8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2A235950" w14:textId="617CFDAF" w:rsidR="00FB4C29" w:rsidRPr="00A937F0" w:rsidRDefault="00FB4C29" w:rsidP="00BA674B">
      <w:pPr>
        <w:pStyle w:val="BlockText"/>
        <w:tabs>
          <w:tab w:val="clear" w:pos="709"/>
          <w:tab w:val="left" w:pos="1350"/>
        </w:tabs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4507AB" w14:textId="375CD6D6" w:rsidR="00571EA7" w:rsidRPr="00A937F0" w:rsidRDefault="00CA4E97" w:rsidP="002A4FCB">
      <w:pPr>
        <w:pStyle w:val="BlockText"/>
        <w:tabs>
          <w:tab w:val="clear" w:pos="709"/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937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A937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71EA7" w:rsidRPr="00A937F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ความเสี่ยงด้านราคา</w:t>
      </w:r>
    </w:p>
    <w:p w14:paraId="7C43F094" w14:textId="77777777" w:rsidR="00571EA7" w:rsidRPr="00A937F0" w:rsidRDefault="00571EA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sz w:val="18"/>
          <w:szCs w:val="18"/>
          <w:u w:val="single"/>
          <w:lang w:val="en-GB"/>
        </w:rPr>
      </w:pPr>
    </w:p>
    <w:p w14:paraId="43EB30B4" w14:textId="04C80641" w:rsidR="003D1523" w:rsidRPr="00A937F0" w:rsidRDefault="00571EA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กลุ่มกิจการมีความเสี่ยงจากการเปลี่ยนแปลงราคาของสินค้าโภคภัณฑ์ได้แก่ ถ่านหิน</w:t>
      </w:r>
      <w:r w:rsidR="00FD7649" w:rsidRPr="00A937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ตามดัชนี </w:t>
      </w:r>
      <w:r w:rsidR="00FD7649" w:rsidRPr="00A937F0">
        <w:rPr>
          <w:rFonts w:ascii="Browallia New" w:hAnsi="Browallia New" w:cs="Browallia New"/>
          <w:spacing w:val="-2"/>
          <w:sz w:val="26"/>
          <w:szCs w:val="26"/>
          <w:lang w:val="en-GB"/>
        </w:rPr>
        <w:t>Global Coal Newcastle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083D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และดัชนี </w:t>
      </w:r>
      <w:r w:rsidR="0097083D" w:rsidRPr="00A937F0">
        <w:rPr>
          <w:rFonts w:ascii="Browallia New" w:hAnsi="Browallia New" w:cs="Browallia New"/>
          <w:sz w:val="26"/>
          <w:szCs w:val="26"/>
          <w:lang w:val="en-GB"/>
        </w:rPr>
        <w:t xml:space="preserve">Average BAI (BREE </w:t>
      </w:r>
      <w:r w:rsidR="0097083D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97083D" w:rsidRPr="00A937F0">
        <w:rPr>
          <w:rFonts w:ascii="Browallia New" w:hAnsi="Browallia New" w:cs="Browallia New"/>
          <w:sz w:val="26"/>
          <w:szCs w:val="26"/>
          <w:lang w:val="en-GB"/>
        </w:rPr>
        <w:t xml:space="preserve">ACR Index) 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ซึ่งกลุ่มกิจการใช้เป็นเชื้อเพลิง</w:t>
      </w:r>
      <w:r w:rsidR="0097083D" w:rsidRPr="00A937F0">
        <w:rPr>
          <w:rFonts w:ascii="Browallia New" w:hAnsi="Browallia New" w:cs="Browallia New"/>
          <w:sz w:val="26"/>
          <w:szCs w:val="26"/>
          <w:cs/>
          <w:lang w:val="en-GB"/>
        </w:rPr>
        <w:t>บางส่วนสำหรับการ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ผลิตกระแสไฟฟ้า</w:t>
      </w:r>
      <w:r w:rsidR="0097083D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ในการบริหารความเสี่ยงดังกล่าว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F25C8" w:rsidRPr="00A937F0">
        <w:rPr>
          <w:rFonts w:ascii="Browallia New" w:hAnsi="Browallia New" w:cs="Browallia New"/>
          <w:sz w:val="26"/>
          <w:szCs w:val="26"/>
          <w:cs/>
          <w:lang w:val="en-GB"/>
        </w:rPr>
        <w:t>ได้ติดตามแนวโน้มดัชนีราคาถ่านหินเพื่อวางแผนการซื้อถ่านหินตามปริมาณและราคาที่เหมาะสม</w:t>
      </w:r>
    </w:p>
    <w:p w14:paraId="2A62044D" w14:textId="77777777" w:rsidR="003D1523" w:rsidRPr="00A937F0" w:rsidRDefault="003D1523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714637" w14:textId="04978ED8" w:rsidR="00571EA7" w:rsidRPr="00A937F0" w:rsidRDefault="0092632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B51F5" w:rsidRPr="006B51F5">
        <w:rPr>
          <w:rFonts w:ascii="Browallia New" w:hAnsi="Browallia New" w:cs="Browallia New"/>
          <w:sz w:val="26"/>
          <w:szCs w:val="26"/>
        </w:rPr>
        <w:t>31</w:t>
      </w:r>
      <w:r w:rsidRPr="00A937F0">
        <w:rPr>
          <w:rFonts w:ascii="Browallia New" w:hAnsi="Browallia New" w:cs="Browallia New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474C0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51F5" w:rsidRPr="006B51F5">
        <w:rPr>
          <w:rFonts w:ascii="Browallia New" w:hAnsi="Browallia New" w:cs="Browallia New"/>
          <w:sz w:val="26"/>
          <w:szCs w:val="26"/>
        </w:rPr>
        <w:t>2568</w:t>
      </w:r>
      <w:r w:rsidRPr="00A937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474C0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51F5" w:rsidRPr="006B51F5">
        <w:rPr>
          <w:rFonts w:ascii="Browallia New" w:hAnsi="Browallia New" w:cs="Browallia New"/>
          <w:sz w:val="26"/>
          <w:szCs w:val="26"/>
        </w:rPr>
        <w:t>2567</w:t>
      </w:r>
      <w:r w:rsidRPr="00A937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กลุ่มกิจการไม่ได้ทำสัญญาอนุพันธ์</w:t>
      </w:r>
      <w:r w:rsidR="0096416D" w:rsidRPr="00A937F0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แลกเปลี่ยนสินค้าโภคภัณฑ์</w:t>
      </w:r>
      <w:r w:rsidR="008934E6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="0096416D" w:rsidRPr="00A937F0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เพื่อป้องกันความเสี่ยงจากการเปลี่ยนแปลงของราคาถ่านหิน</w:t>
      </w:r>
      <w:r w:rsidRPr="00A937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59F8DE9" w14:textId="77777777" w:rsidR="001469EB" w:rsidRPr="00A937F0" w:rsidRDefault="001469EB" w:rsidP="002A4FC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05140CFF" w14:textId="7F93E80F" w:rsidR="00FB4C29" w:rsidRPr="00A937F0" w:rsidRDefault="006B51F5" w:rsidP="002A4FCB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9" w:name="_Toc48681835"/>
      <w:bookmarkStart w:id="10" w:name="_Hlk44517856"/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AC204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C204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AC204C"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FB4C29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</w:t>
      </w:r>
      <w:bookmarkEnd w:id="9"/>
      <w:r w:rsidR="00BE24B1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การให้สินเชื่อ</w:t>
      </w:r>
    </w:p>
    <w:bookmarkEnd w:id="10"/>
    <w:p w14:paraId="6D435518" w14:textId="77777777" w:rsidR="0003147D" w:rsidRPr="00A937F0" w:rsidRDefault="0003147D" w:rsidP="002A4FC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4B247E57" w14:textId="459C930B" w:rsidR="002C1218" w:rsidRPr="00A937F0" w:rsidRDefault="00FD7649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ความเสี่ยงด้านการให้สินเชื่อโดยส่วนใหญ่เกิดจากรายการเงินสดและรายการเทียบเท่าเงินสด กระแสเงินสดตามสัญญา</w:t>
      </w:r>
      <w:r w:rsidRPr="00A937F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ของเงินลงทุนในตราสารหนี้ที่วัดมูลค่าด้วยราคาทุนตัดจำหน่าย สินทรัพย์อนุพันธ์ รวมถึงความเสี่ยงด้านสินเชื่อที่ใ</w:t>
      </w:r>
      <w:r w:rsidR="00925E51" w:rsidRPr="00A937F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ห้</w:t>
      </w:r>
      <w:r w:rsidRPr="00A937F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แก่ลูกค้า</w:t>
      </w:r>
      <w:r w:rsidR="008B18F6" w:rsidRPr="00A937F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และเงินให้กู้ยืมแก่กิจการที่เกี่ยวข้องกัน</w:t>
      </w:r>
    </w:p>
    <w:p w14:paraId="5D259C7C" w14:textId="77777777" w:rsidR="00BA674B" w:rsidRDefault="00BA674B">
      <w:pPr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40CFAA76" w14:textId="131D1119" w:rsidR="00BE24B1" w:rsidRPr="00BA674B" w:rsidRDefault="00451042" w:rsidP="002A4FCB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BA674B">
        <w:rPr>
          <w:rFonts w:ascii="Browallia New" w:hAnsi="Browallia New" w:cs="Browallia New"/>
          <w:bCs/>
          <w:sz w:val="26"/>
          <w:szCs w:val="26"/>
          <w:cs/>
          <w:lang w:val="en-GB"/>
        </w:rPr>
        <w:lastRenderedPageBreak/>
        <w:t>ก)</w:t>
      </w:r>
      <w:r w:rsidRPr="00BA674B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</w:r>
      <w:r w:rsidR="00BE24B1" w:rsidRPr="00BA674B">
        <w:rPr>
          <w:rFonts w:ascii="Browallia New" w:hAnsi="Browallia New" w:cs="Browallia New"/>
          <w:bCs/>
          <w:sz w:val="26"/>
          <w:szCs w:val="26"/>
          <w:cs/>
          <w:lang w:val="en-GB"/>
        </w:rPr>
        <w:t>การบริหารความเสี่ยง</w:t>
      </w:r>
    </w:p>
    <w:p w14:paraId="79CB4CF3" w14:textId="77777777" w:rsidR="00BE24B1" w:rsidRPr="00BA674B" w:rsidRDefault="00BE24B1" w:rsidP="002A4FC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48666A7" w14:textId="32CFD0DE" w:rsidR="003C0C6E" w:rsidRPr="00BA674B" w:rsidRDefault="0003147D" w:rsidP="003C0C6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</w:t>
      </w:r>
      <w:r w:rsidR="001D1908" w:rsidRPr="00BA674B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1D1908" w:rsidRPr="00BA674B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กับสถาบันทางการเงินที่มีคุณภาพ </w:t>
      </w:r>
      <w:r w:rsidR="00BE24B1" w:rsidRPr="00BA67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</w:t>
      </w:r>
      <w:r w:rsidR="002F25C8" w:rsidRPr="00BA674B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3459B7" w:rsidRPr="00BA674B">
        <w:rPr>
          <w:rFonts w:ascii="Browallia New" w:hAnsi="Browallia New" w:cs="Browallia New"/>
          <w:sz w:val="26"/>
          <w:szCs w:val="26"/>
          <w:lang w:val="en-GB"/>
        </w:rPr>
        <w:br/>
      </w:r>
      <w:r w:rsidR="002F25C8" w:rsidRPr="00BA674B">
        <w:rPr>
          <w:rFonts w:ascii="Browallia New" w:hAnsi="Browallia New" w:cs="Browallia New"/>
          <w:sz w:val="26"/>
          <w:szCs w:val="26"/>
          <w:cs/>
          <w:lang w:val="en-GB"/>
        </w:rPr>
        <w:t>ให้สินเชื่อ</w:t>
      </w:r>
      <w:r w:rsidR="00BE24B1" w:rsidRPr="00BA674B">
        <w:rPr>
          <w:rFonts w:ascii="Browallia New" w:hAnsi="Browallia New" w:cs="Browallia New"/>
          <w:sz w:val="26"/>
          <w:szCs w:val="26"/>
          <w:cs/>
          <w:lang w:val="en-GB"/>
        </w:rPr>
        <w:t>โดยการจัดกลุ่มของความเสี่ยง สำหรับเงินฝากธนาคารและสถาบันการเงิน</w:t>
      </w: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</w:t>
      </w:r>
      <w:r w:rsidR="001D1908" w:rsidRPr="00BA67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จากประสบการณ์ในอดีตกลุ่มกิจการไม่เคยมีความสูญเสียจากเงินสดและเงินลงทุน</w:t>
      </w:r>
    </w:p>
    <w:p w14:paraId="36029967" w14:textId="77777777" w:rsidR="003C0C6E" w:rsidRPr="00BA674B" w:rsidRDefault="003C0C6E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A435E8" w14:textId="44E69F10" w:rsidR="009A2E8F" w:rsidRPr="00BA674B" w:rsidRDefault="009A2E8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>นอกจากนี้</w:t>
      </w:r>
      <w:r w:rsidR="00A0236B" w:rsidRPr="00BA674B">
        <w:rPr>
          <w:rFonts w:ascii="Browallia New" w:hAnsi="Browallia New" w:cs="Browallia New"/>
          <w:sz w:val="26"/>
          <w:szCs w:val="26"/>
          <w:cs/>
          <w:lang w:val="en-GB"/>
        </w:rPr>
        <w:t>กิจการไม่มีความเสี่ยงในด้านการให้สินเชื่อที่เป็นสาระสำคัญกับ</w:t>
      </w:r>
      <w:r w:rsidR="00236D4B" w:rsidRPr="00BA674B">
        <w:rPr>
          <w:rFonts w:ascii="Browallia New" w:hAnsi="Browallia New" w:cs="Browallia New"/>
          <w:sz w:val="26"/>
          <w:szCs w:val="26"/>
          <w:cs/>
          <w:lang w:val="en-GB"/>
        </w:rPr>
        <w:t>รายการเงินให้กู้ยืมแก่กิจการที่เกี่ยวข้องกัน เนื่องจากกลุ่มกิจการมีนโยบาย</w:t>
      </w:r>
      <w:r w:rsidR="00E95E3C" w:rsidRPr="00BA674B">
        <w:rPr>
          <w:rFonts w:ascii="Browallia New" w:hAnsi="Browallia New" w:cs="Browallia New"/>
          <w:sz w:val="26"/>
          <w:szCs w:val="26"/>
          <w:cs/>
          <w:lang w:val="en-GB"/>
        </w:rPr>
        <w:t>ในการบริหารความเสี่ยง โดยการประเมินความสามารถ</w:t>
      </w:r>
      <w:r w:rsidR="009C5191" w:rsidRPr="00BA674B">
        <w:rPr>
          <w:rFonts w:ascii="Browallia New" w:hAnsi="Browallia New" w:cs="Browallia New"/>
          <w:sz w:val="26"/>
          <w:szCs w:val="26"/>
          <w:cs/>
          <w:lang w:val="en-GB"/>
        </w:rPr>
        <w:t>และแผนการดำเนินงานของ</w:t>
      </w:r>
      <w:r w:rsidR="007B657A" w:rsidRPr="00BA674B">
        <w:rPr>
          <w:rFonts w:ascii="Browallia New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C07BF1" w:rsidRPr="00BA674B">
        <w:rPr>
          <w:rFonts w:ascii="Browallia New" w:hAnsi="Browallia New" w:cs="Browallia New"/>
          <w:sz w:val="26"/>
          <w:szCs w:val="26"/>
          <w:cs/>
          <w:lang w:val="en-GB"/>
        </w:rPr>
        <w:t>อยู่เสมอ</w:t>
      </w:r>
    </w:p>
    <w:p w14:paraId="3AD9B54E" w14:textId="77777777" w:rsidR="009A2E8F" w:rsidRPr="00BA674B" w:rsidRDefault="009A2E8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A37F37" w14:textId="69B2C2CE" w:rsidR="00F46FEF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กลุ่มกิจการขายไฟฟ้าให้กับหน่วยงานรัฐบาลและขายไฟฟ้าและไอน้ำให้กับลูกค้าภาคอุตสาหกรรมขนาดใหญ่ ภายใต้เงื่อนไขในสัญญาซื้อขายไฟฟ้าระยะยาวและสัญญาซื้อขายไฟฟ้าและไอน้ำระยะยาว </w:t>
      </w:r>
      <w:r w:rsidR="0055585A" w:rsidRPr="00BA674B">
        <w:rPr>
          <w:rFonts w:ascii="Browallia New" w:hAnsi="Browallia New" w:cs="Browallia New"/>
          <w:sz w:val="26"/>
          <w:szCs w:val="26"/>
          <w:lang w:val="en-GB"/>
        </w:rPr>
        <w:br/>
      </w: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>ซึ่งลูกค้าของกลุ่มกิจการมีความน่าเชื่อถือและมีความเสี่ยงด้านการให้สินเชื่ออยู่ในระดับต่ำ อย่างไรก็ตาม กลุ่มกิจการจะทำการตรวจสอบการปฏิบัติตามข้อกำหนดด้านวงเงินที่ให้แก่ลูกค้าแต่ละรายอย่างสม่ำเสมอ</w:t>
      </w:r>
    </w:p>
    <w:p w14:paraId="7AF644DC" w14:textId="77777777" w:rsidR="00BA674B" w:rsidRPr="00BA674B" w:rsidRDefault="00BA674B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DAC86D" w14:textId="77777777" w:rsidR="00FB4C29" w:rsidRPr="00BA674B" w:rsidRDefault="00D40C2B" w:rsidP="002A4FCB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BA674B">
        <w:rPr>
          <w:rFonts w:ascii="Browallia New" w:hAnsi="Browallia New" w:cs="Browallia New"/>
          <w:bCs/>
          <w:sz w:val="26"/>
          <w:szCs w:val="26"/>
          <w:cs/>
          <w:lang w:val="en-GB"/>
        </w:rPr>
        <w:t>ข</w:t>
      </w:r>
      <w:r w:rsidR="00451042" w:rsidRPr="00BA674B">
        <w:rPr>
          <w:rFonts w:ascii="Browallia New" w:hAnsi="Browallia New" w:cs="Browallia New"/>
          <w:bCs/>
          <w:sz w:val="26"/>
          <w:szCs w:val="26"/>
          <w:cs/>
          <w:lang w:val="en-GB"/>
        </w:rPr>
        <w:t>)</w:t>
      </w:r>
      <w:r w:rsidR="00451042" w:rsidRPr="00BA674B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</w:r>
      <w:r w:rsidR="00FB4C29" w:rsidRPr="00BA674B">
        <w:rPr>
          <w:rFonts w:ascii="Browallia New" w:hAnsi="Browallia New" w:cs="Browallia New"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547D6D7" w14:textId="77777777" w:rsidR="00FB4C29" w:rsidRPr="00BA674B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009B665" w14:textId="77777777" w:rsidR="00FB4C29" w:rsidRPr="00BA674B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A67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BA674B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="00AB4EFE" w:rsidRPr="00BA674B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FA714B0" w14:textId="77777777" w:rsidR="00451042" w:rsidRPr="00BA674B" w:rsidRDefault="00451042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7D16F2A" w14:textId="7066CA91" w:rsidR="004D5AF9" w:rsidRPr="00BA674B" w:rsidRDefault="004D5AF9" w:rsidP="00D67336">
      <w:pPr>
        <w:pStyle w:val="BlockText"/>
        <w:numPr>
          <w:ilvl w:val="0"/>
          <w:numId w:val="4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276093F" w14:textId="3107E50F" w:rsidR="0076052E" w:rsidRPr="00BA674B" w:rsidRDefault="0076052E" w:rsidP="00D67336">
      <w:pPr>
        <w:pStyle w:val="BlockText"/>
        <w:numPr>
          <w:ilvl w:val="0"/>
          <w:numId w:val="4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68A2862E" w14:textId="276189E2" w:rsidR="00FB4C29" w:rsidRPr="00BA674B" w:rsidRDefault="00FB4C29" w:rsidP="00D67336">
      <w:pPr>
        <w:pStyle w:val="BlockText"/>
        <w:numPr>
          <w:ilvl w:val="0"/>
          <w:numId w:val="4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89702D"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</w:p>
    <w:p w14:paraId="3E029071" w14:textId="1D768E76" w:rsidR="00FB4C29" w:rsidRPr="00BA674B" w:rsidRDefault="00925E51" w:rsidP="00D67336">
      <w:pPr>
        <w:pStyle w:val="BlockText"/>
        <w:numPr>
          <w:ilvl w:val="0"/>
          <w:numId w:val="4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ลูกหนี้ตาม</w:t>
      </w:r>
      <w:r w:rsidR="006D4A8F"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สัญญาเช่าเงินทุน</w:t>
      </w:r>
    </w:p>
    <w:p w14:paraId="63D30235" w14:textId="77777777" w:rsidR="00FB4C29" w:rsidRPr="00BA674B" w:rsidRDefault="00FB4C29" w:rsidP="00D67336">
      <w:pPr>
        <w:pStyle w:val="BlockText"/>
        <w:numPr>
          <w:ilvl w:val="0"/>
          <w:numId w:val="4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6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108937B" w14:textId="77777777" w:rsidR="00F46FEF" w:rsidRPr="00BA674B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0EA290" w14:textId="77777777" w:rsidR="00F46FEF" w:rsidRPr="00BA674B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A67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5A6664CF" w14:textId="1A9CF1CD" w:rsidR="00B276B9" w:rsidRPr="00A937F0" w:rsidRDefault="00B276B9">
      <w:pP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F56BC00" w14:textId="1AE5631C" w:rsidR="00FB4C29" w:rsidRPr="00A937F0" w:rsidRDefault="006B51F5" w:rsidP="002A4FCB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1" w:name="_Toc48681836"/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lastRenderedPageBreak/>
        <w:t>5</w:t>
      </w:r>
      <w:r w:rsidR="009E5790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E5790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E5790"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FB4C29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ความเสี่ยงด้านสภาพคล่อง</w:t>
      </w:r>
      <w:bookmarkEnd w:id="11"/>
    </w:p>
    <w:p w14:paraId="7D772623" w14:textId="77777777" w:rsidR="00FB4C29" w:rsidRPr="00A937F0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EFEFA42" w14:textId="77777777" w:rsidR="0003147D" w:rsidRPr="00A937F0" w:rsidRDefault="0003147D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="001414BF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76D3A564" w14:textId="77777777" w:rsidR="00025583" w:rsidRPr="00A937F0" w:rsidRDefault="00025583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07CF15A" w14:textId="77777777" w:rsidR="00523C48" w:rsidRPr="00A937F0" w:rsidRDefault="00BB4EC3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</w:t>
      </w:r>
      <w:r w:rsidR="00523C48" w:rsidRPr="00A937F0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</w:p>
    <w:p w14:paraId="4443E5A2" w14:textId="77777777" w:rsidR="00523C48" w:rsidRPr="00A937F0" w:rsidRDefault="00523C48" w:rsidP="002A4FCB">
      <w:pPr>
        <w:pStyle w:val="BlockText"/>
        <w:tabs>
          <w:tab w:val="clear" w:pos="709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ab/>
        <w:t>หนี้สินทางการเงินที่ไม่ใช่สัญญาอนุพันธ์ และ</w:t>
      </w:r>
    </w:p>
    <w:p w14:paraId="7BCD4CD1" w14:textId="5027E517" w:rsidR="00523C48" w:rsidRPr="00A937F0" w:rsidRDefault="00523C48" w:rsidP="002A4FCB">
      <w:pPr>
        <w:pStyle w:val="BlockText"/>
        <w:tabs>
          <w:tab w:val="clear" w:pos="709"/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2A70A265" w14:textId="77777777" w:rsidR="002A54E5" w:rsidRPr="00A937F0" w:rsidRDefault="002A54E5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E1F21C" w14:textId="68AE2BB0" w:rsidR="00BF3C7C" w:rsidRPr="00A937F0" w:rsidRDefault="00BF3C7C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523C48" w:rsidRPr="00A937F0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</w:t>
      </w:r>
    </w:p>
    <w:p w14:paraId="5B11E53A" w14:textId="77777777" w:rsidR="00BB4EC3" w:rsidRPr="00A937F0" w:rsidRDefault="00BB4EC3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A937F0" w14:paraId="2B6C343E" w14:textId="77777777" w:rsidTr="5C1034C9">
        <w:tc>
          <w:tcPr>
            <w:tcW w:w="4050" w:type="dxa"/>
          </w:tcPr>
          <w:p w14:paraId="5893BFBB" w14:textId="77777777" w:rsidR="00BB4EC3" w:rsidRPr="00A937F0" w:rsidRDefault="00BB4EC3" w:rsidP="002A4FC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372F44B9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B4EC3" w:rsidRPr="00A937F0" w14:paraId="24ACF035" w14:textId="77777777" w:rsidTr="5C1034C9">
        <w:tc>
          <w:tcPr>
            <w:tcW w:w="4050" w:type="dxa"/>
            <w:vAlign w:val="bottom"/>
          </w:tcPr>
          <w:p w14:paraId="711CE97D" w14:textId="77777777" w:rsidR="00BB4EC3" w:rsidRPr="00A937F0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D365EBC" w14:textId="77777777" w:rsidR="00BB4EC3" w:rsidRPr="00A937F0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D5C17" w14:textId="2D2BA773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C22B9B2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A540" w14:textId="13EBC22E" w:rsidR="00BB4EC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="00BB4EC3" w:rsidRPr="00A937F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="00BB4EC3"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3E25BF2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E28A2" w14:textId="4C0316FF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A937F0">
              <w:rPr>
                <w:rFonts w:ascii="Browallia New" w:hAnsi="Browallia New" w:cs="Browallia New"/>
                <w:b/>
                <w:bCs/>
              </w:rPr>
              <w:br/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499A0E5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E6D6C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878A85E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FF9B6" w14:textId="77777777" w:rsidR="00AC2BA7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567B939B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DDA8F01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47E6B" w:rsidRPr="00A937F0" w14:paraId="6EBFE77C" w14:textId="77777777" w:rsidTr="5C1034C9">
        <w:tc>
          <w:tcPr>
            <w:tcW w:w="4050" w:type="dxa"/>
          </w:tcPr>
          <w:p w14:paraId="1987E8BD" w14:textId="1A6F51A9" w:rsidR="00BB4EC3" w:rsidRPr="00A937F0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F250F" w:rsidRPr="00A937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F85914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7E1382" w14:textId="77777777" w:rsidR="00BB4EC3" w:rsidRPr="00A937F0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BF2163" w14:textId="77777777" w:rsidR="00BB4EC3" w:rsidRPr="00A937F0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70D7E4" w14:textId="77777777" w:rsidR="00BB4EC3" w:rsidRPr="00A937F0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7024B" w14:textId="77777777" w:rsidR="00BB4EC3" w:rsidRPr="00A937F0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47E6B" w:rsidRPr="00A937F0" w14:paraId="25E75920" w14:textId="77777777" w:rsidTr="5C1034C9">
        <w:tc>
          <w:tcPr>
            <w:tcW w:w="4050" w:type="dxa"/>
          </w:tcPr>
          <w:p w14:paraId="532083FF" w14:textId="77777777" w:rsidR="005634AE" w:rsidRPr="00A937F0" w:rsidRDefault="005634AE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174A288" w14:textId="77777777" w:rsidR="005634AE" w:rsidRPr="00A937F0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28C0D88" w14:textId="77777777" w:rsidR="005634AE" w:rsidRPr="00A937F0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1EFD0E2" w14:textId="77777777" w:rsidR="005634AE" w:rsidRPr="00A937F0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82D239B" w14:textId="77777777" w:rsidR="005634AE" w:rsidRPr="00A937F0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46BB98F2" w14:textId="77777777" w:rsidR="005634AE" w:rsidRPr="00A937F0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47E6B" w:rsidRPr="00A937F0" w14:paraId="54A2363E" w14:textId="77777777" w:rsidTr="5C1034C9">
        <w:tc>
          <w:tcPr>
            <w:tcW w:w="4050" w:type="dxa"/>
          </w:tcPr>
          <w:p w14:paraId="3752F8F7" w14:textId="5203413C" w:rsidR="007F501A" w:rsidRPr="00A937F0" w:rsidRDefault="007F501A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="00BD3D49" w:rsidRPr="00A937F0">
              <w:rPr>
                <w:rFonts w:ascii="Browallia New" w:hAnsi="Browallia New" w:cs="Browallia New"/>
                <w:cs/>
              </w:rPr>
              <w:t>และ</w:t>
            </w:r>
            <w:r w:rsidR="008E320B" w:rsidRPr="00A937F0">
              <w:rPr>
                <w:rFonts w:ascii="Browallia New" w:hAnsi="Browallia New" w:cs="Browallia New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0525FB7E" w14:textId="54C21981" w:rsidR="007F501A" w:rsidRPr="00A937F0" w:rsidRDefault="006B51F5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7</w:t>
            </w:r>
            <w:r w:rsidR="1ACC5276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794</w:t>
            </w:r>
          </w:p>
        </w:tc>
        <w:tc>
          <w:tcPr>
            <w:tcW w:w="1080" w:type="dxa"/>
            <w:vAlign w:val="bottom"/>
          </w:tcPr>
          <w:p w14:paraId="1D2DC97F" w14:textId="4AD14CCD" w:rsidR="007F501A" w:rsidRPr="00A937F0" w:rsidRDefault="1ACC527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0097D3E0" w14:textId="04052101" w:rsidR="007F501A" w:rsidRPr="00A937F0" w:rsidRDefault="1ACC527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5BA7D778" w14:textId="3EC60833" w:rsidR="007F501A" w:rsidRPr="00A937F0" w:rsidRDefault="006B51F5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7</w:t>
            </w:r>
            <w:r w:rsidR="1ACC5276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794</w:t>
            </w:r>
          </w:p>
        </w:tc>
        <w:tc>
          <w:tcPr>
            <w:tcW w:w="1080" w:type="dxa"/>
          </w:tcPr>
          <w:p w14:paraId="5101FF0B" w14:textId="6ECAD6AB" w:rsidR="007F501A" w:rsidRPr="00A937F0" w:rsidRDefault="006B51F5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7</w:t>
            </w:r>
            <w:r w:rsidR="1ACC5276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794</w:t>
            </w:r>
          </w:p>
        </w:tc>
      </w:tr>
      <w:tr w:rsidR="00D47E6B" w:rsidRPr="00A937F0" w14:paraId="75DBE5E9" w14:textId="77777777" w:rsidTr="5C1034C9">
        <w:tc>
          <w:tcPr>
            <w:tcW w:w="4050" w:type="dxa"/>
          </w:tcPr>
          <w:p w14:paraId="6E07BBEB" w14:textId="77777777" w:rsidR="00BD3D49" w:rsidRPr="00A937F0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vAlign w:val="bottom"/>
          </w:tcPr>
          <w:p w14:paraId="39C10694" w14:textId="00C25D4F" w:rsidR="00BD3D49" w:rsidRPr="00A937F0" w:rsidDel="006A10BD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080" w:type="dxa"/>
            <w:vAlign w:val="bottom"/>
          </w:tcPr>
          <w:p w14:paraId="3D263E4C" w14:textId="1BE14AFB" w:rsidR="00BD3D49" w:rsidRPr="00A937F0" w:rsidRDefault="3714B3A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30BDFA" w14:textId="61C0C9B9" w:rsidR="00BD3D49" w:rsidRPr="00A937F0" w:rsidRDefault="3714B3A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F50DE5" w14:textId="13AC20C8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1080" w:type="dxa"/>
            <w:vAlign w:val="bottom"/>
          </w:tcPr>
          <w:p w14:paraId="5322B739" w14:textId="33C8B292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243</w:t>
            </w:r>
          </w:p>
        </w:tc>
      </w:tr>
      <w:tr w:rsidR="00D47E6B" w:rsidRPr="00A937F0" w14:paraId="45906556" w14:textId="77777777" w:rsidTr="5C1034C9">
        <w:tc>
          <w:tcPr>
            <w:tcW w:w="4050" w:type="dxa"/>
          </w:tcPr>
          <w:p w14:paraId="1010248B" w14:textId="77777777" w:rsidR="00BD3D49" w:rsidRPr="00A937F0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6569693" w14:textId="392764B0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080" w:type="dxa"/>
            <w:vAlign w:val="bottom"/>
          </w:tcPr>
          <w:p w14:paraId="52DB7A71" w14:textId="7D0D388F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</w:t>
            </w:r>
            <w:r w:rsidR="0DEFD9B5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008</w:t>
            </w:r>
          </w:p>
        </w:tc>
        <w:tc>
          <w:tcPr>
            <w:tcW w:w="1080" w:type="dxa"/>
            <w:vAlign w:val="bottom"/>
          </w:tcPr>
          <w:p w14:paraId="48F51040" w14:textId="5A152ECF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4</w:t>
            </w:r>
            <w:r w:rsidR="0DEFD9B5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106</w:t>
            </w:r>
          </w:p>
        </w:tc>
        <w:tc>
          <w:tcPr>
            <w:tcW w:w="1080" w:type="dxa"/>
            <w:vAlign w:val="bottom"/>
          </w:tcPr>
          <w:p w14:paraId="7C7D40DC" w14:textId="3C62D029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5</w:t>
            </w:r>
            <w:r w:rsidR="0DEFD9B5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1080" w:type="dxa"/>
          </w:tcPr>
          <w:p w14:paraId="6C2E416A" w14:textId="51EB1CD2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3</w:t>
            </w:r>
            <w:r w:rsidR="0DEFD9B5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347</w:t>
            </w:r>
          </w:p>
        </w:tc>
      </w:tr>
      <w:tr w:rsidR="00D47E6B" w:rsidRPr="00A937F0" w14:paraId="6CBACC8E" w14:textId="77777777" w:rsidTr="5C1034C9">
        <w:tc>
          <w:tcPr>
            <w:tcW w:w="4050" w:type="dxa"/>
          </w:tcPr>
          <w:p w14:paraId="4F8C6863" w14:textId="77777777" w:rsidR="00BD3D49" w:rsidRPr="00A937F0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vAlign w:val="bottom"/>
          </w:tcPr>
          <w:p w14:paraId="588D7721" w14:textId="6D38BEA8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8</w:t>
            </w:r>
            <w:r w:rsidR="562FF2F4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080" w:type="dxa"/>
            <w:vAlign w:val="bottom"/>
          </w:tcPr>
          <w:p w14:paraId="46200CAC" w14:textId="315B3C82" w:rsidR="00BD3D49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33</w:t>
            </w:r>
            <w:r w:rsidR="309CFED0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046</w:t>
            </w:r>
          </w:p>
        </w:tc>
        <w:tc>
          <w:tcPr>
            <w:tcW w:w="1080" w:type="dxa"/>
            <w:vAlign w:val="bottom"/>
          </w:tcPr>
          <w:p w14:paraId="5692FA99" w14:textId="16F41803" w:rsidR="00BD3D49" w:rsidRPr="00A937F0" w:rsidRDefault="006B51F5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9</w:t>
            </w:r>
            <w:r w:rsidR="3B020347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564</w:t>
            </w:r>
          </w:p>
        </w:tc>
        <w:tc>
          <w:tcPr>
            <w:tcW w:w="1080" w:type="dxa"/>
            <w:vAlign w:val="bottom"/>
          </w:tcPr>
          <w:p w14:paraId="5FA4B0CC" w14:textId="06AFA98F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51</w:t>
            </w:r>
            <w:r w:rsidR="562FF2F4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490</w:t>
            </w:r>
          </w:p>
        </w:tc>
        <w:tc>
          <w:tcPr>
            <w:tcW w:w="1080" w:type="dxa"/>
          </w:tcPr>
          <w:p w14:paraId="4C1F6D8E" w14:textId="06760496" w:rsidR="00BD3D4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51</w:t>
            </w:r>
            <w:r w:rsidR="562FF2F4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268</w:t>
            </w:r>
          </w:p>
        </w:tc>
      </w:tr>
      <w:tr w:rsidR="231AF35F" w:rsidRPr="00A937F0" w14:paraId="6F1340CA" w14:textId="77777777" w:rsidTr="5C1034C9">
        <w:trPr>
          <w:trHeight w:val="300"/>
        </w:trPr>
        <w:tc>
          <w:tcPr>
            <w:tcW w:w="4050" w:type="dxa"/>
          </w:tcPr>
          <w:p w14:paraId="23F70F89" w14:textId="289099E0" w:rsidR="231AF35F" w:rsidRPr="00A937F0" w:rsidRDefault="231AF35F" w:rsidP="231AF35F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proofErr w:type="spellStart"/>
            <w:r w:rsidRPr="00A937F0">
              <w:rPr>
                <w:rFonts w:ascii="Browallia New" w:hAnsi="Browallia New" w:cs="Browallia New"/>
              </w:rPr>
              <w:t>เงินกู้ยืมระยะยาวจาก</w:t>
            </w:r>
            <w:r w:rsidR="1D47B3EE" w:rsidRPr="00A937F0">
              <w:rPr>
                <w:rFonts w:ascii="Browallia New" w:hAnsi="Browallia New" w:cs="Browallia New"/>
              </w:rPr>
              <w:t>กิจการ</w:t>
            </w:r>
            <w:proofErr w:type="spellEnd"/>
            <w:r w:rsidR="008D0068">
              <w:rPr>
                <w:rFonts w:ascii="Browallia New" w:hAnsi="Browallia New" w:cs="Browallia New" w:hint="cs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413605C" w14:textId="3390AC66" w:rsidR="08C9E34B" w:rsidRPr="00A937F0" w:rsidRDefault="08C9E34B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0CEED913" w14:textId="4F78A7F4" w:rsidR="08C9E34B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53</w:t>
            </w:r>
          </w:p>
        </w:tc>
        <w:tc>
          <w:tcPr>
            <w:tcW w:w="1080" w:type="dxa"/>
            <w:vAlign w:val="bottom"/>
          </w:tcPr>
          <w:p w14:paraId="30AE3B9D" w14:textId="0C482A39" w:rsidR="08C9E34B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79</w:t>
            </w:r>
          </w:p>
        </w:tc>
        <w:tc>
          <w:tcPr>
            <w:tcW w:w="1080" w:type="dxa"/>
            <w:vAlign w:val="bottom"/>
          </w:tcPr>
          <w:p w14:paraId="292DDBA6" w14:textId="09B27C7D" w:rsidR="08C9E34B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080" w:type="dxa"/>
          </w:tcPr>
          <w:p w14:paraId="066F84A8" w14:textId="0788DD89" w:rsidR="08C9E34B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132</w:t>
            </w:r>
          </w:p>
        </w:tc>
      </w:tr>
      <w:tr w:rsidR="00D47E6B" w:rsidRPr="00A937F0" w14:paraId="6C4F86BD" w14:textId="77777777" w:rsidTr="5C1034C9">
        <w:tc>
          <w:tcPr>
            <w:tcW w:w="4050" w:type="dxa"/>
          </w:tcPr>
          <w:p w14:paraId="677F15EB" w14:textId="77777777" w:rsidR="00615D83" w:rsidRPr="00A937F0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178C8D7" w14:textId="4BC50320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</w:t>
            </w:r>
            <w:r w:rsidR="22EB45F9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vAlign w:val="bottom"/>
          </w:tcPr>
          <w:p w14:paraId="61BDAC3B" w14:textId="1EF3FC42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20</w:t>
            </w:r>
            <w:r w:rsidR="22EB45F9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vAlign w:val="bottom"/>
          </w:tcPr>
          <w:p w14:paraId="44854241" w14:textId="63D2017C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34</w:t>
            </w:r>
            <w:r w:rsidR="22EB45F9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  <w:vAlign w:val="bottom"/>
          </w:tcPr>
          <w:p w14:paraId="474B83E4" w14:textId="3CD21411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60</w:t>
            </w:r>
            <w:r w:rsidR="22EB45F9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</w:tcPr>
          <w:p w14:paraId="370F9839" w14:textId="5CE942E1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60</w:t>
            </w:r>
            <w:r w:rsidR="22EB45F9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459</w:t>
            </w:r>
          </w:p>
        </w:tc>
      </w:tr>
      <w:tr w:rsidR="00D47E6B" w:rsidRPr="00A937F0" w14:paraId="63A534EF" w14:textId="77777777" w:rsidTr="5C1034C9">
        <w:tc>
          <w:tcPr>
            <w:tcW w:w="4050" w:type="dxa"/>
          </w:tcPr>
          <w:p w14:paraId="41F0FE2A" w14:textId="4BC29E6F" w:rsidR="00615D83" w:rsidRPr="00A937F0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="00B276B9" w:rsidRPr="00A937F0">
              <w:rPr>
                <w:rFonts w:ascii="Browallia New" w:hAnsi="Browallia New" w:cs="Browallia New"/>
              </w:rPr>
              <w:br/>
            </w:r>
            <w:r w:rsidR="00D125CB" w:rsidRPr="00A937F0">
              <w:rPr>
                <w:rFonts w:ascii="Browallia New" w:hAnsi="Browallia New" w:cs="Browallia New"/>
                <w:cs/>
              </w:rPr>
              <w:t>จากสถาบันการเงิน</w:t>
            </w:r>
            <w:r w:rsidRPr="00A937F0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vAlign w:val="bottom"/>
          </w:tcPr>
          <w:p w14:paraId="555374B0" w14:textId="4E581D12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</w:t>
            </w:r>
            <w:r w:rsidR="737A22A6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080" w:type="dxa"/>
            <w:vAlign w:val="bottom"/>
          </w:tcPr>
          <w:p w14:paraId="7DB05F32" w14:textId="73B369CD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9</w:t>
            </w:r>
            <w:r w:rsidR="3683A2F0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275</w:t>
            </w:r>
          </w:p>
        </w:tc>
        <w:tc>
          <w:tcPr>
            <w:tcW w:w="1080" w:type="dxa"/>
            <w:vAlign w:val="bottom"/>
          </w:tcPr>
          <w:p w14:paraId="72410A81" w14:textId="1A704AF6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4</w:t>
            </w:r>
            <w:r w:rsidR="3683A2F0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080" w:type="dxa"/>
            <w:vAlign w:val="bottom"/>
          </w:tcPr>
          <w:p w14:paraId="443CF51E" w14:textId="3623FC99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17</w:t>
            </w:r>
            <w:r w:rsidR="3683A2F0" w:rsidRPr="5C1034C9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080" w:type="dxa"/>
          </w:tcPr>
          <w:p w14:paraId="417AEADC" w14:textId="0030D518" w:rsidR="00F04CA9" w:rsidRPr="00A937F0" w:rsidRDefault="00F04CA9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1945C48" w14:textId="2B5F9F93" w:rsidR="00F04CA9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547</w:t>
            </w:r>
          </w:p>
        </w:tc>
      </w:tr>
      <w:tr w:rsidR="231AF35F" w:rsidRPr="00A937F0" w14:paraId="131CE93F" w14:textId="77777777" w:rsidTr="5C1034C9">
        <w:trPr>
          <w:trHeight w:val="300"/>
        </w:trPr>
        <w:tc>
          <w:tcPr>
            <w:tcW w:w="4050" w:type="dxa"/>
          </w:tcPr>
          <w:p w14:paraId="25A90A9B" w14:textId="2B4D2DB4" w:rsidR="231AF35F" w:rsidRPr="00A937F0" w:rsidRDefault="231AF35F" w:rsidP="231AF35F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proofErr w:type="spellStart"/>
            <w:r w:rsidRPr="00A937F0">
              <w:rPr>
                <w:rFonts w:ascii="Browallia New" w:hAnsi="Browallia New" w:cs="Browallia New"/>
              </w:rPr>
              <w:t>ดอกเบี้ยค้างจ่ายเงินกู้ยืมระยะยาว</w:t>
            </w:r>
            <w:proofErr w:type="spellEnd"/>
            <w:r w:rsidRPr="00A937F0">
              <w:rPr>
                <w:rFonts w:ascii="Browallia New" w:hAnsi="Browallia New" w:cs="Browallia New"/>
              </w:rPr>
              <w:br/>
            </w:r>
            <w:proofErr w:type="spellStart"/>
            <w:r w:rsidRPr="00A937F0">
              <w:rPr>
                <w:rFonts w:ascii="Browallia New" w:hAnsi="Browallia New" w:cs="Browallia New"/>
              </w:rPr>
              <w:t>จาก</w:t>
            </w:r>
            <w:r w:rsidR="0CBF3FC5" w:rsidRPr="00A937F0">
              <w:rPr>
                <w:rFonts w:ascii="Browallia New" w:hAnsi="Browallia New" w:cs="Browallia New"/>
              </w:rPr>
              <w:t>กิจการ</w:t>
            </w:r>
            <w:proofErr w:type="spellEnd"/>
            <w:r w:rsidR="008A1CEF">
              <w:rPr>
                <w:rFonts w:ascii="Browallia New" w:hAnsi="Browallia New" w:cs="Browallia New" w:hint="cs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3F7823DF" w14:textId="0C2C792B" w:rsidR="0CBF3FC5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080" w:type="dxa"/>
            <w:vAlign w:val="bottom"/>
          </w:tcPr>
          <w:p w14:paraId="357969C5" w14:textId="5E1E45F7" w:rsidR="0CBF3FC5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19</w:t>
            </w:r>
          </w:p>
        </w:tc>
        <w:tc>
          <w:tcPr>
            <w:tcW w:w="1080" w:type="dxa"/>
            <w:vAlign w:val="bottom"/>
          </w:tcPr>
          <w:p w14:paraId="1DA3D8CF" w14:textId="1E9B4AFB" w:rsidR="0CBF3FC5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1080" w:type="dxa"/>
            <w:vAlign w:val="bottom"/>
          </w:tcPr>
          <w:p w14:paraId="3D22E376" w14:textId="671B242F" w:rsidR="0CBF3FC5" w:rsidRPr="00A937F0" w:rsidRDefault="006B51F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37</w:t>
            </w:r>
          </w:p>
        </w:tc>
        <w:tc>
          <w:tcPr>
            <w:tcW w:w="1080" w:type="dxa"/>
          </w:tcPr>
          <w:p w14:paraId="20DECF30" w14:textId="0030D518" w:rsidR="231AF35F" w:rsidRPr="00A937F0" w:rsidRDefault="231AF35F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F96CEE2" w14:textId="7935C4B1" w:rsidR="0CBF3FC5" w:rsidRPr="00A937F0" w:rsidRDefault="0CBF3FC5" w:rsidP="231AF3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47E6B" w:rsidRPr="00A937F0" w14:paraId="3DAF7B4C" w14:textId="77777777" w:rsidTr="5C1034C9">
        <w:tc>
          <w:tcPr>
            <w:tcW w:w="4050" w:type="dxa"/>
          </w:tcPr>
          <w:p w14:paraId="39E68620" w14:textId="0D0B6BC5" w:rsidR="00615D83" w:rsidRPr="00A937F0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A937F0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B45290" w14:textId="143CF979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D04F75" w14:textId="61A2FD7A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84F99E" w14:textId="427BDC47" w:rsidR="00615D83" w:rsidRPr="00A937F0" w:rsidDel="00D85263" w:rsidRDefault="1F9B1618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69127E" w14:textId="570D2019" w:rsidR="00615D83" w:rsidRPr="00A937F0" w:rsidDel="00D85263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F73B6D" w14:textId="519B7D0F" w:rsidR="00615D83" w:rsidRPr="00A937F0" w:rsidDel="00D85263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83</w:t>
            </w:r>
          </w:p>
        </w:tc>
      </w:tr>
      <w:tr w:rsidR="00D47E6B" w:rsidRPr="00A937F0" w14:paraId="2A1DEFF9" w14:textId="77777777" w:rsidTr="5C1034C9">
        <w:tc>
          <w:tcPr>
            <w:tcW w:w="4050" w:type="dxa"/>
          </w:tcPr>
          <w:p w14:paraId="69EAE9C1" w14:textId="77777777" w:rsidR="00615D83" w:rsidRPr="00A937F0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7643" w14:textId="48257A04" w:rsidR="00615D83" w:rsidRPr="00A937F0" w:rsidRDefault="006B51F5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27</w:t>
            </w:r>
            <w:r w:rsidR="7DBC922A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3F0C9" w14:textId="1EEDEFC1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63</w:t>
            </w:r>
            <w:r w:rsidR="7DBC922A" w:rsidRPr="5C1034C9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439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2005" w14:textId="39864045" w:rsidR="00615D83" w:rsidRPr="00A937F0" w:rsidRDefault="006B51F5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52</w:t>
            </w:r>
            <w:r w:rsidR="7DBC922A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E20DB" w14:textId="17B107E7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143</w:t>
            </w:r>
            <w:r w:rsidR="7DBC922A" w:rsidRPr="5C1034C9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013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4F3E82" w14:textId="50ECC86E" w:rsidR="00615D83" w:rsidRPr="00A937F0" w:rsidRDefault="006B51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123</w:t>
            </w:r>
            <w:r w:rsidR="34BFA2AC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873</w:t>
            </w:r>
          </w:p>
        </w:tc>
      </w:tr>
      <w:tr w:rsidR="00D47E6B" w:rsidRPr="00A937F0" w14:paraId="0ABC5ACF" w14:textId="77777777" w:rsidTr="5C1034C9">
        <w:tc>
          <w:tcPr>
            <w:tcW w:w="4050" w:type="dxa"/>
          </w:tcPr>
          <w:p w14:paraId="598BE8EA" w14:textId="77777777" w:rsidR="00E96F15" w:rsidRPr="00A937F0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734175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A30749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5B56EF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22D960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FA2DD1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A937F0" w14:paraId="02B61FEB" w14:textId="77777777" w:rsidTr="5C1034C9">
        <w:tc>
          <w:tcPr>
            <w:tcW w:w="4050" w:type="dxa"/>
          </w:tcPr>
          <w:p w14:paraId="76F46D4B" w14:textId="77777777" w:rsidR="00E96F15" w:rsidRPr="00A937F0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1A11DBFF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3181F4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534FF3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2EDCBE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53D73918" w14:textId="77777777" w:rsidR="00E96F15" w:rsidRPr="00A937F0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55FD" w:rsidRPr="00A937F0" w14:paraId="0239ED44" w14:textId="77777777" w:rsidTr="0065588E">
        <w:tc>
          <w:tcPr>
            <w:tcW w:w="4050" w:type="dxa"/>
          </w:tcPr>
          <w:p w14:paraId="1FF337D1" w14:textId="77777777" w:rsidR="009D55FD" w:rsidRPr="00A937F0" w:rsidRDefault="009D55FD" w:rsidP="009D55FD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cs/>
              </w:rPr>
              <w:t xml:space="preserve"> </w:t>
            </w:r>
            <w:r w:rsidRPr="00A937F0">
              <w:rPr>
                <w:rFonts w:ascii="Browallia New" w:hAnsi="Browallia New" w:cs="Browallia New"/>
              </w:rPr>
              <w:t xml:space="preserve"> </w:t>
            </w:r>
            <w:r w:rsidRPr="00A937F0">
              <w:rPr>
                <w:rFonts w:ascii="Browallia New" w:hAnsi="Browallia New" w:cs="Browallia New"/>
                <w:cs/>
              </w:rPr>
              <w:t xml:space="preserve">- </w:t>
            </w:r>
            <w:r w:rsidRPr="00A937F0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50B0FE4E" w14:textId="08E723D2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(*)</w:t>
            </w:r>
          </w:p>
        </w:tc>
        <w:tc>
          <w:tcPr>
            <w:tcW w:w="1080" w:type="dxa"/>
            <w:vAlign w:val="bottom"/>
          </w:tcPr>
          <w:p w14:paraId="3118DBB7" w14:textId="3700D646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5C1034C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B1CC1B" w14:textId="5AE98E71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5C1034C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</w:tcPr>
          <w:p w14:paraId="3CEFEC5E" w14:textId="4AAF4A92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(*)</w:t>
            </w:r>
          </w:p>
        </w:tc>
        <w:tc>
          <w:tcPr>
            <w:tcW w:w="1080" w:type="dxa"/>
          </w:tcPr>
          <w:p w14:paraId="5B4BB3B4" w14:textId="7CEB56BE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(*)</w:t>
            </w:r>
          </w:p>
        </w:tc>
      </w:tr>
      <w:tr w:rsidR="009D55FD" w:rsidRPr="00A937F0" w14:paraId="537B9947" w14:textId="77777777" w:rsidTr="5C1034C9">
        <w:tc>
          <w:tcPr>
            <w:tcW w:w="4050" w:type="dxa"/>
          </w:tcPr>
          <w:p w14:paraId="034FFA43" w14:textId="77777777" w:rsidR="009D55FD" w:rsidRPr="00A937F0" w:rsidRDefault="009D55FD" w:rsidP="009D55FD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</w:rPr>
              <w:t xml:space="preserve">  </w:t>
            </w:r>
            <w:r w:rsidRPr="00A937F0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40846E" w14:textId="6B0E20D5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254140" w14:textId="350B3FD6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452FE2" w14:textId="0F8AB7AD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5C1034C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4ABFDA" w14:textId="6757EB6C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AEE45C" w14:textId="6B986B95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119</w:t>
            </w:r>
          </w:p>
        </w:tc>
      </w:tr>
      <w:tr w:rsidR="009D55FD" w:rsidRPr="00A937F0" w14:paraId="0DF72A96" w14:textId="77777777" w:rsidTr="5C1034C9">
        <w:tc>
          <w:tcPr>
            <w:tcW w:w="4050" w:type="dxa"/>
          </w:tcPr>
          <w:p w14:paraId="635BD5C6" w14:textId="77777777" w:rsidR="009D55FD" w:rsidRPr="00A937F0" w:rsidRDefault="009D55FD" w:rsidP="009D55FD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4F83A" w14:textId="00EB266F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3A71C" w14:textId="172A18C6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8F13" w14:textId="226ECEFA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5C1034C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3A4B1" w14:textId="1D458BDD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1FD82" w14:textId="0B967B1E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119</w:t>
            </w:r>
          </w:p>
        </w:tc>
      </w:tr>
      <w:tr w:rsidR="009D55FD" w:rsidRPr="00A937F0" w14:paraId="50F3E3CB" w14:textId="77777777" w:rsidTr="5C1034C9">
        <w:tc>
          <w:tcPr>
            <w:tcW w:w="4050" w:type="dxa"/>
          </w:tcPr>
          <w:p w14:paraId="5E298579" w14:textId="77777777" w:rsidR="009D55FD" w:rsidRPr="00A937F0" w:rsidRDefault="009D55FD" w:rsidP="009D55FD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F249A5" w14:textId="77777777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004536" w14:textId="77777777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6C15A4" w14:textId="77777777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86F311" w14:textId="77777777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27BFBF" w14:textId="77777777" w:rsidR="009D55FD" w:rsidRPr="00A937F0" w:rsidRDefault="009D55FD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55FD" w:rsidRPr="00A937F0" w14:paraId="43165D66" w14:textId="77777777" w:rsidTr="5C1034C9">
        <w:tc>
          <w:tcPr>
            <w:tcW w:w="4050" w:type="dxa"/>
          </w:tcPr>
          <w:p w14:paraId="3776C1AE" w14:textId="77777777" w:rsidR="009D55FD" w:rsidRPr="00A937F0" w:rsidRDefault="009D55FD" w:rsidP="009D55FD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F10F5E" w14:textId="6FAA7F17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27</w:t>
            </w:r>
            <w:r w:rsidR="009D55FD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E77D36" w14:textId="3C86813E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63</w:t>
            </w:r>
            <w:r w:rsidR="009D55FD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BB6852" w14:textId="54EF999E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52</w:t>
            </w:r>
            <w:r w:rsidR="009D55FD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9DD440" w14:textId="220E2F95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143</w:t>
            </w:r>
            <w:r w:rsidR="009D55FD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47982" w14:textId="1C6AA9B9" w:rsidR="009D55FD" w:rsidRPr="00A937F0" w:rsidRDefault="006B51F5" w:rsidP="009D55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123</w:t>
            </w:r>
            <w:r w:rsidR="009D55FD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992</w:t>
            </w:r>
          </w:p>
        </w:tc>
      </w:tr>
    </w:tbl>
    <w:p w14:paraId="3A24711E" w14:textId="77777777" w:rsidR="009D55FD" w:rsidRDefault="009D55FD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31455EE" w14:textId="77777777" w:rsidR="009D55FD" w:rsidRPr="00A937F0" w:rsidRDefault="009D55FD" w:rsidP="00606323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  <w:proofErr w:type="gramEnd"/>
    </w:p>
    <w:p w14:paraId="31A8F904" w14:textId="16DD12BC" w:rsidR="006D78C6" w:rsidRPr="00A937F0" w:rsidRDefault="00AC2BA7" w:rsidP="002A4FCB">
      <w:pPr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D67917" w:rsidRPr="00A937F0" w14:paraId="3B473438" w14:textId="77777777">
        <w:tc>
          <w:tcPr>
            <w:tcW w:w="4050" w:type="dxa"/>
          </w:tcPr>
          <w:p w14:paraId="5057A9C8" w14:textId="77777777" w:rsidR="00D67917" w:rsidRPr="00A937F0" w:rsidRDefault="00D67917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4E194A60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7917" w:rsidRPr="00A937F0" w14:paraId="2A50901B" w14:textId="77777777">
        <w:tc>
          <w:tcPr>
            <w:tcW w:w="4050" w:type="dxa"/>
            <w:vAlign w:val="bottom"/>
          </w:tcPr>
          <w:p w14:paraId="35AB1F09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0D27C2F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2B75F" w14:textId="73B7A6FE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6B717600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8D612" w14:textId="73865DE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="00D67917" w:rsidRPr="00A937F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="00D67917"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5C960B6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FD673" w14:textId="58F98AFD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A937F0">
              <w:rPr>
                <w:rFonts w:ascii="Browallia New" w:hAnsi="Browallia New" w:cs="Browallia New"/>
                <w:b/>
                <w:bCs/>
              </w:rPr>
              <w:br/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E22B353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63DCF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5BE130E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DC64C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47DD0CA7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063B419B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67917" w:rsidRPr="00A937F0" w14:paraId="14389AD3" w14:textId="77777777">
        <w:tc>
          <w:tcPr>
            <w:tcW w:w="4050" w:type="dxa"/>
          </w:tcPr>
          <w:p w14:paraId="6FB52982" w14:textId="2A0815FB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A937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0647EE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237EC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283700" w14:textId="77777777" w:rsidR="00D67917" w:rsidRPr="00A937F0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D29B72" w14:textId="77777777" w:rsidR="00D67917" w:rsidRPr="00A937F0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A230D8" w14:textId="77777777" w:rsidR="00D67917" w:rsidRPr="00A937F0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67917" w:rsidRPr="00606323" w14:paraId="0600C6BB" w14:textId="77777777">
        <w:tc>
          <w:tcPr>
            <w:tcW w:w="4050" w:type="dxa"/>
          </w:tcPr>
          <w:p w14:paraId="5A9847A6" w14:textId="77777777" w:rsidR="00D67917" w:rsidRPr="00606323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F019196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3AD8A6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9611C6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E34BEFC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8F8C29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7917" w:rsidRPr="00A937F0" w14:paraId="4C28C882" w14:textId="77777777">
        <w:tc>
          <w:tcPr>
            <w:tcW w:w="4050" w:type="dxa"/>
          </w:tcPr>
          <w:p w14:paraId="66D4B27F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08D0A5AE" w14:textId="62ABE00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114</w:t>
            </w:r>
          </w:p>
        </w:tc>
        <w:tc>
          <w:tcPr>
            <w:tcW w:w="1080" w:type="dxa"/>
            <w:vAlign w:val="bottom"/>
          </w:tcPr>
          <w:p w14:paraId="4770BB22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4AC7E6A9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71E8BD07" w14:textId="5AA4B69D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114</w:t>
            </w:r>
          </w:p>
        </w:tc>
        <w:tc>
          <w:tcPr>
            <w:tcW w:w="1080" w:type="dxa"/>
          </w:tcPr>
          <w:p w14:paraId="08A8BB5E" w14:textId="6D9B25F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114</w:t>
            </w:r>
          </w:p>
        </w:tc>
      </w:tr>
      <w:tr w:rsidR="00D67917" w:rsidRPr="00A937F0" w14:paraId="433BE63B" w14:textId="77777777">
        <w:tc>
          <w:tcPr>
            <w:tcW w:w="4050" w:type="dxa"/>
          </w:tcPr>
          <w:p w14:paraId="53A10861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vAlign w:val="bottom"/>
          </w:tcPr>
          <w:p w14:paraId="63CB5351" w14:textId="48C66CE8" w:rsidR="00D67917" w:rsidRPr="00A937F0" w:rsidDel="006A10BD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341</w:t>
            </w:r>
          </w:p>
        </w:tc>
        <w:tc>
          <w:tcPr>
            <w:tcW w:w="1080" w:type="dxa"/>
            <w:vAlign w:val="bottom"/>
          </w:tcPr>
          <w:p w14:paraId="0A4841B7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10DC38E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813C94B" w14:textId="415E942F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341</w:t>
            </w:r>
          </w:p>
        </w:tc>
        <w:tc>
          <w:tcPr>
            <w:tcW w:w="1080" w:type="dxa"/>
            <w:vAlign w:val="bottom"/>
          </w:tcPr>
          <w:p w14:paraId="0A1E309E" w14:textId="79B6546F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341</w:t>
            </w:r>
          </w:p>
        </w:tc>
      </w:tr>
      <w:tr w:rsidR="00D67917" w:rsidRPr="00A937F0" w14:paraId="4102B89B" w14:textId="77777777">
        <w:tc>
          <w:tcPr>
            <w:tcW w:w="4050" w:type="dxa"/>
          </w:tcPr>
          <w:p w14:paraId="6BFC2E30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484CF96" w14:textId="67E32F3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263</w:t>
            </w:r>
          </w:p>
        </w:tc>
        <w:tc>
          <w:tcPr>
            <w:tcW w:w="1080" w:type="dxa"/>
            <w:vAlign w:val="bottom"/>
          </w:tcPr>
          <w:p w14:paraId="361C99EA" w14:textId="1EDD92B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942</w:t>
            </w:r>
          </w:p>
        </w:tc>
        <w:tc>
          <w:tcPr>
            <w:tcW w:w="1080" w:type="dxa"/>
            <w:vAlign w:val="bottom"/>
          </w:tcPr>
          <w:p w14:paraId="0249797B" w14:textId="199F159E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4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672</w:t>
            </w:r>
          </w:p>
        </w:tc>
        <w:tc>
          <w:tcPr>
            <w:tcW w:w="1080" w:type="dxa"/>
            <w:vAlign w:val="bottom"/>
          </w:tcPr>
          <w:p w14:paraId="57C6247F" w14:textId="7711FAA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5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877</w:t>
            </w:r>
          </w:p>
        </w:tc>
        <w:tc>
          <w:tcPr>
            <w:tcW w:w="1080" w:type="dxa"/>
          </w:tcPr>
          <w:p w14:paraId="6772FA8C" w14:textId="576380B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3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502</w:t>
            </w:r>
          </w:p>
        </w:tc>
      </w:tr>
      <w:tr w:rsidR="00D67917" w:rsidRPr="00A937F0" w14:paraId="18BE6796" w14:textId="77777777">
        <w:tc>
          <w:tcPr>
            <w:tcW w:w="4050" w:type="dxa"/>
          </w:tcPr>
          <w:p w14:paraId="2070F3CB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vAlign w:val="bottom"/>
          </w:tcPr>
          <w:p w14:paraId="28457249" w14:textId="060184BE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9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651</w:t>
            </w:r>
          </w:p>
        </w:tc>
        <w:tc>
          <w:tcPr>
            <w:tcW w:w="1080" w:type="dxa"/>
            <w:vAlign w:val="bottom"/>
          </w:tcPr>
          <w:p w14:paraId="0B3E3590" w14:textId="26998476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39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790</w:t>
            </w:r>
          </w:p>
        </w:tc>
        <w:tc>
          <w:tcPr>
            <w:tcW w:w="1080" w:type="dxa"/>
            <w:vAlign w:val="bottom"/>
          </w:tcPr>
          <w:p w14:paraId="6C997D06" w14:textId="67DC1A6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17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861</w:t>
            </w:r>
          </w:p>
        </w:tc>
        <w:tc>
          <w:tcPr>
            <w:tcW w:w="1080" w:type="dxa"/>
            <w:vAlign w:val="bottom"/>
          </w:tcPr>
          <w:p w14:paraId="575E335C" w14:textId="3518C82F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67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302</w:t>
            </w:r>
          </w:p>
        </w:tc>
        <w:tc>
          <w:tcPr>
            <w:tcW w:w="1080" w:type="dxa"/>
          </w:tcPr>
          <w:p w14:paraId="53E524B7" w14:textId="15D8274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67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042</w:t>
            </w:r>
          </w:p>
        </w:tc>
      </w:tr>
      <w:tr w:rsidR="00D67917" w:rsidRPr="00A937F0" w14:paraId="50437385" w14:textId="77777777">
        <w:tc>
          <w:tcPr>
            <w:tcW w:w="4050" w:type="dxa"/>
          </w:tcPr>
          <w:p w14:paraId="5B989692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7D537E8" w14:textId="31E0FF9B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  <w:vAlign w:val="bottom"/>
          </w:tcPr>
          <w:p w14:paraId="19CE8318" w14:textId="5F56E0DB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24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vAlign w:val="bottom"/>
          </w:tcPr>
          <w:p w14:paraId="2287F1F5" w14:textId="0952AA7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36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  <w:vAlign w:val="bottom"/>
          </w:tcPr>
          <w:p w14:paraId="545A0D5C" w14:textId="311A426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63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1DBF5598" w14:textId="19AEFF8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62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950</w:t>
            </w:r>
          </w:p>
        </w:tc>
      </w:tr>
      <w:tr w:rsidR="00D67917" w:rsidRPr="00A937F0" w14:paraId="59DB95BF" w14:textId="77777777">
        <w:tc>
          <w:tcPr>
            <w:tcW w:w="4050" w:type="dxa"/>
          </w:tcPr>
          <w:p w14:paraId="46B3A436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Pr="00A937F0">
              <w:rPr>
                <w:rFonts w:ascii="Browallia New" w:hAnsi="Browallia New" w:cs="Browallia New"/>
              </w:rPr>
              <w:br/>
            </w:r>
            <w:r w:rsidRPr="00A937F0">
              <w:rPr>
                <w:rFonts w:ascii="Browallia New" w:hAnsi="Browallia New" w:cs="Browallia New"/>
                <w:cs/>
              </w:rPr>
              <w:t>จากสถาบันการเงินและหุ้นกู้</w:t>
            </w:r>
          </w:p>
        </w:tc>
        <w:tc>
          <w:tcPr>
            <w:tcW w:w="1080" w:type="dxa"/>
            <w:vAlign w:val="bottom"/>
          </w:tcPr>
          <w:p w14:paraId="74AF7EDC" w14:textId="589DEBD9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109</w:t>
            </w:r>
          </w:p>
        </w:tc>
        <w:tc>
          <w:tcPr>
            <w:tcW w:w="1080" w:type="dxa"/>
            <w:vAlign w:val="bottom"/>
          </w:tcPr>
          <w:p w14:paraId="0BA2B68F" w14:textId="3882051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910</w:t>
            </w:r>
          </w:p>
        </w:tc>
        <w:tc>
          <w:tcPr>
            <w:tcW w:w="1080" w:type="dxa"/>
            <w:vAlign w:val="bottom"/>
          </w:tcPr>
          <w:p w14:paraId="7C425081" w14:textId="2DC32B1C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80" w:type="dxa"/>
            <w:vAlign w:val="bottom"/>
          </w:tcPr>
          <w:p w14:paraId="17176CC9" w14:textId="75F44BF5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24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179</w:t>
            </w:r>
          </w:p>
        </w:tc>
        <w:tc>
          <w:tcPr>
            <w:tcW w:w="1080" w:type="dxa"/>
          </w:tcPr>
          <w:p w14:paraId="78B521AC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7D9CEB3" w14:textId="48D873E2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694</w:t>
            </w:r>
          </w:p>
        </w:tc>
      </w:tr>
      <w:tr w:rsidR="00D67917" w:rsidRPr="00A937F0" w14:paraId="56C863FB" w14:textId="77777777">
        <w:tc>
          <w:tcPr>
            <w:tcW w:w="4050" w:type="dxa"/>
          </w:tcPr>
          <w:p w14:paraId="580CAFBB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A937F0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BE6F9F" w14:textId="0617BCBE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CD2D09" w14:textId="6F6FE1C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4578ED" w14:textId="268A6981" w:rsidR="00D67917" w:rsidRPr="00A937F0" w:rsidDel="00D85263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3D00F3" w14:textId="25FAA0A9" w:rsidR="00D67917" w:rsidRPr="00A937F0" w:rsidDel="00D85263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5A56FF" w14:textId="584299BE" w:rsidR="00D67917" w:rsidRPr="00A937F0" w:rsidDel="00D85263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62</w:t>
            </w:r>
          </w:p>
        </w:tc>
      </w:tr>
      <w:tr w:rsidR="00D67917" w:rsidRPr="00A937F0" w14:paraId="397B304A" w14:textId="77777777">
        <w:tc>
          <w:tcPr>
            <w:tcW w:w="4050" w:type="dxa"/>
          </w:tcPr>
          <w:p w14:paraId="60B06AE0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0F348" w14:textId="3D0D7F1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25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1FE2E" w14:textId="591A88EB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77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0E946" w14:textId="111CDC23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65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215F8" w14:textId="0D2DBED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168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11A887" w14:textId="566BDDF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142</w:t>
            </w:r>
            <w:r w:rsidR="00D67917" w:rsidRPr="00A937F0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705</w:t>
            </w:r>
          </w:p>
        </w:tc>
      </w:tr>
      <w:tr w:rsidR="00D67917" w:rsidRPr="00606323" w14:paraId="22CF3D08" w14:textId="77777777">
        <w:tc>
          <w:tcPr>
            <w:tcW w:w="4050" w:type="dxa"/>
          </w:tcPr>
          <w:p w14:paraId="45F85A47" w14:textId="77777777" w:rsidR="00D67917" w:rsidRPr="00606323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AC3600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A08087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6FB5C7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9D5B00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B8E251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67917" w:rsidRPr="00A937F0" w14:paraId="650C4361" w14:textId="77777777">
        <w:tc>
          <w:tcPr>
            <w:tcW w:w="4050" w:type="dxa"/>
          </w:tcPr>
          <w:p w14:paraId="03651C46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8FA5E07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F6200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36FB6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56FF2C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34881EA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67917" w:rsidRPr="00A937F0" w14:paraId="7FF586EF" w14:textId="77777777">
        <w:tc>
          <w:tcPr>
            <w:tcW w:w="4050" w:type="dxa"/>
          </w:tcPr>
          <w:p w14:paraId="2281DD39" w14:textId="77777777" w:rsidR="00D67917" w:rsidRPr="00A937F0" w:rsidRDefault="00D67917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cs/>
              </w:rPr>
              <w:t xml:space="preserve"> </w:t>
            </w:r>
            <w:r w:rsidRPr="00A937F0">
              <w:rPr>
                <w:rFonts w:ascii="Browallia New" w:hAnsi="Browallia New" w:cs="Browallia New"/>
              </w:rPr>
              <w:t xml:space="preserve"> </w:t>
            </w:r>
            <w:r w:rsidRPr="00A937F0">
              <w:rPr>
                <w:rFonts w:ascii="Browallia New" w:hAnsi="Browallia New" w:cs="Browallia New"/>
                <w:cs/>
              </w:rPr>
              <w:t xml:space="preserve">- </w:t>
            </w:r>
            <w:r w:rsidRPr="00A937F0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6B108648" w14:textId="55ABF85C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35</w:t>
            </w:r>
          </w:p>
        </w:tc>
        <w:tc>
          <w:tcPr>
            <w:tcW w:w="1080" w:type="dxa"/>
            <w:vAlign w:val="bottom"/>
          </w:tcPr>
          <w:p w14:paraId="73FC694C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606D3D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4B94E7" w14:textId="2D276794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35</w:t>
            </w:r>
          </w:p>
        </w:tc>
        <w:tc>
          <w:tcPr>
            <w:tcW w:w="1080" w:type="dxa"/>
            <w:vAlign w:val="bottom"/>
          </w:tcPr>
          <w:p w14:paraId="219C304C" w14:textId="731320AD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34</w:t>
            </w:r>
          </w:p>
        </w:tc>
      </w:tr>
      <w:tr w:rsidR="00D67917" w:rsidRPr="00A937F0" w14:paraId="21487B4F" w14:textId="77777777">
        <w:tc>
          <w:tcPr>
            <w:tcW w:w="4050" w:type="dxa"/>
          </w:tcPr>
          <w:p w14:paraId="094668ED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</w:rPr>
              <w:t xml:space="preserve">  </w:t>
            </w:r>
            <w:r w:rsidRPr="00A937F0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34075D" w14:textId="5951ABA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0B6EA1" w14:textId="7F994CF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9FC312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0B664C" w14:textId="0B53137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07A81" w14:textId="1C99E633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128</w:t>
            </w:r>
          </w:p>
        </w:tc>
      </w:tr>
      <w:tr w:rsidR="00D67917" w:rsidRPr="00A937F0" w14:paraId="0CD55CF3" w14:textId="77777777">
        <w:tc>
          <w:tcPr>
            <w:tcW w:w="4050" w:type="dxa"/>
          </w:tcPr>
          <w:p w14:paraId="74AF545F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4B614" w14:textId="276060CB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D098" w14:textId="52CB80B2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41AF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AE446" w14:textId="4BC09ACD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741EFC" w14:textId="70C139B6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162</w:t>
            </w:r>
          </w:p>
        </w:tc>
      </w:tr>
      <w:tr w:rsidR="00D67917" w:rsidRPr="00606323" w14:paraId="6D15FBF9" w14:textId="77777777">
        <w:tc>
          <w:tcPr>
            <w:tcW w:w="4050" w:type="dxa"/>
          </w:tcPr>
          <w:p w14:paraId="705BA0FA" w14:textId="77777777" w:rsidR="00D67917" w:rsidRPr="00606323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3B9AB3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A6C84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11D33B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138A7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73DAD" w14:textId="77777777" w:rsidR="00D67917" w:rsidRPr="00606323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67917" w:rsidRPr="00A937F0" w14:paraId="472F2B49" w14:textId="77777777">
        <w:tc>
          <w:tcPr>
            <w:tcW w:w="4050" w:type="dxa"/>
          </w:tcPr>
          <w:p w14:paraId="7F706F65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6E8448" w14:textId="1DC33173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26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D58B1D" w14:textId="165C6C64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77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791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46798D" w14:textId="6FC5E0E4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65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B201E5" w14:textId="73750D7B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169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045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FF88C7" w14:textId="3872E4FC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142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867</w:t>
            </w:r>
          </w:p>
        </w:tc>
      </w:tr>
    </w:tbl>
    <w:p w14:paraId="1DC76077" w14:textId="54BCAB73" w:rsidR="00467EA6" w:rsidRPr="00606323" w:rsidRDefault="00467EA6" w:rsidP="002A4FCB">
      <w:pPr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tbl>
      <w:tblPr>
        <w:tblW w:w="9465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3978"/>
        <w:gridCol w:w="1134"/>
        <w:gridCol w:w="993"/>
        <w:gridCol w:w="810"/>
        <w:gridCol w:w="885"/>
        <w:gridCol w:w="765"/>
        <w:gridCol w:w="900"/>
      </w:tblGrid>
      <w:tr w:rsidR="0084239E" w:rsidRPr="00A937F0" w14:paraId="11048248" w14:textId="77777777" w:rsidTr="00BA674B">
        <w:trPr>
          <w:trHeight w:val="300"/>
        </w:trPr>
        <w:tc>
          <w:tcPr>
            <w:tcW w:w="3978" w:type="dxa"/>
          </w:tcPr>
          <w:p w14:paraId="274DB4FE" w14:textId="77777777" w:rsidR="0084239E" w:rsidRPr="00A937F0" w:rsidRDefault="0084239E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4FEDD4" w14:textId="16263EE7" w:rsidR="5C1034C9" w:rsidRDefault="5C1034C9" w:rsidP="5C1034C9">
            <w:pPr>
              <w:pStyle w:val="BlockText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353" w:type="dxa"/>
            <w:gridSpan w:val="5"/>
            <w:tcBorders>
              <w:bottom w:val="single" w:sz="4" w:space="0" w:color="auto"/>
            </w:tcBorders>
          </w:tcPr>
          <w:p w14:paraId="6B254CE9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4239E" w:rsidRPr="00A937F0" w14:paraId="322CECC0" w14:textId="77777777" w:rsidTr="00BA674B">
        <w:trPr>
          <w:trHeight w:val="300"/>
        </w:trPr>
        <w:tc>
          <w:tcPr>
            <w:tcW w:w="3978" w:type="dxa"/>
            <w:vAlign w:val="bottom"/>
          </w:tcPr>
          <w:p w14:paraId="7506AC8A" w14:textId="77777777" w:rsidR="0084239E" w:rsidRPr="00A937F0" w:rsidRDefault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1C1626AB" w14:textId="77777777" w:rsidR="0084239E" w:rsidRPr="00A937F0" w:rsidRDefault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020AB" w14:textId="39095CA8" w:rsidR="1F84A90C" w:rsidRDefault="1F84A90C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proofErr w:type="spellStart"/>
            <w:r w:rsidRPr="5C1034C9">
              <w:rPr>
                <w:rFonts w:ascii="Browallia New" w:hAnsi="Browallia New" w:cs="Browallia New"/>
                <w:b/>
                <w:bCs/>
              </w:rPr>
              <w:t>เมื่อ</w:t>
            </w:r>
            <w:proofErr w:type="spellEnd"/>
            <w:r w:rsidR="00C72ACE">
              <w:rPr>
                <w:rFonts w:ascii="Browallia New" w:hAnsi="Browallia New" w:cs="Browallia New"/>
                <w:b/>
                <w:bCs/>
              </w:rPr>
              <w:br/>
            </w:r>
            <w:proofErr w:type="spellStart"/>
            <w:r w:rsidRPr="5C1034C9">
              <w:rPr>
                <w:rFonts w:ascii="Browallia New" w:hAnsi="Browallia New" w:cs="Browallia New"/>
                <w:b/>
                <w:bCs/>
              </w:rPr>
              <w:t>เรียกชำระ</w:t>
            </w:r>
            <w:proofErr w:type="spellEnd"/>
            <w:r w:rsidRPr="5C1034C9">
              <w:rPr>
                <w:rFonts w:ascii="Browallia New" w:hAnsi="Browallia New" w:cs="Browallia New"/>
                <w:b/>
                <w:bCs/>
              </w:rPr>
              <w:t xml:space="preserve"> </w:t>
            </w:r>
            <w:proofErr w:type="spellStart"/>
            <w:r w:rsidRPr="5C1034C9">
              <w:rPr>
                <w:rFonts w:ascii="Browallia New" w:hAnsi="Browallia New" w:cs="Browallia New"/>
                <w:b/>
                <w:bCs/>
              </w:rPr>
              <w:t>ล้านบาท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61D67" w14:textId="57879C28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6932C37E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2B920" w14:textId="0BA8DC0C" w:rsidR="0084239E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="0084239E" w:rsidRPr="00A937F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="0084239E"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104E03C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B2EF1" w14:textId="0FAFDB5C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A937F0">
              <w:rPr>
                <w:rFonts w:ascii="Browallia New" w:hAnsi="Browallia New" w:cs="Browallia New"/>
                <w:b/>
                <w:bCs/>
              </w:rPr>
              <w:br/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4E4C8E3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B97B1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9F71214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D6C9E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44BCE40E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1D85D444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4239E" w:rsidRPr="00A937F0" w14:paraId="239D8E84" w14:textId="77777777" w:rsidTr="00BA674B">
        <w:trPr>
          <w:trHeight w:val="300"/>
        </w:trPr>
        <w:tc>
          <w:tcPr>
            <w:tcW w:w="3978" w:type="dxa"/>
          </w:tcPr>
          <w:p w14:paraId="00835680" w14:textId="41BFE458" w:rsidR="0084239E" w:rsidRPr="00A937F0" w:rsidRDefault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A937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B83373" w14:textId="55CF7EBE" w:rsidR="5C1034C9" w:rsidRPr="00C72ACE" w:rsidRDefault="5C1034C9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99A0A52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58AD0DF" w14:textId="77777777" w:rsidR="0084239E" w:rsidRPr="00A937F0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297BBB3A" w14:textId="77777777" w:rsidR="0084239E" w:rsidRPr="00A937F0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ACA6D1A" w14:textId="77777777" w:rsidR="0084239E" w:rsidRPr="00A937F0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C8276F" w14:textId="77777777" w:rsidR="0084239E" w:rsidRPr="00A937F0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84239E" w:rsidRPr="00606323" w14:paraId="02C09A96" w14:textId="77777777" w:rsidTr="00606323">
        <w:trPr>
          <w:trHeight w:val="57"/>
        </w:trPr>
        <w:tc>
          <w:tcPr>
            <w:tcW w:w="3978" w:type="dxa"/>
          </w:tcPr>
          <w:p w14:paraId="6E71127A" w14:textId="77777777" w:rsidR="0084239E" w:rsidRPr="00606323" w:rsidRDefault="0084239E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D2A73C0" w14:textId="24EA80BE" w:rsidR="5C1034C9" w:rsidRPr="00606323" w:rsidRDefault="5C1034C9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2DEB8D4" w14:textId="77777777" w:rsidR="0084239E" w:rsidRPr="00606323" w:rsidRDefault="0084239E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5653CB6" w14:textId="77777777" w:rsidR="0084239E" w:rsidRPr="00606323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7D6E598" w14:textId="77777777" w:rsidR="0084239E" w:rsidRPr="00606323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A32A9AC" w14:textId="77777777" w:rsidR="0084239E" w:rsidRPr="00606323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4A400D3" w14:textId="77777777" w:rsidR="0084239E" w:rsidRPr="00606323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4239E" w:rsidRPr="00A937F0" w14:paraId="48403071" w14:textId="77777777" w:rsidTr="00BA674B">
        <w:trPr>
          <w:trHeight w:val="300"/>
        </w:trPr>
        <w:tc>
          <w:tcPr>
            <w:tcW w:w="3978" w:type="dxa"/>
          </w:tcPr>
          <w:p w14:paraId="31F7309A" w14:textId="60B3737E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4366989" w14:textId="384C3519" w:rsidR="75D6A69C" w:rsidRPr="00C72ACE" w:rsidRDefault="75D6A69C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7310620E" w14:textId="7B289F9C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09115C0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620</w:t>
            </w:r>
          </w:p>
        </w:tc>
        <w:tc>
          <w:tcPr>
            <w:tcW w:w="810" w:type="dxa"/>
            <w:vAlign w:val="bottom"/>
          </w:tcPr>
          <w:p w14:paraId="568EA952" w14:textId="2D39E8DB" w:rsidR="0084239E" w:rsidRPr="00A937F0" w:rsidRDefault="09115C07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885" w:type="dxa"/>
            <w:vAlign w:val="bottom"/>
          </w:tcPr>
          <w:p w14:paraId="3A02A0E8" w14:textId="06AB8E37" w:rsidR="0084239E" w:rsidRPr="00A937F0" w:rsidRDefault="09115C07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65" w:type="dxa"/>
            <w:vAlign w:val="bottom"/>
          </w:tcPr>
          <w:p w14:paraId="11E3B043" w14:textId="2B6F2245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09115C0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620</w:t>
            </w:r>
          </w:p>
        </w:tc>
        <w:tc>
          <w:tcPr>
            <w:tcW w:w="900" w:type="dxa"/>
            <w:vAlign w:val="bottom"/>
          </w:tcPr>
          <w:p w14:paraId="66EDB4DB" w14:textId="649F7FEA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09115C0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620</w:t>
            </w:r>
          </w:p>
        </w:tc>
      </w:tr>
      <w:tr w:rsidR="0084239E" w:rsidRPr="00A937F0" w14:paraId="5A146352" w14:textId="77777777" w:rsidTr="00BA674B">
        <w:trPr>
          <w:trHeight w:val="300"/>
        </w:trPr>
        <w:tc>
          <w:tcPr>
            <w:tcW w:w="3978" w:type="dxa"/>
          </w:tcPr>
          <w:p w14:paraId="14E266FA" w14:textId="0E2EF6FE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เจ้าหนี้งานก่อสร้าง</w:t>
            </w:r>
          </w:p>
        </w:tc>
        <w:tc>
          <w:tcPr>
            <w:tcW w:w="1134" w:type="dxa"/>
            <w:vAlign w:val="bottom"/>
          </w:tcPr>
          <w:p w14:paraId="2171ED3B" w14:textId="1036F2C9" w:rsidR="764BC249" w:rsidRPr="00C72ACE" w:rsidRDefault="764BC249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4C953B98" w14:textId="14FA4E99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67</w:t>
            </w:r>
          </w:p>
        </w:tc>
        <w:tc>
          <w:tcPr>
            <w:tcW w:w="810" w:type="dxa"/>
            <w:vAlign w:val="bottom"/>
          </w:tcPr>
          <w:p w14:paraId="141C0798" w14:textId="4022F7D2" w:rsidR="0084239E" w:rsidRPr="00A937F0" w:rsidRDefault="6C070F6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885" w:type="dxa"/>
            <w:vAlign w:val="bottom"/>
          </w:tcPr>
          <w:p w14:paraId="125C0FBD" w14:textId="6867BA6A" w:rsidR="0084239E" w:rsidRPr="00A937F0" w:rsidRDefault="6C070F6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65" w:type="dxa"/>
            <w:vAlign w:val="bottom"/>
          </w:tcPr>
          <w:p w14:paraId="70D47E01" w14:textId="3A28A7E9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67</w:t>
            </w:r>
          </w:p>
        </w:tc>
        <w:tc>
          <w:tcPr>
            <w:tcW w:w="900" w:type="dxa"/>
            <w:vAlign w:val="bottom"/>
          </w:tcPr>
          <w:p w14:paraId="22F2DCFC" w14:textId="58437FAB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67</w:t>
            </w:r>
          </w:p>
        </w:tc>
      </w:tr>
      <w:tr w:rsidR="0084239E" w:rsidRPr="00A937F0" w14:paraId="3689FD68" w14:textId="77777777" w:rsidTr="00BA674B">
        <w:trPr>
          <w:trHeight w:val="300"/>
        </w:trPr>
        <w:tc>
          <w:tcPr>
            <w:tcW w:w="3978" w:type="dxa"/>
          </w:tcPr>
          <w:p w14:paraId="1BB3245B" w14:textId="6E921CF8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71732F0F" w14:textId="0F234DF1" w:rsidR="36591DEE" w:rsidRPr="00C72ACE" w:rsidRDefault="36591DEE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42866C7C" w14:textId="34D04415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81</w:t>
            </w:r>
          </w:p>
        </w:tc>
        <w:tc>
          <w:tcPr>
            <w:tcW w:w="810" w:type="dxa"/>
            <w:vAlign w:val="bottom"/>
          </w:tcPr>
          <w:p w14:paraId="39FC9814" w14:textId="6099CD63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292</w:t>
            </w:r>
          </w:p>
        </w:tc>
        <w:tc>
          <w:tcPr>
            <w:tcW w:w="885" w:type="dxa"/>
            <w:vAlign w:val="bottom"/>
          </w:tcPr>
          <w:p w14:paraId="2A631899" w14:textId="6838398A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129</w:t>
            </w:r>
          </w:p>
        </w:tc>
        <w:tc>
          <w:tcPr>
            <w:tcW w:w="765" w:type="dxa"/>
            <w:vAlign w:val="bottom"/>
          </w:tcPr>
          <w:p w14:paraId="36B37D8C" w14:textId="53FDDFF1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501</w:t>
            </w:r>
          </w:p>
        </w:tc>
        <w:tc>
          <w:tcPr>
            <w:tcW w:w="900" w:type="dxa"/>
            <w:vAlign w:val="bottom"/>
          </w:tcPr>
          <w:p w14:paraId="1EE44724" w14:textId="5300190E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456</w:t>
            </w:r>
          </w:p>
        </w:tc>
      </w:tr>
      <w:tr w:rsidR="0084239E" w:rsidRPr="00A937F0" w14:paraId="0CAA7714" w14:textId="77777777" w:rsidTr="00BA674B">
        <w:trPr>
          <w:trHeight w:val="300"/>
        </w:trPr>
        <w:tc>
          <w:tcPr>
            <w:tcW w:w="3978" w:type="dxa"/>
          </w:tcPr>
          <w:p w14:paraId="0D98B487" w14:textId="00F61331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vAlign w:val="bottom"/>
          </w:tcPr>
          <w:p w14:paraId="73ECA0E9" w14:textId="0E30D0B9" w:rsidR="00B437A9" w:rsidRPr="00C72ACE" w:rsidRDefault="00B437A9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365260FB" w14:textId="45E94F9C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680</w:t>
            </w:r>
          </w:p>
        </w:tc>
        <w:tc>
          <w:tcPr>
            <w:tcW w:w="810" w:type="dxa"/>
            <w:vAlign w:val="bottom"/>
          </w:tcPr>
          <w:p w14:paraId="115F5108" w14:textId="52837600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7</w:t>
            </w:r>
            <w:r w:rsidR="35A40997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920</w:t>
            </w:r>
          </w:p>
        </w:tc>
        <w:tc>
          <w:tcPr>
            <w:tcW w:w="885" w:type="dxa"/>
            <w:vAlign w:val="bottom"/>
          </w:tcPr>
          <w:p w14:paraId="10B45D33" w14:textId="2476D97D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</w:t>
            </w:r>
            <w:r w:rsidR="35A40997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100</w:t>
            </w:r>
          </w:p>
        </w:tc>
        <w:tc>
          <w:tcPr>
            <w:tcW w:w="765" w:type="dxa"/>
            <w:vAlign w:val="bottom"/>
          </w:tcPr>
          <w:p w14:paraId="72683754" w14:textId="3A7FEC77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9</w:t>
            </w:r>
            <w:r w:rsidR="35A40997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700</w:t>
            </w:r>
          </w:p>
        </w:tc>
        <w:tc>
          <w:tcPr>
            <w:tcW w:w="900" w:type="dxa"/>
            <w:vAlign w:val="bottom"/>
          </w:tcPr>
          <w:p w14:paraId="231F8E80" w14:textId="572D2D88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9</w:t>
            </w:r>
            <w:r w:rsidR="35A40997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689</w:t>
            </w:r>
          </w:p>
        </w:tc>
      </w:tr>
      <w:tr w:rsidR="0084239E" w:rsidRPr="00A937F0" w14:paraId="144606A4" w14:textId="77777777" w:rsidTr="00BA674B">
        <w:trPr>
          <w:trHeight w:val="300"/>
        </w:trPr>
        <w:tc>
          <w:tcPr>
            <w:tcW w:w="3978" w:type="dxa"/>
          </w:tcPr>
          <w:p w14:paraId="75BA3E15" w14:textId="426AE2D9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134" w:type="dxa"/>
            <w:vAlign w:val="bottom"/>
          </w:tcPr>
          <w:p w14:paraId="4AA1BCEE" w14:textId="47BE027A" w:rsidR="2CDDEADF" w:rsidRPr="00C72ACE" w:rsidRDefault="006B51F5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  <w:r w:rsidR="2CDDEADF" w:rsidRPr="00C72ACE">
              <w:rPr>
                <w:rFonts w:ascii="Browallia New" w:hAnsi="Browallia New" w:cs="Browallia New"/>
              </w:rPr>
              <w:t>,</w:t>
            </w:r>
            <w:r w:rsidRPr="006B51F5">
              <w:rPr>
                <w:rFonts w:ascii="Browallia New" w:hAnsi="Browallia New" w:cs="Browallia New"/>
              </w:rPr>
              <w:t>987</w:t>
            </w:r>
          </w:p>
        </w:tc>
        <w:tc>
          <w:tcPr>
            <w:tcW w:w="993" w:type="dxa"/>
            <w:vAlign w:val="bottom"/>
          </w:tcPr>
          <w:p w14:paraId="04ECA970" w14:textId="0927FA72" w:rsidR="0084239E" w:rsidRPr="00A937F0" w:rsidRDefault="2CDDEADF" w:rsidP="5C103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5C1034C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062CE045" w14:textId="62C0FEF2" w:rsidR="0084239E" w:rsidRPr="00A937F0" w:rsidRDefault="084CB3E9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885" w:type="dxa"/>
            <w:vAlign w:val="bottom"/>
          </w:tcPr>
          <w:p w14:paraId="02A45B7C" w14:textId="37918F9C" w:rsidR="0084239E" w:rsidRPr="00A937F0" w:rsidRDefault="084CB3E9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65" w:type="dxa"/>
            <w:vAlign w:val="bottom"/>
          </w:tcPr>
          <w:p w14:paraId="76566229" w14:textId="2E34A146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12</w:t>
            </w:r>
            <w:r w:rsidR="084CB3E9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987</w:t>
            </w:r>
          </w:p>
        </w:tc>
        <w:tc>
          <w:tcPr>
            <w:tcW w:w="900" w:type="dxa"/>
            <w:vAlign w:val="bottom"/>
          </w:tcPr>
          <w:p w14:paraId="6B00AEFD" w14:textId="2A2CB26E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12</w:t>
            </w:r>
            <w:r w:rsidR="084CB3E9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987</w:t>
            </w:r>
          </w:p>
        </w:tc>
      </w:tr>
      <w:tr w:rsidR="0084239E" w:rsidRPr="00A937F0" w14:paraId="0EE05A96" w14:textId="77777777" w:rsidTr="00BA674B">
        <w:trPr>
          <w:trHeight w:val="300"/>
        </w:trPr>
        <w:tc>
          <w:tcPr>
            <w:tcW w:w="3978" w:type="dxa"/>
          </w:tcPr>
          <w:p w14:paraId="255CD916" w14:textId="0DBA8433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34" w:type="dxa"/>
            <w:vAlign w:val="bottom"/>
          </w:tcPr>
          <w:p w14:paraId="1C031A74" w14:textId="2DDE1C49" w:rsidR="278E0939" w:rsidRPr="00C72ACE" w:rsidRDefault="278E0939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7600E852" w14:textId="2B84F57C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750</w:t>
            </w:r>
          </w:p>
        </w:tc>
        <w:tc>
          <w:tcPr>
            <w:tcW w:w="810" w:type="dxa"/>
            <w:vAlign w:val="bottom"/>
          </w:tcPr>
          <w:p w14:paraId="1BDD8EFF" w14:textId="3E363485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35A6CAAB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071</w:t>
            </w:r>
          </w:p>
        </w:tc>
        <w:tc>
          <w:tcPr>
            <w:tcW w:w="885" w:type="dxa"/>
            <w:vAlign w:val="bottom"/>
          </w:tcPr>
          <w:p w14:paraId="1DC39432" w14:textId="2EF4E86C" w:rsidR="0084239E" w:rsidRPr="00A937F0" w:rsidRDefault="35A6CAAB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65" w:type="dxa"/>
            <w:vAlign w:val="bottom"/>
          </w:tcPr>
          <w:p w14:paraId="7319078B" w14:textId="376C5B6C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35A6CAAB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821</w:t>
            </w:r>
          </w:p>
        </w:tc>
        <w:tc>
          <w:tcPr>
            <w:tcW w:w="900" w:type="dxa"/>
            <w:vAlign w:val="bottom"/>
          </w:tcPr>
          <w:p w14:paraId="22436758" w14:textId="2A099B89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35A6CAAB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807</w:t>
            </w:r>
          </w:p>
        </w:tc>
      </w:tr>
      <w:tr w:rsidR="0084239E" w:rsidRPr="00A937F0" w14:paraId="5134BDB1" w14:textId="77777777" w:rsidTr="00BA674B">
        <w:trPr>
          <w:trHeight w:val="300"/>
        </w:trPr>
        <w:tc>
          <w:tcPr>
            <w:tcW w:w="3978" w:type="dxa"/>
          </w:tcPr>
          <w:p w14:paraId="33C08223" w14:textId="5E5C5E0C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หุ้นกู้</w:t>
            </w:r>
          </w:p>
        </w:tc>
        <w:tc>
          <w:tcPr>
            <w:tcW w:w="1134" w:type="dxa"/>
            <w:vAlign w:val="bottom"/>
          </w:tcPr>
          <w:p w14:paraId="40114DD7" w14:textId="64489B78" w:rsidR="76294547" w:rsidRPr="00C72ACE" w:rsidRDefault="76294547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7B4D4F54" w14:textId="5E915FF5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</w:t>
            </w:r>
            <w:r w:rsidR="51610865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810" w:type="dxa"/>
            <w:vAlign w:val="bottom"/>
          </w:tcPr>
          <w:p w14:paraId="5FE948D1" w14:textId="2A8B30E4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20</w:t>
            </w:r>
            <w:r w:rsidR="51610865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885" w:type="dxa"/>
            <w:vAlign w:val="bottom"/>
          </w:tcPr>
          <w:p w14:paraId="139B6B25" w14:textId="7F88918B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34</w:t>
            </w:r>
            <w:r w:rsidR="51610865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765" w:type="dxa"/>
            <w:vAlign w:val="bottom"/>
          </w:tcPr>
          <w:p w14:paraId="4C6A2F86" w14:textId="4F057269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60</w:t>
            </w:r>
            <w:r w:rsidR="51610865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00" w:type="dxa"/>
            <w:vAlign w:val="bottom"/>
          </w:tcPr>
          <w:p w14:paraId="20AE13A7" w14:textId="384F8007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60</w:t>
            </w:r>
            <w:r w:rsidR="51610865" w:rsidRPr="00A937F0">
              <w:rPr>
                <w:rFonts w:ascii="Browallia New" w:hAnsi="Browallia New" w:cs="Browallia New"/>
                <w:color w:val="auto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459</w:t>
            </w:r>
          </w:p>
        </w:tc>
      </w:tr>
      <w:tr w:rsidR="0084239E" w:rsidRPr="00A937F0" w14:paraId="46CF1533" w14:textId="77777777" w:rsidTr="00BA674B">
        <w:trPr>
          <w:trHeight w:val="300"/>
        </w:trPr>
        <w:tc>
          <w:tcPr>
            <w:tcW w:w="3978" w:type="dxa"/>
          </w:tcPr>
          <w:p w14:paraId="7C188A38" w14:textId="070A6116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ดอกเบี้ยค้างจ่ายเงินกู้ยืมระยะยาว</w:t>
            </w:r>
            <w:r w:rsidR="00B276B9" w:rsidRPr="00A937F0">
              <w:rPr>
                <w:rFonts w:ascii="Browallia New" w:hAnsi="Browallia New" w:cs="Browallia New"/>
                <w:color w:val="auto"/>
              </w:rPr>
              <w:br/>
            </w:r>
            <w:r w:rsidR="00375767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A937F0">
              <w:rPr>
                <w:rFonts w:ascii="Browallia New" w:hAnsi="Browallia New" w:cs="Browallia New"/>
                <w:color w:val="auto"/>
                <w:cs/>
              </w:rPr>
              <w:t>จากสถาบันการเงินและหุ้นกู้</w:t>
            </w:r>
          </w:p>
        </w:tc>
        <w:tc>
          <w:tcPr>
            <w:tcW w:w="1134" w:type="dxa"/>
            <w:vAlign w:val="bottom"/>
          </w:tcPr>
          <w:p w14:paraId="073CC0C5" w14:textId="0B5FE7AF" w:rsidR="110987B5" w:rsidRPr="00C72ACE" w:rsidRDefault="110987B5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547B78C2" w14:textId="6554A500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1545BBEF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590</w:t>
            </w:r>
          </w:p>
        </w:tc>
        <w:tc>
          <w:tcPr>
            <w:tcW w:w="810" w:type="dxa"/>
            <w:vAlign w:val="bottom"/>
          </w:tcPr>
          <w:p w14:paraId="1FD49268" w14:textId="4D3E1C29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</w:t>
            </w:r>
            <w:r w:rsidR="1545BBEF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656</w:t>
            </w:r>
          </w:p>
        </w:tc>
        <w:tc>
          <w:tcPr>
            <w:tcW w:w="885" w:type="dxa"/>
            <w:vAlign w:val="bottom"/>
          </w:tcPr>
          <w:p w14:paraId="390150C9" w14:textId="289D6FAD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</w:t>
            </w:r>
            <w:r w:rsidR="1545BBEF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604</w:t>
            </w:r>
          </w:p>
        </w:tc>
        <w:tc>
          <w:tcPr>
            <w:tcW w:w="765" w:type="dxa"/>
            <w:vAlign w:val="bottom"/>
          </w:tcPr>
          <w:p w14:paraId="028500EC" w14:textId="270914D7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12</w:t>
            </w:r>
            <w:r w:rsidR="1545BBEF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850</w:t>
            </w:r>
          </w:p>
        </w:tc>
        <w:tc>
          <w:tcPr>
            <w:tcW w:w="900" w:type="dxa"/>
            <w:vAlign w:val="bottom"/>
          </w:tcPr>
          <w:p w14:paraId="4380FF4D" w14:textId="7F882972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393</w:t>
            </w:r>
          </w:p>
        </w:tc>
      </w:tr>
      <w:tr w:rsidR="0084239E" w:rsidRPr="00A937F0" w14:paraId="14A13ABA" w14:textId="77777777" w:rsidTr="00BA674B">
        <w:trPr>
          <w:trHeight w:val="300"/>
        </w:trPr>
        <w:tc>
          <w:tcPr>
            <w:tcW w:w="3978" w:type="dxa"/>
          </w:tcPr>
          <w:p w14:paraId="73186E85" w14:textId="77777777" w:rsidR="003459B7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ดอกเบี้ยค้างจ่ายเงินกู้ยืมระยะสั้น</w:t>
            </w:r>
            <w:r w:rsidRPr="00A937F0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06DC5D6C" w14:textId="52FAB233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B276B9" w:rsidRPr="00A937F0">
              <w:rPr>
                <w:rFonts w:ascii="Browallia New" w:hAnsi="Browallia New" w:cs="Browallia New"/>
                <w:color w:val="auto"/>
                <w:cs/>
              </w:rPr>
              <w:t>จาก</w:t>
            </w:r>
            <w:r w:rsidRPr="00A937F0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0FBB45CD" w14:textId="7DAAEC86" w:rsidR="3F09B75E" w:rsidRPr="00C72ACE" w:rsidRDefault="006B51F5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993" w:type="dxa"/>
            <w:vAlign w:val="bottom"/>
          </w:tcPr>
          <w:p w14:paraId="4EF8A471" w14:textId="1D89296A" w:rsidR="0084239E" w:rsidRPr="00A937F0" w:rsidRDefault="3F09B75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5C1034C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33C96356" w14:textId="5F691370" w:rsidR="0084239E" w:rsidRPr="00A937F0" w:rsidRDefault="201E6D68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85" w:type="dxa"/>
            <w:vAlign w:val="bottom"/>
          </w:tcPr>
          <w:p w14:paraId="4FF49D61" w14:textId="09462878" w:rsidR="0084239E" w:rsidRPr="00A937F0" w:rsidRDefault="201E6D68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7646627C" w14:textId="4E32C481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15</w:t>
            </w:r>
          </w:p>
        </w:tc>
        <w:tc>
          <w:tcPr>
            <w:tcW w:w="900" w:type="dxa"/>
            <w:vAlign w:val="bottom"/>
          </w:tcPr>
          <w:p w14:paraId="053D1D7F" w14:textId="5973029B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15</w:t>
            </w:r>
          </w:p>
        </w:tc>
      </w:tr>
      <w:tr w:rsidR="0084239E" w:rsidRPr="00A937F0" w14:paraId="0F04E1BC" w14:textId="77777777" w:rsidTr="00BA674B">
        <w:trPr>
          <w:trHeight w:val="300"/>
        </w:trPr>
        <w:tc>
          <w:tcPr>
            <w:tcW w:w="3978" w:type="dxa"/>
          </w:tcPr>
          <w:p w14:paraId="3DB9A14C" w14:textId="77777777" w:rsidR="003459B7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ดอกเบี้ยค้างจ่ายเงินกู้ยืมระยะยาว</w:t>
            </w:r>
            <w:r w:rsidRPr="00A937F0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5B331898" w14:textId="05022106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="00B276B9" w:rsidRPr="00A937F0">
              <w:rPr>
                <w:rFonts w:ascii="Browallia New" w:hAnsi="Browallia New" w:cs="Browallia New"/>
                <w:color w:val="auto"/>
                <w:cs/>
              </w:rPr>
              <w:t>จาก</w:t>
            </w:r>
            <w:r w:rsidRPr="00A937F0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3BDEC2B5" w14:textId="77E04A2A" w:rsidR="671E1E13" w:rsidRPr="00C72ACE" w:rsidRDefault="671E1E13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52437621" w14:textId="2BADCD87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69</w:t>
            </w:r>
          </w:p>
        </w:tc>
        <w:tc>
          <w:tcPr>
            <w:tcW w:w="810" w:type="dxa"/>
            <w:vAlign w:val="bottom"/>
          </w:tcPr>
          <w:p w14:paraId="0117B3F2" w14:textId="6928C041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95</w:t>
            </w:r>
          </w:p>
        </w:tc>
        <w:tc>
          <w:tcPr>
            <w:tcW w:w="885" w:type="dxa"/>
            <w:vAlign w:val="bottom"/>
          </w:tcPr>
          <w:p w14:paraId="055F0A3B" w14:textId="1D120842" w:rsidR="0084239E" w:rsidRPr="00A937F0" w:rsidRDefault="69633550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2A183F92" w14:textId="70F18343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164</w:t>
            </w:r>
          </w:p>
        </w:tc>
        <w:tc>
          <w:tcPr>
            <w:tcW w:w="900" w:type="dxa"/>
            <w:vAlign w:val="bottom"/>
          </w:tcPr>
          <w:p w14:paraId="7F4B839C" w14:textId="772AC106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</w:t>
            </w:r>
          </w:p>
        </w:tc>
      </w:tr>
      <w:tr w:rsidR="0084239E" w:rsidRPr="00A937F0" w14:paraId="712E4535" w14:textId="77777777" w:rsidTr="00BA674B">
        <w:trPr>
          <w:trHeight w:val="300"/>
        </w:trPr>
        <w:tc>
          <w:tcPr>
            <w:tcW w:w="3978" w:type="dxa"/>
          </w:tcPr>
          <w:p w14:paraId="3EBD9034" w14:textId="172200D0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เงินประกันงานก่อสร้าง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2632C1" w14:textId="1A6BD18C" w:rsidR="3D46E28E" w:rsidRPr="00C72ACE" w:rsidRDefault="3D46E28E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72A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51FF73" w14:textId="0DD9DB36" w:rsidR="0084239E" w:rsidRPr="00A937F0" w:rsidRDefault="006B51F5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44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C1891D" w14:textId="1536CA62" w:rsidR="0084239E" w:rsidRPr="00A937F0" w:rsidRDefault="006B51F5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00B5E911" w14:textId="18477E65" w:rsidR="0084239E" w:rsidRPr="00A937F0" w:rsidRDefault="16678529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DBAE83F" w14:textId="1281CF37" w:rsidR="0084239E" w:rsidRPr="00A937F0" w:rsidRDefault="006B51F5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6CA622" w14:textId="603DC022" w:rsidR="0084239E" w:rsidRPr="00A937F0" w:rsidRDefault="006B51F5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56</w:t>
            </w:r>
          </w:p>
        </w:tc>
      </w:tr>
      <w:tr w:rsidR="0084239E" w:rsidRPr="00A937F0" w14:paraId="4579E8D1" w14:textId="77777777" w:rsidTr="00BA674B">
        <w:trPr>
          <w:trHeight w:val="300"/>
        </w:trPr>
        <w:tc>
          <w:tcPr>
            <w:tcW w:w="3978" w:type="dxa"/>
          </w:tcPr>
          <w:p w14:paraId="43320CA2" w14:textId="37E03976" w:rsidR="0084239E" w:rsidRPr="00A937F0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F2611" w14:textId="4745477D" w:rsidR="6B098B23" w:rsidRDefault="006B51F5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13</w:t>
            </w:r>
            <w:r w:rsidR="6B098B23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002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B6F47" w14:textId="33E62A07" w:rsidR="0084239E" w:rsidRPr="00A937F0" w:rsidRDefault="006B51F5" w:rsidP="00C72A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  <w:r w:rsidR="3D94F03A" w:rsidRPr="5C1034C9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901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8DB20" w14:textId="3D133E77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37</w:t>
            </w:r>
            <w:r w:rsidR="2974589E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046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B167F" w14:textId="0219285F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39</w:t>
            </w:r>
            <w:r w:rsidR="2974589E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333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ABEA2" w14:textId="6D3DC1A6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102</w:t>
            </w:r>
            <w:r w:rsidR="2974589E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0250B" w14:textId="0519C6F1" w:rsidR="0084239E" w:rsidRPr="00A937F0" w:rsidRDefault="006B51F5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89</w:t>
            </w:r>
            <w:r w:rsidR="2974589E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550</w:t>
            </w:r>
          </w:p>
        </w:tc>
      </w:tr>
    </w:tbl>
    <w:p w14:paraId="25A387D0" w14:textId="77777777" w:rsidR="00606323" w:rsidRPr="00606323" w:rsidRDefault="00606323">
      <w:pPr>
        <w:rPr>
          <w:rFonts w:ascii="Browallia New" w:eastAsia="Times New Roman" w:hAnsi="Browallia New" w:cs="Browallia New"/>
          <w:color w:val="000000"/>
          <w:sz w:val="20"/>
          <w:szCs w:val="20"/>
        </w:rPr>
      </w:pPr>
      <w:r w:rsidRPr="00606323">
        <w:rPr>
          <w:rFonts w:ascii="Browallia New" w:eastAsia="Times New Roman" w:hAnsi="Browallia New" w:cs="Browallia New"/>
          <w:color w:val="000000"/>
          <w:sz w:val="20"/>
          <w:szCs w:val="20"/>
        </w:rPr>
        <w:br w:type="page"/>
      </w:r>
    </w:p>
    <w:tbl>
      <w:tblPr>
        <w:tblW w:w="9465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3983"/>
        <w:gridCol w:w="1136"/>
        <w:gridCol w:w="1136"/>
        <w:gridCol w:w="995"/>
        <w:gridCol w:w="1136"/>
        <w:gridCol w:w="1079"/>
      </w:tblGrid>
      <w:tr w:rsidR="00D67917" w:rsidRPr="00A937F0" w14:paraId="0BE6A3C3" w14:textId="77777777" w:rsidTr="00BA674B">
        <w:tc>
          <w:tcPr>
            <w:tcW w:w="3978" w:type="dxa"/>
          </w:tcPr>
          <w:p w14:paraId="13B4F048" w14:textId="093DDF13" w:rsidR="00D67917" w:rsidRPr="00A937F0" w:rsidRDefault="00D67917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5"/>
            <w:tcBorders>
              <w:bottom w:val="single" w:sz="4" w:space="0" w:color="auto"/>
            </w:tcBorders>
          </w:tcPr>
          <w:p w14:paraId="1F72A312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7917" w:rsidRPr="00A937F0" w14:paraId="7DC2BEDD" w14:textId="77777777" w:rsidTr="00BA674B">
        <w:tc>
          <w:tcPr>
            <w:tcW w:w="3978" w:type="dxa"/>
            <w:vAlign w:val="bottom"/>
          </w:tcPr>
          <w:p w14:paraId="2A25287D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6E8F032C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99EEC" w14:textId="3DBCCB52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7D2D252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B871A" w14:textId="474A5CA7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B51F5">
              <w:rPr>
                <w:rFonts w:ascii="Browallia New" w:hAnsi="Browallia New" w:cs="Browallia New"/>
                <w:b/>
                <w:bCs/>
              </w:rPr>
              <w:t>1</w:t>
            </w:r>
            <w:r w:rsidR="00D67917" w:rsidRPr="00A937F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="00D67917"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19DADF4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4000D" w14:textId="1C4E136F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A937F0">
              <w:rPr>
                <w:rFonts w:ascii="Browallia New" w:hAnsi="Browallia New" w:cs="Browallia New"/>
                <w:b/>
                <w:bCs/>
              </w:rPr>
              <w:br/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5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072F673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559D7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4C34728F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BAFB1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282FE7AD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0D7B189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67917" w:rsidRPr="00A937F0" w14:paraId="717A7B7F" w14:textId="77777777" w:rsidTr="00BA674B">
        <w:tc>
          <w:tcPr>
            <w:tcW w:w="3978" w:type="dxa"/>
          </w:tcPr>
          <w:p w14:paraId="33212C48" w14:textId="6E7560AF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A937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AC93B6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AB608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EA29904" w14:textId="77777777" w:rsidR="00D67917" w:rsidRPr="00A937F0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D53253" w14:textId="77777777" w:rsidR="00D67917" w:rsidRPr="00A937F0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3F88E5F" w14:textId="77777777" w:rsidR="00D67917" w:rsidRPr="00A937F0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67917" w:rsidRPr="00A937F0" w14:paraId="77E0B130" w14:textId="77777777" w:rsidTr="00BA674B">
        <w:tc>
          <w:tcPr>
            <w:tcW w:w="3978" w:type="dxa"/>
          </w:tcPr>
          <w:p w14:paraId="02E09EB1" w14:textId="77777777" w:rsidR="00D67917" w:rsidRPr="00A937F0" w:rsidRDefault="00D67917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vAlign w:val="bottom"/>
          </w:tcPr>
          <w:p w14:paraId="7E34A0F9" w14:textId="77777777" w:rsidR="00D67917" w:rsidRPr="00A937F0" w:rsidRDefault="00D67917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vAlign w:val="bottom"/>
          </w:tcPr>
          <w:p w14:paraId="441064E6" w14:textId="77777777" w:rsidR="00D67917" w:rsidRPr="00A937F0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43FBA073" w14:textId="77777777" w:rsidR="00D67917" w:rsidRPr="00A937F0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vAlign w:val="bottom"/>
          </w:tcPr>
          <w:p w14:paraId="27472DE7" w14:textId="77777777" w:rsidR="00D67917" w:rsidRPr="00A937F0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7" w:type="dxa"/>
          </w:tcPr>
          <w:p w14:paraId="70B8AD63" w14:textId="77777777" w:rsidR="00D67917" w:rsidRPr="00A937F0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D67917" w:rsidRPr="00A937F0" w14:paraId="34AABC03" w14:textId="77777777" w:rsidTr="00BA674B">
        <w:tc>
          <w:tcPr>
            <w:tcW w:w="3978" w:type="dxa"/>
          </w:tcPr>
          <w:p w14:paraId="01FA72F5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0018BF81" w14:textId="5F15A1E7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002</w:t>
            </w:r>
          </w:p>
        </w:tc>
        <w:tc>
          <w:tcPr>
            <w:tcW w:w="1134" w:type="dxa"/>
            <w:vAlign w:val="bottom"/>
          </w:tcPr>
          <w:p w14:paraId="50776891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0FF37610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A05023B" w14:textId="45778D52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002</w:t>
            </w:r>
          </w:p>
        </w:tc>
        <w:tc>
          <w:tcPr>
            <w:tcW w:w="1077" w:type="dxa"/>
            <w:vAlign w:val="bottom"/>
          </w:tcPr>
          <w:p w14:paraId="7D3350AB" w14:textId="31130B4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002</w:t>
            </w:r>
          </w:p>
        </w:tc>
      </w:tr>
      <w:tr w:rsidR="00D67917" w:rsidRPr="00A937F0" w14:paraId="057C6160" w14:textId="77777777" w:rsidTr="00BA674B">
        <w:tc>
          <w:tcPr>
            <w:tcW w:w="3978" w:type="dxa"/>
          </w:tcPr>
          <w:p w14:paraId="14FB9DBA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เจ้าหนี้งานก่อสร้าง</w:t>
            </w:r>
          </w:p>
        </w:tc>
        <w:tc>
          <w:tcPr>
            <w:tcW w:w="1134" w:type="dxa"/>
            <w:vAlign w:val="bottom"/>
          </w:tcPr>
          <w:p w14:paraId="13DEABDC" w14:textId="2AE01625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85</w:t>
            </w:r>
          </w:p>
        </w:tc>
        <w:tc>
          <w:tcPr>
            <w:tcW w:w="1134" w:type="dxa"/>
            <w:vAlign w:val="bottom"/>
          </w:tcPr>
          <w:p w14:paraId="6073CEBE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55CF353A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939C29F" w14:textId="2FF0B2F5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85</w:t>
            </w:r>
          </w:p>
        </w:tc>
        <w:tc>
          <w:tcPr>
            <w:tcW w:w="1077" w:type="dxa"/>
            <w:vAlign w:val="bottom"/>
          </w:tcPr>
          <w:p w14:paraId="07EC0B5B" w14:textId="7D83FBAC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85</w:t>
            </w:r>
          </w:p>
        </w:tc>
      </w:tr>
      <w:tr w:rsidR="00D67917" w:rsidRPr="00A937F0" w14:paraId="3B4DD2E7" w14:textId="77777777" w:rsidTr="00BA674B">
        <w:tc>
          <w:tcPr>
            <w:tcW w:w="3978" w:type="dxa"/>
          </w:tcPr>
          <w:p w14:paraId="0FB06603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7D463529" w14:textId="7ADE9C5F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91</w:t>
            </w:r>
          </w:p>
        </w:tc>
        <w:tc>
          <w:tcPr>
            <w:tcW w:w="1134" w:type="dxa"/>
            <w:vAlign w:val="bottom"/>
          </w:tcPr>
          <w:p w14:paraId="09726F51" w14:textId="609C8277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254</w:t>
            </w:r>
          </w:p>
        </w:tc>
        <w:tc>
          <w:tcPr>
            <w:tcW w:w="993" w:type="dxa"/>
            <w:vAlign w:val="bottom"/>
          </w:tcPr>
          <w:p w14:paraId="06252F00" w14:textId="68D4602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152</w:t>
            </w:r>
          </w:p>
        </w:tc>
        <w:tc>
          <w:tcPr>
            <w:tcW w:w="1134" w:type="dxa"/>
            <w:vAlign w:val="bottom"/>
          </w:tcPr>
          <w:p w14:paraId="5B88CBCB" w14:textId="324EA43B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497</w:t>
            </w:r>
          </w:p>
        </w:tc>
        <w:tc>
          <w:tcPr>
            <w:tcW w:w="1077" w:type="dxa"/>
            <w:vAlign w:val="bottom"/>
          </w:tcPr>
          <w:p w14:paraId="29FF1ED0" w14:textId="795CCC07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448</w:t>
            </w:r>
          </w:p>
        </w:tc>
      </w:tr>
      <w:tr w:rsidR="00D67917" w:rsidRPr="00A937F0" w14:paraId="17E5DC4D" w14:textId="77777777" w:rsidTr="00BA674B">
        <w:tc>
          <w:tcPr>
            <w:tcW w:w="3978" w:type="dxa"/>
          </w:tcPr>
          <w:p w14:paraId="33A0AA61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vAlign w:val="bottom"/>
          </w:tcPr>
          <w:p w14:paraId="35B52980" w14:textId="06CE8A57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810</w:t>
            </w:r>
          </w:p>
        </w:tc>
        <w:tc>
          <w:tcPr>
            <w:tcW w:w="1134" w:type="dxa"/>
            <w:vAlign w:val="bottom"/>
          </w:tcPr>
          <w:p w14:paraId="0205DA50" w14:textId="0F83FA4E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8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140</w:t>
            </w:r>
          </w:p>
        </w:tc>
        <w:tc>
          <w:tcPr>
            <w:tcW w:w="993" w:type="dxa"/>
            <w:vAlign w:val="bottom"/>
          </w:tcPr>
          <w:p w14:paraId="3594D521" w14:textId="7954C724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134" w:type="dxa"/>
            <w:vAlign w:val="bottom"/>
          </w:tcPr>
          <w:p w14:paraId="29C110F5" w14:textId="00703E33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13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450</w:t>
            </w:r>
          </w:p>
        </w:tc>
        <w:tc>
          <w:tcPr>
            <w:tcW w:w="1077" w:type="dxa"/>
            <w:vAlign w:val="bottom"/>
          </w:tcPr>
          <w:p w14:paraId="6EB459CC" w14:textId="598815A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13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433</w:t>
            </w:r>
          </w:p>
        </w:tc>
      </w:tr>
      <w:tr w:rsidR="00D67917" w:rsidRPr="00A937F0" w14:paraId="202D8B46" w14:textId="77777777" w:rsidTr="00BA674B">
        <w:tc>
          <w:tcPr>
            <w:tcW w:w="3978" w:type="dxa"/>
          </w:tcPr>
          <w:p w14:paraId="68412CBE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134" w:type="dxa"/>
            <w:vAlign w:val="bottom"/>
          </w:tcPr>
          <w:p w14:paraId="275E6CC3" w14:textId="05FCFF8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9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943</w:t>
            </w:r>
          </w:p>
        </w:tc>
        <w:tc>
          <w:tcPr>
            <w:tcW w:w="1134" w:type="dxa"/>
            <w:vAlign w:val="bottom"/>
          </w:tcPr>
          <w:p w14:paraId="6C7F325B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66BBABC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8B96ED2" w14:textId="6722358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9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943</w:t>
            </w:r>
          </w:p>
        </w:tc>
        <w:tc>
          <w:tcPr>
            <w:tcW w:w="1077" w:type="dxa"/>
            <w:vAlign w:val="bottom"/>
          </w:tcPr>
          <w:p w14:paraId="0CDD485B" w14:textId="1E895662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9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943</w:t>
            </w:r>
          </w:p>
        </w:tc>
      </w:tr>
      <w:tr w:rsidR="00D67917" w:rsidRPr="00A937F0" w14:paraId="1C394B0E" w14:textId="77777777" w:rsidTr="00BA674B">
        <w:tc>
          <w:tcPr>
            <w:tcW w:w="3978" w:type="dxa"/>
          </w:tcPr>
          <w:p w14:paraId="0E44C976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34" w:type="dxa"/>
            <w:vAlign w:val="bottom"/>
          </w:tcPr>
          <w:p w14:paraId="7FF15CD9" w14:textId="46CD7465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753</w:t>
            </w:r>
          </w:p>
        </w:tc>
        <w:tc>
          <w:tcPr>
            <w:tcW w:w="1134" w:type="dxa"/>
            <w:vAlign w:val="bottom"/>
          </w:tcPr>
          <w:p w14:paraId="6983FEBE" w14:textId="03C2BEA2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106</w:t>
            </w:r>
          </w:p>
        </w:tc>
        <w:tc>
          <w:tcPr>
            <w:tcW w:w="993" w:type="dxa"/>
            <w:vAlign w:val="bottom"/>
          </w:tcPr>
          <w:p w14:paraId="07D0C06E" w14:textId="6D0C9A0F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714</w:t>
            </w:r>
          </w:p>
        </w:tc>
        <w:tc>
          <w:tcPr>
            <w:tcW w:w="1134" w:type="dxa"/>
            <w:vAlign w:val="bottom"/>
          </w:tcPr>
          <w:p w14:paraId="6E72E3AC" w14:textId="046A3363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5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573</w:t>
            </w:r>
          </w:p>
        </w:tc>
        <w:tc>
          <w:tcPr>
            <w:tcW w:w="1077" w:type="dxa"/>
            <w:vAlign w:val="bottom"/>
          </w:tcPr>
          <w:p w14:paraId="489521AA" w14:textId="35D9FF03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5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538</w:t>
            </w:r>
          </w:p>
        </w:tc>
      </w:tr>
      <w:tr w:rsidR="00D67917" w:rsidRPr="00A937F0" w14:paraId="757B04A5" w14:textId="77777777" w:rsidTr="00BA674B">
        <w:tc>
          <w:tcPr>
            <w:tcW w:w="3978" w:type="dxa"/>
          </w:tcPr>
          <w:p w14:paraId="5D0118D3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หุ้นกู้</w:t>
            </w:r>
          </w:p>
        </w:tc>
        <w:tc>
          <w:tcPr>
            <w:tcW w:w="1134" w:type="dxa"/>
            <w:vAlign w:val="bottom"/>
          </w:tcPr>
          <w:p w14:paraId="0E222E19" w14:textId="498E4C8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134" w:type="dxa"/>
            <w:vAlign w:val="bottom"/>
          </w:tcPr>
          <w:p w14:paraId="504F2795" w14:textId="5AC61B7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24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93" w:type="dxa"/>
            <w:vAlign w:val="bottom"/>
          </w:tcPr>
          <w:p w14:paraId="07AE694E" w14:textId="6FDFF30C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36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134" w:type="dxa"/>
            <w:vAlign w:val="bottom"/>
          </w:tcPr>
          <w:p w14:paraId="490A9793" w14:textId="1C188C49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63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77" w:type="dxa"/>
            <w:vAlign w:val="bottom"/>
          </w:tcPr>
          <w:p w14:paraId="3665ABC2" w14:textId="0DDEE43E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62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950</w:t>
            </w:r>
          </w:p>
        </w:tc>
      </w:tr>
      <w:tr w:rsidR="00D67917" w:rsidRPr="00A937F0" w14:paraId="46F93ECD" w14:textId="77777777" w:rsidTr="00BA674B">
        <w:tc>
          <w:tcPr>
            <w:tcW w:w="3978" w:type="dxa"/>
          </w:tcPr>
          <w:p w14:paraId="0B6E1F9C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ดอกเบี้ยค้างจ่ายเงินกู้ยืมระยะยาว</w:t>
            </w:r>
            <w:r w:rsidRPr="00A937F0">
              <w:rPr>
                <w:rFonts w:ascii="Browallia New" w:hAnsi="Browallia New" w:cs="Browallia New"/>
                <w:color w:val="auto"/>
              </w:rPr>
              <w:br/>
            </w:r>
            <w:r w:rsidRPr="00A937F0">
              <w:rPr>
                <w:rFonts w:ascii="Browallia New" w:hAnsi="Browallia New" w:cs="Browallia New"/>
                <w:color w:val="auto"/>
                <w:cs/>
              </w:rPr>
              <w:t>จากสถาบันการเงินและหุ้นกู้</w:t>
            </w:r>
          </w:p>
        </w:tc>
        <w:tc>
          <w:tcPr>
            <w:tcW w:w="1134" w:type="dxa"/>
            <w:vAlign w:val="bottom"/>
          </w:tcPr>
          <w:p w14:paraId="1ABF6C48" w14:textId="609CE772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830</w:t>
            </w:r>
          </w:p>
        </w:tc>
        <w:tc>
          <w:tcPr>
            <w:tcW w:w="1134" w:type="dxa"/>
            <w:vAlign w:val="bottom"/>
          </w:tcPr>
          <w:p w14:paraId="3CA9BA02" w14:textId="723AF52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8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055</w:t>
            </w:r>
          </w:p>
        </w:tc>
        <w:tc>
          <w:tcPr>
            <w:tcW w:w="993" w:type="dxa"/>
            <w:vAlign w:val="bottom"/>
          </w:tcPr>
          <w:p w14:paraId="5651ACE0" w14:textId="43AE8033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986</w:t>
            </w:r>
          </w:p>
        </w:tc>
        <w:tc>
          <w:tcPr>
            <w:tcW w:w="1134" w:type="dxa"/>
            <w:vAlign w:val="bottom"/>
          </w:tcPr>
          <w:p w14:paraId="1661F886" w14:textId="04C9BA4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15</w:t>
            </w:r>
            <w:r w:rsidR="00D67917" w:rsidRPr="00A937F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color w:val="auto"/>
              </w:rPr>
              <w:t>871</w:t>
            </w:r>
          </w:p>
        </w:tc>
        <w:tc>
          <w:tcPr>
            <w:tcW w:w="1077" w:type="dxa"/>
            <w:vAlign w:val="bottom"/>
          </w:tcPr>
          <w:p w14:paraId="4787FCC7" w14:textId="48F2EC24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414</w:t>
            </w:r>
          </w:p>
        </w:tc>
      </w:tr>
      <w:tr w:rsidR="00D67917" w:rsidRPr="00A937F0" w14:paraId="7C2ECD62" w14:textId="77777777" w:rsidTr="00BA674B">
        <w:tc>
          <w:tcPr>
            <w:tcW w:w="3978" w:type="dxa"/>
          </w:tcPr>
          <w:p w14:paraId="62EB1683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ดอกเบี้ยค้างจ่ายเงินกู้ยืมระยะสั้น</w:t>
            </w:r>
            <w:r w:rsidRPr="00A937F0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6FCB89D6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6E73C64F" w14:textId="3BC7B054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35</w:t>
            </w:r>
          </w:p>
        </w:tc>
        <w:tc>
          <w:tcPr>
            <w:tcW w:w="1134" w:type="dxa"/>
            <w:vAlign w:val="bottom"/>
          </w:tcPr>
          <w:p w14:paraId="6A8BB05E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0BFA071B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7F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1EF3B14" w14:textId="65C88AAB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35</w:t>
            </w:r>
          </w:p>
        </w:tc>
        <w:tc>
          <w:tcPr>
            <w:tcW w:w="1077" w:type="dxa"/>
            <w:vAlign w:val="bottom"/>
          </w:tcPr>
          <w:p w14:paraId="21BA1E72" w14:textId="1F40DDF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35</w:t>
            </w:r>
          </w:p>
        </w:tc>
      </w:tr>
      <w:tr w:rsidR="00D67917" w:rsidRPr="00A937F0" w14:paraId="6790ED69" w14:textId="77777777" w:rsidTr="00BA674B">
        <w:tc>
          <w:tcPr>
            <w:tcW w:w="3978" w:type="dxa"/>
          </w:tcPr>
          <w:p w14:paraId="2A8A1DDE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ดอกเบี้ยค้างจ่ายเงินกู้ยืมระยะยาว</w:t>
            </w:r>
            <w:r w:rsidRPr="00A937F0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0FA88B78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FFB2873" w14:textId="794EF091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231</w:t>
            </w:r>
          </w:p>
        </w:tc>
        <w:tc>
          <w:tcPr>
            <w:tcW w:w="1134" w:type="dxa"/>
            <w:vAlign w:val="bottom"/>
          </w:tcPr>
          <w:p w14:paraId="714BA3E8" w14:textId="73505E8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429</w:t>
            </w:r>
          </w:p>
        </w:tc>
        <w:tc>
          <w:tcPr>
            <w:tcW w:w="993" w:type="dxa"/>
            <w:vAlign w:val="bottom"/>
          </w:tcPr>
          <w:p w14:paraId="7DDBFD34" w14:textId="1BAFD7F7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10</w:t>
            </w:r>
          </w:p>
        </w:tc>
        <w:tc>
          <w:tcPr>
            <w:tcW w:w="1134" w:type="dxa"/>
            <w:vAlign w:val="bottom"/>
          </w:tcPr>
          <w:p w14:paraId="7B8DB2E4" w14:textId="28950E0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670</w:t>
            </w:r>
          </w:p>
        </w:tc>
        <w:tc>
          <w:tcPr>
            <w:tcW w:w="1077" w:type="dxa"/>
            <w:vAlign w:val="bottom"/>
          </w:tcPr>
          <w:p w14:paraId="0614D08A" w14:textId="3D493948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51F5">
              <w:rPr>
                <w:rFonts w:ascii="Browallia New" w:hAnsi="Browallia New" w:cs="Browallia New"/>
                <w:color w:val="auto"/>
              </w:rPr>
              <w:t>29</w:t>
            </w:r>
          </w:p>
        </w:tc>
      </w:tr>
      <w:tr w:rsidR="00D67917" w:rsidRPr="00A937F0" w14:paraId="71F54F82" w14:textId="77777777" w:rsidTr="00BA674B">
        <w:tc>
          <w:tcPr>
            <w:tcW w:w="3978" w:type="dxa"/>
          </w:tcPr>
          <w:p w14:paraId="3DF0C696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color w:val="auto"/>
                <w:cs/>
              </w:rPr>
              <w:t>เงินประกันงานก่อสร้าง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FF427B" w14:textId="77777777" w:rsidR="00D67917" w:rsidRPr="00A937F0" w:rsidRDefault="00D6791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A6484B" w14:textId="3CEF2F4A" w:rsidR="00D67917" w:rsidRPr="00A937F0" w:rsidRDefault="006B51F5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D303665" w14:textId="77777777" w:rsidR="00D67917" w:rsidRPr="00A937F0" w:rsidRDefault="00D6791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A38FAB" w14:textId="7B6A6ADF" w:rsidR="00D67917" w:rsidRPr="00A937F0" w:rsidRDefault="006B51F5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6CB57D4" w14:textId="6BDF85EF" w:rsidR="00D67917" w:rsidRPr="00A937F0" w:rsidRDefault="006B51F5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12</w:t>
            </w:r>
          </w:p>
        </w:tc>
      </w:tr>
      <w:tr w:rsidR="00D67917" w:rsidRPr="00A937F0" w14:paraId="6C24B24B" w14:textId="77777777" w:rsidTr="00BA674B">
        <w:tc>
          <w:tcPr>
            <w:tcW w:w="3978" w:type="dxa"/>
          </w:tcPr>
          <w:p w14:paraId="6AF812DA" w14:textId="77777777" w:rsidR="00D67917" w:rsidRPr="00A937F0" w:rsidRDefault="00D6791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8334D" w14:textId="64B179E0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20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4DF6C" w14:textId="1FC23A3E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44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996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12E4" w14:textId="40BF5342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46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862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D9ACF" w14:textId="54F6635E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112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138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B2EB" w14:textId="44BDE3AC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B51F5">
              <w:rPr>
                <w:rFonts w:ascii="Browallia New" w:hAnsi="Browallia New" w:cs="Browallia New"/>
              </w:rPr>
              <w:t>95</w:t>
            </w:r>
            <w:r w:rsidR="00D67917" w:rsidRPr="00A937F0">
              <w:rPr>
                <w:rFonts w:ascii="Browallia New" w:hAnsi="Browallia New" w:cs="Browallia New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</w:rPr>
              <w:t>889</w:t>
            </w:r>
          </w:p>
        </w:tc>
      </w:tr>
    </w:tbl>
    <w:p w14:paraId="50F70A15" w14:textId="01939A30" w:rsidR="00467EA6" w:rsidRPr="00A937F0" w:rsidRDefault="00467EA6" w:rsidP="002A4FCB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C910E34" w14:textId="5285D08B" w:rsidR="005B7F89" w:rsidRPr="00A937F0" w:rsidRDefault="006B51F5" w:rsidP="002A4FCB">
      <w:pPr>
        <w:pStyle w:val="ListParagraph"/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9E5790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E5790"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5B7F89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การบริหารส่วนของเงินทุน</w:t>
      </w:r>
    </w:p>
    <w:p w14:paraId="23DAAE5E" w14:textId="77777777" w:rsidR="00105F4B" w:rsidRPr="00A937F0" w:rsidRDefault="00105F4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601EF2" w14:textId="77777777" w:rsidR="00105F4B" w:rsidRPr="00A937F0" w:rsidRDefault="00105F4B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2" w:name="_Toc48681838"/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การบริหารความเสี่ยง</w:t>
      </w:r>
      <w:bookmarkEnd w:id="12"/>
    </w:p>
    <w:p w14:paraId="5D8FF8BD" w14:textId="77777777" w:rsidR="005B7F89" w:rsidRPr="00A937F0" w:rsidRDefault="005B7F89" w:rsidP="002A4FCB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74647CB" w14:textId="77777777" w:rsidR="00F46FEF" w:rsidRPr="00A937F0" w:rsidRDefault="005B7F89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762F34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E3D2E7B" w14:textId="77777777" w:rsidR="00E96C52" w:rsidRPr="00A937F0" w:rsidRDefault="00E96C52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2D08B6" w14:textId="75255B98" w:rsidR="00006CBD" w:rsidRPr="00A937F0" w:rsidRDefault="00006CBD" w:rsidP="002A4FCB">
      <w:pPr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A937F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6B51F5" w:rsidRPr="006B51F5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>31</w:t>
      </w:r>
      <w:r w:rsidRPr="00A937F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ธันวาคม กลุ่มกิจการ</w:t>
      </w:r>
      <w:r w:rsidR="00F12741" w:rsidRPr="00A937F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และบริษัท</w:t>
      </w:r>
      <w:r w:rsidRPr="00A937F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มีอัตราส่วนหนี้สิน</w:t>
      </w:r>
      <w:r w:rsidR="00152A3E" w:rsidRPr="00A937F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สุทธิ</w:t>
      </w:r>
      <w:r w:rsidRPr="00A937F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ต่อทุน ดังนี้</w:t>
      </w:r>
    </w:p>
    <w:p w14:paraId="16B41AC4" w14:textId="77777777" w:rsidR="00105F4B" w:rsidRPr="00A937F0" w:rsidRDefault="00105F4B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8885" w:type="dxa"/>
        <w:tblInd w:w="540" w:type="dxa"/>
        <w:tblLook w:val="04A0" w:firstRow="1" w:lastRow="0" w:firstColumn="1" w:lastColumn="0" w:noHBand="0" w:noVBand="1"/>
      </w:tblPr>
      <w:tblGrid>
        <w:gridCol w:w="3845"/>
        <w:gridCol w:w="1229"/>
        <w:gridCol w:w="1268"/>
        <w:gridCol w:w="1257"/>
        <w:gridCol w:w="1286"/>
      </w:tblGrid>
      <w:tr w:rsidR="00F12741" w:rsidRPr="00A937F0" w14:paraId="0FEE2AD2" w14:textId="77777777" w:rsidTr="5C1034C9">
        <w:tc>
          <w:tcPr>
            <w:tcW w:w="3845" w:type="dxa"/>
          </w:tcPr>
          <w:p w14:paraId="1673935E" w14:textId="77777777" w:rsidR="00F12741" w:rsidRPr="00A937F0" w:rsidRDefault="00F12741" w:rsidP="002A4FCB">
            <w:pPr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bottom w:val="single" w:sz="4" w:space="0" w:color="auto"/>
            </w:tcBorders>
          </w:tcPr>
          <w:p w14:paraId="6AE93F88" w14:textId="77777777" w:rsidR="00F12741" w:rsidRPr="00A937F0" w:rsidRDefault="00F12741" w:rsidP="003E1F7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14:paraId="11374210" w14:textId="77777777" w:rsidR="00F12741" w:rsidRPr="00A937F0" w:rsidRDefault="00F12741" w:rsidP="003E1F7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7917" w:rsidRPr="00A937F0" w14:paraId="50839E1E" w14:textId="77777777" w:rsidTr="5C1034C9">
        <w:tc>
          <w:tcPr>
            <w:tcW w:w="3845" w:type="dxa"/>
          </w:tcPr>
          <w:p w14:paraId="3EED66F2" w14:textId="77777777" w:rsidR="00D67917" w:rsidRPr="00A937F0" w:rsidRDefault="00D67917" w:rsidP="00D67917">
            <w:pPr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3" w:name="_Hlk45234752"/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49335A5" w14:textId="4BA9F98C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0E7DCBB8" w14:textId="77777777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AFCFDFB" w14:textId="5C3C4FA8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26A83923" w14:textId="77777777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B07C2B1" w14:textId="29C87777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30A5B255" w14:textId="73C506A5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4B0FA23" w14:textId="01CE57D3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12187D17" w14:textId="74790081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7917" w:rsidRPr="00A937F0" w14:paraId="71EB2A8E" w14:textId="77777777" w:rsidTr="5C1034C9">
        <w:tc>
          <w:tcPr>
            <w:tcW w:w="3845" w:type="dxa"/>
          </w:tcPr>
          <w:p w14:paraId="6455B8AB" w14:textId="77777777" w:rsidR="00D67917" w:rsidRPr="00A937F0" w:rsidRDefault="00D67917" w:rsidP="00D67917">
            <w:pPr>
              <w:ind w:left="400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79A54CF" w14:textId="77777777" w:rsidR="00D67917" w:rsidRPr="00A937F0" w:rsidRDefault="00D67917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6B45721" w14:textId="77777777" w:rsidR="00D67917" w:rsidRPr="00A937F0" w:rsidRDefault="00D67917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F7F3CDE" w14:textId="77777777" w:rsidR="00D67917" w:rsidRPr="00A937F0" w:rsidRDefault="00D67917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F4EED1C" w14:textId="77777777" w:rsidR="00D67917" w:rsidRPr="00A937F0" w:rsidRDefault="00D67917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</w:tr>
      <w:tr w:rsidR="00D67917" w:rsidRPr="00A937F0" w14:paraId="68F774BF" w14:textId="77777777" w:rsidTr="5C1034C9">
        <w:tc>
          <w:tcPr>
            <w:tcW w:w="3845" w:type="dxa"/>
          </w:tcPr>
          <w:p w14:paraId="65CC6C31" w14:textId="77777777" w:rsidR="00D67917" w:rsidRPr="00A937F0" w:rsidRDefault="00D67917" w:rsidP="00D67917">
            <w:pPr>
              <w:ind w:left="400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29" w:type="dxa"/>
          </w:tcPr>
          <w:p w14:paraId="6E5F6F23" w14:textId="13C77D88" w:rsidR="00D67917" w:rsidRPr="00A937F0" w:rsidRDefault="006B51F5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88</w:t>
            </w:r>
            <w:r w:rsidR="06DA0AF5" w:rsidRPr="5C1034C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354</w:t>
            </w:r>
          </w:p>
        </w:tc>
        <w:tc>
          <w:tcPr>
            <w:tcW w:w="1268" w:type="dxa"/>
          </w:tcPr>
          <w:p w14:paraId="5E377BA9" w14:textId="205C11FE" w:rsidR="00D67917" w:rsidRPr="00A937F0" w:rsidRDefault="006B51F5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="00D67917"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919</w:t>
            </w:r>
          </w:p>
        </w:tc>
        <w:tc>
          <w:tcPr>
            <w:tcW w:w="1257" w:type="dxa"/>
          </w:tcPr>
          <w:p w14:paraId="118FFC9B" w14:textId="7179B43F" w:rsidR="00D67917" w:rsidRPr="00A937F0" w:rsidRDefault="006B51F5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73</w:t>
            </w:r>
            <w:r w:rsidR="4E66F0BE" w:rsidRPr="5C1034C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078</w:t>
            </w:r>
          </w:p>
        </w:tc>
        <w:tc>
          <w:tcPr>
            <w:tcW w:w="1286" w:type="dxa"/>
          </w:tcPr>
          <w:p w14:paraId="5BDA8399" w14:textId="6B068491" w:rsidR="00D67917" w:rsidRPr="00A937F0" w:rsidRDefault="006B51F5" w:rsidP="00D6791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74</w:t>
            </w:r>
            <w:r w:rsidR="00D67917"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</w:p>
        </w:tc>
      </w:tr>
      <w:tr w:rsidR="00473069" w:rsidRPr="00A937F0" w14:paraId="5042FF06" w14:textId="77777777" w:rsidTr="5C1034C9">
        <w:tc>
          <w:tcPr>
            <w:tcW w:w="3845" w:type="dxa"/>
          </w:tcPr>
          <w:p w14:paraId="151B7E46" w14:textId="77777777" w:rsidR="00473069" w:rsidRPr="00A937F0" w:rsidRDefault="00473069" w:rsidP="00473069">
            <w:pPr>
              <w:ind w:left="400" w:right="-105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  <w:p w14:paraId="7846C05D" w14:textId="2E3853E9" w:rsidR="00473069" w:rsidRPr="00A937F0" w:rsidRDefault="00473069" w:rsidP="00473069">
            <w:pPr>
              <w:ind w:left="400" w:right="-105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D4EAF16" w14:textId="078292B9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6B51F5">
              <w:rPr>
                <w:rFonts w:ascii="Browallia New" w:eastAsia="Arial" w:hAnsi="Browallia New" w:cs="Browallia New" w:hint="cs"/>
                <w:color w:val="000000" w:themeColor="text1"/>
                <w:sz w:val="26"/>
                <w:szCs w:val="26"/>
                <w:lang w:val="en-US"/>
              </w:rPr>
              <w:t>16</w:t>
            </w:r>
            <w:r w:rsidR="00473069" w:rsidRPr="002655D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" w:hAnsi="Browallia New" w:cs="Browallia New" w:hint="cs"/>
                <w:color w:val="000000" w:themeColor="text1"/>
                <w:sz w:val="26"/>
                <w:szCs w:val="26"/>
                <w:lang w:val="en-US"/>
              </w:rPr>
              <w:t>436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E9FD035" w14:textId="19901751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="00473069" w:rsidRPr="002655D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4036CB4" w14:textId="6FAC7A12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13</w:t>
            </w:r>
            <w:r w:rsidRPr="006B51F5">
              <w:rPr>
                <w:rFonts w:ascii="Browallia New" w:eastAsia="Arial" w:hAnsi="Browallia New" w:cs="Browallia New" w:hint="cs"/>
                <w:color w:val="000000" w:themeColor="text1"/>
                <w:sz w:val="26"/>
                <w:szCs w:val="26"/>
                <w:lang w:val="en-US"/>
              </w:rPr>
              <w:t>3</w:t>
            </w:r>
            <w:r w:rsidR="00473069" w:rsidRPr="002655D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701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026DFB01" w14:textId="20030FF4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  <w:r w:rsidR="00473069" w:rsidRPr="002655D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</w:p>
        </w:tc>
      </w:tr>
      <w:tr w:rsidR="00473069" w:rsidRPr="00A937F0" w14:paraId="5C876729" w14:textId="77777777" w:rsidTr="5C1034C9">
        <w:tc>
          <w:tcPr>
            <w:tcW w:w="3845" w:type="dxa"/>
          </w:tcPr>
          <w:p w14:paraId="353E62B9" w14:textId="77777777" w:rsidR="00473069" w:rsidRPr="00A937F0" w:rsidRDefault="00473069" w:rsidP="00473069">
            <w:pPr>
              <w:ind w:left="400" w:hanging="513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355E2002" w14:textId="4B2EE827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473069" w:rsidRPr="002655D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75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6FECD88" w14:textId="34F49CF5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473069" w:rsidRPr="002655D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.</w:t>
            </w: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87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81FCE52" w14:textId="68EE0065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473069" w:rsidRPr="002655D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54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673AF9A0" w14:textId="38C1EED7" w:rsidR="00473069" w:rsidRPr="002655D4" w:rsidRDefault="006B51F5" w:rsidP="004730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473069" w:rsidRPr="002655D4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.</w:t>
            </w: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</w:p>
        </w:tc>
      </w:tr>
      <w:bookmarkEnd w:id="13"/>
    </w:tbl>
    <w:p w14:paraId="518D6949" w14:textId="67CBA74B" w:rsidR="00BA674B" w:rsidRDefault="00BA674B" w:rsidP="002A4FC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DDD439" w14:textId="77777777" w:rsidR="00BA674B" w:rsidRDefault="00BA674B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67DDC" w:rsidRPr="00A937F0" w14:paraId="3E89E224" w14:textId="77777777" w:rsidTr="00220254">
        <w:trPr>
          <w:trHeight w:val="386"/>
        </w:trPr>
        <w:tc>
          <w:tcPr>
            <w:tcW w:w="9475" w:type="dxa"/>
            <w:vAlign w:val="center"/>
          </w:tcPr>
          <w:p w14:paraId="390CE3BF" w14:textId="6A877050" w:rsidR="00167DDC" w:rsidRPr="00A937F0" w:rsidRDefault="006B51F5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6</w:t>
            </w:r>
            <w:r w:rsidR="00167DDC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DDC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อนุพันธ์และการบัญชีป้องกันความเสี่ยง</w:t>
            </w:r>
          </w:p>
        </w:tc>
      </w:tr>
    </w:tbl>
    <w:p w14:paraId="4AB54B0E" w14:textId="77777777" w:rsidR="007904F0" w:rsidRPr="00A937F0" w:rsidRDefault="007904F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80D38F8" w14:textId="62332785" w:rsidR="00167DDC" w:rsidRDefault="007904F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</w:rPr>
      </w:pPr>
      <w:r w:rsidRPr="00A937F0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hAnsi="Browallia New" w:cs="Browallia New"/>
          <w:caps/>
          <w:sz w:val="26"/>
          <w:szCs w:val="26"/>
        </w:rPr>
        <w:t>31</w:t>
      </w:r>
      <w:r w:rsidRPr="00A937F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ธันวาคม </w:t>
      </w:r>
      <w:r w:rsidR="00167DDC" w:rsidRPr="00A937F0">
        <w:rPr>
          <w:rFonts w:ascii="Browallia New" w:hAnsi="Browallia New" w:cs="Browallia New"/>
          <w:caps/>
          <w:sz w:val="26"/>
          <w:szCs w:val="26"/>
          <w:cs/>
        </w:rPr>
        <w:t>กลุ่มกิจการ</w:t>
      </w:r>
      <w:r w:rsidR="00000672" w:rsidRPr="00A937F0">
        <w:rPr>
          <w:rFonts w:ascii="Browallia New" w:hAnsi="Browallia New" w:cs="Browallia New"/>
          <w:caps/>
          <w:sz w:val="26"/>
          <w:szCs w:val="26"/>
          <w:cs/>
        </w:rPr>
        <w:t>และบริษัท</w:t>
      </w:r>
      <w:r w:rsidR="00167DDC" w:rsidRPr="00A937F0">
        <w:rPr>
          <w:rFonts w:ascii="Browallia New" w:hAnsi="Browallia New" w:cs="Browallia New"/>
          <w:caps/>
          <w:sz w:val="26"/>
          <w:szCs w:val="26"/>
          <w:cs/>
        </w:rPr>
        <w:t>มีสัญญาอนุพันธ์ดังนี้</w:t>
      </w:r>
    </w:p>
    <w:p w14:paraId="54B5EF61" w14:textId="77777777" w:rsidR="00FF5860" w:rsidRDefault="00FF586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4565"/>
        <w:gridCol w:w="1276"/>
        <w:gridCol w:w="1134"/>
        <w:gridCol w:w="1276"/>
        <w:gridCol w:w="1203"/>
      </w:tblGrid>
      <w:tr w:rsidR="00FF5860" w:rsidRPr="00A937F0" w14:paraId="06B69606" w14:textId="77777777" w:rsidTr="000C5CC3">
        <w:tc>
          <w:tcPr>
            <w:tcW w:w="4565" w:type="dxa"/>
          </w:tcPr>
          <w:p w14:paraId="578BDE4B" w14:textId="77777777" w:rsidR="00FF5860" w:rsidRPr="00A937F0" w:rsidRDefault="00FF5860" w:rsidP="00FF5860">
            <w:pPr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2BDBD3CA" w14:textId="77777777" w:rsidR="00FF5860" w:rsidRPr="00A937F0" w:rsidRDefault="00FF5860" w:rsidP="00FF5860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tcBorders>
              <w:bottom w:val="single" w:sz="4" w:space="0" w:color="auto"/>
            </w:tcBorders>
          </w:tcPr>
          <w:p w14:paraId="2B58BF7B" w14:textId="77777777" w:rsidR="00FF5860" w:rsidRPr="00A937F0" w:rsidRDefault="00FF5860" w:rsidP="00FF5860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860" w:rsidRPr="00A937F0" w14:paraId="2C73CE31" w14:textId="77777777" w:rsidTr="000C5CC3">
        <w:tc>
          <w:tcPr>
            <w:tcW w:w="4565" w:type="dxa"/>
          </w:tcPr>
          <w:p w14:paraId="25A60A78" w14:textId="77777777" w:rsidR="00FF5860" w:rsidRPr="00A937F0" w:rsidRDefault="00FF5860" w:rsidP="00FF5860">
            <w:pPr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EC7076" w14:textId="5D1FD851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22A35B07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E7CE44" w14:textId="4A877071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2AE105C8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A7A5E5" w14:textId="7137431D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5B940CAB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9B6EB17" w14:textId="73360ECF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5965AB91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F5860" w:rsidRPr="00A937F0" w14:paraId="24B65754" w14:textId="77777777" w:rsidTr="000C5CC3">
        <w:tc>
          <w:tcPr>
            <w:tcW w:w="4565" w:type="dxa"/>
          </w:tcPr>
          <w:p w14:paraId="71B9F295" w14:textId="77777777" w:rsidR="00FF5860" w:rsidRPr="00A937F0" w:rsidRDefault="00FF5860" w:rsidP="00FF5860">
            <w:pPr>
              <w:ind w:left="400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9C3498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9A6570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3258B2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0818ACB" w14:textId="77777777" w:rsidR="00FF5860" w:rsidRPr="00A937F0" w:rsidRDefault="00FF5860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</w:tr>
      <w:tr w:rsidR="00007F3B" w:rsidRPr="00A937F0" w14:paraId="0EFDE567" w14:textId="77777777" w:rsidTr="000C5CC3">
        <w:tc>
          <w:tcPr>
            <w:tcW w:w="4565" w:type="dxa"/>
            <w:vAlign w:val="bottom"/>
          </w:tcPr>
          <w:p w14:paraId="45F8711D" w14:textId="599A9CCE" w:rsidR="00007F3B" w:rsidRPr="00007F3B" w:rsidRDefault="00007F3B" w:rsidP="00007F3B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276" w:type="dxa"/>
          </w:tcPr>
          <w:p w14:paraId="671847C4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860910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168302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8AC8F2F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F3B" w:rsidRPr="00A937F0" w14:paraId="1FA088BB" w14:textId="77777777" w:rsidTr="000C5CC3">
        <w:tc>
          <w:tcPr>
            <w:tcW w:w="4565" w:type="dxa"/>
            <w:vAlign w:val="bottom"/>
          </w:tcPr>
          <w:p w14:paraId="3C66E14C" w14:textId="69CF6921" w:rsidR="00007F3B" w:rsidRPr="00A937F0" w:rsidRDefault="00007F3B" w:rsidP="00007F3B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</w:tc>
        <w:tc>
          <w:tcPr>
            <w:tcW w:w="1276" w:type="dxa"/>
          </w:tcPr>
          <w:p w14:paraId="51DDEAA3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7F5ABD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C8D13D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40FDD0F" w14:textId="77777777" w:rsidR="00007F3B" w:rsidRDefault="00007F3B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F3B" w:rsidRPr="00A937F0" w14:paraId="36D53641" w14:textId="77777777" w:rsidTr="000C5CC3">
        <w:tc>
          <w:tcPr>
            <w:tcW w:w="4565" w:type="dxa"/>
            <w:vAlign w:val="bottom"/>
          </w:tcPr>
          <w:p w14:paraId="049AB834" w14:textId="230F2511" w:rsidR="00007F3B" w:rsidRPr="00A937F0" w:rsidRDefault="00007F3B" w:rsidP="00007F3B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3E99607B" w14:textId="28401A77" w:rsidR="00007F3B" w:rsidRDefault="006B51F5" w:rsidP="00007F3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134" w:type="dxa"/>
          </w:tcPr>
          <w:p w14:paraId="1D17345D" w14:textId="0801254E" w:rsidR="00007F3B" w:rsidRDefault="006B51F5" w:rsidP="00007F3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276" w:type="dxa"/>
          </w:tcPr>
          <w:p w14:paraId="1E4099EC" w14:textId="254641AA" w:rsidR="00007F3B" w:rsidRDefault="006B51F5" w:rsidP="00007F3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203" w:type="dxa"/>
          </w:tcPr>
          <w:p w14:paraId="2F5DA6D0" w14:textId="56A40465" w:rsidR="00007F3B" w:rsidRDefault="00007F3B" w:rsidP="00007F3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F5860" w:rsidRPr="00A937F0" w14:paraId="4B82B97B" w14:textId="77777777" w:rsidTr="000C5CC3">
        <w:tc>
          <w:tcPr>
            <w:tcW w:w="4565" w:type="dxa"/>
          </w:tcPr>
          <w:p w14:paraId="789A1926" w14:textId="4132394B" w:rsidR="00FF5860" w:rsidRPr="00A937F0" w:rsidRDefault="00FF5860" w:rsidP="00FF5860">
            <w:pPr>
              <w:ind w:left="400" w:hanging="513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860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รวมสินทรัพย์อนุพันธ์หมุนเวียน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C3D1F2" w14:textId="52AAAFC4" w:rsidR="00FF5860" w:rsidRPr="00A937F0" w:rsidRDefault="006B51F5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5A1697" w14:textId="4FB16D0F" w:rsidR="00FF5860" w:rsidRPr="00A937F0" w:rsidRDefault="006B51F5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218B59" w14:textId="4DB1C1D0" w:rsidR="00FF5860" w:rsidRPr="00A937F0" w:rsidRDefault="006B51F5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DEBD623" w14:textId="17AFB46A" w:rsidR="00FF5860" w:rsidRPr="00A937F0" w:rsidRDefault="00FF5860" w:rsidP="00FF586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9DB27A0" w14:textId="77777777" w:rsidR="00FF5860" w:rsidRDefault="00FF586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467EA6" w:rsidRPr="00A937F0" w14:paraId="091CF93B" w14:textId="77777777" w:rsidTr="00B276B9">
        <w:tc>
          <w:tcPr>
            <w:tcW w:w="6869" w:type="dxa"/>
            <w:vAlign w:val="bottom"/>
          </w:tcPr>
          <w:p w14:paraId="107B214E" w14:textId="77777777" w:rsidR="00467EA6" w:rsidRPr="00A937F0" w:rsidRDefault="00467EA6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EB96322" w14:textId="77777777" w:rsidR="00467EA6" w:rsidRPr="00A937F0" w:rsidRDefault="00467EA6" w:rsidP="002A4FC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67917" w:rsidRPr="00A937F0" w14:paraId="7F7812DD" w14:textId="77777777" w:rsidTr="00B276B9">
        <w:tc>
          <w:tcPr>
            <w:tcW w:w="6869" w:type="dxa"/>
            <w:vAlign w:val="bottom"/>
          </w:tcPr>
          <w:p w14:paraId="3791F2CC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BA247" w14:textId="30134669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5B1A1CF3" w14:textId="1C4D6499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B48428" w14:textId="4E60810D" w:rsidR="00D67917" w:rsidRPr="00A937F0" w:rsidRDefault="00D67917" w:rsidP="00D679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7E2F8116" w14:textId="5D3EB4D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7917" w:rsidRPr="00A937F0" w14:paraId="339914A7" w14:textId="77777777" w:rsidTr="00B276B9">
        <w:tc>
          <w:tcPr>
            <w:tcW w:w="6869" w:type="dxa"/>
            <w:vAlign w:val="bottom"/>
          </w:tcPr>
          <w:p w14:paraId="3C789B73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06BA8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5F06EB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7917" w:rsidRPr="00A937F0" w14:paraId="45C1CA32" w14:textId="77777777" w:rsidTr="00B276B9">
        <w:tc>
          <w:tcPr>
            <w:tcW w:w="6869" w:type="dxa"/>
            <w:vAlign w:val="bottom"/>
          </w:tcPr>
          <w:p w14:paraId="12BA15C0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หนี้สินอนุพันธ์หมุนเวียน</w:t>
            </w:r>
          </w:p>
        </w:tc>
        <w:tc>
          <w:tcPr>
            <w:tcW w:w="1296" w:type="dxa"/>
            <w:vAlign w:val="bottom"/>
          </w:tcPr>
          <w:p w14:paraId="07E11A61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BDB47B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7917" w:rsidRPr="00A937F0" w14:paraId="24693839" w14:textId="77777777" w:rsidTr="00B276B9">
        <w:tc>
          <w:tcPr>
            <w:tcW w:w="6869" w:type="dxa"/>
            <w:vAlign w:val="bottom"/>
          </w:tcPr>
          <w:p w14:paraId="3676AF24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</w:tc>
        <w:tc>
          <w:tcPr>
            <w:tcW w:w="1296" w:type="dxa"/>
            <w:vAlign w:val="bottom"/>
          </w:tcPr>
          <w:p w14:paraId="0229BCCB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3C5A84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7917" w:rsidRPr="00A937F0" w14:paraId="0F36FAE4" w14:textId="77777777" w:rsidTr="00B276B9">
        <w:tc>
          <w:tcPr>
            <w:tcW w:w="6869" w:type="dxa"/>
            <w:vAlign w:val="bottom"/>
          </w:tcPr>
          <w:p w14:paraId="739EAB03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291376CC" w14:textId="41FC0F71" w:rsidR="00D67917" w:rsidRPr="00A937F0" w:rsidRDefault="007C6C1C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C12861" w14:textId="3E0BC791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7917" w:rsidRPr="00A937F0" w14:paraId="67D0C8F5" w14:textId="77777777" w:rsidTr="00B276B9">
        <w:tc>
          <w:tcPr>
            <w:tcW w:w="6869" w:type="dxa"/>
            <w:vAlign w:val="bottom"/>
          </w:tcPr>
          <w:p w14:paraId="4B43B4A6" w14:textId="30AC606A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vAlign w:val="bottom"/>
          </w:tcPr>
          <w:p w14:paraId="7F762A81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498DC6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7917" w:rsidRPr="00A937F0" w14:paraId="1A600AEB" w14:textId="77777777" w:rsidTr="00B276B9">
        <w:tc>
          <w:tcPr>
            <w:tcW w:w="6869" w:type="dxa"/>
            <w:vAlign w:val="bottom"/>
          </w:tcPr>
          <w:p w14:paraId="4FBA4BB9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7E78D" w14:textId="63AD6D21" w:rsidR="00D67917" w:rsidRPr="00A937F0" w:rsidRDefault="007A7BC5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AE2EB" w14:textId="3F5E2A26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67917" w:rsidRPr="00A937F0" w14:paraId="45272455" w14:textId="77777777" w:rsidTr="00B276B9">
        <w:tc>
          <w:tcPr>
            <w:tcW w:w="6869" w:type="dxa"/>
            <w:vAlign w:val="bottom"/>
          </w:tcPr>
          <w:p w14:paraId="7535CD19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3E5B" w14:textId="4C3BD049" w:rsidR="00D67917" w:rsidRPr="00A937F0" w:rsidRDefault="004F2665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6EFB8" w14:textId="3DDD27F5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7917" w:rsidRPr="00A937F0" w14:paraId="220BA3E3" w14:textId="77777777" w:rsidTr="00B276B9">
        <w:tc>
          <w:tcPr>
            <w:tcW w:w="6869" w:type="dxa"/>
            <w:vAlign w:val="bottom"/>
          </w:tcPr>
          <w:p w14:paraId="09A9BD74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D5C62F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20D802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7917" w:rsidRPr="00A937F0" w14:paraId="21D8D547" w14:textId="77777777" w:rsidTr="00B276B9">
        <w:tc>
          <w:tcPr>
            <w:tcW w:w="6869" w:type="dxa"/>
            <w:vAlign w:val="bottom"/>
          </w:tcPr>
          <w:p w14:paraId="339B092B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หนี้สินอนุพันธ์ไม่หมุนเวียน</w:t>
            </w:r>
          </w:p>
        </w:tc>
        <w:tc>
          <w:tcPr>
            <w:tcW w:w="1296" w:type="dxa"/>
            <w:vAlign w:val="bottom"/>
          </w:tcPr>
          <w:p w14:paraId="5DBB77F5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F5DAD3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7917" w:rsidRPr="00A937F0" w14:paraId="714AEE00" w14:textId="77777777" w:rsidTr="00B276B9">
        <w:tc>
          <w:tcPr>
            <w:tcW w:w="6869" w:type="dxa"/>
            <w:vAlign w:val="bottom"/>
          </w:tcPr>
          <w:p w14:paraId="0D61064F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vAlign w:val="bottom"/>
          </w:tcPr>
          <w:p w14:paraId="5E3BB8FF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4350699" w14:textId="77777777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7917" w:rsidRPr="00A937F0" w14:paraId="54DA1A25" w14:textId="77777777" w:rsidTr="00B276B9">
        <w:tc>
          <w:tcPr>
            <w:tcW w:w="6869" w:type="dxa"/>
            <w:vAlign w:val="bottom"/>
          </w:tcPr>
          <w:p w14:paraId="1723E445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สัญญาแลกเปลี่ยนอัตราดอกเบี้ย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F8F252" w14:textId="32C11B12" w:rsidR="00D67917" w:rsidRPr="00A937F0" w:rsidRDefault="00064D70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52A07" w14:textId="64664488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7917" w:rsidRPr="00A937F0" w14:paraId="2E8EDC99" w14:textId="77777777" w:rsidTr="00B276B9">
        <w:tc>
          <w:tcPr>
            <w:tcW w:w="6869" w:type="dxa"/>
            <w:vAlign w:val="bottom"/>
          </w:tcPr>
          <w:p w14:paraId="4E29E1D8" w14:textId="77777777" w:rsidR="00D67917" w:rsidRPr="00A937F0" w:rsidRDefault="00D67917" w:rsidP="00D67917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A0498" w14:textId="4D5B9251" w:rsidR="00D67917" w:rsidRPr="00A937F0" w:rsidRDefault="00CD27BF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F0EFD" w14:textId="767E0924" w:rsidR="00D67917" w:rsidRPr="00A937F0" w:rsidRDefault="00D67917" w:rsidP="00D67917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9B1A782" w14:textId="77777777" w:rsidR="003A4CAE" w:rsidRDefault="003A4CAE" w:rsidP="002A4FC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4EF8E3" w14:textId="460BA42D" w:rsidR="00152147" w:rsidRPr="00152147" w:rsidRDefault="00152147" w:rsidP="0015214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  <w:proofErr w:type="gramEnd"/>
    </w:p>
    <w:p w14:paraId="51960FB6" w14:textId="77777777" w:rsidR="00152147" w:rsidRPr="00A937F0" w:rsidRDefault="00152147" w:rsidP="002A4FC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69072C" w14:textId="77777777" w:rsidR="00BA674B" w:rsidRDefault="00BA674B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4FA9640E" w14:textId="5F0F5CEA" w:rsidR="00167DDC" w:rsidRPr="00A937F0" w:rsidRDefault="006B51F5" w:rsidP="002A4FCB">
      <w:pPr>
        <w:pStyle w:val="BlockText"/>
        <w:tabs>
          <w:tab w:val="clear" w:pos="709"/>
          <w:tab w:val="left" w:pos="540"/>
        </w:tabs>
        <w:ind w:left="0"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B51F5">
        <w:rPr>
          <w:rFonts w:ascii="Browallia New" w:eastAsia="Arial Unicode MS" w:hAnsi="Browallia New" w:cs="Browallia New" w:hint="cs"/>
          <w:b/>
          <w:bCs/>
          <w:sz w:val="26"/>
          <w:szCs w:val="26"/>
        </w:rPr>
        <w:lastRenderedPageBreak/>
        <w:t>6</w:t>
      </w:r>
      <w:r w:rsidR="00167DDC" w:rsidRPr="00A937F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67DDC" w:rsidRPr="00A937F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67DDC" w:rsidRPr="00A937F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การจัดประเภทสัญญาอนุพันธ์</w:t>
      </w:r>
    </w:p>
    <w:p w14:paraId="30704C9F" w14:textId="77777777" w:rsidR="00167DDC" w:rsidRPr="00A937F0" w:rsidRDefault="00167DDC" w:rsidP="002A4FCB">
      <w:pPr>
        <w:tabs>
          <w:tab w:val="left" w:pos="822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3839F0" w14:textId="66C2A0A5" w:rsidR="00167DDC" w:rsidRPr="00A937F0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กลุ่มกิจการนำ</w:t>
      </w:r>
      <w:r w:rsidR="003E11B2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3E11B2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ในกระแสเงินสดและกำหนดอัตราส่วนการป้องกันความเสี่ยง (</w:t>
      </w:r>
      <w:r w:rsidRPr="00A937F0">
        <w:rPr>
          <w:rFonts w:ascii="Browallia New" w:hAnsi="Browallia New" w:cs="Browallia New"/>
          <w:sz w:val="26"/>
          <w:szCs w:val="26"/>
          <w:lang w:val="en-GB"/>
        </w:rPr>
        <w:t>Hedge ratio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ที่ </w:t>
      </w:r>
      <w:r w:rsidR="006B51F5" w:rsidRPr="006B51F5">
        <w:rPr>
          <w:rFonts w:ascii="Browallia New" w:hAnsi="Browallia New" w:cs="Browallia New"/>
          <w:sz w:val="26"/>
          <w:szCs w:val="26"/>
        </w:rPr>
        <w:t>1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6B51F5" w:rsidRPr="006B51F5">
        <w:rPr>
          <w:rFonts w:ascii="Browallia New" w:hAnsi="Browallia New" w:cs="Browallia New"/>
          <w:sz w:val="26"/>
          <w:szCs w:val="26"/>
        </w:rPr>
        <w:t>1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อย่างไรก็ตาม</w:t>
      </w:r>
      <w:r w:rsidR="003E11B2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สำหรับการบันทึกบัญชี และวัดมูลค่าด้วยมูลค่ายุติธรรมผ่านกำไรหรือขาดทุน </w:t>
      </w:r>
    </w:p>
    <w:p w14:paraId="0B13A5A6" w14:textId="77777777" w:rsidR="00167DDC" w:rsidRPr="00A937F0" w:rsidRDefault="00167DDC" w:rsidP="002A4FCB">
      <w:pPr>
        <w:pStyle w:val="Style1"/>
        <w:ind w:left="540" w:firstLine="0"/>
        <w:jc w:val="thaiDistribute"/>
        <w:rPr>
          <w:color w:val="000000"/>
          <w:spacing w:val="-2"/>
        </w:rPr>
      </w:pPr>
    </w:p>
    <w:p w14:paraId="0BC695A5" w14:textId="5AE1DD0E" w:rsidR="00167DDC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</w:t>
      </w:r>
      <w:r w:rsidR="00211767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ที่มีการป้องกันความเสี่ยง</w:t>
      </w:r>
    </w:p>
    <w:p w14:paraId="2716749F" w14:textId="77777777" w:rsidR="00BA674B" w:rsidRPr="00A937F0" w:rsidRDefault="00BA674B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B49121" w14:textId="3B48DB15" w:rsidR="00167DDC" w:rsidRPr="00A937F0" w:rsidRDefault="006B51F5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167DD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67DDC"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3105D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2D307801" w14:textId="77777777" w:rsidR="00167DDC" w:rsidRPr="00A937F0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78901C" w14:textId="211B27B2" w:rsidR="003105DD" w:rsidRPr="00A937F0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="004A63C9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273D6288" w14:textId="77777777" w:rsidR="003105DD" w:rsidRPr="00A937F0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F9C582" w14:textId="77777777" w:rsidR="003105DD" w:rsidRPr="00A937F0" w:rsidRDefault="003105DD" w:rsidP="002A4FCB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211AFEB8" w14:textId="77777777" w:rsidR="003105DD" w:rsidRPr="00A937F0" w:rsidRDefault="003105DD" w:rsidP="002A4FCB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AAA14D" w14:textId="20D21A34" w:rsidR="003105DD" w:rsidRPr="00A937F0" w:rsidRDefault="003105DD" w:rsidP="002A4FCB">
      <w:pPr>
        <w:pStyle w:val="BlockText"/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515BE1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</w:t>
      </w:r>
      <w:r w:rsidR="00D533B2" w:rsidRPr="00A937F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A937F0">
        <w:rPr>
          <w:rFonts w:ascii="Browallia New" w:hAnsi="Browallia New" w:cs="Browallia New"/>
          <w:sz w:val="26"/>
          <w:szCs w:val="26"/>
          <w:lang w:val="en-GB"/>
        </w:rPr>
        <w:t>Hypothetical derivative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) ในการพิจารณาความมีประสิทธิผล</w:t>
      </w:r>
    </w:p>
    <w:p w14:paraId="63FAD33F" w14:textId="77777777" w:rsidR="00515BE1" w:rsidRPr="00A937F0" w:rsidRDefault="00515BE1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8714A5" w14:textId="77777777" w:rsidR="00634016" w:rsidRPr="00A937F0" w:rsidRDefault="00515BE1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3E11B2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ที่คาดการณ์ ที่คลาดเคลื่อนไปจากที่เคยคาดการณ์ไว้ หรืออาจเกิดจากการเปลี่ยนแปลงในความเสี่ยงด้านเครดิตของคู่สัญญา</w:t>
      </w:r>
    </w:p>
    <w:p w14:paraId="612FC1F9" w14:textId="77777777" w:rsidR="003A4CAE" w:rsidRPr="00A937F0" w:rsidRDefault="003A4CAE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0316AF7" w14:textId="77777777" w:rsidR="003105DD" w:rsidRPr="00A937F0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ความเสี่ยงจากอัตราดอกเบี้ย</w:t>
      </w:r>
    </w:p>
    <w:p w14:paraId="02E142BA" w14:textId="77777777" w:rsidR="003105DD" w:rsidRPr="00A937F0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98781" w14:textId="77777777" w:rsidR="003105DD" w:rsidRPr="00A937F0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="00EB3DB8"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C602EFA" w14:textId="77777777" w:rsidR="003105DD" w:rsidRPr="00A937F0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7831F9" w14:textId="77777777" w:rsidR="00BA674B" w:rsidRDefault="00BA674B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F6FF95" w14:textId="2384D1FA" w:rsidR="003105DD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55F1349F" w14:textId="77777777" w:rsidR="00BA674B" w:rsidRPr="00A937F0" w:rsidRDefault="00BA674B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F6FEB0" w14:textId="0C604F9D" w:rsidR="00543AAB" w:rsidRPr="00A937F0" w:rsidRDefault="006B51F5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543AA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543AAB"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543AA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สำรองการป้องกันความเสี่ยง</w:t>
      </w:r>
    </w:p>
    <w:p w14:paraId="3E956567" w14:textId="77777777" w:rsidR="00543AAB" w:rsidRPr="00A937F0" w:rsidRDefault="00543AAB" w:rsidP="002A4FC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028F47" w14:textId="55F82F27" w:rsidR="00467EA6" w:rsidRPr="00A937F0" w:rsidRDefault="00543AAB" w:rsidP="009E305A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3E11B2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การเปลี่ยนแปลงในมูลค่ายุติธรรมของสัญญาอนุพันธ์</w:t>
      </w:r>
      <w:r w:rsidR="00EB3DB8" w:rsidRPr="00A937F0">
        <w:rPr>
          <w:rFonts w:ascii="Browallia New" w:hAnsi="Browallia New" w:cs="Browallia New"/>
          <w:sz w:val="26"/>
          <w:szCs w:val="26"/>
          <w:cs/>
          <w:lang w:val="en-GB"/>
        </w:rPr>
        <w:t>และรายการที่ถูกป้องกันความเสี่ยง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ที่นำการบัญชีป้องกันความเสี่ยง</w:t>
      </w:r>
      <w:r w:rsidR="00020DC6" w:rsidRPr="00A937F0">
        <w:rPr>
          <w:rFonts w:ascii="Browallia New" w:hAnsi="Browallia New" w:cs="Browallia New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</w:t>
      </w:r>
    </w:p>
    <w:p w14:paraId="038BA720" w14:textId="77777777" w:rsidR="009E305A" w:rsidRPr="00A937F0" w:rsidRDefault="009E305A" w:rsidP="009E305A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F5AF83" w14:textId="77777777" w:rsidR="00FD56E5" w:rsidRPr="00A937F0" w:rsidRDefault="00FD56E5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รายการสำรองการป้องกันความเสี่ยงที่แสดงอยู่ในองค์ประกอบอื่นของส่วนของเจ้าของ ประกอบด้วยเครื่องมือป้องกันความเสี่ยง</w:t>
      </w:r>
      <w:r w:rsidRPr="00A937F0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6E713D5F" w14:textId="77777777" w:rsidR="00D67917" w:rsidRPr="00A937F0" w:rsidRDefault="00D67917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43" w:type="dxa"/>
        <w:tblInd w:w="405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543AAB" w:rsidRPr="00A937F0" w14:paraId="76A51FC2" w14:textId="77777777" w:rsidTr="004A63C9">
        <w:trPr>
          <w:trHeight w:val="20"/>
        </w:trPr>
        <w:tc>
          <w:tcPr>
            <w:tcW w:w="3638" w:type="dxa"/>
          </w:tcPr>
          <w:p w14:paraId="7A1BDC2D" w14:textId="77777777" w:rsidR="00543AAB" w:rsidRPr="00A937F0" w:rsidRDefault="00543AAB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405" w:type="dxa"/>
            <w:gridSpan w:val="4"/>
            <w:tcBorders>
              <w:bottom w:val="single" w:sz="4" w:space="0" w:color="auto"/>
            </w:tcBorders>
          </w:tcPr>
          <w:p w14:paraId="19DAB6D7" w14:textId="77777777" w:rsidR="00543AAB" w:rsidRPr="00A937F0" w:rsidRDefault="00543AAB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FE10ED" w:rsidRPr="00A937F0" w14:paraId="5F91ED58" w14:textId="77777777" w:rsidTr="00C559D3">
        <w:trPr>
          <w:trHeight w:val="20"/>
        </w:trPr>
        <w:tc>
          <w:tcPr>
            <w:tcW w:w="3638" w:type="dxa"/>
          </w:tcPr>
          <w:p w14:paraId="37C04485" w14:textId="77777777" w:rsidR="00FE10ED" w:rsidRPr="00A937F0" w:rsidRDefault="00FE10ED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1183A5" w14:textId="77777777" w:rsidR="00FE10ED" w:rsidRPr="00A937F0" w:rsidRDefault="00FE10ED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44F45" w14:textId="77777777" w:rsidR="00FE10ED" w:rsidRPr="00A937F0" w:rsidRDefault="00FE10ED" w:rsidP="002A4FCB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A937F0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A937F0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543AAB" w:rsidRPr="00A937F0" w14:paraId="687ED0FF" w14:textId="77777777" w:rsidTr="00C559D3">
        <w:trPr>
          <w:trHeight w:val="20"/>
        </w:trPr>
        <w:tc>
          <w:tcPr>
            <w:tcW w:w="3638" w:type="dxa"/>
          </w:tcPr>
          <w:p w14:paraId="7C4B3CA8" w14:textId="77777777" w:rsidR="00543AAB" w:rsidRPr="00A937F0" w:rsidRDefault="00543AAB" w:rsidP="002A4FCB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62E440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</w:p>
          <w:p w14:paraId="05DB68C2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ต้นทุน</w:t>
            </w:r>
          </w:p>
          <w:p w14:paraId="4D4E978B" w14:textId="77777777" w:rsidR="00543AAB" w:rsidRPr="00A937F0" w:rsidRDefault="00543AAB" w:rsidP="002A4FCB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ในการป้องกัน</w:t>
            </w:r>
          </w:p>
          <w:p w14:paraId="5B188AC2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01775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E0BB52" w14:textId="77777777" w:rsidR="00097B02" w:rsidRPr="00A937F0" w:rsidRDefault="00543AAB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สัญญาแลกเปลี่ยน</w:t>
            </w:r>
          </w:p>
          <w:p w14:paraId="417F0E22" w14:textId="77777777" w:rsidR="00543AAB" w:rsidRPr="00A937F0" w:rsidRDefault="00543AAB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24E03EB" w14:textId="77777777" w:rsidR="00097B02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รวมสำรอง</w:t>
            </w:r>
          </w:p>
          <w:p w14:paraId="45F938D8" w14:textId="77777777" w:rsidR="00543AAB" w:rsidRPr="00A937F0" w:rsidRDefault="00EB3D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การ</w:t>
            </w:r>
            <w:r w:rsidR="00543AAB"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ป้องกัน</w:t>
            </w:r>
          </w:p>
          <w:p w14:paraId="05069495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</w:t>
            </w:r>
            <w:r w:rsidR="007904F0"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ในกระแสเงินสด</w:t>
            </w:r>
          </w:p>
        </w:tc>
      </w:tr>
      <w:tr w:rsidR="00543AAB" w:rsidRPr="00A937F0" w14:paraId="4F02C560" w14:textId="77777777" w:rsidTr="004A63C9">
        <w:trPr>
          <w:trHeight w:val="20"/>
        </w:trPr>
        <w:tc>
          <w:tcPr>
            <w:tcW w:w="3638" w:type="dxa"/>
          </w:tcPr>
          <w:p w14:paraId="6424C1AB" w14:textId="77777777" w:rsidR="00543AAB" w:rsidRPr="00A937F0" w:rsidRDefault="00543AAB" w:rsidP="002A4FCB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6A0B3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FDC39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E077D0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36118D7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C209D" w:rsidRPr="00A937F0" w14:paraId="15F59776" w14:textId="77777777" w:rsidTr="004A63C9">
        <w:trPr>
          <w:trHeight w:val="20"/>
        </w:trPr>
        <w:tc>
          <w:tcPr>
            <w:tcW w:w="3638" w:type="dxa"/>
          </w:tcPr>
          <w:p w14:paraId="385AC27A" w14:textId="77777777" w:rsidR="00543AAB" w:rsidRPr="00A937F0" w:rsidRDefault="00543AAB" w:rsidP="002A4FCB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E38A8E" w14:textId="77777777" w:rsidR="00543AAB" w:rsidRPr="00A937F0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720F6" w14:textId="77777777" w:rsidR="00543AAB" w:rsidRPr="00A937F0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C839C3" w14:textId="77777777" w:rsidR="00543AAB" w:rsidRPr="00A937F0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35CB0C1" w14:textId="77777777" w:rsidR="00543AAB" w:rsidRPr="00A937F0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</w:tr>
      <w:tr w:rsidR="00D67917" w:rsidRPr="00A937F0" w14:paraId="3E6E8E49" w14:textId="77777777" w:rsidTr="004A63C9">
        <w:trPr>
          <w:trHeight w:val="20"/>
        </w:trPr>
        <w:tc>
          <w:tcPr>
            <w:tcW w:w="3638" w:type="dxa"/>
          </w:tcPr>
          <w:p w14:paraId="09C037F4" w14:textId="7681335E" w:rsidR="00D67917" w:rsidRPr="00A937F0" w:rsidRDefault="00D67917" w:rsidP="00D6791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s/>
              </w:rPr>
              <w:t xml:space="preserve">ยอดต้นปี ณ วันที่ </w:t>
            </w:r>
            <w:r w:rsidR="006B51F5" w:rsidRPr="006B51F5">
              <w:rPr>
                <w:rFonts w:ascii="Browallia New" w:eastAsia="Arial Unicode MS" w:hAnsi="Browallia New" w:cs="Browallia New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s/>
              </w:rPr>
              <w:t xml:space="preserve"> มกราคม </w:t>
            </w:r>
            <w:r w:rsidRPr="00A937F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</w:rPr>
              <w:t>2568</w:t>
            </w:r>
          </w:p>
        </w:tc>
        <w:tc>
          <w:tcPr>
            <w:tcW w:w="1296" w:type="dxa"/>
          </w:tcPr>
          <w:p w14:paraId="2E2F33F4" w14:textId="6CBEBFBC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63E8E6D7" w14:textId="3EC170BD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1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78EC9FB7" w14:textId="288519BB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71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</w:tcPr>
          <w:p w14:paraId="28B838FA" w14:textId="40AC544C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72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  <w:tr w:rsidR="00D67917" w:rsidRPr="00A937F0" w14:paraId="3CEF9A62" w14:textId="77777777" w:rsidTr="004A63C9">
        <w:trPr>
          <w:trHeight w:val="20"/>
        </w:trPr>
        <w:tc>
          <w:tcPr>
            <w:tcW w:w="3638" w:type="dxa"/>
          </w:tcPr>
          <w:p w14:paraId="32555A97" w14:textId="56750913" w:rsidR="00D67917" w:rsidRPr="00A937F0" w:rsidRDefault="00D67917" w:rsidP="00D67917">
            <w:pPr>
              <w:tabs>
                <w:tab w:val="left" w:pos="415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อนุพันธ์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F81250E" w14:textId="53CBBE9A" w:rsidR="00D67917" w:rsidRPr="00A937F0" w:rsidRDefault="00C65D0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68774786" w14:textId="59531005" w:rsidR="00D67917" w:rsidRPr="00A937F0" w:rsidRDefault="00C559D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  <w:vAlign w:val="bottom"/>
          </w:tcPr>
          <w:p w14:paraId="42FFDDC9" w14:textId="3D1784AC" w:rsidR="00D67917" w:rsidRPr="00A937F0" w:rsidRDefault="00C65D0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22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vAlign w:val="bottom"/>
          </w:tcPr>
          <w:p w14:paraId="6CEC3664" w14:textId="32A11659" w:rsidR="00D67917" w:rsidRPr="00A937F0" w:rsidRDefault="00C65D0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2</w:t>
            </w:r>
            <w:r w:rsidR="006B51F5" w:rsidRPr="006B51F5">
              <w:rPr>
                <w:rFonts w:ascii="Browallia New" w:hAnsi="Browallia New" w:cs="Browallia New" w:hint="cs"/>
              </w:rPr>
              <w:t>2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  <w:tr w:rsidR="00D67917" w:rsidRPr="00A937F0" w14:paraId="47AC6220" w14:textId="77777777" w:rsidTr="004A63C9">
        <w:trPr>
          <w:trHeight w:val="20"/>
        </w:trPr>
        <w:tc>
          <w:tcPr>
            <w:tcW w:w="3638" w:type="dxa"/>
          </w:tcPr>
          <w:p w14:paraId="4F026569" w14:textId="735D262F" w:rsidR="00D67917" w:rsidRPr="00A937F0" w:rsidRDefault="00D67917" w:rsidP="00D67917">
            <w:pPr>
              <w:tabs>
                <w:tab w:val="left" w:pos="406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9F955BF" w14:textId="3F0F59B0" w:rsidR="00D67917" w:rsidRPr="00A937F0" w:rsidRDefault="00985658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5D5B49BD" w14:textId="7AB4C544" w:rsidR="00D67917" w:rsidRPr="00A937F0" w:rsidRDefault="00006E0C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228D132" w14:textId="1BB7A46E" w:rsidR="00D67917" w:rsidRPr="00A937F0" w:rsidRDefault="00006E0C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vAlign w:val="bottom"/>
          </w:tcPr>
          <w:p w14:paraId="42EE3678" w14:textId="6F2BD33E" w:rsidR="00D67917" w:rsidRPr="00A937F0" w:rsidRDefault="00006E0C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</w:tr>
      <w:tr w:rsidR="00D67917" w:rsidRPr="00A937F0" w14:paraId="360FDD46" w14:textId="77777777" w:rsidTr="004A63C9">
        <w:trPr>
          <w:trHeight w:val="20"/>
        </w:trPr>
        <w:tc>
          <w:tcPr>
            <w:tcW w:w="3638" w:type="dxa"/>
          </w:tcPr>
          <w:p w14:paraId="7499B37F" w14:textId="5E83C5F8" w:rsidR="00D67917" w:rsidRPr="00A937F0" w:rsidRDefault="00D67917" w:rsidP="00D67917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 การโอนจากกำไรขาดทุนเบ็ดเสร็จอื่นและ</w:t>
            </w:r>
          </w:p>
          <w:p w14:paraId="36BB9549" w14:textId="2925BC3B" w:rsidR="00D67917" w:rsidRPr="00A937F0" w:rsidRDefault="00D67917" w:rsidP="00D67917">
            <w:pPr>
              <w:tabs>
                <w:tab w:val="left" w:pos="406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</w:pP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กำไรหรือขาดทุนซึ่งแสดงรวมอยู่ใน                       </w:t>
            </w:r>
          </w:p>
        </w:tc>
        <w:tc>
          <w:tcPr>
            <w:tcW w:w="1296" w:type="dxa"/>
          </w:tcPr>
          <w:p w14:paraId="555AD5EE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18CDDF15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2CF3F761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3" w:type="dxa"/>
          </w:tcPr>
          <w:p w14:paraId="26661A68" w14:textId="77777777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7917" w:rsidRPr="00A937F0" w14:paraId="40286B77" w14:textId="77777777" w:rsidTr="004A63C9">
        <w:trPr>
          <w:trHeight w:val="20"/>
        </w:trPr>
        <w:tc>
          <w:tcPr>
            <w:tcW w:w="3638" w:type="dxa"/>
          </w:tcPr>
          <w:p w14:paraId="19A8A9F0" w14:textId="77777777" w:rsidR="00D67917" w:rsidRPr="00A937F0" w:rsidRDefault="00D67917" w:rsidP="00D67917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</w:tcPr>
          <w:p w14:paraId="768C180D" w14:textId="3FF08784" w:rsidR="00D67917" w:rsidRPr="00A937F0" w:rsidRDefault="0052531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7783AFF1" w14:textId="098BB9C2" w:rsidR="00D67917" w:rsidRPr="00A937F0" w:rsidRDefault="0052531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201AF42" w14:textId="7450373C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28</w:t>
            </w:r>
          </w:p>
        </w:tc>
        <w:tc>
          <w:tcPr>
            <w:tcW w:w="1373" w:type="dxa"/>
          </w:tcPr>
          <w:p w14:paraId="65AD3072" w14:textId="49A4EEB6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28</w:t>
            </w:r>
          </w:p>
        </w:tc>
      </w:tr>
      <w:tr w:rsidR="00D67917" w:rsidRPr="00A937F0" w14:paraId="64247EC5" w14:textId="77777777" w:rsidTr="004A63C9">
        <w:trPr>
          <w:trHeight w:val="20"/>
        </w:trPr>
        <w:tc>
          <w:tcPr>
            <w:tcW w:w="3638" w:type="dxa"/>
          </w:tcPr>
          <w:p w14:paraId="69AF9D34" w14:textId="65B14447" w:rsidR="00D67917" w:rsidRPr="00A937F0" w:rsidRDefault="00D67917" w:rsidP="00D67917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ต้นทุนการให้บริการ</w:t>
            </w:r>
          </w:p>
        </w:tc>
        <w:tc>
          <w:tcPr>
            <w:tcW w:w="1296" w:type="dxa"/>
          </w:tcPr>
          <w:p w14:paraId="112EC017" w14:textId="30A537C1" w:rsidR="00D67917" w:rsidRPr="00A937F0" w:rsidRDefault="0052531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498BF0EC" w14:textId="44F0EE51" w:rsidR="00D67917" w:rsidRPr="00A937F0" w:rsidRDefault="001167DB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</w:tcPr>
          <w:p w14:paraId="18A65AEA" w14:textId="3930A2F5" w:rsidR="00D67917" w:rsidRPr="00A937F0" w:rsidRDefault="0052531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</w:tcPr>
          <w:p w14:paraId="40FA79EE" w14:textId="1B7A1BC5" w:rsidR="00D67917" w:rsidRPr="00A937F0" w:rsidRDefault="0088604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D67917" w:rsidRPr="00A937F0" w14:paraId="632D6660" w14:textId="77777777" w:rsidTr="004A63C9">
        <w:trPr>
          <w:trHeight w:val="20"/>
        </w:trPr>
        <w:tc>
          <w:tcPr>
            <w:tcW w:w="3638" w:type="dxa"/>
          </w:tcPr>
          <w:p w14:paraId="355812FB" w14:textId="0D8FE4D7" w:rsidR="00D67917" w:rsidRPr="00A937F0" w:rsidRDefault="00D67917" w:rsidP="00D6791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A937F0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D027D" w14:textId="5ECFDAC1" w:rsidR="00D67917" w:rsidRPr="00A937F0" w:rsidRDefault="0052531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B52254" w14:textId="49B312F7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2D973" w14:textId="39DBE3FC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98D0CB5" w14:textId="1506D004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8</w:t>
            </w:r>
          </w:p>
        </w:tc>
      </w:tr>
      <w:tr w:rsidR="00D67917" w:rsidRPr="00A937F0" w14:paraId="7AEC06AF" w14:textId="77777777" w:rsidTr="004A63C9">
        <w:trPr>
          <w:trHeight w:val="20"/>
        </w:trPr>
        <w:tc>
          <w:tcPr>
            <w:tcW w:w="3638" w:type="dxa"/>
          </w:tcPr>
          <w:p w14:paraId="5FBD5CEC" w14:textId="23A93774" w:rsidR="00D67917" w:rsidRPr="00A937F0" w:rsidRDefault="00D67917" w:rsidP="00D6791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s/>
              </w:rPr>
              <w:t xml:space="preserve">ยอดปลายปี ณ วันที่ </w:t>
            </w:r>
            <w:r w:rsidR="006B51F5" w:rsidRPr="006B51F5">
              <w:rPr>
                <w:rFonts w:ascii="Browallia New" w:eastAsia="Arial Unicode MS" w:hAnsi="Browallia New" w:cs="Browallia New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cs/>
              </w:rPr>
              <w:t xml:space="preserve"> ธันวาคม </w:t>
            </w:r>
            <w:r w:rsidRPr="00A937F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A2A0B9" w14:textId="6708031D" w:rsidR="00D67917" w:rsidRPr="00A937F0" w:rsidRDefault="0052531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FCD4FD" w14:textId="462F35F9" w:rsidR="00D67917" w:rsidRPr="00A937F0" w:rsidRDefault="00E7332B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83CA72" w14:textId="6367E667" w:rsidR="00D67917" w:rsidRPr="00A937F0" w:rsidRDefault="0052531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58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7FA5DC5" w14:textId="0720FC46" w:rsidR="00D67917" w:rsidRPr="00A937F0" w:rsidRDefault="00886043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58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</w:tbl>
    <w:p w14:paraId="4BC969A6" w14:textId="08B8F8F6" w:rsidR="0027793A" w:rsidRPr="00A937F0" w:rsidRDefault="0027793A" w:rsidP="002A4FCB">
      <w:pPr>
        <w:pStyle w:val="BlockText"/>
        <w:ind w:left="0" w:right="0"/>
        <w:rPr>
          <w:rFonts w:ascii="Browallia New" w:hAnsi="Browallia New" w:cs="Browallia New"/>
          <w:sz w:val="18"/>
          <w:szCs w:val="18"/>
        </w:rPr>
      </w:pPr>
    </w:p>
    <w:p w14:paraId="17B11955" w14:textId="77777777" w:rsidR="00D57362" w:rsidRPr="00A937F0" w:rsidRDefault="00D57362" w:rsidP="00606323">
      <w:pPr>
        <w:ind w:left="810" w:hanging="27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1DF14441" w14:textId="77777777" w:rsidR="00AF0A9D" w:rsidRPr="00A937F0" w:rsidRDefault="00AF0A9D" w:rsidP="002A4FCB">
      <w:pPr>
        <w:pStyle w:val="BlockText"/>
        <w:ind w:left="0" w:right="0"/>
        <w:rPr>
          <w:rFonts w:ascii="Browallia New" w:hAnsi="Browallia New" w:cs="Browallia New"/>
          <w:sz w:val="18"/>
          <w:szCs w:val="18"/>
        </w:rPr>
      </w:pPr>
    </w:p>
    <w:p w14:paraId="095B2577" w14:textId="6B9D6BF8" w:rsidR="00DD2DF5" w:rsidRPr="00A937F0" w:rsidRDefault="00500FBA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043" w:type="dxa"/>
        <w:tblInd w:w="405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D67917" w:rsidRPr="00A937F0" w14:paraId="5C6EAA80" w14:textId="77777777">
        <w:trPr>
          <w:trHeight w:val="20"/>
        </w:trPr>
        <w:tc>
          <w:tcPr>
            <w:tcW w:w="3638" w:type="dxa"/>
          </w:tcPr>
          <w:p w14:paraId="28E6AC7C" w14:textId="77777777" w:rsidR="00D67917" w:rsidRPr="00A937F0" w:rsidRDefault="00D67917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405" w:type="dxa"/>
            <w:gridSpan w:val="4"/>
            <w:tcBorders>
              <w:bottom w:val="single" w:sz="4" w:space="0" w:color="auto"/>
            </w:tcBorders>
          </w:tcPr>
          <w:p w14:paraId="3473E03F" w14:textId="77777777" w:rsidR="00D67917" w:rsidRPr="00A937F0" w:rsidRDefault="00D67917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D67917" w:rsidRPr="00A937F0" w14:paraId="2DBC0072" w14:textId="77777777">
        <w:trPr>
          <w:trHeight w:val="20"/>
        </w:trPr>
        <w:tc>
          <w:tcPr>
            <w:tcW w:w="3638" w:type="dxa"/>
          </w:tcPr>
          <w:p w14:paraId="1C8FD3A2" w14:textId="77777777" w:rsidR="00D67917" w:rsidRPr="00A937F0" w:rsidRDefault="00D67917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B6AD3D" w14:textId="77777777" w:rsidR="00D67917" w:rsidRPr="00A937F0" w:rsidRDefault="00D67917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0F09F" w14:textId="77777777" w:rsidR="00D67917" w:rsidRPr="00A937F0" w:rsidRDefault="00D67917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A937F0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A937F0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D67917" w:rsidRPr="00A937F0" w14:paraId="617030EA" w14:textId="77777777">
        <w:trPr>
          <w:trHeight w:val="20"/>
        </w:trPr>
        <w:tc>
          <w:tcPr>
            <w:tcW w:w="3638" w:type="dxa"/>
          </w:tcPr>
          <w:p w14:paraId="2069D27C" w14:textId="77777777" w:rsidR="00D67917" w:rsidRPr="00A937F0" w:rsidRDefault="00D67917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6BC93F3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</w:p>
          <w:p w14:paraId="5B848DE5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ต้นทุน</w:t>
            </w:r>
          </w:p>
          <w:p w14:paraId="07446203" w14:textId="77777777" w:rsidR="00D67917" w:rsidRPr="00A937F0" w:rsidRDefault="00D67917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ในการป้องกัน</w:t>
            </w:r>
          </w:p>
          <w:p w14:paraId="6570BC11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vAlign w:val="bottom"/>
          </w:tcPr>
          <w:p w14:paraId="30EBD41C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vAlign w:val="bottom"/>
          </w:tcPr>
          <w:p w14:paraId="6234FA48" w14:textId="77777777" w:rsidR="00D67917" w:rsidRPr="00A937F0" w:rsidRDefault="00D67917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สัญญาแลกเปลี่ยน</w:t>
            </w:r>
          </w:p>
          <w:p w14:paraId="25727A45" w14:textId="77777777" w:rsidR="00D67917" w:rsidRPr="00A937F0" w:rsidRDefault="00D67917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vAlign w:val="bottom"/>
          </w:tcPr>
          <w:p w14:paraId="33C961F0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รวมสำรอง</w:t>
            </w:r>
          </w:p>
          <w:p w14:paraId="4FBF08DB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การป้องกัน</w:t>
            </w:r>
          </w:p>
          <w:p w14:paraId="6EC39D23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ความเสี่ยงในกระแสเงินสด</w:t>
            </w:r>
          </w:p>
        </w:tc>
      </w:tr>
      <w:tr w:rsidR="00D67917" w:rsidRPr="00A937F0" w14:paraId="716D8EC6" w14:textId="77777777">
        <w:trPr>
          <w:trHeight w:val="20"/>
        </w:trPr>
        <w:tc>
          <w:tcPr>
            <w:tcW w:w="3638" w:type="dxa"/>
          </w:tcPr>
          <w:p w14:paraId="28115BBF" w14:textId="77777777" w:rsidR="00D67917" w:rsidRPr="00A937F0" w:rsidRDefault="00D67917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F986F4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BB0CF1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C4C45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136E149" w14:textId="77777777" w:rsidR="00D67917" w:rsidRPr="00A937F0" w:rsidRDefault="00D67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67917" w:rsidRPr="00A937F0" w14:paraId="7FF326E3" w14:textId="77777777">
        <w:trPr>
          <w:trHeight w:val="20"/>
        </w:trPr>
        <w:tc>
          <w:tcPr>
            <w:tcW w:w="3638" w:type="dxa"/>
          </w:tcPr>
          <w:p w14:paraId="130B394B" w14:textId="77777777" w:rsidR="00D67917" w:rsidRPr="00A937F0" w:rsidRDefault="00D67917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1B35C" w14:textId="77777777" w:rsidR="00D67917" w:rsidRPr="00A937F0" w:rsidRDefault="00D67917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AA457" w14:textId="77777777" w:rsidR="00D67917" w:rsidRPr="00A937F0" w:rsidRDefault="00D67917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2F883B" w14:textId="77777777" w:rsidR="00D67917" w:rsidRPr="00A937F0" w:rsidRDefault="00D67917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E8A051E" w14:textId="77777777" w:rsidR="00D67917" w:rsidRPr="00A937F0" w:rsidRDefault="00D67917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</w:tr>
      <w:tr w:rsidR="00D67917" w:rsidRPr="00A937F0" w14:paraId="429825D5" w14:textId="77777777">
        <w:trPr>
          <w:trHeight w:val="20"/>
        </w:trPr>
        <w:tc>
          <w:tcPr>
            <w:tcW w:w="3638" w:type="dxa"/>
          </w:tcPr>
          <w:p w14:paraId="2E27CE3F" w14:textId="1ED584FD" w:rsidR="00D67917" w:rsidRPr="00A937F0" w:rsidRDefault="00D6791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s/>
              </w:rPr>
              <w:t xml:space="preserve">ยอดต้นปี ณ วันที่ </w:t>
            </w:r>
            <w:r w:rsidR="006B51F5" w:rsidRPr="006B51F5">
              <w:rPr>
                <w:rFonts w:ascii="Browallia New" w:eastAsia="Arial Unicode MS" w:hAnsi="Browallia New" w:cs="Browallia New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s/>
              </w:rPr>
              <w:t xml:space="preserve"> มกราคม </w:t>
            </w:r>
            <w:r w:rsidRPr="00A937F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</w:rPr>
              <w:t>2567</w:t>
            </w:r>
          </w:p>
        </w:tc>
        <w:tc>
          <w:tcPr>
            <w:tcW w:w="1296" w:type="dxa"/>
          </w:tcPr>
          <w:p w14:paraId="4820236C" w14:textId="599471C5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1440" w:type="dxa"/>
          </w:tcPr>
          <w:p w14:paraId="13FBCC97" w14:textId="3E3CA783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3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3DE474FA" w14:textId="6E3D6F50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79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</w:tcPr>
          <w:p w14:paraId="00687689" w14:textId="5D73E202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82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  <w:tr w:rsidR="00D67917" w:rsidRPr="00A937F0" w14:paraId="512B5058" w14:textId="77777777">
        <w:trPr>
          <w:trHeight w:val="20"/>
        </w:trPr>
        <w:tc>
          <w:tcPr>
            <w:tcW w:w="3638" w:type="dxa"/>
          </w:tcPr>
          <w:p w14:paraId="61F041D5" w14:textId="77777777" w:rsidR="00D67917" w:rsidRPr="00A937F0" w:rsidRDefault="00D67917">
            <w:pPr>
              <w:tabs>
                <w:tab w:val="left" w:pos="415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อนุพันธ์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91A6E5B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66087B10" w14:textId="4725B45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296" w:type="dxa"/>
            <w:vAlign w:val="bottom"/>
          </w:tcPr>
          <w:p w14:paraId="6E660521" w14:textId="027D21F6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15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vAlign w:val="bottom"/>
          </w:tcPr>
          <w:p w14:paraId="5ADFA78A" w14:textId="4D1EBE26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25</w:t>
            </w:r>
          </w:p>
        </w:tc>
      </w:tr>
      <w:tr w:rsidR="00D67917" w:rsidRPr="00A937F0" w14:paraId="11988F1D" w14:textId="77777777">
        <w:trPr>
          <w:trHeight w:val="20"/>
        </w:trPr>
        <w:tc>
          <w:tcPr>
            <w:tcW w:w="3638" w:type="dxa"/>
          </w:tcPr>
          <w:p w14:paraId="05B61970" w14:textId="77777777" w:rsidR="00D67917" w:rsidRPr="00A937F0" w:rsidRDefault="00D67917">
            <w:pPr>
              <w:tabs>
                <w:tab w:val="left" w:pos="406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5FA8C85" w14:textId="1228E775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6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vAlign w:val="bottom"/>
          </w:tcPr>
          <w:p w14:paraId="67ED91F2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2004E3A2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vAlign w:val="bottom"/>
          </w:tcPr>
          <w:p w14:paraId="769D74D9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</w:tr>
      <w:tr w:rsidR="00D67917" w:rsidRPr="00A937F0" w14:paraId="6507BAC6" w14:textId="77777777">
        <w:trPr>
          <w:trHeight w:val="20"/>
        </w:trPr>
        <w:tc>
          <w:tcPr>
            <w:tcW w:w="3638" w:type="dxa"/>
          </w:tcPr>
          <w:p w14:paraId="24B6FCC4" w14:textId="77777777" w:rsidR="00D67917" w:rsidRPr="00A937F0" w:rsidRDefault="00D67917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 การโอนจากกำไรขาดทุนเบ็ดเสร็จอื่นและ</w:t>
            </w:r>
          </w:p>
          <w:p w14:paraId="1B0BABA5" w14:textId="77777777" w:rsidR="00D67917" w:rsidRPr="00A937F0" w:rsidRDefault="00D67917">
            <w:pPr>
              <w:tabs>
                <w:tab w:val="left" w:pos="406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</w:pPr>
            <w:r w:rsidRPr="00A937F0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กำไรหรือขาดทุนซึ่งแสดงรวมอยู่ใน                       </w:t>
            </w:r>
          </w:p>
        </w:tc>
        <w:tc>
          <w:tcPr>
            <w:tcW w:w="1296" w:type="dxa"/>
          </w:tcPr>
          <w:p w14:paraId="29C49483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75822893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D5B781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3" w:type="dxa"/>
          </w:tcPr>
          <w:p w14:paraId="591A67AA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7917" w:rsidRPr="00A937F0" w14:paraId="476A0D75" w14:textId="77777777">
        <w:trPr>
          <w:trHeight w:val="20"/>
        </w:trPr>
        <w:tc>
          <w:tcPr>
            <w:tcW w:w="3638" w:type="dxa"/>
          </w:tcPr>
          <w:p w14:paraId="74952BD9" w14:textId="77777777" w:rsidR="00D67917" w:rsidRPr="00A937F0" w:rsidRDefault="00D67917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</w:tcPr>
          <w:p w14:paraId="19C00F95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78228265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EF15087" w14:textId="358DDA5A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373" w:type="dxa"/>
          </w:tcPr>
          <w:p w14:paraId="6AAB4459" w14:textId="47EE4B45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25</w:t>
            </w:r>
          </w:p>
        </w:tc>
      </w:tr>
      <w:tr w:rsidR="00D67917" w:rsidRPr="00A937F0" w14:paraId="3313A5A6" w14:textId="77777777">
        <w:trPr>
          <w:trHeight w:val="20"/>
        </w:trPr>
        <w:tc>
          <w:tcPr>
            <w:tcW w:w="3638" w:type="dxa"/>
          </w:tcPr>
          <w:p w14:paraId="4A931666" w14:textId="77777777" w:rsidR="00D67917" w:rsidRPr="00A937F0" w:rsidRDefault="00D67917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ต้นทุนการให้บริการ</w:t>
            </w:r>
          </w:p>
        </w:tc>
        <w:tc>
          <w:tcPr>
            <w:tcW w:w="1296" w:type="dxa"/>
          </w:tcPr>
          <w:p w14:paraId="07CF192E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7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2F05B02F" w14:textId="58B04590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4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0844D6F1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</w:tcPr>
          <w:p w14:paraId="53F68330" w14:textId="57339F51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4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  <w:tr w:rsidR="00D67917" w:rsidRPr="00A937F0" w14:paraId="22205835" w14:textId="77777777">
        <w:trPr>
          <w:trHeight w:val="20"/>
        </w:trPr>
        <w:tc>
          <w:tcPr>
            <w:tcW w:w="3638" w:type="dxa"/>
          </w:tcPr>
          <w:p w14:paraId="13C6A9A6" w14:textId="77777777" w:rsidR="00D67917" w:rsidRPr="00A937F0" w:rsidRDefault="00D67917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ที่ดิน อาคาร และอุปกรณ์ - สุทธิ</w:t>
            </w:r>
          </w:p>
        </w:tc>
        <w:tc>
          <w:tcPr>
            <w:tcW w:w="1296" w:type="dxa"/>
          </w:tcPr>
          <w:p w14:paraId="4766FEB3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5545F81C" w14:textId="318F4C1A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33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</w:tcPr>
          <w:p w14:paraId="784C3744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</w:tcPr>
          <w:p w14:paraId="1EF11787" w14:textId="675A897F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33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  <w:tr w:rsidR="00D67917" w:rsidRPr="00A937F0" w14:paraId="26B264A9" w14:textId="77777777">
        <w:trPr>
          <w:trHeight w:val="20"/>
        </w:trPr>
        <w:tc>
          <w:tcPr>
            <w:tcW w:w="3638" w:type="dxa"/>
          </w:tcPr>
          <w:p w14:paraId="4DE4ABA4" w14:textId="77777777" w:rsidR="00D67917" w:rsidRPr="00A937F0" w:rsidRDefault="00D6791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A937F0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A937F0">
              <w:rPr>
                <w:rFonts w:ascii="Browallia New" w:eastAsia="Calibri" w:hAnsi="Browallia New" w:cs="Browallia New"/>
                <w:spacing w:val="-4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9989DE" w14:textId="1A91E687" w:rsidR="00D67917" w:rsidRPr="00A937F0" w:rsidRDefault="006B51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AFAF1" w14:textId="0B86B549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1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89BB9A" w14:textId="07CED5ED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2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6EEEACB" w14:textId="6B1EB4AA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3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  <w:tr w:rsidR="00D67917" w:rsidRPr="00A937F0" w14:paraId="11C721D4" w14:textId="77777777">
        <w:trPr>
          <w:trHeight w:val="20"/>
        </w:trPr>
        <w:tc>
          <w:tcPr>
            <w:tcW w:w="3638" w:type="dxa"/>
          </w:tcPr>
          <w:p w14:paraId="24CC64FD" w14:textId="22B45D62" w:rsidR="00D67917" w:rsidRPr="00A937F0" w:rsidRDefault="00D6791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s/>
              </w:rPr>
              <w:t xml:space="preserve">ยอดปลายปี ณ วันที่ </w:t>
            </w:r>
            <w:r w:rsidR="006B51F5" w:rsidRPr="006B51F5">
              <w:rPr>
                <w:rFonts w:ascii="Browallia New" w:eastAsia="Arial Unicode MS" w:hAnsi="Browallia New" w:cs="Browallia New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cs/>
              </w:rPr>
              <w:t xml:space="preserve"> ธันวาคม </w:t>
            </w:r>
            <w:r w:rsidRPr="00A937F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4AFD39" w14:textId="77777777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E16033" w14:textId="4F80758F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1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348554" w14:textId="52C96C9B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71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5EBCA93" w14:textId="1BCB0AAF" w:rsidR="00D67917" w:rsidRPr="00A937F0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</w:rPr>
              <w:t>72</w:t>
            </w:r>
            <w:r w:rsidRPr="00A937F0">
              <w:rPr>
                <w:rFonts w:ascii="Browallia New" w:hAnsi="Browallia New" w:cs="Browallia New"/>
              </w:rPr>
              <w:t>)</w:t>
            </w:r>
          </w:p>
        </w:tc>
      </w:tr>
    </w:tbl>
    <w:p w14:paraId="72A794C6" w14:textId="77777777" w:rsidR="0027793A" w:rsidRPr="00A937F0" w:rsidRDefault="0027793A" w:rsidP="003459B7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23F43A3" w14:textId="3013621C" w:rsidR="0062178B" w:rsidRPr="00A937F0" w:rsidRDefault="0062178B" w:rsidP="004A63C9">
      <w:pPr>
        <w:tabs>
          <w:tab w:val="left" w:pos="1080"/>
        </w:tabs>
        <w:ind w:left="540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A937F0">
        <w:rPr>
          <w:rFonts w:ascii="Browallia New" w:hAnsi="Browallia New" w:cs="Browallia New"/>
          <w:color w:val="000000"/>
          <w:spacing w:val="-6"/>
          <w:sz w:val="26"/>
          <w:szCs w:val="26"/>
          <w:u w:val="single"/>
          <w:cs/>
        </w:rPr>
        <w:t>หมายเหตุ</w:t>
      </w:r>
    </w:p>
    <w:p w14:paraId="20128B2D" w14:textId="77777777" w:rsidR="00020DC6" w:rsidRPr="00A937F0" w:rsidRDefault="00020DC6" w:rsidP="003459B7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0271F15A" w14:textId="24B2922A" w:rsidR="0062178B" w:rsidRPr="00A937F0" w:rsidRDefault="0062178B" w:rsidP="00D67336">
      <w:pPr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ind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</w:t>
      </w:r>
      <w:r w:rsidR="00587F06" w:rsidRPr="00A937F0">
        <w:rPr>
          <w:rFonts w:ascii="Browallia New" w:hAnsi="Browallia New" w:cs="Browallia New"/>
          <w:color w:val="000000"/>
          <w:sz w:val="26"/>
          <w:szCs w:val="26"/>
          <w:cs/>
        </w:rPr>
        <w:t>และอัตราดอกเบี้ยล่วงหน้า</w:t>
      </w:r>
    </w:p>
    <w:p w14:paraId="6844BF6B" w14:textId="45EECD92" w:rsidR="0062178B" w:rsidRPr="00A937F0" w:rsidRDefault="0062178B" w:rsidP="00D67336">
      <w:pPr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ind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ต้นทุนในการป้องกันความเสี่ยง ประกอบด้วย ต้นทุนในการป้องกันความเสี่ยงของสัญญาซื้อขายเงินตราต่างประเทศล่วงหน้า</w:t>
      </w:r>
    </w:p>
    <w:p w14:paraId="30704EC8" w14:textId="77777777" w:rsidR="00184AE2" w:rsidRPr="00A937F0" w:rsidRDefault="00184AE2" w:rsidP="004A63C9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F8B1024" w14:textId="41C0E515" w:rsidR="00543AAB" w:rsidRPr="00A937F0" w:rsidRDefault="006B51F5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51F5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543AA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B51F5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543AAB"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543AA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74F72BD6" w14:textId="77777777" w:rsidR="00543AAB" w:rsidRPr="00A937F0" w:rsidRDefault="00543AAB" w:rsidP="003459B7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959AD1F" w14:textId="35E28B08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าจากกำไรขาดทุนเบ็ดเสร็จอื่นตามตารางที่แสดงไว้ในหมายเหตุฯ ข้อ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BC1E0C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0536C2F" w14:textId="77777777" w:rsidR="00543AAB" w:rsidRPr="00A937F0" w:rsidRDefault="00543AAB" w:rsidP="003459B7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101" w:type="dxa"/>
        <w:tblInd w:w="369" w:type="dxa"/>
        <w:tblLook w:val="04A0" w:firstRow="1" w:lastRow="0" w:firstColumn="1" w:lastColumn="0" w:noHBand="0" w:noVBand="1"/>
      </w:tblPr>
      <w:tblGrid>
        <w:gridCol w:w="4205"/>
        <w:gridCol w:w="1224"/>
        <w:gridCol w:w="1224"/>
        <w:gridCol w:w="1224"/>
        <w:gridCol w:w="1224"/>
      </w:tblGrid>
      <w:tr w:rsidR="00184AE2" w:rsidRPr="00A937F0" w14:paraId="6D7608AF" w14:textId="77777777" w:rsidTr="00642B27">
        <w:trPr>
          <w:tblHeader/>
        </w:trPr>
        <w:tc>
          <w:tcPr>
            <w:tcW w:w="4205" w:type="dxa"/>
          </w:tcPr>
          <w:p w14:paraId="6B6A0C75" w14:textId="77777777" w:rsidR="00184AE2" w:rsidRPr="00A937F0" w:rsidRDefault="00184AE2" w:rsidP="002A4FCB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E6CC5FC" w14:textId="77777777" w:rsidR="00184AE2" w:rsidRPr="00A937F0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0DF43A87" w14:textId="77777777" w:rsidR="00184AE2" w:rsidRPr="00A937F0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AE2" w:rsidRPr="00A937F0" w14:paraId="6C54CD70" w14:textId="77777777" w:rsidTr="00642B27">
        <w:trPr>
          <w:tblHeader/>
        </w:trPr>
        <w:tc>
          <w:tcPr>
            <w:tcW w:w="4205" w:type="dxa"/>
          </w:tcPr>
          <w:p w14:paraId="643811E4" w14:textId="413E8683" w:rsidR="00184AE2" w:rsidRPr="00A937F0" w:rsidRDefault="00184AE2" w:rsidP="00B276B9">
            <w:pPr>
              <w:pStyle w:val="BlockText"/>
              <w:spacing w:before="10"/>
              <w:ind w:left="68" w:right="-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133C75" w14:textId="71018E36" w:rsidR="00184AE2" w:rsidRPr="00A937F0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032C2C" w14:textId="721BCA21" w:rsidR="00184AE2" w:rsidRPr="00A937F0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C25B65" w14:textId="6511C5D3" w:rsidR="00184AE2" w:rsidRPr="00A937F0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38E923" w14:textId="68F7D5E5" w:rsidR="00184AE2" w:rsidRPr="00A937F0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184AE2" w:rsidRPr="00A937F0" w14:paraId="13E08E61" w14:textId="77777777" w:rsidTr="00642B27">
        <w:trPr>
          <w:tblHeader/>
        </w:trPr>
        <w:tc>
          <w:tcPr>
            <w:tcW w:w="4205" w:type="dxa"/>
          </w:tcPr>
          <w:p w14:paraId="0C5A26D8" w14:textId="77777777" w:rsidR="00184AE2" w:rsidRPr="00A937F0" w:rsidRDefault="00184AE2" w:rsidP="002A4FCB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90E855" w14:textId="77777777" w:rsidR="00184AE2" w:rsidRPr="00A937F0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2E0A1A" w14:textId="77777777" w:rsidR="00184AE2" w:rsidRPr="00A937F0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65FC9" w14:textId="77777777" w:rsidR="00184AE2" w:rsidRPr="00A937F0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D581C7" w14:textId="77777777" w:rsidR="00184AE2" w:rsidRPr="00A937F0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F13D7" w:rsidRPr="00A937F0" w14:paraId="5205575B" w14:textId="77777777" w:rsidTr="007012B6">
        <w:trPr>
          <w:trHeight w:val="53"/>
        </w:trPr>
        <w:tc>
          <w:tcPr>
            <w:tcW w:w="4205" w:type="dxa"/>
          </w:tcPr>
          <w:p w14:paraId="0FF039CB" w14:textId="77777777" w:rsidR="00EF13D7" w:rsidRPr="00A937F0" w:rsidRDefault="00EF13D7" w:rsidP="002A4FCB">
            <w:pPr>
              <w:ind w:left="68" w:right="-69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E5CF94" w14:textId="77777777" w:rsidR="00EF13D7" w:rsidRPr="00A937F0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592866" w14:textId="77777777" w:rsidR="00EF13D7" w:rsidRPr="00A937F0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6F9D68" w14:textId="77777777" w:rsidR="00EF13D7" w:rsidRPr="00A937F0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F67C24" w14:textId="77777777" w:rsidR="00EF13D7" w:rsidRPr="00A937F0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67917" w:rsidRPr="00A937F0" w14:paraId="3B2143C7" w14:textId="77777777" w:rsidTr="00642B27">
        <w:tc>
          <w:tcPr>
            <w:tcW w:w="4205" w:type="dxa"/>
          </w:tcPr>
          <w:p w14:paraId="4EF633D0" w14:textId="74D97CC3" w:rsidR="00D67917" w:rsidRPr="00A937F0" w:rsidRDefault="00D67917" w:rsidP="00D67917">
            <w:pPr>
              <w:ind w:left="68" w:right="-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กำไรสุทธิจาก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 xml:space="preserve">  </w:t>
            </w:r>
            <w:r w:rsid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บัญชีป้องกันความเสี่ยงมาถือปฏิบัติ</w:t>
            </w:r>
            <w:r w:rsidRPr="00A937F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ซึ่งแสดงรวมอยู่ใน</w:t>
            </w:r>
            <w:r w:rsidRPr="00A937F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A937F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</w:t>
            </w:r>
            <w:r w:rsidR="00211767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2117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รายการกำไร (ขาดทุน) สุทธิจากการวัดมูลค่าเครื่องมือ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A937F0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</w:t>
            </w:r>
            <w:r w:rsidR="00211767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562E88A7" w14:textId="4D5AD32F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24" w:type="dxa"/>
            <w:vAlign w:val="bottom"/>
          </w:tcPr>
          <w:p w14:paraId="523D638E" w14:textId="609ACD09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7917"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24" w:type="dxa"/>
            <w:vAlign w:val="bottom"/>
          </w:tcPr>
          <w:p w14:paraId="4698830A" w14:textId="22D48725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24" w:type="dxa"/>
            <w:vAlign w:val="bottom"/>
          </w:tcPr>
          <w:p w14:paraId="29F51B33" w14:textId="31542660" w:rsidR="00D67917" w:rsidRPr="00A937F0" w:rsidRDefault="006B51F5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7917"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D67917" w:rsidRPr="00A937F0" w14:paraId="084727D0" w14:textId="77777777" w:rsidTr="00642B27">
        <w:tc>
          <w:tcPr>
            <w:tcW w:w="4205" w:type="dxa"/>
          </w:tcPr>
          <w:p w14:paraId="3EEACB3C" w14:textId="144517FA" w:rsidR="00D67917" w:rsidRPr="00A937F0" w:rsidRDefault="00D67917" w:rsidP="00D67917">
            <w:pPr>
              <w:ind w:left="68" w:right="-6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กําไร (ขาดทุน) จากการป้องกันความเสี่ยง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  <w:t xml:space="preserve">   ที่ไม่มีประสิทธิภาพ</w:t>
            </w:r>
          </w:p>
        </w:tc>
        <w:tc>
          <w:tcPr>
            <w:tcW w:w="1224" w:type="dxa"/>
            <w:vAlign w:val="bottom"/>
          </w:tcPr>
          <w:p w14:paraId="5083949D" w14:textId="3861EEFD" w:rsidR="00D67917" w:rsidRPr="00A937F0" w:rsidRDefault="009D6CFF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2E92060" w14:textId="0E41CC64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48BFECF" w14:textId="6238E07A" w:rsidR="00D67917" w:rsidRPr="00A937F0" w:rsidRDefault="009D6CFF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9BB0F50" w14:textId="15551271" w:rsidR="00D67917" w:rsidRPr="00A937F0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7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631F161" w14:textId="77777777" w:rsidR="00543AAB" w:rsidRPr="00A937F0" w:rsidRDefault="00543AAB" w:rsidP="002A4FCB">
      <w:pPr>
        <w:pStyle w:val="ListParagraph"/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505BFAC" w14:textId="77777777" w:rsidR="00503C8B" w:rsidRPr="00A937F0" w:rsidRDefault="00503C8B" w:rsidP="002A4FC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cs/>
        </w:rPr>
        <w:sectPr w:rsidR="00503C8B" w:rsidRPr="00A937F0" w:rsidSect="00B51D0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15408" w:type="dxa"/>
        <w:tblInd w:w="9" w:type="dxa"/>
        <w:tblLook w:val="04A0" w:firstRow="1" w:lastRow="0" w:firstColumn="1" w:lastColumn="0" w:noHBand="0" w:noVBand="1"/>
      </w:tblPr>
      <w:tblGrid>
        <w:gridCol w:w="15408"/>
      </w:tblGrid>
      <w:tr w:rsidR="00543AAB" w:rsidRPr="00A937F0" w14:paraId="50C42901" w14:textId="77777777" w:rsidTr="00220254">
        <w:trPr>
          <w:trHeight w:val="386"/>
        </w:trPr>
        <w:tc>
          <w:tcPr>
            <w:tcW w:w="15408" w:type="dxa"/>
            <w:vAlign w:val="center"/>
          </w:tcPr>
          <w:p w14:paraId="26F99B36" w14:textId="1DF92EEE" w:rsidR="00543AAB" w:rsidRPr="00A937F0" w:rsidRDefault="006B51F5" w:rsidP="00466C50">
            <w:pPr>
              <w:tabs>
                <w:tab w:val="left" w:pos="454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7</w:t>
            </w:r>
            <w:r w:rsidR="00543AAB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43AAB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065E2A8" w14:textId="77777777" w:rsidR="00543AAB" w:rsidRPr="00A937F0" w:rsidRDefault="00543AAB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B511F6" w14:textId="373B698C" w:rsidR="00543AAB" w:rsidRPr="00A937F0" w:rsidRDefault="00543AAB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</w:t>
      </w:r>
      <w:r w:rsidR="00D80665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ที่วัดมูลค่าด้วยวิธีราคาทุนตัดจำหน่ายใกล้เคียงกับมูลค่ายุติธรรม</w:t>
      </w:r>
    </w:p>
    <w:p w14:paraId="507ED66B" w14:textId="77777777" w:rsidR="00091E3D" w:rsidRPr="00A937F0" w:rsidRDefault="00091E3D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5C209D" w:rsidRPr="00A937F0" w14:paraId="3FC67354" w14:textId="77777777" w:rsidTr="1B961F62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CF4AEB9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DFBF9B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47E6B" w:rsidRPr="00A937F0" w14:paraId="19797A28" w14:textId="77777777" w:rsidTr="006B146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B432513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20F4A" w14:textId="77777777" w:rsidR="00543AAB" w:rsidRPr="00A937F0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  <w:p w14:paraId="76414500" w14:textId="77777777" w:rsidR="00543AAB" w:rsidRPr="00A937F0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0F6E7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5D0CD6F4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4314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08DD3A73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7FBA3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1D55FB" w14:textId="77777777" w:rsidR="003A4CAE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  <w:p w14:paraId="0178801D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78AD1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5F522D6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78461F7A" w14:textId="0911E7DF" w:rsidR="00543AAB" w:rsidRPr="00A937F0" w:rsidRDefault="00D8066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28890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EADDA7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EA42057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มูลค่ายุติธรรม </w:t>
            </w:r>
          </w:p>
        </w:tc>
      </w:tr>
      <w:tr w:rsidR="00D47E6B" w:rsidRPr="00A937F0" w14:paraId="0A8E23F9" w14:textId="77777777" w:rsidTr="006B146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4500E1F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AA0F0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D03A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32B03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5F525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A6B60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6210A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47E6B" w:rsidRPr="00A937F0" w14:paraId="135CEDF3" w14:textId="77777777" w:rsidTr="006B146F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A06C8CC" w14:textId="0BF9F03A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BF250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1FC92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34B4E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C8FC7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4B816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6ED80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2023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D47E6B" w:rsidRPr="00A937F0" w14:paraId="22EAC502" w14:textId="77777777" w:rsidTr="1B961F6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F214C8E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82D626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5E65AB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6F2052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37C366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50298D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56C5B0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86590" w:rsidRPr="00A937F0" w14:paraId="1F7056ED" w14:textId="77777777" w:rsidTr="1B961F62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DDED63F" w14:textId="77777777" w:rsidR="00886590" w:rsidRPr="00A937F0" w:rsidRDefault="00886590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CDFC4A" w14:textId="77777777" w:rsidR="00886590" w:rsidRPr="00A937F0" w:rsidRDefault="00886590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546EB7" w14:textId="77777777" w:rsidR="00886590" w:rsidRPr="00A937F0" w:rsidRDefault="00886590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280F11" w14:textId="77777777" w:rsidR="00886590" w:rsidRPr="00A937F0" w:rsidRDefault="00886590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D6B593" w14:textId="77777777" w:rsidR="00886590" w:rsidRPr="00A937F0" w:rsidRDefault="00886590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00A8CC" w14:textId="77777777" w:rsidR="00886590" w:rsidRPr="00A937F0" w:rsidRDefault="00886590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587AEB" w14:textId="77777777" w:rsidR="00886590" w:rsidRPr="00A937F0" w:rsidRDefault="00886590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47E6B" w:rsidRPr="00A937F0" w14:paraId="37E91F71" w14:textId="77777777" w:rsidTr="1B961F62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394AFED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2DD48B" w14:textId="77777777" w:rsidR="00543AAB" w:rsidRPr="00A937F0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3F89DF" w14:textId="77777777" w:rsidR="00543AAB" w:rsidRPr="00A937F0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9924B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23B397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AD799A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1EE94E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47E6B" w:rsidRPr="00A937F0" w14:paraId="687F1CC3" w14:textId="77777777" w:rsidTr="1B961F62">
        <w:trPr>
          <w:trHeight w:val="23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18EF32C" w14:textId="30281D02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="0091731C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1384E5" w14:textId="02C320F3" w:rsidR="00391C4C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E41F2" w14:textId="67CDDB34" w:rsidR="00543AAB" w:rsidRPr="00A937F0" w:rsidRDefault="533175B9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D6C6" w14:textId="342FB2F4" w:rsidR="00543AAB" w:rsidRPr="003F5029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5F6C" w14:textId="58F7AF26" w:rsidR="00543AAB" w:rsidRPr="00A937F0" w:rsidRDefault="533175B9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5E85" w14:textId="4DA61BA2" w:rsidR="00543AAB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D535" w14:textId="3A9B5581" w:rsidR="00543AAB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53</w:t>
            </w:r>
          </w:p>
        </w:tc>
      </w:tr>
      <w:tr w:rsidR="00391C4C" w:rsidRPr="00A937F0" w14:paraId="63665699" w14:textId="77777777" w:rsidTr="1B961F62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875B521" w14:textId="79EAC492" w:rsidR="00391C4C" w:rsidRPr="00A937F0" w:rsidRDefault="00391C4C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6B27467" w14:textId="55A1471D" w:rsidR="00391C4C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285CD9" w14:textId="7D5CF08A" w:rsidR="00391C4C" w:rsidRPr="00A937F0" w:rsidRDefault="027D68DA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7ECAF8" w14:textId="3459C012" w:rsidR="00391C4C" w:rsidRPr="00A937F0" w:rsidRDefault="1ADB9DFA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3D79A3" w14:textId="1F8529FF" w:rsidR="00391C4C" w:rsidRPr="00A937F0" w:rsidRDefault="006B51F5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="00E6715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70517D" w14:textId="30FBDEC3" w:rsidR="00391C4C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="00E6715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F2D1C6" w14:textId="50D8D32A" w:rsidR="00391C4C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F16DB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662</w:t>
            </w:r>
          </w:p>
        </w:tc>
      </w:tr>
      <w:tr w:rsidR="00E54B62" w:rsidRPr="00A937F0" w14:paraId="1B19BA14" w14:textId="77777777" w:rsidTr="1B961F62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DB05878" w14:textId="77777777" w:rsidR="00E54B62" w:rsidRPr="00A937F0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80B2C7B" w14:textId="313ED321" w:rsidR="00E54B62" w:rsidRPr="00A937F0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36632B" w14:textId="77777777" w:rsidR="00E54B62" w:rsidRPr="00A937F0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FB65469" w14:textId="45FDA25D" w:rsidR="00E54B62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FEEF" w14:textId="5823AF53" w:rsidR="00E54B62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0F8E8" w14:textId="7619E7AB" w:rsidR="00E54B62" w:rsidRPr="00A937F0" w:rsidRDefault="4F141B1E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AD35" w14:textId="5D74B8FC" w:rsidR="00E54B62" w:rsidRPr="00A937F0" w:rsidRDefault="001DDCC5" w:rsidP="00B276B9">
            <w:pPr>
              <w:ind w:left="-314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8453" w14:textId="51478FC1" w:rsidR="00E54B62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3539" w14:textId="063299BA" w:rsidR="00E54B62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14</w:t>
            </w:r>
          </w:p>
        </w:tc>
      </w:tr>
      <w:tr w:rsidR="00D60BC7" w:rsidRPr="00A937F0" w14:paraId="08667D29" w14:textId="77777777" w:rsidTr="1B961F62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046421E" w14:textId="77777777" w:rsidR="00D60BC7" w:rsidRPr="00A937F0" w:rsidRDefault="00D60BC7" w:rsidP="00D60BC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2631945" w14:textId="77777777" w:rsidR="00D60BC7" w:rsidRPr="00A937F0" w:rsidRDefault="00D60BC7" w:rsidP="00D60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D3187" w14:textId="5DD46B76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1D884" w14:textId="3C865E0F" w:rsidR="00D60BC7" w:rsidRPr="003F5029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C1CF0" w14:textId="3E9B2CBC" w:rsidR="00D60BC7" w:rsidRPr="00A937F0" w:rsidRDefault="006B51F5" w:rsidP="00D60BC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</w:t>
            </w:r>
            <w:r w:rsidR="0060007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F0CFC" w14:textId="41E6DF82" w:rsidR="00D60BC7" w:rsidRPr="003F502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</w:t>
            </w:r>
            <w:r w:rsidR="00600078" w:rsidRPr="003F5029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20BAB" w14:textId="22424EE1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5</w:t>
            </w:r>
            <w:r w:rsidR="00D4487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729</w:t>
            </w:r>
          </w:p>
        </w:tc>
      </w:tr>
      <w:tr w:rsidR="00E54B62" w:rsidRPr="00A937F0" w14:paraId="237A187B" w14:textId="77777777" w:rsidTr="1B961F62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5EDC3FDF" w14:textId="77777777" w:rsidR="00E54B62" w:rsidRPr="00A937F0" w:rsidRDefault="00E54B62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8B2DC5" w14:textId="77777777" w:rsidR="00E54B62" w:rsidRPr="00A937F0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7BDA6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37666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212E0" w14:textId="77777777" w:rsidR="00E54B62" w:rsidRPr="00A937F0" w:rsidRDefault="00E54B62" w:rsidP="00B276B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B03D3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E9795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54B62" w:rsidRPr="00A937F0" w14:paraId="2B7489A2" w14:textId="77777777" w:rsidTr="1B961F62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1E09E926" w14:textId="77777777" w:rsidR="00E54B62" w:rsidRPr="00A937F0" w:rsidRDefault="00E54B62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420EB3" w14:textId="77777777" w:rsidR="00E54B62" w:rsidRPr="00A937F0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3AD632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382F07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710AD6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B9B825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DA156B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54B62" w:rsidRPr="0023264A" w14:paraId="6A6413E9" w14:textId="77777777" w:rsidTr="1B961F6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0D0C493" w14:textId="77777777" w:rsidR="00E54B62" w:rsidRPr="00A937F0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120222" w14:textId="1982E513" w:rsidR="00E54B62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E8BE2C" w14:textId="65B5A14E" w:rsidR="00E54B62" w:rsidRPr="00A937F0" w:rsidRDefault="00746BB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D4866F" w14:textId="31AECD4B" w:rsidR="00E54B62" w:rsidRPr="00A937F0" w:rsidRDefault="33DAE63E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36321B" w14:textId="7D90891E" w:rsidR="00E54B62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E766EF" w:rsidRPr="0023264A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2D113A" w14:textId="0A767BC0" w:rsidR="00E54B62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E766EF" w:rsidRPr="0023264A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FA8244" w14:textId="19A7DBFA" w:rsidR="00E54B62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E766EF" w:rsidRPr="0023264A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258</w:t>
            </w:r>
          </w:p>
        </w:tc>
      </w:tr>
      <w:tr w:rsidR="00607B82" w:rsidRPr="0023264A" w14:paraId="384B53E2" w14:textId="77777777" w:rsidTr="1B961F6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01B5E2C" w14:textId="7C19E8D9" w:rsidR="00607B82" w:rsidRPr="004754D2" w:rsidRDefault="00607B8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  <w:cs/>
              </w:rPr>
            </w:pPr>
            <w:r w:rsidRPr="009208F1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เงินกู้ยืมระยะยาวจากกิจการ</w:t>
            </w:r>
            <w:r w:rsidR="009208F1" w:rsidRPr="009208F1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อื่น</w:t>
            </w:r>
            <w:r w:rsidRPr="009208F1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 xml:space="preserve">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F89BB9" w14:textId="0454663B" w:rsidR="00607B82" w:rsidRPr="004754D2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C49A" w14:textId="570E1813" w:rsidR="00607B82" w:rsidRPr="009208F1" w:rsidRDefault="004754D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208F1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0ADC" w14:textId="52BE6678" w:rsidR="00607B82" w:rsidRPr="009208F1" w:rsidRDefault="004754D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208F1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0E5544" w14:textId="6C27465C" w:rsidR="00607B82" w:rsidRPr="0023264A" w:rsidRDefault="006B51F5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E9E626" w14:textId="0CA21BD8" w:rsidR="00607B82" w:rsidRPr="0023264A" w:rsidRDefault="006B51F5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2F0E7B" w14:textId="32A163D1" w:rsidR="00607B82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135</w:t>
            </w:r>
          </w:p>
        </w:tc>
      </w:tr>
      <w:tr w:rsidR="00E54B62" w:rsidRPr="0023264A" w14:paraId="22069B7F" w14:textId="77777777" w:rsidTr="1B961F6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EC5F402" w14:textId="77777777" w:rsidR="00E54B62" w:rsidRPr="00A937F0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B2EB3DC" w14:textId="449E4360" w:rsidR="00E54B62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F589" w14:textId="0DACAF3C" w:rsidR="00E54B62" w:rsidRPr="00A937F0" w:rsidRDefault="007C2859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50D9" w14:textId="01B2F06B" w:rsidR="00E54B62" w:rsidRPr="00A937F0" w:rsidRDefault="0657468D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CAB296" w14:textId="6B0BC60E" w:rsidR="1B961F62" w:rsidRPr="0023264A" w:rsidRDefault="006B51F5" w:rsidP="1B961F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1B961F62" w:rsidRPr="002326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9FA916" w14:textId="21E4F405" w:rsidR="1B961F62" w:rsidRPr="0023264A" w:rsidRDefault="006B51F5" w:rsidP="1B961F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1B961F62" w:rsidRPr="002326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F7A876" w14:textId="35CC4EF6" w:rsidR="00E54B62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63</w:t>
            </w:r>
            <w:r w:rsidR="3EE23227" w:rsidRPr="0023264A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665</w:t>
            </w:r>
          </w:p>
        </w:tc>
      </w:tr>
      <w:tr w:rsidR="00E54B62" w:rsidRPr="0023264A" w14:paraId="79C85B5F" w14:textId="77777777" w:rsidTr="0097355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1D1A6B70" w14:textId="77777777" w:rsidR="00E54B62" w:rsidRPr="00A937F0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986BBA" w14:textId="77777777" w:rsidR="00E54B62" w:rsidRPr="00A937F0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696F5A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E18CAF" w14:textId="77777777" w:rsidR="00E54B62" w:rsidRPr="00A937F0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DF103B" w14:textId="77777777" w:rsidR="00E54B62" w:rsidRPr="0023264A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7E8E9B" w14:textId="77777777" w:rsidR="00E54B62" w:rsidRPr="0023264A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31D516" w14:textId="77777777" w:rsidR="00E54B62" w:rsidRPr="0023264A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Cs w:val="24"/>
              </w:rPr>
            </w:pPr>
          </w:p>
        </w:tc>
      </w:tr>
      <w:tr w:rsidR="00973559" w:rsidRPr="0023264A" w14:paraId="4A067DD3" w14:textId="77777777" w:rsidTr="0097355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5DFD26E" w14:textId="4A4E217F" w:rsidR="00973559" w:rsidRPr="00A937F0" w:rsidRDefault="00973559" w:rsidP="00B276B9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9885DF" w14:textId="33B18506" w:rsidR="00973559" w:rsidRPr="00CE0554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B9E4" w14:textId="44972629" w:rsidR="00973559" w:rsidRPr="00CE0554" w:rsidRDefault="00973559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lang w:val="en-US"/>
              </w:rPr>
              <w:t>(*)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3FA9" w14:textId="615D1CB4" w:rsidR="00973559" w:rsidRPr="00A937F0" w:rsidRDefault="00935044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1C72" w14:textId="4C230F30" w:rsidR="00973559" w:rsidRPr="0023264A" w:rsidRDefault="00935044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23264A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2A63" w14:textId="2774D891" w:rsidR="00973559" w:rsidRPr="0023264A" w:rsidRDefault="00935044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3264A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  <w:r w:rsidRPr="0023264A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lang w:val="en-US"/>
              </w:rPr>
              <w:t>(*)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042A" w14:textId="64FAF453" w:rsidR="00973559" w:rsidRPr="0023264A" w:rsidRDefault="00935044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3264A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  <w:r w:rsidRPr="0023264A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lang w:val="en-US"/>
              </w:rPr>
              <w:t>(*)</w:t>
            </w:r>
          </w:p>
        </w:tc>
      </w:tr>
      <w:tr w:rsidR="000A30A7" w:rsidRPr="0023264A" w14:paraId="7B9E7FE5" w14:textId="77777777" w:rsidTr="0097355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5277887" w14:textId="77777777" w:rsidR="000A30A7" w:rsidRPr="00A937F0" w:rsidRDefault="000A30A7" w:rsidP="00B276B9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47BF04" w14:textId="596F6660" w:rsidR="000A30A7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7CC79" w14:textId="1EAC8D27" w:rsidR="000A30A7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 w:hint="cs"/>
                <w:color w:val="000000"/>
                <w:szCs w:val="24"/>
                <w:lang w:val="en-US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C3DDD" w14:textId="08A448B4" w:rsidR="000A30A7" w:rsidRPr="00A937F0" w:rsidRDefault="20B1F2E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DFD29" w14:textId="71FD2730" w:rsidR="000A30A7" w:rsidRPr="0023264A" w:rsidRDefault="329C43FE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264A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5D860" w14:textId="61F772FE" w:rsidR="000A30A7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 w:hint="cs"/>
                <w:color w:val="000000"/>
                <w:szCs w:val="24"/>
                <w:lang w:val="en-US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AA37C" w14:textId="391410C7" w:rsidR="000A30A7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 w:hint="cs"/>
                <w:color w:val="000000"/>
                <w:szCs w:val="24"/>
                <w:lang w:val="en-US"/>
              </w:rPr>
              <w:t>119</w:t>
            </w:r>
          </w:p>
        </w:tc>
      </w:tr>
      <w:tr w:rsidR="000A30A7" w:rsidRPr="0023264A" w14:paraId="05A765E2" w14:textId="77777777" w:rsidTr="1B961F6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592C2748" w14:textId="77777777" w:rsidR="000A30A7" w:rsidRPr="00A937F0" w:rsidRDefault="000A30A7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EBCA81" w14:textId="77777777" w:rsidR="000A30A7" w:rsidRPr="00A937F0" w:rsidRDefault="000A30A7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46612" w14:textId="5F77385A" w:rsidR="000A30A7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lang w:val="en-US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8C84A5" w14:textId="215EE9B8" w:rsidR="000A30A7" w:rsidRPr="00A937F0" w:rsidRDefault="7A211E5F" w:rsidP="00B276B9">
            <w:pPr>
              <w:tabs>
                <w:tab w:val="left" w:pos="13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9B26B" w14:textId="687702B5" w:rsidR="000A30A7" w:rsidRPr="0023264A" w:rsidRDefault="006B51F5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65</w:t>
            </w:r>
            <w:r w:rsidR="009F3F0F" w:rsidRPr="0023264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835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E6BBF" w14:textId="1CF6949E" w:rsidR="000A30A7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65</w:t>
            </w:r>
            <w:r w:rsidR="00360E80" w:rsidRPr="0023264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82CB1" w14:textId="142CE3E9" w:rsidR="000A30A7" w:rsidRPr="0023264A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69</w:t>
            </w:r>
            <w:r w:rsidR="00E67F94" w:rsidRPr="0023264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177</w:t>
            </w:r>
          </w:p>
        </w:tc>
      </w:tr>
    </w:tbl>
    <w:p w14:paraId="0CBDBD4B" w14:textId="77777777" w:rsidR="00AF45D5" w:rsidRPr="00A937F0" w:rsidRDefault="00AF45D5">
      <w:pPr>
        <w:rPr>
          <w:rFonts w:ascii="Browallia New" w:hAnsi="Browallia New" w:cs="Browallia New"/>
        </w:rPr>
      </w:pPr>
      <w:r w:rsidRPr="00A937F0">
        <w:rPr>
          <w:rFonts w:ascii="Browallia New" w:hAnsi="Browallia New" w:cs="Browallia New"/>
        </w:rPr>
        <w:br w:type="page"/>
      </w: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C209D" w:rsidRPr="00A937F0" w14:paraId="0CCF2479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DAE2AB" w14:textId="3215E34D" w:rsidR="00543AAB" w:rsidRPr="00A937F0" w:rsidRDefault="00543AAB" w:rsidP="00B276B9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36790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E6B" w:rsidRPr="00A937F0" w14:paraId="5531391A" w14:textId="77777777" w:rsidTr="006B14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1B6E3BE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BA2D3" w14:textId="77777777" w:rsidR="00543AAB" w:rsidRPr="00A937F0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B25856" w14:textId="77777777" w:rsidR="00543AAB" w:rsidRPr="00A937F0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3CA5C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7A71392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6B44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196026AC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86483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F4A8C3" w14:textId="77777777" w:rsidR="003A4CAE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68FB435D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430D0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AE14FDC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0C1A2E3" w14:textId="04E1FB95" w:rsidR="00543AAB" w:rsidRPr="00A937F0" w:rsidRDefault="00D8066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28A85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3D90906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3C1D00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47E6B" w:rsidRPr="00A937F0" w14:paraId="17B6F8BB" w14:textId="77777777" w:rsidTr="006B14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688BCF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87D96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A0DB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5E8B3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CC74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708F2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F37A7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47E6B" w:rsidRPr="00A937F0" w14:paraId="18084356" w14:textId="77777777" w:rsidTr="006B14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70E989" w14:textId="48361822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BF250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C112C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BAE1C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33BF2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F693D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51715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37D3D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47E6B" w:rsidRPr="00A937F0" w14:paraId="248043A9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0BFA3C" w14:textId="77777777" w:rsidR="00543AAB" w:rsidRPr="00A937F0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8B87EB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1EA1E16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90F20F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A2E88A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BFCDBA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441902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47E6B" w:rsidRPr="00A937F0" w14:paraId="06D80597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B078D8" w14:textId="77777777" w:rsidR="00543AAB" w:rsidRPr="00211767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D720" w14:textId="77777777" w:rsidR="00543AAB" w:rsidRPr="00A937F0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CC9A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31207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678B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C008A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54B9" w14:textId="77777777" w:rsidR="00543AAB" w:rsidRPr="00A937F0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0BC7" w:rsidRPr="00A937F0" w14:paraId="5A023C27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5B372A" w14:textId="38A9E904" w:rsidR="00D60BC7" w:rsidRPr="00211767" w:rsidRDefault="00D60BC7" w:rsidP="00D60BC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6020C5" w14:textId="000244E1" w:rsidR="00D60BC7" w:rsidRPr="00A937F0" w:rsidRDefault="006B51F5" w:rsidP="00D60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0F97" w14:textId="35EB926D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EE85" w14:textId="6C3D7198" w:rsidR="00D60BC7" w:rsidRPr="00DE71E5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35EA" w14:textId="4FFD3E81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246D" w14:textId="6C263E03" w:rsidR="00D60BC7" w:rsidRPr="00DE71E5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624F" w14:textId="56551E81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</w:tr>
      <w:tr w:rsidR="009D43CF" w:rsidRPr="00A937F0" w14:paraId="204BA994" w14:textId="77777777" w:rsidTr="008779D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134EC7" w14:textId="77777777" w:rsidR="009D43CF" w:rsidRPr="00211767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C21A42" w14:textId="6B887157" w:rsidR="009D43CF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3A75" w14:textId="3B9197D0" w:rsidR="009D43CF" w:rsidRPr="00A937F0" w:rsidRDefault="0FC7EA81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644E" w14:textId="2A733496" w:rsidR="009D43CF" w:rsidRPr="00A937F0" w:rsidRDefault="5335A5BC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0152" w14:textId="58E14688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060F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595E" w14:textId="44B78C69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060F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35EE" w14:textId="2D5D8125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060F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170</w:t>
            </w:r>
          </w:p>
        </w:tc>
      </w:tr>
      <w:tr w:rsidR="00BB35D3" w:rsidRPr="00A937F0" w14:paraId="55902D86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4A1077" w14:textId="77777777" w:rsidR="00C22D24" w:rsidRPr="00211767" w:rsidRDefault="00C22D24" w:rsidP="00C22D2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13B24C51" w14:textId="3D66799A" w:rsidR="00BB35D3" w:rsidRPr="00211767" w:rsidRDefault="00C22D24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="000D2304" w:rsidRPr="002117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2D9E83" w14:textId="77777777" w:rsidR="007D5A7C" w:rsidRDefault="007D5A7C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A2680C4" w14:textId="44F2E982" w:rsidR="00BB35D3" w:rsidRPr="0067577E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6A1A9" w14:textId="3FFFBF27" w:rsidR="00BB35D3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4D504" w14:textId="1BA71C3F" w:rsidR="00BB35D3" w:rsidRPr="00A937F0" w:rsidRDefault="00C064D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CE7C5" w14:textId="74F36E1B" w:rsidR="00BB35D3" w:rsidRPr="0067577E" w:rsidRDefault="00C064D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4714B" w14:textId="4947518F" w:rsidR="00BB35D3" w:rsidRPr="0067577E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B267B" w14:textId="2ECBBA56" w:rsidR="00BB35D3" w:rsidRPr="0067577E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</w:tr>
      <w:tr w:rsidR="009D43CF" w:rsidRPr="00A937F0" w14:paraId="4A7D130B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55C80" w14:textId="77777777" w:rsidR="009D43CF" w:rsidRPr="00211767" w:rsidRDefault="009D43CF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AA43C8" w14:textId="77777777" w:rsidR="009D43CF" w:rsidRPr="00A937F0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75315" w14:textId="30A7D6D9" w:rsidR="009D43CF" w:rsidRPr="00A937F0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B172E" w14:textId="79F3CB57" w:rsidR="009D43CF" w:rsidRPr="00DE71E5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535A5" w14:textId="73A3FAD4" w:rsidR="009D43CF" w:rsidRPr="00A937F0" w:rsidRDefault="006B51F5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  <w:r w:rsidR="00060F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939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7F78C" w14:textId="7F6CA228" w:rsidR="009D43CF" w:rsidRPr="00DE71E5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  <w:r w:rsidR="00F002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09265" w14:textId="221549BD" w:rsidR="009D43CF" w:rsidRPr="00DE71E5" w:rsidRDefault="006B51F5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  <w:r w:rsidR="00D60BC7" w:rsidRPr="00DE71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181</w:t>
            </w:r>
          </w:p>
        </w:tc>
      </w:tr>
      <w:tr w:rsidR="009D43CF" w:rsidRPr="00A937F0" w14:paraId="66108831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506B7B" w14:textId="77777777" w:rsidR="009D43CF" w:rsidRPr="00211767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2966" w14:textId="77777777" w:rsidR="009D43CF" w:rsidRPr="00A937F0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8EE1E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3DA59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C8649" w14:textId="77777777" w:rsidR="009D43CF" w:rsidRPr="00A937F0" w:rsidRDefault="009D43CF" w:rsidP="00B276B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88553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F7CB9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3CF" w:rsidRPr="00A937F0" w14:paraId="5D2F22A2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45A87A" w14:textId="77777777" w:rsidR="009D43CF" w:rsidRPr="00211767" w:rsidRDefault="009D43CF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20A5" w14:textId="77777777" w:rsidR="009D43CF" w:rsidRPr="00A937F0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28FF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363F3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4CA6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614F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4E7D8" w14:textId="77777777" w:rsidR="009D43CF" w:rsidRPr="00A937F0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43CF" w:rsidRPr="00A937F0" w14:paraId="4AAD8CED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4508088" w14:textId="77777777" w:rsidR="009D43CF" w:rsidRPr="00211767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DFE2" w14:textId="1080C2FE" w:rsidR="009D43CF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D252" w14:textId="2EA20FEA" w:rsidR="009D43CF" w:rsidRPr="00A937F0" w:rsidRDefault="138AEB2F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58DF" w14:textId="60B6BA58" w:rsidR="009D43CF" w:rsidRPr="00A937F0" w:rsidRDefault="2A563370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4EFC" w14:textId="365025A9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0BCE3A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DE993" w14:textId="49374F24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0BCE3A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5F94" w14:textId="68F573D8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0BCE3A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689</w:t>
            </w:r>
          </w:p>
        </w:tc>
      </w:tr>
      <w:tr w:rsidR="009D43CF" w:rsidRPr="00A937F0" w14:paraId="2557A738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ADCD18" w14:textId="77777777" w:rsidR="009D43CF" w:rsidRPr="00211767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0C9B" w14:textId="549F509D" w:rsidR="009D43CF" w:rsidRPr="00A937F0" w:rsidRDefault="006B51F5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A4597" w14:textId="0E89A2BC" w:rsidR="009D43CF" w:rsidRPr="00A937F0" w:rsidRDefault="301C8C41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C7CEE" w14:textId="40AB7291" w:rsidR="009D43CF" w:rsidRPr="00A937F0" w:rsidRDefault="0C4347BC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1B6D0" w14:textId="1D62E0A4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709F78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293E" w14:textId="328FF0F9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709F78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2E00" w14:textId="135FD673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63</w:t>
            </w:r>
            <w:r w:rsidR="462D373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665</w:t>
            </w:r>
          </w:p>
        </w:tc>
      </w:tr>
      <w:tr w:rsidR="009D43CF" w:rsidRPr="00A937F0" w14:paraId="63FD8757" w14:textId="77777777" w:rsidTr="1B961F6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B6D46E" w14:textId="77777777" w:rsidR="009D43CF" w:rsidRPr="00211767" w:rsidRDefault="009D43CF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4592" w14:textId="77777777" w:rsidR="009D43CF" w:rsidRPr="00A937F0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9C211" w14:textId="7215F1B9" w:rsidR="009D43CF" w:rsidRPr="00A937F0" w:rsidRDefault="3EE11F47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16B959" w14:textId="3BCF31B6" w:rsidR="009D43CF" w:rsidRPr="00A937F0" w:rsidRDefault="764FB611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18DDB" w14:textId="74725842" w:rsidR="009D43CF" w:rsidRPr="00A937F0" w:rsidRDefault="006B51F5" w:rsidP="00B276B9">
            <w:pPr>
              <w:ind w:left="-314" w:right="-72" w:firstLine="314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63</w:t>
            </w:r>
            <w:r w:rsidR="64858F09"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BF496" w14:textId="594EFEA2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63</w:t>
            </w:r>
            <w:r w:rsidR="64858F09"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2D2CB" w14:textId="3ADE3848" w:rsidR="009D43CF" w:rsidRPr="00A937F0" w:rsidRDefault="006B51F5" w:rsidP="00B276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66</w:t>
            </w:r>
            <w:r w:rsidR="64858F09"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354</w:t>
            </w:r>
          </w:p>
        </w:tc>
      </w:tr>
    </w:tbl>
    <w:p w14:paraId="103E0D65" w14:textId="77777777" w:rsidR="003A4CAE" w:rsidRPr="00A937F0" w:rsidRDefault="00543AAB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DC56BF" w:rsidRPr="00211767" w14:paraId="3E9843C3" w14:textId="77777777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464FDBEE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B5194D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C56BF" w:rsidRPr="00211767" w14:paraId="7F456206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726C70CC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02910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63A41477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2084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F4469C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BF10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CBFB455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613D1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9E32B5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6B029074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A8E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F987C03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7DA4D9E" w14:textId="1C599653" w:rsidR="00DC56BF" w:rsidRPr="00211767" w:rsidRDefault="00D80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067A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F5A040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51199C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C56BF" w:rsidRPr="00211767" w14:paraId="6CC23C35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3CE6E40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16860A5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07A26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AE65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3459D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25FBD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FCF5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C56BF" w:rsidRPr="00211767" w14:paraId="6EB9DFD8" w14:textId="77777777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728CA3E7" w14:textId="0FFE8641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CF6E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A61D6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565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537D6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BE5E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FD4F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C56BF" w:rsidRPr="00211767" w14:paraId="14292EF5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BCD52AF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E9EF19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F865EBC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ED252B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B7B86A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2A938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6A4D6E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211767" w14:paraId="3C8DCB46" w14:textId="77777777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AFB371D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7DF94C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D1C76E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DC933D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09618D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F0489F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1ED2E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211767" w14:paraId="0F354FC2" w14:textId="77777777">
        <w:trPr>
          <w:trHeight w:val="23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6BC10BA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A7050" w14:textId="2FDA78BD" w:rsidR="00DC56BF" w:rsidRPr="00211767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5E24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63F2" w14:textId="75D7E63E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FEB9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E7CF" w14:textId="474CE0C8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B98E" w14:textId="320EBE61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</w:tr>
      <w:tr w:rsidR="00DC56BF" w:rsidRPr="00211767" w14:paraId="0F582639" w14:textId="77777777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B4190C8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5C112F" w14:textId="5FB6B172" w:rsidR="00DC56BF" w:rsidRPr="00211767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C31B0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DAD8EB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C0A11D" w14:textId="3C65DD20" w:rsidR="00DC56BF" w:rsidRPr="00211767" w:rsidRDefault="006B51F5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F1B2D2" w14:textId="133750C0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66019A" w14:textId="3CF94EFC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571</w:t>
            </w:r>
          </w:p>
        </w:tc>
      </w:tr>
      <w:tr w:rsidR="00DC56BF" w:rsidRPr="00211767" w14:paraId="534D176E" w14:textId="77777777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43BF11CD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141ACF0D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85D693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085AFBA" w14:textId="00377121" w:rsidR="00DC56BF" w:rsidRPr="00211767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42BE" w14:textId="08E3D060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45A80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B46B" w14:textId="77777777" w:rsidR="00DC56BF" w:rsidRPr="00211767" w:rsidRDefault="00DC56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577E" w14:textId="53A3C7E0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68D2" w14:textId="707DE94F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C56BF" w:rsidRPr="00211767" w14:paraId="06FCBA76" w14:textId="77777777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4F88BA51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6089B8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03EF2" w14:textId="40B7CBCD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BA15B" w14:textId="738B9898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DC56BF"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9F8ED" w14:textId="2026AE61" w:rsidR="00DC56BF" w:rsidRPr="00211767" w:rsidRDefault="006B51F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DC56BF"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F5FE9" w14:textId="7536B276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9</w:t>
            </w:r>
            <w:r w:rsidR="00DC56BF"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F2FE2" w14:textId="058CE76F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11</w:t>
            </w:r>
            <w:r w:rsidR="00DC56BF"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501</w:t>
            </w:r>
          </w:p>
        </w:tc>
      </w:tr>
      <w:tr w:rsidR="00DC56BF" w:rsidRPr="00211767" w14:paraId="6B354277" w14:textId="77777777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889EDAD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6FD126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78DB3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3DF46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952B3" w14:textId="77777777" w:rsidR="00DC56BF" w:rsidRPr="00211767" w:rsidRDefault="00DC56B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687CC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4971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211767" w14:paraId="148E0944" w14:textId="77777777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7543CBD5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EFAD47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7633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0640CD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F0A9B3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AB1ED4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CA8CF3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211767" w14:paraId="0C467EF5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8063804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19FC1C8" w14:textId="04FC93EE" w:rsidR="00DC56BF" w:rsidRPr="00211767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D9BE5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6801A6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140250" w14:textId="223BF4F1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A99C12" w14:textId="6D9B8178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D50C52" w14:textId="38A327E1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488</w:t>
            </w:r>
          </w:p>
        </w:tc>
      </w:tr>
      <w:tr w:rsidR="00DC56BF" w:rsidRPr="00211767" w14:paraId="1949FAE6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7813654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0DE646" w14:textId="3772D35D" w:rsidR="00DC56BF" w:rsidRPr="00211767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AFEB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B5D3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3015E7" w14:textId="3BB2EC0A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C505DF" w14:textId="1DE9219F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7F3CBD" w14:textId="1CEF3CC6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</w:t>
            </w:r>
            <w:r w:rsidR="00DC56BF"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</w:p>
        </w:tc>
      </w:tr>
      <w:tr w:rsidR="00DC56BF" w:rsidRPr="00211767" w14:paraId="6546D788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462B1409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7DAC65DF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CD1C96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CCE9B02" w14:textId="3F1DE7FA" w:rsidR="00DC56BF" w:rsidRPr="00211767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6084" w14:textId="62AF5AE2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51B0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AD71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C675" w14:textId="216D2377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3A63" w14:textId="7F1F9965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</w:p>
        </w:tc>
      </w:tr>
      <w:tr w:rsidR="00DC56BF" w:rsidRPr="00211767" w14:paraId="09FA7547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9C76813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F0A1C8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7B3951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D52B317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AD4AF4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214510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634928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6"/>
                <w:szCs w:val="26"/>
              </w:rPr>
            </w:pPr>
          </w:p>
        </w:tc>
      </w:tr>
      <w:tr w:rsidR="00DC56BF" w:rsidRPr="00211767" w14:paraId="4CB1D60C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871CDED" w14:textId="77777777" w:rsidR="00DC56BF" w:rsidRPr="00211767" w:rsidRDefault="00DC56BF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F5F295" w14:textId="6CC6116C" w:rsidR="00DC56BF" w:rsidRPr="00211767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83724" w14:textId="5F891D45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8210B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868FB" w14:textId="77777777" w:rsidR="00DC56BF" w:rsidRPr="00211767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031B0" w14:textId="45E09307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EF1DF" w14:textId="56D012A4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</w:p>
        </w:tc>
      </w:tr>
      <w:tr w:rsidR="00DC56BF" w:rsidRPr="00211767" w14:paraId="620BF334" w14:textId="7777777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5D6D62A0" w14:textId="77777777" w:rsidR="00DC56BF" w:rsidRPr="00211767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6D6CEA" w14:textId="77777777" w:rsidR="00DC56BF" w:rsidRPr="00211767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83037" w14:textId="77618711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5E7456" w14:textId="77777777" w:rsidR="00DC56BF" w:rsidRPr="00211767" w:rsidRDefault="00DC56BF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1F696" w14:textId="3E48CA7A" w:rsidR="00DC56BF" w:rsidRPr="00211767" w:rsidRDefault="006B51F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69</w:t>
            </w:r>
            <w:r w:rsidR="00DC56BF"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DAF2F" w14:textId="6FF5FC35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69</w:t>
            </w:r>
            <w:r w:rsidR="00DC56BF"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867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67DFB" w14:textId="4A9550EC" w:rsidR="00DC56BF" w:rsidRPr="00211767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70</w:t>
            </w:r>
            <w:r w:rsidR="00DC56BF" w:rsidRPr="0021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583</w:t>
            </w:r>
          </w:p>
        </w:tc>
      </w:tr>
    </w:tbl>
    <w:p w14:paraId="7F7DF6BE" w14:textId="77777777" w:rsidR="00DC56BF" w:rsidRPr="00A937F0" w:rsidRDefault="00DC56BF" w:rsidP="00DC56BF">
      <w:pPr>
        <w:rPr>
          <w:rFonts w:ascii="Browallia New" w:hAnsi="Browallia New" w:cs="Browallia New"/>
        </w:rPr>
      </w:pPr>
      <w:r w:rsidRPr="00A937F0">
        <w:rPr>
          <w:rFonts w:ascii="Browallia New" w:hAnsi="Browallia New" w:cs="Browallia New"/>
        </w:rPr>
        <w:br w:type="page"/>
      </w: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DC56BF" w:rsidRPr="00A937F0" w14:paraId="27C2DBEE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6FC399" w14:textId="77777777" w:rsidR="00DC56BF" w:rsidRPr="00A937F0" w:rsidRDefault="00DC56BF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AF7FB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6BF" w:rsidRPr="00A937F0" w14:paraId="7865F492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97C147F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B4094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E592BBC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F871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91E553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92E3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A2E2BF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9DA4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A18BD1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721A5A7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D7BE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56D2F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5E902CF" w14:textId="025EC332" w:rsidR="00DC56BF" w:rsidRPr="00A937F0" w:rsidRDefault="00D80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DA34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0EB49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32C2B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C56BF" w:rsidRPr="00A937F0" w14:paraId="461AEE8A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648769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DABC97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BEF7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E3BA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2B7C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125C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3575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C56BF" w:rsidRPr="00A937F0" w14:paraId="5E722F73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3DEB9E" w14:textId="39415CF3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4CAD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5732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FF7C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1B89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2E89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1FF7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C56BF" w:rsidRPr="00A937F0" w14:paraId="150F69C3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D9349F5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892D8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A4284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A9E11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2C28A2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1FB86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F304E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C56BF" w:rsidRPr="00A937F0" w14:paraId="48812702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5911EB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210F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419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5BE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A3B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DA0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447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A937F0" w14:paraId="6CB0F5E9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C2492D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7E07D5" w14:textId="0CD08578" w:rsidR="00DC56BF" w:rsidRPr="00A937F0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50F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04B9" w14:textId="21B78613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03C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AEB9" w14:textId="2FF12884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BE1C" w14:textId="50FACE63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</w:tr>
      <w:tr w:rsidR="00DC56BF" w:rsidRPr="00A937F0" w14:paraId="1EF1127C" w14:textId="77777777" w:rsidTr="0088659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BD6DF42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D3FCB4E" w14:textId="19CFE1C2" w:rsidR="00DC56BF" w:rsidRPr="00A937F0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517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26A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2424" w14:textId="14CA8ECB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77DC" w14:textId="3169CFAC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BF349" w14:textId="04271FA1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681</w:t>
            </w:r>
          </w:p>
        </w:tc>
      </w:tr>
      <w:tr w:rsidR="00DC56BF" w:rsidRPr="00A937F0" w14:paraId="64B9C640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15EE628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B04E78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F257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C1D58" w14:textId="3398DDC0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E82C5" w14:textId="3C734ADC" w:rsidR="00DC56BF" w:rsidRPr="00A937F0" w:rsidRDefault="006B51F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BBC8D" w14:textId="65A955F1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D1FCD" w14:textId="05A55391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554</w:t>
            </w:r>
          </w:p>
        </w:tc>
      </w:tr>
      <w:tr w:rsidR="00DC56BF" w:rsidRPr="00A937F0" w14:paraId="515D9EDA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F769BB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F4AA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9ED6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58BD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2A807" w14:textId="77777777" w:rsidR="00DC56BF" w:rsidRPr="00A937F0" w:rsidRDefault="00DC56B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4BDC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06B3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56BF" w:rsidRPr="00A937F0" w14:paraId="68ACA80B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A3FFCB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8C61F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54FA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A2F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D95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6D4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A0C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A937F0" w14:paraId="0B79D854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B7AA74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2F2AB" w14:textId="0D6C53A8" w:rsidR="00DC56BF" w:rsidRPr="00A937F0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44B62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D07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FAE2" w14:textId="150D9EE9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9CF9" w14:textId="06B56D95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D361" w14:textId="308BA63C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191</w:t>
            </w:r>
          </w:p>
        </w:tc>
      </w:tr>
      <w:tr w:rsidR="00DC56BF" w:rsidRPr="00A937F0" w14:paraId="5A4BF13E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6CC8CF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0932D" w14:textId="5F0C660D" w:rsidR="00DC56BF" w:rsidRPr="00A937F0" w:rsidRDefault="006B51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B075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5F80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86FA5" w14:textId="4006BD56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FDDA3" w14:textId="083C7A71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6A81C" w14:textId="7E4AF30A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63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933</w:t>
            </w:r>
          </w:p>
        </w:tc>
      </w:tr>
      <w:tr w:rsidR="00DC56BF" w:rsidRPr="00A937F0" w14:paraId="21DCF792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72C4C5" w14:textId="77777777" w:rsidR="00DC56BF" w:rsidRPr="00A937F0" w:rsidRDefault="00DC56B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3986E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B65C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CC83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95A37" w14:textId="0BAAA384" w:rsidR="00DC56BF" w:rsidRPr="00A937F0" w:rsidRDefault="006B51F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66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6DC53" w14:textId="0791423E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66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F4F2A" w14:textId="74CA53E6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67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124</w:t>
            </w:r>
          </w:p>
        </w:tc>
      </w:tr>
    </w:tbl>
    <w:p w14:paraId="695BB72B" w14:textId="7E8ED764" w:rsidR="003E5342" w:rsidRPr="00A937F0" w:rsidRDefault="003E5342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8EA1150" w14:textId="77777777" w:rsidR="003E5342" w:rsidRPr="00A937F0" w:rsidRDefault="003E5342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79F5F85" w14:textId="77777777" w:rsidR="00543AAB" w:rsidRPr="00A937F0" w:rsidRDefault="00543AAB" w:rsidP="002A4FCB">
      <w:pPr>
        <w:ind w:left="360" w:hanging="36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543AAB" w:rsidRPr="00A937F0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94396F7" w14:textId="77777777" w:rsidR="00543AAB" w:rsidRPr="00A937F0" w:rsidRDefault="00543AAB" w:rsidP="002A4FCB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10345D8" w14:textId="77777777" w:rsidR="00543AAB" w:rsidRPr="00A937F0" w:rsidRDefault="00543AAB" w:rsidP="002A4FCB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3" w:type="pct"/>
        <w:tblInd w:w="27" w:type="dxa"/>
        <w:tblLook w:val="04A0" w:firstRow="1" w:lastRow="0" w:firstColumn="1" w:lastColumn="0" w:noHBand="0" w:noVBand="1"/>
      </w:tblPr>
      <w:tblGrid>
        <w:gridCol w:w="4866"/>
        <w:gridCol w:w="4579"/>
      </w:tblGrid>
      <w:tr w:rsidR="00543AAB" w:rsidRPr="00A937F0" w14:paraId="2FAB3AA7" w14:textId="77777777" w:rsidTr="005D5DD9">
        <w:tc>
          <w:tcPr>
            <w:tcW w:w="257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9B2738" w14:textId="77777777" w:rsidR="00543AAB" w:rsidRPr="00A937F0" w:rsidRDefault="00543AAB" w:rsidP="002A4FC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4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3C4836" w14:textId="77777777" w:rsidR="00543AAB" w:rsidRPr="00A937F0" w:rsidRDefault="00543AAB" w:rsidP="002A4FC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A937F0" w14:paraId="2440369A" w14:textId="77777777" w:rsidTr="00CC0851">
        <w:tc>
          <w:tcPr>
            <w:tcW w:w="2576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6F5D608" w14:textId="77777777" w:rsidR="00543AAB" w:rsidRPr="00A937F0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3020E80B" w14:textId="77777777" w:rsidR="00543AAB" w:rsidRPr="00A937F0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972C07D" w14:textId="77777777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BB59EE8" w14:textId="0C92417D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619E1C65" w14:textId="0B335BC9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  <w:p w14:paraId="2A154795" w14:textId="76D3FC23" w:rsidR="00293975" w:rsidRPr="00A937F0" w:rsidRDefault="00293975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ลูกหนี้ตาม</w:t>
            </w:r>
            <w:r w:rsidR="006D4A8F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="0054118E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54118E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="0054118E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35F8D151" w14:textId="54699B10" w:rsidR="00461129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A937F0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ค้างรับ</w:t>
            </w:r>
            <w:r w:rsidR="00CD5D65">
              <w:rPr>
                <w:rFonts w:ascii="Browallia New" w:hAnsi="Browallia New" w:cs="Browallia New" w:hint="cs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แก่</w:t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กิจการ</w:t>
            </w:r>
            <w:r w:rsidR="004F63E1" w:rsidRPr="00A937F0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br/>
              <w:t xml:space="preserve">   </w:t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ที่เกี่ยวข้องกัน</w:t>
            </w:r>
            <w:r w:rsidR="00B21652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B21652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(อัตราดอกเบี้ยลอยตัว</w:t>
            </w:r>
            <w:r w:rsidR="00B21652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2582F009" w14:textId="77777777" w:rsidR="00543AAB" w:rsidRPr="00A937F0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2B3F5A6B" w14:textId="77777777" w:rsidR="00543AAB" w:rsidRPr="00A937F0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87C89D9" w14:textId="77777777" w:rsidR="00543AAB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48BC417" w14:textId="5F19BC5C" w:rsidR="00A12FCD" w:rsidRPr="00A12FCD" w:rsidRDefault="00A12FCD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pacing w:val="-10"/>
                <w:sz w:val="26"/>
                <w:szCs w:val="26"/>
              </w:rPr>
            </w:pPr>
            <w:r w:rsidRPr="00A12FCD">
              <w:rPr>
                <w:rFonts w:ascii="Browallia New" w:hAnsi="Browallia New" w:cs="Browallia New"/>
                <w:b w:val="0"/>
                <w:bCs w:val="0"/>
                <w:color w:val="000000"/>
                <w:spacing w:val="-10"/>
                <w:sz w:val="26"/>
                <w:szCs w:val="26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1CC10E8B" w14:textId="4C1AB7A6" w:rsidR="00543AAB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  <w:p w14:paraId="78D63BA4" w14:textId="33F09305" w:rsidR="00616BBA" w:rsidRPr="00616BBA" w:rsidRDefault="00616BBA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ให้</w:t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กู้ยืมระยะสั้น</w:t>
            </w:r>
            <w:r w:rsidR="0075374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แก่</w:t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  <w:p w14:paraId="6CE4D4AB" w14:textId="29856CA9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ค้างรับ</w:t>
            </w:r>
            <w:r w:rsidR="00CD5D6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แก่</w:t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กิจการ</w:t>
            </w:r>
            <w:r w:rsidR="004F63E1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ที่เกี่ยวข้องกัน</w:t>
            </w:r>
            <w:r w:rsidR="00B21652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(อัตราดอกเบี้ยลอยตัว</w:t>
            </w:r>
            <w:r w:rsidR="00B21652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  <w:p w14:paraId="4F7A5CA0" w14:textId="77777777" w:rsidR="00543AAB" w:rsidRPr="00A937F0" w:rsidRDefault="00543AAB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3AAB" w:rsidRPr="00A937F0" w14:paraId="094EB8C5" w14:textId="77777777" w:rsidTr="00CC0851">
        <w:tc>
          <w:tcPr>
            <w:tcW w:w="2576" w:type="pct"/>
          </w:tcPr>
          <w:p w14:paraId="4E7B6891" w14:textId="77777777" w:rsidR="00543AAB" w:rsidRPr="00A937F0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6F676C79" w14:textId="77777777" w:rsidR="00543AAB" w:rsidRPr="00A937F0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DB94A13" w14:textId="77777777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</w:t>
            </w:r>
          </w:p>
          <w:p w14:paraId="785BBF4C" w14:textId="7B35B971" w:rsidR="00543AAB" w:rsidRPr="00A937F0" w:rsidRDefault="008E320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  <w:p w14:paraId="7C60D051" w14:textId="2C227876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เจ้าหนี้งานก่อสร้าง</w:t>
            </w:r>
          </w:p>
          <w:p w14:paraId="6CB870C0" w14:textId="77777777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649ADD17" w14:textId="77777777" w:rsidR="00417EAA" w:rsidRPr="00A937F0" w:rsidRDefault="00417EAA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เงินประกันงานก่อสร้าง</w:t>
            </w:r>
          </w:p>
          <w:p w14:paraId="40788D4A" w14:textId="77777777" w:rsidR="00543AAB" w:rsidRPr="00A937F0" w:rsidRDefault="00543AAB" w:rsidP="002A4FCB">
            <w:pPr>
              <w:pStyle w:val="ListParagraph"/>
              <w:autoSpaceDE/>
              <w:autoSpaceDN/>
              <w:ind w:left="4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424" w:type="pct"/>
          </w:tcPr>
          <w:p w14:paraId="6BD128D2" w14:textId="77777777" w:rsidR="00543AAB" w:rsidRPr="00A937F0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5217F16E" w14:textId="77777777" w:rsidR="00543AAB" w:rsidRPr="00A937F0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7B95ED96" w14:textId="77777777" w:rsidR="00543AAB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</w:t>
            </w:r>
          </w:p>
          <w:p w14:paraId="41C89186" w14:textId="55673599" w:rsidR="00543AAB" w:rsidRPr="00A937F0" w:rsidRDefault="008E320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  <w:p w14:paraId="7B569D46" w14:textId="77777777" w:rsidR="00D15F58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เจ้าหนี้งานก่อสร้าง</w:t>
            </w:r>
          </w:p>
          <w:p w14:paraId="6D749BE5" w14:textId="1988B0C8" w:rsidR="00D15F58" w:rsidRPr="00A937F0" w:rsidRDefault="00D15F58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7F2B833E" w14:textId="77777777" w:rsidR="006E2038" w:rsidRPr="00A937F0" w:rsidRDefault="00543AAB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4356D5F6" w14:textId="77777777" w:rsidR="00543AAB" w:rsidRPr="00A937F0" w:rsidRDefault="006E2038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</w:t>
            </w:r>
            <w:r w:rsidR="00543AAB"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(อัตราดอกเบี้ยลอยตัว)</w:t>
            </w:r>
          </w:p>
          <w:p w14:paraId="755B22B1" w14:textId="77777777" w:rsidR="006E2038" w:rsidRPr="00A937F0" w:rsidRDefault="006E2038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7FD8B136" w14:textId="77777777" w:rsidR="00356EA9" w:rsidRPr="00A937F0" w:rsidRDefault="00356EA9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(อัตราดอกเบี้ยลอยตัว)</w:t>
            </w:r>
          </w:p>
          <w:p w14:paraId="22469855" w14:textId="0E33C20C" w:rsidR="00417EAA" w:rsidRPr="00A937F0" w:rsidRDefault="00417EAA" w:rsidP="00D67336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เงินประกันงานก่อสร้าง</w:t>
            </w:r>
          </w:p>
        </w:tc>
      </w:tr>
    </w:tbl>
    <w:p w14:paraId="2C130069" w14:textId="72A80752" w:rsidR="003A4CAE" w:rsidRPr="00A937F0" w:rsidRDefault="003A4CAE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18739C8" w14:textId="04B8DB4C" w:rsidR="00543AAB" w:rsidRPr="00A937F0" w:rsidRDefault="006B51F5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t>7</w:t>
      </w:r>
      <w:r w:rsidR="00543AAB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543AAB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43AAB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543AAB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4BC09BE0" w14:textId="77777777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9934DA" w14:textId="5C2D7334" w:rsidR="00543AAB" w:rsidRPr="00A937F0" w:rsidRDefault="0063078E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68A27F7" w14:textId="77777777" w:rsidR="0063078E" w:rsidRPr="00A937F0" w:rsidRDefault="0063078E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704C93" w14:textId="77777777" w:rsidR="002808D9" w:rsidRPr="00A937F0" w:rsidRDefault="002808D9" w:rsidP="00606323">
      <w:pPr>
        <w:numPr>
          <w:ilvl w:val="0"/>
          <w:numId w:val="10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03366BDD" w14:textId="77777777" w:rsidR="002808D9" w:rsidRPr="00A937F0" w:rsidRDefault="002808D9" w:rsidP="00606323">
      <w:pPr>
        <w:numPr>
          <w:ilvl w:val="0"/>
          <w:numId w:val="10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yield curve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ที่สังเกตได้</w:t>
      </w:r>
    </w:p>
    <w:p w14:paraId="59D4A333" w14:textId="77777777" w:rsidR="002808D9" w:rsidRPr="00A937F0" w:rsidRDefault="002808D9" w:rsidP="00606323">
      <w:pPr>
        <w:numPr>
          <w:ilvl w:val="0"/>
          <w:numId w:val="10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มูลค่ายุติธรรมของเงินให้กู้ยืมและเงินกู้ยืมระยะยาวแก่กิจการที่เกี่ยวข้องกัน 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4D85B1EC" w14:textId="77777777" w:rsidR="002808D9" w:rsidRPr="00A937F0" w:rsidRDefault="002808D9" w:rsidP="00606323">
      <w:pPr>
        <w:numPr>
          <w:ilvl w:val="0"/>
          <w:numId w:val="10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5885F287" w14:textId="332DC123" w:rsidR="00F800DB" w:rsidRPr="00A937F0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22EFC9A" w14:textId="1C0FF484" w:rsidR="00543AAB" w:rsidRPr="00A937F0" w:rsidRDefault="006B51F5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6B51F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US"/>
        </w:rPr>
        <w:lastRenderedPageBreak/>
        <w:t>7</w:t>
      </w:r>
      <w:r w:rsidR="00543AAB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543AAB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43AAB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</w:p>
    <w:p w14:paraId="2F9D4C01" w14:textId="77777777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994B6" w14:textId="2159F720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</w:t>
      </w:r>
      <w:r w:rsidR="00CC1D6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C1D6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50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34AD580" w14:textId="77777777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30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0"/>
      </w:tblGrid>
      <w:tr w:rsidR="005C209D" w:rsidRPr="00A937F0" w14:paraId="1B21A041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38ED38A3" w14:textId="77777777" w:rsidR="00543AAB" w:rsidRPr="00A937F0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29456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A937F0" w14:paraId="30CC45AD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740D9E93" w14:textId="77777777" w:rsidR="00543AAB" w:rsidRPr="00A937F0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left w:val="nil"/>
              <w:bottom w:val="nil"/>
              <w:right w:val="nil"/>
            </w:tcBorders>
          </w:tcPr>
          <w:p w14:paraId="498959C0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44E767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F6E2D4A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A937F0" w14:paraId="21254944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2799D6DD" w14:textId="77777777" w:rsidR="00543AAB" w:rsidRPr="00A937F0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4AE08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A937F0" w14:paraId="2E6902F9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2E787FCF" w14:textId="77777777" w:rsidR="00543AAB" w:rsidRPr="00A937F0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F453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A937F0" w14:paraId="63FA0A55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0DA3D6BD" w14:textId="6E2F7E83" w:rsidR="00DC56BF" w:rsidRPr="00A937F0" w:rsidRDefault="00DC56BF" w:rsidP="00DC56B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ยอดต้นปี 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</w:tcPr>
          <w:p w14:paraId="6171C0B0" w14:textId="6117D6A9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</w:tr>
      <w:tr w:rsidR="00A4585A" w:rsidRPr="00A937F0" w14:paraId="56514236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23722ECB" w14:textId="3D59A4D0" w:rsidR="00A4585A" w:rsidRPr="00A937F0" w:rsidRDefault="0065107C" w:rsidP="00DC56B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107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การโอนเปลี่ยนประเภทจากสินทรัพย์ทางการเงินที่วัดมูลค่ายุติธรรม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</w:tcPr>
          <w:p w14:paraId="6E79EBA0" w14:textId="77777777" w:rsidR="00A4585A" w:rsidRPr="0039064A" w:rsidRDefault="00A4585A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329" w:rsidRPr="00A937F0" w14:paraId="642B0BEE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63982C77" w14:textId="4CBB3040" w:rsidR="001F7329" w:rsidRPr="0065107C" w:rsidRDefault="001F7329" w:rsidP="00DC56B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5107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ผ่านกำไรขาดทุนเบ็ดเสร็จอื่นเป็นเงินลงทุนในบริษัทร่วม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</w:tcPr>
          <w:p w14:paraId="5FEEB88E" w14:textId="22342CC4" w:rsidR="001F7329" w:rsidRPr="0039064A" w:rsidRDefault="00303C57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C56BF" w:rsidRPr="00A937F0" w14:paraId="237AFED1" w14:textId="77777777" w:rsidTr="1B961F62">
        <w:trPr>
          <w:trHeight w:val="63"/>
        </w:trPr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502237B6" w14:textId="764DD304" w:rsidR="00DC56BF" w:rsidRPr="00A937F0" w:rsidRDefault="00DC56BF" w:rsidP="00DC56B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</w:tcPr>
          <w:p w14:paraId="4BC0188F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BC7" w:rsidRPr="00A937F0" w14:paraId="2F490092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4E8D4B81" w14:textId="0555E251" w:rsidR="00D60BC7" w:rsidRPr="00A937F0" w:rsidRDefault="00D60BC7" w:rsidP="00D60BC7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66FBA" w14:textId="24062F90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06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0278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509</w:t>
            </w:r>
            <w:r w:rsidRPr="003906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60BC7" w:rsidRPr="00A937F0" w14:paraId="0984406E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272AB6FB" w14:textId="5E845ECF" w:rsidR="00D60BC7" w:rsidRPr="00A937F0" w:rsidRDefault="00D60BC7" w:rsidP="00D60BC7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ยอดปลายปี 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A7E19" w14:textId="006848F9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53</w:t>
            </w:r>
          </w:p>
        </w:tc>
      </w:tr>
    </w:tbl>
    <w:p w14:paraId="1C172714" w14:textId="77777777" w:rsidR="00195C2B" w:rsidRPr="00A937F0" w:rsidRDefault="00195C2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31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1"/>
      </w:tblGrid>
      <w:tr w:rsidR="005C209D" w:rsidRPr="00A937F0" w14:paraId="3870C692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7E1BF3AE" w14:textId="77777777" w:rsidR="00543AAB" w:rsidRPr="00A937F0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05A31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A937F0" w14:paraId="2785BC36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597E8E6D" w14:textId="77777777" w:rsidR="00543AAB" w:rsidRPr="00A937F0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</w:tcPr>
          <w:p w14:paraId="672ADF0F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2BC3F21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3ACEB86B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A937F0" w14:paraId="43A05536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50922734" w14:textId="77777777" w:rsidR="00543AAB" w:rsidRPr="00A937F0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6C997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A937F0" w14:paraId="55C32742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78F1CAA9" w14:textId="77777777" w:rsidR="00543AAB" w:rsidRPr="00A937F0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8B1A0" w14:textId="77777777" w:rsidR="00543AAB" w:rsidRPr="00A937F0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A937F0" w14:paraId="37A39359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3AC5EA9D" w14:textId="1012AF4C" w:rsidR="00DC56BF" w:rsidRPr="00A937F0" w:rsidRDefault="00DC56BF" w:rsidP="00DC56B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ยอดต้นปี 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5C6687E" w14:textId="023B329B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</w:tr>
      <w:tr w:rsidR="002B137A" w:rsidRPr="00A937F0" w14:paraId="583BFF99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55C5A4AD" w14:textId="3044274F" w:rsidR="002B137A" w:rsidRPr="00A937F0" w:rsidRDefault="002B137A" w:rsidP="002B137A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107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การโอนเปลี่ยนประเภทจากสินทรัพย์ทางการเงินที่วัดมูลค่ายุติธรรม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A4B5D03" w14:textId="77777777" w:rsidR="002B137A" w:rsidRPr="005A2070" w:rsidRDefault="002B137A" w:rsidP="002B13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B137A" w:rsidRPr="00A937F0" w14:paraId="6940B6F7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17A4ABEF" w14:textId="41A4C775" w:rsidR="002B137A" w:rsidRPr="00A937F0" w:rsidRDefault="002B137A" w:rsidP="002B137A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5107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ผ่านกำไรขาดทุนเบ็ดเสร็จอื่นเป็นเงินลงทุนในบริษัทร่วม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364B356" w14:textId="7A6E00C9" w:rsidR="002B137A" w:rsidRPr="005A2070" w:rsidRDefault="00FE4D98" w:rsidP="002B13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C56BF" w:rsidRPr="00A937F0" w14:paraId="36324040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1958948D" w14:textId="6FBB9A32" w:rsidR="00DC56BF" w:rsidRPr="00A937F0" w:rsidRDefault="00DC56BF" w:rsidP="00DC56B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647A92E" w14:textId="62835B96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BC7" w:rsidRPr="00A937F0" w14:paraId="45DDE6CB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40D79883" w14:textId="416DEC57" w:rsidR="00D60BC7" w:rsidRPr="00A937F0" w:rsidRDefault="00D60BC7" w:rsidP="00D60BC7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2BB73" w14:textId="7985943B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20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0278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509</w:t>
            </w:r>
            <w:r w:rsidRPr="005A20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60BC7" w:rsidRPr="00A937F0" w14:paraId="3CB4120F" w14:textId="77777777" w:rsidTr="1B961F62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14:paraId="6CEBE68A" w14:textId="0F966284" w:rsidR="00D60BC7" w:rsidRPr="00A937F0" w:rsidRDefault="00D60BC7" w:rsidP="00D60BC7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ยอดปลายปี 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83272" w14:textId="5AF34D6C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</w:tr>
    </w:tbl>
    <w:p w14:paraId="6325B0B3" w14:textId="77777777" w:rsidR="00C730F4" w:rsidRPr="00A937F0" w:rsidRDefault="00C730F4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E1EA01" w14:textId="2C50D5C9" w:rsidR="00195C2B" w:rsidRPr="00B4785B" w:rsidRDefault="00606323" w:rsidP="007F6F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ณ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วันที่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31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ธันวาคม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2568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บริษัทได้ทบทวนสมมติฐานที่ใช้ในการประเมินมูลค่ายุติธรรมของเงินลงทุน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โดยพิจารณาจากข้อมูลและสถานการณ์ของกิจการที่ลงทุน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จากการทบทวนดังกล่าว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บริษัทประเมินว่ามูลค่ายุติธรรมของเงินลงทุนในกิจการ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แห่งหนึ่งลดลงอย่างมีนัยสำคัญ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จึงรับรู้ผลขาดทุนจากการเปลี่ยนแปลงมูลค่ายุติธรรมดังกล่าวในกำไรขาดทุนเบ็ดเสร็จอื่นใน</w:t>
      </w:r>
      <w:r w:rsidR="00CC085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งบการเงินรวมและงบการเงินเฉพาะกิจการ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สำหรับปีสิ้นสุดวันที่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31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ธันวาคม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60632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60632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2568</w:t>
      </w:r>
      <w:r w:rsidR="00195C2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7F8A868" w14:textId="7B46A3E5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</w:p>
    <w:p w14:paraId="59616E67" w14:textId="77777777" w:rsidR="00DB054D" w:rsidRPr="00A937F0" w:rsidRDefault="00DB054D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475"/>
        <w:gridCol w:w="1152"/>
        <w:gridCol w:w="1152"/>
        <w:gridCol w:w="1789"/>
        <w:gridCol w:w="1276"/>
        <w:gridCol w:w="1234"/>
        <w:gridCol w:w="12"/>
      </w:tblGrid>
      <w:tr w:rsidR="00DB054D" w:rsidRPr="00A937F0" w14:paraId="5777FB29" w14:textId="77777777" w:rsidTr="5C1034C9">
        <w:tc>
          <w:tcPr>
            <w:tcW w:w="9090" w:type="dxa"/>
            <w:gridSpan w:val="7"/>
            <w:vAlign w:val="center"/>
          </w:tcPr>
          <w:p w14:paraId="09D55058" w14:textId="77777777" w:rsidR="00DB054D" w:rsidRPr="00A937F0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DB1177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B054D" w:rsidRPr="00A937F0" w14:paraId="78D0F8E7" w14:textId="77777777" w:rsidTr="5C1034C9">
        <w:trPr>
          <w:gridAfter w:val="1"/>
          <w:wAfter w:w="12" w:type="dxa"/>
        </w:trPr>
        <w:tc>
          <w:tcPr>
            <w:tcW w:w="2475" w:type="dxa"/>
          </w:tcPr>
          <w:p w14:paraId="30EB40C4" w14:textId="77777777" w:rsidR="00DB054D" w:rsidRPr="00A937F0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0761F" w14:textId="77777777" w:rsidR="00DB054D" w:rsidRPr="00A937F0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146051B7" w14:textId="77777777" w:rsidR="00DB054D" w:rsidRPr="00A937F0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B93C6" w14:textId="77777777" w:rsidR="00DB054D" w:rsidRPr="00A937F0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DB054D" w:rsidRPr="00A937F0" w14:paraId="477C4F91" w14:textId="77777777" w:rsidTr="5C1034C9">
        <w:trPr>
          <w:gridAfter w:val="1"/>
          <w:wAfter w:w="12" w:type="dxa"/>
        </w:trPr>
        <w:tc>
          <w:tcPr>
            <w:tcW w:w="2475" w:type="dxa"/>
          </w:tcPr>
          <w:p w14:paraId="03E9BE4B" w14:textId="77777777" w:rsidR="00DB054D" w:rsidRPr="00A937F0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35E6D6" w14:textId="1F2959B7" w:rsidR="00DB054D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C474C0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E5844B" w14:textId="7949615F" w:rsidR="00DB054D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711284E" w14:textId="790FA79F" w:rsidR="00DB054D" w:rsidRPr="00A937F0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89" w:type="dxa"/>
            <w:vAlign w:val="bottom"/>
          </w:tcPr>
          <w:p w14:paraId="68442A3A" w14:textId="77777777" w:rsidR="00DB054D" w:rsidRPr="00A937F0" w:rsidRDefault="00DB054D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14D082" w14:textId="41BCBADB" w:rsidR="00DB054D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B8FD21C" w14:textId="7A6465EC" w:rsidR="00DB054D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DB054D" w:rsidRPr="00A937F0" w14:paraId="6182B1AB" w14:textId="77777777" w:rsidTr="5C1034C9">
        <w:trPr>
          <w:gridAfter w:val="1"/>
          <w:wAfter w:w="12" w:type="dxa"/>
        </w:trPr>
        <w:tc>
          <w:tcPr>
            <w:tcW w:w="2475" w:type="dxa"/>
          </w:tcPr>
          <w:p w14:paraId="07054DE3" w14:textId="77777777" w:rsidR="00DB054D" w:rsidRPr="00A937F0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89B9A1" w14:textId="77777777" w:rsidR="00DB054D" w:rsidRPr="00A937F0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A35038" w14:textId="77777777" w:rsidR="00DB054D" w:rsidRPr="00A937F0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53496290" w14:textId="77777777" w:rsidR="00DB054D" w:rsidRPr="00A937F0" w:rsidRDefault="00DB054D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570F92" w14:textId="53BB5EF7" w:rsidR="00DB054D" w:rsidRPr="00A937F0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3FD2509" w14:textId="23098073" w:rsidR="00DB054D" w:rsidRPr="00A937F0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47E6B" w:rsidRPr="00A937F0" w14:paraId="53A33986" w14:textId="77777777" w:rsidTr="5C1034C9">
        <w:trPr>
          <w:gridAfter w:val="1"/>
          <w:wAfter w:w="12" w:type="dxa"/>
        </w:trPr>
        <w:tc>
          <w:tcPr>
            <w:tcW w:w="2475" w:type="dxa"/>
          </w:tcPr>
          <w:p w14:paraId="6DE6E06F" w14:textId="77777777" w:rsidR="00DB054D" w:rsidRPr="00A937F0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3CF111" w14:textId="77777777" w:rsidR="00DB054D" w:rsidRPr="00A937F0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90500" w14:textId="77777777" w:rsidR="00DB054D" w:rsidRPr="00A937F0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2D419317" w14:textId="77777777" w:rsidR="00DB054D" w:rsidRPr="00A937F0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B494C6" w14:textId="77777777" w:rsidR="00DB054D" w:rsidRPr="00A937F0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75BC4B57" w14:textId="77777777" w:rsidR="00DB054D" w:rsidRPr="00A937F0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D60BC7" w:rsidRPr="00A937F0" w14:paraId="31D7EDDA" w14:textId="77777777" w:rsidTr="5C1034C9">
        <w:trPr>
          <w:gridAfter w:val="1"/>
          <w:wAfter w:w="12" w:type="dxa"/>
        </w:trPr>
        <w:tc>
          <w:tcPr>
            <w:tcW w:w="2475" w:type="dxa"/>
            <w:vMerge w:val="restart"/>
          </w:tcPr>
          <w:p w14:paraId="37E29954" w14:textId="77777777" w:rsidR="00D60BC7" w:rsidRPr="00A937F0" w:rsidRDefault="00D60BC7" w:rsidP="00D60BC7">
            <w:pPr>
              <w:ind w:left="64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4" w:name="_Hlk139893693"/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B210895" w14:textId="77777777" w:rsidR="00D60BC7" w:rsidRPr="00A937F0" w:rsidRDefault="00D60BC7" w:rsidP="00D60BC7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D52E02C" w14:textId="77777777" w:rsidR="00D60BC7" w:rsidRPr="00A937F0" w:rsidRDefault="00D60BC7" w:rsidP="00D60BC7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</w:tcPr>
          <w:p w14:paraId="2597BDF9" w14:textId="158131E8" w:rsidR="00D60BC7" w:rsidRPr="00613577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53</w:t>
            </w:r>
          </w:p>
          <w:p w14:paraId="3F6EB99F" w14:textId="396A27C5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5D3E719" w14:textId="22604258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  <w:tc>
          <w:tcPr>
            <w:tcW w:w="1789" w:type="dxa"/>
          </w:tcPr>
          <w:p w14:paraId="426E1EBC" w14:textId="77777777" w:rsidR="00D60BC7" w:rsidRPr="00A937F0" w:rsidRDefault="00D60BC7" w:rsidP="00D60BC7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</w:t>
            </w:r>
          </w:p>
          <w:p w14:paraId="52E3FB3A" w14:textId="06D20749" w:rsidR="00D60BC7" w:rsidRPr="00A937F0" w:rsidRDefault="00D60BC7" w:rsidP="00D60BC7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276" w:type="dxa"/>
          </w:tcPr>
          <w:p w14:paraId="0FC324C2" w14:textId="6A90440A" w:rsidR="00D60BC7" w:rsidRPr="00D60BC7" w:rsidRDefault="00226A7E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D60BC7" w:rsidRPr="003548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234" w:type="dxa"/>
          </w:tcPr>
          <w:p w14:paraId="50719E6F" w14:textId="1B0621E2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เท่า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DC56BF" w:rsidRPr="00A937F0" w14:paraId="0488A2DF" w14:textId="77777777" w:rsidTr="5C1034C9">
        <w:trPr>
          <w:gridAfter w:val="1"/>
          <w:wAfter w:w="12" w:type="dxa"/>
        </w:trPr>
        <w:tc>
          <w:tcPr>
            <w:tcW w:w="2475" w:type="dxa"/>
            <w:vMerge/>
          </w:tcPr>
          <w:p w14:paraId="2DE01971" w14:textId="77777777" w:rsidR="00DC56BF" w:rsidRPr="00A937F0" w:rsidRDefault="00DC56BF" w:rsidP="00DC56BF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93CC864" w14:textId="77777777" w:rsidR="00DC56BF" w:rsidRPr="00A937F0" w:rsidRDefault="00DC56BF" w:rsidP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BE04A9D" w14:textId="77777777" w:rsidR="00DC56BF" w:rsidRPr="00A937F0" w:rsidRDefault="00DC56BF" w:rsidP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9" w:type="dxa"/>
          </w:tcPr>
          <w:p w14:paraId="669B6244" w14:textId="1B386803" w:rsidR="00DC56BF" w:rsidRPr="00A937F0" w:rsidRDefault="00DC56BF" w:rsidP="00DC56B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>กระแสเงินสด</w:t>
            </w:r>
          </w:p>
        </w:tc>
        <w:tc>
          <w:tcPr>
            <w:tcW w:w="1276" w:type="dxa"/>
          </w:tcPr>
          <w:p w14:paraId="62C4CAAB" w14:textId="0AFF449D" w:rsidR="1B961F62" w:rsidRPr="003548FC" w:rsidRDefault="7BC7C42A" w:rsidP="5C1034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3548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ร้อยละ</w:t>
            </w:r>
            <w:proofErr w:type="spellEnd"/>
            <w:r w:rsidRPr="003548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234" w:type="dxa"/>
          </w:tcPr>
          <w:p w14:paraId="48807EAE" w14:textId="2A1BB98F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DC56BF" w:rsidRPr="00A937F0" w14:paraId="004B9597" w14:textId="77777777" w:rsidTr="5C1034C9">
        <w:trPr>
          <w:gridAfter w:val="1"/>
          <w:wAfter w:w="12" w:type="dxa"/>
        </w:trPr>
        <w:tc>
          <w:tcPr>
            <w:tcW w:w="2475" w:type="dxa"/>
            <w:vMerge/>
          </w:tcPr>
          <w:p w14:paraId="43CCA2C1" w14:textId="77777777" w:rsidR="00DC56BF" w:rsidRPr="00A937F0" w:rsidRDefault="00DC56BF" w:rsidP="00DC56BF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8CA8CC" w14:textId="77777777" w:rsidR="00DC56BF" w:rsidRPr="00A937F0" w:rsidRDefault="00DC56BF" w:rsidP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B34560D" w14:textId="77777777" w:rsidR="00DC56BF" w:rsidRPr="00A937F0" w:rsidRDefault="00DC56BF" w:rsidP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9" w:type="dxa"/>
          </w:tcPr>
          <w:p w14:paraId="01D6168E" w14:textId="77777777" w:rsidR="00DC56BF" w:rsidRPr="00A937F0" w:rsidRDefault="00DC56BF" w:rsidP="00DC56B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0D2BF34C" w14:textId="77777777" w:rsidR="00DC56BF" w:rsidRPr="00A937F0" w:rsidRDefault="00DC56BF" w:rsidP="00DC56B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76" w:type="dxa"/>
          </w:tcPr>
          <w:p w14:paraId="26F09824" w14:textId="11D7565A" w:rsidR="1B961F62" w:rsidRPr="003548FC" w:rsidRDefault="7BC7C42A" w:rsidP="5C1034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3548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ร้อยละ</w:t>
            </w:r>
            <w:proofErr w:type="spellEnd"/>
            <w:r w:rsidRPr="003548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1234" w:type="dxa"/>
          </w:tcPr>
          <w:p w14:paraId="1BFE27DA" w14:textId="0B3020B0" w:rsidR="00DC56BF" w:rsidRPr="003548FC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548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3548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bookmarkEnd w:id="14"/>
    </w:tbl>
    <w:p w14:paraId="6EB66897" w14:textId="77777777" w:rsidR="00D81E20" w:rsidRPr="00FB2563" w:rsidRDefault="00D81E20" w:rsidP="00FB256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02"/>
        <w:gridCol w:w="1152"/>
        <w:gridCol w:w="1152"/>
        <w:gridCol w:w="1836"/>
        <w:gridCol w:w="1224"/>
        <w:gridCol w:w="1206"/>
        <w:gridCol w:w="18"/>
      </w:tblGrid>
      <w:tr w:rsidR="0052798E" w:rsidRPr="00A937F0" w14:paraId="705F2A95" w14:textId="77777777" w:rsidTr="5C1034C9">
        <w:trPr>
          <w:gridAfter w:val="1"/>
          <w:wAfter w:w="18" w:type="dxa"/>
        </w:trPr>
        <w:tc>
          <w:tcPr>
            <w:tcW w:w="9072" w:type="dxa"/>
            <w:gridSpan w:val="6"/>
            <w:vAlign w:val="center"/>
          </w:tcPr>
          <w:p w14:paraId="66D76589" w14:textId="77777777" w:rsidR="00BF3C7C" w:rsidRPr="00A937F0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98E" w:rsidRPr="00A937F0" w14:paraId="7F7F01E4" w14:textId="77777777" w:rsidTr="5C1034C9">
        <w:tc>
          <w:tcPr>
            <w:tcW w:w="2502" w:type="dxa"/>
          </w:tcPr>
          <w:p w14:paraId="0DF192F6" w14:textId="77777777" w:rsidR="00BF3C7C" w:rsidRPr="00A937F0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FB286" w14:textId="77777777" w:rsidR="00BF3C7C" w:rsidRPr="00A937F0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14907947" w14:textId="77777777" w:rsidR="00BF3C7C" w:rsidRPr="00A937F0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894DEC" w14:textId="77777777" w:rsidR="00BF3C7C" w:rsidRPr="00A937F0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2798E" w:rsidRPr="00A937F0" w14:paraId="4F23BCDA" w14:textId="77777777" w:rsidTr="5C1034C9">
        <w:tc>
          <w:tcPr>
            <w:tcW w:w="2502" w:type="dxa"/>
          </w:tcPr>
          <w:p w14:paraId="467879A5" w14:textId="77777777" w:rsidR="00BF3C7C" w:rsidRPr="00A937F0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DF857D" w14:textId="6C51C564" w:rsidR="00BF3C7C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BF3C7C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474C0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10B805" w14:textId="5F0017B3" w:rsidR="00BF3C7C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BF3C7C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547066B7" w14:textId="6D6B7684" w:rsidR="00BF3C7C" w:rsidRPr="00A937F0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6" w:type="dxa"/>
            <w:vAlign w:val="bottom"/>
          </w:tcPr>
          <w:p w14:paraId="77215E95" w14:textId="77777777" w:rsidR="00BF3C7C" w:rsidRPr="00A937F0" w:rsidRDefault="00BF3C7C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366DBE" w14:textId="322BC7C5" w:rsidR="00BF3C7C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054D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011CF65B" w14:textId="73F63D2A" w:rsidR="00BF3C7C" w:rsidRPr="00A937F0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BF3C7C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2798E" w:rsidRPr="00A937F0" w14:paraId="5144A4AF" w14:textId="77777777" w:rsidTr="5C1034C9">
        <w:tc>
          <w:tcPr>
            <w:tcW w:w="2502" w:type="dxa"/>
          </w:tcPr>
          <w:p w14:paraId="2910CF17" w14:textId="77777777" w:rsidR="00BF3C7C" w:rsidRPr="00A937F0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E566C6" w14:textId="77777777" w:rsidR="00BF3C7C" w:rsidRPr="00A937F0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A45CFE" w14:textId="77777777" w:rsidR="00BF3C7C" w:rsidRPr="00A937F0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F907CC7" w14:textId="77777777" w:rsidR="00BF3C7C" w:rsidRPr="00A937F0" w:rsidRDefault="00BF3C7C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0FA58D" w14:textId="7C8FE33E" w:rsidR="00BF3C7C" w:rsidRPr="00A937F0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344EE219" w14:textId="18A2B253" w:rsidR="00BF3C7C" w:rsidRPr="00A937F0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C56BF" w:rsidRPr="00A937F0" w14:paraId="44275760" w14:textId="77777777" w:rsidTr="5C1034C9">
        <w:tc>
          <w:tcPr>
            <w:tcW w:w="2502" w:type="dxa"/>
          </w:tcPr>
          <w:p w14:paraId="516EB1FA" w14:textId="77777777" w:rsidR="00DC56BF" w:rsidRPr="00A937F0" w:rsidRDefault="00DC56BF" w:rsidP="00DC56B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AEACF2" w14:textId="77777777" w:rsidR="00DC56BF" w:rsidRPr="00A937F0" w:rsidRDefault="00DC56BF" w:rsidP="00DC56B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2D93AF" w14:textId="77777777" w:rsidR="00DC56BF" w:rsidRPr="00A937F0" w:rsidRDefault="00DC56BF" w:rsidP="00DC56B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25877D43" w14:textId="77777777" w:rsidR="00DC56BF" w:rsidRPr="00A937F0" w:rsidRDefault="00DC56BF" w:rsidP="00DC56B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DD4144" w14:textId="77777777" w:rsidR="00DC56BF" w:rsidRPr="00A937F0" w:rsidRDefault="00DC56BF" w:rsidP="00DC56B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181DA3F3" w14:textId="77777777" w:rsidR="00DC56BF" w:rsidRPr="00A937F0" w:rsidRDefault="00DC56BF" w:rsidP="00DC56B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D60BC7" w:rsidRPr="00A937F0" w14:paraId="46EA2C5E" w14:textId="77777777" w:rsidTr="5C1034C9">
        <w:tc>
          <w:tcPr>
            <w:tcW w:w="2502" w:type="dxa"/>
            <w:vMerge w:val="restart"/>
          </w:tcPr>
          <w:p w14:paraId="344FDD42" w14:textId="77777777" w:rsidR="00D60BC7" w:rsidRPr="00A937F0" w:rsidRDefault="00D60BC7" w:rsidP="00D60BC7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5" w:name="OLE_LINK2"/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6E80F94" w14:textId="77777777" w:rsidR="00D60BC7" w:rsidRPr="00A937F0" w:rsidRDefault="00D60BC7" w:rsidP="00D60BC7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FAAA278" w14:textId="77777777" w:rsidR="00D60BC7" w:rsidRPr="00A937F0" w:rsidRDefault="00D60BC7" w:rsidP="00D60BC7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</w:tcPr>
          <w:p w14:paraId="10279942" w14:textId="72F0AAF1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152" w:type="dxa"/>
          </w:tcPr>
          <w:p w14:paraId="5A2F2D46" w14:textId="256932C5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836" w:type="dxa"/>
          </w:tcPr>
          <w:p w14:paraId="47DE9E41" w14:textId="77777777" w:rsidR="00D60BC7" w:rsidRPr="00A937F0" w:rsidRDefault="00D60BC7" w:rsidP="00D60BC7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</w:t>
            </w:r>
          </w:p>
          <w:p w14:paraId="2442A4C0" w14:textId="502C2044" w:rsidR="00D60BC7" w:rsidRPr="00A937F0" w:rsidRDefault="00D60BC7" w:rsidP="00D60BC7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224" w:type="dxa"/>
          </w:tcPr>
          <w:p w14:paraId="55580199" w14:textId="180E0CCE" w:rsidR="00D60BC7" w:rsidRPr="00D60BC7" w:rsidRDefault="008D0203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="00D60BC7" w:rsidRPr="009C31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224" w:type="dxa"/>
            <w:gridSpan w:val="2"/>
          </w:tcPr>
          <w:p w14:paraId="2D238676" w14:textId="19AA5D24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เท่า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bookmarkEnd w:id="15"/>
      <w:tr w:rsidR="00DC56BF" w:rsidRPr="00A937F0" w14:paraId="76A5545B" w14:textId="77777777" w:rsidTr="5C1034C9">
        <w:tc>
          <w:tcPr>
            <w:tcW w:w="2502" w:type="dxa"/>
            <w:vMerge/>
          </w:tcPr>
          <w:p w14:paraId="20B4E146" w14:textId="77777777" w:rsidR="00DC56BF" w:rsidRPr="00A937F0" w:rsidRDefault="00DC56BF" w:rsidP="00DC56BF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330D13" w14:textId="77777777" w:rsidR="00DC56BF" w:rsidRPr="00A937F0" w:rsidRDefault="00DC56BF" w:rsidP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F897926" w14:textId="77777777" w:rsidR="00DC56BF" w:rsidRPr="00A937F0" w:rsidRDefault="00DC56BF" w:rsidP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7F9B28B" w14:textId="77777777" w:rsidR="00DC56BF" w:rsidRPr="00A937F0" w:rsidRDefault="00DC56BF" w:rsidP="00DC56B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2143758F" w14:textId="77777777" w:rsidR="00DC56BF" w:rsidRPr="00A937F0" w:rsidRDefault="00DC56BF" w:rsidP="00DC56B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24" w:type="dxa"/>
          </w:tcPr>
          <w:p w14:paraId="563FC069" w14:textId="283FBBF1" w:rsidR="1B961F62" w:rsidRPr="00D60BC7" w:rsidRDefault="008D0203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</w:tcPr>
          <w:p w14:paraId="415BB7C2" w14:textId="3092E8B1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</w:tr>
    </w:tbl>
    <w:p w14:paraId="1C9CCECE" w14:textId="4596434B" w:rsidR="0081494F" w:rsidRPr="00A937F0" w:rsidRDefault="0081494F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0A0756E" w14:textId="77777777" w:rsidR="0081494F" w:rsidRPr="00A937F0" w:rsidRDefault="0081494F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A937F0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15E0D05D" w14:textId="61F17285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CA647DD" w14:textId="77777777" w:rsidR="00543AAB" w:rsidRPr="00A937F0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7"/>
        <w:gridCol w:w="1827"/>
        <w:gridCol w:w="1620"/>
        <w:gridCol w:w="1584"/>
        <w:gridCol w:w="1512"/>
      </w:tblGrid>
      <w:tr w:rsidR="00543AAB" w:rsidRPr="00CC0851" w14:paraId="5BCC037C" w14:textId="77777777" w:rsidTr="1B961F62">
        <w:tc>
          <w:tcPr>
            <w:tcW w:w="9000" w:type="dxa"/>
            <w:gridSpan w:val="5"/>
            <w:vAlign w:val="center"/>
          </w:tcPr>
          <w:p w14:paraId="421FDF73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CC0851" w14:paraId="542113A9" w14:textId="77777777" w:rsidTr="1B961F62">
        <w:tc>
          <w:tcPr>
            <w:tcW w:w="2457" w:type="dxa"/>
          </w:tcPr>
          <w:p w14:paraId="3CAE9B8A" w14:textId="77777777" w:rsidR="00543AAB" w:rsidRPr="00CC0851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14:paraId="1191E1C4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8ECD82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EBBA3" w14:textId="77777777" w:rsidR="00543AAB" w:rsidRPr="00CC0851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CC0851" w14:paraId="2AD78E1A" w14:textId="77777777" w:rsidTr="1B961F62">
        <w:tc>
          <w:tcPr>
            <w:tcW w:w="2457" w:type="dxa"/>
          </w:tcPr>
          <w:p w14:paraId="13FC241F" w14:textId="77777777" w:rsidR="00543AAB" w:rsidRPr="00CC0851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14:paraId="4B02780D" w14:textId="77777777" w:rsidR="00543AAB" w:rsidRPr="00CC0851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8C46CCE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8EEBC2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FF751E9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E0E28B7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03CE2DA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CC0851" w14:paraId="66106011" w14:textId="77777777" w:rsidTr="1B961F62">
        <w:tc>
          <w:tcPr>
            <w:tcW w:w="2457" w:type="dxa"/>
          </w:tcPr>
          <w:p w14:paraId="2A734B2C" w14:textId="77777777" w:rsidR="00543AAB" w:rsidRPr="00CC0851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241794A7" w14:textId="77777777" w:rsidR="00543AAB" w:rsidRPr="00CC0851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7AE90F4" w14:textId="77777777" w:rsidR="00543AAB" w:rsidRPr="00CC0851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FBA2A7" w14:textId="77777777" w:rsidR="00543AAB" w:rsidRPr="00CC0851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9BBB7B" w14:textId="77777777" w:rsidR="00543AAB" w:rsidRPr="00CC0851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F743D38" w14:textId="72CEE9BA" w:rsidR="00543AAB" w:rsidRPr="00CC0851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543AAB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195D5787" w14:textId="49C10DFA" w:rsidR="00543AAB" w:rsidRPr="00CC0851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2CF382C7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ECD0A1" w14:textId="4344C38B" w:rsidR="00543AAB" w:rsidRPr="00CC0851" w:rsidRDefault="006B51F5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543AAB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5C0C7D23" w14:textId="18BE0FF2" w:rsidR="00543AAB" w:rsidRPr="00CC0851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6629A0F2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CC0851" w14:paraId="69FAA6D5" w14:textId="77777777" w:rsidTr="1B961F62">
        <w:tc>
          <w:tcPr>
            <w:tcW w:w="2457" w:type="dxa"/>
          </w:tcPr>
          <w:p w14:paraId="1D426B8E" w14:textId="77777777" w:rsidR="00543AAB" w:rsidRPr="00CC0851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</w:tcPr>
          <w:p w14:paraId="1824F856" w14:textId="77777777" w:rsidR="00543AAB" w:rsidRPr="00CC0851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57B53C" w14:textId="77777777" w:rsidR="00543AAB" w:rsidRPr="00CC0851" w:rsidRDefault="00543AAB" w:rsidP="002A4FC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D0AF45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8E08FD4" w14:textId="77777777" w:rsidR="00543AAB" w:rsidRPr="00CC0851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6666" w:rsidRPr="00CC0851" w14:paraId="3A650EE4" w14:textId="77777777" w:rsidTr="1B961F62">
        <w:tc>
          <w:tcPr>
            <w:tcW w:w="2457" w:type="dxa"/>
            <w:vMerge w:val="restart"/>
          </w:tcPr>
          <w:p w14:paraId="67A6FCA8" w14:textId="77777777" w:rsidR="006B6666" w:rsidRPr="00CC0851" w:rsidRDefault="006B6666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379CEA" w14:textId="77777777" w:rsidR="006B6666" w:rsidRPr="00CC0851" w:rsidRDefault="006B6666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8F63BE5" w14:textId="4C8B755A" w:rsidR="006B6666" w:rsidRPr="00CC0851" w:rsidRDefault="006B6666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5964A485" w14:textId="68162638" w:rsidR="006B6666" w:rsidRPr="00CC0851" w:rsidRDefault="00EE4C31" w:rsidP="006B6666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14:paraId="0508647A" w14:textId="18101E3A" w:rsidR="006B6666" w:rsidRPr="00CC0851" w:rsidRDefault="00EE4C31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584" w:type="dxa"/>
          </w:tcPr>
          <w:p w14:paraId="6D47D580" w14:textId="1165EB5A" w:rsidR="1B961F62" w:rsidRPr="00CC0851" w:rsidRDefault="00EE4C31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proofErr w:type="spellStart"/>
            <w:r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เพิ่มขึ้น</w:t>
            </w:r>
            <w:proofErr w:type="spellEnd"/>
            <w:r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B51F5"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512" w:type="dxa"/>
          </w:tcPr>
          <w:p w14:paraId="5932A583" w14:textId="547A68CA" w:rsidR="1B961F62" w:rsidRPr="00CC0851" w:rsidRDefault="00EE4C31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CC085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ลดลง </w:t>
            </w:r>
            <w:r w:rsidR="006B51F5"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</w:tr>
      <w:tr w:rsidR="00496FF8" w:rsidRPr="00CC0851" w14:paraId="62940B5F" w14:textId="77777777" w:rsidTr="1B961F62">
        <w:tc>
          <w:tcPr>
            <w:tcW w:w="2457" w:type="dxa"/>
            <w:vMerge/>
          </w:tcPr>
          <w:p w14:paraId="7314C000" w14:textId="77777777" w:rsidR="00496FF8" w:rsidRPr="00CC0851" w:rsidRDefault="00496FF8" w:rsidP="00496FF8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</w:tcPr>
          <w:p w14:paraId="3F0CE4FA" w14:textId="77777777" w:rsidR="00EE4C31" w:rsidRPr="00CC0851" w:rsidRDefault="00EE4C31" w:rsidP="00496FF8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</w:t>
            </w:r>
          </w:p>
          <w:p w14:paraId="7E16B542" w14:textId="6CB92003" w:rsidR="00496FF8" w:rsidRPr="00CC0851" w:rsidRDefault="00EE4C31" w:rsidP="00496FF8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4834AF85" w14:textId="4D5729E7" w:rsidR="00496FF8" w:rsidRPr="00CC0851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584" w:type="dxa"/>
          </w:tcPr>
          <w:p w14:paraId="67566662" w14:textId="2AD2EC2A" w:rsidR="1B961F62" w:rsidRPr="00CC0851" w:rsidRDefault="00EE4C31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proofErr w:type="spellStart"/>
            <w:r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ลดลง</w:t>
            </w:r>
            <w:proofErr w:type="spellEnd"/>
            <w:r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B51F5"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512" w:type="dxa"/>
          </w:tcPr>
          <w:p w14:paraId="4AF77D6F" w14:textId="16F2D1DA" w:rsidR="1B961F62" w:rsidRPr="00CC0851" w:rsidRDefault="00EE4C31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CC085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B51F5" w:rsidRPr="00CC08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496FF8" w:rsidRPr="00CC0851" w14:paraId="122A57AB" w14:textId="77777777" w:rsidTr="1B961F62">
        <w:tc>
          <w:tcPr>
            <w:tcW w:w="2457" w:type="dxa"/>
            <w:vMerge/>
          </w:tcPr>
          <w:p w14:paraId="4668A39D" w14:textId="77777777" w:rsidR="00496FF8" w:rsidRPr="00CC0851" w:rsidRDefault="00496FF8" w:rsidP="00496FF8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</w:tcPr>
          <w:p w14:paraId="05A54136" w14:textId="1E98A0F5" w:rsidR="00496FF8" w:rsidRPr="00CC0851" w:rsidRDefault="00496FF8" w:rsidP="00496FF8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FC3695E" w14:textId="3BF0C3E9" w:rsidR="00496FF8" w:rsidRPr="00CC0851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EC8E36E" w14:textId="46C2D84C" w:rsidR="1B961F62" w:rsidRPr="00CC0851" w:rsidRDefault="1B961F62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512" w:type="dxa"/>
          </w:tcPr>
          <w:p w14:paraId="127B9CD8" w14:textId="0126C0E6" w:rsidR="1B961F62" w:rsidRPr="00CC0851" w:rsidRDefault="1B961F62" w:rsidP="1B961F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</w:tbl>
    <w:p w14:paraId="1FE749C7" w14:textId="055AB01E" w:rsidR="008A2720" w:rsidRPr="00A937F0" w:rsidRDefault="008A2720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7"/>
        <w:gridCol w:w="1827"/>
        <w:gridCol w:w="1620"/>
        <w:gridCol w:w="1584"/>
        <w:gridCol w:w="1512"/>
      </w:tblGrid>
      <w:tr w:rsidR="00DC56BF" w:rsidRPr="00CC0851" w14:paraId="0C632B39" w14:textId="77777777">
        <w:tc>
          <w:tcPr>
            <w:tcW w:w="9000" w:type="dxa"/>
            <w:gridSpan w:val="5"/>
            <w:vAlign w:val="center"/>
          </w:tcPr>
          <w:p w14:paraId="3E1024DE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C56BF" w:rsidRPr="00CC0851" w14:paraId="4D7C24CD" w14:textId="77777777">
        <w:tc>
          <w:tcPr>
            <w:tcW w:w="2457" w:type="dxa"/>
          </w:tcPr>
          <w:p w14:paraId="537DE3A0" w14:textId="77777777" w:rsidR="00DC56BF" w:rsidRPr="00CC0851" w:rsidRDefault="00DC56B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14:paraId="1F925AA0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CAB7C5F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F36F4" w14:textId="77777777" w:rsidR="00DC56BF" w:rsidRPr="00CC0851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C56BF" w:rsidRPr="00CC0851" w14:paraId="2122315C" w14:textId="77777777">
        <w:tc>
          <w:tcPr>
            <w:tcW w:w="2457" w:type="dxa"/>
          </w:tcPr>
          <w:p w14:paraId="2E9CB779" w14:textId="77777777" w:rsidR="00DC56BF" w:rsidRPr="00CC0851" w:rsidRDefault="00DC56B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14:paraId="4D375F1E" w14:textId="77777777" w:rsidR="00DC56BF" w:rsidRPr="00CC0851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048EAA6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5EB998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502ED83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C5E86A5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4160296E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DC56BF" w:rsidRPr="00CC0851" w14:paraId="275C9CF3" w14:textId="77777777">
        <w:tc>
          <w:tcPr>
            <w:tcW w:w="2457" w:type="dxa"/>
          </w:tcPr>
          <w:p w14:paraId="37CC6C71" w14:textId="77777777" w:rsidR="00DC56BF" w:rsidRPr="00CC0851" w:rsidRDefault="00DC56B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3868F29C" w14:textId="77777777" w:rsidR="00DC56BF" w:rsidRPr="00CC0851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2D30100F" w14:textId="77777777" w:rsidR="00DC56BF" w:rsidRPr="00CC0851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E4CA92" w14:textId="77777777" w:rsidR="00DC56BF" w:rsidRPr="00CC0851" w:rsidRDefault="00DC56B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F3C0295" w14:textId="77777777" w:rsidR="00DC56BF" w:rsidRPr="00CC0851" w:rsidRDefault="00DC56B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3BC2CF" w14:textId="0671B930" w:rsidR="00DC56BF" w:rsidRPr="00CC0851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C56BF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6BAD26E9" w14:textId="31AF8C4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6CBA9CD2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E1F1EF2" w14:textId="71185811" w:rsidR="00DC56BF" w:rsidRPr="00CC0851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C56BF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1AF31118" w14:textId="7D251348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79E37DC3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C56BF" w:rsidRPr="00CC0851" w14:paraId="40686D9D" w14:textId="77777777">
        <w:tc>
          <w:tcPr>
            <w:tcW w:w="2457" w:type="dxa"/>
          </w:tcPr>
          <w:p w14:paraId="26FDDA8A" w14:textId="77777777" w:rsidR="00DC56BF" w:rsidRPr="00CC0851" w:rsidRDefault="00DC56B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</w:tcPr>
          <w:p w14:paraId="73B5A5D0" w14:textId="77777777" w:rsidR="00DC56BF" w:rsidRPr="00CC0851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AA719EC" w14:textId="77777777" w:rsidR="00DC56BF" w:rsidRPr="00CC0851" w:rsidRDefault="00DC56B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9A21DE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11FECB" w14:textId="7777777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CC0851" w14:paraId="3BB0C616" w14:textId="77777777">
        <w:tc>
          <w:tcPr>
            <w:tcW w:w="2457" w:type="dxa"/>
            <w:vMerge w:val="restart"/>
          </w:tcPr>
          <w:p w14:paraId="0141FEE6" w14:textId="77777777" w:rsidR="00DC56BF" w:rsidRPr="00CC0851" w:rsidRDefault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BDC6F61" w14:textId="77777777" w:rsidR="00DC56BF" w:rsidRPr="00CC0851" w:rsidRDefault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2A9D46D" w14:textId="77777777" w:rsidR="00DC56BF" w:rsidRPr="00CC0851" w:rsidRDefault="00DC56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38472606" w14:textId="77777777" w:rsidR="00DC56BF" w:rsidRPr="00CC0851" w:rsidRDefault="00DC56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</w:tcPr>
          <w:p w14:paraId="1C8A9883" w14:textId="683C9AAB" w:rsidR="00DC56BF" w:rsidRPr="00CC0851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C56BF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C56BF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</w:tcPr>
          <w:p w14:paraId="0C099563" w14:textId="4AE910A2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</w:p>
        </w:tc>
        <w:tc>
          <w:tcPr>
            <w:tcW w:w="1512" w:type="dxa"/>
          </w:tcPr>
          <w:p w14:paraId="66B4A87E" w14:textId="4A010131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</w:p>
        </w:tc>
      </w:tr>
      <w:tr w:rsidR="00DC56BF" w:rsidRPr="00CC0851" w14:paraId="2789E191" w14:textId="77777777">
        <w:tc>
          <w:tcPr>
            <w:tcW w:w="2457" w:type="dxa"/>
            <w:vMerge/>
          </w:tcPr>
          <w:p w14:paraId="07AC0B71" w14:textId="77777777" w:rsidR="00DC56BF" w:rsidRPr="00CC0851" w:rsidRDefault="00DC56BF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</w:tcPr>
          <w:p w14:paraId="6E3FB288" w14:textId="77777777" w:rsidR="00DC56BF" w:rsidRPr="00CC0851" w:rsidRDefault="00DC56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14:paraId="1CB10C5C" w14:textId="2F47EA6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584" w:type="dxa"/>
          </w:tcPr>
          <w:p w14:paraId="4F33F020" w14:textId="1BE7C870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512" w:type="dxa"/>
          </w:tcPr>
          <w:p w14:paraId="168FD923" w14:textId="207A00D6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DC56BF" w:rsidRPr="00CC0851" w14:paraId="4A643FE0" w14:textId="77777777">
        <w:tc>
          <w:tcPr>
            <w:tcW w:w="2457" w:type="dxa"/>
            <w:vMerge/>
          </w:tcPr>
          <w:p w14:paraId="6F9F46F3" w14:textId="77777777" w:rsidR="00DC56BF" w:rsidRPr="00CC0851" w:rsidRDefault="00DC56BF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</w:tcPr>
          <w:p w14:paraId="4C71B8DC" w14:textId="77777777" w:rsidR="00DC56BF" w:rsidRPr="00CC0851" w:rsidRDefault="00DC56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</w:t>
            </w:r>
          </w:p>
          <w:p w14:paraId="41CDAF02" w14:textId="77777777" w:rsidR="00DC56BF" w:rsidRPr="00CC0851" w:rsidRDefault="00DC56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0ABFA676" w14:textId="73524152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584" w:type="dxa"/>
          </w:tcPr>
          <w:p w14:paraId="7561C253" w14:textId="6B2BCFA7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512" w:type="dxa"/>
          </w:tcPr>
          <w:p w14:paraId="4268D29A" w14:textId="5F458038" w:rsidR="00DC56BF" w:rsidRPr="00CC0851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B51F5" w:rsidRPr="00CC0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</w:p>
        </w:tc>
      </w:tr>
    </w:tbl>
    <w:p w14:paraId="5CDB3594" w14:textId="1DBCA9BC" w:rsidR="008A743B" w:rsidRPr="00A937F0" w:rsidRDefault="008A743B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82E294" w14:textId="03F2E424" w:rsidR="00400A52" w:rsidRPr="00A937F0" w:rsidRDefault="008A743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895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DC56BF" w:rsidRPr="00A937F0" w14:paraId="78CD3080" w14:textId="77777777">
        <w:tc>
          <w:tcPr>
            <w:tcW w:w="8955" w:type="dxa"/>
            <w:gridSpan w:val="5"/>
            <w:vAlign w:val="center"/>
          </w:tcPr>
          <w:p w14:paraId="4FA7F0C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งบการเงิน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C56BF" w:rsidRPr="00A937F0" w14:paraId="45D96B06" w14:textId="77777777">
        <w:tc>
          <w:tcPr>
            <w:tcW w:w="2340" w:type="dxa"/>
          </w:tcPr>
          <w:p w14:paraId="72CA8466" w14:textId="77777777" w:rsidR="00DC56BF" w:rsidRPr="00A937F0" w:rsidRDefault="00DC56BF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14:paraId="5E463E7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7D6DCA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BDDD1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C56BF" w:rsidRPr="00A937F0" w14:paraId="4B49E1F9" w14:textId="77777777">
        <w:tc>
          <w:tcPr>
            <w:tcW w:w="2340" w:type="dxa"/>
          </w:tcPr>
          <w:p w14:paraId="40EBA5B0" w14:textId="77777777" w:rsidR="00DC56BF" w:rsidRPr="00A937F0" w:rsidRDefault="00DC56BF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14:paraId="2B4028FB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770E91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AA20B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6B704A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391B5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57D96D7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DC56BF" w:rsidRPr="00A937F0" w14:paraId="6AEB94ED" w14:textId="77777777">
        <w:tc>
          <w:tcPr>
            <w:tcW w:w="2340" w:type="dxa"/>
          </w:tcPr>
          <w:p w14:paraId="6C6EE293" w14:textId="77777777" w:rsidR="00DC56BF" w:rsidRPr="00A937F0" w:rsidRDefault="00DC56BF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74F7086D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440B3482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EA4341" w14:textId="77777777" w:rsidR="00DC56BF" w:rsidRPr="00A937F0" w:rsidRDefault="00DC56B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2230142" w14:textId="77777777" w:rsidR="00DC56BF" w:rsidRPr="00A937F0" w:rsidRDefault="00DC56B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3F42980" w14:textId="27A79CB7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58E8FC40" w14:textId="07E91F85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7D21FA8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95716D" w14:textId="33B3D5B3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C56B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4F2D2EA6" w14:textId="43E8CE1D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13637E2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C56BF" w:rsidRPr="00A937F0" w14:paraId="5133EFD8" w14:textId="77777777">
        <w:tc>
          <w:tcPr>
            <w:tcW w:w="2340" w:type="dxa"/>
          </w:tcPr>
          <w:p w14:paraId="6ABD447A" w14:textId="77777777" w:rsidR="00DC56BF" w:rsidRPr="00A937F0" w:rsidRDefault="00DC56BF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79F8EA3D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3F11E8" w14:textId="77777777" w:rsidR="00DC56BF" w:rsidRPr="00A937F0" w:rsidRDefault="00DC56B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9ED2E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0E287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56BF" w:rsidRPr="00A937F0" w14:paraId="51B99F9C" w14:textId="77777777">
        <w:tc>
          <w:tcPr>
            <w:tcW w:w="2340" w:type="dxa"/>
            <w:vMerge w:val="restart"/>
          </w:tcPr>
          <w:p w14:paraId="5085004C" w14:textId="77777777" w:rsidR="00DC56BF" w:rsidRPr="00A937F0" w:rsidRDefault="00DC56B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19693163" w14:textId="77777777" w:rsidR="00DC56BF" w:rsidRPr="00A937F0" w:rsidRDefault="00DC56BF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ด้วยมูลค่ายุติธรรมผ่าน</w:t>
            </w:r>
          </w:p>
          <w:p w14:paraId="73986B45" w14:textId="77777777" w:rsidR="00DC56BF" w:rsidRPr="00A937F0" w:rsidRDefault="00DC56BF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7" w:type="dxa"/>
          </w:tcPr>
          <w:p w14:paraId="39581AC5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</w:tcPr>
          <w:p w14:paraId="0407D634" w14:textId="6BB53081" w:rsidR="00DC56BF" w:rsidRPr="00A937F0" w:rsidRDefault="006B51F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</w:tcPr>
          <w:p w14:paraId="3BB14C2D" w14:textId="5FB4D2EB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</w:p>
        </w:tc>
        <w:tc>
          <w:tcPr>
            <w:tcW w:w="1584" w:type="dxa"/>
          </w:tcPr>
          <w:p w14:paraId="1BC43889" w14:textId="735E3265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</w:p>
        </w:tc>
      </w:tr>
      <w:tr w:rsidR="00DC56BF" w:rsidRPr="00A937F0" w14:paraId="6A3426E2" w14:textId="77777777">
        <w:tc>
          <w:tcPr>
            <w:tcW w:w="2340" w:type="dxa"/>
            <w:vMerge/>
          </w:tcPr>
          <w:p w14:paraId="592CF438" w14:textId="77777777" w:rsidR="00DC56BF" w:rsidRPr="00A937F0" w:rsidRDefault="00DC56BF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</w:tcPr>
          <w:p w14:paraId="2CA1EC4D" w14:textId="77777777" w:rsidR="00DC56BF" w:rsidRPr="00A937F0" w:rsidRDefault="00DC56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</w:t>
            </w:r>
          </w:p>
          <w:p w14:paraId="5AF30549" w14:textId="77777777" w:rsidR="00DC56BF" w:rsidRPr="00A937F0" w:rsidRDefault="00DC56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381EAE04" w14:textId="65954C26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584" w:type="dxa"/>
          </w:tcPr>
          <w:p w14:paraId="0C06A9E5" w14:textId="703FDF44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584" w:type="dxa"/>
          </w:tcPr>
          <w:p w14:paraId="76B072E1" w14:textId="23E62B92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</w:p>
        </w:tc>
      </w:tr>
    </w:tbl>
    <w:p w14:paraId="35B0298F" w14:textId="77777777" w:rsidR="002B618C" w:rsidRPr="00A937F0" w:rsidRDefault="002B618C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2372A9E" w14:textId="77777777" w:rsidR="00543AAB" w:rsidRPr="00A937F0" w:rsidRDefault="00543AAB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96AB6CE" w14:textId="77777777" w:rsidR="00543AAB" w:rsidRPr="00A937F0" w:rsidRDefault="00543AAB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F3DAA5" w14:textId="77777777" w:rsidR="00543AAB" w:rsidRPr="00A937F0" w:rsidRDefault="000B0AA2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43AA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3F17D5AA" w14:textId="77777777" w:rsidR="00543AAB" w:rsidRPr="00A937F0" w:rsidRDefault="00543AAB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6CBFFD" w14:textId="502406D1" w:rsidR="00543AAB" w:rsidRDefault="00543AA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Weighted average cost of capital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) ของบริษัทจดทะเบียนในตลาดหลักทรัพย์และ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ต้นทุนของทุน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Cost of equity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) 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ซึ่งกลุ่มกิจการพิจารณาว่ามี</w:t>
      </w:r>
      <w:r w:rsidR="000B3A43"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ลักษณะการดำเนินธุรกิจและ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สถานะทางการเงินที่เทียบเคียงได้กับคู่สัญญาที่เป็นผู้ออกตราสารนั้น</w:t>
      </w:r>
    </w:p>
    <w:p w14:paraId="370E0F99" w14:textId="4D51D97C" w:rsidR="00A00D11" w:rsidRPr="00A937F0" w:rsidRDefault="00A00D1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43AAB" w:rsidRPr="00BA674B" w14:paraId="10CEE96A" w14:textId="77777777" w:rsidTr="00220254">
        <w:trPr>
          <w:cantSplit/>
          <w:trHeight w:val="386"/>
        </w:trPr>
        <w:tc>
          <w:tcPr>
            <w:tcW w:w="9461" w:type="dxa"/>
            <w:vAlign w:val="center"/>
          </w:tcPr>
          <w:p w14:paraId="31792D62" w14:textId="3185BCDC" w:rsidR="00543AAB" w:rsidRPr="00BA674B" w:rsidRDefault="00543AAB" w:rsidP="00466C50">
            <w:pPr>
              <w:tabs>
                <w:tab w:val="left" w:pos="427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ประมาณการทางบัญชีที่สำคัญ </w:t>
            </w:r>
            <w:r w:rsidR="00583260"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  <w:r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และการใช้</w:t>
            </w:r>
            <w:r w:rsidR="008E325B" w:rsidRPr="00BA67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6CDD2EB1" w14:textId="77777777" w:rsidR="00543AAB" w:rsidRPr="00BA674B" w:rsidRDefault="00543AAB" w:rsidP="00F800D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553C6D" w14:textId="2DFF996F" w:rsidR="00543AAB" w:rsidRPr="00BA674B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การประมาณการ </w:t>
      </w:r>
      <w:r w:rsidR="00583260"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</w:t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และการใช้</w:t>
      </w:r>
      <w:r w:rsidR="008E325B"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195C2B" w:rsidRPr="00BA674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CFC12D0" w14:textId="77777777" w:rsidR="00543AAB" w:rsidRPr="00BA674B" w:rsidRDefault="00543AAB" w:rsidP="00F800D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6AA116" w14:textId="2A25CD90" w:rsidR="00543AAB" w:rsidRPr="00BA674B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800319"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="00596C7D" w:rsidRPr="00BA674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กลุ่มกิจการมีการประมาณการทางบัญชีที่สำคัญและใช้</w:t>
      </w:r>
      <w:r w:rsidR="00583260"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</w:t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ประมาณการทางการบัญชีที่สำคัญและ</w:t>
      </w:r>
      <w:r w:rsidR="00583260"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</w:t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EB295A5" w14:textId="77777777" w:rsidR="00543AAB" w:rsidRPr="00BA674B" w:rsidRDefault="00543AAB" w:rsidP="00FB256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23ADD0" w14:textId="063491BD" w:rsidR="00543AAB" w:rsidRPr="00BA674B" w:rsidRDefault="006B51F5" w:rsidP="0054353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6B51F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US" w:eastAsia="th-TH"/>
        </w:rPr>
        <w:t>8</w:t>
      </w:r>
      <w:r w:rsidR="003410B2" w:rsidRPr="00BA674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6B51F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US" w:eastAsia="th-TH"/>
        </w:rPr>
        <w:t>1</w:t>
      </w:r>
      <w:r w:rsidR="003410B2" w:rsidRPr="00BA674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543AAB" w:rsidRPr="00BA674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ประมาณการการด้อยค่าของค่าความนิยม</w:t>
      </w:r>
    </w:p>
    <w:p w14:paraId="566FD4AF" w14:textId="77777777" w:rsidR="00195C2B" w:rsidRPr="00BA674B" w:rsidRDefault="00195C2B" w:rsidP="00FB256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F8AE12" w14:textId="3AA2CE1C" w:rsidR="00821BCD" w:rsidRPr="00BA674B" w:rsidRDefault="00543AAB" w:rsidP="001C0790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A67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ตามนโยบายการบัญชีที่ได้กล่าวในหมายเหตุฯ ข้อ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="002A54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</w:t>
      </w:r>
      <w:r w:rsidRPr="00BA67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</w:t>
      </w:r>
      <w:r w:rsidR="00195C2B" w:rsidRPr="00BA67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A67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อ้างอิงจากประมาณการทางการเงินที่ครอบคลุมระยะเวลาคงเหลือของสัญญาซื้อขายไฟฟ้าระยะยาวของกลุ่มกิจการ และประมาณการ</w:t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ราคาขายไฟฟ้าและกำลังการผลิตตามที่ระบุในสัญญาซื้อขายไฟฟ้า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ส่วนอัตราคิดลดคำนวณตามอัตราถัวเฉลี่ยถ่วงน้ำหนักของต้นทุนทางการเงินก่อนภาษี (ดูหมายเหตุฯ ข้อ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21</w:t>
      </w:r>
      <w:r w:rsidRPr="00BA67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</w:p>
    <w:p w14:paraId="30100410" w14:textId="58114EC0" w:rsidR="00CC0851" w:rsidRDefault="00CC085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E55998F" w14:textId="6F8BBC3A" w:rsidR="00205919" w:rsidRPr="00CC0851" w:rsidRDefault="006B51F5" w:rsidP="008C31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CC08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8</w:t>
      </w:r>
      <w:r w:rsidR="008C3174" w:rsidRPr="00CC085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CC085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US" w:eastAsia="th-TH"/>
        </w:rPr>
        <w:t>2</w:t>
      </w:r>
      <w:r w:rsidR="008C3174" w:rsidRPr="00CC085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205919" w:rsidRPr="00CC08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การด้อยค่าของเงินลงทุนในบริษัทย่อย บริษัทร่วม และการร่วมค้า</w:t>
      </w:r>
    </w:p>
    <w:p w14:paraId="54F0BE84" w14:textId="77777777" w:rsidR="00205919" w:rsidRPr="00CC0851" w:rsidRDefault="00205919" w:rsidP="00205919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E23545" w14:textId="692B947F" w:rsidR="00205919" w:rsidRPr="00CC0851" w:rsidRDefault="00205919" w:rsidP="00205919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กลุ่มกิจการทดสอบการด้อยค่าของเงินลงทุนในบริษัทย่อย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บริษัทร่วม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และการร่วมค้า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สินทรัพย์ที่เกี่ยวข้อง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จำหน่ายแล้วแต่จำนวนใดจะสูงกว่า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คำนวณมูลค่าจากการใช้และมูลค่ายุติธรรมหักต้นทุนในการจำหน่ายต้องอาศัยวิจารณญาณที่สำคัญของผู้บริหารในการประมาณการผลการดำเนินงานในอนาคตและการประมาณการกระแสเงินสด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รวมถึงการใช้อัตราคิดลดที่เหมาะสมในการคิดลดกระแสเงินสด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39F1DB1" w14:textId="77777777" w:rsidR="00463AC1" w:rsidRPr="00CC0851" w:rsidRDefault="00463AC1" w:rsidP="00205919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7266A6" w14:textId="2979DDF1" w:rsidR="00463AC1" w:rsidRPr="00CC0851" w:rsidRDefault="006B51F5" w:rsidP="008C31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C085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US" w:eastAsia="th-TH"/>
        </w:rPr>
        <w:t>8</w:t>
      </w:r>
      <w:r w:rsidR="008C3174" w:rsidRPr="00CC085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CC085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US" w:eastAsia="th-TH"/>
        </w:rPr>
        <w:t>3</w:t>
      </w:r>
      <w:r w:rsidR="008C3174" w:rsidRPr="00CC085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463AC1" w:rsidRPr="00CC08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การประเมินมูลค่ายุติธรรมของสินทรัพย์สุทธิที่ระบุได้ที่ได้มาจากการซื้อเงินลงทุน</w:t>
      </w:r>
      <w:r w:rsidR="00157F1D" w:rsidRPr="00CC085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บริษัทร่วม</w:t>
      </w:r>
    </w:p>
    <w:p w14:paraId="6AD8BDA7" w14:textId="77777777" w:rsidR="00463AC1" w:rsidRPr="00CC0851" w:rsidRDefault="00463AC1" w:rsidP="00463AC1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E138DD" w14:textId="7148C04E" w:rsidR="00463AC1" w:rsidRPr="00CC0851" w:rsidRDefault="00463AC1" w:rsidP="00463AC1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ะเมินมูลค่ายุติธรรมของสินทรัพย์สุทธิที่ระบุได้ที่ได้มาต้องอาศัยข้อสมมติฐานและวิจารณญาณที่สำคัญของผู้บริหารในการเลือกใช้วิธีในการประเมินมูลค่ายุติธรรม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การประมาณการผลการดำเนินงานและการประมาณการกระแสเงินสดในอนาคต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รวมถึงการใช้อัตราการคิดลดที่เหมาะสมในการ</w:t>
      </w:r>
      <w:r w:rsidR="00AA7F12" w:rsidRPr="00CC08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คำนวณ</w:t>
      </w:r>
    </w:p>
    <w:p w14:paraId="7669E403" w14:textId="77777777" w:rsidR="005C058D" w:rsidRPr="00CC0851" w:rsidRDefault="005C058D" w:rsidP="001C0790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CC0851" w14:paraId="3AE80993" w14:textId="77777777" w:rsidTr="00C678B4">
        <w:trPr>
          <w:trHeight w:val="386"/>
        </w:trPr>
        <w:tc>
          <w:tcPr>
            <w:tcW w:w="9450" w:type="dxa"/>
            <w:vAlign w:val="center"/>
          </w:tcPr>
          <w:p w14:paraId="286B6400" w14:textId="677A2D0B" w:rsidR="00C678B4" w:rsidRPr="00CC0851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6B51F5" w:rsidRPr="00CC085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>9</w:t>
            </w: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C0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ข้อมูลจำแนกตามส่วนงาน </w:t>
            </w:r>
          </w:p>
        </w:tc>
      </w:tr>
    </w:tbl>
    <w:p w14:paraId="72C4215E" w14:textId="77777777" w:rsidR="00C678B4" w:rsidRPr="00CC0851" w:rsidRDefault="00C678B4" w:rsidP="00CC0851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411299" w14:textId="67E36394" w:rsidR="00C678B4" w:rsidRPr="00CC0851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ประกอบด้วยส่วนงานธุรกิจผู้ผลิตไฟฟ้าอิสระ ส่วนงานธุรกิจผู้ผลิตไฟฟ้ารายเล็ก และ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ส่วนงานธุรกิจอื่น </w:t>
      </w:r>
      <w:r w:rsidR="00215F76"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73691B"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C08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07376BD" w14:textId="77777777" w:rsidR="00C678B4" w:rsidRPr="00CC0851" w:rsidRDefault="00C678B4" w:rsidP="00CC0851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4" w:type="dxa"/>
        <w:tblInd w:w="2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964"/>
        <w:gridCol w:w="140"/>
        <w:gridCol w:w="1230"/>
        <w:gridCol w:w="102"/>
        <w:gridCol w:w="1268"/>
        <w:gridCol w:w="149"/>
        <w:gridCol w:w="1221"/>
        <w:gridCol w:w="55"/>
        <w:gridCol w:w="1315"/>
      </w:tblGrid>
      <w:tr w:rsidR="00C678B4" w:rsidRPr="00FB2563" w14:paraId="06824328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EED80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0" w:type="dxa"/>
            <w:gridSpan w:val="7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40A3439" w14:textId="77777777" w:rsidR="00C678B4" w:rsidRPr="00FB2563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678B4" w:rsidRPr="00FB2563" w14:paraId="2D5377BD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6FDD8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0" w:type="dxa"/>
            <w:gridSpan w:val="7"/>
            <w:tcBorders>
              <w:left w:val="nil"/>
              <w:right w:val="nil"/>
            </w:tcBorders>
          </w:tcPr>
          <w:p w14:paraId="7A5516AA" w14:textId="29BDCCA7" w:rsidR="00C678B4" w:rsidRPr="00FB2563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</w:tr>
      <w:tr w:rsidR="00C678B4" w:rsidRPr="00FB2563" w14:paraId="47635FDA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54A6D" w14:textId="77777777" w:rsidR="00C678B4" w:rsidRPr="00FB2563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51D5B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4C63D2F2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2CA0722B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8B6D0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5A99FF36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60E0968D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C9A8F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FC212AD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3534F90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E20238D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200A2B5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D6E9BFE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678B4" w:rsidRPr="00FB2563" w14:paraId="36ECBB1E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136C" w14:textId="77777777" w:rsidR="00C678B4" w:rsidRPr="00FB2563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2FF4A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86053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40A99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75D22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678B4" w:rsidRPr="00FB2563" w14:paraId="20B2A9A4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3389A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F4974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1DB5A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90168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DA67" w14:textId="7777777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FB2563" w14:paraId="4DE3C544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2B4C0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CD7C2" w14:textId="1D00E971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20</w:t>
            </w:r>
            <w:r w:rsidR="004F52A6" w:rsidRPr="00FB2563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DF52E" w14:textId="240033F7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62</w:t>
            </w:r>
            <w:r w:rsidR="004F52A6" w:rsidRPr="00FB2563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3EAE5" w14:textId="132670DF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7C500E"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562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C373B1E" w14:textId="2A374AC7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84</w:t>
            </w:r>
            <w:r w:rsidR="00C37B8A" w:rsidRPr="00FB2563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858</w:t>
            </w:r>
          </w:p>
        </w:tc>
      </w:tr>
      <w:tr w:rsidR="00C678B4" w:rsidRPr="00FB2563" w14:paraId="5CDF549B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3939A" w14:textId="7C127848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</w:t>
            </w:r>
            <w:r w:rsidR="006D4A8F"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สัญญาเช่าเงินทุน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242E1" w14:textId="7C7BBC24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C7399" w14:textId="13B4E157" w:rsidR="00C678B4" w:rsidRPr="00FB2563" w:rsidRDefault="00515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BA7D3" w14:textId="2B273777" w:rsidR="00C678B4" w:rsidRPr="00FB2563" w:rsidRDefault="007C50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A320B11" w14:textId="055DF86D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58</w:t>
            </w:r>
          </w:p>
        </w:tc>
      </w:tr>
      <w:tr w:rsidR="00C678B4" w:rsidRPr="00FB2563" w14:paraId="26A36438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D9872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E3AF5" w14:textId="2BF5EAF8" w:rsidR="00C678B4" w:rsidRPr="00FB2563" w:rsidRDefault="004F5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18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388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8B86C" w14:textId="0F70E156" w:rsidR="00C678B4" w:rsidRPr="00FB2563" w:rsidRDefault="00515E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52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873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7E4E5" w14:textId="59222F1E" w:rsidR="00C678B4" w:rsidRPr="00FB2563" w:rsidRDefault="007C50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894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500FC" w14:textId="0841B88F" w:rsidR="00C678B4" w:rsidRPr="00FB2563" w:rsidRDefault="00C37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73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155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FB2563" w14:paraId="2BE5A7E9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87350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CAA6B" w14:textId="0967E027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="004F52A6"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82FD" w14:textId="4CE4E545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</w:t>
            </w:r>
            <w:r w:rsidR="007C500E"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825FD" w14:textId="3CAFCD23" w:rsidR="00C678B4" w:rsidRPr="00B93234" w:rsidRDefault="00B93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332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61AFA" w14:textId="0B26C5F1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="00C37B8A"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761</w:t>
            </w:r>
          </w:p>
        </w:tc>
      </w:tr>
      <w:tr w:rsidR="00F800DB" w:rsidRPr="00FB2563" w14:paraId="67F4E120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54F27" w14:textId="77777777" w:rsidR="00F800DB" w:rsidRPr="00FB2563" w:rsidRDefault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A690D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D086A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8AB8B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9AFAB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E5484" w:rsidRPr="00FB2563" w14:paraId="00B32225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60E53" w14:textId="6A9E475F" w:rsidR="000E5484" w:rsidRPr="00FB2563" w:rsidRDefault="00FD0685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039A0" w14:textId="77777777" w:rsidR="000E5484" w:rsidRPr="00FB2563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FA729" w14:textId="77777777" w:rsidR="000E5484" w:rsidRPr="00FB2563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CA949" w14:textId="77777777" w:rsidR="000E5484" w:rsidRPr="00FB2563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6C723BE" w14:textId="77777777" w:rsidR="000E5484" w:rsidRPr="00FB2563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F800DB" w:rsidRPr="00FB2563" w14:paraId="1B0F303E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5931C" w14:textId="77777777" w:rsidR="00F800DB" w:rsidRPr="00FB2563" w:rsidRDefault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98718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0692D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FCBCC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FCA32E4" w14:textId="77777777" w:rsidR="00F800DB" w:rsidRPr="00FB2563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C678B4" w:rsidRPr="00FB2563" w14:paraId="4D4F2359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76D3D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bookmarkStart w:id="16" w:name="_Hlk23412281"/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67D9A" w14:textId="5A56239C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D3883" w14:textId="35A0F6C2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DE2F1" w14:textId="7B273735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D47FA02" w14:textId="1EF74B41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190</w:t>
            </w:r>
          </w:p>
        </w:tc>
      </w:tr>
      <w:tr w:rsidR="00C678B4" w:rsidRPr="00FB2563" w14:paraId="30879C90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BFAA6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BB309" w14:textId="2A7DD814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01624" w14:textId="58FE749F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E53EC" w14:textId="34CCE90E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7764D7E" w14:textId="02D3FC85" w:rsidR="00C678B4" w:rsidRPr="00FB256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US"/>
              </w:rPr>
              <w:t>1</w:t>
            </w:r>
            <w:r w:rsidR="312F3740" w:rsidRPr="00FB2563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US"/>
              </w:rPr>
              <w:t>604</w:t>
            </w:r>
          </w:p>
        </w:tc>
      </w:tr>
      <w:tr w:rsidR="5655B68C" w:rsidRPr="00FB2563" w14:paraId="07CE3EC5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3C5F5" w14:textId="00092B5C" w:rsidR="2007F1BE" w:rsidRPr="00FB2563" w:rsidRDefault="2007F1BE" w:rsidP="5655B68C">
            <w:pPr>
              <w:ind w:left="-101" w:right="-72"/>
              <w:rPr>
                <w:rFonts w:ascii="Browallia New" w:hAnsi="Browallia New" w:cs="Browallia New"/>
                <w:szCs w:val="24"/>
              </w:rPr>
            </w:pPr>
            <w:proofErr w:type="spellStart"/>
            <w:r w:rsidRPr="00FB2563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กำไรจากการจำหน่ายเงินลงทุนในบริษัทร่วม</w:t>
            </w:r>
            <w:proofErr w:type="spellEnd"/>
            <w:r w:rsidRPr="00FB2563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- </w:t>
            </w:r>
            <w:proofErr w:type="spellStart"/>
            <w:r w:rsidRPr="00FB2563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สุทธิ</w:t>
            </w:r>
            <w:proofErr w:type="spell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C9A7C" w14:textId="2A7DD814" w:rsidR="5655B68C" w:rsidRPr="00FB2563" w:rsidRDefault="5655B68C" w:rsidP="5655B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FDA12" w14:textId="58FE749F" w:rsidR="5655B68C" w:rsidRPr="00FB2563" w:rsidRDefault="5655B68C" w:rsidP="5655B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98C56" w14:textId="34CCE90E" w:rsidR="5655B68C" w:rsidRPr="00FB2563" w:rsidRDefault="5655B68C" w:rsidP="5655B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500F223" w14:textId="63987471" w:rsidR="2AB70EA1" w:rsidRPr="00FB2563" w:rsidRDefault="006B51F5" w:rsidP="5655B6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US"/>
              </w:rPr>
              <w:t>783</w:t>
            </w:r>
          </w:p>
        </w:tc>
      </w:tr>
      <w:tr w:rsidR="00C678B4" w:rsidRPr="00FB2563" w14:paraId="485F49FF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0638" w14:textId="7D26ECBE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ขาดทุน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17E3E" w14:textId="6429B312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D994" w14:textId="41D37CFF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BE06E" w14:textId="18EB1D3B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B1D9162" w14:textId="41705B44" w:rsidR="00C678B4" w:rsidRPr="00FB2563" w:rsidRDefault="00C37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761</w:t>
            </w: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FB2563" w14:paraId="6A381197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69CF9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0AE10" w14:textId="737DF2A1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258BB" w14:textId="36546341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2CB42" w14:textId="147CB06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B8C8E33" w14:textId="1E949362" w:rsidR="00C678B4" w:rsidRPr="000A59E3" w:rsidRDefault="00EC2B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690</w:t>
            </w: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FB2563" w14:paraId="4EB55F87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7D09C" w14:textId="4B24FF73" w:rsidR="00C678B4" w:rsidRPr="00FB2563" w:rsidRDefault="00C678B4">
            <w:pPr>
              <w:ind w:left="-101" w:right="-111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กำไรจากการวัดมูลค่าเครื่องมือทางการเงิน </w:t>
            </w:r>
            <w:r w:rsidRPr="00FB256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-</w:t>
            </w:r>
            <w:r w:rsidRPr="00FB256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AA2BA" w14:textId="0E880DF4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179EE" w14:textId="62AAD4B0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FA0C9" w14:textId="3816666A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1582CA4" w14:textId="18C72B22" w:rsidR="00C678B4" w:rsidRPr="000A59E3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705</w:t>
            </w:r>
          </w:p>
        </w:tc>
      </w:tr>
      <w:bookmarkEnd w:id="16"/>
      <w:tr w:rsidR="00C678B4" w:rsidRPr="00FB2563" w14:paraId="53152F4E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E909E" w14:textId="77777777" w:rsidR="00C678B4" w:rsidRPr="00FB2563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EB751" w14:textId="0B66F391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B87ED" w14:textId="1F779687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A5F58" w14:textId="3A4666C9" w:rsidR="00C678B4" w:rsidRPr="00FB2563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1B8A169" w14:textId="593682BC" w:rsidR="00C678B4" w:rsidRPr="000A59E3" w:rsidRDefault="009A33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120</w:t>
            </w: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60BC7" w:rsidRPr="00FB2563" w14:paraId="1A44A026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4AE68" w14:textId="7153C995" w:rsidR="00D60BC7" w:rsidRPr="00FB2563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ส่วนแบ่งกำไรจากเงินลงทุนในบริษัทร่วมและการร่วมค้า -</w:t>
            </w:r>
            <w:r w:rsidRPr="00FB256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3BB47" w14:textId="77777777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4510F" w14:textId="77777777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6841E" w14:textId="77777777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2B73A4F" w14:textId="23F2B061" w:rsidR="00D60BC7" w:rsidRPr="000A59E3" w:rsidRDefault="006B51F5" w:rsidP="00D60B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US"/>
              </w:rPr>
              <w:t>1</w:t>
            </w:r>
            <w:r w:rsidR="00D60BC7" w:rsidRPr="000A59E3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US"/>
              </w:rPr>
              <w:t>389</w:t>
            </w:r>
          </w:p>
        </w:tc>
      </w:tr>
      <w:tr w:rsidR="00D60BC7" w:rsidRPr="00FB2563" w14:paraId="700B1D62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1AD07" w14:textId="257AC982" w:rsidR="00D60BC7" w:rsidRPr="00FB2563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78816" w14:textId="164748E2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C83B8" w14:textId="6FF4C1F5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5E783" w14:textId="2C22E9D3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F52DF" w14:textId="50104609" w:rsidR="00D60BC7" w:rsidRPr="000A59E3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</w:t>
            </w:r>
            <w:r w:rsidR="00D60BC7" w:rsidRPr="000A59E3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861</w:t>
            </w:r>
          </w:p>
        </w:tc>
      </w:tr>
      <w:tr w:rsidR="00D60BC7" w:rsidRPr="00FB2563" w14:paraId="514089B4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339C6" w14:textId="77777777" w:rsidR="00D60BC7" w:rsidRPr="00FB2563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66D3" w14:textId="2EB9B2C6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19D46" w14:textId="0CD35A6A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B3A21" w14:textId="3D08670F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1EA90" w14:textId="04177ECE" w:rsidR="00D60BC7" w:rsidRPr="000A59E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603</w:t>
            </w:r>
            <w:r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60BC7" w:rsidRPr="00FB2563" w14:paraId="4124A0CD" w14:textId="77777777" w:rsidTr="00CC0851">
        <w:trPr>
          <w:trHeight w:val="20"/>
        </w:trPr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F8DBE" w14:textId="729155CB" w:rsidR="00D60BC7" w:rsidRPr="00FB2563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B256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D7337" w14:textId="2632D974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9B981" w14:textId="569445F7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705D" w14:textId="6A020837" w:rsidR="00D60BC7" w:rsidRPr="00FB2563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198C34" w14:textId="279C25B0" w:rsidR="00D60BC7" w:rsidRPr="000A59E3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</w:t>
            </w:r>
            <w:r w:rsidR="00D60BC7" w:rsidRPr="000A59E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258</w:t>
            </w:r>
          </w:p>
        </w:tc>
      </w:tr>
      <w:tr w:rsidR="00C678B4" w:rsidRPr="00A937F0" w14:paraId="1ABB97F0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2501C41" w14:textId="04C30E7A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80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58E0FA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678B4" w:rsidRPr="00A937F0" w14:paraId="44C753FD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9C07FBF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80" w:type="dxa"/>
            <w:gridSpan w:val="8"/>
            <w:tcBorders>
              <w:left w:val="nil"/>
              <w:right w:val="nil"/>
            </w:tcBorders>
          </w:tcPr>
          <w:p w14:paraId="58F186A5" w14:textId="43830BBA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</w:tr>
      <w:tr w:rsidR="00C678B4" w:rsidRPr="00A937F0" w14:paraId="2E9EBDB3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DEDE7E7" w14:textId="77777777" w:rsidR="00C678B4" w:rsidRPr="00A937F0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65E57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2BDE5C8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1A24E9A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43D6E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2A555A50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27766F21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20415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DB34ADB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24B9A5C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D9D5A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5D3A6F1E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5C5C18B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678B4" w:rsidRPr="00A937F0" w14:paraId="69782788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AE04B74" w14:textId="77777777" w:rsidR="00C678B4" w:rsidRPr="00A937F0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B694C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35F61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ECCC1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1CAA7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678B4" w:rsidRPr="00A937F0" w14:paraId="11992B9E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1918C75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64E9B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4B93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A3A3F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92F52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A937F0" w14:paraId="3389138B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C2B1A2D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7F8A7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B035F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D322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99F18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A937F0" w14:paraId="303BAD17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CBF7B56" w14:textId="012AE790" w:rsidR="00C678B4" w:rsidRPr="00A937F0" w:rsidRDefault="002730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ณ เวลา</w:t>
            </w:r>
            <w:r w:rsidR="009D202D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ใดเวลาหนึ่ง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B62CA" w14:textId="44593DAE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15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9C357" w14:textId="0EF8EE1D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56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733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79FEC" w14:textId="158843BC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337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E6DE" w14:textId="7C6B8E47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73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180</w:t>
            </w:r>
          </w:p>
        </w:tc>
      </w:tr>
      <w:tr w:rsidR="00C678B4" w:rsidRPr="00A937F0" w14:paraId="72AFC1E3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C6C080B" w14:textId="2DD2B7CA" w:rsidR="00C678B4" w:rsidRPr="00A937F0" w:rsidRDefault="005B0EF2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ตลอดช่วงเวลา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7D9324" w14:textId="7C07E2A0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807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2C3BE" w14:textId="6D6152B4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646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C0692" w14:textId="26D79E54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225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4F1E0" w14:textId="474CC539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678</w:t>
            </w:r>
          </w:p>
        </w:tc>
      </w:tr>
      <w:tr w:rsidR="00C678B4" w:rsidRPr="00A937F0" w14:paraId="02600BEC" w14:textId="77777777" w:rsidTr="008601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BAE256A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E3F54" w14:textId="37037C8A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20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917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061F7" w14:textId="352ED19C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62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379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B2283" w14:textId="25893B46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562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7D700" w14:textId="6B656B60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84</w:t>
            </w:r>
            <w:r w:rsidR="00876D47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858</w:t>
            </w:r>
          </w:p>
        </w:tc>
      </w:tr>
    </w:tbl>
    <w:p w14:paraId="1B7F55E3" w14:textId="338C0304" w:rsidR="00BE67F5" w:rsidRDefault="00BE67F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358"/>
        <w:gridCol w:w="1409"/>
        <w:gridCol w:w="1314"/>
        <w:gridCol w:w="1409"/>
      </w:tblGrid>
      <w:tr w:rsidR="00C678B4" w:rsidRPr="00A937F0" w14:paraId="5783492C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170EEB03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5A9141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678B4" w:rsidRPr="00A937F0" w14:paraId="449BEEA4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629AFFAA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</w:tcPr>
          <w:p w14:paraId="6F4EFF10" w14:textId="0821BB62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</w:tr>
      <w:tr w:rsidR="00C678B4" w:rsidRPr="00A937F0" w14:paraId="4E210E1B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D1EDDB9" w14:textId="77777777" w:rsidR="00C678B4" w:rsidRPr="00A937F0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42CDB60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7E8AB33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53FC7547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72C1603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155362D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0D0C21F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57F8407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7F8DA1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0D333CB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176B642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23ACEB5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18A93A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678B4" w:rsidRPr="00A937F0" w14:paraId="327BCA0F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6526FB59" w14:textId="77777777" w:rsidR="00C678B4" w:rsidRPr="00A937F0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5617F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A08A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A9507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42DBF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678B4" w:rsidRPr="00A937F0" w14:paraId="3D05DF13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52037AD7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C5854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580A2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492D5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1AFE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A937F0" w14:paraId="6CB01B24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54BB18C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3E712F0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2CE5B2D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18CACF5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CD4042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A937F0" w14:paraId="1FA1C519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3B0E1F4D" w14:textId="0F2A9A6A" w:rsidR="00C678B4" w:rsidRPr="00A937F0" w:rsidRDefault="005B0EF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ณ เวลาใดเวลาหนึ่ง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7D3A41E" w14:textId="231ABB89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574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D4BCFE3" w14:textId="16B89800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16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594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073321F" w14:textId="037DCA09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326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B670" w14:textId="5A8F00CF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18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494</w:t>
            </w:r>
          </w:p>
        </w:tc>
      </w:tr>
      <w:tr w:rsidR="00C678B4" w:rsidRPr="00A937F0" w14:paraId="1D214EDA" w14:textId="77777777" w:rsidTr="0060756B">
        <w:trPr>
          <w:trHeight w:val="8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1C1324D4" w14:textId="4FA45A45" w:rsidR="00C678B4" w:rsidRPr="00A937F0" w:rsidRDefault="005B0EF2">
            <w:pPr>
              <w:ind w:left="-101" w:right="-10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ตลอดช่วงเวลา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89D34" w14:textId="29CCBAE7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3929C" w14:textId="59052F22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164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C1F6D" w14:textId="062225F5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E4747" w14:textId="6700E3F5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28</w:t>
            </w:r>
            <w:r w:rsidRPr="006B51F5">
              <w:rPr>
                <w:rFonts w:ascii="Browallia New" w:eastAsia="Arial Unicode MS" w:hAnsi="Browallia New" w:cs="Browallia New" w:hint="cs"/>
                <w:color w:val="000000"/>
                <w:szCs w:val="24"/>
                <w:lang w:val="en-US"/>
              </w:rPr>
              <w:t>3</w:t>
            </w:r>
          </w:p>
        </w:tc>
      </w:tr>
      <w:tr w:rsidR="00C678B4" w:rsidRPr="00A937F0" w14:paraId="4B00CCA0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1DAD5CB" w14:textId="77777777" w:rsidR="00C678B4" w:rsidRPr="00A937F0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882FE" w14:textId="39EA5709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67</w:t>
            </w:r>
            <w:r w:rsidRPr="006B51F5">
              <w:rPr>
                <w:rFonts w:ascii="Browallia New" w:eastAsia="Arial Unicode MS" w:hAnsi="Browallia New" w:cs="Browallia New" w:hint="cs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63797" w14:textId="5F7CA896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18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F9C96" w14:textId="7F9C5478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347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DC5E" w14:textId="54B1356F" w:rsidR="00C678B4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20</w:t>
            </w:r>
            <w:r w:rsidR="000042D5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777</w:t>
            </w:r>
          </w:p>
        </w:tc>
      </w:tr>
    </w:tbl>
    <w:p w14:paraId="038A0CB1" w14:textId="0F7DDBD2" w:rsidR="0086010D" w:rsidRDefault="008601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A66C57A" w14:textId="77777777" w:rsidR="0086010D" w:rsidRDefault="0086010D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4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4"/>
        <w:gridCol w:w="1332"/>
        <w:gridCol w:w="1417"/>
        <w:gridCol w:w="1276"/>
        <w:gridCol w:w="1315"/>
      </w:tblGrid>
      <w:tr w:rsidR="00DC56BF" w:rsidRPr="00A937F0" w14:paraId="5A0EBBE2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9A4F594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6DDEF1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C56BF" w:rsidRPr="00A937F0" w14:paraId="2B2BF115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24AC25E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0" w:type="dxa"/>
            <w:gridSpan w:val="4"/>
            <w:tcBorders>
              <w:left w:val="nil"/>
              <w:right w:val="nil"/>
            </w:tcBorders>
          </w:tcPr>
          <w:p w14:paraId="090F4DE5" w14:textId="35CAAB08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</w:tr>
      <w:tr w:rsidR="00DC56BF" w:rsidRPr="00A937F0" w14:paraId="50F98A78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CC8783" w14:textId="77777777" w:rsidR="00DC56BF" w:rsidRPr="00A937F0" w:rsidRDefault="00DC56B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7795D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2ABBB11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7D85BFD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1E221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20F2ED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6B85B1F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086CB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3EFC7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C697C7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5D7BF9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0DEA53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8758EF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C56BF" w:rsidRPr="00A937F0" w14:paraId="4967D052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041F796" w14:textId="77777777" w:rsidR="00DC56BF" w:rsidRPr="00A937F0" w:rsidRDefault="00DC56B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3EEB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A99C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B692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EA83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C56BF" w:rsidRPr="00A937F0" w14:paraId="33F25FE0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AFB62D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CB4C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F8392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72CA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856B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C56BF" w:rsidRPr="00A937F0" w14:paraId="243903B5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54E838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85D8FFF" w14:textId="12EC6567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6A19F4" w14:textId="1BD991C0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66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728A45" w14:textId="759F463E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808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A2F50BC" w14:textId="41116C74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90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452</w:t>
            </w:r>
          </w:p>
        </w:tc>
      </w:tr>
      <w:tr w:rsidR="00DC56BF" w:rsidRPr="00A937F0" w14:paraId="35A0FBAB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A4FEE34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รายได้จากสัญญาเช่าเงินทุน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7720441" w14:textId="67AF7AB8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19F06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8817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EFCDC6D" w14:textId="75E7C389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278</w:t>
            </w:r>
          </w:p>
        </w:tc>
      </w:tr>
      <w:tr w:rsidR="00DC56BF" w:rsidRPr="00A937F0" w14:paraId="78F7C4E5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BE3A031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5662B" w14:textId="652D1C4C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19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905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D6EE4" w14:textId="190EE29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57</w:t>
            </w:r>
            <w:r w:rsidR="00837528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386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3F08D" w14:textId="0E235114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="00837528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016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03540" w14:textId="2F504418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79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307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C56BF" w:rsidRPr="00A937F0" w14:paraId="5B6EE071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496DB7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2EE4F" w14:textId="60718674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D0499" w14:textId="059FE95B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</w:t>
            </w:r>
            <w:r w:rsidR="00097521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62863" w14:textId="35B823ED" w:rsidR="00DC56BF" w:rsidRPr="00A937F0" w:rsidRDefault="000975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208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850C2" w14:textId="6929933F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423</w:t>
            </w:r>
          </w:p>
        </w:tc>
      </w:tr>
      <w:tr w:rsidR="00DC56BF" w:rsidRPr="00A937F0" w14:paraId="0E9942B3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7A53135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D962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5E5C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BEE9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BCEC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C56BF" w:rsidRPr="00A937F0" w14:paraId="546E6A85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8A097A8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3E6DE9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F57F6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2454C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7D5140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C56BF" w:rsidRPr="00A937F0" w14:paraId="17515009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AF95492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A2E403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62CD1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627A9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504E1A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C56BF" w:rsidRPr="00A937F0" w14:paraId="0D7EEA3C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781BA0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BC87F0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BCED7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EF504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6E8011A" w14:textId="6801F0F6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201</w:t>
            </w:r>
          </w:p>
        </w:tc>
      </w:tr>
      <w:tr w:rsidR="00DC56BF" w:rsidRPr="00A937F0" w14:paraId="77FFB432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8ECC494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3E583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B899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69CAC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C962B16" w14:textId="10147B39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868</w:t>
            </w:r>
          </w:p>
        </w:tc>
      </w:tr>
      <w:tr w:rsidR="00DC56BF" w:rsidRPr="00A937F0" w14:paraId="7664AEC1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7B0CDC3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ขาดทุน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4D2856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53EEB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FAEFA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EC994F7" w14:textId="2F960B16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497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C56BF" w:rsidRPr="00A937F0" w14:paraId="734D396C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F9118F4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C76FF6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156E2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DED99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F4F611C" w14:textId="165B84DA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571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C56BF" w:rsidRPr="00A937F0" w14:paraId="1BF2785B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A0E4A9" w14:textId="77777777" w:rsidR="00DC56BF" w:rsidRPr="00A937F0" w:rsidRDefault="00DC56BF">
            <w:pPr>
              <w:ind w:left="-101" w:right="-111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กำไรจากการวัดมูลค่าเครื่องมือทางการเงิน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710E1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964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8DD60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2596E89" w14:textId="2B2E4B4E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239</w:t>
            </w:r>
          </w:p>
        </w:tc>
      </w:tr>
      <w:tr w:rsidR="00DC56BF" w:rsidRPr="00A937F0" w14:paraId="3C2459FA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FFFF4D4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960449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33BA4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7D3D4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3A5D68A" w14:textId="79B7829A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885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C56BF" w:rsidRPr="00A937F0" w14:paraId="284F6661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9CB0BF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ส่วนแบ่งกำไรจากเงินลงทุนในบริษัทร่วมและการร่วมค้า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B3582E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EC9B6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11DDF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67DEF3B" w14:textId="2003C29A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293</w:t>
            </w:r>
          </w:p>
        </w:tc>
      </w:tr>
      <w:tr w:rsidR="00DC56BF" w:rsidRPr="00A937F0" w14:paraId="62165587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91756B5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F660B7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8D2801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87C99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E8A23" w14:textId="54C9E0C8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071</w:t>
            </w:r>
          </w:p>
        </w:tc>
      </w:tr>
      <w:tr w:rsidR="00DC56BF" w:rsidRPr="00A937F0" w14:paraId="788657B7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DDBFCB4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B7A450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B6195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F81B7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288C9" w14:textId="04031B6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300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DC56BF" w:rsidRPr="00A937F0" w14:paraId="1A0DAAE4" w14:textId="7777777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DFF95F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F6E8EF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6EC72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DB434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14E17" w14:textId="58AECA04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771</w:t>
            </w:r>
          </w:p>
        </w:tc>
      </w:tr>
    </w:tbl>
    <w:p w14:paraId="4FF2A06F" w14:textId="77777777" w:rsidR="009E7978" w:rsidRPr="00A937F0" w:rsidRDefault="009E7978" w:rsidP="00C678B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C56BF" w:rsidRPr="00A937F0" w14:paraId="49B31D9B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E48A3B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97E182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C56BF" w:rsidRPr="00A937F0" w14:paraId="58B51D3B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8393EE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72" w:type="dxa"/>
            <w:gridSpan w:val="4"/>
            <w:tcBorders>
              <w:left w:val="nil"/>
              <w:right w:val="nil"/>
            </w:tcBorders>
          </w:tcPr>
          <w:p w14:paraId="0DCEFC63" w14:textId="5131C6FE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</w:tr>
      <w:tr w:rsidR="00DC56BF" w:rsidRPr="00A937F0" w14:paraId="2345C464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2F5446" w14:textId="77777777" w:rsidR="00DC56BF" w:rsidRPr="00A937F0" w:rsidRDefault="00DC56B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C0D43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599A83E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17C2C55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18F8E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2711005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52470EAD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0AF37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E2AF64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13781D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7C48A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FFD0A8F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98AF78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C56BF" w:rsidRPr="00A937F0" w14:paraId="59671A1E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68BF077" w14:textId="77777777" w:rsidR="00DC56BF" w:rsidRPr="00A937F0" w:rsidRDefault="00DC56B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4F1A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7672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C90E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F64B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C56BF" w:rsidRPr="00A937F0" w14:paraId="793D71F9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61CABC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B865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D444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0D94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CDE0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C56BF" w:rsidRPr="00A937F0" w14:paraId="4E082F09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4A64B4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0621F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29D2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3F4D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B5298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C56BF" w:rsidRPr="00A937F0" w14:paraId="4F139946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014F40" w14:textId="63CF3BDD" w:rsidR="00DC56BF" w:rsidRPr="00A937F0" w:rsidRDefault="001C085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4A2210" w14:textId="5B6BA29A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09BB84" w14:textId="020CADAB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6BB2F5" w14:textId="26435DA8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5285" w14:textId="1598C241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78</w:t>
            </w:r>
            <w:r w:rsidR="000561C8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228</w:t>
            </w:r>
          </w:p>
        </w:tc>
      </w:tr>
      <w:tr w:rsidR="00DC56BF" w:rsidRPr="00A937F0" w14:paraId="46F81CD3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EBEDEB" w14:textId="332BB682" w:rsidR="00DC56BF" w:rsidRPr="00A937F0" w:rsidRDefault="001C085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321E5" w14:textId="6F5D6C30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19A5" w14:textId="543967DA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CA569" w14:textId="6208DBBB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27826" w14:textId="25355C7A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12</w:t>
            </w:r>
            <w:r w:rsidR="000561C8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224</w:t>
            </w:r>
          </w:p>
        </w:tc>
      </w:tr>
      <w:tr w:rsidR="00DC56BF" w:rsidRPr="00A937F0" w14:paraId="775D454D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76AE62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CB65F" w14:textId="44917BB6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D5360" w14:textId="04AF6002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66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43CD3" w14:textId="1DCBF0EF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E5846" w14:textId="69A6CEA3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90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452</w:t>
            </w:r>
          </w:p>
        </w:tc>
      </w:tr>
    </w:tbl>
    <w:p w14:paraId="50388CF0" w14:textId="70DC41D9" w:rsidR="00DC56BF" w:rsidRPr="00A937F0" w:rsidRDefault="00DC56BF" w:rsidP="00DC56BF">
      <w:pPr>
        <w:tabs>
          <w:tab w:val="left" w:pos="1092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4CD722A2" w14:textId="77777777" w:rsidR="00DC56BF" w:rsidRPr="00A937F0" w:rsidRDefault="00DC56BF">
      <w:pPr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36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358"/>
        <w:gridCol w:w="1409"/>
        <w:gridCol w:w="1314"/>
        <w:gridCol w:w="1409"/>
      </w:tblGrid>
      <w:tr w:rsidR="00DC56BF" w:rsidRPr="00A937F0" w14:paraId="1E3D4ED9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483B7AB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29E4D9" w14:textId="77777777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C56BF" w:rsidRPr="00A937F0" w14:paraId="5715CF17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3106919B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</w:tcPr>
          <w:p w14:paraId="640CB8AE" w14:textId="2631A79D" w:rsidR="00DC56BF" w:rsidRPr="00A937F0" w:rsidRDefault="00DC5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</w:tr>
      <w:tr w:rsidR="00DC56BF" w:rsidRPr="00A937F0" w14:paraId="6BD39052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AB68410" w14:textId="77777777" w:rsidR="00DC56BF" w:rsidRPr="00A937F0" w:rsidRDefault="00DC56B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6F54A6E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4B353819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53B604A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8DC5D6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08F7BB6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22DDB58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E8A356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7300BE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5944B7EA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C506B8B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43A7DA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2F428F2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C56BF" w:rsidRPr="00A937F0" w14:paraId="68514D59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E5493C7" w14:textId="77777777" w:rsidR="00DC56BF" w:rsidRPr="00A937F0" w:rsidRDefault="00DC56B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5F8C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4FE8C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61335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BA3A1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C56BF" w:rsidRPr="00A937F0" w14:paraId="34C9D337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121144D3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9FEF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5FE14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10447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E0EC8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C56BF" w:rsidRPr="00A937F0" w14:paraId="5367C0C8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3DB8C68A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4A562A3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7C60480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2A74A9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6E53D26" w14:textId="77777777" w:rsidR="00DC56BF" w:rsidRPr="00A937F0" w:rsidRDefault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C56BF" w:rsidRPr="00A937F0" w14:paraId="14FA984A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4E5B9ABD" w14:textId="122596FB" w:rsidR="00DC56BF" w:rsidRPr="00A937F0" w:rsidRDefault="00491B3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ณ เวลาใดเวลาหนึ่ง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B4C1596" w14:textId="6FBA0BFC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775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E4D590" w14:textId="4E9E57D3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17</w:t>
            </w:r>
            <w:r w:rsidR="00907890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925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5E1C664" w14:textId="1C6868AC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295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8BF9" w14:textId="4A9DFBAE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19</w:t>
            </w:r>
            <w:r w:rsidR="00C166F6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995</w:t>
            </w:r>
          </w:p>
        </w:tc>
      </w:tr>
      <w:tr w:rsidR="00DC56BF" w:rsidRPr="00A937F0" w14:paraId="49898E03" w14:textId="77777777">
        <w:trPr>
          <w:trHeight w:val="8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6CB117A3" w14:textId="5C6BA820" w:rsidR="00DC56BF" w:rsidRPr="00A937F0" w:rsidRDefault="00491B34">
            <w:pPr>
              <w:ind w:left="-101" w:right="-10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ตลอดช่วงเวลา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4B05D" w14:textId="260C6691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250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ECC35" w14:textId="2E81EA8D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907890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633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CE0BA" w14:textId="539A4978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60062" w14:textId="3E71BC9C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C166F6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903</w:t>
            </w:r>
          </w:p>
        </w:tc>
      </w:tr>
      <w:tr w:rsidR="00DC56BF" w:rsidRPr="00A937F0" w14:paraId="61940DB3" w14:textId="77777777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3D19DDD6" w14:textId="77777777" w:rsidR="00DC56BF" w:rsidRPr="00A937F0" w:rsidRDefault="00DC56B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01EEE" w14:textId="3723111D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025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F4F2E" w14:textId="186BDEE1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19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D4C77" w14:textId="25813BC5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315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B1FE9" w14:textId="53CC75B9" w:rsidR="00DC56BF" w:rsidRPr="00A937F0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21</w:t>
            </w:r>
            <w:r w:rsidR="00DC56BF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898</w:t>
            </w:r>
          </w:p>
        </w:tc>
      </w:tr>
    </w:tbl>
    <w:p w14:paraId="22928AD3" w14:textId="77777777" w:rsidR="00DC56BF" w:rsidRPr="00A937F0" w:rsidRDefault="00DC56BF" w:rsidP="00C678B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AF00C6A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ส่วนงานภูมิศาสตร์</w:t>
      </w:r>
    </w:p>
    <w:p w14:paraId="16192F21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31B8C3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กลุ่มกิจการดำเนินธุรกิจในประเทศโดยส่วนใหญ่ ไม่มีรายได้จากต่างประเทศหรือสินทรัพย์ในต่างประเทศที่มีสาระสำคัญ</w:t>
      </w:r>
    </w:p>
    <w:p w14:paraId="1189FE63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F0E4DE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ลูกค้ารายใหญ่</w:t>
      </w:r>
    </w:p>
    <w:p w14:paraId="35890EBD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072653" w14:textId="695024C0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กลุ่มกิจการมีรายได้จากลูกค้ารายหนึ่งจากกลุ่มธุรกิจผู้ผลิตไฟฟ้ารายเล็กและกลุ่มธุรกิจ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ผู้ผลิตไฟฟ้า</w:t>
      </w:r>
      <w:r w:rsidR="003E59CA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อิสระ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เป็นจำนวนรวมประมาณ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B51F5" w:rsidRPr="006B51F5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38</w:t>
      </w:r>
      <w:r w:rsidR="00DC3C8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079</w:t>
      </w:r>
      <w:r w:rsidR="00DC56BF"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จากยอดรายได้รวมของกลุ่มกิจการ (พ.ศ.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36</w:t>
      </w:r>
      <w:r w:rsidR="00DC56BF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990</w:t>
      </w:r>
      <w:r w:rsidR="00DC56BF"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ล้านบาท)</w:t>
      </w:r>
    </w:p>
    <w:p w14:paraId="3B562ACD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A937F0" w14:paraId="77AFBBDB" w14:textId="77777777" w:rsidTr="00C678B4">
        <w:trPr>
          <w:trHeight w:val="386"/>
        </w:trPr>
        <w:tc>
          <w:tcPr>
            <w:tcW w:w="9450" w:type="dxa"/>
            <w:vAlign w:val="center"/>
          </w:tcPr>
          <w:p w14:paraId="73B4BC7B" w14:textId="7B753C3D" w:rsidR="00C678B4" w:rsidRPr="00A937F0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B51F5" w:rsidRPr="006B51F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BC6C675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30"/>
        <w:gridCol w:w="1258"/>
        <w:gridCol w:w="1258"/>
        <w:gridCol w:w="1258"/>
        <w:gridCol w:w="1254"/>
      </w:tblGrid>
      <w:tr w:rsidR="00C678B4" w:rsidRPr="00A937F0" w14:paraId="12126326" w14:textId="77777777" w:rsidTr="00DC56BF">
        <w:tc>
          <w:tcPr>
            <w:tcW w:w="2342" w:type="pct"/>
          </w:tcPr>
          <w:p w14:paraId="03B840C3" w14:textId="77777777" w:rsidR="00C678B4" w:rsidRPr="00A937F0" w:rsidRDefault="00C678B4" w:rsidP="00AA1B2D">
            <w:pPr>
              <w:ind w:left="-213" w:hanging="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30" w:type="pct"/>
            <w:gridSpan w:val="2"/>
            <w:tcBorders>
              <w:bottom w:val="single" w:sz="4" w:space="0" w:color="auto"/>
            </w:tcBorders>
            <w:hideMark/>
          </w:tcPr>
          <w:p w14:paraId="4E992C8A" w14:textId="77777777" w:rsidR="00C678B4" w:rsidRPr="00A937F0" w:rsidRDefault="00C678B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328" w:type="pct"/>
            <w:gridSpan w:val="2"/>
            <w:tcBorders>
              <w:bottom w:val="single" w:sz="4" w:space="0" w:color="auto"/>
            </w:tcBorders>
            <w:hideMark/>
          </w:tcPr>
          <w:p w14:paraId="654E90B5" w14:textId="77777777" w:rsidR="00C678B4" w:rsidRPr="00A937F0" w:rsidRDefault="00C678B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C56BF" w:rsidRPr="00A937F0" w14:paraId="1A03ACC3" w14:textId="77777777" w:rsidTr="00DC56BF">
        <w:tc>
          <w:tcPr>
            <w:tcW w:w="2342" w:type="pct"/>
            <w:hideMark/>
          </w:tcPr>
          <w:p w14:paraId="667251CA" w14:textId="083F72FB" w:rsidR="00DC56BF" w:rsidRPr="00A937F0" w:rsidRDefault="00DC56BF" w:rsidP="00DC56BF">
            <w:pPr>
              <w:pStyle w:val="Heading4"/>
              <w:keepNext w:val="0"/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65" w:type="pct"/>
            <w:tcBorders>
              <w:top w:val="single" w:sz="4" w:space="0" w:color="auto"/>
            </w:tcBorders>
            <w:hideMark/>
          </w:tcPr>
          <w:p w14:paraId="4AB899EF" w14:textId="587BC955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5" w:type="pct"/>
            <w:tcBorders>
              <w:top w:val="single" w:sz="4" w:space="0" w:color="auto"/>
            </w:tcBorders>
            <w:hideMark/>
          </w:tcPr>
          <w:p w14:paraId="26F640B7" w14:textId="7DD0939E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501D6C9E" w14:textId="15D1968D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3" w:type="pct"/>
            <w:tcBorders>
              <w:top w:val="single" w:sz="4" w:space="0" w:color="auto"/>
            </w:tcBorders>
            <w:hideMark/>
          </w:tcPr>
          <w:p w14:paraId="13DCD5D3" w14:textId="5C27216A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C56BF" w:rsidRPr="00A937F0" w14:paraId="35FB8957" w14:textId="77777777" w:rsidTr="00DC56BF">
        <w:tc>
          <w:tcPr>
            <w:tcW w:w="2342" w:type="pct"/>
          </w:tcPr>
          <w:p w14:paraId="1A0775A8" w14:textId="77777777" w:rsidR="00DC56BF" w:rsidRPr="00A937F0" w:rsidRDefault="00DC56BF" w:rsidP="00DC56B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2B396614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540DE202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3A45147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1CECF82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C56BF" w:rsidRPr="00A937F0" w14:paraId="3926E49B" w14:textId="77777777" w:rsidTr="00DC56BF">
        <w:tc>
          <w:tcPr>
            <w:tcW w:w="2342" w:type="pct"/>
          </w:tcPr>
          <w:p w14:paraId="0DD0A3A7" w14:textId="77777777" w:rsidR="00DC56BF" w:rsidRPr="00A937F0" w:rsidRDefault="00DC56BF" w:rsidP="00DC56B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1822F75E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10787F62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9BB88D9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A7DDA27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56BF" w:rsidRPr="00A937F0" w14:paraId="3F93CD8C" w14:textId="77777777" w:rsidTr="00DC56BF">
        <w:tc>
          <w:tcPr>
            <w:tcW w:w="2342" w:type="pct"/>
          </w:tcPr>
          <w:p w14:paraId="241CF15E" w14:textId="77777777" w:rsidR="00DC56BF" w:rsidRPr="00A937F0" w:rsidRDefault="00DC56BF" w:rsidP="00DC56BF">
            <w:pPr>
              <w:pStyle w:val="Heading4"/>
              <w:keepNext w:val="0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เงินสดในมือและเงินฝากสถาบันการเงินที่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br/>
              <w:t xml:space="preserve">   ครบกำหนดในสามเดือน</w:t>
            </w:r>
          </w:p>
        </w:tc>
        <w:tc>
          <w:tcPr>
            <w:tcW w:w="665" w:type="pct"/>
            <w:vAlign w:val="bottom"/>
          </w:tcPr>
          <w:p w14:paraId="05645B93" w14:textId="61CBE671" w:rsidR="00DC56BF" w:rsidRPr="00A937F0" w:rsidRDefault="006B51F5" w:rsidP="00DC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2C74BA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</w:p>
        </w:tc>
        <w:tc>
          <w:tcPr>
            <w:tcW w:w="665" w:type="pct"/>
            <w:vAlign w:val="bottom"/>
          </w:tcPr>
          <w:p w14:paraId="7619C142" w14:textId="4FC975A4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DC56BF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650</w:t>
            </w:r>
          </w:p>
        </w:tc>
        <w:tc>
          <w:tcPr>
            <w:tcW w:w="665" w:type="pct"/>
            <w:vAlign w:val="bottom"/>
          </w:tcPr>
          <w:p w14:paraId="5517FD48" w14:textId="65ACC964" w:rsidR="00DC56BF" w:rsidRPr="00A937F0" w:rsidRDefault="006B51F5" w:rsidP="00DC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CE3712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</w:p>
        </w:tc>
        <w:tc>
          <w:tcPr>
            <w:tcW w:w="663" w:type="pct"/>
            <w:vAlign w:val="bottom"/>
          </w:tcPr>
          <w:p w14:paraId="145C9A30" w14:textId="7AA0C370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DC56BF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352</w:t>
            </w:r>
          </w:p>
        </w:tc>
      </w:tr>
      <w:tr w:rsidR="00DC56BF" w:rsidRPr="00A937F0" w14:paraId="7497BBAE" w14:textId="77777777" w:rsidTr="00DC56BF">
        <w:trPr>
          <w:trHeight w:val="255"/>
        </w:trPr>
        <w:tc>
          <w:tcPr>
            <w:tcW w:w="2342" w:type="pct"/>
          </w:tcPr>
          <w:p w14:paraId="244150D9" w14:textId="77777777" w:rsidR="00DC56BF" w:rsidRPr="00A937F0" w:rsidRDefault="00DC56BF" w:rsidP="00DC56B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ตั๋วสัญญาใช้เงินที่ครบกำหนดในสามเดือน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75844" w14:textId="72B50A46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E3712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29214D4" w14:textId="19E58817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5C0B1" w14:textId="375DF0D6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E3712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6E2DF833" w14:textId="3745F126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C56BF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DC56BF" w:rsidRPr="00A937F0" w14:paraId="00544EE7" w14:textId="77777777" w:rsidTr="00DC56BF">
        <w:trPr>
          <w:trHeight w:val="255"/>
        </w:trPr>
        <w:tc>
          <w:tcPr>
            <w:tcW w:w="2342" w:type="pct"/>
          </w:tcPr>
          <w:p w14:paraId="7C07E57D" w14:textId="77777777" w:rsidR="00DC56BF" w:rsidRPr="00A937F0" w:rsidRDefault="00DC56BF" w:rsidP="00DC56B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BE02C" w14:textId="073EDBEE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2C74BA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3EA40" w14:textId="339657D8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DC56BF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492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E7329" w14:textId="18DD0DE8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CE3712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4EAE7" w14:textId="737F2588" w:rsidR="00DC56BF" w:rsidRPr="00A937F0" w:rsidRDefault="006B51F5" w:rsidP="00DC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DC56BF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852</w:t>
            </w:r>
          </w:p>
        </w:tc>
      </w:tr>
    </w:tbl>
    <w:p w14:paraId="3D63A320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75D23C" w14:textId="4D0B89DA" w:rsidR="00C678B4" w:rsidRPr="00A937F0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บัญชีเงินฝากสถาบันการเงินของกลุ่มกิจการจำนวน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</w:t>
      </w:r>
      <w:r w:rsidR="00261563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688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ได้ถูกนำไปวางไว้เป็นหลักประกันวงเงินสินเชื่อที่ได้รับจากสถาบันการเงิน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ของกลุ่มกิจการได้ (หมายเหตุฯ ข้อ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4817306" w14:textId="65049630" w:rsidR="00F800DB" w:rsidRPr="00A937F0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A72821" w14:paraId="270EAA79" w14:textId="77777777" w:rsidTr="00AA1B2D">
        <w:trPr>
          <w:trHeight w:val="386"/>
        </w:trPr>
        <w:tc>
          <w:tcPr>
            <w:tcW w:w="9450" w:type="dxa"/>
            <w:vAlign w:val="center"/>
          </w:tcPr>
          <w:p w14:paraId="5A987D60" w14:textId="27271FEE" w:rsidR="00C678B4" w:rsidRPr="00A72821" w:rsidRDefault="006B51F5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11</w:t>
            </w:r>
            <w:r w:rsidR="00C678B4"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78B4"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สินทรัพย์ทางการเงินที่วัดมูลค่าด้วยวิธีราคาทุนตัดจําหน่าย</w:t>
            </w:r>
          </w:p>
        </w:tc>
      </w:tr>
    </w:tbl>
    <w:p w14:paraId="78AEB6F9" w14:textId="77777777" w:rsidR="00C678B4" w:rsidRPr="00BE67F5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1AE788C" w14:textId="4F6B7D65" w:rsidR="00C678B4" w:rsidRPr="00A72821" w:rsidRDefault="00C678B4" w:rsidP="00C678B4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7282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A7282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A72821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สินทรัพย์ทางการเงินที่วัดมูลค่าด้วยวิธีราคาทุนตัดจําหน่ายเป็นเงินฝากประจําประเภทครบกําหนด เกินกว่าสามเดือนแต่ไม่เกินหนึ่งปี โดยสินทรัพย์ทางการเงินของกลุ่มกิจการมีอัตราดอกเบี้ยร้อยละ</w:t>
      </w:r>
      <w:r w:rsidRPr="00A7282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B432EC" w:rsidRPr="00A7282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00</w:t>
      </w:r>
      <w:r w:rsidRPr="00A7282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7282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ถึงร้อยละ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147E5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96</w:t>
      </w:r>
      <w:r w:rsidRPr="00A728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7282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DC56BF" w:rsidRPr="00A72821">
        <w:rPr>
          <w:rFonts w:ascii="Browallia New" w:hAnsi="Browallia New" w:cs="Browallia New"/>
          <w:color w:val="000000"/>
          <w:sz w:val="26"/>
          <w:szCs w:val="26"/>
        </w:rPr>
        <w:br/>
      </w:r>
      <w:r w:rsidRPr="00A728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(ณ วันที่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728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A728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6B51F5" w:rsidRPr="006B51F5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2567</w:t>
      </w:r>
      <w:r w:rsidRPr="00A728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อัตราดอกเบี้ยร้อยละ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DC56BF" w:rsidRPr="00A72821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85</w:t>
      </w:r>
      <w:r w:rsidR="00DC56BF" w:rsidRPr="00A7282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C56BF" w:rsidRPr="00A7282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ถึงร้อยละ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DC56BF" w:rsidRPr="00A72821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63</w:t>
      </w:r>
      <w:r w:rsidR="00DC56BF" w:rsidRPr="00A728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728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ต่อปี) ซึ่ง</w:t>
      </w:r>
      <w:r w:rsidRPr="00A728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สินทรัพย์ทางการเงินดังกล่าวจำนวน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1</w:t>
      </w:r>
      <w:r w:rsidR="001B7A79" w:rsidRPr="001B7A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129</w:t>
      </w:r>
      <w:r w:rsidR="00DC56BF" w:rsidRPr="00A728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728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DC56BF" w:rsidRPr="00A728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A728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(ณ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31</w:t>
      </w:r>
      <w:r w:rsidRPr="00A728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ธันวาคม</w:t>
      </w:r>
      <w:r w:rsidRPr="00A728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A728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574</w:t>
      </w:r>
      <w:r w:rsidR="00DC56BF" w:rsidRPr="00A728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A728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ล้านบาท) ได้วางไว้เป็นหลักประกันวงเงินกู้ยืมระยะยาวตามที่กล่าวไว้ในหมายเหตุฯ ข้อ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</w:t>
      </w:r>
    </w:p>
    <w:p w14:paraId="7D538A11" w14:textId="77777777" w:rsidR="00C678B4" w:rsidRPr="00A72821" w:rsidRDefault="00C678B4" w:rsidP="00C678B4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A72821" w14:paraId="47F431B5" w14:textId="77777777" w:rsidTr="00AA1B2D">
        <w:trPr>
          <w:trHeight w:val="386"/>
        </w:trPr>
        <w:tc>
          <w:tcPr>
            <w:tcW w:w="9450" w:type="dxa"/>
            <w:vAlign w:val="center"/>
          </w:tcPr>
          <w:p w14:paraId="08E4AE02" w14:textId="792DC1A9" w:rsidR="00C678B4" w:rsidRPr="00A72821" w:rsidRDefault="006B51F5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C678B4"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78B4"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7E23C252" w14:textId="77777777" w:rsidR="00C678B4" w:rsidRPr="00BE67F5" w:rsidRDefault="00C678B4" w:rsidP="00195C2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E2AE43" w14:textId="77777777" w:rsidR="00C678B4" w:rsidRPr="00A72821" w:rsidRDefault="00C678B4" w:rsidP="00C678B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728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ลูกหนี้การค้า ประกอบด้วย</w:t>
      </w:r>
    </w:p>
    <w:p w14:paraId="5F441E86" w14:textId="77777777" w:rsidR="00C678B4" w:rsidRPr="00BE67F5" w:rsidRDefault="00C678B4" w:rsidP="00195C2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5000" w:type="pct"/>
        <w:tblInd w:w="-18" w:type="dxa"/>
        <w:tblLook w:val="0000" w:firstRow="0" w:lastRow="0" w:firstColumn="0" w:lastColumn="0" w:noHBand="0" w:noVBand="0"/>
      </w:tblPr>
      <w:tblGrid>
        <w:gridCol w:w="3571"/>
        <w:gridCol w:w="859"/>
        <w:gridCol w:w="1258"/>
        <w:gridCol w:w="1260"/>
        <w:gridCol w:w="1256"/>
        <w:gridCol w:w="1254"/>
      </w:tblGrid>
      <w:tr w:rsidR="00C678B4" w:rsidRPr="00A72821" w14:paraId="73112229" w14:textId="77777777" w:rsidTr="00DC56BF">
        <w:trPr>
          <w:cantSplit/>
        </w:trPr>
        <w:tc>
          <w:tcPr>
            <w:tcW w:w="1888" w:type="pct"/>
          </w:tcPr>
          <w:p w14:paraId="5353E0E2" w14:textId="77777777" w:rsidR="00C678B4" w:rsidRPr="00A72821" w:rsidRDefault="00C678B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4" w:type="pct"/>
          </w:tcPr>
          <w:p w14:paraId="53E70EA6" w14:textId="77777777" w:rsidR="00C678B4" w:rsidRPr="00A72821" w:rsidRDefault="00C678B4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1" w:type="pct"/>
            <w:gridSpan w:val="2"/>
          </w:tcPr>
          <w:p w14:paraId="6229DA42" w14:textId="77777777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7" w:type="pct"/>
            <w:gridSpan w:val="2"/>
          </w:tcPr>
          <w:p w14:paraId="7AA6FBA7" w14:textId="77777777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A72821" w14:paraId="4EF2B0FB" w14:textId="77777777" w:rsidTr="00195C2B">
        <w:trPr>
          <w:cantSplit/>
        </w:trPr>
        <w:tc>
          <w:tcPr>
            <w:tcW w:w="1888" w:type="pct"/>
          </w:tcPr>
          <w:p w14:paraId="73587FB2" w14:textId="6313270D" w:rsidR="00C678B4" w:rsidRPr="00A72821" w:rsidRDefault="00C678B4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54" w:type="pct"/>
          </w:tcPr>
          <w:p w14:paraId="2527B2CC" w14:textId="77777777" w:rsidR="00C678B4" w:rsidRPr="00A72821" w:rsidRDefault="00C678B4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F02FB92" w14:textId="6E21DD00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307A0A79" w14:textId="5D1F0A85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54F0964D" w14:textId="38118720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CC2F9B7" w14:textId="545D7052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72821" w14:paraId="05168BEA" w14:textId="77777777" w:rsidTr="00195C2B">
        <w:trPr>
          <w:cantSplit/>
        </w:trPr>
        <w:tc>
          <w:tcPr>
            <w:tcW w:w="1888" w:type="pct"/>
          </w:tcPr>
          <w:p w14:paraId="4F7C5C4F" w14:textId="77777777" w:rsidR="00C678B4" w:rsidRPr="00A72821" w:rsidRDefault="00C678B4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70EE1558" w14:textId="77777777" w:rsidR="00C678B4" w:rsidRPr="00A72821" w:rsidRDefault="00C678B4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8B5B838" w14:textId="77777777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E6921DE" w14:textId="77777777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24546A5" w14:textId="77777777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6B411AA" w14:textId="77777777" w:rsidR="00C678B4" w:rsidRPr="00A72821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72821" w14:paraId="4D89004A" w14:textId="77777777" w:rsidTr="00195C2B">
        <w:trPr>
          <w:cantSplit/>
        </w:trPr>
        <w:tc>
          <w:tcPr>
            <w:tcW w:w="1888" w:type="pct"/>
          </w:tcPr>
          <w:p w14:paraId="4D024BBA" w14:textId="77777777" w:rsidR="00C678B4" w:rsidRPr="00A72821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6C1FEF7E" w14:textId="77777777" w:rsidR="00C678B4" w:rsidRPr="00A72821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0339535" w14:textId="77777777" w:rsidR="00C678B4" w:rsidRPr="00A72821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75EFE366" w14:textId="77777777" w:rsidR="00C678B4" w:rsidRPr="00A72821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0EF3B565" w14:textId="77777777" w:rsidR="00C678B4" w:rsidRPr="00A72821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3682A88D" w14:textId="77777777" w:rsidR="00C678B4" w:rsidRPr="00A72821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56BF" w:rsidRPr="00A72821" w14:paraId="3CDB76A4" w14:textId="77777777" w:rsidTr="00195C2B">
        <w:trPr>
          <w:cantSplit/>
        </w:trPr>
        <w:tc>
          <w:tcPr>
            <w:tcW w:w="1888" w:type="pct"/>
          </w:tcPr>
          <w:p w14:paraId="1BDCF346" w14:textId="77777777" w:rsidR="00DC56BF" w:rsidRPr="00A72821" w:rsidRDefault="00DC56BF" w:rsidP="00DC56B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28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54" w:type="pct"/>
          </w:tcPr>
          <w:p w14:paraId="066D767C" w14:textId="04AEB2A3" w:rsidR="00DC56BF" w:rsidRPr="00A72821" w:rsidRDefault="006B51F5" w:rsidP="00DC56BF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DC56BF" w:rsidRPr="00A728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665" w:type="pct"/>
          </w:tcPr>
          <w:p w14:paraId="30673369" w14:textId="51AF560E" w:rsidR="00DC56BF" w:rsidRPr="00A72821" w:rsidRDefault="006B51F5" w:rsidP="00DC56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E31D5" w:rsidRPr="00A728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666" w:type="pct"/>
          </w:tcPr>
          <w:p w14:paraId="022C1E1D" w14:textId="6FEC0EFA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C56BF" w:rsidRPr="00A728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664" w:type="pct"/>
          </w:tcPr>
          <w:p w14:paraId="718BDF47" w14:textId="7FAFBEBA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144CF" w:rsidRPr="00A728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533</w:t>
            </w:r>
          </w:p>
        </w:tc>
        <w:tc>
          <w:tcPr>
            <w:tcW w:w="663" w:type="pct"/>
          </w:tcPr>
          <w:p w14:paraId="1E018F19" w14:textId="3C31D0E6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C56BF" w:rsidRPr="00A728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780</w:t>
            </w:r>
          </w:p>
        </w:tc>
      </w:tr>
      <w:tr w:rsidR="00DC56BF" w:rsidRPr="00A72821" w14:paraId="14BCA59B" w14:textId="77777777" w:rsidTr="00195C2B">
        <w:trPr>
          <w:cantSplit/>
        </w:trPr>
        <w:tc>
          <w:tcPr>
            <w:tcW w:w="1888" w:type="pct"/>
          </w:tcPr>
          <w:p w14:paraId="4A635322" w14:textId="77777777" w:rsidR="00DC56BF" w:rsidRPr="00A72821" w:rsidRDefault="00DC56BF" w:rsidP="00DC56B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28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454" w:type="pct"/>
          </w:tcPr>
          <w:p w14:paraId="5F792C39" w14:textId="77777777" w:rsidR="00DC56BF" w:rsidRPr="00A72821" w:rsidRDefault="00DC56BF" w:rsidP="00DC56BF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</w:tcPr>
          <w:p w14:paraId="46A25DA0" w14:textId="28AB9E6F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CE31D5" w:rsidRPr="00A728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</w:tcPr>
          <w:p w14:paraId="5DEE9193" w14:textId="17CEC825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DC56BF" w:rsidRPr="00A728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</w:tcPr>
          <w:p w14:paraId="24539510" w14:textId="12332EFB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</w:tcPr>
          <w:p w14:paraId="358A466D" w14:textId="5B919A9F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811</w:t>
            </w:r>
          </w:p>
        </w:tc>
      </w:tr>
      <w:tr w:rsidR="00DC56BF" w:rsidRPr="00A72821" w14:paraId="3C32BACF" w14:textId="77777777" w:rsidTr="00195C2B">
        <w:trPr>
          <w:cantSplit/>
        </w:trPr>
        <w:tc>
          <w:tcPr>
            <w:tcW w:w="1888" w:type="pct"/>
          </w:tcPr>
          <w:p w14:paraId="4F9EF732" w14:textId="36DD53C2" w:rsidR="00DC56BF" w:rsidRPr="00A72821" w:rsidRDefault="00DC56BF" w:rsidP="00DC56B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28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454" w:type="pct"/>
          </w:tcPr>
          <w:p w14:paraId="207E0717" w14:textId="77777777" w:rsidR="00DC56BF" w:rsidRPr="00A72821" w:rsidRDefault="00DC56BF" w:rsidP="00DC56BF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2D39A" w14:textId="37199B3A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CE31D5" w:rsidRPr="00A728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C710C" w14:textId="557D1485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DC56BF" w:rsidRPr="00A728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E99262" w14:textId="6FEC80A6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4144CF" w:rsidRPr="00A728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175D8" w14:textId="3D8B230E" w:rsidR="00DC56BF" w:rsidRPr="00A72821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C56BF" w:rsidRPr="00A728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591</w:t>
            </w:r>
          </w:p>
        </w:tc>
      </w:tr>
    </w:tbl>
    <w:p w14:paraId="463A2650" w14:textId="77777777" w:rsidR="00195C2B" w:rsidRPr="00BE67F5" w:rsidRDefault="00195C2B" w:rsidP="00195C2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6E8A4B6" w14:textId="324E5D58" w:rsidR="00C678B4" w:rsidRPr="00A937F0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 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5603D633" w14:textId="77777777" w:rsidR="00C678B4" w:rsidRPr="00BE67F5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9"/>
        <w:gridCol w:w="1264"/>
        <w:gridCol w:w="1269"/>
        <w:gridCol w:w="1264"/>
        <w:gridCol w:w="1262"/>
      </w:tblGrid>
      <w:tr w:rsidR="00C678B4" w:rsidRPr="00A937F0" w14:paraId="18EA8394" w14:textId="77777777" w:rsidTr="00195C2B">
        <w:trPr>
          <w:cantSplit/>
        </w:trPr>
        <w:tc>
          <w:tcPr>
            <w:tcW w:w="2326" w:type="pct"/>
          </w:tcPr>
          <w:p w14:paraId="6C3D401C" w14:textId="77777777" w:rsidR="00C678B4" w:rsidRPr="00A937F0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pct"/>
            <w:gridSpan w:val="2"/>
            <w:tcBorders>
              <w:bottom w:val="single" w:sz="4" w:space="0" w:color="auto"/>
            </w:tcBorders>
          </w:tcPr>
          <w:p w14:paraId="04D16D5C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</w:tcPr>
          <w:p w14:paraId="715D0736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6BF" w:rsidRPr="00A937F0" w14:paraId="48B9B490" w14:textId="77777777" w:rsidTr="00DC56BF">
        <w:trPr>
          <w:cantSplit/>
        </w:trPr>
        <w:tc>
          <w:tcPr>
            <w:tcW w:w="2326" w:type="pct"/>
          </w:tcPr>
          <w:p w14:paraId="77C67A09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1444B118" w14:textId="0E53DB04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2A4AA915" w14:textId="370E876B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0D45496C" w14:textId="78318FD8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61E6FF4" w14:textId="6B594FE2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C56BF" w:rsidRPr="00A937F0" w14:paraId="6E2C26E0" w14:textId="77777777" w:rsidTr="00DC56BF">
        <w:trPr>
          <w:cantSplit/>
        </w:trPr>
        <w:tc>
          <w:tcPr>
            <w:tcW w:w="2326" w:type="pct"/>
          </w:tcPr>
          <w:p w14:paraId="1750D8BF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1397E876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5BDBEE0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1B506035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5879A02" w14:textId="77777777" w:rsidR="00DC56BF" w:rsidRPr="00A937F0" w:rsidRDefault="00DC56BF" w:rsidP="00DC56B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C56BF" w:rsidRPr="00BE67F5" w14:paraId="7D54F916" w14:textId="77777777" w:rsidTr="00DC56BF">
        <w:trPr>
          <w:cantSplit/>
        </w:trPr>
        <w:tc>
          <w:tcPr>
            <w:tcW w:w="2326" w:type="pct"/>
          </w:tcPr>
          <w:p w14:paraId="2EDC4BCC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5454A4A7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4E3D88D0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29B66DDA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56A11950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DC56BF" w:rsidRPr="00A937F0" w14:paraId="37528BBA" w14:textId="77777777" w:rsidTr="00DC56BF">
        <w:trPr>
          <w:cantSplit/>
          <w:trHeight w:val="171"/>
        </w:trPr>
        <w:tc>
          <w:tcPr>
            <w:tcW w:w="2326" w:type="pct"/>
          </w:tcPr>
          <w:p w14:paraId="3FE4B7D4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68" w:type="pct"/>
          </w:tcPr>
          <w:p w14:paraId="446D1D27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1" w:type="pct"/>
          </w:tcPr>
          <w:p w14:paraId="2904328B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</w:tcPr>
          <w:p w14:paraId="2113BC04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7" w:type="pct"/>
          </w:tcPr>
          <w:p w14:paraId="0D209DCD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56BF" w:rsidRPr="00A937F0" w14:paraId="24156323" w14:textId="77777777" w:rsidTr="00DC56BF">
        <w:trPr>
          <w:cantSplit/>
        </w:trPr>
        <w:tc>
          <w:tcPr>
            <w:tcW w:w="2326" w:type="pct"/>
          </w:tcPr>
          <w:p w14:paraId="74C738A2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68" w:type="pct"/>
            <w:vAlign w:val="bottom"/>
          </w:tcPr>
          <w:p w14:paraId="19D4856E" w14:textId="4E8047B4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216EB"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671" w:type="pct"/>
            <w:vAlign w:val="bottom"/>
          </w:tcPr>
          <w:p w14:paraId="090F9A11" w14:textId="24C32EC6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668" w:type="pct"/>
            <w:vAlign w:val="bottom"/>
          </w:tcPr>
          <w:p w14:paraId="36962E21" w14:textId="15214194" w:rsidR="00DC56BF" w:rsidRPr="00A937F0" w:rsidRDefault="006B51F5" w:rsidP="00DC56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216EB" w:rsidRPr="00A937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667" w:type="pct"/>
            <w:vAlign w:val="bottom"/>
          </w:tcPr>
          <w:p w14:paraId="3A748B6B" w14:textId="592C9208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C56BF" w:rsidRPr="00A937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658</w:t>
            </w:r>
          </w:p>
        </w:tc>
      </w:tr>
      <w:tr w:rsidR="00DC56BF" w:rsidRPr="00A937F0" w14:paraId="7F65B5F3" w14:textId="77777777" w:rsidTr="00DC56BF">
        <w:trPr>
          <w:cantSplit/>
        </w:trPr>
        <w:tc>
          <w:tcPr>
            <w:tcW w:w="2326" w:type="pct"/>
          </w:tcPr>
          <w:p w14:paraId="6388F254" w14:textId="13132A11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vAlign w:val="bottom"/>
          </w:tcPr>
          <w:p w14:paraId="17C57EB3" w14:textId="32D24C7F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671" w:type="pct"/>
            <w:vAlign w:val="bottom"/>
          </w:tcPr>
          <w:p w14:paraId="0E9A4803" w14:textId="0D59CD94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668" w:type="pct"/>
            <w:vAlign w:val="bottom"/>
          </w:tcPr>
          <w:p w14:paraId="4FC94A4B" w14:textId="5FC64566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667" w:type="pct"/>
            <w:vAlign w:val="bottom"/>
          </w:tcPr>
          <w:p w14:paraId="783409B7" w14:textId="70B2CE0A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</w:p>
        </w:tc>
      </w:tr>
      <w:tr w:rsidR="00DC56BF" w:rsidRPr="00A937F0" w14:paraId="60DCEC9A" w14:textId="77777777" w:rsidTr="00DC56BF">
        <w:trPr>
          <w:cantSplit/>
        </w:trPr>
        <w:tc>
          <w:tcPr>
            <w:tcW w:w="2326" w:type="pct"/>
          </w:tcPr>
          <w:p w14:paraId="7C0230DF" w14:textId="43EAA556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vAlign w:val="bottom"/>
          </w:tcPr>
          <w:p w14:paraId="7B19D61E" w14:textId="659FC1BA" w:rsidR="00DC56BF" w:rsidRPr="00A937F0" w:rsidRDefault="00B216EB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1" w:type="pct"/>
            <w:vAlign w:val="bottom"/>
          </w:tcPr>
          <w:p w14:paraId="29382786" w14:textId="2F532320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vAlign w:val="bottom"/>
          </w:tcPr>
          <w:p w14:paraId="6A510570" w14:textId="6134B947" w:rsidR="00DC56BF" w:rsidRPr="00A937F0" w:rsidRDefault="00B216EB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vAlign w:val="bottom"/>
          </w:tcPr>
          <w:p w14:paraId="414A77A6" w14:textId="1E05D3FD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56BF" w:rsidRPr="00A937F0" w14:paraId="31907740" w14:textId="77777777" w:rsidTr="00DC56BF">
        <w:trPr>
          <w:cantSplit/>
        </w:trPr>
        <w:tc>
          <w:tcPr>
            <w:tcW w:w="2326" w:type="pct"/>
          </w:tcPr>
          <w:p w14:paraId="166DACDC" w14:textId="2D5C5214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vAlign w:val="bottom"/>
          </w:tcPr>
          <w:p w14:paraId="088D3065" w14:textId="7DED88EE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671" w:type="pct"/>
            <w:vAlign w:val="bottom"/>
          </w:tcPr>
          <w:p w14:paraId="2B863636" w14:textId="3101427F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vAlign w:val="bottom"/>
          </w:tcPr>
          <w:p w14:paraId="56DA6CD7" w14:textId="680C4B8B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667" w:type="pct"/>
            <w:vAlign w:val="bottom"/>
          </w:tcPr>
          <w:p w14:paraId="148E48ED" w14:textId="5133E170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56BF" w:rsidRPr="00A937F0" w14:paraId="098FFE6A" w14:textId="77777777" w:rsidTr="00DC56BF">
        <w:trPr>
          <w:cantSplit/>
        </w:trPr>
        <w:tc>
          <w:tcPr>
            <w:tcW w:w="2326" w:type="pct"/>
          </w:tcPr>
          <w:p w14:paraId="0E3BB336" w14:textId="3CC76339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6D3BE" w14:textId="69BBCC03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5F18B" w14:textId="5420B74E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0534F" w14:textId="46EBFDAB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8FA87" w14:textId="4C83E4C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56BF" w:rsidRPr="00A937F0" w14:paraId="51BC27CC" w14:textId="77777777" w:rsidTr="00DC56BF">
        <w:trPr>
          <w:cantSplit/>
        </w:trPr>
        <w:tc>
          <w:tcPr>
            <w:tcW w:w="2326" w:type="pct"/>
          </w:tcPr>
          <w:p w14:paraId="741FD53D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รวมลูกหนี้การค้ากิจการที่เกี่ยวข้องกัน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446FDD" w14:textId="6DFEF2A9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216EB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41793" w14:textId="612F268E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DC56BF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93545" w14:textId="6B7FFEC2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216EB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533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CD943A" w14:textId="60587D99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C56BF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780</w:t>
            </w:r>
          </w:p>
        </w:tc>
      </w:tr>
      <w:tr w:rsidR="00DC56BF" w:rsidRPr="00BE67F5" w14:paraId="5A113C5F" w14:textId="77777777" w:rsidTr="00DC56BF">
        <w:trPr>
          <w:cantSplit/>
        </w:trPr>
        <w:tc>
          <w:tcPr>
            <w:tcW w:w="2326" w:type="pct"/>
          </w:tcPr>
          <w:p w14:paraId="3A4F95D3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1A339BE4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48F0444E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4479534E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D7DB18C" w14:textId="77777777" w:rsidR="00DC56BF" w:rsidRPr="00BE67F5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DC56BF" w:rsidRPr="00A937F0" w14:paraId="7A213C9E" w14:textId="77777777" w:rsidTr="00DC56BF">
        <w:trPr>
          <w:cantSplit/>
          <w:trHeight w:val="198"/>
        </w:trPr>
        <w:tc>
          <w:tcPr>
            <w:tcW w:w="2326" w:type="pct"/>
          </w:tcPr>
          <w:p w14:paraId="6245F3BB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68" w:type="pct"/>
          </w:tcPr>
          <w:p w14:paraId="30A44A5D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1" w:type="pct"/>
          </w:tcPr>
          <w:p w14:paraId="29C5AE2C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8" w:type="pct"/>
          </w:tcPr>
          <w:p w14:paraId="1FB7A667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7" w:type="pct"/>
          </w:tcPr>
          <w:p w14:paraId="63777DC8" w14:textId="77777777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6BF" w:rsidRPr="00A937F0" w14:paraId="733C2155" w14:textId="77777777" w:rsidTr="00DC56BF">
        <w:trPr>
          <w:cantSplit/>
        </w:trPr>
        <w:tc>
          <w:tcPr>
            <w:tcW w:w="2326" w:type="pct"/>
          </w:tcPr>
          <w:p w14:paraId="681F66DE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68" w:type="pct"/>
            <w:vAlign w:val="bottom"/>
          </w:tcPr>
          <w:p w14:paraId="17BA3B07" w14:textId="5CBD91CC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C6387C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</w:p>
        </w:tc>
        <w:tc>
          <w:tcPr>
            <w:tcW w:w="671" w:type="pct"/>
            <w:vAlign w:val="bottom"/>
          </w:tcPr>
          <w:p w14:paraId="5E772FFE" w14:textId="063530B5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DC56BF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668" w:type="pct"/>
            <w:vAlign w:val="bottom"/>
          </w:tcPr>
          <w:p w14:paraId="1D7902CF" w14:textId="57739032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667" w:type="pct"/>
            <w:vAlign w:val="bottom"/>
          </w:tcPr>
          <w:p w14:paraId="466D8961" w14:textId="66022CB1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810</w:t>
            </w:r>
          </w:p>
        </w:tc>
      </w:tr>
      <w:tr w:rsidR="00DC56BF" w:rsidRPr="00A937F0" w14:paraId="4A5BA44C" w14:textId="77777777" w:rsidTr="00DC56BF">
        <w:trPr>
          <w:cantSplit/>
        </w:trPr>
        <w:tc>
          <w:tcPr>
            <w:tcW w:w="2326" w:type="pct"/>
          </w:tcPr>
          <w:p w14:paraId="64D7A493" w14:textId="6017BD64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vAlign w:val="bottom"/>
          </w:tcPr>
          <w:p w14:paraId="3FD18E6B" w14:textId="78773959" w:rsidR="00DC56BF" w:rsidRPr="00A937F0" w:rsidRDefault="00C6387C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1" w:type="pct"/>
            <w:vAlign w:val="bottom"/>
          </w:tcPr>
          <w:p w14:paraId="655171BD" w14:textId="23B433E8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vAlign w:val="bottom"/>
          </w:tcPr>
          <w:p w14:paraId="00855BD2" w14:textId="57D88C7C" w:rsidR="00DC56BF" w:rsidRPr="00A937F0" w:rsidRDefault="00B216EB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vAlign w:val="bottom"/>
          </w:tcPr>
          <w:p w14:paraId="172039F2" w14:textId="03D2EEF4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56BF" w:rsidRPr="00A937F0" w14:paraId="125229AE" w14:textId="77777777" w:rsidTr="00DC56BF">
        <w:trPr>
          <w:cantSplit/>
        </w:trPr>
        <w:tc>
          <w:tcPr>
            <w:tcW w:w="2326" w:type="pct"/>
          </w:tcPr>
          <w:p w14:paraId="38BAE378" w14:textId="76EB436D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vAlign w:val="bottom"/>
          </w:tcPr>
          <w:p w14:paraId="74B54B4E" w14:textId="10DFF595" w:rsidR="00DC56BF" w:rsidRPr="00A937F0" w:rsidRDefault="00C6387C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1" w:type="pct"/>
            <w:vAlign w:val="bottom"/>
          </w:tcPr>
          <w:p w14:paraId="6A16F1EF" w14:textId="2A56FA8F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vAlign w:val="bottom"/>
          </w:tcPr>
          <w:p w14:paraId="0D4C4EBF" w14:textId="795C3EE9" w:rsidR="00DC56BF" w:rsidRPr="00A937F0" w:rsidRDefault="000127F4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vAlign w:val="bottom"/>
          </w:tcPr>
          <w:p w14:paraId="43759E99" w14:textId="1A0B4F6F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56BF" w:rsidRPr="00A937F0" w14:paraId="5D1C0045" w14:textId="77777777" w:rsidTr="00DC56BF">
        <w:trPr>
          <w:cantSplit/>
        </w:trPr>
        <w:tc>
          <w:tcPr>
            <w:tcW w:w="2326" w:type="pct"/>
          </w:tcPr>
          <w:p w14:paraId="7515A05F" w14:textId="503A80E0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vAlign w:val="bottom"/>
          </w:tcPr>
          <w:p w14:paraId="59B64423" w14:textId="4FD5ADC6" w:rsidR="00DC56BF" w:rsidRPr="00A937F0" w:rsidRDefault="00AA31DE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1" w:type="pct"/>
            <w:vAlign w:val="bottom"/>
          </w:tcPr>
          <w:p w14:paraId="4060D4A5" w14:textId="6A38186F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668" w:type="pct"/>
            <w:vAlign w:val="bottom"/>
          </w:tcPr>
          <w:p w14:paraId="5DCAA74A" w14:textId="62E65AF7" w:rsidR="00DC56BF" w:rsidRPr="00A937F0" w:rsidRDefault="000127F4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vAlign w:val="bottom"/>
          </w:tcPr>
          <w:p w14:paraId="4280AA8F" w14:textId="0D29AC33" w:rsidR="00DC56BF" w:rsidRPr="00A937F0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56BF" w:rsidRPr="00A937F0" w14:paraId="0A2AC95C" w14:textId="77777777" w:rsidTr="00DC56BF">
        <w:trPr>
          <w:cantSplit/>
        </w:trPr>
        <w:tc>
          <w:tcPr>
            <w:tcW w:w="2326" w:type="pct"/>
          </w:tcPr>
          <w:p w14:paraId="16434C7B" w14:textId="0D98AAC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vAlign w:val="bottom"/>
          </w:tcPr>
          <w:p w14:paraId="2ED9D65D" w14:textId="6046EDBD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vAlign w:val="bottom"/>
          </w:tcPr>
          <w:p w14:paraId="760172CB" w14:textId="621459D2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668" w:type="pct"/>
            <w:vAlign w:val="bottom"/>
          </w:tcPr>
          <w:p w14:paraId="309DBAC0" w14:textId="3A3CAC58" w:rsidR="00DC56BF" w:rsidRPr="00A937F0" w:rsidRDefault="000127F4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14:paraId="2E122BE5" w14:textId="10525A23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</w:tr>
      <w:tr w:rsidR="00DC56BF" w:rsidRPr="00A937F0" w14:paraId="47EFAFE7" w14:textId="77777777" w:rsidTr="00DC56BF">
        <w:trPr>
          <w:cantSplit/>
        </w:trPr>
        <w:tc>
          <w:tcPr>
            <w:tcW w:w="2326" w:type="pct"/>
          </w:tcPr>
          <w:p w14:paraId="0F9033B4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รวมลูกหนี้การค้ากิจการอื่น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C35E4" w14:textId="319D288A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A31DE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C39D5" w14:textId="0D8AB48A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DC56BF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3573A" w14:textId="7761DBA8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62469" w14:textId="7F0CBF3C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811</w:t>
            </w:r>
          </w:p>
        </w:tc>
      </w:tr>
      <w:tr w:rsidR="00DC56BF" w:rsidRPr="00A937F0" w14:paraId="07AAAE10" w14:textId="77777777" w:rsidTr="00DC56BF">
        <w:trPr>
          <w:cantSplit/>
          <w:trHeight w:val="64"/>
        </w:trPr>
        <w:tc>
          <w:tcPr>
            <w:tcW w:w="2326" w:type="pct"/>
          </w:tcPr>
          <w:p w14:paraId="513C1000" w14:textId="77777777" w:rsidR="00DC56BF" w:rsidRPr="00A937F0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EBD19" w14:textId="77777777" w:rsidR="00DC56BF" w:rsidRPr="00A937F0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E92D8A" w14:textId="77777777" w:rsidR="00DC56BF" w:rsidRPr="00A937F0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4EF96" w14:textId="77777777" w:rsidR="00DC56BF" w:rsidRPr="00A937F0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808E9" w14:textId="77777777" w:rsidR="00DC56BF" w:rsidRPr="00A937F0" w:rsidRDefault="00DC56BF" w:rsidP="00DC56B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DC56BF" w:rsidRPr="00A937F0" w14:paraId="1CC2639A" w14:textId="77777777" w:rsidTr="00DC56BF">
        <w:trPr>
          <w:cantSplit/>
        </w:trPr>
        <w:tc>
          <w:tcPr>
            <w:tcW w:w="2326" w:type="pct"/>
          </w:tcPr>
          <w:p w14:paraId="39E44001" w14:textId="77777777" w:rsidR="00DC56BF" w:rsidRPr="00A937F0" w:rsidRDefault="00DC56BF" w:rsidP="00DC56B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835F1" w14:textId="5FB7C915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C97685"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A0E48" w14:textId="3F1AE5E3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DC56BF"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2AEAF" w14:textId="226268C1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C97685"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430D5" w14:textId="420525DC" w:rsidR="00DC56BF" w:rsidRPr="00A937F0" w:rsidRDefault="006B51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C56BF"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591</w:t>
            </w:r>
          </w:p>
        </w:tc>
      </w:tr>
    </w:tbl>
    <w:p w14:paraId="2DE20C47" w14:textId="77777777" w:rsidR="00606323" w:rsidRPr="00606323" w:rsidRDefault="00606323" w:rsidP="0060632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606323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A937F0" w14:paraId="1CD1CFAD" w14:textId="77777777" w:rsidTr="00606323">
        <w:trPr>
          <w:trHeight w:val="386"/>
        </w:trPr>
        <w:tc>
          <w:tcPr>
            <w:tcW w:w="9450" w:type="dxa"/>
            <w:vAlign w:val="bottom"/>
          </w:tcPr>
          <w:p w14:paraId="4ECCAB3B" w14:textId="7A7216BE" w:rsidR="00C678B4" w:rsidRPr="00A937F0" w:rsidRDefault="00C678B4" w:rsidP="00606323">
            <w:pPr>
              <w:tabs>
                <w:tab w:val="left" w:pos="432"/>
              </w:tabs>
              <w:ind w:left="403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13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</w:t>
            </w:r>
            <w:r w:rsidR="006D4A8F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94450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</w:tr>
    </w:tbl>
    <w:p w14:paraId="3818E023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9" w:type="dxa"/>
        <w:tblLook w:val="0000" w:firstRow="0" w:lastRow="0" w:firstColumn="0" w:lastColumn="0" w:noHBand="0" w:noVBand="0"/>
      </w:tblPr>
      <w:tblGrid>
        <w:gridCol w:w="4224"/>
        <w:gridCol w:w="1292"/>
        <w:gridCol w:w="1292"/>
        <w:gridCol w:w="1292"/>
        <w:gridCol w:w="1358"/>
      </w:tblGrid>
      <w:tr w:rsidR="00C678B4" w:rsidRPr="00A937F0" w14:paraId="1924C6E6" w14:textId="77777777" w:rsidTr="00AA1B2D">
        <w:tc>
          <w:tcPr>
            <w:tcW w:w="2233" w:type="pct"/>
          </w:tcPr>
          <w:p w14:paraId="2D5B72B6" w14:textId="77777777" w:rsidR="00C678B4" w:rsidRPr="00A937F0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67" w:type="pct"/>
            <w:gridSpan w:val="4"/>
            <w:tcBorders>
              <w:bottom w:val="single" w:sz="4" w:space="0" w:color="auto"/>
            </w:tcBorders>
          </w:tcPr>
          <w:p w14:paraId="284C7B59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678B4" w:rsidRPr="00A937F0" w14:paraId="515C415E" w14:textId="77777777" w:rsidTr="00AA1B2D">
        <w:tc>
          <w:tcPr>
            <w:tcW w:w="2233" w:type="pct"/>
          </w:tcPr>
          <w:p w14:paraId="32EF168F" w14:textId="77777777" w:rsidR="00C678B4" w:rsidRPr="00A937F0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13DD9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76EE75C3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8A21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72DE3320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C678B4" w:rsidRPr="00A937F0" w14:paraId="12776AAB" w14:textId="77777777" w:rsidTr="00AA1B2D">
        <w:tc>
          <w:tcPr>
            <w:tcW w:w="2233" w:type="pct"/>
          </w:tcPr>
          <w:p w14:paraId="5B449EF8" w14:textId="67A8EC81" w:rsidR="00C678B4" w:rsidRPr="00A937F0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293788B" w14:textId="6529FA8D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E844E48" w14:textId="2F50D6E4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54BBD548" w14:textId="762A6E36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4F1FCAE" w14:textId="750C62FF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7C0C2CBA" w14:textId="77777777" w:rsidTr="00AA1B2D">
        <w:tc>
          <w:tcPr>
            <w:tcW w:w="2233" w:type="pct"/>
          </w:tcPr>
          <w:p w14:paraId="0A43D23B" w14:textId="77777777" w:rsidR="00C678B4" w:rsidRPr="00A937F0" w:rsidRDefault="00C678B4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6E4C612" w14:textId="77777777" w:rsidR="00C678B4" w:rsidRPr="00A937F0" w:rsidRDefault="00C678B4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937F0"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18F99EC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D10D677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7A006413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C678B4" w:rsidRPr="00A937F0" w14:paraId="5402637F" w14:textId="77777777" w:rsidTr="00AA1B2D">
        <w:tc>
          <w:tcPr>
            <w:tcW w:w="2233" w:type="pct"/>
          </w:tcPr>
          <w:p w14:paraId="7A1CD746" w14:textId="77777777" w:rsidR="00C678B4" w:rsidRPr="00A937F0" w:rsidRDefault="00C678B4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3F7B9470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02FA57D8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5908B410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DF0A54E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8B4" w:rsidRPr="00A937F0" w14:paraId="5435BF09" w14:textId="77777777" w:rsidTr="00AA1B2D">
        <w:tc>
          <w:tcPr>
            <w:tcW w:w="2233" w:type="pct"/>
          </w:tcPr>
          <w:p w14:paraId="7AAFE7E2" w14:textId="74224FFA" w:rsidR="00C678B4" w:rsidRPr="00A937F0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</w:t>
            </w:r>
            <w:r w:rsidR="006D4A8F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683" w:type="pct"/>
          </w:tcPr>
          <w:p w14:paraId="495FC6C2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3" w:type="pct"/>
          </w:tcPr>
          <w:p w14:paraId="7A58CB7A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3B8300B4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2BBEDD1F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185BE019" w14:textId="77777777" w:rsidTr="00AA1B2D">
        <w:tc>
          <w:tcPr>
            <w:tcW w:w="2233" w:type="pct"/>
          </w:tcPr>
          <w:p w14:paraId="2CEE8EC4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683" w:type="pct"/>
          </w:tcPr>
          <w:p w14:paraId="56E7CE84" w14:textId="3E0CEEC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</w:p>
        </w:tc>
        <w:tc>
          <w:tcPr>
            <w:tcW w:w="683" w:type="pct"/>
          </w:tcPr>
          <w:p w14:paraId="15EA8B93" w14:textId="3D05C2C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358</w:t>
            </w:r>
          </w:p>
        </w:tc>
        <w:tc>
          <w:tcPr>
            <w:tcW w:w="683" w:type="pct"/>
          </w:tcPr>
          <w:p w14:paraId="61F95646" w14:textId="51B2A2C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</w:p>
        </w:tc>
        <w:tc>
          <w:tcPr>
            <w:tcW w:w="718" w:type="pct"/>
          </w:tcPr>
          <w:p w14:paraId="356FAD66" w14:textId="5D059F1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</w:tr>
      <w:tr w:rsidR="00F17731" w:rsidRPr="00A937F0" w14:paraId="32A5A232" w14:textId="77777777" w:rsidTr="00AA1B2D">
        <w:tc>
          <w:tcPr>
            <w:tcW w:w="2233" w:type="pct"/>
          </w:tcPr>
          <w:p w14:paraId="17B0E1D9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7D4EF3C" w14:textId="4AC2D0B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732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3EEAD3D9" w14:textId="1BAD1FC9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284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51CDF9D5" w14:textId="024A65E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5F63D96" w14:textId="4259DC4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</w:p>
        </w:tc>
      </w:tr>
      <w:tr w:rsidR="00F17731" w:rsidRPr="00A937F0" w14:paraId="78DBA189" w14:textId="77777777" w:rsidTr="00AA1B2D">
        <w:tc>
          <w:tcPr>
            <w:tcW w:w="2233" w:type="pct"/>
          </w:tcPr>
          <w:p w14:paraId="174C37ED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620A37D1" w14:textId="2852E1EA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11F40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3D0C3A06" w14:textId="1A4E138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ABDA4" w14:textId="4EAF567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11F40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9FEAB" w14:textId="418CD43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</w:p>
        </w:tc>
      </w:tr>
      <w:tr w:rsidR="00F17731" w:rsidRPr="00A937F0" w14:paraId="1525E890" w14:textId="77777777" w:rsidTr="00AA1B2D">
        <w:tc>
          <w:tcPr>
            <w:tcW w:w="2233" w:type="pct"/>
          </w:tcPr>
          <w:p w14:paraId="1CD1068C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4F36A" w14:textId="585749FD" w:rsidR="00F17731" w:rsidRPr="00A937F0" w:rsidRDefault="00C11F40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AF914" w14:textId="4A1D29C4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3CA270B9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</w:tcPr>
          <w:p w14:paraId="3ECB37BB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60E6200" w14:textId="77777777" w:rsidTr="00AA1B2D">
        <w:trPr>
          <w:trHeight w:val="278"/>
        </w:trPr>
        <w:tc>
          <w:tcPr>
            <w:tcW w:w="2233" w:type="pct"/>
          </w:tcPr>
          <w:p w14:paraId="6A5797CE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79C38" w14:textId="0045DF5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11F40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D6C7" w14:textId="5E84B98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342</w:t>
            </w:r>
          </w:p>
        </w:tc>
        <w:tc>
          <w:tcPr>
            <w:tcW w:w="683" w:type="pct"/>
          </w:tcPr>
          <w:p w14:paraId="2E9C603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4024FD1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2BE1B67F" w14:textId="77777777" w:rsidTr="00AA1B2D">
        <w:tc>
          <w:tcPr>
            <w:tcW w:w="2233" w:type="pct"/>
          </w:tcPr>
          <w:p w14:paraId="50D28380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370B95C0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527CAED5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144BF12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4070365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2BA2B9BC" w14:textId="77777777" w:rsidTr="00AA1B2D">
        <w:tc>
          <w:tcPr>
            <w:tcW w:w="2233" w:type="pct"/>
          </w:tcPr>
          <w:p w14:paraId="0D22E887" w14:textId="6A172A8D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ลูกหนี้ตามสัญญาเช่าเงินทุนสามารถวิเคราะห์ได้ดังนี้</w:t>
            </w:r>
          </w:p>
        </w:tc>
        <w:tc>
          <w:tcPr>
            <w:tcW w:w="683" w:type="pct"/>
          </w:tcPr>
          <w:p w14:paraId="0F3F33F9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06B9A26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1A977C05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407D8D4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3803E7F6" w14:textId="77777777" w:rsidTr="00AA1B2D">
        <w:tc>
          <w:tcPr>
            <w:tcW w:w="2233" w:type="pct"/>
          </w:tcPr>
          <w:p w14:paraId="1CBC3751" w14:textId="765619FE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12</w:t>
            </w: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83" w:type="pct"/>
          </w:tcPr>
          <w:p w14:paraId="7BA2E5FB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335DB9E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2DB2C118" w14:textId="7183E7F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</w:p>
        </w:tc>
        <w:tc>
          <w:tcPr>
            <w:tcW w:w="718" w:type="pct"/>
          </w:tcPr>
          <w:p w14:paraId="3DA68332" w14:textId="5C2C292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</w:tr>
      <w:tr w:rsidR="00F17731" w:rsidRPr="00A937F0" w14:paraId="1C4CA0D4" w14:textId="77777777" w:rsidTr="00AA1B2D">
        <w:tc>
          <w:tcPr>
            <w:tcW w:w="2233" w:type="pct"/>
          </w:tcPr>
          <w:p w14:paraId="08E69732" w14:textId="15AACC6A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12</w:t>
            </w: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3" w:type="pct"/>
          </w:tcPr>
          <w:p w14:paraId="11430FF1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54C73B8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A44C0D3" w14:textId="4CDF5E0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663BA" w14:textId="3FB0528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</w:p>
        </w:tc>
      </w:tr>
      <w:tr w:rsidR="00F17731" w:rsidRPr="00A937F0" w14:paraId="1059523F" w14:textId="77777777" w:rsidTr="00AA1B2D">
        <w:tc>
          <w:tcPr>
            <w:tcW w:w="2233" w:type="pct"/>
          </w:tcPr>
          <w:p w14:paraId="42C298B7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3E698B0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</w:tcPr>
          <w:p w14:paraId="72088B79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B96AB" w14:textId="0EE37BA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11F40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005C0" w14:textId="222A4ABA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</w:p>
        </w:tc>
      </w:tr>
    </w:tbl>
    <w:p w14:paraId="45F59385" w14:textId="5D6930E8" w:rsidR="00195C2B" w:rsidRPr="007C1031" w:rsidRDefault="00195C2B" w:rsidP="007C103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5DC657" w14:textId="421074A1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กลุ่มกิจการไม่มีลูกหนี้ตาม</w:t>
      </w:r>
      <w:r w:rsidR="006D4A8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สัญญาเช่าเงินทุน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ที่เกินกำหนดชำระหนี้</w:t>
      </w:r>
    </w:p>
    <w:p w14:paraId="3B7049CD" w14:textId="7CD24F6D" w:rsidR="00F800DB" w:rsidRPr="00A937F0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A937F0" w14:paraId="57FAC566" w14:textId="77777777" w:rsidTr="00AA1B2D">
        <w:trPr>
          <w:trHeight w:val="386"/>
        </w:trPr>
        <w:tc>
          <w:tcPr>
            <w:tcW w:w="9450" w:type="dxa"/>
            <w:vAlign w:val="bottom"/>
          </w:tcPr>
          <w:p w14:paraId="39E9C36B" w14:textId="45A42348" w:rsidR="00C678B4" w:rsidRPr="00A937F0" w:rsidRDefault="00C678B4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</w:tr>
    </w:tbl>
    <w:p w14:paraId="4A73B89D" w14:textId="77777777" w:rsidR="00C678B4" w:rsidRPr="00A937F0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86" w:type="pct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82"/>
        <w:gridCol w:w="1066"/>
        <w:gridCol w:w="1296"/>
        <w:gridCol w:w="1296"/>
        <w:gridCol w:w="1296"/>
        <w:gridCol w:w="1296"/>
      </w:tblGrid>
      <w:tr w:rsidR="00C678B4" w:rsidRPr="00A937F0" w14:paraId="7E66231D" w14:textId="77777777" w:rsidTr="00606323">
        <w:trPr>
          <w:cantSplit/>
        </w:trPr>
        <w:tc>
          <w:tcPr>
            <w:tcW w:w="1687" w:type="pct"/>
            <w:tcBorders>
              <w:bottom w:val="nil"/>
            </w:tcBorders>
          </w:tcPr>
          <w:p w14:paraId="547E41B7" w14:textId="77777777" w:rsidR="00C678B4" w:rsidRPr="00A937F0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0AABEBCA" w14:textId="77777777" w:rsidR="00C678B4" w:rsidRPr="00A937F0" w:rsidRDefault="00C67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4" w:type="pct"/>
            <w:gridSpan w:val="2"/>
            <w:tcBorders>
              <w:top w:val="nil"/>
              <w:bottom w:val="nil"/>
            </w:tcBorders>
          </w:tcPr>
          <w:p w14:paraId="008163DA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4" w:type="pct"/>
            <w:gridSpan w:val="2"/>
            <w:tcBorders>
              <w:top w:val="nil"/>
              <w:bottom w:val="nil"/>
            </w:tcBorders>
          </w:tcPr>
          <w:p w14:paraId="7EE04FE6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731" w:rsidRPr="00A937F0" w14:paraId="183B4203" w14:textId="77777777" w:rsidTr="00606323">
        <w:trPr>
          <w:cantSplit/>
        </w:trPr>
        <w:tc>
          <w:tcPr>
            <w:tcW w:w="1687" w:type="pct"/>
            <w:tcBorders>
              <w:top w:val="nil"/>
              <w:bottom w:val="nil"/>
            </w:tcBorders>
          </w:tcPr>
          <w:p w14:paraId="2F5DFEF4" w14:textId="5F89D0AC" w:rsidR="00F17731" w:rsidRPr="00A937F0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65" w:type="pct"/>
            <w:tcBorders>
              <w:bottom w:val="nil"/>
            </w:tcBorders>
          </w:tcPr>
          <w:p w14:paraId="440AB460" w14:textId="1400B0FC" w:rsidR="00F17731" w:rsidRPr="00A937F0" w:rsidRDefault="00F17731" w:rsidP="00F1773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69B6A9A1" w14:textId="064741C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1F966EC4" w14:textId="2771B891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6924108B" w14:textId="4F6C86B5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279B9F4E" w14:textId="4C82245E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937F0" w14:paraId="309179A6" w14:textId="77777777" w:rsidTr="00606323">
        <w:trPr>
          <w:cantSplit/>
        </w:trPr>
        <w:tc>
          <w:tcPr>
            <w:tcW w:w="1687" w:type="pct"/>
            <w:tcBorders>
              <w:top w:val="nil"/>
              <w:bottom w:val="nil"/>
            </w:tcBorders>
          </w:tcPr>
          <w:p w14:paraId="34603C4A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AF5BC7F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04D3744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D4E1187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703628E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7E89462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937F0" w14:paraId="5403833E" w14:textId="77777777" w:rsidTr="00606323">
        <w:trPr>
          <w:cantSplit/>
        </w:trPr>
        <w:tc>
          <w:tcPr>
            <w:tcW w:w="1687" w:type="pct"/>
            <w:tcBorders>
              <w:top w:val="nil"/>
              <w:bottom w:val="nil"/>
            </w:tcBorders>
          </w:tcPr>
          <w:p w14:paraId="57F4AD7F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nil"/>
            </w:tcBorders>
          </w:tcPr>
          <w:p w14:paraId="60B0B2F5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75CE4854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05B9AADE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3EDCACF0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</w:tcPr>
          <w:p w14:paraId="32E3460F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7EABA2A0" w14:textId="77777777" w:rsidTr="00606323">
        <w:trPr>
          <w:cantSplit/>
          <w:trHeight w:val="252"/>
        </w:trPr>
        <w:tc>
          <w:tcPr>
            <w:tcW w:w="1687" w:type="pct"/>
            <w:tcBorders>
              <w:top w:val="nil"/>
              <w:bottom w:val="nil"/>
            </w:tcBorders>
          </w:tcPr>
          <w:p w14:paraId="25CEBA8A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14:paraId="06D711E2" w14:textId="35F278A2" w:rsidR="00F17731" w:rsidRPr="00A937F0" w:rsidRDefault="006B51F5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C51A" w14:textId="5BB9CFC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1A30" w14:textId="7790C30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6F91" w14:textId="7F760A9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D623" w14:textId="0F81BC9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291</w:t>
            </w:r>
          </w:p>
        </w:tc>
      </w:tr>
      <w:tr w:rsidR="00F17731" w:rsidRPr="00A937F0" w14:paraId="6135C040" w14:textId="77777777" w:rsidTr="00606323">
        <w:trPr>
          <w:cantSplit/>
        </w:trPr>
        <w:tc>
          <w:tcPr>
            <w:tcW w:w="1687" w:type="pct"/>
            <w:tcBorders>
              <w:top w:val="nil"/>
              <w:bottom w:val="nil"/>
            </w:tcBorders>
          </w:tcPr>
          <w:p w14:paraId="198AD0E2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ลูกหนี้หมุนเวียนอื่นกิจการอื่น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14:paraId="7D7C3235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1FBB" w14:textId="127A269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352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01CF" w14:textId="71398FF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027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1081" w14:textId="03526EEB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0872" w14:textId="1ACBAB5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</w:t>
            </w:r>
          </w:p>
        </w:tc>
      </w:tr>
      <w:tr w:rsidR="00F17731" w:rsidRPr="00A937F0" w14:paraId="767B8558" w14:textId="77777777" w:rsidTr="00606323">
        <w:trPr>
          <w:cantSplit/>
        </w:trPr>
        <w:tc>
          <w:tcPr>
            <w:tcW w:w="1687" w:type="pct"/>
            <w:tcBorders>
              <w:top w:val="nil"/>
              <w:bottom w:val="nil"/>
            </w:tcBorders>
          </w:tcPr>
          <w:p w14:paraId="661D31FC" w14:textId="1348C54F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ค่าใช้จ่ายล่วงหน้า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14:paraId="09138F7B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4099F" w14:textId="2503ACD3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1EB7B" w14:textId="60F768F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3BBE7" w14:textId="52FD867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C6E2C" w14:textId="2C3AAB5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</w:p>
        </w:tc>
      </w:tr>
      <w:tr w:rsidR="00F17731" w:rsidRPr="00A937F0" w14:paraId="2BD5CCD9" w14:textId="77777777" w:rsidTr="00606323">
        <w:trPr>
          <w:cantSplit/>
        </w:trPr>
        <w:tc>
          <w:tcPr>
            <w:tcW w:w="1687" w:type="pct"/>
            <w:tcBorders>
              <w:top w:val="nil"/>
              <w:bottom w:val="nil"/>
            </w:tcBorders>
          </w:tcPr>
          <w:p w14:paraId="7BB76871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รวมลูกหนี้หมุนเวียนอื่น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14:paraId="462EB169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8D474" w14:textId="68A90A01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E21D7"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B084F" w14:textId="667873B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A91F2" w14:textId="4A9E6CC6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266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DC32F" w14:textId="4330518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581</w:t>
            </w:r>
          </w:p>
        </w:tc>
      </w:tr>
    </w:tbl>
    <w:p w14:paraId="44207474" w14:textId="4AB31D1C" w:rsidR="00C678B4" w:rsidRPr="00A937F0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4D16D" w14:textId="2EA72875" w:rsidR="00C678B4" w:rsidRPr="00A937F0" w:rsidRDefault="002E0E42" w:rsidP="002E0E4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A937F0" w14:paraId="6F6584FE" w14:textId="77777777" w:rsidTr="00AA1B2D">
        <w:trPr>
          <w:trHeight w:val="386"/>
        </w:trPr>
        <w:tc>
          <w:tcPr>
            <w:tcW w:w="9450" w:type="dxa"/>
            <w:vAlign w:val="bottom"/>
          </w:tcPr>
          <w:p w14:paraId="2C2054E4" w14:textId="016CA2A4" w:rsidR="00C678B4" w:rsidRPr="00A937F0" w:rsidRDefault="00BE67F5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lastRenderedPageBreak/>
              <w:br w:type="page"/>
            </w:r>
            <w:r w:rsidR="00C678B4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15</w:t>
            </w:r>
            <w:r w:rsidR="00C678B4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78B4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</w:tr>
    </w:tbl>
    <w:p w14:paraId="24AC0022" w14:textId="77777777" w:rsidR="00C678B4" w:rsidRPr="00A937F0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9"/>
        <w:gridCol w:w="1264"/>
        <w:gridCol w:w="1269"/>
        <w:gridCol w:w="1264"/>
        <w:gridCol w:w="1262"/>
      </w:tblGrid>
      <w:tr w:rsidR="00C678B4" w:rsidRPr="00A937F0" w14:paraId="05AC911B" w14:textId="77777777" w:rsidTr="00AA1B2D">
        <w:trPr>
          <w:cantSplit/>
        </w:trPr>
        <w:tc>
          <w:tcPr>
            <w:tcW w:w="2326" w:type="pct"/>
          </w:tcPr>
          <w:p w14:paraId="758DD591" w14:textId="77777777" w:rsidR="00C678B4" w:rsidRPr="00A937F0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339" w:type="pct"/>
            <w:gridSpan w:val="2"/>
            <w:tcBorders>
              <w:bottom w:val="single" w:sz="4" w:space="0" w:color="auto"/>
            </w:tcBorders>
          </w:tcPr>
          <w:p w14:paraId="5D4704E0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</w:tcPr>
          <w:p w14:paraId="0892E01E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731" w:rsidRPr="00A937F0" w14:paraId="3E60FAE3" w14:textId="77777777" w:rsidTr="00F17731">
        <w:trPr>
          <w:cantSplit/>
        </w:trPr>
        <w:tc>
          <w:tcPr>
            <w:tcW w:w="2326" w:type="pct"/>
          </w:tcPr>
          <w:p w14:paraId="484760BF" w14:textId="53A77620" w:rsidR="00F17731" w:rsidRPr="00A937F0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7557521B" w14:textId="2D00ECE1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31F5C408" w14:textId="60AB38E4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3C6E21E0" w14:textId="7C6679FC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68166657" w14:textId="0CE77A4E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937F0" w14:paraId="63E7CFD7" w14:textId="77777777" w:rsidTr="00F17731">
        <w:trPr>
          <w:cantSplit/>
        </w:trPr>
        <w:tc>
          <w:tcPr>
            <w:tcW w:w="2326" w:type="pct"/>
          </w:tcPr>
          <w:p w14:paraId="2985A3CB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06E9679C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3387C60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9084B42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E3C21C0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937F0" w14:paraId="6EF6AF8B" w14:textId="77777777" w:rsidTr="00F17731">
        <w:trPr>
          <w:cantSplit/>
        </w:trPr>
        <w:tc>
          <w:tcPr>
            <w:tcW w:w="2326" w:type="pct"/>
          </w:tcPr>
          <w:p w14:paraId="4F1D4625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3118C785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1EAAF722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1FD7A793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2F446C2C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7731" w:rsidRPr="00A937F0" w14:paraId="77428CC5" w14:textId="77777777" w:rsidTr="00F17731">
        <w:trPr>
          <w:cantSplit/>
        </w:trPr>
        <w:tc>
          <w:tcPr>
            <w:tcW w:w="2326" w:type="pct"/>
          </w:tcPr>
          <w:p w14:paraId="08B9665A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ถ่านหิน</w:t>
            </w:r>
          </w:p>
        </w:tc>
        <w:tc>
          <w:tcPr>
            <w:tcW w:w="668" w:type="pct"/>
            <w:vAlign w:val="bottom"/>
          </w:tcPr>
          <w:p w14:paraId="4B98521A" w14:textId="21EE9D22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D6CF0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</w:p>
        </w:tc>
        <w:tc>
          <w:tcPr>
            <w:tcW w:w="671" w:type="pct"/>
            <w:vAlign w:val="bottom"/>
          </w:tcPr>
          <w:p w14:paraId="2D928D42" w14:textId="0A5332D7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</w:p>
        </w:tc>
        <w:tc>
          <w:tcPr>
            <w:tcW w:w="668" w:type="pct"/>
            <w:vAlign w:val="bottom"/>
          </w:tcPr>
          <w:p w14:paraId="6A41E056" w14:textId="009A5459" w:rsidR="00F17731" w:rsidRPr="00A937F0" w:rsidRDefault="001D6CF0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67" w:type="pct"/>
            <w:vAlign w:val="bottom"/>
          </w:tcPr>
          <w:p w14:paraId="7C482864" w14:textId="3769F4C1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17731" w:rsidRPr="00A937F0" w14:paraId="4B5360F1" w14:textId="77777777" w:rsidTr="00F17731">
        <w:trPr>
          <w:cantSplit/>
        </w:trPr>
        <w:tc>
          <w:tcPr>
            <w:tcW w:w="2326" w:type="pct"/>
          </w:tcPr>
          <w:p w14:paraId="4F1F58ED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น้ำมันดีเซล</w:t>
            </w:r>
          </w:p>
        </w:tc>
        <w:tc>
          <w:tcPr>
            <w:tcW w:w="668" w:type="pct"/>
            <w:vAlign w:val="bottom"/>
          </w:tcPr>
          <w:p w14:paraId="00A36394" w14:textId="1F0C186B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671" w:type="pct"/>
            <w:vAlign w:val="bottom"/>
          </w:tcPr>
          <w:p w14:paraId="172FD253" w14:textId="23A3768C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324</w:t>
            </w:r>
          </w:p>
        </w:tc>
        <w:tc>
          <w:tcPr>
            <w:tcW w:w="668" w:type="pct"/>
            <w:vAlign w:val="bottom"/>
          </w:tcPr>
          <w:p w14:paraId="20A47E6A" w14:textId="3BA28484" w:rsidR="00F17731" w:rsidRPr="00A937F0" w:rsidRDefault="001D6CF0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7" w:type="pct"/>
            <w:vAlign w:val="bottom"/>
          </w:tcPr>
          <w:p w14:paraId="619279B1" w14:textId="7E593290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</w:tr>
      <w:tr w:rsidR="00F17731" w:rsidRPr="00A937F0" w14:paraId="054EF28C" w14:textId="77777777" w:rsidTr="00F17731">
        <w:trPr>
          <w:cantSplit/>
        </w:trPr>
        <w:tc>
          <w:tcPr>
            <w:tcW w:w="2326" w:type="pct"/>
          </w:tcPr>
          <w:p w14:paraId="58BAD36B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อะไหล่และวัสดุเครื่องจักร</w:t>
            </w:r>
          </w:p>
        </w:tc>
        <w:tc>
          <w:tcPr>
            <w:tcW w:w="668" w:type="pct"/>
            <w:vAlign w:val="bottom"/>
          </w:tcPr>
          <w:p w14:paraId="124D8FDB" w14:textId="52B8EF45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1D6C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</w:p>
        </w:tc>
        <w:tc>
          <w:tcPr>
            <w:tcW w:w="671" w:type="pct"/>
            <w:vAlign w:val="bottom"/>
          </w:tcPr>
          <w:p w14:paraId="4494922F" w14:textId="6F8C61C9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376</w:t>
            </w:r>
          </w:p>
        </w:tc>
        <w:tc>
          <w:tcPr>
            <w:tcW w:w="668" w:type="pct"/>
            <w:vAlign w:val="bottom"/>
          </w:tcPr>
          <w:p w14:paraId="12B8F5CF" w14:textId="793F960F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</w:p>
        </w:tc>
        <w:tc>
          <w:tcPr>
            <w:tcW w:w="667" w:type="pct"/>
            <w:vAlign w:val="bottom"/>
          </w:tcPr>
          <w:p w14:paraId="5CBACCC8" w14:textId="3FC617A9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</w:p>
        </w:tc>
      </w:tr>
      <w:tr w:rsidR="00F17731" w:rsidRPr="00A937F0" w14:paraId="4137DEC5" w14:textId="77777777" w:rsidTr="00F17731">
        <w:trPr>
          <w:cantSplit/>
        </w:trPr>
        <w:tc>
          <w:tcPr>
            <w:tcW w:w="2326" w:type="pct"/>
          </w:tcPr>
          <w:p w14:paraId="40BB88D3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57CE7AE" w14:textId="6D4ACC8A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53D10707" w14:textId="7551C95B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5078B76" w14:textId="32E4B28A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5D7DE144" w14:textId="5A058CF4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F17731" w:rsidRPr="00A937F0" w14:paraId="56BE24B3" w14:textId="77777777" w:rsidTr="00F17731">
        <w:trPr>
          <w:cantSplit/>
        </w:trPr>
        <w:tc>
          <w:tcPr>
            <w:tcW w:w="2326" w:type="pct"/>
          </w:tcPr>
          <w:p w14:paraId="176A0914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B121D" w14:textId="33B586AC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1D6C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2D82D" w14:textId="4C6F4B26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005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BF092" w14:textId="1B1CEEE1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926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8C9AF" w14:textId="18BC1013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943</w:t>
            </w:r>
          </w:p>
        </w:tc>
      </w:tr>
      <w:tr w:rsidR="00F17731" w:rsidRPr="00A937F0" w14:paraId="1896A3EE" w14:textId="77777777" w:rsidTr="00F17731">
        <w:trPr>
          <w:cantSplit/>
        </w:trPr>
        <w:tc>
          <w:tcPr>
            <w:tcW w:w="2326" w:type="pct"/>
          </w:tcPr>
          <w:p w14:paraId="5792D6F8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ค่าเผื่ออะไหล่และวัสดุเครื่องจักรเสื่อมสภาพ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DD02C" w14:textId="0B5D1314" w:rsidR="00F17731" w:rsidRPr="00A937F0" w:rsidRDefault="001D6CF0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7E6ED" w14:textId="0D2F46BB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2DBC0" w14:textId="480508AD" w:rsidR="00F17731" w:rsidRPr="00A937F0" w:rsidRDefault="001D6CF0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543CC" w14:textId="1390B9C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17731" w:rsidRPr="00A937F0" w14:paraId="71A1C207" w14:textId="77777777" w:rsidTr="00F17731">
        <w:trPr>
          <w:cantSplit/>
        </w:trPr>
        <w:tc>
          <w:tcPr>
            <w:tcW w:w="2326" w:type="pct"/>
          </w:tcPr>
          <w:p w14:paraId="661BAB7D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รวมเชื้อเพลิง อะไหล่และวัสดุเครื่องจักร - สุทธิ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EC5EF" w14:textId="744E69AD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1D6CF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C2E66" w14:textId="26C3F482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CF152" w14:textId="49C721DE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2B0B3" w14:textId="736ED67C" w:rsidR="00F17731" w:rsidRPr="00A937F0" w:rsidRDefault="006B51F5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943</w:t>
            </w:r>
          </w:p>
        </w:tc>
      </w:tr>
    </w:tbl>
    <w:p w14:paraId="42A120D0" w14:textId="736D7DE8" w:rsidR="00F800DB" w:rsidRPr="00A937F0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A72821" w:rsidRPr="00A937F0" w14:paraId="3447447E" w14:textId="77777777">
        <w:trPr>
          <w:trHeight w:val="386"/>
        </w:trPr>
        <w:tc>
          <w:tcPr>
            <w:tcW w:w="9450" w:type="dxa"/>
            <w:vAlign w:val="bottom"/>
          </w:tcPr>
          <w:p w14:paraId="7D294BA0" w14:textId="6F6BADA5" w:rsidR="00A72821" w:rsidRPr="00A937F0" w:rsidRDefault="00A72821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7282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7282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  <w:r w:rsidRPr="00A72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7282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และการร่วมค้า</w:t>
            </w:r>
          </w:p>
        </w:tc>
      </w:tr>
    </w:tbl>
    <w:p w14:paraId="72E82C89" w14:textId="77777777" w:rsidR="00A72821" w:rsidRPr="00A937F0" w:rsidRDefault="00A72821" w:rsidP="0065588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28"/>
        <w:gridCol w:w="1275"/>
        <w:gridCol w:w="1417"/>
        <w:gridCol w:w="1343"/>
        <w:gridCol w:w="1195"/>
      </w:tblGrid>
      <w:tr w:rsidR="00C678B4" w:rsidRPr="00A937F0" w14:paraId="735D08E8" w14:textId="77777777" w:rsidTr="5C222758">
        <w:trPr>
          <w:cantSplit/>
        </w:trPr>
        <w:tc>
          <w:tcPr>
            <w:tcW w:w="2235" w:type="pct"/>
          </w:tcPr>
          <w:p w14:paraId="65588135" w14:textId="77777777" w:rsidR="00C678B4" w:rsidRPr="00A937F0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7" w:name="_Hlk29538409"/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423" w:type="pct"/>
            <w:gridSpan w:val="2"/>
            <w:tcBorders>
              <w:bottom w:val="single" w:sz="4" w:space="0" w:color="auto"/>
            </w:tcBorders>
          </w:tcPr>
          <w:p w14:paraId="0F61CC49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2" w:type="pct"/>
            <w:gridSpan w:val="2"/>
            <w:tcBorders>
              <w:bottom w:val="single" w:sz="4" w:space="0" w:color="auto"/>
            </w:tcBorders>
          </w:tcPr>
          <w:p w14:paraId="35E6D3ED" w14:textId="77777777" w:rsidR="00C678B4" w:rsidRPr="00A937F0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7"/>
      <w:tr w:rsidR="00F17731" w:rsidRPr="00A937F0" w14:paraId="5688233D" w14:textId="77777777" w:rsidTr="5C222758">
        <w:trPr>
          <w:cantSplit/>
        </w:trPr>
        <w:tc>
          <w:tcPr>
            <w:tcW w:w="2235" w:type="pct"/>
          </w:tcPr>
          <w:p w14:paraId="532B9601" w14:textId="38DBE418" w:rsidR="00F17731" w:rsidRPr="00A937F0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A268997" w14:textId="64AE0933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43794EE8" w14:textId="40159586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1FD4E716" w14:textId="3E4B2AA5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5B1F170" w14:textId="41A97228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937F0" w14:paraId="31954319" w14:textId="77777777" w:rsidTr="5C222758">
        <w:trPr>
          <w:cantSplit/>
        </w:trPr>
        <w:tc>
          <w:tcPr>
            <w:tcW w:w="2235" w:type="pct"/>
          </w:tcPr>
          <w:p w14:paraId="3FBCB4ED" w14:textId="77777777" w:rsidR="00F17731" w:rsidRPr="00A937F0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575B2CD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4F593FFC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DF87466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F963C55" w14:textId="77777777" w:rsidR="00F17731" w:rsidRPr="00A937F0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937F0" w14:paraId="69026B08" w14:textId="77777777" w:rsidTr="5C222758">
        <w:trPr>
          <w:cantSplit/>
        </w:trPr>
        <w:tc>
          <w:tcPr>
            <w:tcW w:w="2235" w:type="pct"/>
          </w:tcPr>
          <w:p w14:paraId="463BF517" w14:textId="77777777" w:rsidR="00F17731" w:rsidRPr="00A937F0" w:rsidRDefault="00F17731" w:rsidP="00F1773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0536597D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1113B3A1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3BDEE933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1A52ED4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7731" w:rsidRPr="00A937F0" w14:paraId="042AB243" w14:textId="77777777" w:rsidTr="5C222758">
        <w:trPr>
          <w:cantSplit/>
        </w:trPr>
        <w:tc>
          <w:tcPr>
            <w:tcW w:w="2235" w:type="pct"/>
            <w:vAlign w:val="center"/>
          </w:tcPr>
          <w:p w14:paraId="1CD10107" w14:textId="226FCE0B" w:rsidR="00F17731" w:rsidRPr="00A937F0" w:rsidRDefault="00F17731" w:rsidP="00F1773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4" w:type="pct"/>
            <w:vAlign w:val="center"/>
          </w:tcPr>
          <w:p w14:paraId="19212B55" w14:textId="3138DA03" w:rsidR="00F17731" w:rsidRPr="00A937F0" w:rsidRDefault="5AA4FD6C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9" w:type="pct"/>
            <w:vAlign w:val="center"/>
          </w:tcPr>
          <w:p w14:paraId="288821CA" w14:textId="467C8CB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10" w:type="pct"/>
            <w:vAlign w:val="center"/>
          </w:tcPr>
          <w:p w14:paraId="098507EB" w14:textId="41EEB25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181</w:t>
            </w:r>
            <w:r w:rsidR="39139104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649</w:t>
            </w:r>
          </w:p>
        </w:tc>
        <w:tc>
          <w:tcPr>
            <w:tcW w:w="632" w:type="pct"/>
            <w:vAlign w:val="center"/>
          </w:tcPr>
          <w:p w14:paraId="4F8D8B6D" w14:textId="2A3C55D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181</w:t>
            </w:r>
            <w:r w:rsidR="00F17731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638</w:t>
            </w:r>
          </w:p>
        </w:tc>
      </w:tr>
      <w:tr w:rsidR="00D60BC7" w:rsidRPr="00A937F0" w14:paraId="1554A2D3" w14:textId="77777777" w:rsidTr="5C222758">
        <w:trPr>
          <w:cantSplit/>
        </w:trPr>
        <w:tc>
          <w:tcPr>
            <w:tcW w:w="2235" w:type="pct"/>
            <w:vAlign w:val="center"/>
          </w:tcPr>
          <w:p w14:paraId="750569C3" w14:textId="183942BF" w:rsidR="00D60BC7" w:rsidRPr="00A937F0" w:rsidRDefault="00D60BC7" w:rsidP="00D60BC7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4" w:type="pct"/>
            <w:vAlign w:val="center"/>
          </w:tcPr>
          <w:p w14:paraId="6BB74B3C" w14:textId="7F992E1D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42</w:t>
            </w:r>
            <w:r w:rsidR="00D60BC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982</w:t>
            </w:r>
          </w:p>
        </w:tc>
        <w:tc>
          <w:tcPr>
            <w:tcW w:w="749" w:type="pct"/>
            <w:vAlign w:val="center"/>
          </w:tcPr>
          <w:p w14:paraId="71CE1E20" w14:textId="4626E68F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45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315</w:t>
            </w:r>
          </w:p>
        </w:tc>
        <w:tc>
          <w:tcPr>
            <w:tcW w:w="710" w:type="pct"/>
            <w:vAlign w:val="center"/>
          </w:tcPr>
          <w:p w14:paraId="0B66B008" w14:textId="6B35DDB9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4</w:t>
            </w:r>
            <w:r w:rsidR="00D60BC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682</w:t>
            </w:r>
          </w:p>
        </w:tc>
        <w:tc>
          <w:tcPr>
            <w:tcW w:w="632" w:type="pct"/>
            <w:vAlign w:val="center"/>
          </w:tcPr>
          <w:p w14:paraId="7D7BE6DD" w14:textId="1D6AA745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982</w:t>
            </w:r>
          </w:p>
        </w:tc>
      </w:tr>
      <w:tr w:rsidR="00D60BC7" w:rsidRPr="00A937F0" w14:paraId="581EC2BF" w14:textId="77777777" w:rsidTr="5C222758">
        <w:trPr>
          <w:cantSplit/>
        </w:trPr>
        <w:tc>
          <w:tcPr>
            <w:tcW w:w="2235" w:type="pct"/>
            <w:vAlign w:val="center"/>
          </w:tcPr>
          <w:p w14:paraId="6AF739EA" w14:textId="2926F0DC" w:rsidR="00D60BC7" w:rsidRPr="00A937F0" w:rsidRDefault="00D60BC7" w:rsidP="00D60BC7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vAlign w:val="center"/>
          </w:tcPr>
          <w:p w14:paraId="2975A7DE" w14:textId="4E93F531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="00D60BC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809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  <w:vAlign w:val="center"/>
          </w:tcPr>
          <w:p w14:paraId="21B5ABD1" w14:textId="1E0178CD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038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vAlign w:val="center"/>
          </w:tcPr>
          <w:p w14:paraId="518D454B" w14:textId="74B3DB67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="00D60BC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132</w:t>
            </w: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vAlign w:val="center"/>
          </w:tcPr>
          <w:p w14:paraId="33A83C51" w14:textId="2A20EB80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829</w:t>
            </w:r>
          </w:p>
        </w:tc>
      </w:tr>
      <w:tr w:rsidR="00D60BC7" w:rsidRPr="00A937F0" w14:paraId="644E890D" w14:textId="77777777" w:rsidTr="5C222758">
        <w:trPr>
          <w:cantSplit/>
        </w:trPr>
        <w:tc>
          <w:tcPr>
            <w:tcW w:w="2235" w:type="pct"/>
            <w:vAlign w:val="center"/>
          </w:tcPr>
          <w:p w14:paraId="19F6BBD3" w14:textId="6ABF0F3A" w:rsidR="00D60BC7" w:rsidRPr="00A937F0" w:rsidRDefault="00D60BC7" w:rsidP="00D60BC7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9046E6" w14:textId="322F1E22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FCB6B4" w14:textId="7182F054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172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F9E65D" w14:textId="194F02D5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731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0768DC" w14:textId="74A98ABB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502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60BC7" w:rsidRPr="00A937F0" w14:paraId="36A2A273" w14:textId="77777777" w:rsidTr="5C222758">
        <w:trPr>
          <w:cantSplit/>
        </w:trPr>
        <w:tc>
          <w:tcPr>
            <w:tcW w:w="2235" w:type="pct"/>
            <w:vAlign w:val="center"/>
          </w:tcPr>
          <w:p w14:paraId="2F21F2A1" w14:textId="77777777" w:rsidR="00D60BC7" w:rsidRPr="00A937F0" w:rsidRDefault="00D60BC7" w:rsidP="00D60BC7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65CAC7" w14:textId="6C896EAE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44</w:t>
            </w:r>
            <w:r w:rsidR="00D60BC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791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21084A" w14:textId="2F787E80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48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7CA1C" w14:textId="704C16C7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185</w:t>
            </w:r>
            <w:r w:rsidR="00D60BC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732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217C1A" w14:textId="0512DB20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186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947</w:t>
            </w:r>
          </w:p>
        </w:tc>
      </w:tr>
    </w:tbl>
    <w:p w14:paraId="183EE7AE" w14:textId="4C1F9676" w:rsidR="00BE67F5" w:rsidRDefault="00BE67F5" w:rsidP="00C678B4">
      <w:pPr>
        <w:tabs>
          <w:tab w:val="left" w:pos="68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DC0D99" w14:textId="77777777" w:rsidR="00BE67F5" w:rsidRDefault="00BE67F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04AB6C8" w14:textId="1CEFD02C" w:rsidR="00C678B4" w:rsidRPr="00A937F0" w:rsidRDefault="006B51F5" w:rsidP="00C678B4">
      <w:pPr>
        <w:tabs>
          <w:tab w:val="left" w:pos="540"/>
          <w:tab w:val="left" w:pos="6840"/>
        </w:tabs>
        <w:ind w:left="547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lastRenderedPageBreak/>
        <w:t>16</w:t>
      </w:r>
      <w:r w:rsidR="00C678B4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C678B4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78B4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0D52F5D2" w14:textId="77777777" w:rsidR="00C678B4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AD20A0" w14:textId="1F115C37" w:rsidR="00C678B4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การเปลี่ยนแปลงของเงินลงทุนในบริษัทย่อยที่เกิดขึ้นสำหรับปีสิ้นสุดวันที่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06C981D4" w14:textId="77777777" w:rsidR="00C678B4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22"/>
        <w:gridCol w:w="1296"/>
        <w:gridCol w:w="1296"/>
      </w:tblGrid>
      <w:tr w:rsidR="00C678B4" w:rsidRPr="00A937F0" w14:paraId="65706D16" w14:textId="77777777" w:rsidTr="7A5D10D1">
        <w:trPr>
          <w:cantSplit/>
        </w:trPr>
        <w:tc>
          <w:tcPr>
            <w:tcW w:w="6322" w:type="dxa"/>
          </w:tcPr>
          <w:p w14:paraId="7B866479" w14:textId="77777777" w:rsidR="00C678B4" w:rsidRPr="00A937F0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DC97A94" w14:textId="77777777" w:rsidR="00C678B4" w:rsidRPr="00A937F0" w:rsidRDefault="00C678B4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731" w:rsidRPr="00A937F0" w14:paraId="6CA1DF61" w14:textId="77777777" w:rsidTr="7A5D10D1">
        <w:trPr>
          <w:cantSplit/>
        </w:trPr>
        <w:tc>
          <w:tcPr>
            <w:tcW w:w="6322" w:type="dxa"/>
          </w:tcPr>
          <w:p w14:paraId="2515BF6F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DC204" w14:textId="2BD87E92" w:rsidR="00F17731" w:rsidRPr="00A937F0" w:rsidRDefault="00F17731" w:rsidP="00F17731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E8F23C" w14:textId="1DED90B1" w:rsidR="00F17731" w:rsidRPr="00A937F0" w:rsidRDefault="00F17731" w:rsidP="00F17731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68E06127" w14:textId="77777777" w:rsidTr="7A5D10D1">
        <w:trPr>
          <w:cantSplit/>
        </w:trPr>
        <w:tc>
          <w:tcPr>
            <w:tcW w:w="6322" w:type="dxa"/>
          </w:tcPr>
          <w:p w14:paraId="1903888C" w14:textId="77777777" w:rsidR="00C678B4" w:rsidRPr="00A937F0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9A2386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519C27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0CF748D6" w14:textId="77777777" w:rsidTr="7A5D10D1">
        <w:trPr>
          <w:cantSplit/>
        </w:trPr>
        <w:tc>
          <w:tcPr>
            <w:tcW w:w="6322" w:type="dxa"/>
          </w:tcPr>
          <w:p w14:paraId="02FBFEF9" w14:textId="77777777" w:rsidR="00C678B4" w:rsidRPr="00A937F0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7135DB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2BCA28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11498D7A" w14:textId="77777777" w:rsidTr="7A5D10D1">
        <w:trPr>
          <w:cantSplit/>
        </w:trPr>
        <w:tc>
          <w:tcPr>
            <w:tcW w:w="6322" w:type="dxa"/>
          </w:tcPr>
          <w:p w14:paraId="05B1E73A" w14:textId="3D0BB0B0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 - สุทธิ</w:t>
            </w:r>
          </w:p>
        </w:tc>
        <w:tc>
          <w:tcPr>
            <w:tcW w:w="1296" w:type="dxa"/>
          </w:tcPr>
          <w:p w14:paraId="1500595D" w14:textId="71CFDB70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181</w:t>
            </w:r>
            <w:r w:rsidR="5CDC038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638</w:t>
            </w:r>
          </w:p>
        </w:tc>
        <w:tc>
          <w:tcPr>
            <w:tcW w:w="1296" w:type="dxa"/>
          </w:tcPr>
          <w:p w14:paraId="49710E97" w14:textId="53786780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179</w:t>
            </w:r>
            <w:r w:rsidR="00F17731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614</w:t>
            </w:r>
          </w:p>
        </w:tc>
      </w:tr>
      <w:tr w:rsidR="00F17731" w:rsidRPr="00A937F0" w14:paraId="58D6E126" w14:textId="77777777" w:rsidTr="7A5D10D1">
        <w:trPr>
          <w:cantSplit/>
        </w:trPr>
        <w:tc>
          <w:tcPr>
            <w:tcW w:w="6322" w:type="dxa"/>
          </w:tcPr>
          <w:p w14:paraId="4DC533E5" w14:textId="16829CBD" w:rsidR="00F17731" w:rsidRPr="00A937F0" w:rsidRDefault="00F17731" w:rsidP="00F17731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การลงทุนเพิ่ม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 xml:space="preserve"> (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ก</w:t>
            </w:r>
            <w:r w:rsidRPr="00A937F0" w:rsidDel="00F7474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2164C956" w14:textId="7532B16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11</w:t>
            </w:r>
          </w:p>
        </w:tc>
        <w:tc>
          <w:tcPr>
            <w:tcW w:w="1296" w:type="dxa"/>
          </w:tcPr>
          <w:p w14:paraId="328CA65C" w14:textId="7CF0E8B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917</w:t>
            </w:r>
          </w:p>
        </w:tc>
      </w:tr>
      <w:tr w:rsidR="00F17731" w:rsidRPr="00A937F0" w14:paraId="23AC5B24" w14:textId="77777777" w:rsidTr="7A5D10D1">
        <w:trPr>
          <w:cantSplit/>
        </w:trPr>
        <w:tc>
          <w:tcPr>
            <w:tcW w:w="6322" w:type="dxa"/>
          </w:tcPr>
          <w:p w14:paraId="468864D1" w14:textId="7FB01FC2" w:rsidR="00F17731" w:rsidRPr="00A937F0" w:rsidRDefault="00F17731" w:rsidP="00F17731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การจดทะเบียนเลิกบริษัทย่อย</w:t>
            </w:r>
          </w:p>
        </w:tc>
        <w:tc>
          <w:tcPr>
            <w:tcW w:w="1296" w:type="dxa"/>
          </w:tcPr>
          <w:p w14:paraId="799082FC" w14:textId="017E09C8" w:rsidR="00F17731" w:rsidRPr="00A937F0" w:rsidRDefault="3C8972C2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37FDEE51" w14:textId="5F5EED4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15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17731" w:rsidRPr="00A937F0" w14:paraId="36AFE066" w14:textId="77777777" w:rsidTr="7A5D10D1">
        <w:trPr>
          <w:cantSplit/>
        </w:trPr>
        <w:tc>
          <w:tcPr>
            <w:tcW w:w="6322" w:type="dxa"/>
          </w:tcPr>
          <w:p w14:paraId="26313305" w14:textId="77777777" w:rsidR="00F17731" w:rsidRPr="00A937F0" w:rsidRDefault="00F17731" w:rsidP="00F17731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โอนเปลี่ยนประเภทจากเงินลงทุนในบริษัทร่วมเป็นเงินลงทุนในบริษัทย่อย</w:t>
            </w:r>
          </w:p>
        </w:tc>
        <w:tc>
          <w:tcPr>
            <w:tcW w:w="1296" w:type="dxa"/>
          </w:tcPr>
          <w:p w14:paraId="487F1079" w14:textId="25E70A98" w:rsidR="00F17731" w:rsidRPr="00A937F0" w:rsidRDefault="4AEA700D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4DA7BAA3" w14:textId="34F24F6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122</w:t>
            </w:r>
          </w:p>
        </w:tc>
      </w:tr>
      <w:tr w:rsidR="00F17731" w:rsidRPr="00A937F0" w14:paraId="088B974B" w14:textId="77777777" w:rsidTr="7A5D10D1">
        <w:trPr>
          <w:cantSplit/>
          <w:trHeight w:val="170"/>
        </w:trPr>
        <w:tc>
          <w:tcPr>
            <w:tcW w:w="6322" w:type="dxa"/>
          </w:tcPr>
          <w:p w14:paraId="14407316" w14:textId="2A1CCB88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BD828" w14:textId="29DBCA3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181</w:t>
            </w:r>
            <w:r w:rsidR="448A0D2E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01CBF" w14:textId="03727A17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638</w:t>
            </w:r>
          </w:p>
        </w:tc>
      </w:tr>
    </w:tbl>
    <w:p w14:paraId="2C58579C" w14:textId="77777777" w:rsidR="00BE67F5" w:rsidRDefault="00BE67F5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9229BF" w14:textId="133A068A" w:rsidR="00C678B4" w:rsidRPr="00A937F0" w:rsidRDefault="00C678B4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B588019" w14:textId="77777777" w:rsidR="00C678B4" w:rsidRPr="00A937F0" w:rsidRDefault="00C678B4" w:rsidP="00C678B4">
      <w:pPr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EAE5B" w14:textId="669A2F00" w:rsidR="00C678B4" w:rsidRPr="00A937F0" w:rsidRDefault="00C678B4" w:rsidP="754A1A2C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hAnsi="Browallia New" w:cs="Browallia New"/>
        </w:rPr>
      </w:pPr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(ก)</w:t>
      </w:r>
      <w:r w:rsidR="00A7282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proofErr w:type="spellStart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บริษัท</w:t>
      </w:r>
      <w:proofErr w:type="spellEnd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โกลบอล</w:t>
      </w:r>
      <w:proofErr w:type="spellEnd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รีนิวเอเบิล</w:t>
      </w:r>
      <w:proofErr w:type="spellEnd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ซินเนอร์ยี่</w:t>
      </w:r>
      <w:proofErr w:type="spellEnd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จำกัด</w:t>
      </w:r>
      <w:proofErr w:type="spellEnd"/>
    </w:p>
    <w:p w14:paraId="12F7810B" w14:textId="77777777" w:rsidR="00A72821" w:rsidRDefault="00A72821" w:rsidP="00A728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DAAD054" w14:textId="0A04F91F" w:rsidR="534EE95F" w:rsidRPr="00A937F0" w:rsidRDefault="534EE95F" w:rsidP="00A72821">
      <w:pPr>
        <w:ind w:left="1080"/>
        <w:jc w:val="thaiDistribute"/>
        <w:rPr>
          <w:rFonts w:ascii="Browallia New" w:eastAsia="Segoe UI" w:hAnsi="Browallia New" w:cs="Browallia New"/>
          <w:sz w:val="21"/>
          <w:szCs w:val="21"/>
        </w:rPr>
      </w:pP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ในระหว่างปีสิ้นสุดวันที่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ธันวาคม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พ.ศ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บริษัท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โกลบอล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รีนิวเอเบิล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ซินเนอร์ยี่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จำกัด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ได้เรียกชำระค่าหุ้น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เพิ่มทุนจากบริษัท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สำหรับหุ้นจำนวน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58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464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397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หุ้น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มูลค่าหุ้นละ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0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18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บาท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รวมเป็นจำนวนเงินทั้งสิ้น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11</w:t>
      </w: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ล้านบาท</w:t>
      </w:r>
      <w:proofErr w:type="spellEnd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ทั้งนี้</w:t>
      </w:r>
      <w:proofErr w:type="spellEnd"/>
      <w:r w:rsidR="00A7282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บริษัทได้ชำระค่าหุ้นดังกล่าวแล้วในระหว่างปี</w:t>
      </w:r>
      <w:proofErr w:type="spellEnd"/>
    </w:p>
    <w:p w14:paraId="3860C67E" w14:textId="77777777" w:rsidR="534EE95F" w:rsidRDefault="534EE95F" w:rsidP="754A1A2C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hAnsi="Browallia New" w:cs="Browallia New"/>
        </w:rPr>
      </w:pPr>
    </w:p>
    <w:p w14:paraId="18D95D44" w14:textId="77777777" w:rsidR="00606323" w:rsidRDefault="00606323" w:rsidP="754A1A2C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hAnsi="Browallia New" w:cs="Browallia New"/>
        </w:rPr>
      </w:pPr>
    </w:p>
    <w:p w14:paraId="2DF95727" w14:textId="5F88C6FC" w:rsidR="00606323" w:rsidRPr="00A937F0" w:rsidRDefault="00606323" w:rsidP="754A1A2C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hAnsi="Browallia New" w:cs="Browallia New"/>
        </w:rPr>
        <w:sectPr w:rsidR="00606323" w:rsidRPr="00A937F0" w:rsidSect="00C678B4">
          <w:footerReference w:type="default" r:id="rId14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0509CFBC" w14:textId="77777777" w:rsidR="00C678B4" w:rsidRDefault="00C678B4" w:rsidP="00C678B4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937F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รายละเอียดของบริษัทย่อยที่บริษัทถือหุ้นทางตรงมีดังต่อไปนี้</w:t>
      </w:r>
    </w:p>
    <w:p w14:paraId="7DF10B20" w14:textId="77777777" w:rsidR="0086010D" w:rsidRPr="0086010D" w:rsidRDefault="0086010D" w:rsidP="00C678B4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39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830"/>
        <w:gridCol w:w="3879"/>
        <w:gridCol w:w="1260"/>
        <w:gridCol w:w="1296"/>
        <w:gridCol w:w="1296"/>
        <w:gridCol w:w="1296"/>
        <w:gridCol w:w="1296"/>
        <w:gridCol w:w="1244"/>
      </w:tblGrid>
      <w:tr w:rsidR="00C678B4" w:rsidRPr="00A937F0" w14:paraId="3253056A" w14:textId="77777777" w:rsidTr="5C222758">
        <w:tc>
          <w:tcPr>
            <w:tcW w:w="3830" w:type="dxa"/>
            <w:tcBorders>
              <w:left w:val="nil"/>
              <w:right w:val="nil"/>
            </w:tcBorders>
            <w:vAlign w:val="bottom"/>
          </w:tcPr>
          <w:p w14:paraId="64731146" w14:textId="77777777" w:rsidR="00C678B4" w:rsidRPr="00A937F0" w:rsidRDefault="00C678B4" w:rsidP="00A72821">
            <w:pPr>
              <w:ind w:left="-86" w:right="-72" w:hanging="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right w:val="nil"/>
            </w:tcBorders>
          </w:tcPr>
          <w:p w14:paraId="2D6A8A31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443285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78B4" w:rsidRPr="00A937F0" w14:paraId="0DB181A0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  <w:vAlign w:val="bottom"/>
          </w:tcPr>
          <w:p w14:paraId="360378F8" w14:textId="77777777" w:rsidR="00C678B4" w:rsidRPr="00A937F0" w:rsidRDefault="00C678B4" w:rsidP="00A72821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3E44842E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FBA7E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55F24F2F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4AEFE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A15D9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A34FBEC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เงินปันผลรับระหว่างปี</w:t>
            </w:r>
          </w:p>
        </w:tc>
      </w:tr>
      <w:tr w:rsidR="00C678B4" w:rsidRPr="00A937F0" w14:paraId="1A516DC6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6DC69863" w14:textId="77777777" w:rsidR="00C678B4" w:rsidRPr="00A937F0" w:rsidRDefault="00C678B4" w:rsidP="00A72821">
            <w:pPr>
              <w:ind w:left="-86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76D0EFD1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8D2DD2" w14:textId="3BF6DA6F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23A5BB" w14:textId="6D9880A8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99EBF9" w14:textId="4F28109A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FE7ECF" w14:textId="429FEDFE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538C62" w14:textId="76FB1611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E3D8CD9" w14:textId="421DC6F4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C678B4" w:rsidRPr="00A937F0" w14:paraId="42324B4C" w14:textId="77777777" w:rsidTr="5C222758"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D1208" w14:textId="77777777" w:rsidR="00C678B4" w:rsidRPr="00A937F0" w:rsidRDefault="00C678B4" w:rsidP="00A72821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99339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1D522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A7AFA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CABF3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D6F07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95302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24A1E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C678B4" w:rsidRPr="00A937F0" w14:paraId="4DB093CF" w14:textId="77777777" w:rsidTr="5C222758">
        <w:trPr>
          <w:trHeight w:val="61"/>
        </w:trPr>
        <w:tc>
          <w:tcPr>
            <w:tcW w:w="38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7F79C1" w14:textId="77777777" w:rsidR="00C678B4" w:rsidRPr="00A937F0" w:rsidRDefault="00C678B4" w:rsidP="00A7282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right w:val="nil"/>
            </w:tcBorders>
          </w:tcPr>
          <w:p w14:paraId="1B6E9E1C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DB44619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7F23A8D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2BCE44C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38F36D6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8379A11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481E4E59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C678B4" w:rsidRPr="00A937F0" w14:paraId="1C27166E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0A23401F" w14:textId="77777777" w:rsidR="00C678B4" w:rsidRPr="00A937F0" w:rsidRDefault="00C678B4" w:rsidP="00A72821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055FA986" w14:textId="77777777" w:rsidR="00C678B4" w:rsidRPr="00A937F0" w:rsidRDefault="00C678B4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1F73F5D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46A9C7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EC0CB6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B07EA7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F7B305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069BA574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17731" w:rsidRPr="00A937F0" w14:paraId="70528CC8" w14:textId="77777777" w:rsidTr="004B6BFD">
        <w:trPr>
          <w:trHeight w:val="525"/>
        </w:trPr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39A02338" w14:textId="77777777" w:rsidR="006F0377" w:rsidRPr="006F0377" w:rsidRDefault="006F0377" w:rsidP="006F0377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 </w:t>
            </w: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เกทซ์</w:t>
            </w: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 </w:t>
            </w: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เอนเนอร์ยี่</w:t>
            </w: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 </w:t>
            </w: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จำกัด</w:t>
            </w:r>
          </w:p>
          <w:p w14:paraId="229431C9" w14:textId="4F73E61F" w:rsidR="00F17731" w:rsidRPr="00A937F0" w:rsidRDefault="006F0377" w:rsidP="006F0377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   (</w:t>
            </w: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เดิมชื่อ</w:t>
            </w: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 </w:t>
            </w: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 </w:t>
            </w: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ผลิตไฟฟ้าและพลังงานร่วม</w:t>
            </w: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 </w:t>
            </w:r>
            <w:r w:rsidRPr="006F0377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2"/>
                <w:szCs w:val="22"/>
                <w:cs/>
              </w:rPr>
              <w:t>จำกัด</w:t>
            </w:r>
            <w:r w:rsidRPr="006F037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2A46ABDC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743BE778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vAlign w:val="bottom"/>
          </w:tcPr>
          <w:p w14:paraId="3AB8E2EF" w14:textId="72286661" w:rsidR="568BAD63" w:rsidRPr="00A937F0" w:rsidRDefault="006B51F5" w:rsidP="00A728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  <w:vAlign w:val="bottom"/>
          </w:tcPr>
          <w:p w14:paraId="0BA6D4ED" w14:textId="16783E76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  <w:vAlign w:val="bottom"/>
          </w:tcPr>
          <w:p w14:paraId="39071B9E" w14:textId="0D46D2EE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266</w:t>
            </w:r>
          </w:p>
        </w:tc>
        <w:tc>
          <w:tcPr>
            <w:tcW w:w="1296" w:type="dxa"/>
            <w:vAlign w:val="bottom"/>
          </w:tcPr>
          <w:p w14:paraId="182338A5" w14:textId="11D8DD81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266</w:t>
            </w:r>
          </w:p>
        </w:tc>
        <w:tc>
          <w:tcPr>
            <w:tcW w:w="1296" w:type="dxa"/>
            <w:vAlign w:val="bottom"/>
          </w:tcPr>
          <w:p w14:paraId="6F95FF20" w14:textId="4F23354E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5F8AF129" w14:textId="7093B01A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3A49E3F1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29EFBB29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6CEBD9F3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</w:tcPr>
          <w:p w14:paraId="6C1057EB" w14:textId="23A1EC5C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5C3CCE7F" w14:textId="7CFBF10F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689677DB" w14:textId="71688C53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7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062</w:t>
            </w:r>
          </w:p>
        </w:tc>
        <w:tc>
          <w:tcPr>
            <w:tcW w:w="1296" w:type="dxa"/>
          </w:tcPr>
          <w:p w14:paraId="35C6C38D" w14:textId="68673102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062</w:t>
            </w:r>
          </w:p>
        </w:tc>
        <w:tc>
          <w:tcPr>
            <w:tcW w:w="1296" w:type="dxa"/>
          </w:tcPr>
          <w:p w14:paraId="736AA404" w14:textId="72CEBE47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181</w:t>
            </w:r>
          </w:p>
        </w:tc>
        <w:tc>
          <w:tcPr>
            <w:tcW w:w="1244" w:type="dxa"/>
          </w:tcPr>
          <w:p w14:paraId="728D8590" w14:textId="1C6354F5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176</w:t>
            </w:r>
          </w:p>
        </w:tc>
      </w:tr>
      <w:tr w:rsidR="00F17731" w:rsidRPr="00A937F0" w14:paraId="703E0EA5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3FBA6D7E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6E07458D" w14:textId="77777777" w:rsidR="00F17731" w:rsidRPr="00A937F0" w:rsidRDefault="00F17731" w:rsidP="00A72821">
            <w:pPr>
              <w:ind w:left="-6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</w:tcPr>
          <w:p w14:paraId="63DDA986" w14:textId="54DF3742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3FE7C132" w14:textId="4951877F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4D422FCE" w14:textId="52D86DA0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965</w:t>
            </w:r>
          </w:p>
        </w:tc>
        <w:tc>
          <w:tcPr>
            <w:tcW w:w="1296" w:type="dxa"/>
          </w:tcPr>
          <w:p w14:paraId="3B78DE99" w14:textId="194D6EBF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965</w:t>
            </w:r>
          </w:p>
        </w:tc>
        <w:tc>
          <w:tcPr>
            <w:tcW w:w="1296" w:type="dxa"/>
          </w:tcPr>
          <w:p w14:paraId="2BDA37D7" w14:textId="793BFF5B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184</w:t>
            </w:r>
          </w:p>
        </w:tc>
        <w:tc>
          <w:tcPr>
            <w:tcW w:w="1244" w:type="dxa"/>
          </w:tcPr>
          <w:p w14:paraId="5430D3E6" w14:textId="5508B0B3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245</w:t>
            </w:r>
          </w:p>
        </w:tc>
      </w:tr>
      <w:tr w:rsidR="00F17731" w:rsidRPr="00A937F0" w14:paraId="32D00200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17C4C5F5" w14:textId="49986F55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vertAlign w:val="superscript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72EAFEC6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74137FAC" w14:textId="2116E516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45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67</w:t>
            </w:r>
          </w:p>
        </w:tc>
        <w:tc>
          <w:tcPr>
            <w:tcW w:w="1296" w:type="dxa"/>
          </w:tcPr>
          <w:p w14:paraId="07DD02CA" w14:textId="0D2C5943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45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1296" w:type="dxa"/>
          </w:tcPr>
          <w:p w14:paraId="6B321C1D" w14:textId="36834AC4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60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924</w:t>
            </w:r>
          </w:p>
        </w:tc>
        <w:tc>
          <w:tcPr>
            <w:tcW w:w="1296" w:type="dxa"/>
          </w:tcPr>
          <w:p w14:paraId="326BF322" w14:textId="2EC0449A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60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924</w:t>
            </w:r>
          </w:p>
        </w:tc>
        <w:tc>
          <w:tcPr>
            <w:tcW w:w="1296" w:type="dxa"/>
          </w:tcPr>
          <w:p w14:paraId="7AF4E3F0" w14:textId="1033A924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262</w:t>
            </w:r>
          </w:p>
        </w:tc>
        <w:tc>
          <w:tcPr>
            <w:tcW w:w="1244" w:type="dxa"/>
          </w:tcPr>
          <w:p w14:paraId="30D33CCB" w14:textId="72F04AB2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144</w:t>
            </w:r>
          </w:p>
        </w:tc>
      </w:tr>
      <w:tr w:rsidR="00F17731" w:rsidRPr="00A937F0" w14:paraId="3BE4E864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70E99410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ไทยแลนด์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4BE21064" w14:textId="4DF4ADB2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6AA9FDA" w14:textId="7741DDC5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E59E746" w14:textId="24EB7059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E5DD0AC" w14:textId="78A9CB5C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DCCD00B" w14:textId="7DEC98AB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A2F1B55" w14:textId="4598471A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4" w:type="dxa"/>
          </w:tcPr>
          <w:p w14:paraId="24145A9C" w14:textId="2DF5B11C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17731" w:rsidRPr="00A937F0" w14:paraId="5BFBAA7E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57B41660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32CB36BE" w14:textId="2A5D865B" w:rsidR="00F17731" w:rsidRPr="00A937F0" w:rsidRDefault="006E76EE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</w:tcPr>
          <w:p w14:paraId="4B880DD9" w14:textId="33E4CEF6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4EB3D55A" w14:textId="389FCC39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6BFA4ABD" w14:textId="2DC8E04C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72</w:t>
            </w:r>
            <w:r w:rsidR="006E76EE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883</w:t>
            </w:r>
          </w:p>
        </w:tc>
        <w:tc>
          <w:tcPr>
            <w:tcW w:w="1296" w:type="dxa"/>
          </w:tcPr>
          <w:p w14:paraId="57F2488B" w14:textId="03ADBFDD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72</w:t>
            </w:r>
            <w:r w:rsidR="006E76EE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883</w:t>
            </w:r>
          </w:p>
        </w:tc>
        <w:tc>
          <w:tcPr>
            <w:tcW w:w="1296" w:type="dxa"/>
          </w:tcPr>
          <w:p w14:paraId="7661DB77" w14:textId="2B5C5E10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6E76EE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495</w:t>
            </w:r>
          </w:p>
        </w:tc>
        <w:tc>
          <w:tcPr>
            <w:tcW w:w="1244" w:type="dxa"/>
          </w:tcPr>
          <w:p w14:paraId="1B27ABEF" w14:textId="136E6433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</w:t>
            </w:r>
            <w:r w:rsidR="006E76EE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101</w:t>
            </w:r>
          </w:p>
        </w:tc>
      </w:tr>
      <w:tr w:rsidR="00F17731" w:rsidRPr="00A937F0" w14:paraId="19E3CF15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60C8863A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07D252D7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71B2C85F" w14:textId="306CDB65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3BE95EFC" w14:textId="638FF570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61293EBC" w14:textId="5773EC55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3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316</w:t>
            </w:r>
          </w:p>
        </w:tc>
        <w:tc>
          <w:tcPr>
            <w:tcW w:w="1296" w:type="dxa"/>
          </w:tcPr>
          <w:p w14:paraId="76DD9997" w14:textId="13068DDF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316</w:t>
            </w:r>
          </w:p>
        </w:tc>
        <w:tc>
          <w:tcPr>
            <w:tcW w:w="1296" w:type="dxa"/>
            <w:vAlign w:val="bottom"/>
          </w:tcPr>
          <w:p w14:paraId="127588D4" w14:textId="5C9A4B44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th"/>
              </w:rPr>
              <w:t>-</w:t>
            </w:r>
          </w:p>
        </w:tc>
        <w:tc>
          <w:tcPr>
            <w:tcW w:w="1244" w:type="dxa"/>
            <w:vAlign w:val="bottom"/>
          </w:tcPr>
          <w:p w14:paraId="54B0B385" w14:textId="2FCA4942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17731" w:rsidRPr="00A937F0" w14:paraId="2B781D79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538C2355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42345164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</w:tcPr>
          <w:p w14:paraId="1DB18709" w14:textId="12D00791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1E08AEFD" w14:textId="24C571B9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512985B9" w14:textId="63B7BA04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296" w:type="dxa"/>
          </w:tcPr>
          <w:p w14:paraId="501BC2BD" w14:textId="238EA0B2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96" w:type="dxa"/>
          </w:tcPr>
          <w:p w14:paraId="597C468F" w14:textId="19AF1F5D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th"/>
              </w:rPr>
              <w:t>-</w:t>
            </w:r>
          </w:p>
        </w:tc>
        <w:tc>
          <w:tcPr>
            <w:tcW w:w="1244" w:type="dxa"/>
          </w:tcPr>
          <w:p w14:paraId="383D8730" w14:textId="2266D4F4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17731" w:rsidRPr="00A937F0" w14:paraId="2AA2328E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3A0F670D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7BF12B1F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</w:tcPr>
          <w:p w14:paraId="36C688E3" w14:textId="6F2DD3C1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7F05D315" w14:textId="3F5119D8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96" w:type="dxa"/>
          </w:tcPr>
          <w:p w14:paraId="58FB967C" w14:textId="1D24E552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33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776</w:t>
            </w:r>
          </w:p>
        </w:tc>
        <w:tc>
          <w:tcPr>
            <w:tcW w:w="1296" w:type="dxa"/>
          </w:tcPr>
          <w:p w14:paraId="4B54D3F4" w14:textId="26EF0845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33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1296" w:type="dxa"/>
          </w:tcPr>
          <w:p w14:paraId="6735A784" w14:textId="72570D9B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860</w:t>
            </w:r>
          </w:p>
        </w:tc>
        <w:tc>
          <w:tcPr>
            <w:tcW w:w="1244" w:type="dxa"/>
          </w:tcPr>
          <w:p w14:paraId="037495C4" w14:textId="65217AA3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17731" w:rsidRPr="00A937F0" w14:paraId="706BF572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2B7A4DD3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0E086222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34983B94" w14:textId="7A3F3855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6ADEE337" w14:textId="345EA4CB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hAnsi="Browallia New" w:cs="Browallia New"/>
                <w:color w:val="000000"/>
                <w:sz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098E5A3E" w14:textId="0D2740B2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93</w:t>
            </w:r>
          </w:p>
        </w:tc>
        <w:tc>
          <w:tcPr>
            <w:tcW w:w="1296" w:type="dxa"/>
          </w:tcPr>
          <w:p w14:paraId="6AD631FE" w14:textId="5E7D9914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1296" w:type="dxa"/>
          </w:tcPr>
          <w:p w14:paraId="3CE1A8C5" w14:textId="2BD35CEE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23FB07EE" w14:textId="288F10F2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75F74234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78B41B42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3086B521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1E5DC1C0" w14:textId="3C826370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2A5BD305" w14:textId="7A45A5CB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hAnsi="Browallia New" w:cs="Browallia New"/>
                <w:color w:val="000000"/>
                <w:sz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427CD6A9" w14:textId="721F2A9C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54</w:t>
            </w:r>
          </w:p>
        </w:tc>
        <w:tc>
          <w:tcPr>
            <w:tcW w:w="1296" w:type="dxa"/>
          </w:tcPr>
          <w:p w14:paraId="6CC6490C" w14:textId="4C340A55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1296" w:type="dxa"/>
          </w:tcPr>
          <w:p w14:paraId="761DB77E" w14:textId="3F0809BF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61F7AEBC" w14:textId="2848924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32B81E08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1CADBDCC" w14:textId="06B864FE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50570E6E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7F53CB71" w14:textId="750CE6FD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1B0A6A2F" w14:textId="1071B6C6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233E17F2" w14:textId="5B27D8A7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49</w:t>
            </w:r>
          </w:p>
        </w:tc>
        <w:tc>
          <w:tcPr>
            <w:tcW w:w="1296" w:type="dxa"/>
          </w:tcPr>
          <w:p w14:paraId="6010FCFB" w14:textId="3D86F204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1296" w:type="dxa"/>
          </w:tcPr>
          <w:p w14:paraId="398B329B" w14:textId="3297550E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778B3689" w14:textId="0E908B1A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18AE42DE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5C64E0E9" w14:textId="6B5F0CD9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251539D7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686B7767" w14:textId="6AA56BED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7845A112" w14:textId="5BC3C599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1DD64B6E" w14:textId="1A4339CE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62</w:t>
            </w:r>
          </w:p>
        </w:tc>
        <w:tc>
          <w:tcPr>
            <w:tcW w:w="1296" w:type="dxa"/>
          </w:tcPr>
          <w:p w14:paraId="36D4C02C" w14:textId="3BC87374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1296" w:type="dxa"/>
          </w:tcPr>
          <w:p w14:paraId="27115AE7" w14:textId="13FBCE3C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3154AE44" w14:textId="4114AAB9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2A5D2349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70480228" w14:textId="49678A91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1587ABA0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36BBF601" w14:textId="5898E437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0EE9019F" w14:textId="1E79819E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723AFC49" w14:textId="1173CCD5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296" w:type="dxa"/>
          </w:tcPr>
          <w:p w14:paraId="5D028A9B" w14:textId="7F4FD5E0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96" w:type="dxa"/>
          </w:tcPr>
          <w:p w14:paraId="4F50484A" w14:textId="35323512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32A97793" w14:textId="2C65810C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727F6D87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521F7C0A" w14:textId="7C0AEED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4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1CE66147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24DE95F1" w14:textId="42871B29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12846401" w14:textId="64F9DD9E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</w:tcPr>
          <w:p w14:paraId="5999FE65" w14:textId="2D52DC2F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  <w:tc>
          <w:tcPr>
            <w:tcW w:w="1296" w:type="dxa"/>
          </w:tcPr>
          <w:p w14:paraId="3BB1B8D2" w14:textId="48A31660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296" w:type="dxa"/>
          </w:tcPr>
          <w:p w14:paraId="2368384C" w14:textId="48593A00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681B1848" w14:textId="229BDF82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2CD6C1AB" w14:textId="77777777" w:rsidTr="5C222758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1D218819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2A6EF828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260" w:type="dxa"/>
          </w:tcPr>
          <w:p w14:paraId="51FD4229" w14:textId="0C1A8805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00901CF8" w14:textId="7B38B5B6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1296" w:type="dxa"/>
          </w:tcPr>
          <w:p w14:paraId="152D6D60" w14:textId="2DDF226E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33</w:t>
            </w:r>
          </w:p>
        </w:tc>
        <w:tc>
          <w:tcPr>
            <w:tcW w:w="1296" w:type="dxa"/>
          </w:tcPr>
          <w:p w14:paraId="1A509533" w14:textId="696218FF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1296" w:type="dxa"/>
          </w:tcPr>
          <w:p w14:paraId="75F9BBC2" w14:textId="269CEC8E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4D43495E" w14:textId="65F9349D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36AC9FF2" w14:textId="77777777" w:rsidTr="00FF1F2B"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748D4EBB" w14:textId="20B9E872" w:rsidR="00F17731" w:rsidRPr="00A937F0" w:rsidRDefault="00F17731" w:rsidP="006B088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โกลบอล รีนิวเอเบิล เพาเวอร์ จำกัดและบริษัทย่อย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vAlign w:val="center"/>
          </w:tcPr>
          <w:p w14:paraId="0DF2A14F" w14:textId="77777777" w:rsidR="00F17731" w:rsidRPr="00A937F0" w:rsidRDefault="00F17731" w:rsidP="006B08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ผลิตและจำหน่ายไฟฟ้ารวมถึง</w:t>
            </w:r>
          </w:p>
          <w:p w14:paraId="6C125A56" w14:textId="1F7A9A44" w:rsidR="00F17731" w:rsidRPr="00A937F0" w:rsidRDefault="00F17731" w:rsidP="006B08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ให้บริการด้านการบริหารจัดการ</w:t>
            </w:r>
          </w:p>
        </w:tc>
        <w:tc>
          <w:tcPr>
            <w:tcW w:w="1260" w:type="dxa"/>
            <w:vAlign w:val="bottom"/>
          </w:tcPr>
          <w:p w14:paraId="61F25150" w14:textId="19E13693" w:rsidR="5C222758" w:rsidRPr="00A937F0" w:rsidRDefault="006B51F5" w:rsidP="006B08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4CAADEC" w14:textId="01EB00F4" w:rsidR="00F17731" w:rsidRPr="00A937F0" w:rsidRDefault="006B51F5" w:rsidP="006B08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E66897F" w14:textId="4329A45F" w:rsidR="5C222758" w:rsidRPr="00A937F0" w:rsidRDefault="006B51F5" w:rsidP="006B08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122</w:t>
            </w:r>
          </w:p>
        </w:tc>
        <w:tc>
          <w:tcPr>
            <w:tcW w:w="1296" w:type="dxa"/>
            <w:vAlign w:val="bottom"/>
          </w:tcPr>
          <w:p w14:paraId="6EC22582" w14:textId="3743B616" w:rsidR="00F17731" w:rsidRPr="00A937F0" w:rsidRDefault="006B51F5" w:rsidP="006B08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122</w:t>
            </w:r>
          </w:p>
        </w:tc>
        <w:tc>
          <w:tcPr>
            <w:tcW w:w="1296" w:type="dxa"/>
            <w:vAlign w:val="bottom"/>
          </w:tcPr>
          <w:p w14:paraId="3C414C71" w14:textId="6D6B43BE" w:rsidR="5C222758" w:rsidRPr="00A937F0" w:rsidRDefault="006B51F5" w:rsidP="006B08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98</w:t>
            </w:r>
          </w:p>
        </w:tc>
        <w:tc>
          <w:tcPr>
            <w:tcW w:w="1244" w:type="dxa"/>
            <w:vAlign w:val="bottom"/>
          </w:tcPr>
          <w:p w14:paraId="2BC16E2E" w14:textId="36C9EA81" w:rsidR="00F17731" w:rsidRPr="00A937F0" w:rsidRDefault="00F17731" w:rsidP="006B08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17731" w:rsidRPr="00A937F0" w14:paraId="3528F596" w14:textId="77777777" w:rsidTr="5C222758">
        <w:trPr>
          <w:trHeight w:val="80"/>
        </w:trPr>
        <w:tc>
          <w:tcPr>
            <w:tcW w:w="3830" w:type="dxa"/>
            <w:tcBorders>
              <w:top w:val="nil"/>
              <w:left w:val="nil"/>
              <w:right w:val="nil"/>
            </w:tcBorders>
          </w:tcPr>
          <w:p w14:paraId="1B6A92FB" w14:textId="77777777" w:rsidR="00F17731" w:rsidRPr="00A937F0" w:rsidRDefault="00F17731" w:rsidP="00A728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</w:tcPr>
          <w:p w14:paraId="629578A1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1B41A357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</w:tcPr>
          <w:p w14:paraId="4023F4D5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E745A02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0ADD546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7DB8A09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C4B7088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F17731" w:rsidRPr="00A937F0" w14:paraId="10E668B8" w14:textId="77777777" w:rsidTr="5C222758">
        <w:tc>
          <w:tcPr>
            <w:tcW w:w="3830" w:type="dxa"/>
            <w:tcBorders>
              <w:left w:val="nil"/>
              <w:right w:val="nil"/>
            </w:tcBorders>
          </w:tcPr>
          <w:p w14:paraId="7F624FB5" w14:textId="77777777" w:rsidR="00F17731" w:rsidRPr="00A937F0" w:rsidRDefault="00F17731" w:rsidP="00A7282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</w:tcPr>
          <w:p w14:paraId="7998D93F" w14:textId="77777777" w:rsidR="00F17731" w:rsidRPr="00A937F0" w:rsidRDefault="00F17731" w:rsidP="00A728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D347E2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79AEFF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B5D40" w14:textId="33644584" w:rsidR="00F17731" w:rsidRPr="00A937F0" w:rsidRDefault="006B51F5" w:rsidP="00A728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181</w:t>
            </w:r>
            <w:r w:rsidR="617D873C" w:rsidRPr="00A937F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560C0" w14:textId="2BBA9B62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hAnsi="Browallia New" w:cs="Browallia New"/>
                <w:color w:val="000000"/>
                <w:sz w:val="22"/>
                <w:lang w:val="en-US"/>
              </w:rPr>
              <w:t>181</w:t>
            </w:r>
            <w:r w:rsidR="00F17731" w:rsidRPr="00A937F0">
              <w:rPr>
                <w:rFonts w:ascii="Browallia New" w:hAnsi="Browallia New" w:cs="Browallia New"/>
                <w:color w:val="000000"/>
                <w:sz w:val="22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2"/>
                <w:lang w:val="en-US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D935E" w14:textId="48814312" w:rsidR="00F17731" w:rsidRPr="00A937F0" w:rsidRDefault="006B51F5" w:rsidP="00A7282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4</w:t>
            </w:r>
            <w:r w:rsidR="17461FE0" w:rsidRPr="00A937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080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B7363" w14:textId="2D0D3DD3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666</w:t>
            </w:r>
          </w:p>
        </w:tc>
      </w:tr>
    </w:tbl>
    <w:p w14:paraId="15315817" w14:textId="77777777" w:rsidR="00E368D6" w:rsidRPr="00A937F0" w:rsidRDefault="00E368D6" w:rsidP="00C678B4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24C26D1" w14:textId="07F34C9B" w:rsidR="00C678B4" w:rsidRPr="00A937F0" w:rsidRDefault="003F766B" w:rsidP="00D67336">
      <w:pPr>
        <w:pStyle w:val="ListParagraph"/>
        <w:numPr>
          <w:ilvl w:val="0"/>
          <w:numId w:val="16"/>
        </w:numPr>
        <w:ind w:left="142" w:hanging="142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F800DB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ED067A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บร</w:t>
      </w:r>
      <w:r w:rsidR="00164719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ิษัท</w:t>
      </w:r>
      <w:r w:rsidR="00ED067A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มีอำนาจในการควบคุมนโยบายการเงินและการดำเนินงาน</w:t>
      </w:r>
      <w:r w:rsidR="00DA1AF5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ของบริษัทย่อยทางตรง</w:t>
      </w:r>
      <w:r w:rsidR="007C47BC" w:rsidRPr="00A937F0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ดังกล่าว</w:t>
      </w:r>
      <w:r w:rsidR="00C678B4" w:rsidRPr="00A937F0"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  <w:br w:type="page"/>
      </w:r>
    </w:p>
    <w:p w14:paraId="6E7A272B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รายละเอียดเกี่ยวกับบริษัทย่อยที่บริษัทถือหุ้นทางอ้อมมีดังต่อไปนี้</w:t>
      </w:r>
    </w:p>
    <w:tbl>
      <w:tblPr>
        <w:tblW w:w="1538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086"/>
        <w:gridCol w:w="4095"/>
        <w:gridCol w:w="1170"/>
        <w:gridCol w:w="1260"/>
        <w:gridCol w:w="1170"/>
        <w:gridCol w:w="1170"/>
        <w:gridCol w:w="1260"/>
        <w:gridCol w:w="1170"/>
      </w:tblGrid>
      <w:tr w:rsidR="00C678B4" w:rsidRPr="00A937F0" w14:paraId="2AEBA856" w14:textId="77777777" w:rsidTr="5C222758">
        <w:trPr>
          <w:cantSplit/>
        </w:trPr>
        <w:tc>
          <w:tcPr>
            <w:tcW w:w="4086" w:type="dxa"/>
            <w:vAlign w:val="bottom"/>
          </w:tcPr>
          <w:p w14:paraId="58ECE573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</w:tcPr>
          <w:p w14:paraId="132B6112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02379F6C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678B4" w:rsidRPr="00A937F0" w14:paraId="2E2ECFEC" w14:textId="77777777" w:rsidTr="5C222758">
        <w:trPr>
          <w:cantSplit/>
        </w:trPr>
        <w:tc>
          <w:tcPr>
            <w:tcW w:w="4086" w:type="dxa"/>
            <w:vAlign w:val="bottom"/>
          </w:tcPr>
          <w:p w14:paraId="2DA5A444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</w:tcPr>
          <w:p w14:paraId="469B97F3" w14:textId="77777777" w:rsidR="00C678B4" w:rsidRPr="00A937F0" w:rsidRDefault="00C678B4" w:rsidP="00A728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21178C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429140A2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95A78" w14:textId="77777777" w:rsidR="00C678B4" w:rsidRPr="00A937F0" w:rsidRDefault="00C678B4" w:rsidP="00A72821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0A2B5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</w:tr>
      <w:tr w:rsidR="00C678B4" w:rsidRPr="00A937F0" w14:paraId="4D13C299" w14:textId="77777777" w:rsidTr="5C222758">
        <w:trPr>
          <w:cantSplit/>
        </w:trPr>
        <w:tc>
          <w:tcPr>
            <w:tcW w:w="4086" w:type="dxa"/>
            <w:vAlign w:val="bottom"/>
          </w:tcPr>
          <w:p w14:paraId="54EB663A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</w:tcPr>
          <w:p w14:paraId="65BDA293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712C3A2" w14:textId="1516AD9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5E7FCB5" w14:textId="60B9CE5B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FD6AA50" w14:textId="14CB691B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9506A86" w14:textId="35F7F328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1357A4" w14:textId="4559C3D4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A161AED" w14:textId="74583C60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</w:tr>
      <w:tr w:rsidR="00C678B4" w:rsidRPr="00A937F0" w14:paraId="78C2EFFB" w14:textId="77777777" w:rsidTr="5C222758">
        <w:trPr>
          <w:cantSplit/>
        </w:trPr>
        <w:tc>
          <w:tcPr>
            <w:tcW w:w="4086" w:type="dxa"/>
            <w:tcBorders>
              <w:bottom w:val="single" w:sz="4" w:space="0" w:color="auto"/>
            </w:tcBorders>
            <w:vAlign w:val="bottom"/>
          </w:tcPr>
          <w:p w14:paraId="0A1D52E2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</w:tcPr>
          <w:p w14:paraId="22015FC7" w14:textId="77777777" w:rsidR="00C678B4" w:rsidRPr="00A937F0" w:rsidRDefault="00C678B4" w:rsidP="00304DA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40732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4E1F4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D30D9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7BB30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50FC9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B4280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678B4" w:rsidRPr="00A937F0" w14:paraId="271A367B" w14:textId="77777777" w:rsidTr="5C222758">
        <w:trPr>
          <w:cantSplit/>
        </w:trPr>
        <w:tc>
          <w:tcPr>
            <w:tcW w:w="4086" w:type="dxa"/>
            <w:tcBorders>
              <w:top w:val="single" w:sz="4" w:space="0" w:color="auto"/>
            </w:tcBorders>
          </w:tcPr>
          <w:p w14:paraId="697D6076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tcBorders>
              <w:top w:val="single" w:sz="4" w:space="0" w:color="auto"/>
            </w:tcBorders>
          </w:tcPr>
          <w:p w14:paraId="09EA833C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04B94BA6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5397D148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024496EB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1C5E6E18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DB25573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6D851F9A" w14:textId="77777777" w:rsidR="00C678B4" w:rsidRPr="00A937F0" w:rsidRDefault="00C678B4" w:rsidP="00A728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C678B4" w:rsidRPr="00A937F0" w14:paraId="4CB877F8" w14:textId="77777777" w:rsidTr="5C222758">
        <w:trPr>
          <w:cantSplit/>
        </w:trPr>
        <w:tc>
          <w:tcPr>
            <w:tcW w:w="4086" w:type="dxa"/>
          </w:tcPr>
          <w:p w14:paraId="33A8D6F0" w14:textId="77777777" w:rsidR="00C678B4" w:rsidRPr="00A937F0" w:rsidRDefault="00C678B4" w:rsidP="00A72821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</w:tcPr>
          <w:p w14:paraId="6F4A8F40" w14:textId="77777777" w:rsidR="00C678B4" w:rsidRPr="00A937F0" w:rsidRDefault="00C678B4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1A6670D4" w14:textId="77777777" w:rsidR="00C678B4" w:rsidRPr="00A937F0" w:rsidRDefault="00C678B4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</w:tcPr>
          <w:p w14:paraId="6703421D" w14:textId="77777777" w:rsidR="00C678B4" w:rsidRPr="00A937F0" w:rsidRDefault="00C678B4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30C4F38" w14:textId="77777777" w:rsidR="00C678B4" w:rsidRPr="00A937F0" w:rsidRDefault="00C678B4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A47D46A" w14:textId="77777777" w:rsidR="00C678B4" w:rsidRPr="00A937F0" w:rsidRDefault="00C678B4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</w:tcPr>
          <w:p w14:paraId="00AC9B6A" w14:textId="77777777" w:rsidR="00C678B4" w:rsidRPr="00A937F0" w:rsidRDefault="00C678B4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8D2DEC1" w14:textId="77777777" w:rsidR="00C678B4" w:rsidRPr="00A937F0" w:rsidRDefault="00C678B4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17731" w:rsidRPr="00A937F0" w14:paraId="7AFAC80A" w14:textId="77777777" w:rsidTr="5C222758">
        <w:trPr>
          <w:cantSplit/>
        </w:trPr>
        <w:tc>
          <w:tcPr>
            <w:tcW w:w="4086" w:type="dxa"/>
          </w:tcPr>
          <w:p w14:paraId="5D1F8B0C" w14:textId="77777777" w:rsidR="00F17731" w:rsidRPr="00A937F0" w:rsidRDefault="00F17731" w:rsidP="00A72821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</w:tcPr>
          <w:p w14:paraId="1E2628F2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</w:tcPr>
          <w:p w14:paraId="7835A73E" w14:textId="7DB402DE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54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16</w:t>
            </w:r>
          </w:p>
        </w:tc>
        <w:tc>
          <w:tcPr>
            <w:tcW w:w="1260" w:type="dxa"/>
          </w:tcPr>
          <w:p w14:paraId="750C1772" w14:textId="6DC44FDF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54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14:paraId="2BFA7428" w14:textId="10A5A9ED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69BA42EF" w14:textId="10A5A9ED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59270C4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79E25599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72345EDE" w14:textId="77777777" w:rsidTr="5C222758">
        <w:trPr>
          <w:cantSplit/>
        </w:trPr>
        <w:tc>
          <w:tcPr>
            <w:tcW w:w="4086" w:type="dxa"/>
          </w:tcPr>
          <w:p w14:paraId="01D91269" w14:textId="77777777" w:rsidR="00F17731" w:rsidRPr="00A937F0" w:rsidRDefault="00F17731" w:rsidP="00A72821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โกลว์ จำกัด</w:t>
            </w:r>
          </w:p>
        </w:tc>
        <w:tc>
          <w:tcPr>
            <w:tcW w:w="4095" w:type="dxa"/>
          </w:tcPr>
          <w:p w14:paraId="7FA3F379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ให้บริการด้านการจัดการ ที่ปรึกษาและให้คำแนะนำ</w:t>
            </w:r>
          </w:p>
          <w:p w14:paraId="4FC0650A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</w:tcPr>
          <w:p w14:paraId="73CF67A7" w14:textId="083F36F9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</w:tcPr>
          <w:p w14:paraId="1675FB40" w14:textId="56758932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</w:tcPr>
          <w:p w14:paraId="37F03C7D" w14:textId="1B345EBD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2EED3F0" w14:textId="1B345EBD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0EAA0495" w14:textId="0C35489B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E223ABE" w14:textId="0C35489B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</w:tr>
      <w:tr w:rsidR="00F17731" w:rsidRPr="00A937F0" w14:paraId="293267F9" w14:textId="77777777" w:rsidTr="5C222758">
        <w:trPr>
          <w:cantSplit/>
        </w:trPr>
        <w:tc>
          <w:tcPr>
            <w:tcW w:w="4086" w:type="dxa"/>
          </w:tcPr>
          <w:p w14:paraId="5E284E4D" w14:textId="77777777" w:rsidR="00F17731" w:rsidRPr="00A937F0" w:rsidRDefault="00F17731" w:rsidP="00A72821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</w:tcPr>
          <w:p w14:paraId="4B50D04A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</w:tcPr>
          <w:p w14:paraId="6962F75F" w14:textId="25723724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95</w:t>
            </w:r>
          </w:p>
        </w:tc>
        <w:tc>
          <w:tcPr>
            <w:tcW w:w="1260" w:type="dxa"/>
          </w:tcPr>
          <w:p w14:paraId="7E191862" w14:textId="6627B6BE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95</w:t>
            </w:r>
          </w:p>
        </w:tc>
        <w:tc>
          <w:tcPr>
            <w:tcW w:w="1170" w:type="dxa"/>
            <w:vAlign w:val="bottom"/>
          </w:tcPr>
          <w:p w14:paraId="39E00277" w14:textId="3B8B7C68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7E7DF427" w14:textId="3B8B7C68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E5E405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14A215FE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05ECA1F1" w14:textId="77777777" w:rsidTr="5C222758">
        <w:trPr>
          <w:cantSplit/>
        </w:trPr>
        <w:tc>
          <w:tcPr>
            <w:tcW w:w="4086" w:type="dxa"/>
          </w:tcPr>
          <w:p w14:paraId="0DCB85DD" w14:textId="37B2E954" w:rsidR="00F17731" w:rsidRPr="00A937F0" w:rsidRDefault="00F17731" w:rsidP="00A7282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เอสพีพี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</w:tcPr>
          <w:p w14:paraId="53DB30EC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 และ</w:t>
            </w:r>
          </w:p>
          <w:p w14:paraId="1AF0AC12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</w:tcPr>
          <w:p w14:paraId="17C95D7F" w14:textId="56337DEE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  <w:p w14:paraId="4891AF35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50391121" w14:textId="2667D93B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  <w:p w14:paraId="03CBBCDA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20CE8563" w14:textId="6CC9AB82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1A90BBF" w14:textId="6CC9AB82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3349438E" w14:textId="056F1959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7A8CC849" w14:textId="056F1959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18EE3008" w14:textId="77777777" w:rsidTr="5C222758">
        <w:trPr>
          <w:cantSplit/>
          <w:trHeight w:val="498"/>
        </w:trPr>
        <w:tc>
          <w:tcPr>
            <w:tcW w:w="4086" w:type="dxa"/>
          </w:tcPr>
          <w:p w14:paraId="620D531F" w14:textId="5D1F8901" w:rsidR="00F17731" w:rsidRPr="00A937F0" w:rsidRDefault="00F17731" w:rsidP="00A7282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เอสพีพี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</w:tcPr>
          <w:p w14:paraId="343AAB6C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 ไอน้ำและ</w:t>
            </w:r>
          </w:p>
          <w:p w14:paraId="49CF1BEF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</w:tcPr>
          <w:p w14:paraId="5CEAB09C" w14:textId="5F797117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  <w:p w14:paraId="4EF9ACE7" w14:textId="77777777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385310CE" w14:textId="4A0B9974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  <w:p w14:paraId="5DAB616E" w14:textId="7777777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49CF758C" w14:textId="28555BA5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7740E553" w14:textId="28555BA5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7BC7D8FE" w14:textId="2B6894AA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74AC816D" w14:textId="2B6894AA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381B18C8" w14:textId="77777777" w:rsidTr="5C222758">
        <w:trPr>
          <w:cantSplit/>
        </w:trPr>
        <w:tc>
          <w:tcPr>
            <w:tcW w:w="4086" w:type="dxa"/>
          </w:tcPr>
          <w:p w14:paraId="04B55915" w14:textId="614B232E" w:rsidR="00F17731" w:rsidRPr="00A937F0" w:rsidRDefault="00F17731" w:rsidP="00A7282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ไอพีพี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โฮลดิ้ง จำกัด</w:t>
            </w:r>
          </w:p>
        </w:tc>
        <w:tc>
          <w:tcPr>
            <w:tcW w:w="4095" w:type="dxa"/>
          </w:tcPr>
          <w:p w14:paraId="3C273A9E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14:paraId="0D17758F" w14:textId="4F139B6B" w:rsidR="5C222758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</w:tcPr>
          <w:p w14:paraId="5AB5C2D0" w14:textId="7636400F" w:rsidR="00F17731" w:rsidRPr="00A937F0" w:rsidRDefault="006B51F5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  <w:vAlign w:val="bottom"/>
          </w:tcPr>
          <w:p w14:paraId="748B1BB3" w14:textId="1C3BEDD8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2BAA4E5D" w14:textId="1C3BEDD8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FF177F1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23ACD2AE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116C28FA" w14:textId="77777777" w:rsidTr="5C222758">
        <w:trPr>
          <w:cantSplit/>
        </w:trPr>
        <w:tc>
          <w:tcPr>
            <w:tcW w:w="4086" w:type="dxa"/>
          </w:tcPr>
          <w:p w14:paraId="029273A5" w14:textId="2812380A" w:rsidR="00F17731" w:rsidRPr="00A937F0" w:rsidRDefault="00F17731" w:rsidP="00A7282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เก็คโค่-วัน จำกัด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cs/>
              </w:rPr>
              <w:t>**</w:t>
            </w:r>
          </w:p>
        </w:tc>
        <w:tc>
          <w:tcPr>
            <w:tcW w:w="4095" w:type="dxa"/>
          </w:tcPr>
          <w:p w14:paraId="476B4341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</w:tcPr>
          <w:p w14:paraId="0448151D" w14:textId="6CCA7B6A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65</w:t>
            </w:r>
          </w:p>
        </w:tc>
        <w:tc>
          <w:tcPr>
            <w:tcW w:w="1260" w:type="dxa"/>
          </w:tcPr>
          <w:p w14:paraId="0BFEB13E" w14:textId="6A636BCA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65</w:t>
            </w:r>
          </w:p>
        </w:tc>
        <w:tc>
          <w:tcPr>
            <w:tcW w:w="1170" w:type="dxa"/>
            <w:vAlign w:val="bottom"/>
          </w:tcPr>
          <w:p w14:paraId="414FD78A" w14:textId="69D3F849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3AAE764A" w14:textId="69D3F849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797455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6B009BF6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197FB720" w14:textId="77777777" w:rsidTr="5C222758">
        <w:trPr>
          <w:cantSplit/>
        </w:trPr>
        <w:tc>
          <w:tcPr>
            <w:tcW w:w="4086" w:type="dxa"/>
          </w:tcPr>
          <w:p w14:paraId="7D6CB4FD" w14:textId="7D5E4366" w:rsidR="00F17731" w:rsidRPr="00A937F0" w:rsidRDefault="00F17731" w:rsidP="00A7282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ไอพีพี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</w:tcPr>
          <w:p w14:paraId="4E685AA0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</w:tcPr>
          <w:p w14:paraId="7B24D148" w14:textId="4DE55DD1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</w:tcPr>
          <w:p w14:paraId="2FFD1E20" w14:textId="68DE45D1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  <w:vAlign w:val="bottom"/>
          </w:tcPr>
          <w:p w14:paraId="64BBC613" w14:textId="1DF4F366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7E8EDE66" w14:textId="1DF4F366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FDA43A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1FE118C3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170FB0AF" w14:textId="77777777" w:rsidTr="5C222758">
        <w:trPr>
          <w:cantSplit/>
        </w:trPr>
        <w:tc>
          <w:tcPr>
            <w:tcW w:w="4086" w:type="dxa"/>
          </w:tcPr>
          <w:p w14:paraId="53A108A3" w14:textId="378A91FE" w:rsidR="00F17731" w:rsidRPr="00A937F0" w:rsidRDefault="00F17731" w:rsidP="00A7282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เอสพีพี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11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</w:tcPr>
          <w:p w14:paraId="63D53007" w14:textId="77777777" w:rsidR="00F17731" w:rsidRPr="00A937F0" w:rsidRDefault="00F17731" w:rsidP="00A72821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</w:tcPr>
          <w:p w14:paraId="4708D447" w14:textId="226FED5B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  <w:p w14:paraId="46DFC220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45202A31" w14:textId="5FA91A64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  <w:p w14:paraId="76394AEC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7382A1BC" w14:textId="47D4AE67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FAD41A4" w14:textId="47D4AE67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3091FFD4" w14:textId="2B1FF80D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1EC0885" w14:textId="2B1FF80D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541C8F68" w14:textId="77777777" w:rsidTr="5C222758">
        <w:trPr>
          <w:cantSplit/>
        </w:trPr>
        <w:tc>
          <w:tcPr>
            <w:tcW w:w="4086" w:type="dxa"/>
          </w:tcPr>
          <w:p w14:paraId="4FF9DF4C" w14:textId="504F8770" w:rsidR="00F17731" w:rsidRPr="00A937F0" w:rsidRDefault="00F17731" w:rsidP="00A7282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ห้วยเหาะไทย จำกัด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cs/>
              </w:rPr>
              <w:t>*</w:t>
            </w:r>
          </w:p>
        </w:tc>
        <w:tc>
          <w:tcPr>
            <w:tcW w:w="4095" w:type="dxa"/>
          </w:tcPr>
          <w:p w14:paraId="3FF84984" w14:textId="77777777" w:rsidR="00F17731" w:rsidRPr="00A937F0" w:rsidRDefault="00F17731" w:rsidP="00A72821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14:paraId="2425F2C8" w14:textId="6ED11E76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49</w:t>
            </w:r>
          </w:p>
        </w:tc>
        <w:tc>
          <w:tcPr>
            <w:tcW w:w="1260" w:type="dxa"/>
          </w:tcPr>
          <w:p w14:paraId="4B691AF0" w14:textId="45BA3C6F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49</w:t>
            </w:r>
          </w:p>
        </w:tc>
        <w:tc>
          <w:tcPr>
            <w:tcW w:w="1170" w:type="dxa"/>
            <w:vAlign w:val="bottom"/>
          </w:tcPr>
          <w:p w14:paraId="4A6703C1" w14:textId="63A5D8A6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6DD4FD3B" w14:textId="63A5D8A6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253668F" w14:textId="77777777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6BFC963D" w14:textId="77777777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17731" w:rsidRPr="00A937F0" w14:paraId="03163FDC" w14:textId="77777777" w:rsidTr="5C222758">
        <w:trPr>
          <w:cantSplit/>
        </w:trPr>
        <w:tc>
          <w:tcPr>
            <w:tcW w:w="4086" w:type="dxa"/>
          </w:tcPr>
          <w:p w14:paraId="1F47F876" w14:textId="3F6508C3" w:rsidR="00F17731" w:rsidRPr="00A937F0" w:rsidRDefault="00F17731" w:rsidP="00A7282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คูลคอนเน็กซ์ จำกัด</w:t>
            </w:r>
          </w:p>
        </w:tc>
        <w:tc>
          <w:tcPr>
            <w:tcW w:w="4095" w:type="dxa"/>
          </w:tcPr>
          <w:p w14:paraId="27137EFE" w14:textId="26D88B97" w:rsidR="00F17731" w:rsidRPr="00A937F0" w:rsidRDefault="00F17731" w:rsidP="00A72821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ธุรกิจการทำความเย็นและให้บริการเพื่อสนับสนุนธุรกิจการทำความเย็น</w:t>
            </w:r>
          </w:p>
        </w:tc>
        <w:tc>
          <w:tcPr>
            <w:tcW w:w="1170" w:type="dxa"/>
          </w:tcPr>
          <w:p w14:paraId="162833E0" w14:textId="13298400" w:rsidR="5C222758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51</w:t>
            </w:r>
          </w:p>
        </w:tc>
        <w:tc>
          <w:tcPr>
            <w:tcW w:w="1260" w:type="dxa"/>
          </w:tcPr>
          <w:p w14:paraId="1A283931" w14:textId="7FF8DDE0" w:rsidR="00F17731" w:rsidRPr="00A937F0" w:rsidRDefault="006B51F5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51</w:t>
            </w:r>
          </w:p>
        </w:tc>
        <w:tc>
          <w:tcPr>
            <w:tcW w:w="1170" w:type="dxa"/>
          </w:tcPr>
          <w:p w14:paraId="3FB451F4" w14:textId="670047E3" w:rsidR="5C222758" w:rsidRPr="00A937F0" w:rsidRDefault="5C222758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F68C16C" w14:textId="670047E3" w:rsidR="00F17731" w:rsidRPr="00A937F0" w:rsidRDefault="00F17731" w:rsidP="00A728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3918F036" w14:textId="3378E645" w:rsidR="5C222758" w:rsidRPr="00A937F0" w:rsidRDefault="5C222758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EE0046A" w14:textId="3378E645" w:rsidR="00F17731" w:rsidRPr="00A937F0" w:rsidRDefault="00F17731" w:rsidP="00A7282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</w:tr>
    </w:tbl>
    <w:p w14:paraId="66B65C53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F646790" w14:textId="4BBB4D5B" w:rsidR="00A8494B" w:rsidRDefault="003F766B" w:rsidP="007C5348">
      <w:pPr>
        <w:ind w:left="357" w:hanging="357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*</w:t>
      </w:r>
      <w:r w:rsidR="00F800DB" w:rsidRPr="00A937F0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 xml:space="preserve">  </w:t>
      </w:r>
      <w:r w:rsidR="00D16607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ab/>
      </w:r>
      <w:r w:rsidR="005A4538" w:rsidRPr="00A937F0">
        <w:rPr>
          <w:rFonts w:ascii="Browallia New" w:hAnsi="Browallia New" w:cs="Browallia New"/>
          <w:color w:val="000000"/>
          <w:sz w:val="26"/>
          <w:szCs w:val="26"/>
          <w:cs/>
        </w:rPr>
        <w:t>บริษัท ห้วยเหาะไทย จำกัด เป็นบริษัทย่อยทางอ้อมของบริษัท ซึ่งกลุ่มกิจการมีอ</w:t>
      </w:r>
      <w:r w:rsidR="007C5348" w:rsidRPr="00A937F0">
        <w:rPr>
          <w:rFonts w:ascii="Browallia New" w:hAnsi="Browallia New" w:cs="Browallia New"/>
          <w:color w:val="000000"/>
          <w:sz w:val="26"/>
          <w:szCs w:val="26"/>
          <w:cs/>
        </w:rPr>
        <w:t>ำ</w:t>
      </w:r>
      <w:r w:rsidR="005A4538" w:rsidRPr="00A937F0">
        <w:rPr>
          <w:rFonts w:ascii="Browallia New" w:hAnsi="Browallia New" w:cs="Browallia New"/>
          <w:color w:val="000000"/>
          <w:sz w:val="26"/>
          <w:szCs w:val="26"/>
          <w:cs/>
        </w:rPr>
        <w:t>นาจในการควบคุมนโยบายการเงินและการดำเนินงาน</w:t>
      </w:r>
    </w:p>
    <w:p w14:paraId="1D50FC54" w14:textId="4DC135D1" w:rsidR="00D16607" w:rsidRPr="00A937F0" w:rsidRDefault="00D16607" w:rsidP="00D16607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  <w:lang w:val="en-GB"/>
        </w:rPr>
      </w:pP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 xml:space="preserve">** 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ab/>
      </w:r>
      <w:r w:rsidRPr="00BA674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</w:rPr>
        <w:t>31</w:t>
      </w:r>
      <w:r w:rsidRPr="00BA674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</w:rPr>
        <w:t xml:space="preserve"> </w:t>
      </w:r>
      <w:r w:rsidRPr="00BA674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</w:rPr>
        <w:t>2568</w:t>
      </w:r>
      <w:r w:rsidRPr="00BA674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A674B">
        <w:rPr>
          <w:rFonts w:ascii="Browallia New" w:eastAsia="Arial Unicode MS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และ</w:t>
      </w:r>
      <w:r w:rsidRPr="00BA674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 พ.ศ.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</w:rPr>
        <w:t>2567</w:t>
      </w:r>
      <w:r w:rsidRPr="00BA674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 xml:space="preserve"> </w:t>
      </w:r>
      <w:r w:rsidRPr="00BA674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>กลุ่มกิจการได้นำใบหุ้นสามัญของ บริษัท เก็คโค่-วัน จำกัด ไปวางเป็นหลักทรัพย์ค้ำประกันสำหรับเงินกู้ยืมระยะยาวของบริษัทย่อยดังกล่าว ตามที่กล่าวในหมาย</w:t>
      </w:r>
      <w:r w:rsidRPr="00BA674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เหตุฯ</w:t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BA674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ข้อ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25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 </w:t>
      </w:r>
    </w:p>
    <w:p w14:paraId="7D00CA4B" w14:textId="17F6195D" w:rsidR="00C678B4" w:rsidRPr="00606323" w:rsidRDefault="00C678B4" w:rsidP="0060632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606323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777A8F41" w14:textId="77777777" w:rsidR="00495C89" w:rsidRDefault="00495C89" w:rsidP="00495C8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รายละเอียดเกี่ยวกับบริษัทย่อยที่บริษัทถือหุ้นทางอ้อมมีดังต่อไปนี้</w:t>
      </w:r>
    </w:p>
    <w:p w14:paraId="4EDCE059" w14:textId="77777777" w:rsidR="00BA674B" w:rsidRPr="00A937F0" w:rsidRDefault="00BA674B" w:rsidP="00495C8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8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086"/>
        <w:gridCol w:w="4095"/>
        <w:gridCol w:w="1170"/>
        <w:gridCol w:w="1260"/>
        <w:gridCol w:w="1170"/>
        <w:gridCol w:w="1170"/>
        <w:gridCol w:w="1260"/>
        <w:gridCol w:w="1170"/>
      </w:tblGrid>
      <w:tr w:rsidR="00495C89" w:rsidRPr="00A937F0" w14:paraId="3089ECDB" w14:textId="77777777">
        <w:trPr>
          <w:cantSplit/>
        </w:trPr>
        <w:tc>
          <w:tcPr>
            <w:tcW w:w="4086" w:type="dxa"/>
            <w:vAlign w:val="bottom"/>
          </w:tcPr>
          <w:p w14:paraId="33D69D56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</w:tcPr>
          <w:p w14:paraId="4B5EB54C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0B5E0246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95C89" w:rsidRPr="00A937F0" w14:paraId="20559A71" w14:textId="77777777">
        <w:trPr>
          <w:cantSplit/>
        </w:trPr>
        <w:tc>
          <w:tcPr>
            <w:tcW w:w="4086" w:type="dxa"/>
            <w:vAlign w:val="bottom"/>
          </w:tcPr>
          <w:p w14:paraId="36505497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</w:tcPr>
          <w:p w14:paraId="42CA0630" w14:textId="77777777" w:rsidR="00495C89" w:rsidRPr="00A937F0" w:rsidRDefault="00495C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5C3767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BC64DB2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F995C" w14:textId="77777777" w:rsidR="00495C89" w:rsidRPr="00A937F0" w:rsidRDefault="00495C89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AFCEA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</w:tr>
      <w:tr w:rsidR="00495C89" w:rsidRPr="00A937F0" w14:paraId="5DD6F185" w14:textId="77777777">
        <w:trPr>
          <w:cantSplit/>
        </w:trPr>
        <w:tc>
          <w:tcPr>
            <w:tcW w:w="4086" w:type="dxa"/>
            <w:vAlign w:val="bottom"/>
          </w:tcPr>
          <w:p w14:paraId="0F12A28B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</w:tcPr>
          <w:p w14:paraId="58F25888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43B2F6C" w14:textId="47DB054D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973027" w14:textId="66CAC2F6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C1F33EA" w14:textId="6B0E5979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17797E" w14:textId="06329C75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9C9650" w14:textId="1EC68FE8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3F561B" w14:textId="12314A5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</w:tr>
      <w:tr w:rsidR="00495C89" w:rsidRPr="00A937F0" w14:paraId="3574390A" w14:textId="77777777">
        <w:trPr>
          <w:cantSplit/>
        </w:trPr>
        <w:tc>
          <w:tcPr>
            <w:tcW w:w="4086" w:type="dxa"/>
            <w:tcBorders>
              <w:bottom w:val="single" w:sz="4" w:space="0" w:color="auto"/>
            </w:tcBorders>
            <w:vAlign w:val="bottom"/>
          </w:tcPr>
          <w:p w14:paraId="19FC5F80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</w:tcPr>
          <w:p w14:paraId="01E85F5C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F0631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D615D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D1C47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2B46C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06AE6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1E753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95C89" w:rsidRPr="00A937F0" w14:paraId="71BAFDBD" w14:textId="77777777">
        <w:trPr>
          <w:cantSplit/>
        </w:trPr>
        <w:tc>
          <w:tcPr>
            <w:tcW w:w="4086" w:type="dxa"/>
            <w:tcBorders>
              <w:top w:val="single" w:sz="4" w:space="0" w:color="auto"/>
            </w:tcBorders>
          </w:tcPr>
          <w:p w14:paraId="46BCFEF6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tcBorders>
              <w:top w:val="single" w:sz="4" w:space="0" w:color="auto"/>
            </w:tcBorders>
          </w:tcPr>
          <w:p w14:paraId="5B8E0466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724B9F82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5A3331FD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7911A92C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3593FD43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967CBFC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6E093173" w14:textId="77777777" w:rsidR="00495C89" w:rsidRPr="00A937F0" w:rsidRDefault="00495C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495C89" w:rsidRPr="00A937F0" w14:paraId="1B518CF1" w14:textId="77777777">
        <w:trPr>
          <w:cantSplit/>
        </w:trPr>
        <w:tc>
          <w:tcPr>
            <w:tcW w:w="4086" w:type="dxa"/>
          </w:tcPr>
          <w:p w14:paraId="2DA52A55" w14:textId="5436C981" w:rsidR="00495C89" w:rsidRPr="00B2212E" w:rsidRDefault="00495C89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  <w:r w:rsidRPr="00B2212E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บริษัทย่อยทางอ้อมที่จัดตั้งในประเทศไทย</w:t>
            </w:r>
            <w:r w:rsidR="00570C6E" w:rsidRPr="00B2212E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</w:rPr>
              <w:t xml:space="preserve"> (</w:t>
            </w:r>
            <w:r w:rsidR="00570C6E" w:rsidRPr="00B2212E">
              <w:rPr>
                <w:rFonts w:ascii="Browallia New" w:eastAsia="Arial Unicode MS" w:hAnsi="Browallia New" w:cs="Browallia New" w:hint="cs"/>
                <w:color w:val="000000"/>
                <w:szCs w:val="24"/>
                <w:u w:val="single"/>
                <w:cs/>
              </w:rPr>
              <w:t>ต่อ</w:t>
            </w:r>
            <w:r w:rsidR="00570C6E" w:rsidRPr="00B2212E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</w:rPr>
              <w:t>)</w:t>
            </w:r>
          </w:p>
        </w:tc>
        <w:tc>
          <w:tcPr>
            <w:tcW w:w="4095" w:type="dxa"/>
          </w:tcPr>
          <w:p w14:paraId="3455BD4C" w14:textId="77777777" w:rsidR="00495C89" w:rsidRPr="00A937F0" w:rsidRDefault="00495C8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84BCBD9" w14:textId="77777777" w:rsidR="00495C89" w:rsidRPr="00A937F0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</w:tcPr>
          <w:p w14:paraId="6ED8295B" w14:textId="77777777" w:rsidR="00495C89" w:rsidRPr="00A937F0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5B78CFA" w14:textId="77777777" w:rsidR="00495C89" w:rsidRPr="00A937F0" w:rsidRDefault="00495C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DA85C04" w14:textId="77777777" w:rsidR="00495C89" w:rsidRPr="00A937F0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</w:tcPr>
          <w:p w14:paraId="5EDECF68" w14:textId="77777777" w:rsidR="00495C89" w:rsidRPr="00A937F0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4C7AD56" w14:textId="77777777" w:rsidR="00495C89" w:rsidRPr="00A937F0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95C89" w:rsidRPr="00A937F0" w14:paraId="0EF8A2EF" w14:textId="77777777" w:rsidTr="00F312DE">
        <w:trPr>
          <w:cantSplit/>
        </w:trPr>
        <w:tc>
          <w:tcPr>
            <w:tcW w:w="4086" w:type="dxa"/>
          </w:tcPr>
          <w:p w14:paraId="2298C515" w14:textId="565CBC1F" w:rsidR="00495C89" w:rsidRPr="00B2212E" w:rsidRDefault="0091545E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221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บริษัท</w:t>
            </w:r>
            <w:r w:rsidRPr="00B221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B221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โกลบอล</w:t>
            </w:r>
            <w:r w:rsidRPr="00B221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B221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รีนิวเอเบิล</w:t>
            </w:r>
            <w:r w:rsidRPr="00B221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B221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เพาเวอร์</w:t>
            </w:r>
            <w:r w:rsidRPr="00B221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B221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โอเปอเรติ้ง</w:t>
            </w:r>
            <w:r w:rsidRPr="00B221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B221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4095" w:type="dxa"/>
          </w:tcPr>
          <w:p w14:paraId="59CD6DB3" w14:textId="3A7D1436" w:rsidR="00495C89" w:rsidRPr="00DF35C7" w:rsidRDefault="00FD588F" w:rsidP="004A6C18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  <w:cs/>
              </w:rPr>
            </w:pPr>
            <w:r w:rsidRPr="00FD588F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ให้บริการด้านการจัดการ และการซ่อมบำรุงโรงไฟฟ้าพลังงานแสงอาทิตย์</w:t>
            </w:r>
          </w:p>
        </w:tc>
        <w:tc>
          <w:tcPr>
            <w:tcW w:w="1170" w:type="dxa"/>
            <w:vAlign w:val="bottom"/>
          </w:tcPr>
          <w:p w14:paraId="38F65946" w14:textId="4A77A908" w:rsidR="00495C89" w:rsidRPr="00357C3C" w:rsidRDefault="006B51F5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  <w:vAlign w:val="bottom"/>
          </w:tcPr>
          <w:p w14:paraId="5DCBA5D3" w14:textId="6D6DEAEA" w:rsidR="00495C89" w:rsidRPr="00357C3C" w:rsidRDefault="006B51F5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  <w:vAlign w:val="bottom"/>
          </w:tcPr>
          <w:p w14:paraId="68A56FDC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2DC12D74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F98F82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0F035C4D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495C89" w:rsidRPr="00A937F0" w14:paraId="1E6D1BF5" w14:textId="77777777" w:rsidTr="00F312DE">
        <w:trPr>
          <w:cantSplit/>
        </w:trPr>
        <w:tc>
          <w:tcPr>
            <w:tcW w:w="4086" w:type="dxa"/>
          </w:tcPr>
          <w:p w14:paraId="738F5DB3" w14:textId="51B54610" w:rsidR="00495C89" w:rsidRPr="00890184" w:rsidRDefault="00B55B02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บริษัท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เอ็น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พี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เอส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.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สตาร์กรุ๊ป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4095" w:type="dxa"/>
          </w:tcPr>
          <w:p w14:paraId="5444215B" w14:textId="6D5E3B1D" w:rsidR="00495C89" w:rsidRPr="00DF35C7" w:rsidRDefault="0039528A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vAlign w:val="bottom"/>
          </w:tcPr>
          <w:p w14:paraId="54C07939" w14:textId="45A9CA28" w:rsidR="00495C89" w:rsidRPr="00357C3C" w:rsidRDefault="006B51F5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  <w:vAlign w:val="bottom"/>
          </w:tcPr>
          <w:p w14:paraId="76F75F63" w14:textId="7F893F46" w:rsidR="00495C89" w:rsidRPr="00357C3C" w:rsidRDefault="006B51F5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  <w:vAlign w:val="bottom"/>
          </w:tcPr>
          <w:p w14:paraId="0B135773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000E7B46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9BCB26" w14:textId="77777777" w:rsidR="00495C89" w:rsidRPr="00357C3C" w:rsidRDefault="00495C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61CD5CC7" w14:textId="77777777" w:rsidR="00495C89" w:rsidRPr="00357C3C" w:rsidRDefault="00495C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</w:tr>
      <w:tr w:rsidR="00495C89" w:rsidRPr="00A937F0" w14:paraId="2CC359CD" w14:textId="77777777" w:rsidTr="00F312DE">
        <w:trPr>
          <w:cantSplit/>
        </w:trPr>
        <w:tc>
          <w:tcPr>
            <w:tcW w:w="4086" w:type="dxa"/>
          </w:tcPr>
          <w:p w14:paraId="5AD63B6D" w14:textId="70EDCFC0" w:rsidR="00495C89" w:rsidRPr="00890184" w:rsidRDefault="00B55B02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บริษัท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เวิลด์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เอ็กซ์เชนจ์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เอเชีย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4095" w:type="dxa"/>
          </w:tcPr>
          <w:p w14:paraId="67B2B1FE" w14:textId="641EF841" w:rsidR="00495C89" w:rsidRPr="00DF35C7" w:rsidRDefault="0039528A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vAlign w:val="bottom"/>
          </w:tcPr>
          <w:p w14:paraId="4D633E9B" w14:textId="67DCC8DF" w:rsidR="00495C89" w:rsidRPr="00357C3C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  <w:vAlign w:val="bottom"/>
          </w:tcPr>
          <w:p w14:paraId="73659846" w14:textId="22C6974D" w:rsidR="00495C89" w:rsidRPr="00357C3C" w:rsidRDefault="006B51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  <w:vAlign w:val="bottom"/>
          </w:tcPr>
          <w:p w14:paraId="1B8F98B6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6EE24B84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A77F924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679DD363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495C89" w:rsidRPr="00A937F0" w14:paraId="0C54D5B0" w14:textId="77777777" w:rsidTr="00F312DE">
        <w:trPr>
          <w:cantSplit/>
          <w:trHeight w:val="313"/>
        </w:trPr>
        <w:tc>
          <w:tcPr>
            <w:tcW w:w="4086" w:type="dxa"/>
          </w:tcPr>
          <w:p w14:paraId="5D58E955" w14:textId="2AD1CBF5" w:rsidR="00495C89" w:rsidRPr="00890184" w:rsidRDefault="00C8452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บริษัท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พี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พี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.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โซล่า</w:t>
            </w:r>
            <w:r w:rsidRPr="00890184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890184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4095" w:type="dxa"/>
          </w:tcPr>
          <w:p w14:paraId="098565BD" w14:textId="48E2E0AC" w:rsidR="00495C89" w:rsidRPr="00DF35C7" w:rsidRDefault="0039528A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vAlign w:val="bottom"/>
          </w:tcPr>
          <w:p w14:paraId="5FF10DF9" w14:textId="236702AA" w:rsidR="00495C89" w:rsidRPr="00357C3C" w:rsidRDefault="006B51F5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  <w:vAlign w:val="bottom"/>
          </w:tcPr>
          <w:p w14:paraId="6D32E33A" w14:textId="7983D463" w:rsidR="00495C89" w:rsidRPr="00357C3C" w:rsidRDefault="006B51F5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  <w:vAlign w:val="bottom"/>
          </w:tcPr>
          <w:p w14:paraId="544413E4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52BBFA5A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803773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21DBE7B5" w14:textId="77777777" w:rsidR="00495C89" w:rsidRPr="00357C3C" w:rsidRDefault="00495C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495C89" w:rsidRPr="00A937F0" w14:paraId="6DA906D4" w14:textId="77777777" w:rsidTr="00A7069D">
        <w:trPr>
          <w:cantSplit/>
          <w:trHeight w:val="265"/>
        </w:trPr>
        <w:tc>
          <w:tcPr>
            <w:tcW w:w="4086" w:type="dxa"/>
          </w:tcPr>
          <w:p w14:paraId="2D9666A1" w14:textId="022A6D80" w:rsidR="00495C89" w:rsidRPr="00DF35C7" w:rsidRDefault="00F312DE" w:rsidP="00A7069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  <w:r w:rsidRPr="00357C3C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บริษัท</w:t>
            </w: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357C3C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โกลบอล</w:t>
            </w: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357C3C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รีนิวเอเบิล</w:t>
            </w: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357C3C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เพาเวอร์</w:t>
            </w: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357C3C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วัน</w:t>
            </w: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  <w:r w:rsidRPr="00357C3C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4095" w:type="dxa"/>
          </w:tcPr>
          <w:p w14:paraId="5F621A37" w14:textId="6456064B" w:rsidR="00495C89" w:rsidRPr="00DF35C7" w:rsidRDefault="009D2AF1" w:rsidP="00A7069D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14:paraId="4FA81336" w14:textId="7DA0594C" w:rsidR="00495C89" w:rsidRPr="00357C3C" w:rsidRDefault="006B51F5" w:rsidP="00A7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100</w:t>
            </w:r>
          </w:p>
        </w:tc>
        <w:tc>
          <w:tcPr>
            <w:tcW w:w="1260" w:type="dxa"/>
          </w:tcPr>
          <w:p w14:paraId="5D8EBA61" w14:textId="7F29604D" w:rsidR="00495C89" w:rsidRPr="00357C3C" w:rsidRDefault="006B51F5" w:rsidP="00A7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170" w:type="dxa"/>
          </w:tcPr>
          <w:p w14:paraId="4790FDC5" w14:textId="77777777" w:rsidR="00495C89" w:rsidRPr="00357C3C" w:rsidRDefault="00495C89" w:rsidP="00A7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06442F0" w14:textId="77777777" w:rsidR="00495C89" w:rsidRPr="00357C3C" w:rsidRDefault="00495C89" w:rsidP="00A7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4168B8E5" w14:textId="77777777" w:rsidR="00495C89" w:rsidRPr="00357C3C" w:rsidRDefault="00495C89" w:rsidP="00A7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7C3C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989FC82" w14:textId="77777777" w:rsidR="00495C89" w:rsidRPr="00357C3C" w:rsidRDefault="00495C89" w:rsidP="00A7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7C3C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</w:tbl>
    <w:p w14:paraId="6B5817F9" w14:textId="77777777" w:rsidR="00495C89" w:rsidRDefault="00495C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37CD2A" w14:textId="12C6AFEF" w:rsidR="00495C89" w:rsidRDefault="00495C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25D9FE6" w14:textId="77777777" w:rsidR="00C678B4" w:rsidRPr="00A937F0" w:rsidRDefault="00C678B4" w:rsidP="00C678B4">
      <w:pPr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รายละเอียดเกี่ยวกับบริษัทย่อยที่บริษัทถือหุ้นทางอ้อมมีดังต่อไปนี้</w:t>
      </w:r>
    </w:p>
    <w:p w14:paraId="7CCC0FBF" w14:textId="77777777" w:rsidR="00C678B4" w:rsidRPr="00A937F0" w:rsidRDefault="00C678B4" w:rsidP="00C678B4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  <w:gridCol w:w="992"/>
        <w:gridCol w:w="992"/>
        <w:gridCol w:w="992"/>
        <w:gridCol w:w="993"/>
        <w:gridCol w:w="992"/>
        <w:gridCol w:w="926"/>
      </w:tblGrid>
      <w:tr w:rsidR="00C678B4" w:rsidRPr="00A937F0" w14:paraId="3B516F6D" w14:textId="77777777" w:rsidTr="5C222758">
        <w:trPr>
          <w:cantSplit/>
        </w:trPr>
        <w:tc>
          <w:tcPr>
            <w:tcW w:w="4962" w:type="dxa"/>
            <w:vAlign w:val="bottom"/>
          </w:tcPr>
          <w:p w14:paraId="3B850062" w14:textId="77777777" w:rsidR="00C678B4" w:rsidRPr="00A937F0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</w:tcPr>
          <w:p w14:paraId="786C7BF3" w14:textId="77777777" w:rsidR="00C678B4" w:rsidRPr="00A937F0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5887" w:type="dxa"/>
            <w:gridSpan w:val="6"/>
            <w:vAlign w:val="bottom"/>
          </w:tcPr>
          <w:p w14:paraId="74DC1D00" w14:textId="77777777" w:rsidR="00C678B4" w:rsidRPr="00A937F0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678B4" w:rsidRPr="00A937F0" w14:paraId="6CFBDD47" w14:textId="77777777" w:rsidTr="5C222758">
        <w:trPr>
          <w:cantSplit/>
        </w:trPr>
        <w:tc>
          <w:tcPr>
            <w:tcW w:w="4962" w:type="dxa"/>
            <w:vAlign w:val="bottom"/>
          </w:tcPr>
          <w:p w14:paraId="3E2C8E20" w14:textId="77777777" w:rsidR="00C678B4" w:rsidRPr="00A937F0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4536" w:type="dxa"/>
          </w:tcPr>
          <w:p w14:paraId="4E55402F" w14:textId="77777777" w:rsidR="00C678B4" w:rsidRPr="00A937F0" w:rsidRDefault="00C678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8C2DC1" w14:textId="77777777" w:rsidR="00C678B4" w:rsidRPr="00A937F0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7C4276C" w14:textId="77777777" w:rsidR="00C678B4" w:rsidRPr="00A937F0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919B3" w14:textId="77777777" w:rsidR="00C678B4" w:rsidRPr="00A937F0" w:rsidRDefault="00C678B4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BBC19" w14:textId="77777777" w:rsidR="00C678B4" w:rsidRPr="00A937F0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เงินปันผลรับระหว่างปี</w:t>
            </w:r>
          </w:p>
        </w:tc>
      </w:tr>
      <w:tr w:rsidR="00F17731" w:rsidRPr="00A937F0" w14:paraId="7D0D9FB8" w14:textId="77777777" w:rsidTr="5C222758">
        <w:trPr>
          <w:cantSplit/>
        </w:trPr>
        <w:tc>
          <w:tcPr>
            <w:tcW w:w="4962" w:type="dxa"/>
            <w:vAlign w:val="bottom"/>
          </w:tcPr>
          <w:p w14:paraId="1564D09A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</w:tcPr>
          <w:p w14:paraId="57A35552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00D1F87" w14:textId="7B4EB1D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27F57BC" w14:textId="285C73D6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A558B08" w14:textId="2A011160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EC3938A" w14:textId="61A06926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FFFF99C" w14:textId="6FF41EB2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vAlign w:val="bottom"/>
          </w:tcPr>
          <w:p w14:paraId="7A17C5D6" w14:textId="1D407883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</w:tr>
      <w:tr w:rsidR="00F17731" w:rsidRPr="00A937F0" w14:paraId="3390E952" w14:textId="77777777" w:rsidTr="5C222758">
        <w:trPr>
          <w:cantSplit/>
        </w:trPr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14:paraId="0EB55526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D905DA8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5E17B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87F14C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409A45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6B229B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B7079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B69577" w14:textId="77777777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17731" w:rsidRPr="00A937F0" w14:paraId="54630C96" w14:textId="77777777" w:rsidTr="5C222758">
        <w:trPr>
          <w:cantSplit/>
        </w:trPr>
        <w:tc>
          <w:tcPr>
            <w:tcW w:w="4962" w:type="dxa"/>
            <w:tcBorders>
              <w:top w:val="single" w:sz="4" w:space="0" w:color="auto"/>
            </w:tcBorders>
          </w:tcPr>
          <w:p w14:paraId="5953C8A0" w14:textId="77777777" w:rsidR="00F17731" w:rsidRPr="00A937F0" w:rsidRDefault="00F17731" w:rsidP="00F1773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E449A28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DAF049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40EED1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16C103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F757F2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F5C02D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28DA28FC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9D860C3" w14:textId="77777777" w:rsidTr="5C222758">
        <w:trPr>
          <w:cantSplit/>
        </w:trPr>
        <w:tc>
          <w:tcPr>
            <w:tcW w:w="4962" w:type="dxa"/>
          </w:tcPr>
          <w:p w14:paraId="76E6BA72" w14:textId="77777777" w:rsidR="00F17731" w:rsidRPr="00A937F0" w:rsidRDefault="00F17731" w:rsidP="00F1773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บริษัทย่อยทางอ้อมที่จัดตั้งในสาธารณรัฐประชาธิปไตยประชาชนลาว</w:t>
            </w:r>
          </w:p>
        </w:tc>
        <w:tc>
          <w:tcPr>
            <w:tcW w:w="4536" w:type="dxa"/>
          </w:tcPr>
          <w:p w14:paraId="0C8B8D18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0B097ED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C14080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D473CD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A6B3857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5D5CA2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</w:tcPr>
          <w:p w14:paraId="5EB7BCF1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197B6DD" w14:textId="77777777" w:rsidTr="5C222758">
        <w:trPr>
          <w:cantSplit/>
        </w:trPr>
        <w:tc>
          <w:tcPr>
            <w:tcW w:w="4962" w:type="dxa"/>
          </w:tcPr>
          <w:p w14:paraId="0D04F24F" w14:textId="57C56A16" w:rsidR="00F17731" w:rsidRPr="00A937F0" w:rsidRDefault="00F17731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ไฟฟ้า ห้วยเหาะ จำกัด</w:t>
            </w:r>
          </w:p>
        </w:tc>
        <w:tc>
          <w:tcPr>
            <w:tcW w:w="4536" w:type="dxa"/>
          </w:tcPr>
          <w:p w14:paraId="11D06F88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992" w:type="dxa"/>
          </w:tcPr>
          <w:p w14:paraId="083AEB70" w14:textId="5CFE1BB0" w:rsidR="5C222758" w:rsidRPr="00A937F0" w:rsidRDefault="006B51F5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67</w:t>
            </w:r>
            <w:r w:rsidR="5C22275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992" w:type="dxa"/>
          </w:tcPr>
          <w:p w14:paraId="11CA57FD" w14:textId="0FCAEF84" w:rsidR="00F17731" w:rsidRPr="00A937F0" w:rsidRDefault="006B51F5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992" w:type="dxa"/>
          </w:tcPr>
          <w:p w14:paraId="3A012771" w14:textId="5E855783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36D198F" w14:textId="5E855783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0E3325C" w14:textId="68FBC924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6" w:type="dxa"/>
          </w:tcPr>
          <w:p w14:paraId="2FED6711" w14:textId="68FBC924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A937F0" w14:paraId="18E001B7" w14:textId="77777777" w:rsidTr="5C222758">
        <w:trPr>
          <w:cantSplit/>
        </w:trPr>
        <w:tc>
          <w:tcPr>
            <w:tcW w:w="4962" w:type="dxa"/>
          </w:tcPr>
          <w:p w14:paraId="744F2542" w14:textId="77777777" w:rsidR="00F17731" w:rsidRPr="00A937F0" w:rsidRDefault="00F17731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4536" w:type="dxa"/>
          </w:tcPr>
          <w:p w14:paraId="1B55412D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55D9117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98F32F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98EA0F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6943BBBA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D123E0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6" w:type="dxa"/>
          </w:tcPr>
          <w:p w14:paraId="369F5080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0B56753" w14:textId="77777777" w:rsidTr="5C222758">
        <w:trPr>
          <w:cantSplit/>
        </w:trPr>
        <w:tc>
          <w:tcPr>
            <w:tcW w:w="4962" w:type="dxa"/>
          </w:tcPr>
          <w:p w14:paraId="64AE7A55" w14:textId="77777777" w:rsidR="00F17731" w:rsidRPr="00A937F0" w:rsidRDefault="00F17731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536" w:type="dxa"/>
          </w:tcPr>
          <w:p w14:paraId="1497F935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0D53105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B51D4A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624D7D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74346A18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AFA139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6" w:type="dxa"/>
          </w:tcPr>
          <w:p w14:paraId="692B6458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7D129DD" w14:textId="77777777" w:rsidTr="5C222758">
        <w:trPr>
          <w:cantSplit/>
        </w:trPr>
        <w:tc>
          <w:tcPr>
            <w:tcW w:w="4962" w:type="dxa"/>
          </w:tcPr>
          <w:p w14:paraId="0A49AF73" w14:textId="51FAD44E" w:rsidR="00F17731" w:rsidRPr="00A937F0" w:rsidRDefault="00F17731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เอ็นเนอร์จี เมียนมา จำกัด 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*</w:t>
            </w:r>
          </w:p>
        </w:tc>
        <w:tc>
          <w:tcPr>
            <w:tcW w:w="4536" w:type="dxa"/>
          </w:tcPr>
          <w:p w14:paraId="47DC8F84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ให้บริการทางเทคนิคและคำปรึกษา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สำหรับภาคธุรกิจไฟฟ้า</w:t>
            </w:r>
          </w:p>
        </w:tc>
        <w:tc>
          <w:tcPr>
            <w:tcW w:w="992" w:type="dxa"/>
          </w:tcPr>
          <w:p w14:paraId="3FC61785" w14:textId="19ED3CA6" w:rsidR="5C222758" w:rsidRPr="00A937F0" w:rsidRDefault="006B51F5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2" w:type="dxa"/>
          </w:tcPr>
          <w:p w14:paraId="404F058F" w14:textId="5083C9B5" w:rsidR="00F17731" w:rsidRPr="00A937F0" w:rsidRDefault="006B51F5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2" w:type="dxa"/>
          </w:tcPr>
          <w:p w14:paraId="50BCCACA" w14:textId="58F00D71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99D74D2" w14:textId="58F00D71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94C5039" w14:textId="7310E6E1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6" w:type="dxa"/>
          </w:tcPr>
          <w:p w14:paraId="71E70C56" w14:textId="7310E6E1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A937F0" w14:paraId="6F72DC38" w14:textId="77777777" w:rsidTr="5C222758">
        <w:trPr>
          <w:cantSplit/>
        </w:trPr>
        <w:tc>
          <w:tcPr>
            <w:tcW w:w="4962" w:type="dxa"/>
          </w:tcPr>
          <w:p w14:paraId="3E3FEF68" w14:textId="77777777" w:rsidR="00F17731" w:rsidRPr="00A937F0" w:rsidRDefault="00F17731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4536" w:type="dxa"/>
          </w:tcPr>
          <w:p w14:paraId="35D046BE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507ED3F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849FEB3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AF75B4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5216F0CD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B0F492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6" w:type="dxa"/>
          </w:tcPr>
          <w:p w14:paraId="655B0244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483949F" w14:textId="77777777" w:rsidTr="5C222758">
        <w:trPr>
          <w:cantSplit/>
        </w:trPr>
        <w:tc>
          <w:tcPr>
            <w:tcW w:w="4962" w:type="dxa"/>
          </w:tcPr>
          <w:p w14:paraId="2477314E" w14:textId="77777777" w:rsidR="00F17731" w:rsidRPr="00A937F0" w:rsidRDefault="00F17731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8" w:name="_Hlk125631418"/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ไต้หวัน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t>)</w:t>
            </w:r>
          </w:p>
        </w:tc>
        <w:tc>
          <w:tcPr>
            <w:tcW w:w="4536" w:type="dxa"/>
          </w:tcPr>
          <w:p w14:paraId="0BAB329D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D75960E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115D90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5E47DB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28CF095E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B624C2" w14:textId="77777777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6" w:type="dxa"/>
          </w:tcPr>
          <w:p w14:paraId="0D35D045" w14:textId="77777777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548B18DC" w14:textId="77777777" w:rsidTr="5C222758">
        <w:trPr>
          <w:cantSplit/>
        </w:trPr>
        <w:tc>
          <w:tcPr>
            <w:tcW w:w="4962" w:type="dxa"/>
          </w:tcPr>
          <w:p w14:paraId="26E98263" w14:textId="77777777" w:rsidR="00F17731" w:rsidRPr="00A937F0" w:rsidRDefault="00F17731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9" w:name="_Hlk125631396"/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Global Renewable Synergy Company Limited Taiwan</w:t>
            </w:r>
          </w:p>
        </w:tc>
        <w:tc>
          <w:tcPr>
            <w:tcW w:w="4536" w:type="dxa"/>
          </w:tcPr>
          <w:p w14:paraId="673BD5A5" w14:textId="77777777" w:rsidR="00F17731" w:rsidRPr="00A937F0" w:rsidRDefault="00F17731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2" w:type="dxa"/>
          </w:tcPr>
          <w:p w14:paraId="629A534F" w14:textId="6160202F" w:rsidR="5C222758" w:rsidRPr="00A937F0" w:rsidRDefault="006B51F5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2" w:type="dxa"/>
          </w:tcPr>
          <w:p w14:paraId="3630F107" w14:textId="31B6D28B" w:rsidR="00F17731" w:rsidRPr="00A937F0" w:rsidRDefault="006B51F5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2" w:type="dxa"/>
          </w:tcPr>
          <w:p w14:paraId="47CE9ABA" w14:textId="249838E9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D0DC39D" w14:textId="249838E9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652075A" w14:textId="5391A0E3" w:rsidR="5C222758" w:rsidRPr="00A937F0" w:rsidRDefault="5C222758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6" w:type="dxa"/>
          </w:tcPr>
          <w:p w14:paraId="39DC53E4" w14:textId="5391A0E3" w:rsidR="00F17731" w:rsidRPr="00A937F0" w:rsidRDefault="00F17731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22722" w:rsidRPr="00A937F0" w14:paraId="3786B049" w14:textId="77777777" w:rsidTr="5C222758">
        <w:trPr>
          <w:cantSplit/>
        </w:trPr>
        <w:tc>
          <w:tcPr>
            <w:tcW w:w="4962" w:type="dxa"/>
          </w:tcPr>
          <w:p w14:paraId="1E99E39B" w14:textId="09302588" w:rsidR="00C22722" w:rsidRPr="00DF35C7" w:rsidRDefault="00417CF4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B221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Sheng Yang Energy Company Limited</w:t>
            </w:r>
          </w:p>
        </w:tc>
        <w:tc>
          <w:tcPr>
            <w:tcW w:w="4536" w:type="dxa"/>
          </w:tcPr>
          <w:p w14:paraId="10BD6F21" w14:textId="6DEEEF99" w:rsidR="00C22722" w:rsidRPr="00DF35C7" w:rsidRDefault="00890184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443B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992" w:type="dxa"/>
          </w:tcPr>
          <w:p w14:paraId="4E5CF2D8" w14:textId="55E46E5F" w:rsidR="00C22722" w:rsidRPr="00CE0554" w:rsidRDefault="006B51F5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90</w:t>
            </w:r>
          </w:p>
        </w:tc>
        <w:tc>
          <w:tcPr>
            <w:tcW w:w="992" w:type="dxa"/>
          </w:tcPr>
          <w:p w14:paraId="5EDD289A" w14:textId="1FCB959F" w:rsidR="00C22722" w:rsidRPr="00CE0554" w:rsidRDefault="006B51F5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</w:t>
            </w:r>
          </w:p>
        </w:tc>
        <w:tc>
          <w:tcPr>
            <w:tcW w:w="992" w:type="dxa"/>
          </w:tcPr>
          <w:p w14:paraId="656B7781" w14:textId="397BEFD6" w:rsidR="00C22722" w:rsidRPr="00A937F0" w:rsidRDefault="009365C7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6D48EB7" w14:textId="62ACA76D" w:rsidR="00C22722" w:rsidRPr="00A937F0" w:rsidRDefault="009365C7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373F02E" w14:textId="149FF3C4" w:rsidR="00C22722" w:rsidRPr="00A937F0" w:rsidRDefault="009365C7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6" w:type="dxa"/>
          </w:tcPr>
          <w:p w14:paraId="11D1C531" w14:textId="575760A5" w:rsidR="00C22722" w:rsidRPr="00A937F0" w:rsidRDefault="009365C7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3E03" w:rsidRPr="00A937F0" w14:paraId="72166ABF" w14:textId="77777777" w:rsidTr="5C222758">
        <w:trPr>
          <w:cantSplit/>
        </w:trPr>
        <w:tc>
          <w:tcPr>
            <w:tcW w:w="4962" w:type="dxa"/>
          </w:tcPr>
          <w:p w14:paraId="64BCBCC8" w14:textId="77777777" w:rsidR="005D3E03" w:rsidRPr="00A937F0" w:rsidRDefault="005D3E03" w:rsidP="00F1773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14:paraId="37A31F8C" w14:textId="77777777" w:rsidR="005D3E03" w:rsidRPr="00A937F0" w:rsidRDefault="005D3E03" w:rsidP="00F177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7FDFE00" w14:textId="77777777" w:rsidR="005D3E03" w:rsidRPr="00CE0554" w:rsidRDefault="005D3E03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6060C0F" w14:textId="77777777" w:rsidR="005D3E03" w:rsidRPr="00CE0554" w:rsidRDefault="005D3E03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21096EEC" w14:textId="77777777" w:rsidR="005D3E03" w:rsidRPr="00A937F0" w:rsidRDefault="005D3E03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01F1148D" w14:textId="77777777" w:rsidR="005D3E03" w:rsidRPr="00A937F0" w:rsidRDefault="005D3E03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AE1D46" w14:textId="77777777" w:rsidR="005D3E03" w:rsidRPr="00A937F0" w:rsidRDefault="005D3E03" w:rsidP="5C22275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6" w:type="dxa"/>
          </w:tcPr>
          <w:p w14:paraId="6AA5B4CF" w14:textId="77777777" w:rsidR="005D3E03" w:rsidRPr="00A937F0" w:rsidRDefault="005D3E03" w:rsidP="00F1773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4D6" w:rsidRPr="00A937F0" w14:paraId="7879D355" w14:textId="77777777" w:rsidTr="5C222758">
        <w:trPr>
          <w:cantSplit/>
        </w:trPr>
        <w:tc>
          <w:tcPr>
            <w:tcW w:w="4962" w:type="dxa"/>
          </w:tcPr>
          <w:p w14:paraId="2FC31BC3" w14:textId="26C1DB51" w:rsidR="00EB24D6" w:rsidRPr="001B72AF" w:rsidRDefault="00EB24D6" w:rsidP="00EB24D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บริษัทย่อยทางอ้อมที่จัดตั้งใน</w:t>
            </w:r>
            <w:r w:rsidR="00676B52"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สาธารณรัฐจีน</w:t>
            </w:r>
          </w:p>
        </w:tc>
        <w:tc>
          <w:tcPr>
            <w:tcW w:w="4536" w:type="dxa"/>
          </w:tcPr>
          <w:p w14:paraId="6B0CE0C7" w14:textId="77777777" w:rsidR="00EB24D6" w:rsidRPr="00676B52" w:rsidRDefault="00EB24D6" w:rsidP="00EB24D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</w:tcPr>
          <w:p w14:paraId="6818236F" w14:textId="77777777" w:rsidR="00EB24D6" w:rsidRPr="00676B52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14:paraId="01143DF5" w14:textId="77777777" w:rsidR="00EB24D6" w:rsidRPr="00676B52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14:paraId="00999150" w14:textId="77777777" w:rsidR="00EB24D6" w:rsidRPr="00676B52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1E684B1C" w14:textId="77777777" w:rsidR="00EB24D6" w:rsidRPr="00676B52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2216341F" w14:textId="77777777" w:rsidR="00EB24D6" w:rsidRPr="00676B52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</w:tcPr>
          <w:p w14:paraId="48DA4444" w14:textId="77777777" w:rsidR="00EB24D6" w:rsidRPr="00676B52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EB24D6" w:rsidRPr="00A937F0" w14:paraId="65DE44BE" w14:textId="77777777" w:rsidTr="5C222758">
        <w:trPr>
          <w:cantSplit/>
        </w:trPr>
        <w:tc>
          <w:tcPr>
            <w:tcW w:w="4962" w:type="dxa"/>
          </w:tcPr>
          <w:p w14:paraId="12109960" w14:textId="4DA5DC74" w:rsidR="00EB24D6" w:rsidRPr="001B72AF" w:rsidRDefault="00525D70" w:rsidP="00EB24D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B72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B72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โกลบอล</w:t>
            </w:r>
            <w:r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B72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รีนิวเอเบิล</w:t>
            </w:r>
            <w:r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B72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เพาเวอร์</w:t>
            </w:r>
            <w:r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B72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จีน</w:t>
            </w:r>
            <w:r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1B72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เซี่ยงไฮ้</w:t>
            </w:r>
            <w:r w:rsidRPr="001B7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Pr="001B72A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536" w:type="dxa"/>
          </w:tcPr>
          <w:p w14:paraId="21D8BCD0" w14:textId="722F8695" w:rsidR="00EB24D6" w:rsidRPr="001B72AF" w:rsidRDefault="001B72AF" w:rsidP="001B72AF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1B72AF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สนับสนุนการลงทุนและการพัฒนาด้านพลังงานหมุนเวียน</w:t>
            </w:r>
          </w:p>
        </w:tc>
        <w:tc>
          <w:tcPr>
            <w:tcW w:w="992" w:type="dxa"/>
          </w:tcPr>
          <w:p w14:paraId="12D02F3D" w14:textId="2329AAA9" w:rsidR="00EB24D6" w:rsidRPr="005528A5" w:rsidRDefault="006B51F5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2" w:type="dxa"/>
          </w:tcPr>
          <w:p w14:paraId="57B0E910" w14:textId="551A36A5" w:rsidR="00EB24D6" w:rsidRPr="005528A5" w:rsidRDefault="006B51F5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2" w:type="dxa"/>
          </w:tcPr>
          <w:p w14:paraId="38E9E39A" w14:textId="13C22571" w:rsidR="00EB24D6" w:rsidRPr="005528A5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28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FCD6E26" w14:textId="1A231BD9" w:rsidR="00EB24D6" w:rsidRPr="005528A5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28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7079488" w14:textId="4FF0055C" w:rsidR="00EB24D6" w:rsidRPr="005528A5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28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6" w:type="dxa"/>
          </w:tcPr>
          <w:p w14:paraId="48D9C819" w14:textId="460A76BC" w:rsidR="00EB24D6" w:rsidRPr="005528A5" w:rsidRDefault="00EB24D6" w:rsidP="00EB24D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28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8"/>
      <w:bookmarkEnd w:id="19"/>
    </w:tbl>
    <w:p w14:paraId="77459140" w14:textId="77777777" w:rsidR="00C678B4" w:rsidRPr="00A937F0" w:rsidRDefault="00C678B4" w:rsidP="00C678B4">
      <w:pPr>
        <w:pStyle w:val="ListParagraph"/>
        <w:ind w:left="0" w:right="1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7B7586C" w14:textId="53FFCC18" w:rsidR="00C678B4" w:rsidRPr="00A937F0" w:rsidRDefault="00C678B4" w:rsidP="00C678B4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 xml:space="preserve">* 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ab/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12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/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2565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เมื่อวันที่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27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กันยายน พ.ศ.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2565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ผู้ถือหุ้นมีมติอนุมัติการเลิกกิจการของบริษัท โกลว์ เอ็นเนอร์จี เมียนมา จำกัด ทั้งนี้ บริษัทย่อยได้จดทะเบียนเลิกกิจการในระหว่างไตรมาสที่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4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พ.ศ.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2565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และอยู่ระหว่างการชำระบัญชี </w:t>
      </w:r>
    </w:p>
    <w:p w14:paraId="4FC830BA" w14:textId="77777777" w:rsidR="00C678B4" w:rsidRPr="00A937F0" w:rsidRDefault="00C678B4" w:rsidP="00C678B4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16"/>
          <w:szCs w:val="16"/>
          <w:cs/>
        </w:rPr>
        <w:br w:type="page"/>
      </w:r>
    </w:p>
    <w:p w14:paraId="4E023566" w14:textId="77777777" w:rsidR="00C678B4" w:rsidRPr="00A937F0" w:rsidRDefault="00C678B4" w:rsidP="00C678B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5C75E20" w14:textId="77777777" w:rsidR="00C678B4" w:rsidRPr="00A937F0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C72C3D3" w14:textId="77777777" w:rsidR="00C678B4" w:rsidRPr="00A937F0" w:rsidRDefault="00C678B4" w:rsidP="00C678B4">
      <w:pPr>
        <w:ind w:right="1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Pr="00A937F0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ตัดรายการระหว่างกัน</w:t>
      </w:r>
    </w:p>
    <w:p w14:paraId="29CF3318" w14:textId="77777777" w:rsidR="00C678B4" w:rsidRPr="00A937F0" w:rsidRDefault="00C678B4" w:rsidP="00C678B4">
      <w:pPr>
        <w:ind w:right="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E7F777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งบฐานะการเงินโดยสรุป</w:t>
      </w:r>
    </w:p>
    <w:p w14:paraId="3A0D383E" w14:textId="77777777" w:rsidR="00C678B4" w:rsidRPr="00A937F0" w:rsidRDefault="00C678B4" w:rsidP="00C678B4">
      <w:pPr>
        <w:ind w:right="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754"/>
        <w:gridCol w:w="1440"/>
        <w:gridCol w:w="1440"/>
        <w:gridCol w:w="1440"/>
        <w:gridCol w:w="1440"/>
        <w:gridCol w:w="1440"/>
        <w:gridCol w:w="1440"/>
      </w:tblGrid>
      <w:tr w:rsidR="00C678B4" w:rsidRPr="00A937F0" w14:paraId="77C3DD49" w14:textId="77777777" w:rsidTr="5E3105A5">
        <w:trPr>
          <w:cantSplit/>
        </w:trPr>
        <w:tc>
          <w:tcPr>
            <w:tcW w:w="6754" w:type="dxa"/>
          </w:tcPr>
          <w:p w14:paraId="28337C37" w14:textId="77777777" w:rsidR="00C678B4" w:rsidRPr="00A937F0" w:rsidRDefault="00C678B4">
            <w:pPr>
              <w:ind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310DB7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ไออาร์พีซี คลีน</w:t>
            </w:r>
          </w:p>
          <w:p w14:paraId="26E8071D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65B103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E4492E4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78B4" w:rsidRPr="00A937F0" w14:paraId="4268C98E" w14:textId="77777777" w:rsidTr="5E3105A5">
        <w:trPr>
          <w:cantSplit/>
        </w:trPr>
        <w:tc>
          <w:tcPr>
            <w:tcW w:w="6754" w:type="dxa"/>
          </w:tcPr>
          <w:p w14:paraId="300D3D05" w14:textId="50C75389" w:rsidR="00C678B4" w:rsidRPr="00A937F0" w:rsidRDefault="00C678B4">
            <w:pPr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ABA44" w14:textId="5E3088FC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8872F" w14:textId="64FEB8A6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71706" w14:textId="4160A35B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B323F" w14:textId="388BE9D0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37866" w14:textId="29D26E3B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EAEE7" w14:textId="0B1E7E70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5A2CB129" w14:textId="77777777" w:rsidTr="5E3105A5">
        <w:trPr>
          <w:cantSplit/>
        </w:trPr>
        <w:tc>
          <w:tcPr>
            <w:tcW w:w="6754" w:type="dxa"/>
          </w:tcPr>
          <w:p w14:paraId="49092D2B" w14:textId="77777777" w:rsidR="00C678B4" w:rsidRPr="00A937F0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16A9A2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766B9F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B55FA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E4D8C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1F435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29B4D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5407A67B" w14:textId="77777777" w:rsidTr="5E3105A5">
        <w:trPr>
          <w:cantSplit/>
        </w:trPr>
        <w:tc>
          <w:tcPr>
            <w:tcW w:w="6754" w:type="dxa"/>
          </w:tcPr>
          <w:p w14:paraId="7F956A13" w14:textId="77777777" w:rsidR="00C678B4" w:rsidRPr="00A937F0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36898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A05546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F45843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EAE984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0D4B70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13E366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9427359" w14:textId="77777777" w:rsidTr="5E3105A5">
        <w:trPr>
          <w:cantSplit/>
        </w:trPr>
        <w:tc>
          <w:tcPr>
            <w:tcW w:w="6754" w:type="dxa"/>
          </w:tcPr>
          <w:p w14:paraId="448AA223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157AF04F" w14:textId="4EF1230B" w:rsidR="00F17731" w:rsidRPr="00A937F0" w:rsidRDefault="006B51F5" w:rsidP="00F17731">
            <w:pPr>
              <w:ind w:right="-72" w:hanging="3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4203ED30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159</w:t>
            </w:r>
          </w:p>
        </w:tc>
        <w:tc>
          <w:tcPr>
            <w:tcW w:w="1440" w:type="dxa"/>
          </w:tcPr>
          <w:p w14:paraId="2861C724" w14:textId="6D28C00C" w:rsidR="00F17731" w:rsidRPr="00A937F0" w:rsidRDefault="006B51F5" w:rsidP="00F17731">
            <w:pPr>
              <w:ind w:right="-72" w:hanging="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440" w:type="dxa"/>
          </w:tcPr>
          <w:p w14:paraId="4A216BA5" w14:textId="4FD2A93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510C2469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938</w:t>
            </w:r>
          </w:p>
        </w:tc>
        <w:tc>
          <w:tcPr>
            <w:tcW w:w="1440" w:type="dxa"/>
          </w:tcPr>
          <w:p w14:paraId="7F2B8249" w14:textId="08166A87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</w:p>
        </w:tc>
        <w:tc>
          <w:tcPr>
            <w:tcW w:w="1440" w:type="dxa"/>
          </w:tcPr>
          <w:p w14:paraId="4332398F" w14:textId="540A3E37" w:rsidR="00F17731" w:rsidRPr="00A937F0" w:rsidRDefault="006B51F5" w:rsidP="00F17731">
            <w:pPr>
              <w:ind w:right="-72" w:hanging="3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  <w:r w:rsidR="5C2E7461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097</w:t>
            </w:r>
          </w:p>
        </w:tc>
        <w:tc>
          <w:tcPr>
            <w:tcW w:w="1440" w:type="dxa"/>
          </w:tcPr>
          <w:p w14:paraId="78D6F358" w14:textId="088701D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762</w:t>
            </w:r>
          </w:p>
        </w:tc>
      </w:tr>
      <w:tr w:rsidR="00F17731" w:rsidRPr="00A937F0" w14:paraId="1D2F0F69" w14:textId="77777777" w:rsidTr="5E3105A5">
        <w:trPr>
          <w:cantSplit/>
        </w:trPr>
        <w:tc>
          <w:tcPr>
            <w:tcW w:w="6754" w:type="dxa"/>
          </w:tcPr>
          <w:p w14:paraId="35500B41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C81FF" w14:textId="5FF0DFE4" w:rsidR="00F17731" w:rsidRPr="00A937F0" w:rsidRDefault="76538646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794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3F51E" w14:textId="30C89424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F65CE" w14:textId="4DAE9E79" w:rsidR="00F17731" w:rsidRPr="00A937F0" w:rsidRDefault="2441C8C4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672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14482" w14:textId="2BAE34FF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E23AA" w14:textId="2E2A06A4" w:rsidR="00F17731" w:rsidRPr="00A937F0" w:rsidRDefault="6DA82D1E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466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B14F0" w14:textId="75689BAB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17731" w:rsidRPr="00A937F0" w14:paraId="079C92FE" w14:textId="77777777" w:rsidTr="5E3105A5">
        <w:trPr>
          <w:cantSplit/>
        </w:trPr>
        <w:tc>
          <w:tcPr>
            <w:tcW w:w="6754" w:type="dxa"/>
          </w:tcPr>
          <w:p w14:paraId="316EE8EA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A3493" w14:textId="43AC7C6D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7480D8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F9D87" w14:textId="61DB25C9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B31BD" w14:textId="41ABBDE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="1F887216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FF680" w14:textId="03C80C6E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07A58" w14:textId="3DD3537C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5B04F55A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266BF" w14:textId="028031AF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</w:tr>
      <w:tr w:rsidR="00F17731" w:rsidRPr="00A937F0" w14:paraId="43B7AE29" w14:textId="77777777" w:rsidTr="5E3105A5">
        <w:trPr>
          <w:cantSplit/>
        </w:trPr>
        <w:tc>
          <w:tcPr>
            <w:tcW w:w="6754" w:type="dxa"/>
          </w:tcPr>
          <w:p w14:paraId="1CBFD971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7057C40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87C5F90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6B1FFB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B6C60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CD7352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1F3817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538520CB" w14:textId="77777777" w:rsidTr="5E3105A5">
        <w:trPr>
          <w:cantSplit/>
        </w:trPr>
        <w:tc>
          <w:tcPr>
            <w:tcW w:w="6754" w:type="dxa"/>
          </w:tcPr>
          <w:p w14:paraId="78A132A2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B206597" w14:textId="2EE2A11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5AB33CC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40" w:type="dxa"/>
          </w:tcPr>
          <w:p w14:paraId="04E62BB3" w14:textId="1D0F8C6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00F17731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446</w:t>
            </w:r>
          </w:p>
        </w:tc>
        <w:tc>
          <w:tcPr>
            <w:tcW w:w="1440" w:type="dxa"/>
          </w:tcPr>
          <w:p w14:paraId="0D271D57" w14:textId="342DD3C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  <w:r w:rsidR="08EEBF1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624</w:t>
            </w:r>
          </w:p>
        </w:tc>
        <w:tc>
          <w:tcPr>
            <w:tcW w:w="1440" w:type="dxa"/>
          </w:tcPr>
          <w:p w14:paraId="309D45A2" w14:textId="5AA6615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40" w:type="dxa"/>
          </w:tcPr>
          <w:p w14:paraId="1C852614" w14:textId="124734A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</w:t>
            </w:r>
            <w:r w:rsidR="46F09F80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80</w:t>
            </w: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3B129905" w14:textId="548351B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044</w:t>
            </w:r>
          </w:p>
        </w:tc>
      </w:tr>
      <w:tr w:rsidR="00F17731" w:rsidRPr="00A937F0" w14:paraId="50096BE3" w14:textId="77777777" w:rsidTr="5E3105A5">
        <w:trPr>
          <w:cantSplit/>
        </w:trPr>
        <w:tc>
          <w:tcPr>
            <w:tcW w:w="6754" w:type="dxa"/>
          </w:tcPr>
          <w:p w14:paraId="3547ECA1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DB102" w14:textId="217DBDA9" w:rsidR="00F17731" w:rsidRPr="00A937F0" w:rsidRDefault="286C1287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571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C6F5E" w14:textId="438EA85E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95A98" w14:textId="3403CFA5" w:rsidR="00F17731" w:rsidRPr="00A937F0" w:rsidRDefault="660A0F06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285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52CFF" w14:textId="307495C8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BF9D2" w14:textId="21B06CA2" w:rsidR="00F17731" w:rsidRPr="00A937F0" w:rsidRDefault="7B70AAEA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23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  <w:r w:rsidR="006B51F5"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BB632" w14:textId="5FC888A1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BEAA45A" w14:textId="77777777" w:rsidTr="5E3105A5">
        <w:trPr>
          <w:cantSplit/>
        </w:trPr>
        <w:tc>
          <w:tcPr>
            <w:tcW w:w="6754" w:type="dxa"/>
          </w:tcPr>
          <w:p w14:paraId="147CC77F" w14:textId="77777777" w:rsidR="00F17731" w:rsidRPr="00A937F0" w:rsidRDefault="00F17731" w:rsidP="00F17731">
            <w:pPr>
              <w:ind w:left="-105" w:right="-75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E196C" w14:textId="40CD2DAC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="7E475D3E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2063F" w14:textId="06A34A24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679B4" w14:textId="6E0754F9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="247C75F0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7A790" w14:textId="6B5D3CCC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4097D" w14:textId="5436361F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="5D100EB5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95</w:t>
            </w: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CF9DE" w14:textId="2274D3DA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</w:p>
        </w:tc>
      </w:tr>
      <w:tr w:rsidR="00F17731" w:rsidRPr="00A937F0" w14:paraId="1A646071" w14:textId="77777777" w:rsidTr="5E3105A5">
        <w:trPr>
          <w:cantSplit/>
        </w:trPr>
        <w:tc>
          <w:tcPr>
            <w:tcW w:w="6754" w:type="dxa"/>
          </w:tcPr>
          <w:p w14:paraId="43AFB6FC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70BB46B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71542A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5AB4CC5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7AD19AD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BEE24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3FBB53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0EF02562" w14:textId="77777777" w:rsidTr="5E3105A5">
        <w:trPr>
          <w:cantSplit/>
        </w:trPr>
        <w:tc>
          <w:tcPr>
            <w:tcW w:w="6754" w:type="dxa"/>
          </w:tcPr>
          <w:p w14:paraId="17D497F5" w14:textId="5EC21A24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661BA" w14:textId="777AC2B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5F0F080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0009A" w14:textId="52A7EB7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3DA3A" w14:textId="0BFCEA0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="756C177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7CB72" w14:textId="1E7C57A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4AF4D" w14:textId="741026E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26</w:t>
            </w:r>
            <w:r w:rsidR="125E5CA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58</w:t>
            </w: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6037A" w14:textId="61734C7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742</w:t>
            </w:r>
          </w:p>
        </w:tc>
      </w:tr>
      <w:tr w:rsidR="00F17731" w:rsidRPr="00A937F0" w14:paraId="3D19A4C9" w14:textId="77777777" w:rsidTr="5E3105A5">
        <w:trPr>
          <w:cantSplit/>
        </w:trPr>
        <w:tc>
          <w:tcPr>
            <w:tcW w:w="6754" w:type="dxa"/>
          </w:tcPr>
          <w:p w14:paraId="2DD6CDB6" w14:textId="77777777" w:rsidR="00F17731" w:rsidRPr="00A937F0" w:rsidRDefault="00F17731" w:rsidP="00F17731">
            <w:pPr>
              <w:ind w:left="-105" w:right="-10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49E7FE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F9EABD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345EC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23FCBD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A3A45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E49AF5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22F6F0B0" w14:textId="77777777" w:rsidTr="5E3105A5">
        <w:trPr>
          <w:cantSplit/>
        </w:trPr>
        <w:tc>
          <w:tcPr>
            <w:tcW w:w="6754" w:type="dxa"/>
          </w:tcPr>
          <w:p w14:paraId="1BD38F8F" w14:textId="77777777" w:rsidR="00F17731" w:rsidRPr="00A937F0" w:rsidRDefault="00F17731" w:rsidP="00F17731">
            <w:pPr>
              <w:ind w:left="-105" w:right="-10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720F1" w14:textId="54119DA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4911865A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775AC" w14:textId="1A25C10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A2333" w14:textId="2F527A0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2188CB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51B98" w14:textId="1314A43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0554F" w14:textId="11A1D36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69D5CFB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58F4B" w14:textId="3C22200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</w:p>
        </w:tc>
      </w:tr>
    </w:tbl>
    <w:p w14:paraId="19697D37" w14:textId="6E76D149" w:rsidR="00C678B4" w:rsidRPr="00A937F0" w:rsidRDefault="00C678B4" w:rsidP="00C678B4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A937F0" w:rsidSect="001535E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DAF250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158EAE06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723"/>
        <w:gridCol w:w="1440"/>
        <w:gridCol w:w="1440"/>
        <w:gridCol w:w="1440"/>
        <w:gridCol w:w="1440"/>
        <w:gridCol w:w="1440"/>
        <w:gridCol w:w="1440"/>
      </w:tblGrid>
      <w:tr w:rsidR="00C678B4" w:rsidRPr="00A937F0" w14:paraId="671567E1" w14:textId="77777777" w:rsidTr="001535EE">
        <w:trPr>
          <w:cantSplit/>
        </w:trPr>
        <w:tc>
          <w:tcPr>
            <w:tcW w:w="6723" w:type="dxa"/>
          </w:tcPr>
          <w:p w14:paraId="1DB6D02F" w14:textId="77777777" w:rsidR="00C678B4" w:rsidRPr="00A937F0" w:rsidRDefault="00C678B4">
            <w:pPr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5D50CD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ไออาร์พีซี คลีน</w:t>
            </w:r>
          </w:p>
          <w:p w14:paraId="5BF18503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88BB4D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865270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7731" w:rsidRPr="00A937F0" w14:paraId="10C6F49A" w14:textId="77777777" w:rsidTr="001535EE">
        <w:trPr>
          <w:cantSplit/>
        </w:trPr>
        <w:tc>
          <w:tcPr>
            <w:tcW w:w="6723" w:type="dxa"/>
          </w:tcPr>
          <w:p w14:paraId="3B3F10BC" w14:textId="20DBE7C9" w:rsidR="00F17731" w:rsidRPr="00A937F0" w:rsidRDefault="00F17731" w:rsidP="00F17731">
            <w:pPr>
              <w:spacing w:before="10"/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71C8A5" w14:textId="74BE50B8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2B65AB" w14:textId="5033D48B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8112F" w14:textId="5768C88F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81D88" w14:textId="5DD5651F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19BA3" w14:textId="43497C38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7C7CA8" w14:textId="1D3D9D4A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937F0" w14:paraId="1462748E" w14:textId="77777777" w:rsidTr="001535EE">
        <w:trPr>
          <w:cantSplit/>
        </w:trPr>
        <w:tc>
          <w:tcPr>
            <w:tcW w:w="6723" w:type="dxa"/>
          </w:tcPr>
          <w:p w14:paraId="3BA27AEF" w14:textId="77777777" w:rsidR="00F17731" w:rsidRPr="00A937F0" w:rsidRDefault="00F17731" w:rsidP="00F17731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2E52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2D4009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E8EA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49B5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B17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10FA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937F0" w14:paraId="749695C3" w14:textId="77777777" w:rsidTr="001535EE">
        <w:trPr>
          <w:cantSplit/>
        </w:trPr>
        <w:tc>
          <w:tcPr>
            <w:tcW w:w="6723" w:type="dxa"/>
          </w:tcPr>
          <w:p w14:paraId="201E1ADE" w14:textId="77777777" w:rsidR="00F17731" w:rsidRPr="00A937F0" w:rsidRDefault="00F17731" w:rsidP="00F17731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981B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F29690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86CB8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BFE1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8FD40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084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0862FD0E" w14:textId="77777777" w:rsidTr="001535EE">
        <w:trPr>
          <w:cantSplit/>
        </w:trPr>
        <w:tc>
          <w:tcPr>
            <w:tcW w:w="6723" w:type="dxa"/>
          </w:tcPr>
          <w:p w14:paraId="4FFC5C97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</w:tcPr>
          <w:p w14:paraId="1F78E559" w14:textId="56BAE18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6A313F3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133</w:t>
            </w:r>
          </w:p>
        </w:tc>
        <w:tc>
          <w:tcPr>
            <w:tcW w:w="1440" w:type="dxa"/>
          </w:tcPr>
          <w:p w14:paraId="7C034EA9" w14:textId="149921E0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</w:p>
        </w:tc>
        <w:tc>
          <w:tcPr>
            <w:tcW w:w="1440" w:type="dxa"/>
          </w:tcPr>
          <w:p w14:paraId="25EDA69A" w14:textId="14C14B8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="79B7EBDB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307</w:t>
            </w:r>
          </w:p>
        </w:tc>
        <w:tc>
          <w:tcPr>
            <w:tcW w:w="1440" w:type="dxa"/>
          </w:tcPr>
          <w:p w14:paraId="291D2981" w14:textId="0078C319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</w:p>
        </w:tc>
        <w:tc>
          <w:tcPr>
            <w:tcW w:w="1440" w:type="dxa"/>
          </w:tcPr>
          <w:p w14:paraId="5ECDFF3F" w14:textId="6DC7B6B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</w:t>
            </w:r>
            <w:r w:rsidR="75B1EAB5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440</w:t>
            </w:r>
          </w:p>
        </w:tc>
        <w:tc>
          <w:tcPr>
            <w:tcW w:w="1440" w:type="dxa"/>
          </w:tcPr>
          <w:p w14:paraId="1FC5F55F" w14:textId="198F512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</w:p>
        </w:tc>
      </w:tr>
      <w:tr w:rsidR="00F17731" w:rsidRPr="00A937F0" w14:paraId="6CFB50FC" w14:textId="77777777" w:rsidTr="001535EE">
        <w:trPr>
          <w:cantSplit/>
        </w:trPr>
        <w:tc>
          <w:tcPr>
            <w:tcW w:w="6723" w:type="dxa"/>
          </w:tcPr>
          <w:p w14:paraId="5892B6C2" w14:textId="4E58AAD3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40" w:type="dxa"/>
          </w:tcPr>
          <w:p w14:paraId="0F7A24EB" w14:textId="283C243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4FB0593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346</w:t>
            </w:r>
          </w:p>
        </w:tc>
        <w:tc>
          <w:tcPr>
            <w:tcW w:w="1440" w:type="dxa"/>
          </w:tcPr>
          <w:p w14:paraId="5BE70930" w14:textId="1D7C61D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440" w:type="dxa"/>
            <w:vAlign w:val="bottom"/>
          </w:tcPr>
          <w:p w14:paraId="49584AA8" w14:textId="28723D3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234</w:t>
            </w:r>
          </w:p>
        </w:tc>
        <w:tc>
          <w:tcPr>
            <w:tcW w:w="1440" w:type="dxa"/>
            <w:vAlign w:val="bottom"/>
          </w:tcPr>
          <w:p w14:paraId="5B34EF2A" w14:textId="63A1F233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8C7F9D3" w14:textId="336C85B2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3839CB45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580</w:t>
            </w:r>
          </w:p>
        </w:tc>
        <w:tc>
          <w:tcPr>
            <w:tcW w:w="1440" w:type="dxa"/>
          </w:tcPr>
          <w:p w14:paraId="4AC7C5C7" w14:textId="1C14C39E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</w:p>
        </w:tc>
      </w:tr>
      <w:tr w:rsidR="00F17731" w:rsidRPr="00A937F0" w14:paraId="7E530E61" w14:textId="77777777" w:rsidTr="001535EE">
        <w:trPr>
          <w:cantSplit/>
        </w:trPr>
        <w:tc>
          <w:tcPr>
            <w:tcW w:w="6723" w:type="dxa"/>
          </w:tcPr>
          <w:p w14:paraId="005ED0C2" w14:textId="3BE1F7D2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B43AB" w14:textId="78DEE366" w:rsidR="00F17731" w:rsidRPr="00A937F0" w:rsidRDefault="00EA1956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FE2DF" w14:textId="64CC6DE1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F4E84" w14:textId="2C7B3E0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3FF0F" w14:textId="5831F91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CCBDF" w14:textId="2E1757C5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619A8" w14:textId="714C5E29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</w:tr>
      <w:tr w:rsidR="00F17731" w:rsidRPr="00A937F0" w14:paraId="13740F1C" w14:textId="77777777" w:rsidTr="001535EE">
        <w:trPr>
          <w:cantSplit/>
        </w:trPr>
        <w:tc>
          <w:tcPr>
            <w:tcW w:w="6723" w:type="dxa"/>
          </w:tcPr>
          <w:p w14:paraId="535BA2F6" w14:textId="724206AE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 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79DCA" w14:textId="4171694F" w:rsidR="00F17731" w:rsidRPr="00A937F0" w:rsidRDefault="006B51F5" w:rsidP="00F17731">
            <w:pPr>
              <w:ind w:right="-72" w:hanging="4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1F8C6E8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BD5A33" w14:textId="4B470E99" w:rsidR="00F17731" w:rsidRPr="00A937F0" w:rsidRDefault="006B51F5" w:rsidP="00F17731">
            <w:pPr>
              <w:ind w:right="-72" w:hanging="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A2E45" w14:textId="232E892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DDB72" w14:textId="100F093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857BE" w14:textId="79C7DA1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52388E9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AD7C2" w14:textId="0B58B47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</w:p>
        </w:tc>
      </w:tr>
      <w:tr w:rsidR="00F17731" w:rsidRPr="00A937F0" w14:paraId="50161157" w14:textId="77777777" w:rsidTr="001535EE">
        <w:trPr>
          <w:cantSplit/>
        </w:trPr>
        <w:tc>
          <w:tcPr>
            <w:tcW w:w="6723" w:type="dxa"/>
          </w:tcPr>
          <w:p w14:paraId="667472A5" w14:textId="5E7A6F2D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 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F1D1A" w14:textId="37EE4A8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C3D46" w14:textId="5754BA3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75D35" w14:textId="7651836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F6544" w14:textId="507F4954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C9F38" w14:textId="25AC7BB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5060D" w14:textId="5D4809F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542</w:t>
            </w:r>
          </w:p>
        </w:tc>
      </w:tr>
      <w:tr w:rsidR="00F17731" w:rsidRPr="00A937F0" w14:paraId="565287AB" w14:textId="77777777" w:rsidTr="001535EE">
        <w:trPr>
          <w:cantSplit/>
        </w:trPr>
        <w:tc>
          <w:tcPr>
            <w:tcW w:w="6723" w:type="dxa"/>
          </w:tcPr>
          <w:p w14:paraId="2011D540" w14:textId="6A3FD388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EB876" w14:textId="0564F58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77A43" w14:textId="051FB9C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A0553" w14:textId="70633AE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B28B4" w14:textId="44BC4BA3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55C47" w14:textId="4FA5C88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1F64C" w14:textId="40E953F9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</w:p>
        </w:tc>
      </w:tr>
    </w:tbl>
    <w:p w14:paraId="79A410AB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2056B3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A937F0" w:rsidSect="001535E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3186E4E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งบกระแสเงินสดโดยสรุป</w:t>
      </w:r>
    </w:p>
    <w:p w14:paraId="6B4C89C3" w14:textId="77777777" w:rsidR="00C678B4" w:rsidRPr="00A937F0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2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  <w:gridCol w:w="1440"/>
        <w:gridCol w:w="1440"/>
        <w:gridCol w:w="1440"/>
        <w:gridCol w:w="1524"/>
      </w:tblGrid>
      <w:tr w:rsidR="00C678B4" w:rsidRPr="00A937F0" w14:paraId="2D887E71" w14:textId="77777777" w:rsidTr="0060756B">
        <w:trPr>
          <w:cantSplit/>
        </w:trPr>
        <w:tc>
          <w:tcPr>
            <w:tcW w:w="6678" w:type="dxa"/>
          </w:tcPr>
          <w:p w14:paraId="724DFF77" w14:textId="77777777" w:rsidR="00C678B4" w:rsidRPr="00A937F0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4E5B5D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ไออาร์พีซี คลีน </w:t>
            </w:r>
          </w:p>
          <w:p w14:paraId="1A13BE41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767153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964" w:type="dxa"/>
            <w:gridSpan w:val="2"/>
            <w:tcBorders>
              <w:bottom w:val="single" w:sz="4" w:space="0" w:color="auto"/>
            </w:tcBorders>
          </w:tcPr>
          <w:p w14:paraId="14E628FD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CBF2F5A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7731" w:rsidRPr="00A937F0" w14:paraId="7EC02D2D" w14:textId="77777777" w:rsidTr="0060756B">
        <w:trPr>
          <w:cantSplit/>
        </w:trPr>
        <w:tc>
          <w:tcPr>
            <w:tcW w:w="6678" w:type="dxa"/>
          </w:tcPr>
          <w:p w14:paraId="68677A5B" w14:textId="23F90F79" w:rsidR="00F17731" w:rsidRPr="00A937F0" w:rsidRDefault="00F17731" w:rsidP="00F17731">
            <w:pPr>
              <w:spacing w:before="10"/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DF5EF" w14:textId="11AE3A4C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0BBD9" w14:textId="4A763938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34E7F" w14:textId="4E878649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72FBC" w14:textId="620BFF88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F11B9" w14:textId="2B0B735B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2479231" w14:textId="01D46C4C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937F0" w14:paraId="0C55079D" w14:textId="77777777" w:rsidTr="0060756B">
        <w:trPr>
          <w:cantSplit/>
        </w:trPr>
        <w:tc>
          <w:tcPr>
            <w:tcW w:w="6678" w:type="dxa"/>
          </w:tcPr>
          <w:p w14:paraId="2D920D36" w14:textId="77777777" w:rsidR="00F17731" w:rsidRPr="00A937F0" w:rsidRDefault="00F17731" w:rsidP="00F17731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19FD1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2CEE8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C8074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B7B17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E14D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59B192A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937F0" w14:paraId="5EA47CEB" w14:textId="77777777" w:rsidTr="0060756B">
        <w:trPr>
          <w:cantSplit/>
        </w:trPr>
        <w:tc>
          <w:tcPr>
            <w:tcW w:w="6678" w:type="dxa"/>
          </w:tcPr>
          <w:p w14:paraId="3511C2D1" w14:textId="77777777" w:rsidR="00F17731" w:rsidRPr="00A937F0" w:rsidRDefault="00F17731" w:rsidP="00F17731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B88EC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7073AB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227DC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8FFA5C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849AA6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7D2DBC7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33247A62" w14:textId="77777777" w:rsidTr="0060756B">
        <w:trPr>
          <w:cantSplit/>
        </w:trPr>
        <w:tc>
          <w:tcPr>
            <w:tcW w:w="6678" w:type="dxa"/>
          </w:tcPr>
          <w:p w14:paraId="67593316" w14:textId="5708DDE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6409CC86" w14:textId="6A85D4F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2</w:t>
            </w:r>
            <w:r w:rsidR="00832A6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40" w:type="dxa"/>
          </w:tcPr>
          <w:p w14:paraId="66F82258" w14:textId="2C78FD7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422</w:t>
            </w:r>
          </w:p>
        </w:tc>
        <w:tc>
          <w:tcPr>
            <w:tcW w:w="1440" w:type="dxa"/>
          </w:tcPr>
          <w:p w14:paraId="584A78DD" w14:textId="6C311CB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91B5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693</w:t>
            </w:r>
          </w:p>
        </w:tc>
        <w:tc>
          <w:tcPr>
            <w:tcW w:w="1440" w:type="dxa"/>
          </w:tcPr>
          <w:p w14:paraId="3C0B8988" w14:textId="2FAC833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40" w:type="dxa"/>
          </w:tcPr>
          <w:p w14:paraId="21A7F8AE" w14:textId="171AB78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817E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</w:p>
        </w:tc>
        <w:tc>
          <w:tcPr>
            <w:tcW w:w="1524" w:type="dxa"/>
          </w:tcPr>
          <w:p w14:paraId="43FBEF9F" w14:textId="02163F4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020</w:t>
            </w:r>
          </w:p>
        </w:tc>
      </w:tr>
      <w:tr w:rsidR="00F17731" w:rsidRPr="00A937F0" w14:paraId="59ED1421" w14:textId="77777777" w:rsidTr="0060756B">
        <w:trPr>
          <w:cantSplit/>
        </w:trPr>
        <w:tc>
          <w:tcPr>
            <w:tcW w:w="6678" w:type="dxa"/>
          </w:tcPr>
          <w:p w14:paraId="1977D05B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14:paraId="2480E2DD" w14:textId="42BEDAEF" w:rsidR="00F17731" w:rsidRPr="00A937F0" w:rsidRDefault="00832A69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F8C0DC6" w14:textId="00B38AAF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AF96ECC" w14:textId="2EB3A676" w:rsidR="00F17731" w:rsidRPr="00A937F0" w:rsidRDefault="00A91B55" w:rsidP="00F17731">
            <w:pPr>
              <w:ind w:right="-72" w:firstLine="1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E1C6A58" w14:textId="224A439A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3286A76" w14:textId="55045EA0" w:rsidR="00F17731" w:rsidRPr="00A937F0" w:rsidRDefault="00817E8A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</w:tcPr>
          <w:p w14:paraId="70892F6B" w14:textId="508A8844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56A59B22" w14:textId="77777777" w:rsidTr="0060756B">
        <w:trPr>
          <w:cantSplit/>
        </w:trPr>
        <w:tc>
          <w:tcPr>
            <w:tcW w:w="6678" w:type="dxa"/>
          </w:tcPr>
          <w:p w14:paraId="772A245B" w14:textId="5913838D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1A641" w14:textId="41B58AF9" w:rsidR="00F17731" w:rsidRPr="00A937F0" w:rsidRDefault="00832A69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3D45E" w14:textId="07B5F582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7024D" w14:textId="5BFCD9BB" w:rsidR="00F17731" w:rsidRPr="00A937F0" w:rsidRDefault="00A91B5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00A08" w14:textId="19D7A2B5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DA861" w14:textId="578C7BC2" w:rsidR="00F17731" w:rsidRPr="00A937F0" w:rsidRDefault="00817E8A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1520D" w14:textId="401D3BB2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396AB6BB" w14:textId="77777777" w:rsidTr="0060756B">
        <w:trPr>
          <w:cantSplit/>
        </w:trPr>
        <w:tc>
          <w:tcPr>
            <w:tcW w:w="6678" w:type="dxa"/>
          </w:tcPr>
          <w:p w14:paraId="2A3D3C19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A374F45" w14:textId="6B25E12A" w:rsidR="00F17731" w:rsidRPr="00A91B55" w:rsidRDefault="00A91B5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E8C8C9" w14:textId="145072C9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6B7BC5" w14:textId="3A50244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78099C" w14:textId="6033765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1585BA" w14:textId="5A1C36D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</w:tcPr>
          <w:p w14:paraId="49B82B87" w14:textId="6FB0137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</w:p>
        </w:tc>
      </w:tr>
      <w:tr w:rsidR="00F17731" w:rsidRPr="00A937F0" w14:paraId="6671D703" w14:textId="77777777" w:rsidTr="0060756B">
        <w:trPr>
          <w:cantSplit/>
        </w:trPr>
        <w:tc>
          <w:tcPr>
            <w:tcW w:w="6678" w:type="dxa"/>
          </w:tcPr>
          <w:p w14:paraId="4DF0F1DC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  <w:p w14:paraId="2F7B5B2A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ผลกระทบของอัตราแลกเปลี่ยนต่อเงินสดและรายการเทียบเท่าเงินสด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0483D9" w14:textId="45C6FDD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272A6BA1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188</w:t>
            </w:r>
          </w:p>
          <w:p w14:paraId="07F1103B" w14:textId="0D20E5B2" w:rsidR="00F17731" w:rsidRPr="00A937F0" w:rsidRDefault="272A6BA1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5A5E0" w14:textId="794C47E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</w:p>
          <w:p w14:paraId="4AE4BF2F" w14:textId="660976E3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864789" w14:textId="184520C8" w:rsidR="00F17731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4ECD6A4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047</w:t>
            </w:r>
          </w:p>
          <w:p w14:paraId="1748B1E1" w14:textId="68A4587F" w:rsidR="001B08E8" w:rsidRPr="001B08E8" w:rsidRDefault="001B08E8" w:rsidP="00F1773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B08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69</w:t>
            </w:r>
            <w:r w:rsidRPr="001B08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FD0AA" w14:textId="4038F5B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685</w:t>
            </w:r>
          </w:p>
          <w:p w14:paraId="5FF5CEC3" w14:textId="3EDE87B0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640BAD" w14:textId="7D57C7FB" w:rsidR="00F17731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2588D07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235</w:t>
            </w:r>
          </w:p>
          <w:p w14:paraId="40579186" w14:textId="58E5E9B4" w:rsidR="00C70ADC" w:rsidRPr="00A937F0" w:rsidRDefault="00817E8A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17E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69</w:t>
            </w:r>
            <w:r w:rsidRPr="00817E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958684F" w14:textId="36E1796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</w:p>
          <w:p w14:paraId="316763F1" w14:textId="2FFC373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F17731" w:rsidRPr="00A937F0" w14:paraId="2E71487F" w14:textId="77777777" w:rsidTr="0060756B">
        <w:trPr>
          <w:cantSplit/>
        </w:trPr>
        <w:tc>
          <w:tcPr>
            <w:tcW w:w="6678" w:type="dxa"/>
          </w:tcPr>
          <w:p w14:paraId="38526C5A" w14:textId="77777777" w:rsidR="00F17731" w:rsidRPr="00A937F0" w:rsidRDefault="00F17731" w:rsidP="00F1773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37F81" w14:textId="365EF5F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0F444B" w14:textId="18B5D72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BAF36" w14:textId="3D22465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1B08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D8CC7" w14:textId="45D847D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E6D75" w14:textId="4595BC8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817E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693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CA0011" w14:textId="3E5F173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</w:p>
        </w:tc>
      </w:tr>
    </w:tbl>
    <w:p w14:paraId="4AF6EC14" w14:textId="77777777" w:rsidR="00C678B4" w:rsidRPr="00A937F0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CBA117" w14:textId="77777777" w:rsidR="00C678B4" w:rsidRPr="00A937F0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A937F0" w:rsidSect="001535E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9E8BCBB" w14:textId="3A746011" w:rsidR="00C678B4" w:rsidRPr="00BE67F5" w:rsidRDefault="006B51F5" w:rsidP="00C678B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lastRenderedPageBreak/>
        <w:t>16</w:t>
      </w:r>
      <w:r w:rsidR="00C678B4" w:rsidRPr="00BE67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C678B4" w:rsidRPr="00BE67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เงินลงทุนในบริษัทร่วม</w:t>
      </w:r>
    </w:p>
    <w:p w14:paraId="109D1D51" w14:textId="77777777" w:rsidR="00C678B4" w:rsidRPr="00BE67F5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7A558F" w14:textId="7B19941F" w:rsidR="00C678B4" w:rsidRPr="00BE67F5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E67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BE67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E314470" w14:textId="77777777" w:rsidR="00C678B4" w:rsidRPr="00BE67F5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73"/>
        <w:gridCol w:w="1368"/>
        <w:gridCol w:w="1368"/>
      </w:tblGrid>
      <w:tr w:rsidR="00C678B4" w:rsidRPr="00BE67F5" w14:paraId="1C7E725E" w14:textId="77777777" w:rsidTr="5C222758">
        <w:trPr>
          <w:trHeight w:val="355"/>
        </w:trPr>
        <w:tc>
          <w:tcPr>
            <w:tcW w:w="6273" w:type="dxa"/>
            <w:tcBorders>
              <w:top w:val="nil"/>
              <w:bottom w:val="nil"/>
            </w:tcBorders>
          </w:tcPr>
          <w:p w14:paraId="531B4F55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14:paraId="59BF5721" w14:textId="77777777" w:rsidR="00C678B4" w:rsidRPr="00BE67F5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BE67F5" w14:paraId="519F1CF7" w14:textId="77777777" w:rsidTr="5C222758">
        <w:trPr>
          <w:trHeight w:val="355"/>
        </w:trPr>
        <w:tc>
          <w:tcPr>
            <w:tcW w:w="6273" w:type="dxa"/>
            <w:tcBorders>
              <w:top w:val="nil"/>
              <w:bottom w:val="nil"/>
            </w:tcBorders>
          </w:tcPr>
          <w:p w14:paraId="39F650C6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5807D" w14:textId="77777777" w:rsidR="00C678B4" w:rsidRPr="00BE67F5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17731" w:rsidRPr="00BE67F5" w14:paraId="37780EF5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60271C9A" w14:textId="77777777" w:rsidR="00F17731" w:rsidRPr="00BE67F5" w:rsidRDefault="00F17731" w:rsidP="00F17731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78116DC" w14:textId="7072FEAA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E56EABD" w14:textId="1EA5E56E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BE67F5" w14:paraId="6DA596EC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13E28C9F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5396B67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DA3EBD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BE67F5" w14:paraId="34C3C531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049BD9C5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69FDFBC2" w14:textId="77777777" w:rsidR="00C678B4" w:rsidRPr="00BE67F5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4FB02D39" w14:textId="77777777" w:rsidR="00C678B4" w:rsidRPr="00BE67F5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7731" w:rsidRPr="00BE67F5" w14:paraId="30FB31A2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5570A857" w14:textId="2AF804FC" w:rsidR="00F17731" w:rsidRPr="00BE67F5" w:rsidRDefault="00D80665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ECA4" w14:textId="67792264" w:rsidR="00F17731" w:rsidRPr="00BE67F5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</w:t>
            </w:r>
            <w:r w:rsidR="601CA7EE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4404" w14:textId="5C75FA34" w:rsidR="00F17731" w:rsidRPr="00BE67F5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668</w:t>
            </w:r>
          </w:p>
        </w:tc>
      </w:tr>
      <w:tr w:rsidR="00F17731" w:rsidRPr="00BE67F5" w14:paraId="53C2A900" w14:textId="77777777" w:rsidTr="00301C4E">
        <w:tc>
          <w:tcPr>
            <w:tcW w:w="6273" w:type="dxa"/>
            <w:tcBorders>
              <w:top w:val="nil"/>
              <w:bottom w:val="nil"/>
            </w:tcBorders>
          </w:tcPr>
          <w:p w14:paraId="2FABE813" w14:textId="089BEDD3" w:rsidR="00F17731" w:rsidRPr="00AA0DB7" w:rsidRDefault="00F17731" w:rsidP="5C222758">
            <w:pPr>
              <w:ind w:left="-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การลงทุนเพิ่ม </w:t>
            </w:r>
            <w:r w:rsidRPr="00BE67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DAAB" w14:textId="2E8ABFCB" w:rsidR="00F17731" w:rsidRPr="00BE67F5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D40C" w14:textId="175E1371" w:rsidR="00F17731" w:rsidRPr="00BE67F5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113</w:t>
            </w:r>
          </w:p>
        </w:tc>
      </w:tr>
      <w:tr w:rsidR="00E607EF" w:rsidRPr="00BE67F5" w14:paraId="367C1580" w14:textId="77777777" w:rsidTr="00301C4E">
        <w:tc>
          <w:tcPr>
            <w:tcW w:w="6273" w:type="dxa"/>
            <w:tcBorders>
              <w:top w:val="nil"/>
              <w:bottom w:val="nil"/>
              <w:right w:val="nil"/>
            </w:tcBorders>
          </w:tcPr>
          <w:p w14:paraId="7ACE41FC" w14:textId="5D45D924" w:rsidR="00E607EF" w:rsidRPr="00BE67F5" w:rsidRDefault="00F162C4" w:rsidP="008535D2">
            <w:pPr>
              <w:ind w:left="-4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F162C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โอนเปลี่ยนประเภทจากสินทรัพย์ทางการเงินที่วัดมูลค่าด้วยมูลค่ายุติธรรม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br/>
              <w:t xml:space="preserve">   </w:t>
            </w:r>
            <w:r w:rsidRPr="00F162C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  <w:r w:rsidR="00815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="0081521F" w:rsidRPr="00BE67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6A57" w14:textId="6D9532D2" w:rsidR="00E607EF" w:rsidRPr="00BE67F5" w:rsidRDefault="006B51F5" w:rsidP="00301C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90188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66F2" w14:textId="4105EAC9" w:rsidR="00E607EF" w:rsidRPr="00BE67F5" w:rsidRDefault="00901885" w:rsidP="00301C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A0DB7" w:rsidRPr="00BE67F5" w14:paraId="212568D0" w14:textId="77777777" w:rsidTr="00301C4E">
        <w:tc>
          <w:tcPr>
            <w:tcW w:w="6273" w:type="dxa"/>
            <w:tcBorders>
              <w:top w:val="nil"/>
              <w:bottom w:val="nil"/>
              <w:right w:val="nil"/>
            </w:tcBorders>
          </w:tcPr>
          <w:p w14:paraId="1B49E646" w14:textId="0507E86A" w:rsidR="00AA0DB7" w:rsidRPr="00BE67F5" w:rsidRDefault="00AA0DB7" w:rsidP="008535D2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การจำหน่ายเงินลงทุนในบริษัทร่วม</w:t>
            </w:r>
            <w:proofErr w:type="spellEnd"/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eastAsia="th-TH"/>
              </w:rPr>
              <w:t>(ข</w:t>
            </w:r>
            <w:proofErr w:type="gramStart"/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eastAsia="th-TH"/>
              </w:rPr>
              <w:t>),(</w:t>
            </w:r>
            <w:proofErr w:type="gramEnd"/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eastAsia="th-TH"/>
              </w:rPr>
              <w:t>ค)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C07A" w14:textId="5E2C7545" w:rsidR="00AA0DB7" w:rsidRPr="00BE67F5" w:rsidRDefault="00AA0DB7" w:rsidP="00301C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704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F93C" w14:textId="64CC9B52" w:rsidR="00AA0DB7" w:rsidRPr="00BE67F5" w:rsidRDefault="00AA0DB7" w:rsidP="00301C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7731" w:rsidRPr="00BE67F5" w14:paraId="3802B020" w14:textId="77777777" w:rsidTr="00301C4E">
        <w:tc>
          <w:tcPr>
            <w:tcW w:w="6273" w:type="dxa"/>
            <w:tcBorders>
              <w:top w:val="nil"/>
              <w:bottom w:val="nil"/>
              <w:right w:val="nil"/>
            </w:tcBorders>
          </w:tcPr>
          <w:p w14:paraId="669E64F5" w14:textId="18BFF877" w:rsidR="00F17731" w:rsidRPr="00BE67F5" w:rsidRDefault="00F17731" w:rsidP="008535D2">
            <w:pPr>
              <w:ind w:left="-4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E930" w14:textId="24D85D5E" w:rsidR="00F17731" w:rsidRPr="00BE67F5" w:rsidRDefault="006B51F5" w:rsidP="00301C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301C4E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BCA3" w14:textId="326A5623" w:rsidR="00F17731" w:rsidRPr="00BE67F5" w:rsidRDefault="006B51F5" w:rsidP="00301C4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79</w:t>
            </w:r>
          </w:p>
        </w:tc>
      </w:tr>
      <w:tr w:rsidR="00F17731" w:rsidRPr="00BE67F5" w14:paraId="2B6BBA81" w14:textId="77777777" w:rsidTr="00301C4E">
        <w:tc>
          <w:tcPr>
            <w:tcW w:w="6273" w:type="dxa"/>
            <w:tcBorders>
              <w:top w:val="nil"/>
              <w:bottom w:val="nil"/>
            </w:tcBorders>
          </w:tcPr>
          <w:p w14:paraId="5A2B9FA7" w14:textId="77777777" w:rsidR="00F17731" w:rsidRPr="00BE67F5" w:rsidRDefault="00F17731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B650" w14:textId="77777777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0370" w14:textId="77777777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BE67F5" w14:paraId="5D7706B5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5EDEA008" w14:textId="66F25745" w:rsidR="00F17731" w:rsidRPr="00BE67F5" w:rsidRDefault="00F17731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4373" w14:textId="5F438E26" w:rsidR="00F17731" w:rsidRPr="00BE67F5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65E0" w14:textId="121CEDD6" w:rsidR="00F17731" w:rsidRPr="00BE67F5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</w:p>
        </w:tc>
      </w:tr>
      <w:tr w:rsidR="00F17731" w:rsidRPr="00BE67F5" w14:paraId="4B2F2B06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77A81413" w14:textId="7A0AEE4B" w:rsidR="00F17731" w:rsidRPr="00BE67F5" w:rsidRDefault="00F17731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ขาดทุนจากการประมาณการทางคณิตศาสตร์ประกันภัย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1B16" w14:textId="7ACD2EED" w:rsidR="00F17731" w:rsidRPr="00BE67F5" w:rsidRDefault="6AB6F37E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6C9F9" w14:textId="229526B8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17731" w:rsidRPr="00BE67F5" w14:paraId="36FB05B3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3A4940C5" w14:textId="1064B999" w:rsidR="00F17731" w:rsidRPr="00BE67F5" w:rsidRDefault="00F17731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ขาดทุนจากการวัดมูลค่าเงินลงทุนในตราสารทุนด้วยมูลค่ายุติธรรมผ่าน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870" w14:textId="77777777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D67B" w14:textId="77777777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0BC7" w:rsidRPr="00BE67F5" w14:paraId="5DBB4B09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571675C6" w14:textId="77777777" w:rsidR="00D60BC7" w:rsidRPr="00BE67F5" w:rsidRDefault="00D60BC7" w:rsidP="00D60BC7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10D4A" w14:textId="45116D5C" w:rsidR="00D60BC7" w:rsidRPr="00BE67F5" w:rsidRDefault="00D60BC7" w:rsidP="00D60B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134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99FE" w14:textId="7C5C68FD" w:rsidR="00D60BC7" w:rsidRPr="00BE67F5" w:rsidRDefault="00D60BC7" w:rsidP="00D60B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60BC7" w:rsidRPr="00BE67F5" w14:paraId="4208CEAA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753A8716" w14:textId="0330C9EC" w:rsidR="00D60BC7" w:rsidRPr="00BE67F5" w:rsidRDefault="00D60BC7" w:rsidP="00D60BC7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49A1" w14:textId="4F67687C" w:rsidR="00D60BC7" w:rsidRPr="00BE67F5" w:rsidRDefault="00D60BC7" w:rsidP="00D60B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292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A265" w14:textId="48F347E6" w:rsidR="00D60BC7" w:rsidRPr="00BE67F5" w:rsidRDefault="00D60BC7" w:rsidP="00D60B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0BC7" w:rsidRPr="00BE67F5" w14:paraId="34E3D5FC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66ED1EA8" w14:textId="77777777" w:rsidR="00D60BC7" w:rsidRPr="00BE67F5" w:rsidRDefault="00D60BC7" w:rsidP="00D60BC7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DF723" w14:textId="5BFCA928" w:rsidR="00D60BC7" w:rsidRPr="00BE67F5" w:rsidRDefault="00D60BC7" w:rsidP="00D60B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267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EC6F7" w14:textId="17D863CA" w:rsidR="00D60BC7" w:rsidRPr="00BE67F5" w:rsidRDefault="00D60BC7" w:rsidP="00D60B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60BC7" w:rsidRPr="00BE67F5" w14:paraId="79CA2F2E" w14:textId="77777777" w:rsidTr="5C222758">
        <w:tc>
          <w:tcPr>
            <w:tcW w:w="6273" w:type="dxa"/>
            <w:tcBorders>
              <w:top w:val="nil"/>
              <w:bottom w:val="nil"/>
            </w:tcBorders>
          </w:tcPr>
          <w:p w14:paraId="2394FFBD" w14:textId="515C8D14" w:rsidR="00D60BC7" w:rsidRPr="00BE67F5" w:rsidRDefault="00D60BC7" w:rsidP="00D60BC7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3AB50" w14:textId="67371C06" w:rsidR="00D60BC7" w:rsidRPr="00BE67F5" w:rsidRDefault="006B51F5" w:rsidP="00D60BC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42</w:t>
            </w:r>
            <w:r w:rsidR="00D60BC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FD1A3" w14:textId="0137213F" w:rsidR="00D60BC7" w:rsidRPr="00BE67F5" w:rsidRDefault="006B51F5" w:rsidP="00D60B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D60BC7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315</w:t>
            </w:r>
          </w:p>
        </w:tc>
      </w:tr>
    </w:tbl>
    <w:p w14:paraId="5C80F72A" w14:textId="77777777" w:rsidR="00C678B4" w:rsidRPr="00BE67F5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C678B4" w:rsidRPr="00BE67F5" w14:paraId="018A2B0A" w14:textId="77777777" w:rsidTr="7A5D10D1">
        <w:trPr>
          <w:trHeight w:val="355"/>
        </w:trPr>
        <w:tc>
          <w:tcPr>
            <w:tcW w:w="6264" w:type="dxa"/>
            <w:tcBorders>
              <w:top w:val="nil"/>
              <w:bottom w:val="nil"/>
            </w:tcBorders>
          </w:tcPr>
          <w:p w14:paraId="5A96DF0C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14:paraId="68F7B290" w14:textId="77777777" w:rsidR="00C678B4" w:rsidRPr="00BE67F5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BE67F5" w14:paraId="3C022AF6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2CA1C140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</w:tcPr>
          <w:p w14:paraId="547F8AF1" w14:textId="77777777" w:rsidR="00C678B4" w:rsidRPr="00BE67F5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17731" w:rsidRPr="00BE67F5" w14:paraId="05716545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3A36F4A3" w14:textId="77777777" w:rsidR="00F17731" w:rsidRPr="00BE67F5" w:rsidRDefault="00F17731" w:rsidP="00F17731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953DFD0" w14:textId="5726261E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1BE1D28" w14:textId="30DEA4DF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BE67F5" w14:paraId="4C1DC572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6A46C475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7EBA5C7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643A4FF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BE67F5" w14:paraId="5266D6A8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2D2C7517" w14:textId="77777777" w:rsidR="00C678B4" w:rsidRPr="00BE67F5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D94C28F" w14:textId="77777777" w:rsidR="00C678B4" w:rsidRPr="00BE67F5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6EF89B33" w14:textId="77777777" w:rsidR="00C678B4" w:rsidRPr="00BE67F5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7731" w:rsidRPr="00BE67F5" w14:paraId="26D76C66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4E45D0DC" w14:textId="3478B436" w:rsidR="00F17731" w:rsidRPr="00BE67F5" w:rsidRDefault="00D80665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A5BFD" w14:textId="1A9989AB" w:rsidR="00F17731" w:rsidRPr="00BE67F5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1D3FD137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F177" w14:textId="0651D849" w:rsidR="00F17731" w:rsidRPr="00BE67F5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</w:p>
        </w:tc>
      </w:tr>
      <w:tr w:rsidR="00F17731" w:rsidRPr="00BE67F5" w14:paraId="5DB63865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31665CCC" w14:textId="491E758B" w:rsidR="00F17731" w:rsidRPr="00BE67F5" w:rsidRDefault="00F17731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="1E95B9B6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1E95B9B6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CC7C" w14:textId="722DBDEB" w:rsidR="00F17731" w:rsidRPr="00BE67F5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8ABC" w14:textId="4EB610E5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D6BD4" w:rsidRPr="00BE67F5" w14:paraId="5F337679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273D5175" w14:textId="57E9251F" w:rsidR="00FD6BD4" w:rsidRPr="00BE67F5" w:rsidRDefault="00FD6BD4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162C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โอนเปลี่ยนประเภทจากสินทรัพย์ทางการเงินที่วัดมูลค่าด้วยมูลค่ายุติธรรม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br/>
              <w:t xml:space="preserve">   </w:t>
            </w:r>
            <w:r w:rsidRPr="00F162C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BE67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AAAC6" w14:textId="11CA196D" w:rsidR="00FD6BD4" w:rsidRPr="00BE67F5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FD6B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73C0" w14:textId="33411569" w:rsidR="00FD6BD4" w:rsidRPr="00BE67F5" w:rsidRDefault="00FD6BD4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415D" w:rsidRPr="00BE67F5" w14:paraId="5F4C8F5B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1BA95F43" w14:textId="3D1E90DA" w:rsidR="0080415D" w:rsidRPr="00BE67F5" w:rsidRDefault="0080415D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120B4C" w:rsidRPr="00BE67F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จากการด้อย</w:t>
            </w:r>
            <w:r w:rsidR="0026763B" w:rsidRPr="00BE67F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ค่าเงินลงทุนในบริษัทร่วม</w:t>
            </w:r>
            <w:r w:rsidR="000913AE" w:rsidRPr="00BE67F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0913AE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0913AE" w:rsidRPr="00BE67F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vertAlign w:val="superscript"/>
                <w:cs/>
              </w:rPr>
              <w:t>ง</w:t>
            </w:r>
            <w:r w:rsidR="000913AE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55CC" w14:textId="0E6ED9BE" w:rsidR="0080415D" w:rsidRPr="00BE67F5" w:rsidRDefault="000913AE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731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3F62" w14:textId="5F2CD9E2" w:rsidR="0080415D" w:rsidRPr="00BE67F5" w:rsidRDefault="00DF6E97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BE67F5" w14:paraId="6DF1967D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0048A9A2" w14:textId="21E563B7" w:rsidR="00F17731" w:rsidRPr="00BE67F5" w:rsidRDefault="00F17731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การโอนเปลี่ยนประเภทจากเงินลงทุนในบริษัทร่วมเป็นเงินลงทุนในบริษัทย่อย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05848" w14:textId="65386010" w:rsidR="00F17731" w:rsidRPr="00BE67F5" w:rsidRDefault="375012AB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7B758" w14:textId="7BA8BABB" w:rsidR="00F17731" w:rsidRPr="00BE67F5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BE67F5" w14:paraId="7124638E" w14:textId="77777777" w:rsidTr="7A5D10D1">
        <w:tc>
          <w:tcPr>
            <w:tcW w:w="6264" w:type="dxa"/>
            <w:tcBorders>
              <w:top w:val="nil"/>
              <w:bottom w:val="nil"/>
            </w:tcBorders>
          </w:tcPr>
          <w:p w14:paraId="68272C59" w14:textId="290F5C57" w:rsidR="00F17731" w:rsidRPr="00BE67F5" w:rsidRDefault="00D80665" w:rsidP="00F17731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D44BF" w14:textId="1D6987DE" w:rsidR="00F17731" w:rsidRPr="00BE67F5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02383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33B3C" w14:textId="084886B9" w:rsidR="00F17731" w:rsidRPr="00BE67F5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</w:tr>
    </w:tbl>
    <w:p w14:paraId="60824911" w14:textId="02487A2B" w:rsidR="1566172C" w:rsidRDefault="00B97E2C" w:rsidP="00B97E2C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1C3F03A7" w14:textId="787A8EA6" w:rsidR="00C678B4" w:rsidRPr="00BE67F5" w:rsidRDefault="00C678B4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E67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การเปลี่ยนแปลงที่สำคัญของเงินลงทุนในบริษัทร่วมที่เกิดขึ้นสำหรับปีสิ้นสุดวันที่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BE67F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E67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BE67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87BE30D" w14:textId="77777777" w:rsidR="00C678B4" w:rsidRPr="00BE67F5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C1B045" w14:textId="1A5DB1FB" w:rsidR="3E862F1C" w:rsidRPr="00BE67F5" w:rsidRDefault="3E862F1C" w:rsidP="4FE4CA99">
      <w:pPr>
        <w:spacing w:line="257" w:lineRule="auto"/>
        <w:ind w:left="1094" w:hanging="547"/>
        <w:jc w:val="both"/>
        <w:rPr>
          <w:rFonts w:ascii="Browallia New" w:hAnsi="Browallia New" w:cs="Browallia New"/>
          <w:sz w:val="26"/>
          <w:szCs w:val="26"/>
        </w:rPr>
      </w:pPr>
      <w:r w:rsidRPr="00BE67F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(ก)</w:t>
      </w:r>
      <w:r w:rsidRPr="00BE67F5">
        <w:rPr>
          <w:rFonts w:ascii="Browallia New" w:hAnsi="Browallia New" w:cs="Browallia New"/>
          <w:sz w:val="26"/>
          <w:szCs w:val="26"/>
        </w:rPr>
        <w:tab/>
      </w:r>
      <w:proofErr w:type="spellStart"/>
      <w:r w:rsidRPr="00BE67F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บริษัท</w:t>
      </w:r>
      <w:proofErr w:type="spellEnd"/>
      <w:r w:rsidRPr="00BE67F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E67F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ราชบุรีเพาเวอร์</w:t>
      </w:r>
      <w:proofErr w:type="spellEnd"/>
      <w:r w:rsidRPr="00BE67F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E67F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จำกัด</w:t>
      </w:r>
      <w:proofErr w:type="spellEnd"/>
    </w:p>
    <w:p w14:paraId="11DBA22E" w14:textId="77777777" w:rsidR="00BE67F5" w:rsidRDefault="00BE67F5" w:rsidP="788169F5">
      <w:pPr>
        <w:ind w:left="109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3FAC73C" w14:textId="3E1293E2" w:rsidR="00A72821" w:rsidRPr="0086010D" w:rsidRDefault="57CFF193" w:rsidP="788169F5">
      <w:pPr>
        <w:ind w:left="1094"/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5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2568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บริษัทได้ลงนามในสัญญาซื้อขายหุ้นกับบริษัท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Chubu Electric Power Company International B.V.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และ บริษัท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Toyota Tsusho Corporation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เพื่อซื้อ</w:t>
      </w:r>
      <w:r w:rsidR="00735121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หุ้น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ในบริษัท ราชบุรีเพาเวอร์ จำกัด จำนวน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6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867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187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หุ้น คิดเป็นสัดส่วนร้อยละ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9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38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ของทุนจดทะเบียนและเรียกชำระแล้ว การซื้อ</w:t>
      </w:r>
      <w:r w:rsidR="00E727C2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หุ้น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ดังกล่าวแล้วเสร็จในวันที่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24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2568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</w:t>
      </w:r>
      <w:r w:rsidR="00B405AA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บริษ</w:t>
      </w:r>
      <w:r w:rsidR="007D2B02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ัท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ได้ชำระ</w:t>
      </w:r>
      <w:r w:rsidR="00E30452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/>
        </w:rPr>
        <w:t>ค่าหุ้น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ทั้งจำนวน รวมเป็นจำนวนเงินทั้งสิ้น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10</w:t>
      </w:r>
      <w:r w:rsidR="00AA1BD7"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76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ล้านดอลลาร์สหรัฐ</w:t>
      </w:r>
      <w:r w:rsidR="00C67B35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86010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(หรือเทียบเท่า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337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ล้านบาท) ทั้งนี้ การซื้อ</w:t>
      </w:r>
      <w:r w:rsidR="00AA1BD7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/>
        </w:rPr>
        <w:t>หุ้น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ดังกล่าวมีผลทำให้สัดส่วนการถือหุ้นของบริษัทเพิ่มขึ้นจากร้อยละ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15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เป็นร้อยละ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24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38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ของทุนจดทะเบียนและเรียกชำระแล้ว และเปลี่ยนสถานะจากสินทรัพย์ทางการเงินที่วัดมูลค่าด้วยมูลค่ายุติธรรมผ่านกำไรขาดทุนเบ็ดเสร็จ</w:t>
      </w:r>
      <w:r w:rsidR="00A80FC0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อื่นเ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ป็นเงินลงทุนในบริษัทร่วม</w:t>
      </w:r>
      <w:r w:rsidR="00490F76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490F76"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</w:t>
      </w:r>
      <w:r w:rsidR="00A80FC0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="00490F76"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รับรู้กำไรจากการซื้อ</w:t>
      </w:r>
      <w:r w:rsidR="00A87002" w:rsidRPr="0060632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ธุรกิจ</w:t>
      </w:r>
      <w:r w:rsidR="00490F76"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จำนวน </w:t>
      </w:r>
      <w:r w:rsidR="006B51F5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US"/>
        </w:rPr>
        <w:t>515</w:t>
      </w:r>
      <w:r w:rsidR="00490F76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ล้านบาท</w:t>
      </w:r>
      <w:r w:rsidR="0086010D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490F76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เป็นส่วนแบ่งกำไรจากเงินลงทุนในบริษัทร่วม</w:t>
      </w:r>
      <w:r w:rsidR="00A87002" w:rsidRPr="0086010D">
        <w:rPr>
          <w:rFonts w:ascii="Browallia New" w:eastAsia="Browallia New" w:hAnsi="Browallia New" w:cs="Browallia New" w:hint="cs"/>
          <w:color w:val="000000" w:themeColor="text1"/>
          <w:spacing w:val="-6"/>
          <w:sz w:val="26"/>
          <w:szCs w:val="26"/>
          <w:cs/>
        </w:rPr>
        <w:t>ในงบการเงินรวม</w:t>
      </w:r>
      <w:r w:rsidR="00490F76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สำหรับปีสิ้นสุดวันที่ </w:t>
      </w:r>
      <w:r w:rsidR="006B51F5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US"/>
        </w:rPr>
        <w:t>31</w:t>
      </w:r>
      <w:r w:rsidR="00490F76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6B51F5" w:rsidRPr="0086010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US"/>
        </w:rPr>
        <w:t>2568</w:t>
      </w:r>
    </w:p>
    <w:p w14:paraId="387E026F" w14:textId="13566097" w:rsidR="788169F5" w:rsidRPr="00606323" w:rsidRDefault="788169F5" w:rsidP="788169F5">
      <w:pPr>
        <w:ind w:left="109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AB65944" w14:textId="7333C1D2" w:rsidR="2E4251F1" w:rsidRPr="00606323" w:rsidRDefault="2E4251F1" w:rsidP="00A72821">
      <w:pPr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รายละเอียดของสิ่งตอบแทนที่จ่ายซื้อธุรกิจ </w:t>
      </w:r>
      <w:r w:rsidR="69BD5A0A"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ณ วันที่ซื้อ มีดังต่อไป</w:t>
      </w:r>
      <w:r w:rsidRPr="00606323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นี้</w:t>
      </w:r>
    </w:p>
    <w:p w14:paraId="2DB018A7" w14:textId="0080BA26" w:rsidR="0DC08356" w:rsidRPr="00606323" w:rsidRDefault="0DC08356" w:rsidP="0DC08356">
      <w:pPr>
        <w:ind w:left="360" w:firstLine="72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tbl>
      <w:tblPr>
        <w:tblW w:w="0" w:type="auto"/>
        <w:tblInd w:w="1005" w:type="dxa"/>
        <w:tblLook w:val="04A0" w:firstRow="1" w:lastRow="0" w:firstColumn="1" w:lastColumn="0" w:noHBand="0" w:noVBand="1"/>
      </w:tblPr>
      <w:tblGrid>
        <w:gridCol w:w="6979"/>
        <w:gridCol w:w="1475"/>
      </w:tblGrid>
      <w:tr w:rsidR="0DC08356" w14:paraId="67A62D88" w14:textId="77777777" w:rsidTr="00A214CC">
        <w:trPr>
          <w:trHeight w:val="300"/>
        </w:trPr>
        <w:tc>
          <w:tcPr>
            <w:tcW w:w="6979" w:type="dxa"/>
            <w:tcMar>
              <w:left w:w="108" w:type="dxa"/>
              <w:right w:w="108" w:type="dxa"/>
            </w:tcMar>
          </w:tcPr>
          <w:p w14:paraId="0C1A205B" w14:textId="38BE44C7" w:rsidR="0DC08356" w:rsidRDefault="0DC08356" w:rsidP="0DC08356">
            <w:pPr>
              <w:ind w:lef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75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4B9F2C8" w14:textId="4C37A400" w:rsidR="0DC08356" w:rsidRDefault="0DC08356" w:rsidP="006063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DC083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ล้านบาท</w:t>
            </w:r>
          </w:p>
        </w:tc>
      </w:tr>
      <w:tr w:rsidR="00606323" w14:paraId="7C4C447A" w14:textId="77777777" w:rsidTr="00CA283B">
        <w:trPr>
          <w:trHeight w:val="300"/>
        </w:trPr>
        <w:tc>
          <w:tcPr>
            <w:tcW w:w="6979" w:type="dxa"/>
            <w:tcMar>
              <w:left w:w="108" w:type="dxa"/>
              <w:right w:w="108" w:type="dxa"/>
            </w:tcMar>
          </w:tcPr>
          <w:p w14:paraId="295D7511" w14:textId="77777777" w:rsidR="00606323" w:rsidRPr="0DC08356" w:rsidRDefault="00606323" w:rsidP="0DC08356">
            <w:pPr>
              <w:ind w:lef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</w:pPr>
          </w:p>
        </w:tc>
        <w:tc>
          <w:tcPr>
            <w:tcW w:w="1475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160DEB4" w14:textId="77777777" w:rsidR="00606323" w:rsidRPr="00C07D8F" w:rsidRDefault="00606323" w:rsidP="006063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DC08356" w14:paraId="1A254871" w14:textId="77777777" w:rsidTr="00CA283B">
        <w:trPr>
          <w:trHeight w:val="300"/>
        </w:trPr>
        <w:tc>
          <w:tcPr>
            <w:tcW w:w="6979" w:type="dxa"/>
            <w:tcMar>
              <w:left w:w="108" w:type="dxa"/>
              <w:right w:w="108" w:type="dxa"/>
            </w:tcMar>
          </w:tcPr>
          <w:p w14:paraId="5EE9A50F" w14:textId="401BAFC4" w:rsidR="5A7006DB" w:rsidRDefault="5A7006DB" w:rsidP="0DC08356">
            <w:pPr>
              <w:ind w:lef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</w:pPr>
            <w:r w:rsidRPr="0DC083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เงินสด</w:t>
            </w:r>
          </w:p>
        </w:tc>
        <w:tc>
          <w:tcPr>
            <w:tcW w:w="1475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695A707" w14:textId="19DEFB73" w:rsidR="42A010AA" w:rsidRDefault="006B51F5" w:rsidP="006063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</w:tr>
      <w:tr w:rsidR="0DC08356" w14:paraId="3050DE2F" w14:textId="77777777" w:rsidTr="00CA283B">
        <w:trPr>
          <w:trHeight w:val="300"/>
        </w:trPr>
        <w:tc>
          <w:tcPr>
            <w:tcW w:w="6979" w:type="dxa"/>
            <w:tcMar>
              <w:left w:w="108" w:type="dxa"/>
              <w:right w:w="108" w:type="dxa"/>
            </w:tcMar>
          </w:tcPr>
          <w:p w14:paraId="25B439FE" w14:textId="3B6ACE00" w:rsidR="0DC08356" w:rsidRDefault="0DC08356" w:rsidP="0DC08356">
            <w:pPr>
              <w:jc w:val="both"/>
              <w:rPr>
                <w:rFonts w:ascii="Browallia New" w:hAnsi="Browallia New" w:cs="Browallia New"/>
              </w:rPr>
            </w:pPr>
            <w:r w:rsidRPr="0DC083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สิ่งตอบแทนที่จ่ายซื้อธุรกิจ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D67DA81" w14:textId="1F58E12B" w:rsidR="33ACF2BB" w:rsidRDefault="33ACF2BB" w:rsidP="006063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DC083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B51F5"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</w:tr>
    </w:tbl>
    <w:p w14:paraId="118F7FE1" w14:textId="789C4E4F" w:rsidR="0DC08356" w:rsidRDefault="0DC08356" w:rsidP="0DC08356">
      <w:pPr>
        <w:ind w:left="360" w:firstLine="72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p w14:paraId="059336B7" w14:textId="36D78870" w:rsidR="2E4251F1" w:rsidRPr="00A937F0" w:rsidRDefault="00661F11" w:rsidP="3149558D">
      <w:pPr>
        <w:ind w:left="1080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รายละเอียดของการลงทุน</w:t>
      </w:r>
      <w:r w:rsidR="0021721F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แสดงได้ดังนี้</w:t>
      </w:r>
    </w:p>
    <w:p w14:paraId="6BF7723C" w14:textId="1D6CA46B" w:rsidR="2E4251F1" w:rsidRPr="00A937F0" w:rsidRDefault="2E4251F1" w:rsidP="3149558D">
      <w:pPr>
        <w:ind w:left="1080"/>
        <w:jc w:val="both"/>
        <w:rPr>
          <w:rFonts w:ascii="Browallia New" w:hAnsi="Browallia New" w:cs="Browallia New"/>
        </w:rPr>
      </w:pPr>
    </w:p>
    <w:tbl>
      <w:tblPr>
        <w:tblW w:w="0" w:type="auto"/>
        <w:tblInd w:w="1005" w:type="dxa"/>
        <w:tblLook w:val="04A0" w:firstRow="1" w:lastRow="0" w:firstColumn="1" w:lastColumn="0" w:noHBand="0" w:noVBand="1"/>
      </w:tblPr>
      <w:tblGrid>
        <w:gridCol w:w="6980"/>
        <w:gridCol w:w="1474"/>
      </w:tblGrid>
      <w:tr w:rsidR="3149558D" w:rsidRPr="00A937F0" w14:paraId="3DE23107" w14:textId="77777777" w:rsidTr="002959BA">
        <w:trPr>
          <w:trHeight w:val="300"/>
        </w:trPr>
        <w:tc>
          <w:tcPr>
            <w:tcW w:w="6980" w:type="dxa"/>
            <w:tcMar>
              <w:left w:w="108" w:type="dxa"/>
              <w:right w:w="108" w:type="dxa"/>
            </w:tcMar>
          </w:tcPr>
          <w:p w14:paraId="21260F24" w14:textId="38BE44C7" w:rsidR="3149558D" w:rsidRPr="00A937F0" w:rsidRDefault="3149558D" w:rsidP="3149558D">
            <w:pPr>
              <w:ind w:lef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6A3F17B" w14:textId="4C37A400" w:rsidR="3149558D" w:rsidRPr="00A937F0" w:rsidRDefault="3149558D" w:rsidP="314955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ล้านบาท</w:t>
            </w:r>
          </w:p>
        </w:tc>
      </w:tr>
      <w:tr w:rsidR="00606323" w:rsidRPr="00A937F0" w14:paraId="76407B1C" w14:textId="77777777" w:rsidTr="00606323">
        <w:trPr>
          <w:trHeight w:val="300"/>
        </w:trPr>
        <w:tc>
          <w:tcPr>
            <w:tcW w:w="6980" w:type="dxa"/>
            <w:tcMar>
              <w:left w:w="108" w:type="dxa"/>
              <w:right w:w="108" w:type="dxa"/>
            </w:tcMar>
          </w:tcPr>
          <w:p w14:paraId="2800040A" w14:textId="77777777" w:rsidR="00606323" w:rsidRPr="00A937F0" w:rsidRDefault="00606323" w:rsidP="3149558D">
            <w:pPr>
              <w:ind w:lef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</w:pPr>
          </w:p>
        </w:tc>
        <w:tc>
          <w:tcPr>
            <w:tcW w:w="1474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3A7C515" w14:textId="77777777" w:rsidR="00606323" w:rsidRPr="00C07D8F" w:rsidRDefault="00606323" w:rsidP="00606323">
            <w:pPr>
              <w:tabs>
                <w:tab w:val="center" w:pos="665"/>
                <w:tab w:val="right" w:pos="13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3149558D" w:rsidRPr="00A937F0" w14:paraId="4744C21C" w14:textId="77777777" w:rsidTr="00606323">
        <w:trPr>
          <w:trHeight w:val="300"/>
        </w:trPr>
        <w:tc>
          <w:tcPr>
            <w:tcW w:w="6980" w:type="dxa"/>
            <w:tcMar>
              <w:left w:w="108" w:type="dxa"/>
              <w:right w:w="108" w:type="dxa"/>
            </w:tcMar>
          </w:tcPr>
          <w:p w14:paraId="3C2BB347" w14:textId="1952E160" w:rsidR="3149558D" w:rsidRPr="002959BA" w:rsidRDefault="3149558D" w:rsidP="3149558D">
            <w:pPr>
              <w:ind w:lef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มูลค่ายุติธรรมของสินทรัพย์สุทธิที่</w:t>
            </w:r>
            <w:r w:rsidR="2920D935" w:rsidRPr="0E36F25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ระบุได้</w:t>
            </w:r>
            <w:r w:rsidR="002F478A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หลังเปลี่ยน</w:t>
            </w:r>
            <w:r w:rsidR="2920D935" w:rsidRPr="0E36F25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สัดส่วน</w:t>
            </w:r>
            <w:r w:rsidR="0012539E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ร้อยละ</w:t>
            </w:r>
            <w:r w:rsidR="2920D935" w:rsidRPr="0E36F25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 xml:space="preserve"> </w:t>
            </w:r>
            <w:r w:rsidR="006B51F5" w:rsidRPr="006B51F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</w:t>
            </w:r>
            <w:r w:rsidR="2920D935" w:rsidRPr="0E36F25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.</w:t>
            </w:r>
            <w:r w:rsidR="006B51F5" w:rsidRPr="006B51F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</w:t>
            </w:r>
          </w:p>
        </w:tc>
        <w:tc>
          <w:tcPr>
            <w:tcW w:w="147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0F9B35B3" w14:textId="3A01C44E" w:rsidR="3149558D" w:rsidRPr="002959BA" w:rsidRDefault="006B51F5" w:rsidP="00606323">
            <w:pPr>
              <w:tabs>
                <w:tab w:val="center" w:pos="665"/>
                <w:tab w:val="right" w:pos="13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50DC0F33" w:rsidRPr="002959B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215</w:t>
            </w:r>
          </w:p>
        </w:tc>
      </w:tr>
      <w:tr w:rsidR="002959BA" w:rsidRPr="00A937F0" w14:paraId="0EF9F440" w14:textId="77777777" w:rsidTr="002959BA">
        <w:trPr>
          <w:trHeight w:val="300"/>
        </w:trPr>
        <w:tc>
          <w:tcPr>
            <w:tcW w:w="6980" w:type="dxa"/>
            <w:tcMar>
              <w:left w:w="108" w:type="dxa"/>
              <w:right w:w="108" w:type="dxa"/>
            </w:tcMar>
          </w:tcPr>
          <w:p w14:paraId="418FF86C" w14:textId="2C3BC9CC" w:rsidR="002959BA" w:rsidRPr="00A0226C" w:rsidRDefault="002959BA" w:rsidP="002959BA">
            <w:pPr>
              <w:ind w:lef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59B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>(</w:t>
            </w:r>
            <w:r w:rsidRPr="002959BA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หัก</w:t>
            </w:r>
            <w:r w:rsidRPr="002959B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 xml:space="preserve">) </w:t>
            </w:r>
            <w:r w:rsidRPr="002959BA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มูลค่ายุติธรรมของสินทรัพย์สุทธิที่ระบุได้ตามสัดส่วนเดิมร้อยละ</w:t>
            </w:r>
            <w:r w:rsidRPr="002959B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 xml:space="preserve"> </w:t>
            </w:r>
            <w:r w:rsidR="006B51F5" w:rsidRPr="006B51F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474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3A19BB" w14:textId="5F4D61CB" w:rsidR="002959BA" w:rsidRPr="00C07D8F" w:rsidRDefault="002959BA" w:rsidP="00606323">
            <w:pPr>
              <w:tabs>
                <w:tab w:val="center" w:pos="665"/>
                <w:tab w:val="right" w:pos="13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959B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2959B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363</w:t>
            </w:r>
            <w:r w:rsidRPr="002959B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59BA" w:rsidRPr="00A937F0" w14:paraId="1268E669" w14:textId="77777777" w:rsidTr="002959BA">
        <w:trPr>
          <w:trHeight w:val="300"/>
        </w:trPr>
        <w:tc>
          <w:tcPr>
            <w:tcW w:w="6980" w:type="dxa"/>
            <w:tcMar>
              <w:left w:w="108" w:type="dxa"/>
              <w:right w:w="108" w:type="dxa"/>
            </w:tcMar>
          </w:tcPr>
          <w:p w14:paraId="3E846EC0" w14:textId="42DC4BCB" w:rsidR="002959BA" w:rsidRDefault="002959BA" w:rsidP="002959BA">
            <w:pPr>
              <w:ind w:left="-45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</w:pPr>
            <w:r w:rsidRPr="002959B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>(</w:t>
            </w:r>
            <w:r w:rsidRPr="002959BA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หัก</w:t>
            </w:r>
            <w:r w:rsidRPr="002959B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 xml:space="preserve">) </w:t>
            </w:r>
            <w:r w:rsidRPr="002959BA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เงินสดจ่ายซื้อธุรกิจ</w:t>
            </w:r>
          </w:p>
        </w:tc>
        <w:tc>
          <w:tcPr>
            <w:tcW w:w="1474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998AA5" w14:textId="666ADC95" w:rsidR="002959BA" w:rsidRPr="00C07D8F" w:rsidRDefault="002959BA" w:rsidP="00606323">
            <w:pPr>
              <w:tabs>
                <w:tab w:val="center" w:pos="665"/>
                <w:tab w:val="right" w:pos="13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959B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337</w:t>
            </w:r>
            <w:r w:rsidRPr="002959B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6537EE1F" w:rsidRPr="00A937F0" w14:paraId="51CD120D" w14:textId="77777777" w:rsidTr="002959BA">
        <w:trPr>
          <w:trHeight w:val="300"/>
        </w:trPr>
        <w:tc>
          <w:tcPr>
            <w:tcW w:w="6980" w:type="dxa"/>
            <w:tcMar>
              <w:left w:w="108" w:type="dxa"/>
              <w:right w:w="108" w:type="dxa"/>
            </w:tcMar>
          </w:tcPr>
          <w:p w14:paraId="29F2326E" w14:textId="1DD54EE2" w:rsidR="3203194F" w:rsidRPr="00A937F0" w:rsidRDefault="00B87BD1" w:rsidP="002959BA">
            <w:pPr>
              <w:ind w:left="-45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กำไรจากการ</w:t>
            </w:r>
            <w:r w:rsidR="3203194F" w:rsidRPr="00A937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ซื้อธุรกิ</w:t>
            </w:r>
            <w:r w:rsidR="3203194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จ</w:t>
            </w:r>
            <w:r w:rsidR="002272FC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272FC" w:rsidRPr="005D7CB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vertAlign w:val="superscript"/>
                <w:cs/>
                <w:lang w:bidi="th"/>
              </w:rPr>
              <w:t>(*)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52E99A9" w14:textId="690E8FA5" w:rsidR="3203194F" w:rsidRPr="00A937F0" w:rsidRDefault="006B51F5" w:rsidP="00606323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515</w:t>
            </w:r>
          </w:p>
        </w:tc>
      </w:tr>
    </w:tbl>
    <w:p w14:paraId="33DF5BA6" w14:textId="77777777" w:rsidR="00BE67F5" w:rsidRDefault="00BE67F5" w:rsidP="3149558D">
      <w:pPr>
        <w:ind w:left="1094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12BF7F3" w14:textId="21CD1343" w:rsidR="3149558D" w:rsidRPr="00A937F0" w:rsidRDefault="5BEDFDE9" w:rsidP="3149558D">
      <w:pPr>
        <w:ind w:left="1094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5D7CB8">
        <w:rPr>
          <w:rFonts w:ascii="Browallia New" w:eastAsia="Browallia New" w:hAnsi="Browallia New" w:cs="Browallia New"/>
          <w:color w:val="000000" w:themeColor="text1"/>
          <w:sz w:val="26"/>
          <w:szCs w:val="26"/>
          <w:vertAlign w:val="superscript"/>
        </w:rPr>
        <w:t>(*)</w:t>
      </w:r>
      <w:r w:rsidRPr="00A937F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937F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กลุ่มกิจการรับรู้กำไรจากการ</w:t>
      </w:r>
      <w:r w:rsidR="7CEA98C4" w:rsidRPr="0DC0835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ซื้อ</w:t>
      </w:r>
      <w:r w:rsidR="00B87BD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ธุรกิจดังกล่าว</w:t>
      </w:r>
      <w:r w:rsidR="6D74A173" w:rsidRPr="00A937F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เป็นส่วนแบ่งกำไรจาก</w:t>
      </w:r>
      <w:r w:rsidR="00233E6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เงินลงทุนใน</w:t>
      </w:r>
      <w:r w:rsidR="6D74A173" w:rsidRPr="00A937F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บริษัทร่วม</w:t>
      </w:r>
    </w:p>
    <w:p w14:paraId="051C0103" w14:textId="77777777" w:rsidR="00D73C62" w:rsidRDefault="00D73C62" w:rsidP="3149558D">
      <w:pPr>
        <w:ind w:left="1094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758A5A" w14:textId="32DADA89" w:rsidR="007C2AB9" w:rsidRDefault="00BD62A1" w:rsidP="00B76033">
      <w:pPr>
        <w:ind w:left="109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603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ณ วันที่ </w:t>
      </w:r>
      <w:r w:rsidR="006B51F5" w:rsidRPr="006B51F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US"/>
        </w:rPr>
        <w:t>31</w:t>
      </w:r>
      <w:r w:rsidRPr="00B7603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US"/>
        </w:rPr>
        <w:t>2568</w:t>
      </w:r>
      <w:r w:rsidRPr="00B7603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4944B4" w:rsidRPr="00B7603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บริษัท</w:t>
      </w:r>
      <w:r w:rsidR="007A5903" w:rsidRPr="00B7603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ได้ดำเนินการคำนวณหามูลค่ายุติธรรมของสินทรัพย์สุทธิที่ได้มา</w:t>
      </w:r>
      <w:r w:rsidRPr="00B7603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7A5903" w:rsidRPr="00B7603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ณ</w:t>
      </w:r>
      <w:r w:rsidR="007A5903" w:rsidRPr="00B7603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7A5903" w:rsidRPr="00B7603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วันซื้อธุรกิจ</w:t>
      </w:r>
      <w:r w:rsidR="007A5903" w:rsidRPr="007A590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A5903" w:rsidRPr="007A590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และปันส่วนต้นทุนการรวมธุรกิจเสร็จสิ้นแล้ว</w:t>
      </w:r>
      <w:r w:rsidR="007A5903" w:rsidRPr="007A590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A5903" w:rsidRPr="007A590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ซึ่งเป็นไปตามระยะเวลาในการวัดมูลค่าของการรวมธุรกิจตา</w:t>
      </w:r>
      <w:r w:rsidR="00B7603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</w:t>
      </w:r>
      <w:r w:rsidR="007A5903" w:rsidRPr="007A590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มาตรฐานการรายงานทางการเงินฉบับที่</w:t>
      </w:r>
      <w:r w:rsidR="007A5903" w:rsidRPr="007A590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3</w:t>
      </w:r>
      <w:r w:rsidR="007A5903" w:rsidRPr="007A590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A5903" w:rsidRPr="007A590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เรื่องการรวมธุรกิจ</w:t>
      </w:r>
      <w:r w:rsidR="007A5903" w:rsidRPr="007A590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A5903" w:rsidRPr="007A590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โดยมูลค่ายุติธรรมของสินทรัพย์สุทธิที่ระบุได้ที่ได้มาส่วนใหญ่ประกอบด้วย</w:t>
      </w:r>
      <w:r w:rsidR="00AE5949" w:rsidRPr="00AE59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ลูกหนี้ตามสัญญาเช่าภายใต้สัญญาซื้อขายไฟฟ้าจำนวน</w:t>
      </w:r>
      <w:r w:rsidR="00AE5949" w:rsidRPr="00AE59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1</w:t>
      </w:r>
      <w:r w:rsidR="00AE5949" w:rsidRPr="00AE594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B51F5" w:rsidRPr="006B51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824</w:t>
      </w:r>
      <w:r w:rsidR="00AE5949" w:rsidRPr="00AE59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E5949" w:rsidRPr="00AE59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1357E2D9" w14:textId="77777777" w:rsidR="007C2AB9" w:rsidRPr="00A937F0" w:rsidRDefault="007C2AB9" w:rsidP="3149558D">
      <w:pPr>
        <w:ind w:left="1094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16FDABF" w14:textId="77777777" w:rsidR="00A72821" w:rsidRDefault="00A72821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55CEF3C" w14:textId="358D1BCA" w:rsidR="65A2E4B6" w:rsidRPr="00E5001A" w:rsidRDefault="65A2E4B6" w:rsidP="00E5001A">
      <w:pPr>
        <w:tabs>
          <w:tab w:val="left" w:pos="1080"/>
        </w:tabs>
        <w:spacing w:line="257" w:lineRule="auto"/>
        <w:ind w:left="1094" w:hanging="547"/>
        <w:jc w:val="both"/>
        <w:rPr>
          <w:rFonts w:ascii="Browallia New" w:hAnsi="Browallia New" w:cs="Browallia New"/>
          <w:sz w:val="26"/>
          <w:szCs w:val="26"/>
        </w:rPr>
      </w:pP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(</w:t>
      </w:r>
      <w:r w:rsidR="519F6AB7"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ข</w:t>
      </w: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)</w:t>
      </w:r>
      <w:r w:rsidRPr="00E5001A">
        <w:rPr>
          <w:rFonts w:ascii="Browallia New" w:hAnsi="Browallia New" w:cs="Browallia New"/>
          <w:sz w:val="26"/>
          <w:szCs w:val="26"/>
        </w:rPr>
        <w:tab/>
      </w: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Avaada Energy Private Limited</w:t>
      </w:r>
    </w:p>
    <w:p w14:paraId="50505E70" w14:textId="77777777" w:rsidR="00E5001A" w:rsidRPr="00E5001A" w:rsidRDefault="00E5001A" w:rsidP="00E5001A">
      <w:pPr>
        <w:ind w:left="1094"/>
        <w:jc w:val="both"/>
        <w:rPr>
          <w:rFonts w:ascii="Browallia New" w:hAnsi="Browallia New" w:cs="Browallia New"/>
          <w:sz w:val="26"/>
          <w:szCs w:val="26"/>
        </w:rPr>
      </w:pPr>
    </w:p>
    <w:p w14:paraId="6400173A" w14:textId="590D8F06" w:rsidR="00E5001A" w:rsidRPr="00E5001A" w:rsidRDefault="00E5001A" w:rsidP="00E5001A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E5001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5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 ได้ลงนามในสัญญาซื้อขายหุ้นกับบริษัท </w:t>
      </w:r>
      <w:proofErr w:type="spellStart"/>
      <w:r w:rsidRPr="00E5001A">
        <w:rPr>
          <w:rFonts w:ascii="Browallia New" w:hAnsi="Browallia New" w:cs="Browallia New"/>
          <w:sz w:val="26"/>
          <w:szCs w:val="26"/>
        </w:rPr>
        <w:t>Avaada</w:t>
      </w:r>
      <w:proofErr w:type="spellEnd"/>
      <w:r w:rsidRPr="00E5001A">
        <w:rPr>
          <w:rFonts w:ascii="Browallia New" w:hAnsi="Browallia New" w:cs="Browallia New"/>
          <w:sz w:val="26"/>
          <w:szCs w:val="26"/>
        </w:rPr>
        <w:t xml:space="preserve"> Ventures Private Limited 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เพื่อจำหน่ายเงินลงทุนในบริษัท </w:t>
      </w:r>
      <w:proofErr w:type="spellStart"/>
      <w:r w:rsidRPr="00E5001A">
        <w:rPr>
          <w:rFonts w:ascii="Browallia New" w:hAnsi="Browallia New" w:cs="Browallia New"/>
          <w:sz w:val="26"/>
          <w:szCs w:val="26"/>
        </w:rPr>
        <w:t>Avaada</w:t>
      </w:r>
      <w:proofErr w:type="spellEnd"/>
      <w:r w:rsidRPr="00E5001A">
        <w:rPr>
          <w:rFonts w:ascii="Browallia New" w:hAnsi="Browallia New" w:cs="Browallia New"/>
          <w:sz w:val="26"/>
          <w:szCs w:val="26"/>
        </w:rPr>
        <w:t xml:space="preserve"> Energy Private Limited 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47</w:t>
      </w:r>
      <w:r w:rsidRPr="00E5001A">
        <w:rPr>
          <w:rFonts w:ascii="Browallia New" w:hAnsi="Browallia New" w:cs="Browallia New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817</w:t>
      </w:r>
      <w:r w:rsidRPr="00E5001A">
        <w:rPr>
          <w:rFonts w:ascii="Browallia New" w:hAnsi="Browallia New" w:cs="Browallia New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779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</w:t>
      </w:r>
      <w:r w:rsidRPr="00E5001A">
        <w:rPr>
          <w:rFonts w:ascii="Browallia New" w:hAnsi="Browallia New" w:cs="Browallia New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03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ของทุนจดทะเบียนและเรียกชำระแล้ว </w:t>
      </w:r>
      <w:r w:rsidR="0086010D">
        <w:rPr>
          <w:rFonts w:ascii="Browallia New" w:hAnsi="Browallia New" w:cs="Browallia New"/>
          <w:sz w:val="26"/>
          <w:szCs w:val="26"/>
        </w:rPr>
        <w:br/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การจำหน่ายเงินลงทุนในบริษัทร่วมดังกล่าวแล้วเสร็จในวันที่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โดยกลุ่มกิจการได้รับชำระราคาจำหน่ายเงินลงทุนทั้งจำนวน รวมเป็นจำนวนเงินทั้งสิ้น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79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ล้านดอลลาร์สหรัฐฯ (หรือเทียบเท่า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2</w:t>
      </w:r>
      <w:r w:rsidRPr="00E5001A">
        <w:rPr>
          <w:rFonts w:ascii="Browallia New" w:hAnsi="Browallia New" w:cs="Browallia New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362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ล้านบาท) และกลุ่มกิจการรับรู้กำไรจากการจำหน่ายเงินลงทุนในบริษัทร่วมดังกล่าว จำนวน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787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ล้านบาทในงบกำไรขาดทุนรวมสำหรับ</w:t>
      </w:r>
      <w:r w:rsidR="00805527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396C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ทั้งนี้ การจำหน่ายเงินลงทุนดังกล่าวมีผลทำให้สัดส่วนการถือหุ้นของบริษัทลดลงจากร้อยละ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42</w:t>
      </w:r>
      <w:r w:rsidRPr="00E5001A">
        <w:rPr>
          <w:rFonts w:ascii="Browallia New" w:hAnsi="Browallia New" w:cs="Browallia New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93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39</w:t>
      </w:r>
      <w:r w:rsidRPr="00E5001A">
        <w:rPr>
          <w:rFonts w:ascii="Browallia New" w:hAnsi="Browallia New" w:cs="Browallia New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90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ของทุนจดทะเบียนและเรียกชำระแล้ว</w:t>
      </w:r>
    </w:p>
    <w:p w14:paraId="129836D3" w14:textId="28DDC287" w:rsidR="65A2E4B6" w:rsidRPr="00E5001A" w:rsidRDefault="65A2E4B6" w:rsidP="00E5001A">
      <w:pPr>
        <w:ind w:left="1094"/>
        <w:jc w:val="both"/>
        <w:rPr>
          <w:rFonts w:ascii="Browallia New" w:hAnsi="Browallia New" w:cs="Browallia New"/>
          <w:sz w:val="26"/>
          <w:szCs w:val="26"/>
        </w:rPr>
      </w:pPr>
    </w:p>
    <w:p w14:paraId="6F9D1204" w14:textId="4523FB84" w:rsidR="65A2E4B6" w:rsidRPr="00E5001A" w:rsidRDefault="65A2E4B6" w:rsidP="00E5001A">
      <w:pPr>
        <w:tabs>
          <w:tab w:val="left" w:pos="1080"/>
        </w:tabs>
        <w:spacing w:line="257" w:lineRule="auto"/>
        <w:ind w:left="1094" w:hanging="547"/>
        <w:jc w:val="both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(</w:t>
      </w:r>
      <w:r w:rsidR="0F42B63C"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ค</w:t>
      </w: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)</w:t>
      </w: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ab/>
        <w:t>บริษัท อีสเทิร์นซีบอร์ด คลีน เอ็นเนอร์ยี่ จำกัด</w:t>
      </w:r>
    </w:p>
    <w:p w14:paraId="2E7460B7" w14:textId="29233D91" w:rsidR="65A2E4B6" w:rsidRDefault="65A2E4B6" w:rsidP="00E5001A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3B912C23" w14:textId="3AF29D5F" w:rsidR="00E5001A" w:rsidRPr="00E5001A" w:rsidRDefault="00E5001A" w:rsidP="00E5001A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E5001A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พ</w:t>
      </w:r>
      <w:r w:rsidRPr="00E5001A">
        <w:rPr>
          <w:rFonts w:ascii="Browallia New" w:hAnsi="Browallia New" w:cs="Browallia New"/>
          <w:sz w:val="26"/>
          <w:szCs w:val="26"/>
          <w:cs/>
        </w:rPr>
        <w:t>.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ศ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บริษัทโกลว์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ไอพีพี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ซึ่งเป็นบริษัทย่อยทางอ้อมของบริษัท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ได้ลงนาม</w:t>
      </w:r>
      <w:r w:rsidR="00CA283B">
        <w:rPr>
          <w:rFonts w:ascii="Browallia New" w:hAnsi="Browallia New" w:cs="Browallia New"/>
          <w:sz w:val="26"/>
          <w:szCs w:val="26"/>
        </w:rPr>
        <w:br/>
      </w:r>
      <w:r w:rsidRPr="00E5001A">
        <w:rPr>
          <w:rFonts w:ascii="Browallia New" w:hAnsi="Browallia New" w:cs="Browallia New" w:hint="cs"/>
          <w:sz w:val="26"/>
          <w:szCs w:val="26"/>
          <w:cs/>
        </w:rPr>
        <w:t>ในสัญญาซื้อขายหุ้นกับบริษัท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วีโอเลีย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เอ็นไวรอนเมนทัล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เซอร์วิสเซส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ประเทศไทย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เพื่อจำหน่ายเงินลงทุนทั้งหมดในบริษัท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อีสเทิร์นซีบอร์ด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คลีน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เอ็นเนอร์ยี่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34</w:t>
      </w:r>
      <w:r w:rsidRPr="00E5001A">
        <w:rPr>
          <w:rFonts w:ascii="Browallia New" w:hAnsi="Browallia New" w:cs="Browallia New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633</w:t>
      </w:r>
      <w:r w:rsidRPr="00E5001A">
        <w:rPr>
          <w:rFonts w:ascii="Browallia New" w:hAnsi="Browallia New" w:cs="Browallia New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334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คิดเป็นสัดส่วนร้อยละ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E5001A">
        <w:rPr>
          <w:rFonts w:ascii="Browallia New" w:hAnsi="Browallia New" w:cs="Browallia New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ของทุน</w:t>
      </w:r>
      <w:r w:rsidRPr="00384989">
        <w:rPr>
          <w:rFonts w:ascii="Browallia New" w:hAnsi="Browallia New" w:cs="Browallia New" w:hint="cs"/>
          <w:spacing w:val="-4"/>
          <w:sz w:val="26"/>
          <w:szCs w:val="26"/>
          <w:cs/>
        </w:rPr>
        <w:t>จดทะเบียนและ</w:t>
      </w:r>
      <w:r w:rsidR="009C24C2" w:rsidRPr="00384989">
        <w:rPr>
          <w:rFonts w:ascii="Browallia New" w:hAnsi="Browallia New" w:cs="Browallia New" w:hint="cs"/>
          <w:spacing w:val="-4"/>
          <w:sz w:val="26"/>
          <w:szCs w:val="26"/>
          <w:cs/>
        </w:rPr>
        <w:t>เรียก</w:t>
      </w:r>
      <w:r w:rsidRPr="00384989">
        <w:rPr>
          <w:rFonts w:ascii="Browallia New" w:hAnsi="Browallia New" w:cs="Browallia New" w:hint="cs"/>
          <w:spacing w:val="-4"/>
          <w:sz w:val="26"/>
          <w:szCs w:val="26"/>
          <w:cs/>
        </w:rPr>
        <w:t>ชำระแล้ว</w:t>
      </w:r>
      <w:r w:rsidRPr="0038498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84989">
        <w:rPr>
          <w:rFonts w:ascii="Browallia New" w:hAnsi="Browallia New" w:cs="Browallia New" w:hint="cs"/>
          <w:spacing w:val="-4"/>
          <w:sz w:val="26"/>
          <w:szCs w:val="26"/>
          <w:cs/>
        </w:rPr>
        <w:t>การจำหน่ายเงินลงทุนในบริษัทร่วมดังกล่าวแล้วเสร็จในวันที่</w:t>
      </w:r>
      <w:r w:rsidRPr="0038498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pacing w:val="-4"/>
          <w:sz w:val="26"/>
          <w:szCs w:val="26"/>
          <w:lang w:val="en-US"/>
        </w:rPr>
        <w:t>25</w:t>
      </w:r>
      <w:r w:rsidRPr="0038498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84989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38498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84989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8498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84989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84989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6B51F5" w:rsidRPr="006B51F5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โดยกลุ่มกิจการได้รับชำระราคาจำหน่ายเงินลงทุนทั้งจำนวน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รวมเป็นจำนวนเงินทั้งสิ้น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354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และกลุ่มกิจการรับรู้ขาดทุนจากการจำหน่ายเงินลงทุนในบริษัทร่วมดังกล่าว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4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ล้านบาทในงบกำไรขาดทุนรวมสำหรับ</w:t>
      </w:r>
      <w:r w:rsidR="00805527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สิ้นสุดวันที่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4EF6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พ</w:t>
      </w:r>
      <w:r w:rsidRPr="00E5001A">
        <w:rPr>
          <w:rFonts w:ascii="Browallia New" w:hAnsi="Browallia New" w:cs="Browallia New"/>
          <w:sz w:val="26"/>
          <w:szCs w:val="26"/>
          <w:cs/>
        </w:rPr>
        <w:t>.</w:t>
      </w:r>
      <w:r w:rsidRPr="00E5001A">
        <w:rPr>
          <w:rFonts w:ascii="Browallia New" w:hAnsi="Browallia New" w:cs="Browallia New" w:hint="cs"/>
          <w:sz w:val="26"/>
          <w:szCs w:val="26"/>
          <w:cs/>
        </w:rPr>
        <w:t>ศ</w:t>
      </w:r>
      <w:r w:rsidRPr="00E5001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694ACFAD" w14:textId="77777777" w:rsidR="00663C95" w:rsidRDefault="00663C95" w:rsidP="00E5001A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1441634E" w14:textId="3AAEA74A" w:rsidR="00663C95" w:rsidRPr="00BE67F5" w:rsidRDefault="00663C95" w:rsidP="00BE67F5">
      <w:pPr>
        <w:tabs>
          <w:tab w:val="left" w:pos="1080"/>
        </w:tabs>
        <w:spacing w:line="257" w:lineRule="auto"/>
        <w:ind w:left="1094" w:hanging="547"/>
        <w:jc w:val="both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(</w:t>
      </w:r>
      <w:r w:rsidR="00855D44">
        <w:rPr>
          <w:rFonts w:ascii="Browallia New" w:eastAsia="Browallia New" w:hAnsi="Browallia New" w:cs="Browallia New" w:hint="cs"/>
          <w:b/>
          <w:bCs/>
          <w:color w:val="000000" w:themeColor="text1"/>
          <w:sz w:val="26"/>
          <w:szCs w:val="26"/>
          <w:cs/>
        </w:rPr>
        <w:t>ง</w:t>
      </w: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)</w:t>
      </w:r>
      <w:r w:rsidR="00BE67F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E500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บริษัท </w:t>
      </w:r>
      <w:r w:rsidR="0039335B">
        <w:rPr>
          <w:rFonts w:ascii="Browallia New" w:eastAsia="Browallia New" w:hAnsi="Browallia New" w:cs="Browallia New" w:hint="cs"/>
          <w:b/>
          <w:bCs/>
          <w:color w:val="000000" w:themeColor="text1"/>
          <w:sz w:val="26"/>
          <w:szCs w:val="26"/>
          <w:cs/>
        </w:rPr>
        <w:t>นูออโว พลัส จำกัด</w:t>
      </w:r>
    </w:p>
    <w:p w14:paraId="5A16D277" w14:textId="77777777" w:rsidR="00BE67F5" w:rsidRDefault="00BE67F5" w:rsidP="6E751B8E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CEBAB20" w14:textId="03258B2A" w:rsidR="00E5001A" w:rsidRPr="00CA283B" w:rsidRDefault="00CC7F84" w:rsidP="00BE67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A283B">
        <w:rPr>
          <w:rFonts w:ascii="Browallia New" w:hAnsi="Browallia New" w:cs="Browallia New" w:hint="cs"/>
          <w:spacing w:val="-4"/>
          <w:sz w:val="26"/>
          <w:szCs w:val="26"/>
          <w:cs/>
        </w:rPr>
        <w:t>ในระหว่างปีสิ้นสุดวันที่</w:t>
      </w:r>
      <w:r w:rsidRPr="00CA28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CA28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A283B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CA28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A283B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CA283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CA283B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CA283B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6B51F5" w:rsidRPr="006B51F5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CA28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9335B" w:rsidRPr="00CA283B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บริษัทรับรู้ผลขาดทุนจากการด้อยค่าของเงินลงทุนในบริษัท นูออโว พลัส</w:t>
      </w:r>
      <w:r w:rsidR="0039335B" w:rsidRPr="003933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335B" w:rsidRPr="00CA283B">
        <w:rPr>
          <w:rFonts w:ascii="Browallia New" w:hAnsi="Browallia New" w:cs="Browallia New"/>
          <w:sz w:val="26"/>
          <w:szCs w:val="26"/>
          <w:cs/>
        </w:rPr>
        <w:t>จำกัด จำนวนเงิน</w:t>
      </w:r>
      <w:r w:rsidR="00BE67F5" w:rsidRPr="00CA283B">
        <w:rPr>
          <w:rFonts w:ascii="Browallia New" w:hAnsi="Browallia New" w:cs="Browallia New"/>
          <w:sz w:val="26"/>
          <w:szCs w:val="26"/>
        </w:rPr>
        <w:t xml:space="preserve"> 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1</w:t>
      </w:r>
      <w:r w:rsidR="0039335B" w:rsidRPr="00CA283B">
        <w:rPr>
          <w:rFonts w:ascii="Browallia New" w:hAnsi="Browallia New" w:cs="Browallia New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sz w:val="26"/>
          <w:szCs w:val="26"/>
          <w:lang w:val="en-US"/>
        </w:rPr>
        <w:t>731</w:t>
      </w:r>
      <w:r w:rsidR="0039335B" w:rsidRPr="00CA283B">
        <w:rPr>
          <w:rFonts w:ascii="Browallia New" w:hAnsi="Browallia New" w:cs="Browallia New"/>
          <w:sz w:val="26"/>
          <w:szCs w:val="26"/>
        </w:rPr>
        <w:t xml:space="preserve"> </w:t>
      </w:r>
      <w:r w:rsidR="0039335B" w:rsidRPr="00CA283B">
        <w:rPr>
          <w:rFonts w:ascii="Browallia New" w:hAnsi="Browallia New" w:cs="Browallia New"/>
          <w:sz w:val="26"/>
          <w:szCs w:val="26"/>
          <w:cs/>
        </w:rPr>
        <w:t>ล้านบาท ในงบกำไรขาดทุนเฉพาะกิจการ เพื่อสะท้อนมูลค่าที่คาดว่าจะได้รับคืนจาก</w:t>
      </w:r>
      <w:r w:rsidR="00161316" w:rsidRPr="00CA283B">
        <w:rPr>
          <w:rFonts w:ascii="Browallia New" w:hAnsi="Browallia New" w:cs="Browallia New" w:hint="cs"/>
          <w:sz w:val="26"/>
          <w:szCs w:val="26"/>
          <w:cs/>
        </w:rPr>
        <w:t>การลงทุนในบริษัทร่วมดังกล่าว</w:t>
      </w:r>
      <w:r w:rsidR="0039335B" w:rsidRPr="00CA283B">
        <w:rPr>
          <w:rFonts w:ascii="Browallia New" w:hAnsi="Browallia New" w:cs="Browallia New"/>
          <w:sz w:val="26"/>
          <w:szCs w:val="26"/>
        </w:rPr>
        <w:t> </w:t>
      </w:r>
    </w:p>
    <w:p w14:paraId="1B6880D2" w14:textId="7A48A4ED" w:rsidR="6E751B8E" w:rsidRPr="00E5001A" w:rsidRDefault="6E751B8E" w:rsidP="6E751B8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D90218" w14:textId="77777777" w:rsidR="00C678B4" w:rsidRPr="00E5001A" w:rsidRDefault="00C678B4" w:rsidP="00C678B4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E5001A" w:rsidSect="00C678B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670E9D9" w14:textId="77777777" w:rsidR="00C678B4" w:rsidRPr="00A937F0" w:rsidRDefault="00C678B4" w:rsidP="00C678B4">
      <w:pPr>
        <w:tabs>
          <w:tab w:val="left" w:pos="450"/>
        </w:tabs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รายละเอียดของบริษัทร่วมมีดังต่อไปนี้</w:t>
      </w:r>
    </w:p>
    <w:p w14:paraId="44C810EF" w14:textId="77777777" w:rsidR="00C678B4" w:rsidRPr="00A937F0" w:rsidRDefault="00C678B4" w:rsidP="00C678B4">
      <w:pPr>
        <w:tabs>
          <w:tab w:val="left" w:pos="630"/>
        </w:tabs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7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86"/>
        <w:gridCol w:w="2790"/>
        <w:gridCol w:w="1062"/>
        <w:gridCol w:w="1153"/>
        <w:gridCol w:w="1152"/>
        <w:gridCol w:w="1152"/>
        <w:gridCol w:w="1152"/>
        <w:gridCol w:w="1152"/>
        <w:gridCol w:w="1152"/>
        <w:gridCol w:w="1026"/>
      </w:tblGrid>
      <w:tr w:rsidR="00C678B4" w:rsidRPr="00A937F0" w14:paraId="41CE6A6F" w14:textId="77777777" w:rsidTr="00FF1E72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vAlign w:val="bottom"/>
          </w:tcPr>
          <w:p w14:paraId="4A3E7844" w14:textId="77777777" w:rsidR="00C678B4" w:rsidRPr="00A937F0" w:rsidRDefault="00C678B4" w:rsidP="00E5001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0" w:name="_Hlk21080546"/>
          </w:p>
        </w:tc>
        <w:tc>
          <w:tcPr>
            <w:tcW w:w="2790" w:type="dxa"/>
            <w:tcBorders>
              <w:left w:val="nil"/>
              <w:right w:val="nil"/>
            </w:tcBorders>
          </w:tcPr>
          <w:p w14:paraId="5998A191" w14:textId="77777777" w:rsidR="00C678B4" w:rsidRPr="00A937F0" w:rsidRDefault="00C678B4" w:rsidP="00E5001A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01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4F7B21D9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A937F0" w14:paraId="3ADEAB98" w14:textId="77777777" w:rsidTr="00FF1E72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vAlign w:val="bottom"/>
          </w:tcPr>
          <w:p w14:paraId="26D5EDAE" w14:textId="77777777" w:rsidR="00C678B4" w:rsidRPr="00A937F0" w:rsidRDefault="00C678B4" w:rsidP="00E5001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</w:tcPr>
          <w:p w14:paraId="780BFF61" w14:textId="77777777" w:rsidR="00C678B4" w:rsidRPr="00A937F0" w:rsidRDefault="00C678B4" w:rsidP="00E5001A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11DE7" w14:textId="77777777" w:rsidR="00C678B4" w:rsidRPr="00A937F0" w:rsidRDefault="00C678B4" w:rsidP="00E500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515E3" w14:textId="77777777" w:rsidR="00C678B4" w:rsidRPr="00A937F0" w:rsidRDefault="00C678B4" w:rsidP="00E500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57FC2" w14:textId="77777777" w:rsidR="00C678B4" w:rsidRPr="00A937F0" w:rsidRDefault="00C678B4" w:rsidP="00E500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912E43C" w14:textId="77777777" w:rsidR="00C678B4" w:rsidRPr="00A937F0" w:rsidRDefault="00C678B4" w:rsidP="00E500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CA9277" w14:textId="77777777" w:rsidR="00C678B4" w:rsidRPr="00A937F0" w:rsidRDefault="00C678B4" w:rsidP="00E500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A618957" w14:textId="77777777" w:rsidR="00C678B4" w:rsidRPr="00A937F0" w:rsidRDefault="00C678B4" w:rsidP="00E500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F17731" w:rsidRPr="00A937F0" w14:paraId="7B5FB2FF" w14:textId="77777777">
        <w:trPr>
          <w:trHeight w:val="187"/>
          <w:tblHeader/>
        </w:trPr>
        <w:tc>
          <w:tcPr>
            <w:tcW w:w="3586" w:type="dxa"/>
            <w:tcBorders>
              <w:top w:val="nil"/>
              <w:left w:val="nil"/>
              <w:right w:val="nil"/>
            </w:tcBorders>
            <w:vAlign w:val="bottom"/>
          </w:tcPr>
          <w:p w14:paraId="0B69A9A8" w14:textId="77777777" w:rsidR="00F17731" w:rsidRPr="00A937F0" w:rsidRDefault="00F17731" w:rsidP="00E5001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6F9E57C9" w14:textId="77777777" w:rsidR="00F17731" w:rsidRPr="00A937F0" w:rsidRDefault="00F17731" w:rsidP="00E5001A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89ABE58" w14:textId="26E53218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385076A" w14:textId="7A791947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7A585B" w14:textId="6DE61721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9C75A6" w14:textId="2A62B8F5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5A2BEF" w14:textId="69902058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54465E" w14:textId="467EF3F2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1C5620" w14:textId="7F5DA6B7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220B229" w14:textId="26DEAC3A" w:rsidR="00F17731" w:rsidRPr="00A937F0" w:rsidRDefault="00F17731" w:rsidP="00E5001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20"/>
      <w:tr w:rsidR="00C678B4" w:rsidRPr="00A937F0" w14:paraId="78F329B6" w14:textId="77777777" w:rsidTr="00FF1E72">
        <w:trPr>
          <w:trHeight w:val="187"/>
          <w:tblHeader/>
        </w:trPr>
        <w:tc>
          <w:tcPr>
            <w:tcW w:w="35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2D441" w14:textId="77777777" w:rsidR="00C678B4" w:rsidRPr="00A937F0" w:rsidRDefault="00C678B4" w:rsidP="00E5001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</w:tcPr>
          <w:p w14:paraId="67757F94" w14:textId="77777777" w:rsidR="00C678B4" w:rsidRPr="00A937F0" w:rsidRDefault="00C678B4" w:rsidP="00E5001A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21AC32ED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662A5FA0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A35971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FAAEF22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BA4D633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DBA541F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39EAD3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8F27805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458E36E4" w14:textId="77777777" w:rsidTr="00FF1E72">
        <w:trPr>
          <w:trHeight w:val="187"/>
        </w:trPr>
        <w:tc>
          <w:tcPr>
            <w:tcW w:w="3586" w:type="dxa"/>
            <w:tcBorders>
              <w:top w:val="single" w:sz="4" w:space="0" w:color="auto"/>
              <w:left w:val="nil"/>
              <w:right w:val="nil"/>
            </w:tcBorders>
          </w:tcPr>
          <w:p w14:paraId="2394196A" w14:textId="77777777" w:rsidR="00C678B4" w:rsidRPr="00A937F0" w:rsidRDefault="00C678B4" w:rsidP="00E5001A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</w:tcPr>
          <w:p w14:paraId="039FB960" w14:textId="77777777" w:rsidR="00C678B4" w:rsidRPr="00A937F0" w:rsidRDefault="00C678B4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73E64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4143BE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09974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BD147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9B87E56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39883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8EA964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90525F7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678B4" w:rsidRPr="00A937F0" w14:paraId="7FCBE249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7BDCB193" w14:textId="77777777" w:rsidR="00C678B4" w:rsidRPr="00A937F0" w:rsidRDefault="00C678B4" w:rsidP="00E5001A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C95520E" w14:textId="77777777" w:rsidR="00C678B4" w:rsidRPr="00A937F0" w:rsidRDefault="00C678B4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6779D473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47D83929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15BDA0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1873E6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323110E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51F909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ACBBBE5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4F400B4" w14:textId="77777777" w:rsidR="00C678B4" w:rsidRPr="00A937F0" w:rsidRDefault="00C678B4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0624AF8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4BB5161C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7D1E194B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vAlign w:val="bottom"/>
          </w:tcPr>
          <w:p w14:paraId="19B8F19C" w14:textId="746F5CE9" w:rsidR="0CCAA828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3" w:type="dxa"/>
            <w:vAlign w:val="bottom"/>
          </w:tcPr>
          <w:p w14:paraId="27280214" w14:textId="5C7EEDAB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25</w:t>
            </w:r>
          </w:p>
        </w:tc>
        <w:tc>
          <w:tcPr>
            <w:tcW w:w="1152" w:type="dxa"/>
            <w:vAlign w:val="bottom"/>
          </w:tcPr>
          <w:p w14:paraId="1D3E3D21" w14:textId="25160254" w:rsidR="0CCAA828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924</w:t>
            </w:r>
          </w:p>
        </w:tc>
        <w:tc>
          <w:tcPr>
            <w:tcW w:w="1152" w:type="dxa"/>
            <w:vAlign w:val="bottom"/>
          </w:tcPr>
          <w:p w14:paraId="0A7A2335" w14:textId="13F38B2B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924</w:t>
            </w:r>
          </w:p>
        </w:tc>
        <w:tc>
          <w:tcPr>
            <w:tcW w:w="1152" w:type="dxa"/>
            <w:vAlign w:val="bottom"/>
          </w:tcPr>
          <w:p w14:paraId="0AA55F1B" w14:textId="7520A756" w:rsidR="00F17731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976</w:t>
            </w:r>
          </w:p>
        </w:tc>
        <w:tc>
          <w:tcPr>
            <w:tcW w:w="1152" w:type="dxa"/>
            <w:vAlign w:val="bottom"/>
          </w:tcPr>
          <w:p w14:paraId="053E40CA" w14:textId="76EEBFA5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976</w:t>
            </w:r>
          </w:p>
        </w:tc>
        <w:tc>
          <w:tcPr>
            <w:tcW w:w="1152" w:type="dxa"/>
            <w:vAlign w:val="bottom"/>
          </w:tcPr>
          <w:p w14:paraId="40483EC7" w14:textId="53D1146B" w:rsidR="00F17731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71</w:t>
            </w:r>
          </w:p>
        </w:tc>
        <w:tc>
          <w:tcPr>
            <w:tcW w:w="1026" w:type="dxa"/>
            <w:vAlign w:val="bottom"/>
          </w:tcPr>
          <w:p w14:paraId="2E9D3761" w14:textId="776D1CE1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</w:p>
        </w:tc>
      </w:tr>
      <w:tr w:rsidR="00D60BC7" w:rsidRPr="00A937F0" w14:paraId="3E672B52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35E2F7EB" w14:textId="66264B0C" w:rsidR="00D60BC7" w:rsidRPr="00A937F0" w:rsidRDefault="00D60BC7" w:rsidP="00D60BC7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นูออโว พลัส จำกัด</w:t>
            </w:r>
            <w:r w:rsidRPr="002573B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573B0" w:rsidRPr="002573B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2573B0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sz w:val="26"/>
                <w:szCs w:val="26"/>
                <w:vertAlign w:val="superscript"/>
                <w:cs/>
              </w:rPr>
              <w:t>ง</w:t>
            </w:r>
            <w:r w:rsidR="002573B0" w:rsidRPr="002573B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F4DB475" w14:textId="77777777" w:rsidR="00D60BC7" w:rsidRPr="00A937F0" w:rsidRDefault="00D60BC7" w:rsidP="00D60BC7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62" w:type="dxa"/>
          </w:tcPr>
          <w:p w14:paraId="11F84861" w14:textId="34AF2A9D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</w:t>
            </w:r>
          </w:p>
        </w:tc>
        <w:tc>
          <w:tcPr>
            <w:tcW w:w="1153" w:type="dxa"/>
          </w:tcPr>
          <w:p w14:paraId="76C6A1EE" w14:textId="616BF159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49</w:t>
            </w:r>
          </w:p>
        </w:tc>
        <w:tc>
          <w:tcPr>
            <w:tcW w:w="1152" w:type="dxa"/>
          </w:tcPr>
          <w:p w14:paraId="5E5313EF" w14:textId="1F099921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60BC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058</w:t>
            </w:r>
          </w:p>
        </w:tc>
        <w:tc>
          <w:tcPr>
            <w:tcW w:w="1152" w:type="dxa"/>
          </w:tcPr>
          <w:p w14:paraId="389710E3" w14:textId="2A195DB0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</w:p>
        </w:tc>
        <w:tc>
          <w:tcPr>
            <w:tcW w:w="1152" w:type="dxa"/>
          </w:tcPr>
          <w:p w14:paraId="166FB187" w14:textId="574C8CB3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 w:hint="cs"/>
                <w:lang w:val="en-US"/>
              </w:rPr>
              <w:t>327</w:t>
            </w:r>
          </w:p>
        </w:tc>
        <w:tc>
          <w:tcPr>
            <w:tcW w:w="1152" w:type="dxa"/>
          </w:tcPr>
          <w:p w14:paraId="55FA5272" w14:textId="7410D66F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632</w:t>
            </w:r>
          </w:p>
        </w:tc>
        <w:tc>
          <w:tcPr>
            <w:tcW w:w="1152" w:type="dxa"/>
          </w:tcPr>
          <w:p w14:paraId="7F39C769" w14:textId="1FF26221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66A40BD7" w14:textId="56786FE0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3D2F1FC0" w:rsidRPr="00A937F0" w14:paraId="22CA563C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6665627B" w14:textId="0D4E7DF5" w:rsidR="3D2F1FC0" w:rsidRPr="00A937F0" w:rsidRDefault="3D2F1FC0" w:rsidP="00E5001A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บริษัท </w:t>
            </w:r>
            <w:r w:rsidR="49E9A75E" w:rsidRPr="00A937F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ราชบุรีเพาเวอร์ จำกัด</w:t>
            </w:r>
            <w:r w:rsidR="004D5C8B" w:rsidRPr="002573B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  <w:r w:rsidR="004D5C8B" w:rsidRPr="002573B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4D5C8B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="004D5C8B" w:rsidRPr="002573B0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050860E4" w14:textId="35E464F8" w:rsidR="3D2F1FC0" w:rsidRPr="00A937F0" w:rsidRDefault="3D2F1FC0" w:rsidP="00E5001A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ผลิตและจำหน่าย</w:t>
            </w:r>
            <w:r w:rsidR="7656D02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ไฟฟ้า</w:t>
            </w:r>
          </w:p>
        </w:tc>
        <w:tc>
          <w:tcPr>
            <w:tcW w:w="1062" w:type="dxa"/>
          </w:tcPr>
          <w:p w14:paraId="667C728D" w14:textId="753CC06B" w:rsidR="7656D028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</w:t>
            </w:r>
            <w:r w:rsidR="7656D02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</w:t>
            </w:r>
          </w:p>
        </w:tc>
        <w:tc>
          <w:tcPr>
            <w:tcW w:w="1153" w:type="dxa"/>
          </w:tcPr>
          <w:p w14:paraId="27101511" w14:textId="191A3C30" w:rsidR="7656D028" w:rsidRPr="007272BC" w:rsidRDefault="006B51F5" w:rsidP="00E5001A">
            <w:pPr>
              <w:ind w:right="-72"/>
              <w:jc w:val="right"/>
              <w:rPr>
                <w:rFonts w:ascii="Browallia New" w:hAnsi="Browallia New" w:cs="Browallia New"/>
                <w:vertAlign w:val="superscript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="007272BC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  <w:lang w:val="en-US"/>
              </w:rPr>
              <w:t>(*)</w:t>
            </w:r>
          </w:p>
        </w:tc>
        <w:tc>
          <w:tcPr>
            <w:tcW w:w="1152" w:type="dxa"/>
          </w:tcPr>
          <w:p w14:paraId="321E03B2" w14:textId="5F6FF47D" w:rsidR="7656D028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7656D02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700</w:t>
            </w:r>
          </w:p>
        </w:tc>
        <w:tc>
          <w:tcPr>
            <w:tcW w:w="1152" w:type="dxa"/>
          </w:tcPr>
          <w:p w14:paraId="5E44CB62" w14:textId="3AF9D03A" w:rsidR="7656D028" w:rsidRPr="00A937F0" w:rsidRDefault="7656D028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F206E10" w14:textId="10F69185" w:rsidR="7656D028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7656D02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216</w:t>
            </w:r>
          </w:p>
        </w:tc>
        <w:tc>
          <w:tcPr>
            <w:tcW w:w="1152" w:type="dxa"/>
          </w:tcPr>
          <w:p w14:paraId="5C7E9EF5" w14:textId="2C54415C" w:rsidR="7656D028" w:rsidRPr="00A937F0" w:rsidRDefault="7656D028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BEE6046" w14:textId="1FF26221" w:rsidR="3D2F1FC0" w:rsidRPr="00A937F0" w:rsidRDefault="3D2F1FC0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67690DEE" w14:textId="56786FE0" w:rsidR="3D2F1FC0" w:rsidRPr="00A937F0" w:rsidRDefault="3D2F1FC0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7731" w:rsidRPr="00A937F0" w14:paraId="61F9EF11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16F5B811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6BA31E65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3DC02602" w14:textId="43D96569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6EB2A427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7604F46" w14:textId="35798147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3ED6631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5764DF4" w14:textId="77777777" w:rsidR="00F17731" w:rsidRPr="00A937F0" w:rsidRDefault="00F17731" w:rsidP="00E5001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6994F8C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28D99C3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0D507089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F17731" w:rsidRPr="00A937F0" w14:paraId="51E7E146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4C5551F5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0035F90D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1A0216B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45A23BE4" w14:textId="5565F013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0B7FF23B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9830DD" w14:textId="2AD98B7B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D146F8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9C6F63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69F3E5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BE643F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2188661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75F05ED2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47BA1072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4815D355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vAlign w:val="bottom"/>
          </w:tcPr>
          <w:p w14:paraId="0104420E" w14:textId="3FE43320" w:rsidR="0CCAA828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3" w:type="dxa"/>
            <w:vAlign w:val="bottom"/>
          </w:tcPr>
          <w:p w14:paraId="65508E9B" w14:textId="3E90F1A5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25</w:t>
            </w:r>
          </w:p>
        </w:tc>
        <w:tc>
          <w:tcPr>
            <w:tcW w:w="1152" w:type="dxa"/>
            <w:vAlign w:val="bottom"/>
          </w:tcPr>
          <w:p w14:paraId="1AF2DA72" w14:textId="4FF23611" w:rsidR="0CCAA828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="0CCAA82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994</w:t>
            </w:r>
          </w:p>
        </w:tc>
        <w:tc>
          <w:tcPr>
            <w:tcW w:w="1152" w:type="dxa"/>
            <w:vAlign w:val="bottom"/>
          </w:tcPr>
          <w:p w14:paraId="4B0A10A8" w14:textId="0CF0756A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6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994</w:t>
            </w:r>
          </w:p>
        </w:tc>
        <w:tc>
          <w:tcPr>
            <w:tcW w:w="1152" w:type="dxa"/>
            <w:vAlign w:val="bottom"/>
          </w:tcPr>
          <w:p w14:paraId="5C2DCB1B" w14:textId="6A8FCDC8" w:rsidR="00F17731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2CFC570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078</w:t>
            </w:r>
          </w:p>
        </w:tc>
        <w:tc>
          <w:tcPr>
            <w:tcW w:w="1152" w:type="dxa"/>
            <w:vAlign w:val="bottom"/>
          </w:tcPr>
          <w:p w14:paraId="63D5AEFC" w14:textId="2EA2DEEA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</w:p>
        </w:tc>
        <w:tc>
          <w:tcPr>
            <w:tcW w:w="1152" w:type="dxa"/>
            <w:vAlign w:val="bottom"/>
          </w:tcPr>
          <w:p w14:paraId="17A6F422" w14:textId="36EB0AFE" w:rsidR="00F17731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188</w:t>
            </w:r>
          </w:p>
        </w:tc>
        <w:tc>
          <w:tcPr>
            <w:tcW w:w="1026" w:type="dxa"/>
            <w:vAlign w:val="bottom"/>
          </w:tcPr>
          <w:p w14:paraId="7AF0761E" w14:textId="23D1E1E3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</w:tr>
      <w:tr w:rsidR="00F17731" w:rsidRPr="00A937F0" w14:paraId="3E8E22E5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21729D4B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45091B97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2980ABD4" w14:textId="6CFD7F0A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4C982AB5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967FC1E" w14:textId="4AD5A787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8BDE085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75B22FC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E5A0121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DEA11D3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27BAA664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F17731" w:rsidRPr="00A937F0" w14:paraId="51A1E82C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6DDD797D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648AA97E" w14:textId="77777777" w:rsidR="00F17731" w:rsidRPr="00A937F0" w:rsidRDefault="00F17731" w:rsidP="00E5001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68AEF4E8" w14:textId="5CA4B981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51ED589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30D1A1" w14:textId="1698D384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0DBDD2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37EE3D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BB88E7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7FF196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0D64085F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D8E68FB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4B54BAA6" w14:textId="4C236209" w:rsidR="00F17731" w:rsidRPr="00A937F0" w:rsidRDefault="00F17731" w:rsidP="00E5001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จำกัด</w:t>
            </w:r>
            <w:r w:rsidR="004D5C8B" w:rsidRPr="004D5C8B"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4D5C8B" w:rsidRPr="004D5C8B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4D5C8B" w:rsidRPr="004D5C8B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ค</w:t>
            </w:r>
            <w:r w:rsidR="004D5C8B" w:rsidRPr="004D5C8B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  <w:p w14:paraId="0C8943E8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08FEC758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062" w:type="dxa"/>
          </w:tcPr>
          <w:p w14:paraId="6E63DB86" w14:textId="18743CEB" w:rsidR="6ECDED93" w:rsidRPr="00A937F0" w:rsidRDefault="6ECDED93" w:rsidP="00E50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3" w:type="dxa"/>
          </w:tcPr>
          <w:p w14:paraId="6C0D2A04" w14:textId="419BB8D3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33</w:t>
            </w:r>
          </w:p>
        </w:tc>
        <w:tc>
          <w:tcPr>
            <w:tcW w:w="1152" w:type="dxa"/>
          </w:tcPr>
          <w:p w14:paraId="14534ECD" w14:textId="02E10C86" w:rsidR="7D7499EB" w:rsidRPr="00A937F0" w:rsidRDefault="7D7499EB" w:rsidP="00E500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697DFA0" w14:textId="16CF9E3B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339</w:t>
            </w:r>
          </w:p>
        </w:tc>
        <w:tc>
          <w:tcPr>
            <w:tcW w:w="1152" w:type="dxa"/>
          </w:tcPr>
          <w:p w14:paraId="1B6AD6BE" w14:textId="6944EDB0" w:rsidR="00F17731" w:rsidRPr="00A937F0" w:rsidRDefault="4B5F1D0A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CBCF3CA" w14:textId="5C1794C6" w:rsidR="00F17731" w:rsidRPr="00A937F0" w:rsidRDefault="006B51F5" w:rsidP="00E5001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7E17223" w14:textId="6DBA09DF" w:rsidR="00F17731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EE475F8" w14:textId="41753FD9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</w:tr>
      <w:tr w:rsidR="00F17731" w:rsidRPr="00A937F0" w14:paraId="6C1E5211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0B5E66BD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F981662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663A395C" w14:textId="3F663D10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C779C13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AEEED65" w14:textId="7DD824BD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0501157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AB62499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8A6F44C" w14:textId="77777777" w:rsidR="00F17731" w:rsidRPr="00A937F0" w:rsidRDefault="00F17731" w:rsidP="00E5001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7F6E50B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55BDC43E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F17731" w:rsidRPr="00A937F0" w14:paraId="48949A18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</w:tcPr>
          <w:p w14:paraId="623F4452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02CD83B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083C91D5" w14:textId="6B28CD28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C8E0669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DB9C44" w14:textId="4A3EC086" w:rsidR="0CCAA828" w:rsidRPr="00A937F0" w:rsidRDefault="0CCAA828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58DB18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D9E84F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B1E833" w14:textId="77777777" w:rsidR="00F17731" w:rsidRPr="00A937F0" w:rsidRDefault="00F17731" w:rsidP="00E5001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625F400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490E6710" w14:textId="77777777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7B25162E" w14:textId="77777777" w:rsidTr="3D2F1FC0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7E856ED" w14:textId="6B0F638A" w:rsidR="00F17731" w:rsidRPr="00A937F0" w:rsidRDefault="00F17731" w:rsidP="00E5001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Avaada Energy Private </w:t>
            </w:r>
            <w:r w:rsidRPr="004D5C8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Limited</w:t>
            </w:r>
            <w:r w:rsidR="004D5C8B" w:rsidRPr="004D5C8B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4D5C8B" w:rsidRPr="004D5C8B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4D5C8B" w:rsidRPr="004D5C8B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ข</w:t>
            </w:r>
            <w:r w:rsidR="004D5C8B" w:rsidRPr="004D5C8B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5B6B28" w14:textId="77777777" w:rsidR="00F17731" w:rsidRPr="00A937F0" w:rsidRDefault="00F17731" w:rsidP="00E5001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</w:tcPr>
          <w:p w14:paraId="693A97D9" w14:textId="438623E9" w:rsidR="77A81124" w:rsidRPr="004D5C8B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39</w:t>
            </w:r>
            <w:r w:rsidR="77A81124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90</w:t>
            </w:r>
          </w:p>
        </w:tc>
        <w:tc>
          <w:tcPr>
            <w:tcW w:w="1153" w:type="dxa"/>
          </w:tcPr>
          <w:p w14:paraId="49E2E590" w14:textId="3D804149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</w:t>
            </w:r>
          </w:p>
        </w:tc>
        <w:tc>
          <w:tcPr>
            <w:tcW w:w="1152" w:type="dxa"/>
          </w:tcPr>
          <w:p w14:paraId="33CBFB20" w14:textId="14031152" w:rsidR="0CCAA828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</w:t>
            </w:r>
            <w:r w:rsidR="0CCAA82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478</w:t>
            </w:r>
          </w:p>
        </w:tc>
        <w:tc>
          <w:tcPr>
            <w:tcW w:w="1152" w:type="dxa"/>
          </w:tcPr>
          <w:p w14:paraId="771EEA4F" w14:textId="07B05D68" w:rsidR="00F17731" w:rsidRPr="00A937F0" w:rsidRDefault="006B51F5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888</w:t>
            </w:r>
          </w:p>
        </w:tc>
        <w:tc>
          <w:tcPr>
            <w:tcW w:w="1152" w:type="dxa"/>
          </w:tcPr>
          <w:p w14:paraId="780FBE4D" w14:textId="7382050E" w:rsidR="00F17731" w:rsidRPr="00A937F0" w:rsidRDefault="006B51F5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  <w:r w:rsidR="14E8873C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940</w:t>
            </w:r>
          </w:p>
        </w:tc>
        <w:tc>
          <w:tcPr>
            <w:tcW w:w="1152" w:type="dxa"/>
          </w:tcPr>
          <w:p w14:paraId="0F047581" w14:textId="04ED56BA" w:rsidR="00F17731" w:rsidRPr="00A937F0" w:rsidRDefault="006B51F5" w:rsidP="00E5001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91C8E23" w14:textId="3457C2ED" w:rsidR="00F17731" w:rsidRPr="00A937F0" w:rsidRDefault="13491E5D" w:rsidP="00E500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7859801" w14:textId="6AA8077D" w:rsidR="00F17731" w:rsidRPr="00A937F0" w:rsidRDefault="00F17731" w:rsidP="00E500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B10B12C" w14:textId="77777777" w:rsidR="004464C4" w:rsidRDefault="004464C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</w:pPr>
    </w:p>
    <w:p w14:paraId="522BAC4F" w14:textId="336330EB" w:rsidR="007272BC" w:rsidRPr="004464C4" w:rsidRDefault="007272BC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2719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92719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2719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4464C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13FE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กลุ่มกิจการและ</w:t>
      </w:r>
      <w:r w:rsid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บริษัทจัดประเภทเงินลงทุนในบริษัท</w:t>
      </w:r>
      <w:r w:rsidR="004464C4" w:rsidRPr="00446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64C4" w:rsidRP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ราชบุรีเพาเวอร์</w:t>
      </w:r>
      <w:r w:rsidR="004464C4" w:rsidRPr="00446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64C4" w:rsidRP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</w:t>
      </w:r>
      <w:r w:rsid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เป็น</w:t>
      </w:r>
      <w:r w:rsidR="004464C4" w:rsidRP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</w:p>
    <w:p w14:paraId="58D0EF46" w14:textId="7C8CD770" w:rsidR="00C678B4" w:rsidRPr="00A937F0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317"/>
        <w:gridCol w:w="990"/>
        <w:gridCol w:w="1153"/>
        <w:gridCol w:w="1152"/>
        <w:gridCol w:w="1152"/>
        <w:gridCol w:w="1152"/>
        <w:gridCol w:w="1152"/>
        <w:gridCol w:w="1152"/>
        <w:gridCol w:w="1026"/>
      </w:tblGrid>
      <w:tr w:rsidR="00C678B4" w:rsidRPr="00A937F0" w14:paraId="3614859F" w14:textId="77777777" w:rsidTr="00FF1E72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vAlign w:val="bottom"/>
          </w:tcPr>
          <w:p w14:paraId="62784757" w14:textId="77777777" w:rsidR="00C678B4" w:rsidRPr="00A937F0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</w:tcPr>
          <w:p w14:paraId="3B55B88F" w14:textId="77777777" w:rsidR="00C678B4" w:rsidRPr="00A937F0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929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62962BA0" w14:textId="77777777" w:rsidR="00C678B4" w:rsidRPr="00A937F0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A937F0" w14:paraId="475051DC" w14:textId="77777777" w:rsidTr="00FF1E72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vAlign w:val="bottom"/>
          </w:tcPr>
          <w:p w14:paraId="4C56FF33" w14:textId="77777777" w:rsidR="00C678B4" w:rsidRPr="00A937F0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</w:tcPr>
          <w:p w14:paraId="40892A95" w14:textId="77777777" w:rsidR="00C678B4" w:rsidRPr="00A937F0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374E9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9063A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0DB61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BCD8E6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9E665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686751" w14:textId="77777777" w:rsidR="00C678B4" w:rsidRPr="00A937F0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F17731" w:rsidRPr="00A937F0" w14:paraId="47386FB5" w14:textId="77777777">
        <w:trPr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6F61510A" w14:textId="77777777" w:rsidR="00F17731" w:rsidRPr="00A937F0" w:rsidRDefault="00F17731" w:rsidP="00F1773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036EF0F6" w14:textId="77777777" w:rsidR="00F17731" w:rsidRPr="00A937F0" w:rsidRDefault="00F17731" w:rsidP="00F1773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1EB873" w14:textId="45CB9CE0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F96FE9F" w14:textId="01703126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31AB6" w14:textId="63645910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14A930" w14:textId="2F1650B2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AB4D95" w14:textId="3BB64340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CC4158" w14:textId="73FDF22F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vAlign w:val="bottom"/>
          </w:tcPr>
          <w:p w14:paraId="27F39C52" w14:textId="36696233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26" w:type="dxa"/>
            <w:vAlign w:val="bottom"/>
          </w:tcPr>
          <w:p w14:paraId="47C0B6FA" w14:textId="06875C8C" w:rsidR="00F17731" w:rsidRPr="00A937F0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937F0" w14:paraId="4F8EBF38" w14:textId="77777777" w:rsidTr="00FF1E72">
        <w:trPr>
          <w:tblHeader/>
        </w:trPr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25941" w14:textId="77777777" w:rsidR="00F17731" w:rsidRPr="00A937F0" w:rsidRDefault="00F17731" w:rsidP="00F1773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7" w:type="dxa"/>
            <w:tcBorders>
              <w:left w:val="nil"/>
              <w:bottom w:val="single" w:sz="4" w:space="0" w:color="auto"/>
              <w:right w:val="nil"/>
            </w:tcBorders>
          </w:tcPr>
          <w:p w14:paraId="4FC6FF09" w14:textId="77777777" w:rsidR="00F17731" w:rsidRPr="00A937F0" w:rsidRDefault="00F17731" w:rsidP="00F1773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032CFBE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58586CD6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3542C27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F2EA8E9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C12DD32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ABC85E2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68E3DA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BF9F73D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937F0" w14:paraId="2F411AC3" w14:textId="77777777" w:rsidTr="00FF1E72"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</w:tcPr>
          <w:p w14:paraId="324A9BF0" w14:textId="77777777" w:rsidR="00F17731" w:rsidRPr="00A937F0" w:rsidRDefault="00F17731" w:rsidP="00F1773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right w:val="nil"/>
            </w:tcBorders>
          </w:tcPr>
          <w:p w14:paraId="734D22CC" w14:textId="77777777" w:rsidR="00F17731" w:rsidRPr="00A937F0" w:rsidRDefault="00F17731" w:rsidP="00F1773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3CD96D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466E2B66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83CB30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16AFD3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64251E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F0C638" w14:textId="77777777" w:rsidR="00F17731" w:rsidRPr="00A937F0" w:rsidRDefault="00F17731" w:rsidP="00F1773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F10F69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</w:tcPr>
          <w:p w14:paraId="48E90A68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17731" w:rsidRPr="00A937F0" w14:paraId="53FFA5BE" w14:textId="77777777" w:rsidTr="00FF1E72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6FAC82A7" w14:textId="77777777" w:rsidR="00F17731" w:rsidRPr="00A937F0" w:rsidRDefault="00F17731" w:rsidP="00F1773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ไต้หวัน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481D3C60" w14:textId="77777777" w:rsidR="00F17731" w:rsidRPr="00A937F0" w:rsidRDefault="00F17731" w:rsidP="00F1773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4A20485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76942D64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D9E55AF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E49D3E5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152D04E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0E318E" w14:textId="77777777" w:rsidR="00F17731" w:rsidRPr="00A937F0" w:rsidRDefault="00F17731" w:rsidP="00F1773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88FD9AB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219E6118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17731" w:rsidRPr="00A937F0" w14:paraId="35CC3232" w14:textId="77777777" w:rsidTr="00D60BC7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11864391" w14:textId="77777777" w:rsidR="00F17731" w:rsidRPr="00A937F0" w:rsidRDefault="00F17731" w:rsidP="00F1773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CI Changfang</w:t>
            </w:r>
            <w:r w:rsidRPr="00A937F0" w:rsidDel="00FB6D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Limited, CI Xidao Limited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66DAC779" w14:textId="77777777" w:rsidR="00F17731" w:rsidRPr="00A937F0" w:rsidRDefault="00F17731" w:rsidP="00F1773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722356D4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50C6F61B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BDC43A5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1C08FA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91385B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2BFD95" w14:textId="77777777" w:rsidR="00F17731" w:rsidRPr="00A937F0" w:rsidRDefault="00F17731" w:rsidP="00F1773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AC2701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71611E16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17731" w:rsidRPr="00A937F0" w14:paraId="5548AF0C" w14:textId="77777777" w:rsidTr="00D60BC7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75AE79E8" w14:textId="04EDCC8C" w:rsidR="00F17731" w:rsidRPr="00A937F0" w:rsidRDefault="00F17731" w:rsidP="00F1773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and subsidiaries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4187C001" w14:textId="77777777" w:rsidR="00F17731" w:rsidRPr="00A937F0" w:rsidRDefault="00F17731" w:rsidP="00F17731">
            <w:pPr>
              <w:pStyle w:val="BodyText"/>
              <w:tabs>
                <w:tab w:val="left" w:pos="720"/>
              </w:tabs>
              <w:ind w:left="83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990" w:type="dxa"/>
          </w:tcPr>
          <w:p w14:paraId="0FDDB09F" w14:textId="123D146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3" w:type="dxa"/>
          </w:tcPr>
          <w:p w14:paraId="46CD7776" w14:textId="793D1910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6CD071" w14:textId="2D7ECB7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="7EC36E60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857272" w14:textId="40ABE3A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842866" w14:textId="50B54A4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  <w:r w:rsidR="7E8B92F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0EB89A" w14:textId="2996A454" w:rsidR="00F17731" w:rsidRPr="00A937F0" w:rsidRDefault="006B51F5" w:rsidP="00F1773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ECCED33" w14:textId="7C09C610" w:rsidR="00F17731" w:rsidRPr="00A937F0" w:rsidRDefault="0BB12CC0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06B47DBF" w14:textId="32A2BF02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0BC7" w:rsidRPr="00A937F0" w14:paraId="52DB800A" w14:textId="77777777" w:rsidTr="00D60B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705512" w14:textId="77777777" w:rsidR="00D60BC7" w:rsidRPr="00A937F0" w:rsidRDefault="00D60BC7" w:rsidP="00D60BC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507C7B17" w14:textId="77777777" w:rsidR="00D60BC7" w:rsidRPr="00A937F0" w:rsidRDefault="00D60BC7" w:rsidP="00D60BC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8AFC3E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38FBBD07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8F7B9A" w14:textId="1DFAB8D4" w:rsidR="00D60BC7" w:rsidRPr="00FC4EF6" w:rsidRDefault="006B51F5" w:rsidP="00D60BC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47</w:t>
            </w:r>
            <w:r w:rsidR="00D60B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85966B" w14:textId="01C0CCD1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847AE" w14:textId="41C1D085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42</w:t>
            </w:r>
            <w:r w:rsidR="00D60BC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12E2FC" w14:textId="3BCFFC88" w:rsidR="00D60BC7" w:rsidRPr="00A937F0" w:rsidRDefault="006B51F5" w:rsidP="00D60BC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9AB24B" w14:textId="6EEB118C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6AB6E" w14:textId="4DFE36A7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</w:p>
        </w:tc>
      </w:tr>
      <w:tr w:rsidR="00D60BC7" w:rsidRPr="00A937F0" w14:paraId="5A69ABE8" w14:textId="77777777" w:rsidTr="00D60BC7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DD5AFF9" w14:textId="51A57323" w:rsidR="00D60BC7" w:rsidRPr="00A937F0" w:rsidRDefault="00D60BC7" w:rsidP="00D60BC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ค่าเผื่อการด้อยค่า</w:t>
            </w:r>
            <w:r w:rsidR="00087DCC" w:rsidRPr="00087D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087DCC" w:rsidRPr="00330FDA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087DCC" w:rsidRPr="00330FDA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ง</w:t>
            </w:r>
            <w:r w:rsidR="00087DCC" w:rsidRPr="00330FDA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49CCAFA9" w14:textId="77777777" w:rsidR="00D60BC7" w:rsidRPr="00A937F0" w:rsidRDefault="00D60BC7" w:rsidP="00D60BC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C7BB5D1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40FB0172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73492E" w14:textId="4B34776D" w:rsidR="00D60BC7" w:rsidRPr="00763D62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731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CB5096" w14:textId="7E8C2FA6" w:rsidR="00D60BC7" w:rsidRPr="0067577E" w:rsidRDefault="00A7560D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DF7378" w14:textId="339B6A28" w:rsidR="00D60BC7" w:rsidRPr="0067577E" w:rsidRDefault="00F2700C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5D8881" w14:textId="630D014B" w:rsidR="00D60BC7" w:rsidRPr="0067577E" w:rsidRDefault="00A7560D" w:rsidP="00D60BC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A8265" w14:textId="04F77C2E" w:rsidR="00D60BC7" w:rsidRPr="0067577E" w:rsidRDefault="00A7560D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94C1C" w14:textId="2563B3B3" w:rsidR="00D60BC7" w:rsidRPr="0067577E" w:rsidRDefault="00A7560D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0BC7" w:rsidRPr="00A937F0" w14:paraId="1B82A506" w14:textId="77777777" w:rsidTr="00D60BC7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6B013889" w14:textId="57C7682C" w:rsidR="00D60BC7" w:rsidRPr="00A937F0" w:rsidRDefault="00D60BC7" w:rsidP="00D60BC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รวมเงินลงทุนในบริษัทร่วม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28E2C7B2" w14:textId="77777777" w:rsidR="00D60BC7" w:rsidRPr="00A937F0" w:rsidRDefault="00D60BC7" w:rsidP="00D60BC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F13CF1C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</w:tcPr>
          <w:p w14:paraId="55FD17AC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820BA8" w14:textId="7CBE562B" w:rsidR="00D60BC7" w:rsidRPr="0067577E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</w:t>
            </w:r>
            <w:r w:rsidR="00D60BC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0614A2" w14:textId="594B4D0B" w:rsidR="00D60BC7" w:rsidRPr="0067577E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525435" w14:textId="3B36EA67" w:rsidR="00D60BC7" w:rsidRPr="0067577E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Pr="006B51F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2</w:t>
            </w:r>
            <w:r w:rsidR="00D60BC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98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75486D" w14:textId="0A94DFCA" w:rsidR="00D60BC7" w:rsidRPr="0067577E" w:rsidRDefault="006B51F5" w:rsidP="00D60BC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848E7" w14:textId="3C6065A2" w:rsidR="00D60BC7" w:rsidRPr="0067577E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18E74" w14:textId="649F07C2" w:rsidR="00D60BC7" w:rsidRPr="0067577E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</w:p>
        </w:tc>
      </w:tr>
    </w:tbl>
    <w:p w14:paraId="49CBDABF" w14:textId="77777777" w:rsidR="00C678B4" w:rsidRPr="00A937F0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93A66F" w14:textId="77777777" w:rsidR="00C678B4" w:rsidRPr="00A937F0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A937F0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BDB5669" w14:textId="77777777" w:rsidR="00C678B4" w:rsidRPr="00A937F0" w:rsidRDefault="00C678B4" w:rsidP="00FF1E7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รายละเอียดของบริษัทร่วมมีดังต่อไปนี้</w:t>
      </w:r>
    </w:p>
    <w:p w14:paraId="17B14130" w14:textId="77777777" w:rsidR="00C678B4" w:rsidRPr="00A937F0" w:rsidRDefault="00C678B4" w:rsidP="00D404F0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510"/>
        <w:gridCol w:w="3780"/>
        <w:gridCol w:w="1260"/>
        <w:gridCol w:w="1260"/>
        <w:gridCol w:w="1440"/>
        <w:gridCol w:w="1440"/>
        <w:gridCol w:w="1440"/>
        <w:gridCol w:w="1260"/>
      </w:tblGrid>
      <w:tr w:rsidR="00D404F0" w:rsidRPr="00A937F0" w14:paraId="64FFEB3A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15B6BC" w14:textId="35DFDAD9" w:rsidR="00D404F0" w:rsidRPr="00E5001A" w:rsidRDefault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10427B" w14:textId="77777777" w:rsidR="00D404F0" w:rsidRPr="00A937F0" w:rsidRDefault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6"/>
            <w:tcBorders>
              <w:bottom w:val="single" w:sz="4" w:space="0" w:color="auto"/>
            </w:tcBorders>
          </w:tcPr>
          <w:p w14:paraId="7EE652B5" w14:textId="6CF9FC45" w:rsidR="00D404F0" w:rsidRPr="00A937F0" w:rsidRDefault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04F0" w:rsidRPr="00A937F0" w14:paraId="6EC8D7A8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DB349B" w14:textId="77777777" w:rsidR="00D404F0" w:rsidRPr="00E5001A" w:rsidRDefault="00D404F0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7DD48E" w14:textId="77777777" w:rsidR="00D404F0" w:rsidRPr="00A937F0" w:rsidRDefault="00D404F0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528F0" w14:textId="77777777" w:rsidR="00D404F0" w:rsidRPr="00A937F0" w:rsidRDefault="00D404F0" w:rsidP="00D404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</w:t>
            </w:r>
          </w:p>
          <w:p w14:paraId="61539372" w14:textId="4C303210" w:rsidR="00D404F0" w:rsidRPr="00A937F0" w:rsidRDefault="00D404F0" w:rsidP="00D404F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CB198" w14:textId="1BA83583" w:rsidR="00D404F0" w:rsidRPr="00A937F0" w:rsidRDefault="00D404F0" w:rsidP="00D404F0">
            <w:pPr>
              <w:tabs>
                <w:tab w:val="left" w:pos="73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9B46A" w14:textId="77777777" w:rsidR="00D404F0" w:rsidRPr="00A937F0" w:rsidRDefault="00D404F0" w:rsidP="00D404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FEC7ECA" w14:textId="382B0779" w:rsidR="00D404F0" w:rsidRPr="00A937F0" w:rsidRDefault="00D404F0" w:rsidP="00D404F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D60BC7" w:rsidRPr="00A937F0" w14:paraId="4F2F86AC" w14:textId="77777777" w:rsidTr="00D60BC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4F26B7CA" w14:textId="77777777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B65AF0E" w14:textId="77777777" w:rsidR="00D60BC7" w:rsidRPr="00A937F0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F96A6E" w14:textId="23FD0673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9E06D0" w14:textId="59795583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83FC4" w14:textId="74116409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312C1" w14:textId="0910C40A" w:rsidR="00D60BC7" w:rsidRPr="00A937F0" w:rsidRDefault="00D60BC7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333B5" w14:textId="22AB27DD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36611" w14:textId="45F14B9C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60BC7" w:rsidRPr="00A937F0" w14:paraId="6A3B5FB1" w14:textId="77777777" w:rsidTr="00D60BC7"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98F04" w14:textId="7C4055C8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0779A" w14:textId="4B27D823" w:rsidR="00D60BC7" w:rsidRPr="00A937F0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391F32" w14:textId="529B8191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AAF5A5" w14:textId="3038A354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EAA70" w14:textId="04A1283D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FD48F4" w14:textId="359155D2" w:rsidR="00D60BC7" w:rsidRPr="00A937F0" w:rsidRDefault="00D60BC7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4904E" w14:textId="239632D5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0EE1C" w14:textId="5428CB2D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0BC7" w:rsidRPr="00A937F0" w14:paraId="759AAD29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C17090" w14:textId="77777777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080D97" w14:textId="77777777" w:rsidR="00D60BC7" w:rsidRPr="00A937F0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FE4C6B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9CB0FE" w14:textId="77777777" w:rsidR="00D60BC7" w:rsidRPr="00D60BC7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3EC0C9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76C7ED" w14:textId="77777777" w:rsidR="00D60BC7" w:rsidRPr="00A937F0" w:rsidRDefault="00D60BC7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E07E99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65B9EE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0BC7" w:rsidRPr="00A937F0" w14:paraId="013A6374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3A1B378" w14:textId="67DB7E50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6ED8EA" w14:textId="77777777" w:rsidR="00D60BC7" w:rsidRPr="00A937F0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0844612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6523B8" w14:textId="77777777" w:rsidR="00D60BC7" w:rsidRPr="00D60BC7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181718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3AD7F8" w14:textId="77777777" w:rsidR="00D60BC7" w:rsidRPr="00A937F0" w:rsidRDefault="00D60BC7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C46A5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AF0408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0BC7" w:rsidRPr="00A937F0" w14:paraId="021B58C4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4EDA62" w14:textId="2D56DD22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1CAFC0" w14:textId="786E26CF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vAlign w:val="bottom"/>
          </w:tcPr>
          <w:p w14:paraId="0C8F43E7" w14:textId="224026D4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14:paraId="34D08F64" w14:textId="311E0371" w:rsidR="00D60BC7" w:rsidRPr="00D60BC7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440" w:type="dxa"/>
          </w:tcPr>
          <w:p w14:paraId="4019B337" w14:textId="4501E0EF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924</w:t>
            </w:r>
          </w:p>
        </w:tc>
        <w:tc>
          <w:tcPr>
            <w:tcW w:w="1440" w:type="dxa"/>
          </w:tcPr>
          <w:p w14:paraId="34FD0E30" w14:textId="670580A0" w:rsidR="00D60BC7" w:rsidRPr="00A937F0" w:rsidRDefault="006B51F5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0CAB" w14:textId="5D75F437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F607" w14:textId="7931C645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</w:p>
        </w:tc>
      </w:tr>
      <w:tr w:rsidR="00D60BC7" w:rsidRPr="00A937F0" w14:paraId="0CD30AA5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693E9D" w14:textId="32EE7B87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นูออโว พลัส จำกัด</w:t>
            </w:r>
            <w:r w:rsidR="000916C5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6741ED" w:rsidRPr="006741ED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6741ED" w:rsidRPr="006741ED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ง</w:t>
            </w:r>
            <w:r w:rsidR="006741ED" w:rsidRPr="006741ED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93F1D1" w14:textId="118B9314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260" w:type="dxa"/>
          </w:tcPr>
          <w:p w14:paraId="2DB09E2B" w14:textId="63C124DD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</w:t>
            </w:r>
          </w:p>
        </w:tc>
        <w:tc>
          <w:tcPr>
            <w:tcW w:w="1260" w:type="dxa"/>
          </w:tcPr>
          <w:p w14:paraId="31B2BF99" w14:textId="1651DC55" w:rsidR="00D60BC7" w:rsidRPr="00D60BC7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</w:t>
            </w:r>
          </w:p>
        </w:tc>
        <w:tc>
          <w:tcPr>
            <w:tcW w:w="1440" w:type="dxa"/>
          </w:tcPr>
          <w:p w14:paraId="316D1A8A" w14:textId="0A485F32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60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</w:p>
        </w:tc>
        <w:tc>
          <w:tcPr>
            <w:tcW w:w="1440" w:type="dxa"/>
          </w:tcPr>
          <w:p w14:paraId="419FDE53" w14:textId="514F796A" w:rsidR="00D60BC7" w:rsidRPr="00A937F0" w:rsidRDefault="006B51F5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20E6DA" w14:textId="7BEA4D53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4504B9" w14:textId="66A55712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0BC7" w:rsidRPr="00A937F0" w14:paraId="6BDD3346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1CBA8B" w14:textId="08D5D50F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บริษัท ราชบุรีเพาเวอร์ จำกัด</w:t>
            </w:r>
            <w:r w:rsidR="00410211" w:rsidRPr="0041021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410211" w:rsidRPr="0041021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410211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="00410211" w:rsidRPr="0041021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2D4B20" w14:textId="3FE1962E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ผลิตและจำหน่ายไฟฟ้า</w:t>
            </w:r>
          </w:p>
        </w:tc>
        <w:tc>
          <w:tcPr>
            <w:tcW w:w="1260" w:type="dxa"/>
          </w:tcPr>
          <w:p w14:paraId="31A7E24B" w14:textId="0591B976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</w:t>
            </w:r>
            <w:r w:rsidR="00D60BC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</w:t>
            </w:r>
          </w:p>
        </w:tc>
        <w:tc>
          <w:tcPr>
            <w:tcW w:w="1260" w:type="dxa"/>
          </w:tcPr>
          <w:p w14:paraId="7B61940A" w14:textId="21674DA5" w:rsidR="00D60BC7" w:rsidRPr="00D60BC7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="004464C4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  <w:lang w:val="en-US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94F26" w14:textId="17F18297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D60BC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E4709" w14:textId="34F62814" w:rsidR="00D60BC7" w:rsidRPr="00A937F0" w:rsidRDefault="00D60BC7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80322" w14:textId="700A395C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CE154" w14:textId="534766DF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0BC7" w:rsidRPr="00A937F0" w14:paraId="30B26E1E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9A48CD" w14:textId="773843B4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8E7D9C9" w14:textId="77777777" w:rsidR="00D60BC7" w:rsidRPr="00E5001A" w:rsidRDefault="00D60BC7" w:rsidP="00D404F0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19AAA7F" w14:textId="77777777" w:rsidR="00D60BC7" w:rsidRPr="00A937F0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A74145" w14:textId="77777777" w:rsidR="00D60BC7" w:rsidRPr="00D60BC7" w:rsidRDefault="00D60BC7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FAD03" w14:textId="744FD565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D60BC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D27BB" w14:textId="533CA5A5" w:rsidR="00D60BC7" w:rsidRPr="00A937F0" w:rsidRDefault="006B51F5" w:rsidP="00D404F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60BC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389EA08" w14:textId="4F5329C8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E3F81E" w14:textId="4BB5BE20" w:rsidR="00D60BC7" w:rsidRPr="00A937F0" w:rsidRDefault="006B51F5" w:rsidP="00D4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</w:p>
        </w:tc>
      </w:tr>
      <w:tr w:rsidR="00D60BC7" w:rsidRPr="00A937F0" w14:paraId="1D77D491" w14:textId="77777777" w:rsidTr="00D60B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B7F658" w14:textId="42F2AE61" w:rsidR="00D60BC7" w:rsidRPr="00E5001A" w:rsidRDefault="00D60BC7" w:rsidP="00D60BC7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ค่าเผื่อการด้อยค่า</w:t>
            </w:r>
            <w:r w:rsidR="00410211" w:rsidRPr="0041021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410211" w:rsidRPr="0041021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410211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ง</w:t>
            </w:r>
            <w:r w:rsidR="00410211" w:rsidRPr="0041021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725753" w14:textId="77777777" w:rsidR="00D60BC7" w:rsidRPr="00A937F0" w:rsidRDefault="00D60BC7" w:rsidP="00D60BC7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8CDE52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A64283" w14:textId="77777777" w:rsidR="00D60BC7" w:rsidRPr="00D60BC7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52943A" w14:textId="17FD453C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D39A2" w14:textId="0F089CE9" w:rsidR="00D60BC7" w:rsidRPr="00A937F0" w:rsidRDefault="00D60BC7" w:rsidP="00D60BC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8B70C" w14:textId="58785FEC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0DDD" w14:textId="1D04D34D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0BC7" w:rsidRPr="00A937F0" w14:paraId="2365CC9E" w14:textId="77777777" w:rsidTr="00B316D8"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31F0261A" w14:textId="5CDAEECC" w:rsidR="00D60BC7" w:rsidRPr="00E5001A" w:rsidRDefault="00D60BC7" w:rsidP="00D60BC7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รวมเงินลงทุนในบริษัทร่วม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64F290F4" w14:textId="77777777" w:rsidR="00D60BC7" w:rsidRPr="00A937F0" w:rsidRDefault="00D60BC7" w:rsidP="00D60BC7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8AFD4DB" w14:textId="77777777" w:rsidR="00D60BC7" w:rsidRPr="00A937F0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9B3F61" w14:textId="77777777" w:rsidR="00D60BC7" w:rsidRPr="00D60BC7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B2C00" w14:textId="477939AC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60BC7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33EBF2" w14:textId="58D65ACE" w:rsidR="00D60BC7" w:rsidRPr="00A937F0" w:rsidRDefault="006B51F5" w:rsidP="00D60BC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60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F64A1" w14:textId="7AAB3F53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4336E" w14:textId="50A9F56C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</w:p>
        </w:tc>
      </w:tr>
    </w:tbl>
    <w:p w14:paraId="1F53D366" w14:textId="77777777" w:rsidR="00C678B4" w:rsidRPr="00E5001A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09330E" w14:textId="7A9BE875" w:rsidR="004464C4" w:rsidRPr="004464C4" w:rsidRDefault="004464C4" w:rsidP="004464C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13FE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กลุ่มกิจการและ</w:t>
      </w:r>
      <w:r w:rsidR="00E13FE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จัดประเภทเงินลงทุนในบริษัท</w:t>
      </w:r>
      <w:r w:rsidRPr="00446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ราชบุรีเพาเวอร์</w:t>
      </w:r>
      <w:r w:rsidRPr="00446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เป็น</w:t>
      </w:r>
      <w:r w:rsidRPr="004464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</w:p>
    <w:p w14:paraId="06ACCEAA" w14:textId="77777777" w:rsidR="00E5001A" w:rsidRDefault="00E5001A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7A7D7FC" w14:textId="77777777" w:rsidR="00E5001A" w:rsidRDefault="00E5001A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1E96BF" w14:textId="77777777" w:rsidR="00E5001A" w:rsidRPr="00A937F0" w:rsidRDefault="00E5001A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sectPr w:rsidR="00E5001A" w:rsidRPr="00A937F0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9BF4D34" w14:textId="77777777" w:rsidR="00C678B4" w:rsidRPr="00A937F0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ข้อมูลทางการเงินโดยสรุปสำหรับบริษัทร่วม</w:t>
      </w:r>
    </w:p>
    <w:p w14:paraId="6B01AD8A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6B6551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ที่แสดงอยู่ในงบการเงินของบริษัทร่วม ซึ่งไม่ใช่เพียงแค่ส่วนแบ่งของกลุ่มกิจการ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ในบริษัทร่วมดังกล่าว และได้ปรับปรุงด้วยรายการปรับปรุงที่จำเป็นสำหรับการปฏิบัติตามวิธีส่วนได้เสีย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และบริษัทร่วม</w:t>
      </w:r>
    </w:p>
    <w:p w14:paraId="451ABAB4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7962E9" w14:textId="77777777" w:rsidR="00C678B4" w:rsidRPr="00A937F0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24D43E1E" w14:textId="77777777" w:rsidR="00C678B4" w:rsidRPr="00A937F0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678B4" w:rsidRPr="00A937F0" w14:paraId="08090FD6" w14:textId="77777777" w:rsidTr="00FF1E72">
        <w:trPr>
          <w:cantSplit/>
          <w:trHeight w:val="20"/>
        </w:trPr>
        <w:tc>
          <w:tcPr>
            <w:tcW w:w="3870" w:type="dxa"/>
          </w:tcPr>
          <w:p w14:paraId="7D5FC496" w14:textId="77777777" w:rsidR="00C678B4" w:rsidRPr="00A937F0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059777" w14:textId="182F7142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ไซยะบุรี พาวเวอร์</w:t>
            </w:r>
            <w:r w:rsidR="001074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909C81" w14:textId="77777777" w:rsidR="00C678B4" w:rsidRPr="00A937F0" w:rsidRDefault="00C678B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Avaada Energy Private Limited</w:t>
            </w:r>
            <w:r w:rsidRPr="00A937F0" w:rsidDel="00816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D0C666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Changfang &amp; Xidao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58001C" w14:textId="77777777" w:rsidR="00C678B4" w:rsidRPr="00A937F0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7731" w:rsidRPr="00A937F0" w14:paraId="5B63A3E6" w14:textId="77777777" w:rsidTr="00FF1E72">
        <w:trPr>
          <w:cantSplit/>
          <w:trHeight w:val="20"/>
        </w:trPr>
        <w:tc>
          <w:tcPr>
            <w:tcW w:w="3870" w:type="dxa"/>
          </w:tcPr>
          <w:p w14:paraId="5EB13A2A" w14:textId="09CFFA6C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114AA7" w14:textId="5E6F6AA2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9CA00" w14:textId="7406A2BD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7739F7" w14:textId="794AF902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79C03" w14:textId="7440B93D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8EC7D" w14:textId="467B0823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5699A" w14:textId="50FB4115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B10BE3" w14:textId="43B7B9E8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20697" w14:textId="635BF5A5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0C7E3174" w14:textId="77777777" w:rsidTr="00FF1E72">
        <w:trPr>
          <w:cantSplit/>
          <w:trHeight w:val="20"/>
        </w:trPr>
        <w:tc>
          <w:tcPr>
            <w:tcW w:w="3870" w:type="dxa"/>
          </w:tcPr>
          <w:p w14:paraId="18938E9E" w14:textId="77777777" w:rsidR="00C678B4" w:rsidRPr="00A937F0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2F1A0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C8A1A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9ACE67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D1FC7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917BE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0B6EE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B69950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244529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3F532805" w14:textId="77777777" w:rsidTr="00FF1E72">
        <w:trPr>
          <w:cantSplit/>
          <w:trHeight w:val="20"/>
        </w:trPr>
        <w:tc>
          <w:tcPr>
            <w:tcW w:w="3870" w:type="dxa"/>
          </w:tcPr>
          <w:p w14:paraId="603BF6C5" w14:textId="77777777" w:rsidR="00C678B4" w:rsidRPr="00A937F0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76D647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076585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E5F62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2DF1B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DEAE5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913A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82E96B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19739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1B660B7F" w14:textId="77777777" w:rsidTr="00FF1E72">
        <w:trPr>
          <w:cantSplit/>
          <w:trHeight w:val="20"/>
        </w:trPr>
        <w:tc>
          <w:tcPr>
            <w:tcW w:w="3870" w:type="dxa"/>
          </w:tcPr>
          <w:p w14:paraId="74331823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1EC20" w14:textId="5FEF7D3B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="004C37E0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013C79BF" w14:textId="13B098DE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73A01" w14:textId="0F79C22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  <w:r w:rsidR="570F220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8F2E1" w14:textId="03E0417C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AA820" w14:textId="3E143EEB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5B13845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09197" w14:textId="31AEB4D7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5E3004" w14:textId="6837F8D8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  <w:r w:rsidR="24C33485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64BAFC" w14:textId="48ACD106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</w:p>
        </w:tc>
      </w:tr>
      <w:tr w:rsidR="00F17731" w:rsidRPr="00A937F0" w14:paraId="273C2981" w14:textId="77777777" w:rsidTr="00FF1E72">
        <w:trPr>
          <w:cantSplit/>
          <w:trHeight w:val="20"/>
        </w:trPr>
        <w:tc>
          <w:tcPr>
            <w:tcW w:w="3870" w:type="dxa"/>
          </w:tcPr>
          <w:p w14:paraId="34D3D896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28B6FA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3B006F69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BED9C7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55779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E98EEE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D0F5C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E32087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63A84B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0462F808" w14:textId="77777777" w:rsidTr="00FF1E72">
        <w:trPr>
          <w:cantSplit/>
          <w:trHeight w:val="20"/>
        </w:trPr>
        <w:tc>
          <w:tcPr>
            <w:tcW w:w="3870" w:type="dxa"/>
          </w:tcPr>
          <w:p w14:paraId="4A10EEB0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1B1F4" w14:textId="1FFA2ACC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117</w:t>
            </w:r>
            <w:r w:rsidR="15D5CB6B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04349338" w14:textId="234B4378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0079F2" w14:textId="620D178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103</w:t>
            </w:r>
            <w:r w:rsidR="5650803C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53385E" w14:textId="08301B0C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646F0" w14:textId="4813C2D2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133</w:t>
            </w:r>
            <w:r w:rsidR="07FD480C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FC4864" w14:textId="603A6B4E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2110C" w14:textId="7B42B214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354</w:t>
            </w:r>
            <w:r w:rsidR="2B308D1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4E8C8" w14:textId="2E35AB73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</w:p>
        </w:tc>
      </w:tr>
      <w:tr w:rsidR="00F17731" w:rsidRPr="00A937F0" w14:paraId="4F93D29A" w14:textId="77777777" w:rsidTr="00FF1E72">
        <w:trPr>
          <w:cantSplit/>
          <w:trHeight w:val="20"/>
        </w:trPr>
        <w:tc>
          <w:tcPr>
            <w:tcW w:w="3870" w:type="dxa"/>
          </w:tcPr>
          <w:p w14:paraId="63D2074C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6ED7E3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365CDAC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430BA5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2879D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9879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93D233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3AB4C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FF4201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3EA56AE4" w14:textId="77777777" w:rsidTr="00FF1E72">
        <w:trPr>
          <w:cantSplit/>
          <w:trHeight w:val="20"/>
        </w:trPr>
        <w:tc>
          <w:tcPr>
            <w:tcW w:w="3870" w:type="dxa"/>
          </w:tcPr>
          <w:p w14:paraId="750342E9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AC874" w14:textId="650BCBAD" w:rsidR="00F17731" w:rsidRPr="00A937F0" w:rsidRDefault="11698D6D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291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1958BB85" w14:textId="0739A2A9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EABB0" w14:textId="4F7A5D55" w:rsidR="00F17731" w:rsidRPr="00A937F0" w:rsidRDefault="083ED411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451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AD7EFE" w14:textId="32E22683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D9A15" w14:textId="7B5B78C0" w:rsidR="00F17731" w:rsidRPr="00A937F0" w:rsidRDefault="77A375D9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223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D003B" w14:textId="352E7084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3EA0CB" w14:textId="0CAA088C" w:rsidR="00F17731" w:rsidRPr="00A937F0" w:rsidRDefault="337797C7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965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B388E" w14:textId="45D9AF43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64E6BF8" w14:textId="77777777" w:rsidTr="00FF1E72">
        <w:trPr>
          <w:cantSplit/>
          <w:trHeight w:val="20"/>
        </w:trPr>
        <w:tc>
          <w:tcPr>
            <w:tcW w:w="3870" w:type="dxa"/>
          </w:tcPr>
          <w:p w14:paraId="6B028C5C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CF95F6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45B8F7FA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E0417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BFD122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C6B29C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ED96B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A7DA66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27710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2217F922" w14:textId="77777777" w:rsidTr="00FF1E72">
        <w:trPr>
          <w:cantSplit/>
          <w:trHeight w:val="20"/>
        </w:trPr>
        <w:tc>
          <w:tcPr>
            <w:tcW w:w="3870" w:type="dxa"/>
          </w:tcPr>
          <w:p w14:paraId="0990C3B1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0126E" w14:textId="794B3B02" w:rsidR="00F17731" w:rsidRPr="00A937F0" w:rsidRDefault="4C3085F4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567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2ABFB11F" w14:textId="6B7D1D2F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ABDB8" w14:textId="4FA3B09D" w:rsidR="00F17731" w:rsidRPr="00A937F0" w:rsidRDefault="3FE02236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025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4CEBF3" w14:textId="0FE21D08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49448" w14:textId="6B130A90" w:rsidR="00F17731" w:rsidRPr="00A937F0" w:rsidRDefault="77A67376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87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936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B9612E" w14:textId="2BFADA5C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1DF14" w14:textId="07C436F2" w:rsidR="00F17731" w:rsidRPr="00A937F0" w:rsidRDefault="4DCA427D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528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7D30A" w14:textId="20EEB3F2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662124BB" w14:textId="77777777" w:rsidTr="00FF1E72">
        <w:trPr>
          <w:cantSplit/>
          <w:trHeight w:val="20"/>
        </w:trPr>
        <w:tc>
          <w:tcPr>
            <w:tcW w:w="3870" w:type="dxa"/>
          </w:tcPr>
          <w:p w14:paraId="0CBD404E" w14:textId="77777777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58B79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0D881219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2AEE5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5A431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78D4EE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8D5BDD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0A3056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ED213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123E641" w14:textId="77777777" w:rsidTr="00FF1E72">
        <w:trPr>
          <w:cantSplit/>
          <w:trHeight w:val="20"/>
        </w:trPr>
        <w:tc>
          <w:tcPr>
            <w:tcW w:w="3870" w:type="dxa"/>
          </w:tcPr>
          <w:p w14:paraId="208B18A4" w14:textId="11D1F82D" w:rsidR="00F17731" w:rsidRPr="00A937F0" w:rsidRDefault="00F17731" w:rsidP="00F17731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3D04FA" w14:textId="24F6B59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  <w:r w:rsidR="6A2A7CB1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26F4A38B" w14:textId="7DA1A45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32D23B" w14:textId="6B9FA22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="4B26E0CA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B7E6E4" w14:textId="31B729A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21A148" w14:textId="6DB01AF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</w:t>
            </w:r>
            <w:r w:rsidR="1B4BDC2E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50293" w14:textId="1A6B298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09CD1" w14:textId="41FA786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110</w:t>
            </w:r>
            <w:r w:rsidR="126B151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CC87B" w14:textId="6E55835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395</w:t>
            </w:r>
          </w:p>
        </w:tc>
      </w:tr>
    </w:tbl>
    <w:p w14:paraId="39454812" w14:textId="77777777" w:rsidR="00C678B4" w:rsidRPr="00A937F0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1EAA911" w14:textId="77777777" w:rsidR="00C678B4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ผลการดำเนินงานโดยสรุป </w:t>
      </w:r>
    </w:p>
    <w:p w14:paraId="5A35EFC6" w14:textId="77777777" w:rsidR="00384989" w:rsidRPr="00A937F0" w:rsidRDefault="00384989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5059" w:type="pct"/>
        <w:tblInd w:w="-180" w:type="dxa"/>
        <w:tblLayout w:type="fixed"/>
        <w:tblLook w:val="0000" w:firstRow="0" w:lastRow="0" w:firstColumn="0" w:lastColumn="0" w:noHBand="0" w:noVBand="0"/>
      </w:tblPr>
      <w:tblGrid>
        <w:gridCol w:w="5311"/>
        <w:gridCol w:w="1287"/>
        <w:gridCol w:w="1284"/>
        <w:gridCol w:w="1284"/>
        <w:gridCol w:w="1362"/>
        <w:gridCol w:w="1212"/>
        <w:gridCol w:w="1290"/>
        <w:gridCol w:w="1281"/>
        <w:gridCol w:w="1271"/>
      </w:tblGrid>
      <w:tr w:rsidR="00C678B4" w:rsidRPr="00A937F0" w14:paraId="27751E66" w14:textId="77777777" w:rsidTr="002B137D">
        <w:trPr>
          <w:cantSplit/>
        </w:trPr>
        <w:tc>
          <w:tcPr>
            <w:tcW w:w="1704" w:type="pct"/>
          </w:tcPr>
          <w:p w14:paraId="1264B271" w14:textId="77777777" w:rsidR="00C678B4" w:rsidRPr="00A937F0" w:rsidRDefault="00C678B4" w:rsidP="0060756B">
            <w:pPr>
              <w:ind w:left="615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gridSpan w:val="2"/>
            <w:tcBorders>
              <w:bottom w:val="single" w:sz="4" w:space="0" w:color="auto"/>
            </w:tcBorders>
            <w:vAlign w:val="bottom"/>
          </w:tcPr>
          <w:p w14:paraId="3C1E548B" w14:textId="01F3ABE2" w:rsidR="00C678B4" w:rsidRPr="00A937F0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ไซยะบุรี พาวเวอร์</w:t>
            </w:r>
            <w:r w:rsidR="00975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  <w:vAlign w:val="bottom"/>
          </w:tcPr>
          <w:p w14:paraId="729E3AE0" w14:textId="77777777" w:rsidR="00C678B4" w:rsidRPr="00A937F0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Avaada Energy Private Limited</w:t>
            </w:r>
          </w:p>
        </w:tc>
        <w:tc>
          <w:tcPr>
            <w:tcW w:w="803" w:type="pct"/>
            <w:gridSpan w:val="2"/>
            <w:tcBorders>
              <w:bottom w:val="single" w:sz="4" w:space="0" w:color="auto"/>
            </w:tcBorders>
          </w:tcPr>
          <w:p w14:paraId="3B45902C" w14:textId="77777777" w:rsidR="00C678B4" w:rsidRPr="00A937F0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Changfang &amp; Xidao</w:t>
            </w:r>
          </w:p>
        </w:tc>
        <w:tc>
          <w:tcPr>
            <w:tcW w:w="819" w:type="pct"/>
            <w:gridSpan w:val="2"/>
            <w:tcBorders>
              <w:bottom w:val="single" w:sz="4" w:space="0" w:color="auto"/>
            </w:tcBorders>
            <w:vAlign w:val="bottom"/>
          </w:tcPr>
          <w:p w14:paraId="76B8B7EE" w14:textId="77777777" w:rsidR="00C678B4" w:rsidRPr="00A937F0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7731" w:rsidRPr="00A937F0" w14:paraId="09B7BB14" w14:textId="77777777" w:rsidTr="002B137D">
        <w:trPr>
          <w:cantSplit/>
        </w:trPr>
        <w:tc>
          <w:tcPr>
            <w:tcW w:w="1704" w:type="pct"/>
          </w:tcPr>
          <w:p w14:paraId="531BE920" w14:textId="5B495DD2" w:rsidR="00F17731" w:rsidRPr="00A937F0" w:rsidRDefault="00F17731" w:rsidP="00F17731">
            <w:pPr>
              <w:spacing w:before="10"/>
              <w:ind w:left="615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70CB41B2" w14:textId="5A47DC0F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0A43809" w14:textId="0CEB7EAF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77067A2C" w14:textId="44F5ED74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4E89E012" w14:textId="42F663C4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A65F692" w14:textId="7C0DFB2F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54B10552" w14:textId="13635ED2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626032B" w14:textId="6B30519B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1B543D13" w14:textId="4141BB06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F1E72" w:rsidRPr="00A937F0" w14:paraId="65FE2F16" w14:textId="77777777" w:rsidTr="002B137D">
        <w:trPr>
          <w:cantSplit/>
        </w:trPr>
        <w:tc>
          <w:tcPr>
            <w:tcW w:w="1704" w:type="pct"/>
          </w:tcPr>
          <w:p w14:paraId="68909214" w14:textId="77777777" w:rsidR="00C678B4" w:rsidRPr="00A937F0" w:rsidRDefault="00C678B4" w:rsidP="0060756B">
            <w:pPr>
              <w:ind w:left="615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0D4102BA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12125DE8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65A959EE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2CEBF8B2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73B09A74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59225384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4EAE71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12AF312C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F1E72" w:rsidRPr="00A937F0" w14:paraId="4A1C97FF" w14:textId="77777777" w:rsidTr="002B137D">
        <w:trPr>
          <w:cantSplit/>
          <w:trHeight w:val="64"/>
        </w:trPr>
        <w:tc>
          <w:tcPr>
            <w:tcW w:w="1704" w:type="pct"/>
          </w:tcPr>
          <w:p w14:paraId="6361517B" w14:textId="77777777" w:rsidR="00C678B4" w:rsidRPr="00A937F0" w:rsidRDefault="00C678B4" w:rsidP="0060756B">
            <w:pPr>
              <w:ind w:left="615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277FCA8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6C888323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4C1BD278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6266301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14:paraId="054EDA4A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3D1901C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03651DC9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5934653C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1F054F3" w14:textId="77777777" w:rsidTr="002B137D">
        <w:trPr>
          <w:cantSplit/>
        </w:trPr>
        <w:tc>
          <w:tcPr>
            <w:tcW w:w="1704" w:type="pct"/>
          </w:tcPr>
          <w:p w14:paraId="45FFEC60" w14:textId="77777777" w:rsidR="00F17731" w:rsidRPr="00A937F0" w:rsidRDefault="00F17731" w:rsidP="00F17731">
            <w:pPr>
              <w:ind w:left="6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413" w:type="pct"/>
          </w:tcPr>
          <w:p w14:paraId="061BF772" w14:textId="3F09A91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="7B5D18F5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712</w:t>
            </w:r>
          </w:p>
        </w:tc>
        <w:tc>
          <w:tcPr>
            <w:tcW w:w="412" w:type="pct"/>
          </w:tcPr>
          <w:p w14:paraId="79F07859" w14:textId="1AADC96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478</w:t>
            </w:r>
          </w:p>
        </w:tc>
        <w:tc>
          <w:tcPr>
            <w:tcW w:w="412" w:type="pct"/>
          </w:tcPr>
          <w:p w14:paraId="1945E76B" w14:textId="79DC3E5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="676EDB20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569</w:t>
            </w:r>
          </w:p>
        </w:tc>
        <w:tc>
          <w:tcPr>
            <w:tcW w:w="437" w:type="pct"/>
          </w:tcPr>
          <w:p w14:paraId="29CBBBBB" w14:textId="4D9500A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091</w:t>
            </w:r>
          </w:p>
        </w:tc>
        <w:tc>
          <w:tcPr>
            <w:tcW w:w="389" w:type="pct"/>
          </w:tcPr>
          <w:p w14:paraId="07EDAFD5" w14:textId="32FA9A34" w:rsidR="00F17731" w:rsidRPr="00417F04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417F04" w:rsidRPr="00417F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</w:p>
        </w:tc>
        <w:tc>
          <w:tcPr>
            <w:tcW w:w="414" w:type="pct"/>
          </w:tcPr>
          <w:p w14:paraId="447F2903" w14:textId="3C44BA4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411" w:type="pct"/>
          </w:tcPr>
          <w:p w14:paraId="5D553F7D" w14:textId="2FD291F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461113" w:rsidRPr="004611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713</w:t>
            </w:r>
          </w:p>
        </w:tc>
        <w:tc>
          <w:tcPr>
            <w:tcW w:w="408" w:type="pct"/>
          </w:tcPr>
          <w:p w14:paraId="2A7191BA" w14:textId="70225060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</w:p>
        </w:tc>
      </w:tr>
      <w:tr w:rsidR="00F17731" w:rsidRPr="00A937F0" w14:paraId="690EF479" w14:textId="77777777" w:rsidTr="002B137D">
        <w:trPr>
          <w:cantSplit/>
        </w:trPr>
        <w:tc>
          <w:tcPr>
            <w:tcW w:w="1704" w:type="pct"/>
          </w:tcPr>
          <w:p w14:paraId="5BF7D9F3" w14:textId="77777777" w:rsidR="00F17731" w:rsidRPr="00A937F0" w:rsidRDefault="00F17731" w:rsidP="00F17731">
            <w:pPr>
              <w:ind w:left="615" w:right="-17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A937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A937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A937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) </w:t>
            </w:r>
            <w:r w:rsidRPr="00A937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413" w:type="pct"/>
          </w:tcPr>
          <w:p w14:paraId="4E7119CA" w14:textId="0E6E51D5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4C1CDDD9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046</w:t>
            </w:r>
          </w:p>
        </w:tc>
        <w:tc>
          <w:tcPr>
            <w:tcW w:w="412" w:type="pct"/>
          </w:tcPr>
          <w:p w14:paraId="63F74468" w14:textId="458BFFA0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</w:p>
        </w:tc>
        <w:tc>
          <w:tcPr>
            <w:tcW w:w="412" w:type="pct"/>
          </w:tcPr>
          <w:p w14:paraId="20082472" w14:textId="2BE93AC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742</w:t>
            </w:r>
          </w:p>
        </w:tc>
        <w:tc>
          <w:tcPr>
            <w:tcW w:w="437" w:type="pct"/>
          </w:tcPr>
          <w:p w14:paraId="736AFB02" w14:textId="354BA2A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</w:p>
        </w:tc>
        <w:tc>
          <w:tcPr>
            <w:tcW w:w="389" w:type="pct"/>
          </w:tcPr>
          <w:p w14:paraId="6A2C7482" w14:textId="502E636C" w:rsidR="00F17731" w:rsidRPr="00A937F0" w:rsidRDefault="42858D37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467E97F0" w14:textId="26ADEC6C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1" w:type="pct"/>
          </w:tcPr>
          <w:p w14:paraId="01979D92" w14:textId="515B2A0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393A88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564</w:t>
            </w:r>
          </w:p>
        </w:tc>
        <w:tc>
          <w:tcPr>
            <w:tcW w:w="408" w:type="pct"/>
          </w:tcPr>
          <w:p w14:paraId="3084932D" w14:textId="7C24A43A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</w:p>
        </w:tc>
      </w:tr>
      <w:tr w:rsidR="00F17731" w:rsidRPr="00A937F0" w14:paraId="18D3DB96" w14:textId="77777777" w:rsidTr="002B137D">
        <w:trPr>
          <w:cantSplit/>
        </w:trPr>
        <w:tc>
          <w:tcPr>
            <w:tcW w:w="1704" w:type="pct"/>
          </w:tcPr>
          <w:p w14:paraId="7DC5A41A" w14:textId="77777777" w:rsidR="00F17731" w:rsidRPr="00A937F0" w:rsidRDefault="00F17731" w:rsidP="00F17731">
            <w:pPr>
              <w:ind w:left="6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13" w:type="pct"/>
          </w:tcPr>
          <w:p w14:paraId="22356F62" w14:textId="0ADB2E68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49D5E4E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  <w:tc>
          <w:tcPr>
            <w:tcW w:w="412" w:type="pct"/>
          </w:tcPr>
          <w:p w14:paraId="76FED8D7" w14:textId="43B0FA7C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</w:p>
        </w:tc>
        <w:tc>
          <w:tcPr>
            <w:tcW w:w="412" w:type="pct"/>
          </w:tcPr>
          <w:p w14:paraId="29D1B2EF" w14:textId="25B89679" w:rsidR="00F17731" w:rsidRPr="00A937F0" w:rsidRDefault="00BE0F6A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141</w:t>
            </w:r>
            <w:r w:rsidR="3BFA4B1F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</w:tcPr>
          <w:p w14:paraId="6CCA33FE" w14:textId="1F124C63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89" w:type="pct"/>
          </w:tcPr>
          <w:p w14:paraId="243987D1" w14:textId="68760344" w:rsidR="00F17731" w:rsidRPr="00A937F0" w:rsidRDefault="5226F1B8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588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4E1C302C" w14:textId="27809F9E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1" w:type="pct"/>
          </w:tcPr>
          <w:p w14:paraId="2A70DA42" w14:textId="416AA252" w:rsidR="00F17731" w:rsidRPr="00A937F0" w:rsidRDefault="147E1B16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488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08" w:type="pct"/>
          </w:tcPr>
          <w:p w14:paraId="4671DA63" w14:textId="22CBDB2A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44A056F9" w14:textId="77777777" w:rsidTr="002B137D">
        <w:trPr>
          <w:cantSplit/>
        </w:trPr>
        <w:tc>
          <w:tcPr>
            <w:tcW w:w="1704" w:type="pct"/>
          </w:tcPr>
          <w:p w14:paraId="129BD83F" w14:textId="77777777" w:rsidR="00F17731" w:rsidRPr="00A937F0" w:rsidRDefault="00F17731" w:rsidP="00F17731">
            <w:pPr>
              <w:ind w:left="6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เบ็ดเสร็จรวม</w:t>
            </w:r>
          </w:p>
        </w:tc>
        <w:tc>
          <w:tcPr>
            <w:tcW w:w="413" w:type="pct"/>
          </w:tcPr>
          <w:p w14:paraId="7FC398B0" w14:textId="7A6FF7BE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2B75869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287</w:t>
            </w:r>
          </w:p>
        </w:tc>
        <w:tc>
          <w:tcPr>
            <w:tcW w:w="412" w:type="pct"/>
          </w:tcPr>
          <w:p w14:paraId="0DC593CC" w14:textId="5373BAC4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524</w:t>
            </w:r>
          </w:p>
        </w:tc>
        <w:tc>
          <w:tcPr>
            <w:tcW w:w="412" w:type="pct"/>
          </w:tcPr>
          <w:p w14:paraId="6FC3B653" w14:textId="76046E24" w:rsidR="00F17731" w:rsidRPr="00A937F0" w:rsidRDefault="566EE1F4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399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</w:tcPr>
          <w:p w14:paraId="4236775A" w14:textId="33440AAC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89" w:type="pct"/>
          </w:tcPr>
          <w:p w14:paraId="3E8D926F" w14:textId="21E0C7AB" w:rsidR="00F17731" w:rsidRPr="00A937F0" w:rsidRDefault="4E8805C1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812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583784E3" w14:textId="301C2A7C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1" w:type="pct"/>
          </w:tcPr>
          <w:p w14:paraId="64F1ED20" w14:textId="2C636BAE" w:rsidR="00F17731" w:rsidRPr="00A937F0" w:rsidRDefault="1F5A980B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924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08" w:type="pct"/>
          </w:tcPr>
          <w:p w14:paraId="3022DDB6" w14:textId="700D3920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7A6374D9" w14:textId="77777777" w:rsidTr="002B137D">
        <w:trPr>
          <w:cantSplit/>
        </w:trPr>
        <w:tc>
          <w:tcPr>
            <w:tcW w:w="1704" w:type="pct"/>
          </w:tcPr>
          <w:p w14:paraId="56356FB7" w14:textId="77777777" w:rsidR="00F17731" w:rsidRPr="00A937F0" w:rsidRDefault="00F17731" w:rsidP="00F17731">
            <w:pPr>
              <w:ind w:left="615" w:right="-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413" w:type="pct"/>
          </w:tcPr>
          <w:p w14:paraId="5B0B907A" w14:textId="2E8D3E49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188</w:t>
            </w:r>
          </w:p>
        </w:tc>
        <w:tc>
          <w:tcPr>
            <w:tcW w:w="412" w:type="pct"/>
          </w:tcPr>
          <w:p w14:paraId="65B27FB8" w14:textId="0C533A0B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412" w:type="pct"/>
          </w:tcPr>
          <w:p w14:paraId="0BDAA929" w14:textId="6CAFCFA5" w:rsidR="00F17731" w:rsidRPr="00A937F0" w:rsidRDefault="25C9B9A7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37" w:type="pct"/>
          </w:tcPr>
          <w:p w14:paraId="5E985246" w14:textId="2DF0F5BB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89" w:type="pct"/>
          </w:tcPr>
          <w:p w14:paraId="1499331B" w14:textId="6B43A82D" w:rsidR="00F17731" w:rsidRPr="00A937F0" w:rsidRDefault="1E4B71FB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544A46F5" w14:textId="65DBC91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" w:type="pct"/>
          </w:tcPr>
          <w:p w14:paraId="40910F07" w14:textId="30021B29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188</w:t>
            </w:r>
          </w:p>
        </w:tc>
        <w:tc>
          <w:tcPr>
            <w:tcW w:w="408" w:type="pct"/>
          </w:tcPr>
          <w:p w14:paraId="17FA5A35" w14:textId="2385431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</w:tr>
      <w:tr w:rsidR="00F17731" w:rsidRPr="00A937F0" w14:paraId="155F2302" w14:textId="77777777" w:rsidTr="002B137D">
        <w:trPr>
          <w:cantSplit/>
        </w:trPr>
        <w:tc>
          <w:tcPr>
            <w:tcW w:w="1704" w:type="pct"/>
          </w:tcPr>
          <w:p w14:paraId="5486A19E" w14:textId="77777777" w:rsidR="00F17731" w:rsidRPr="00A937F0" w:rsidRDefault="00F17731" w:rsidP="00F17731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13" w:type="pct"/>
          </w:tcPr>
          <w:p w14:paraId="4BF2FCBF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3D6F6C4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</w:tcPr>
          <w:p w14:paraId="28C58CB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</w:tcPr>
          <w:p w14:paraId="3DB3A48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9" w:type="pct"/>
          </w:tcPr>
          <w:p w14:paraId="2FBB2E9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4" w:type="pct"/>
          </w:tcPr>
          <w:p w14:paraId="3AF78AD5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1" w:type="pct"/>
          </w:tcPr>
          <w:p w14:paraId="4595F2C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08" w:type="pct"/>
          </w:tcPr>
          <w:p w14:paraId="248ECD1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17731" w:rsidRPr="00A937F0" w14:paraId="58371534" w14:textId="77777777" w:rsidTr="002B137D">
        <w:trPr>
          <w:cantSplit/>
        </w:trPr>
        <w:tc>
          <w:tcPr>
            <w:tcW w:w="1704" w:type="pct"/>
          </w:tcPr>
          <w:p w14:paraId="7DCEBEEB" w14:textId="77777777" w:rsidR="00F17731" w:rsidRPr="00A937F0" w:rsidRDefault="00F17731" w:rsidP="00F17731">
            <w:pPr>
              <w:ind w:left="615" w:right="-7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413" w:type="pct"/>
          </w:tcPr>
          <w:p w14:paraId="7F7F2A3D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C846384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</w:tcPr>
          <w:p w14:paraId="0DEA9473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</w:tcPr>
          <w:p w14:paraId="7B4DBCEA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</w:tcPr>
          <w:p w14:paraId="70556599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</w:tcPr>
          <w:p w14:paraId="1727A3E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</w:tcPr>
          <w:p w14:paraId="66C6CDF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8" w:type="pct"/>
          </w:tcPr>
          <w:p w14:paraId="73D89E20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3D53AA29" w14:textId="77777777" w:rsidTr="002B137D">
        <w:trPr>
          <w:cantSplit/>
        </w:trPr>
        <w:tc>
          <w:tcPr>
            <w:tcW w:w="1704" w:type="pct"/>
          </w:tcPr>
          <w:p w14:paraId="5435552A" w14:textId="31FE908B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สินทรัพย์สุทธิยกมาวันที่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413" w:type="pct"/>
          </w:tcPr>
          <w:p w14:paraId="1D110DF7" w14:textId="7F714B20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35</w:t>
            </w:r>
            <w:r w:rsidR="6591C56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638</w:t>
            </w:r>
          </w:p>
        </w:tc>
        <w:tc>
          <w:tcPr>
            <w:tcW w:w="412" w:type="pct"/>
          </w:tcPr>
          <w:p w14:paraId="3251912D" w14:textId="3DB95D1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</w:p>
        </w:tc>
        <w:tc>
          <w:tcPr>
            <w:tcW w:w="412" w:type="pct"/>
          </w:tcPr>
          <w:p w14:paraId="7E3B3A05" w14:textId="28C17C7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</w:t>
            </w:r>
            <w:r w:rsidR="3C445F85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959</w:t>
            </w:r>
          </w:p>
        </w:tc>
        <w:tc>
          <w:tcPr>
            <w:tcW w:w="437" w:type="pct"/>
          </w:tcPr>
          <w:p w14:paraId="412DC761" w14:textId="7F4B0BF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</w:p>
        </w:tc>
        <w:tc>
          <w:tcPr>
            <w:tcW w:w="389" w:type="pct"/>
          </w:tcPr>
          <w:p w14:paraId="1446ADEE" w14:textId="5B4FE52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42</w:t>
            </w:r>
            <w:r w:rsidR="3323BA31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798</w:t>
            </w:r>
          </w:p>
        </w:tc>
        <w:tc>
          <w:tcPr>
            <w:tcW w:w="414" w:type="pct"/>
          </w:tcPr>
          <w:p w14:paraId="768B4731" w14:textId="202C04B0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069</w:t>
            </w:r>
          </w:p>
        </w:tc>
        <w:tc>
          <w:tcPr>
            <w:tcW w:w="411" w:type="pct"/>
          </w:tcPr>
          <w:p w14:paraId="58372ACB" w14:textId="03057AC9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113</w:t>
            </w:r>
            <w:r w:rsidR="1493FC0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395</w:t>
            </w:r>
          </w:p>
        </w:tc>
        <w:tc>
          <w:tcPr>
            <w:tcW w:w="408" w:type="pct"/>
          </w:tcPr>
          <w:p w14:paraId="5771A1A9" w14:textId="2507CE8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072</w:t>
            </w:r>
          </w:p>
        </w:tc>
      </w:tr>
      <w:tr w:rsidR="00F17731" w:rsidRPr="00A937F0" w14:paraId="07539AC8" w14:textId="77777777" w:rsidTr="002B137D">
        <w:trPr>
          <w:cantSplit/>
        </w:trPr>
        <w:tc>
          <w:tcPr>
            <w:tcW w:w="1704" w:type="pct"/>
          </w:tcPr>
          <w:p w14:paraId="0576660D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413" w:type="pct"/>
          </w:tcPr>
          <w:p w14:paraId="2A35A97C" w14:textId="7E2861B3" w:rsidR="00F17731" w:rsidRPr="00A937F0" w:rsidDel="00E66579" w:rsidRDefault="2789FFD0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2" w:type="pct"/>
          </w:tcPr>
          <w:p w14:paraId="67B3CCB1" w14:textId="492CA505" w:rsidR="00F17731" w:rsidRPr="00A937F0" w:rsidDel="00E66579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2" w:type="pct"/>
          </w:tcPr>
          <w:p w14:paraId="77C0898D" w14:textId="4440663C" w:rsidR="00F17731" w:rsidRPr="00A937F0" w:rsidRDefault="649D3060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37" w:type="pct"/>
          </w:tcPr>
          <w:p w14:paraId="3069CB9A" w14:textId="21723DBB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89" w:type="pct"/>
          </w:tcPr>
          <w:p w14:paraId="65B4A3A4" w14:textId="7F26A46D" w:rsidR="00F17731" w:rsidRPr="00A937F0" w:rsidRDefault="5DA065EB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5DF6BC78" w14:textId="6805B22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</w:p>
        </w:tc>
        <w:tc>
          <w:tcPr>
            <w:tcW w:w="411" w:type="pct"/>
          </w:tcPr>
          <w:p w14:paraId="5DA92507" w14:textId="0BA307C0" w:rsidR="00F17731" w:rsidRPr="00A937F0" w:rsidRDefault="63B6E70C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08" w:type="pct"/>
          </w:tcPr>
          <w:p w14:paraId="3CFE6ACA" w14:textId="7FDD223D" w:rsidR="00F17731" w:rsidRPr="00A937F0" w:rsidDel="00E66579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</w:p>
        </w:tc>
      </w:tr>
      <w:tr w:rsidR="00F17731" w:rsidRPr="00A937F0" w14:paraId="0D919FB1" w14:textId="77777777" w:rsidTr="002B137D">
        <w:trPr>
          <w:cantSplit/>
        </w:trPr>
        <w:tc>
          <w:tcPr>
            <w:tcW w:w="1704" w:type="pct"/>
          </w:tcPr>
          <w:p w14:paraId="2D65A481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)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413" w:type="pct"/>
          </w:tcPr>
          <w:p w14:paraId="2F64A508" w14:textId="343D077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301A9BF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046</w:t>
            </w:r>
          </w:p>
        </w:tc>
        <w:tc>
          <w:tcPr>
            <w:tcW w:w="412" w:type="pct"/>
          </w:tcPr>
          <w:p w14:paraId="431BF847" w14:textId="5D41A30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</w:p>
        </w:tc>
        <w:tc>
          <w:tcPr>
            <w:tcW w:w="412" w:type="pct"/>
          </w:tcPr>
          <w:p w14:paraId="23108380" w14:textId="107A587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742</w:t>
            </w:r>
          </w:p>
        </w:tc>
        <w:tc>
          <w:tcPr>
            <w:tcW w:w="437" w:type="pct"/>
          </w:tcPr>
          <w:p w14:paraId="4B9198D2" w14:textId="50F3946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</w:p>
        </w:tc>
        <w:tc>
          <w:tcPr>
            <w:tcW w:w="389" w:type="pct"/>
          </w:tcPr>
          <w:p w14:paraId="2BA08988" w14:textId="5EDFE135" w:rsidR="00F17731" w:rsidRPr="00A937F0" w:rsidRDefault="64BB4559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48C8E6B2" w14:textId="27C77666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1" w:type="pct"/>
          </w:tcPr>
          <w:p w14:paraId="5E470EA8" w14:textId="6748F61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61AFD33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564</w:t>
            </w:r>
          </w:p>
        </w:tc>
        <w:tc>
          <w:tcPr>
            <w:tcW w:w="408" w:type="pct"/>
          </w:tcPr>
          <w:p w14:paraId="670A349F" w14:textId="1530D8B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</w:p>
        </w:tc>
      </w:tr>
      <w:tr w:rsidR="00F17731" w:rsidRPr="00A937F0" w14:paraId="3618D123" w14:textId="77777777" w:rsidTr="002B137D">
        <w:trPr>
          <w:cantSplit/>
        </w:trPr>
        <w:tc>
          <w:tcPr>
            <w:tcW w:w="1704" w:type="pct"/>
          </w:tcPr>
          <w:p w14:paraId="26A7FA4E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413" w:type="pct"/>
          </w:tcPr>
          <w:p w14:paraId="153A543C" w14:textId="67EE961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3C651A6F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  <w:tc>
          <w:tcPr>
            <w:tcW w:w="412" w:type="pct"/>
          </w:tcPr>
          <w:p w14:paraId="79BE49BA" w14:textId="4AB5082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</w:p>
        </w:tc>
        <w:tc>
          <w:tcPr>
            <w:tcW w:w="412" w:type="pct"/>
          </w:tcPr>
          <w:p w14:paraId="141F4CCC" w14:textId="61096754" w:rsidR="00F17731" w:rsidRPr="00A937F0" w:rsidRDefault="470E6131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8E6A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</w:tcPr>
          <w:p w14:paraId="0FD1FB10" w14:textId="79320E41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89" w:type="pct"/>
          </w:tcPr>
          <w:p w14:paraId="05995D32" w14:textId="07FB9284" w:rsidR="00F17731" w:rsidRPr="00A937F0" w:rsidRDefault="6FBCC5F6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588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67990C78" w14:textId="60C6AE9B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1" w:type="pct"/>
          </w:tcPr>
          <w:p w14:paraId="75805878" w14:textId="568E1970" w:rsidR="00F17731" w:rsidRPr="00A937F0" w:rsidRDefault="19DF9AD7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488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08" w:type="pct"/>
          </w:tcPr>
          <w:p w14:paraId="57CEDD9E" w14:textId="63E59A73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1CB4B3A" w14:textId="77777777" w:rsidTr="002B137D">
        <w:trPr>
          <w:cantSplit/>
        </w:trPr>
        <w:tc>
          <w:tcPr>
            <w:tcW w:w="1704" w:type="pct"/>
          </w:tcPr>
          <w:p w14:paraId="711C0447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D0C74" w14:textId="6B15EDCD" w:rsidR="00F17731" w:rsidRPr="00A937F0" w:rsidRDefault="5D88C940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752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6D33B74C" w14:textId="47275791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740BD3CB" w14:textId="796DD650" w:rsidR="00F17731" w:rsidRPr="00A937F0" w:rsidRDefault="318296F6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04C91640" w14:textId="012F7A2A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14:paraId="31674056" w14:textId="60E5C94F" w:rsidR="00F17731" w:rsidRPr="00A937F0" w:rsidRDefault="1D285150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611BE7BA" w14:textId="22050C2B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695A52A" w14:textId="7454FAEB" w:rsidR="00F17731" w:rsidRPr="00A937F0" w:rsidRDefault="4C820FD6" w:rsidP="00F1773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752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35EDE086" w14:textId="6B6A293D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D7FD183" w14:textId="77777777" w:rsidTr="002B137D">
        <w:trPr>
          <w:cantSplit/>
        </w:trPr>
        <w:tc>
          <w:tcPr>
            <w:tcW w:w="1704" w:type="pct"/>
          </w:tcPr>
          <w:p w14:paraId="6F119BAD" w14:textId="0DA0A9B9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E311E" w14:textId="5E1BBD8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  <w:r w:rsidR="6063FD1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173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16FEFA48" w14:textId="4666F03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638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4ED46057" w14:textId="7E353B3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="79B4347F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4480CEAF" w14:textId="2378828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959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14:paraId="1C85EAB1" w14:textId="31F920CA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</w:t>
            </w:r>
            <w:r w:rsidR="2297AB1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588936FB" w14:textId="655AF00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798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230F1B3E" w14:textId="2691B37A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110</w:t>
            </w:r>
            <w:r w:rsidR="7EE35F97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719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1594EE1F" w14:textId="761593F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395</w:t>
            </w:r>
          </w:p>
        </w:tc>
      </w:tr>
      <w:tr w:rsidR="00F17731" w:rsidRPr="00A937F0" w14:paraId="59B36BAB" w14:textId="77777777" w:rsidTr="002B137D">
        <w:trPr>
          <w:cantSplit/>
        </w:trPr>
        <w:tc>
          <w:tcPr>
            <w:tcW w:w="1704" w:type="pct"/>
          </w:tcPr>
          <w:p w14:paraId="7B95558B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2AFFB639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2EFE84F2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753F026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0D4BA54D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14:paraId="2A112EE6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704102AC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0910678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555FDD23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757A71CC" w14:textId="77777777" w:rsidTr="002B137D">
        <w:trPr>
          <w:cantSplit/>
        </w:trPr>
        <w:tc>
          <w:tcPr>
            <w:tcW w:w="1704" w:type="pct"/>
          </w:tcPr>
          <w:p w14:paraId="533664CC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413" w:type="pct"/>
          </w:tcPr>
          <w:p w14:paraId="68C5D29A" w14:textId="6D6AA71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412" w:type="pct"/>
          </w:tcPr>
          <w:p w14:paraId="082D5EC0" w14:textId="470C07A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412" w:type="pct"/>
          </w:tcPr>
          <w:p w14:paraId="4F98A871" w14:textId="3BE9A2A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</w:t>
            </w:r>
            <w:r w:rsidR="415C1D76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90</w:t>
            </w:r>
          </w:p>
        </w:tc>
        <w:tc>
          <w:tcPr>
            <w:tcW w:w="437" w:type="pct"/>
          </w:tcPr>
          <w:p w14:paraId="2E82D5D6" w14:textId="702089AA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</w:t>
            </w:r>
          </w:p>
        </w:tc>
        <w:tc>
          <w:tcPr>
            <w:tcW w:w="389" w:type="pct"/>
          </w:tcPr>
          <w:p w14:paraId="6C5243F6" w14:textId="1D65B14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414" w:type="pct"/>
          </w:tcPr>
          <w:p w14:paraId="2B0630AD" w14:textId="378F98EC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411" w:type="pct"/>
          </w:tcPr>
          <w:p w14:paraId="27861D83" w14:textId="49649065" w:rsidR="00F17731" w:rsidRPr="00A937F0" w:rsidRDefault="5FAD6BEF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08" w:type="pct"/>
          </w:tcPr>
          <w:p w14:paraId="5F26FB10" w14:textId="6E4F2E62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A937F0" w14:paraId="10877984" w14:textId="77777777" w:rsidTr="002B137D">
        <w:trPr>
          <w:cantSplit/>
        </w:trPr>
        <w:tc>
          <w:tcPr>
            <w:tcW w:w="1704" w:type="pct"/>
          </w:tcPr>
          <w:p w14:paraId="756C88E8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413" w:type="pct"/>
          </w:tcPr>
          <w:p w14:paraId="5FCD1867" w14:textId="5C1ECA9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2DDB1C9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043</w:t>
            </w:r>
          </w:p>
        </w:tc>
        <w:tc>
          <w:tcPr>
            <w:tcW w:w="412" w:type="pct"/>
          </w:tcPr>
          <w:p w14:paraId="5A2E0574" w14:textId="4D7AA8E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909</w:t>
            </w:r>
          </w:p>
        </w:tc>
        <w:tc>
          <w:tcPr>
            <w:tcW w:w="412" w:type="pct"/>
          </w:tcPr>
          <w:p w14:paraId="32940B68" w14:textId="37CBA15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  <w:r w:rsidR="09DEA04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592</w:t>
            </w:r>
          </w:p>
        </w:tc>
        <w:tc>
          <w:tcPr>
            <w:tcW w:w="437" w:type="pct"/>
          </w:tcPr>
          <w:p w14:paraId="74866D92" w14:textId="7C4FC84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008</w:t>
            </w:r>
          </w:p>
        </w:tc>
        <w:tc>
          <w:tcPr>
            <w:tcW w:w="389" w:type="pct"/>
          </w:tcPr>
          <w:p w14:paraId="64265D3E" w14:textId="2E9A1AA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048F1634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747</w:t>
            </w:r>
          </w:p>
        </w:tc>
        <w:tc>
          <w:tcPr>
            <w:tcW w:w="414" w:type="pct"/>
          </w:tcPr>
          <w:p w14:paraId="2ED4003F" w14:textId="013674E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411" w:type="pct"/>
          </w:tcPr>
          <w:p w14:paraId="161A39DF" w14:textId="330A108D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32</w:t>
            </w:r>
            <w:r w:rsidR="6DF1CBEF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382</w:t>
            </w:r>
          </w:p>
        </w:tc>
        <w:tc>
          <w:tcPr>
            <w:tcW w:w="408" w:type="pct"/>
          </w:tcPr>
          <w:p w14:paraId="072AD058" w14:textId="4EA4C6A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</w:p>
        </w:tc>
      </w:tr>
      <w:tr w:rsidR="00F17731" w:rsidRPr="00A937F0" w14:paraId="2E4EA480" w14:textId="77777777" w:rsidTr="002B137D">
        <w:trPr>
          <w:cantSplit/>
        </w:trPr>
        <w:tc>
          <w:tcPr>
            <w:tcW w:w="1704" w:type="pct"/>
          </w:tcPr>
          <w:p w14:paraId="384D839C" w14:textId="77777777" w:rsidR="00F17731" w:rsidRPr="00A937F0" w:rsidRDefault="00F17731" w:rsidP="00F17731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EDC87" w14:textId="5798FC9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35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051EED41" w14:textId="6AAC2977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0E8091A9" w14:textId="70352F7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116E1201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348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7560B8F6" w14:textId="2DB5C61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14:paraId="1AA4BAE4" w14:textId="05C62C3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4D4AC98B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698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CA28AAE" w14:textId="2ECA3CE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771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2AF047C" w14:textId="08F441E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="1CACAF0A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081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4F4BE9A1" w14:textId="5584C52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</w:p>
        </w:tc>
      </w:tr>
      <w:tr w:rsidR="00F17731" w:rsidRPr="00A937F0" w14:paraId="2DEB1DDF" w14:textId="77777777" w:rsidTr="002B137D">
        <w:trPr>
          <w:cantSplit/>
        </w:trPr>
        <w:tc>
          <w:tcPr>
            <w:tcW w:w="1704" w:type="pct"/>
          </w:tcPr>
          <w:p w14:paraId="1A098244" w14:textId="77777777" w:rsidR="00F17731" w:rsidRPr="00A937F0" w:rsidRDefault="00F17731" w:rsidP="00F17731">
            <w:pPr>
              <w:ind w:left="615" w:right="-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73448" w14:textId="3836678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7AEA08A6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078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4FFD963B" w14:textId="2126D10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4E793AD0" w14:textId="0AAA97D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  <w:r w:rsidR="21E551D5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940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1BD20E30" w14:textId="5A83B6F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14:paraId="64770BFF" w14:textId="4BA4547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  <w:r w:rsidR="64CE18C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46141731" w14:textId="5A5E35E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0BCA9FAD" w14:textId="2AF06331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</w:t>
            </w:r>
            <w:r w:rsidR="620EB4D9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463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775C6066" w14:textId="79DE780E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</w:p>
        </w:tc>
      </w:tr>
    </w:tbl>
    <w:p w14:paraId="2FE5AE62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5FAC30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C678B4" w:rsidRPr="00A937F0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7F6FBB2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บริษัทร่วมที่แต่ละรายไม่มีสาระสำคัญ</w:t>
      </w:r>
    </w:p>
    <w:p w14:paraId="6922BCB2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ADDB1E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4CBC01AA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C678B4" w:rsidRPr="00A937F0" w14:paraId="63163A56" w14:textId="77777777" w:rsidTr="00D51570">
        <w:trPr>
          <w:cantSplit/>
        </w:trPr>
        <w:tc>
          <w:tcPr>
            <w:tcW w:w="6678" w:type="dxa"/>
          </w:tcPr>
          <w:p w14:paraId="6398A2A9" w14:textId="77777777" w:rsidR="00C678B4" w:rsidRPr="00A937F0" w:rsidRDefault="00C678B4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1A5074E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17731" w:rsidRPr="00A937F0" w14:paraId="36EE4AA9" w14:textId="77777777" w:rsidTr="00D51570">
        <w:trPr>
          <w:cantSplit/>
        </w:trPr>
        <w:tc>
          <w:tcPr>
            <w:tcW w:w="6678" w:type="dxa"/>
          </w:tcPr>
          <w:p w14:paraId="66C8F0F2" w14:textId="77777777" w:rsidR="00F17731" w:rsidRPr="00A937F0" w:rsidRDefault="00F17731" w:rsidP="00F17731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06FD8" w14:textId="44FBCE6E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F9BF1" w14:textId="0B153045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2F83B61D" w14:textId="77777777" w:rsidTr="00D51570">
        <w:trPr>
          <w:cantSplit/>
        </w:trPr>
        <w:tc>
          <w:tcPr>
            <w:tcW w:w="6678" w:type="dxa"/>
          </w:tcPr>
          <w:p w14:paraId="6EB314A0" w14:textId="77777777" w:rsidR="00C678B4" w:rsidRPr="00A937F0" w:rsidRDefault="00C678B4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2B3928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3C9744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4C58849C" w14:textId="77777777" w:rsidTr="00D51570">
        <w:trPr>
          <w:cantSplit/>
        </w:trPr>
        <w:tc>
          <w:tcPr>
            <w:tcW w:w="6678" w:type="dxa"/>
          </w:tcPr>
          <w:p w14:paraId="6AEE4908" w14:textId="77777777" w:rsidR="00C678B4" w:rsidRPr="00A937F0" w:rsidRDefault="00C678B4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9F9B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1BE622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0BC7" w:rsidRPr="00A937F0" w14:paraId="4B4E09D9" w14:textId="77777777" w:rsidTr="00D51570">
        <w:trPr>
          <w:cantSplit/>
        </w:trPr>
        <w:tc>
          <w:tcPr>
            <w:tcW w:w="6678" w:type="dxa"/>
            <w:hideMark/>
          </w:tcPr>
          <w:p w14:paraId="7AE441D7" w14:textId="77777777" w:rsidR="00D60BC7" w:rsidRPr="00A937F0" w:rsidRDefault="00D60BC7" w:rsidP="00D60BC7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  <w:p w14:paraId="21BEC7E6" w14:textId="77777777" w:rsidR="00D60BC7" w:rsidRPr="00A937F0" w:rsidRDefault="00D60BC7" w:rsidP="00D60BC7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078086" w14:textId="20F073D7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0BC7" w:rsidRPr="00763D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A5079" w14:textId="56385695" w:rsidR="00D60BC7" w:rsidRPr="00A937F0" w:rsidRDefault="006B51F5" w:rsidP="00D60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60BC7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966</w:t>
            </w:r>
          </w:p>
        </w:tc>
      </w:tr>
      <w:tr w:rsidR="00D60BC7" w:rsidRPr="00A937F0" w14:paraId="54F524A6" w14:textId="77777777" w:rsidTr="00D51570">
        <w:trPr>
          <w:cantSplit/>
        </w:trPr>
        <w:tc>
          <w:tcPr>
            <w:tcW w:w="6678" w:type="dxa"/>
            <w:hideMark/>
          </w:tcPr>
          <w:p w14:paraId="0BDCA626" w14:textId="77777777" w:rsidR="00D60BC7" w:rsidRPr="00A937F0" w:rsidRDefault="00D60BC7" w:rsidP="00D60BC7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จำนวนรวมของส่วนแบ่งของกลุ่มกิจการในบริษัทร่วม: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DEAAE4" w14:textId="77777777" w:rsidR="00D60BC7" w:rsidRPr="00A937F0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4EB150" w14:textId="77777777" w:rsidR="00D60BC7" w:rsidRPr="00A937F0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BC7" w:rsidRPr="00A937F0" w14:paraId="7890F8F9" w14:textId="77777777" w:rsidTr="00D51570">
        <w:trPr>
          <w:cantSplit/>
        </w:trPr>
        <w:tc>
          <w:tcPr>
            <w:tcW w:w="6678" w:type="dxa"/>
            <w:hideMark/>
          </w:tcPr>
          <w:p w14:paraId="5B8BE54C" w14:textId="77777777" w:rsidR="00D60BC7" w:rsidRPr="00A937F0" w:rsidRDefault="00D60BC7" w:rsidP="00D60BC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440" w:type="dxa"/>
          </w:tcPr>
          <w:p w14:paraId="20E86B27" w14:textId="1341BD61" w:rsidR="00D60BC7" w:rsidRPr="00A937F0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63D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84</w:t>
            </w:r>
            <w:r w:rsidRPr="00763D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638925" w14:textId="65B3843E" w:rsidR="00D60BC7" w:rsidRPr="00A937F0" w:rsidRDefault="006B51F5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D60BC7" w:rsidRPr="00A937F0" w14:paraId="1A741A8E" w14:textId="77777777" w:rsidTr="00D51570">
        <w:trPr>
          <w:cantSplit/>
        </w:trPr>
        <w:tc>
          <w:tcPr>
            <w:tcW w:w="6678" w:type="dxa"/>
          </w:tcPr>
          <w:p w14:paraId="6CAC72EC" w14:textId="1C5600C2" w:rsidR="00D60BC7" w:rsidRPr="00A937F0" w:rsidRDefault="00D60BC7" w:rsidP="00D60BC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C1BB5A" w14:textId="05999FC6" w:rsidR="00D60BC7" w:rsidRPr="00A937F0" w:rsidDel="00173E27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63D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763D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141</w:t>
            </w:r>
            <w:r w:rsidRPr="00763D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D29A9" w14:textId="2A54C10F" w:rsidR="00D60BC7" w:rsidRPr="00A937F0" w:rsidDel="00E66579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0BC7" w:rsidRPr="00A937F0" w14:paraId="51AAB7A4" w14:textId="77777777" w:rsidTr="00D51570">
        <w:trPr>
          <w:cantSplit/>
        </w:trPr>
        <w:tc>
          <w:tcPr>
            <w:tcW w:w="6678" w:type="dxa"/>
            <w:hideMark/>
          </w:tcPr>
          <w:p w14:paraId="732B6B1C" w14:textId="25A52100" w:rsidR="00D60BC7" w:rsidRPr="00A937F0" w:rsidRDefault="00D60BC7" w:rsidP="00D60BC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B913D8" w14:textId="1D0C351E" w:rsidR="00D60BC7" w:rsidRPr="00A937F0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63D62">
              <w:rPr>
                <w:rFonts w:ascii="Browallia New" w:hAnsi="Browallia New" w:cs="Browallia New"/>
              </w:rPr>
              <w:t>(</w:t>
            </w:r>
            <w:r w:rsidR="006B51F5" w:rsidRPr="006B51F5">
              <w:rPr>
                <w:rFonts w:ascii="Browallia New" w:hAnsi="Browallia New" w:cs="Browallia New"/>
                <w:lang w:val="en-US"/>
              </w:rPr>
              <w:t>1</w:t>
            </w:r>
            <w:r w:rsidRPr="00763D62">
              <w:rPr>
                <w:rFonts w:ascii="Browallia New" w:hAnsi="Browallia New" w:cs="Browallia New"/>
              </w:rPr>
              <w:t>,</w:t>
            </w:r>
            <w:r w:rsidR="006B51F5" w:rsidRPr="006B51F5">
              <w:rPr>
                <w:rFonts w:ascii="Browallia New" w:hAnsi="Browallia New" w:cs="Browallia New"/>
                <w:lang w:val="en-US"/>
              </w:rPr>
              <w:t>225</w:t>
            </w:r>
            <w:r w:rsidRPr="00763D6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B3D47" w14:textId="00614758" w:rsidR="00D60BC7" w:rsidRPr="00A937F0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D53E92B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24E140" w14:textId="3C695FAD" w:rsidR="00C678B4" w:rsidRPr="00A937F0" w:rsidRDefault="006B51F5" w:rsidP="00C678B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16</w:t>
      </w:r>
      <w:r w:rsidR="00C678B4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C678B4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เงินลงทุนในการร่วมค้า</w:t>
      </w:r>
    </w:p>
    <w:p w14:paraId="1CE22ACB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907FB8" w14:textId="5F95D490" w:rsidR="00C678B4" w:rsidRPr="00A937F0" w:rsidRDefault="00C678B4" w:rsidP="0060756B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618084BE" w14:textId="77777777" w:rsidR="00C678B4" w:rsidRPr="00A937F0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111"/>
        <w:gridCol w:w="1440"/>
        <w:gridCol w:w="1440"/>
      </w:tblGrid>
      <w:tr w:rsidR="00C678B4" w:rsidRPr="00A937F0" w14:paraId="6DA80469" w14:textId="77777777" w:rsidTr="105FBB2B">
        <w:trPr>
          <w:trHeight w:val="355"/>
        </w:trPr>
        <w:tc>
          <w:tcPr>
            <w:tcW w:w="6111" w:type="dxa"/>
            <w:tcBorders>
              <w:top w:val="nil"/>
              <w:bottom w:val="nil"/>
            </w:tcBorders>
          </w:tcPr>
          <w:p w14:paraId="1A715121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08422C3E" w14:textId="77777777" w:rsidR="00C678B4" w:rsidRPr="00A937F0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A937F0" w14:paraId="0E3789A9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61BE31B2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555C0" w14:textId="77777777" w:rsidR="00C678B4" w:rsidRPr="00A937F0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17731" w:rsidRPr="00A937F0" w14:paraId="38C6D6B3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03A8C2E2" w14:textId="77777777" w:rsidR="00F17731" w:rsidRPr="00A937F0" w:rsidRDefault="00F17731" w:rsidP="00F17731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C490B33" w14:textId="772DD646" w:rsidR="00F17731" w:rsidRPr="00A937F0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3F9F16" w14:textId="069EB1B5" w:rsidR="00F17731" w:rsidRPr="00A937F0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3B7A804C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3F276459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5418392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D615EB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2CD2AF4F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6598AED6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D782FAB" w14:textId="77777777" w:rsidR="00C678B4" w:rsidRPr="00A937F0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6C98A7C" w14:textId="77777777" w:rsidR="00C678B4" w:rsidRPr="00A937F0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7731" w:rsidRPr="00A937F0" w14:paraId="4CC9CD09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299C31B5" w14:textId="768E3810" w:rsidR="00F17731" w:rsidRPr="002604A0" w:rsidRDefault="00D80665" w:rsidP="00F17731">
            <w:pPr>
              <w:ind w:left="-4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2BB595" w14:textId="0111803B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3EBB7A3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E2043F" w14:textId="239D380D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967</w:t>
            </w:r>
          </w:p>
        </w:tc>
      </w:tr>
      <w:tr w:rsidR="008C7CD3" w:rsidRPr="00A937F0" w14:paraId="1CFEE5D6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589627D7" w14:textId="0B618ED5" w:rsidR="008C7CD3" w:rsidRPr="002604A0" w:rsidRDefault="002604A0" w:rsidP="00F17731">
            <w:pPr>
              <w:ind w:left="-4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9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การลงทุนเพิ่ม </w:t>
            </w:r>
            <w:r w:rsidRPr="001839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33AED" w14:textId="3440FFA1" w:rsidR="008C7CD3" w:rsidRPr="00CE0554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84514" w14:textId="164A42C5" w:rsidR="008C7CD3" w:rsidRPr="00CE0554" w:rsidRDefault="002604A0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604A0" w:rsidRPr="00A937F0" w14:paraId="3DF5AE5E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2F871B85" w14:textId="4ED3B56F" w:rsidR="002604A0" w:rsidRPr="001839C9" w:rsidRDefault="002604A0" w:rsidP="002604A0">
            <w:pPr>
              <w:ind w:left="-4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839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การจำหน่ายเงินลงทุนในการร่วมค้า</w:t>
            </w:r>
            <w:r w:rsidRPr="001839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(ข)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78CD0" w14:textId="7109ABB3" w:rsidR="002604A0" w:rsidRDefault="002604A0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197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21FD0E" w14:textId="23002745" w:rsidR="002604A0" w:rsidRDefault="002604A0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7731" w:rsidRPr="00A937F0" w14:paraId="1ABDFA73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66B88CD9" w14:textId="77777777" w:rsidR="00F17731" w:rsidRPr="00A937F0" w:rsidRDefault="00F17731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04C21" w14:textId="6977E5F6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56C07" w14:textId="513E594A" w:rsidR="00F17731" w:rsidRPr="00A937F0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</w:p>
        </w:tc>
      </w:tr>
      <w:tr w:rsidR="00F17731" w:rsidRPr="00A937F0" w14:paraId="445474C0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053DC035" w14:textId="294C5AC9" w:rsidR="00F17731" w:rsidRPr="00A937F0" w:rsidRDefault="00F17731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ส่วนแบ่งขาดทุนเบ็ดเสร็จอื่น</w:t>
            </w:r>
          </w:p>
          <w:p w14:paraId="2D036E19" w14:textId="77777777" w:rsidR="00F17731" w:rsidRPr="00A937F0" w:rsidRDefault="00F17731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7B70" w14:textId="244DE178" w:rsidR="00F17731" w:rsidRPr="00A937F0" w:rsidRDefault="4DE4E2F9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61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6708" w14:textId="3A4E8E6E" w:rsidR="00F17731" w:rsidRPr="00A937F0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1BB923BF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770FB13B" w14:textId="77777777" w:rsidR="00F17731" w:rsidRPr="00A937F0" w:rsidRDefault="00F17731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F0937" w14:textId="17329EA1" w:rsidR="00F17731" w:rsidRPr="00A937F0" w:rsidRDefault="67826663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1424B" w14:textId="590386A2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687C9689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289D0A77" w14:textId="45831776" w:rsidR="00F17731" w:rsidRPr="00A937F0" w:rsidRDefault="00920290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รับ</w:t>
            </w:r>
            <w:r w:rsidR="00A31F2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รู้</w:t>
            </w:r>
            <w:r w:rsidR="00513C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ขาดทุน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จากการด้อยค่าเงินลงทุนในการร่วมค้า 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2D525890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ข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733ED" w14:textId="39DB2695" w:rsidR="00F17731" w:rsidRPr="00A937F0" w:rsidRDefault="3B30F7F3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FC385" w14:textId="0F08A252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50DA96EB" w14:textId="77777777" w:rsidTr="105FBB2B">
        <w:tc>
          <w:tcPr>
            <w:tcW w:w="6111" w:type="dxa"/>
            <w:tcBorders>
              <w:top w:val="nil"/>
              <w:bottom w:val="nil"/>
            </w:tcBorders>
          </w:tcPr>
          <w:p w14:paraId="0EA80214" w14:textId="4E08A42A" w:rsidR="00F17731" w:rsidRPr="00A937F0" w:rsidRDefault="00D80665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479DA" w14:textId="7349C022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1C0067F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39010" w14:textId="454172F6" w:rsidR="00F17731" w:rsidRPr="00A937F0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866</w:t>
            </w:r>
          </w:p>
        </w:tc>
      </w:tr>
    </w:tbl>
    <w:p w14:paraId="412E0F0C" w14:textId="00BA8E5B" w:rsidR="00F800DB" w:rsidRPr="00A937F0" w:rsidRDefault="00F800D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F3ECEA" w14:textId="77777777" w:rsidR="00F800DB" w:rsidRPr="00A937F0" w:rsidRDefault="00F800DB">
      <w:pPr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000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678B4" w:rsidRPr="00A937F0" w14:paraId="05E72193" w14:textId="77777777" w:rsidTr="00CA283B">
        <w:trPr>
          <w:trHeight w:val="355"/>
        </w:trPr>
        <w:tc>
          <w:tcPr>
            <w:tcW w:w="6120" w:type="dxa"/>
            <w:tcBorders>
              <w:top w:val="nil"/>
              <w:bottom w:val="nil"/>
            </w:tcBorders>
          </w:tcPr>
          <w:p w14:paraId="66C4C163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253BE5AF" w14:textId="77777777" w:rsidR="00C678B4" w:rsidRPr="00A937F0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A937F0" w14:paraId="7EE4B361" w14:textId="77777777" w:rsidTr="00CA283B">
        <w:tc>
          <w:tcPr>
            <w:tcW w:w="6120" w:type="dxa"/>
            <w:tcBorders>
              <w:top w:val="nil"/>
              <w:bottom w:val="nil"/>
            </w:tcBorders>
          </w:tcPr>
          <w:p w14:paraId="0EFFC452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</w:tcPr>
          <w:p w14:paraId="051B2EF2" w14:textId="77777777" w:rsidR="00C678B4" w:rsidRPr="00A937F0" w:rsidRDefault="00C678B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17731" w:rsidRPr="00A937F0" w14:paraId="68193AA3" w14:textId="77777777" w:rsidTr="00CA283B">
        <w:tc>
          <w:tcPr>
            <w:tcW w:w="6120" w:type="dxa"/>
            <w:tcBorders>
              <w:top w:val="nil"/>
              <w:bottom w:val="nil"/>
            </w:tcBorders>
          </w:tcPr>
          <w:p w14:paraId="26C29CA8" w14:textId="77777777" w:rsidR="00F17731" w:rsidRPr="00A937F0" w:rsidRDefault="00F17731" w:rsidP="00F17731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009BCC" w14:textId="1E72ED90" w:rsidR="00F17731" w:rsidRPr="00A937F0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658E85" w14:textId="35958C4E" w:rsidR="00F17731" w:rsidRPr="00A937F0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251D8074" w14:textId="77777777" w:rsidTr="00CA283B">
        <w:tc>
          <w:tcPr>
            <w:tcW w:w="6120" w:type="dxa"/>
            <w:tcBorders>
              <w:top w:val="nil"/>
              <w:bottom w:val="nil"/>
            </w:tcBorders>
          </w:tcPr>
          <w:p w14:paraId="2AEB7381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5BAF21C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FE6D246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455A1F48" w14:textId="77777777" w:rsidTr="00CA283B">
        <w:tc>
          <w:tcPr>
            <w:tcW w:w="6120" w:type="dxa"/>
            <w:tcBorders>
              <w:top w:val="nil"/>
              <w:bottom w:val="nil"/>
            </w:tcBorders>
          </w:tcPr>
          <w:p w14:paraId="77D59E61" w14:textId="77777777" w:rsidR="00C678B4" w:rsidRPr="00A937F0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929F0F0" w14:textId="77777777" w:rsidR="00C678B4" w:rsidRPr="00A937F0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90D1136" w14:textId="77777777" w:rsidR="00C678B4" w:rsidRPr="00A937F0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7731" w:rsidRPr="00A937F0" w14:paraId="4B318047" w14:textId="77777777" w:rsidTr="00CA283B">
        <w:tc>
          <w:tcPr>
            <w:tcW w:w="6120" w:type="dxa"/>
            <w:tcBorders>
              <w:top w:val="nil"/>
              <w:bottom w:val="nil"/>
            </w:tcBorders>
          </w:tcPr>
          <w:p w14:paraId="28F82562" w14:textId="4C59AEFE" w:rsidR="00F17731" w:rsidRPr="00A937F0" w:rsidRDefault="00D80665" w:rsidP="00F17731">
            <w:pPr>
              <w:ind w:left="-49" w:right="-72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  <w:p w14:paraId="2D6EDEC1" w14:textId="5AC3C761" w:rsidR="00F17731" w:rsidRPr="00A937F0" w:rsidRDefault="4183B2B3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การจำหน่ายเงินลงทุนในการร่วมค้า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(ข)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4AB20F" w14:textId="0526EAB3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4008F2B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327</w:t>
            </w:r>
          </w:p>
          <w:p w14:paraId="1164648A" w14:textId="5506F2B3" w:rsidR="00F17731" w:rsidRPr="00A937F0" w:rsidRDefault="4008F2BF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197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F173B" w14:textId="4C96DBD2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829</w:t>
            </w:r>
          </w:p>
          <w:p w14:paraId="5371AE1D" w14:textId="257E1F07" w:rsidR="00F17731" w:rsidRPr="00A937F0" w:rsidRDefault="0FF104C7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7731" w:rsidRPr="00A937F0" w14:paraId="631583C8" w14:textId="77777777" w:rsidTr="00CA283B">
        <w:tc>
          <w:tcPr>
            <w:tcW w:w="6120" w:type="dxa"/>
            <w:tcBorders>
              <w:top w:val="nil"/>
              <w:bottom w:val="nil"/>
            </w:tcBorders>
          </w:tcPr>
          <w:p w14:paraId="4512F34B" w14:textId="18281332" w:rsidR="00F17731" w:rsidRPr="00A937F0" w:rsidRDefault="0063552C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(รับรู้) </w:t>
            </w:r>
            <w:r w:rsidR="2773139D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="008A1F6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="00F177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จากการด้อยค่าเงินลงทุนในการร่วมค้า 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5018D6F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ข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C5360" w14:textId="00585AD2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73629" w14:textId="014664FF" w:rsidR="00F17731" w:rsidRPr="00A937F0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2810FED3" w14:textId="77777777" w:rsidTr="00CA283B">
        <w:tc>
          <w:tcPr>
            <w:tcW w:w="6120" w:type="dxa"/>
            <w:tcBorders>
              <w:top w:val="nil"/>
              <w:bottom w:val="nil"/>
            </w:tcBorders>
          </w:tcPr>
          <w:p w14:paraId="4B6D8C07" w14:textId="05A484C7" w:rsidR="00F17731" w:rsidRPr="00A937F0" w:rsidRDefault="00D80665" w:rsidP="00F17731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1C72D" w14:textId="77A9E403" w:rsidR="00F17731" w:rsidRPr="00A937F0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6602B256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2F300" w14:textId="1257FBD6" w:rsidR="00F17731" w:rsidRPr="00A937F0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327</w:t>
            </w:r>
          </w:p>
        </w:tc>
      </w:tr>
    </w:tbl>
    <w:p w14:paraId="146B4792" w14:textId="4583F4B6" w:rsidR="0E55BDCA" w:rsidRPr="00A937F0" w:rsidRDefault="0E55BDCA" w:rsidP="0E55BDC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91798E6" w14:textId="58FCBFC4" w:rsidR="56C5116C" w:rsidRPr="00A937F0" w:rsidRDefault="56C5116C" w:rsidP="0E55BDC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(ก)</w:t>
      </w:r>
      <w:r w:rsidRPr="00A937F0">
        <w:rPr>
          <w:rFonts w:ascii="Browallia New" w:hAnsi="Browallia New" w:cs="Browallia New"/>
        </w:rPr>
        <w:tab/>
      </w:r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บริษัท เคปเปล ดีคาร์บ จำกัด</w:t>
      </w:r>
    </w:p>
    <w:p w14:paraId="3FA86F5C" w14:textId="77777777" w:rsidR="0E55BDCA" w:rsidRDefault="0E55BDCA" w:rsidP="00D404F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70F4D" w14:textId="79A1CF5D" w:rsidR="00D404F0" w:rsidRDefault="00D404F0" w:rsidP="00D404F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4C15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C15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คูลคอนเน็กซ์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ซึ่งเป็นบริษัทย่อยทางอ้อมของบริษัท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ได้ลงนาม</w:t>
      </w:r>
      <w:r w:rsidR="001B288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ในสัญญาซื้อขายหุ้นกับบริษัท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เคปเปล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อีเอเอเอส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ประเทศไทย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เพื่อเข้าซื้อหุ้นในบริษัท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เคปเปล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ดีคาร์บ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490</w:t>
      </w:r>
      <w:r w:rsidRPr="004C1504">
        <w:rPr>
          <w:rFonts w:ascii="Browallia New" w:eastAsia="Arial Unicode MS" w:hAnsi="Browallia New" w:cs="Browallia New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4C15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คิดเป็นสัดส่วนร้อยละ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49</w:t>
      </w:r>
      <w:r w:rsidRPr="004C15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ของทุนจดทะเบียนและเรียกชำระแล้ว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การซื้อเงินลงทุนในบริษัท</w:t>
      </w:r>
      <w:r w:rsidR="0086010D">
        <w:rPr>
          <w:rFonts w:ascii="Browallia New" w:eastAsia="Arial Unicode MS" w:hAnsi="Browallia New" w:cs="Browallia New"/>
          <w:sz w:val="26"/>
          <w:szCs w:val="26"/>
        </w:rPr>
        <w:br/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ร่วมค้าดังกล่าว</w:t>
      </w:r>
      <w:r w:rsidR="008601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แล้วเสร็จในวันที่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4C15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C150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C15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โดยกลุ่มกิจการได้ชำระ</w:t>
      </w:r>
      <w:r w:rsidR="001C0CBB" w:rsidRPr="004C15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เงินค่าหุ้นจำนวน </w:t>
      </w:r>
      <w:r w:rsidR="006B51F5" w:rsidRPr="006B51F5">
        <w:rPr>
          <w:rFonts w:ascii="Browallia New" w:eastAsia="Arial Unicode MS" w:hAnsi="Browallia New" w:cs="Browallia New"/>
          <w:sz w:val="26"/>
          <w:szCs w:val="26"/>
          <w:lang w:val="en-US"/>
        </w:rPr>
        <w:t>52</w:t>
      </w:r>
      <w:r w:rsidR="001C0CBB" w:rsidRPr="004C15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0CBB"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8601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10D">
        <w:rPr>
          <w:rFonts w:ascii="Browallia New" w:eastAsia="Arial Unicode MS" w:hAnsi="Browallia New" w:cs="Browallia New"/>
          <w:sz w:val="26"/>
          <w:szCs w:val="26"/>
        </w:rPr>
        <w:br/>
      </w:r>
      <w:r w:rsidR="008E64E8" w:rsidRPr="004C1504">
        <w:rPr>
          <w:rFonts w:ascii="Browallia New" w:eastAsia="Arial Unicode MS" w:hAnsi="Browallia New" w:cs="Browallia New" w:hint="cs"/>
          <w:sz w:val="26"/>
          <w:szCs w:val="26"/>
          <w:cs/>
        </w:rPr>
        <w:t>ในวันเดียวกัน</w:t>
      </w:r>
    </w:p>
    <w:p w14:paraId="7D312FDE" w14:textId="77777777" w:rsidR="00D404F0" w:rsidRPr="00A937F0" w:rsidRDefault="00D404F0" w:rsidP="0E55BDCA">
      <w:pPr>
        <w:ind w:left="1080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</w:pPr>
    </w:p>
    <w:p w14:paraId="485761E5" w14:textId="359E4F44" w:rsidR="00830606" w:rsidRPr="00A937F0" w:rsidRDefault="00830606" w:rsidP="008306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(</w:t>
      </w:r>
      <w:r w:rsidR="4B18D4A9"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ข</w:t>
      </w:r>
      <w:r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)</w:t>
      </w:r>
      <w:r w:rsidRPr="00A937F0">
        <w:rPr>
          <w:rFonts w:ascii="Browallia New" w:hAnsi="Browallia New" w:cs="Browallia New"/>
        </w:rPr>
        <w:tab/>
      </w:r>
      <w:r w:rsidR="00C30B3C" w:rsidRPr="00A937F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บริษัท ไทย โซล่าร์ รีนิวเอเบิล จำกัด</w:t>
      </w:r>
    </w:p>
    <w:p w14:paraId="5B535E37" w14:textId="77777777" w:rsidR="00830606" w:rsidRPr="00A937F0" w:rsidRDefault="00830606" w:rsidP="00D404F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466FBB" w14:textId="33D14BF8" w:rsidR="00D404F0" w:rsidRDefault="007F1CF3" w:rsidP="00D404F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23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บริษัทได้ลงนามในสัญญาซื้อขายหุ้นกับบริษัท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เลวันตา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รีนิวเอเบิลส์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ประเทศไทย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</w:t>
      </w:r>
      <w:r w:rsidR="005221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จำหน่าย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หุ้นในบริษัท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ไทย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โซล่าร์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รีนิวเอเบิล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23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333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336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คิดเป็นสัดส่วนร้อยละ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40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ของทุน</w:t>
      </w:r>
      <w:r w:rsidR="003849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จดทะเบียนและเรียกชำระ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ทั้งนี้การ</w:t>
      </w:r>
      <w:r w:rsidR="00BC570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จำหน่าย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เงินลงทุนใน</w:t>
      </w:r>
      <w:r w:rsidR="00BC570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ร่วมค้าดังกล่าวแล้วเสร็จในวันที่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14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ตุลาคม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โดยบริษัทได้รับชำระราคาการ</w:t>
      </w:r>
      <w:r w:rsidR="00BC570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จำหน่าย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เงินลงทุนทั้งจำนวน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รวมเป็นเงินทั้งสิ้น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BC57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197</w:t>
      </w:r>
      <w:r w:rsidR="00BC570F"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C570F"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="00BC570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0B78A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รับรู้ผลขาดทุนจากการ</w:t>
      </w:r>
      <w:r w:rsidR="00B11C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ด้อยค่าของเงินลงทุนจำนวน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ในงบกำไรขาดทุนรวม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และรับรู้กำไรจากการกลับรายการผลขาดทุนจากการ</w:t>
      </w:r>
      <w:r w:rsidR="00B11C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ด้อยค่าเงินลงทุน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ล้านบาทในงบกำไรขาดทุนเฉพาะกิจการสำหรับปีสิ้นสุดวันที่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F1CF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FF24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7F1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9B5F0E9" w14:textId="77777777" w:rsidR="00830606" w:rsidRPr="00A937F0" w:rsidRDefault="00830606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0F4653" w14:textId="7C2FBD01" w:rsidR="00830606" w:rsidRPr="00A937F0" w:rsidRDefault="00830606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30606" w:rsidRPr="00A937F0" w:rsidSect="00C678B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7A8ADB4" w14:textId="3DA85144" w:rsidR="00C678B4" w:rsidRPr="00A937F0" w:rsidRDefault="00C678B4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รายละเอียดของเงินลงทุนในการร่วมค้ามีดังต่อไปนี้</w:t>
      </w:r>
    </w:p>
    <w:p w14:paraId="33BD80C8" w14:textId="77777777" w:rsidR="001535EE" w:rsidRPr="00A937F0" w:rsidRDefault="001535EE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91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141"/>
        <w:gridCol w:w="19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678B4" w:rsidRPr="00BE67F5" w14:paraId="53854B6D" w14:textId="77777777" w:rsidTr="00D404F0">
        <w:tc>
          <w:tcPr>
            <w:tcW w:w="3141" w:type="dxa"/>
            <w:tcBorders>
              <w:left w:val="nil"/>
              <w:right w:val="nil"/>
            </w:tcBorders>
            <w:vAlign w:val="bottom"/>
          </w:tcPr>
          <w:p w14:paraId="0D1C9887" w14:textId="77777777" w:rsidR="00C678B4" w:rsidRPr="00BE67F5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D14271F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292D8CF5" w14:textId="66FBEA0F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3C78779D"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C678B4" w:rsidRPr="00BE67F5" w14:paraId="1CCF8B7A" w14:textId="77777777" w:rsidTr="00D404F0">
        <w:tc>
          <w:tcPr>
            <w:tcW w:w="3141" w:type="dxa"/>
            <w:tcBorders>
              <w:left w:val="nil"/>
              <w:right w:val="nil"/>
            </w:tcBorders>
            <w:vAlign w:val="bottom"/>
          </w:tcPr>
          <w:p w14:paraId="3BAB65D2" w14:textId="77777777" w:rsidR="00C678B4" w:rsidRPr="00BE67F5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96DFF3C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56162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</w:t>
            </w:r>
          </w:p>
          <w:p w14:paraId="39D5DC78" w14:textId="198102B4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ที่ถือหุ้นโดยกลุ่มกิจกา</w:t>
            </w:r>
            <w:r w:rsidR="0063676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7C8B3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5B6473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0ECAC" w14:textId="77777777" w:rsidR="00F64CFE" w:rsidRPr="00BE67F5" w:rsidRDefault="00F64C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60A1E97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CE6369" w14:textId="77777777" w:rsidR="00F64CFE" w:rsidRPr="00BE67F5" w:rsidRDefault="00F64C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E05BA79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F17731" w:rsidRPr="00BE67F5" w14:paraId="3C736D34" w14:textId="77777777" w:rsidTr="00D404F0">
        <w:tc>
          <w:tcPr>
            <w:tcW w:w="3141" w:type="dxa"/>
            <w:tcBorders>
              <w:top w:val="nil"/>
              <w:left w:val="nil"/>
              <w:right w:val="nil"/>
            </w:tcBorders>
            <w:vAlign w:val="bottom"/>
          </w:tcPr>
          <w:p w14:paraId="612680CA" w14:textId="77777777" w:rsidR="00F17731" w:rsidRPr="00BE67F5" w:rsidRDefault="00F17731" w:rsidP="00F1773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27AB70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5E8AA4D" w14:textId="2BD217A0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9DA11CF" w14:textId="09B87DC4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DE9F0C3" w14:textId="16D9F930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2C65C60" w14:textId="52134A50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ED2D286" w14:textId="0A5236A6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8E33E10" w14:textId="07F9C502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4" w:type="dxa"/>
            <w:vAlign w:val="bottom"/>
          </w:tcPr>
          <w:p w14:paraId="00D0CE6C" w14:textId="22CB4ECB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vAlign w:val="bottom"/>
          </w:tcPr>
          <w:p w14:paraId="658BBA35" w14:textId="006E942C" w:rsidR="00F17731" w:rsidRPr="00BE67F5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BE67F5" w14:paraId="4CB3CCF9" w14:textId="77777777" w:rsidTr="00D404F0">
        <w:tc>
          <w:tcPr>
            <w:tcW w:w="31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1430D" w14:textId="77777777" w:rsidR="00C678B4" w:rsidRPr="00BE67F5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03E6176D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D1D71F0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DA8C6A6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D9AC91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DFD7B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B24A79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FE849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DF1AAE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0F36BC" w14:textId="77777777" w:rsidR="00C678B4" w:rsidRPr="00BE67F5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BE67F5" w14:paraId="6F07DA2A" w14:textId="77777777" w:rsidTr="00D404F0">
        <w:tc>
          <w:tcPr>
            <w:tcW w:w="3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B3DE8" w14:textId="77777777" w:rsidR="00C678B4" w:rsidRPr="00BE67F5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14:paraId="1812B1C5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03A86CB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051E461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0B30D6A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01693D8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D32A2C2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A9AA56B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C8FBDF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737979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78B4" w:rsidRPr="00BE67F5" w14:paraId="504F5AC2" w14:textId="77777777" w:rsidTr="00D404F0"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1B497AD7" w14:textId="77777777" w:rsidR="00C678B4" w:rsidRPr="00BE67F5" w:rsidRDefault="00C678B4" w:rsidP="00D404F0">
            <w:pPr>
              <w:pStyle w:val="Heading8"/>
              <w:tabs>
                <w:tab w:val="left" w:pos="328"/>
              </w:tabs>
              <w:ind w:left="-23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CFA4E10" w14:textId="77777777" w:rsidR="00C678B4" w:rsidRPr="00BE67F5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991B259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573E7F5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A9683DD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B4D714D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50083C4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FCBEC84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D3D5699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3012D5" w14:textId="77777777" w:rsidR="00C678B4" w:rsidRPr="00BE67F5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BE67F5" w14:paraId="75614D25" w14:textId="77777777" w:rsidTr="00D404F0"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0F59952D" w14:textId="77777777" w:rsidR="00F17731" w:rsidRPr="00BE67F5" w:rsidRDefault="00F17731" w:rsidP="00D404F0">
            <w:pPr>
              <w:pStyle w:val="Heading8"/>
              <w:tabs>
                <w:tab w:val="left" w:pos="328"/>
              </w:tabs>
              <w:ind w:left="-23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7ABCAADF" w14:textId="3FFE26DD" w:rsidR="00F17731" w:rsidRPr="00BE67F5" w:rsidRDefault="00F17731" w:rsidP="00D404F0">
            <w:pPr>
              <w:pStyle w:val="Heading8"/>
              <w:tabs>
                <w:tab w:val="left" w:pos="328"/>
              </w:tabs>
              <w:ind w:left="-23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 และบริษัทย่อย</w:t>
            </w:r>
            <w:r w:rsidR="00EC5482" w:rsidRPr="00EC5482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 xml:space="preserve"> (ข)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2F430D0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</w:tcPr>
          <w:p w14:paraId="5D016285" w14:textId="01F1674C" w:rsidR="00F17731" w:rsidRPr="00BE67F5" w:rsidRDefault="3C1D8436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92D62AF" w14:textId="2544DAD4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224" w:type="dxa"/>
          </w:tcPr>
          <w:p w14:paraId="7D2F894B" w14:textId="55AFA3F4" w:rsidR="00F17731" w:rsidRPr="00BE67F5" w:rsidRDefault="012125BB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3B30B84" w14:textId="0F8F69E0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  <w:tc>
          <w:tcPr>
            <w:tcW w:w="1224" w:type="dxa"/>
          </w:tcPr>
          <w:p w14:paraId="26CD97CD" w14:textId="04F2BB64" w:rsidR="00F17731" w:rsidRPr="00BE67F5" w:rsidRDefault="7862C3AE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</w:tcPr>
          <w:p w14:paraId="38456CF0" w14:textId="390BBE40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BE67F5" w:rsidDel="00BD68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366</w:t>
            </w:r>
          </w:p>
        </w:tc>
        <w:tc>
          <w:tcPr>
            <w:tcW w:w="1224" w:type="dxa"/>
          </w:tcPr>
          <w:p w14:paraId="5A710861" w14:textId="1A5D1201" w:rsidR="00F17731" w:rsidRPr="00BE67F5" w:rsidRDefault="008852FC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D5B5F3C" w14:textId="4A210B9F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139</w:t>
            </w:r>
          </w:p>
        </w:tc>
      </w:tr>
      <w:tr w:rsidR="00F17731" w:rsidRPr="00BE67F5" w14:paraId="0DE041C1" w14:textId="77777777" w:rsidTr="00D404F0"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30D9882B" w14:textId="77777777" w:rsidR="00F17731" w:rsidRPr="00BE67F5" w:rsidRDefault="00F17731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ผลิตไฟฟ้า นวนคร จำกัด</w:t>
            </w: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244999B0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vAlign w:val="bottom"/>
          </w:tcPr>
          <w:p w14:paraId="3699B407" w14:textId="751C3F84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224" w:type="dxa"/>
            <w:vAlign w:val="bottom"/>
          </w:tcPr>
          <w:p w14:paraId="419C4822" w14:textId="1F878FDF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</w:p>
        </w:tc>
        <w:tc>
          <w:tcPr>
            <w:tcW w:w="1224" w:type="dxa"/>
            <w:vAlign w:val="bottom"/>
          </w:tcPr>
          <w:p w14:paraId="23882728" w14:textId="01BA21E5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24" w:type="dxa"/>
            <w:vAlign w:val="bottom"/>
          </w:tcPr>
          <w:p w14:paraId="3952E51A" w14:textId="57E6EABB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24" w:type="dxa"/>
          </w:tcPr>
          <w:p w14:paraId="3C2BD96F" w14:textId="3A267FBC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908</w:t>
            </w:r>
          </w:p>
        </w:tc>
        <w:tc>
          <w:tcPr>
            <w:tcW w:w="1224" w:type="dxa"/>
          </w:tcPr>
          <w:p w14:paraId="794139A2" w14:textId="0FC3CEC6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</w:p>
        </w:tc>
        <w:tc>
          <w:tcPr>
            <w:tcW w:w="1224" w:type="dxa"/>
            <w:vAlign w:val="bottom"/>
          </w:tcPr>
          <w:p w14:paraId="564CF289" w14:textId="35831B52" w:rsidR="00F17731" w:rsidRPr="00BE67F5" w:rsidRDefault="66396609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101672E" w14:textId="5D352A71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3D2F1FC0" w:rsidRPr="00BE67F5" w14:paraId="36BD2295" w14:textId="77777777" w:rsidTr="007C2D6B">
        <w:trPr>
          <w:trHeight w:val="300"/>
        </w:trPr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23FD18AC" w14:textId="7870C6A1" w:rsidR="3D2F1FC0" w:rsidRPr="00AC27CA" w:rsidRDefault="3D2F1FC0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บริษัท </w:t>
            </w:r>
            <w:r w:rsidR="66CBA18F"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เคปเปล ดีคาร์บ</w:t>
            </w: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จำกัด</w:t>
            </w:r>
            <w:r w:rsidR="00AC27CA" w:rsidRPr="00AC27CA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 xml:space="preserve"> (</w:t>
            </w:r>
            <w:r w:rsidR="00AC27CA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="00AC27CA" w:rsidRPr="00AC27CA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5B04DA91" w14:textId="3207EE6D" w:rsidR="3D2F1FC0" w:rsidRPr="00FD468D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FD468D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ผลิตและจำหน่าย</w:t>
            </w:r>
            <w:r w:rsidR="642808AB" w:rsidRPr="00FD468D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น้ำเย็</w:t>
            </w:r>
            <w:r w:rsidR="642808AB" w:rsidRPr="00FD468D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น</w:t>
            </w:r>
          </w:p>
        </w:tc>
        <w:tc>
          <w:tcPr>
            <w:tcW w:w="1224" w:type="dxa"/>
          </w:tcPr>
          <w:p w14:paraId="58D495A2" w14:textId="63F3FFBB" w:rsidR="642808AB" w:rsidRPr="00BE67F5" w:rsidRDefault="006B51F5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49</w:t>
            </w:r>
          </w:p>
        </w:tc>
        <w:tc>
          <w:tcPr>
            <w:tcW w:w="1224" w:type="dxa"/>
          </w:tcPr>
          <w:p w14:paraId="78681540" w14:textId="56E4B1E7" w:rsidR="642808AB" w:rsidRPr="00BE67F5" w:rsidRDefault="642808AB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670F3BD" w14:textId="654E8DC4" w:rsidR="642808AB" w:rsidRPr="00BE67F5" w:rsidRDefault="006B51F5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52</w:t>
            </w:r>
          </w:p>
        </w:tc>
        <w:tc>
          <w:tcPr>
            <w:tcW w:w="1224" w:type="dxa"/>
          </w:tcPr>
          <w:p w14:paraId="69E5F5A9" w14:textId="4293A4D3" w:rsidR="642808AB" w:rsidRPr="00BE67F5" w:rsidRDefault="642808AB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6C5B27B" w14:textId="7C446346" w:rsidR="3D2F1FC0" w:rsidRPr="00BE67F5" w:rsidRDefault="006B51F5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52</w:t>
            </w:r>
          </w:p>
        </w:tc>
        <w:tc>
          <w:tcPr>
            <w:tcW w:w="1224" w:type="dxa"/>
          </w:tcPr>
          <w:p w14:paraId="0A885C97" w14:textId="664A9FEC" w:rsidR="2DABA2F2" w:rsidRPr="00BE67F5" w:rsidRDefault="2DABA2F2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F68EF7" w14:textId="1202BB14" w:rsidR="796AA9A8" w:rsidRPr="00BE67F5" w:rsidRDefault="796AA9A8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1BCCBB1" w14:textId="5D352A71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7731" w:rsidRPr="00BE67F5" w14:paraId="5EF5D535" w14:textId="77777777" w:rsidTr="00D404F0"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6F474E1F" w14:textId="77777777" w:rsidR="00F17731" w:rsidRPr="00BE67F5" w:rsidRDefault="00F17731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8CE044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08464D9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1DB1FF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8426352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E918E7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6D4723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D4ECECD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3605415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18679A7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BE67F5" w14:paraId="3E70C4E4" w14:textId="77777777" w:rsidTr="00D404F0"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18012E6B" w14:textId="77777777" w:rsidR="00F17731" w:rsidRPr="00BE67F5" w:rsidRDefault="00F17731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005E8263" w14:textId="77777777" w:rsidR="00F17731" w:rsidRPr="00BE67F5" w:rsidRDefault="00F17731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44BCB654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6AB8E5C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E81191E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9AD687E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C8E8663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2C64AED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C351A19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C370D2C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7010D87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BE67F5" w14:paraId="7E8EDD3E" w14:textId="77777777" w:rsidTr="00D404F0"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073E384C" w14:textId="172BF8F6" w:rsidR="00F17731" w:rsidRPr="00BE67F5" w:rsidRDefault="00F17731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ไฟฟ้า น้ำลิก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9026A70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vAlign w:val="bottom"/>
          </w:tcPr>
          <w:p w14:paraId="6CBA38AE" w14:textId="012F8CE3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224" w:type="dxa"/>
            <w:vAlign w:val="bottom"/>
          </w:tcPr>
          <w:p w14:paraId="3F1D5DED" w14:textId="65A5A600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92A88" w14:textId="6C5210CD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190A7" w14:textId="08387660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72A11" w14:textId="283D4022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58805" w14:textId="6EE8AB7C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00A58" w14:textId="67A46047" w:rsidR="00F17731" w:rsidRPr="00BE67F5" w:rsidRDefault="282692EE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9CCB4" w14:textId="29F42A83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BE67F5" w14:paraId="706A1C06" w14:textId="77777777" w:rsidTr="00D404F0">
        <w:trPr>
          <w:trHeight w:val="70"/>
        </w:trPr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043A6C55" w14:textId="35766696" w:rsidR="00F17731" w:rsidRPr="00BE67F5" w:rsidRDefault="00F17731" w:rsidP="00D404F0">
            <w:pPr>
              <w:ind w:left="-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505AB8CB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3701B43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ED2B92C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516B30A" w14:textId="13140A2C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23305CEA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2DF493F" w14:textId="29F65DD2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B09BBB9" w14:textId="44086E56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4A76EE32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F7366C7" w14:textId="3A6B7A9C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93A871B" w14:textId="28B9DD58" w:rsidR="00F17731" w:rsidRPr="00BE67F5" w:rsidRDefault="282692EE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55DF418" w14:textId="7B297FD9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</w:p>
        </w:tc>
      </w:tr>
      <w:tr w:rsidR="00F17731" w:rsidRPr="00BE67F5" w14:paraId="53C2138C" w14:textId="77777777" w:rsidTr="00D404F0">
        <w:trPr>
          <w:trHeight w:val="70"/>
        </w:trPr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19A58392" w14:textId="6AECA1A4" w:rsidR="00F17731" w:rsidRPr="00BE67F5" w:rsidRDefault="00F17731" w:rsidP="00D404F0">
            <w:pPr>
              <w:ind w:left="-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404F0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DB53900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C58A159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F329FFB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430596B" w14:textId="573C6440" w:rsidR="00F17731" w:rsidRPr="00BE67F5" w:rsidRDefault="4B5FB1E8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DE333AA" w14:textId="598BAD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041D9C6" w14:textId="2195D861" w:rsidR="00F17731" w:rsidRPr="00BE67F5" w:rsidRDefault="4B5FB1E8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94C52AE" w14:textId="2D4F5FF8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172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00C9734" w14:textId="168FAEF6" w:rsidR="00F17731" w:rsidRPr="00BE67F5" w:rsidRDefault="523BB787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E11965D" w14:textId="15548A7A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BE67F5" w14:paraId="1E15CE88" w14:textId="77777777" w:rsidTr="00D404F0">
        <w:trPr>
          <w:trHeight w:val="70"/>
        </w:trPr>
        <w:tc>
          <w:tcPr>
            <w:tcW w:w="3141" w:type="dxa"/>
            <w:tcBorders>
              <w:top w:val="nil"/>
              <w:left w:val="nil"/>
              <w:right w:val="nil"/>
            </w:tcBorders>
          </w:tcPr>
          <w:p w14:paraId="49CA9B25" w14:textId="1F3BA3DD" w:rsidR="00F17731" w:rsidRPr="00BE67F5" w:rsidRDefault="00F17731" w:rsidP="00D404F0">
            <w:pPr>
              <w:ind w:left="-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รวมเงินลงทุนในการร่วมค้า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CAEAB96" w14:textId="77777777" w:rsidR="00F17731" w:rsidRPr="00BE67F5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3F98ED4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7E9463D" w14:textId="77777777" w:rsidR="00F17731" w:rsidRPr="00BE67F5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8693A" w14:textId="1496D80F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7CE9B566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9B274" w14:textId="719AD619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00AEC" w14:textId="554560A7" w:rsidR="00F17731" w:rsidRPr="00BE67F5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190D981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FC01A" w14:textId="4F5D78A5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BE6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95A0C" w14:textId="4CD06260" w:rsidR="00F17731" w:rsidRPr="00BE67F5" w:rsidRDefault="59F92ADB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04578" w14:textId="61FF8976" w:rsidR="00F17731" w:rsidRPr="00BE67F5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</w:p>
        </w:tc>
      </w:tr>
    </w:tbl>
    <w:p w14:paraId="4C11F69D" w14:textId="77777777" w:rsidR="00D404F0" w:rsidRDefault="00D404F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4134197" w14:textId="1301EDF1" w:rsidR="23F21A38" w:rsidRPr="00A937F0" w:rsidRDefault="23F21A38" w:rsidP="3D2F1FC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lastRenderedPageBreak/>
        <w:t>รายละเอียดของเงินลงทุนในการร่วมค้ามีดังต่อไปนี้</w:t>
      </w:r>
    </w:p>
    <w:p w14:paraId="627D18ED" w14:textId="77777777" w:rsidR="3D2F1FC0" w:rsidRPr="00A937F0" w:rsidRDefault="3D2F1FC0" w:rsidP="3D2F1FC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4931" w:type="dxa"/>
        <w:tblInd w:w="459" w:type="dxa"/>
        <w:tblLook w:val="0000" w:firstRow="0" w:lastRow="0" w:firstColumn="0" w:lastColumn="0" w:noHBand="0" w:noVBand="0"/>
      </w:tblPr>
      <w:tblGrid>
        <w:gridCol w:w="3681"/>
        <w:gridCol w:w="2610"/>
        <w:gridCol w:w="1440"/>
        <w:gridCol w:w="1440"/>
        <w:gridCol w:w="1440"/>
        <w:gridCol w:w="1440"/>
        <w:gridCol w:w="1440"/>
        <w:gridCol w:w="1440"/>
      </w:tblGrid>
      <w:tr w:rsidR="3D2F1FC0" w:rsidRPr="00BE67F5" w14:paraId="391961EC" w14:textId="77777777" w:rsidTr="00D404F0">
        <w:trPr>
          <w:trHeight w:val="300"/>
        </w:trPr>
        <w:tc>
          <w:tcPr>
            <w:tcW w:w="3681" w:type="dxa"/>
            <w:tcBorders>
              <w:left w:val="nil"/>
              <w:right w:val="nil"/>
            </w:tcBorders>
            <w:vAlign w:val="bottom"/>
          </w:tcPr>
          <w:p w14:paraId="60308274" w14:textId="77777777" w:rsidR="3D2F1FC0" w:rsidRPr="00BE67F5" w:rsidRDefault="3D2F1FC0" w:rsidP="00D404F0">
            <w:pPr>
              <w:ind w:left="-23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tcBorders>
              <w:left w:val="nil"/>
              <w:right w:val="nil"/>
            </w:tcBorders>
          </w:tcPr>
          <w:p w14:paraId="695E6EFB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640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2EFF8EF8" w14:textId="1ACD4DA1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งบการเงินเฉพาะกิจการ</w:t>
            </w:r>
          </w:p>
        </w:tc>
      </w:tr>
      <w:tr w:rsidR="3D2F1FC0" w:rsidRPr="00BE67F5" w14:paraId="2C0FA753" w14:textId="77777777" w:rsidTr="00D404F0">
        <w:trPr>
          <w:trHeight w:val="300"/>
        </w:trPr>
        <w:tc>
          <w:tcPr>
            <w:tcW w:w="3681" w:type="dxa"/>
            <w:tcBorders>
              <w:left w:val="nil"/>
              <w:right w:val="nil"/>
            </w:tcBorders>
            <w:vAlign w:val="bottom"/>
          </w:tcPr>
          <w:p w14:paraId="63BBDD9C" w14:textId="77777777" w:rsidR="3D2F1FC0" w:rsidRPr="00BE67F5" w:rsidRDefault="3D2F1FC0" w:rsidP="00D404F0">
            <w:pPr>
              <w:ind w:left="-23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tcBorders>
              <w:left w:val="nil"/>
              <w:right w:val="nil"/>
            </w:tcBorders>
          </w:tcPr>
          <w:p w14:paraId="206B3E8C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3DD16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สัดส่วนของหุ้นสามัญ</w:t>
            </w:r>
          </w:p>
          <w:p w14:paraId="1ADD31EF" w14:textId="2E11B46B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ที่ถือหุ้นโดย</w:t>
            </w:r>
            <w:r w:rsidR="00FC0317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446C5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5A7E62F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วิธีราคาทุน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9FE49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20BA5AC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เงินปันผลรับระหว่างปี</w:t>
            </w:r>
          </w:p>
        </w:tc>
      </w:tr>
      <w:tr w:rsidR="3D2F1FC0" w:rsidRPr="00BE67F5" w14:paraId="7E38FA8D" w14:textId="77777777" w:rsidTr="00D404F0">
        <w:trPr>
          <w:trHeight w:val="300"/>
        </w:trPr>
        <w:tc>
          <w:tcPr>
            <w:tcW w:w="3681" w:type="dxa"/>
            <w:tcBorders>
              <w:top w:val="nil"/>
              <w:left w:val="nil"/>
              <w:right w:val="nil"/>
            </w:tcBorders>
            <w:vAlign w:val="bottom"/>
          </w:tcPr>
          <w:p w14:paraId="12D62B3F" w14:textId="77777777" w:rsidR="3D2F1FC0" w:rsidRPr="00BE67F5" w:rsidRDefault="3D2F1FC0" w:rsidP="00D404F0">
            <w:pPr>
              <w:ind w:left="-23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774BA73F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7582F" w14:textId="64D53261" w:rsidR="3D2F1FC0" w:rsidRPr="00BE67F5" w:rsidRDefault="3D2F1FC0" w:rsidP="3D2F1F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BA90FB" w14:textId="192B4A70" w:rsidR="3D2F1FC0" w:rsidRPr="00BE67F5" w:rsidRDefault="3D2F1FC0" w:rsidP="3D2F1F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79DDC7" w14:textId="66EE6850" w:rsidR="3D2F1FC0" w:rsidRPr="00BE67F5" w:rsidRDefault="3D2F1FC0" w:rsidP="3D2F1F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9F4E4A" w14:textId="4742BB3A" w:rsidR="3D2F1FC0" w:rsidRPr="00BE67F5" w:rsidRDefault="3D2F1FC0" w:rsidP="3D2F1F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D287BB9" w14:textId="0F4711B7" w:rsidR="3D2F1FC0" w:rsidRPr="00BE67F5" w:rsidRDefault="3D2F1FC0" w:rsidP="3D2F1F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705BD87A" w14:textId="610110AB" w:rsidR="3D2F1FC0" w:rsidRPr="00BE67F5" w:rsidRDefault="3D2F1FC0" w:rsidP="3D2F1F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</w:tr>
      <w:tr w:rsidR="3D2F1FC0" w:rsidRPr="00BE67F5" w14:paraId="1AD20419" w14:textId="77777777" w:rsidTr="00D404F0">
        <w:trPr>
          <w:trHeight w:val="300"/>
        </w:trPr>
        <w:tc>
          <w:tcPr>
            <w:tcW w:w="36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DD608" w14:textId="77777777" w:rsidR="3D2F1FC0" w:rsidRPr="00BE67F5" w:rsidRDefault="3D2F1FC0" w:rsidP="00D404F0">
            <w:pPr>
              <w:ind w:left="-23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ชื่อบริษัท</w:t>
            </w:r>
          </w:p>
        </w:tc>
        <w:tc>
          <w:tcPr>
            <w:tcW w:w="2610" w:type="dxa"/>
            <w:tcBorders>
              <w:left w:val="nil"/>
              <w:bottom w:val="single" w:sz="4" w:space="0" w:color="auto"/>
              <w:right w:val="nil"/>
            </w:tcBorders>
          </w:tcPr>
          <w:p w14:paraId="6DD8E165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ประเภทธุรกิจ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74FEE37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9574EB3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B4770" w14:textId="77777777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DF8B58" w14:textId="77777777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011FA" w14:textId="77777777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CF8B01" w14:textId="77777777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ล้านบาท</w:t>
            </w:r>
          </w:p>
        </w:tc>
      </w:tr>
      <w:tr w:rsidR="3D2F1FC0" w:rsidRPr="00BE67F5" w14:paraId="06DC75AC" w14:textId="77777777" w:rsidTr="00D404F0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2A2DC" w14:textId="77777777" w:rsidR="3D2F1FC0" w:rsidRPr="00BE67F5" w:rsidRDefault="3D2F1FC0" w:rsidP="00D404F0">
            <w:pPr>
              <w:ind w:left="-23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right w:val="nil"/>
            </w:tcBorders>
          </w:tcPr>
          <w:p w14:paraId="0F817F8C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DC3B1D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3901B7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43552B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2F83E88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54E878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F9AA5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3D2F1FC0" w:rsidRPr="00BE67F5" w14:paraId="4FAB33D7" w14:textId="77777777" w:rsidTr="00D404F0">
        <w:trPr>
          <w:trHeight w:val="30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7A67B16B" w14:textId="77777777" w:rsidR="3D2F1FC0" w:rsidRPr="00BE67F5" w:rsidRDefault="3D2F1FC0" w:rsidP="00D404F0">
            <w:pPr>
              <w:pStyle w:val="Heading8"/>
              <w:tabs>
                <w:tab w:val="left" w:pos="328"/>
              </w:tabs>
              <w:ind w:left="-23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u w:val="single"/>
              </w:rPr>
              <w:t>กิจการร่วมค้าที่จัดตั้งในประเทศไทย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650F70F4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9BB59F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968C66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7B8D7C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904E6E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98B3ED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D87412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3D2F1FC0" w:rsidRPr="00BE67F5" w14:paraId="55433E02" w14:textId="77777777" w:rsidTr="00D404F0">
        <w:trPr>
          <w:trHeight w:val="30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6E8E2990" w14:textId="5D9D09A0" w:rsidR="3D2F1FC0" w:rsidRPr="00BE67F5" w:rsidRDefault="3D2F1FC0" w:rsidP="00D404F0">
            <w:pPr>
              <w:pStyle w:val="Heading8"/>
              <w:tabs>
                <w:tab w:val="left" w:pos="328"/>
              </w:tabs>
              <w:ind w:left="-23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บริษัท ไทย โซล่าร์ รีนิวเอเบิล จำกัดและบริษัทย่อย</w:t>
            </w:r>
            <w:r w:rsidR="0041510F" w:rsidRPr="00EC5482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 xml:space="preserve"> (ข)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3B7AB308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ธุรกิจลงทุน</w:t>
            </w:r>
          </w:p>
        </w:tc>
        <w:tc>
          <w:tcPr>
            <w:tcW w:w="1440" w:type="dxa"/>
          </w:tcPr>
          <w:p w14:paraId="73E8DEF9" w14:textId="01F1674C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56EF73" w14:textId="3CBC1440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</w:tcPr>
          <w:p w14:paraId="66F89016" w14:textId="55AFA3F4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419EAF" w14:textId="505911DA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3D2F1FC0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697</w:t>
            </w:r>
          </w:p>
        </w:tc>
        <w:tc>
          <w:tcPr>
            <w:tcW w:w="1440" w:type="dxa"/>
          </w:tcPr>
          <w:p w14:paraId="22405962" w14:textId="1A5D1201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ACAA6FA" w14:textId="4623AEA9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139</w:t>
            </w:r>
          </w:p>
        </w:tc>
      </w:tr>
      <w:tr w:rsidR="3D2F1FC0" w:rsidRPr="00BE67F5" w14:paraId="084FC753" w14:textId="77777777" w:rsidTr="00D404F0">
        <w:trPr>
          <w:trHeight w:val="30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4030DE72" w14:textId="77777777" w:rsidR="3D2F1FC0" w:rsidRPr="00BE67F5" w:rsidRDefault="3D2F1FC0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บริษัท ผลิตไฟฟ้า นวนคร จำกัด</w:t>
            </w: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33672EBE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ผลิตและจำหน่ายไฟฟ้า</w:t>
            </w:r>
          </w:p>
        </w:tc>
        <w:tc>
          <w:tcPr>
            <w:tcW w:w="1440" w:type="dxa"/>
            <w:vAlign w:val="bottom"/>
          </w:tcPr>
          <w:p w14:paraId="05B6BC1D" w14:textId="4497DC05" w:rsidR="3D2F1FC0" w:rsidRPr="00BE67F5" w:rsidRDefault="006B51F5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4C2E0134" w14:textId="1037F26C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3C7F2159" w14:textId="115F3433" w:rsidR="3D2F1FC0" w:rsidRPr="00BE67F5" w:rsidRDefault="006B51F5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638</w:t>
            </w:r>
          </w:p>
        </w:tc>
        <w:tc>
          <w:tcPr>
            <w:tcW w:w="1440" w:type="dxa"/>
            <w:vAlign w:val="bottom"/>
          </w:tcPr>
          <w:p w14:paraId="5B499889" w14:textId="2EF28C0E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638</w:t>
            </w:r>
          </w:p>
        </w:tc>
        <w:tc>
          <w:tcPr>
            <w:tcW w:w="1440" w:type="dxa"/>
            <w:vAlign w:val="bottom"/>
          </w:tcPr>
          <w:p w14:paraId="61D9DF2D" w14:textId="35831B52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B1FB7E" w14:textId="5D352A71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3D2F1FC0" w:rsidRPr="00BE67F5" w14:paraId="69BCF570" w14:textId="77777777" w:rsidTr="00D404F0">
        <w:trPr>
          <w:trHeight w:val="30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64DBDFFD" w14:textId="77777777" w:rsidR="3D2F1FC0" w:rsidRPr="00BE67F5" w:rsidRDefault="3D2F1FC0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2FBF51CE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A43042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64FFDF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93B1ED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83FB21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51B37D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05EBB7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3D2F1FC0" w:rsidRPr="00BE67F5" w14:paraId="1A1FC13B" w14:textId="77777777" w:rsidTr="00D404F0">
        <w:trPr>
          <w:trHeight w:val="30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5A36AA01" w14:textId="77777777" w:rsidR="3D2F1FC0" w:rsidRPr="00BE67F5" w:rsidRDefault="3D2F1FC0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  <w:t>กิจการร่วมค้าที่จัดตั้งในสาธารณรัฐ</w:t>
            </w:r>
          </w:p>
          <w:p w14:paraId="4219121B" w14:textId="77777777" w:rsidR="3D2F1FC0" w:rsidRPr="00BE67F5" w:rsidRDefault="3D2F1FC0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  <w:t>ประชาธิปไตยประชาชนลาว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6F50DB9D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615E43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47D261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448F8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3F4931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E9CEB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1D5BAE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3D2F1FC0" w:rsidRPr="00BE67F5" w14:paraId="3D232F74" w14:textId="77777777" w:rsidTr="00D404F0">
        <w:trPr>
          <w:trHeight w:val="30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60A90B79" w14:textId="2AB2A5BE" w:rsidR="3D2F1FC0" w:rsidRPr="00BE67F5" w:rsidRDefault="3D2F1FC0" w:rsidP="00D404F0">
            <w:pPr>
              <w:pStyle w:val="BodyText"/>
              <w:tabs>
                <w:tab w:val="left" w:pos="720"/>
              </w:tabs>
              <w:ind w:left="-2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บริษัท ไฟฟ้า น้ำลิก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BE67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จำกัด 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54183CBD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ผลิตและจำหน่ายไฟฟ้า</w:t>
            </w:r>
          </w:p>
        </w:tc>
        <w:tc>
          <w:tcPr>
            <w:tcW w:w="1440" w:type="dxa"/>
            <w:vAlign w:val="bottom"/>
          </w:tcPr>
          <w:p w14:paraId="6C8BB9A6" w14:textId="3ECBB540" w:rsidR="3D2F1FC0" w:rsidRPr="00BE67F5" w:rsidRDefault="006B51F5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vAlign w:val="bottom"/>
          </w:tcPr>
          <w:p w14:paraId="585D1DA8" w14:textId="03E2F5CA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E2A2F" w14:textId="5F3579CB" w:rsidR="3D2F1FC0" w:rsidRPr="00BE67F5" w:rsidRDefault="006B51F5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6634B" w14:textId="6B10BFA4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8B4FD" w14:textId="67A46047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A515E" w14:textId="29F42A83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3D2F1FC0" w:rsidRPr="00BE67F5" w14:paraId="0E34BED6" w14:textId="77777777" w:rsidTr="00D404F0">
        <w:trPr>
          <w:trHeight w:val="7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3D9789E3" w14:textId="35766696" w:rsidR="3D2F1FC0" w:rsidRPr="00BE67F5" w:rsidRDefault="3D2F1FC0" w:rsidP="00D404F0">
            <w:pPr>
              <w:ind w:left="-2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รวมเงินลงทุนในการร่วมค้า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05F839AB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7E8FF4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FC1685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C88230" w14:textId="1953ACC0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3D2F1FC0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8A5BC5" w14:textId="77B58074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3D2F1FC0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74C976" w14:textId="28B9DD58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83B34AE" w14:textId="759151A0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139</w:t>
            </w:r>
          </w:p>
        </w:tc>
      </w:tr>
      <w:tr w:rsidR="3D2F1FC0" w:rsidRPr="00BE67F5" w14:paraId="6C74E36D" w14:textId="77777777" w:rsidTr="00D404F0">
        <w:trPr>
          <w:trHeight w:val="7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29CC8237" w14:textId="648F87E5" w:rsidR="3D2F1FC0" w:rsidRPr="00BE67F5" w:rsidRDefault="3D2F1FC0" w:rsidP="00D404F0">
            <w:pPr>
              <w:ind w:left="-2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proofErr w:type="gramStart"/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</w:rPr>
              <w:t>หัก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AD7A48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ค่าเผื่อการด้อยค่า</w:t>
            </w:r>
            <w:proofErr w:type="gramEnd"/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6A8D9CD9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F4B1E6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9F9282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42F24E3" w14:textId="573C6440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1B46909" w14:textId="603404DB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502</w:t>
            </w: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DFF7359" w14:textId="168FAEF6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0C18203" w14:textId="15548A7A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3D2F1FC0" w:rsidRPr="00BE67F5" w14:paraId="4E9E89F0" w14:textId="77777777" w:rsidTr="00D404F0">
        <w:trPr>
          <w:trHeight w:val="70"/>
        </w:trPr>
        <w:tc>
          <w:tcPr>
            <w:tcW w:w="3681" w:type="dxa"/>
            <w:tcBorders>
              <w:top w:val="nil"/>
              <w:left w:val="nil"/>
              <w:right w:val="nil"/>
            </w:tcBorders>
          </w:tcPr>
          <w:p w14:paraId="6014A5D2" w14:textId="1F3BA3DD" w:rsidR="3D2F1FC0" w:rsidRPr="00BE67F5" w:rsidRDefault="3D2F1FC0" w:rsidP="00D404F0">
            <w:pPr>
              <w:ind w:left="-2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รวมเงินลงทุนในการร่วมค้า - สุทธิ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7BF8C8BB" w14:textId="77777777" w:rsidR="3D2F1FC0" w:rsidRPr="00BE67F5" w:rsidRDefault="3D2F1FC0" w:rsidP="3D2F1F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25739D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B8AAB6" w14:textId="77777777" w:rsidR="3D2F1FC0" w:rsidRPr="00BE67F5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64088" w14:textId="24759B73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3D2F1FC0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DF2C2" w14:textId="142247C0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3D2F1FC0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786C8" w14:textId="4CD06260" w:rsidR="3D2F1FC0" w:rsidRPr="00BE67F5" w:rsidRDefault="3D2F1FC0" w:rsidP="3D2F1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25266" w14:textId="7A564106" w:rsidR="3D2F1FC0" w:rsidRPr="00BE67F5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139</w:t>
            </w:r>
          </w:p>
        </w:tc>
      </w:tr>
    </w:tbl>
    <w:p w14:paraId="522348C7" w14:textId="504F1105" w:rsidR="00C678B4" w:rsidRPr="00A937F0" w:rsidRDefault="00C678B4" w:rsidP="00C678B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C678B4" w:rsidRPr="00A937F0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1AF3B5" w14:textId="77777777" w:rsidR="00D51570" w:rsidRPr="00A937F0" w:rsidRDefault="00D51570" w:rsidP="00C678B4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6F85E95" w14:textId="33E65A17" w:rsidR="00C678B4" w:rsidRPr="00A937F0" w:rsidRDefault="00C678B4" w:rsidP="00C678B4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15124B1" w14:textId="77777777" w:rsidR="00C678B4" w:rsidRPr="00A937F0" w:rsidRDefault="00C678B4" w:rsidP="00C678B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F9545F" w14:textId="77777777" w:rsidR="00C678B4" w:rsidRPr="00A937F0" w:rsidRDefault="00C678B4" w:rsidP="00C678B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ที่แสดงอยู่ในงบการเงินของการร่วมค้า 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18269197" w14:textId="77777777" w:rsidR="00C678B4" w:rsidRPr="00A937F0" w:rsidRDefault="00C678B4" w:rsidP="00C678B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ABFB01" w14:textId="77777777" w:rsidR="00C678B4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52C9067A" w14:textId="77777777" w:rsidR="00C678B4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6561"/>
        <w:gridCol w:w="2916"/>
      </w:tblGrid>
      <w:tr w:rsidR="005759F5" w:rsidRPr="00A937F0" w14:paraId="2E9F446C" w14:textId="77777777" w:rsidTr="00CA283B">
        <w:trPr>
          <w:cantSplit/>
        </w:trPr>
        <w:tc>
          <w:tcPr>
            <w:tcW w:w="6561" w:type="dxa"/>
          </w:tcPr>
          <w:p w14:paraId="1FF437F8" w14:textId="77777777" w:rsidR="005759F5" w:rsidRPr="00A937F0" w:rsidRDefault="005759F5" w:rsidP="00F17731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bottom"/>
          </w:tcPr>
          <w:p w14:paraId="529B65DA" w14:textId="554E91E4" w:rsidR="005759F5" w:rsidRPr="00CE0554" w:rsidRDefault="005759F5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F17731" w:rsidRPr="00A937F0" w14:paraId="33B9EA9F" w14:textId="77777777" w:rsidTr="00CA283B">
        <w:trPr>
          <w:cantSplit/>
        </w:trPr>
        <w:tc>
          <w:tcPr>
            <w:tcW w:w="6561" w:type="dxa"/>
          </w:tcPr>
          <w:p w14:paraId="2DBBBC20" w14:textId="171862E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bottom"/>
          </w:tcPr>
          <w:p w14:paraId="252C472D" w14:textId="1D112EB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3E7D2423"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50DFC5F3" w14:textId="365A634A" w:rsidR="00F17731" w:rsidRPr="00A937F0" w:rsidRDefault="3E7D2423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="00F17731" w:rsidRPr="00A937F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10DBD118" w14:textId="77777777" w:rsidTr="00CA283B">
        <w:trPr>
          <w:cantSplit/>
        </w:trPr>
        <w:tc>
          <w:tcPr>
            <w:tcW w:w="6561" w:type="dxa"/>
          </w:tcPr>
          <w:p w14:paraId="7E6AAC73" w14:textId="77777777" w:rsidR="00C678B4" w:rsidRPr="00A937F0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bottom"/>
          </w:tcPr>
          <w:p w14:paraId="4995BF61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4B4EBC45" w14:textId="77777777" w:rsidTr="00CA283B">
        <w:trPr>
          <w:cantSplit/>
        </w:trPr>
        <w:tc>
          <w:tcPr>
            <w:tcW w:w="6561" w:type="dxa"/>
          </w:tcPr>
          <w:p w14:paraId="5BF14BED" w14:textId="77777777" w:rsidR="00C678B4" w:rsidRPr="00A937F0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7485C7CB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A937F0" w14:paraId="4447CBB0" w14:textId="77777777" w:rsidTr="00CA283B">
        <w:trPr>
          <w:cantSplit/>
        </w:trPr>
        <w:tc>
          <w:tcPr>
            <w:tcW w:w="6561" w:type="dxa"/>
          </w:tcPr>
          <w:p w14:paraId="269970EB" w14:textId="77777777" w:rsidR="00C678B4" w:rsidRPr="00A937F0" w:rsidRDefault="00C678B4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916" w:type="dxa"/>
          </w:tcPr>
          <w:p w14:paraId="42A4B886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1446F0BE" w14:textId="77777777" w:rsidTr="00CA283B">
        <w:trPr>
          <w:cantSplit/>
        </w:trPr>
        <w:tc>
          <w:tcPr>
            <w:tcW w:w="6561" w:type="dxa"/>
          </w:tcPr>
          <w:p w14:paraId="115E0511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916" w:type="dxa"/>
          </w:tcPr>
          <w:p w14:paraId="7DDCA22F" w14:textId="00507BAF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F17731" w:rsidRPr="00A937F0" w14:paraId="1EF5D1BC" w14:textId="77777777" w:rsidTr="00CA283B">
        <w:trPr>
          <w:cantSplit/>
        </w:trPr>
        <w:tc>
          <w:tcPr>
            <w:tcW w:w="6561" w:type="dxa"/>
          </w:tcPr>
          <w:p w14:paraId="008E72AF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64D01D02" w14:textId="72DD8945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</w:t>
            </w:r>
          </w:p>
        </w:tc>
      </w:tr>
      <w:tr w:rsidR="00F17731" w:rsidRPr="00A937F0" w14:paraId="61AB9B56" w14:textId="77777777" w:rsidTr="00CA283B">
        <w:trPr>
          <w:cantSplit/>
        </w:trPr>
        <w:tc>
          <w:tcPr>
            <w:tcW w:w="6561" w:type="dxa"/>
          </w:tcPr>
          <w:p w14:paraId="577BE460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</w:tcPr>
          <w:p w14:paraId="4294CDE5" w14:textId="717CA29B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133</w:t>
            </w:r>
          </w:p>
        </w:tc>
      </w:tr>
      <w:tr w:rsidR="00F17731" w:rsidRPr="00A937F0" w14:paraId="3092DA6D" w14:textId="77777777" w:rsidTr="00CA283B">
        <w:trPr>
          <w:cantSplit/>
          <w:trHeight w:val="180"/>
        </w:trPr>
        <w:tc>
          <w:tcPr>
            <w:tcW w:w="6561" w:type="dxa"/>
          </w:tcPr>
          <w:p w14:paraId="0F732795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</w:tcPr>
          <w:p w14:paraId="6AB1583C" w14:textId="37085AB2" w:rsidR="00F17731" w:rsidRPr="00A937F0" w:rsidRDefault="006B51F5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694</w:t>
            </w:r>
          </w:p>
        </w:tc>
      </w:tr>
      <w:tr w:rsidR="00F17731" w:rsidRPr="00A937F0" w14:paraId="22138CE9" w14:textId="77777777" w:rsidTr="00CA283B">
        <w:trPr>
          <w:cantSplit/>
        </w:trPr>
        <w:tc>
          <w:tcPr>
            <w:tcW w:w="6561" w:type="dxa"/>
          </w:tcPr>
          <w:p w14:paraId="0CD25F44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1D88BEFC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7A7D24D2" w14:textId="77777777" w:rsidTr="00CA283B">
        <w:trPr>
          <w:cantSplit/>
        </w:trPr>
        <w:tc>
          <w:tcPr>
            <w:tcW w:w="6561" w:type="dxa"/>
          </w:tcPr>
          <w:p w14:paraId="6311856F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916" w:type="dxa"/>
          </w:tcPr>
          <w:p w14:paraId="495FC7B4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085A9646" w14:textId="77777777" w:rsidTr="00CA283B">
        <w:trPr>
          <w:cantSplit/>
        </w:trPr>
        <w:tc>
          <w:tcPr>
            <w:tcW w:w="6561" w:type="dxa"/>
          </w:tcPr>
          <w:p w14:paraId="2DFA83BA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2916" w:type="dxa"/>
          </w:tcPr>
          <w:p w14:paraId="4B1F3C56" w14:textId="5B552A90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1319BCCA" w14:textId="77777777" w:rsidTr="00CA283B">
        <w:trPr>
          <w:cantSplit/>
        </w:trPr>
        <w:tc>
          <w:tcPr>
            <w:tcW w:w="6561" w:type="dxa"/>
          </w:tcPr>
          <w:p w14:paraId="1643A58B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77D074B2" w14:textId="0F12A835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91BFF41" w14:textId="77777777" w:rsidTr="00CA283B">
        <w:trPr>
          <w:cantSplit/>
        </w:trPr>
        <w:tc>
          <w:tcPr>
            <w:tcW w:w="6561" w:type="dxa"/>
          </w:tcPr>
          <w:p w14:paraId="5D6C490E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</w:tcPr>
          <w:p w14:paraId="6A38337C" w14:textId="10E26FE6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27F8B27" w14:textId="77777777" w:rsidTr="00CA283B">
        <w:trPr>
          <w:cantSplit/>
        </w:trPr>
        <w:tc>
          <w:tcPr>
            <w:tcW w:w="6561" w:type="dxa"/>
          </w:tcPr>
          <w:p w14:paraId="121C26F9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462E8A61" w14:textId="77777777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21D47D16" w14:textId="77777777" w:rsidTr="00CA283B">
        <w:trPr>
          <w:cantSplit/>
        </w:trPr>
        <w:tc>
          <w:tcPr>
            <w:tcW w:w="6561" w:type="dxa"/>
          </w:tcPr>
          <w:p w14:paraId="7209F776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916" w:type="dxa"/>
          </w:tcPr>
          <w:p w14:paraId="2D43EC7F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18ED4A8F" w14:textId="77777777" w:rsidTr="00CA283B">
        <w:trPr>
          <w:cantSplit/>
        </w:trPr>
        <w:tc>
          <w:tcPr>
            <w:tcW w:w="6561" w:type="dxa"/>
          </w:tcPr>
          <w:p w14:paraId="6FCF6A43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916" w:type="dxa"/>
          </w:tcPr>
          <w:p w14:paraId="5FF0189E" w14:textId="1AEE5936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17731" w:rsidRPr="00A937F0" w14:paraId="09F9B19F" w14:textId="77777777" w:rsidTr="00CA283B">
        <w:trPr>
          <w:cantSplit/>
        </w:trPr>
        <w:tc>
          <w:tcPr>
            <w:tcW w:w="6561" w:type="dxa"/>
          </w:tcPr>
          <w:p w14:paraId="6251FC4E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57F26AD7" w14:textId="3C62E49A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17731" w:rsidRPr="00A937F0" w14:paraId="17A99B65" w14:textId="77777777" w:rsidTr="00CA283B">
        <w:trPr>
          <w:cantSplit/>
        </w:trPr>
        <w:tc>
          <w:tcPr>
            <w:tcW w:w="6561" w:type="dxa"/>
          </w:tcPr>
          <w:p w14:paraId="4B1FC95F" w14:textId="77777777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</w:tcPr>
          <w:p w14:paraId="66243F9F" w14:textId="13650A4D" w:rsidR="00F17731" w:rsidRPr="00A937F0" w:rsidRDefault="00F17731" w:rsidP="00F177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35AA7790" w14:textId="77777777" w:rsidTr="00CA283B">
        <w:trPr>
          <w:cantSplit/>
        </w:trPr>
        <w:tc>
          <w:tcPr>
            <w:tcW w:w="6561" w:type="dxa"/>
          </w:tcPr>
          <w:p w14:paraId="60BB22FE" w14:textId="27A55B83" w:rsidR="00F17731" w:rsidRPr="00A937F0" w:rsidRDefault="00F17731" w:rsidP="00F17731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</w:tcPr>
          <w:p w14:paraId="07507BCF" w14:textId="4E7F9935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326</w:t>
            </w:r>
          </w:p>
        </w:tc>
      </w:tr>
    </w:tbl>
    <w:p w14:paraId="08DA0477" w14:textId="77777777" w:rsidR="00F95C39" w:rsidRDefault="00F95C39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BDE890" w14:textId="2A378755" w:rsidR="00632741" w:rsidRPr="00A937F0" w:rsidRDefault="00F95C39" w:rsidP="00CA283B">
      <w:pPr>
        <w:ind w:left="810" w:hanging="27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="00F0739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F073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0739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 พ</w:t>
      </w:r>
      <w:r w:rsidR="00F0739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0739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F073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6327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3274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กลุ่มกิจการจำหน่ายเงินลงทุน</w:t>
      </w:r>
      <w:r w:rsid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ในบริษัท </w:t>
      </w:r>
      <w:r w:rsidR="00DA5322"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ไทย</w:t>
      </w:r>
      <w:r w:rsidR="00DA5322" w:rsidRPr="00DA53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A5322"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โซล่าร์</w:t>
      </w:r>
      <w:r w:rsidR="00DA5322" w:rsidRPr="00DA53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A5322"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รีนิวเอเบิล</w:t>
      </w:r>
      <w:r w:rsidR="00DA5322" w:rsidRPr="00DA53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A5322"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</w:t>
      </w:r>
      <w:r w:rsidR="00DA532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แล้ว</w:t>
      </w:r>
    </w:p>
    <w:p w14:paraId="7336C1CB" w14:textId="332E0DF3" w:rsidR="00D51570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A3487FA" w14:textId="77777777" w:rsidR="00D51570" w:rsidRPr="00A937F0" w:rsidRDefault="00D51570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B98E1A" w14:textId="16B5741F" w:rsidR="00C678B4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548D5D87" w14:textId="77777777" w:rsidR="00C678B4" w:rsidRPr="00A937F0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3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291"/>
        <w:gridCol w:w="3162"/>
      </w:tblGrid>
      <w:tr w:rsidR="0064684B" w:rsidRPr="00A937F0" w14:paraId="18DB5D2C" w14:textId="77777777" w:rsidTr="00384989">
        <w:trPr>
          <w:cantSplit/>
        </w:trPr>
        <w:tc>
          <w:tcPr>
            <w:tcW w:w="6291" w:type="dxa"/>
          </w:tcPr>
          <w:p w14:paraId="04D9E3D1" w14:textId="77777777" w:rsidR="0064684B" w:rsidRPr="00A937F0" w:rsidRDefault="0064684B" w:rsidP="00F17731">
            <w:pPr>
              <w:ind w:left="436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tcBorders>
              <w:top w:val="single" w:sz="4" w:space="0" w:color="auto"/>
            </w:tcBorders>
            <w:vAlign w:val="bottom"/>
          </w:tcPr>
          <w:p w14:paraId="0C14E67F" w14:textId="075748D8" w:rsidR="0064684B" w:rsidRPr="00CE0554" w:rsidRDefault="0064684B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684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646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4684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ไทย</w:t>
            </w:r>
            <w:r w:rsidRPr="00646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4684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โซล่าร์</w:t>
            </w:r>
            <w:r w:rsidRPr="00646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4684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รีนิวเอเบิล</w:t>
            </w:r>
            <w:r w:rsidRPr="00646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4684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</w:tr>
      <w:tr w:rsidR="00F17731" w:rsidRPr="00A937F0" w14:paraId="1C4E7F28" w14:textId="77777777" w:rsidTr="00384989">
        <w:trPr>
          <w:cantSplit/>
        </w:trPr>
        <w:tc>
          <w:tcPr>
            <w:tcW w:w="6291" w:type="dxa"/>
          </w:tcPr>
          <w:p w14:paraId="03C3D8E4" w14:textId="77777777" w:rsidR="00F17731" w:rsidRPr="00A937F0" w:rsidRDefault="00F17731" w:rsidP="00F17731">
            <w:pPr>
              <w:ind w:left="436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tcBorders>
              <w:top w:val="single" w:sz="4" w:space="0" w:color="auto"/>
            </w:tcBorders>
            <w:vAlign w:val="bottom"/>
          </w:tcPr>
          <w:p w14:paraId="5ACA8DAD" w14:textId="280440E3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2980908"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227C7984" w14:textId="58BBE1E4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937F0" w14:paraId="76CFAA82" w14:textId="77777777" w:rsidTr="00384989">
        <w:trPr>
          <w:cantSplit/>
        </w:trPr>
        <w:tc>
          <w:tcPr>
            <w:tcW w:w="6291" w:type="dxa"/>
          </w:tcPr>
          <w:p w14:paraId="0A70D439" w14:textId="4E9DA8AF" w:rsidR="00C678B4" w:rsidRPr="00A937F0" w:rsidRDefault="00C678B4" w:rsidP="00F800DB">
            <w:pPr>
              <w:spacing w:before="10"/>
              <w:ind w:left="436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3162" w:type="dxa"/>
            <w:tcBorders>
              <w:bottom w:val="single" w:sz="4" w:space="0" w:color="auto"/>
            </w:tcBorders>
            <w:vAlign w:val="bottom"/>
          </w:tcPr>
          <w:p w14:paraId="4648ED98" w14:textId="77777777" w:rsidR="00C678B4" w:rsidRPr="00A937F0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937F0" w14:paraId="442284C7" w14:textId="77777777" w:rsidTr="00384989">
        <w:trPr>
          <w:cantSplit/>
        </w:trPr>
        <w:tc>
          <w:tcPr>
            <w:tcW w:w="6291" w:type="dxa"/>
          </w:tcPr>
          <w:p w14:paraId="17CD2DEC" w14:textId="77777777" w:rsidR="00C678B4" w:rsidRPr="00A937F0" w:rsidRDefault="00C678B4">
            <w:pPr>
              <w:ind w:left="436" w:right="-12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62" w:type="dxa"/>
            <w:tcBorders>
              <w:top w:val="single" w:sz="4" w:space="0" w:color="auto"/>
            </w:tcBorders>
          </w:tcPr>
          <w:p w14:paraId="5C765EDF" w14:textId="77777777" w:rsidR="00C678B4" w:rsidRPr="00A937F0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7113638" w14:textId="77777777" w:rsidTr="00384989">
        <w:trPr>
          <w:cantSplit/>
        </w:trPr>
        <w:tc>
          <w:tcPr>
            <w:tcW w:w="6291" w:type="dxa"/>
          </w:tcPr>
          <w:p w14:paraId="7B4C921E" w14:textId="77777777" w:rsidR="00F17731" w:rsidRPr="00A937F0" w:rsidRDefault="00F17731" w:rsidP="00F17731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3162" w:type="dxa"/>
          </w:tcPr>
          <w:p w14:paraId="4D260817" w14:textId="180B2832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788</w:t>
            </w:r>
          </w:p>
        </w:tc>
      </w:tr>
      <w:tr w:rsidR="00F17731" w:rsidRPr="00A937F0" w14:paraId="1396C07C" w14:textId="77777777" w:rsidTr="00384989">
        <w:trPr>
          <w:cantSplit/>
        </w:trPr>
        <w:tc>
          <w:tcPr>
            <w:tcW w:w="6291" w:type="dxa"/>
          </w:tcPr>
          <w:p w14:paraId="7A59D057" w14:textId="77777777" w:rsidR="00F17731" w:rsidRPr="00A937F0" w:rsidRDefault="00F17731" w:rsidP="00F17731">
            <w:pPr>
              <w:ind w:left="436" w:right="-7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3162" w:type="dxa"/>
          </w:tcPr>
          <w:p w14:paraId="608CC60D" w14:textId="55810A0D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17731" w:rsidRPr="00A937F0" w14:paraId="69150469" w14:textId="77777777" w:rsidTr="00384989">
        <w:trPr>
          <w:cantSplit/>
        </w:trPr>
        <w:tc>
          <w:tcPr>
            <w:tcW w:w="6291" w:type="dxa"/>
          </w:tcPr>
          <w:p w14:paraId="19630DC5" w14:textId="77777777" w:rsidR="00F17731" w:rsidRPr="00A937F0" w:rsidRDefault="00F17731" w:rsidP="00F17731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3162" w:type="dxa"/>
          </w:tcPr>
          <w:p w14:paraId="031C206F" w14:textId="7EA8FB42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17731" w:rsidRPr="00A937F0" w14:paraId="7C6B7F72" w14:textId="77777777" w:rsidTr="00384989">
        <w:trPr>
          <w:cantSplit/>
        </w:trPr>
        <w:tc>
          <w:tcPr>
            <w:tcW w:w="6291" w:type="dxa"/>
          </w:tcPr>
          <w:p w14:paraId="665711ED" w14:textId="77777777" w:rsidR="00F17731" w:rsidRPr="00A937F0" w:rsidRDefault="00F17731" w:rsidP="00F17731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3162" w:type="dxa"/>
          </w:tcPr>
          <w:p w14:paraId="7E28C070" w14:textId="51FB6D30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311</w:t>
            </w:r>
          </w:p>
        </w:tc>
      </w:tr>
      <w:tr w:rsidR="00F17731" w:rsidRPr="00A937F0" w14:paraId="151B8671" w14:textId="77777777" w:rsidTr="00384989">
        <w:trPr>
          <w:cantSplit/>
        </w:trPr>
        <w:tc>
          <w:tcPr>
            <w:tcW w:w="6291" w:type="dxa"/>
          </w:tcPr>
          <w:p w14:paraId="430534DF" w14:textId="77777777" w:rsidR="00F17731" w:rsidRPr="00A937F0" w:rsidRDefault="00F17731" w:rsidP="00F17731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14:paraId="19DED845" w14:textId="0BDC8DDF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64DB8E5D" w14:textId="77777777" w:rsidTr="00384989">
        <w:trPr>
          <w:cantSplit/>
        </w:trPr>
        <w:tc>
          <w:tcPr>
            <w:tcW w:w="6291" w:type="dxa"/>
          </w:tcPr>
          <w:p w14:paraId="5C015971" w14:textId="77777777" w:rsidR="00F17731" w:rsidRPr="00A937F0" w:rsidRDefault="00F17731" w:rsidP="00F17731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3162" w:type="dxa"/>
            <w:tcBorders>
              <w:top w:val="single" w:sz="4" w:space="0" w:color="auto"/>
            </w:tcBorders>
          </w:tcPr>
          <w:p w14:paraId="05C4AADD" w14:textId="35E35CCA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276</w:t>
            </w:r>
          </w:p>
        </w:tc>
      </w:tr>
      <w:tr w:rsidR="00F17731" w:rsidRPr="00A937F0" w14:paraId="14AED355" w14:textId="77777777" w:rsidTr="00384989">
        <w:trPr>
          <w:cantSplit/>
        </w:trPr>
        <w:tc>
          <w:tcPr>
            <w:tcW w:w="6291" w:type="dxa"/>
          </w:tcPr>
          <w:p w14:paraId="55F17AD2" w14:textId="77777777" w:rsidR="00F17731" w:rsidRPr="00A937F0" w:rsidRDefault="00F17731" w:rsidP="00F17731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14:paraId="5A29E7CF" w14:textId="02CCA62F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A937F0" w14:paraId="4279989E" w14:textId="77777777" w:rsidTr="00384989">
        <w:trPr>
          <w:cantSplit/>
        </w:trPr>
        <w:tc>
          <w:tcPr>
            <w:tcW w:w="6291" w:type="dxa"/>
          </w:tcPr>
          <w:p w14:paraId="11EE2345" w14:textId="77777777" w:rsidR="00F17731" w:rsidRPr="00A937F0" w:rsidRDefault="00F17731" w:rsidP="00F17731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</w:tcPr>
          <w:p w14:paraId="62A3D6F0" w14:textId="2D6FEAE6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276</w:t>
            </w:r>
          </w:p>
        </w:tc>
      </w:tr>
      <w:tr w:rsidR="00F17731" w:rsidRPr="00A937F0" w14:paraId="2AE993A5" w14:textId="77777777" w:rsidTr="00384989">
        <w:trPr>
          <w:cantSplit/>
        </w:trPr>
        <w:tc>
          <w:tcPr>
            <w:tcW w:w="6291" w:type="dxa"/>
          </w:tcPr>
          <w:p w14:paraId="4DE0C0A9" w14:textId="77777777" w:rsidR="00F17731" w:rsidRPr="00A937F0" w:rsidRDefault="00F17731" w:rsidP="00F17731">
            <w:pPr>
              <w:ind w:left="436" w:right="-6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</w:tcPr>
          <w:p w14:paraId="773798B0" w14:textId="52359214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</w:p>
        </w:tc>
      </w:tr>
      <w:tr w:rsidR="00F17731" w:rsidRPr="00A937F0" w14:paraId="1159D628" w14:textId="77777777" w:rsidTr="00384989">
        <w:trPr>
          <w:cantSplit/>
        </w:trPr>
        <w:tc>
          <w:tcPr>
            <w:tcW w:w="6291" w:type="dxa"/>
          </w:tcPr>
          <w:p w14:paraId="5DD1F695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62" w:type="dxa"/>
            <w:tcBorders>
              <w:top w:val="single" w:sz="4" w:space="0" w:color="auto"/>
            </w:tcBorders>
          </w:tcPr>
          <w:p w14:paraId="69A8F207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591FA41E" w14:textId="77777777" w:rsidTr="00384989">
        <w:trPr>
          <w:cantSplit/>
        </w:trPr>
        <w:tc>
          <w:tcPr>
            <w:tcW w:w="6291" w:type="dxa"/>
          </w:tcPr>
          <w:p w14:paraId="3E796751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3162" w:type="dxa"/>
          </w:tcPr>
          <w:p w14:paraId="2E74FD21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35CA07D" w14:textId="77777777" w:rsidTr="00384989">
        <w:trPr>
          <w:cantSplit/>
        </w:trPr>
        <w:tc>
          <w:tcPr>
            <w:tcW w:w="6291" w:type="dxa"/>
          </w:tcPr>
          <w:p w14:paraId="2DE7F787" w14:textId="2324C208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สินทรัพย์สุทธิยกมา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3162" w:type="dxa"/>
          </w:tcPr>
          <w:p w14:paraId="74538685" w14:textId="4F41873B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</w:p>
        </w:tc>
      </w:tr>
      <w:tr w:rsidR="00F17731" w:rsidRPr="00A937F0" w14:paraId="0C5630D7" w14:textId="77777777" w:rsidTr="00384989">
        <w:trPr>
          <w:cantSplit/>
        </w:trPr>
        <w:tc>
          <w:tcPr>
            <w:tcW w:w="6291" w:type="dxa"/>
          </w:tcPr>
          <w:p w14:paraId="5385C522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3162" w:type="dxa"/>
          </w:tcPr>
          <w:p w14:paraId="6DAFCCF1" w14:textId="4190F868" w:rsidR="00F17731" w:rsidRPr="00A937F0" w:rsidRDefault="006B51F5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276</w:t>
            </w:r>
          </w:p>
        </w:tc>
      </w:tr>
      <w:tr w:rsidR="00F17731" w:rsidRPr="00A937F0" w14:paraId="7FD1FF5A" w14:textId="77777777" w:rsidTr="00384989">
        <w:trPr>
          <w:cantSplit/>
        </w:trPr>
        <w:tc>
          <w:tcPr>
            <w:tcW w:w="6291" w:type="dxa"/>
          </w:tcPr>
          <w:p w14:paraId="619C622C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162" w:type="dxa"/>
          </w:tcPr>
          <w:p w14:paraId="0E94DC3E" w14:textId="5F597D16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7731" w:rsidRPr="00A937F0" w14:paraId="7F3086C0" w14:textId="77777777" w:rsidTr="00384989">
        <w:trPr>
          <w:cantSplit/>
        </w:trPr>
        <w:tc>
          <w:tcPr>
            <w:tcW w:w="6291" w:type="dxa"/>
          </w:tcPr>
          <w:p w14:paraId="363E0ED1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14:paraId="5E0EF742" w14:textId="37ACA71F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62FF82F5" w14:textId="77777777" w:rsidTr="00384989">
        <w:trPr>
          <w:cantSplit/>
        </w:trPr>
        <w:tc>
          <w:tcPr>
            <w:tcW w:w="6291" w:type="dxa"/>
          </w:tcPr>
          <w:p w14:paraId="03AE638C" w14:textId="70FC4BC2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สิ้นปี</w:t>
            </w:r>
          </w:p>
        </w:tc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</w:tcPr>
          <w:p w14:paraId="76382565" w14:textId="6253BC94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326</w:t>
            </w:r>
          </w:p>
        </w:tc>
      </w:tr>
      <w:tr w:rsidR="00F17731" w:rsidRPr="00A937F0" w14:paraId="57EB5E77" w14:textId="77777777" w:rsidTr="00384989">
        <w:trPr>
          <w:cantSplit/>
        </w:trPr>
        <w:tc>
          <w:tcPr>
            <w:tcW w:w="6291" w:type="dxa"/>
          </w:tcPr>
          <w:p w14:paraId="7F4FE72A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2" w:type="dxa"/>
            <w:tcBorders>
              <w:top w:val="single" w:sz="4" w:space="0" w:color="auto"/>
            </w:tcBorders>
          </w:tcPr>
          <w:p w14:paraId="175CA324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439CE22" w14:textId="77777777" w:rsidTr="00384989">
        <w:trPr>
          <w:cantSplit/>
        </w:trPr>
        <w:tc>
          <w:tcPr>
            <w:tcW w:w="6291" w:type="dxa"/>
          </w:tcPr>
          <w:p w14:paraId="7B93D285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3162" w:type="dxa"/>
          </w:tcPr>
          <w:p w14:paraId="2E4911BA" w14:textId="0DD25110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</w:tr>
      <w:tr w:rsidR="00F17731" w:rsidRPr="00A937F0" w14:paraId="155FF5BD" w14:textId="77777777" w:rsidTr="00384989">
        <w:trPr>
          <w:cantSplit/>
        </w:trPr>
        <w:tc>
          <w:tcPr>
            <w:tcW w:w="6291" w:type="dxa"/>
          </w:tcPr>
          <w:p w14:paraId="78A5C5B7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</w:p>
        </w:tc>
        <w:tc>
          <w:tcPr>
            <w:tcW w:w="3162" w:type="dxa"/>
          </w:tcPr>
          <w:p w14:paraId="0F464208" w14:textId="40DE8ED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</w:p>
        </w:tc>
      </w:tr>
      <w:tr w:rsidR="00BE67F5" w:rsidRPr="00A937F0" w14:paraId="652B86D4" w14:textId="77777777" w:rsidTr="00384989">
        <w:trPr>
          <w:cantSplit/>
        </w:trPr>
        <w:tc>
          <w:tcPr>
            <w:tcW w:w="6291" w:type="dxa"/>
          </w:tcPr>
          <w:p w14:paraId="2A9BD88F" w14:textId="52BF09AD" w:rsidR="00BE67F5" w:rsidRPr="00A937F0" w:rsidRDefault="00BE67F5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3162" w:type="dxa"/>
          </w:tcPr>
          <w:p w14:paraId="36B8A8AB" w14:textId="77ADE239" w:rsidR="00BE67F5" w:rsidRPr="00CE0554" w:rsidRDefault="006B51F5" w:rsidP="00BE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</w:p>
        </w:tc>
      </w:tr>
      <w:tr w:rsidR="00F17731" w:rsidRPr="00A937F0" w14:paraId="7531B0F1" w14:textId="77777777" w:rsidTr="00384989">
        <w:trPr>
          <w:cantSplit/>
        </w:trPr>
        <w:tc>
          <w:tcPr>
            <w:tcW w:w="6291" w:type="dxa"/>
          </w:tcPr>
          <w:p w14:paraId="1D631C6B" w14:textId="17AC4786" w:rsidR="00F17731" w:rsidRPr="00A937F0" w:rsidRDefault="61D76802" w:rsidP="00F17731">
            <w:pPr>
              <w:ind w:left="436" w:right="-72"/>
              <w:rPr>
                <w:rFonts w:ascii="Browallia New" w:hAnsi="Browallia New" w:cs="Browallia New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ขายเงินลงทุน</w:t>
            </w:r>
          </w:p>
        </w:tc>
        <w:tc>
          <w:tcPr>
            <w:tcW w:w="3162" w:type="dxa"/>
          </w:tcPr>
          <w:p w14:paraId="5D14774D" w14:textId="0C44ACB7" w:rsidR="00F17731" w:rsidRPr="00A937F0" w:rsidRDefault="1A0F702A" w:rsidP="00F177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7731" w:rsidRPr="00A937F0" w14:paraId="25F4FB63" w14:textId="77777777" w:rsidTr="00384989">
        <w:trPr>
          <w:cantSplit/>
          <w:trHeight w:val="70"/>
        </w:trPr>
        <w:tc>
          <w:tcPr>
            <w:tcW w:w="6291" w:type="dxa"/>
          </w:tcPr>
          <w:p w14:paraId="5801DB01" w14:textId="052D5F5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ขาดทุนจากด้อยค่า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14:paraId="3D9205CA" w14:textId="519B680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4AC83DCF" w14:textId="77777777" w:rsidTr="00384989">
        <w:trPr>
          <w:cantSplit/>
          <w:trHeight w:val="70"/>
        </w:trPr>
        <w:tc>
          <w:tcPr>
            <w:tcW w:w="6291" w:type="dxa"/>
          </w:tcPr>
          <w:p w14:paraId="0E5E03F1" w14:textId="77777777" w:rsidR="00F17731" w:rsidRPr="00A937F0" w:rsidRDefault="00F17731" w:rsidP="00F17731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</w:tcPr>
          <w:p w14:paraId="27CBA6BC" w14:textId="019E359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</w:tbl>
    <w:p w14:paraId="7EF7FAEC" w14:textId="77777777" w:rsidR="00C678B4" w:rsidRPr="00A937F0" w:rsidRDefault="00C678B4" w:rsidP="00C678B4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6F4193" w14:textId="693915A6" w:rsidR="008A1910" w:rsidRPr="00A937F0" w:rsidRDefault="008A1910" w:rsidP="00CA283B">
      <w:pPr>
        <w:ind w:left="810" w:hanging="27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 พ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กลุ่มกิจการจำหน่ายเงินลงทุนในบริษัท </w:t>
      </w:r>
      <w:r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ไทย</w:t>
      </w:r>
      <w:r w:rsidRPr="00DA53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โซล่าร์</w:t>
      </w:r>
      <w:r w:rsidRPr="00DA53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รีนิวเอเบิล</w:t>
      </w:r>
      <w:r w:rsidRPr="00DA53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53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แล้ว</w:t>
      </w:r>
    </w:p>
    <w:p w14:paraId="3760AAF4" w14:textId="4440E101" w:rsidR="00AD7A48" w:rsidRDefault="00AD7A4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804C67F" w14:textId="77777777" w:rsidR="3D2F1FC0" w:rsidRPr="00AD7A48" w:rsidRDefault="3D2F1FC0" w:rsidP="00AD7A48">
      <w:pPr>
        <w:ind w:left="547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1555"/>
        <w:gridCol w:w="1555"/>
      </w:tblGrid>
      <w:tr w:rsidR="008A05D7" w:rsidRPr="00AD7A48" w14:paraId="6E63402E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A622FF1" w14:textId="77777777" w:rsidR="00C678B4" w:rsidRPr="00AD7A48" w:rsidRDefault="00C678B4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5DBEE" w14:textId="77777777" w:rsidR="00C678B4" w:rsidRPr="00AD7A48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17731" w:rsidRPr="00AD7A48" w14:paraId="5B54E3C1" w14:textId="77777777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70A21553" w14:textId="77777777" w:rsidR="00F17731" w:rsidRPr="00AD7A48" w:rsidRDefault="00F17731" w:rsidP="00F17731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911A8" w14:textId="02198510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C72149" w14:textId="01C3789E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8A05D7" w:rsidRPr="00AD7A48" w14:paraId="5CF88E23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62B2553A" w14:textId="77777777" w:rsidR="00C678B4" w:rsidRPr="00AD7A48" w:rsidRDefault="00C678B4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C8469" w14:textId="77777777" w:rsidR="00C678B4" w:rsidRPr="00AD7A48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F09107" w14:textId="77777777" w:rsidR="00C678B4" w:rsidRPr="00AD7A48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A05D7" w:rsidRPr="00AD7A48" w14:paraId="07D62BE1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4671B153" w14:textId="77777777" w:rsidR="00C678B4" w:rsidRPr="00AD7A48" w:rsidRDefault="00C678B4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CAA7A" w14:textId="77777777" w:rsidR="00C678B4" w:rsidRPr="00AD7A48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4BE53" w14:textId="77777777" w:rsidR="00C678B4" w:rsidRPr="00AD7A48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7731" w:rsidRPr="00AD7A48" w14:paraId="14654F36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3E5E1348" w14:textId="77777777" w:rsidR="00F17731" w:rsidRPr="00AD7A48" w:rsidRDefault="00F17731" w:rsidP="00F17731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68201" w14:textId="630D73C5" w:rsidR="00F17731" w:rsidRPr="00AD7A48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55BAEC4F"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809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639D5" w14:textId="19712723" w:rsidR="00F17731" w:rsidRPr="00AD7A48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672</w:t>
            </w:r>
          </w:p>
        </w:tc>
      </w:tr>
      <w:tr w:rsidR="00F17731" w:rsidRPr="00AD7A48" w14:paraId="61B6B89D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D9C9241" w14:textId="77777777" w:rsidR="00F17731" w:rsidRPr="00AD7A48" w:rsidRDefault="00F17731" w:rsidP="00F17731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36D9A" w14:textId="77777777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08A4D" w14:textId="77777777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D7A48" w14:paraId="0974F1E5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39D536A1" w14:textId="77777777" w:rsidR="00F17731" w:rsidRPr="00AD7A48" w:rsidRDefault="00F17731" w:rsidP="00F17731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ส่วนแบ่งของกลุ่มกิจการในการร่วมค้า: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39D7EED" w14:textId="77777777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C1B2C08" w14:textId="77777777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D7A48" w14:paraId="6924B416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6670A080" w14:textId="77777777" w:rsidR="00F17731" w:rsidRPr="00AD7A48" w:rsidRDefault="00F17731" w:rsidP="00F17731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9CA4531" w14:textId="20ED4034" w:rsidR="00F17731" w:rsidRPr="00AD7A48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146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FCD117D" w14:textId="54F2BEC3" w:rsidR="00F17731" w:rsidRPr="00AD7A48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</w:p>
        </w:tc>
      </w:tr>
      <w:tr w:rsidR="00F17731" w:rsidRPr="00AD7A48" w14:paraId="44BFA435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401D9B5D" w14:textId="649D5DC8" w:rsidR="00F17731" w:rsidRPr="00AD7A48" w:rsidRDefault="00F17731" w:rsidP="00F17731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E23CA" w14:textId="4314DC4A" w:rsidR="00F17731" w:rsidRPr="00AD7A48" w:rsidRDefault="57E0B701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61</w:t>
            </w: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FD087" w14:textId="1CB9169F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D7A48" w14:paraId="5DB946E2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70B64F1" w14:textId="77777777" w:rsidR="00F17731" w:rsidRPr="00AD7A48" w:rsidRDefault="00F17731" w:rsidP="00F17731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C234D" w14:textId="77777777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33230" w14:textId="77777777" w:rsidR="00F17731" w:rsidRPr="00AD7A48" w:rsidRDefault="00F17731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D7A48" w14:paraId="32FE1261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27E13813" w14:textId="77777777" w:rsidR="00F17731" w:rsidRPr="00AD7A48" w:rsidRDefault="00F17731" w:rsidP="00F17731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100EE" w14:textId="1ADAE84E" w:rsidR="00F17731" w:rsidRPr="00AD7A48" w:rsidRDefault="006B51F5" w:rsidP="00F177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D5DA4" w14:textId="27B168EB" w:rsidR="00F17731" w:rsidRPr="00AD7A48" w:rsidRDefault="006B51F5" w:rsidP="00F177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</w:tbl>
    <w:p w14:paraId="34749989" w14:textId="77777777" w:rsidR="00D51570" w:rsidRPr="00AD7A48" w:rsidRDefault="00D51570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3D6BF" w14:textId="35646119" w:rsidR="00C678B4" w:rsidRPr="00AD7A48" w:rsidRDefault="006B51F5" w:rsidP="00C678B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16</w:t>
      </w:r>
      <w:r w:rsidR="00C678B4" w:rsidRPr="00AD7A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678B4" w:rsidRPr="00AD7A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78B4" w:rsidRPr="00AD7A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เงินปันผลค้างรับจากบริษัทย่อย บริษัทร่วมและการร่วมค้า</w:t>
      </w:r>
    </w:p>
    <w:p w14:paraId="0C22507B" w14:textId="77777777" w:rsidR="00C678B4" w:rsidRPr="00AD7A48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763229" w14:textId="62FB7CC0" w:rsidR="00C678B4" w:rsidRPr="00AD7A48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การเปลี่ยนแปลงของเงินปันผลค้างรับสำหรับปีสิ้นสุดวันที่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206F2092" w14:textId="77777777" w:rsidR="00C678B4" w:rsidRPr="00AD7A48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39" w:type="pct"/>
        <w:tblInd w:w="108" w:type="dxa"/>
        <w:tblLook w:val="04A0" w:firstRow="1" w:lastRow="0" w:firstColumn="1" w:lastColumn="0" w:noHBand="0" w:noVBand="1"/>
      </w:tblPr>
      <w:tblGrid>
        <w:gridCol w:w="6246"/>
        <w:gridCol w:w="1549"/>
        <w:gridCol w:w="1549"/>
      </w:tblGrid>
      <w:tr w:rsidR="00C678B4" w:rsidRPr="00AD7A48" w14:paraId="4BA1C12C" w14:textId="77777777" w:rsidTr="001535EE">
        <w:trPr>
          <w:cantSplit/>
        </w:trPr>
        <w:tc>
          <w:tcPr>
            <w:tcW w:w="3342" w:type="pct"/>
            <w:vAlign w:val="bottom"/>
          </w:tcPr>
          <w:p w14:paraId="62413410" w14:textId="77777777" w:rsidR="00C678B4" w:rsidRPr="00AD7A48" w:rsidRDefault="00C678B4" w:rsidP="001535EE">
            <w:pPr>
              <w:tabs>
                <w:tab w:val="left" w:pos="6840"/>
              </w:tabs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73E66" w14:textId="77777777" w:rsidR="00C678B4" w:rsidRPr="00AD7A48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17731" w:rsidRPr="00AD7A48" w14:paraId="58403869" w14:textId="77777777" w:rsidTr="001535EE">
        <w:trPr>
          <w:cantSplit/>
        </w:trPr>
        <w:tc>
          <w:tcPr>
            <w:tcW w:w="3342" w:type="pct"/>
            <w:vAlign w:val="bottom"/>
          </w:tcPr>
          <w:p w14:paraId="177C810A" w14:textId="77777777" w:rsidR="00F17731" w:rsidRPr="00AD7A48" w:rsidRDefault="00F17731" w:rsidP="00F17731">
            <w:pPr>
              <w:tabs>
                <w:tab w:val="left" w:pos="6840"/>
              </w:tabs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6F1E1F" w14:textId="5C9A3F77" w:rsidR="00F17731" w:rsidRPr="00AD7A48" w:rsidRDefault="00F17731" w:rsidP="00F17731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E35BA9" w14:textId="3769CF80" w:rsidR="00F17731" w:rsidRPr="00AD7A48" w:rsidRDefault="00F17731" w:rsidP="00F17731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678B4" w:rsidRPr="00AD7A48" w14:paraId="7876B7DC" w14:textId="77777777" w:rsidTr="001535EE">
        <w:trPr>
          <w:cantSplit/>
        </w:trPr>
        <w:tc>
          <w:tcPr>
            <w:tcW w:w="3342" w:type="pct"/>
            <w:vAlign w:val="bottom"/>
          </w:tcPr>
          <w:p w14:paraId="32C10211" w14:textId="77777777" w:rsidR="00C678B4" w:rsidRPr="00AD7A48" w:rsidRDefault="00C678B4" w:rsidP="001535EE">
            <w:pPr>
              <w:tabs>
                <w:tab w:val="left" w:pos="6840"/>
              </w:tabs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90B90" w14:textId="77777777" w:rsidR="00C678B4" w:rsidRPr="00AD7A48" w:rsidRDefault="00C678B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D4E6F" w14:textId="77777777" w:rsidR="00C678B4" w:rsidRPr="00AD7A48" w:rsidRDefault="00C678B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AD7A48" w14:paraId="69E6C83A" w14:textId="77777777" w:rsidTr="001535EE">
        <w:trPr>
          <w:cantSplit/>
        </w:trPr>
        <w:tc>
          <w:tcPr>
            <w:tcW w:w="3342" w:type="pct"/>
            <w:vAlign w:val="bottom"/>
          </w:tcPr>
          <w:p w14:paraId="7D787452" w14:textId="77777777" w:rsidR="00C678B4" w:rsidRPr="00AD7A48" w:rsidRDefault="00C678B4" w:rsidP="001535EE">
            <w:pPr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13624E" w14:textId="77777777" w:rsidR="00C678B4" w:rsidRPr="00AD7A48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F0F32" w14:textId="77777777" w:rsidR="00C678B4" w:rsidRPr="00AD7A48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D7A48" w14:paraId="74CE50DC" w14:textId="77777777" w:rsidTr="001535EE">
        <w:trPr>
          <w:cantSplit/>
        </w:trPr>
        <w:tc>
          <w:tcPr>
            <w:tcW w:w="3342" w:type="pct"/>
            <w:vAlign w:val="bottom"/>
            <w:hideMark/>
          </w:tcPr>
          <w:p w14:paraId="559C5BD2" w14:textId="2BB7ACAF" w:rsidR="00F17731" w:rsidRPr="00AD7A48" w:rsidRDefault="00D80665" w:rsidP="00F17731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829" w:type="pct"/>
            <w:vAlign w:val="bottom"/>
          </w:tcPr>
          <w:p w14:paraId="6A7B5FB4" w14:textId="2E5406F8" w:rsidR="00F17731" w:rsidRPr="00AD7A48" w:rsidRDefault="2F4BB6C4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29" w:type="pct"/>
            <w:vAlign w:val="bottom"/>
          </w:tcPr>
          <w:p w14:paraId="1A13631F" w14:textId="1DAD4199" w:rsidR="00F17731" w:rsidRPr="00AD7A48" w:rsidRDefault="006B51F5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</w:p>
        </w:tc>
      </w:tr>
      <w:tr w:rsidR="00F17731" w:rsidRPr="00AD7A48" w14:paraId="5EAB7B6D" w14:textId="77777777" w:rsidTr="001535EE">
        <w:trPr>
          <w:cantSplit/>
        </w:trPr>
        <w:tc>
          <w:tcPr>
            <w:tcW w:w="3342" w:type="pct"/>
            <w:vAlign w:val="bottom"/>
            <w:hideMark/>
          </w:tcPr>
          <w:p w14:paraId="2A00F565" w14:textId="77777777" w:rsidR="00F17731" w:rsidRPr="00AD7A48" w:rsidRDefault="00F17731" w:rsidP="00F17731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การประกาศจ่ายเงินปันผลของบริษัทร่วมและการร่วมค้า</w:t>
            </w:r>
          </w:p>
        </w:tc>
        <w:tc>
          <w:tcPr>
            <w:tcW w:w="829" w:type="pct"/>
            <w:vAlign w:val="bottom"/>
          </w:tcPr>
          <w:p w14:paraId="01D2E5B5" w14:textId="450D4A39" w:rsidR="00F17731" w:rsidRPr="00AD7A48" w:rsidRDefault="006B51F5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267</w:t>
            </w:r>
          </w:p>
        </w:tc>
        <w:tc>
          <w:tcPr>
            <w:tcW w:w="829" w:type="pct"/>
            <w:vAlign w:val="bottom"/>
          </w:tcPr>
          <w:p w14:paraId="12C30535" w14:textId="3F25EC27" w:rsidR="00F17731" w:rsidRPr="00AD7A48" w:rsidRDefault="006B51F5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411</w:t>
            </w:r>
          </w:p>
        </w:tc>
      </w:tr>
      <w:tr w:rsidR="00F17731" w:rsidRPr="00AD7A48" w14:paraId="6FD1C7BB" w14:textId="77777777" w:rsidTr="001535EE">
        <w:trPr>
          <w:cantSplit/>
        </w:trPr>
        <w:tc>
          <w:tcPr>
            <w:tcW w:w="3342" w:type="pct"/>
            <w:vAlign w:val="bottom"/>
            <w:hideMark/>
          </w:tcPr>
          <w:p w14:paraId="73AAE5C7" w14:textId="77777777" w:rsidR="00F17731" w:rsidRPr="00AD7A48" w:rsidRDefault="00F17731" w:rsidP="00F17731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DF3AF" w14:textId="5912DA16" w:rsidR="00F17731" w:rsidRPr="00AD7A48" w:rsidRDefault="6603D8DB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267</w:t>
            </w: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6C19" w14:textId="5A1DFE8C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495</w:t>
            </w: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D7A48" w14:paraId="58C6DA35" w14:textId="77777777" w:rsidTr="001535EE">
        <w:trPr>
          <w:cantSplit/>
        </w:trPr>
        <w:tc>
          <w:tcPr>
            <w:tcW w:w="3342" w:type="pct"/>
            <w:vAlign w:val="bottom"/>
            <w:hideMark/>
          </w:tcPr>
          <w:p w14:paraId="5DE84A2B" w14:textId="050AF5ED" w:rsidR="00F17731" w:rsidRPr="00AD7A48" w:rsidRDefault="00D80665" w:rsidP="00F17731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22991" w14:textId="08AFDDCE" w:rsidR="00F17731" w:rsidRPr="00AD7A48" w:rsidRDefault="72415F3D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16044" w14:textId="473DF2A1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FAE045C" w14:textId="77777777" w:rsidR="00C678B4" w:rsidRPr="00AD7A48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39" w:type="pct"/>
        <w:tblInd w:w="108" w:type="dxa"/>
        <w:tblLook w:val="04A0" w:firstRow="1" w:lastRow="0" w:firstColumn="1" w:lastColumn="0" w:noHBand="0" w:noVBand="1"/>
      </w:tblPr>
      <w:tblGrid>
        <w:gridCol w:w="6246"/>
        <w:gridCol w:w="1549"/>
        <w:gridCol w:w="1549"/>
      </w:tblGrid>
      <w:tr w:rsidR="00C678B4" w:rsidRPr="00AD7A48" w14:paraId="1D0050BD" w14:textId="77777777" w:rsidTr="001535EE">
        <w:trPr>
          <w:cantSplit/>
        </w:trPr>
        <w:tc>
          <w:tcPr>
            <w:tcW w:w="3342" w:type="pct"/>
            <w:vAlign w:val="bottom"/>
          </w:tcPr>
          <w:p w14:paraId="31EA26D9" w14:textId="77777777" w:rsidR="00C678B4" w:rsidRPr="00AD7A48" w:rsidRDefault="00C678B4" w:rsidP="001535EE">
            <w:pPr>
              <w:tabs>
                <w:tab w:val="left" w:pos="6840"/>
              </w:tabs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11C1C" w14:textId="77777777" w:rsidR="00C678B4" w:rsidRPr="00AD7A48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731" w:rsidRPr="00AD7A48" w14:paraId="3C8D2E1E" w14:textId="77777777" w:rsidTr="00F17731">
        <w:trPr>
          <w:cantSplit/>
        </w:trPr>
        <w:tc>
          <w:tcPr>
            <w:tcW w:w="3342" w:type="pct"/>
            <w:vAlign w:val="bottom"/>
          </w:tcPr>
          <w:p w14:paraId="30263229" w14:textId="77777777" w:rsidR="00F17731" w:rsidRPr="00AD7A48" w:rsidRDefault="00F17731" w:rsidP="00F17731">
            <w:pPr>
              <w:tabs>
                <w:tab w:val="left" w:pos="6840"/>
              </w:tabs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5F1E05" w14:textId="75813BE7" w:rsidR="00F17731" w:rsidRPr="00AD7A48" w:rsidRDefault="00F17731" w:rsidP="00F17731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0F7877" w14:textId="576C8ADC" w:rsidR="00F17731" w:rsidRPr="00AD7A48" w:rsidRDefault="00F17731" w:rsidP="00F17731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D7A48" w14:paraId="634B6C84" w14:textId="77777777" w:rsidTr="00F17731">
        <w:trPr>
          <w:cantSplit/>
        </w:trPr>
        <w:tc>
          <w:tcPr>
            <w:tcW w:w="3342" w:type="pct"/>
            <w:vAlign w:val="bottom"/>
          </w:tcPr>
          <w:p w14:paraId="0F2F1A48" w14:textId="77777777" w:rsidR="00F17731" w:rsidRPr="00AD7A48" w:rsidRDefault="00F17731" w:rsidP="00F17731">
            <w:pPr>
              <w:tabs>
                <w:tab w:val="left" w:pos="6840"/>
              </w:tabs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FE66B" w14:textId="77777777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75B6F" w14:textId="77777777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A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D7A48" w14:paraId="6946BC11" w14:textId="77777777" w:rsidTr="00F17731">
        <w:trPr>
          <w:cantSplit/>
        </w:trPr>
        <w:tc>
          <w:tcPr>
            <w:tcW w:w="3342" w:type="pct"/>
            <w:vAlign w:val="bottom"/>
          </w:tcPr>
          <w:p w14:paraId="5F8EF0D3" w14:textId="77777777" w:rsidR="00F17731" w:rsidRPr="00AD7A48" w:rsidRDefault="00F17731" w:rsidP="00F17731">
            <w:pPr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B9A593" w14:textId="77777777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11A07D" w14:textId="77777777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D7A48" w14:paraId="29279687" w14:textId="77777777" w:rsidTr="00F17731">
        <w:trPr>
          <w:cantSplit/>
        </w:trPr>
        <w:tc>
          <w:tcPr>
            <w:tcW w:w="3342" w:type="pct"/>
            <w:vAlign w:val="bottom"/>
            <w:hideMark/>
          </w:tcPr>
          <w:p w14:paraId="59A9BE27" w14:textId="7CA5218D" w:rsidR="00F17731" w:rsidRPr="00AD7A48" w:rsidRDefault="00D80665" w:rsidP="00F17731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829" w:type="pct"/>
            <w:vAlign w:val="bottom"/>
          </w:tcPr>
          <w:p w14:paraId="5FF0C02C" w14:textId="677DEEEC" w:rsidR="00F17731" w:rsidRPr="00AD7A48" w:rsidRDefault="53AC690B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29" w:type="pct"/>
            <w:vAlign w:val="bottom"/>
          </w:tcPr>
          <w:p w14:paraId="3209484E" w14:textId="3CA19264" w:rsidR="00F17731" w:rsidRPr="00AD7A48" w:rsidRDefault="006B51F5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</w:p>
        </w:tc>
      </w:tr>
      <w:tr w:rsidR="00F17731" w:rsidRPr="00AD7A48" w14:paraId="38B67147" w14:textId="77777777" w:rsidTr="00F17731">
        <w:trPr>
          <w:cantSplit/>
        </w:trPr>
        <w:tc>
          <w:tcPr>
            <w:tcW w:w="3342" w:type="pct"/>
            <w:vAlign w:val="bottom"/>
            <w:hideMark/>
          </w:tcPr>
          <w:p w14:paraId="6EC689BD" w14:textId="77777777" w:rsidR="00F17731" w:rsidRPr="00AD7A48" w:rsidRDefault="00F17731" w:rsidP="00F17731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829" w:type="pct"/>
            <w:vAlign w:val="bottom"/>
          </w:tcPr>
          <w:p w14:paraId="519F098D" w14:textId="612D4915" w:rsidR="00F17731" w:rsidRPr="00AD7A48" w:rsidRDefault="006B51F5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5B3DDC50"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151</w:t>
            </w:r>
          </w:p>
        </w:tc>
        <w:tc>
          <w:tcPr>
            <w:tcW w:w="829" w:type="pct"/>
            <w:vAlign w:val="bottom"/>
          </w:tcPr>
          <w:p w14:paraId="5D3E43A8" w14:textId="67C7A139" w:rsidR="00F17731" w:rsidRPr="00AD7A48" w:rsidRDefault="006B51F5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F17731"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</w:tr>
      <w:tr w:rsidR="00F17731" w:rsidRPr="00AD7A48" w14:paraId="15158F67" w14:textId="77777777" w:rsidTr="00F17731">
        <w:trPr>
          <w:cantSplit/>
        </w:trPr>
        <w:tc>
          <w:tcPr>
            <w:tcW w:w="3342" w:type="pct"/>
            <w:vAlign w:val="bottom"/>
            <w:hideMark/>
          </w:tcPr>
          <w:p w14:paraId="4A248430" w14:textId="77777777" w:rsidR="00F17731" w:rsidRPr="00AD7A48" w:rsidRDefault="00F17731" w:rsidP="00F17731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vAlign w:val="bottom"/>
          </w:tcPr>
          <w:p w14:paraId="75F005A4" w14:textId="02AEBC19" w:rsidR="00F17731" w:rsidRPr="00AD7A48" w:rsidRDefault="7483C7DA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151</w:t>
            </w: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vAlign w:val="bottom"/>
          </w:tcPr>
          <w:p w14:paraId="14156D7A" w14:textId="6527093F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957</w:t>
            </w: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D7A48" w14:paraId="435B1A2F" w14:textId="77777777" w:rsidTr="00F17731">
        <w:trPr>
          <w:cantSplit/>
        </w:trPr>
        <w:tc>
          <w:tcPr>
            <w:tcW w:w="3342" w:type="pct"/>
            <w:vAlign w:val="bottom"/>
            <w:hideMark/>
          </w:tcPr>
          <w:p w14:paraId="3BC81E7E" w14:textId="6DFCC6E0" w:rsidR="00F17731" w:rsidRPr="00AD7A48" w:rsidRDefault="00D80665" w:rsidP="00F17731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469541" w14:textId="4C1713DC" w:rsidR="00F17731" w:rsidRPr="00AD7A48" w:rsidRDefault="329242B4" w:rsidP="00F1773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D88B0C" w14:textId="20E1E801" w:rsidR="00F17731" w:rsidRPr="00AD7A48" w:rsidRDefault="00F17731" w:rsidP="00F177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A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2678BDA" w14:textId="3E3CF61F" w:rsidR="00AD7A48" w:rsidRPr="00AD7A48" w:rsidRDefault="00AD7A48">
      <w:pPr>
        <w:rPr>
          <w:rFonts w:ascii="Browallia New" w:hAnsi="Browallia New" w:cs="Browallia New"/>
          <w:sz w:val="26"/>
          <w:szCs w:val="26"/>
        </w:rPr>
      </w:pPr>
    </w:p>
    <w:p w14:paraId="43BADF20" w14:textId="77777777" w:rsidR="00AD7A48" w:rsidRDefault="00AD7A48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170537DE" w14:textId="77777777" w:rsidR="00C61E7E" w:rsidRPr="00AD7A48" w:rsidRDefault="00C61E7E">
      <w:pPr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9450"/>
      </w:tblGrid>
      <w:tr w:rsidR="004C3058" w:rsidRPr="00AD7A48" w14:paraId="4C31FDEF" w14:textId="77777777" w:rsidTr="00AD7A48">
        <w:trPr>
          <w:trHeight w:val="386"/>
        </w:trPr>
        <w:tc>
          <w:tcPr>
            <w:tcW w:w="5000" w:type="pct"/>
          </w:tcPr>
          <w:p w14:paraId="3B552324" w14:textId="3B18632F" w:rsidR="004C3058" w:rsidRPr="00AD7A48" w:rsidRDefault="004C3058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17</w:t>
            </w: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D7A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สินทรัพย์ทางการเงินที่วัดมูลค่าด้วยมูลค่ายุติธรรมผ่านกําไรขาดทุนเบ็ดเสร็จอื่น</w:t>
            </w:r>
          </w:p>
        </w:tc>
      </w:tr>
    </w:tbl>
    <w:p w14:paraId="34E79C35" w14:textId="77777777" w:rsidR="004C3058" w:rsidRPr="00AD7A48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6063B0" w14:textId="51122933" w:rsidR="004C305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Pr="00AD7A48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1F3B3C7B" w14:textId="431E7F0E" w:rsidR="00DF2B6D" w:rsidRPr="00AD7A48" w:rsidRDefault="00DF2B6D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365"/>
        <w:gridCol w:w="1551"/>
        <w:gridCol w:w="1543"/>
      </w:tblGrid>
      <w:tr w:rsidR="00280B41" w:rsidRPr="00A937F0" w14:paraId="223861BC" w14:textId="77777777">
        <w:trPr>
          <w:trHeight w:val="20"/>
        </w:trPr>
        <w:tc>
          <w:tcPr>
            <w:tcW w:w="6365" w:type="dxa"/>
            <w:vAlign w:val="center"/>
          </w:tcPr>
          <w:p w14:paraId="75608C54" w14:textId="77777777" w:rsidR="00280B41" w:rsidRPr="00A937F0" w:rsidRDefault="00280B41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9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F467A2" w14:textId="084FB107" w:rsidR="00280B41" w:rsidRPr="00A937F0" w:rsidRDefault="00280B41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280B41" w:rsidRPr="00A937F0" w14:paraId="377B7291" w14:textId="77777777">
        <w:trPr>
          <w:trHeight w:val="20"/>
        </w:trPr>
        <w:tc>
          <w:tcPr>
            <w:tcW w:w="6365" w:type="dxa"/>
            <w:vAlign w:val="center"/>
          </w:tcPr>
          <w:p w14:paraId="680A1F65" w14:textId="77777777" w:rsidR="00280B41" w:rsidRPr="00A937F0" w:rsidRDefault="00280B41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7634513" w14:textId="1CE637B0" w:rsidR="00280B41" w:rsidRPr="00A937F0" w:rsidRDefault="00280B4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65DCC82" w14:textId="27004E64" w:rsidR="00280B41" w:rsidRPr="00A937F0" w:rsidRDefault="00280B41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280B41" w:rsidRPr="00A937F0" w14:paraId="5DCA47F5" w14:textId="77777777">
        <w:trPr>
          <w:trHeight w:val="263"/>
        </w:trPr>
        <w:tc>
          <w:tcPr>
            <w:tcW w:w="6365" w:type="dxa"/>
            <w:vAlign w:val="center"/>
          </w:tcPr>
          <w:p w14:paraId="15E6E844" w14:textId="77777777" w:rsidR="00280B41" w:rsidRPr="00A937F0" w:rsidRDefault="00280B41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56692609" w14:textId="77777777" w:rsidR="00280B41" w:rsidRPr="00A937F0" w:rsidRDefault="00280B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1AE4FCFD" w14:textId="77777777" w:rsidR="00280B41" w:rsidRPr="00A937F0" w:rsidRDefault="00280B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80B41" w:rsidRPr="00A937F0" w14:paraId="3F3E2C13" w14:textId="77777777">
        <w:trPr>
          <w:trHeight w:val="20"/>
        </w:trPr>
        <w:tc>
          <w:tcPr>
            <w:tcW w:w="6365" w:type="dxa"/>
            <w:vAlign w:val="center"/>
          </w:tcPr>
          <w:p w14:paraId="343757DF" w14:textId="77777777" w:rsidR="00280B41" w:rsidRPr="00A937F0" w:rsidRDefault="00280B41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center"/>
          </w:tcPr>
          <w:p w14:paraId="4A32E5FF" w14:textId="77777777" w:rsidR="00280B41" w:rsidRPr="00A937F0" w:rsidRDefault="00280B4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1DAE3544" w14:textId="77777777" w:rsidR="00280B41" w:rsidRPr="00A937F0" w:rsidRDefault="00280B4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280B41" w:rsidRPr="00A937F0" w14:paraId="120147E1" w14:textId="77777777">
        <w:trPr>
          <w:trHeight w:val="20"/>
        </w:trPr>
        <w:tc>
          <w:tcPr>
            <w:tcW w:w="6365" w:type="dxa"/>
            <w:vAlign w:val="center"/>
          </w:tcPr>
          <w:p w14:paraId="23B2C1EF" w14:textId="1E6A8517" w:rsidR="00280B41" w:rsidRPr="00A937F0" w:rsidRDefault="00280B41" w:rsidP="00280B41">
            <w:pPr>
              <w:ind w:left="-10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มูลค่าตามบัญชีต้นป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ี</w:t>
            </w:r>
          </w:p>
        </w:tc>
        <w:tc>
          <w:tcPr>
            <w:tcW w:w="1551" w:type="dxa"/>
            <w:vAlign w:val="center"/>
          </w:tcPr>
          <w:p w14:paraId="053633FD" w14:textId="3A3A2E2F" w:rsidR="00280B41" w:rsidRPr="00A937F0" w:rsidRDefault="006B51F5" w:rsidP="00280B41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5</w:t>
            </w:r>
            <w:r w:rsidR="00280B4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925</w:t>
            </w:r>
          </w:p>
        </w:tc>
        <w:tc>
          <w:tcPr>
            <w:tcW w:w="1543" w:type="dxa"/>
            <w:vAlign w:val="center"/>
          </w:tcPr>
          <w:p w14:paraId="63DF8BC1" w14:textId="1FD5CA29" w:rsidR="00280B41" w:rsidRPr="00A937F0" w:rsidRDefault="006B51F5" w:rsidP="00280B41">
            <w:pPr>
              <w:ind w:left="-107"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280B41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754</w:t>
            </w:r>
          </w:p>
        </w:tc>
      </w:tr>
      <w:tr w:rsidR="00280B41" w:rsidRPr="00A937F0" w14:paraId="7DB745FC" w14:textId="77777777">
        <w:trPr>
          <w:trHeight w:val="20"/>
        </w:trPr>
        <w:tc>
          <w:tcPr>
            <w:tcW w:w="6365" w:type="dxa"/>
            <w:vAlign w:val="center"/>
          </w:tcPr>
          <w:p w14:paraId="01765E04" w14:textId="5400DE9D" w:rsidR="00280B41" w:rsidRDefault="00280B41" w:rsidP="00280B41">
            <w:pPr>
              <w:ind w:left="-10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การโอนเปลี่ยนประเภทจากสินทรัพย์ทางการเงินที่วัดมูลค่ายุติธรรม</w:t>
            </w:r>
            <w:r w:rsidR="00C722FC" w:rsidRPr="00C722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</w:t>
            </w:r>
            <w:r w:rsidR="00C722F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="00C722FC" w:rsidRPr="00C722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  <w:p w14:paraId="4BAB4820" w14:textId="681C81A9" w:rsidR="00280B41" w:rsidRPr="00C722FC" w:rsidRDefault="00280B41" w:rsidP="00280B41">
            <w:pPr>
              <w:ind w:left="-10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"/>
              </w:rPr>
              <w:t xml:space="preserve">   </w:t>
            </w:r>
            <w:r w:rsidRPr="00A937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ผ่านกำไรขาดทุนเบ็ดเสร็จอื่นเป็นเงินลงทุนในบริษัทร่วม</w:t>
            </w:r>
            <w:r w:rsidR="00C722FC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 xml:space="preserve"> (หมายเหตุข้อ </w:t>
            </w:r>
            <w:r w:rsidR="006B51F5" w:rsidRPr="006B51F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  <w:r w:rsidR="00C72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6B51F5" w:rsidRPr="006B51F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C72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1" w:type="dxa"/>
            <w:vAlign w:val="center"/>
          </w:tcPr>
          <w:p w14:paraId="28EF06C1" w14:textId="77777777" w:rsidR="00280B41" w:rsidRDefault="00280B4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</w:p>
          <w:p w14:paraId="04FABFFB" w14:textId="2F036625" w:rsidR="00280B41" w:rsidRPr="00A937F0" w:rsidRDefault="00280B41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="00C1160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363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43" w:type="dxa"/>
            <w:vAlign w:val="center"/>
          </w:tcPr>
          <w:p w14:paraId="65682A44" w14:textId="77777777" w:rsidR="00280B41" w:rsidRDefault="00280B41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</w:p>
          <w:p w14:paraId="22A3B72F" w14:textId="09DC59A8" w:rsidR="00280B41" w:rsidRPr="00A937F0" w:rsidRDefault="00280B41">
            <w:pPr>
              <w:ind w:left="-107"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280B41" w:rsidRPr="00A937F0" w14:paraId="485AC328" w14:textId="77777777" w:rsidTr="00280B41">
        <w:trPr>
          <w:trHeight w:val="20"/>
        </w:trPr>
        <w:tc>
          <w:tcPr>
            <w:tcW w:w="6365" w:type="dxa"/>
            <w:vAlign w:val="center"/>
          </w:tcPr>
          <w:p w14:paraId="308D00D9" w14:textId="268B7FE3" w:rsidR="00280B41" w:rsidRPr="00A937F0" w:rsidRDefault="00280B41" w:rsidP="00280B41">
            <w:pPr>
              <w:ind w:left="-10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กำไร 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ที่รับรู้ในกำไรเบ็ดเสร็จอื่น</w:t>
            </w:r>
          </w:p>
        </w:tc>
        <w:tc>
          <w:tcPr>
            <w:tcW w:w="1551" w:type="dxa"/>
            <w:vAlign w:val="center"/>
          </w:tcPr>
          <w:p w14:paraId="2C665F32" w14:textId="77777777" w:rsidR="00280B41" w:rsidRPr="00A937F0" w:rsidRDefault="00280B41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center"/>
          </w:tcPr>
          <w:p w14:paraId="6E5EDD40" w14:textId="77777777" w:rsidR="00280B41" w:rsidRPr="00A937F0" w:rsidRDefault="00280B41">
            <w:pPr>
              <w:ind w:left="-107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60BC7" w:rsidRPr="00A937F0" w14:paraId="280B5DB9" w14:textId="77777777" w:rsidTr="00280B41">
        <w:trPr>
          <w:trHeight w:val="20"/>
        </w:trPr>
        <w:tc>
          <w:tcPr>
            <w:tcW w:w="6365" w:type="dxa"/>
            <w:vAlign w:val="center"/>
          </w:tcPr>
          <w:p w14:paraId="61B319B0" w14:textId="1C03B389" w:rsidR="00D60BC7" w:rsidRPr="00A937F0" w:rsidRDefault="00D60BC7" w:rsidP="00D60BC7">
            <w:pPr>
              <w:ind w:left="-10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- การเปลี่ยนแปลงมูลค่ายุติธรรมผ่านกำไร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 เบ็ดเสร็จอื่น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2EED5A04" w14:textId="63644EFD" w:rsidR="00D60BC7" w:rsidRPr="00A937F0" w:rsidRDefault="00D60BC7" w:rsidP="00D60BC7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4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509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62A32690" w14:textId="48125F68" w:rsidR="00D60BC7" w:rsidRPr="00A937F0" w:rsidRDefault="006B51F5" w:rsidP="00D60BC7">
            <w:pPr>
              <w:ind w:left="-107"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171</w:t>
            </w:r>
          </w:p>
        </w:tc>
      </w:tr>
      <w:tr w:rsidR="00D60BC7" w:rsidRPr="00A937F0" w14:paraId="473B2DF3" w14:textId="77777777" w:rsidTr="00280B41">
        <w:trPr>
          <w:trHeight w:val="20"/>
        </w:trPr>
        <w:tc>
          <w:tcPr>
            <w:tcW w:w="6365" w:type="dxa"/>
            <w:vAlign w:val="center"/>
          </w:tcPr>
          <w:p w14:paraId="4031C972" w14:textId="6434A8C2" w:rsidR="00D60BC7" w:rsidRPr="00A937F0" w:rsidRDefault="00D60BC7" w:rsidP="00D60BC7">
            <w:pPr>
              <w:ind w:left="-10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A03FD" w14:textId="7E7E5405" w:rsidR="00D60BC7" w:rsidRPr="00A937F0" w:rsidRDefault="006B51F5" w:rsidP="00D60BC7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53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D821" w14:textId="5064DB17" w:rsidR="00D60BC7" w:rsidRPr="00A937F0" w:rsidRDefault="006B51F5" w:rsidP="00D60BC7">
            <w:pPr>
              <w:ind w:left="-107"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925</w:t>
            </w:r>
          </w:p>
        </w:tc>
      </w:tr>
    </w:tbl>
    <w:p w14:paraId="5C3D8D3B" w14:textId="77C491BA" w:rsidR="3D2F1FC0" w:rsidRPr="00AD7A48" w:rsidRDefault="3D2F1FC0" w:rsidP="3D2F1FC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365"/>
        <w:gridCol w:w="1551"/>
        <w:gridCol w:w="1543"/>
      </w:tblGrid>
      <w:tr w:rsidR="004C3058" w:rsidRPr="00A937F0" w14:paraId="4DB247E5" w14:textId="77777777" w:rsidTr="00DF2B6D">
        <w:trPr>
          <w:trHeight w:val="20"/>
        </w:trPr>
        <w:tc>
          <w:tcPr>
            <w:tcW w:w="6365" w:type="dxa"/>
            <w:vAlign w:val="center"/>
          </w:tcPr>
          <w:p w14:paraId="3E8BF521" w14:textId="77777777" w:rsidR="004C3058" w:rsidRPr="00A937F0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9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A47C08B" w14:textId="77777777" w:rsidR="004C3058" w:rsidRPr="00A937F0" w:rsidRDefault="004C3058" w:rsidP="00467FFC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17731" w:rsidRPr="00A937F0" w14:paraId="16D5689E" w14:textId="77777777">
        <w:trPr>
          <w:trHeight w:val="20"/>
        </w:trPr>
        <w:tc>
          <w:tcPr>
            <w:tcW w:w="6365" w:type="dxa"/>
            <w:vAlign w:val="center"/>
          </w:tcPr>
          <w:p w14:paraId="4B7D0D42" w14:textId="77777777" w:rsidR="00F17731" w:rsidRPr="00A937F0" w:rsidRDefault="00F17731" w:rsidP="00F17731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7727A7D" w14:textId="766E3F50" w:rsidR="00F17731" w:rsidRPr="00A937F0" w:rsidRDefault="00F17731" w:rsidP="00F1773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1DD1DB43" w14:textId="367C78AC" w:rsidR="00F17731" w:rsidRPr="00A937F0" w:rsidRDefault="00F17731" w:rsidP="00F17731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17731" w:rsidRPr="00A937F0" w14:paraId="4C183A4C" w14:textId="77777777" w:rsidTr="00DF2B6D">
        <w:trPr>
          <w:trHeight w:val="263"/>
        </w:trPr>
        <w:tc>
          <w:tcPr>
            <w:tcW w:w="6365" w:type="dxa"/>
            <w:vAlign w:val="center"/>
          </w:tcPr>
          <w:p w14:paraId="141B2F9F" w14:textId="77777777" w:rsidR="00F17731" w:rsidRPr="00A937F0" w:rsidRDefault="00F17731" w:rsidP="00F17731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71FE9F6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50363EE8" w14:textId="77777777" w:rsidR="00F17731" w:rsidRPr="00A937F0" w:rsidRDefault="00F17731" w:rsidP="00F1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17731" w:rsidRPr="00A937F0" w14:paraId="1BEB4A3B" w14:textId="77777777" w:rsidTr="00DF2B6D">
        <w:trPr>
          <w:trHeight w:val="20"/>
        </w:trPr>
        <w:tc>
          <w:tcPr>
            <w:tcW w:w="6365" w:type="dxa"/>
            <w:vAlign w:val="center"/>
          </w:tcPr>
          <w:p w14:paraId="588164A7" w14:textId="77777777" w:rsidR="00F17731" w:rsidRPr="00A937F0" w:rsidRDefault="00F17731" w:rsidP="00F17731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center"/>
          </w:tcPr>
          <w:p w14:paraId="76FF3BD9" w14:textId="77777777" w:rsidR="00F17731" w:rsidRPr="00A937F0" w:rsidRDefault="00F1773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38A7E43A" w14:textId="77777777" w:rsidR="00F17731" w:rsidRPr="00A937F0" w:rsidRDefault="00F1773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F17731" w:rsidRPr="00A937F0" w14:paraId="22E45814" w14:textId="77777777" w:rsidTr="00DF2B6D">
        <w:trPr>
          <w:trHeight w:val="20"/>
        </w:trPr>
        <w:tc>
          <w:tcPr>
            <w:tcW w:w="6365" w:type="dxa"/>
            <w:vAlign w:val="center"/>
          </w:tcPr>
          <w:p w14:paraId="2C8B8603" w14:textId="4EB5C64A" w:rsidR="00F17731" w:rsidRPr="00A937F0" w:rsidRDefault="00D80665" w:rsidP="00280B41">
            <w:pPr>
              <w:ind w:left="-10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551" w:type="dxa"/>
            <w:vAlign w:val="center"/>
          </w:tcPr>
          <w:p w14:paraId="7FA0ECFD" w14:textId="0A97A4C8" w:rsidR="00F17731" w:rsidRPr="00A937F0" w:rsidRDefault="006B51F5" w:rsidP="00280B41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5</w:t>
            </w:r>
            <w:r w:rsidR="0388AE96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873</w:t>
            </w:r>
          </w:p>
        </w:tc>
        <w:tc>
          <w:tcPr>
            <w:tcW w:w="1543" w:type="dxa"/>
            <w:vAlign w:val="center"/>
          </w:tcPr>
          <w:p w14:paraId="5BB0A630" w14:textId="2E0355BD" w:rsidR="00F17731" w:rsidRPr="00A937F0" w:rsidRDefault="006B51F5" w:rsidP="00280B41">
            <w:pPr>
              <w:ind w:left="-107" w:right="-72"/>
              <w:jc w:val="right"/>
              <w:rPr>
                <w:rFonts w:ascii="Browallia New" w:hAnsi="Browallia New" w:cs="Browallia New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F17731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702</w:t>
            </w:r>
          </w:p>
        </w:tc>
      </w:tr>
      <w:tr w:rsidR="00280B41" w:rsidRPr="00A937F0" w14:paraId="013A008F" w14:textId="77777777" w:rsidTr="00DF2B6D">
        <w:trPr>
          <w:trHeight w:val="20"/>
        </w:trPr>
        <w:tc>
          <w:tcPr>
            <w:tcW w:w="6365" w:type="dxa"/>
            <w:vAlign w:val="center"/>
          </w:tcPr>
          <w:p w14:paraId="67A56126" w14:textId="430B2E1A" w:rsidR="00280B41" w:rsidRDefault="00280B41" w:rsidP="00280B41">
            <w:pPr>
              <w:ind w:left="-10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การโอนเปลี่ยนประเภทจากสินทรัพย์ทางการเงินที่วัดมูลค่ายุติธรรม</w:t>
            </w:r>
            <w:r w:rsidR="00746784" w:rsidRPr="00C722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(</w:t>
            </w:r>
            <w:r w:rsidR="0074678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="00746784" w:rsidRPr="00C722F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  <w:p w14:paraId="08BD1DAA" w14:textId="2F4FD192" w:rsidR="00280B41" w:rsidRPr="00A937F0" w:rsidRDefault="00280B41" w:rsidP="00280B41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"/>
              </w:rPr>
              <w:t xml:space="preserve">   </w:t>
            </w:r>
            <w:r w:rsidRPr="00A937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ผ่านกำไรขาดทุนเบ็ดเสร็จอื่นเป็นเงินลงทุนในบริษัทร่วม</w:t>
            </w:r>
            <w:r w:rsidR="00746784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 xml:space="preserve"> (หมายเหตุข้อ </w:t>
            </w:r>
            <w:r w:rsidR="006B51F5" w:rsidRPr="006B51F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  <w:r w:rsidR="0074678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6B51F5" w:rsidRPr="006B51F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74678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1" w:type="dxa"/>
            <w:vAlign w:val="center"/>
          </w:tcPr>
          <w:p w14:paraId="2B2375DA" w14:textId="77777777" w:rsidR="00280B41" w:rsidRDefault="00280B4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</w:p>
          <w:p w14:paraId="5A27C4EB" w14:textId="1BF6873D" w:rsidR="00280B41" w:rsidRPr="00A937F0" w:rsidRDefault="00280B4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="00414E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363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43" w:type="dxa"/>
            <w:vAlign w:val="center"/>
          </w:tcPr>
          <w:p w14:paraId="1020A064" w14:textId="77777777" w:rsidR="00280B41" w:rsidRDefault="00280B4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2BA541F" w14:textId="0A6CEF2F" w:rsidR="00280B41" w:rsidRPr="00A937F0" w:rsidRDefault="00280B4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F17731" w:rsidRPr="00A937F0" w14:paraId="06FF4CC3" w14:textId="77777777" w:rsidTr="00DF2B6D">
        <w:trPr>
          <w:trHeight w:val="20"/>
        </w:trPr>
        <w:tc>
          <w:tcPr>
            <w:tcW w:w="6365" w:type="dxa"/>
            <w:vAlign w:val="center"/>
          </w:tcPr>
          <w:p w14:paraId="2D13CC89" w14:textId="77777777" w:rsidR="00F17731" w:rsidRPr="00A937F0" w:rsidRDefault="00F17731" w:rsidP="00F17731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กำไร 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ที่รับรู้ในกำไรเบ็ดเสร็จอื่น</w:t>
            </w:r>
          </w:p>
        </w:tc>
        <w:tc>
          <w:tcPr>
            <w:tcW w:w="1551" w:type="dxa"/>
            <w:vAlign w:val="center"/>
          </w:tcPr>
          <w:p w14:paraId="6B9A725E" w14:textId="77777777" w:rsidR="00F17731" w:rsidRPr="00A937F0" w:rsidRDefault="00F1773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43" w:type="dxa"/>
            <w:vAlign w:val="center"/>
          </w:tcPr>
          <w:p w14:paraId="1F226EBF" w14:textId="77777777" w:rsidR="00F17731" w:rsidRPr="00A937F0" w:rsidRDefault="00F17731" w:rsidP="00F17731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0BC7" w:rsidRPr="00A937F0" w14:paraId="27DB7550" w14:textId="77777777" w:rsidTr="00DF2B6D">
        <w:trPr>
          <w:trHeight w:val="347"/>
        </w:trPr>
        <w:tc>
          <w:tcPr>
            <w:tcW w:w="6365" w:type="dxa"/>
            <w:vAlign w:val="center"/>
          </w:tcPr>
          <w:p w14:paraId="0B30913C" w14:textId="77777777" w:rsidR="00D60BC7" w:rsidRPr="00A937F0" w:rsidRDefault="00D60BC7" w:rsidP="00D60BC7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- การเปลี่ยนแปลงมูลค่ายุติธรรมผ่านกำไร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406DB5" w14:textId="5890B785" w:rsidR="00D60BC7" w:rsidRPr="00A937F0" w:rsidRDefault="00D60BC7" w:rsidP="00D60B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4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509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BD9A75" w14:textId="15B407EB" w:rsidR="00D60BC7" w:rsidRPr="00A937F0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171</w:t>
            </w:r>
          </w:p>
        </w:tc>
      </w:tr>
      <w:tr w:rsidR="00D60BC7" w:rsidRPr="00A937F0" w14:paraId="48120D1A" w14:textId="77777777" w:rsidTr="00DF2B6D">
        <w:trPr>
          <w:trHeight w:val="20"/>
        </w:trPr>
        <w:tc>
          <w:tcPr>
            <w:tcW w:w="6365" w:type="dxa"/>
            <w:vAlign w:val="center"/>
          </w:tcPr>
          <w:p w14:paraId="29304CD0" w14:textId="0768BD78" w:rsidR="00D60BC7" w:rsidRPr="00A937F0" w:rsidRDefault="00D60BC7" w:rsidP="00D60BC7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F9DBB" w14:textId="01E8538D" w:rsidR="00D60BC7" w:rsidRPr="00A937F0" w:rsidRDefault="006B51F5" w:rsidP="00D60BC7">
            <w:pPr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2E46E" w14:textId="70D9630A" w:rsidR="00D60BC7" w:rsidRPr="00A937F0" w:rsidRDefault="006B51F5" w:rsidP="00D60BC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="00D60BC7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873</w:t>
            </w:r>
          </w:p>
        </w:tc>
      </w:tr>
    </w:tbl>
    <w:p w14:paraId="743CD195" w14:textId="77777777" w:rsidR="00384989" w:rsidRDefault="00384989" w:rsidP="004F4C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F52C2C" w14:textId="0764F74B" w:rsidR="00D67336" w:rsidRDefault="004F4C4A" w:rsidP="004F4C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ที่สำคัญ</w:t>
      </w: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AD7A48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="00E4334D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สำหรับปี</w:t>
      </w: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8498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557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F55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7A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F9BCAA6" w14:textId="77777777" w:rsidR="00D67336" w:rsidRDefault="00D67336" w:rsidP="004F4C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39E6E" w14:textId="3552E7B0" w:rsidR="000254E4" w:rsidRPr="00982EB7" w:rsidRDefault="002D72A0" w:rsidP="00CA283B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2E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="00F62982" w:rsidRPr="00982E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ราชบุรี</w:t>
      </w:r>
      <w:r w:rsidR="00707B77" w:rsidRPr="00982E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เพาเวอร์ จำกัด</w:t>
      </w:r>
    </w:p>
    <w:p w14:paraId="0B989FA8" w14:textId="77777777" w:rsidR="00384989" w:rsidRPr="00CA283B" w:rsidRDefault="00384989" w:rsidP="00CA28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AC917" w14:textId="3E3C3F69" w:rsidR="0010398E" w:rsidRPr="00CA283B" w:rsidRDefault="0010398E" w:rsidP="00CA28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ในระหว่าง</w:t>
      </w:r>
      <w:r w:rsidR="00DE51B2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DE51B2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51B2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BF3531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บริษัทได้วัดมูลค่ายุติธรรมของเงินลงทุนในบริษัท ราชบุรีเพาเวอร์ จำกัด เพิ่มขึ้นจำนวน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715</w:t>
      </w:r>
      <w:r w:rsidR="00BF3531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3531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โดยรับรู้ผ่านงบกำไรขาดทุนเบ็ดเสร็จอื่นในงบการเงินรวมและงบการเงินเฉพาะกิจการ สำหรับปีสิ้นสุดวันที่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BF3531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3531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BF3531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3531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6652A3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ในระหว่างไตรมาสที่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6652A3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73AE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บริษัทได้เข้าซื</w:t>
      </w:r>
      <w:r w:rsidR="00C23D83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="002673AE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อหุ้นเพิ่มเติมทำให้</w:t>
      </w:r>
      <w:r w:rsidR="00DE51B2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เงินลงทุน</w:t>
      </w:r>
      <w:r w:rsidR="00C60770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ดังกล่าวจำนวนทั้งสิ้น</w:t>
      </w:r>
      <w:r w:rsidR="00121020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121020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363</w:t>
      </w:r>
      <w:r w:rsidR="00121020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21020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</w:t>
      </w:r>
      <w:r w:rsidR="002673AE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เปลี่ยนสถานะจากสินทรัพย์ทางการเงินที่วัดมูลค่าด้วยมูลค่ายุติธรรมผ่านกําไรขาดทุนเบ็ดเสร็จอื่น</w:t>
      </w:r>
      <w:r w:rsidR="00CA283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26968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เป็นเงินลงทุนในบริษัทร่วม</w:t>
      </w:r>
      <w:r w:rsidR="00650E0B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ตามที่กล่าวไว้ในหมายเหตุข้อ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16</w:t>
      </w:r>
      <w:r w:rsidR="002673AE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</w:p>
    <w:p w14:paraId="0868B813" w14:textId="77777777" w:rsidR="00E73D51" w:rsidRPr="00CA283B" w:rsidRDefault="00E73D51" w:rsidP="00CA283B">
      <w:pPr>
        <w:ind w:left="540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0A8E4BB6" w14:textId="77777777" w:rsidR="00E73D51" w:rsidRPr="00A937F0" w:rsidRDefault="00E73D51" w:rsidP="004C3058">
      <w:pPr>
        <w:ind w:left="540"/>
        <w:rPr>
          <w:rFonts w:ascii="Browallia New" w:eastAsia="Arial Unicode MS" w:hAnsi="Browallia New" w:cs="Browallia New"/>
          <w:color w:val="000000"/>
          <w:sz w:val="12"/>
          <w:szCs w:val="12"/>
          <w:cs/>
        </w:rPr>
        <w:sectPr w:rsidR="00E73D51" w:rsidRPr="00A937F0" w:rsidSect="004C305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FB3719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7D737A" w14:textId="77777777" w:rsidR="004C305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p w14:paraId="5C8C32EA" w14:textId="77777777" w:rsidR="00BE67F5" w:rsidRPr="00A937F0" w:rsidRDefault="00BE67F5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2675"/>
        <w:gridCol w:w="1296"/>
        <w:gridCol w:w="1296"/>
        <w:gridCol w:w="1440"/>
        <w:gridCol w:w="1440"/>
        <w:gridCol w:w="1440"/>
        <w:gridCol w:w="1483"/>
      </w:tblGrid>
      <w:tr w:rsidR="004C3058" w:rsidRPr="00384989" w14:paraId="42B2EBDF" w14:textId="77777777" w:rsidTr="0E55BDCA"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D9DD283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left w:val="nil"/>
              <w:right w:val="nil"/>
            </w:tcBorders>
          </w:tcPr>
          <w:p w14:paraId="5AA1D769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39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1BFAC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384989" w14:paraId="56B3ECE7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50FA14D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23ABF844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014C2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  <w:p w14:paraId="5C0917F6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92F20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DB03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EFBA349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F17731" w:rsidRPr="00384989" w14:paraId="376090D0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F943B66" w14:textId="77777777" w:rsidR="00F17731" w:rsidRPr="00384989" w:rsidRDefault="00F17731" w:rsidP="00F1773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04B79DF6" w14:textId="77777777" w:rsidR="00F17731" w:rsidRPr="00384989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3339B0B" w14:textId="0D6EB71B" w:rsidR="00F17731" w:rsidRPr="00384989" w:rsidRDefault="00F17731" w:rsidP="00F177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DCFC312" w14:textId="68E1C7AB" w:rsidR="00F17731" w:rsidRPr="00384989" w:rsidRDefault="00F17731" w:rsidP="00F177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7B6DB7" w14:textId="421F0B32" w:rsidR="00F17731" w:rsidRPr="00384989" w:rsidRDefault="00F17731" w:rsidP="00F177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2D0011" w14:textId="3650DDFB" w:rsidR="00F17731" w:rsidRPr="00384989" w:rsidRDefault="00F17731" w:rsidP="00F177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6845F2" w14:textId="00A3972E" w:rsidR="00F17731" w:rsidRPr="00384989" w:rsidRDefault="00F17731" w:rsidP="00F177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3" w:type="dxa"/>
            <w:tcBorders>
              <w:left w:val="nil"/>
              <w:right w:val="nil"/>
            </w:tcBorders>
            <w:vAlign w:val="bottom"/>
          </w:tcPr>
          <w:p w14:paraId="78503079" w14:textId="338B90AF" w:rsidR="00F17731" w:rsidRPr="00384989" w:rsidRDefault="00F17731" w:rsidP="00F177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4C3058" w:rsidRPr="00384989" w14:paraId="3A078EE1" w14:textId="77777777" w:rsidTr="0E55BDCA">
        <w:tc>
          <w:tcPr>
            <w:tcW w:w="4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042F9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75" w:type="dxa"/>
            <w:tcBorders>
              <w:left w:val="nil"/>
              <w:bottom w:val="single" w:sz="4" w:space="0" w:color="auto"/>
              <w:right w:val="nil"/>
            </w:tcBorders>
          </w:tcPr>
          <w:p w14:paraId="353601E8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3F3E4A4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E974CBB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67842A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61E31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11CF5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0D712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384989" w14:paraId="5CCBBA7C" w14:textId="77777777" w:rsidTr="0E55BDCA">
        <w:tc>
          <w:tcPr>
            <w:tcW w:w="4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11033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nil"/>
              <w:right w:val="nil"/>
            </w:tcBorders>
          </w:tcPr>
          <w:p w14:paraId="76D752C9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D8FD631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218E24D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AE8F46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BB281B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4FE45B6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</w:tcPr>
          <w:p w14:paraId="39C52FE8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C3058" w:rsidRPr="00384989" w14:paraId="2832E42C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0EBE13C5" w14:textId="77777777" w:rsidR="004C3058" w:rsidRPr="00384989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2D09358C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58128D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CC8B22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025E01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DD5795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75B57C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</w:tcPr>
          <w:p w14:paraId="61C04563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384989" w14:paraId="569CA106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43683377" w14:textId="77777777" w:rsidR="004C3058" w:rsidRPr="00384989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0F8B4103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49CF54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A3AF0B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7F17A2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BA6524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C6CDE7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</w:tcPr>
          <w:p w14:paraId="70D5D6C1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E5C38" w:rsidRPr="00384989" w14:paraId="4EDE7113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51DA4735" w14:textId="7C4F7C18" w:rsidR="00CE5C38" w:rsidRPr="00384989" w:rsidRDefault="00CE5C38" w:rsidP="00CE5C3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cs/>
                <w:lang w:val="en-GB"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  <w:r w:rsidR="00486DCF" w:rsidRPr="0038498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486DCF"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(</w:t>
            </w:r>
            <w:r w:rsidR="00486DCF" w:rsidRPr="0038498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vertAlign w:val="superscript"/>
                <w:cs/>
                <w:lang w:val="en-GB"/>
              </w:rPr>
              <w:t>ก</w:t>
            </w:r>
            <w:r w:rsidR="00486DCF"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3DEAA8E6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43474741" w14:textId="6445E0EB" w:rsidR="4D5FEB04" w:rsidRPr="00384989" w:rsidRDefault="4D5FEB04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C5F046" w14:textId="35E764A4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629F8CF6" w14:textId="31CBC320" w:rsidR="00CE5C38" w:rsidRPr="00384989" w:rsidRDefault="6E4166F3" w:rsidP="00CE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EFA9E9" w14:textId="4661B022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0" w:type="dxa"/>
            <w:vAlign w:val="bottom"/>
          </w:tcPr>
          <w:p w14:paraId="66773E3F" w14:textId="4B691C1C" w:rsidR="7E587A71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180</w:t>
            </w:r>
          </w:p>
        </w:tc>
        <w:tc>
          <w:tcPr>
            <w:tcW w:w="1483" w:type="dxa"/>
            <w:vAlign w:val="bottom"/>
          </w:tcPr>
          <w:p w14:paraId="197F975C" w14:textId="3F4ED138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  <w:tr w:rsidR="00CE5C38" w:rsidRPr="00384989" w14:paraId="2EBE2FB8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46A4B8C6" w14:textId="77777777" w:rsidR="00CE5C38" w:rsidRPr="00384989" w:rsidRDefault="00CE5C38" w:rsidP="00CE5C3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385159B9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vAlign w:val="bottom"/>
          </w:tcPr>
          <w:p w14:paraId="5930A206" w14:textId="688A5177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296" w:type="dxa"/>
            <w:vAlign w:val="bottom"/>
          </w:tcPr>
          <w:p w14:paraId="2C124775" w14:textId="2616DEE2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11B26B40" w14:textId="53D7D31F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04AEB19C" w14:textId="236A2F22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B89CBC6" w14:textId="138F056D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vAlign w:val="bottom"/>
          </w:tcPr>
          <w:p w14:paraId="04EDB826" w14:textId="138F056D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E5C38" w:rsidRPr="00384989" w14:paraId="4859FD64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51397C3C" w14:textId="77777777" w:rsidR="00CE5C38" w:rsidRPr="00384989" w:rsidRDefault="00CE5C38" w:rsidP="00CE5C3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255FF432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vAlign w:val="bottom"/>
          </w:tcPr>
          <w:p w14:paraId="4FB49D0E" w14:textId="475F8ED2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296" w:type="dxa"/>
            <w:vAlign w:val="bottom"/>
          </w:tcPr>
          <w:p w14:paraId="319408B1" w14:textId="18113632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6E8A69D7" w14:textId="56088DE7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52</w:t>
            </w:r>
          </w:p>
        </w:tc>
        <w:tc>
          <w:tcPr>
            <w:tcW w:w="1440" w:type="dxa"/>
            <w:vAlign w:val="bottom"/>
          </w:tcPr>
          <w:p w14:paraId="7EF3680F" w14:textId="19267A07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</w:p>
        </w:tc>
        <w:tc>
          <w:tcPr>
            <w:tcW w:w="1440" w:type="dxa"/>
            <w:vAlign w:val="bottom"/>
          </w:tcPr>
          <w:p w14:paraId="43F9963A" w14:textId="37C52878" w:rsidR="65D6586C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483" w:type="dxa"/>
            <w:vAlign w:val="bottom"/>
          </w:tcPr>
          <w:p w14:paraId="2A5635C8" w14:textId="34CB84CA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CE5C38" w:rsidRPr="00384989" w14:paraId="681C814F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3F5AC6F6" w14:textId="77777777" w:rsidR="00CE5C38" w:rsidRPr="00384989" w:rsidRDefault="00CE5C38" w:rsidP="00CE5C38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38498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188F98D9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A0031D" w14:textId="77777777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BE2487" w14:textId="77777777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588CB" w14:textId="77777777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87B215" w14:textId="77777777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8A6C2D" w14:textId="77777777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043E6104" w14:textId="77777777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E5C38" w:rsidRPr="00384989" w14:paraId="37F02337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2899B002" w14:textId="77777777" w:rsidR="00CE5C38" w:rsidRPr="00384989" w:rsidRDefault="00CE5C38" w:rsidP="00CE5C3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</w:t>
            </w:r>
            <w:r w:rsidRPr="0038498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2B01FD51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vAlign w:val="bottom"/>
          </w:tcPr>
          <w:p w14:paraId="07309CF7" w14:textId="287D885A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296" w:type="dxa"/>
            <w:vAlign w:val="bottom"/>
          </w:tcPr>
          <w:p w14:paraId="259EEC92" w14:textId="47389B73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440" w:type="dxa"/>
            <w:vAlign w:val="bottom"/>
          </w:tcPr>
          <w:p w14:paraId="3C015F0C" w14:textId="5A09B546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US"/>
              </w:rPr>
              <w:t>*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0D018EBB" w14:textId="5A09B546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>*</w:t>
            </w: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229FD694" w14:textId="04624550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83" w:type="dxa"/>
            <w:vAlign w:val="bottom"/>
          </w:tcPr>
          <w:p w14:paraId="5061185A" w14:textId="04624550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</w:tr>
      <w:tr w:rsidR="00D60BC7" w:rsidRPr="00384989" w14:paraId="417F605B" w14:textId="77777777" w:rsidTr="0E55BDCA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1283CBC0" w14:textId="6BAE8D6C" w:rsidR="00D60BC7" w:rsidRPr="00384989" w:rsidRDefault="00D60BC7" w:rsidP="00D60BC7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24</w:t>
            </w: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M Technologies, Inc</w:t>
            </w:r>
            <w:r w:rsidR="000F498D"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</w:tcPr>
          <w:p w14:paraId="652C4543" w14:textId="77777777" w:rsidR="00D60BC7" w:rsidRPr="00384989" w:rsidRDefault="00D60BC7" w:rsidP="00D60B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vAlign w:val="bottom"/>
          </w:tcPr>
          <w:p w14:paraId="6A279E55" w14:textId="0C53F487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00D60BC7"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74</w:t>
            </w:r>
          </w:p>
        </w:tc>
        <w:tc>
          <w:tcPr>
            <w:tcW w:w="1296" w:type="dxa"/>
            <w:vAlign w:val="bottom"/>
          </w:tcPr>
          <w:p w14:paraId="74317D63" w14:textId="0D65D668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D60BC7"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8DD76" w14:textId="236DB88B" w:rsidR="00D60BC7" w:rsidRPr="00384989" w:rsidRDefault="00100C6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US"/>
              </w:rPr>
              <w:t>*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2CE34" w14:textId="4E6A51A7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60BC7"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D8667" w14:textId="1638BDF9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2FAE2" w14:textId="1638BDF9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0BC7" w:rsidRPr="00384989" w14:paraId="33103F36" w14:textId="77777777" w:rsidTr="0E55BDCA">
        <w:tc>
          <w:tcPr>
            <w:tcW w:w="4320" w:type="dxa"/>
            <w:tcBorders>
              <w:left w:val="nil"/>
              <w:right w:val="nil"/>
            </w:tcBorders>
          </w:tcPr>
          <w:p w14:paraId="4EA05C00" w14:textId="77777777" w:rsidR="00D60BC7" w:rsidRPr="00384989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78F64DC7" w14:textId="77777777" w:rsidR="00D60BC7" w:rsidRPr="00384989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675" w:type="dxa"/>
            <w:tcBorders>
              <w:left w:val="nil"/>
              <w:right w:val="nil"/>
            </w:tcBorders>
          </w:tcPr>
          <w:p w14:paraId="1C12CD12" w14:textId="77777777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51F618" w14:textId="77777777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5AC64C" w14:textId="77777777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60158" w14:textId="17632F24" w:rsidR="00D60BC7" w:rsidRPr="00384989" w:rsidRDefault="006B51F5" w:rsidP="00D60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1E3521" w14:textId="6B9C0DD9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60BC7"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ED7FA" w14:textId="229CEF35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EDAE4" w14:textId="50ECA526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</w:p>
        </w:tc>
      </w:tr>
    </w:tbl>
    <w:p w14:paraId="31291A6B" w14:textId="77777777" w:rsidR="00510BE5" w:rsidRDefault="00510BE5" w:rsidP="00763FB6">
      <w:pPr>
        <w:ind w:left="270" w:hanging="270"/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</w:pPr>
    </w:p>
    <w:p w14:paraId="21DBDFAC" w14:textId="0CDA6388" w:rsidR="004C3058" w:rsidRPr="00A937F0" w:rsidRDefault="004C3058" w:rsidP="00763FB6">
      <w:pPr>
        <w:ind w:left="270" w:hanging="27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="00763FB6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4605F2C3" w14:textId="11C9A3C4" w:rsidR="004C3058" w:rsidRPr="007F125E" w:rsidRDefault="004C3058" w:rsidP="007F125E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309E6FAB" w14:textId="0CABBD85" w:rsidR="004C3058" w:rsidRPr="00A937F0" w:rsidRDefault="004C3058" w:rsidP="007F125E">
      <w:pPr>
        <w:ind w:left="27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  <w:bookmarkStart w:id="21" w:name="_Hlk61732494"/>
    </w:p>
    <w:p w14:paraId="5EC635D6" w14:textId="77777777" w:rsidR="004C3058" w:rsidRPr="00384989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EC2EB" w14:textId="1D910053" w:rsidR="004C3058" w:rsidRPr="00384989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49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bookmarkEnd w:id="21"/>
    <w:p w14:paraId="21F89C5F" w14:textId="77777777" w:rsidR="004C3058" w:rsidRPr="00384989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13" w:type="dxa"/>
        <w:tblLayout w:type="fixed"/>
        <w:tblLook w:val="0000" w:firstRow="0" w:lastRow="0" w:firstColumn="0" w:lastColumn="0" w:noHBand="0" w:noVBand="0"/>
      </w:tblPr>
      <w:tblGrid>
        <w:gridCol w:w="4167"/>
        <w:gridCol w:w="2894"/>
        <w:gridCol w:w="1296"/>
        <w:gridCol w:w="1296"/>
        <w:gridCol w:w="1440"/>
        <w:gridCol w:w="1440"/>
        <w:gridCol w:w="1440"/>
        <w:gridCol w:w="1440"/>
      </w:tblGrid>
      <w:tr w:rsidR="004C3058" w:rsidRPr="00384989" w14:paraId="5BE15748" w14:textId="77777777" w:rsidTr="004C3058">
        <w:tc>
          <w:tcPr>
            <w:tcW w:w="4167" w:type="dxa"/>
            <w:tcBorders>
              <w:left w:val="nil"/>
              <w:right w:val="nil"/>
            </w:tcBorders>
            <w:vAlign w:val="bottom"/>
          </w:tcPr>
          <w:p w14:paraId="5993AAAC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right w:val="nil"/>
            </w:tcBorders>
          </w:tcPr>
          <w:p w14:paraId="1107713D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8FE216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384989" w14:paraId="1AFE1DEB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vAlign w:val="bottom"/>
          </w:tcPr>
          <w:p w14:paraId="6EDE5792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62D263E3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4EF260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  <w:p w14:paraId="3BB530D4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F1AB2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FE4CD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09408C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F17731" w:rsidRPr="00384989" w14:paraId="3804F68E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vAlign w:val="bottom"/>
          </w:tcPr>
          <w:p w14:paraId="21CE78CB" w14:textId="77777777" w:rsidR="00F17731" w:rsidRPr="00384989" w:rsidRDefault="00F17731" w:rsidP="00F1773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08FCD4F9" w14:textId="77777777" w:rsidR="00F17731" w:rsidRPr="00384989" w:rsidRDefault="00F17731" w:rsidP="00F177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6830409" w14:textId="2C814E05" w:rsidR="00F17731" w:rsidRPr="00384989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B3EB438" w14:textId="06E0ECBC" w:rsidR="00F17731" w:rsidRPr="00384989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94B836" w14:textId="0C6D62C7" w:rsidR="00F17731" w:rsidRPr="00384989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6BD0B9" w14:textId="15822F1E" w:rsidR="00F17731" w:rsidRPr="00384989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3332A2" w14:textId="6B938EDB" w:rsidR="00F17731" w:rsidRPr="00384989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2A3A21" w14:textId="11902471" w:rsidR="00F17731" w:rsidRPr="00384989" w:rsidRDefault="00F17731" w:rsidP="00F177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4C3058" w:rsidRPr="00384989" w14:paraId="40ABD9D2" w14:textId="77777777" w:rsidTr="004C3058"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737503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</w:tcPr>
          <w:p w14:paraId="355CBC3F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1AE93A7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163548B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F4165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6CA4EB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FFB46C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9602F" w14:textId="77777777" w:rsidR="004C3058" w:rsidRPr="00384989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384989" w14:paraId="43BC0F2B" w14:textId="77777777" w:rsidTr="004C3058">
        <w:tc>
          <w:tcPr>
            <w:tcW w:w="4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D012C0" w14:textId="77777777" w:rsidR="004C3058" w:rsidRPr="00384989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right w:val="nil"/>
            </w:tcBorders>
          </w:tcPr>
          <w:p w14:paraId="186C11D7" w14:textId="77777777" w:rsidR="004C3058" w:rsidRPr="00384989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4F52087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AED9018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BDB346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935402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0A8074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EED707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C3058" w:rsidRPr="00384989" w14:paraId="2ACB0ECD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</w:tcPr>
          <w:p w14:paraId="209EC68E" w14:textId="77777777" w:rsidR="004C3058" w:rsidRPr="00384989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0633F893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D3E1B8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86F9CD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2A22E4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892A25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229273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592AC8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384989" w14:paraId="09E70A8F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</w:tcPr>
          <w:p w14:paraId="4B03A7A3" w14:textId="77777777" w:rsidR="004C3058" w:rsidRPr="00384989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6642F7E5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2D0AAC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FF3357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6155B0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212CE9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C4B6AB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A097A8" w14:textId="77777777" w:rsidR="004C3058" w:rsidRPr="0038498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E5C38" w:rsidRPr="00384989" w14:paraId="12E8E87D" w14:textId="77777777" w:rsidTr="3D2F1FC0">
        <w:trPr>
          <w:trHeight w:val="360"/>
        </w:trPr>
        <w:tc>
          <w:tcPr>
            <w:tcW w:w="4167" w:type="dxa"/>
            <w:tcBorders>
              <w:top w:val="nil"/>
              <w:left w:val="nil"/>
              <w:right w:val="nil"/>
            </w:tcBorders>
          </w:tcPr>
          <w:p w14:paraId="7F8CD39B" w14:textId="3C332432" w:rsidR="00CE5C38" w:rsidRPr="00384989" w:rsidRDefault="00CE5C38" w:rsidP="00CE5C3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ราชบุรีเพาเวอร์ จำกั</w:t>
            </w:r>
            <w:r w:rsidR="00E3309D" w:rsidRPr="0038498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ด</w:t>
            </w:r>
            <w:r w:rsidR="00E3309D" w:rsidRPr="00384989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 xml:space="preserve"> (</w:t>
            </w:r>
            <w:r w:rsidR="00E3309D" w:rsidRPr="00384989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="00E3309D" w:rsidRPr="00384989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89EE255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45081627" w14:textId="75E04089" w:rsidR="261AA5B1" w:rsidRPr="00384989" w:rsidRDefault="261AA5B1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DAA045" w14:textId="279459F9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5E6B5802" w14:textId="6BB6E17C" w:rsidR="2C4D2E45" w:rsidRPr="00384989" w:rsidRDefault="2C4D2E4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28011C" w14:textId="1DD9545E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0" w:type="dxa"/>
            <w:vAlign w:val="bottom"/>
          </w:tcPr>
          <w:p w14:paraId="49BF7DFE" w14:textId="0098740C" w:rsidR="00CE5C38" w:rsidRPr="00384989" w:rsidRDefault="006B51F5" w:rsidP="00CE5C38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180</w:t>
            </w:r>
          </w:p>
        </w:tc>
        <w:tc>
          <w:tcPr>
            <w:tcW w:w="1440" w:type="dxa"/>
            <w:vAlign w:val="bottom"/>
          </w:tcPr>
          <w:p w14:paraId="525145A0" w14:textId="607F4681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  <w:tr w:rsidR="00CE5C38" w:rsidRPr="00384989" w14:paraId="560053A0" w14:textId="77777777" w:rsidTr="3D2F1FC0">
        <w:tc>
          <w:tcPr>
            <w:tcW w:w="4167" w:type="dxa"/>
            <w:tcBorders>
              <w:top w:val="nil"/>
              <w:left w:val="nil"/>
              <w:right w:val="nil"/>
            </w:tcBorders>
          </w:tcPr>
          <w:p w14:paraId="0C2BC354" w14:textId="77777777" w:rsidR="00CE5C38" w:rsidRPr="00384989" w:rsidRDefault="00CE5C38" w:rsidP="00CE5C3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05F11EAC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vAlign w:val="bottom"/>
          </w:tcPr>
          <w:p w14:paraId="0DE4DAD8" w14:textId="71E4F4D1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296" w:type="dxa"/>
            <w:vAlign w:val="bottom"/>
          </w:tcPr>
          <w:p w14:paraId="3E7E27B2" w14:textId="0FAF3CC5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003FAC1C" w14:textId="32AEBDCE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1FBC5BA1" w14:textId="46E03DD9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1813EE0E" w14:textId="0880FF27" w:rsidR="00CE5C38" w:rsidRPr="00384989" w:rsidRDefault="399051A0" w:rsidP="00CE5C38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A05C43" w14:textId="3A04846E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E5C38" w:rsidRPr="00384989" w14:paraId="1FD98915" w14:textId="77777777" w:rsidTr="3D2F1FC0">
        <w:tc>
          <w:tcPr>
            <w:tcW w:w="4167" w:type="dxa"/>
            <w:tcBorders>
              <w:top w:val="nil"/>
              <w:left w:val="nil"/>
              <w:right w:val="nil"/>
            </w:tcBorders>
          </w:tcPr>
          <w:p w14:paraId="6595006F" w14:textId="77777777" w:rsidR="00CE5C38" w:rsidRPr="00384989" w:rsidRDefault="00CE5C38" w:rsidP="00CE5C38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203E7DF7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7A5C76" w14:textId="77777777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7EF93B" w14:textId="77777777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2CD2E" w14:textId="77777777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A0C3D8" w14:textId="77777777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8605A4" w14:textId="77777777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934C0F" w14:textId="77777777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E5C38" w:rsidRPr="00384989" w14:paraId="11414979" w14:textId="77777777" w:rsidTr="3D2F1FC0">
        <w:tc>
          <w:tcPr>
            <w:tcW w:w="4167" w:type="dxa"/>
            <w:tcBorders>
              <w:top w:val="nil"/>
              <w:left w:val="nil"/>
              <w:right w:val="nil"/>
            </w:tcBorders>
          </w:tcPr>
          <w:p w14:paraId="776CB5DB" w14:textId="77777777" w:rsidR="00CE5C38" w:rsidRPr="00384989" w:rsidRDefault="00CE5C38" w:rsidP="00CE5C3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20897A7D" w14:textId="77777777" w:rsidR="00CE5C38" w:rsidRPr="00384989" w:rsidRDefault="00CE5C38" w:rsidP="00CE5C3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vAlign w:val="bottom"/>
          </w:tcPr>
          <w:p w14:paraId="1984B3FF" w14:textId="6A78096C" w:rsidR="3D2F1FC0" w:rsidRPr="00384989" w:rsidRDefault="006B51F5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296" w:type="dxa"/>
            <w:vAlign w:val="bottom"/>
          </w:tcPr>
          <w:p w14:paraId="30949A47" w14:textId="367C1680" w:rsidR="00CE5C38" w:rsidRPr="00384989" w:rsidRDefault="006B51F5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440" w:type="dxa"/>
            <w:vAlign w:val="bottom"/>
          </w:tcPr>
          <w:p w14:paraId="14F57225" w14:textId="3BEF2D78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2C4D518C" w14:textId="3BEF2D78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03461164" w14:textId="2B3AF422" w:rsidR="3D2F1FC0" w:rsidRPr="00384989" w:rsidRDefault="3D2F1FC0" w:rsidP="3D2F1F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45F2DE27" w14:textId="2B3AF422" w:rsidR="00CE5C38" w:rsidRPr="00384989" w:rsidRDefault="00CE5C38" w:rsidP="00CE5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</w:tr>
      <w:tr w:rsidR="00D60BC7" w:rsidRPr="00384989" w14:paraId="76524929" w14:textId="77777777" w:rsidTr="3D2F1FC0">
        <w:tc>
          <w:tcPr>
            <w:tcW w:w="4167" w:type="dxa"/>
            <w:tcBorders>
              <w:top w:val="nil"/>
              <w:left w:val="nil"/>
              <w:right w:val="nil"/>
            </w:tcBorders>
          </w:tcPr>
          <w:p w14:paraId="10AC6F7E" w14:textId="322CA18F" w:rsidR="00D60BC7" w:rsidRPr="00384989" w:rsidRDefault="00D60BC7" w:rsidP="00D60BC7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cs/>
                <w:lang w:val="en-GB"/>
              </w:rPr>
            </w:pP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</w:t>
            </w:r>
            <w:r w:rsidR="006B51F5" w:rsidRPr="006B51F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24</w:t>
            </w: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M Technologies, Inc</w:t>
            </w:r>
            <w:r w:rsidRPr="003849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423DE1A8" w14:textId="77777777" w:rsidR="00D60BC7" w:rsidRPr="00384989" w:rsidRDefault="00D60BC7" w:rsidP="00D60B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vAlign w:val="bottom"/>
          </w:tcPr>
          <w:p w14:paraId="4B96D330" w14:textId="6E7FCA61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00D60BC7"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74</w:t>
            </w:r>
          </w:p>
        </w:tc>
        <w:tc>
          <w:tcPr>
            <w:tcW w:w="1296" w:type="dxa"/>
            <w:vAlign w:val="bottom"/>
          </w:tcPr>
          <w:p w14:paraId="2C72C0BF" w14:textId="5BAF9701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D60BC7"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B15D6" w14:textId="42305CCB" w:rsidR="00D60BC7" w:rsidRPr="00384989" w:rsidRDefault="00100C6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US"/>
              </w:rPr>
              <w:t>*</w:t>
            </w: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6A279" w14:textId="6D5B1B51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60BC7"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4915D" w14:textId="1C493A9E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0A90E" w14:textId="1C493A9E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0BC7" w:rsidRPr="00384989" w14:paraId="1B70B9A2" w14:textId="77777777" w:rsidTr="004C3058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14:paraId="4DCDAA3F" w14:textId="77777777" w:rsidR="00D60BC7" w:rsidRPr="00384989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66091291" w14:textId="77777777" w:rsidR="00D60BC7" w:rsidRPr="00384989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051A4329" w14:textId="77777777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8F2062" w14:textId="77777777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DA3B0D" w14:textId="77777777" w:rsidR="00D60BC7" w:rsidRPr="00384989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82754" w14:textId="467C80CC" w:rsidR="00D60BC7" w:rsidRPr="00384989" w:rsidRDefault="006B51F5" w:rsidP="00D60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9B7E6" w14:textId="24B3DC2C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60BC7" w:rsidRPr="003849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0F275" w14:textId="0EC965D1" w:rsidR="00D60BC7" w:rsidRPr="00384989" w:rsidRDefault="006B51F5" w:rsidP="00D60BC7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24EAB" w14:textId="33595F45" w:rsidR="00D60BC7" w:rsidRPr="00384989" w:rsidRDefault="006B51F5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</w:tbl>
    <w:p w14:paraId="4E8E4894" w14:textId="77777777" w:rsidR="004C3058" w:rsidRPr="00BE67F5" w:rsidRDefault="004C3058" w:rsidP="004C3058">
      <w:pPr>
        <w:ind w:left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32F9B" w14:textId="14AF5D9A" w:rsidR="004C3058" w:rsidRPr="00BE67F5" w:rsidRDefault="004C3058" w:rsidP="00763FB6">
      <w:pPr>
        <w:ind w:left="270" w:hanging="25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E67F5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="00763FB6" w:rsidRPr="00BE67F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BE67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00329133" w14:textId="435B3CA0" w:rsidR="004C3058" w:rsidRPr="00D52AB5" w:rsidRDefault="004C3058" w:rsidP="00D52AB5">
      <w:pPr>
        <w:rPr>
          <w:rFonts w:ascii="Browallia New" w:eastAsia="Arial Unicode MS" w:hAnsi="Browallia New" w:cs="Browallia New"/>
          <w:color w:val="000000"/>
          <w:sz w:val="6"/>
          <w:szCs w:val="6"/>
        </w:rPr>
      </w:pPr>
    </w:p>
    <w:p w14:paraId="6B1EDB80" w14:textId="77777777" w:rsidR="004C3058" w:rsidRPr="00A937F0" w:rsidRDefault="004C3058" w:rsidP="004C3058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6EA9E6B6" w14:textId="77777777" w:rsidR="004C3058" w:rsidRPr="00A937F0" w:rsidRDefault="004C3058" w:rsidP="004C3058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4C3058" w:rsidRPr="00A937F0" w14:paraId="7FE3EA31" w14:textId="77777777" w:rsidTr="004C3058">
        <w:trPr>
          <w:trHeight w:val="386"/>
        </w:trPr>
        <w:tc>
          <w:tcPr>
            <w:tcW w:w="15390" w:type="dxa"/>
          </w:tcPr>
          <w:p w14:paraId="19D79E63" w14:textId="293322F9" w:rsidR="004C3058" w:rsidRPr="00A937F0" w:rsidRDefault="004C3058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18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59C5CC6" w14:textId="77777777" w:rsidR="004C3058" w:rsidRPr="00A937F0" w:rsidRDefault="004C3058" w:rsidP="004C3058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962"/>
        <w:gridCol w:w="1275"/>
        <w:gridCol w:w="1560"/>
        <w:gridCol w:w="1701"/>
        <w:gridCol w:w="1701"/>
        <w:gridCol w:w="1275"/>
        <w:gridCol w:w="1560"/>
        <w:gridCol w:w="1356"/>
      </w:tblGrid>
      <w:tr w:rsidR="004C3058" w:rsidRPr="00A937F0" w14:paraId="2D665D20" w14:textId="77777777" w:rsidTr="7DB8D9E6">
        <w:trPr>
          <w:trHeight w:val="125"/>
        </w:trPr>
        <w:tc>
          <w:tcPr>
            <w:tcW w:w="4962" w:type="dxa"/>
            <w:vAlign w:val="center"/>
          </w:tcPr>
          <w:p w14:paraId="3AA00540" w14:textId="77777777" w:rsidR="004C3058" w:rsidRPr="00A937F0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428" w:type="dxa"/>
            <w:gridSpan w:val="7"/>
            <w:tcBorders>
              <w:bottom w:val="single" w:sz="4" w:space="0" w:color="auto"/>
            </w:tcBorders>
            <w:vAlign w:val="bottom"/>
          </w:tcPr>
          <w:p w14:paraId="27F6429E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A937F0" w14:paraId="0FC8530F" w14:textId="77777777" w:rsidTr="7DB8D9E6">
        <w:trPr>
          <w:trHeight w:val="843"/>
        </w:trPr>
        <w:tc>
          <w:tcPr>
            <w:tcW w:w="4962" w:type="dxa"/>
            <w:vAlign w:val="center"/>
          </w:tcPr>
          <w:p w14:paraId="4B0F512B" w14:textId="77777777" w:rsidR="004C3058" w:rsidRPr="00A937F0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5A9AF78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BD680E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24DDCA4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0166DA6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6593CA" w14:textId="77777777" w:rsidR="0091469B" w:rsidRPr="00A937F0" w:rsidRDefault="0091469B" w:rsidP="0091469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โรงผลิต</w:t>
            </w:r>
          </w:p>
          <w:p w14:paraId="67794CB3" w14:textId="11E39A28" w:rsidR="004C3058" w:rsidRPr="00A937F0" w:rsidRDefault="0091469B" w:rsidP="0091469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กระแสไฟฟ้า เครื่องจักร อุปกรณ์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3804F3D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C6C9353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C5CD1E2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ECB92C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788A04E" w14:textId="2303EEBF" w:rsidR="004C3058" w:rsidRPr="00A937F0" w:rsidRDefault="000A19B1" w:rsidP="00904D2E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F7AA994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A937F0" w14:paraId="4199063F" w14:textId="77777777" w:rsidTr="7DB8D9E6">
        <w:tc>
          <w:tcPr>
            <w:tcW w:w="4962" w:type="dxa"/>
            <w:vAlign w:val="center"/>
          </w:tcPr>
          <w:p w14:paraId="13271415" w14:textId="77777777" w:rsidR="004C3058" w:rsidRPr="00A937F0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D3A34DB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D0A9D7D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48756A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CD3567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C869EB7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3839458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09DEC0D9" w14:textId="77777777" w:rsidR="004C3058" w:rsidRPr="00A937F0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14960BAE" w14:textId="77777777" w:rsidTr="7DB8D9E6">
        <w:tc>
          <w:tcPr>
            <w:tcW w:w="4962" w:type="dxa"/>
            <w:vAlign w:val="center"/>
          </w:tcPr>
          <w:p w14:paraId="26916851" w14:textId="1CFF657F" w:rsidR="004C3058" w:rsidRPr="00A937F0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35BC59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B712DB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45B4AD4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D5276B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A214B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8009095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center"/>
          </w:tcPr>
          <w:p w14:paraId="58B78C8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7731" w:rsidRPr="00A937F0" w14:paraId="34A1D0BF" w14:textId="77777777" w:rsidTr="7DB8D9E6">
        <w:tc>
          <w:tcPr>
            <w:tcW w:w="4962" w:type="dxa"/>
            <w:vAlign w:val="center"/>
          </w:tcPr>
          <w:p w14:paraId="5B4ACB61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vAlign w:val="center"/>
          </w:tcPr>
          <w:p w14:paraId="5F6938C7" w14:textId="7565213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1560" w:type="dxa"/>
            <w:vAlign w:val="center"/>
          </w:tcPr>
          <w:p w14:paraId="62B423C0" w14:textId="6143DD87" w:rsidR="00F17731" w:rsidRPr="00A937F0" w:rsidRDefault="006B51F5" w:rsidP="7DB8D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77674330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877</w:t>
            </w:r>
          </w:p>
        </w:tc>
        <w:tc>
          <w:tcPr>
            <w:tcW w:w="1701" w:type="dxa"/>
            <w:vAlign w:val="center"/>
          </w:tcPr>
          <w:p w14:paraId="33CC6773" w14:textId="0C92906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169</w:t>
            </w:r>
            <w:r w:rsidR="50E90E0E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053</w:t>
            </w:r>
          </w:p>
        </w:tc>
        <w:tc>
          <w:tcPr>
            <w:tcW w:w="1701" w:type="dxa"/>
            <w:vAlign w:val="center"/>
          </w:tcPr>
          <w:p w14:paraId="43A9736E" w14:textId="73FB4123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</w:p>
        </w:tc>
        <w:tc>
          <w:tcPr>
            <w:tcW w:w="1275" w:type="dxa"/>
          </w:tcPr>
          <w:p w14:paraId="56BE15D5" w14:textId="737A7CE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</w:p>
        </w:tc>
        <w:tc>
          <w:tcPr>
            <w:tcW w:w="1560" w:type="dxa"/>
            <w:vAlign w:val="center"/>
          </w:tcPr>
          <w:p w14:paraId="5558622C" w14:textId="1B4B8B7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56" w:type="dxa"/>
            <w:vAlign w:val="center"/>
          </w:tcPr>
          <w:p w14:paraId="3ABB0B00" w14:textId="67C1A929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F177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803</w:t>
            </w:r>
          </w:p>
        </w:tc>
      </w:tr>
      <w:tr w:rsidR="00F17731" w:rsidRPr="00A937F0" w14:paraId="2AA79A50" w14:textId="77777777" w:rsidTr="7DB8D9E6">
        <w:tc>
          <w:tcPr>
            <w:tcW w:w="4962" w:type="dxa"/>
            <w:vAlign w:val="center"/>
          </w:tcPr>
          <w:p w14:paraId="3ED20FBF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vAlign w:val="center"/>
          </w:tcPr>
          <w:p w14:paraId="1BB2DC7E" w14:textId="1BB8659F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37C199E7" w14:textId="4D3696B5" w:rsidR="00F17731" w:rsidRPr="00A937F0" w:rsidRDefault="35492BBF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428</w:t>
            </w: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1939FB60" w14:textId="3D5E5DB8" w:rsidR="00F17731" w:rsidRPr="00A937F0" w:rsidRDefault="35492BBF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83</w:t>
            </w: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332</w:t>
            </w:r>
            <w:r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</w:p>
        </w:tc>
        <w:tc>
          <w:tcPr>
            <w:tcW w:w="1701" w:type="dxa"/>
            <w:vAlign w:val="center"/>
          </w:tcPr>
          <w:p w14:paraId="606D5E26" w14:textId="4B994E6E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5EC1D48F" w14:textId="367E8229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center"/>
          </w:tcPr>
          <w:p w14:paraId="4D045C59" w14:textId="6C78D2D3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center"/>
          </w:tcPr>
          <w:p w14:paraId="3B579979" w14:textId="6DD26FD5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217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7B798AB" w14:textId="77777777" w:rsidTr="7DB8D9E6">
        <w:tc>
          <w:tcPr>
            <w:tcW w:w="4962" w:type="dxa"/>
            <w:vAlign w:val="center"/>
          </w:tcPr>
          <w:p w14:paraId="7AD7C35B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E6129" w14:textId="64B8A4B2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23957" w14:textId="1CB6A723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E711B" w14:textId="0C629DC4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A937F0" w:rsidDel="00A47E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602FC" w14:textId="4C4810B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D3FC8" w14:textId="5813319D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24CB5F" w14:textId="505CD3C6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9AF50C" w14:textId="097A8EC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41F14C59" w14:textId="77777777" w:rsidTr="7DB8D9E6">
        <w:tc>
          <w:tcPr>
            <w:tcW w:w="4962" w:type="dxa"/>
            <w:vAlign w:val="center"/>
          </w:tcPr>
          <w:p w14:paraId="29687A4A" w14:textId="2DD73AFA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283C21" w14:textId="09B38BB4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979043" w14:textId="65855072" w:rsidR="00F17731" w:rsidRPr="00A937F0" w:rsidRDefault="006B51F5" w:rsidP="7DB8D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42995648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861EC1" w14:textId="4528AFA7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  <w:r w:rsidR="35492BBF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67F5F" w14:textId="3B8A5083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12E42" w14:textId="00BC979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389683" w14:textId="4BC13A8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2CEB9" w14:textId="3B5C8D8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</w:p>
        </w:tc>
      </w:tr>
      <w:tr w:rsidR="00F17731" w:rsidRPr="00A937F0" w14:paraId="5C5E3FEE" w14:textId="77777777" w:rsidTr="7DB8D9E6">
        <w:tc>
          <w:tcPr>
            <w:tcW w:w="4962" w:type="dxa"/>
            <w:vAlign w:val="center"/>
          </w:tcPr>
          <w:p w14:paraId="610AD490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89772B" w14:textId="77777777" w:rsidR="00F17731" w:rsidRPr="00F605AA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ADAB2C" w14:textId="77777777" w:rsidR="00F17731" w:rsidRPr="00F605AA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8CAF3E" w14:textId="77777777" w:rsidR="00F17731" w:rsidRPr="00F605AA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2BCBE4" w14:textId="77777777" w:rsidR="00F17731" w:rsidRPr="00F605AA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F39D919" w14:textId="77777777" w:rsidR="00F17731" w:rsidRPr="00F605AA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4A63CE" w14:textId="77777777" w:rsidR="00F17731" w:rsidRPr="00F605AA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E3B9DE" w14:textId="77777777" w:rsidR="00F17731" w:rsidRPr="00F605AA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7731" w:rsidRPr="00A937F0" w14:paraId="43C6D8A1" w14:textId="77777777" w:rsidTr="7DB8D9E6">
        <w:tc>
          <w:tcPr>
            <w:tcW w:w="4962" w:type="dxa"/>
            <w:vAlign w:val="center"/>
          </w:tcPr>
          <w:p w14:paraId="26C775D7" w14:textId="708666A9" w:rsidR="00F17731" w:rsidRPr="00A937F0" w:rsidRDefault="00F17731" w:rsidP="00F17731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vAlign w:val="center"/>
          </w:tcPr>
          <w:p w14:paraId="4D006D8E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477C01F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21122F71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1B2D525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4A7D723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5F54CBB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center"/>
          </w:tcPr>
          <w:p w14:paraId="6E8D74CD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636D916C" w14:textId="77777777" w:rsidTr="7DB8D9E6">
        <w:tc>
          <w:tcPr>
            <w:tcW w:w="4962" w:type="dxa"/>
            <w:vAlign w:val="center"/>
          </w:tcPr>
          <w:p w14:paraId="3E717194" w14:textId="1A8C8811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ต้นปี 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vAlign w:val="center"/>
          </w:tcPr>
          <w:p w14:paraId="211F137C" w14:textId="15E7C5E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1560" w:type="dxa"/>
            <w:vAlign w:val="center"/>
          </w:tcPr>
          <w:p w14:paraId="403B31EC" w14:textId="2CEFF97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449</w:t>
            </w:r>
          </w:p>
        </w:tc>
        <w:tc>
          <w:tcPr>
            <w:tcW w:w="1701" w:type="dxa"/>
            <w:vAlign w:val="center"/>
          </w:tcPr>
          <w:p w14:paraId="39F6F537" w14:textId="1F5EA98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  <w:r w:rsidR="35492BBF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342</w:t>
            </w:r>
          </w:p>
        </w:tc>
        <w:tc>
          <w:tcPr>
            <w:tcW w:w="1701" w:type="dxa"/>
            <w:vAlign w:val="center"/>
          </w:tcPr>
          <w:p w14:paraId="522A0796" w14:textId="390B83C7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</w:p>
        </w:tc>
        <w:tc>
          <w:tcPr>
            <w:tcW w:w="1275" w:type="dxa"/>
            <w:vAlign w:val="bottom"/>
          </w:tcPr>
          <w:p w14:paraId="3171DFB5" w14:textId="1604651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560" w:type="dxa"/>
            <w:vAlign w:val="bottom"/>
          </w:tcPr>
          <w:p w14:paraId="789FF0E7" w14:textId="52C3018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</w:p>
        </w:tc>
        <w:tc>
          <w:tcPr>
            <w:tcW w:w="1356" w:type="dxa"/>
            <w:vAlign w:val="bottom"/>
          </w:tcPr>
          <w:p w14:paraId="2AE9B911" w14:textId="2F6B399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</w:p>
        </w:tc>
      </w:tr>
      <w:tr w:rsidR="00F17731" w:rsidRPr="00A937F0" w14:paraId="746E2BE9" w14:textId="77777777" w:rsidTr="7DB8D9E6">
        <w:tc>
          <w:tcPr>
            <w:tcW w:w="4962" w:type="dxa"/>
            <w:vAlign w:val="center"/>
          </w:tcPr>
          <w:p w14:paraId="7D70CAAD" w14:textId="4407B0EE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vAlign w:val="center"/>
          </w:tcPr>
          <w:p w14:paraId="6B1C4502" w14:textId="761B7E56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14:paraId="369048CD" w14:textId="4BE1FA6B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701" w:type="dxa"/>
            <w:vAlign w:val="bottom"/>
          </w:tcPr>
          <w:p w14:paraId="5845A9AD" w14:textId="544A46E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</w:p>
        </w:tc>
        <w:tc>
          <w:tcPr>
            <w:tcW w:w="1701" w:type="dxa"/>
            <w:vAlign w:val="bottom"/>
          </w:tcPr>
          <w:p w14:paraId="038B3D73" w14:textId="2E459AE3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275" w:type="dxa"/>
            <w:vAlign w:val="bottom"/>
          </w:tcPr>
          <w:p w14:paraId="0FC111F6" w14:textId="78D9F80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560" w:type="dxa"/>
            <w:vAlign w:val="bottom"/>
          </w:tcPr>
          <w:p w14:paraId="7CDAD225" w14:textId="222AA4E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</w:p>
        </w:tc>
        <w:tc>
          <w:tcPr>
            <w:tcW w:w="1356" w:type="dxa"/>
            <w:vAlign w:val="center"/>
          </w:tcPr>
          <w:p w14:paraId="71BCD617" w14:textId="437502E6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</w:p>
        </w:tc>
      </w:tr>
      <w:tr w:rsidR="00F17731" w:rsidRPr="00A937F0" w14:paraId="0156FFC0" w14:textId="77777777" w:rsidTr="7DB8D9E6">
        <w:tc>
          <w:tcPr>
            <w:tcW w:w="4962" w:type="dxa"/>
            <w:vAlign w:val="center"/>
          </w:tcPr>
          <w:p w14:paraId="419777B7" w14:textId="61D529C2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1275" w:type="dxa"/>
            <w:vAlign w:val="center"/>
          </w:tcPr>
          <w:p w14:paraId="6AD87AE0" w14:textId="49AFDDFA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DEEC396" w14:textId="1321C26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BD20DAA" w14:textId="2F96A24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462E0C3" w14:textId="5C48BDD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405586E9" w14:textId="50E9B5ED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560" w:type="dxa"/>
            <w:vAlign w:val="bottom"/>
          </w:tcPr>
          <w:p w14:paraId="2C256BF7" w14:textId="59C3C4AB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vAlign w:val="center"/>
          </w:tcPr>
          <w:p w14:paraId="32ABBBF9" w14:textId="1E9879B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17731" w:rsidRPr="00A937F0" w14:paraId="1C048363" w14:textId="77777777" w:rsidTr="7DB8D9E6">
        <w:tc>
          <w:tcPr>
            <w:tcW w:w="4962" w:type="dxa"/>
            <w:vAlign w:val="center"/>
          </w:tcPr>
          <w:p w14:paraId="4CB7648D" w14:textId="5882FA03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75" w:type="dxa"/>
            <w:vAlign w:val="center"/>
          </w:tcPr>
          <w:p w14:paraId="329958F4" w14:textId="33BE1DE2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14:paraId="3FF6596A" w14:textId="4EAC672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</w:p>
        </w:tc>
        <w:tc>
          <w:tcPr>
            <w:tcW w:w="1701" w:type="dxa"/>
            <w:vAlign w:val="bottom"/>
          </w:tcPr>
          <w:p w14:paraId="68D10A00" w14:textId="576564F7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="5DDF3C17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034</w:t>
            </w:r>
          </w:p>
        </w:tc>
        <w:tc>
          <w:tcPr>
            <w:tcW w:w="1701" w:type="dxa"/>
            <w:vAlign w:val="bottom"/>
          </w:tcPr>
          <w:p w14:paraId="3679A1AE" w14:textId="121416F1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1275" w:type="dxa"/>
            <w:vAlign w:val="bottom"/>
          </w:tcPr>
          <w:p w14:paraId="733C5777" w14:textId="24F189D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CF46677" w14:textId="7CB36F36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vAlign w:val="center"/>
          </w:tcPr>
          <w:p w14:paraId="770BD558" w14:textId="7F57C3FA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17731" w:rsidRPr="00A937F0" w14:paraId="00E0C9E6" w14:textId="77777777" w:rsidTr="7DB8D9E6">
        <w:tc>
          <w:tcPr>
            <w:tcW w:w="4962" w:type="dxa"/>
            <w:vAlign w:val="center"/>
          </w:tcPr>
          <w:p w14:paraId="6A239E97" w14:textId="205E76F0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vAlign w:val="center"/>
          </w:tcPr>
          <w:p w14:paraId="73880794" w14:textId="6305903B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497BB37" w14:textId="4462BF7D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BF60FF7" w14:textId="3BF2D3F4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9CF282E" w14:textId="0768E249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B45686C" w14:textId="3978E73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50C3A683" w14:textId="37BF97D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center"/>
          </w:tcPr>
          <w:p w14:paraId="7CD7E107" w14:textId="5E819A8B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049A9552" w14:textId="77777777" w:rsidTr="7DB8D9E6">
        <w:tc>
          <w:tcPr>
            <w:tcW w:w="4962" w:type="dxa"/>
            <w:vAlign w:val="center"/>
          </w:tcPr>
          <w:p w14:paraId="4AAE35E0" w14:textId="3B709671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vAlign w:val="center"/>
          </w:tcPr>
          <w:p w14:paraId="1855AA7F" w14:textId="69483AAD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297A7A18" w14:textId="12FFDF95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5AAAA7C9" w14:textId="485FAC84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5FF3A548" w14:textId="604DAD0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1189E24" w14:textId="1EF2C9C5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8777C88" w14:textId="63334C34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center"/>
          </w:tcPr>
          <w:p w14:paraId="2AF142C0" w14:textId="16874C1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269C542E" w14:textId="77777777" w:rsidTr="7DB8D9E6">
        <w:tc>
          <w:tcPr>
            <w:tcW w:w="4962" w:type="dxa"/>
            <w:vAlign w:val="center"/>
          </w:tcPr>
          <w:p w14:paraId="395F2EE6" w14:textId="650E4023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3970BAB" w14:textId="6EBF637E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4A757FE" w14:textId="3F58BE6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E77FF1" w14:textId="1596B4D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242421" w14:textId="03A8A3FB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8AEF2F" w14:textId="77A7907F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406DF2D" w14:textId="725F60CE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06AC99FE" w14:textId="458E7F3E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755441A0" w14:textId="77777777" w:rsidTr="7DB8D9E6">
        <w:tc>
          <w:tcPr>
            <w:tcW w:w="4962" w:type="dxa"/>
            <w:vAlign w:val="center"/>
          </w:tcPr>
          <w:p w14:paraId="5656374F" w14:textId="4404E0A0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4C04B" w14:textId="52DB550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DAFC" w14:textId="4B3CF037" w:rsidR="00F17731" w:rsidRPr="00F605AA" w:rsidRDefault="006B51F5" w:rsidP="00F17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30FF9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AB1F0" w14:textId="59CA666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92D76" w14:textId="4346BF3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1E9A6" w14:textId="649BD061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D60B9" w14:textId="348B63F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43D65" w14:textId="58197097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473</w:t>
            </w:r>
          </w:p>
        </w:tc>
      </w:tr>
    </w:tbl>
    <w:p w14:paraId="3C669F0C" w14:textId="77777777" w:rsidR="004C3058" w:rsidRPr="00A937F0" w:rsidRDefault="004C3058" w:rsidP="004C3058">
      <w:pPr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47F05604" w14:textId="5D6EF62D" w:rsidR="004C3058" w:rsidRPr="00A937F0" w:rsidRDefault="004C3058" w:rsidP="00763FB6">
      <w:pPr>
        <w:ind w:left="270" w:hanging="25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="00763FB6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062487E1" w14:textId="5D728E40" w:rsidR="00F17731" w:rsidRDefault="00F17731">
      <w:pPr>
        <w:rPr>
          <w:rFonts w:ascii="Browallia New" w:hAnsi="Browallia New" w:cs="Browallia New"/>
        </w:rPr>
      </w:pPr>
      <w:r w:rsidRPr="00A937F0">
        <w:rPr>
          <w:rFonts w:ascii="Browallia New" w:hAnsi="Browallia New" w:cs="Browallia New"/>
        </w:rPr>
        <w:br w:type="page"/>
      </w:r>
    </w:p>
    <w:p w14:paraId="56191F58" w14:textId="77777777" w:rsidR="00384989" w:rsidRPr="00384989" w:rsidRDefault="00384989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4"/>
        <w:gridCol w:w="1272"/>
        <w:gridCol w:w="1558"/>
        <w:gridCol w:w="1725"/>
        <w:gridCol w:w="1700"/>
        <w:gridCol w:w="1275"/>
        <w:gridCol w:w="1509"/>
        <w:gridCol w:w="1417"/>
      </w:tblGrid>
      <w:tr w:rsidR="004C3058" w:rsidRPr="00A937F0" w14:paraId="7CF657DE" w14:textId="77777777" w:rsidTr="7DB8D9E6">
        <w:trPr>
          <w:trHeight w:val="125"/>
        </w:trPr>
        <w:tc>
          <w:tcPr>
            <w:tcW w:w="1605" w:type="pct"/>
            <w:vAlign w:val="center"/>
          </w:tcPr>
          <w:p w14:paraId="04E4E8E9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395" w:type="pct"/>
            <w:gridSpan w:val="7"/>
            <w:tcBorders>
              <w:bottom w:val="single" w:sz="4" w:space="0" w:color="auto"/>
            </w:tcBorders>
            <w:vAlign w:val="bottom"/>
          </w:tcPr>
          <w:p w14:paraId="5CC7EDB0" w14:textId="77777777" w:rsidR="004C3058" w:rsidRPr="00384989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A937F0" w14:paraId="5306A21C" w14:textId="77777777" w:rsidTr="7DB8D9E6">
        <w:trPr>
          <w:trHeight w:val="843"/>
        </w:trPr>
        <w:tc>
          <w:tcPr>
            <w:tcW w:w="1605" w:type="pct"/>
            <w:vAlign w:val="center"/>
          </w:tcPr>
          <w:p w14:paraId="1195E52C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3E8596D6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F85F05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4461FD09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7E352146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190FC616" w14:textId="77777777" w:rsidR="0091469B" w:rsidRPr="00A937F0" w:rsidRDefault="0091469B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โรงผลิต</w:t>
            </w:r>
          </w:p>
          <w:p w14:paraId="574A86EB" w14:textId="0D2F04A0" w:rsidR="004C3058" w:rsidRPr="00A937F0" w:rsidRDefault="0091469B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กระแสไฟฟ้า เครื่องจักร อุปกรณ์</w:t>
            </w: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126D563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29D52603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1FFBE8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0FE3AC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439E2902" w14:textId="05DDA4B2" w:rsidR="004C3058" w:rsidRPr="00A937F0" w:rsidRDefault="00E802DC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2597FE61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A937F0" w14:paraId="752BBE22" w14:textId="77777777" w:rsidTr="7DB8D9E6">
        <w:tc>
          <w:tcPr>
            <w:tcW w:w="1605" w:type="pct"/>
            <w:vAlign w:val="center"/>
          </w:tcPr>
          <w:p w14:paraId="4085E1F7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6B3A99BE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42290622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ADD26C9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5125BE17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FFA66BA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14:paraId="3443B667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4B9562D" w14:textId="77777777" w:rsidR="004C3058" w:rsidRPr="00A937F0" w:rsidRDefault="004C3058" w:rsidP="00384989">
            <w:pPr>
              <w:tabs>
                <w:tab w:val="left" w:pos="340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4836B281" w14:textId="77777777" w:rsidTr="7DB8D9E6">
        <w:tc>
          <w:tcPr>
            <w:tcW w:w="1605" w:type="pct"/>
            <w:vAlign w:val="center"/>
          </w:tcPr>
          <w:p w14:paraId="2A2A0AA0" w14:textId="739402CB" w:rsidR="004C3058" w:rsidRPr="00A937F0" w:rsidRDefault="004C3058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29E661BC" w14:textId="77777777" w:rsidR="004C3058" w:rsidRPr="00A937F0" w:rsidRDefault="004C3058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center"/>
          </w:tcPr>
          <w:p w14:paraId="06403953" w14:textId="77777777" w:rsidR="004C3058" w:rsidRPr="00A937F0" w:rsidRDefault="004C3058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center"/>
          </w:tcPr>
          <w:p w14:paraId="68E3D854" w14:textId="77777777" w:rsidR="004C3058" w:rsidRPr="00A937F0" w:rsidRDefault="004C3058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center"/>
          </w:tcPr>
          <w:p w14:paraId="07EEEAAE" w14:textId="77777777" w:rsidR="004C3058" w:rsidRPr="00A937F0" w:rsidRDefault="004C3058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73ADD8B8" w14:textId="77777777" w:rsidR="004C3058" w:rsidRPr="00A937F0" w:rsidRDefault="004C3058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center"/>
          </w:tcPr>
          <w:p w14:paraId="6F5FFDEE" w14:textId="77777777" w:rsidR="004C3058" w:rsidRPr="00A937F0" w:rsidRDefault="004C3058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center"/>
          </w:tcPr>
          <w:p w14:paraId="509D93AA" w14:textId="77777777" w:rsidR="004C3058" w:rsidRPr="00A937F0" w:rsidRDefault="004C3058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7731" w:rsidRPr="00A937F0" w14:paraId="2EDC99FA" w14:textId="77777777" w:rsidTr="7DB8D9E6">
        <w:tc>
          <w:tcPr>
            <w:tcW w:w="1605" w:type="pct"/>
            <w:vAlign w:val="center"/>
          </w:tcPr>
          <w:p w14:paraId="756ADF38" w14:textId="77777777" w:rsidR="00F17731" w:rsidRPr="00A937F0" w:rsidRDefault="00F17731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13" w:type="pct"/>
            <w:vAlign w:val="center"/>
          </w:tcPr>
          <w:p w14:paraId="200257D0" w14:textId="6DDBDD8D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506" w:type="pct"/>
            <w:vAlign w:val="center"/>
          </w:tcPr>
          <w:p w14:paraId="14EF92C4" w14:textId="234D9D00" w:rsidR="00F17731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541308E2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544</w:t>
            </w:r>
          </w:p>
        </w:tc>
        <w:tc>
          <w:tcPr>
            <w:tcW w:w="560" w:type="pct"/>
            <w:vAlign w:val="center"/>
          </w:tcPr>
          <w:p w14:paraId="45DE38A1" w14:textId="6B5E117E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176</w:t>
            </w:r>
            <w:r w:rsidR="24B04C6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265</w:t>
            </w:r>
          </w:p>
        </w:tc>
        <w:tc>
          <w:tcPr>
            <w:tcW w:w="552" w:type="pct"/>
            <w:vAlign w:val="center"/>
          </w:tcPr>
          <w:p w14:paraId="792F40A4" w14:textId="1C7EE20F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</w:p>
        </w:tc>
        <w:tc>
          <w:tcPr>
            <w:tcW w:w="414" w:type="pct"/>
          </w:tcPr>
          <w:p w14:paraId="24CFD0B6" w14:textId="777F92AE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490" w:type="pct"/>
            <w:vAlign w:val="center"/>
          </w:tcPr>
          <w:p w14:paraId="538696C8" w14:textId="402E708F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589</w:t>
            </w:r>
          </w:p>
        </w:tc>
        <w:tc>
          <w:tcPr>
            <w:tcW w:w="460" w:type="pct"/>
            <w:vAlign w:val="center"/>
          </w:tcPr>
          <w:p w14:paraId="6D534720" w14:textId="28E6DEBA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040</w:t>
            </w:r>
          </w:p>
        </w:tc>
      </w:tr>
      <w:tr w:rsidR="00F17731" w:rsidRPr="00A937F0" w14:paraId="51EA4C1B" w14:textId="77777777" w:rsidTr="7DB8D9E6">
        <w:tc>
          <w:tcPr>
            <w:tcW w:w="1605" w:type="pct"/>
            <w:vAlign w:val="center"/>
          </w:tcPr>
          <w:p w14:paraId="600BCF54" w14:textId="77777777" w:rsidR="00F17731" w:rsidRPr="00A937F0" w:rsidRDefault="00F17731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13" w:type="pct"/>
            <w:vAlign w:val="center"/>
          </w:tcPr>
          <w:p w14:paraId="401DBC9B" w14:textId="6758AE14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6" w:type="pct"/>
            <w:vAlign w:val="center"/>
          </w:tcPr>
          <w:p w14:paraId="4FD96026" w14:textId="49A259D0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51CEB7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229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60" w:type="pct"/>
            <w:vAlign w:val="center"/>
          </w:tcPr>
          <w:p w14:paraId="614A637A" w14:textId="18831662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90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511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vAlign w:val="center"/>
          </w:tcPr>
          <w:p w14:paraId="7DD718B5" w14:textId="3406096A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3FDBCC58" w14:textId="5F5224DA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0" w:type="pct"/>
            <w:vAlign w:val="center"/>
          </w:tcPr>
          <w:p w14:paraId="6E3B17B8" w14:textId="19986926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0" w:type="pct"/>
            <w:vAlign w:val="center"/>
          </w:tcPr>
          <w:p w14:paraId="6C09E02F" w14:textId="4AF50F68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592AC15A" w14:textId="77777777" w:rsidTr="7DB8D9E6">
        <w:tc>
          <w:tcPr>
            <w:tcW w:w="1605" w:type="pct"/>
            <w:vAlign w:val="center"/>
          </w:tcPr>
          <w:p w14:paraId="24768A57" w14:textId="77777777" w:rsidR="00F17731" w:rsidRPr="00A937F0" w:rsidRDefault="00F17731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5FFF9" w14:textId="471A6C93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9E186" w14:textId="0C1BB6C9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2DCB70" w14:textId="183913F9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E267E6" w14:textId="7F350420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89EB9" w14:textId="12B8D807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DF393" w14:textId="197227E4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63C78" w14:textId="355FD2A1" w:rsidR="00F17731" w:rsidRPr="00A937F0" w:rsidRDefault="00F1773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7E5CD836" w14:textId="77777777" w:rsidTr="7DB8D9E6">
        <w:tc>
          <w:tcPr>
            <w:tcW w:w="1605" w:type="pct"/>
            <w:vAlign w:val="center"/>
          </w:tcPr>
          <w:p w14:paraId="584879E7" w14:textId="0E8E8E20" w:rsidR="00F17731" w:rsidRPr="00A937F0" w:rsidRDefault="00D80665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797572" w14:textId="758476BF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9B9126" w14:textId="40568575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315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1C26A9" w14:textId="24606015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  <w:r w:rsidR="1A050DF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0402A7" w14:textId="550EAEB9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691AB" w14:textId="7456D5E5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F0E29" w14:textId="0BEABC86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F07D9" w14:textId="23994FB2" w:rsidR="00F17731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473</w:t>
            </w:r>
          </w:p>
        </w:tc>
      </w:tr>
      <w:tr w:rsidR="00F17731" w:rsidRPr="00CA283B" w14:paraId="4BA11FD0" w14:textId="77777777" w:rsidTr="7DB8D9E6">
        <w:tc>
          <w:tcPr>
            <w:tcW w:w="1605" w:type="pct"/>
            <w:vAlign w:val="center"/>
          </w:tcPr>
          <w:p w14:paraId="4ADF7B4A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89A078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DE0C97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95AD09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1C043E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</w:tcPr>
          <w:p w14:paraId="77DB8D6B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CD4C57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672DC" w14:textId="77777777" w:rsidR="00F17731" w:rsidRPr="00CA283B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F17731" w:rsidRPr="00A937F0" w14:paraId="1D610A5D" w14:textId="77777777" w:rsidTr="7DB8D9E6">
        <w:tc>
          <w:tcPr>
            <w:tcW w:w="1605" w:type="pct"/>
            <w:vAlign w:val="center"/>
          </w:tcPr>
          <w:p w14:paraId="7F4E49BF" w14:textId="42A4F319" w:rsidR="00F17731" w:rsidRPr="00A937F0" w:rsidRDefault="00F17731" w:rsidP="00384989">
            <w:pPr>
              <w:spacing w:before="10"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13" w:type="pct"/>
            <w:vAlign w:val="center"/>
          </w:tcPr>
          <w:p w14:paraId="797026C2" w14:textId="77777777" w:rsidR="00F17731" w:rsidRPr="00A937F0" w:rsidRDefault="00F17731" w:rsidP="00384989">
            <w:pPr>
              <w:spacing w:before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6" w:type="pct"/>
            <w:vAlign w:val="center"/>
          </w:tcPr>
          <w:p w14:paraId="5E8BE2C6" w14:textId="77777777" w:rsidR="00F17731" w:rsidRPr="00A937F0" w:rsidRDefault="00F17731" w:rsidP="00384989">
            <w:pPr>
              <w:spacing w:before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14:paraId="3787C156" w14:textId="77777777" w:rsidR="00F17731" w:rsidRPr="00A937F0" w:rsidRDefault="00F17731" w:rsidP="00384989">
            <w:pPr>
              <w:spacing w:before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" w:type="pct"/>
            <w:vAlign w:val="center"/>
          </w:tcPr>
          <w:p w14:paraId="6E10E04C" w14:textId="77777777" w:rsidR="00F17731" w:rsidRPr="00A937F0" w:rsidRDefault="00F17731" w:rsidP="00384989">
            <w:pPr>
              <w:spacing w:before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</w:tcPr>
          <w:p w14:paraId="1879BE92" w14:textId="77777777" w:rsidR="00F17731" w:rsidRPr="00A937F0" w:rsidRDefault="00F17731" w:rsidP="00384989">
            <w:pPr>
              <w:spacing w:before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" w:type="pct"/>
            <w:vAlign w:val="center"/>
          </w:tcPr>
          <w:p w14:paraId="11909D5E" w14:textId="77777777" w:rsidR="00F17731" w:rsidRPr="00A937F0" w:rsidRDefault="00F17731" w:rsidP="00384989">
            <w:pPr>
              <w:spacing w:before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0" w:type="pct"/>
            <w:vAlign w:val="center"/>
          </w:tcPr>
          <w:p w14:paraId="73F1C6B5" w14:textId="77777777" w:rsidR="00F17731" w:rsidRPr="00A937F0" w:rsidRDefault="00F17731" w:rsidP="00384989">
            <w:pPr>
              <w:spacing w:before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00C60011" w14:textId="77777777" w:rsidTr="7DB8D9E6">
        <w:tc>
          <w:tcPr>
            <w:tcW w:w="1605" w:type="pct"/>
            <w:vAlign w:val="center"/>
          </w:tcPr>
          <w:p w14:paraId="2ED747F6" w14:textId="26574BA6" w:rsidR="00F17731" w:rsidRPr="00A937F0" w:rsidRDefault="00D80665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ต้นปี 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13" w:type="pct"/>
            <w:tcBorders>
              <w:left w:val="nil"/>
              <w:right w:val="nil"/>
            </w:tcBorders>
            <w:vAlign w:val="center"/>
          </w:tcPr>
          <w:p w14:paraId="5A1D215E" w14:textId="5435F798" w:rsidR="2C46B4C5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C46B4C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004</w:t>
            </w:r>
          </w:p>
        </w:tc>
        <w:tc>
          <w:tcPr>
            <w:tcW w:w="506" w:type="pct"/>
            <w:tcBorders>
              <w:left w:val="nil"/>
              <w:right w:val="nil"/>
            </w:tcBorders>
            <w:vAlign w:val="center"/>
          </w:tcPr>
          <w:p w14:paraId="77B253E1" w14:textId="7FE6A578" w:rsidR="2C46B4C5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64223C64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315</w:t>
            </w:r>
          </w:p>
        </w:tc>
        <w:tc>
          <w:tcPr>
            <w:tcW w:w="560" w:type="pct"/>
            <w:tcBorders>
              <w:left w:val="nil"/>
              <w:right w:val="nil"/>
            </w:tcBorders>
            <w:vAlign w:val="center"/>
          </w:tcPr>
          <w:p w14:paraId="7A681662" w14:textId="64D937AB" w:rsidR="2C46B4C5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  <w:r w:rsidR="6DDD09D5" w:rsidRPr="7DB8D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419</w:t>
            </w:r>
          </w:p>
        </w:tc>
        <w:tc>
          <w:tcPr>
            <w:tcW w:w="552" w:type="pct"/>
            <w:tcBorders>
              <w:left w:val="nil"/>
              <w:right w:val="nil"/>
            </w:tcBorders>
            <w:vAlign w:val="center"/>
          </w:tcPr>
          <w:p w14:paraId="1BEE0657" w14:textId="1CF3CC36" w:rsidR="2C46B4C5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137</w:t>
            </w:r>
          </w:p>
        </w:tc>
        <w:tc>
          <w:tcPr>
            <w:tcW w:w="414" w:type="pct"/>
            <w:tcBorders>
              <w:left w:val="nil"/>
              <w:right w:val="nil"/>
            </w:tcBorders>
            <w:vAlign w:val="bottom"/>
          </w:tcPr>
          <w:p w14:paraId="421E0D97" w14:textId="05565132" w:rsidR="2C46B4C5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490" w:type="pct"/>
            <w:tcBorders>
              <w:left w:val="nil"/>
              <w:right w:val="nil"/>
            </w:tcBorders>
            <w:vAlign w:val="bottom"/>
          </w:tcPr>
          <w:p w14:paraId="03EC64DB" w14:textId="35D1E616" w:rsidR="2C46B4C5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C46B4C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586</w:t>
            </w: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6861E61B" w14:textId="48AF74D5" w:rsidR="2C46B4C5" w:rsidRPr="00A937F0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92</w:t>
            </w:r>
            <w:r w:rsidR="2C46B4C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473</w:t>
            </w:r>
          </w:p>
        </w:tc>
      </w:tr>
      <w:tr w:rsidR="00F17731" w:rsidRPr="00A937F0" w14:paraId="07E60E7A" w14:textId="77777777" w:rsidTr="7DB8D9E6">
        <w:tc>
          <w:tcPr>
            <w:tcW w:w="1605" w:type="pct"/>
            <w:vAlign w:val="center"/>
          </w:tcPr>
          <w:p w14:paraId="46FD4FE9" w14:textId="77777777" w:rsidR="00F17731" w:rsidRPr="00A937F0" w:rsidRDefault="00F17731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13" w:type="pct"/>
            <w:vAlign w:val="center"/>
          </w:tcPr>
          <w:p w14:paraId="7EEF7F46" w14:textId="12F8A643" w:rsidR="00F17731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310</w:t>
            </w:r>
          </w:p>
        </w:tc>
        <w:tc>
          <w:tcPr>
            <w:tcW w:w="506" w:type="pct"/>
            <w:vAlign w:val="center"/>
          </w:tcPr>
          <w:p w14:paraId="44F29FBC" w14:textId="14AE895C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560" w:type="pct"/>
            <w:vAlign w:val="bottom"/>
          </w:tcPr>
          <w:p w14:paraId="2AE6BA27" w14:textId="4073B06A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101</w:t>
            </w:r>
          </w:p>
        </w:tc>
        <w:tc>
          <w:tcPr>
            <w:tcW w:w="552" w:type="pct"/>
            <w:vAlign w:val="bottom"/>
          </w:tcPr>
          <w:p w14:paraId="70802F40" w14:textId="47D445CE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414" w:type="pct"/>
            <w:vAlign w:val="bottom"/>
          </w:tcPr>
          <w:p w14:paraId="00A1963A" w14:textId="26521901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490" w:type="pct"/>
            <w:vAlign w:val="bottom"/>
          </w:tcPr>
          <w:p w14:paraId="520CD8CE" w14:textId="0262D041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424EC9BC"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437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center"/>
          </w:tcPr>
          <w:p w14:paraId="51E63758" w14:textId="333765EA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3C6F1B"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871</w:t>
            </w:r>
          </w:p>
        </w:tc>
      </w:tr>
      <w:tr w:rsidR="00F17731" w:rsidRPr="00A937F0" w14:paraId="15309F15" w14:textId="77777777" w:rsidTr="7DB8D9E6">
        <w:tc>
          <w:tcPr>
            <w:tcW w:w="1605" w:type="pct"/>
            <w:vAlign w:val="center"/>
          </w:tcPr>
          <w:p w14:paraId="1FC61A31" w14:textId="77777777" w:rsidR="00F17731" w:rsidRPr="00374241" w:rsidRDefault="00F17731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42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413" w:type="pct"/>
            <w:vAlign w:val="center"/>
          </w:tcPr>
          <w:p w14:paraId="0DE7824D" w14:textId="561F578A" w:rsidR="00F17731" w:rsidRPr="00374241" w:rsidRDefault="3ED343A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424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06" w:type="pct"/>
            <w:vAlign w:val="center"/>
          </w:tcPr>
          <w:p w14:paraId="057E75CE" w14:textId="1C94D2C8" w:rsidR="00F17731" w:rsidRPr="001F702F" w:rsidRDefault="756C80B1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60" w:type="pct"/>
            <w:vAlign w:val="bottom"/>
          </w:tcPr>
          <w:p w14:paraId="5F7A0B4B" w14:textId="0CA25B7D" w:rsidR="00F17731" w:rsidRPr="001F702F" w:rsidRDefault="756C80B1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75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vAlign w:val="bottom"/>
          </w:tcPr>
          <w:p w14:paraId="68102392" w14:textId="25D06673" w:rsidR="00F17731" w:rsidRPr="001F702F" w:rsidRDefault="00A5579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14" w:type="pct"/>
            <w:vAlign w:val="bottom"/>
          </w:tcPr>
          <w:p w14:paraId="4E318463" w14:textId="41059FD1" w:rsidR="00F17731" w:rsidRPr="001F702F" w:rsidRDefault="756C80B1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90" w:type="pct"/>
            <w:vAlign w:val="bottom"/>
          </w:tcPr>
          <w:p w14:paraId="5CB09677" w14:textId="3002B43E" w:rsidR="00F17731" w:rsidRPr="001F702F" w:rsidRDefault="108C9AA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center"/>
          </w:tcPr>
          <w:p w14:paraId="7D893E86" w14:textId="0C86865B" w:rsidR="00F17731" w:rsidRPr="001F702F" w:rsidRDefault="28BFFEF8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78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167FB" w:rsidRPr="00A937F0" w14:paraId="5AB3543B" w14:textId="77777777" w:rsidTr="7DB8D9E6">
        <w:tc>
          <w:tcPr>
            <w:tcW w:w="1605" w:type="pct"/>
            <w:vAlign w:val="center"/>
          </w:tcPr>
          <w:p w14:paraId="18EEA097" w14:textId="6577B4C7" w:rsidR="004167FB" w:rsidRPr="00374241" w:rsidRDefault="004167F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4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413" w:type="pct"/>
            <w:vAlign w:val="center"/>
          </w:tcPr>
          <w:p w14:paraId="1593821F" w14:textId="477C2E85" w:rsidR="004167FB" w:rsidRPr="00374241" w:rsidRDefault="005E696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7424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06" w:type="pct"/>
            <w:vAlign w:val="center"/>
          </w:tcPr>
          <w:p w14:paraId="56F39AC1" w14:textId="02117445" w:rsidR="004167FB" w:rsidRPr="001F702F" w:rsidRDefault="005E696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60" w:type="pct"/>
            <w:vAlign w:val="bottom"/>
          </w:tcPr>
          <w:p w14:paraId="5A84C07E" w14:textId="1B8FBDB9" w:rsidR="004167FB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  <w:tc>
          <w:tcPr>
            <w:tcW w:w="552" w:type="pct"/>
            <w:vAlign w:val="bottom"/>
          </w:tcPr>
          <w:p w14:paraId="31D98E92" w14:textId="16CFFD67" w:rsidR="004167FB" w:rsidRPr="001F702F" w:rsidRDefault="0043115F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4" w:type="pct"/>
            <w:vAlign w:val="bottom"/>
          </w:tcPr>
          <w:p w14:paraId="023F46FE" w14:textId="44390A52" w:rsidR="004167FB" w:rsidRPr="001F702F" w:rsidRDefault="0043115F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90" w:type="pct"/>
            <w:vAlign w:val="bottom"/>
          </w:tcPr>
          <w:p w14:paraId="50932A7B" w14:textId="5B4DC494" w:rsidR="004167FB" w:rsidRPr="001F702F" w:rsidRDefault="0043115F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center"/>
          </w:tcPr>
          <w:p w14:paraId="38D190F8" w14:textId="418FC639" w:rsidR="004167FB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</w:tr>
      <w:tr w:rsidR="00F17731" w:rsidRPr="00A937F0" w14:paraId="3EE3C819" w14:textId="77777777" w:rsidTr="7DB8D9E6">
        <w:tc>
          <w:tcPr>
            <w:tcW w:w="1605" w:type="pct"/>
            <w:vAlign w:val="center"/>
          </w:tcPr>
          <w:p w14:paraId="05539A9C" w14:textId="77777777" w:rsidR="00F17731" w:rsidRPr="00A937F0" w:rsidRDefault="00F17731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13" w:type="pct"/>
            <w:vAlign w:val="center"/>
          </w:tcPr>
          <w:p w14:paraId="735F0C10" w14:textId="72D41BF6" w:rsidR="00F17731" w:rsidRPr="00F605AA" w:rsidRDefault="444FFAC3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06" w:type="pct"/>
            <w:vAlign w:val="center"/>
          </w:tcPr>
          <w:p w14:paraId="205EC743" w14:textId="3316F2B3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560" w:type="pct"/>
            <w:vAlign w:val="bottom"/>
          </w:tcPr>
          <w:p w14:paraId="6F0F1C25" w14:textId="1115EAF3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542D3B76"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595</w:t>
            </w:r>
          </w:p>
        </w:tc>
        <w:tc>
          <w:tcPr>
            <w:tcW w:w="552" w:type="pct"/>
            <w:vAlign w:val="bottom"/>
          </w:tcPr>
          <w:p w14:paraId="31B7AA3C" w14:textId="7E963B55" w:rsidR="00F17731" w:rsidRPr="001F702F" w:rsidRDefault="3FD51F4A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4" w:type="pct"/>
            <w:vAlign w:val="bottom"/>
          </w:tcPr>
          <w:p w14:paraId="6E0A7DC3" w14:textId="1FE93AF8" w:rsidR="00F17731" w:rsidRPr="001F702F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490" w:type="pct"/>
            <w:vAlign w:val="bottom"/>
          </w:tcPr>
          <w:p w14:paraId="238783FF" w14:textId="689B55F4" w:rsidR="00F17731" w:rsidRPr="001F702F" w:rsidRDefault="27041ABC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656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center"/>
          </w:tcPr>
          <w:p w14:paraId="20DFA5AE" w14:textId="60295900" w:rsidR="00F17731" w:rsidRPr="001F702F" w:rsidRDefault="3291B313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53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17731" w:rsidRPr="00A937F0" w14:paraId="2B392078" w14:textId="77777777" w:rsidTr="7DB8D9E6">
        <w:tc>
          <w:tcPr>
            <w:tcW w:w="1605" w:type="pct"/>
            <w:vAlign w:val="center"/>
          </w:tcPr>
          <w:p w14:paraId="43803049" w14:textId="77777777" w:rsidR="00F17731" w:rsidRPr="00A937F0" w:rsidRDefault="00F17731" w:rsidP="00384989">
            <w:pPr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13" w:type="pct"/>
            <w:vAlign w:val="center"/>
          </w:tcPr>
          <w:p w14:paraId="27C94C1E" w14:textId="4A51819B" w:rsidR="00F17731" w:rsidRPr="00F605AA" w:rsidRDefault="5F885AA1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06" w:type="pct"/>
            <w:vAlign w:val="center"/>
          </w:tcPr>
          <w:p w14:paraId="7079EE71" w14:textId="17B036BE" w:rsidR="00F17731" w:rsidRPr="001F702F" w:rsidRDefault="75487362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148</w:t>
            </w:r>
            <w:r w:rsidRPr="001F7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60" w:type="pct"/>
            <w:vAlign w:val="bottom"/>
          </w:tcPr>
          <w:p w14:paraId="10BD5333" w14:textId="7798DA80" w:rsidR="00F17731" w:rsidRPr="001F702F" w:rsidRDefault="445EB00E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961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vAlign w:val="bottom"/>
          </w:tcPr>
          <w:p w14:paraId="4A2D7F9A" w14:textId="384842CF" w:rsidR="00F17731" w:rsidRPr="001F702F" w:rsidRDefault="7E43501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46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14" w:type="pct"/>
            <w:vAlign w:val="bottom"/>
          </w:tcPr>
          <w:p w14:paraId="4E851A00" w14:textId="65845FB9" w:rsidR="00F17731" w:rsidRPr="001F702F" w:rsidRDefault="46080794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0" w:type="pct"/>
            <w:vAlign w:val="bottom"/>
          </w:tcPr>
          <w:p w14:paraId="634350C8" w14:textId="6B542355" w:rsidR="00F17731" w:rsidRPr="001F702F" w:rsidRDefault="1D726068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center"/>
          </w:tcPr>
          <w:p w14:paraId="287F003E" w14:textId="5227D412" w:rsidR="00F17731" w:rsidRPr="001F702F" w:rsidRDefault="57C0FF6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162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17731" w:rsidRPr="00A937F0" w14:paraId="5273DEB8" w14:textId="77777777" w:rsidTr="7DB8D9E6">
        <w:tc>
          <w:tcPr>
            <w:tcW w:w="1605" w:type="pct"/>
            <w:vAlign w:val="center"/>
          </w:tcPr>
          <w:p w14:paraId="499F5C2F" w14:textId="182B7F76" w:rsidR="00F17731" w:rsidRPr="00A937F0" w:rsidRDefault="00F17731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13" w:type="pct"/>
            <w:vAlign w:val="center"/>
          </w:tcPr>
          <w:p w14:paraId="01A04095" w14:textId="165F8388" w:rsidR="00F17731" w:rsidRPr="00F605AA" w:rsidRDefault="54D42564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06" w:type="pct"/>
            <w:vAlign w:val="center"/>
          </w:tcPr>
          <w:p w14:paraId="7BDA4EDF" w14:textId="3A3439F7" w:rsidR="00F17731" w:rsidRPr="001F702F" w:rsidRDefault="4154B51D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60" w:type="pct"/>
            <w:vAlign w:val="bottom"/>
          </w:tcPr>
          <w:p w14:paraId="0110AA71" w14:textId="3DA42682" w:rsidR="00F17731" w:rsidRPr="001F702F" w:rsidRDefault="0359AB1E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vAlign w:val="bottom"/>
          </w:tcPr>
          <w:p w14:paraId="77675F94" w14:textId="460A9512" w:rsidR="00F17731" w:rsidRPr="001F702F" w:rsidRDefault="329EC122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4" w:type="pct"/>
            <w:vAlign w:val="bottom"/>
          </w:tcPr>
          <w:p w14:paraId="53CAA940" w14:textId="0028993C" w:rsidR="00F17731" w:rsidRPr="001F702F" w:rsidRDefault="23B94210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0" w:type="pct"/>
            <w:vAlign w:val="bottom"/>
          </w:tcPr>
          <w:p w14:paraId="20CBE4A1" w14:textId="03EB01A7" w:rsidR="00F17731" w:rsidRPr="001F702F" w:rsidRDefault="0C7D7BE6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center"/>
          </w:tcPr>
          <w:p w14:paraId="490EA8F0" w14:textId="2FEC50EA" w:rsidR="00F17731" w:rsidRPr="001F702F" w:rsidRDefault="24FE1F58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2E1B" w:rsidRPr="00A937F0" w14:paraId="0659293B" w14:textId="77777777" w:rsidTr="0065588E">
        <w:tc>
          <w:tcPr>
            <w:tcW w:w="1605" w:type="pct"/>
            <w:vAlign w:val="center"/>
          </w:tcPr>
          <w:p w14:paraId="42342963" w14:textId="77777777" w:rsidR="009C2E1B" w:rsidRPr="00A937F0" w:rsidRDefault="009C2E1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48E0F" w14:textId="00EE3429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AC026" w14:textId="1A80C462" w:rsidR="009C2E1B" w:rsidRPr="001F702F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A3E75" w14:textId="48479C9A" w:rsidR="009C2E1B" w:rsidRPr="001F702F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125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AE161" w14:textId="2DA62B1F" w:rsidR="009C2E1B" w:rsidRPr="001F702F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4F5AB" w14:textId="368BB063" w:rsidR="009C2E1B" w:rsidRPr="001F702F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1F70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17A23" w14:textId="54FACB7C" w:rsidR="009C2E1B" w:rsidRPr="001F702F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76277" w14:textId="4D7854F4" w:rsidR="009C2E1B" w:rsidRPr="001F702F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125</w:t>
            </w:r>
            <w:r w:rsidRPr="001F7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2E1B" w:rsidRPr="00A937F0" w14:paraId="36793C6B" w14:textId="77777777" w:rsidTr="7DB8D9E6">
        <w:tc>
          <w:tcPr>
            <w:tcW w:w="1605" w:type="pct"/>
            <w:vAlign w:val="center"/>
          </w:tcPr>
          <w:p w14:paraId="258F602D" w14:textId="0EBFA67E" w:rsidR="009C2E1B" w:rsidRPr="00A937F0" w:rsidRDefault="009C2E1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696A7B" w14:textId="606FF70B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2692C6" w14:textId="109EC4A2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178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D9A893" w14:textId="05A3DCE2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79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964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24BF6E" w14:textId="6D9F1FD8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0C95C" w14:textId="1E8A310C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9A590" w14:textId="2B658990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68AA" w14:textId="60267ABC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86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936</w:t>
            </w:r>
          </w:p>
        </w:tc>
      </w:tr>
      <w:tr w:rsidR="009C2E1B" w:rsidRPr="00CA283B" w14:paraId="7D067EAF" w14:textId="77777777" w:rsidTr="0003140B">
        <w:trPr>
          <w:trHeight w:val="105"/>
        </w:trPr>
        <w:tc>
          <w:tcPr>
            <w:tcW w:w="1605" w:type="pct"/>
            <w:vAlign w:val="center"/>
          </w:tcPr>
          <w:p w14:paraId="640F959B" w14:textId="77777777" w:rsidR="009C2E1B" w:rsidRPr="00CA283B" w:rsidRDefault="009C2E1B" w:rsidP="009C2E1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EB591D" w14:textId="77777777" w:rsidR="009C2E1B" w:rsidRPr="00CA283B" w:rsidRDefault="009C2E1B" w:rsidP="009C2E1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C68667" w14:textId="77777777" w:rsidR="009C2E1B" w:rsidRPr="00CA283B" w:rsidRDefault="009C2E1B" w:rsidP="009C2E1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1EE13A" w14:textId="77777777" w:rsidR="009C2E1B" w:rsidRPr="00CA283B" w:rsidRDefault="009C2E1B" w:rsidP="009C2E1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B356AC" w14:textId="77777777" w:rsidR="009C2E1B" w:rsidRPr="00CA283B" w:rsidRDefault="009C2E1B" w:rsidP="009C2E1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</w:tcPr>
          <w:p w14:paraId="3C10CDD7" w14:textId="77777777" w:rsidR="009C2E1B" w:rsidRPr="00CA283B" w:rsidRDefault="009C2E1B" w:rsidP="009C2E1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B58446" w14:textId="77777777" w:rsidR="009C2E1B" w:rsidRPr="00CA283B" w:rsidRDefault="009C2E1B" w:rsidP="009C2E1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A06319" w14:textId="77777777" w:rsidR="009C2E1B" w:rsidRPr="00CA283B" w:rsidRDefault="009C2E1B" w:rsidP="00384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C2E1B" w:rsidRPr="00A937F0" w14:paraId="12D21600" w14:textId="77777777" w:rsidTr="7DB8D9E6">
        <w:tc>
          <w:tcPr>
            <w:tcW w:w="1605" w:type="pct"/>
            <w:vAlign w:val="center"/>
          </w:tcPr>
          <w:p w14:paraId="7D370026" w14:textId="28A67649" w:rsidR="009C2E1B" w:rsidRPr="00A937F0" w:rsidRDefault="009C2E1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13" w:type="pct"/>
            <w:vAlign w:val="center"/>
          </w:tcPr>
          <w:p w14:paraId="420DA652" w14:textId="77777777" w:rsidR="009C2E1B" w:rsidRPr="00A937F0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6" w:type="pct"/>
            <w:vAlign w:val="center"/>
          </w:tcPr>
          <w:p w14:paraId="20B25CA7" w14:textId="77777777" w:rsidR="009C2E1B" w:rsidRPr="00A937F0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0" w:type="pct"/>
            <w:vAlign w:val="center"/>
          </w:tcPr>
          <w:p w14:paraId="7599235E" w14:textId="77777777" w:rsidR="009C2E1B" w:rsidRPr="00A937F0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" w:type="pct"/>
            <w:vAlign w:val="center"/>
          </w:tcPr>
          <w:p w14:paraId="0EEECFE7" w14:textId="77777777" w:rsidR="009C2E1B" w:rsidRPr="00A937F0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" w:type="pct"/>
          </w:tcPr>
          <w:p w14:paraId="7AAA830B" w14:textId="77777777" w:rsidR="009C2E1B" w:rsidRPr="00A937F0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" w:type="pct"/>
            <w:vAlign w:val="center"/>
          </w:tcPr>
          <w:p w14:paraId="7A722AB0" w14:textId="77777777" w:rsidR="009C2E1B" w:rsidRPr="00A937F0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0" w:type="pct"/>
            <w:vAlign w:val="center"/>
          </w:tcPr>
          <w:p w14:paraId="08DC9F25" w14:textId="77777777" w:rsidR="009C2E1B" w:rsidRPr="00A937F0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C2E1B" w:rsidRPr="00A937F0" w14:paraId="723FDBD4" w14:textId="77777777" w:rsidTr="009841C0">
        <w:tc>
          <w:tcPr>
            <w:tcW w:w="1605" w:type="pct"/>
            <w:vAlign w:val="center"/>
          </w:tcPr>
          <w:p w14:paraId="20A2C363" w14:textId="77777777" w:rsidR="009C2E1B" w:rsidRPr="00A937F0" w:rsidRDefault="009C2E1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13" w:type="pct"/>
            <w:vAlign w:val="center"/>
          </w:tcPr>
          <w:p w14:paraId="1F2E6816" w14:textId="0CDCA614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314</w:t>
            </w:r>
          </w:p>
        </w:tc>
        <w:tc>
          <w:tcPr>
            <w:tcW w:w="506" w:type="pct"/>
            <w:vAlign w:val="center"/>
          </w:tcPr>
          <w:p w14:paraId="525BD388" w14:textId="1F3D5D61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431</w:t>
            </w:r>
          </w:p>
        </w:tc>
        <w:tc>
          <w:tcPr>
            <w:tcW w:w="560" w:type="pct"/>
            <w:vAlign w:val="center"/>
          </w:tcPr>
          <w:p w14:paraId="27CEE372" w14:textId="34F869A2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176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436</w:t>
            </w:r>
          </w:p>
        </w:tc>
        <w:tc>
          <w:tcPr>
            <w:tcW w:w="552" w:type="pct"/>
            <w:vAlign w:val="center"/>
          </w:tcPr>
          <w:p w14:paraId="46F85A7D" w14:textId="5044745E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548</w:t>
            </w:r>
          </w:p>
        </w:tc>
        <w:tc>
          <w:tcPr>
            <w:tcW w:w="414" w:type="pct"/>
          </w:tcPr>
          <w:p w14:paraId="40B45197" w14:textId="4A449364" w:rsidR="009C2E1B" w:rsidRPr="00BF13D1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75</w:t>
            </w:r>
          </w:p>
        </w:tc>
        <w:tc>
          <w:tcPr>
            <w:tcW w:w="490" w:type="pct"/>
            <w:vAlign w:val="center"/>
          </w:tcPr>
          <w:p w14:paraId="60AAE213" w14:textId="0E5D0825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368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center"/>
          </w:tcPr>
          <w:p w14:paraId="16AFD30A" w14:textId="1778AEB2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185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172</w:t>
            </w:r>
          </w:p>
        </w:tc>
      </w:tr>
      <w:tr w:rsidR="009C2E1B" w:rsidRPr="00A937F0" w14:paraId="14CF8048" w14:textId="77777777" w:rsidTr="009841C0">
        <w:tc>
          <w:tcPr>
            <w:tcW w:w="1605" w:type="pct"/>
            <w:vAlign w:val="center"/>
          </w:tcPr>
          <w:p w14:paraId="16E152DF" w14:textId="77777777" w:rsidR="009C2E1B" w:rsidRPr="00A937F0" w:rsidRDefault="009C2E1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13" w:type="pct"/>
            <w:tcBorders>
              <w:bottom w:val="none" w:sz="12" w:space="0" w:color="000000" w:themeColor="text1"/>
            </w:tcBorders>
            <w:vAlign w:val="center"/>
          </w:tcPr>
          <w:p w14:paraId="5D34FC6B" w14:textId="328822A6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06" w:type="pct"/>
            <w:tcBorders>
              <w:bottom w:val="none" w:sz="12" w:space="0" w:color="000000" w:themeColor="text1"/>
            </w:tcBorders>
            <w:vAlign w:val="center"/>
          </w:tcPr>
          <w:p w14:paraId="54C472AE" w14:textId="22E0D9DD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253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60" w:type="pct"/>
            <w:tcBorders>
              <w:bottom w:val="none" w:sz="12" w:space="0" w:color="000000" w:themeColor="text1"/>
            </w:tcBorders>
            <w:vAlign w:val="center"/>
          </w:tcPr>
          <w:p w14:paraId="0F7066F0" w14:textId="7DFF530B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96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106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bottom w:val="none" w:sz="12" w:space="0" w:color="000000" w:themeColor="text1"/>
            </w:tcBorders>
            <w:vAlign w:val="center"/>
          </w:tcPr>
          <w:p w14:paraId="6629C3FA" w14:textId="2D84E183" w:rsidR="009C2E1B" w:rsidRPr="00BF13D1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456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6B502FE6" w14:textId="7CF2CFD2" w:rsidR="009C2E1B" w:rsidRPr="00BF13D1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52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0" w:type="pct"/>
            <w:tcBorders>
              <w:bottom w:val="none" w:sz="12" w:space="0" w:color="000000" w:themeColor="text1"/>
            </w:tcBorders>
            <w:vAlign w:val="center"/>
          </w:tcPr>
          <w:p w14:paraId="7E4A81D6" w14:textId="258D5B6C" w:rsidR="009C2E1B" w:rsidRPr="00BF13D1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bottom w:val="none" w:sz="12" w:space="0" w:color="000000" w:themeColor="text1"/>
              <w:right w:val="nil"/>
            </w:tcBorders>
            <w:vAlign w:val="center"/>
          </w:tcPr>
          <w:p w14:paraId="0B63F58B" w14:textId="784DFDE3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97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867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2E1B" w:rsidRPr="00A937F0" w14:paraId="29BE41B1" w14:textId="77777777" w:rsidTr="009841C0">
        <w:tc>
          <w:tcPr>
            <w:tcW w:w="1605" w:type="pct"/>
            <w:vAlign w:val="center"/>
          </w:tcPr>
          <w:p w14:paraId="77791921" w14:textId="77777777" w:rsidR="009C2E1B" w:rsidRPr="00A937F0" w:rsidRDefault="009C2E1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13" w:type="pct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7BC5F20F" w14:textId="58D5916F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06" w:type="pct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73E41904" w14:textId="77272E78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60" w:type="pct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10A09A21" w14:textId="5308D4CB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366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7C459836" w14:textId="0C608350" w:rsidR="009C2E1B" w:rsidRPr="00BF13D1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left w:val="nil"/>
              <w:bottom w:val="single" w:sz="4" w:space="0" w:color="auto"/>
              <w:right w:val="nil"/>
            </w:tcBorders>
          </w:tcPr>
          <w:p w14:paraId="14ED409D" w14:textId="5F522D4E" w:rsidR="009C2E1B" w:rsidRPr="00BF13D1" w:rsidRDefault="009C2E1B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0" w:type="pct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6CD47736" w14:textId="7181EB75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non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</w:tcPr>
          <w:p w14:paraId="2DEE4AF4" w14:textId="40FA34E7" w:rsidR="009C2E1B" w:rsidRPr="00F605AA" w:rsidRDefault="009C2E1B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369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2E1B" w:rsidRPr="00A937F0" w14:paraId="7171D36C" w14:textId="77777777" w:rsidTr="009841C0">
        <w:tc>
          <w:tcPr>
            <w:tcW w:w="1605" w:type="pct"/>
            <w:vAlign w:val="center"/>
          </w:tcPr>
          <w:p w14:paraId="02EAEEFB" w14:textId="148EFF13" w:rsidR="009C2E1B" w:rsidRPr="00A937F0" w:rsidRDefault="009C2E1B" w:rsidP="00384989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DED832" w14:textId="164D5023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18B4CE" w14:textId="24661B60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178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DD2DF9" w14:textId="7B381F41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79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964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3990A2" w14:textId="1DB2EED1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E7544" w14:textId="04253934" w:rsidR="009C2E1B" w:rsidRPr="00306A8A" w:rsidRDefault="006B51F5" w:rsidP="003849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56016" w14:textId="42C37A00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3F02E" w14:textId="00C007F2" w:rsidR="009C2E1B" w:rsidRPr="00F605AA" w:rsidRDefault="006B51F5" w:rsidP="003849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86</w:t>
            </w:r>
            <w:r w:rsidR="009C2E1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936</w:t>
            </w:r>
          </w:p>
        </w:tc>
      </w:tr>
    </w:tbl>
    <w:p w14:paraId="5D1B2B43" w14:textId="77777777" w:rsidR="00763FB6" w:rsidRPr="00A937F0" w:rsidRDefault="00763FB6" w:rsidP="00763FB6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vertAlign w:val="superscript"/>
        </w:rPr>
      </w:pPr>
    </w:p>
    <w:p w14:paraId="36C8D7B6" w14:textId="50AF3665" w:rsidR="004C3058" w:rsidRDefault="004C3058" w:rsidP="00763FB6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763FB6"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607769A5" w14:textId="77777777" w:rsidR="00CA283B" w:rsidRPr="00CA283B" w:rsidRDefault="00CA283B" w:rsidP="00763FB6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vertAlign w:val="superscript"/>
        </w:rPr>
      </w:pPr>
    </w:p>
    <w:p w14:paraId="52083629" w14:textId="195D11C1" w:rsidR="00384989" w:rsidRPr="00F23A26" w:rsidRDefault="00F23A26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อะไหล่สำคัญที่แสดงรวมเป็นส่วนหนึ่งของงานระหว่างก่อสร้างและอะไหล่ที่สำคัญในงบฐานะการเงินรวม 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571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ล้านบาท (พ.ศ.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500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ล้านบาท)</w:t>
      </w:r>
      <w:r w:rsidR="00384989">
        <w:rPr>
          <w:rFonts w:ascii="Browallia New" w:hAnsi="Browallia New" w:cs="Browallia New"/>
          <w:sz w:val="26"/>
          <w:szCs w:val="26"/>
        </w:rPr>
        <w:br w:type="page"/>
      </w:r>
    </w:p>
    <w:p w14:paraId="02DDCA4E" w14:textId="77777777" w:rsidR="004C3058" w:rsidRPr="00A937F0" w:rsidRDefault="004C3058" w:rsidP="004C30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6" w:type="dxa"/>
        <w:tblLayout w:type="fixed"/>
        <w:tblLook w:val="0000" w:firstRow="0" w:lastRow="0" w:firstColumn="0" w:lastColumn="0" w:noHBand="0" w:noVBand="0"/>
      </w:tblPr>
      <w:tblGrid>
        <w:gridCol w:w="4925"/>
        <w:gridCol w:w="1275"/>
        <w:gridCol w:w="1554"/>
        <w:gridCol w:w="1701"/>
        <w:gridCol w:w="1701"/>
        <w:gridCol w:w="1275"/>
        <w:gridCol w:w="1569"/>
        <w:gridCol w:w="1396"/>
      </w:tblGrid>
      <w:tr w:rsidR="004C3058" w:rsidRPr="00A937F0" w14:paraId="1F40BD69" w14:textId="77777777" w:rsidTr="00DF2B6D">
        <w:trPr>
          <w:trHeight w:val="125"/>
        </w:trPr>
        <w:tc>
          <w:tcPr>
            <w:tcW w:w="4925" w:type="dxa"/>
            <w:vAlign w:val="center"/>
          </w:tcPr>
          <w:p w14:paraId="2012A2F4" w14:textId="77777777" w:rsidR="004C3058" w:rsidRPr="00A937F0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10471" w:type="dxa"/>
            <w:gridSpan w:val="7"/>
            <w:tcBorders>
              <w:bottom w:val="single" w:sz="4" w:space="0" w:color="auto"/>
            </w:tcBorders>
            <w:vAlign w:val="bottom"/>
          </w:tcPr>
          <w:p w14:paraId="06023F3D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A937F0" w14:paraId="0485FC1C" w14:textId="77777777" w:rsidTr="00DF2B6D">
        <w:trPr>
          <w:trHeight w:val="843"/>
        </w:trPr>
        <w:tc>
          <w:tcPr>
            <w:tcW w:w="4925" w:type="dxa"/>
            <w:vAlign w:val="center"/>
          </w:tcPr>
          <w:p w14:paraId="11AF2C1B" w14:textId="77777777" w:rsidR="004C3058" w:rsidRPr="00A937F0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83BBBD0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A0D048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1263636E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09EA1D73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BFAC7F" w14:textId="77777777" w:rsidR="00A53279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โรงผลิ</w:t>
            </w:r>
            <w:r w:rsidR="00A53279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</w:t>
            </w:r>
          </w:p>
          <w:p w14:paraId="757877E0" w14:textId="13719544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กระแสไฟฟ้า เครื่องจักร อุปกรณ์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99BC7EF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851E388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92ABBA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DD2D7D0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6CAE06D9" w14:textId="3E48534C" w:rsidR="004C3058" w:rsidRPr="00A937F0" w:rsidRDefault="008B7A3A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B49AD30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A937F0" w14:paraId="22211B3B" w14:textId="77777777" w:rsidTr="00DF2B6D">
        <w:tc>
          <w:tcPr>
            <w:tcW w:w="4925" w:type="dxa"/>
            <w:vAlign w:val="center"/>
          </w:tcPr>
          <w:p w14:paraId="2325606B" w14:textId="77777777" w:rsidR="004C3058" w:rsidRPr="00A937F0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BF09CB8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08B9335C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3F41548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E1423A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B66118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48B7AE22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49A03514" w14:textId="77777777" w:rsidR="004C3058" w:rsidRPr="00A937F0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501216FD" w14:textId="77777777" w:rsidTr="00DF2B6D">
        <w:tc>
          <w:tcPr>
            <w:tcW w:w="4925" w:type="dxa"/>
            <w:vAlign w:val="bottom"/>
          </w:tcPr>
          <w:p w14:paraId="6B1E6D8A" w14:textId="4F55A230" w:rsidR="004C3058" w:rsidRPr="00A937F0" w:rsidRDefault="004C3058" w:rsidP="00763FB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5D2F70" w14:textId="77777777" w:rsidR="004C3058" w:rsidRPr="00A937F0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56F1892B" w14:textId="77777777" w:rsidR="004C3058" w:rsidRPr="00A937F0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281A47" w14:textId="77777777" w:rsidR="004C3058" w:rsidRPr="00A937F0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84DF9A" w14:textId="77777777" w:rsidR="004C3058" w:rsidRPr="00A937F0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082C733" w14:textId="77777777" w:rsidR="004C3058" w:rsidRPr="00A937F0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2420C878" w14:textId="77777777" w:rsidR="004C3058" w:rsidRPr="00A937F0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18B76E60" w14:textId="77777777" w:rsidR="004C3058" w:rsidRPr="00A937F0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7731" w:rsidRPr="00A937F0" w14:paraId="378D3821" w14:textId="77777777" w:rsidTr="00DF2B6D">
        <w:tc>
          <w:tcPr>
            <w:tcW w:w="4925" w:type="dxa"/>
            <w:vAlign w:val="bottom"/>
          </w:tcPr>
          <w:p w14:paraId="6108D800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vAlign w:val="bottom"/>
          </w:tcPr>
          <w:p w14:paraId="2B536E03" w14:textId="75700F0B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554" w:type="dxa"/>
            <w:vAlign w:val="bottom"/>
          </w:tcPr>
          <w:p w14:paraId="3AB04627" w14:textId="76F00346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  <w:tc>
          <w:tcPr>
            <w:tcW w:w="1701" w:type="dxa"/>
            <w:vAlign w:val="bottom"/>
          </w:tcPr>
          <w:p w14:paraId="17801093" w14:textId="39C0F1D0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701" w:type="dxa"/>
            <w:vAlign w:val="bottom"/>
          </w:tcPr>
          <w:p w14:paraId="2708990B" w14:textId="74C86B30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</w:p>
        </w:tc>
        <w:tc>
          <w:tcPr>
            <w:tcW w:w="1275" w:type="dxa"/>
          </w:tcPr>
          <w:p w14:paraId="0FE3F2F9" w14:textId="06015EC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569" w:type="dxa"/>
            <w:vAlign w:val="bottom"/>
          </w:tcPr>
          <w:p w14:paraId="36ECE1DF" w14:textId="40B482C1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236</w:t>
            </w:r>
          </w:p>
        </w:tc>
        <w:tc>
          <w:tcPr>
            <w:tcW w:w="1396" w:type="dxa"/>
            <w:vAlign w:val="bottom"/>
          </w:tcPr>
          <w:p w14:paraId="38A1F051" w14:textId="56C7B94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="00F17731" w:rsidRPr="00A937F0" w:rsidDel="006C06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17731" w:rsidRPr="00A937F0" w14:paraId="7CCB181B" w14:textId="77777777" w:rsidTr="00DF2B6D">
        <w:tc>
          <w:tcPr>
            <w:tcW w:w="4925" w:type="dxa"/>
            <w:vAlign w:val="bottom"/>
          </w:tcPr>
          <w:p w14:paraId="3FAF28A0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B64569" w14:textId="2CE1387B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491AB55" w14:textId="1D4D9F1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669BB8" w14:textId="245BB279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70B265" w14:textId="36E5B4B2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788A49" w14:textId="701E6AE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035DD1D7" w14:textId="3090E456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4147DBE1" w14:textId="15E470A9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7FA9E849" w14:textId="77777777" w:rsidTr="00DF2B6D">
        <w:tc>
          <w:tcPr>
            <w:tcW w:w="4925" w:type="dxa"/>
            <w:vAlign w:val="bottom"/>
          </w:tcPr>
          <w:p w14:paraId="1668CE0E" w14:textId="3A1D3F5A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5A782" w14:textId="081BAA94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7F773" w14:textId="44905120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CCCB8" w14:textId="0D0B18D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695CB" w14:textId="60AEDF0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D7CC3" w14:textId="650E45A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33E2" w14:textId="2527B47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466F" w14:textId="726A1D14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</w:tr>
      <w:tr w:rsidR="00F17731" w:rsidRPr="00A937F0" w14:paraId="3B055039" w14:textId="77777777" w:rsidTr="00DF2B6D">
        <w:tc>
          <w:tcPr>
            <w:tcW w:w="4925" w:type="dxa"/>
            <w:vAlign w:val="bottom"/>
          </w:tcPr>
          <w:p w14:paraId="3441422A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9412A9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99CA939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A14C2A7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7C5D6F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31919DB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0501B8AF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E16C80C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7731" w:rsidRPr="00A937F0" w14:paraId="4BC63C49" w14:textId="77777777" w:rsidTr="00DF2B6D">
        <w:tc>
          <w:tcPr>
            <w:tcW w:w="4925" w:type="dxa"/>
            <w:vAlign w:val="bottom"/>
          </w:tcPr>
          <w:p w14:paraId="55E368B5" w14:textId="710E182D" w:rsidR="00F17731" w:rsidRPr="00A937F0" w:rsidRDefault="00F17731" w:rsidP="00F17731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1034C4F8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53751012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CF6624C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325DCB2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</w:tcPr>
          <w:p w14:paraId="7E905F65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69" w:type="dxa"/>
            <w:vAlign w:val="bottom"/>
          </w:tcPr>
          <w:p w14:paraId="03A89184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4E3371D" w14:textId="77777777" w:rsidR="00F17731" w:rsidRPr="00A937F0" w:rsidRDefault="00F17731" w:rsidP="00F177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7731" w:rsidRPr="00A937F0" w14:paraId="44893AC1" w14:textId="77777777">
        <w:tc>
          <w:tcPr>
            <w:tcW w:w="4925" w:type="dxa"/>
            <w:vAlign w:val="bottom"/>
          </w:tcPr>
          <w:p w14:paraId="0F0393F7" w14:textId="17C1B97E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ต้นปี - สุทธิ </w:t>
            </w:r>
          </w:p>
        </w:tc>
        <w:tc>
          <w:tcPr>
            <w:tcW w:w="1275" w:type="dxa"/>
            <w:vAlign w:val="bottom"/>
          </w:tcPr>
          <w:p w14:paraId="17501D3C" w14:textId="0D6BCBE9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581</w:t>
            </w:r>
          </w:p>
        </w:tc>
        <w:tc>
          <w:tcPr>
            <w:tcW w:w="1554" w:type="dxa"/>
            <w:vAlign w:val="bottom"/>
          </w:tcPr>
          <w:p w14:paraId="777E4A9B" w14:textId="201F8244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701" w:type="dxa"/>
            <w:vAlign w:val="bottom"/>
          </w:tcPr>
          <w:p w14:paraId="430104E9" w14:textId="2BD2B603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F17731" w:rsidRPr="004A35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701" w:type="dxa"/>
            <w:vAlign w:val="bottom"/>
          </w:tcPr>
          <w:p w14:paraId="19262801" w14:textId="5180A18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275" w:type="dxa"/>
          </w:tcPr>
          <w:p w14:paraId="67D95B2B" w14:textId="5E0894D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569" w:type="dxa"/>
            <w:vAlign w:val="bottom"/>
          </w:tcPr>
          <w:p w14:paraId="188B724A" w14:textId="0485117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396" w:type="dxa"/>
            <w:vAlign w:val="bottom"/>
          </w:tcPr>
          <w:p w14:paraId="38AC496A" w14:textId="5BB00DFF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F17731" w:rsidRPr="004A35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431</w:t>
            </w:r>
          </w:p>
        </w:tc>
      </w:tr>
      <w:tr w:rsidR="00F17731" w:rsidRPr="00A937F0" w14:paraId="72F4CB5E" w14:textId="77777777">
        <w:tc>
          <w:tcPr>
            <w:tcW w:w="4925" w:type="dxa"/>
            <w:vAlign w:val="bottom"/>
          </w:tcPr>
          <w:p w14:paraId="5F9FD062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vAlign w:val="center"/>
          </w:tcPr>
          <w:p w14:paraId="110A2A61" w14:textId="5C514CD6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4" w:type="dxa"/>
            <w:vAlign w:val="center"/>
          </w:tcPr>
          <w:p w14:paraId="4E08787F" w14:textId="2690B2B6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701" w:type="dxa"/>
            <w:vAlign w:val="center"/>
          </w:tcPr>
          <w:p w14:paraId="36036EE3" w14:textId="3BC514A6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701" w:type="dxa"/>
            <w:vAlign w:val="center"/>
          </w:tcPr>
          <w:p w14:paraId="3CC1D0A2" w14:textId="42DC0E9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14:paraId="726DAC58" w14:textId="34793C66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9" w:type="dxa"/>
            <w:vAlign w:val="center"/>
          </w:tcPr>
          <w:p w14:paraId="74798F78" w14:textId="1CEDFA2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396" w:type="dxa"/>
            <w:vAlign w:val="center"/>
          </w:tcPr>
          <w:p w14:paraId="7681F72F" w14:textId="17C192FA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</w:tr>
      <w:tr w:rsidR="00F17731" w:rsidRPr="00A937F0" w14:paraId="2945B635" w14:textId="77777777">
        <w:tc>
          <w:tcPr>
            <w:tcW w:w="4925" w:type="dxa"/>
            <w:vAlign w:val="bottom"/>
          </w:tcPr>
          <w:p w14:paraId="342ADABF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1275" w:type="dxa"/>
            <w:vAlign w:val="center"/>
          </w:tcPr>
          <w:p w14:paraId="6B16A621" w14:textId="647A282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4" w:type="dxa"/>
            <w:vAlign w:val="center"/>
          </w:tcPr>
          <w:p w14:paraId="5EF02A89" w14:textId="49B25DA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3E9CAF00" w14:textId="5A22FD3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4A35F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14:paraId="1BF255B0" w14:textId="755707DD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3ACE0DBD" w14:textId="67BB861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9" w:type="dxa"/>
            <w:vAlign w:val="center"/>
          </w:tcPr>
          <w:p w14:paraId="0DF1EC79" w14:textId="5A75259E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6" w:type="dxa"/>
            <w:vAlign w:val="center"/>
          </w:tcPr>
          <w:p w14:paraId="15098526" w14:textId="053D72A5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731" w:rsidRPr="00A937F0" w14:paraId="1BE2B626" w14:textId="77777777">
        <w:tc>
          <w:tcPr>
            <w:tcW w:w="4925" w:type="dxa"/>
            <w:vAlign w:val="bottom"/>
          </w:tcPr>
          <w:p w14:paraId="70147740" w14:textId="3564C975" w:rsidR="00F17731" w:rsidRPr="00A937F0" w:rsidRDefault="00C92010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9201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โอนเข้า</w:t>
            </w:r>
            <w:r w:rsidRPr="00C920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C9201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ออก</w:t>
            </w:r>
            <w:r w:rsidRPr="00C920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5C2FC2A4" w14:textId="71FBAE3A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4" w:type="dxa"/>
            <w:vAlign w:val="center"/>
          </w:tcPr>
          <w:p w14:paraId="2F4AF91A" w14:textId="26F46DF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701" w:type="dxa"/>
            <w:vAlign w:val="center"/>
          </w:tcPr>
          <w:p w14:paraId="6A432705" w14:textId="0E2C56F8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701" w:type="dxa"/>
            <w:vAlign w:val="center"/>
          </w:tcPr>
          <w:p w14:paraId="2D3CDD15" w14:textId="6F1BF93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14:paraId="12FA488C" w14:textId="3262602A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9" w:type="dxa"/>
            <w:vAlign w:val="center"/>
          </w:tcPr>
          <w:p w14:paraId="26BDD523" w14:textId="7AECD616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6" w:type="dxa"/>
            <w:vAlign w:val="center"/>
          </w:tcPr>
          <w:p w14:paraId="5BA674FB" w14:textId="5BA85739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731" w:rsidRPr="00A937F0" w14:paraId="5060BAB4" w14:textId="77777777">
        <w:tc>
          <w:tcPr>
            <w:tcW w:w="4925" w:type="dxa"/>
            <w:vAlign w:val="bottom"/>
          </w:tcPr>
          <w:p w14:paraId="63729809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F6F01" w14:textId="6925838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25C1F" w14:textId="4BA1268D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4D42C" w14:textId="4CCC6443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C7DB0" w14:textId="3491133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EC3BE" w14:textId="12521718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84510" w14:textId="6E442660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CE4603" w14:textId="639E8D75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492</w:t>
            </w:r>
            <w:r w:rsidRPr="004A35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731" w:rsidRPr="00A937F0" w14:paraId="060D3931" w14:textId="77777777">
        <w:tc>
          <w:tcPr>
            <w:tcW w:w="4925" w:type="dxa"/>
            <w:vAlign w:val="bottom"/>
          </w:tcPr>
          <w:p w14:paraId="29E76E86" w14:textId="5CBB241F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7CA12" w14:textId="03B4D9B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FE1A4" w14:textId="4A9607F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26E5" w14:textId="73AF2953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F17731"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C1029E" w14:textId="36A4CDC1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8E6906" w14:textId="72ED4208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5FEE4E" w14:textId="6A155A11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63287" w14:textId="2E4742EC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F17731"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</w:p>
        </w:tc>
      </w:tr>
      <w:tr w:rsidR="00F17731" w:rsidRPr="00A937F0" w14:paraId="107A254E" w14:textId="77777777" w:rsidTr="00DF2B6D">
        <w:tc>
          <w:tcPr>
            <w:tcW w:w="4925" w:type="dxa"/>
            <w:vAlign w:val="bottom"/>
          </w:tcPr>
          <w:p w14:paraId="4457BF9A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55E56A0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F2E369B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F1A329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30D4757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76C0BA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49CC7D88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44F89BB4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731" w:rsidRPr="00A937F0" w14:paraId="4410D2FA" w14:textId="77777777" w:rsidTr="00DF2B6D">
        <w:tc>
          <w:tcPr>
            <w:tcW w:w="4925" w:type="dxa"/>
            <w:vAlign w:val="bottom"/>
          </w:tcPr>
          <w:p w14:paraId="38F5DDCE" w14:textId="64317761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4B4AF1B7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1527D712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4727BFF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70BB0CB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</w:tcPr>
          <w:p w14:paraId="068A1658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bottom"/>
          </w:tcPr>
          <w:p w14:paraId="7A87E317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A1FE13E" w14:textId="77777777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7731" w:rsidRPr="00A937F0" w14:paraId="7BB2132C" w14:textId="77777777" w:rsidTr="00DF2B6D">
        <w:tc>
          <w:tcPr>
            <w:tcW w:w="4925" w:type="dxa"/>
            <w:vAlign w:val="bottom"/>
          </w:tcPr>
          <w:p w14:paraId="547A9749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vAlign w:val="bottom"/>
          </w:tcPr>
          <w:p w14:paraId="7E0ABCE2" w14:textId="6F5AC7F7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554" w:type="dxa"/>
            <w:vAlign w:val="bottom"/>
          </w:tcPr>
          <w:p w14:paraId="7CFD237B" w14:textId="51B79E5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17731"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284</w:t>
            </w:r>
          </w:p>
        </w:tc>
        <w:tc>
          <w:tcPr>
            <w:tcW w:w="1701" w:type="dxa"/>
            <w:vAlign w:val="bottom"/>
          </w:tcPr>
          <w:p w14:paraId="16472FC8" w14:textId="6EF3EA9E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F17731"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</w:p>
        </w:tc>
        <w:tc>
          <w:tcPr>
            <w:tcW w:w="1701" w:type="dxa"/>
            <w:vAlign w:val="bottom"/>
          </w:tcPr>
          <w:p w14:paraId="4400B624" w14:textId="6D9D3E8B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</w:p>
        </w:tc>
        <w:tc>
          <w:tcPr>
            <w:tcW w:w="1275" w:type="dxa"/>
          </w:tcPr>
          <w:p w14:paraId="6A585C8A" w14:textId="760A9F22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569" w:type="dxa"/>
            <w:vAlign w:val="bottom"/>
          </w:tcPr>
          <w:p w14:paraId="5AE315B0" w14:textId="2E2D7DE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1396" w:type="dxa"/>
            <w:vAlign w:val="bottom"/>
          </w:tcPr>
          <w:p w14:paraId="54C3EEEE" w14:textId="008B12BB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F17731"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357</w:t>
            </w:r>
          </w:p>
        </w:tc>
      </w:tr>
      <w:tr w:rsidR="00F17731" w:rsidRPr="00A937F0" w14:paraId="00381AB9" w14:textId="77777777" w:rsidTr="00DF2B6D">
        <w:tc>
          <w:tcPr>
            <w:tcW w:w="4925" w:type="dxa"/>
            <w:vAlign w:val="bottom"/>
          </w:tcPr>
          <w:p w14:paraId="799682B5" w14:textId="77777777" w:rsidR="00F17731" w:rsidRPr="00A937F0" w:rsidRDefault="00F17731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1402F" w14:textId="6E87D921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80A3C" w14:textId="220A7D3B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DA4B8" w14:textId="53B4439E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509AD" w14:textId="11C4546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178</w:t>
            </w: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0FBB9" w14:textId="22D1A4DF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5EC28" w14:textId="3E67E06C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18F6D" w14:textId="2E19DF32" w:rsidR="00F17731" w:rsidRPr="00A937F0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7731" w:rsidRPr="00A937F0" w14:paraId="101F4652" w14:textId="77777777" w:rsidTr="00DF2B6D">
        <w:tc>
          <w:tcPr>
            <w:tcW w:w="4925" w:type="dxa"/>
            <w:vAlign w:val="bottom"/>
          </w:tcPr>
          <w:p w14:paraId="0365E1AF" w14:textId="622FEB6B" w:rsidR="00F17731" w:rsidRPr="00A937F0" w:rsidRDefault="00D80665" w:rsidP="00F177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F177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FAC12" w14:textId="51AF2B05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93147" w14:textId="1AA192F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4325B" w14:textId="22321586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F17731"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CA46E" w14:textId="41C4AF8D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CC6F5" w14:textId="519BB3E9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98B47" w14:textId="7CA74720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120AC" w14:textId="2579AB69" w:rsidR="00F17731" w:rsidRPr="00A937F0" w:rsidRDefault="006B51F5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F17731" w:rsidRPr="004A35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</w:p>
        </w:tc>
      </w:tr>
    </w:tbl>
    <w:p w14:paraId="1AD9777B" w14:textId="77777777" w:rsidR="004C3058" w:rsidRPr="00A937F0" w:rsidRDefault="004C3058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754F09B" w14:textId="0936ACF2" w:rsidR="00904D2E" w:rsidRPr="00A937F0" w:rsidRDefault="004C3058" w:rsidP="00763FB6">
      <w:pPr>
        <w:rPr>
          <w:rFonts w:ascii="Browallia New" w:eastAsia="Arial Unicode MS" w:hAnsi="Browallia New" w:cs="Browallia New"/>
          <w:color w:val="000000"/>
          <w:szCs w:val="24"/>
        </w:rPr>
      </w:pPr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="00763FB6"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3C95D211" w14:textId="2F0EE5B7" w:rsidR="00F17731" w:rsidRPr="00A937F0" w:rsidRDefault="00F17731">
      <w:pPr>
        <w:rPr>
          <w:rFonts w:ascii="Browallia New" w:hAnsi="Browallia New" w:cs="Browallia New"/>
          <w:color w:val="000000"/>
          <w:szCs w:val="24"/>
        </w:rPr>
      </w:pPr>
      <w:r w:rsidRPr="00A937F0">
        <w:rPr>
          <w:rFonts w:ascii="Browallia New" w:hAnsi="Browallia New" w:cs="Browallia New"/>
          <w:color w:val="000000"/>
          <w:szCs w:val="24"/>
        </w:rPr>
        <w:br w:type="page"/>
      </w:r>
    </w:p>
    <w:p w14:paraId="11677E4E" w14:textId="77777777" w:rsidR="00F014B0" w:rsidRPr="00A937F0" w:rsidRDefault="00F014B0" w:rsidP="00D82CE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95"/>
        <w:gridCol w:w="1398"/>
        <w:gridCol w:w="1503"/>
        <w:gridCol w:w="1700"/>
        <w:gridCol w:w="1712"/>
        <w:gridCol w:w="1266"/>
        <w:gridCol w:w="1537"/>
        <w:gridCol w:w="1389"/>
      </w:tblGrid>
      <w:tr w:rsidR="004C3058" w:rsidRPr="00384989" w14:paraId="28E65E5D" w14:textId="77777777" w:rsidTr="7DB8D9E6">
        <w:trPr>
          <w:trHeight w:val="125"/>
        </w:trPr>
        <w:tc>
          <w:tcPr>
            <w:tcW w:w="1589" w:type="pct"/>
            <w:vAlign w:val="center"/>
          </w:tcPr>
          <w:p w14:paraId="014C6572" w14:textId="77777777" w:rsidR="004C3058" w:rsidRPr="00384989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11" w:type="pct"/>
            <w:gridSpan w:val="7"/>
            <w:tcBorders>
              <w:bottom w:val="single" w:sz="4" w:space="0" w:color="auto"/>
            </w:tcBorders>
            <w:vAlign w:val="bottom"/>
          </w:tcPr>
          <w:p w14:paraId="6ADC84FA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384989" w14:paraId="15E5A3F5" w14:textId="77777777" w:rsidTr="7DB8D9E6">
        <w:trPr>
          <w:trHeight w:val="843"/>
        </w:trPr>
        <w:tc>
          <w:tcPr>
            <w:tcW w:w="1589" w:type="pct"/>
            <w:vAlign w:val="center"/>
          </w:tcPr>
          <w:p w14:paraId="28BED840" w14:textId="77777777" w:rsidR="004C3058" w:rsidRPr="00384989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3C7AC726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D36C39D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48FB2A76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6698D532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477B8394" w14:textId="77777777" w:rsidR="00F34CBE" w:rsidRPr="00384989" w:rsidRDefault="00F34CBE" w:rsidP="00F34CBE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โรงผลิต</w:t>
            </w:r>
          </w:p>
          <w:p w14:paraId="1037C153" w14:textId="6873A99E" w:rsidR="004C3058" w:rsidRPr="00384989" w:rsidRDefault="00F34CBE" w:rsidP="00F34CBE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กระแสไฟฟ้า เครื่องจักร อุปกรณ์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46003EAE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12717587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B66721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9F2179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99" w:type="pct"/>
            <w:tcBorders>
              <w:top w:val="single" w:sz="4" w:space="0" w:color="auto"/>
            </w:tcBorders>
            <w:vAlign w:val="bottom"/>
          </w:tcPr>
          <w:p w14:paraId="30D3F98C" w14:textId="73DBCBB2" w:rsidR="004C3058" w:rsidRPr="00384989" w:rsidRDefault="007562BD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4F193A7D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384989" w14:paraId="7728B160" w14:textId="77777777" w:rsidTr="7DB8D9E6">
        <w:tc>
          <w:tcPr>
            <w:tcW w:w="1589" w:type="pct"/>
            <w:vAlign w:val="center"/>
          </w:tcPr>
          <w:p w14:paraId="25CF999D" w14:textId="77777777" w:rsidR="004C3058" w:rsidRPr="00384989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844EAF0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6F5B6ED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4B7795B6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45B74B72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14:paraId="23D63692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BF856ED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312BC4C6" w14:textId="77777777" w:rsidR="004C3058" w:rsidRPr="00384989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49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188FA6A0" w14:textId="77777777" w:rsidTr="7DB8D9E6">
        <w:tc>
          <w:tcPr>
            <w:tcW w:w="1589" w:type="pct"/>
            <w:vAlign w:val="bottom"/>
          </w:tcPr>
          <w:p w14:paraId="6F299AB8" w14:textId="77777777" w:rsidR="004C3058" w:rsidRPr="00A937F0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185F2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1C6D8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3B5DA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46129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1C902A2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CEB5C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E0B2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4C3058" w:rsidRPr="00A937F0" w14:paraId="50725F4C" w14:textId="77777777" w:rsidTr="002031E9">
        <w:tc>
          <w:tcPr>
            <w:tcW w:w="1589" w:type="pct"/>
            <w:vAlign w:val="bottom"/>
          </w:tcPr>
          <w:p w14:paraId="59F80378" w14:textId="6A67CD47" w:rsidR="004C3058" w:rsidRPr="00D64616" w:rsidRDefault="004C3058" w:rsidP="00763FB6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46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646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54" w:type="pct"/>
            <w:vAlign w:val="bottom"/>
          </w:tcPr>
          <w:p w14:paraId="1AA9E70A" w14:textId="77777777" w:rsidR="004C3058" w:rsidRPr="00A937F0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03113950" w14:textId="77777777" w:rsidR="004C3058" w:rsidRPr="00A937F0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552" w:type="pct"/>
            <w:vAlign w:val="bottom"/>
          </w:tcPr>
          <w:p w14:paraId="46D05AE6" w14:textId="77777777" w:rsidR="004C3058" w:rsidRPr="00A937F0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423C032C" w14:textId="77777777" w:rsidR="004C3058" w:rsidRPr="00A937F0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11" w:type="pct"/>
            <w:vAlign w:val="bottom"/>
          </w:tcPr>
          <w:p w14:paraId="135282C2" w14:textId="77777777" w:rsidR="004C3058" w:rsidRPr="00A937F0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99" w:type="pct"/>
            <w:vAlign w:val="bottom"/>
          </w:tcPr>
          <w:p w14:paraId="5F6F02CC" w14:textId="77777777" w:rsidR="004C3058" w:rsidRPr="00A937F0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451" w:type="pct"/>
            <w:vAlign w:val="bottom"/>
          </w:tcPr>
          <w:p w14:paraId="40CB4066" w14:textId="77777777" w:rsidR="004C3058" w:rsidRPr="00A937F0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4C3058" w:rsidRPr="00A937F0" w14:paraId="10113FAD" w14:textId="77777777" w:rsidTr="000366C6">
        <w:tc>
          <w:tcPr>
            <w:tcW w:w="1589" w:type="pct"/>
            <w:vAlign w:val="bottom"/>
          </w:tcPr>
          <w:p w14:paraId="4EBEC312" w14:textId="105E3A98" w:rsidR="004C3058" w:rsidRPr="00D64616" w:rsidRDefault="00D80665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C3058"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ต้นปี - สุทธิ 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30A48DFF" w14:textId="13D76B34" w:rsidR="2C46B4C5" w:rsidRPr="00A937F0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581</w:t>
            </w:r>
          </w:p>
        </w:tc>
        <w:tc>
          <w:tcPr>
            <w:tcW w:w="488" w:type="pct"/>
            <w:tcBorders>
              <w:left w:val="nil"/>
              <w:right w:val="nil"/>
            </w:tcBorders>
            <w:vAlign w:val="bottom"/>
          </w:tcPr>
          <w:p w14:paraId="2E718E3C" w14:textId="1F9D70B3" w:rsidR="2C46B4C5" w:rsidRPr="00A937F0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750</w:t>
            </w:r>
          </w:p>
        </w:tc>
        <w:tc>
          <w:tcPr>
            <w:tcW w:w="552" w:type="pct"/>
            <w:tcBorders>
              <w:left w:val="nil"/>
              <w:right w:val="nil"/>
            </w:tcBorders>
            <w:vAlign w:val="bottom"/>
          </w:tcPr>
          <w:p w14:paraId="36BBEBF9" w14:textId="05D54C1B" w:rsidR="2C46B4C5" w:rsidRPr="00A937F0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2C46B4C5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609</w:t>
            </w:r>
          </w:p>
        </w:tc>
        <w:tc>
          <w:tcPr>
            <w:tcW w:w="556" w:type="pct"/>
            <w:tcBorders>
              <w:left w:val="nil"/>
              <w:right w:val="nil"/>
            </w:tcBorders>
            <w:vAlign w:val="bottom"/>
          </w:tcPr>
          <w:p w14:paraId="1C270ED3" w14:textId="458500B7" w:rsidR="2C46B4C5" w:rsidRPr="00A937F0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62</w:t>
            </w: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48288FF2" w14:textId="2C38E6EB" w:rsidR="2C46B4C5" w:rsidRPr="00A937F0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499" w:type="pct"/>
            <w:tcBorders>
              <w:left w:val="nil"/>
              <w:right w:val="nil"/>
            </w:tcBorders>
            <w:vAlign w:val="bottom"/>
          </w:tcPr>
          <w:p w14:paraId="444D71FD" w14:textId="6F6590B0" w:rsidR="2C46B4C5" w:rsidRPr="00A937F0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383</w:t>
            </w:r>
          </w:p>
        </w:tc>
        <w:tc>
          <w:tcPr>
            <w:tcW w:w="451" w:type="pct"/>
            <w:tcBorders>
              <w:left w:val="nil"/>
              <w:right w:val="nil"/>
            </w:tcBorders>
            <w:vAlign w:val="bottom"/>
          </w:tcPr>
          <w:p w14:paraId="1508FA69" w14:textId="72BF69F5" w:rsidR="2C46B4C5" w:rsidRPr="00A937F0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</w:t>
            </w:r>
            <w:r w:rsidR="2C46B4C5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394</w:t>
            </w:r>
          </w:p>
        </w:tc>
      </w:tr>
      <w:tr w:rsidR="004C3058" w:rsidRPr="00A937F0" w14:paraId="27AD88DF" w14:textId="77777777" w:rsidTr="000366C6">
        <w:tc>
          <w:tcPr>
            <w:tcW w:w="1589" w:type="pct"/>
            <w:vAlign w:val="bottom"/>
          </w:tcPr>
          <w:p w14:paraId="00C48979" w14:textId="77777777" w:rsidR="004C3058" w:rsidRPr="00D64616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8E39" w14:textId="4CED1CF0" w:rsidR="004C3058" w:rsidRPr="00F605AA" w:rsidRDefault="7FB37F5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DB13" w14:textId="60EE6529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605A" w14:textId="1D6D2B62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22E7" w14:textId="48E26AD1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D954" w14:textId="25C33C8E" w:rsidR="004C3058" w:rsidRPr="00F605AA" w:rsidRDefault="29D99377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2417" w14:textId="38271980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263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3F27" w14:textId="31FECECA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348</w:t>
            </w:r>
          </w:p>
        </w:tc>
      </w:tr>
      <w:tr w:rsidR="004C3058" w:rsidRPr="00A937F0" w14:paraId="07D7E1B7" w14:textId="77777777" w:rsidTr="002031E9">
        <w:tc>
          <w:tcPr>
            <w:tcW w:w="1589" w:type="pct"/>
            <w:vAlign w:val="bottom"/>
          </w:tcPr>
          <w:p w14:paraId="47689459" w14:textId="77777777" w:rsidR="004C3058" w:rsidRPr="00D64616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vAlign w:val="bottom"/>
          </w:tcPr>
          <w:p w14:paraId="12100329" w14:textId="42702351" w:rsidR="004C3058" w:rsidRPr="00F605AA" w:rsidRDefault="55FB63AA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0B55F3CB" w14:textId="3C3931AC" w:rsidR="004C3058" w:rsidRPr="00F605AA" w:rsidRDefault="1AC9574C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vAlign w:val="bottom"/>
          </w:tcPr>
          <w:p w14:paraId="7B76798D" w14:textId="70F283B7" w:rsidR="004C3058" w:rsidRPr="00F605AA" w:rsidRDefault="5F554674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vAlign w:val="bottom"/>
          </w:tcPr>
          <w:p w14:paraId="0B220904" w14:textId="6A835B91" w:rsidR="004C3058" w:rsidRPr="00A937F0" w:rsidRDefault="571FF97A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  <w:vAlign w:val="bottom"/>
          </w:tcPr>
          <w:p w14:paraId="33C09C6B" w14:textId="5943A2B1" w:rsidR="004C3058" w:rsidRPr="00A937F0" w:rsidRDefault="571FF97A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vAlign w:val="bottom"/>
          </w:tcPr>
          <w:p w14:paraId="7F3D9706" w14:textId="1049696D" w:rsidR="004C3058" w:rsidRPr="00F605AA" w:rsidRDefault="220E5854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vAlign w:val="bottom"/>
          </w:tcPr>
          <w:p w14:paraId="78D7BF6E" w14:textId="4E192034" w:rsidR="004C3058" w:rsidRPr="00F605AA" w:rsidRDefault="73BD96B2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C3058" w:rsidRPr="00A937F0" w14:paraId="5AE34A25" w14:textId="77777777" w:rsidTr="002031E9">
        <w:tc>
          <w:tcPr>
            <w:tcW w:w="1589" w:type="pct"/>
            <w:vAlign w:val="bottom"/>
          </w:tcPr>
          <w:p w14:paraId="7FFADB9B" w14:textId="77777777" w:rsidR="004C3058" w:rsidRPr="00D64616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54" w:type="pct"/>
            <w:vAlign w:val="bottom"/>
          </w:tcPr>
          <w:p w14:paraId="55C7B701" w14:textId="437D14AC" w:rsidR="004C3058" w:rsidRPr="00F605AA" w:rsidRDefault="55FB63AA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88" w:type="pct"/>
            <w:vAlign w:val="bottom"/>
          </w:tcPr>
          <w:p w14:paraId="69C47834" w14:textId="479978FE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552" w:type="pct"/>
            <w:vAlign w:val="bottom"/>
          </w:tcPr>
          <w:p w14:paraId="314450BD" w14:textId="40C4F535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296</w:t>
            </w:r>
          </w:p>
        </w:tc>
        <w:tc>
          <w:tcPr>
            <w:tcW w:w="556" w:type="pct"/>
            <w:vAlign w:val="bottom"/>
          </w:tcPr>
          <w:p w14:paraId="24DA2114" w14:textId="7B79DE84" w:rsidR="004C3058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411" w:type="pct"/>
            <w:vAlign w:val="bottom"/>
          </w:tcPr>
          <w:p w14:paraId="5F33BB81" w14:textId="44EA5B57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499" w:type="pct"/>
            <w:vAlign w:val="bottom"/>
          </w:tcPr>
          <w:p w14:paraId="5EAD2964" w14:textId="6AB133C7" w:rsidR="004C3058" w:rsidRPr="00F605AA" w:rsidRDefault="5E74B844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318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51" w:type="pct"/>
            <w:vAlign w:val="bottom"/>
          </w:tcPr>
          <w:p w14:paraId="3419BFE4" w14:textId="42179ED5" w:rsidR="004C3058" w:rsidRPr="00F605AA" w:rsidRDefault="58B527AA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2C46B4C5" w:rsidRPr="00A937F0" w14:paraId="2BEFA0AF" w14:textId="77777777" w:rsidTr="002031E9">
        <w:trPr>
          <w:trHeight w:val="300"/>
        </w:trPr>
        <w:tc>
          <w:tcPr>
            <w:tcW w:w="4895" w:type="dxa"/>
            <w:vAlign w:val="bottom"/>
          </w:tcPr>
          <w:p w14:paraId="5293B67F" w14:textId="77777777" w:rsidR="2C46B4C5" w:rsidRPr="00D64616" w:rsidRDefault="2C46B4C5" w:rsidP="2C46B4C5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461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ค่าเสื่อมราคา</w:t>
            </w:r>
          </w:p>
        </w:tc>
        <w:tc>
          <w:tcPr>
            <w:tcW w:w="1398" w:type="dxa"/>
            <w:vAlign w:val="bottom"/>
          </w:tcPr>
          <w:p w14:paraId="0487ED14" w14:textId="290667E7" w:rsidR="2C46B4C5" w:rsidRPr="00F605AA" w:rsidRDefault="2C46B4C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79825112" w14:textId="53E68D6D" w:rsidR="2C46B4C5" w:rsidRPr="00F605AA" w:rsidRDefault="2C46B4C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55</w:t>
            </w:r>
            <w:r w:rsidR="1DE3461B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0" w:type="dxa"/>
            <w:vAlign w:val="bottom"/>
          </w:tcPr>
          <w:p w14:paraId="2A925C2A" w14:textId="4B7E6B33" w:rsidR="408F99C1" w:rsidRPr="00F605AA" w:rsidRDefault="3BB7E726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357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2" w:type="dxa"/>
            <w:vAlign w:val="bottom"/>
          </w:tcPr>
          <w:p w14:paraId="7A7AE3DF" w14:textId="62043D7B" w:rsidR="50B2BB37" w:rsidRPr="00F605AA" w:rsidRDefault="50B2BB37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6" w:type="dxa"/>
            <w:vAlign w:val="bottom"/>
          </w:tcPr>
          <w:p w14:paraId="5B47A2ED" w14:textId="6338006B" w:rsidR="774E486F" w:rsidRPr="00F605AA" w:rsidRDefault="774E486F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7" w:type="dxa"/>
            <w:vAlign w:val="bottom"/>
          </w:tcPr>
          <w:p w14:paraId="42076142" w14:textId="254F1D4B" w:rsidR="02D7C3BD" w:rsidRPr="00F605AA" w:rsidRDefault="02D7C3BD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9" w:type="dxa"/>
            <w:vAlign w:val="bottom"/>
          </w:tcPr>
          <w:p w14:paraId="7CA01666" w14:textId="2957755C" w:rsidR="4FAE5EC8" w:rsidRPr="00F605AA" w:rsidRDefault="4FAE5EC8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442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C3058" w:rsidRPr="00A937F0" w14:paraId="1A4C48C2" w14:textId="77777777" w:rsidTr="002031E9">
        <w:tc>
          <w:tcPr>
            <w:tcW w:w="1589" w:type="pct"/>
            <w:vAlign w:val="bottom"/>
          </w:tcPr>
          <w:p w14:paraId="5CA04FBF" w14:textId="4B0DA3FA" w:rsidR="004C3058" w:rsidRPr="00D64616" w:rsidRDefault="1DE3461B" w:rsidP="2C46B4C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461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ขาดทุนจากการด้อยค่า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03838" w14:textId="290667E7" w:rsidR="004C3058" w:rsidRPr="00F605AA" w:rsidRDefault="65503CD4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96A0D" w14:textId="3BABB749" w:rsidR="004C3058" w:rsidRPr="00F605AA" w:rsidRDefault="218C4B99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646EB" w14:textId="1A52EA55" w:rsidR="004C3058" w:rsidRPr="00F605AA" w:rsidRDefault="7FB688A7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DB892C" w14:textId="070EBEEB" w:rsidR="004C3058" w:rsidRPr="00F605AA" w:rsidRDefault="2BCF7BDD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A5B18" w14:textId="44D53178" w:rsidR="004C3058" w:rsidRPr="00F605AA" w:rsidRDefault="216A0B1E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54FCF" w14:textId="40510C6A" w:rsidR="004C3058" w:rsidRPr="00F605AA" w:rsidRDefault="02D7C3BD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03727F" w14:textId="33E4C6F0" w:rsidR="004C3058" w:rsidRPr="00F605AA" w:rsidRDefault="6F0918C6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C3058" w:rsidRPr="00A937F0" w14:paraId="2BF8059D" w14:textId="77777777" w:rsidTr="000366C6">
        <w:tc>
          <w:tcPr>
            <w:tcW w:w="1589" w:type="pct"/>
            <w:vAlign w:val="bottom"/>
          </w:tcPr>
          <w:p w14:paraId="7B8FED0D" w14:textId="6FAEAF66" w:rsidR="004C3058" w:rsidRPr="00D64616" w:rsidRDefault="00D80665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C3058"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5FCDD" w14:textId="74A3085B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581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28EEA" w14:textId="15A1ADC4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17EAD" w14:textId="51E3C636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246166D7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568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57A42" w14:textId="6C735177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47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ED6C" w14:textId="014CAB2D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431F6" w14:textId="3F221F0B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328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D6929" w14:textId="3E8BED6C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  <w:r w:rsidR="6DB778CE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237</w:t>
            </w:r>
          </w:p>
        </w:tc>
      </w:tr>
      <w:tr w:rsidR="004C3058" w:rsidRPr="00A937F0" w14:paraId="5DDCE021" w14:textId="77777777" w:rsidTr="00BA7E94">
        <w:tc>
          <w:tcPr>
            <w:tcW w:w="1589" w:type="pct"/>
            <w:vAlign w:val="bottom"/>
          </w:tcPr>
          <w:p w14:paraId="64FC28F5" w14:textId="77777777" w:rsidR="004C3058" w:rsidRPr="00D64616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C2AF0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818F3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1DB00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B55BC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6944D2C1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561E91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F5C18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A937F0" w14:paraId="291871B3" w14:textId="77777777" w:rsidTr="00BA7E94">
        <w:tc>
          <w:tcPr>
            <w:tcW w:w="1589" w:type="pct"/>
            <w:vAlign w:val="bottom"/>
          </w:tcPr>
          <w:p w14:paraId="7D8F42E7" w14:textId="79BC0020" w:rsidR="004C3058" w:rsidRPr="00D64616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46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646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454" w:type="pct"/>
            <w:vAlign w:val="bottom"/>
          </w:tcPr>
          <w:p w14:paraId="7C068DDA" w14:textId="15D952CB" w:rsidR="004C3058" w:rsidRPr="00F605AA" w:rsidRDefault="004C3058" w:rsidP="2C46B4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vAlign w:val="bottom"/>
          </w:tcPr>
          <w:p w14:paraId="227CE0CE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" w:type="pct"/>
            <w:vAlign w:val="bottom"/>
          </w:tcPr>
          <w:p w14:paraId="2BC8F503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576C3414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1" w:type="pct"/>
          </w:tcPr>
          <w:p w14:paraId="6D16C1BF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9" w:type="pct"/>
            <w:vAlign w:val="bottom"/>
          </w:tcPr>
          <w:p w14:paraId="1D13BE77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vAlign w:val="bottom"/>
          </w:tcPr>
          <w:p w14:paraId="197E9B4C" w14:textId="77777777" w:rsidR="004C3058" w:rsidRPr="00F605AA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A937F0" w14:paraId="13924E04" w14:textId="77777777" w:rsidTr="00BA7E94">
        <w:tc>
          <w:tcPr>
            <w:tcW w:w="1589" w:type="pct"/>
            <w:tcBorders>
              <w:bottom w:val="none" w:sz="12" w:space="0" w:color="000000" w:themeColor="text1"/>
            </w:tcBorders>
            <w:vAlign w:val="bottom"/>
          </w:tcPr>
          <w:p w14:paraId="29CEB79F" w14:textId="77777777" w:rsidR="004C3058" w:rsidRPr="00D64616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4" w:type="pct"/>
            <w:vAlign w:val="bottom"/>
          </w:tcPr>
          <w:p w14:paraId="282D74E3" w14:textId="76C8A585" w:rsidR="2C46B4C5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581</w:t>
            </w:r>
          </w:p>
        </w:tc>
        <w:tc>
          <w:tcPr>
            <w:tcW w:w="488" w:type="pct"/>
            <w:vAlign w:val="bottom"/>
          </w:tcPr>
          <w:p w14:paraId="1F567D4C" w14:textId="573F003C" w:rsidR="7D4C8FB2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7D4C8FB2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286</w:t>
            </w:r>
          </w:p>
        </w:tc>
        <w:tc>
          <w:tcPr>
            <w:tcW w:w="552" w:type="pct"/>
            <w:vAlign w:val="bottom"/>
          </w:tcPr>
          <w:p w14:paraId="5290CDAC" w14:textId="268912EE" w:rsidR="7D4C8FB2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  <w:r w:rsidR="7D4C8FB2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883</w:t>
            </w:r>
          </w:p>
        </w:tc>
        <w:tc>
          <w:tcPr>
            <w:tcW w:w="556" w:type="pct"/>
            <w:vAlign w:val="bottom"/>
          </w:tcPr>
          <w:p w14:paraId="05CF3D70" w14:textId="463523BA" w:rsidR="7D4C8FB2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245</w:t>
            </w:r>
          </w:p>
        </w:tc>
        <w:tc>
          <w:tcPr>
            <w:tcW w:w="411" w:type="pct"/>
            <w:vAlign w:val="bottom"/>
          </w:tcPr>
          <w:p w14:paraId="60132A97" w14:textId="496476D5" w:rsidR="7D4C8FB2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</w:p>
        </w:tc>
        <w:tc>
          <w:tcPr>
            <w:tcW w:w="499" w:type="pct"/>
            <w:vAlign w:val="bottom"/>
          </w:tcPr>
          <w:p w14:paraId="7B63F4BB" w14:textId="0CBE8540" w:rsidR="7D4C8FB2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328</w:t>
            </w:r>
          </w:p>
        </w:tc>
        <w:tc>
          <w:tcPr>
            <w:tcW w:w="451" w:type="pct"/>
            <w:vAlign w:val="bottom"/>
          </w:tcPr>
          <w:p w14:paraId="63BBCFF5" w14:textId="7E6E40F9" w:rsidR="7D4C8FB2" w:rsidRPr="00F605AA" w:rsidRDefault="006B51F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="1D9BE3A4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354</w:t>
            </w:r>
          </w:p>
        </w:tc>
      </w:tr>
      <w:tr w:rsidR="2C46B4C5" w:rsidRPr="00A937F0" w14:paraId="443926E9" w14:textId="77777777" w:rsidTr="00BA7E94">
        <w:trPr>
          <w:trHeight w:val="300"/>
        </w:trPr>
        <w:tc>
          <w:tcPr>
            <w:tcW w:w="489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</w:tcBorders>
            <w:vAlign w:val="bottom"/>
          </w:tcPr>
          <w:p w14:paraId="26655412" w14:textId="56412F2C" w:rsidR="1190EAC3" w:rsidRPr="00D64616" w:rsidRDefault="1190EAC3" w:rsidP="2C46B4C5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proofErr w:type="gramStart"/>
            <w:r w:rsidRPr="00D6461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</w:rPr>
              <w:t>หัก</w:t>
            </w:r>
            <w:r w:rsidRPr="00D6461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ค่าเสื่อมราคาสะสม</w:t>
            </w:r>
            <w:proofErr w:type="gramEnd"/>
          </w:p>
        </w:tc>
        <w:tc>
          <w:tcPr>
            <w:tcW w:w="1398" w:type="dxa"/>
            <w:vAlign w:val="bottom"/>
          </w:tcPr>
          <w:p w14:paraId="4607F82C" w14:textId="70D2C3CD" w:rsidR="107F80EA" w:rsidRPr="00F605AA" w:rsidRDefault="107F80EA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64F8122E" w14:textId="4BB1C6D3" w:rsidR="4ACF7FF6" w:rsidRPr="00F605AA" w:rsidRDefault="4ACF7FF6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588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0" w:type="dxa"/>
            <w:vAlign w:val="bottom"/>
          </w:tcPr>
          <w:p w14:paraId="08C8A513" w14:textId="533BC353" w:rsidR="47638EA4" w:rsidRPr="00F605AA" w:rsidRDefault="1C362362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284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2" w:type="dxa"/>
            <w:vAlign w:val="bottom"/>
          </w:tcPr>
          <w:p w14:paraId="2B60B034" w14:textId="24691C83" w:rsidR="760B17A4" w:rsidRPr="00F605AA" w:rsidRDefault="08759E1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198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6" w:type="dxa"/>
            <w:vAlign w:val="bottom"/>
          </w:tcPr>
          <w:p w14:paraId="4EEB0DE9" w14:textId="63F6D873" w:rsidR="7ACB7879" w:rsidRPr="00F605AA" w:rsidRDefault="676B178F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7" w:type="dxa"/>
            <w:vAlign w:val="bottom"/>
          </w:tcPr>
          <w:p w14:paraId="75F38A7F" w14:textId="66035E29" w:rsidR="4DDE31C0" w:rsidRPr="00F605AA" w:rsidRDefault="4DDE31C0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9" w:type="dxa"/>
            <w:vAlign w:val="bottom"/>
          </w:tcPr>
          <w:p w14:paraId="720130AB" w14:textId="5B9B816D" w:rsidR="4E1A4354" w:rsidRPr="00F605AA" w:rsidRDefault="273E7358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19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086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C3058" w:rsidRPr="00A937F0" w14:paraId="59597FD5" w14:textId="77777777" w:rsidTr="00BA7E94">
        <w:tc>
          <w:tcPr>
            <w:tcW w:w="1589" w:type="pct"/>
            <w:tcBorders>
              <w:top w:val="none" w:sz="12" w:space="0" w:color="000000" w:themeColor="text1"/>
            </w:tcBorders>
            <w:vAlign w:val="bottom"/>
          </w:tcPr>
          <w:p w14:paraId="6EC7AFF7" w14:textId="36098B32" w:rsidR="004C3058" w:rsidRPr="00D64616" w:rsidRDefault="004C3058" w:rsidP="2C46B4C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6F835FC6" w:rsidRPr="00D6461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ค่าเผื่อการด้อยค่า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B67FA0" w14:textId="002D727F" w:rsidR="004C3058" w:rsidRPr="00F605AA" w:rsidRDefault="6F020635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B28B7" w14:textId="740BEAEF" w:rsidR="004C3058" w:rsidRPr="00F605AA" w:rsidRDefault="16697EC8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65DD9B" w14:textId="60A666B9" w:rsidR="004C3058" w:rsidRPr="00F605AA" w:rsidRDefault="7C83B66B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35715" w14:textId="4D4182F2" w:rsidR="004C3058" w:rsidRPr="00F605AA" w:rsidRDefault="23C8517B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076F3" w14:textId="6DDE8E0E" w:rsidR="004C3058" w:rsidRPr="00F605AA" w:rsidRDefault="0A5219BB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C03C91" w14:textId="56E4AAF6" w:rsidR="004C3058" w:rsidRPr="00F605AA" w:rsidRDefault="4DDE31C0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05CEB" w14:textId="542A9FB0" w:rsidR="004C3058" w:rsidRPr="00F605AA" w:rsidRDefault="05FDAAEF" w:rsidP="000366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C3058" w:rsidRPr="00A937F0" w14:paraId="28077CAF" w14:textId="77777777" w:rsidTr="000366C6">
        <w:tc>
          <w:tcPr>
            <w:tcW w:w="1589" w:type="pct"/>
            <w:vAlign w:val="bottom"/>
          </w:tcPr>
          <w:p w14:paraId="5989EDC3" w14:textId="5BAB0E78" w:rsidR="004C3058" w:rsidRPr="00D64616" w:rsidRDefault="00D80665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C3058" w:rsidRPr="00D646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33473" w14:textId="5CA56AFD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581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FD4C1" w14:textId="45BBE2B4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1B3B3" w14:textId="2B635E1B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</w:t>
            </w:r>
            <w:r w:rsidR="1D3F8320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568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7ADBA" w14:textId="014F1E80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47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067EE" w14:textId="10466B3F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C125" w14:textId="7D5C22E5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328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17E50" w14:textId="03187782" w:rsidR="004C3058" w:rsidRPr="00F605AA" w:rsidRDefault="006B51F5" w:rsidP="00036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  <w:r w:rsidR="00462189" w:rsidRPr="00F605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237</w:t>
            </w:r>
          </w:p>
        </w:tc>
      </w:tr>
    </w:tbl>
    <w:p w14:paraId="42471333" w14:textId="77777777" w:rsidR="004C3058" w:rsidRPr="00A937F0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BB86C43" w14:textId="691CB1A6" w:rsidR="004C3058" w:rsidRPr="00A937F0" w:rsidRDefault="004C3058" w:rsidP="00763FB6">
      <w:pPr>
        <w:ind w:left="270" w:hanging="266"/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763FB6"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7DA09BA1" w14:textId="77777777" w:rsidR="004C3058" w:rsidRPr="00A937F0" w:rsidRDefault="004C3058" w:rsidP="00763FB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1F94281" w14:textId="4E9E37A6" w:rsidR="004C3058" w:rsidRPr="00A937F0" w:rsidRDefault="75D98AE1" w:rsidP="00763FB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อะไหล่สำคัญที่แสดงรวมเป็นส่วนหนึ่งของงานระหว่างก่อสร้างและอะไหล่ที่สำคัญในงบฐานะการเงิน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เฉพาะกิจการ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145</w:t>
      </w:r>
      <w:r w:rsidR="4921BBD0"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ล้านบาท (พ.ศ.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145</w:t>
      </w:r>
      <w:r w:rsidR="4921BBD0"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ล้านบาท) </w:t>
      </w:r>
    </w:p>
    <w:p w14:paraId="716A3C45" w14:textId="77777777" w:rsidR="00931231" w:rsidRPr="00A937F0" w:rsidRDefault="00931231" w:rsidP="00763FB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74E2979E" w14:textId="34117B94" w:rsidR="00931231" w:rsidRPr="00A937F0" w:rsidRDefault="00931231" w:rsidP="00763FB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sectPr w:rsidR="00931231" w:rsidRPr="00A937F0" w:rsidSect="004C3058">
          <w:headerReference w:type="default" r:id="rId21"/>
          <w:footerReference w:type="default" r:id="rId22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3DF7917" w14:textId="77777777" w:rsidR="004C3058" w:rsidRPr="00CA283B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354864" w14:textId="24A42DB1" w:rsidR="004C3058" w:rsidRPr="00CA283B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3D19CD71"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F33F9C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และบริษัท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รับรู้ขาดทุนจากการด้อยค่าของอุปกรณ์บางส่วนของโรงไฟฟ้า 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ในงบกำไรขาดทุนเบ็ดเสร็จรวม</w:t>
      </w:r>
      <w:r w:rsidR="00DA42C4" w:rsidRPr="00CA283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และงบกำไรขาดทุนเฉพาะกิจการ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4B4B1A19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เนื่องจากบริษัทมีแผนที่จะเลิกใช้อุปกรณ์บางส่วนในการดำเนินงาน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โดยการประเมินมูลค่าที่คาดว่าจะได้รับคืนจากมูลค่าจากการใช้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 พ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33F9C"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</w:t>
      </w:r>
      <w:r w:rsidR="56F21B3F"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AB6494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ย่อย</w:t>
      </w:r>
      <w:r w:rsidR="002A6432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แห่</w:t>
      </w:r>
      <w:r w:rsidR="00D01C05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งหนึ่ง</w:t>
      </w:r>
      <w:r w:rsidR="00D55770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มีแผนที่จะเลิกใช้อุปกรณ์บางส่วนในการดำเนินงานโดยการประเมินมูลค่าที่คาดว่าจะได้รับจากมูลค่า</w:t>
      </w:r>
      <w:r w:rsidR="005E01C1" w:rsidRPr="00CA28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จากการใช้</w:t>
      </w:r>
      <w:r w:rsidR="00B57B5F" w:rsidRPr="00CA283B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5DFAA50A" w14:textId="77777777" w:rsidR="004C3058" w:rsidRPr="00CA283B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6DD2F4" w14:textId="67A712F3" w:rsidR="00C4395B" w:rsidRPr="00CA283B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กลุ่มกิจการได้นำที่ดิน อาคารและอุปกรณ์ ซึ่งมี</w:t>
      </w:r>
      <w:r w:rsidR="5DB1FA57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มูลค่าตามบัญชี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สุทธิ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34</w:t>
      </w:r>
      <w:r w:rsidR="1F41B618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944</w:t>
      </w:r>
      <w:r w:rsidR="1F78B817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6ECA8A2D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6ECA8A2D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(ณ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6ECA8A2D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6ECA8A2D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35</w:t>
      </w:r>
      <w:r w:rsidR="1F78B817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986</w:t>
      </w:r>
      <w:r w:rsidR="1F78B817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6ECA8A2D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ล้านบาท)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ไปจดจำนองและจำนำ เพื่อเป็นหลักทรัพย์ค้ำประกันเงินกู้ยืมระยะยาวในหมายเหตุฯ ข้อ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</w:t>
      </w:r>
      <w:r w:rsidR="2C26C4C7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05DF1F51" w14:textId="3F42C2DE" w:rsidR="004C3058" w:rsidRPr="00CA283B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BC1151B" w14:textId="77777777" w:rsidR="004C3058" w:rsidRPr="00CA283B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A28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ต้นทุนกู้ยืม</w:t>
      </w:r>
    </w:p>
    <w:p w14:paraId="19538CDF" w14:textId="77777777" w:rsidR="004C3058" w:rsidRPr="00CA283B" w:rsidRDefault="004C3058" w:rsidP="004E5993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54FF53E" w14:textId="03AC1D8D" w:rsidR="004C3058" w:rsidRPr="00CA283B" w:rsidRDefault="004C3058" w:rsidP="00C4395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5A989F58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ไม่มี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ต้นทุน</w:t>
      </w:r>
      <w:r w:rsidR="2D247BE2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การกู้ยืมที่เกี่ยวข้องกับการได้มาซึ่งโรงไฟฟ้าใหม่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38</w:t>
      </w:r>
      <w:r w:rsidR="1F78B817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ล้านบาทอัตราดอกเบี้ยที่รับรู้เป็</w:t>
      </w:r>
      <w:r w:rsidR="004E5993" w:rsidRPr="00CA283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น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อัตราการตั้งขึ้นเป็นราคาทุนของสินทรัพย์ร้อยละ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</w:t>
      </w:r>
      <w:r w:rsidR="00F33F9C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00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ถึง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</w:t>
      </w:r>
      <w:r w:rsidR="253B3EFF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54</w:t>
      </w:r>
      <w:r w:rsidR="253B3EFF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</w:t>
      </w:r>
      <w:r w:rsidR="004E5993" w:rsidRPr="00CA283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ี</w:t>
      </w:r>
      <w:r w:rsidR="001C3E70" w:rsidRPr="00CA28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</w:p>
    <w:p w14:paraId="139EB364" w14:textId="77777777" w:rsidR="00384989" w:rsidRPr="00CA283B" w:rsidRDefault="00384989" w:rsidP="00C439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CA283B" w14:paraId="4697D9D9" w14:textId="77777777" w:rsidTr="004C3058">
        <w:trPr>
          <w:trHeight w:val="386"/>
        </w:trPr>
        <w:tc>
          <w:tcPr>
            <w:tcW w:w="9450" w:type="dxa"/>
          </w:tcPr>
          <w:p w14:paraId="6A908DAB" w14:textId="77FE5E9B" w:rsidR="004C3058" w:rsidRPr="00CA283B" w:rsidRDefault="004C3058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A28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19</w:t>
            </w:r>
            <w:r w:rsidRPr="00CA28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A28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4A8D35EB" w14:textId="77777777" w:rsidR="004C3058" w:rsidRPr="00CA283B" w:rsidRDefault="004C3058" w:rsidP="004C305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274"/>
        <w:gridCol w:w="1139"/>
        <w:gridCol w:w="1139"/>
        <w:gridCol w:w="1142"/>
        <w:gridCol w:w="1139"/>
      </w:tblGrid>
      <w:tr w:rsidR="004C3058" w:rsidRPr="00A937F0" w14:paraId="2503040B" w14:textId="77777777" w:rsidTr="7DB8D9E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65A5B47" w14:textId="77777777" w:rsidR="004C3058" w:rsidRPr="00A937F0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6C83A3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A937F0" w14:paraId="36295D9E" w14:textId="77777777" w:rsidTr="7DB8D9E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FBEEF56" w14:textId="77777777" w:rsidR="004C3058" w:rsidRPr="00A937F0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0B22C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2C9B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C225B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ED40E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C23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A937F0" w14:paraId="3D6DE7CF" w14:textId="77777777" w:rsidTr="7DB8D9E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BF93676" w14:textId="77777777" w:rsidR="004C3058" w:rsidRPr="00A937F0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B3252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64B89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C6EC8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2C858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CC212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707309BC" w14:textId="77777777" w:rsidTr="7DB8D9E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C62BDAD" w14:textId="77777777" w:rsidR="004C3058" w:rsidRPr="00A937F0" w:rsidRDefault="004C3058" w:rsidP="00467F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368A5" w14:textId="77777777" w:rsidR="004C3058" w:rsidRPr="00A937F0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250C5" w14:textId="77777777" w:rsidR="004C3058" w:rsidRPr="00A937F0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14C58" w14:textId="77777777" w:rsidR="004C3058" w:rsidRPr="00A937F0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A76FB" w14:textId="77777777" w:rsidR="004C3058" w:rsidRPr="00A937F0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338B4" w14:textId="77777777" w:rsidR="004C3058" w:rsidRPr="00A937F0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31231" w:rsidRPr="00A937F0" w14:paraId="24B23CF6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84961EB" w14:textId="442031DA" w:rsidR="00931231" w:rsidRPr="00A937F0" w:rsidRDefault="00D80665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E2827" w14:textId="6356D3F5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00FD" w14:textId="02523390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B2D2" w14:textId="5FB771A9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E2A8" w14:textId="10D78EB3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FBA1" w14:textId="23F323DE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</w:p>
        </w:tc>
      </w:tr>
      <w:tr w:rsidR="00931231" w:rsidRPr="00A937F0" w14:paraId="56C04EC8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4D976C4" w14:textId="2514D528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2F66" w14:textId="34915742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08A4" w14:textId="3E667BFA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31FA" w14:textId="6D1A922C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8B7" w14:textId="4B6B42EA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7CBF69B" w14:textId="278596F3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</w:p>
        </w:tc>
      </w:tr>
      <w:tr w:rsidR="00931231" w:rsidRPr="00A937F0" w14:paraId="1F0C70D2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A9B2A85" w14:textId="24A01A35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FE52" w14:textId="31A601DF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46A3" w14:textId="1EF79E99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B38F" w14:textId="45D1BB46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40A22E58" w14:textId="12676484" w:rsidR="00931231" w:rsidRPr="00A937F0" w:rsidRDefault="00E23BBB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8D8C50E" w14:textId="10D5E421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</w:tr>
      <w:tr w:rsidR="00931231" w:rsidRPr="00A937F0" w14:paraId="698FE374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B50EDC0" w14:textId="5D87CE5D" w:rsidR="00931231" w:rsidRPr="00A937F0" w:rsidRDefault="00931231" w:rsidP="00931231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A0D7" w14:textId="1D34633B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01386" w14:textId="46AE4F7F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D718" w14:textId="50AF9440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7E47" w14:textId="2F9AA851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BB21301" w14:textId="1F275D41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032</w:t>
            </w:r>
          </w:p>
        </w:tc>
      </w:tr>
      <w:tr w:rsidR="00931231" w:rsidRPr="00A937F0" w14:paraId="6F33B13D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5197EB52" w14:textId="3E049E93" w:rsidR="00931231" w:rsidRPr="00A937F0" w:rsidRDefault="00931231" w:rsidP="00931231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827A" w14:textId="6BA548AB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6C6B" w14:textId="1F22ADC3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2682" w14:textId="38FED7B6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F058" w14:textId="50ECD5FF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0C70C68" w14:textId="5F61358A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1231" w:rsidRPr="00A937F0" w14:paraId="0D389521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F8C9D86" w14:textId="5244509B" w:rsidR="00931231" w:rsidRPr="00A937F0" w:rsidRDefault="00931231" w:rsidP="00931231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D5CE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F52E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F281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AFE08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910311A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1231" w:rsidRPr="00A937F0" w14:paraId="36A00AFF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5015CE07" w14:textId="0BACF6E4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การแปลงค่างบการเงิน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CA2B" w14:textId="7B7C15A1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B57B" w14:textId="2195BAC2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EBDA" w14:textId="1D2423EA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DE90" w14:textId="4206D058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73E2862" w14:textId="5CE44D25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1231" w:rsidRPr="00A937F0" w14:paraId="54AF634A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4D2B8D8" w14:textId="0E6F8F92" w:rsidR="00931231" w:rsidRPr="00A937F0" w:rsidRDefault="00D80665" w:rsidP="00931231">
            <w:pPr>
              <w:ind w:left="-101" w:right="-95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.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A1901" w14:textId="7AD580FD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DE960" w14:textId="1A514499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EA937" w14:textId="309B761C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E9CAA" w14:textId="7D4B33AE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CFEFF" w14:textId="3B5BCF4B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</w:p>
        </w:tc>
      </w:tr>
      <w:tr w:rsidR="00931231" w:rsidRPr="00A937F0" w14:paraId="527A6D43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780E1E0" w14:textId="77777777" w:rsidR="00931231" w:rsidRPr="00A937F0" w:rsidRDefault="00931231" w:rsidP="0093123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63FF7" w14:textId="77777777" w:rsidR="00931231" w:rsidRPr="00A937F0" w:rsidRDefault="00931231" w:rsidP="00931231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0CEA8" w14:textId="77777777" w:rsidR="00931231" w:rsidRPr="00A937F0" w:rsidRDefault="00931231" w:rsidP="00931231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4DA66" w14:textId="77777777" w:rsidR="00931231" w:rsidRPr="00A937F0" w:rsidRDefault="00931231" w:rsidP="00931231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B4CF4" w14:textId="77777777" w:rsidR="00931231" w:rsidRPr="00A937F0" w:rsidRDefault="00931231" w:rsidP="00931231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3F492" w14:textId="77777777" w:rsidR="00931231" w:rsidRPr="00A937F0" w:rsidRDefault="00931231" w:rsidP="00931231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31231" w:rsidRPr="00A937F0" w14:paraId="2683161A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DBE9694" w14:textId="58B8CFF5" w:rsidR="00931231" w:rsidRPr="00A937F0" w:rsidRDefault="00D80665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3938A" w14:textId="280559CF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04ED" w14:textId="41CF8303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D23D" w14:textId="2A6FB66A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3559" w14:textId="36570BBE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39E1" w14:textId="3763C529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</w:p>
        </w:tc>
      </w:tr>
      <w:tr w:rsidR="00931231" w:rsidRPr="00A937F0" w14:paraId="5D75FA42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DF3AC9E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D7F7" w14:textId="64795A46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120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0785" w14:textId="0C4935D1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40F2" w14:textId="237843DC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76A0" w14:textId="3B9196F4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1E3DBD9" w14:textId="46139CED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160</w:t>
            </w:r>
          </w:p>
        </w:tc>
      </w:tr>
      <w:tr w:rsidR="00931231" w:rsidRPr="00A937F0" w14:paraId="32C72D3C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2C7099E" w14:textId="4F795A32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B636" w14:textId="401D4776" w:rsidR="00931231" w:rsidRPr="00A937F0" w:rsidRDefault="53AF0C34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F7DB" w14:textId="29EE4984" w:rsidR="00931231" w:rsidRPr="00A937F0" w:rsidRDefault="47D51FF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6CEC" w14:textId="05F3FAD7" w:rsidR="00931231" w:rsidRPr="00A937F0" w:rsidRDefault="66E3DB5A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6DBE3D79" w14:textId="4DF208FD" w:rsidR="00931231" w:rsidRPr="00A937F0" w:rsidRDefault="00872DF6" w:rsidP="7DB8D9E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6493D73" w14:textId="5498C2C6" w:rsidR="00931231" w:rsidRPr="00A937F0" w:rsidRDefault="01FB934F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31231" w:rsidRPr="00A937F0" w14:paraId="0D3E3B9A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120E9B6F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A28D" w14:textId="63B7EEE6" w:rsidR="00931231" w:rsidRPr="00A937F0" w:rsidRDefault="709F356A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128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E206" w14:textId="27B79243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E21C" w14:textId="58FD0F4E" w:rsidR="00931231" w:rsidRPr="00A937F0" w:rsidRDefault="49976A8E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3586" w14:textId="3B2C0C19" w:rsidR="00931231" w:rsidRPr="00A937F0" w:rsidRDefault="004C785F" w:rsidP="7DB8D9E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D6D17FD" w14:textId="18FE448F" w:rsidR="00931231" w:rsidRPr="00A937F0" w:rsidRDefault="7FD57ED4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31231" w:rsidRPr="00A937F0" w14:paraId="1E19028E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7812BA2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B188" w14:textId="6DC464AA" w:rsidR="00931231" w:rsidRPr="00A937F0" w:rsidRDefault="445A6D0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150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736A" w14:textId="3DBB1540" w:rsidR="00931231" w:rsidRPr="00A937F0" w:rsidRDefault="452FB296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23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8E83" w14:textId="32DDE85C" w:rsidR="00931231" w:rsidRPr="00A937F0" w:rsidRDefault="004C785F" w:rsidP="7DB8D9E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0BBC" w14:textId="79C1080E" w:rsidR="00931231" w:rsidRPr="00A937F0" w:rsidRDefault="0628F5D8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3D50477" w14:textId="7A718428" w:rsidR="00931231" w:rsidRPr="00A937F0" w:rsidRDefault="2EE58B5A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207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31231" w:rsidRPr="00A937F0" w14:paraId="3E3F7342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4083B357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DB76" w14:textId="1A4DBDE5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702F4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1040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3746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FF251F7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1231" w:rsidRPr="00A937F0" w14:paraId="548DA2EF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3356EA4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การแปลงค่างบการเงิน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3DE1" w14:textId="4285DAEF" w:rsidR="00931231" w:rsidRPr="00A937F0" w:rsidRDefault="0BCE9AB7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CB256" w14:textId="5F9CC254" w:rsidR="00931231" w:rsidRPr="00A937F0" w:rsidRDefault="0C6C7B8A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25FAA" w14:textId="37C60AC9" w:rsidR="00931231" w:rsidRPr="00A937F0" w:rsidRDefault="0B14BF5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CCF1A" w14:textId="0E4827E9" w:rsidR="00931231" w:rsidRPr="00A937F0" w:rsidRDefault="78F094BA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20A2F" w14:textId="46578A72" w:rsidR="00931231" w:rsidRPr="00A937F0" w:rsidRDefault="513550A6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31231" w:rsidRPr="00A937F0" w14:paraId="0E1515EC" w14:textId="77777777" w:rsidTr="7DB8D9E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58B0A050" w14:textId="1B0CCA9A" w:rsidR="00931231" w:rsidRPr="00A937F0" w:rsidRDefault="00D80665" w:rsidP="00931231">
            <w:pPr>
              <w:ind w:left="-101" w:right="-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02EFB6" w14:textId="0719DA4E" w:rsidR="00931231" w:rsidRPr="00A937F0" w:rsidRDefault="006B51F5" w:rsidP="00D82CE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34F70226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795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2DA02" w14:textId="06AD05A6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23DBF" w14:textId="5F49A790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772A5" w14:textId="3EDCF8F8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60EDD" w14:textId="4854EE61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4729AD79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979</w:t>
            </w:r>
          </w:p>
        </w:tc>
      </w:tr>
    </w:tbl>
    <w:p w14:paraId="5815B5D4" w14:textId="77777777" w:rsidR="00763FB6" w:rsidRPr="00A937F0" w:rsidRDefault="00763FB6" w:rsidP="00763FB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vertAlign w:val="superscript"/>
        </w:rPr>
      </w:pPr>
    </w:p>
    <w:p w14:paraId="19CC6691" w14:textId="698CBFA0" w:rsidR="00D82CE9" w:rsidRDefault="006A62D8" w:rsidP="00D82CE9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(*)</w:t>
      </w:r>
      <w:r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r w:rsidR="00D82CE9">
        <w:rPr>
          <w:rFonts w:ascii="Browallia New" w:eastAsia="Arial Unicode MS" w:hAnsi="Browallia New" w:cs="Browallia New"/>
          <w:color w:val="000000"/>
          <w:szCs w:val="24"/>
          <w:cs/>
        </w:rPr>
        <w:br w:type="page"/>
      </w:r>
    </w:p>
    <w:p w14:paraId="4332C72E" w14:textId="77777777" w:rsidR="004C3058" w:rsidRPr="00D82CE9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4"/>
        <w:gridCol w:w="1378"/>
        <w:gridCol w:w="1297"/>
        <w:gridCol w:w="1302"/>
        <w:gridCol w:w="1287"/>
      </w:tblGrid>
      <w:tr w:rsidR="004C3058" w:rsidRPr="00A937F0" w14:paraId="1D8B3533" w14:textId="77777777" w:rsidTr="7DB8D9E6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664548A0" w14:textId="33A65084" w:rsidR="004C3058" w:rsidRPr="00A937F0" w:rsidRDefault="00763FB6" w:rsidP="00467FFC">
            <w:pPr>
              <w:ind w:left="-101" w:hanging="114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br w:type="page"/>
            </w:r>
          </w:p>
        </w:tc>
        <w:tc>
          <w:tcPr>
            <w:tcW w:w="52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01751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A937F0" w14:paraId="0FDB8647" w14:textId="77777777" w:rsidTr="7DB8D9E6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0084B6E7" w14:textId="77777777" w:rsidR="004C3058" w:rsidRPr="00A937F0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69796E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7609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พื้นที่</w:t>
            </w:r>
          </w:p>
          <w:p w14:paraId="3C110D10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EF7D3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51C4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A937F0" w14:paraId="5FD43E08" w14:textId="77777777" w:rsidTr="7DB8D9E6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73BAFC80" w14:textId="77777777" w:rsidR="004C3058" w:rsidRPr="00A937F0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75A8DE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C3BEB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37618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65AC0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4524C7AE" w14:textId="77777777" w:rsidTr="7DB8D9E6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6C5CA147" w14:textId="77777777" w:rsidR="004C3058" w:rsidRPr="00A937F0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421F8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806A1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318AB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62B37" w14:textId="77777777" w:rsidR="004C3058" w:rsidRPr="00A937F0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1231" w:rsidRPr="00A937F0" w14:paraId="414A6582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2F0D2ADD" w14:textId="63484B82" w:rsidR="00931231" w:rsidRPr="00A937F0" w:rsidRDefault="00D80665" w:rsidP="00931231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1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3328" w14:textId="65F54037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5B53" w14:textId="1290032B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582B" w14:textId="0C516D8C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3B5F" w14:textId="50BD995F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</w:tr>
      <w:tr w:rsidR="00931231" w:rsidRPr="00A937F0" w14:paraId="42C7EC22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5E24F654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E701" w14:textId="16F91258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002E" w14:textId="2A5FEB15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D75A" w14:textId="02B08336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4AE6E3D" w14:textId="087A2394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</w:p>
        </w:tc>
      </w:tr>
      <w:tr w:rsidR="00931231" w:rsidRPr="00A937F0" w14:paraId="70170C06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0ABAA341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5B25B" w14:textId="23148839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1A50" w14:textId="4896BBEE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2CF4" w14:textId="4AF5AF4E" w:rsidR="00931231" w:rsidRPr="00A937F0" w:rsidRDefault="00DE158A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 w:rsidR="008248CE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DB767D4" w14:textId="7AC5638F" w:rsidR="00931231" w:rsidRPr="00A937F0" w:rsidRDefault="008248CE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</w:tr>
      <w:tr w:rsidR="00931231" w:rsidRPr="00A937F0" w14:paraId="4D635E43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3F35447B" w14:textId="719B721E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F7B9" w14:textId="7C7C202F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7AA1" w14:textId="29EEAD5F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473B" w14:textId="5B61AB02" w:rsidR="00931231" w:rsidRPr="00A937F0" w:rsidRDefault="008248CE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2AE8CFC" w14:textId="0E5C41F5" w:rsidR="00931231" w:rsidRPr="00A937F0" w:rsidRDefault="008248CE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</w:tr>
      <w:tr w:rsidR="00931231" w:rsidRPr="00A937F0" w14:paraId="798DEB33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78240B73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83630" w14:textId="164226A4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38936" w14:textId="4E3D6B3E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91D2" w14:textId="6C534B2A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DD76B" w14:textId="367AE29A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1231" w:rsidRPr="00A937F0" w14:paraId="05FE203E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548500BB" w14:textId="134697C5" w:rsidR="00931231" w:rsidRPr="00A937F0" w:rsidRDefault="00D80665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9F3DB" w14:textId="4B758BBD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CDDF2" w14:textId="28078D0E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2B4809" w14:textId="52809217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740CE" w14:textId="65BC29BB" w:rsidR="00931231" w:rsidRPr="00A937F0" w:rsidRDefault="006B51F5" w:rsidP="009312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</w:p>
        </w:tc>
      </w:tr>
      <w:tr w:rsidR="00931231" w:rsidRPr="00A937F0" w14:paraId="34D5BEDF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01279251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4CBD8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D13EF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27D70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2DB59" w14:textId="77777777" w:rsidR="00931231" w:rsidRPr="00A937F0" w:rsidRDefault="009312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1231" w:rsidRPr="00A937F0" w14:paraId="759252CB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07084D2D" w14:textId="6D71E257" w:rsidR="00931231" w:rsidRPr="00A937F0" w:rsidRDefault="00D80665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1</w:t>
            </w:r>
            <w:r w:rsidR="00931231"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7ADB" w14:textId="536BE951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716A5" w14:textId="5AB39EBA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B825" w14:textId="43500E8D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3530" w14:textId="6D47BB77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</w:p>
        </w:tc>
      </w:tr>
      <w:tr w:rsidR="00931231" w:rsidRPr="00A937F0" w14:paraId="14A75024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097F2638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D82E" w14:textId="3836F94E" w:rsidR="00931231" w:rsidRPr="00A937F0" w:rsidRDefault="3F9613B4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5280" w14:textId="348495D7" w:rsidR="00931231" w:rsidRPr="00A937F0" w:rsidRDefault="60FC8A31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C0A7" w14:textId="3A891F9E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31FC3CD" w14:textId="34398B9F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27</w:t>
            </w:r>
          </w:p>
        </w:tc>
      </w:tr>
      <w:tr w:rsidR="00931231" w:rsidRPr="00A937F0" w14:paraId="2B58F1D9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2F3C420C" w14:textId="6497F98A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9077" w14:textId="4FB8B3BE" w:rsidR="00931231" w:rsidRPr="00A937F0" w:rsidRDefault="006B51F5" w:rsidP="2C9A846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F15B" w14:textId="30CF5F17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1EE0" w14:textId="1CDDA363" w:rsidR="00931231" w:rsidRPr="00A937F0" w:rsidRDefault="005A6DBF" w:rsidP="7DB8D9E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097D6A05" w14:textId="248ACD63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</w:tr>
      <w:tr w:rsidR="00931231" w:rsidRPr="00A937F0" w14:paraId="450C6577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0E42D5DF" w14:textId="77777777" w:rsidR="00931231" w:rsidRPr="00A937F0" w:rsidRDefault="00931231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37CCB" w14:textId="676489C9" w:rsidR="00931231" w:rsidRPr="00A937F0" w:rsidRDefault="6CC2059C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734BD" w14:textId="67DE1EE5" w:rsidR="00931231" w:rsidRPr="00A937F0" w:rsidRDefault="3F1E7ACE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20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F0AF4" w14:textId="5035C94F" w:rsidR="00931231" w:rsidRPr="00A937F0" w:rsidRDefault="6F275E8C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419BF" w14:textId="45B0AB98" w:rsidR="00931231" w:rsidRPr="00A937F0" w:rsidRDefault="44FA3959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84</w:t>
            </w: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31231" w:rsidRPr="00A937F0" w14:paraId="2DA897C2" w14:textId="77777777" w:rsidTr="7DB8D9E6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</w:tcPr>
          <w:p w14:paraId="079D5F19" w14:textId="7DFDF88C" w:rsidR="00931231" w:rsidRPr="00A937F0" w:rsidRDefault="00D80665" w:rsidP="0093123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93123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605E5" w14:textId="2986673D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CE46D" w14:textId="3069FECB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41951" w14:textId="742E19EE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8C0BAD" w14:textId="6ADD6DFD" w:rsidR="00931231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332</w:t>
            </w:r>
          </w:p>
        </w:tc>
      </w:tr>
    </w:tbl>
    <w:p w14:paraId="040A5B54" w14:textId="77777777" w:rsidR="00C4395B" w:rsidRPr="00C4395B" w:rsidRDefault="00C4395B" w:rsidP="00C439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FF2516" w14:textId="7F3A8B99" w:rsidR="004C3058" w:rsidRPr="00A937F0" w:rsidRDefault="004C3058" w:rsidP="004C3058">
      <w:pPr>
        <w:rPr>
          <w:rFonts w:ascii="Browallia New" w:eastAsia="Arial Unicode MS" w:hAnsi="Browallia New" w:cs="Browallia New"/>
          <w:color w:val="000000"/>
          <w:szCs w:val="24"/>
        </w:rPr>
      </w:pPr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763FB6"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7D64FAC8" w14:textId="77777777" w:rsidR="00750130" w:rsidRPr="00A937F0" w:rsidRDefault="00750130" w:rsidP="00D8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83CE30" w14:textId="3E3B5152" w:rsidR="004C3058" w:rsidRDefault="00A55702" w:rsidP="00D8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9E29602" w14:textId="77777777" w:rsidR="00D82CE9" w:rsidRPr="00A937F0" w:rsidRDefault="00D82CE9" w:rsidP="00D8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6"/>
        <w:gridCol w:w="1440"/>
        <w:gridCol w:w="1440"/>
        <w:gridCol w:w="1440"/>
        <w:gridCol w:w="1440"/>
      </w:tblGrid>
      <w:tr w:rsidR="00D82CE9" w:rsidRPr="00A937F0" w14:paraId="2DFFBFEF" w14:textId="77777777" w:rsidTr="00D82CE9">
        <w:trPr>
          <w:trHeight w:val="236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14:paraId="448A034B" w14:textId="77777777" w:rsidR="00D82CE9" w:rsidRPr="00A937F0" w:rsidRDefault="00D82CE9" w:rsidP="00467FF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AD37D3" w14:textId="77777777" w:rsidR="00D82CE9" w:rsidRPr="00A937F0" w:rsidRDefault="00D82CE9" w:rsidP="00467FF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382D9" w14:textId="77777777" w:rsidR="00D82CE9" w:rsidRPr="00A937F0" w:rsidRDefault="00D82CE9" w:rsidP="00467FF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2CE9" w:rsidRPr="00A937F0" w14:paraId="6E1044E2" w14:textId="77777777" w:rsidTr="00D82CE9">
        <w:trPr>
          <w:trHeight w:val="236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14:paraId="47730C77" w14:textId="41EA03EA" w:rsidR="00D82CE9" w:rsidRPr="00A937F0" w:rsidRDefault="00D82CE9" w:rsidP="00763FB6">
            <w:pPr>
              <w:spacing w:before="10"/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20680" w14:textId="73BC3A7E" w:rsidR="00D82CE9" w:rsidRPr="00A937F0" w:rsidRDefault="00D82CE9" w:rsidP="00D82CE9">
            <w:pPr>
              <w:pStyle w:val="ListParagraph"/>
              <w:spacing w:before="10"/>
              <w:ind w:left="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02B19" w14:textId="2A313E2D" w:rsidR="00D82CE9" w:rsidRPr="00A937F0" w:rsidRDefault="00D82CE9" w:rsidP="00D82CE9">
            <w:pPr>
              <w:pStyle w:val="ListParagraph"/>
              <w:spacing w:before="10"/>
              <w:ind w:left="14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24CAE" w14:textId="492DD928" w:rsidR="00D82CE9" w:rsidRPr="00A937F0" w:rsidRDefault="00D82CE9" w:rsidP="00D82CE9">
            <w:pPr>
              <w:pStyle w:val="ListParagraph"/>
              <w:spacing w:before="10"/>
              <w:ind w:left="17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6695" w14:textId="15EFF799" w:rsidR="00D82CE9" w:rsidRPr="00A937F0" w:rsidRDefault="00D82CE9" w:rsidP="00D82CE9">
            <w:pPr>
              <w:pStyle w:val="ListParagraph"/>
              <w:spacing w:before="10"/>
              <w:ind w:left="17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</w:tr>
      <w:tr w:rsidR="00D82CE9" w:rsidRPr="00A937F0" w14:paraId="407A7B5E" w14:textId="77777777" w:rsidTr="00D82CE9">
        <w:trPr>
          <w:trHeight w:val="123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14:paraId="012F7B61" w14:textId="77777777" w:rsidR="00D82CE9" w:rsidRPr="00A937F0" w:rsidRDefault="00D82CE9" w:rsidP="00467FF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CF3A9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C4F72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C09E78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C3FDB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2CE9" w:rsidRPr="00A937F0" w14:paraId="2FE528FA" w14:textId="77777777" w:rsidTr="00D82CE9">
        <w:trPr>
          <w:trHeight w:val="203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194" w14:textId="77777777" w:rsidR="00D82CE9" w:rsidRPr="00A937F0" w:rsidRDefault="00D82CE9" w:rsidP="00467FFC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C98BB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C2017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7EA40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24F32" w14:textId="77777777" w:rsidR="00D82CE9" w:rsidRPr="00A937F0" w:rsidRDefault="00D82CE9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2CE9" w:rsidRPr="00A937F0" w14:paraId="4984D4F3" w14:textId="77777777" w:rsidTr="00D82CE9">
        <w:trPr>
          <w:trHeight w:val="203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5672" w14:textId="16B9E2AA" w:rsidR="00D82CE9" w:rsidRPr="00A937F0" w:rsidRDefault="00D82CE9" w:rsidP="0093123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82324" w14:textId="5A6A11D2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B8D9BF" w14:textId="6366F5A3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63AAB" w14:textId="74ECC8B7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59A7F" w14:textId="4E9D4D40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D82CE9" w:rsidRPr="00A937F0" w14:paraId="163C8CF3" w14:textId="77777777" w:rsidTr="00D82CE9">
        <w:trPr>
          <w:trHeight w:val="203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CFB0" w14:textId="77777777" w:rsidR="00D82CE9" w:rsidRPr="00A937F0" w:rsidRDefault="00D82CE9" w:rsidP="0093123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F84AE" w14:textId="77777777" w:rsidR="00D82CE9" w:rsidRPr="00A937F0" w:rsidRDefault="00D82CE9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1D6B6" w14:textId="77777777" w:rsidR="00D82CE9" w:rsidRPr="00A937F0" w:rsidRDefault="00D82CE9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36D33D" w14:textId="77777777" w:rsidR="00D82CE9" w:rsidRPr="00A937F0" w:rsidRDefault="00D82CE9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52C42C" w14:textId="77777777" w:rsidR="00D82CE9" w:rsidRPr="00A937F0" w:rsidRDefault="00D82CE9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2CE9" w:rsidRPr="00A937F0" w14:paraId="461608FF" w14:textId="77777777" w:rsidTr="00D82CE9">
        <w:trPr>
          <w:trHeight w:val="208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1C34F" w14:textId="77777777" w:rsidR="00D82CE9" w:rsidRPr="00A937F0" w:rsidRDefault="00D82CE9" w:rsidP="00931231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E61ED" w14:textId="17EFC828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8BB9" w14:textId="72046FAF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351D" w14:textId="64380387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6B95" w14:textId="0C92DF7A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D82CE9" w:rsidRPr="00A937F0" w14:paraId="50100447" w14:textId="77777777" w:rsidTr="00D82CE9">
        <w:trPr>
          <w:trHeight w:val="208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3FE9E" w14:textId="77777777" w:rsidR="00D82CE9" w:rsidRPr="00A937F0" w:rsidRDefault="00D82CE9" w:rsidP="00931231">
            <w:pPr>
              <w:ind w:left="-101" w:right="-75" w:hanging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</w:t>
            </w:r>
            <w:r w:rsidRPr="00A937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E763" w14:textId="663DAFC3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A1B3" w14:textId="7283AF15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169C" w14:textId="1BE79CED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3C8F" w14:textId="6CC73BD3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</w:p>
        </w:tc>
      </w:tr>
      <w:tr w:rsidR="00D82CE9" w:rsidRPr="00A937F0" w14:paraId="47A3B700" w14:textId="77777777" w:rsidTr="00D82CE9">
        <w:trPr>
          <w:trHeight w:val="208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F8D4" w14:textId="08A26C7B" w:rsidR="00D82CE9" w:rsidRPr="00A937F0" w:rsidRDefault="00D82CE9" w:rsidP="00931231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  <w:r w:rsidR="000307B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ทั้งหมด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991C" w14:textId="5A98CA39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9493" w14:textId="43424142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973A" w14:textId="3A51C604" w:rsidR="00D82CE9" w:rsidRPr="00A937F0" w:rsidRDefault="006B51F5" w:rsidP="0093123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8560" w14:textId="194C152B" w:rsidR="00D82CE9" w:rsidRPr="00A937F0" w:rsidRDefault="006B51F5" w:rsidP="0093123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</w:p>
        </w:tc>
      </w:tr>
    </w:tbl>
    <w:p w14:paraId="0AEF706E" w14:textId="55B8FA8E" w:rsidR="00763FB6" w:rsidRPr="00A937F0" w:rsidRDefault="00763FB6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470FBD1" w14:textId="77777777" w:rsidR="00763FB6" w:rsidRPr="00A937F0" w:rsidRDefault="00763FB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30054872" w14:textId="77777777" w:rsidR="00806723" w:rsidRPr="00A937F0" w:rsidRDefault="00806723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A3DE1B4" w14:textId="51E246BF" w:rsidR="00806723" w:rsidRPr="00D82CE9" w:rsidRDefault="00806723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2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การเปลี่ยนแปลงของหนี้สินตามสัญญาเช่าสำหรับปีนี้สิ้นสุดปีสิ้นสุดวันที่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D82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26AE8FD" w14:textId="77777777" w:rsidR="00F23696" w:rsidRPr="004B1C08" w:rsidRDefault="00F23696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CD2E41" w:rsidRPr="00A937F0" w14:paraId="4FC6BAC4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0E5F290" w14:textId="77777777" w:rsidR="00CD2E41" w:rsidRPr="00A937F0" w:rsidRDefault="00CD2E41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74784" w14:textId="77777777" w:rsidR="00CD2E41" w:rsidRPr="00A937F0" w:rsidRDefault="00CD2E41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7E8D" w14:textId="77777777" w:rsidR="00CD2E41" w:rsidRPr="00A937F0" w:rsidRDefault="00CD2E41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E41" w:rsidRPr="00A937F0" w14:paraId="367EB1C4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5F7DF5A" w14:textId="77777777" w:rsidR="00CD2E41" w:rsidRPr="00A937F0" w:rsidRDefault="00CD2E41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40339E" w14:textId="77777777" w:rsidR="00CD2E41" w:rsidRPr="00A937F0" w:rsidRDefault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92FE1" w14:textId="77777777" w:rsidR="00CD2E41" w:rsidRPr="00A937F0" w:rsidRDefault="00CD2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D2E41" w:rsidRPr="00A937F0" w14:paraId="605098AC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67CC1" w14:textId="77777777" w:rsidR="00CD2E41" w:rsidRPr="00A937F0" w:rsidRDefault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CB5B5" w14:textId="77777777" w:rsidR="00CD2E41" w:rsidRPr="00A937F0" w:rsidRDefault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3A012" w14:textId="77777777" w:rsidR="00CD2E41" w:rsidRPr="00A937F0" w:rsidRDefault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CD2E41" w:rsidRPr="00A937F0" w14:paraId="3CEECED8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D8ED" w14:textId="7EAEBCFF" w:rsidR="00CD2E41" w:rsidRPr="00A937F0" w:rsidRDefault="00D80665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B8CA" w14:textId="0B6BD4D7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FC2A" w14:textId="52816729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</w:tr>
      <w:tr w:rsidR="00CD2E41" w:rsidRPr="00A937F0" w14:paraId="3781F09A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0A6A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D6451A" w14:textId="77777777" w:rsidR="00CD2E41" w:rsidRPr="00A937F0" w:rsidRDefault="00CD2E41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2259996" w14:textId="77777777" w:rsidR="00CD2E41" w:rsidRPr="00A937F0" w:rsidRDefault="00CD2E41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D2E41" w:rsidRPr="00A937F0" w14:paraId="06569AE4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80702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C31A101" w14:textId="5C20458C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160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6FA95ED" w14:textId="1D54E200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27</w:t>
            </w:r>
          </w:p>
        </w:tc>
      </w:tr>
      <w:tr w:rsidR="00CD2E41" w:rsidRPr="00A937F0" w14:paraId="185E4D46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BE9F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D1DB087" w14:textId="08E9EFD9" w:rsidR="00CD2E41" w:rsidRPr="00A937F0" w:rsidRDefault="7E08915A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70A11EC" w14:textId="3BE0DFE9" w:rsidR="00CD2E41" w:rsidRPr="00A937F0" w:rsidRDefault="00E5152F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</w:tr>
      <w:tr w:rsidR="00CD2E41" w:rsidRPr="00A937F0" w14:paraId="165BABB2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354B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954674C" w14:textId="436EFD7B" w:rsidR="00CD2E41" w:rsidRPr="00A937F0" w:rsidRDefault="07C5BF41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99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60B9B8F" w14:textId="71D7FBEE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</w:tr>
      <w:tr w:rsidR="00CD2E41" w:rsidRPr="00A937F0" w14:paraId="22506790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90F9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3847AF9" w14:textId="357478B4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C6E661E" w14:textId="11879F6C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</w:tr>
      <w:tr w:rsidR="00CD2E41" w:rsidRPr="00A937F0" w14:paraId="34578686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1D0EA" w14:textId="370A7120" w:rsidR="00CD2E41" w:rsidRPr="00A937F0" w:rsidRDefault="003D0B8E" w:rsidP="00CD2E41">
            <w:pPr>
              <w:ind w:left="-101" w:hanging="10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เข้า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7D84D11" w14:textId="67D9B264" w:rsidR="00CD2E41" w:rsidRPr="00A937F0" w:rsidDel="00EB6513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115787" w14:textId="4D07EDB7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</w:tr>
      <w:tr w:rsidR="00CD2E41" w:rsidRPr="00A937F0" w14:paraId="5C2DB89F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CD08A2A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513950" w14:textId="7B003A82" w:rsidR="00CD2E41" w:rsidRPr="00A937F0" w:rsidRDefault="00E5152F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210738D" w14:textId="078891D0" w:rsidR="00CD2E41" w:rsidRPr="00A937F0" w:rsidRDefault="17D98DE3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D2E41" w:rsidRPr="00A937F0" w14:paraId="519A2D44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11081C7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  <w:t xml:space="preserve">   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14F9D36" w14:textId="77777777" w:rsidR="00CD2E41" w:rsidRPr="00A937F0" w:rsidRDefault="00CD2E41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64F0C5C" w14:textId="77777777" w:rsidR="00CD2E41" w:rsidRPr="00A937F0" w:rsidRDefault="00CD2E41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CD2E41" w:rsidRPr="00A937F0" w14:paraId="6FB28629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76FAF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8144837" w14:textId="77777777" w:rsidR="00CD2E41" w:rsidRPr="00A937F0" w:rsidRDefault="00CD2E41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D23564D" w14:textId="77777777" w:rsidR="00CD2E41" w:rsidRPr="00A937F0" w:rsidRDefault="00CD2E41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D2E41" w:rsidRPr="00A937F0" w14:paraId="32B5143E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C9F5" w14:textId="77777777" w:rsidR="00CD2E41" w:rsidRPr="00A937F0" w:rsidRDefault="00CD2E41" w:rsidP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การจ่ายเงินชำระคืนหนี้สินตามสัญญาเช่า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13D879B" w14:textId="3E108AE4" w:rsidR="00CD2E41" w:rsidRPr="00A937F0" w:rsidRDefault="4ED31A6C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349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08829B6" w14:textId="213539D9" w:rsidR="00CD2E41" w:rsidRPr="00A937F0" w:rsidRDefault="17E1FDA2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76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2E41" w:rsidRPr="00A937F0" w14:paraId="37B3DD32" w14:textId="77777777" w:rsidTr="7DB8D9E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625E" w14:textId="6C9EC082" w:rsidR="00CD2E41" w:rsidRPr="00A937F0" w:rsidRDefault="00D80665" w:rsidP="00CD2E41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CD2E4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CD2E41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893CE" w14:textId="199FF43D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3D32A99E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347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B0FA3" w14:textId="6505A93C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456</w:t>
            </w:r>
          </w:p>
        </w:tc>
      </w:tr>
    </w:tbl>
    <w:p w14:paraId="0A39A01C" w14:textId="77777777" w:rsidR="00CD2E41" w:rsidRPr="00A937F0" w:rsidRDefault="00CD2E41" w:rsidP="00CD2E4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CD2E41" w:rsidRPr="00A937F0" w14:paraId="123E0F17" w14:textId="77777777" w:rsidTr="2C9A8466">
        <w:trPr>
          <w:trHeight w:val="2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F696" w14:textId="77777777" w:rsidR="00CD2E41" w:rsidRPr="00A937F0" w:rsidRDefault="00CD2E41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D11E440" w14:textId="04432021" w:rsidR="2C9A8466" w:rsidRPr="00A937F0" w:rsidRDefault="006B51F5" w:rsidP="2C9A8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556630" w14:textId="7495ECE8" w:rsidR="00CD2E41" w:rsidRPr="00A937F0" w:rsidRDefault="006B51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70</w:t>
            </w:r>
          </w:p>
        </w:tc>
      </w:tr>
      <w:tr w:rsidR="00CD2E41" w:rsidRPr="00A937F0" w14:paraId="7022F859" w14:textId="77777777" w:rsidTr="2C9A8466">
        <w:trPr>
          <w:trHeight w:val="20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9C0D" w14:textId="77777777" w:rsidR="00CD2E41" w:rsidRPr="00A937F0" w:rsidRDefault="00CD2E41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FF6A8" w14:textId="5A0ADE50" w:rsidR="2C9A8466" w:rsidRPr="00A937F0" w:rsidRDefault="006B51F5" w:rsidP="2C9A8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2C9A8466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D967D" w14:textId="55B5DF46" w:rsidR="00CD2E41" w:rsidRPr="00A937F0" w:rsidRDefault="006B51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386</w:t>
            </w:r>
          </w:p>
        </w:tc>
      </w:tr>
      <w:tr w:rsidR="00CD2E41" w:rsidRPr="00A937F0" w14:paraId="746E2A5E" w14:textId="77777777" w:rsidTr="2C9A8466">
        <w:trPr>
          <w:trHeight w:val="20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E5E5B" w14:textId="77777777" w:rsidR="00CD2E41" w:rsidRPr="00A937F0" w:rsidRDefault="00CD2E41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66B73" w14:textId="5D30E17D" w:rsidR="00CD2E41" w:rsidRPr="00A937F0" w:rsidRDefault="006B51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2788C48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347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502EE" w14:textId="1767909D" w:rsidR="00CD2E41" w:rsidRPr="00A937F0" w:rsidRDefault="006B51F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456</w:t>
            </w:r>
          </w:p>
        </w:tc>
      </w:tr>
    </w:tbl>
    <w:p w14:paraId="14D47CED" w14:textId="77777777" w:rsidR="00CD2E41" w:rsidRPr="004B1C08" w:rsidRDefault="00CD2E41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4B58FE" w:rsidRPr="00A937F0" w14:paraId="43055F3E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740749B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63BE4" w14:textId="77777777" w:rsidR="004B58FE" w:rsidRPr="00A937F0" w:rsidRDefault="004B58FE" w:rsidP="00763FB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9502" w14:textId="77777777" w:rsidR="004B58FE" w:rsidRPr="00A937F0" w:rsidRDefault="004B58FE" w:rsidP="00763FB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58FE" w:rsidRPr="00A937F0" w14:paraId="7BE53BE1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023AE8E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C600B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D5366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58FE" w:rsidRPr="00A937F0" w14:paraId="4529DDB1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200D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54931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5DF07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4B58FE" w:rsidRPr="00A937F0" w14:paraId="77B1E816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BA72" w14:textId="4775C40D" w:rsidR="004B58FE" w:rsidRPr="00A937F0" w:rsidRDefault="00D80665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B58FE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B58FE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3F9DE0" w14:textId="12829582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11743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F987AF5" w14:textId="6942861D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</w:p>
        </w:tc>
      </w:tr>
      <w:tr w:rsidR="004B58FE" w:rsidRPr="00A937F0" w14:paraId="41D12CBE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8116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6214D0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4C55817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58FE" w:rsidRPr="00A937F0" w14:paraId="4335C706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4C51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9B28A5C" w14:textId="5C8EB35E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172911D" w14:textId="172342D0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</w:p>
        </w:tc>
      </w:tr>
      <w:tr w:rsidR="004B58FE" w:rsidRPr="00A937F0" w14:paraId="5DFDEC9D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0195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A4660C8" w14:textId="3A6121C1" w:rsidR="004B58FE" w:rsidRPr="00A937F0" w:rsidRDefault="0011743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8FBC694" w14:textId="7A29318F" w:rsidR="004B58FE" w:rsidRPr="00A937F0" w:rsidRDefault="00C14E8F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</w:tr>
      <w:tr w:rsidR="004B58FE" w:rsidRPr="00A937F0" w14:paraId="2A87369F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2FB2" w14:textId="59EC641F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AFF875F" w14:textId="3BBB7FDB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1743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7F91AD4" w14:textId="031B76BE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</w:tr>
      <w:tr w:rsidR="004B58FE" w:rsidRPr="00A937F0" w14:paraId="513580A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3221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5AD096" w14:textId="7F5BA515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500F7F6" w14:textId="5467B7E6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AC40E7" w:rsidRPr="00A937F0" w14:paraId="5E7DE311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FFAD" w14:textId="40526C94" w:rsidR="00AC40E7" w:rsidRPr="00A937F0" w:rsidRDefault="00AC40E7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9B07813" w14:textId="10C41C67" w:rsidR="00AC40E7" w:rsidRPr="00A937F0" w:rsidDel="00EB6513" w:rsidRDefault="00AC40E7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1FB3DC7" w14:textId="77DA3BB5" w:rsidR="00AC40E7" w:rsidRPr="00A937F0" w:rsidRDefault="00AC40E7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739E8" w:rsidRPr="00A937F0" w14:paraId="213725B7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BC9A01C" w14:textId="04835935" w:rsidR="00E739E8" w:rsidRPr="00A937F0" w:rsidRDefault="00E739E8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1103886" w14:textId="011D97E1" w:rsidR="00E739E8" w:rsidRPr="00A937F0" w:rsidRDefault="00AC225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6554B50" w14:textId="1D73D51A" w:rsidR="00E739E8" w:rsidRPr="00A937F0" w:rsidRDefault="007B5E8D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58FE" w:rsidRPr="00A937F0" w14:paraId="464C3D42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C95F3F8" w14:textId="3E01F05D" w:rsidR="004B58FE" w:rsidRPr="00A937F0" w:rsidRDefault="00E739E8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  <w:t xml:space="preserve">   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FBD2E62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7A955C5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B58FE" w:rsidRPr="00A937F0" w14:paraId="1D1E45F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ECE2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14A871F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32E9531" w14:textId="77777777" w:rsidR="004B58FE" w:rsidRPr="00A937F0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58FE" w:rsidRPr="00A937F0" w14:paraId="3FA7953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651C" w14:textId="77777777" w:rsidR="004B58FE" w:rsidRPr="00A937F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การจ่ายเงินชำระคืนหนี้สินตามสัญญาเช่า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5869C1F" w14:textId="40F0C0C3" w:rsidR="004B58FE" w:rsidRPr="00A937F0" w:rsidRDefault="0011743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8200689" w14:textId="5CCEFEE9" w:rsidR="004B58FE" w:rsidRPr="00A937F0" w:rsidRDefault="0011743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58FE" w:rsidRPr="00A937F0" w14:paraId="558769B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BBA6" w14:textId="68DBDE2B" w:rsidR="004B58FE" w:rsidRPr="00A937F0" w:rsidRDefault="00D80665" w:rsidP="00763FB6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B58FE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ณ วันที่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185F19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B58FE"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F8029" w14:textId="3867AF9E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11743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468DB" w14:textId="09AC188E" w:rsidR="004B58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</w:tr>
      <w:tr w:rsidR="00384989" w:rsidRPr="00384989" w14:paraId="7DC5798D" w14:textId="77777777" w:rsidTr="0038498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366A" w14:textId="77777777" w:rsidR="00384989" w:rsidRPr="00384989" w:rsidRDefault="00384989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1587459" w14:textId="77777777" w:rsidR="00384989" w:rsidRPr="00384989" w:rsidRDefault="00384989" w:rsidP="00384989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9744D46" w14:textId="77777777" w:rsidR="00384989" w:rsidRPr="00384989" w:rsidRDefault="00384989" w:rsidP="00384989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1A5B81" w:rsidRPr="00A937F0" w14:paraId="24BBE39C" w14:textId="77777777" w:rsidTr="2C9A8466">
        <w:trPr>
          <w:trHeight w:val="2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B884" w14:textId="369904F9" w:rsidR="001A5B81" w:rsidRPr="00A937F0" w:rsidRDefault="00835D6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</w:t>
            </w:r>
            <w:r w:rsidR="00ED368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</w:t>
            </w:r>
            <w:r w:rsidR="001B0842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เช่า</w:t>
            </w:r>
            <w:r w:rsidR="00185F19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1B0842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EAC62F1" w14:textId="1F0B5BE7" w:rsidR="001A5B81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65C79DE" w14:textId="0F4F60B0" w:rsidR="001A5B81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</w:p>
        </w:tc>
      </w:tr>
      <w:tr w:rsidR="001A5B81" w:rsidRPr="00A937F0" w14:paraId="245DEDF6" w14:textId="77777777" w:rsidTr="2C9A8466">
        <w:trPr>
          <w:trHeight w:val="20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A6B8" w14:textId="3D82C22D" w:rsidR="001A5B81" w:rsidRPr="00A937F0" w:rsidRDefault="001B0842" w:rsidP="00763FB6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185F19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3D2E3" w14:textId="183A2880" w:rsidR="001A5B81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23696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E137A" w14:textId="7D365ACF" w:rsidR="001A5B81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</w:p>
        </w:tc>
      </w:tr>
      <w:tr w:rsidR="005A13FE" w:rsidRPr="00A937F0" w14:paraId="1BD8EAC3" w14:textId="77777777" w:rsidTr="004B1C08">
        <w:trPr>
          <w:trHeight w:val="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183A" w14:textId="261232B7" w:rsidR="005A13FE" w:rsidRPr="00A937F0" w:rsidRDefault="005A13FE" w:rsidP="00763FB6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65A5E" w14:textId="48F7F3BB" w:rsidR="005A13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B4948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5584EA" w14:textId="0341E778" w:rsidR="005A13FE" w:rsidRPr="00A937F0" w:rsidRDefault="006B51F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</w:tr>
    </w:tbl>
    <w:p w14:paraId="52827506" w14:textId="77777777" w:rsidR="00763FB6" w:rsidRPr="00A937F0" w:rsidRDefault="00763FB6" w:rsidP="00314887">
      <w:pPr>
        <w:rPr>
          <w:rFonts w:ascii="Browallia New" w:eastAsia="Arial Unicode MS" w:hAnsi="Browallia New" w:cs="Browallia New"/>
          <w:color w:val="000000"/>
          <w:sz w:val="12"/>
          <w:szCs w:val="12"/>
          <w:vertAlign w:val="superscript"/>
        </w:rPr>
      </w:pPr>
    </w:p>
    <w:p w14:paraId="58E469E2" w14:textId="4DBEE8C7" w:rsidR="004B1C08" w:rsidRDefault="00314887">
      <w:pPr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A937F0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(*)</w:t>
      </w:r>
      <w:r w:rsidRPr="00A937F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r w:rsidR="004B1C08">
        <w:rPr>
          <w:rFonts w:ascii="Browallia New" w:eastAsia="Arial Unicode MS" w:hAnsi="Browallia New" w:cs="Browallia New"/>
          <w:color w:val="000000"/>
          <w:szCs w:val="24"/>
          <w:cs/>
        </w:rPr>
        <w:br w:type="page"/>
      </w:r>
    </w:p>
    <w:p w14:paraId="2079C776" w14:textId="77777777" w:rsidR="00314887" w:rsidRPr="00384989" w:rsidRDefault="00314887" w:rsidP="0031488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A937F0" w14:paraId="5AB86BD4" w14:textId="77777777" w:rsidTr="004C3058">
        <w:trPr>
          <w:trHeight w:val="386"/>
        </w:trPr>
        <w:tc>
          <w:tcPr>
            <w:tcW w:w="9450" w:type="dxa"/>
          </w:tcPr>
          <w:p w14:paraId="7CFB960D" w14:textId="53EDB080" w:rsidR="004C3058" w:rsidRPr="00A937F0" w:rsidRDefault="00763FB6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br w:type="page"/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20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00D8EA3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82"/>
        <w:gridCol w:w="1389"/>
        <w:gridCol w:w="1228"/>
        <w:gridCol w:w="1383"/>
        <w:gridCol w:w="1377"/>
      </w:tblGrid>
      <w:tr w:rsidR="004C3058" w:rsidRPr="00A937F0" w14:paraId="7310B609" w14:textId="77777777" w:rsidTr="5C1034C9">
        <w:tc>
          <w:tcPr>
            <w:tcW w:w="2158" w:type="pct"/>
          </w:tcPr>
          <w:p w14:paraId="5325EF43" w14:textId="77777777" w:rsidR="004C3058" w:rsidRPr="00A937F0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2" w:type="pct"/>
            <w:gridSpan w:val="4"/>
          </w:tcPr>
          <w:p w14:paraId="7158B47B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A937F0" w14:paraId="6E5AE653" w14:textId="77777777" w:rsidTr="5C1034C9">
        <w:tc>
          <w:tcPr>
            <w:tcW w:w="2158" w:type="pct"/>
            <w:vAlign w:val="bottom"/>
          </w:tcPr>
          <w:p w14:paraId="63247213" w14:textId="77777777" w:rsidR="004C3058" w:rsidRPr="00A937F0" w:rsidRDefault="004C3058" w:rsidP="004C305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08393805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สิทธิในสัญญา</w:t>
            </w:r>
          </w:p>
          <w:p w14:paraId="1626C7A0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68C4F44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ค่าลิขสิทธิ์ซอต์แวร์และอื่นๆ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66DB451E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F77222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23E23AD9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F86F06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DC80B0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A937F0" w14:paraId="566CAFC8" w14:textId="77777777" w:rsidTr="5C1034C9">
        <w:tc>
          <w:tcPr>
            <w:tcW w:w="2158" w:type="pct"/>
          </w:tcPr>
          <w:p w14:paraId="3042EA80" w14:textId="77777777" w:rsidR="004C3058" w:rsidRPr="00A937F0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22AFD28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163E940B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79C2196C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656439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0C75EC71" w14:textId="77777777" w:rsidTr="5C1034C9">
        <w:tc>
          <w:tcPr>
            <w:tcW w:w="2158" w:type="pct"/>
          </w:tcPr>
          <w:p w14:paraId="22A06C04" w14:textId="194458C0" w:rsidR="004C3058" w:rsidRPr="00A937F0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7F5C9F8E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1F61FD14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0D36B0BA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0626757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E41" w:rsidRPr="00A937F0" w14:paraId="1D773E2E" w14:textId="77777777" w:rsidTr="5C1034C9">
        <w:tc>
          <w:tcPr>
            <w:tcW w:w="2158" w:type="pct"/>
            <w:vAlign w:val="center"/>
          </w:tcPr>
          <w:p w14:paraId="22FC6F16" w14:textId="77777777" w:rsidR="00CD2E41" w:rsidRPr="00A937F0" w:rsidRDefault="00CD2E41" w:rsidP="00CD2E4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4" w:type="pct"/>
            <w:vAlign w:val="bottom"/>
          </w:tcPr>
          <w:p w14:paraId="493E7622" w14:textId="1A02A779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934</w:t>
            </w:r>
          </w:p>
        </w:tc>
        <w:tc>
          <w:tcPr>
            <w:tcW w:w="649" w:type="pct"/>
          </w:tcPr>
          <w:p w14:paraId="7C46D9B4" w14:textId="057079B8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401</w:t>
            </w:r>
          </w:p>
        </w:tc>
        <w:tc>
          <w:tcPr>
            <w:tcW w:w="731" w:type="pct"/>
          </w:tcPr>
          <w:p w14:paraId="451AC90C" w14:textId="1397E949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728" w:type="pct"/>
            <w:vAlign w:val="bottom"/>
          </w:tcPr>
          <w:p w14:paraId="2F9FB889" w14:textId="69A2BCD0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</w:p>
        </w:tc>
      </w:tr>
      <w:tr w:rsidR="00CD2E41" w:rsidRPr="00A937F0" w14:paraId="3BB52E56" w14:textId="77777777" w:rsidTr="5C1034C9">
        <w:tc>
          <w:tcPr>
            <w:tcW w:w="2158" w:type="pct"/>
          </w:tcPr>
          <w:p w14:paraId="02993F75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4C242FB0" w14:textId="0268FE59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23465805" w14:textId="615D550E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5CAB8391" w14:textId="5B0A6728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3AE34404" w14:textId="54631A86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D2E41" w:rsidRPr="00A937F0" w14:paraId="10065D18" w14:textId="77777777" w:rsidTr="5C1034C9">
        <w:tc>
          <w:tcPr>
            <w:tcW w:w="2158" w:type="pct"/>
          </w:tcPr>
          <w:p w14:paraId="30BF6DC3" w14:textId="2A2B7508" w:rsidR="00CD2E41" w:rsidRPr="00A937F0" w:rsidRDefault="00F3059B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2A77C" w14:textId="2E272090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00B21" w14:textId="388B254B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47F7A49D" w14:textId="3D1F8FF4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2FAA6" w14:textId="4DD2A1BA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</w:p>
        </w:tc>
      </w:tr>
      <w:tr w:rsidR="00CD2E41" w:rsidRPr="00A937F0" w14:paraId="5D8E6CE2" w14:textId="77777777" w:rsidTr="5C1034C9">
        <w:tc>
          <w:tcPr>
            <w:tcW w:w="2158" w:type="pct"/>
          </w:tcPr>
          <w:p w14:paraId="5F2E0A55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044F3A98" w14:textId="77777777" w:rsidR="00CD2E41" w:rsidRPr="00A937F0" w:rsidRDefault="00CD2E41" w:rsidP="00CD2E41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6E879948" w14:textId="77777777" w:rsidR="00CD2E41" w:rsidRPr="00A937F0" w:rsidRDefault="00CD2E41" w:rsidP="00CD2E41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6310449B" w14:textId="77777777" w:rsidR="00CD2E41" w:rsidRPr="00A937F0" w:rsidRDefault="00CD2E41" w:rsidP="00CD2E41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0224EC6B" w14:textId="77777777" w:rsidR="00CD2E41" w:rsidRPr="00A937F0" w:rsidRDefault="00CD2E41" w:rsidP="00CD2E41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E41" w:rsidRPr="00A937F0" w14:paraId="663D8796" w14:textId="77777777" w:rsidTr="5C1034C9">
        <w:tc>
          <w:tcPr>
            <w:tcW w:w="2158" w:type="pct"/>
          </w:tcPr>
          <w:p w14:paraId="3BF3F3CB" w14:textId="25F30F4B" w:rsidR="00CD2E41" w:rsidRPr="00A937F0" w:rsidRDefault="00CD2E41" w:rsidP="00CD2E4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4" w:type="pct"/>
            <w:vAlign w:val="bottom"/>
          </w:tcPr>
          <w:p w14:paraId="18DC8D7D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</w:p>
        </w:tc>
        <w:tc>
          <w:tcPr>
            <w:tcW w:w="649" w:type="pct"/>
            <w:vAlign w:val="bottom"/>
          </w:tcPr>
          <w:p w14:paraId="602CA69C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</w:tcPr>
          <w:p w14:paraId="2C00A356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vAlign w:val="bottom"/>
          </w:tcPr>
          <w:p w14:paraId="2F86ECF7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D2E41" w:rsidRPr="00A937F0" w14:paraId="7203826E" w14:textId="77777777" w:rsidTr="5C1034C9">
        <w:tc>
          <w:tcPr>
            <w:tcW w:w="2158" w:type="pct"/>
          </w:tcPr>
          <w:p w14:paraId="618766BF" w14:textId="5926CE2A" w:rsidR="00CD2E41" w:rsidRPr="00A937F0" w:rsidRDefault="00D80665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ต้นปี - สุทธิ </w:t>
            </w:r>
          </w:p>
        </w:tc>
        <w:tc>
          <w:tcPr>
            <w:tcW w:w="734" w:type="pct"/>
            <w:vAlign w:val="bottom"/>
          </w:tcPr>
          <w:p w14:paraId="227DA4C0" w14:textId="2E4F3211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</w:p>
        </w:tc>
        <w:tc>
          <w:tcPr>
            <w:tcW w:w="649" w:type="pct"/>
            <w:vAlign w:val="bottom"/>
          </w:tcPr>
          <w:p w14:paraId="49261ACA" w14:textId="3C9B82D6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</w:p>
        </w:tc>
        <w:tc>
          <w:tcPr>
            <w:tcW w:w="731" w:type="pct"/>
          </w:tcPr>
          <w:p w14:paraId="55DE8455" w14:textId="090A8F90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790</w:t>
            </w:r>
          </w:p>
        </w:tc>
        <w:tc>
          <w:tcPr>
            <w:tcW w:w="728" w:type="pct"/>
            <w:vAlign w:val="bottom"/>
          </w:tcPr>
          <w:p w14:paraId="54879F9F" w14:textId="22DDEAD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</w:p>
        </w:tc>
      </w:tr>
      <w:tr w:rsidR="00CD2E41" w:rsidRPr="00A937F0" w14:paraId="1B7F9FD4" w14:textId="77777777" w:rsidTr="5C1034C9">
        <w:tc>
          <w:tcPr>
            <w:tcW w:w="2158" w:type="pct"/>
          </w:tcPr>
          <w:p w14:paraId="0BAFB6D7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เพิ่มขึ้นในระหว่างปี </w:t>
            </w:r>
          </w:p>
        </w:tc>
        <w:tc>
          <w:tcPr>
            <w:tcW w:w="734" w:type="pct"/>
            <w:vAlign w:val="bottom"/>
          </w:tcPr>
          <w:p w14:paraId="6F0619C3" w14:textId="26160E19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9" w:type="pct"/>
            <w:vAlign w:val="bottom"/>
          </w:tcPr>
          <w:p w14:paraId="58174EDD" w14:textId="44FB1F6D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</w:p>
        </w:tc>
        <w:tc>
          <w:tcPr>
            <w:tcW w:w="731" w:type="pct"/>
            <w:vAlign w:val="bottom"/>
          </w:tcPr>
          <w:p w14:paraId="11396C66" w14:textId="5A10F1D3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728" w:type="pct"/>
            <w:vAlign w:val="bottom"/>
          </w:tcPr>
          <w:p w14:paraId="63003F0C" w14:textId="3E85F002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</w:p>
        </w:tc>
      </w:tr>
      <w:tr w:rsidR="00CD2E41" w:rsidRPr="00A937F0" w14:paraId="18BA8CE0" w14:textId="77777777" w:rsidTr="5C1034C9">
        <w:tc>
          <w:tcPr>
            <w:tcW w:w="2158" w:type="pct"/>
          </w:tcPr>
          <w:p w14:paraId="0A235425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โอนเข้า </w:t>
            </w:r>
          </w:p>
        </w:tc>
        <w:tc>
          <w:tcPr>
            <w:tcW w:w="734" w:type="pct"/>
            <w:vAlign w:val="bottom"/>
          </w:tcPr>
          <w:p w14:paraId="085FD7E7" w14:textId="437997C4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49" w:type="pct"/>
            <w:vAlign w:val="bottom"/>
          </w:tcPr>
          <w:p w14:paraId="5FEA5ED4" w14:textId="4511F443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731" w:type="pct"/>
          </w:tcPr>
          <w:p w14:paraId="3D44E7C6" w14:textId="205FC596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8" w:type="pct"/>
            <w:vAlign w:val="bottom"/>
          </w:tcPr>
          <w:p w14:paraId="177C5AF8" w14:textId="62398A35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</w:tr>
      <w:tr w:rsidR="00CD2E41" w:rsidRPr="00A937F0" w14:paraId="4AA0A7F1" w14:textId="77777777" w:rsidTr="5C1034C9">
        <w:tc>
          <w:tcPr>
            <w:tcW w:w="2158" w:type="pct"/>
          </w:tcPr>
          <w:p w14:paraId="47BB2A5E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 </w:t>
            </w:r>
          </w:p>
        </w:tc>
        <w:tc>
          <w:tcPr>
            <w:tcW w:w="734" w:type="pct"/>
            <w:vAlign w:val="bottom"/>
          </w:tcPr>
          <w:p w14:paraId="72552C71" w14:textId="1C67CEB6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49" w:type="pct"/>
            <w:vAlign w:val="bottom"/>
          </w:tcPr>
          <w:p w14:paraId="4896D227" w14:textId="22655D92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</w:tcPr>
          <w:p w14:paraId="5D08F99C" w14:textId="44B086F2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8" w:type="pct"/>
            <w:vAlign w:val="bottom"/>
          </w:tcPr>
          <w:p w14:paraId="3C5CAE8A" w14:textId="1C31E5DF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2E41" w:rsidRPr="00A937F0" w14:paraId="54683827" w14:textId="77777777" w:rsidTr="5C1034C9">
        <w:tc>
          <w:tcPr>
            <w:tcW w:w="2158" w:type="pct"/>
          </w:tcPr>
          <w:p w14:paraId="1057B127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</w:p>
        </w:tc>
        <w:tc>
          <w:tcPr>
            <w:tcW w:w="734" w:type="pct"/>
            <w:vAlign w:val="bottom"/>
          </w:tcPr>
          <w:p w14:paraId="0F33EE87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9" w:type="pct"/>
            <w:vAlign w:val="bottom"/>
          </w:tcPr>
          <w:p w14:paraId="56525DD9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</w:tcPr>
          <w:p w14:paraId="30E73F80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vAlign w:val="bottom"/>
          </w:tcPr>
          <w:p w14:paraId="327BDA08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D2E41" w:rsidRPr="00A937F0" w14:paraId="1B182B2E" w14:textId="77777777" w:rsidTr="5C1034C9">
        <w:tc>
          <w:tcPr>
            <w:tcW w:w="2158" w:type="pct"/>
          </w:tcPr>
          <w:p w14:paraId="3D3F0271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การแปลงค่างบการเงิน 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354D6D76" w14:textId="02CB997F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766D1B7C" w14:textId="7B3765B8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52C45929" w14:textId="7A603820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519D5023" w14:textId="53FF840D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D2E41" w:rsidRPr="00A937F0" w14:paraId="7FBEA384" w14:textId="77777777" w:rsidTr="5C1034C9">
        <w:tc>
          <w:tcPr>
            <w:tcW w:w="2158" w:type="pct"/>
          </w:tcPr>
          <w:p w14:paraId="093D3CBC" w14:textId="7D457364" w:rsidR="00CD2E41" w:rsidRPr="00A937F0" w:rsidRDefault="00F3059B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ตามบัญชีปลายปี - สุทธิ 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FB48B" w14:textId="09D8635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DED78" w14:textId="55E40039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081BFE8C" w14:textId="45D255E2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0EE31" w14:textId="6524851D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</w:p>
        </w:tc>
      </w:tr>
      <w:tr w:rsidR="00CD2E41" w:rsidRPr="00A937F0" w14:paraId="4795E9C9" w14:textId="77777777" w:rsidTr="5C1034C9">
        <w:tc>
          <w:tcPr>
            <w:tcW w:w="2158" w:type="pct"/>
          </w:tcPr>
          <w:p w14:paraId="4F93F75D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7A8580BA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6EA84685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48A64C56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2ECB4800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E41" w:rsidRPr="00A937F0" w14:paraId="7EA5F4BB" w14:textId="77777777" w:rsidTr="5C1034C9">
        <w:tc>
          <w:tcPr>
            <w:tcW w:w="2158" w:type="pct"/>
          </w:tcPr>
          <w:p w14:paraId="5D36B04A" w14:textId="58411563" w:rsidR="00CD2E41" w:rsidRPr="00A937F0" w:rsidRDefault="00CD2E41" w:rsidP="00CD2E41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4" w:type="pct"/>
            <w:vAlign w:val="bottom"/>
          </w:tcPr>
          <w:p w14:paraId="1615F2C8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</w:tcPr>
          <w:p w14:paraId="630FABB6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</w:tcPr>
          <w:p w14:paraId="6B3B42C6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vAlign w:val="bottom"/>
          </w:tcPr>
          <w:p w14:paraId="5B7DA814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D2E41" w:rsidRPr="00A937F0" w14:paraId="3F2F9C5A" w14:textId="77777777" w:rsidTr="5C1034C9">
        <w:tc>
          <w:tcPr>
            <w:tcW w:w="2158" w:type="pct"/>
            <w:vAlign w:val="center"/>
          </w:tcPr>
          <w:p w14:paraId="3FAAB899" w14:textId="77777777" w:rsidR="00CD2E41" w:rsidRPr="00A937F0" w:rsidRDefault="00CD2E41" w:rsidP="00CD2E4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734" w:type="pct"/>
            <w:vAlign w:val="bottom"/>
          </w:tcPr>
          <w:p w14:paraId="1378996E" w14:textId="09BD1153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</w:p>
        </w:tc>
        <w:tc>
          <w:tcPr>
            <w:tcW w:w="649" w:type="pct"/>
            <w:vAlign w:val="bottom"/>
          </w:tcPr>
          <w:p w14:paraId="14A2CE41" w14:textId="6B54801F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454</w:t>
            </w:r>
          </w:p>
        </w:tc>
        <w:tc>
          <w:tcPr>
            <w:tcW w:w="731" w:type="pct"/>
          </w:tcPr>
          <w:p w14:paraId="44CF5D6B" w14:textId="19DFFD53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804</w:t>
            </w:r>
          </w:p>
        </w:tc>
        <w:tc>
          <w:tcPr>
            <w:tcW w:w="728" w:type="pct"/>
            <w:vAlign w:val="bottom"/>
          </w:tcPr>
          <w:p w14:paraId="623FA87D" w14:textId="211C42C8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158</w:t>
            </w:r>
          </w:p>
        </w:tc>
      </w:tr>
      <w:tr w:rsidR="00CD2E41" w:rsidRPr="00A937F0" w14:paraId="763C2DDA" w14:textId="77777777" w:rsidTr="5C1034C9">
        <w:tc>
          <w:tcPr>
            <w:tcW w:w="2158" w:type="pct"/>
          </w:tcPr>
          <w:p w14:paraId="208DF37A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 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00C24D71" w14:textId="72636680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9218B6B" w14:textId="1B57E10E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56EE5785" w14:textId="252BED1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10A071D8" w14:textId="11B22D50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2E41" w:rsidRPr="00A937F0" w14:paraId="339F3443" w14:textId="77777777" w:rsidTr="5C1034C9">
        <w:tc>
          <w:tcPr>
            <w:tcW w:w="2158" w:type="pct"/>
          </w:tcPr>
          <w:p w14:paraId="7DB801D9" w14:textId="4D9AD1A9" w:rsidR="00CD2E41" w:rsidRPr="00A937F0" w:rsidRDefault="00F3059B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D334" w14:textId="68F6AED4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21EA0" w14:textId="6C17D496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746DA475" w14:textId="7662CB8D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B0F85" w14:textId="5AD0E1E5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</w:p>
        </w:tc>
      </w:tr>
      <w:tr w:rsidR="00CD2E41" w:rsidRPr="00A937F0" w14:paraId="7A0F9124" w14:textId="77777777" w:rsidTr="5C1034C9">
        <w:tc>
          <w:tcPr>
            <w:tcW w:w="2158" w:type="pct"/>
          </w:tcPr>
          <w:p w14:paraId="7DA4CB19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36107957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310BD0CE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2D562C47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5DED7788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E41" w:rsidRPr="00A937F0" w14:paraId="6ADE1337" w14:textId="77777777" w:rsidTr="5C1034C9">
        <w:tc>
          <w:tcPr>
            <w:tcW w:w="2158" w:type="pct"/>
          </w:tcPr>
          <w:p w14:paraId="42401221" w14:textId="627EC0BC" w:rsidR="00CD2E41" w:rsidRPr="00A937F0" w:rsidRDefault="00CD2E41" w:rsidP="00CD2E4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4" w:type="pct"/>
            <w:vAlign w:val="bottom"/>
          </w:tcPr>
          <w:p w14:paraId="2F04662A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vAlign w:val="bottom"/>
          </w:tcPr>
          <w:p w14:paraId="56D01B7E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</w:tcPr>
          <w:p w14:paraId="08BBA07F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vAlign w:val="bottom"/>
          </w:tcPr>
          <w:p w14:paraId="2108D4F2" w14:textId="77777777" w:rsidR="00CD2E41" w:rsidRPr="00A937F0" w:rsidRDefault="00CD2E41" w:rsidP="00CD2E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D2E41" w:rsidRPr="00A937F0" w14:paraId="267C8621" w14:textId="77777777" w:rsidTr="5C1034C9">
        <w:tc>
          <w:tcPr>
            <w:tcW w:w="2158" w:type="pct"/>
          </w:tcPr>
          <w:p w14:paraId="649413DF" w14:textId="2DB28A0C" w:rsidR="00CD2E41" w:rsidRPr="00A937F0" w:rsidRDefault="005A1D47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ตามบัญชีต้นปี - สุทธิ </w:t>
            </w:r>
          </w:p>
        </w:tc>
        <w:tc>
          <w:tcPr>
            <w:tcW w:w="734" w:type="pct"/>
            <w:vAlign w:val="bottom"/>
          </w:tcPr>
          <w:p w14:paraId="1FCB4B9F" w14:textId="43CD9D49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3C345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</w:p>
        </w:tc>
        <w:tc>
          <w:tcPr>
            <w:tcW w:w="649" w:type="pct"/>
            <w:vAlign w:val="bottom"/>
          </w:tcPr>
          <w:p w14:paraId="5520E508" w14:textId="3C6C387F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</w:p>
        </w:tc>
        <w:tc>
          <w:tcPr>
            <w:tcW w:w="731" w:type="pct"/>
          </w:tcPr>
          <w:p w14:paraId="69FF4EAD" w14:textId="250BF981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A3DE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</w:p>
        </w:tc>
        <w:tc>
          <w:tcPr>
            <w:tcW w:w="728" w:type="pct"/>
            <w:vAlign w:val="bottom"/>
          </w:tcPr>
          <w:p w14:paraId="027A3CD6" w14:textId="4CB13DB2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602B8A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</w:p>
        </w:tc>
      </w:tr>
      <w:tr w:rsidR="00CD2E41" w:rsidRPr="00A937F0" w14:paraId="00F5E624" w14:textId="77777777" w:rsidTr="5C1034C9">
        <w:tc>
          <w:tcPr>
            <w:tcW w:w="2158" w:type="pct"/>
          </w:tcPr>
          <w:p w14:paraId="12327629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34" w:type="pct"/>
            <w:vAlign w:val="bottom"/>
          </w:tcPr>
          <w:p w14:paraId="34EBC907" w14:textId="522367E2" w:rsidR="00CD2E41" w:rsidRPr="00A937F0" w:rsidRDefault="003C3454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9" w:type="pct"/>
            <w:vAlign w:val="bottom"/>
          </w:tcPr>
          <w:p w14:paraId="548BEBFB" w14:textId="690DAAF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731" w:type="pct"/>
            <w:vAlign w:val="bottom"/>
          </w:tcPr>
          <w:p w14:paraId="16E8DF3E" w14:textId="53C3F3A9" w:rsidR="00CD2E41" w:rsidRPr="00A937F0" w:rsidRDefault="00EA3DEF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pct"/>
            <w:vAlign w:val="bottom"/>
          </w:tcPr>
          <w:p w14:paraId="7EC905F1" w14:textId="765A25B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</w:p>
        </w:tc>
      </w:tr>
      <w:tr w:rsidR="00CD2E41" w:rsidRPr="00A937F0" w14:paraId="1DAF168F" w14:textId="77777777" w:rsidTr="5C1034C9">
        <w:tc>
          <w:tcPr>
            <w:tcW w:w="2158" w:type="pct"/>
          </w:tcPr>
          <w:p w14:paraId="748AA2A8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34" w:type="pct"/>
            <w:vAlign w:val="bottom"/>
          </w:tcPr>
          <w:p w14:paraId="058EEDFD" w14:textId="3355330D" w:rsidR="00CD2E41" w:rsidRPr="00A937F0" w:rsidRDefault="003C3454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49" w:type="pct"/>
            <w:vAlign w:val="bottom"/>
          </w:tcPr>
          <w:p w14:paraId="574CB197" w14:textId="0D8E7748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731" w:type="pct"/>
          </w:tcPr>
          <w:p w14:paraId="3445CDEA" w14:textId="1F67737D" w:rsidR="00CD2E41" w:rsidRPr="00A937F0" w:rsidRDefault="00EA3DEF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8" w:type="pct"/>
            <w:vAlign w:val="bottom"/>
          </w:tcPr>
          <w:p w14:paraId="74F95E99" w14:textId="0BA148A3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</w:tr>
      <w:tr w:rsidR="00CD2E41" w:rsidRPr="00A937F0" w14:paraId="0F6C0CAB" w14:textId="77777777" w:rsidTr="5C1034C9">
        <w:tc>
          <w:tcPr>
            <w:tcW w:w="2158" w:type="pct"/>
          </w:tcPr>
          <w:p w14:paraId="610132E8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34" w:type="pct"/>
            <w:vAlign w:val="bottom"/>
          </w:tcPr>
          <w:p w14:paraId="060AC8A6" w14:textId="6BAF92DD" w:rsidR="00CD2E41" w:rsidRPr="00A937F0" w:rsidRDefault="004E06D0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49" w:type="pct"/>
            <w:vAlign w:val="bottom"/>
          </w:tcPr>
          <w:p w14:paraId="66C03E07" w14:textId="68AE8321" w:rsidR="00CD2E41" w:rsidRPr="00A937F0" w:rsidRDefault="0DEF6C43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142</w:t>
            </w: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1" w:type="pct"/>
          </w:tcPr>
          <w:p w14:paraId="78187572" w14:textId="5F71CC46" w:rsidR="00CD2E41" w:rsidRPr="00A937F0" w:rsidRDefault="69E7EA56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124</w:t>
            </w: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28" w:type="pct"/>
            <w:vAlign w:val="bottom"/>
          </w:tcPr>
          <w:p w14:paraId="5D5E8DA0" w14:textId="5CB5CAA7" w:rsidR="00CD2E41" w:rsidRPr="00A937F0" w:rsidRDefault="00602B8A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2E41" w:rsidRPr="00A937F0" w14:paraId="1BE8FBC0" w14:textId="77777777" w:rsidTr="5C1034C9">
        <w:tc>
          <w:tcPr>
            <w:tcW w:w="2158" w:type="pct"/>
          </w:tcPr>
          <w:p w14:paraId="3F2EB1EC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</w:p>
        </w:tc>
        <w:tc>
          <w:tcPr>
            <w:tcW w:w="734" w:type="pct"/>
            <w:vAlign w:val="bottom"/>
          </w:tcPr>
          <w:p w14:paraId="7D6C6E3E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49" w:type="pct"/>
            <w:vAlign w:val="bottom"/>
          </w:tcPr>
          <w:p w14:paraId="43CE339D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</w:tcPr>
          <w:p w14:paraId="589EE7DF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vAlign w:val="bottom"/>
          </w:tcPr>
          <w:p w14:paraId="63324E0C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D2E41" w:rsidRPr="00A937F0" w14:paraId="7A7F984C" w14:textId="77777777" w:rsidTr="5C1034C9">
        <w:tc>
          <w:tcPr>
            <w:tcW w:w="2158" w:type="pct"/>
          </w:tcPr>
          <w:p w14:paraId="540EC2F9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การแปลงค่างบการเงิน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55ABC92" w14:textId="3659E310" w:rsidR="00CD2E41" w:rsidRPr="00A937F0" w:rsidRDefault="004E06D0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15011F62" w14:textId="73FE92E5" w:rsidR="00CD2E41" w:rsidRPr="00A937F0" w:rsidRDefault="00A52D27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71DAD1E" w14:textId="1D234612" w:rsidR="00CD2E41" w:rsidRPr="00A937F0" w:rsidRDefault="00036F0A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788752C7" w14:textId="16DE113E" w:rsidR="00CD2E41" w:rsidRPr="00A937F0" w:rsidRDefault="7D5BB5F7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2E41" w:rsidRPr="00A937F0" w14:paraId="35E89246" w14:textId="77777777" w:rsidTr="5C1034C9">
        <w:tc>
          <w:tcPr>
            <w:tcW w:w="2158" w:type="pct"/>
          </w:tcPr>
          <w:p w14:paraId="0C028D21" w14:textId="6A2A5B31" w:rsidR="00CD2E41" w:rsidRPr="00A937F0" w:rsidRDefault="00F3059B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CE5A8" w14:textId="4EC3BE1B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4E06D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921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3407D" w14:textId="0D6B65E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303DC8D0" w14:textId="4D8F1AB0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A3DE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9F64" w14:textId="3A39AFD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602B8A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</w:p>
        </w:tc>
      </w:tr>
      <w:tr w:rsidR="00CD2E41" w:rsidRPr="00A937F0" w14:paraId="07DEDF3D" w14:textId="77777777" w:rsidTr="5C1034C9">
        <w:tc>
          <w:tcPr>
            <w:tcW w:w="2158" w:type="pct"/>
          </w:tcPr>
          <w:p w14:paraId="36406431" w14:textId="77777777" w:rsidR="00CD2E41" w:rsidRPr="00A937F0" w:rsidRDefault="00CD2E41" w:rsidP="00CD2E41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5F5080B1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2E65FEC9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19EC41DC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7A74A6C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E41" w:rsidRPr="00A937F0" w14:paraId="5DA7D4B2" w14:textId="77777777" w:rsidTr="5C1034C9">
        <w:tc>
          <w:tcPr>
            <w:tcW w:w="2158" w:type="pct"/>
          </w:tcPr>
          <w:p w14:paraId="0C26DE03" w14:textId="3ADB5512" w:rsidR="00CD2E41" w:rsidRPr="00A937F0" w:rsidRDefault="00CD2E41" w:rsidP="00CD2E41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4" w:type="pct"/>
            <w:vAlign w:val="bottom"/>
          </w:tcPr>
          <w:p w14:paraId="4A1FCB11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</w:tcPr>
          <w:p w14:paraId="40BE2AEF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</w:tcPr>
          <w:p w14:paraId="5A81F1E8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vAlign w:val="bottom"/>
          </w:tcPr>
          <w:p w14:paraId="462A3E60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E41" w:rsidRPr="00A937F0" w14:paraId="7FF0E12F" w14:textId="77777777" w:rsidTr="5C1034C9">
        <w:tc>
          <w:tcPr>
            <w:tcW w:w="2158" w:type="pct"/>
            <w:vAlign w:val="center"/>
          </w:tcPr>
          <w:p w14:paraId="0A97991E" w14:textId="77777777" w:rsidR="00CD2E41" w:rsidRPr="00A937F0" w:rsidRDefault="00CD2E41" w:rsidP="00CD2E4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4" w:type="pct"/>
            <w:vAlign w:val="bottom"/>
          </w:tcPr>
          <w:p w14:paraId="74D9CF50" w14:textId="59B2C4F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4E06D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649" w:type="pct"/>
            <w:vAlign w:val="bottom"/>
          </w:tcPr>
          <w:p w14:paraId="62F331D6" w14:textId="5D898955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1688C266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483</w:t>
            </w:r>
          </w:p>
        </w:tc>
        <w:tc>
          <w:tcPr>
            <w:tcW w:w="731" w:type="pct"/>
          </w:tcPr>
          <w:p w14:paraId="26CBCFA9" w14:textId="73D91C7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6499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804</w:t>
            </w:r>
          </w:p>
        </w:tc>
        <w:tc>
          <w:tcPr>
            <w:tcW w:w="728" w:type="pct"/>
            <w:vAlign w:val="bottom"/>
          </w:tcPr>
          <w:p w14:paraId="73EA55F7" w14:textId="538C98BF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2B0962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</w:tr>
      <w:tr w:rsidR="00CD2E41" w:rsidRPr="00A937F0" w14:paraId="0D802624" w14:textId="77777777" w:rsidTr="5C1034C9">
        <w:tc>
          <w:tcPr>
            <w:tcW w:w="2158" w:type="pct"/>
          </w:tcPr>
          <w:p w14:paraId="56FBBD09" w14:textId="77777777" w:rsidR="00CD2E41" w:rsidRPr="00A937F0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128FF0F1" w14:textId="32476E95" w:rsidR="00CD2E41" w:rsidRPr="00A937F0" w:rsidRDefault="004E06D0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71B0BE4" w14:textId="0018664F" w:rsidR="00CD2E41" w:rsidRPr="00A937F0" w:rsidRDefault="00FF1634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23A40877" w14:textId="499C14C0" w:rsidR="00CD2E41" w:rsidRPr="00A937F0" w:rsidRDefault="0056499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66E58084" w14:textId="3FE03588" w:rsidR="00CD2E41" w:rsidRPr="00A937F0" w:rsidRDefault="002B0962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2E41" w:rsidRPr="00A937F0" w14:paraId="4DF5CE07" w14:textId="77777777" w:rsidTr="5C1034C9">
        <w:tc>
          <w:tcPr>
            <w:tcW w:w="2158" w:type="pct"/>
          </w:tcPr>
          <w:p w14:paraId="0843F2EC" w14:textId="1784F87E" w:rsidR="00CD2E41" w:rsidRPr="00A937F0" w:rsidRDefault="005A1D47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AF1EC" w14:textId="7848EEE2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4E06D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921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FA853" w14:textId="49B3159A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5AD95DD4" w14:textId="1B1D3328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6499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17A83" w14:textId="512FA4D3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0C58A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</w:p>
        </w:tc>
      </w:tr>
    </w:tbl>
    <w:p w14:paraId="61C25D5D" w14:textId="77777777" w:rsidR="004C3058" w:rsidRPr="00A937F0" w:rsidRDefault="004C3058" w:rsidP="004C3058">
      <w:pPr>
        <w:jc w:val="thaiDistribute"/>
        <w:rPr>
          <w:rFonts w:ascii="Browallia New" w:hAnsi="Browallia New" w:cs="Browallia New"/>
        </w:rPr>
      </w:pPr>
      <w:r w:rsidRPr="00A937F0">
        <w:rPr>
          <w:rFonts w:ascii="Browallia New" w:hAnsi="Browallia New" w:cs="Browallia New"/>
          <w:cs/>
        </w:rPr>
        <w:br w:type="page"/>
      </w:r>
    </w:p>
    <w:p w14:paraId="7A9FD91C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4995" w:type="pct"/>
        <w:tblLook w:val="0000" w:firstRow="0" w:lastRow="0" w:firstColumn="0" w:lastColumn="0" w:noHBand="0" w:noVBand="0"/>
      </w:tblPr>
      <w:tblGrid>
        <w:gridCol w:w="3845"/>
        <w:gridCol w:w="1869"/>
        <w:gridCol w:w="1869"/>
        <w:gridCol w:w="1867"/>
      </w:tblGrid>
      <w:tr w:rsidR="00360431" w:rsidRPr="00A937F0" w14:paraId="7C8E72A5" w14:textId="77777777" w:rsidTr="00384989">
        <w:tc>
          <w:tcPr>
            <w:tcW w:w="2034" w:type="pct"/>
            <w:vAlign w:val="bottom"/>
          </w:tcPr>
          <w:p w14:paraId="7B1A8DEA" w14:textId="77777777" w:rsidR="00360431" w:rsidRPr="00A937F0" w:rsidRDefault="00360431" w:rsidP="003604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bottom w:val="single" w:sz="4" w:space="0" w:color="auto"/>
            </w:tcBorders>
            <w:vAlign w:val="bottom"/>
          </w:tcPr>
          <w:p w14:paraId="678BE2F3" w14:textId="050463BA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04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6043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0431" w:rsidRPr="00A937F0" w14:paraId="4DB0F935" w14:textId="77777777" w:rsidTr="00384989">
        <w:tc>
          <w:tcPr>
            <w:tcW w:w="2034" w:type="pct"/>
            <w:vAlign w:val="bottom"/>
          </w:tcPr>
          <w:p w14:paraId="3A8C5918" w14:textId="77777777" w:rsidR="00360431" w:rsidRPr="00A937F0" w:rsidRDefault="00360431" w:rsidP="003604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bottom"/>
          </w:tcPr>
          <w:p w14:paraId="3AD62E8F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89" w:type="pct"/>
            <w:tcBorders>
              <w:top w:val="single" w:sz="4" w:space="0" w:color="auto"/>
            </w:tcBorders>
            <w:vAlign w:val="bottom"/>
          </w:tcPr>
          <w:p w14:paraId="31E718F1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9B4B277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742F3BB2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3120BE8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5FA103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60431" w:rsidRPr="00A937F0" w14:paraId="5606B1A7" w14:textId="77777777" w:rsidTr="00384989">
        <w:tc>
          <w:tcPr>
            <w:tcW w:w="2034" w:type="pct"/>
          </w:tcPr>
          <w:p w14:paraId="19554FAE" w14:textId="77777777" w:rsidR="00360431" w:rsidRPr="00A937F0" w:rsidRDefault="00360431" w:rsidP="003604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0D33A0FB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0B36653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14:paraId="4D6926EA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60431" w:rsidRPr="00A937F0" w14:paraId="55A056C2" w14:textId="77777777" w:rsidTr="00384989">
        <w:tc>
          <w:tcPr>
            <w:tcW w:w="2034" w:type="pct"/>
          </w:tcPr>
          <w:p w14:paraId="59DA3AEB" w14:textId="28319155" w:rsidR="00360431" w:rsidRPr="00A937F0" w:rsidRDefault="00360431" w:rsidP="00360431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89" w:type="pct"/>
            <w:tcBorders>
              <w:top w:val="single" w:sz="4" w:space="0" w:color="auto"/>
            </w:tcBorders>
          </w:tcPr>
          <w:p w14:paraId="0EF54C60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</w:tcPr>
          <w:p w14:paraId="737FC36E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07795AE2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431" w:rsidRPr="00A937F0" w14:paraId="0CBD6F91" w14:textId="77777777" w:rsidTr="00384989">
        <w:tc>
          <w:tcPr>
            <w:tcW w:w="2034" w:type="pct"/>
            <w:vAlign w:val="center"/>
          </w:tcPr>
          <w:p w14:paraId="032D3556" w14:textId="77777777" w:rsidR="00360431" w:rsidRPr="00A937F0" w:rsidRDefault="00360431" w:rsidP="003604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89" w:type="pct"/>
          </w:tcPr>
          <w:p w14:paraId="26666167" w14:textId="7F131594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4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</w:p>
        </w:tc>
        <w:tc>
          <w:tcPr>
            <w:tcW w:w="989" w:type="pct"/>
          </w:tcPr>
          <w:p w14:paraId="40B37C11" w14:textId="1F2AD8A1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</w:p>
        </w:tc>
        <w:tc>
          <w:tcPr>
            <w:tcW w:w="988" w:type="pct"/>
            <w:vAlign w:val="bottom"/>
          </w:tcPr>
          <w:p w14:paraId="40AB753D" w14:textId="4CA5D6AC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4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</w:p>
        </w:tc>
      </w:tr>
      <w:tr w:rsidR="00360431" w:rsidRPr="00A937F0" w14:paraId="51D1CF6D" w14:textId="77777777" w:rsidTr="00384989">
        <w:tc>
          <w:tcPr>
            <w:tcW w:w="2034" w:type="pct"/>
          </w:tcPr>
          <w:p w14:paraId="5A6DCF50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bottom"/>
          </w:tcPr>
          <w:p w14:paraId="26B02CD5" w14:textId="3552C29D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4FB4AFAF" w14:textId="0BDBA2B0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vAlign w:val="bottom"/>
          </w:tcPr>
          <w:p w14:paraId="61C4B147" w14:textId="7FF8556F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0431" w:rsidRPr="00A937F0" w14:paraId="4499CC27" w14:textId="77777777" w:rsidTr="00384989">
        <w:tc>
          <w:tcPr>
            <w:tcW w:w="2034" w:type="pct"/>
          </w:tcPr>
          <w:p w14:paraId="790F723E" w14:textId="06C73969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ECDD1" w14:textId="47794BA7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846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</w:tcPr>
          <w:p w14:paraId="529AA271" w14:textId="695E1FF2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6A8E3" w14:textId="01FA9752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886</w:t>
            </w:r>
          </w:p>
        </w:tc>
      </w:tr>
      <w:tr w:rsidR="00360431" w:rsidRPr="00A937F0" w14:paraId="6D35EFF4" w14:textId="77777777" w:rsidTr="00384989">
        <w:tc>
          <w:tcPr>
            <w:tcW w:w="2034" w:type="pct"/>
          </w:tcPr>
          <w:p w14:paraId="5B39DD24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bottom"/>
          </w:tcPr>
          <w:p w14:paraId="645C545B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bottom"/>
          </w:tcPr>
          <w:p w14:paraId="451D1A99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08923CDF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431" w:rsidRPr="00A937F0" w14:paraId="33192119" w14:textId="77777777" w:rsidTr="00384989">
        <w:tc>
          <w:tcPr>
            <w:tcW w:w="2034" w:type="pct"/>
          </w:tcPr>
          <w:p w14:paraId="494365A4" w14:textId="172B1E1A" w:rsidR="00360431" w:rsidRPr="00A937F0" w:rsidRDefault="00360431" w:rsidP="0036043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89" w:type="pct"/>
          </w:tcPr>
          <w:p w14:paraId="293936B7" w14:textId="77777777" w:rsidR="00360431" w:rsidRPr="00A937F0" w:rsidRDefault="00360431" w:rsidP="003604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pct"/>
          </w:tcPr>
          <w:p w14:paraId="12F4DD94" w14:textId="77777777" w:rsidR="00360431" w:rsidRPr="00A937F0" w:rsidRDefault="00360431" w:rsidP="003604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pct"/>
            <w:vAlign w:val="bottom"/>
          </w:tcPr>
          <w:p w14:paraId="56E53B19" w14:textId="77777777" w:rsidR="00360431" w:rsidRPr="00A937F0" w:rsidRDefault="00360431" w:rsidP="003604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60431" w:rsidRPr="00A937F0" w14:paraId="388CC231" w14:textId="77777777" w:rsidTr="00384989">
        <w:tc>
          <w:tcPr>
            <w:tcW w:w="2034" w:type="pct"/>
          </w:tcPr>
          <w:p w14:paraId="66178EF3" w14:textId="5DCCAA33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989" w:type="pct"/>
            <w:vAlign w:val="bottom"/>
          </w:tcPr>
          <w:p w14:paraId="4F880757" w14:textId="5DD83E33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846</w:t>
            </w:r>
          </w:p>
        </w:tc>
        <w:tc>
          <w:tcPr>
            <w:tcW w:w="989" w:type="pct"/>
          </w:tcPr>
          <w:p w14:paraId="308E665A" w14:textId="34699812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988" w:type="pct"/>
            <w:vAlign w:val="bottom"/>
          </w:tcPr>
          <w:p w14:paraId="61F96B0D" w14:textId="18F6F364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886</w:t>
            </w:r>
          </w:p>
        </w:tc>
      </w:tr>
      <w:tr w:rsidR="00360431" w:rsidRPr="00A937F0" w14:paraId="6DCC4BE2" w14:textId="77777777" w:rsidTr="00384989">
        <w:tc>
          <w:tcPr>
            <w:tcW w:w="2034" w:type="pct"/>
          </w:tcPr>
          <w:p w14:paraId="0B029DEE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989" w:type="pct"/>
            <w:vAlign w:val="bottom"/>
          </w:tcPr>
          <w:p w14:paraId="62ABB2A5" w14:textId="433F082F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989" w:type="pct"/>
            <w:vAlign w:val="bottom"/>
          </w:tcPr>
          <w:p w14:paraId="6FF160D8" w14:textId="6C62C5F0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pct"/>
            <w:vAlign w:val="bottom"/>
          </w:tcPr>
          <w:p w14:paraId="1A1D36CE" w14:textId="34F7240A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360431" w:rsidRPr="00A937F0" w14:paraId="7D377B6A" w14:textId="77777777" w:rsidTr="00384989">
        <w:tc>
          <w:tcPr>
            <w:tcW w:w="2034" w:type="pct"/>
          </w:tcPr>
          <w:p w14:paraId="51880F24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989" w:type="pct"/>
            <w:vAlign w:val="bottom"/>
          </w:tcPr>
          <w:p w14:paraId="5091B785" w14:textId="48D6FE5B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989" w:type="pct"/>
          </w:tcPr>
          <w:p w14:paraId="013A5BBC" w14:textId="39D62125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pct"/>
            <w:vAlign w:val="bottom"/>
          </w:tcPr>
          <w:p w14:paraId="36DDFCC9" w14:textId="4DAF4D0E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360431" w:rsidRPr="00A937F0" w14:paraId="1006027A" w14:textId="77777777" w:rsidTr="00384989">
        <w:tc>
          <w:tcPr>
            <w:tcW w:w="2034" w:type="pct"/>
          </w:tcPr>
          <w:p w14:paraId="5486995A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bottom"/>
          </w:tcPr>
          <w:p w14:paraId="41EB637E" w14:textId="4B48EE6F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7E54A2B9" w14:textId="6EAF0876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vAlign w:val="bottom"/>
          </w:tcPr>
          <w:p w14:paraId="0FF39E21" w14:textId="775B95F0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0431" w:rsidRPr="00A937F0" w14:paraId="3CD3C455" w14:textId="77777777" w:rsidTr="00384989">
        <w:tc>
          <w:tcPr>
            <w:tcW w:w="2034" w:type="pct"/>
          </w:tcPr>
          <w:p w14:paraId="5199B56C" w14:textId="63DA1964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FD497" w14:textId="62BF442E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737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</w:tcPr>
          <w:p w14:paraId="5ADB9792" w14:textId="5D29AFE8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29967" w14:textId="5BB0FC90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765</w:t>
            </w:r>
          </w:p>
        </w:tc>
      </w:tr>
      <w:tr w:rsidR="00360431" w:rsidRPr="00A937F0" w14:paraId="7757A73F" w14:textId="77777777" w:rsidTr="00384989">
        <w:tc>
          <w:tcPr>
            <w:tcW w:w="2034" w:type="pct"/>
          </w:tcPr>
          <w:p w14:paraId="231FC866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</w:tcPr>
          <w:p w14:paraId="5F35BCBB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</w:tcPr>
          <w:p w14:paraId="2B963AE9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3D5EC27A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431" w:rsidRPr="00A937F0" w14:paraId="081CAE21" w14:textId="77777777" w:rsidTr="00384989">
        <w:tc>
          <w:tcPr>
            <w:tcW w:w="2034" w:type="pct"/>
          </w:tcPr>
          <w:p w14:paraId="78B80F6C" w14:textId="3FADF30C" w:rsidR="00360431" w:rsidRPr="00A937F0" w:rsidRDefault="00360431" w:rsidP="00360431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89" w:type="pct"/>
          </w:tcPr>
          <w:p w14:paraId="26D26E3A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</w:tcPr>
          <w:p w14:paraId="71DB816E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8" w:type="pct"/>
            <w:vAlign w:val="bottom"/>
          </w:tcPr>
          <w:p w14:paraId="0D015B6A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431" w:rsidRPr="00A937F0" w14:paraId="48084B7B" w14:textId="77777777" w:rsidTr="00384989">
        <w:tc>
          <w:tcPr>
            <w:tcW w:w="2034" w:type="pct"/>
            <w:vAlign w:val="center"/>
          </w:tcPr>
          <w:p w14:paraId="4F50D971" w14:textId="77777777" w:rsidR="00360431" w:rsidRPr="00A937F0" w:rsidRDefault="00360431" w:rsidP="003604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89" w:type="pct"/>
            <w:vAlign w:val="bottom"/>
          </w:tcPr>
          <w:p w14:paraId="3DB38D43" w14:textId="3DE05871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4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</w:p>
        </w:tc>
        <w:tc>
          <w:tcPr>
            <w:tcW w:w="989" w:type="pct"/>
          </w:tcPr>
          <w:p w14:paraId="2C3F079A" w14:textId="0EBB8A84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</w:p>
        </w:tc>
        <w:tc>
          <w:tcPr>
            <w:tcW w:w="988" w:type="pct"/>
            <w:vAlign w:val="bottom"/>
          </w:tcPr>
          <w:p w14:paraId="091364A2" w14:textId="45FC833C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4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481</w:t>
            </w:r>
          </w:p>
        </w:tc>
      </w:tr>
      <w:tr w:rsidR="00360431" w:rsidRPr="00A937F0" w14:paraId="38EBB1DA" w14:textId="77777777" w:rsidTr="00384989">
        <w:tc>
          <w:tcPr>
            <w:tcW w:w="2034" w:type="pct"/>
          </w:tcPr>
          <w:p w14:paraId="0144831B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bottom"/>
          </w:tcPr>
          <w:p w14:paraId="3D707B8A" w14:textId="6A16D419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F4020B8" w14:textId="58CBB456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vAlign w:val="bottom"/>
          </w:tcPr>
          <w:p w14:paraId="7A340689" w14:textId="5333E426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0431" w:rsidRPr="00A937F0" w14:paraId="31E03EF5" w14:textId="77777777" w:rsidTr="00384989">
        <w:tc>
          <w:tcPr>
            <w:tcW w:w="2034" w:type="pct"/>
          </w:tcPr>
          <w:p w14:paraId="4512CA3E" w14:textId="7C2BCB66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81651" w14:textId="1159AA74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737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</w:tcPr>
          <w:p w14:paraId="160CC8C4" w14:textId="4C403D2A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EC88B" w14:textId="16B93BD0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765</w:t>
            </w:r>
          </w:p>
        </w:tc>
      </w:tr>
      <w:tr w:rsidR="00360431" w:rsidRPr="00A937F0" w14:paraId="70B622E2" w14:textId="77777777" w:rsidTr="00384989">
        <w:tc>
          <w:tcPr>
            <w:tcW w:w="2034" w:type="pct"/>
          </w:tcPr>
          <w:p w14:paraId="02DC1B45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bottom"/>
          </w:tcPr>
          <w:p w14:paraId="3EE25C05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</w:tcPr>
          <w:p w14:paraId="0CF100CA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14B7F81D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431" w:rsidRPr="00A937F0" w14:paraId="14DA7177" w14:textId="77777777" w:rsidTr="00384989">
        <w:tc>
          <w:tcPr>
            <w:tcW w:w="2034" w:type="pct"/>
          </w:tcPr>
          <w:p w14:paraId="16653AB4" w14:textId="1632C6D0" w:rsidR="00360431" w:rsidRPr="00A937F0" w:rsidRDefault="00360431" w:rsidP="0036043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89" w:type="pct"/>
            <w:vAlign w:val="bottom"/>
          </w:tcPr>
          <w:p w14:paraId="76E1747C" w14:textId="77777777" w:rsidR="00360431" w:rsidRPr="00A937F0" w:rsidRDefault="00360431" w:rsidP="003604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pct"/>
          </w:tcPr>
          <w:p w14:paraId="423EB581" w14:textId="77777777" w:rsidR="00360431" w:rsidRPr="00A937F0" w:rsidRDefault="00360431" w:rsidP="003604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pct"/>
            <w:vAlign w:val="bottom"/>
          </w:tcPr>
          <w:p w14:paraId="7AC5E476" w14:textId="77777777" w:rsidR="00360431" w:rsidRPr="00A937F0" w:rsidRDefault="00360431" w:rsidP="0036043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60431" w:rsidRPr="00A937F0" w14:paraId="223C7A99" w14:textId="77777777" w:rsidTr="00384989">
        <w:tc>
          <w:tcPr>
            <w:tcW w:w="2034" w:type="pct"/>
          </w:tcPr>
          <w:p w14:paraId="1B3F999B" w14:textId="0D1E289C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989" w:type="pct"/>
            <w:vAlign w:val="bottom"/>
          </w:tcPr>
          <w:p w14:paraId="4DA03B4D" w14:textId="6AD4C262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737</w:t>
            </w:r>
          </w:p>
        </w:tc>
        <w:tc>
          <w:tcPr>
            <w:tcW w:w="989" w:type="pct"/>
          </w:tcPr>
          <w:p w14:paraId="170FDAC2" w14:textId="22B35855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988" w:type="pct"/>
            <w:vAlign w:val="bottom"/>
          </w:tcPr>
          <w:p w14:paraId="5647F986" w14:textId="403BAF73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765</w:t>
            </w:r>
          </w:p>
        </w:tc>
      </w:tr>
      <w:tr w:rsidR="00360431" w:rsidRPr="00A937F0" w14:paraId="59A4FFCE" w14:textId="77777777" w:rsidTr="00384989">
        <w:tc>
          <w:tcPr>
            <w:tcW w:w="2034" w:type="pct"/>
          </w:tcPr>
          <w:p w14:paraId="05380F29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989" w:type="pct"/>
            <w:vAlign w:val="bottom"/>
          </w:tcPr>
          <w:p w14:paraId="698A93A6" w14:textId="62FFDEAE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989" w:type="pct"/>
            <w:vAlign w:val="bottom"/>
          </w:tcPr>
          <w:p w14:paraId="044F2EEF" w14:textId="75AB07ED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pct"/>
            <w:vAlign w:val="bottom"/>
          </w:tcPr>
          <w:p w14:paraId="6CC84251" w14:textId="07A717CC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</w:p>
        </w:tc>
      </w:tr>
      <w:tr w:rsidR="00360431" w:rsidRPr="00A937F0" w14:paraId="2214AC4B" w14:textId="77777777" w:rsidTr="00384989">
        <w:tc>
          <w:tcPr>
            <w:tcW w:w="2034" w:type="pct"/>
          </w:tcPr>
          <w:p w14:paraId="29F66EB5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989" w:type="pct"/>
            <w:vAlign w:val="bottom"/>
          </w:tcPr>
          <w:p w14:paraId="5AE150EF" w14:textId="755B2CAC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989" w:type="pct"/>
          </w:tcPr>
          <w:p w14:paraId="10EAC18F" w14:textId="3D5C0BDB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pct"/>
            <w:vAlign w:val="bottom"/>
          </w:tcPr>
          <w:p w14:paraId="19105189" w14:textId="010BF330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360431" w:rsidRPr="00A937F0" w14:paraId="5BA90E9C" w14:textId="77777777" w:rsidTr="00384989">
        <w:tc>
          <w:tcPr>
            <w:tcW w:w="2034" w:type="pct"/>
          </w:tcPr>
          <w:p w14:paraId="0E228394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bottom"/>
          </w:tcPr>
          <w:p w14:paraId="760BA7C7" w14:textId="6774CA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830710F" w14:textId="1738A3AF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vAlign w:val="bottom"/>
          </w:tcPr>
          <w:p w14:paraId="356E185A" w14:textId="63002D5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0431" w:rsidRPr="00A937F0" w14:paraId="35FF2443" w14:textId="77777777" w:rsidTr="00384989">
        <w:tc>
          <w:tcPr>
            <w:tcW w:w="2034" w:type="pct"/>
          </w:tcPr>
          <w:p w14:paraId="7FA24F4F" w14:textId="2027BEB9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CDCA2" w14:textId="091398FC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638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8E2A7" w14:textId="6C182B63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C1C87" w14:textId="7A459DD4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657</w:t>
            </w:r>
          </w:p>
        </w:tc>
      </w:tr>
      <w:tr w:rsidR="00360431" w:rsidRPr="00A937F0" w14:paraId="577AF6F7" w14:textId="77777777" w:rsidTr="00384989">
        <w:tc>
          <w:tcPr>
            <w:tcW w:w="2034" w:type="pct"/>
          </w:tcPr>
          <w:p w14:paraId="181EE12E" w14:textId="77777777" w:rsidR="00360431" w:rsidRPr="00A937F0" w:rsidRDefault="00360431" w:rsidP="00360431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right w:val="nil"/>
            </w:tcBorders>
          </w:tcPr>
          <w:p w14:paraId="7540628E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right w:val="nil"/>
            </w:tcBorders>
          </w:tcPr>
          <w:p w14:paraId="4211D666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AE7CA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431" w:rsidRPr="00A937F0" w14:paraId="5AF32FDB" w14:textId="77777777" w:rsidTr="00384989">
        <w:tc>
          <w:tcPr>
            <w:tcW w:w="2034" w:type="pct"/>
          </w:tcPr>
          <w:p w14:paraId="23613F9E" w14:textId="78EC7341" w:rsidR="00360431" w:rsidRPr="00A937F0" w:rsidRDefault="00360431" w:rsidP="00360431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89" w:type="pct"/>
          </w:tcPr>
          <w:p w14:paraId="74EF7299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9" w:type="pct"/>
          </w:tcPr>
          <w:p w14:paraId="210C6067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8" w:type="pct"/>
            <w:vAlign w:val="bottom"/>
          </w:tcPr>
          <w:p w14:paraId="72DB1CF7" w14:textId="77777777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0431" w:rsidRPr="00A937F0" w14:paraId="1567AC3F" w14:textId="77777777" w:rsidTr="00384989">
        <w:tc>
          <w:tcPr>
            <w:tcW w:w="2034" w:type="pct"/>
            <w:vAlign w:val="center"/>
          </w:tcPr>
          <w:p w14:paraId="3E7FD5C7" w14:textId="77777777" w:rsidR="00360431" w:rsidRPr="00A937F0" w:rsidRDefault="00360431" w:rsidP="003604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89" w:type="pct"/>
            <w:vAlign w:val="bottom"/>
          </w:tcPr>
          <w:p w14:paraId="299D66D9" w14:textId="278CD313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4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</w:p>
        </w:tc>
        <w:tc>
          <w:tcPr>
            <w:tcW w:w="989" w:type="pct"/>
          </w:tcPr>
          <w:p w14:paraId="167F62DC" w14:textId="21DEF98A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</w:p>
        </w:tc>
        <w:tc>
          <w:tcPr>
            <w:tcW w:w="988" w:type="pct"/>
            <w:vAlign w:val="bottom"/>
          </w:tcPr>
          <w:p w14:paraId="30004519" w14:textId="6B0368A3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43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508</w:t>
            </w:r>
          </w:p>
        </w:tc>
      </w:tr>
      <w:tr w:rsidR="00360431" w:rsidRPr="00A937F0" w14:paraId="3C21A528" w14:textId="77777777" w:rsidTr="00384989">
        <w:tc>
          <w:tcPr>
            <w:tcW w:w="2034" w:type="pct"/>
          </w:tcPr>
          <w:p w14:paraId="4547B066" w14:textId="77777777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5A37F" w14:textId="0AE2483B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E10CE" w14:textId="5F6DDE3B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7AE96" w14:textId="276691FA" w:rsidR="00360431" w:rsidRPr="00A937F0" w:rsidRDefault="00360431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0431" w:rsidRPr="00A937F0" w14:paraId="4D1294D3" w14:textId="77777777" w:rsidTr="00384989">
        <w:tc>
          <w:tcPr>
            <w:tcW w:w="2034" w:type="pct"/>
          </w:tcPr>
          <w:p w14:paraId="71C9C253" w14:textId="52162CB6" w:rsidR="00360431" w:rsidRPr="00A937F0" w:rsidRDefault="00360431" w:rsidP="0036043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4E9BE" w14:textId="486CB5E6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638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7EF65" w14:textId="5A2DBEA6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7D993" w14:textId="367681A3" w:rsidR="00360431" w:rsidRPr="00A937F0" w:rsidRDefault="006B51F5" w:rsidP="003604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657</w:t>
            </w:r>
          </w:p>
        </w:tc>
      </w:tr>
    </w:tbl>
    <w:p w14:paraId="5CE433E0" w14:textId="7F7F3B71" w:rsidR="004C3058" w:rsidRPr="00A937F0" w:rsidRDefault="004C3058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A6EE52" w14:textId="12628E38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สิทธิการใช้สินทรัพย์ของกลุ่มกิจการ ประกอบด้วย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สิทธิการใช้ระบบส่งเชื่อมโยง สิทธิในการประกอบกิจการโรงไฟฟ้า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ระบบสายส่งกระแสไฟฟ้า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สิทธิการใช้โครงสร้างสำหรับวางท่อ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67DE9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สิทธิการใช้สาธารณูปโภค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สิทธิการใช้ท่อส่งก๊าซ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สิทธิการใช้ท่าเทียบเรือเฉพาะกิจ</w:t>
      </w:r>
    </w:p>
    <w:p w14:paraId="4DB55894" w14:textId="6BEEDE12" w:rsidR="00763FB6" w:rsidRPr="00A937F0" w:rsidRDefault="00763FB6">
      <w:pPr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5CA5598" w14:textId="77777777" w:rsidR="001D3FC9" w:rsidRPr="00A937F0" w:rsidRDefault="001D3FC9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4B90A8" w14:textId="2CBADF86" w:rsidR="009C56F2" w:rsidRPr="00A937F0" w:rsidRDefault="005528DB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F38373F" w14:textId="77777777" w:rsidR="009C56F2" w:rsidRPr="00A937F0" w:rsidRDefault="009C56F2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6BB0" w:rsidRPr="00A937F0" w14:paraId="31FD83D2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1BEFF0" w14:textId="77777777" w:rsidR="007A6BB0" w:rsidRPr="00A937F0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07EB7" w14:textId="77777777" w:rsidR="007A6BB0" w:rsidRPr="00A937F0" w:rsidRDefault="007A6BB0" w:rsidP="00763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99F29E" w14:textId="77777777" w:rsidR="007A6BB0" w:rsidRPr="00A937F0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4870" w:rsidRPr="00A937F0" w14:paraId="265FCD83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B6E2C2" w14:textId="77777777" w:rsidR="00BD4870" w:rsidRPr="00A937F0" w:rsidRDefault="00BD487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2613A7" w14:textId="2BBAB973" w:rsidR="00BD4870" w:rsidRPr="00A937F0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CCCC14" w14:textId="7D1EB944" w:rsidR="00BD4870" w:rsidRPr="00A937F0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BDF002" w14:textId="22D66748" w:rsidR="00BD4870" w:rsidRPr="00A937F0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AD6746" w14:textId="56818640" w:rsidR="00BD4870" w:rsidRPr="00A937F0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7A6BB0" w:rsidRPr="00A937F0" w14:paraId="4106A827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5BCF57" w14:textId="77777777" w:rsidR="007A6BB0" w:rsidRPr="00A937F0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E11A7" w14:textId="72F0BAA9" w:rsidR="007A6BB0" w:rsidRPr="00A937F0" w:rsidRDefault="001907AF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67ED5D" w14:textId="0D36A63D" w:rsidR="007A6BB0" w:rsidRPr="00A937F0" w:rsidRDefault="001907AF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9DD61" w14:textId="0FD02B58" w:rsidR="007A6BB0" w:rsidRPr="00A937F0" w:rsidRDefault="001907AF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EAEDA" w14:textId="3945DF51" w:rsidR="007A6BB0" w:rsidRPr="00A937F0" w:rsidRDefault="00837D42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6BB0" w:rsidRPr="00A937F0" w14:paraId="2CB27534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BA88" w14:textId="77777777" w:rsidR="007A6BB0" w:rsidRPr="00A937F0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9CF7F" w14:textId="77777777" w:rsidR="007A6BB0" w:rsidRPr="00A937F0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9F7AE" w14:textId="77777777" w:rsidR="007A6BB0" w:rsidRPr="00A937F0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F9F10" w14:textId="77777777" w:rsidR="007A6BB0" w:rsidRPr="00A937F0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5DBEA" w14:textId="77777777" w:rsidR="007A6BB0" w:rsidRPr="00A937F0" w:rsidRDefault="007A6BB0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2E41" w:rsidRPr="00A937F0" w14:paraId="76FA94BA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471385" w14:textId="77777777" w:rsidR="00CD2E41" w:rsidRPr="00A937F0" w:rsidRDefault="00CD2E41" w:rsidP="00CD2E41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C4C809" w14:textId="6D7216F3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83715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AB844" w14:textId="65F7E418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D2E41"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BEEFB" w14:textId="7C6F2E34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CBEAC7" w14:textId="64D985D8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</w:p>
        </w:tc>
      </w:tr>
      <w:tr w:rsidR="00CD2E41" w:rsidRPr="00A937F0" w14:paraId="759E7863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3A2B" w14:textId="77777777" w:rsidR="00CD2E41" w:rsidRPr="00A937F0" w:rsidRDefault="00CD2E41" w:rsidP="00CD2E41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16A80" w14:textId="2C619096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DF730A" w14:textId="1F3E2748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D057F" w14:textId="0151D098" w:rsidR="00CD2E41" w:rsidRPr="00A937F0" w:rsidRDefault="006B51F5" w:rsidP="00CD2E4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8C22F" w14:textId="13CF4538" w:rsidR="00CD2E41" w:rsidRPr="00A937F0" w:rsidRDefault="006B51F5" w:rsidP="00CD2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</w:p>
        </w:tc>
      </w:tr>
    </w:tbl>
    <w:p w14:paraId="54118060" w14:textId="1B2D143B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A937F0" w14:paraId="6F7FA421" w14:textId="77777777" w:rsidTr="004C3058">
        <w:trPr>
          <w:trHeight w:val="386"/>
        </w:trPr>
        <w:tc>
          <w:tcPr>
            <w:tcW w:w="9450" w:type="dxa"/>
          </w:tcPr>
          <w:p w14:paraId="3E76D2BE" w14:textId="240759C7" w:rsidR="004C3058" w:rsidRPr="00A937F0" w:rsidRDefault="006B51F5" w:rsidP="003459B7">
            <w:pPr>
              <w:tabs>
                <w:tab w:val="left" w:pos="432"/>
              </w:tabs>
              <w:ind w:left="403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EC86F6A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C3058" w:rsidRPr="00A937F0" w14:paraId="32F84ECF" w14:textId="77777777" w:rsidTr="2C9A8466">
        <w:trPr>
          <w:cantSplit/>
        </w:trPr>
        <w:tc>
          <w:tcPr>
            <w:tcW w:w="6581" w:type="dxa"/>
          </w:tcPr>
          <w:p w14:paraId="3A66FEDD" w14:textId="77777777" w:rsidR="004C3058" w:rsidRPr="00A937F0" w:rsidRDefault="004C3058" w:rsidP="00467FFC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1C4C3775" w14:textId="77777777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D2E41" w:rsidRPr="00A937F0" w14:paraId="3BC695D4" w14:textId="77777777" w:rsidTr="2C9A8466">
        <w:trPr>
          <w:cantSplit/>
        </w:trPr>
        <w:tc>
          <w:tcPr>
            <w:tcW w:w="6581" w:type="dxa"/>
          </w:tcPr>
          <w:p w14:paraId="7AF423BA" w14:textId="77777777" w:rsidR="00CD2E41" w:rsidRPr="00A937F0" w:rsidRDefault="00CD2E41" w:rsidP="00CD2E41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0B902F" w14:textId="31F00BF3" w:rsidR="00CD2E41" w:rsidRPr="00A937F0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A7070E" w14:textId="4FA2C43D" w:rsidR="00CD2E41" w:rsidRPr="00A937F0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D2E41" w:rsidRPr="00A937F0" w14:paraId="70685558" w14:textId="77777777" w:rsidTr="2C9A8466">
        <w:trPr>
          <w:cantSplit/>
        </w:trPr>
        <w:tc>
          <w:tcPr>
            <w:tcW w:w="6581" w:type="dxa"/>
          </w:tcPr>
          <w:p w14:paraId="4C6ECC98" w14:textId="77777777" w:rsidR="00CD2E41" w:rsidRPr="00A937F0" w:rsidRDefault="00CD2E41" w:rsidP="00CD2E41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BB03F" w14:textId="77777777" w:rsidR="00CD2E41" w:rsidRPr="00A937F0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95303C" w14:textId="77777777" w:rsidR="00CD2E41" w:rsidRPr="00A937F0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D2E41" w:rsidRPr="00A937F0" w14:paraId="136C9E10" w14:textId="77777777" w:rsidTr="2C9A8466">
        <w:trPr>
          <w:cantSplit/>
        </w:trPr>
        <w:tc>
          <w:tcPr>
            <w:tcW w:w="6581" w:type="dxa"/>
          </w:tcPr>
          <w:p w14:paraId="6D9F1238" w14:textId="7777777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8AD4ED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172ED7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D2E41" w:rsidRPr="00A937F0" w14:paraId="6E9FA200" w14:textId="77777777" w:rsidTr="2C9A8466">
        <w:trPr>
          <w:cantSplit/>
        </w:trPr>
        <w:tc>
          <w:tcPr>
            <w:tcW w:w="6581" w:type="dxa"/>
          </w:tcPr>
          <w:p w14:paraId="48F888E1" w14:textId="4C6FCFB6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01A7FB01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5511FB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E41" w:rsidRPr="00A937F0" w14:paraId="6C1F808A" w14:textId="77777777" w:rsidTr="2C9A8466">
        <w:trPr>
          <w:cantSplit/>
        </w:trPr>
        <w:tc>
          <w:tcPr>
            <w:tcW w:w="6581" w:type="dxa"/>
          </w:tcPr>
          <w:p w14:paraId="7D16BAD7" w14:textId="7777777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40" w:type="dxa"/>
          </w:tcPr>
          <w:p w14:paraId="6C0AD4CC" w14:textId="1486F960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  <w:r w:rsidR="4AFDDA7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095</w:t>
            </w:r>
          </w:p>
        </w:tc>
        <w:tc>
          <w:tcPr>
            <w:tcW w:w="1440" w:type="dxa"/>
          </w:tcPr>
          <w:p w14:paraId="76927856" w14:textId="076DA60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</w:p>
        </w:tc>
      </w:tr>
      <w:tr w:rsidR="00CD2E41" w:rsidRPr="00A937F0" w14:paraId="1C3EE3F5" w14:textId="77777777" w:rsidTr="2C9A8466">
        <w:trPr>
          <w:cantSplit/>
        </w:trPr>
        <w:tc>
          <w:tcPr>
            <w:tcW w:w="6581" w:type="dxa"/>
          </w:tcPr>
          <w:p w14:paraId="0F930D5F" w14:textId="7777777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74A3E5" w14:textId="256FC5A6" w:rsidR="00CD2E41" w:rsidRPr="00A937F0" w:rsidRDefault="51C3AD4E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04C60" w14:textId="476AB366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D2E41" w:rsidRPr="00A937F0" w14:paraId="78BF5EA6" w14:textId="77777777" w:rsidTr="2C9A8466">
        <w:trPr>
          <w:cantSplit/>
        </w:trPr>
        <w:tc>
          <w:tcPr>
            <w:tcW w:w="6581" w:type="dxa"/>
          </w:tcPr>
          <w:p w14:paraId="33BBE2D4" w14:textId="582D6508" w:rsidR="00CD2E41" w:rsidRPr="00A937F0" w:rsidRDefault="003E16D5" w:rsidP="00CD2E4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F9BB07" w14:textId="46588200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  <w:r w:rsidR="4E60F99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88D77C" w14:textId="66F382E2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</w:p>
        </w:tc>
      </w:tr>
      <w:tr w:rsidR="00CD2E41" w:rsidRPr="00A937F0" w14:paraId="4B66FA82" w14:textId="77777777" w:rsidTr="2C9A8466">
        <w:trPr>
          <w:cantSplit/>
        </w:trPr>
        <w:tc>
          <w:tcPr>
            <w:tcW w:w="6581" w:type="dxa"/>
          </w:tcPr>
          <w:p w14:paraId="745BB2C7" w14:textId="7777777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E66E08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F181EEB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2E41" w:rsidRPr="00A937F0" w14:paraId="38CF3401" w14:textId="77777777" w:rsidTr="2C9A8466">
        <w:trPr>
          <w:cantSplit/>
        </w:trPr>
        <w:tc>
          <w:tcPr>
            <w:tcW w:w="6581" w:type="dxa"/>
          </w:tcPr>
          <w:p w14:paraId="609F05C2" w14:textId="4955B43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4FACBC44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0BF5FE9" w14:textId="77777777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2E41" w:rsidRPr="00A937F0" w14:paraId="7975E0A1" w14:textId="77777777" w:rsidTr="2C9A8466">
        <w:trPr>
          <w:cantSplit/>
        </w:trPr>
        <w:tc>
          <w:tcPr>
            <w:tcW w:w="6581" w:type="dxa"/>
          </w:tcPr>
          <w:p w14:paraId="000AD359" w14:textId="7777777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A5AADA9" w14:textId="04A6BA6A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  <w:r w:rsidR="6D84161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095</w:t>
            </w:r>
          </w:p>
        </w:tc>
        <w:tc>
          <w:tcPr>
            <w:tcW w:w="1440" w:type="dxa"/>
          </w:tcPr>
          <w:p w14:paraId="43C50C4E" w14:textId="39B5A026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</w:p>
        </w:tc>
      </w:tr>
      <w:tr w:rsidR="00CD2E41" w:rsidRPr="00A937F0" w14:paraId="62D31347" w14:textId="77777777" w:rsidTr="2C9A8466">
        <w:trPr>
          <w:cantSplit/>
        </w:trPr>
        <w:tc>
          <w:tcPr>
            <w:tcW w:w="6581" w:type="dxa"/>
          </w:tcPr>
          <w:p w14:paraId="3A376797" w14:textId="7777777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8DE34B" w14:textId="7620697E" w:rsidR="00CD2E41" w:rsidRPr="00A937F0" w:rsidRDefault="6E9FB672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55B37A" w14:textId="1905AA7F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D2E41" w:rsidRPr="00A937F0" w14:paraId="4672C06C" w14:textId="77777777" w:rsidTr="2C9A8466">
        <w:trPr>
          <w:cantSplit/>
        </w:trPr>
        <w:tc>
          <w:tcPr>
            <w:tcW w:w="6581" w:type="dxa"/>
          </w:tcPr>
          <w:p w14:paraId="56978154" w14:textId="1A402247" w:rsidR="00CD2E41" w:rsidRPr="00A937F0" w:rsidRDefault="00CD2E41" w:rsidP="00CD2E4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D495AFF" w14:textId="34113827" w:rsidR="00CD2E41" w:rsidRPr="00A937F0" w:rsidRDefault="003074A1" w:rsidP="2C9A8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2349631" w14:textId="55718B58" w:rsidR="00CD2E41" w:rsidRPr="00A937F0" w:rsidRDefault="00CD2E41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D2E41" w:rsidRPr="00A937F0" w14:paraId="3BDD223E" w14:textId="77777777" w:rsidTr="2C9A8466">
        <w:trPr>
          <w:cantSplit/>
        </w:trPr>
        <w:tc>
          <w:tcPr>
            <w:tcW w:w="6581" w:type="dxa"/>
          </w:tcPr>
          <w:p w14:paraId="3B4CDB48" w14:textId="09195242" w:rsidR="00CD2E41" w:rsidRPr="00A937F0" w:rsidRDefault="003E16D5" w:rsidP="00CD2E4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53027" w14:textId="747E95CE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  <w:r w:rsidR="7FF64D4A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4F73A" w14:textId="12B8DA2D" w:rsidR="00CD2E41" w:rsidRPr="00A937F0" w:rsidRDefault="006B51F5" w:rsidP="00CD2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CD2E41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</w:p>
        </w:tc>
      </w:tr>
    </w:tbl>
    <w:p w14:paraId="57C6623F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3E27A" w14:textId="28D227E6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ค่าความนิยมจำนวน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36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090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เกิดจากการซื้อเงินลงทุนในส่วนงานธุรกิจผู้ผลิตไฟฟ้ารายเล็กของกลุ่ม บริษัท โกลว์ พลังงาน จำกัด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 (โกลว์) ซึ่งดำเนินธุรกิจผลิตและจำหน่ายกระแสไฟฟ้า ไอน้ำและน้ำเพื่อการอุตสาหกรรมในประเทศไทย</w:t>
      </w:r>
    </w:p>
    <w:p w14:paraId="4004491F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F760C30" w14:textId="6D8A145F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กลุ่มกิจการทดสอบการด้อยค่าของค่าความนิยมที่เกิดจากส่วนงานธุรกิจผลิตไฟฟ้ารายเล็กเป็นประจำทุกปี โดยกลุ่มกิจการได้เปรียบเทียบ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ค่าความนิยมกับมูลค่าที่คาดว่าจะได้รับคืนซึ่งพิจารณาจากการคำนวณมูลค่าจากการใช้ มูลค่าจากการใช้คำนวณ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ระยะยาวที่กลุ่มกิจการม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ประมาณการราคาขายไฟฟ้าและกำลังการผลิตตามเงื่อนไขที่ระบุในสัญญาซื้อขายไฟฟ้าและได้รับการอนุมัติจากผู้บริหาร โดยใช้อัตราเงินเฟ้อ</w:t>
      </w:r>
      <w:r w:rsidRPr="00317E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317EAC" w:rsidRPr="00317EA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73</w:t>
      </w:r>
      <w:r w:rsidRPr="00317E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และอัตราคิดลด</w:t>
      </w:r>
      <w:r w:rsidRPr="00317E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="00317EAC" w:rsidRPr="00317EA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36</w:t>
      </w:r>
      <w:r w:rsidRPr="00317EA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7E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อัตราเงินเฟ้อร้อยละ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CD2E41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80</w:t>
      </w:r>
      <w:r w:rsidR="00CD2E41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และอัตราคิดลดร้อยละ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CD2E41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โดยมูลค่าที่คาดว่าจะได้รับคืนคำนวณโดยอ้างอิงจากมูลค่าการใช้มีจำนวนมากกว่ามูลค่าตามบัญชี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หากมีการเพิ่มของอัตราคิดลดอีกร้อยละ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ก็ยังคงไม่ทำให้มูลค่าที่คาดว่าจะได้รับคืนต่ำกว่า</w:t>
      </w:r>
      <w:r w:rsidR="00D80665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</w:t>
      </w:r>
    </w:p>
    <w:p w14:paraId="6EBE9D26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CC1ED2" w14:textId="48E261FE" w:rsidR="00CD2E41" w:rsidRPr="00A937F0" w:rsidRDefault="004C3058" w:rsidP="001124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ค่า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ความนิยมจำนวน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เกิดจากการซื้อเงินลงทุนในส่วนงานธุรกิจผู้ผลิตไฟฟ้าของกลุ่ม</w:t>
      </w:r>
      <w:r w:rsidR="0034740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โกลบอล รีนิวเอเบิล เพาเวอร์ จำกัด (จีอาร์พี) ซึ่งดำเนินธุรกิจผลิตและจำหน่ายกระแสไฟฟ้าในประเทศไทย</w:t>
      </w:r>
      <w:r w:rsidR="00E251A1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และต่างประเทศ</w:t>
      </w:r>
    </w:p>
    <w:p w14:paraId="045535D4" w14:textId="3A4BB784" w:rsidR="004C3058" w:rsidRPr="00A937F0" w:rsidRDefault="004C3058" w:rsidP="001124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BFF523" w14:textId="77777777" w:rsidR="004C3058" w:rsidRPr="004B1C08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795C5" w14:textId="37810497" w:rsidR="00016B9E" w:rsidRPr="004B1C08" w:rsidRDefault="006B51F5" w:rsidP="00016B9E">
      <w:pPr>
        <w:ind w:left="540" w:hanging="504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22</w:t>
      </w:r>
      <w:r w:rsidR="00016B9E" w:rsidRPr="004B1C0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16B9E" w:rsidRPr="004B1C0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เจ้าหนี้การค้า</w:t>
      </w:r>
    </w:p>
    <w:p w14:paraId="587F9E68" w14:textId="77777777" w:rsidR="004C3058" w:rsidRPr="004B1C0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296"/>
        <w:gridCol w:w="1296"/>
        <w:gridCol w:w="1296"/>
        <w:gridCol w:w="1294"/>
      </w:tblGrid>
      <w:tr w:rsidR="004C3058" w:rsidRPr="004B1C08" w14:paraId="11378620" w14:textId="77777777" w:rsidTr="00763FB6">
        <w:trPr>
          <w:tblHeader/>
        </w:trPr>
        <w:tc>
          <w:tcPr>
            <w:tcW w:w="3269" w:type="dxa"/>
          </w:tcPr>
          <w:p w14:paraId="32ECDA6B" w14:textId="77777777" w:rsidR="004C3058" w:rsidRPr="004B1C08" w:rsidRDefault="004C3058" w:rsidP="00467FF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4383FE28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9BA22B8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34D2ACAF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4B1C08" w14:paraId="3C28E4B6" w14:textId="77777777" w:rsidTr="00763FB6">
        <w:trPr>
          <w:tblHeader/>
        </w:trPr>
        <w:tc>
          <w:tcPr>
            <w:tcW w:w="3269" w:type="dxa"/>
          </w:tcPr>
          <w:p w14:paraId="1A213738" w14:textId="0635B17B" w:rsidR="004C3058" w:rsidRPr="004B1C08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8" w:type="dxa"/>
          </w:tcPr>
          <w:p w14:paraId="07501EA9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B4FF87" w14:textId="5AF7F743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BBB87B" w14:textId="602B879C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A129BD" w14:textId="1FC413D3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ACB1671" w14:textId="36302314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4C3058" w:rsidRPr="004B1C08" w14:paraId="0DA051EA" w14:textId="77777777" w:rsidTr="00763FB6">
        <w:trPr>
          <w:tblHeader/>
        </w:trPr>
        <w:tc>
          <w:tcPr>
            <w:tcW w:w="3269" w:type="dxa"/>
          </w:tcPr>
          <w:p w14:paraId="07DAF708" w14:textId="77777777" w:rsidR="004C3058" w:rsidRPr="004B1C08" w:rsidRDefault="004C3058" w:rsidP="00467FF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43AA5F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BEEC2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333FDA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54A97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8AB45C4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3058" w:rsidRPr="004B1C08" w14:paraId="00DD923D" w14:textId="77777777" w:rsidTr="00763FB6">
        <w:tc>
          <w:tcPr>
            <w:tcW w:w="3269" w:type="dxa"/>
          </w:tcPr>
          <w:p w14:paraId="5A732C16" w14:textId="77777777" w:rsidR="004C3058" w:rsidRPr="004B1C08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6F3D09" w14:textId="77777777" w:rsidR="004C3058" w:rsidRPr="004B1C08" w:rsidRDefault="004C3058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852B1B" w14:textId="77777777" w:rsidR="004C3058" w:rsidRPr="004B1C08" w:rsidRDefault="004C3058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D3846C" w14:textId="77777777" w:rsidR="004C3058" w:rsidRPr="004B1C08" w:rsidRDefault="004C3058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8C065E" w14:textId="77777777" w:rsidR="004C3058" w:rsidRPr="004B1C08" w:rsidRDefault="004C3058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3DD0389" w14:textId="77777777" w:rsidR="004C3058" w:rsidRPr="004B1C08" w:rsidRDefault="004C3058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2E41" w:rsidRPr="004B1C08" w14:paraId="50F5494D" w14:textId="77777777" w:rsidTr="00763FB6">
        <w:tc>
          <w:tcPr>
            <w:tcW w:w="3269" w:type="dxa"/>
          </w:tcPr>
          <w:p w14:paraId="4F3FE9BA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3" w:name="OLE_LINK3"/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08" w:type="dxa"/>
          </w:tcPr>
          <w:p w14:paraId="61F66DEB" w14:textId="4051877F" w:rsidR="00CD2E41" w:rsidRPr="004B1C08" w:rsidRDefault="006B51F5" w:rsidP="00CD2E41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45E3C483" w14:textId="4D7467FE" w:rsidR="00CD2E41" w:rsidRPr="004B1C08" w:rsidRDefault="006B51F5" w:rsidP="00CD2E41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A30EF" w:rsidRPr="004B1C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1296" w:type="dxa"/>
          </w:tcPr>
          <w:p w14:paraId="4DF69DE5" w14:textId="3F0FEBDC" w:rsidR="00CD2E41" w:rsidRPr="004B1C08" w:rsidRDefault="006B51F5" w:rsidP="00CD2E41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296" w:type="dxa"/>
          </w:tcPr>
          <w:p w14:paraId="09143EE6" w14:textId="62F13F0D" w:rsidR="00CD2E41" w:rsidRPr="004B1C08" w:rsidRDefault="006B51F5" w:rsidP="00CD2E41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7029E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022</w:t>
            </w:r>
          </w:p>
        </w:tc>
        <w:tc>
          <w:tcPr>
            <w:tcW w:w="1294" w:type="dxa"/>
          </w:tcPr>
          <w:p w14:paraId="68BDB5D3" w14:textId="7073A016" w:rsidR="00CD2E41" w:rsidRPr="004B1C08" w:rsidRDefault="006B51F5" w:rsidP="00CD2E41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</w:tr>
      <w:tr w:rsidR="00CD2E41" w:rsidRPr="004B1C08" w14:paraId="7929C5CF" w14:textId="77777777" w:rsidTr="00763FB6">
        <w:tc>
          <w:tcPr>
            <w:tcW w:w="3269" w:type="dxa"/>
            <w:vAlign w:val="bottom"/>
          </w:tcPr>
          <w:p w14:paraId="6D09ED28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008" w:type="dxa"/>
          </w:tcPr>
          <w:p w14:paraId="30DBFDBC" w14:textId="77777777" w:rsidR="00CD2E41" w:rsidRPr="004B1C08" w:rsidRDefault="00CD2E41" w:rsidP="00CD2E41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1E5D9" w14:textId="26B03A74" w:rsidR="00CD2E41" w:rsidRPr="004B1C08" w:rsidRDefault="006B51F5" w:rsidP="00CD2E41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A30EF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FB736D" w14:textId="60C3A7D8" w:rsidR="00CD2E41" w:rsidRPr="004B1C08" w:rsidRDefault="006B51F5" w:rsidP="00CD2E41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87DBEB" w14:textId="37E426AC" w:rsidR="00CD2E41" w:rsidRPr="004B1C08" w:rsidRDefault="006B51F5" w:rsidP="00CD2E41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178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B0C7D26" w14:textId="5D063ADF" w:rsidR="00CD2E41" w:rsidRPr="004B1C08" w:rsidRDefault="006B51F5" w:rsidP="00CD2E41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181</w:t>
            </w:r>
          </w:p>
        </w:tc>
      </w:tr>
      <w:tr w:rsidR="00CD2E41" w:rsidRPr="004B1C08" w14:paraId="03813FE9" w14:textId="77777777" w:rsidTr="00763FB6">
        <w:tc>
          <w:tcPr>
            <w:tcW w:w="3269" w:type="dxa"/>
          </w:tcPr>
          <w:p w14:paraId="5296A071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008" w:type="dxa"/>
          </w:tcPr>
          <w:p w14:paraId="7795EDD5" w14:textId="77777777" w:rsidR="00CD2E41" w:rsidRPr="004B1C08" w:rsidRDefault="00CD2E41" w:rsidP="00CD2E41">
            <w:pPr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1FBF7" w14:textId="1C6A9285" w:rsidR="00CD2E41" w:rsidRPr="004B1C08" w:rsidRDefault="006B51F5" w:rsidP="00CD2E41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BA30EF" w:rsidRPr="004B1C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C08AD" w14:textId="5D5C06F3" w:rsidR="00CD2E41" w:rsidRPr="004B1C08" w:rsidRDefault="006B51F5" w:rsidP="00CD2E41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D2E41" w:rsidRPr="004B1C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59570" w14:textId="0740DAF2" w:rsidR="00CD2E41" w:rsidRPr="004B1C08" w:rsidRDefault="006B51F5" w:rsidP="00CD2E41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7029E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2B331" w14:textId="269C159D" w:rsidR="00CD2E41" w:rsidRPr="004B1C08" w:rsidRDefault="006B51F5" w:rsidP="00CD2E41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  <w:bookmarkEnd w:id="23"/>
    </w:tbl>
    <w:p w14:paraId="107D90B5" w14:textId="77777777" w:rsidR="004C3058" w:rsidRPr="004B1C0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4B1C08" w14:paraId="7B09DA78" w14:textId="77777777" w:rsidTr="004C3058">
        <w:trPr>
          <w:trHeight w:val="386"/>
        </w:trPr>
        <w:tc>
          <w:tcPr>
            <w:tcW w:w="9450" w:type="dxa"/>
          </w:tcPr>
          <w:p w14:paraId="3C253909" w14:textId="22DCA850" w:rsidR="004C3058" w:rsidRPr="004B1C08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23</w:t>
            </w: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</w:tbl>
    <w:p w14:paraId="440F2362" w14:textId="77777777" w:rsidR="004C3058" w:rsidRPr="004B1C0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3240"/>
        <w:gridCol w:w="1009"/>
        <w:gridCol w:w="1296"/>
        <w:gridCol w:w="1298"/>
        <w:gridCol w:w="1296"/>
        <w:gridCol w:w="1296"/>
      </w:tblGrid>
      <w:tr w:rsidR="004C3058" w:rsidRPr="004B1C08" w14:paraId="222CD6DF" w14:textId="77777777" w:rsidTr="24797BE1">
        <w:trPr>
          <w:tblHeader/>
        </w:trPr>
        <w:tc>
          <w:tcPr>
            <w:tcW w:w="3240" w:type="dxa"/>
          </w:tcPr>
          <w:p w14:paraId="13CD2EC3" w14:textId="77777777" w:rsidR="004C3058" w:rsidRPr="004B1C08" w:rsidRDefault="004C3058" w:rsidP="00467FF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41879F3E" w14:textId="77777777" w:rsidR="004C3058" w:rsidRPr="004B1C08" w:rsidRDefault="004C3058" w:rsidP="00467FFC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</w:tcPr>
          <w:p w14:paraId="0AF4F467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50D5F4" w14:textId="77777777" w:rsidR="004C3058" w:rsidRPr="004B1C08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E41" w:rsidRPr="004B1C08" w14:paraId="7A97903C" w14:textId="77777777" w:rsidTr="24797BE1">
        <w:trPr>
          <w:tblHeader/>
        </w:trPr>
        <w:tc>
          <w:tcPr>
            <w:tcW w:w="3240" w:type="dxa"/>
          </w:tcPr>
          <w:p w14:paraId="2D3BEBC6" w14:textId="3EBD5E12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9" w:type="dxa"/>
          </w:tcPr>
          <w:p w14:paraId="6ED0DEB2" w14:textId="77777777" w:rsidR="00CD2E41" w:rsidRPr="004B1C08" w:rsidRDefault="00CD2E41" w:rsidP="00CD2E4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FC55B6" w14:textId="16415693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4711B7B" w14:textId="53E0C181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381AE4" w14:textId="7D412C45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6C9B88" w14:textId="082AACD7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D2E41" w:rsidRPr="004B1C08" w14:paraId="092F8361" w14:textId="77777777" w:rsidTr="24797BE1">
        <w:trPr>
          <w:tblHeader/>
        </w:trPr>
        <w:tc>
          <w:tcPr>
            <w:tcW w:w="3240" w:type="dxa"/>
          </w:tcPr>
          <w:p w14:paraId="23855A4A" w14:textId="77777777" w:rsidR="00CD2E41" w:rsidRPr="004B1C08" w:rsidRDefault="00CD2E41" w:rsidP="00CD2E41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DE59289" w14:textId="77777777" w:rsidR="00CD2E41" w:rsidRPr="004B1C08" w:rsidRDefault="00CD2E41" w:rsidP="00CD2E4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380CF" w14:textId="77777777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1E18CC0" w14:textId="77777777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E1457E" w14:textId="77777777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33BEE8" w14:textId="77777777" w:rsidR="00CD2E41" w:rsidRPr="004B1C08" w:rsidRDefault="00CD2E41" w:rsidP="00CD2E4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2E41" w:rsidRPr="004B1C08" w14:paraId="333EE56D" w14:textId="77777777" w:rsidTr="24797BE1">
        <w:tc>
          <w:tcPr>
            <w:tcW w:w="3240" w:type="dxa"/>
          </w:tcPr>
          <w:p w14:paraId="7ECFE372" w14:textId="77777777" w:rsidR="00CD2E41" w:rsidRPr="004B1C08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85589FF" w14:textId="77777777" w:rsidR="00CD2E41" w:rsidRPr="004B1C08" w:rsidRDefault="00CD2E41" w:rsidP="00CD2E41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9BBF99" w14:textId="77777777" w:rsidR="00CD2E41" w:rsidRPr="004B1C08" w:rsidRDefault="00CD2E41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61220C1" w14:textId="77777777" w:rsidR="00CD2E41" w:rsidRPr="004B1C08" w:rsidRDefault="00CD2E41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F7397" w14:textId="77777777" w:rsidR="00CD2E41" w:rsidRPr="004B1C08" w:rsidRDefault="00CD2E41" w:rsidP="00CD2E41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823BDA" w14:textId="77777777" w:rsidR="00CD2E41" w:rsidRPr="004B1C08" w:rsidRDefault="00CD2E41" w:rsidP="00CD2E41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2E41" w:rsidRPr="004B1C08" w14:paraId="43F84124" w14:textId="77777777" w:rsidTr="24797BE1">
        <w:tc>
          <w:tcPr>
            <w:tcW w:w="3240" w:type="dxa"/>
          </w:tcPr>
          <w:p w14:paraId="0EF4482A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009" w:type="dxa"/>
          </w:tcPr>
          <w:p w14:paraId="4C812443" w14:textId="785BFDEA" w:rsidR="00CD2E41" w:rsidRPr="004B1C08" w:rsidRDefault="006B51F5" w:rsidP="00CD2E41">
            <w:pPr>
              <w:tabs>
                <w:tab w:val="left" w:pos="450"/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1158F03D" w14:textId="7C2493BA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298" w:type="dxa"/>
          </w:tcPr>
          <w:p w14:paraId="1C051C18" w14:textId="40A80F0E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887</w:t>
            </w:r>
          </w:p>
        </w:tc>
        <w:tc>
          <w:tcPr>
            <w:tcW w:w="1296" w:type="dxa"/>
          </w:tcPr>
          <w:p w14:paraId="0B138696" w14:textId="301837B2" w:rsidR="00CD2E41" w:rsidRPr="004B1C08" w:rsidRDefault="006B51F5" w:rsidP="24797BE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1296" w:type="dxa"/>
          </w:tcPr>
          <w:p w14:paraId="071ECF02" w14:textId="01491732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sz w:val="26"/>
                <w:szCs w:val="26"/>
                <w:lang w:val="en-US"/>
              </w:rPr>
              <w:t>864</w:t>
            </w:r>
          </w:p>
        </w:tc>
      </w:tr>
      <w:tr w:rsidR="00CD2E41" w:rsidRPr="004B1C08" w14:paraId="7C7D105E" w14:textId="77777777" w:rsidTr="24797BE1">
        <w:tc>
          <w:tcPr>
            <w:tcW w:w="3240" w:type="dxa"/>
          </w:tcPr>
          <w:p w14:paraId="25E7CB83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009" w:type="dxa"/>
          </w:tcPr>
          <w:p w14:paraId="4877145D" w14:textId="77777777" w:rsidR="00CD2E41" w:rsidRPr="004B1C08" w:rsidRDefault="00CD2E41" w:rsidP="00CD2E41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552155" w14:textId="5F3D1496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298" w:type="dxa"/>
          </w:tcPr>
          <w:p w14:paraId="2BEC82C9" w14:textId="0BD54B81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96" w:type="dxa"/>
          </w:tcPr>
          <w:p w14:paraId="2B6228BF" w14:textId="2DB58A33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296" w:type="dxa"/>
          </w:tcPr>
          <w:p w14:paraId="6FC1E50D" w14:textId="18DDB8C0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311</w:t>
            </w:r>
          </w:p>
        </w:tc>
      </w:tr>
      <w:tr w:rsidR="00CD2E41" w:rsidRPr="004B1C08" w14:paraId="57FD1947" w14:textId="77777777" w:rsidTr="24797BE1">
        <w:tc>
          <w:tcPr>
            <w:tcW w:w="3240" w:type="dxa"/>
          </w:tcPr>
          <w:p w14:paraId="64E9CEAC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009" w:type="dxa"/>
          </w:tcPr>
          <w:p w14:paraId="78AA854E" w14:textId="77777777" w:rsidR="00CD2E41" w:rsidRPr="004B1C08" w:rsidRDefault="00CD2E41" w:rsidP="00CD2E41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C905F6" w14:textId="30B733EA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335</w:t>
            </w:r>
          </w:p>
        </w:tc>
        <w:tc>
          <w:tcPr>
            <w:tcW w:w="1298" w:type="dxa"/>
          </w:tcPr>
          <w:p w14:paraId="7AF67552" w14:textId="045E55AB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1296" w:type="dxa"/>
          </w:tcPr>
          <w:p w14:paraId="5BFFCB84" w14:textId="3943D47A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96" w:type="dxa"/>
          </w:tcPr>
          <w:p w14:paraId="7F2F6330" w14:textId="700597CA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</w:p>
        </w:tc>
      </w:tr>
      <w:tr w:rsidR="00CD2E41" w:rsidRPr="004B1C08" w14:paraId="21DB25EF" w14:textId="77777777" w:rsidTr="24797BE1">
        <w:tc>
          <w:tcPr>
            <w:tcW w:w="3240" w:type="dxa"/>
          </w:tcPr>
          <w:p w14:paraId="23BFA7EA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009" w:type="dxa"/>
          </w:tcPr>
          <w:p w14:paraId="0A997DCC" w14:textId="77777777" w:rsidR="00CD2E41" w:rsidRPr="004B1C08" w:rsidRDefault="00CD2E41" w:rsidP="00CD2E41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7BC105" w14:textId="13F0EC4E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548</w:t>
            </w:r>
          </w:p>
        </w:tc>
        <w:tc>
          <w:tcPr>
            <w:tcW w:w="1298" w:type="dxa"/>
          </w:tcPr>
          <w:p w14:paraId="4FA8A259" w14:textId="59EBC781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1296" w:type="dxa"/>
          </w:tcPr>
          <w:p w14:paraId="13691FC1" w14:textId="637A0BC2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1296" w:type="dxa"/>
          </w:tcPr>
          <w:p w14:paraId="42F3E669" w14:textId="41776A4B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414</w:t>
            </w:r>
          </w:p>
        </w:tc>
      </w:tr>
      <w:tr w:rsidR="00CD2E41" w:rsidRPr="004B1C08" w14:paraId="44AFC4BF" w14:textId="77777777" w:rsidTr="24797BE1">
        <w:tc>
          <w:tcPr>
            <w:tcW w:w="3240" w:type="dxa"/>
          </w:tcPr>
          <w:p w14:paraId="6F4B08DB" w14:textId="77777777" w:rsidR="00CD2E41" w:rsidRPr="004B1C08" w:rsidRDefault="00CD2E41" w:rsidP="00CD2E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009" w:type="dxa"/>
          </w:tcPr>
          <w:p w14:paraId="2C9F9AE4" w14:textId="77777777" w:rsidR="00CD2E41" w:rsidRPr="004B1C08" w:rsidRDefault="00CD2E41" w:rsidP="00CD2E41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05F4DF" w14:textId="1D026BF4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98FD2E6" w14:textId="3238D8F5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9A8AC3" w14:textId="29DAB26C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CA3714" w14:textId="2B7887BD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</w:p>
        </w:tc>
      </w:tr>
      <w:tr w:rsidR="00CD2E41" w:rsidRPr="004B1C08" w14:paraId="6050432A" w14:textId="77777777" w:rsidTr="24797BE1">
        <w:trPr>
          <w:trHeight w:val="70"/>
        </w:trPr>
        <w:tc>
          <w:tcPr>
            <w:tcW w:w="3240" w:type="dxa"/>
          </w:tcPr>
          <w:p w14:paraId="261B9BFF" w14:textId="77777777" w:rsidR="00CD2E41" w:rsidRPr="004B1C08" w:rsidRDefault="00CD2E41" w:rsidP="00CD2E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009" w:type="dxa"/>
          </w:tcPr>
          <w:p w14:paraId="0C3C397E" w14:textId="77777777" w:rsidR="00CD2E41" w:rsidRPr="004B1C08" w:rsidRDefault="00CD2E41" w:rsidP="00CD2E41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63E8F" w14:textId="676C2EE6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3A6465AD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ADF19" w14:textId="6AB8FFFE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D9255" w14:textId="64CACD99" w:rsidR="00CD2E41" w:rsidRPr="004B1C08" w:rsidRDefault="006B51F5" w:rsidP="00CD2E41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583B83CC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38EF5" w14:textId="384309AA" w:rsidR="00CD2E41" w:rsidRPr="004B1C08" w:rsidRDefault="006B51F5" w:rsidP="00CD2E41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D2E41" w:rsidRPr="004B1C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842</w:t>
            </w:r>
          </w:p>
        </w:tc>
      </w:tr>
    </w:tbl>
    <w:p w14:paraId="022D8D42" w14:textId="77777777" w:rsidR="004C3058" w:rsidRPr="004B1C08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4B1C08" w14:paraId="0FC0DDC4" w14:textId="77777777" w:rsidTr="004C3058">
        <w:trPr>
          <w:trHeight w:val="386"/>
        </w:trPr>
        <w:tc>
          <w:tcPr>
            <w:tcW w:w="9450" w:type="dxa"/>
            <w:vAlign w:val="center"/>
          </w:tcPr>
          <w:p w14:paraId="406F7AA5" w14:textId="1F455810" w:rsidR="004C3058" w:rsidRPr="004B1C08" w:rsidRDefault="006B51F5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4" w:name="_Hlk126177657"/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24</w:t>
            </w:r>
            <w:r w:rsidR="004C3058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3058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bookmarkEnd w:id="24"/>
    </w:tbl>
    <w:p w14:paraId="7508692A" w14:textId="77777777" w:rsidR="004C3058" w:rsidRPr="004B1C0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3DC9C2B" w14:textId="7ECFF06B" w:rsidR="004B1C08" w:rsidRPr="004B1C08" w:rsidRDefault="004B1C0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ณ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วันที่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ธันวาคม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หนี้สินหมุนเวียนอื่นของกลุ่มกิจการส่วนใหญ่ประกอบด้วย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ภาษีเงินได้นิติบุคคลค้างจ่าย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และภาษีมูลค่าเพิ่มที่ยังไม่ถึงกำหนดชำระ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จำนวน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477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614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ตามลำดับ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ภาษีเงินได้นิติบุคคลค้างจ่าย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และภาษีมูลค่าเพิ่มที่ยังไม่ถึงกำหนดชำระ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จำนวน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849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739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ตามลำดับ</w:t>
      </w: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4926C13B" w14:textId="77777777" w:rsidR="004B1C08" w:rsidRPr="004B1C08" w:rsidRDefault="004B1C0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38577FC" w14:textId="77777777" w:rsidR="004B1C08" w:rsidRPr="004B1C08" w:rsidRDefault="004B1C0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B6872F6" w14:textId="77DD42F4" w:rsidR="00763FB6" w:rsidRPr="004B1C08" w:rsidRDefault="00763FB6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B1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7E5E7BDB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A937F0" w14:paraId="2B6E6BF4" w14:textId="77777777" w:rsidTr="004C3058">
        <w:trPr>
          <w:trHeight w:val="386"/>
        </w:trPr>
        <w:tc>
          <w:tcPr>
            <w:tcW w:w="9450" w:type="dxa"/>
            <w:vAlign w:val="center"/>
          </w:tcPr>
          <w:p w14:paraId="310F1A3D" w14:textId="41C2CF8D" w:rsidR="004C3058" w:rsidRPr="00A937F0" w:rsidRDefault="006B51F5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5" w:name="_Hlk31544335"/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</w:tr>
      <w:bookmarkEnd w:id="25"/>
    </w:tbl>
    <w:p w14:paraId="463048A8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501CAE5" w14:textId="7E8EB905" w:rsidR="00747177" w:rsidRDefault="006B51F5" w:rsidP="00747177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25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</w:t>
      </w:r>
      <w:r w:rsidR="005B4BB6" w:rsidRPr="005B4B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C96F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-</w:t>
      </w:r>
      <w:r w:rsidR="005B4BB6" w:rsidRPr="005B4B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5B4BB6" w:rsidRPr="005B4B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สุทธิ</w:t>
      </w:r>
    </w:p>
    <w:p w14:paraId="3CAC35A6" w14:textId="77777777" w:rsidR="005B4BB6" w:rsidRDefault="005B4BB6" w:rsidP="00747177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DDAAD0D" w14:textId="3D4D5145" w:rsidR="00747177" w:rsidRPr="00A937F0" w:rsidRDefault="006B51F5" w:rsidP="00747177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25</w:t>
      </w:r>
      <w:r w:rsidR="0074717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74717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747177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14BC80A7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jc w:val="center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C3058" w:rsidRPr="00A937F0" w14:paraId="2940E38F" w14:textId="77777777" w:rsidTr="2C9A8466">
        <w:trPr>
          <w:cantSplit/>
          <w:jc w:val="center"/>
        </w:trPr>
        <w:tc>
          <w:tcPr>
            <w:tcW w:w="4277" w:type="dxa"/>
            <w:vAlign w:val="bottom"/>
          </w:tcPr>
          <w:p w14:paraId="1EA050C6" w14:textId="77777777" w:rsidR="004C3058" w:rsidRPr="00A937F0" w:rsidRDefault="004C3058" w:rsidP="00DF2B6D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7478810" w14:textId="77777777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E3B6FE7" w14:textId="77777777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A937F0" w14:paraId="6A82E850" w14:textId="77777777" w:rsidTr="2C9A8466">
        <w:trPr>
          <w:cantSplit/>
          <w:jc w:val="center"/>
        </w:trPr>
        <w:tc>
          <w:tcPr>
            <w:tcW w:w="4277" w:type="dxa"/>
            <w:vAlign w:val="bottom"/>
          </w:tcPr>
          <w:p w14:paraId="3966BB58" w14:textId="433BE85D" w:rsidR="004C3058" w:rsidRPr="00A937F0" w:rsidRDefault="004C3058" w:rsidP="00DF2B6D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2DE301" w14:textId="500CD9D1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6A7481" w14:textId="6C01E43C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45C38" w14:textId="445C4277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52A4A3" w14:textId="045D3E06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4C3058" w:rsidRPr="00A937F0" w14:paraId="7434A7F3" w14:textId="77777777" w:rsidTr="2C9A8466">
        <w:trPr>
          <w:cantSplit/>
          <w:jc w:val="center"/>
        </w:trPr>
        <w:tc>
          <w:tcPr>
            <w:tcW w:w="4277" w:type="dxa"/>
            <w:vAlign w:val="bottom"/>
          </w:tcPr>
          <w:p w14:paraId="3B1742DE" w14:textId="77777777" w:rsidR="004C3058" w:rsidRPr="00A937F0" w:rsidRDefault="004C3058" w:rsidP="00DF2B6D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6D1784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2BE6C4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40AF72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974B69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7BE12F43" w14:textId="77777777" w:rsidTr="2C9A8466">
        <w:trPr>
          <w:cantSplit/>
          <w:jc w:val="center"/>
        </w:trPr>
        <w:tc>
          <w:tcPr>
            <w:tcW w:w="4277" w:type="dxa"/>
            <w:vAlign w:val="bottom"/>
          </w:tcPr>
          <w:p w14:paraId="231C06F2" w14:textId="77777777" w:rsidR="004C3058" w:rsidRPr="00A937F0" w:rsidRDefault="004C3058" w:rsidP="00DF2B6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433A86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28DA87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54618E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F6FD0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05304" w:rsidRPr="00A937F0" w14:paraId="714EFCBF" w14:textId="77777777" w:rsidTr="2C9A8466">
        <w:trPr>
          <w:cantSplit/>
          <w:jc w:val="center"/>
        </w:trPr>
        <w:tc>
          <w:tcPr>
            <w:tcW w:w="4277" w:type="dxa"/>
          </w:tcPr>
          <w:p w14:paraId="08DF2018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296" w:type="dxa"/>
          </w:tcPr>
          <w:p w14:paraId="72DEEAD8" w14:textId="7ACDD5EE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47</w:t>
            </w:r>
            <w:r w:rsidR="2CFB55F0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151</w:t>
            </w:r>
          </w:p>
        </w:tc>
        <w:tc>
          <w:tcPr>
            <w:tcW w:w="1296" w:type="dxa"/>
          </w:tcPr>
          <w:p w14:paraId="6CE44E29" w14:textId="6620E535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</w:p>
        </w:tc>
        <w:tc>
          <w:tcPr>
            <w:tcW w:w="1296" w:type="dxa"/>
          </w:tcPr>
          <w:p w14:paraId="0D97781A" w14:textId="5D1205F7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44F805DC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700</w:t>
            </w:r>
          </w:p>
        </w:tc>
        <w:tc>
          <w:tcPr>
            <w:tcW w:w="1296" w:type="dxa"/>
          </w:tcPr>
          <w:p w14:paraId="06E74501" w14:textId="6C0AE44D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</w:p>
        </w:tc>
      </w:tr>
      <w:tr w:rsidR="00305304" w:rsidRPr="00A937F0" w14:paraId="119F7D91" w14:textId="77777777" w:rsidTr="2C9A8466">
        <w:trPr>
          <w:cantSplit/>
          <w:jc w:val="center"/>
        </w:trPr>
        <w:tc>
          <w:tcPr>
            <w:tcW w:w="4277" w:type="dxa"/>
          </w:tcPr>
          <w:p w14:paraId="7E430CDD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1296" w:type="dxa"/>
          </w:tcPr>
          <w:p w14:paraId="6D5186A0" w14:textId="3DE3BD5E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44846461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666</w:t>
            </w:r>
          </w:p>
        </w:tc>
        <w:tc>
          <w:tcPr>
            <w:tcW w:w="1296" w:type="dxa"/>
          </w:tcPr>
          <w:p w14:paraId="6BA68A34" w14:textId="0808C3DB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</w:p>
        </w:tc>
        <w:tc>
          <w:tcPr>
            <w:tcW w:w="1296" w:type="dxa"/>
          </w:tcPr>
          <w:p w14:paraId="6F10E440" w14:textId="568B210B" w:rsidR="00305304" w:rsidRPr="00A937F0" w:rsidRDefault="52513A1B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61152B9" w14:textId="33733E2B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5304" w:rsidRPr="00A937F0" w14:paraId="27162E1F" w14:textId="77777777" w:rsidTr="2C9A8466">
        <w:trPr>
          <w:cantSplit/>
          <w:jc w:val="center"/>
        </w:trPr>
        <w:tc>
          <w:tcPr>
            <w:tcW w:w="4277" w:type="dxa"/>
          </w:tcPr>
          <w:p w14:paraId="2EA0EEFB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เงินกู้ยืมระยะยาวสกุลเงินดอลลาร์ไต้หวัน</w:t>
            </w:r>
          </w:p>
        </w:tc>
        <w:tc>
          <w:tcPr>
            <w:tcW w:w="1296" w:type="dxa"/>
          </w:tcPr>
          <w:p w14:paraId="6EFCDBB6" w14:textId="1FCF6C07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53B8A289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673</w:t>
            </w:r>
          </w:p>
        </w:tc>
        <w:tc>
          <w:tcPr>
            <w:tcW w:w="1296" w:type="dxa"/>
          </w:tcPr>
          <w:p w14:paraId="7585CEB9" w14:textId="00DA0F30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824</w:t>
            </w:r>
          </w:p>
        </w:tc>
        <w:tc>
          <w:tcPr>
            <w:tcW w:w="1296" w:type="dxa"/>
          </w:tcPr>
          <w:p w14:paraId="295887EB" w14:textId="14C05B36" w:rsidR="00305304" w:rsidRPr="00A937F0" w:rsidRDefault="52513A1B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630DD3" w14:textId="0B02E7DA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5304" w:rsidRPr="00A937F0" w14:paraId="0104769B" w14:textId="77777777" w:rsidTr="2C9A8466">
        <w:trPr>
          <w:cantSplit/>
          <w:jc w:val="center"/>
        </w:trPr>
        <w:tc>
          <w:tcPr>
            <w:tcW w:w="4277" w:type="dxa"/>
          </w:tcPr>
          <w:p w14:paraId="18F42645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CD1B9" w14:textId="0739ED71" w:rsidR="00305304" w:rsidRPr="00A937F0" w:rsidRDefault="0012920A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222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689F1" w14:textId="49F0D4DF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68CF7" w14:textId="11FC8990" w:rsidR="00305304" w:rsidRPr="00A937F0" w:rsidRDefault="0343645E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A8BDD" w14:textId="2B718E7D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5304" w:rsidRPr="00A937F0" w14:paraId="4BC9FF1F" w14:textId="77777777" w:rsidTr="2C9A8466">
        <w:trPr>
          <w:cantSplit/>
          <w:jc w:val="center"/>
        </w:trPr>
        <w:tc>
          <w:tcPr>
            <w:tcW w:w="4277" w:type="dxa"/>
          </w:tcPr>
          <w:p w14:paraId="2346B934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3BCFC3" w14:textId="3BE9DBF2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51</w:t>
            </w:r>
            <w:r w:rsidR="516E26D9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09E694E" w14:textId="06FA26F7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83AC881" w14:textId="6E132857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71FA9B6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22AB762" w14:textId="1093516A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  <w:tr w:rsidR="00305304" w:rsidRPr="00A937F0" w14:paraId="5C636634" w14:textId="77777777" w:rsidTr="2C9A8466">
        <w:trPr>
          <w:cantSplit/>
          <w:jc w:val="center"/>
        </w:trPr>
        <w:tc>
          <w:tcPr>
            <w:tcW w:w="4277" w:type="dxa"/>
          </w:tcPr>
          <w:p w14:paraId="1F4D1DE8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1296" w:type="dxa"/>
          </w:tcPr>
          <w:p w14:paraId="6C81185B" w14:textId="77777777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905B69" w14:textId="77777777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0FAAD4" w14:textId="77777777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195F23" w14:textId="77777777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5304" w:rsidRPr="00A937F0" w14:paraId="4A4C7B57" w14:textId="77777777" w:rsidTr="2C9A8466">
        <w:trPr>
          <w:cantSplit/>
          <w:jc w:val="center"/>
        </w:trPr>
        <w:tc>
          <w:tcPr>
            <w:tcW w:w="4277" w:type="dxa"/>
          </w:tcPr>
          <w:p w14:paraId="6C54C456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D0338" w14:textId="2970A3ED" w:rsidR="00305304" w:rsidRPr="00A937F0" w:rsidRDefault="1664C536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828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12515" w14:textId="38BD98A4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850C6" w14:textId="7048F5F6" w:rsidR="00305304" w:rsidRPr="00A937F0" w:rsidRDefault="5FB6A986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679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F93F8" w14:textId="2FBF4C42" w:rsidR="00305304" w:rsidRPr="00A937F0" w:rsidRDefault="00305304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5304" w:rsidRPr="00A937F0" w14:paraId="51170B7C" w14:textId="77777777" w:rsidTr="2C9A8466">
        <w:trPr>
          <w:cantSplit/>
          <w:jc w:val="center"/>
        </w:trPr>
        <w:tc>
          <w:tcPr>
            <w:tcW w:w="4277" w:type="dxa"/>
          </w:tcPr>
          <w:p w14:paraId="7324A82C" w14:textId="77777777" w:rsidR="00305304" w:rsidRPr="00A937F0" w:rsidRDefault="00305304" w:rsidP="00305304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48B94" w14:textId="0A820398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42</w:t>
            </w:r>
            <w:r w:rsidR="74714373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A6AD" w14:textId="189C99CE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602A0" w14:textId="3E5B5DA4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70B6F1D4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FB4C8" w14:textId="2F02028B" w:rsidR="00305304" w:rsidRPr="00A937F0" w:rsidRDefault="006B51F5" w:rsidP="003053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624</w:t>
            </w:r>
          </w:p>
        </w:tc>
      </w:tr>
    </w:tbl>
    <w:p w14:paraId="664B3630" w14:textId="77777777" w:rsidR="003E0CE6" w:rsidRPr="00A937F0" w:rsidRDefault="003E0CE6" w:rsidP="00C337E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629AC5A" w14:textId="003E04CF" w:rsidR="004C3058" w:rsidRPr="00A937F0" w:rsidRDefault="004C3058" w:rsidP="00C337E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07C5AFC5" w14:textId="77777777" w:rsidR="004C3058" w:rsidRPr="00A937F0" w:rsidRDefault="004C3058" w:rsidP="00C337E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F4DF73" w14:textId="77777777" w:rsidR="004C3058" w:rsidRPr="00A937F0" w:rsidRDefault="004C3058" w:rsidP="00C337E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รายละเอียดของเงินกู้ยืมระยะยาวจากสถาบันการเงินของบริษัท ซึ่งเป็นเงินกู้ยืมในสกุลเงินบาททั้งหมดและเป็นเงินกู้ยืมที่ไม่มีหลักประกัน มีดังนี้</w:t>
      </w:r>
    </w:p>
    <w:p w14:paraId="5E2D122C" w14:textId="77777777" w:rsidR="004C3058" w:rsidRPr="00A937F0" w:rsidRDefault="004C3058" w:rsidP="00C337E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936"/>
        <w:gridCol w:w="1368"/>
        <w:gridCol w:w="1355"/>
        <w:gridCol w:w="1701"/>
        <w:gridCol w:w="2693"/>
        <w:gridCol w:w="1408"/>
      </w:tblGrid>
      <w:tr w:rsidR="004C3058" w:rsidRPr="00A937F0" w14:paraId="226A238B" w14:textId="77777777" w:rsidTr="5A942FD4"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1F0232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cr/>
            </w:r>
          </w:p>
          <w:p w14:paraId="7AA3F454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EE1353F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0C4B709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AEA59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</w:p>
          <w:p w14:paraId="08128897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  <w:p w14:paraId="4A0EC553" w14:textId="0D842A02" w:rsidR="004C3058" w:rsidRPr="00A937F0" w:rsidRDefault="006B51F5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  <w:p w14:paraId="33B4CB08" w14:textId="08AD17CC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  <w:p w14:paraId="39DDCF7E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6DE998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</w:p>
          <w:p w14:paraId="4CA7375F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  <w:p w14:paraId="46041878" w14:textId="660FAE78" w:rsidR="004C3058" w:rsidRPr="00A937F0" w:rsidRDefault="006B51F5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  <w:p w14:paraId="262B8F15" w14:textId="541E5C1C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  <w:p w14:paraId="701CEA26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4FA59F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A919B4E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EFFD14F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70D929A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EBDDBB0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64A1BC30" w14:textId="77777777" w:rsidR="004C3058" w:rsidRPr="00A937F0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2BBD61B1" w14:textId="77777777" w:rsidR="004C3058" w:rsidRPr="00A937F0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1B599E7E" w14:textId="77777777" w:rsidR="004C3058" w:rsidRPr="00A937F0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5821FD6C" w14:textId="77777777" w:rsidR="004C3058" w:rsidRPr="00A937F0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2B03F42C" w14:textId="77777777" w:rsidR="004C3058" w:rsidRPr="00A937F0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1BB10F4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08639BC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กำหนดการ</w:t>
            </w:r>
          </w:p>
          <w:p w14:paraId="086193A7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จ่ายชำระดอกเบี้ย</w:t>
            </w:r>
          </w:p>
        </w:tc>
      </w:tr>
      <w:tr w:rsidR="004C3058" w:rsidRPr="00A937F0" w14:paraId="4E5AADB9" w14:textId="77777777" w:rsidTr="5A942FD4">
        <w:trPr>
          <w:trHeight w:val="71"/>
        </w:trPr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E255F9" w14:textId="77777777" w:rsidR="004C3058" w:rsidRPr="00A937F0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09206C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32DCFCF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F8A2CB6" w14:textId="77777777" w:rsidR="004C3058" w:rsidRPr="00A937F0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22E22D44" w14:textId="77777777" w:rsidR="004C3058" w:rsidRPr="00A937F0" w:rsidRDefault="004C3058" w:rsidP="00467FFC">
            <w:pPr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9EF59F3" w14:textId="77777777" w:rsidR="004C3058" w:rsidRPr="00A937F0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305304" w:rsidRPr="00A937F0" w14:paraId="3B75C0B9" w14:textId="77777777" w:rsidTr="5A942FD4">
        <w:tc>
          <w:tcPr>
            <w:tcW w:w="936" w:type="dxa"/>
          </w:tcPr>
          <w:p w14:paraId="07C76202" w14:textId="62E3F50D" w:rsidR="00305304" w:rsidRPr="00A937F0" w:rsidRDefault="006B51F5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D1AFCC" w14:textId="1435C0D5" w:rsidR="00305304" w:rsidRPr="00A937F0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2</w:t>
            </w:r>
            <w:r w:rsidR="29E4FD77" w:rsidRPr="00A937F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700</w:t>
            </w:r>
          </w:p>
          <w:p w14:paraId="0707AB5D" w14:textId="12A38D83" w:rsidR="00305304" w:rsidRPr="00A937F0" w:rsidRDefault="00305304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4C45D0F2" w14:textId="7DC08B24" w:rsidR="00305304" w:rsidRPr="00A937F0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3</w:t>
            </w:r>
            <w:r w:rsidR="29E4FD77" w:rsidRPr="00A937F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300</w:t>
            </w:r>
          </w:p>
        </w:tc>
        <w:tc>
          <w:tcPr>
            <w:tcW w:w="1701" w:type="dxa"/>
          </w:tcPr>
          <w:p w14:paraId="2D6DBCAA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693" w:type="dxa"/>
          </w:tcPr>
          <w:p w14:paraId="65EB9D0C" w14:textId="6AB119ED" w:rsidR="00305304" w:rsidRPr="00A937F0" w:rsidRDefault="00305304" w:rsidP="0030530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2563</w:t>
            </w:r>
          </w:p>
        </w:tc>
        <w:tc>
          <w:tcPr>
            <w:tcW w:w="1408" w:type="dxa"/>
          </w:tcPr>
          <w:p w14:paraId="1AF4C6A7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305304" w:rsidRPr="00A937F0" w14:paraId="23565C1D" w14:textId="77777777" w:rsidTr="5A942FD4">
        <w:tc>
          <w:tcPr>
            <w:tcW w:w="936" w:type="dxa"/>
          </w:tcPr>
          <w:p w14:paraId="2F6F3AB2" w14:textId="7ACE16BB" w:rsidR="00305304" w:rsidRPr="00A937F0" w:rsidRDefault="006B51F5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2B8F10" w14:textId="2E06356A" w:rsidR="00305304" w:rsidRPr="00A937F0" w:rsidRDefault="06796FD0" w:rsidP="003053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771C2ED4" w14:textId="34496ACE" w:rsidR="00305304" w:rsidRPr="00A937F0" w:rsidRDefault="006B51F5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150</w:t>
            </w:r>
          </w:p>
        </w:tc>
        <w:tc>
          <w:tcPr>
            <w:tcW w:w="1701" w:type="dxa"/>
          </w:tcPr>
          <w:p w14:paraId="0F3D68F0" w14:textId="3F0C24BE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THOR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เดือน บวกอัตราร้อยละคงที่ต่อปี</w:t>
            </w:r>
          </w:p>
        </w:tc>
        <w:tc>
          <w:tcPr>
            <w:tcW w:w="2693" w:type="dxa"/>
          </w:tcPr>
          <w:p w14:paraId="41EF84A5" w14:textId="67822AF3" w:rsidR="00305304" w:rsidRPr="00A937F0" w:rsidRDefault="00305304" w:rsidP="0030530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2566</w:t>
            </w:r>
          </w:p>
        </w:tc>
        <w:tc>
          <w:tcPr>
            <w:tcW w:w="1408" w:type="dxa"/>
          </w:tcPr>
          <w:p w14:paraId="1CC09665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  <w:t>ชำระทุกเดือน</w:t>
            </w:r>
          </w:p>
        </w:tc>
      </w:tr>
      <w:tr w:rsidR="00305304" w:rsidRPr="00A937F0" w14:paraId="70FBF3C8" w14:textId="77777777" w:rsidTr="5A942FD4">
        <w:tc>
          <w:tcPr>
            <w:tcW w:w="936" w:type="dxa"/>
          </w:tcPr>
          <w:p w14:paraId="43187996" w14:textId="34E11760" w:rsidR="00305304" w:rsidRPr="00A937F0" w:rsidRDefault="006B51F5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EDAC16B" w14:textId="07464BF8" w:rsidR="2C9A8466" w:rsidRPr="00A937F0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5</w:t>
            </w:r>
            <w:r w:rsidR="2C9A8466" w:rsidRPr="00A937F0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000</w:t>
            </w: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39A8ADEF" w14:textId="73532212" w:rsidR="00305304" w:rsidRPr="00A937F0" w:rsidRDefault="006B51F5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701" w:type="dxa"/>
          </w:tcPr>
          <w:p w14:paraId="17257FEB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MLR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หักอัตรา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br/>
              <w:t>ร้อยละคงที่ต่อปี</w:t>
            </w:r>
          </w:p>
        </w:tc>
        <w:tc>
          <w:tcPr>
            <w:tcW w:w="2693" w:type="dxa"/>
          </w:tcPr>
          <w:p w14:paraId="14A928E6" w14:textId="658E9774" w:rsidR="00305304" w:rsidRPr="00A937F0" w:rsidRDefault="00305304" w:rsidP="0030530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 xml:space="preserve">ชำระคืนทุกหกเดือน นับจากเดือนมิถุนายน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2570</w:t>
            </w:r>
          </w:p>
        </w:tc>
        <w:tc>
          <w:tcPr>
            <w:tcW w:w="1408" w:type="dxa"/>
          </w:tcPr>
          <w:p w14:paraId="3892C0D1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ชำระทุกหกเดือน</w:t>
            </w:r>
          </w:p>
        </w:tc>
      </w:tr>
      <w:tr w:rsidR="00305304" w:rsidRPr="00A937F0" w14:paraId="4A4F8A2A" w14:textId="77777777" w:rsidTr="5A942FD4">
        <w:tc>
          <w:tcPr>
            <w:tcW w:w="936" w:type="dxa"/>
          </w:tcPr>
          <w:p w14:paraId="0CC4220A" w14:textId="26AE7C71" w:rsidR="00305304" w:rsidRPr="00A937F0" w:rsidRDefault="006B51F5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6DF8CA" w14:textId="6B8ABFB5" w:rsidR="2C9A8466" w:rsidRPr="00A937F0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</w:t>
            </w:r>
            <w:r w:rsidR="2C9A8466" w:rsidRPr="00A937F0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000</w:t>
            </w: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3EBE5BFF" w14:textId="4D7720FE" w:rsidR="00305304" w:rsidRPr="00A937F0" w:rsidRDefault="006B51F5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701" w:type="dxa"/>
          </w:tcPr>
          <w:p w14:paraId="27DC1417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THOR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บวกอัตรา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br/>
              <w:t>ร้อยละคงที่ต่อปี</w:t>
            </w:r>
          </w:p>
        </w:tc>
        <w:tc>
          <w:tcPr>
            <w:tcW w:w="2693" w:type="dxa"/>
          </w:tcPr>
          <w:p w14:paraId="40FB70A6" w14:textId="77777777" w:rsidR="00305304" w:rsidRPr="00A937F0" w:rsidRDefault="00305304" w:rsidP="0030530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ชำระคืนทุกหกเดือน นับจากสิบแปดเดือนหลังจากเบิกใช้เงินกู้ครั้งแรก</w:t>
            </w:r>
          </w:p>
        </w:tc>
        <w:tc>
          <w:tcPr>
            <w:tcW w:w="1408" w:type="dxa"/>
          </w:tcPr>
          <w:p w14:paraId="091D7649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ชำระทุกสามเดือน</w:t>
            </w:r>
          </w:p>
        </w:tc>
      </w:tr>
      <w:tr w:rsidR="00305304" w:rsidRPr="00A937F0" w14:paraId="47C02917" w14:textId="77777777" w:rsidTr="5A942FD4">
        <w:tc>
          <w:tcPr>
            <w:tcW w:w="936" w:type="dxa"/>
          </w:tcPr>
          <w:p w14:paraId="68743736" w14:textId="322A3E7E" w:rsidR="00305304" w:rsidRPr="00A937F0" w:rsidRDefault="006B51F5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B7630DD" w14:textId="33DB4506" w:rsidR="2C9A8466" w:rsidRPr="00A937F0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1</w:t>
            </w:r>
            <w:r w:rsidR="2C9A8466" w:rsidRPr="00A937F0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000</w:t>
            </w: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67F523AE" w14:textId="0A70637B" w:rsidR="00305304" w:rsidRPr="00A937F0" w:rsidRDefault="006B51F5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701" w:type="dxa"/>
          </w:tcPr>
          <w:p w14:paraId="4266BC1A" w14:textId="36D106FA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THOR 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บวกอัตรา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ร้อยละคงที่ต่อปี</w:t>
            </w:r>
          </w:p>
        </w:tc>
        <w:tc>
          <w:tcPr>
            <w:tcW w:w="2693" w:type="dxa"/>
          </w:tcPr>
          <w:p w14:paraId="7A4B0EE1" w14:textId="77777777" w:rsidR="00305304" w:rsidRPr="00A937F0" w:rsidRDefault="00305304" w:rsidP="0030530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ชำระคืนเมื่อสิ้นสุดสัญญา</w:t>
            </w:r>
          </w:p>
        </w:tc>
        <w:tc>
          <w:tcPr>
            <w:tcW w:w="1408" w:type="dxa"/>
          </w:tcPr>
          <w:p w14:paraId="2C86BAFC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ชำระทุกสามเดือน</w:t>
            </w:r>
          </w:p>
        </w:tc>
      </w:tr>
      <w:tr w:rsidR="00305304" w:rsidRPr="00A937F0" w14:paraId="64F549E0" w14:textId="77777777" w:rsidTr="5A942FD4">
        <w:tc>
          <w:tcPr>
            <w:tcW w:w="936" w:type="dxa"/>
          </w:tcPr>
          <w:p w14:paraId="31F54580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819CA" w14:textId="534E0CC6" w:rsidR="00305304" w:rsidRPr="00A937F0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9</w:t>
            </w:r>
            <w:r w:rsidR="4A599037" w:rsidRPr="00A937F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700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22F7F" w14:textId="7FEDDABF" w:rsidR="00305304" w:rsidRPr="00A937F0" w:rsidRDefault="006B51F5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13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450</w:t>
            </w:r>
          </w:p>
        </w:tc>
        <w:tc>
          <w:tcPr>
            <w:tcW w:w="1701" w:type="dxa"/>
          </w:tcPr>
          <w:p w14:paraId="40652887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03D09398" w14:textId="77777777" w:rsidR="00305304" w:rsidRPr="00A937F0" w:rsidRDefault="00305304" w:rsidP="0030530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08" w:type="dxa"/>
          </w:tcPr>
          <w:p w14:paraId="73BAEBCF" w14:textId="77777777" w:rsidR="00305304" w:rsidRPr="00A937F0" w:rsidRDefault="00305304" w:rsidP="003053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</w:p>
        </w:tc>
      </w:tr>
    </w:tbl>
    <w:p w14:paraId="312002F3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  <w:br w:type="page"/>
      </w:r>
    </w:p>
    <w:p w14:paraId="34D4A619" w14:textId="77777777" w:rsidR="00430EFA" w:rsidRPr="00A937F0" w:rsidRDefault="00430EFA" w:rsidP="00C337E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41DDF52" w14:textId="77777777" w:rsidR="004C3058" w:rsidRPr="00A937F0" w:rsidRDefault="004C3058" w:rsidP="00296A2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790D2BB8" w14:textId="77777777" w:rsidR="004C3058" w:rsidRPr="00A937F0" w:rsidRDefault="004C3058" w:rsidP="00296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53375F" w14:textId="77777777" w:rsidR="004C3058" w:rsidRPr="00A937F0" w:rsidRDefault="004C3058" w:rsidP="00296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รายละเอียดของเงินกู้ยืมระยะยาวจากสถาบันการเงินของบริษัทย่อย ซึ่งเป็นเงินกู้ยืมที่ค้ำประกันโดยบริษัทและบริษัทย่อยแห่งหนึ่ง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20583EF" w14:textId="77777777" w:rsidR="00016B9E" w:rsidRDefault="00016B9E" w:rsidP="00213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C9AD246" w14:textId="39356F8F" w:rsidR="004C3058" w:rsidRDefault="004C3058" w:rsidP="00213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เงินกู้ยืมสกุลเงินบาท</w:t>
      </w:r>
    </w:p>
    <w:p w14:paraId="38B2AA20" w14:textId="77777777" w:rsidR="00016B9E" w:rsidRPr="00A937F0" w:rsidRDefault="00016B9E" w:rsidP="00213F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4C3058" w:rsidRPr="00A937F0" w14:paraId="6D0E5B16" w14:textId="77777777" w:rsidTr="5C1034C9">
        <w:tc>
          <w:tcPr>
            <w:tcW w:w="835" w:type="dxa"/>
            <w:tcBorders>
              <w:bottom w:val="single" w:sz="4" w:space="0" w:color="auto"/>
            </w:tcBorders>
          </w:tcPr>
          <w:p w14:paraId="7B175A18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9E85736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667C4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3BA521D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ECDD8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2FA75D5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7D87294B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54815EF" w14:textId="40E3AFDF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97E5D0B" w14:textId="2B263335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  <w:p w14:paraId="7FC46C6C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06E23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30DF4C8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39745BBF" w14:textId="73F4C469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FF085FA" w14:textId="277CDA0B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  <w:p w14:paraId="0950AEA0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747EBB1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29CEA7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7E99F21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8A9340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3FC50F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4779CE0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2BCA21B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47BD8A0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E322AA0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599EDF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D4A7B7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D6F453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BE5539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D83F2D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42FC8886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4C3058" w:rsidRPr="00A937F0" w14:paraId="6854B2B2" w14:textId="77777777" w:rsidTr="5C1034C9">
        <w:tc>
          <w:tcPr>
            <w:tcW w:w="835" w:type="dxa"/>
            <w:tcBorders>
              <w:top w:val="single" w:sz="4" w:space="0" w:color="auto"/>
            </w:tcBorders>
          </w:tcPr>
          <w:p w14:paraId="5AC95619" w14:textId="77777777" w:rsidR="004C3058" w:rsidRPr="00A937F0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8F8E7B4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DD06F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B922FD3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241BB72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EC0DFC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</w:tr>
      <w:tr w:rsidR="00305304" w:rsidRPr="00A937F0" w14:paraId="39F86BEC" w14:textId="77777777" w:rsidTr="5C1034C9">
        <w:tc>
          <w:tcPr>
            <w:tcW w:w="835" w:type="dxa"/>
          </w:tcPr>
          <w:p w14:paraId="145850BA" w14:textId="2CF5560B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15" w:type="dxa"/>
          </w:tcPr>
          <w:p w14:paraId="1B1D9EED" w14:textId="2EAF5906" w:rsidR="00305304" w:rsidRPr="00A937F0" w:rsidRDefault="006B51F5" w:rsidP="1B961F62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5F4D8AC2" w:rsidRPr="00A93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534</w:t>
            </w:r>
          </w:p>
        </w:tc>
        <w:tc>
          <w:tcPr>
            <w:tcW w:w="1440" w:type="dxa"/>
          </w:tcPr>
          <w:p w14:paraId="5A66BC25" w14:textId="69303CD4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</w:p>
        </w:tc>
        <w:tc>
          <w:tcPr>
            <w:tcW w:w="1980" w:type="dxa"/>
          </w:tcPr>
          <w:p w14:paraId="324CAD4F" w14:textId="7D396475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FDR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</w:p>
          <w:p w14:paraId="42A18FAF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อัตราร้อยละคงที่ต่อปี</w:t>
            </w:r>
          </w:p>
        </w:tc>
        <w:tc>
          <w:tcPr>
            <w:tcW w:w="2268" w:type="dxa"/>
          </w:tcPr>
          <w:p w14:paraId="4B11FA33" w14:textId="4B3BB2F3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ชำระคืนทุกหก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เดือนนับตั้งแต่เดือนมิถุนายน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526" w:type="dxa"/>
          </w:tcPr>
          <w:p w14:paraId="0BB85743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05304" w:rsidRPr="00A937F0" w14:paraId="64D534F1" w14:textId="77777777" w:rsidTr="5C1034C9">
        <w:tc>
          <w:tcPr>
            <w:tcW w:w="835" w:type="dxa"/>
          </w:tcPr>
          <w:p w14:paraId="0A511AA0" w14:textId="213639CC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415" w:type="dxa"/>
          </w:tcPr>
          <w:p w14:paraId="64771017" w14:textId="3FFE538F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65</w:t>
            </w:r>
          </w:p>
        </w:tc>
        <w:tc>
          <w:tcPr>
            <w:tcW w:w="1440" w:type="dxa"/>
          </w:tcPr>
          <w:p w14:paraId="46B12363" w14:textId="12C2910F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</w:p>
        </w:tc>
        <w:tc>
          <w:tcPr>
            <w:tcW w:w="1980" w:type="dxa"/>
          </w:tcPr>
          <w:p w14:paraId="14A76F6C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766A4FA2" w14:textId="088EDA2E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ชำระคืนทุก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หกเดือนนับตั้งแต่เดือนมิถุนายน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526" w:type="dxa"/>
          </w:tcPr>
          <w:p w14:paraId="677DEC0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05304" w:rsidRPr="00A937F0" w14:paraId="2442FB09" w14:textId="77777777" w:rsidTr="5C1034C9">
        <w:tc>
          <w:tcPr>
            <w:tcW w:w="835" w:type="dxa"/>
          </w:tcPr>
          <w:p w14:paraId="625CDE4F" w14:textId="6A2D41FE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415" w:type="dxa"/>
          </w:tcPr>
          <w:p w14:paraId="1FC977F5" w14:textId="45B76624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298</w:t>
            </w:r>
          </w:p>
        </w:tc>
        <w:tc>
          <w:tcPr>
            <w:tcW w:w="1440" w:type="dxa"/>
          </w:tcPr>
          <w:p w14:paraId="0F0BC421" w14:textId="17B89636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1980" w:type="dxa"/>
          </w:tcPr>
          <w:p w14:paraId="516FDC76" w14:textId="52EABD06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4B6976BB" w14:textId="2D481759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ชำระคืนทุกหกเดือนนับตั้งแต่เดือนพฤษภาคม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2564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</w:tcPr>
          <w:p w14:paraId="27FCB1F0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3E9D59E4" w14:textId="77777777" w:rsidTr="5C1034C9">
        <w:trPr>
          <w:trHeight w:val="666"/>
        </w:trPr>
        <w:tc>
          <w:tcPr>
            <w:tcW w:w="835" w:type="dxa"/>
          </w:tcPr>
          <w:p w14:paraId="38A5609C" w14:textId="0EB07994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415" w:type="dxa"/>
          </w:tcPr>
          <w:p w14:paraId="3B78206E" w14:textId="64EF926B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93</w:t>
            </w:r>
          </w:p>
        </w:tc>
        <w:tc>
          <w:tcPr>
            <w:tcW w:w="1440" w:type="dxa"/>
          </w:tcPr>
          <w:p w14:paraId="0A80FB0C" w14:textId="4E127163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</w:p>
        </w:tc>
        <w:tc>
          <w:tcPr>
            <w:tcW w:w="1980" w:type="dxa"/>
          </w:tcPr>
          <w:p w14:paraId="112BC218" w14:textId="3710365C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6C1D82D" w14:textId="415561D2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ชำระคืนทุกหกเดือนนับตั้งแต่เดือนมิถุนายน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2564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26" w:type="dxa"/>
          </w:tcPr>
          <w:p w14:paraId="658F1ECC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021F7D31" w14:textId="77777777" w:rsidTr="5C1034C9">
        <w:tc>
          <w:tcPr>
            <w:tcW w:w="835" w:type="dxa"/>
          </w:tcPr>
          <w:p w14:paraId="358E5B3E" w14:textId="3CDB012B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15" w:type="dxa"/>
          </w:tcPr>
          <w:p w14:paraId="314F2414" w14:textId="258D1B90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52EF426C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767</w:t>
            </w:r>
          </w:p>
        </w:tc>
        <w:tc>
          <w:tcPr>
            <w:tcW w:w="1440" w:type="dxa"/>
          </w:tcPr>
          <w:p w14:paraId="4427E2D7" w14:textId="347B48C3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</w:p>
        </w:tc>
        <w:tc>
          <w:tcPr>
            <w:tcW w:w="1980" w:type="dxa"/>
          </w:tcPr>
          <w:p w14:paraId="49362833" w14:textId="7D67BF98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3DB0FB0D" w14:textId="0B0D9819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ชำระคืนทุกหกเดือนนับตั้งแต่เดือนตุลาคม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2564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</w:tcPr>
          <w:p w14:paraId="499C0959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305304" w:rsidRPr="00A937F0" w14:paraId="56D58F1E" w14:textId="77777777" w:rsidTr="5C1034C9">
        <w:tc>
          <w:tcPr>
            <w:tcW w:w="835" w:type="dxa"/>
          </w:tcPr>
          <w:p w14:paraId="0D127CD2" w14:textId="7DA19C00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415" w:type="dxa"/>
          </w:tcPr>
          <w:p w14:paraId="194B4ABA" w14:textId="29AF7D9F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723D86E0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177</w:t>
            </w:r>
          </w:p>
        </w:tc>
        <w:tc>
          <w:tcPr>
            <w:tcW w:w="1440" w:type="dxa"/>
          </w:tcPr>
          <w:p w14:paraId="787E8225" w14:textId="2685888F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883</w:t>
            </w:r>
          </w:p>
        </w:tc>
        <w:tc>
          <w:tcPr>
            <w:tcW w:w="1980" w:type="dxa"/>
          </w:tcPr>
          <w:p w14:paraId="2853CC6D" w14:textId="56824483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31D640F3" w14:textId="344D5F1B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ชำระคืนทุกหกเดือนนับตั้งแต่เดือนกุมภาพันธ์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2565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</w:tcPr>
          <w:p w14:paraId="03866B78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305304" w:rsidRPr="00A937F0" w14:paraId="546E41B2" w14:textId="77777777" w:rsidTr="5C1034C9">
        <w:tc>
          <w:tcPr>
            <w:tcW w:w="835" w:type="dxa"/>
          </w:tcPr>
          <w:p w14:paraId="59E05866" w14:textId="740EFC72" w:rsidR="00305304" w:rsidRPr="007906CC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15" w:type="dxa"/>
          </w:tcPr>
          <w:p w14:paraId="0EAC2D7B" w14:textId="716C9928" w:rsidR="00305304" w:rsidRPr="007906CC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B6DD403" w:rsidRPr="007906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050</w:t>
            </w:r>
          </w:p>
        </w:tc>
        <w:tc>
          <w:tcPr>
            <w:tcW w:w="1440" w:type="dxa"/>
          </w:tcPr>
          <w:p w14:paraId="7E5974C9" w14:textId="1DC6D5C1" w:rsidR="00305304" w:rsidRPr="007906CC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5304" w:rsidRPr="007906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</w:p>
        </w:tc>
        <w:tc>
          <w:tcPr>
            <w:tcW w:w="1980" w:type="dxa"/>
          </w:tcPr>
          <w:p w14:paraId="48E2508F" w14:textId="0085F85F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THBFIX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2D395C6F" w14:textId="40C4154D" w:rsidR="00305304" w:rsidRPr="007906CC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06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ชำระคืนทุกหกเดือนนับตั้งแต่เดือนมกราคม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  <w:r w:rsidRPr="007906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526" w:type="dxa"/>
          </w:tcPr>
          <w:p w14:paraId="0C9BEA0A" w14:textId="77777777" w:rsidR="00305304" w:rsidRPr="007906CC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06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ชำระทุกหกเดือน</w:t>
            </w:r>
          </w:p>
        </w:tc>
      </w:tr>
      <w:tr w:rsidR="00305304" w:rsidRPr="00A937F0" w14:paraId="15A7A7C9" w14:textId="77777777" w:rsidTr="5C1034C9">
        <w:tc>
          <w:tcPr>
            <w:tcW w:w="835" w:type="dxa"/>
          </w:tcPr>
          <w:p w14:paraId="24DB2F1E" w14:textId="5438A5CD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415" w:type="dxa"/>
          </w:tcPr>
          <w:p w14:paraId="07AB697E" w14:textId="514AD8B5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6D6CAA0A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250</w:t>
            </w:r>
            <w:r w:rsidR="00CD0142" w:rsidRPr="00CD01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US"/>
              </w:rPr>
              <w:t>(</w:t>
            </w:r>
            <w:r w:rsidR="00CD0142" w:rsidRPr="00CD0142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vertAlign w:val="superscript"/>
                <w:cs/>
                <w:lang w:val="en-US"/>
              </w:rPr>
              <w:t>ก</w:t>
            </w:r>
            <w:r w:rsidR="00CD0142" w:rsidRPr="00CD01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55FAC736" w14:textId="71128FC7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</w:p>
        </w:tc>
        <w:tc>
          <w:tcPr>
            <w:tcW w:w="1980" w:type="dxa"/>
          </w:tcPr>
          <w:p w14:paraId="10B9448D" w14:textId="6C40FD42" w:rsidR="00305304" w:rsidRPr="00A937F0" w:rsidRDefault="00D004BF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2E879836" w14:textId="58860460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ชำระคืนทุกหกเดือนนับตั้งแต่เดือนกุมภาพันธ์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6" w:type="dxa"/>
          </w:tcPr>
          <w:p w14:paraId="22E711EE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05304" w:rsidRPr="00A937F0" w14:paraId="1F21B27E" w14:textId="77777777" w:rsidTr="5C1034C9">
        <w:tc>
          <w:tcPr>
            <w:tcW w:w="835" w:type="dxa"/>
          </w:tcPr>
          <w:p w14:paraId="5BDC9911" w14:textId="4B7D6117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415" w:type="dxa"/>
          </w:tcPr>
          <w:p w14:paraId="38E91338" w14:textId="34C9463A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1FC9BFE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460</w:t>
            </w:r>
          </w:p>
        </w:tc>
        <w:tc>
          <w:tcPr>
            <w:tcW w:w="1440" w:type="dxa"/>
          </w:tcPr>
          <w:p w14:paraId="6093105A" w14:textId="026FBCDF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</w:p>
        </w:tc>
        <w:tc>
          <w:tcPr>
            <w:tcW w:w="1980" w:type="dxa"/>
          </w:tcPr>
          <w:p w14:paraId="04E731B4" w14:textId="348EFFC4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346A742C" w14:textId="69A4EF45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ชำระคืนทุกหกเดือนนับตั้งแต่เดือนกันยายน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2565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26" w:type="dxa"/>
          </w:tcPr>
          <w:p w14:paraId="72F79525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305304" w:rsidRPr="00A937F0" w14:paraId="11E4AB3E" w14:textId="77777777" w:rsidTr="5C1034C9">
        <w:tc>
          <w:tcPr>
            <w:tcW w:w="835" w:type="dxa"/>
          </w:tcPr>
          <w:p w14:paraId="6AC93D99" w14:textId="54EE88F8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415" w:type="dxa"/>
          </w:tcPr>
          <w:p w14:paraId="454D0EC4" w14:textId="0595F3E9" w:rsidR="00305304" w:rsidRPr="00A937F0" w:rsidRDefault="78A5436D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83C5C88" w14:textId="4321E26E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980" w:type="dxa"/>
          </w:tcPr>
          <w:p w14:paraId="7EB69363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3D412FD5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ชำระคืนเดือนมกราคม </w:t>
            </w:r>
          </w:p>
          <w:p w14:paraId="08D4C364" w14:textId="7F1A4C3C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26" w:type="dxa"/>
          </w:tcPr>
          <w:p w14:paraId="655891F7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05304" w:rsidRPr="00A937F0" w14:paraId="5A251BDB" w14:textId="77777777" w:rsidTr="5C1034C9">
        <w:tc>
          <w:tcPr>
            <w:tcW w:w="835" w:type="dxa"/>
          </w:tcPr>
          <w:p w14:paraId="0C8A1C54" w14:textId="4CE3583A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15" w:type="dxa"/>
          </w:tcPr>
          <w:p w14:paraId="296D7BD6" w14:textId="0086FDBC" w:rsidR="00305304" w:rsidRPr="00A937F0" w:rsidRDefault="006B51F5" w:rsidP="1B961F6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440" w:type="dxa"/>
          </w:tcPr>
          <w:p w14:paraId="683498DB" w14:textId="6C7B75A7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725</w:t>
            </w:r>
          </w:p>
        </w:tc>
        <w:tc>
          <w:tcPr>
            <w:tcW w:w="1980" w:type="dxa"/>
          </w:tcPr>
          <w:p w14:paraId="44D8FAC6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3196960" w14:textId="6BCD9202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ชำระคืนทุกหกเดือน นับจากเดือนกันยายน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26" w:type="dxa"/>
          </w:tcPr>
          <w:p w14:paraId="10EC73D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305304" w:rsidRPr="00A937F0" w14:paraId="2E99BB76" w14:textId="77777777" w:rsidTr="5C1034C9">
        <w:tc>
          <w:tcPr>
            <w:tcW w:w="835" w:type="dxa"/>
          </w:tcPr>
          <w:p w14:paraId="5CAA7A19" w14:textId="234B4ABE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415" w:type="dxa"/>
          </w:tcPr>
          <w:p w14:paraId="131AED3F" w14:textId="1192469D" w:rsidR="00305304" w:rsidRPr="00A937F0" w:rsidRDefault="006B51F5" w:rsidP="1B961F6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52CC75F3" w:rsidRPr="00A93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  <w:tc>
          <w:tcPr>
            <w:tcW w:w="1440" w:type="dxa"/>
          </w:tcPr>
          <w:p w14:paraId="0B0C4D67" w14:textId="5C696FE1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594</w:t>
            </w:r>
          </w:p>
        </w:tc>
        <w:tc>
          <w:tcPr>
            <w:tcW w:w="1980" w:type="dxa"/>
          </w:tcPr>
          <w:p w14:paraId="72020EC7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3FDE87F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4ECD21E2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305304" w:rsidRPr="00A937F0" w14:paraId="2F39085B" w14:textId="77777777" w:rsidTr="5C1034C9">
        <w:tc>
          <w:tcPr>
            <w:tcW w:w="835" w:type="dxa"/>
          </w:tcPr>
          <w:p w14:paraId="5AB967F8" w14:textId="246D7999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415" w:type="dxa"/>
          </w:tcPr>
          <w:p w14:paraId="15D68796" w14:textId="54FD33BD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6D0A1BB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776</w:t>
            </w:r>
          </w:p>
        </w:tc>
        <w:tc>
          <w:tcPr>
            <w:tcW w:w="1440" w:type="dxa"/>
          </w:tcPr>
          <w:p w14:paraId="621C4DF2" w14:textId="2E5FE55B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980" w:type="dxa"/>
          </w:tcPr>
          <w:p w14:paraId="72E72F8D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THOR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บวกอัตราร้อยละคงที่ต่อปี</w:t>
            </w:r>
          </w:p>
        </w:tc>
        <w:tc>
          <w:tcPr>
            <w:tcW w:w="2268" w:type="dxa"/>
          </w:tcPr>
          <w:p w14:paraId="2A1830FB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ชำระคืนทุกหกเดือนนับจากสามสิบหกเดือนหลังจากเบิกใช้เงินกู้ครั้งแรก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7D1BD14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</w:tbl>
    <w:p w14:paraId="3A026A4B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6B6E3548" w14:textId="77777777" w:rsidR="00430EFA" w:rsidRPr="00A937F0" w:rsidRDefault="00430EFA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305304" w:rsidRPr="00A937F0" w14:paraId="0E59BD43" w14:textId="77777777" w:rsidTr="5C1034C9">
        <w:tc>
          <w:tcPr>
            <w:tcW w:w="835" w:type="dxa"/>
            <w:tcBorders>
              <w:bottom w:val="single" w:sz="4" w:space="0" w:color="auto"/>
            </w:tcBorders>
          </w:tcPr>
          <w:p w14:paraId="09B493EB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F9B5B96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61572B1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FDDCB09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AC31733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E6319B1" w14:textId="77777777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จำนวนคงเหลือ</w:t>
            </w:r>
          </w:p>
          <w:p w14:paraId="5ADD4FC0" w14:textId="77777777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ณ วันที่ </w:t>
            </w:r>
          </w:p>
          <w:p w14:paraId="77495848" w14:textId="77C1A5FE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US"/>
              </w:rPr>
              <w:t>31</w:t>
            </w:r>
            <w:r w:rsidR="00305304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53CCB2B3" w14:textId="20CA54F4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US"/>
              </w:rPr>
              <w:t>2568</w:t>
            </w:r>
          </w:p>
          <w:p w14:paraId="53A7B65A" w14:textId="6EF05045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840F4" w14:textId="77777777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จำนวนคงเหลือ</w:t>
            </w:r>
          </w:p>
          <w:p w14:paraId="23808BD6" w14:textId="77777777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ณ วันที่ </w:t>
            </w:r>
          </w:p>
          <w:p w14:paraId="15815741" w14:textId="28EA8273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US"/>
              </w:rPr>
              <w:t>31</w:t>
            </w:r>
            <w:r w:rsidR="00305304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1DFD092B" w14:textId="4E24CF3F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US"/>
              </w:rPr>
              <w:t>2567</w:t>
            </w:r>
          </w:p>
          <w:p w14:paraId="4B09DF50" w14:textId="0F558513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4C8D375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7650FB6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B189BA6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A1803AD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651CB8E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FAD9E8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14867286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04E43EF9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43508417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02E83196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0C3090F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3F3574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4F28C0B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7F340DD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กำหนดการ</w:t>
            </w:r>
          </w:p>
          <w:p w14:paraId="0A0C20F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จ่ายชำระดอกเบี้ย</w:t>
            </w:r>
          </w:p>
        </w:tc>
      </w:tr>
      <w:tr w:rsidR="00305304" w:rsidRPr="00A937F0" w14:paraId="0A13B106" w14:textId="77777777" w:rsidTr="5C1034C9">
        <w:trPr>
          <w:trHeight w:val="46"/>
        </w:trPr>
        <w:tc>
          <w:tcPr>
            <w:tcW w:w="835" w:type="dxa"/>
            <w:tcBorders>
              <w:top w:val="single" w:sz="4" w:space="0" w:color="auto"/>
            </w:tcBorders>
          </w:tcPr>
          <w:p w14:paraId="23BE6DC9" w14:textId="77777777" w:rsidR="00305304" w:rsidRPr="00A937F0" w:rsidRDefault="00305304" w:rsidP="00305304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B868592" w14:textId="77777777" w:rsidR="00305304" w:rsidRPr="00A937F0" w:rsidRDefault="00305304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BF0BCD" w14:textId="77777777" w:rsidR="00305304" w:rsidRPr="00A937F0" w:rsidRDefault="00305304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634A88B" w14:textId="77777777" w:rsidR="00305304" w:rsidRPr="00A937F0" w:rsidRDefault="00305304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D3293A5" w14:textId="77777777" w:rsidR="00305304" w:rsidRPr="00A937F0" w:rsidRDefault="00305304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856EECC" w14:textId="77777777" w:rsidR="00305304" w:rsidRPr="00A937F0" w:rsidRDefault="00305304" w:rsidP="003053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</w:tr>
      <w:tr w:rsidR="00305304" w:rsidRPr="00A937F0" w14:paraId="4121AC7F" w14:textId="77777777" w:rsidTr="5C1034C9">
        <w:tc>
          <w:tcPr>
            <w:tcW w:w="835" w:type="dxa"/>
          </w:tcPr>
          <w:p w14:paraId="307AED66" w14:textId="07DCBBF1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415" w:type="dxa"/>
          </w:tcPr>
          <w:p w14:paraId="76F24110" w14:textId="1D1AC28E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233</w:t>
            </w:r>
          </w:p>
        </w:tc>
        <w:tc>
          <w:tcPr>
            <w:tcW w:w="1440" w:type="dxa"/>
          </w:tcPr>
          <w:p w14:paraId="46B6E8F1" w14:textId="70227939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</w:p>
        </w:tc>
        <w:tc>
          <w:tcPr>
            <w:tcW w:w="1980" w:type="dxa"/>
          </w:tcPr>
          <w:p w14:paraId="72132F34" w14:textId="42FFE781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6506CCEF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ชำระคืนทุกสามเดือนนับจากเบิกใช้เงินกู้ครั้งแรก</w:t>
            </w:r>
          </w:p>
        </w:tc>
        <w:tc>
          <w:tcPr>
            <w:tcW w:w="1526" w:type="dxa"/>
          </w:tcPr>
          <w:p w14:paraId="50F0CE28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0E4E253A" w14:textId="77777777" w:rsidTr="5C1034C9">
        <w:tc>
          <w:tcPr>
            <w:tcW w:w="835" w:type="dxa"/>
          </w:tcPr>
          <w:p w14:paraId="43E3676B" w14:textId="6478FA3E" w:rsidR="00305304" w:rsidRPr="00A937F0" w:rsidDel="00E66579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415" w:type="dxa"/>
          </w:tcPr>
          <w:p w14:paraId="06034133" w14:textId="137EC18B" w:rsidR="00305304" w:rsidRPr="00A937F0" w:rsidDel="00E66579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787621D8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</w:tcPr>
          <w:p w14:paraId="45E90663" w14:textId="5363EB02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980" w:type="dxa"/>
          </w:tcPr>
          <w:p w14:paraId="17A6DB09" w14:textId="5CE84155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772D9E4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ชำระคืนเดือนมีนาคม </w:t>
            </w:r>
          </w:p>
          <w:p w14:paraId="2C1E7BAA" w14:textId="1E627001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26" w:type="dxa"/>
          </w:tcPr>
          <w:p w14:paraId="287AE91F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40684B63" w14:textId="77777777" w:rsidTr="5C1034C9">
        <w:trPr>
          <w:trHeight w:val="960"/>
        </w:trPr>
        <w:tc>
          <w:tcPr>
            <w:tcW w:w="835" w:type="dxa"/>
          </w:tcPr>
          <w:p w14:paraId="66F6E92D" w14:textId="21083A87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415" w:type="dxa"/>
          </w:tcPr>
          <w:p w14:paraId="295C4BA6" w14:textId="16EC18B4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632B4186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875</w:t>
            </w:r>
          </w:p>
        </w:tc>
        <w:tc>
          <w:tcPr>
            <w:tcW w:w="1440" w:type="dxa"/>
          </w:tcPr>
          <w:p w14:paraId="54CEF326" w14:textId="23204EE7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980" w:type="dxa"/>
          </w:tcPr>
          <w:p w14:paraId="2252DC76" w14:textId="22763732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FDR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FE064AC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3E82F11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05304" w:rsidRPr="00A937F0" w14:paraId="296DB2B1" w14:textId="77777777" w:rsidTr="5C1034C9">
        <w:tc>
          <w:tcPr>
            <w:tcW w:w="835" w:type="dxa"/>
          </w:tcPr>
          <w:p w14:paraId="7C20DFBD" w14:textId="553B5C11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415" w:type="dxa"/>
          </w:tcPr>
          <w:p w14:paraId="14346081" w14:textId="531B73FC" w:rsidR="00305304" w:rsidRPr="00A937F0" w:rsidRDefault="006B51F5" w:rsidP="1B961F62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1750A9C1" w:rsidRPr="5C1034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1440" w:type="dxa"/>
          </w:tcPr>
          <w:p w14:paraId="3866FEAB" w14:textId="72382A0C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</w:p>
        </w:tc>
        <w:tc>
          <w:tcPr>
            <w:tcW w:w="1980" w:type="dxa"/>
          </w:tcPr>
          <w:p w14:paraId="6244BCBD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MLR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หักอัตราร้อยละ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2268" w:type="dxa"/>
          </w:tcPr>
          <w:p w14:paraId="0209779B" w14:textId="1BF1ADE3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ชำระคืนทุกหกเดือนนับจากเดือนเมษายน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6" w:type="dxa"/>
          </w:tcPr>
          <w:p w14:paraId="403E19B9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2F2D878F" w14:textId="77777777" w:rsidTr="5C1034C9">
        <w:tc>
          <w:tcPr>
            <w:tcW w:w="835" w:type="dxa"/>
          </w:tcPr>
          <w:p w14:paraId="706CEAAB" w14:textId="11C343FD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415" w:type="dxa"/>
          </w:tcPr>
          <w:p w14:paraId="1D738F12" w14:textId="0D18DDF3" w:rsidR="00305304" w:rsidRPr="00A937F0" w:rsidRDefault="006B51F5" w:rsidP="1B961F62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440" w:type="dxa"/>
          </w:tcPr>
          <w:p w14:paraId="75445D35" w14:textId="63E9FF83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</w:p>
        </w:tc>
        <w:tc>
          <w:tcPr>
            <w:tcW w:w="1980" w:type="dxa"/>
          </w:tcPr>
          <w:p w14:paraId="5AB8B8E2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MLR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หักอัตราร้อยละ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2268" w:type="dxa"/>
          </w:tcPr>
          <w:p w14:paraId="7B998F0A" w14:textId="4BEBE019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ชำระคืนทุกหกเดือนนับจากเดือนตุลาคม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26" w:type="dxa"/>
          </w:tcPr>
          <w:p w14:paraId="4D1163C6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6665B8B8" w14:textId="77777777" w:rsidTr="5C1034C9">
        <w:tc>
          <w:tcPr>
            <w:tcW w:w="835" w:type="dxa"/>
          </w:tcPr>
          <w:p w14:paraId="00B6509F" w14:textId="19E8DE76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415" w:type="dxa"/>
          </w:tcPr>
          <w:p w14:paraId="6D3F84CD" w14:textId="4D70D2C6" w:rsidR="00305304" w:rsidRPr="00A937F0" w:rsidRDefault="006B51F5" w:rsidP="1B961F62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440" w:type="dxa"/>
          </w:tcPr>
          <w:p w14:paraId="38D6B0A6" w14:textId="68F0857E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</w:p>
        </w:tc>
        <w:tc>
          <w:tcPr>
            <w:tcW w:w="1980" w:type="dxa"/>
          </w:tcPr>
          <w:p w14:paraId="1F439F35" w14:textId="77B080D2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003F7200" w14:textId="73299A3C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ชำระคืนทุกหกเดือนนับจากเดือนตุลาคม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26" w:type="dxa"/>
          </w:tcPr>
          <w:p w14:paraId="1D0510E4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57276DA4" w14:textId="77777777" w:rsidTr="5C1034C9">
        <w:tc>
          <w:tcPr>
            <w:tcW w:w="835" w:type="dxa"/>
          </w:tcPr>
          <w:p w14:paraId="676C546A" w14:textId="246B8DC0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415" w:type="dxa"/>
          </w:tcPr>
          <w:p w14:paraId="41EF6416" w14:textId="133B24BD" w:rsidR="00305304" w:rsidRPr="00A937F0" w:rsidRDefault="006B51F5" w:rsidP="1B961F62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440" w:type="dxa"/>
          </w:tcPr>
          <w:p w14:paraId="17DF8A51" w14:textId="2DEF0D40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795</w:t>
            </w:r>
          </w:p>
        </w:tc>
        <w:tc>
          <w:tcPr>
            <w:tcW w:w="1980" w:type="dxa"/>
          </w:tcPr>
          <w:p w14:paraId="75CA1599" w14:textId="5C9346DD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64AB760E" w14:textId="05BED430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ชำระคืนทุกหกเดือนนับจากเดือนตุลาคม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26" w:type="dxa"/>
          </w:tcPr>
          <w:p w14:paraId="20DCF172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305304" w:rsidRPr="00A937F0" w14:paraId="1482CC11" w14:textId="77777777" w:rsidTr="5C1034C9">
        <w:tc>
          <w:tcPr>
            <w:tcW w:w="835" w:type="dxa"/>
          </w:tcPr>
          <w:p w14:paraId="3E375D77" w14:textId="0C9F1D85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415" w:type="dxa"/>
          </w:tcPr>
          <w:p w14:paraId="6D096D81" w14:textId="5B449971" w:rsidR="00305304" w:rsidRPr="00A937F0" w:rsidRDefault="006B51F5" w:rsidP="5C1034C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115</w:t>
            </w:r>
          </w:p>
        </w:tc>
        <w:tc>
          <w:tcPr>
            <w:tcW w:w="1440" w:type="dxa"/>
          </w:tcPr>
          <w:p w14:paraId="1DBACE73" w14:textId="572B325C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125</w:t>
            </w:r>
          </w:p>
        </w:tc>
        <w:tc>
          <w:tcPr>
            <w:tcW w:w="1980" w:type="dxa"/>
          </w:tcPr>
          <w:p w14:paraId="228ECA80" w14:textId="10F06020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</w:tcPr>
          <w:p w14:paraId="5AFB573B" w14:textId="1011776E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ชำระคืนทุกสามเดือนนับจากเดือนกันยายน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26" w:type="dxa"/>
          </w:tcPr>
          <w:p w14:paraId="774E5E41" w14:textId="1F53F182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 </w:t>
            </w:r>
          </w:p>
        </w:tc>
      </w:tr>
      <w:tr w:rsidR="00305304" w:rsidRPr="00A937F0" w14:paraId="0C14B5BC" w14:textId="77777777" w:rsidTr="5C1034C9">
        <w:tc>
          <w:tcPr>
            <w:tcW w:w="835" w:type="dxa"/>
          </w:tcPr>
          <w:p w14:paraId="1EA61482" w14:textId="5CA1A16A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1415" w:type="dxa"/>
          </w:tcPr>
          <w:p w14:paraId="646D703A" w14:textId="4B289FA4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3BEEB320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050</w:t>
            </w:r>
          </w:p>
        </w:tc>
        <w:tc>
          <w:tcPr>
            <w:tcW w:w="1440" w:type="dxa"/>
          </w:tcPr>
          <w:p w14:paraId="55775954" w14:textId="2878BB8B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980" w:type="dxa"/>
          </w:tcPr>
          <w:p w14:paraId="5EAAD9CF" w14:textId="73A23740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5B72C26C" w14:textId="1600DDBF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ชำระคืนทุกหกเดือนนับจาก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เดือนมีนาคม 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26" w:type="dxa"/>
          </w:tcPr>
          <w:p w14:paraId="5C999C79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05304" w:rsidRPr="00A937F0" w14:paraId="4113F2BA" w14:textId="77777777" w:rsidTr="5C1034C9">
        <w:tc>
          <w:tcPr>
            <w:tcW w:w="835" w:type="dxa"/>
          </w:tcPr>
          <w:p w14:paraId="118CB6BB" w14:textId="5EE6C9A7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E4AD7B5" w14:textId="0C4D13B5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77D61A18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42284C" w14:textId="2010D399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980" w:type="dxa"/>
          </w:tcPr>
          <w:p w14:paraId="1D10DAE1" w14:textId="0B737C59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2AA9B98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ชำระคืนเมื่อสิ้นสุดสัญญา</w:t>
            </w:r>
          </w:p>
        </w:tc>
        <w:tc>
          <w:tcPr>
            <w:tcW w:w="1526" w:type="dxa"/>
          </w:tcPr>
          <w:p w14:paraId="4C3FA7C4" w14:textId="0A6BEC20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ชำระเมื่อสิ้นสุดสัญญา</w:t>
            </w:r>
          </w:p>
        </w:tc>
      </w:tr>
      <w:tr w:rsidR="00305304" w:rsidRPr="00A937F0" w14:paraId="1471AC50" w14:textId="77777777" w:rsidTr="5C1034C9">
        <w:tc>
          <w:tcPr>
            <w:tcW w:w="835" w:type="dxa"/>
          </w:tcPr>
          <w:p w14:paraId="3553B252" w14:textId="2CA25A80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CCB14" w14:textId="1822FB41" w:rsidR="00305304" w:rsidRPr="002713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37</w:t>
            </w:r>
            <w:r w:rsidR="3264FBFA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7AF8F" w14:textId="559203B2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305304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711</w:t>
            </w:r>
          </w:p>
        </w:tc>
        <w:tc>
          <w:tcPr>
            <w:tcW w:w="1980" w:type="dxa"/>
          </w:tcPr>
          <w:p w14:paraId="6456CD00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10360D9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29A75B98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</w:tbl>
    <w:p w14:paraId="076AF2B5" w14:textId="77777777" w:rsidR="004C3058" w:rsidRPr="00A937F0" w:rsidRDefault="004C3058" w:rsidP="004C3058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FCC7390" w14:textId="0758C541" w:rsidR="00E504FE" w:rsidRPr="00F93255" w:rsidRDefault="00E504FE" w:rsidP="00D67336">
      <w:pPr>
        <w:pStyle w:val="ListParagraph"/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เมื่อวันที่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25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กรกฎาคม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พ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.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ศ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2568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บริษัทย่อยได้ลงนามแก้ไขสัญญาเงินกู้ยืมระยะยาวของบริษัทย่อยกับธนาคารแห่งหนึ่ง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โดยมีการเปลี่ยนอัตราดอกเบี้ยจากอัตราดอกเบี้ย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BIBOR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6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เดือน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บวกอัตราร้อยละคงที่ต่อปี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เป็นอัตราร้อยละคงที่ต่อปี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ซึ่งมีผลบังคับใช้ในวันที่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29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สิงหาคม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พ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.</w:t>
      </w:r>
      <w:r w:rsidRPr="00F93255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ศ</w:t>
      </w:r>
      <w:r w:rsidRPr="00F9325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2568</w:t>
      </w:r>
    </w:p>
    <w:p w14:paraId="6242986C" w14:textId="1528D88F" w:rsidR="004C3058" w:rsidRPr="00A937F0" w:rsidRDefault="004C3058" w:rsidP="004C3058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3AC5ACCB" w14:textId="77777777" w:rsidR="00430EFA" w:rsidRPr="00A937F0" w:rsidRDefault="00430EFA" w:rsidP="004C3058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FDE64F7" w14:textId="77777777" w:rsidR="004C3058" w:rsidRPr="00A937F0" w:rsidRDefault="004C3058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เงินกู้ยืมสกุลเงินดอลลาร์สหรัฐฯ</w:t>
      </w:r>
    </w:p>
    <w:p w14:paraId="01D429A2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4C3058" w:rsidRPr="00A937F0" w14:paraId="5957AEA5" w14:textId="77777777" w:rsidTr="2C9A8466">
        <w:tc>
          <w:tcPr>
            <w:tcW w:w="835" w:type="dxa"/>
            <w:tcBorders>
              <w:bottom w:val="single" w:sz="4" w:space="0" w:color="auto"/>
            </w:tcBorders>
          </w:tcPr>
          <w:p w14:paraId="434DCD6B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ACE6A1A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C924F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9BD013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A8A5984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991D74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50BD8B1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284A0D8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251B4E32" w14:textId="3874211D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239391D5" w14:textId="6AEB355D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  <w:p w14:paraId="6F4E5EA9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9261C5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06BD9D75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334E51A5" w14:textId="2A31FFFE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1963BB00" w14:textId="0FFEA6BF" w:rsidR="00305304" w:rsidRPr="00A937F0" w:rsidRDefault="004C3058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  <w:p w14:paraId="11F6EC79" w14:textId="5C17D56E" w:rsidR="004C3058" w:rsidRPr="00A937F0" w:rsidRDefault="004C3058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8DA9EC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609C9FB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965091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9D8EDC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7E72FF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20EA21D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66E0793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762598D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B64AB66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0102C5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780E51D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76E23A29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FDE405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C56D3DE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A0AE76E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5D437F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7F3457D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7ABDAB0B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4C3058" w:rsidRPr="00A937F0" w14:paraId="3D394632" w14:textId="77777777" w:rsidTr="2C9A8466">
        <w:tc>
          <w:tcPr>
            <w:tcW w:w="835" w:type="dxa"/>
            <w:tcBorders>
              <w:top w:val="single" w:sz="4" w:space="0" w:color="auto"/>
            </w:tcBorders>
          </w:tcPr>
          <w:p w14:paraId="13D3CE47" w14:textId="77777777" w:rsidR="004C3058" w:rsidRPr="00A937F0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F9D4792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F7459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4AF38A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11DFD1E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684518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05304" w:rsidRPr="00A937F0" w14:paraId="2715557A" w14:textId="77777777" w:rsidTr="2C9A8466">
        <w:tc>
          <w:tcPr>
            <w:tcW w:w="835" w:type="dxa"/>
          </w:tcPr>
          <w:p w14:paraId="5946B9F0" w14:textId="6722FE56" w:rsidR="00305304" w:rsidRPr="00A937F0" w:rsidRDefault="006B51F5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15" w:type="dxa"/>
          </w:tcPr>
          <w:p w14:paraId="09581ADC" w14:textId="178B085A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1440" w:type="dxa"/>
          </w:tcPr>
          <w:p w14:paraId="140B2844" w14:textId="7185AD9C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980" w:type="dxa"/>
          </w:tcPr>
          <w:p w14:paraId="0B1470FA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SOFR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2A3EEA1C" w14:textId="56C09824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ชำระคืนทุกสิบสองเดือน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นับจากสามสิบ</w:t>
            </w:r>
            <w:r w:rsidR="003951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เอ็ด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เดือนหลังจากเบิกใช้เงินกู้ครั้งแรก</w:t>
            </w:r>
          </w:p>
        </w:tc>
        <w:tc>
          <w:tcPr>
            <w:tcW w:w="1526" w:type="dxa"/>
          </w:tcPr>
          <w:p w14:paraId="4AA7EBFE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05304" w:rsidRPr="00A937F0" w14:paraId="33ADFCEE" w14:textId="77777777" w:rsidTr="2C9A8466">
        <w:tc>
          <w:tcPr>
            <w:tcW w:w="835" w:type="dxa"/>
          </w:tcPr>
          <w:p w14:paraId="787CF9DD" w14:textId="77777777" w:rsidR="00305304" w:rsidRPr="00A937F0" w:rsidRDefault="00305304" w:rsidP="0030530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A9D9A" w14:textId="3F84A3E3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D02C5" w14:textId="5AE1283C" w:rsidR="00305304" w:rsidRPr="00A937F0" w:rsidRDefault="006B51F5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980" w:type="dxa"/>
          </w:tcPr>
          <w:p w14:paraId="48F03A13" w14:textId="77777777" w:rsidR="00305304" w:rsidRPr="00A937F0" w:rsidRDefault="00305304" w:rsidP="0030530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2F0C424" w14:textId="77777777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9A17FBB" w14:textId="77777777" w:rsidR="00305304" w:rsidRPr="00A937F0" w:rsidRDefault="00305304" w:rsidP="0030530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</w:tbl>
    <w:p w14:paraId="0CAAA324" w14:textId="77777777" w:rsidR="00DF2B6D" w:rsidRPr="00A937F0" w:rsidRDefault="00DF2B6D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7C6A4DD" w14:textId="3EF65F16" w:rsidR="004C3058" w:rsidRPr="00A937F0" w:rsidRDefault="004C3058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เงินกู้ยืมสกุลเงินดอลลาร์ไต้หวัน</w:t>
      </w:r>
    </w:p>
    <w:p w14:paraId="297BED6C" w14:textId="77777777" w:rsidR="00DF2B6D" w:rsidRPr="00A937F0" w:rsidRDefault="00DF2B6D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4C3058" w:rsidRPr="00A937F0" w14:paraId="7724A3FC" w14:textId="77777777" w:rsidTr="2C9A8466">
        <w:tc>
          <w:tcPr>
            <w:tcW w:w="835" w:type="dxa"/>
            <w:tcBorders>
              <w:bottom w:val="single" w:sz="4" w:space="0" w:color="auto"/>
            </w:tcBorders>
          </w:tcPr>
          <w:p w14:paraId="1B409D91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E98B9C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29DA188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4AD1A6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598EB8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C4F247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98F4191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07D3453A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F1364C3" w14:textId="52BCF227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60D6A80" w14:textId="21A17019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  <w:p w14:paraId="3BBB8C4A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(ล้านดอลลาร์ไต้หวัน)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1B9EB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4E462757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4600C92" w14:textId="3A2DEB90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="004C3058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23CF2052" w14:textId="030964E9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  <w:p w14:paraId="5C17B730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(ล้านดอลลาร์ไต้หวัน)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4DB9EA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61596F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B0D416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C524E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24EA9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48595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A97C774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BCB821D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694B454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7ACF40F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11B9953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6AD5CFA1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78B4275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815CCB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D1ACDE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E18150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D2AAA88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18DD26C2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4C3058" w:rsidRPr="00A937F0" w14:paraId="36B329F7" w14:textId="77777777" w:rsidTr="2C9A8466">
        <w:tc>
          <w:tcPr>
            <w:tcW w:w="835" w:type="dxa"/>
            <w:tcBorders>
              <w:top w:val="single" w:sz="4" w:space="0" w:color="auto"/>
            </w:tcBorders>
          </w:tcPr>
          <w:p w14:paraId="53B3EDA3" w14:textId="77777777" w:rsidR="004C3058" w:rsidRPr="00A937F0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8B0600E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61CAC2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FAC4DD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0340BE0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7B85C2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A937F0" w14:paraId="0C065090" w14:textId="77777777" w:rsidTr="2C9A8466">
        <w:tc>
          <w:tcPr>
            <w:tcW w:w="835" w:type="dxa"/>
          </w:tcPr>
          <w:p w14:paraId="125DC99E" w14:textId="198B7479" w:rsidR="004C3058" w:rsidRPr="00A937F0" w:rsidRDefault="006B51F5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15" w:type="dxa"/>
          </w:tcPr>
          <w:p w14:paraId="330C608E" w14:textId="121AE745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104AB7E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659</w:t>
            </w:r>
          </w:p>
        </w:tc>
        <w:tc>
          <w:tcPr>
            <w:tcW w:w="1440" w:type="dxa"/>
          </w:tcPr>
          <w:p w14:paraId="7CE0FD3A" w14:textId="0C190FDA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C3058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</w:p>
        </w:tc>
        <w:tc>
          <w:tcPr>
            <w:tcW w:w="1980" w:type="dxa"/>
          </w:tcPr>
          <w:p w14:paraId="5E5F8B83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TAIBOR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1277FABB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ชำระคืนทุกหกเดือนนับจาก</w:t>
            </w:r>
          </w:p>
          <w:p w14:paraId="1FDA9F1E" w14:textId="694FDED3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เดือนมีนาคม พ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26" w:type="dxa"/>
          </w:tcPr>
          <w:p w14:paraId="21170ACE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A937F0" w14:paraId="42ACCFFA" w14:textId="77777777" w:rsidTr="2C9A8466">
        <w:tc>
          <w:tcPr>
            <w:tcW w:w="835" w:type="dxa"/>
          </w:tcPr>
          <w:p w14:paraId="694D61FA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8B4A077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CDD9C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54E5E1F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A7DAACD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120E1E4B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A937F0" w14:paraId="48FEEDDF" w14:textId="77777777" w:rsidTr="2C9A8466">
        <w:tc>
          <w:tcPr>
            <w:tcW w:w="835" w:type="dxa"/>
          </w:tcPr>
          <w:p w14:paraId="7AB39484" w14:textId="77777777" w:rsidR="004C3058" w:rsidRPr="00A937F0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57EF8" w14:textId="4B25217A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4146281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4C30B" w14:textId="6901D1E2" w:rsidR="004C3058" w:rsidRPr="00A937F0" w:rsidRDefault="006B51F5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C3058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</w:p>
        </w:tc>
        <w:tc>
          <w:tcPr>
            <w:tcW w:w="1980" w:type="dxa"/>
          </w:tcPr>
          <w:p w14:paraId="50EB3365" w14:textId="77777777" w:rsidR="004C3058" w:rsidRPr="00A937F0" w:rsidRDefault="004C3058" w:rsidP="00467FFC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6A1F7E95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548129D" w14:textId="77777777" w:rsidR="004C3058" w:rsidRPr="00A937F0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</w:tbl>
    <w:p w14:paraId="76F85FDF" w14:textId="4C82B3CC" w:rsidR="004C3058" w:rsidRPr="00A937F0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82E260" w14:textId="0319EF6E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บริษัทมีวงเงินค้ำประกันสำหรับเงินกู้ยืมของบริษัทย่อยแห่งหนึ่ง รวมจำนวน</w:t>
      </w:r>
      <w:r w:rsidR="005D0B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</w:t>
      </w:r>
      <w:r w:rsidR="005D0B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797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ล้านบาทและ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84</w:t>
      </w:r>
      <w:r w:rsidR="005D0B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ล้านดอลลาร์สหรัฐ  (ณ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บริษัทมีวงเงินค้ำประกันสำหรับเงินกู้ยืมของบริษัทย่อยแห่งหนึ่ง รวมจำนวน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29</w:t>
      </w:r>
      <w:r w:rsidR="22CE3353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289</w:t>
      </w:r>
      <w:r w:rsidR="22CE3353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501659A6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2D1220BA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185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ล้านดอลลาร์สหรัฐ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บริษัทย่อยอีกแห่งหนึ่งมีวงเงินค้ำประกัน สำหรับเงินกู้ยืมของบริษัทย่อยดังกล่าว </w:t>
      </w:r>
      <w:r w:rsidR="00C058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รวมจำนวน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</w:t>
      </w:r>
      <w:r w:rsidR="7BFB5349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  <w:r w:rsidR="78EAF528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05335A2A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16B635" w14:textId="0F3DDD5E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ภายใต้สัญญาเงินกู้ตามที่ได้กล่าวข้างต้น 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เป็นต้น</w:t>
      </w:r>
    </w:p>
    <w:p w14:paraId="6BDDF971" w14:textId="1DB7CB4C" w:rsidR="00D77EFE" w:rsidRDefault="00266D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DB74815" w14:textId="77777777" w:rsidR="00D77EFE" w:rsidRDefault="00D77EF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58C487" w14:textId="0E40B97D" w:rsidR="00430EFA" w:rsidRPr="00A937F0" w:rsidRDefault="00D77EFE" w:rsidP="00A079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งินกู้ยืมระยะยาวจากสถาบันการเงินของบริษัทย่อยเป็นเงินกู้ยืมที่มีหลักประกันโดยการจำนองสิ่งปลูกสร้างและจำนำเครื่องจักรและอุปกรณ์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บัญชีเงินฝากสถาบันการเงิน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และใบหุ้นสามัญของบริษัท</w:t>
      </w:r>
      <w:r w:rsidRPr="001B20A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ย่อย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1B20A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หมายเหตุฯ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B20A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ข้อ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B20A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ข้อ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11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B20A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ข้อ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16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B20A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และข้อ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18</w:t>
      </w:r>
      <w:r w:rsidRPr="001B20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นอกจากนี้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บริษัทย่อยแห่งหนึ่งได้โอนสิทธิประโยชน์และภาระผูกพันภายใต้สัญญาต่าง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ๆ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อีกทั้งกลุ่มกิจการต้องปฏิบัติตามข้อกำหนดและข้อจำกัดบางประการตามที่ระบุในสัญญา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เช่น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กำหนดเวลาการชำระเงินเพิ่มทุน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การจ่ายเงินปันผล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การลดทุนเรือนหุ้น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การควบหรือรวมกิจการกับนิติบุคคลอื่น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การดำรงอัตราส่วน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หนี้สินต่อส่วนของผู้ถือหุ้น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และอัตราส่วนความสามารถในการชำระหนี้ให้เป็นไปตามสัญญา</w:t>
      </w:r>
      <w:r w:rsidRPr="00A07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796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เป็นต้น</w:t>
      </w:r>
    </w:p>
    <w:p w14:paraId="0BB82DC5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784E81" w14:textId="0D195393" w:rsidR="004C3058" w:rsidRPr="00A937F0" w:rsidRDefault="006B51F5" w:rsidP="00016B9E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25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12686E14" w14:textId="77777777" w:rsidR="004C3058" w:rsidRPr="00A937F0" w:rsidRDefault="004C3058" w:rsidP="004C3058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39"/>
        <w:gridCol w:w="24"/>
        <w:gridCol w:w="1259"/>
        <w:gridCol w:w="1252"/>
        <w:gridCol w:w="7"/>
      </w:tblGrid>
      <w:tr w:rsidR="004C3058" w:rsidRPr="00A937F0" w14:paraId="33CF0037" w14:textId="77777777" w:rsidTr="2C9A8466">
        <w:trPr>
          <w:gridAfter w:val="1"/>
          <w:wAfter w:w="7" w:type="dxa"/>
          <w:cantSplit/>
        </w:trPr>
        <w:tc>
          <w:tcPr>
            <w:tcW w:w="4392" w:type="dxa"/>
            <w:vAlign w:val="bottom"/>
          </w:tcPr>
          <w:p w14:paraId="4B53A61E" w14:textId="77777777" w:rsidR="004C3058" w:rsidRPr="00A937F0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5" w:type="dxa"/>
            <w:gridSpan w:val="2"/>
            <w:vAlign w:val="bottom"/>
          </w:tcPr>
          <w:p w14:paraId="6318B738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5" w:type="dxa"/>
            <w:gridSpan w:val="3"/>
          </w:tcPr>
          <w:p w14:paraId="4639D5E1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A937F0" w14:paraId="57C594CF" w14:textId="77777777" w:rsidTr="2C9A8466">
        <w:trPr>
          <w:cantSplit/>
        </w:trPr>
        <w:tc>
          <w:tcPr>
            <w:tcW w:w="4392" w:type="dxa"/>
            <w:vAlign w:val="bottom"/>
          </w:tcPr>
          <w:p w14:paraId="274811E7" w14:textId="39D0040B" w:rsidR="004C3058" w:rsidRPr="00A937F0" w:rsidRDefault="004C3058" w:rsidP="00763FB6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E38F2E" w14:textId="1E5D03C5" w:rsidR="004C3058" w:rsidRPr="00A937F0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3EF89D65" w14:textId="65E4CC1B" w:rsidR="004C3058" w:rsidRPr="00A937F0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2BB02AE" w14:textId="019FF38E" w:rsidR="004C3058" w:rsidRPr="00A937F0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14:paraId="3B62C8FE" w14:textId="130DFD64" w:rsidR="004C3058" w:rsidRPr="00A937F0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4C3058" w:rsidRPr="00A937F0" w14:paraId="18D1E2A4" w14:textId="77777777" w:rsidTr="2C9A8466">
        <w:trPr>
          <w:cantSplit/>
        </w:trPr>
        <w:tc>
          <w:tcPr>
            <w:tcW w:w="4392" w:type="dxa"/>
            <w:vAlign w:val="bottom"/>
          </w:tcPr>
          <w:p w14:paraId="51EAAF8D" w14:textId="77777777" w:rsidR="004C3058" w:rsidRPr="00A937F0" w:rsidRDefault="004C3058" w:rsidP="00430EFA">
            <w:pPr>
              <w:tabs>
                <w:tab w:val="left" w:pos="684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5D92B5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27D20578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F288CA8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11A8EE7D" w14:textId="77777777" w:rsidR="004C3058" w:rsidRPr="00A937F0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A937F0" w14:paraId="03CB4DC9" w14:textId="77777777" w:rsidTr="2C9A8466">
        <w:trPr>
          <w:cantSplit/>
        </w:trPr>
        <w:tc>
          <w:tcPr>
            <w:tcW w:w="4392" w:type="dxa"/>
            <w:vAlign w:val="bottom"/>
          </w:tcPr>
          <w:p w14:paraId="46F06E04" w14:textId="77777777" w:rsidR="004C3058" w:rsidRPr="00A937F0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97163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353FA5F4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5CE43F3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14:paraId="3511B7F7" w14:textId="77777777" w:rsidR="004C3058" w:rsidRPr="00A937F0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62D33842" w14:textId="77777777" w:rsidTr="2C9A8466">
        <w:trPr>
          <w:cantSplit/>
        </w:trPr>
        <w:tc>
          <w:tcPr>
            <w:tcW w:w="4392" w:type="dxa"/>
          </w:tcPr>
          <w:p w14:paraId="2973BD56" w14:textId="77777777" w:rsidR="00A9654C" w:rsidRPr="00A937F0" w:rsidRDefault="00A9654C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335140" w14:textId="1F268F6C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67</w:t>
            </w:r>
            <w:r w:rsidR="3A602099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042</w:t>
            </w:r>
          </w:p>
        </w:tc>
        <w:tc>
          <w:tcPr>
            <w:tcW w:w="1263" w:type="dxa"/>
            <w:gridSpan w:val="2"/>
          </w:tcPr>
          <w:p w14:paraId="43C0E941" w14:textId="5CE5EEF5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AC136C2" w14:textId="576C700E" w:rsidR="00A9654C" w:rsidRPr="00A937F0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</w:t>
            </w:r>
            <w:r w:rsidR="64FDB0B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433</w:t>
            </w:r>
          </w:p>
        </w:tc>
        <w:tc>
          <w:tcPr>
            <w:tcW w:w="1259" w:type="dxa"/>
            <w:gridSpan w:val="2"/>
          </w:tcPr>
          <w:p w14:paraId="415E89A4" w14:textId="29EB8567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</w:p>
        </w:tc>
      </w:tr>
      <w:tr w:rsidR="00A9654C" w:rsidRPr="00A937F0" w14:paraId="615370BE" w14:textId="77777777" w:rsidTr="2C9A8466">
        <w:trPr>
          <w:cantSplit/>
        </w:trPr>
        <w:tc>
          <w:tcPr>
            <w:tcW w:w="4392" w:type="dxa"/>
          </w:tcPr>
          <w:p w14:paraId="5C223A74" w14:textId="77777777" w:rsidR="00A9654C" w:rsidRPr="00A937F0" w:rsidRDefault="00A9654C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2829655C" w14:textId="77777777" w:rsidR="00A9654C" w:rsidRPr="00A937F0" w:rsidRDefault="00A9654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57223F81" w14:textId="77777777" w:rsidR="00A9654C" w:rsidRPr="00A937F0" w:rsidRDefault="00A9654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7EB23D5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72CA98C3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539C449C" w14:textId="77777777" w:rsidTr="2C9A8466">
        <w:trPr>
          <w:cantSplit/>
        </w:trPr>
        <w:tc>
          <w:tcPr>
            <w:tcW w:w="4392" w:type="dxa"/>
          </w:tcPr>
          <w:p w14:paraId="59190542" w14:textId="77777777" w:rsidR="00A9654C" w:rsidRPr="00A937F0" w:rsidRDefault="00A9654C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1296" w:type="dxa"/>
          </w:tcPr>
          <w:p w14:paraId="2FEBA5D2" w14:textId="6E91D146" w:rsidR="00A9654C" w:rsidRPr="00A937F0" w:rsidRDefault="4747FAC1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2"/>
          </w:tcPr>
          <w:p w14:paraId="7E4531E4" w14:textId="2DEEE678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895</w:t>
            </w:r>
          </w:p>
        </w:tc>
        <w:tc>
          <w:tcPr>
            <w:tcW w:w="1259" w:type="dxa"/>
          </w:tcPr>
          <w:p w14:paraId="3F97F868" w14:textId="4CA1FC87" w:rsidR="00A9654C" w:rsidRPr="00A937F0" w:rsidRDefault="19616766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</w:tcPr>
          <w:p w14:paraId="44217BEE" w14:textId="239B5363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A9654C" w:rsidRPr="00A937F0" w14:paraId="527CFE85" w14:textId="77777777" w:rsidTr="2C9A8466">
        <w:trPr>
          <w:cantSplit/>
        </w:trPr>
        <w:tc>
          <w:tcPr>
            <w:tcW w:w="4392" w:type="dxa"/>
          </w:tcPr>
          <w:p w14:paraId="2D00E4C6" w14:textId="77777777" w:rsidR="00A9654C" w:rsidRPr="00A937F0" w:rsidRDefault="00A9654C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1296" w:type="dxa"/>
          </w:tcPr>
          <w:p w14:paraId="16553A14" w14:textId="62B92675" w:rsidR="00A9654C" w:rsidRPr="00A937F0" w:rsidRDefault="3A09D4F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15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560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3" w:type="dxa"/>
            <w:gridSpan w:val="2"/>
          </w:tcPr>
          <w:p w14:paraId="5EA1C2F1" w14:textId="112A63B3" w:rsidR="00A9654C" w:rsidRPr="00A937F0" w:rsidRDefault="00A9654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</w:tcPr>
          <w:p w14:paraId="7EC081CC" w14:textId="1DD9F53C" w:rsidR="00A9654C" w:rsidRPr="00A937F0" w:rsidRDefault="3DDA5E84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750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59" w:type="dxa"/>
            <w:gridSpan w:val="2"/>
          </w:tcPr>
          <w:p w14:paraId="3A405EAE" w14:textId="528E1314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5F12AA10" w14:textId="77777777" w:rsidTr="2C9A8466">
        <w:trPr>
          <w:cantSplit/>
        </w:trPr>
        <w:tc>
          <w:tcPr>
            <w:tcW w:w="4392" w:type="dxa"/>
          </w:tcPr>
          <w:p w14:paraId="203D0ED5" w14:textId="77777777" w:rsidR="00A9654C" w:rsidRPr="00A937F0" w:rsidRDefault="00A9654C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96" w:type="dxa"/>
          </w:tcPr>
          <w:p w14:paraId="616EC50A" w14:textId="019B7CB9" w:rsidR="00A9654C" w:rsidRPr="00A937F0" w:rsidRDefault="5765CB4B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2"/>
          </w:tcPr>
          <w:p w14:paraId="7189EB4B" w14:textId="75A76C82" w:rsidR="00A9654C" w:rsidRPr="00A937F0" w:rsidRDefault="00A9654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</w:tcPr>
          <w:p w14:paraId="53149435" w14:textId="522E9123" w:rsidR="00A9654C" w:rsidRPr="00A937F0" w:rsidRDefault="22C8E896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</w:tcPr>
          <w:p w14:paraId="578687C0" w14:textId="585B9D1F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246889CE" w14:textId="77777777" w:rsidTr="2C9A8466">
        <w:trPr>
          <w:cantSplit/>
        </w:trPr>
        <w:tc>
          <w:tcPr>
            <w:tcW w:w="4392" w:type="dxa"/>
          </w:tcPr>
          <w:p w14:paraId="6A13156E" w14:textId="77777777" w:rsidR="00A9654C" w:rsidRPr="00A937F0" w:rsidRDefault="00A9654C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</w:tcPr>
          <w:p w14:paraId="792A1332" w14:textId="77777777" w:rsidR="00A9654C" w:rsidRPr="00A937F0" w:rsidRDefault="00A9654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5E2F5721" w14:textId="77777777" w:rsidR="00A9654C" w:rsidRPr="00A937F0" w:rsidRDefault="00A9654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92E717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65C3D252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1A37C70C" w14:textId="77777777" w:rsidTr="2C9A8466">
        <w:trPr>
          <w:cantSplit/>
        </w:trPr>
        <w:tc>
          <w:tcPr>
            <w:tcW w:w="4392" w:type="dxa"/>
          </w:tcPr>
          <w:p w14:paraId="597B5A88" w14:textId="77777777" w:rsidR="00A9654C" w:rsidRPr="00A937F0" w:rsidRDefault="00A9654C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96" w:type="dxa"/>
          </w:tcPr>
          <w:p w14:paraId="6C4D042C" w14:textId="657EF1C2" w:rsidR="00A9654C" w:rsidRPr="00A937F0" w:rsidRDefault="339A88B7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2"/>
          </w:tcPr>
          <w:p w14:paraId="61A5F3FC" w14:textId="16FE8309" w:rsidR="00A9654C" w:rsidRPr="00A937F0" w:rsidRDefault="00A9654C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</w:tcPr>
          <w:p w14:paraId="368DE8E2" w14:textId="7E8F0B92" w:rsidR="00A9654C" w:rsidRPr="00A937F0" w:rsidRDefault="75613B39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</w:tcPr>
          <w:p w14:paraId="7D2BF3E0" w14:textId="3F161B79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00E42" w:rsidRPr="00A937F0" w14:paraId="44AB6182" w14:textId="77777777" w:rsidTr="2C9A8466">
        <w:trPr>
          <w:cantSplit/>
        </w:trPr>
        <w:tc>
          <w:tcPr>
            <w:tcW w:w="4392" w:type="dxa"/>
          </w:tcPr>
          <w:p w14:paraId="30AD82E6" w14:textId="77777777" w:rsidR="00100E42" w:rsidRPr="00A937F0" w:rsidRDefault="00100E42" w:rsidP="00A9654C">
            <w:pPr>
              <w:tabs>
                <w:tab w:val="left" w:pos="6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</w:p>
          <w:p w14:paraId="54A4F288" w14:textId="0B839044" w:rsidR="00100E42" w:rsidRPr="00A937F0" w:rsidRDefault="00100E42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รอตัดบัญชี</w:t>
            </w:r>
          </w:p>
        </w:tc>
        <w:tc>
          <w:tcPr>
            <w:tcW w:w="1296" w:type="dxa"/>
          </w:tcPr>
          <w:p w14:paraId="77427311" w14:textId="77777777" w:rsidR="00100E42" w:rsidRPr="00A937F0" w:rsidRDefault="00100E42" w:rsidP="2C9A846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0D71F63" w14:textId="3971C736" w:rsidR="00100E42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63</w:t>
            </w:r>
          </w:p>
        </w:tc>
        <w:tc>
          <w:tcPr>
            <w:tcW w:w="1263" w:type="dxa"/>
            <w:gridSpan w:val="2"/>
          </w:tcPr>
          <w:p w14:paraId="66220A4C" w14:textId="77777777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7920D76" w14:textId="2C373FE4" w:rsidR="00100E42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</w:p>
        </w:tc>
        <w:tc>
          <w:tcPr>
            <w:tcW w:w="1259" w:type="dxa"/>
          </w:tcPr>
          <w:p w14:paraId="10B6D72D" w14:textId="77777777" w:rsidR="00100E42" w:rsidRPr="00A937F0" w:rsidRDefault="00100E42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78079BC" w14:textId="1F0B39D6" w:rsidR="00100E42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259" w:type="dxa"/>
            <w:gridSpan w:val="2"/>
          </w:tcPr>
          <w:p w14:paraId="3DABBA7F" w14:textId="77777777" w:rsidR="00100E42" w:rsidRPr="00A937F0" w:rsidRDefault="00100E42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2EC0C94" w14:textId="00445ECA" w:rsidR="00100E42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100E42" w:rsidRPr="00A937F0" w14:paraId="173BA10E" w14:textId="77777777" w:rsidTr="2C9A8466">
        <w:trPr>
          <w:cantSplit/>
        </w:trPr>
        <w:tc>
          <w:tcPr>
            <w:tcW w:w="4392" w:type="dxa"/>
          </w:tcPr>
          <w:p w14:paraId="7DC88699" w14:textId="671F39DF" w:rsidR="00100E42" w:rsidRPr="00A937F0" w:rsidRDefault="00100E42" w:rsidP="00A9654C">
            <w:pPr>
              <w:tabs>
                <w:tab w:val="left" w:pos="6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</w:tcPr>
          <w:p w14:paraId="13BF8007" w14:textId="03E9C23B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228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3" w:type="dxa"/>
            <w:gridSpan w:val="2"/>
          </w:tcPr>
          <w:p w14:paraId="5E9E1802" w14:textId="189A0ACC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</w:tcPr>
          <w:p w14:paraId="51261BA4" w14:textId="7E6C8177" w:rsidR="00100E42" w:rsidRPr="00A937F0" w:rsidRDefault="00100E42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</w:tcPr>
          <w:p w14:paraId="06E84214" w14:textId="23CADBC3" w:rsidR="00100E42" w:rsidRPr="00A937F0" w:rsidRDefault="00100E42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0E42" w:rsidRPr="00A937F0" w14:paraId="13122EB5" w14:textId="77777777" w:rsidTr="0043654D">
        <w:trPr>
          <w:cantSplit/>
          <w:trHeight w:val="296"/>
        </w:trPr>
        <w:tc>
          <w:tcPr>
            <w:tcW w:w="4392" w:type="dxa"/>
          </w:tcPr>
          <w:p w14:paraId="7AC8851D" w14:textId="77777777" w:rsidR="00100E42" w:rsidRPr="00A937F0" w:rsidRDefault="00100E42" w:rsidP="00A9654C">
            <w:pPr>
              <w:tabs>
                <w:tab w:val="left" w:pos="884"/>
                <w:tab w:val="left" w:pos="12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659E5ADE" w14:textId="79A79D39" w:rsidR="00100E42" w:rsidRPr="00A937F0" w:rsidRDefault="00100E42" w:rsidP="00A9654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DD479B" w14:textId="77777777" w:rsidR="00100E42" w:rsidRPr="00A937F0" w:rsidRDefault="00100E42" w:rsidP="2C9A846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0710ED1D" w14:textId="7BA70E09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49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78FCE" w14:textId="77777777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F652BAE" w14:textId="514D3310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3E3D434" w14:textId="77777777" w:rsidR="00100E42" w:rsidRPr="00A937F0" w:rsidRDefault="00100E42" w:rsidP="2C9A846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7498A40" w14:textId="3650B77E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F9328" w14:textId="77777777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B49A380" w14:textId="496D5732" w:rsidR="00100E42" w:rsidRPr="00A937F0" w:rsidRDefault="00100E42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0E42" w:rsidRPr="00A937F0" w14:paraId="2435FB7E" w14:textId="77777777" w:rsidTr="0043654D">
        <w:trPr>
          <w:cantSplit/>
        </w:trPr>
        <w:tc>
          <w:tcPr>
            <w:tcW w:w="4392" w:type="dxa"/>
          </w:tcPr>
          <w:p w14:paraId="1BC4AF75" w14:textId="42BFDA91" w:rsidR="00100E42" w:rsidRPr="00A937F0" w:rsidRDefault="00100E42" w:rsidP="00A9654C">
            <w:pPr>
              <w:tabs>
                <w:tab w:val="left" w:pos="884"/>
                <w:tab w:val="left" w:pos="12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B41D0" w14:textId="0A368554" w:rsidR="00100E42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51</w:t>
            </w:r>
            <w:r w:rsidR="00100E42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64573" w14:textId="2EF28295" w:rsidR="00100E42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100E42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5BB06" w14:textId="0071925A" w:rsidR="00100E42" w:rsidRPr="00A937F0" w:rsidRDefault="006B51F5" w:rsidP="2C9A846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00100E42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689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FAB28" w14:textId="5AD77929" w:rsidR="00100E42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100E42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</w:tbl>
    <w:p w14:paraId="254B71C0" w14:textId="77777777" w:rsidR="00DF2B6D" w:rsidRPr="00A937F0" w:rsidRDefault="00DF2B6D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9AFDE0C" w14:textId="2C597324" w:rsidR="004C3058" w:rsidRPr="00A937F0" w:rsidRDefault="006B51F5" w:rsidP="0086010D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25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C3058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6AE67436" w14:textId="77777777" w:rsidR="004C3058" w:rsidRPr="00A937F0" w:rsidRDefault="004C3058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29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4424"/>
        <w:gridCol w:w="1345"/>
        <w:gridCol w:w="1263"/>
        <w:gridCol w:w="1262"/>
        <w:gridCol w:w="1220"/>
      </w:tblGrid>
      <w:tr w:rsidR="004C3058" w:rsidRPr="00A937F0" w14:paraId="37DD41B3" w14:textId="77777777" w:rsidTr="5C1034C9">
        <w:trPr>
          <w:cantSplit/>
        </w:trPr>
        <w:tc>
          <w:tcPr>
            <w:tcW w:w="2325" w:type="pct"/>
            <w:vAlign w:val="bottom"/>
          </w:tcPr>
          <w:p w14:paraId="260518C1" w14:textId="77777777" w:rsidR="004C3058" w:rsidRPr="00A937F0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1" w:type="pct"/>
            <w:gridSpan w:val="2"/>
          </w:tcPr>
          <w:p w14:paraId="2C937590" w14:textId="77777777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4" w:type="pct"/>
            <w:gridSpan w:val="2"/>
          </w:tcPr>
          <w:p w14:paraId="3011D9CC" w14:textId="77777777" w:rsidR="004C3058" w:rsidRPr="00A937F0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A937F0" w14:paraId="16425186" w14:textId="77777777" w:rsidTr="5C1034C9">
        <w:trPr>
          <w:cantSplit/>
        </w:trPr>
        <w:tc>
          <w:tcPr>
            <w:tcW w:w="2325" w:type="pct"/>
            <w:vAlign w:val="bottom"/>
          </w:tcPr>
          <w:p w14:paraId="3E2E3AA8" w14:textId="77777777" w:rsidR="00A9654C" w:rsidRPr="00A937F0" w:rsidRDefault="00A9654C" w:rsidP="00A9654C">
            <w:pPr>
              <w:ind w:left="5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0E8D1594" w14:textId="7916D3C2" w:rsidR="00A9654C" w:rsidRPr="00A937F0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55817A5F" w14:textId="11FE3E4E" w:rsidR="00A9654C" w:rsidRPr="00A937F0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634083C6" w14:textId="0DF9E623" w:rsidR="00A9654C" w:rsidRPr="00A937F0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D0C2709" w14:textId="2B37FE8B" w:rsidR="00A9654C" w:rsidRPr="00A937F0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9654C" w:rsidRPr="00A937F0" w14:paraId="33B2DF08" w14:textId="77777777" w:rsidTr="5C1034C9">
        <w:trPr>
          <w:cantSplit/>
        </w:trPr>
        <w:tc>
          <w:tcPr>
            <w:tcW w:w="2325" w:type="pct"/>
            <w:vAlign w:val="bottom"/>
          </w:tcPr>
          <w:p w14:paraId="093E3F93" w14:textId="77777777" w:rsidR="00A9654C" w:rsidRPr="00A937F0" w:rsidRDefault="00A9654C" w:rsidP="00A9654C">
            <w:pPr>
              <w:tabs>
                <w:tab w:val="left" w:pos="6840"/>
              </w:tabs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4199F3A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5FE5015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8531192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5D5BCA5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654C" w:rsidRPr="00A937F0" w14:paraId="6582316F" w14:textId="77777777" w:rsidTr="5C1034C9">
        <w:trPr>
          <w:cantSplit/>
        </w:trPr>
        <w:tc>
          <w:tcPr>
            <w:tcW w:w="2325" w:type="pct"/>
            <w:vAlign w:val="bottom"/>
          </w:tcPr>
          <w:p w14:paraId="70230E9E" w14:textId="77777777" w:rsidR="00A9654C" w:rsidRPr="00A937F0" w:rsidRDefault="00A9654C" w:rsidP="00A9654C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BF4C601" w14:textId="77777777" w:rsidR="00A9654C" w:rsidRPr="00A937F0" w:rsidRDefault="00A9654C" w:rsidP="00A965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485CB88E" w14:textId="77777777" w:rsidR="00A9654C" w:rsidRPr="00A937F0" w:rsidRDefault="00A9654C" w:rsidP="00A965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820EF29" w14:textId="77777777" w:rsidR="00A9654C" w:rsidRPr="00A937F0" w:rsidRDefault="00A9654C" w:rsidP="00A965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1283CDFE" w14:textId="77777777" w:rsidR="00A9654C" w:rsidRPr="00A937F0" w:rsidRDefault="00A9654C" w:rsidP="00A9654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5D699FBF" w14:textId="77777777" w:rsidTr="5C1034C9">
        <w:trPr>
          <w:cantSplit/>
        </w:trPr>
        <w:tc>
          <w:tcPr>
            <w:tcW w:w="2325" w:type="pct"/>
          </w:tcPr>
          <w:p w14:paraId="4EAF56F3" w14:textId="39072A17" w:rsidR="00A9654C" w:rsidRPr="00A937F0" w:rsidRDefault="00A9654C" w:rsidP="00A9654C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707" w:type="pct"/>
          </w:tcPr>
          <w:p w14:paraId="37A78A22" w14:textId="4C38871E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="3F9E3185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828</w:t>
            </w:r>
          </w:p>
        </w:tc>
        <w:tc>
          <w:tcPr>
            <w:tcW w:w="664" w:type="pct"/>
          </w:tcPr>
          <w:p w14:paraId="316B1CBC" w14:textId="77C90EDA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</w:p>
        </w:tc>
        <w:tc>
          <w:tcPr>
            <w:tcW w:w="663" w:type="pct"/>
          </w:tcPr>
          <w:p w14:paraId="753A1EBA" w14:textId="2E48FEB9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679</w:t>
            </w:r>
          </w:p>
        </w:tc>
        <w:tc>
          <w:tcPr>
            <w:tcW w:w="641" w:type="pct"/>
          </w:tcPr>
          <w:p w14:paraId="51B9BBE2" w14:textId="368E2B6B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</w:p>
        </w:tc>
      </w:tr>
      <w:tr w:rsidR="00A9654C" w:rsidRPr="00A937F0" w14:paraId="423516F4" w14:textId="77777777" w:rsidTr="5C1034C9">
        <w:trPr>
          <w:cantSplit/>
        </w:trPr>
        <w:tc>
          <w:tcPr>
            <w:tcW w:w="2325" w:type="pct"/>
          </w:tcPr>
          <w:p w14:paraId="382249A4" w14:textId="610765E1" w:rsidR="00A9654C" w:rsidRPr="00A937F0" w:rsidRDefault="00A9654C" w:rsidP="00A9654C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07" w:type="pct"/>
          </w:tcPr>
          <w:p w14:paraId="166FD798" w14:textId="1D8E406E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32</w:t>
            </w:r>
            <w:r w:rsidR="2661E893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916</w:t>
            </w:r>
          </w:p>
        </w:tc>
        <w:tc>
          <w:tcPr>
            <w:tcW w:w="664" w:type="pct"/>
          </w:tcPr>
          <w:p w14:paraId="5BAEB2D7" w14:textId="4767C1E8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</w:p>
        </w:tc>
        <w:tc>
          <w:tcPr>
            <w:tcW w:w="663" w:type="pct"/>
          </w:tcPr>
          <w:p w14:paraId="580FCD07" w14:textId="352FECA9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5079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  <w:tc>
          <w:tcPr>
            <w:tcW w:w="641" w:type="pct"/>
          </w:tcPr>
          <w:p w14:paraId="71396719" w14:textId="0FB5E8C9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</w:p>
        </w:tc>
      </w:tr>
      <w:tr w:rsidR="00A9654C" w:rsidRPr="00A937F0" w14:paraId="36C9146F" w14:textId="77777777" w:rsidTr="5C1034C9">
        <w:trPr>
          <w:cantSplit/>
        </w:trPr>
        <w:tc>
          <w:tcPr>
            <w:tcW w:w="2325" w:type="pct"/>
          </w:tcPr>
          <w:p w14:paraId="09BE65A3" w14:textId="0B5C7060" w:rsidR="00A9654C" w:rsidRPr="00A937F0" w:rsidRDefault="00A9654C" w:rsidP="00A9654C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DCD45" w14:textId="58119067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223760D9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8AC9B" w14:textId="3566FDFA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2764D" w14:textId="2F10EBF0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5079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2019" w14:textId="0169504A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</w:p>
        </w:tc>
      </w:tr>
      <w:tr w:rsidR="00A9654C" w:rsidRPr="00A937F0" w14:paraId="01DBCC13" w14:textId="77777777" w:rsidTr="5C1034C9">
        <w:trPr>
          <w:cantSplit/>
        </w:trPr>
        <w:tc>
          <w:tcPr>
            <w:tcW w:w="2325" w:type="pct"/>
          </w:tcPr>
          <w:p w14:paraId="5B21A663" w14:textId="77777777" w:rsidR="00A9654C" w:rsidRPr="00A937F0" w:rsidRDefault="00A9654C" w:rsidP="00A9654C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9096B" w14:textId="2DD005E4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51</w:t>
            </w:r>
            <w:r w:rsidR="7FD57E12" w:rsidRPr="5C1034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268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B2576" w14:textId="09547275" w:rsidR="00A9654C" w:rsidRPr="00A937F0" w:rsidRDefault="006B51F5" w:rsidP="00A9654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906AB" w14:textId="26BB2D32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E5079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1B00E" w14:textId="0BFEAAC7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</w:tbl>
    <w:p w14:paraId="6830B736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E0C8AE" w14:textId="77777777" w:rsidR="009A43ED" w:rsidRDefault="009A43E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9F0D469" w14:textId="77777777" w:rsidR="004C3058" w:rsidRPr="00A937F0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7C821" w14:textId="32EAEDB7" w:rsidR="007104AD" w:rsidRPr="00A937F0" w:rsidRDefault="006B51F5" w:rsidP="007104AD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25</w:t>
      </w:r>
      <w:r w:rsidR="007104AD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7104AD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104AD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</w:t>
      </w:r>
      <w:r w:rsidR="009A43E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กิจการอื่น</w:t>
      </w:r>
    </w:p>
    <w:p w14:paraId="54C2F62D" w14:textId="77777777" w:rsidR="0078317A" w:rsidRDefault="0078317A" w:rsidP="007632EB">
      <w:pPr>
        <w:pStyle w:val="a3"/>
        <w:tabs>
          <w:tab w:val="clear" w:pos="1080"/>
        </w:tabs>
        <w:jc w:val="thaiDistribute"/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</w:p>
    <w:p w14:paraId="728536C2" w14:textId="0B5F614C" w:rsidR="009A43ED" w:rsidRPr="007632EB" w:rsidRDefault="009A43ED" w:rsidP="001751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6C497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บริษัท</w:t>
      </w:r>
      <w:r w:rsidRPr="5C1034C9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 คูลคอนเน็กซ์ จำกัด</w:t>
      </w:r>
    </w:p>
    <w:p w14:paraId="779EE01D" w14:textId="77777777" w:rsidR="00175101" w:rsidRPr="006C4973" w:rsidRDefault="00175101" w:rsidP="00175101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</w:p>
    <w:p w14:paraId="2E651B71" w14:textId="04C21694" w:rsidR="00732314" w:rsidRPr="001801B3" w:rsidRDefault="00732314" w:rsidP="001751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กันยายน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 คูลคอนเน็กซ์ จำกัด (บริษัทย่อยทางอ้อม) ได้ลงนามในสัญญาเงินกู้ยืมกับผู้ถือหุ้นรายหนึ่ง สำหรับวงเงินกู้ยืมจำนวน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171</w:t>
      </w:r>
      <w:r w:rsidR="001801B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50</w:t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 เงินกู้ยืมดังกล่าวมีกำหนดระยะเวลา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11</w:t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อัตราดอกเบี้ยคงที่ต่อปีและกำหนดชำระคืน</w:t>
      </w:r>
      <w:r w:rsidR="00016B9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เงินต้นทุกหกเดือน โดยมีวัตถุประสงค์เพื่อใช้ในการดำเนินการโครงการลงทุนตามแผนธุรกิจ 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016B9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บริษัทย่อยทางอ้อมดังกล่าวได้เบิกใช้เงินกู้ยืมแล้วจำนวน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132</w:t>
      </w:r>
      <w:r w:rsidRPr="001801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</w:p>
    <w:p w14:paraId="20011BE2" w14:textId="77777777" w:rsidR="008D710A" w:rsidRPr="004B1C08" w:rsidRDefault="008D710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B1C08" w14:paraId="4D544EEF" w14:textId="77777777" w:rsidTr="002A6943">
        <w:trPr>
          <w:trHeight w:val="386"/>
        </w:trPr>
        <w:tc>
          <w:tcPr>
            <w:tcW w:w="9450" w:type="dxa"/>
          </w:tcPr>
          <w:p w14:paraId="6B0C2E2C" w14:textId="57940BD3" w:rsidR="00AC2A6F" w:rsidRPr="004B1C08" w:rsidRDefault="006B51F5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26</w:t>
            </w:r>
            <w:r w:rsidR="00AC2A6F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2A6F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หุ้นกู้ </w:t>
            </w:r>
            <w:r w:rsidR="00AC2A6F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AC2A6F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66517E4" w14:textId="77777777" w:rsidR="00AC2A6F" w:rsidRPr="004B1C08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C2A6F" w:rsidRPr="004B1C08" w14:paraId="51322DC7" w14:textId="77777777" w:rsidTr="2C9A8466">
        <w:trPr>
          <w:cantSplit/>
          <w:trHeight w:val="658"/>
        </w:trPr>
        <w:tc>
          <w:tcPr>
            <w:tcW w:w="6581" w:type="dxa"/>
          </w:tcPr>
          <w:p w14:paraId="5F526356" w14:textId="77777777" w:rsidR="00AC2A6F" w:rsidRPr="004B1C08" w:rsidRDefault="00AC2A6F" w:rsidP="002A6943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6B9CE74" w14:textId="77777777" w:rsidR="00AC2A6F" w:rsidRPr="004B1C08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A9654C" w:rsidRPr="004B1C08" w14:paraId="7601B7EA" w14:textId="77777777" w:rsidTr="2C9A8466">
        <w:trPr>
          <w:cantSplit/>
          <w:trHeight w:val="329"/>
        </w:trPr>
        <w:tc>
          <w:tcPr>
            <w:tcW w:w="6581" w:type="dxa"/>
          </w:tcPr>
          <w:p w14:paraId="0D130C07" w14:textId="5F3EF658" w:rsidR="00A9654C" w:rsidRPr="004B1C08" w:rsidRDefault="00A9654C" w:rsidP="00A9654C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12F20" w14:textId="147E6290" w:rsidR="00A9654C" w:rsidRPr="004B1C08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39BC83" w14:textId="6E19488B" w:rsidR="00A9654C" w:rsidRPr="004B1C08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4B1C08" w14:paraId="35FDA603" w14:textId="77777777" w:rsidTr="2C9A8466">
        <w:trPr>
          <w:cantSplit/>
          <w:trHeight w:val="329"/>
        </w:trPr>
        <w:tc>
          <w:tcPr>
            <w:tcW w:w="6581" w:type="dxa"/>
          </w:tcPr>
          <w:p w14:paraId="3AF99367" w14:textId="77777777" w:rsidR="00AC2A6F" w:rsidRPr="004B1C08" w:rsidRDefault="00AC2A6F" w:rsidP="002A6943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8B8F4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C16A5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4B1C08" w14:paraId="14A2F09C" w14:textId="77777777" w:rsidTr="2C9A8466">
        <w:trPr>
          <w:cantSplit/>
          <w:trHeight w:val="53"/>
        </w:trPr>
        <w:tc>
          <w:tcPr>
            <w:tcW w:w="6581" w:type="dxa"/>
          </w:tcPr>
          <w:p w14:paraId="5ED69469" w14:textId="77777777" w:rsidR="00AC2A6F" w:rsidRPr="004B1C08" w:rsidRDefault="00AC2A6F" w:rsidP="002A6943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85962" w14:textId="77777777" w:rsidR="00AC2A6F" w:rsidRPr="004B1C08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59EB42" w14:textId="77777777" w:rsidR="00AC2A6F" w:rsidRPr="004B1C08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654C" w:rsidRPr="004B1C08" w14:paraId="07451920" w14:textId="77777777" w:rsidTr="2C9A8466">
        <w:trPr>
          <w:cantSplit/>
          <w:trHeight w:val="317"/>
        </w:trPr>
        <w:tc>
          <w:tcPr>
            <w:tcW w:w="6581" w:type="dxa"/>
          </w:tcPr>
          <w:p w14:paraId="49F55BE7" w14:textId="77777777" w:rsidR="00A9654C" w:rsidRPr="004B1C08" w:rsidRDefault="00A9654C" w:rsidP="00A9654C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4D37CD9" w14:textId="5A36E24A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14A2BD6C"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40" w:type="dxa"/>
            <w:vAlign w:val="center"/>
          </w:tcPr>
          <w:p w14:paraId="20696B46" w14:textId="7B51CB82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</w:t>
            </w:r>
            <w:r w:rsidR="00A9654C"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A9654C" w:rsidRPr="004B1C08" w14:paraId="396428F5" w14:textId="77777777" w:rsidTr="2C9A8466">
        <w:trPr>
          <w:cantSplit/>
          <w:trHeight w:val="317"/>
        </w:trPr>
        <w:tc>
          <w:tcPr>
            <w:tcW w:w="6581" w:type="dxa"/>
          </w:tcPr>
          <w:p w14:paraId="00E1990D" w14:textId="77777777" w:rsidR="00A9654C" w:rsidRPr="004B1C08" w:rsidRDefault="00A9654C" w:rsidP="00A9654C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B93294" w14:textId="0C157628" w:rsidR="00A9654C" w:rsidRPr="004B1C08" w:rsidRDefault="0F0B8CC4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</w:t>
            </w:r>
            <w:r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65414" w14:textId="7EDDBE58" w:rsidR="00A9654C" w:rsidRPr="004B1C08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4B1C08" w14:paraId="7865EF30" w14:textId="77777777" w:rsidTr="2C9A8466">
        <w:trPr>
          <w:cantSplit/>
          <w:trHeight w:val="304"/>
        </w:trPr>
        <w:tc>
          <w:tcPr>
            <w:tcW w:w="6581" w:type="dxa"/>
          </w:tcPr>
          <w:p w14:paraId="5284007E" w14:textId="77777777" w:rsidR="00A9654C" w:rsidRPr="004B1C08" w:rsidRDefault="00A9654C" w:rsidP="00A9654C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13BDA3" w14:textId="227F673C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4CF9FE72"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5EE437" w14:textId="2D03050B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A9654C"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</w:tr>
      <w:tr w:rsidR="00A9654C" w:rsidRPr="004B1C08" w14:paraId="193A7883" w14:textId="77777777" w:rsidTr="2C9A8466">
        <w:trPr>
          <w:cantSplit/>
          <w:trHeight w:val="317"/>
        </w:trPr>
        <w:tc>
          <w:tcPr>
            <w:tcW w:w="6581" w:type="dxa"/>
          </w:tcPr>
          <w:p w14:paraId="79960323" w14:textId="77777777" w:rsidR="00A9654C" w:rsidRPr="004B1C08" w:rsidRDefault="00A9654C" w:rsidP="00A9654C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ส่วนของหุ้นกู้ที่ถึงกำหนดชำระในหนึ่งปี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35BEA" w14:textId="2D0C7302" w:rsidR="00A9654C" w:rsidRPr="004B1C08" w:rsidRDefault="4971E933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999</w:t>
            </w:r>
            <w:r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9DFC6" w14:textId="417416DD" w:rsidR="00A9654C" w:rsidRPr="004B1C08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4B1C08" w14:paraId="1AEEAB76" w14:textId="77777777" w:rsidTr="2C9A8466">
        <w:trPr>
          <w:cantSplit/>
          <w:trHeight w:val="317"/>
        </w:trPr>
        <w:tc>
          <w:tcPr>
            <w:tcW w:w="6581" w:type="dxa"/>
          </w:tcPr>
          <w:p w14:paraId="732DFB4D" w14:textId="77777777" w:rsidR="00A9654C" w:rsidRPr="004B1C08" w:rsidRDefault="00A9654C" w:rsidP="00A9654C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E9E47" w14:textId="19DE16E5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54</w:t>
            </w:r>
            <w:r w:rsidR="54103554"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DAD373" w14:textId="2852EA8F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="00A9654C"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</w:p>
        </w:tc>
      </w:tr>
    </w:tbl>
    <w:p w14:paraId="513488AF" w14:textId="77777777" w:rsidR="00AC2A6F" w:rsidRPr="004B1C08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289C41" w14:textId="77777777" w:rsidR="00AC2A6F" w:rsidRPr="004B1C08" w:rsidRDefault="659C6171" w:rsidP="2C9A846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1C0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หุ้นกู้ของบริษัท</w:t>
      </w:r>
    </w:p>
    <w:p w14:paraId="2746C9ED" w14:textId="77777777" w:rsidR="008D710A" w:rsidRPr="004B1C08" w:rsidRDefault="008D710A" w:rsidP="00AC2A6F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F0D7008" w14:textId="52D1DCE5" w:rsidR="004B1C08" w:rsidRPr="004B1C08" w:rsidRDefault="004B1C08" w:rsidP="004B1C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ณ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วันที่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หุ้นกู้ของบริษัทจำนวน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459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ล้านบาท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อาทิเช่น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การดำรงอัตราส่วนของหนี้สินสุทธิ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6010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ต่อส่วนของเจ้าของ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เป็นต้น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โดยหุ้นกู้ของ</w:t>
      </w:r>
      <w:r w:rsidR="00946B6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บริษัท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มีอัตราดอกเบี้ยคงที่อยู่ที่ร้อยละ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52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ถึง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ต่อปี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ณ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วันที่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จำนวน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62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950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ล้านบาท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และมีอัตราดอกเบี้ยคงที่อยู่ที่ร้อยละ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11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ถึง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1C0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ต่อปี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008BFC27" w14:textId="1E109E0D" w:rsidR="008D710A" w:rsidRPr="004B1C08" w:rsidRDefault="0017510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E8C17F5" w14:textId="77777777" w:rsidR="008D710A" w:rsidRPr="004B1C08" w:rsidRDefault="008D710A" w:rsidP="00AC2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EB7F78" w14:textId="4D98F8C2" w:rsidR="00AC2A6F" w:rsidRPr="004B1C08" w:rsidRDefault="00AC2A6F" w:rsidP="00AC2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1C08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ระยะเวลาครบกำหนดของหุ้นกู้ มีดังนี้</w:t>
      </w:r>
    </w:p>
    <w:p w14:paraId="5785EF4A" w14:textId="77777777" w:rsidR="00AC2A6F" w:rsidRPr="004B1C08" w:rsidRDefault="00AC2A6F" w:rsidP="00AC2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85"/>
        <w:gridCol w:w="1728"/>
        <w:gridCol w:w="1728"/>
      </w:tblGrid>
      <w:tr w:rsidR="00AC2A6F" w:rsidRPr="004B1C08" w14:paraId="1B009508" w14:textId="77777777" w:rsidTr="2C9A8466">
        <w:trPr>
          <w:trHeight w:val="300"/>
        </w:trPr>
        <w:tc>
          <w:tcPr>
            <w:tcW w:w="5985" w:type="dxa"/>
            <w:vAlign w:val="center"/>
          </w:tcPr>
          <w:p w14:paraId="4839DBC6" w14:textId="77777777" w:rsidR="00AC2A6F" w:rsidRPr="004B1C08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6EB1185D" w14:textId="77777777" w:rsidR="00AC2A6F" w:rsidRPr="004B1C08" w:rsidRDefault="00AC2A6F" w:rsidP="000B5BE1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AC2A6F" w:rsidRPr="004B1C08" w14:paraId="1F3815B0" w14:textId="77777777" w:rsidTr="2C9A8466">
        <w:trPr>
          <w:trHeight w:val="311"/>
        </w:trPr>
        <w:tc>
          <w:tcPr>
            <w:tcW w:w="5985" w:type="dxa"/>
            <w:vAlign w:val="center"/>
          </w:tcPr>
          <w:p w14:paraId="00622775" w14:textId="77777777" w:rsidR="00AC2A6F" w:rsidRPr="004B1C08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09054EC" w14:textId="2CA55DD6" w:rsidR="00AC2A6F" w:rsidRPr="004B1C08" w:rsidRDefault="00AC2A6F" w:rsidP="000B5BE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16BC06" w14:textId="0CA1376C" w:rsidR="00AC2A6F" w:rsidRPr="004B1C08" w:rsidRDefault="00AC2A6F" w:rsidP="000B5BE1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4B1C08" w14:paraId="7C18A860" w14:textId="77777777" w:rsidTr="2C9A8466">
        <w:trPr>
          <w:trHeight w:val="173"/>
        </w:trPr>
        <w:tc>
          <w:tcPr>
            <w:tcW w:w="5985" w:type="dxa"/>
            <w:vAlign w:val="center"/>
          </w:tcPr>
          <w:p w14:paraId="45A4BCCE" w14:textId="77777777" w:rsidR="00AC2A6F" w:rsidRPr="004B1C08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BEC09B2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93CC9DC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4B1C08" w14:paraId="5841C161" w14:textId="77777777" w:rsidTr="2C9A8466">
        <w:trPr>
          <w:trHeight w:val="98"/>
        </w:trPr>
        <w:tc>
          <w:tcPr>
            <w:tcW w:w="5985" w:type="dxa"/>
            <w:vAlign w:val="center"/>
          </w:tcPr>
          <w:p w14:paraId="59007890" w14:textId="77777777" w:rsidR="00AC2A6F" w:rsidRPr="004B1C08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21E18BD" w14:textId="77777777" w:rsidR="00AC2A6F" w:rsidRPr="004B1C08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7A7B7C4" w14:textId="77777777" w:rsidR="00AC2A6F" w:rsidRPr="004B1C08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4B1C08" w14:paraId="3CA8665A" w14:textId="77777777" w:rsidTr="2C9A8466">
        <w:tc>
          <w:tcPr>
            <w:tcW w:w="5985" w:type="dxa"/>
            <w:vAlign w:val="center"/>
          </w:tcPr>
          <w:p w14:paraId="6DA49BA6" w14:textId="2BD61689" w:rsidR="00A9654C" w:rsidRPr="004B1C08" w:rsidRDefault="00A9654C" w:rsidP="00A9654C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2158" w14:textId="7C5FC9DB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22C0F2AD" w:rsidRPr="004B1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999</w:t>
            </w:r>
          </w:p>
        </w:tc>
        <w:tc>
          <w:tcPr>
            <w:tcW w:w="1728" w:type="dxa"/>
            <w:vAlign w:val="center"/>
          </w:tcPr>
          <w:p w14:paraId="56B0187D" w14:textId="747CF58D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9654C"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A9654C" w:rsidRPr="004B1C08" w14:paraId="5149F490" w14:textId="77777777" w:rsidTr="2C9A8466">
        <w:trPr>
          <w:trHeight w:val="74"/>
        </w:trPr>
        <w:tc>
          <w:tcPr>
            <w:tcW w:w="5985" w:type="dxa"/>
            <w:vAlign w:val="center"/>
          </w:tcPr>
          <w:p w14:paraId="236B569A" w14:textId="09218474" w:rsidR="00A9654C" w:rsidRPr="004B1C08" w:rsidRDefault="00A9654C" w:rsidP="00A9654C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7E6057E" w14:textId="1B42CC09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</w:t>
            </w:r>
            <w:r w:rsidR="40174CAD" w:rsidRPr="004B1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991</w:t>
            </w:r>
          </w:p>
        </w:tc>
        <w:tc>
          <w:tcPr>
            <w:tcW w:w="1728" w:type="dxa"/>
            <w:vAlign w:val="center"/>
          </w:tcPr>
          <w:p w14:paraId="7E6DB1C6" w14:textId="1BAAD8E2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A9654C"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</w:p>
        </w:tc>
      </w:tr>
      <w:tr w:rsidR="00A9654C" w:rsidRPr="004B1C08" w14:paraId="187AB05B" w14:textId="77777777" w:rsidTr="2C9A8466">
        <w:trPr>
          <w:trHeight w:val="74"/>
        </w:trPr>
        <w:tc>
          <w:tcPr>
            <w:tcW w:w="5985" w:type="dxa"/>
            <w:vAlign w:val="center"/>
          </w:tcPr>
          <w:p w14:paraId="1D380711" w14:textId="5084D4A0" w:rsidR="00A9654C" w:rsidRPr="004B1C08" w:rsidRDefault="00A9654C" w:rsidP="00A9654C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6B51F5"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73C6FC" w14:textId="69658AF5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</w:t>
            </w:r>
            <w:r w:rsidR="2113D513" w:rsidRPr="004B1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469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A560AD" w14:textId="09E9C370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A9654C"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459</w:t>
            </w:r>
          </w:p>
        </w:tc>
      </w:tr>
      <w:tr w:rsidR="00A9654C" w:rsidRPr="004B1C08" w14:paraId="7A93BB0F" w14:textId="77777777" w:rsidTr="2C9A8466">
        <w:tc>
          <w:tcPr>
            <w:tcW w:w="5985" w:type="dxa"/>
            <w:vAlign w:val="center"/>
          </w:tcPr>
          <w:p w14:paraId="35CC4EED" w14:textId="77777777" w:rsidR="00A9654C" w:rsidRPr="004B1C08" w:rsidRDefault="00A9654C" w:rsidP="00A9654C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FCB8F4" w14:textId="32DCDF76" w:rsidR="00A9654C" w:rsidRPr="004B1C08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4F637A6C"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506731" w14:textId="5CBD0499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A9654C" w:rsidRPr="004B1C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</w:tr>
    </w:tbl>
    <w:p w14:paraId="107C1CD2" w14:textId="77777777" w:rsidR="00AC2A6F" w:rsidRPr="004B1C08" w:rsidRDefault="00AC2A6F" w:rsidP="008D710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6A6D33" w14:textId="0886E647" w:rsidR="00AC2A6F" w:rsidRPr="004B1C08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  <w:r w:rsidRPr="004B1C08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01EBE6E4" w14:textId="77777777" w:rsidR="00AC2A6F" w:rsidRPr="004B1C08" w:rsidRDefault="00AC2A6F" w:rsidP="008D710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C2A6F" w:rsidRPr="004B1C08" w14:paraId="26A68440" w14:textId="77777777" w:rsidTr="2C9A8466">
        <w:trPr>
          <w:trHeight w:val="300"/>
        </w:trPr>
        <w:tc>
          <w:tcPr>
            <w:tcW w:w="6106" w:type="dxa"/>
            <w:vAlign w:val="center"/>
          </w:tcPr>
          <w:p w14:paraId="5205767E" w14:textId="77777777" w:rsidR="00AC2A6F" w:rsidRPr="004B1C08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369FAC6C" w14:textId="77777777" w:rsidR="00AC2A6F" w:rsidRPr="004B1C08" w:rsidRDefault="00AC2A6F" w:rsidP="000B5BE1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A9654C" w:rsidRPr="004B1C08" w14:paraId="58C85726" w14:textId="77777777" w:rsidTr="2C9A8466">
        <w:trPr>
          <w:trHeight w:val="311"/>
        </w:trPr>
        <w:tc>
          <w:tcPr>
            <w:tcW w:w="6106" w:type="dxa"/>
            <w:vAlign w:val="center"/>
          </w:tcPr>
          <w:p w14:paraId="5D2C5CFF" w14:textId="77777777" w:rsidR="00A9654C" w:rsidRPr="004B1C08" w:rsidRDefault="00A9654C" w:rsidP="00A9654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9F88300" w14:textId="2B570F7E" w:rsidR="00A9654C" w:rsidRPr="004B1C08" w:rsidRDefault="00A9654C" w:rsidP="00A9654C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DC63ABE" w14:textId="3991E792" w:rsidR="00A9654C" w:rsidRPr="004B1C08" w:rsidRDefault="00A9654C" w:rsidP="00A9654C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9654C" w:rsidRPr="004B1C08" w14:paraId="41A99D99" w14:textId="77777777" w:rsidTr="2C9A8466">
        <w:trPr>
          <w:trHeight w:val="173"/>
        </w:trPr>
        <w:tc>
          <w:tcPr>
            <w:tcW w:w="6106" w:type="dxa"/>
            <w:vAlign w:val="center"/>
          </w:tcPr>
          <w:p w14:paraId="18C43BA0" w14:textId="77777777" w:rsidR="00A9654C" w:rsidRPr="004B1C08" w:rsidRDefault="00A9654C" w:rsidP="00A9654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303567" w14:textId="77777777" w:rsidR="00A9654C" w:rsidRPr="004B1C08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7D86CF" w14:textId="77777777" w:rsidR="00A9654C" w:rsidRPr="004B1C08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654C" w:rsidRPr="004B1C08" w14:paraId="42996669" w14:textId="77777777" w:rsidTr="2C9A8466">
        <w:trPr>
          <w:trHeight w:val="98"/>
        </w:trPr>
        <w:tc>
          <w:tcPr>
            <w:tcW w:w="6106" w:type="dxa"/>
            <w:vAlign w:val="center"/>
          </w:tcPr>
          <w:p w14:paraId="230FCDBA" w14:textId="77777777" w:rsidR="00A9654C" w:rsidRPr="004B1C08" w:rsidRDefault="00A9654C" w:rsidP="00A9654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0541590" w14:textId="77777777" w:rsidR="00A9654C" w:rsidRPr="004B1C08" w:rsidRDefault="00A9654C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4CC099C" w14:textId="77777777" w:rsidR="00A9654C" w:rsidRPr="004B1C08" w:rsidRDefault="00A9654C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4B1C08" w14:paraId="0F594909" w14:textId="77777777" w:rsidTr="2C9A8466">
        <w:tc>
          <w:tcPr>
            <w:tcW w:w="6106" w:type="dxa"/>
          </w:tcPr>
          <w:p w14:paraId="11FAA197" w14:textId="77777777" w:rsidR="00A9654C" w:rsidRPr="004B1C08" w:rsidRDefault="00A9654C" w:rsidP="00A9654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715D05B" w14:textId="234C7E81" w:rsidR="00A9654C" w:rsidRPr="004B1C08" w:rsidRDefault="006B51F5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62</w:t>
            </w:r>
            <w:r w:rsidR="409764D7"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950</w:t>
            </w:r>
          </w:p>
        </w:tc>
        <w:tc>
          <w:tcPr>
            <w:tcW w:w="1728" w:type="dxa"/>
          </w:tcPr>
          <w:p w14:paraId="7AE71D3B" w14:textId="5967D6CF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A9654C"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453</w:t>
            </w:r>
          </w:p>
        </w:tc>
      </w:tr>
      <w:tr w:rsidR="00A9654C" w:rsidRPr="004B1C08" w14:paraId="242A875B" w14:textId="77777777" w:rsidTr="2C9A8466">
        <w:trPr>
          <w:trHeight w:val="74"/>
        </w:trPr>
        <w:tc>
          <w:tcPr>
            <w:tcW w:w="6106" w:type="dxa"/>
          </w:tcPr>
          <w:p w14:paraId="6F53A79F" w14:textId="77777777" w:rsidR="00A9654C" w:rsidRPr="004B1C08" w:rsidRDefault="00A9654C" w:rsidP="00A9654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752784B" w14:textId="77777777" w:rsidR="00A9654C" w:rsidRPr="004B1C08" w:rsidRDefault="00A9654C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1DDC710" w14:textId="77777777" w:rsidR="00A9654C" w:rsidRPr="004B1C08" w:rsidRDefault="00A9654C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4B1C08" w14:paraId="7193ADCD" w14:textId="77777777" w:rsidTr="2C9A8466">
        <w:trPr>
          <w:trHeight w:val="74"/>
        </w:trPr>
        <w:tc>
          <w:tcPr>
            <w:tcW w:w="6106" w:type="dxa"/>
          </w:tcPr>
          <w:p w14:paraId="0E978009" w14:textId="77777777" w:rsidR="00A9654C" w:rsidRPr="004B1C08" w:rsidRDefault="00A9654C" w:rsidP="00A9654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51781CE" w14:textId="113C5882" w:rsidR="00A9654C" w:rsidRPr="004B1C08" w:rsidRDefault="07311E71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1DB9FF0" w14:textId="04272897" w:rsidR="00A9654C" w:rsidRPr="004B1C08" w:rsidRDefault="006B51F5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A9654C" w:rsidRPr="004B1C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A9654C" w:rsidRPr="004B1C08" w14:paraId="2B6D3421" w14:textId="77777777" w:rsidTr="2C9A8466">
        <w:tc>
          <w:tcPr>
            <w:tcW w:w="6106" w:type="dxa"/>
          </w:tcPr>
          <w:p w14:paraId="497F75BA" w14:textId="77777777" w:rsidR="00A9654C" w:rsidRPr="004B1C08" w:rsidRDefault="00A9654C" w:rsidP="00A9654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39D43BE9" w14:textId="3A3FE872" w:rsidR="00A9654C" w:rsidRPr="004B1C08" w:rsidRDefault="2EA00B3A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4B1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500</w:t>
            </w:r>
            <w:r w:rsidRPr="004B1C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E0B1D3B" w14:textId="4E2351FF" w:rsidR="00A9654C" w:rsidRPr="004B1C08" w:rsidRDefault="00A9654C" w:rsidP="00A96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4B1C08" w14:paraId="632E0F96" w14:textId="77777777" w:rsidTr="2C9A8466">
        <w:tc>
          <w:tcPr>
            <w:tcW w:w="6106" w:type="dxa"/>
          </w:tcPr>
          <w:p w14:paraId="1775ABB6" w14:textId="77777777" w:rsidR="00A9654C" w:rsidRPr="004B1C08" w:rsidRDefault="00A9654C" w:rsidP="00A9654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84910CE" w14:textId="5AC5849D" w:rsidR="00A9654C" w:rsidRPr="004B1C08" w:rsidRDefault="5061083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46165E57" w14:textId="28664627" w:rsidR="00A9654C" w:rsidRPr="004B1C08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4B1C08" w14:paraId="557EBEE5" w14:textId="77777777" w:rsidTr="2C9A8466">
        <w:tc>
          <w:tcPr>
            <w:tcW w:w="6106" w:type="dxa"/>
          </w:tcPr>
          <w:p w14:paraId="7918E17A" w14:textId="77777777" w:rsidR="00A9654C" w:rsidRPr="004B1C08" w:rsidRDefault="00A9654C" w:rsidP="00A9654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4A8F0C6A" w14:textId="77777777" w:rsidR="00A9654C" w:rsidRPr="004B1C08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CDC2B87" w14:textId="77777777" w:rsidR="00A9654C" w:rsidRPr="004B1C08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4B1C08" w14:paraId="595F23AB" w14:textId="77777777" w:rsidTr="2C9A8466">
        <w:tc>
          <w:tcPr>
            <w:tcW w:w="6106" w:type="dxa"/>
          </w:tcPr>
          <w:p w14:paraId="7A6E43E9" w14:textId="77777777" w:rsidR="00A9654C" w:rsidRPr="004B1C08" w:rsidRDefault="00A9654C" w:rsidP="00A9654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733030FC" w14:textId="6E7C722A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AD430C1" w14:textId="4275B8E6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A9654C" w:rsidRPr="004B1C08" w14:paraId="2CF740DE" w14:textId="77777777" w:rsidTr="2C9A8466">
        <w:tc>
          <w:tcPr>
            <w:tcW w:w="6106" w:type="dxa"/>
          </w:tcPr>
          <w:p w14:paraId="31E842DF" w14:textId="77777777" w:rsidR="00A9654C" w:rsidRPr="004B1C08" w:rsidRDefault="00A9654C" w:rsidP="00A9654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A2022" w14:textId="79A41E52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</w:t>
            </w:r>
            <w:r w:rsidR="3F743277" w:rsidRPr="004B1C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F77E4" w14:textId="4253D3C8" w:rsidR="00A9654C" w:rsidRPr="004B1C08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A9654C"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</w:p>
        </w:tc>
      </w:tr>
    </w:tbl>
    <w:p w14:paraId="1B8F6B91" w14:textId="77777777" w:rsidR="008D710A" w:rsidRPr="004B1C08" w:rsidRDefault="008D710A" w:rsidP="002A694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391BC47B" w14:textId="77777777" w:rsidR="00E15D07" w:rsidRDefault="00E15D0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9D55D83" w14:textId="77777777" w:rsidR="008D710A" w:rsidRPr="004B1C08" w:rsidRDefault="008D710A" w:rsidP="002A694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16" w:type="dxa"/>
        <w:tblLayout w:type="fixed"/>
        <w:tblLook w:val="04A0" w:firstRow="1" w:lastRow="0" w:firstColumn="1" w:lastColumn="0" w:noHBand="0" w:noVBand="1"/>
      </w:tblPr>
      <w:tblGrid>
        <w:gridCol w:w="9416"/>
      </w:tblGrid>
      <w:tr w:rsidR="00AC2A6F" w:rsidRPr="004B1C08" w14:paraId="0DBA8C36" w14:textId="77777777" w:rsidTr="002A6943">
        <w:trPr>
          <w:trHeight w:val="386"/>
        </w:trPr>
        <w:tc>
          <w:tcPr>
            <w:tcW w:w="9416" w:type="dxa"/>
            <w:vAlign w:val="bottom"/>
          </w:tcPr>
          <w:p w14:paraId="13751530" w14:textId="62BDD7B1" w:rsidR="00AC2A6F" w:rsidRPr="004B1C08" w:rsidRDefault="006B51F5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27</w:t>
            </w:r>
            <w:r w:rsidR="00AC2A6F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2A6F"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48A1A8D1" w14:textId="77777777" w:rsidR="00AC2A6F" w:rsidRPr="004B1C08" w:rsidRDefault="00AC2A6F" w:rsidP="002A694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4984" w:type="pct"/>
        <w:tblInd w:w="9" w:type="dxa"/>
        <w:tblLook w:val="0000" w:firstRow="0" w:lastRow="0" w:firstColumn="0" w:lastColumn="0" w:noHBand="0" w:noVBand="0"/>
      </w:tblPr>
      <w:tblGrid>
        <w:gridCol w:w="4465"/>
        <w:gridCol w:w="1241"/>
        <w:gridCol w:w="1245"/>
        <w:gridCol w:w="1241"/>
        <w:gridCol w:w="1237"/>
      </w:tblGrid>
      <w:tr w:rsidR="00AC2A6F" w:rsidRPr="004B1C08" w14:paraId="3DFBBAC7" w14:textId="77777777" w:rsidTr="00A9654C">
        <w:trPr>
          <w:cantSplit/>
        </w:trPr>
        <w:tc>
          <w:tcPr>
            <w:tcW w:w="2368" w:type="pct"/>
          </w:tcPr>
          <w:p w14:paraId="7CD6326A" w14:textId="77777777" w:rsidR="00AC2A6F" w:rsidRPr="004B1C08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8" w:type="pct"/>
            <w:gridSpan w:val="2"/>
            <w:tcBorders>
              <w:bottom w:val="single" w:sz="4" w:space="0" w:color="auto"/>
            </w:tcBorders>
          </w:tcPr>
          <w:p w14:paraId="4058FA34" w14:textId="77777777" w:rsidR="00AC2A6F" w:rsidRPr="004B1C08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bottom w:val="single" w:sz="4" w:space="0" w:color="auto"/>
            </w:tcBorders>
          </w:tcPr>
          <w:p w14:paraId="308373BC" w14:textId="77777777" w:rsidR="00AC2A6F" w:rsidRPr="004B1C08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4B1C08" w14:paraId="7C699AD1" w14:textId="77777777" w:rsidTr="00A9654C">
        <w:trPr>
          <w:cantSplit/>
        </w:trPr>
        <w:tc>
          <w:tcPr>
            <w:tcW w:w="2368" w:type="pct"/>
          </w:tcPr>
          <w:p w14:paraId="7D394911" w14:textId="77777777" w:rsidR="00A9654C" w:rsidRPr="004B1C08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center"/>
          </w:tcPr>
          <w:p w14:paraId="19B51D25" w14:textId="28376197" w:rsidR="00A9654C" w:rsidRPr="004B1C08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center"/>
          </w:tcPr>
          <w:p w14:paraId="542BD39B" w14:textId="6C9ED540" w:rsidR="00A9654C" w:rsidRPr="004B1C08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center"/>
          </w:tcPr>
          <w:p w14:paraId="3061BFDF" w14:textId="0E5C0F11" w:rsidR="00A9654C" w:rsidRPr="004B1C08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56" w:type="pct"/>
            <w:tcBorders>
              <w:top w:val="single" w:sz="4" w:space="0" w:color="auto"/>
            </w:tcBorders>
            <w:vAlign w:val="center"/>
          </w:tcPr>
          <w:p w14:paraId="310A8A55" w14:textId="42013F57" w:rsidR="00A9654C" w:rsidRPr="004B1C08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4B1C08" w14:paraId="04693C29" w14:textId="77777777" w:rsidTr="00A9654C">
        <w:trPr>
          <w:cantSplit/>
        </w:trPr>
        <w:tc>
          <w:tcPr>
            <w:tcW w:w="2368" w:type="pct"/>
          </w:tcPr>
          <w:p w14:paraId="7A65501D" w14:textId="77777777" w:rsidR="00AC2A6F" w:rsidRPr="004B1C08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BBF630C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1847763D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88FC274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E2389C6" w14:textId="77777777" w:rsidR="00AC2A6F" w:rsidRPr="004B1C08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4B1C08" w14:paraId="3A66075E" w14:textId="77777777" w:rsidTr="00A9654C">
        <w:trPr>
          <w:cantSplit/>
        </w:trPr>
        <w:tc>
          <w:tcPr>
            <w:tcW w:w="2368" w:type="pct"/>
          </w:tcPr>
          <w:p w14:paraId="5435B275" w14:textId="77777777" w:rsidR="00AC2A6F" w:rsidRPr="004B1C08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2B0C09DF" w14:textId="77777777" w:rsidR="00AC2A6F" w:rsidRPr="004B1C08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07E381E9" w14:textId="77777777" w:rsidR="00AC2A6F" w:rsidRPr="004B1C08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3DFB8F93" w14:textId="77777777" w:rsidR="00AC2A6F" w:rsidRPr="004B1C08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76BFE2A0" w14:textId="77777777" w:rsidR="00AC2A6F" w:rsidRPr="004B1C08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654C" w:rsidRPr="004B1C08" w14:paraId="3A528FF3" w14:textId="77777777" w:rsidTr="00A9654C">
        <w:trPr>
          <w:cantSplit/>
        </w:trPr>
        <w:tc>
          <w:tcPr>
            <w:tcW w:w="2368" w:type="pct"/>
          </w:tcPr>
          <w:p w14:paraId="773562B5" w14:textId="5FCBC28B" w:rsidR="00A9654C" w:rsidRPr="004B1C08" w:rsidRDefault="00A9654C" w:rsidP="00A9654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58" w:type="pct"/>
            <w:vAlign w:val="bottom"/>
          </w:tcPr>
          <w:p w14:paraId="5618B77C" w14:textId="38916D63" w:rsidR="00A9654C" w:rsidRPr="004B1C08" w:rsidRDefault="006B51F5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0703A7"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</w:p>
        </w:tc>
        <w:tc>
          <w:tcPr>
            <w:tcW w:w="660" w:type="pct"/>
            <w:vAlign w:val="bottom"/>
          </w:tcPr>
          <w:p w14:paraId="0D43E219" w14:textId="770634A8" w:rsidR="00A9654C" w:rsidRPr="004B1C08" w:rsidRDefault="006B51F5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A9654C"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658" w:type="pct"/>
            <w:vAlign w:val="bottom"/>
          </w:tcPr>
          <w:p w14:paraId="00458897" w14:textId="09DBE6E8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</w:p>
        </w:tc>
        <w:tc>
          <w:tcPr>
            <w:tcW w:w="656" w:type="pct"/>
            <w:vAlign w:val="bottom"/>
          </w:tcPr>
          <w:p w14:paraId="0695C27B" w14:textId="29BF4550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</w:p>
        </w:tc>
      </w:tr>
      <w:tr w:rsidR="00A9654C" w:rsidRPr="004B1C08" w14:paraId="0DE19ECB" w14:textId="77777777" w:rsidTr="00A9654C">
        <w:trPr>
          <w:cantSplit/>
        </w:trPr>
        <w:tc>
          <w:tcPr>
            <w:tcW w:w="2368" w:type="pct"/>
          </w:tcPr>
          <w:p w14:paraId="0C692606" w14:textId="77777777" w:rsidR="00A9654C" w:rsidRPr="004B1C08" w:rsidRDefault="00A9654C" w:rsidP="00A9654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vAlign w:val="bottom"/>
          </w:tcPr>
          <w:p w14:paraId="38E45F1D" w14:textId="37B5B314" w:rsidR="00A9654C" w:rsidRPr="004B1C08" w:rsidRDefault="006B51F5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vAlign w:val="bottom"/>
          </w:tcPr>
          <w:p w14:paraId="2C21B873" w14:textId="51508F3C" w:rsidR="00A9654C" w:rsidRPr="004B1C08" w:rsidRDefault="006B51F5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313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vAlign w:val="bottom"/>
          </w:tcPr>
          <w:p w14:paraId="24ADD03F" w14:textId="5475904B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656" w:type="pct"/>
            <w:tcBorders>
              <w:top w:val="nil"/>
              <w:left w:val="nil"/>
              <w:right w:val="nil"/>
            </w:tcBorders>
            <w:vAlign w:val="bottom"/>
          </w:tcPr>
          <w:p w14:paraId="3B1ACAC4" w14:textId="504B6A83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A9654C" w:rsidRPr="004B1C08" w14:paraId="2F98A40B" w14:textId="77777777" w:rsidTr="00A9654C">
        <w:trPr>
          <w:cantSplit/>
        </w:trPr>
        <w:tc>
          <w:tcPr>
            <w:tcW w:w="2368" w:type="pct"/>
          </w:tcPr>
          <w:p w14:paraId="23958034" w14:textId="77777777" w:rsidR="00A9654C" w:rsidRPr="004B1C08" w:rsidRDefault="00A9654C" w:rsidP="00A9654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658" w:type="pct"/>
            <w:tcBorders>
              <w:left w:val="nil"/>
              <w:right w:val="nil"/>
            </w:tcBorders>
            <w:vAlign w:val="bottom"/>
          </w:tcPr>
          <w:p w14:paraId="3964160B" w14:textId="0A98B187" w:rsidR="00A9654C" w:rsidRPr="004B1C08" w:rsidRDefault="006B51F5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</w:p>
        </w:tc>
        <w:tc>
          <w:tcPr>
            <w:tcW w:w="660" w:type="pct"/>
            <w:tcBorders>
              <w:left w:val="nil"/>
              <w:right w:val="nil"/>
            </w:tcBorders>
            <w:vAlign w:val="bottom"/>
          </w:tcPr>
          <w:p w14:paraId="4FAE84F4" w14:textId="73E73B67" w:rsidR="00A9654C" w:rsidRPr="004B1C08" w:rsidRDefault="006B51F5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</w:p>
        </w:tc>
        <w:tc>
          <w:tcPr>
            <w:tcW w:w="658" w:type="pct"/>
            <w:tcBorders>
              <w:left w:val="nil"/>
              <w:right w:val="nil"/>
            </w:tcBorders>
            <w:vAlign w:val="bottom"/>
          </w:tcPr>
          <w:p w14:paraId="752F6020" w14:textId="613817E5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656" w:type="pct"/>
            <w:tcBorders>
              <w:left w:val="nil"/>
              <w:right w:val="nil"/>
            </w:tcBorders>
            <w:vAlign w:val="bottom"/>
          </w:tcPr>
          <w:p w14:paraId="3587A383" w14:textId="31D9F01C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</w:p>
        </w:tc>
      </w:tr>
      <w:tr w:rsidR="00A9654C" w:rsidRPr="004B1C08" w14:paraId="71BE2FA0" w14:textId="77777777" w:rsidTr="00A9654C">
        <w:trPr>
          <w:cantSplit/>
        </w:trPr>
        <w:tc>
          <w:tcPr>
            <w:tcW w:w="2368" w:type="pct"/>
          </w:tcPr>
          <w:p w14:paraId="0DDA1077" w14:textId="50AB4049" w:rsidR="00A9654C" w:rsidRPr="004B1C08" w:rsidRDefault="00A9654C" w:rsidP="00A9654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ประมาณการหนี้สินระยะยาว</w:t>
            </w:r>
          </w:p>
        </w:tc>
        <w:tc>
          <w:tcPr>
            <w:tcW w:w="658" w:type="pct"/>
            <w:tcBorders>
              <w:left w:val="nil"/>
              <w:right w:val="nil"/>
            </w:tcBorders>
            <w:vAlign w:val="bottom"/>
          </w:tcPr>
          <w:p w14:paraId="01B6703D" w14:textId="2FD15D77" w:rsidR="00A9654C" w:rsidRPr="004B1C08" w:rsidRDefault="00124837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60" w:type="pct"/>
            <w:tcBorders>
              <w:left w:val="nil"/>
              <w:right w:val="nil"/>
            </w:tcBorders>
            <w:vAlign w:val="bottom"/>
          </w:tcPr>
          <w:p w14:paraId="4EFC80D1" w14:textId="650A39CE" w:rsidR="00A9654C" w:rsidRPr="004B1C08" w:rsidRDefault="006B51F5" w:rsidP="00A9654C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</w:p>
        </w:tc>
        <w:tc>
          <w:tcPr>
            <w:tcW w:w="658" w:type="pct"/>
            <w:tcBorders>
              <w:left w:val="nil"/>
              <w:right w:val="nil"/>
            </w:tcBorders>
            <w:vAlign w:val="bottom"/>
          </w:tcPr>
          <w:p w14:paraId="47E6B5A8" w14:textId="3BAC58E5" w:rsidR="00A9654C" w:rsidRPr="004B1C08" w:rsidRDefault="00BF1A61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56" w:type="pct"/>
            <w:tcBorders>
              <w:left w:val="nil"/>
              <w:right w:val="nil"/>
            </w:tcBorders>
            <w:vAlign w:val="bottom"/>
          </w:tcPr>
          <w:p w14:paraId="78D3D5CE" w14:textId="28F181EB" w:rsidR="00A9654C" w:rsidRPr="004B1C08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9654C" w:rsidRPr="004B1C08" w14:paraId="5481DEC4" w14:textId="77777777" w:rsidTr="00A9654C">
        <w:trPr>
          <w:cantSplit/>
        </w:trPr>
        <w:tc>
          <w:tcPr>
            <w:tcW w:w="2368" w:type="pct"/>
          </w:tcPr>
          <w:p w14:paraId="28360DA1" w14:textId="77777777" w:rsidR="00A9654C" w:rsidRPr="004B1C08" w:rsidRDefault="00A9654C" w:rsidP="00A9654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4B1C0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5A0BF" w14:textId="630F0E01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913498"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48F43" w14:textId="212ED046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A9654C" w:rsidRPr="004B1C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8C8F1" w14:textId="32B3E2F1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1A9F5" w14:textId="35DE1911" w:rsidR="00A9654C" w:rsidRPr="004B1C08" w:rsidRDefault="006B51F5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570</w:t>
            </w:r>
          </w:p>
        </w:tc>
      </w:tr>
    </w:tbl>
    <w:p w14:paraId="154BD8FA" w14:textId="77777777" w:rsidR="00AC2A6F" w:rsidRPr="004B1C08" w:rsidRDefault="00AC2A6F" w:rsidP="008D710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FA525" w14:textId="161EBFCE" w:rsidR="00AC2A6F" w:rsidRPr="004B1C08" w:rsidRDefault="00AC2A6F" w:rsidP="00AC2A6F">
      <w:pPr>
        <w:ind w:left="27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US"/>
        </w:rPr>
        <w:t>1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ab/>
      </w:r>
      <w:r w:rsidRPr="004B1C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4B1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ของบริษัทย่อยตามที่ตกลงกับ กฟผ. และเป็นไปตามเงื่อนไขที่ระบุในสัญญาซื้อขายไฟฟ้า </w:t>
      </w:r>
    </w:p>
    <w:p w14:paraId="7E81387A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A937F0" w14:paraId="5FFEAECA" w14:textId="77777777" w:rsidTr="008D710A">
        <w:trPr>
          <w:trHeight w:val="386"/>
        </w:trPr>
        <w:tc>
          <w:tcPr>
            <w:tcW w:w="9450" w:type="dxa"/>
            <w:vAlign w:val="center"/>
          </w:tcPr>
          <w:p w14:paraId="55D4CE64" w14:textId="7CC84DEF" w:rsidR="00AC2A6F" w:rsidRPr="00A937F0" w:rsidRDefault="00AC2A6F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28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48845AC4" w14:textId="77777777" w:rsidR="00AC2A6F" w:rsidRPr="00A937F0" w:rsidRDefault="00AC2A6F" w:rsidP="00AC2A6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9AF3D0" w14:textId="77777777" w:rsidR="00AC2A6F" w:rsidRPr="00A937F0" w:rsidRDefault="00AC2A6F" w:rsidP="00AC2A6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B88278A" w14:textId="77777777" w:rsidR="00AC2A6F" w:rsidRPr="00A937F0" w:rsidRDefault="00AC2A6F" w:rsidP="00AC2A6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2A6F" w:rsidRPr="00A937F0" w14:paraId="0C9A41BF" w14:textId="77777777" w:rsidTr="00A9654C">
        <w:tc>
          <w:tcPr>
            <w:tcW w:w="4277" w:type="dxa"/>
          </w:tcPr>
          <w:p w14:paraId="01619CB9" w14:textId="77777777" w:rsidR="00AC2A6F" w:rsidRPr="00A937F0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8C6128B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1C20DDB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A937F0" w14:paraId="4EF24428" w14:textId="77777777">
        <w:tc>
          <w:tcPr>
            <w:tcW w:w="4277" w:type="dxa"/>
          </w:tcPr>
          <w:p w14:paraId="14D8FA8C" w14:textId="77777777" w:rsidR="00A9654C" w:rsidRPr="00A937F0" w:rsidRDefault="00A9654C" w:rsidP="00A9654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107785" w14:textId="08B95730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C61824" w14:textId="24946F22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98C2FF" w14:textId="7B6CB7E9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7D60AA" w14:textId="393163EA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9654C" w:rsidRPr="00A937F0" w14:paraId="26CD4453" w14:textId="77777777" w:rsidTr="00A9654C">
        <w:tc>
          <w:tcPr>
            <w:tcW w:w="4277" w:type="dxa"/>
          </w:tcPr>
          <w:p w14:paraId="3F2D89AC" w14:textId="77777777" w:rsidR="00A9654C" w:rsidRPr="00A937F0" w:rsidRDefault="00A9654C" w:rsidP="00A9654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076ED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34026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4CEA28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FD7F9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654C" w:rsidRPr="00A937F0" w14:paraId="7CE4147E" w14:textId="77777777" w:rsidTr="00A9654C">
        <w:trPr>
          <w:trHeight w:val="70"/>
        </w:trPr>
        <w:tc>
          <w:tcPr>
            <w:tcW w:w="4277" w:type="dxa"/>
          </w:tcPr>
          <w:p w14:paraId="2BC2E7F7" w14:textId="77777777" w:rsidR="00A9654C" w:rsidRPr="00A937F0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9B0F7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16E372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208605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C2668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BC7" w:rsidRPr="00A937F0" w14:paraId="2F8DA166" w14:textId="77777777" w:rsidTr="00A9654C">
        <w:tc>
          <w:tcPr>
            <w:tcW w:w="4277" w:type="dxa"/>
          </w:tcPr>
          <w:p w14:paraId="54F3229A" w14:textId="77777777" w:rsidR="00D60BC7" w:rsidRPr="00A937F0" w:rsidRDefault="00D60BC7" w:rsidP="00D60BC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0E835F77" w14:textId="18EC938D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</w:t>
            </w:r>
            <w:r w:rsidR="00D60BC7"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296" w:type="dxa"/>
          </w:tcPr>
          <w:p w14:paraId="60F212D3" w14:textId="01C9AAEC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</w:t>
            </w:r>
            <w:r w:rsidR="00D60BC7"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296" w:type="dxa"/>
          </w:tcPr>
          <w:p w14:paraId="41C90424" w14:textId="5237DEA0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96" w:type="dxa"/>
          </w:tcPr>
          <w:p w14:paraId="57B0AA99" w14:textId="6D1ECB53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341</w:t>
            </w:r>
          </w:p>
        </w:tc>
      </w:tr>
      <w:tr w:rsidR="00D60BC7" w:rsidRPr="00A937F0" w14:paraId="1F596539" w14:textId="77777777" w:rsidTr="00A9654C">
        <w:tc>
          <w:tcPr>
            <w:tcW w:w="4277" w:type="dxa"/>
          </w:tcPr>
          <w:p w14:paraId="67759C85" w14:textId="77777777" w:rsidR="00D60BC7" w:rsidRPr="00A937F0" w:rsidRDefault="00D60BC7" w:rsidP="00D60B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028BAF" w14:textId="4F655ED4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8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082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B58B98" w14:textId="5522F08F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126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B929F3" w14:textId="6A8BA371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86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8B200D" w14:textId="3FDAFAC6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687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D60BC7" w:rsidRPr="00A937F0" w14:paraId="6CA2132B" w14:textId="77777777" w:rsidTr="00A9654C">
        <w:tc>
          <w:tcPr>
            <w:tcW w:w="4277" w:type="dxa"/>
          </w:tcPr>
          <w:p w14:paraId="438CEEA9" w14:textId="77777777" w:rsidR="00D60BC7" w:rsidRPr="00A937F0" w:rsidRDefault="00D60BC7" w:rsidP="00D60BC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90A8" w14:textId="3B61809C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150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6268B" w14:textId="4495ECF2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474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16E1A" w14:textId="22F38484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9997D" w14:textId="17687DE6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346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</w:tbl>
    <w:p w14:paraId="20C652C2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192F2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4F5025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2A6F" w:rsidRPr="00A937F0" w14:paraId="78884AC5" w14:textId="77777777" w:rsidTr="00A9654C">
        <w:tc>
          <w:tcPr>
            <w:tcW w:w="4277" w:type="dxa"/>
          </w:tcPr>
          <w:p w14:paraId="5AC2433A" w14:textId="77777777" w:rsidR="00AC2A6F" w:rsidRPr="00A937F0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999F337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21486E8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A937F0" w14:paraId="47A1247E" w14:textId="77777777" w:rsidTr="00A9654C">
        <w:tc>
          <w:tcPr>
            <w:tcW w:w="4277" w:type="dxa"/>
          </w:tcPr>
          <w:p w14:paraId="1FA95544" w14:textId="77777777" w:rsidR="00A9654C" w:rsidRPr="00A937F0" w:rsidRDefault="00A9654C" w:rsidP="00A9654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38C22F" w14:textId="7E1D68C5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7E4C8F" w14:textId="632A9F48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4BC85D" w14:textId="19CC6C40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527D64" w14:textId="6D810C04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A937F0" w14:paraId="1A60EC76" w14:textId="77777777" w:rsidTr="00A9654C">
        <w:tc>
          <w:tcPr>
            <w:tcW w:w="4277" w:type="dxa"/>
          </w:tcPr>
          <w:p w14:paraId="0C01D456" w14:textId="77777777" w:rsidR="00AC2A6F" w:rsidRPr="00A937F0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3BA38F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FE8742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7AE71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BF91F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A937F0" w14:paraId="04DD6F09" w14:textId="77777777" w:rsidTr="00A9654C">
        <w:tc>
          <w:tcPr>
            <w:tcW w:w="4277" w:type="dxa"/>
          </w:tcPr>
          <w:p w14:paraId="135C2850" w14:textId="77777777" w:rsidR="00AC2A6F" w:rsidRPr="00A937F0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833671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CC5B6D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DC3E4A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4E609F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4872BD44" w14:textId="77777777" w:rsidTr="00A9654C">
        <w:tc>
          <w:tcPr>
            <w:tcW w:w="4277" w:type="dxa"/>
          </w:tcPr>
          <w:p w14:paraId="3DF95362" w14:textId="5D623D65" w:rsidR="00A9654C" w:rsidRPr="00A937F0" w:rsidRDefault="00A9654C" w:rsidP="00A9654C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2100A966" w14:textId="2731C8D5" w:rsidR="00A9654C" w:rsidRPr="00A937F0" w:rsidRDefault="00427DEF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16F7CE1" w14:textId="6754C3FA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D16A0E0" w14:textId="644D7204" w:rsidR="00A9654C" w:rsidRPr="00A937F0" w:rsidRDefault="00E479B1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82682C0" w14:textId="5C8BC394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2436F7B4" w14:textId="77777777" w:rsidTr="00A9654C">
        <w:tc>
          <w:tcPr>
            <w:tcW w:w="4277" w:type="dxa"/>
          </w:tcPr>
          <w:p w14:paraId="74D3B869" w14:textId="77777777" w:rsidR="00A9654C" w:rsidRPr="00A937F0" w:rsidRDefault="00A9654C" w:rsidP="00A9654C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  <w:r w:rsidRPr="00A937F0" w:rsidDel="00ED2409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95684C2" w14:textId="35EA551F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296" w:type="dxa"/>
            <w:vAlign w:val="bottom"/>
          </w:tcPr>
          <w:p w14:paraId="073006FB" w14:textId="049F668B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296" w:type="dxa"/>
            <w:vAlign w:val="bottom"/>
          </w:tcPr>
          <w:p w14:paraId="58889270" w14:textId="387F1C28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bottom"/>
          </w:tcPr>
          <w:p w14:paraId="0A66C8EE" w14:textId="454FB7E8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D60BC7" w:rsidRPr="00A937F0" w14:paraId="699B4F89" w14:textId="77777777" w:rsidTr="00A9654C">
        <w:trPr>
          <w:trHeight w:val="247"/>
        </w:trPr>
        <w:tc>
          <w:tcPr>
            <w:tcW w:w="4277" w:type="dxa"/>
          </w:tcPr>
          <w:p w14:paraId="6BC9726E" w14:textId="77777777" w:rsidR="00D60BC7" w:rsidRPr="00A937F0" w:rsidRDefault="00D60BC7" w:rsidP="00D60BC7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7CF16" w14:textId="5C9403F6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052D6" w14:textId="365B5DFE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6BF66" w14:textId="28D3D8EB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2975DB" w14:textId="4AE047F2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0BC7" w:rsidRPr="00A937F0" w14:paraId="5455B089" w14:textId="77777777" w:rsidTr="00A9654C">
        <w:tc>
          <w:tcPr>
            <w:tcW w:w="4277" w:type="dxa"/>
          </w:tcPr>
          <w:p w14:paraId="06473A14" w14:textId="584A6CE6" w:rsidR="00D60BC7" w:rsidRPr="00A937F0" w:rsidRDefault="00D60BC7" w:rsidP="00D60BC7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BB5AE" w14:textId="4B70A6B1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5B8B1" w14:textId="7B5DCCB4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B281B" w14:textId="5F81F52D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E6A6D" w14:textId="59A38188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66268E9" w14:textId="77777777" w:rsidR="00AC2A6F" w:rsidRPr="00A937F0" w:rsidRDefault="00AC2A6F" w:rsidP="00AC2A6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F9720" w14:textId="77777777" w:rsidR="00AC2A6F" w:rsidRPr="00A937F0" w:rsidRDefault="00AC2A6F" w:rsidP="00AC2A6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AC2A6F" w:rsidRPr="00A937F0" w:rsidSect="00AC2A6F">
          <w:footerReference w:type="default" r:id="rId2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635706E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270295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29AC0B4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87" w:type="dxa"/>
        <w:tblLayout w:type="fixed"/>
        <w:tblLook w:val="0000" w:firstRow="0" w:lastRow="0" w:firstColumn="0" w:lastColumn="0" w:noHBand="0" w:noVBand="0"/>
      </w:tblPr>
      <w:tblGrid>
        <w:gridCol w:w="2367"/>
        <w:gridCol w:w="1170"/>
        <w:gridCol w:w="1170"/>
        <w:gridCol w:w="1080"/>
        <w:gridCol w:w="990"/>
        <w:gridCol w:w="1080"/>
        <w:gridCol w:w="1080"/>
        <w:gridCol w:w="1170"/>
        <w:gridCol w:w="1170"/>
        <w:gridCol w:w="1170"/>
        <w:gridCol w:w="1170"/>
        <w:gridCol w:w="1080"/>
        <w:gridCol w:w="990"/>
      </w:tblGrid>
      <w:tr w:rsidR="00D60BC7" w:rsidRPr="00C05881" w14:paraId="0A747699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35DFAA89" w14:textId="77777777" w:rsidR="00D60BC7" w:rsidRPr="00C05881" w:rsidRDefault="00D60BC7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0" w:type="dxa"/>
            <w:gridSpan w:val="12"/>
            <w:tcBorders>
              <w:bottom w:val="single" w:sz="4" w:space="0" w:color="auto"/>
            </w:tcBorders>
          </w:tcPr>
          <w:p w14:paraId="29A718F0" w14:textId="20AEB75E" w:rsidR="00D60BC7" w:rsidRPr="00C05881" w:rsidRDefault="00D60BC7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60BC7" w:rsidRPr="00C05881" w14:paraId="3C40DCFA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30F68308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0D8D43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  <w:t xml:space="preserve">ที่ดิน </w:t>
            </w:r>
          </w:p>
          <w:p w14:paraId="2EF14ED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B73BCF" w14:textId="7B841AD8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6B09C9" w14:textId="2059F92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C947DD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3D6C91F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ค่าใช้จ่าย</w:t>
            </w:r>
          </w:p>
          <w:p w14:paraId="51EE69F3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637841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สำรองค่าเผื่อ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EC957" w14:textId="7006DFC7" w:rsidR="00D60BC7" w:rsidRPr="00C05881" w:rsidRDefault="00D60BC7" w:rsidP="00D60BC7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หนี้สินจากสัญญาที่</w:t>
            </w: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br/>
              <w:t>ทำกับลูกค้า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2F0238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  <w:t>ลูกหนี้ตาม</w:t>
            </w:r>
          </w:p>
          <w:p w14:paraId="1075029A" w14:textId="0954D06F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สัญญาเช่าเงินทุน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F182EB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สัญญาอนุพันธ์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385B53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012682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82F132E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0FFB044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C19F168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4EC7F2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596C5A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09E7F94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B912429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A25191A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D60BC7" w:rsidRPr="00C05881" w14:paraId="30721DD3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1F6A3731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41A82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5140A7" w14:textId="1606CFC6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09C08D" w14:textId="2E7E3F5B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2C9419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3A69BB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F72570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643938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3D2D1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EB5B9D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67F04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35BFF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4D3188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60BC7" w:rsidRPr="00C05881" w14:paraId="1F8B36F5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24EF0551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0ABA9DB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6D2A0E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49FD73A" w14:textId="142A2229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310AD68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1D92BDA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73FF19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40E1EB4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BCA7D5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7FA022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F236C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6ED5CD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50D0525" w14:textId="77777777" w:rsidR="00D60BC7" w:rsidRPr="00C05881" w:rsidRDefault="00D60BC7" w:rsidP="00D60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D60BC7" w:rsidRPr="00C05881" w14:paraId="346989F4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3AC818AA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29670C6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501A5299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1545CD4" w14:textId="09F3268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4C7A29CD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5A26FD3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3A896AB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35A8ED9F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2CB0BBE3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324C61D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04D1076D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2169F9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8F61AA9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</w:tr>
      <w:tr w:rsidR="00D60BC7" w:rsidRPr="00C05881" w14:paraId="0EE00416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4FDE3732" w14:textId="189D5F35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170" w:type="dxa"/>
            <w:vAlign w:val="bottom"/>
          </w:tcPr>
          <w:p w14:paraId="1AF8660A" w14:textId="61DD21AD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170" w:type="dxa"/>
          </w:tcPr>
          <w:p w14:paraId="4B61454C" w14:textId="1E5DA9C9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66F3E30" w14:textId="16670547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0" w:type="dxa"/>
            <w:vAlign w:val="bottom"/>
          </w:tcPr>
          <w:p w14:paraId="34B185E3" w14:textId="36116EDD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80" w:type="dxa"/>
            <w:vAlign w:val="bottom"/>
          </w:tcPr>
          <w:p w14:paraId="196A3620" w14:textId="397C1E32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080" w:type="dxa"/>
            <w:vAlign w:val="bottom"/>
          </w:tcPr>
          <w:p w14:paraId="1AAB293E" w14:textId="4DE6D00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70" w:type="dxa"/>
            <w:vAlign w:val="bottom"/>
          </w:tcPr>
          <w:p w14:paraId="3359EB2B" w14:textId="3A68353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170" w:type="dxa"/>
            <w:vAlign w:val="center"/>
          </w:tcPr>
          <w:p w14:paraId="1B9F9A94" w14:textId="1E4290B8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0" w:type="dxa"/>
            <w:vAlign w:val="center"/>
          </w:tcPr>
          <w:p w14:paraId="54F9DDF5" w14:textId="5245A2F9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170" w:type="dxa"/>
          </w:tcPr>
          <w:p w14:paraId="10C4D0B4" w14:textId="4D7D6D29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080" w:type="dxa"/>
          </w:tcPr>
          <w:p w14:paraId="698754EB" w14:textId="07ED4B01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14:paraId="07D198CF" w14:textId="5648B2C5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5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652</w:t>
            </w:r>
          </w:p>
        </w:tc>
      </w:tr>
      <w:tr w:rsidR="00D60BC7" w:rsidRPr="00C05881" w14:paraId="5884C12A" w14:textId="77777777" w:rsidTr="00C05881">
        <w:trPr>
          <w:trHeight w:val="98"/>
        </w:trPr>
        <w:tc>
          <w:tcPr>
            <w:tcW w:w="2367" w:type="dxa"/>
            <w:vAlign w:val="center"/>
          </w:tcPr>
          <w:p w14:paraId="43096D06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>เพิ่ม / (ลด) ในกำไรหรือขาดทุน</w:t>
            </w:r>
          </w:p>
        </w:tc>
        <w:tc>
          <w:tcPr>
            <w:tcW w:w="1170" w:type="dxa"/>
            <w:vAlign w:val="bottom"/>
          </w:tcPr>
          <w:p w14:paraId="5BA85F63" w14:textId="37F5E82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70" w:type="dxa"/>
          </w:tcPr>
          <w:p w14:paraId="07C5D262" w14:textId="0A47491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603B7E" w14:textId="2F71CAB5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37D74B82" w14:textId="40C79194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97881EF" w14:textId="7D6BDD30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63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7F1D8124" w14:textId="66BFB7F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118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29F041AF" w14:textId="2D15072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11496F1" w14:textId="49417E8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9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0DEF5027" w14:textId="38034F9D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25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</w:tcPr>
          <w:p w14:paraId="30E2AF47" w14:textId="0897574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863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</w:tcPr>
          <w:p w14:paraId="036B043C" w14:textId="3EF3EF39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3B8E2DED" w14:textId="3DF2973F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021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D60BC7" w:rsidRPr="00C05881" w14:paraId="266D88A7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77F3452A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B16574" w14:textId="3A1F1A24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FCB65A" w14:textId="1E26E32B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8DDD19" w14:textId="4B24A5E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67C645" w14:textId="4328C0E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2E3C21" w14:textId="22935A54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C58983" w14:textId="77E70AB0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396A64" w14:textId="1ABF75B3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B3454A" w14:textId="1F4D1867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75DBE3" w14:textId="1AA75BA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814931" w14:textId="655B836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E19957" w14:textId="335FAFD0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C4A152" w14:textId="62504B3F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301</w:t>
            </w:r>
          </w:p>
        </w:tc>
      </w:tr>
      <w:tr w:rsidR="00D60BC7" w:rsidRPr="00C05881" w14:paraId="686C5E92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53203B8B" w14:textId="3913AE2A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2B46" w14:textId="7E87D589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FA2986" w14:textId="08433584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DE5DD" w14:textId="6DE95B71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8030F" w14:textId="5CD42D86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4400" w14:textId="75A89A90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F568A" w14:textId="55F852F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7E239" w14:textId="7C2A6B0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6DD5" w14:textId="6E9A4FCA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8F5E" w14:textId="3AFD9A06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910742" w14:textId="02CC982E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D01711" w14:textId="78E8867E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1A178" w14:textId="5CEC76F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4</w:t>
            </w:r>
            <w:r w:rsidR="00952BC1" w:rsidRPr="008E022A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932</w:t>
            </w:r>
          </w:p>
        </w:tc>
      </w:tr>
      <w:tr w:rsidR="00D60BC7" w:rsidRPr="00C05881" w14:paraId="4F91F376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2074E90C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1D3B50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A9C980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79509E" w14:textId="4B17E49A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168E19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56209D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2DDE1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AE9F0E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418AF7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210E1E4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B6CA5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7DFFCB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CAD674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</w:tr>
      <w:tr w:rsidR="00D60BC7" w:rsidRPr="00C05881" w14:paraId="74C76698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2D35CF1C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04572577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D7AB380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E44F3DD" w14:textId="02A42060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564C3083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3EDF984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B8A1452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B3A5FB0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2975AADF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2228EEE0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760D441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8BB8306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4C9E6CF9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</w:p>
        </w:tc>
      </w:tr>
      <w:tr w:rsidR="00D60BC7" w:rsidRPr="00C05881" w14:paraId="32E7ADE0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20B7C2C4" w14:textId="4E6C0840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70" w:type="dxa"/>
            <w:vAlign w:val="bottom"/>
          </w:tcPr>
          <w:p w14:paraId="44B7A242" w14:textId="38206E9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170" w:type="dxa"/>
          </w:tcPr>
          <w:p w14:paraId="54808AC5" w14:textId="65A728B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D89BA3" w14:textId="15EDDF8E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0" w:type="dxa"/>
            <w:vAlign w:val="bottom"/>
          </w:tcPr>
          <w:p w14:paraId="37D79801" w14:textId="3710A8FF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76</w:t>
            </w:r>
          </w:p>
        </w:tc>
        <w:tc>
          <w:tcPr>
            <w:tcW w:w="1080" w:type="dxa"/>
            <w:vAlign w:val="bottom"/>
          </w:tcPr>
          <w:p w14:paraId="64EF2565" w14:textId="68AC702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080" w:type="dxa"/>
            <w:vAlign w:val="bottom"/>
          </w:tcPr>
          <w:p w14:paraId="457A7506" w14:textId="346FF8A4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0" w:type="dxa"/>
            <w:vAlign w:val="bottom"/>
          </w:tcPr>
          <w:p w14:paraId="05E83F26" w14:textId="6216605D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170" w:type="dxa"/>
            <w:vAlign w:val="center"/>
          </w:tcPr>
          <w:p w14:paraId="39CB51B9" w14:textId="2FDCCFCD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0" w:type="dxa"/>
            <w:vAlign w:val="center"/>
          </w:tcPr>
          <w:p w14:paraId="480AF388" w14:textId="6E8FCFDD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170" w:type="dxa"/>
          </w:tcPr>
          <w:p w14:paraId="672D93A0" w14:textId="17C7FE0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080" w:type="dxa"/>
          </w:tcPr>
          <w:p w14:paraId="5A855E8E" w14:textId="7B3BF9AF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98949F9" w14:textId="2870EA0E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5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556</w:t>
            </w:r>
          </w:p>
        </w:tc>
      </w:tr>
      <w:tr w:rsidR="00D60BC7" w:rsidRPr="00C05881" w14:paraId="667E4E18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7D062ABC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>เพิ่ม / (ลด) ในกำไรหรือขาดทุน</w:t>
            </w:r>
          </w:p>
        </w:tc>
        <w:tc>
          <w:tcPr>
            <w:tcW w:w="1170" w:type="dxa"/>
            <w:vAlign w:val="bottom"/>
          </w:tcPr>
          <w:p w14:paraId="70A26F9F" w14:textId="6D35F920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80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</w:tcPr>
          <w:p w14:paraId="79F8D279" w14:textId="58D26A18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2A11462" w14:textId="2D17B4D7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0" w:type="dxa"/>
            <w:vAlign w:val="bottom"/>
          </w:tcPr>
          <w:p w14:paraId="1897C38E" w14:textId="36124964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135CACC" w14:textId="59BD87BC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63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7B1AE07" w14:textId="66A373C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70" w:type="dxa"/>
            <w:vAlign w:val="bottom"/>
          </w:tcPr>
          <w:p w14:paraId="566E2C0A" w14:textId="75E3246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12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5B9C723E" w14:textId="5E239BC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4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1BD7A2F8" w14:textId="48BF09B8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170" w:type="dxa"/>
          </w:tcPr>
          <w:p w14:paraId="3A93D3E5" w14:textId="7018438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</w:tcPr>
          <w:p w14:paraId="5434BCD3" w14:textId="2DE1237A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14:paraId="063CD32E" w14:textId="1325F00B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98</w:t>
            </w:r>
          </w:p>
        </w:tc>
      </w:tr>
      <w:tr w:rsidR="00D60BC7" w:rsidRPr="00C05881" w14:paraId="4AEB3AF2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1686EC60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26E9CD" w14:textId="11EF6B0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288ED1" w14:textId="1B3D0498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E44FE3" w14:textId="59AF6E5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D99F51" w14:textId="28DD41F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C1B6D2" w14:textId="2F360723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8F92AD" w14:textId="4DA79296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FA980A" w14:textId="524FB9B9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A7A362" w14:textId="44E6CFD8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33B8B9" w14:textId="1BC8417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426E0C" w14:textId="037C207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8477DC" w14:textId="33D0E92A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F700ED" w14:textId="1F1B875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D60BC7" w:rsidRPr="00C05881" w14:paraId="416E392E" w14:textId="77777777" w:rsidTr="00C05881">
        <w:trPr>
          <w:trHeight w:val="21"/>
        </w:trPr>
        <w:tc>
          <w:tcPr>
            <w:tcW w:w="2367" w:type="dxa"/>
            <w:vAlign w:val="center"/>
          </w:tcPr>
          <w:p w14:paraId="3D412E41" w14:textId="720EAA5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85360" w14:textId="2DAFA8F0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8A7649" w14:textId="0EE607F3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34298" w14:textId="141FA868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EAE51" w14:textId="078C7AEB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21EE2" w14:textId="2E75D6BF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7AC8D" w14:textId="2D0A4C26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2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37F02" w14:textId="66B18684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C24C6" w14:textId="43B98817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BB0DA" w14:textId="7652E091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2C4468" w14:textId="51C65EEB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491FE0" w14:textId="6BAF1C5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8A2E6" w14:textId="0EFF1C3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5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0"/>
                <w:szCs w:val="20"/>
              </w:rPr>
              <w:t>652</w:t>
            </w:r>
          </w:p>
        </w:tc>
      </w:tr>
    </w:tbl>
    <w:p w14:paraId="3C947BA5" w14:textId="77777777" w:rsidR="00AC2A6F" w:rsidRPr="00A937F0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26" w:name="_Hlk27645157"/>
    </w:p>
    <w:bookmarkEnd w:id="26"/>
    <w:p w14:paraId="27582BEE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AC2A6F" w:rsidRPr="00A937F0" w:rsidSect="00AC2A6F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7C9A0BC5" w14:textId="77777777" w:rsidR="00AC2A6F" w:rsidRPr="00A937F0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3672"/>
        <w:gridCol w:w="1547"/>
        <w:gridCol w:w="1686"/>
        <w:gridCol w:w="1265"/>
        <w:gridCol w:w="1265"/>
        <w:gridCol w:w="986"/>
        <w:gridCol w:w="1125"/>
        <w:gridCol w:w="1120"/>
        <w:gridCol w:w="936"/>
        <w:gridCol w:w="936"/>
        <w:gridCol w:w="6"/>
      </w:tblGrid>
      <w:tr w:rsidR="00AC2A6F" w:rsidRPr="00A937F0" w14:paraId="59A0B46F" w14:textId="77777777" w:rsidTr="002A6943">
        <w:trPr>
          <w:trHeight w:val="25"/>
        </w:trPr>
        <w:tc>
          <w:tcPr>
            <w:tcW w:w="3672" w:type="dxa"/>
            <w:vAlign w:val="bottom"/>
          </w:tcPr>
          <w:p w14:paraId="3CC27B41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72" w:type="dxa"/>
            <w:gridSpan w:val="10"/>
          </w:tcPr>
          <w:p w14:paraId="0BFF3BAB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D710A" w:rsidRPr="00A937F0" w14:paraId="136CD533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0536F1B3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27E31EAB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ลูกหนี้ตาม</w:t>
            </w:r>
          </w:p>
          <w:p w14:paraId="4F1C5A44" w14:textId="71847089" w:rsidR="00AC2A6F" w:rsidRPr="00A937F0" w:rsidRDefault="006D4A8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pacing w:val="-16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0DBFBBDF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F971356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31CD7BFF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31AB07E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1F196DC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มูลค่ายุติธรรมจากการซื้อธุรกิจ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4C353B88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</w:p>
          <w:p w14:paraId="3139A06E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</w:p>
          <w:p w14:paraId="0ACC7581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ค่าใช้จ่าย</w:t>
            </w:r>
          </w:p>
          <w:p w14:paraId="60C48BA9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F2EBC44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F96FCA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429895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FE4843C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CB1F897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29AB05E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710A" w:rsidRPr="00A937F0" w14:paraId="641F6C3B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513BD134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7ED5A342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14:paraId="64E52657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5FCD21D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F157BB4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63761B6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5AC5B3B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034D7A6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41E6C1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3E3FB8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D710A" w:rsidRPr="00A937F0" w14:paraId="30ABFABA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2487ECFA" w14:textId="77777777" w:rsidR="00AC2A6F" w:rsidRPr="00A937F0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0D9AE89F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0ADADF47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9B44D29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500D15E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B6CFB2E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EED1377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8108A87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9F5621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4B7F7D8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8D710A" w:rsidRPr="00A937F0" w14:paraId="1CCC1D2E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50BE8291" w14:textId="77777777" w:rsidR="00AC2A6F" w:rsidRPr="00A937F0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7" w:type="dxa"/>
            <w:vAlign w:val="bottom"/>
          </w:tcPr>
          <w:p w14:paraId="37A3DC14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6" w:type="dxa"/>
            <w:vAlign w:val="bottom"/>
          </w:tcPr>
          <w:p w14:paraId="243EB838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52E04BA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217818E2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175F4A41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3DB06346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</w:tcPr>
          <w:p w14:paraId="32DD4F18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F301D50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3E17ED9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A9654C" w:rsidRPr="00A937F0" w14:paraId="4E75607C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5D883916" w14:textId="70F34E75" w:rsidR="00A9654C" w:rsidRPr="00A937F0" w:rsidRDefault="00A9654C" w:rsidP="00A9654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bookmarkStart w:id="27" w:name="OLE_LINK4"/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bookmarkEnd w:id="27"/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47" w:type="dxa"/>
            <w:vAlign w:val="bottom"/>
          </w:tcPr>
          <w:p w14:paraId="4E02F6DB" w14:textId="52362FB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vAlign w:val="bottom"/>
          </w:tcPr>
          <w:p w14:paraId="62C4FEAE" w14:textId="142B1022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454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vAlign w:val="bottom"/>
          </w:tcPr>
          <w:p w14:paraId="3A6B5239" w14:textId="42B4B6BC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473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vAlign w:val="bottom"/>
          </w:tcPr>
          <w:p w14:paraId="423E1598" w14:textId="2557764B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341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vAlign w:val="bottom"/>
          </w:tcPr>
          <w:p w14:paraId="62CF4D98" w14:textId="7CEE5004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58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vAlign w:val="bottom"/>
          </w:tcPr>
          <w:p w14:paraId="45E0B734" w14:textId="7E9C4E9A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</w:tcPr>
          <w:p w14:paraId="58E130D0" w14:textId="3E4AA85D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611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21A7D1E" w14:textId="29FC9ABF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38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D3ED4C5" w14:textId="4C61788A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126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7207B3DD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08034380" w14:textId="77777777" w:rsidR="00A9654C" w:rsidRPr="00A937F0" w:rsidRDefault="00A9654C" w:rsidP="00A9654C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47" w:type="dxa"/>
            <w:vAlign w:val="bottom"/>
          </w:tcPr>
          <w:p w14:paraId="00413FCC" w14:textId="653BF421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686" w:type="dxa"/>
            <w:vAlign w:val="bottom"/>
          </w:tcPr>
          <w:p w14:paraId="623934B9" w14:textId="23D64EEE" w:rsidR="00A9654C" w:rsidRPr="00A937F0" w:rsidRDefault="003F37AB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47A87F37" w14:textId="733965AA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265" w:type="dxa"/>
            <w:vAlign w:val="bottom"/>
          </w:tcPr>
          <w:p w14:paraId="26253953" w14:textId="74BF524F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421</w:t>
            </w:r>
          </w:p>
        </w:tc>
        <w:tc>
          <w:tcPr>
            <w:tcW w:w="986" w:type="dxa"/>
            <w:vAlign w:val="bottom"/>
          </w:tcPr>
          <w:p w14:paraId="7D14DE8B" w14:textId="38BDC6A2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14</w:t>
            </w:r>
          </w:p>
        </w:tc>
        <w:tc>
          <w:tcPr>
            <w:tcW w:w="1125" w:type="dxa"/>
            <w:vAlign w:val="bottom"/>
          </w:tcPr>
          <w:p w14:paraId="24AA7FF2" w14:textId="57417CF9" w:rsidR="00A9654C" w:rsidRPr="00A937F0" w:rsidRDefault="003F37AB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0" w:type="dxa"/>
          </w:tcPr>
          <w:p w14:paraId="3BFB2DB9" w14:textId="5CFBADE8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</w:t>
            </w:r>
          </w:p>
        </w:tc>
        <w:tc>
          <w:tcPr>
            <w:tcW w:w="936" w:type="dxa"/>
            <w:vAlign w:val="bottom"/>
          </w:tcPr>
          <w:p w14:paraId="2E15DEA3" w14:textId="608CF512" w:rsidR="00A9654C" w:rsidRPr="00A937F0" w:rsidRDefault="00284FBE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80AD12F" w14:textId="62910BF1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="00284FBE"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562</w:t>
            </w:r>
          </w:p>
        </w:tc>
      </w:tr>
      <w:tr w:rsidR="00D60BC7" w:rsidRPr="00A937F0" w14:paraId="6DF224C7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2C8C238A" w14:textId="77777777" w:rsidR="00D60BC7" w:rsidRPr="00A937F0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173C4186" w14:textId="08BD0297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14:paraId="7DAA63BA" w14:textId="6406DD2E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CC0E3AA" w14:textId="146A1F4A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EEAA56E" w14:textId="3977FAC4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AD96166" w14:textId="41AFC74F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07A6A3C" w14:textId="21866F90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4A5417" w14:textId="22F43A8C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88DD75" w14:textId="787D2BC5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A4A8F2" w14:textId="60CDD1D5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482</w:t>
            </w:r>
          </w:p>
        </w:tc>
      </w:tr>
      <w:tr w:rsidR="00D60BC7" w:rsidRPr="00A937F0" w14:paraId="6515DC65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7D79D077" w14:textId="062EC0FB" w:rsidR="00D60BC7" w:rsidRPr="00A937F0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F4DE8" w14:textId="301BD89B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C8DAE" w14:textId="54FAA746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10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223B" w14:textId="4F5D7542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514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F8FD" w14:textId="5C9B60F7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920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9EDA8" w14:textId="1708F2AD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F2783" w14:textId="3D72A14F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90BB27D" w14:textId="13F2A75C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586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66D1" w14:textId="452BE2D3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407A4" w14:textId="0AF3318C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8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082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3DA0A75D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12B4EE6A" w14:textId="77777777" w:rsidR="00A9654C" w:rsidRPr="00A937F0" w:rsidRDefault="00A9654C" w:rsidP="00A9654C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422B20E4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0B999024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D3B693B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B40C019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4E163362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4BE0833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94D5EF3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4062A0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9145F81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A9654C" w:rsidRPr="00A937F0" w14:paraId="01814896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574169E9" w14:textId="6FDF6E62" w:rsidR="00A9654C" w:rsidRPr="00A937F0" w:rsidRDefault="00A9654C" w:rsidP="00A9654C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7" w:type="dxa"/>
            <w:vAlign w:val="bottom"/>
          </w:tcPr>
          <w:p w14:paraId="0388E24B" w14:textId="2B594C1F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384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vAlign w:val="bottom"/>
          </w:tcPr>
          <w:p w14:paraId="355E1823" w14:textId="38280501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222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vAlign w:val="bottom"/>
          </w:tcPr>
          <w:p w14:paraId="75D0B5BA" w14:textId="57FF01D5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614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vAlign w:val="bottom"/>
          </w:tcPr>
          <w:p w14:paraId="62D8978E" w14:textId="2F02D196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717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vAlign w:val="bottom"/>
          </w:tcPr>
          <w:p w14:paraId="2A3B0D83" w14:textId="3D43973B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52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vAlign w:val="bottom"/>
          </w:tcPr>
          <w:p w14:paraId="368215C9" w14:textId="52784914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120" w:type="dxa"/>
          </w:tcPr>
          <w:p w14:paraId="378A8687" w14:textId="6E73A124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419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857BFF5" w14:textId="3CFB2871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96C0ED1" w14:textId="071784BF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565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1F845F5D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57CA621B" w14:textId="77777777" w:rsidR="00A9654C" w:rsidRPr="00A937F0" w:rsidRDefault="00A9654C" w:rsidP="00A9654C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47" w:type="dxa"/>
            <w:vAlign w:val="bottom"/>
          </w:tcPr>
          <w:p w14:paraId="0A2287D2" w14:textId="55CDBCE3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686" w:type="dxa"/>
            <w:vAlign w:val="bottom"/>
          </w:tcPr>
          <w:p w14:paraId="69C13258" w14:textId="0E50B49C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3B53682" w14:textId="3A3B494C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265" w:type="dxa"/>
            <w:vAlign w:val="bottom"/>
          </w:tcPr>
          <w:p w14:paraId="49F8D937" w14:textId="211854FE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376</w:t>
            </w:r>
          </w:p>
        </w:tc>
        <w:tc>
          <w:tcPr>
            <w:tcW w:w="986" w:type="dxa"/>
            <w:vAlign w:val="bottom"/>
          </w:tcPr>
          <w:p w14:paraId="6AB1F176" w14:textId="0B6CF67A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vAlign w:val="bottom"/>
          </w:tcPr>
          <w:p w14:paraId="47893DF1" w14:textId="348DEA80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</w:tcPr>
          <w:p w14:paraId="771A2CFA" w14:textId="5E8AD702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192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23C5846" w14:textId="2F067997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118</w:t>
            </w:r>
          </w:p>
        </w:tc>
        <w:tc>
          <w:tcPr>
            <w:tcW w:w="936" w:type="dxa"/>
            <w:vAlign w:val="bottom"/>
          </w:tcPr>
          <w:p w14:paraId="20134D2C" w14:textId="28700B76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670</w:t>
            </w:r>
          </w:p>
        </w:tc>
      </w:tr>
      <w:tr w:rsidR="00A9654C" w:rsidRPr="00A937F0" w14:paraId="76753394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344B261D" w14:textId="77777777" w:rsidR="00A9654C" w:rsidRPr="00A937F0" w:rsidRDefault="00A9654C" w:rsidP="00A9654C">
            <w:pPr>
              <w:pStyle w:val="Header"/>
              <w:ind w:left="-101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 w:eastAsia="en-US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4201EA45" w14:textId="03BB9EEC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14:paraId="5E853AB2" w14:textId="17467D94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232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829B281" w14:textId="7B0CE0D9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2B1D1A9" w14:textId="7CBFC5C5" w:rsidR="00A9654C" w:rsidRPr="00A937F0" w:rsidDel="001B1E1B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AC50F38" w14:textId="499A09B1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4E5B47B" w14:textId="330E2764" w:rsidR="00A9654C" w:rsidRPr="00A937F0" w:rsidRDefault="006B51F5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B49A422" w14:textId="2D315BD0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2A70D5" w14:textId="509449F2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379C55" w14:textId="3AF0B9DB" w:rsidR="00A9654C" w:rsidRPr="00A937F0" w:rsidDel="001B1E1B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231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9654C" w:rsidRPr="00A937F0" w14:paraId="6B50F5DB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vAlign w:val="bottom"/>
          </w:tcPr>
          <w:p w14:paraId="0948B8A5" w14:textId="26B2C887" w:rsidR="00A9654C" w:rsidRPr="00A937F0" w:rsidRDefault="00A9654C" w:rsidP="00A9654C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0396E" w14:textId="60E33575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8003C" w14:textId="572BEAFD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454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DDE61" w14:textId="750454DC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473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0E40" w14:textId="0B01B4C2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341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6D04" w14:textId="34156268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58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6FC08" w14:textId="61D511A5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EBFA6FC" w14:textId="106E07F9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611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5D07D" w14:textId="7A0E1F4F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38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C1510" w14:textId="42ED8D7A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126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</w:tbl>
    <w:p w14:paraId="1BF4B3E5" w14:textId="77777777" w:rsidR="00AC2A6F" w:rsidRPr="00A937F0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5A609DF" w14:textId="77777777" w:rsidR="00AC2A6F" w:rsidRPr="00A937F0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35" w:type="dxa"/>
        <w:tblLayout w:type="fixed"/>
        <w:tblLook w:val="0000" w:firstRow="0" w:lastRow="0" w:firstColumn="0" w:lastColumn="0" w:noHBand="0" w:noVBand="0"/>
      </w:tblPr>
      <w:tblGrid>
        <w:gridCol w:w="2655"/>
        <w:gridCol w:w="1440"/>
        <w:gridCol w:w="1440"/>
        <w:gridCol w:w="1530"/>
        <w:gridCol w:w="1530"/>
        <w:gridCol w:w="1530"/>
        <w:gridCol w:w="1530"/>
        <w:gridCol w:w="1530"/>
        <w:gridCol w:w="1350"/>
      </w:tblGrid>
      <w:tr w:rsidR="00D60BC7" w:rsidRPr="00C05881" w14:paraId="4E528913" w14:textId="77777777" w:rsidTr="00C05881">
        <w:tc>
          <w:tcPr>
            <w:tcW w:w="2655" w:type="dxa"/>
          </w:tcPr>
          <w:p w14:paraId="1DD573E6" w14:textId="77777777" w:rsidR="00D60BC7" w:rsidRPr="00C05881" w:rsidRDefault="00D60BC7" w:rsidP="002A69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20CC07C3" w14:textId="11CFAC66" w:rsidR="00D60BC7" w:rsidRPr="00C05881" w:rsidRDefault="00D60BC7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60BC7" w:rsidRPr="00C05881" w14:paraId="09DFE0BB" w14:textId="77777777" w:rsidTr="00C05881">
        <w:tc>
          <w:tcPr>
            <w:tcW w:w="2655" w:type="dxa"/>
          </w:tcPr>
          <w:p w14:paraId="4F617172" w14:textId="77777777" w:rsidR="00D60BC7" w:rsidRPr="00C05881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A108E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cs/>
              </w:rPr>
              <w:t>ที่ดิน อาคาร</w:t>
            </w:r>
          </w:p>
          <w:p w14:paraId="7C6A183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B4F72" w14:textId="1E9110F9" w:rsidR="00D60BC7" w:rsidRPr="00C05881" w:rsidRDefault="00D60BC7" w:rsidP="00984AD7">
            <w:pPr>
              <w:pStyle w:val="Header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30B148" w14:textId="40A369B6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0DD7D2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E1D63C3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ค่าใช้จ่าย</w:t>
            </w:r>
          </w:p>
          <w:p w14:paraId="58890CD3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เพื่อการลงทุน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BDE474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หนี้สินตาม</w:t>
            </w:r>
          </w:p>
          <w:p w14:paraId="3BF1FBE6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D598484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สำรองค่าเผื่อ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3D8D3F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ขาดทุนสะสม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60AD2A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60BC7" w:rsidRPr="00C05881" w14:paraId="20B2E4AE" w14:textId="77777777" w:rsidTr="00C05881">
        <w:tc>
          <w:tcPr>
            <w:tcW w:w="2655" w:type="dxa"/>
          </w:tcPr>
          <w:p w14:paraId="6CBD0972" w14:textId="77777777" w:rsidR="00D60BC7" w:rsidRPr="00C05881" w:rsidRDefault="00D60BC7" w:rsidP="00D60B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205E5D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737AEE" w14:textId="3E44E8B0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3D0EAAF" w14:textId="2AC3AA92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0C7E755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0284B8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AA3C58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D9C9F7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A260C4D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60BC7" w:rsidRPr="00C05881" w14:paraId="34035CF0" w14:textId="77777777" w:rsidTr="00C05881">
        <w:tc>
          <w:tcPr>
            <w:tcW w:w="2655" w:type="dxa"/>
          </w:tcPr>
          <w:p w14:paraId="09FBA0AF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501944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6BF561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E60851" w14:textId="7C3FD8C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D9D142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3DB5E8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785275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002FCB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3637B1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</w:tr>
      <w:tr w:rsidR="00D60BC7" w:rsidRPr="00C05881" w14:paraId="30BFB161" w14:textId="77777777" w:rsidTr="00C05881">
        <w:tc>
          <w:tcPr>
            <w:tcW w:w="2655" w:type="dxa"/>
          </w:tcPr>
          <w:p w14:paraId="001142A6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1369D84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en-GB"/>
              </w:rPr>
            </w:pPr>
          </w:p>
        </w:tc>
        <w:tc>
          <w:tcPr>
            <w:tcW w:w="1440" w:type="dxa"/>
          </w:tcPr>
          <w:p w14:paraId="4D28C9AA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</w:p>
        </w:tc>
        <w:tc>
          <w:tcPr>
            <w:tcW w:w="1530" w:type="dxa"/>
          </w:tcPr>
          <w:p w14:paraId="1745A82D" w14:textId="20B14ECD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</w:p>
        </w:tc>
        <w:tc>
          <w:tcPr>
            <w:tcW w:w="1530" w:type="dxa"/>
          </w:tcPr>
          <w:p w14:paraId="66517194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</w:p>
        </w:tc>
        <w:tc>
          <w:tcPr>
            <w:tcW w:w="1530" w:type="dxa"/>
          </w:tcPr>
          <w:p w14:paraId="5D7F338C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</w:p>
        </w:tc>
        <w:tc>
          <w:tcPr>
            <w:tcW w:w="1530" w:type="dxa"/>
          </w:tcPr>
          <w:p w14:paraId="73E97A91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</w:p>
        </w:tc>
        <w:tc>
          <w:tcPr>
            <w:tcW w:w="1530" w:type="dxa"/>
          </w:tcPr>
          <w:p w14:paraId="5F0FFE6A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3A01E86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</w:p>
        </w:tc>
      </w:tr>
      <w:tr w:rsidR="00D60BC7" w:rsidRPr="00C05881" w14:paraId="358C0ECA" w14:textId="77777777" w:rsidTr="00C05881">
        <w:tc>
          <w:tcPr>
            <w:tcW w:w="2655" w:type="dxa"/>
          </w:tcPr>
          <w:p w14:paraId="4504A0A4" w14:textId="04829539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</w:rPr>
              <w:t>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  <w:t xml:space="preserve"> มกราคม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</w:rPr>
              <w:t>2568</w:t>
            </w:r>
          </w:p>
        </w:tc>
        <w:tc>
          <w:tcPr>
            <w:tcW w:w="1440" w:type="dxa"/>
            <w:vAlign w:val="bottom"/>
          </w:tcPr>
          <w:p w14:paraId="5D939B94" w14:textId="1F669445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62</w:t>
            </w:r>
          </w:p>
        </w:tc>
        <w:tc>
          <w:tcPr>
            <w:tcW w:w="1440" w:type="dxa"/>
          </w:tcPr>
          <w:p w14:paraId="53A6D667" w14:textId="749F85A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2C45B1B" w14:textId="4AC0F390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44</w:t>
            </w:r>
          </w:p>
        </w:tc>
        <w:tc>
          <w:tcPr>
            <w:tcW w:w="1530" w:type="dxa"/>
            <w:vAlign w:val="bottom"/>
          </w:tcPr>
          <w:p w14:paraId="41E7C239" w14:textId="5CAB8045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75</w:t>
            </w:r>
          </w:p>
        </w:tc>
        <w:tc>
          <w:tcPr>
            <w:tcW w:w="1530" w:type="dxa"/>
            <w:vAlign w:val="bottom"/>
          </w:tcPr>
          <w:p w14:paraId="7312CD03" w14:textId="0B251CFE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90</w:t>
            </w:r>
          </w:p>
        </w:tc>
        <w:tc>
          <w:tcPr>
            <w:tcW w:w="1530" w:type="dxa"/>
            <w:vAlign w:val="bottom"/>
          </w:tcPr>
          <w:p w14:paraId="334FE7CC" w14:textId="58170D5F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32</w:t>
            </w:r>
          </w:p>
        </w:tc>
        <w:tc>
          <w:tcPr>
            <w:tcW w:w="1530" w:type="dxa"/>
          </w:tcPr>
          <w:p w14:paraId="1B7C52C1" w14:textId="3611850D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38</w:t>
            </w:r>
          </w:p>
        </w:tc>
        <w:tc>
          <w:tcPr>
            <w:tcW w:w="1350" w:type="dxa"/>
            <w:vAlign w:val="bottom"/>
          </w:tcPr>
          <w:p w14:paraId="0B7F8132" w14:textId="06A5D5A2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341</w:t>
            </w:r>
          </w:p>
        </w:tc>
      </w:tr>
      <w:tr w:rsidR="00D60BC7" w:rsidRPr="00C05881" w14:paraId="523FBD77" w14:textId="77777777" w:rsidTr="00C05881">
        <w:tc>
          <w:tcPr>
            <w:tcW w:w="2655" w:type="dxa"/>
          </w:tcPr>
          <w:p w14:paraId="59203AFD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vAlign w:val="bottom"/>
          </w:tcPr>
          <w:p w14:paraId="4483F36C" w14:textId="2ECD050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61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)</w:t>
            </w:r>
          </w:p>
        </w:tc>
        <w:tc>
          <w:tcPr>
            <w:tcW w:w="1440" w:type="dxa"/>
          </w:tcPr>
          <w:p w14:paraId="2F3A1218" w14:textId="26D7FA3E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51E4536" w14:textId="4A149512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</w:t>
            </w:r>
          </w:p>
        </w:tc>
        <w:tc>
          <w:tcPr>
            <w:tcW w:w="1530" w:type="dxa"/>
            <w:vAlign w:val="bottom"/>
          </w:tcPr>
          <w:p w14:paraId="4551ED54" w14:textId="54563B0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30A78A5" w14:textId="19818A52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2</w:t>
            </w:r>
          </w:p>
        </w:tc>
        <w:tc>
          <w:tcPr>
            <w:tcW w:w="1530" w:type="dxa"/>
            <w:vAlign w:val="bottom"/>
          </w:tcPr>
          <w:p w14:paraId="73C33691" w14:textId="47C6FBFC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30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)</w:t>
            </w:r>
          </w:p>
        </w:tc>
        <w:tc>
          <w:tcPr>
            <w:tcW w:w="1530" w:type="dxa"/>
          </w:tcPr>
          <w:p w14:paraId="231156C8" w14:textId="3C3EF73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38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B3B051B" w14:textId="083B9E9F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124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</w:rPr>
              <w:t>)</w:t>
            </w:r>
          </w:p>
        </w:tc>
      </w:tr>
      <w:tr w:rsidR="00D60BC7" w:rsidRPr="00C05881" w14:paraId="1BCACB13" w14:textId="77777777" w:rsidTr="00C05881">
        <w:tc>
          <w:tcPr>
            <w:tcW w:w="2655" w:type="dxa"/>
          </w:tcPr>
          <w:p w14:paraId="7254645B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4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4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AE701" w14:textId="7FC7185D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BB8E3" w14:textId="4808363B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457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9CD33A" w14:textId="61D4E255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26024F3" w14:textId="0B22B018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D763FB1" w14:textId="48191CBF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7632BB" w14:textId="6B8136A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852113" w14:textId="67FBACE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52BA88" w14:textId="14918AF5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</w:rPr>
              <w:t>457</w:t>
            </w:r>
          </w:p>
        </w:tc>
      </w:tr>
      <w:tr w:rsidR="00D60BC7" w:rsidRPr="00C05881" w14:paraId="6210CACC" w14:textId="77777777" w:rsidTr="00C05881">
        <w:tc>
          <w:tcPr>
            <w:tcW w:w="2655" w:type="dxa"/>
          </w:tcPr>
          <w:p w14:paraId="4DDD5F4F" w14:textId="1712E05B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  <w:t xml:space="preserve"> ธันวาคม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E3782" w14:textId="769AE6FA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D3B6E" w14:textId="5F976C22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457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45FF4" w14:textId="07AED945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47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1D26E" w14:textId="6282744A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A80B" w14:textId="102D40F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57EEC" w14:textId="2E17E661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CA2DDCD" w14:textId="3D245A9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3F8E9" w14:textId="35D93FE1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674</w:t>
            </w:r>
            <w:r w:rsidR="00D60BC7" w:rsidRPr="00C05881">
              <w:rPr>
                <w:rFonts w:ascii="Browallia New" w:eastAsia="Arial Unicode MS" w:hAnsi="Browallia New" w:cs="Browallia New"/>
                <w:snapToGrid/>
                <w:color w:val="000000"/>
                <w:highlight w:val="cyan"/>
                <w:cs/>
              </w:rPr>
              <w:t xml:space="preserve">  </w:t>
            </w:r>
          </w:p>
        </w:tc>
      </w:tr>
      <w:tr w:rsidR="00D60BC7" w:rsidRPr="00C05881" w14:paraId="7D97F464" w14:textId="77777777" w:rsidTr="00C05881">
        <w:tc>
          <w:tcPr>
            <w:tcW w:w="2655" w:type="dxa"/>
          </w:tcPr>
          <w:p w14:paraId="3940F13E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73980A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55023" w14:textId="7777777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9C7A2B" w14:textId="624D954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07A8D9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E575F5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EB0BC6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2F879D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28654" w14:textId="77777777" w:rsidR="00D60BC7" w:rsidRPr="00C05881" w:rsidRDefault="00D60BC7" w:rsidP="00D60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 w:eastAsia="th-TH"/>
              </w:rPr>
            </w:pPr>
          </w:p>
        </w:tc>
      </w:tr>
      <w:tr w:rsidR="00D60BC7" w:rsidRPr="00C05881" w14:paraId="505C53F3" w14:textId="77777777" w:rsidTr="00C05881">
        <w:tc>
          <w:tcPr>
            <w:tcW w:w="2655" w:type="dxa"/>
          </w:tcPr>
          <w:p w14:paraId="3E70B7A0" w14:textId="0DF182BD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</w:rPr>
              <w:t>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  <w:t xml:space="preserve"> มกราคม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</w:rPr>
              <w:t>2567</w:t>
            </w:r>
          </w:p>
        </w:tc>
        <w:tc>
          <w:tcPr>
            <w:tcW w:w="1440" w:type="dxa"/>
            <w:vAlign w:val="bottom"/>
          </w:tcPr>
          <w:p w14:paraId="054158A2" w14:textId="1818AFC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161</w:t>
            </w:r>
          </w:p>
        </w:tc>
        <w:tc>
          <w:tcPr>
            <w:tcW w:w="1440" w:type="dxa"/>
          </w:tcPr>
          <w:p w14:paraId="2B928239" w14:textId="7D5CE62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6F1FAB8" w14:textId="7B74A7F4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34</w:t>
            </w:r>
          </w:p>
        </w:tc>
        <w:tc>
          <w:tcPr>
            <w:tcW w:w="1530" w:type="dxa"/>
            <w:vAlign w:val="bottom"/>
          </w:tcPr>
          <w:p w14:paraId="7C2C43B3" w14:textId="4D5F516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74</w:t>
            </w:r>
          </w:p>
        </w:tc>
        <w:tc>
          <w:tcPr>
            <w:tcW w:w="1530" w:type="dxa"/>
            <w:vAlign w:val="bottom"/>
          </w:tcPr>
          <w:p w14:paraId="492E2895" w14:textId="56ABC927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91</w:t>
            </w:r>
          </w:p>
        </w:tc>
        <w:tc>
          <w:tcPr>
            <w:tcW w:w="1530" w:type="dxa"/>
            <w:vAlign w:val="bottom"/>
          </w:tcPr>
          <w:p w14:paraId="0AD7AE07" w14:textId="57B158FD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32</w:t>
            </w:r>
          </w:p>
        </w:tc>
        <w:tc>
          <w:tcPr>
            <w:tcW w:w="1530" w:type="dxa"/>
          </w:tcPr>
          <w:p w14:paraId="0F3C0A7A" w14:textId="0AB3CB6B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38</w:t>
            </w:r>
          </w:p>
        </w:tc>
        <w:tc>
          <w:tcPr>
            <w:tcW w:w="1350" w:type="dxa"/>
            <w:vAlign w:val="bottom"/>
          </w:tcPr>
          <w:p w14:paraId="0D6AAC30" w14:textId="7975CE6C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430</w:t>
            </w:r>
          </w:p>
        </w:tc>
      </w:tr>
      <w:tr w:rsidR="00D60BC7" w:rsidRPr="00C05881" w14:paraId="40FD34F3" w14:textId="77777777" w:rsidTr="00C05881">
        <w:tc>
          <w:tcPr>
            <w:tcW w:w="2655" w:type="dxa"/>
          </w:tcPr>
          <w:p w14:paraId="010D790F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vAlign w:val="bottom"/>
          </w:tcPr>
          <w:p w14:paraId="7CE9D783" w14:textId="54F1678B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99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)</w:t>
            </w:r>
          </w:p>
        </w:tc>
        <w:tc>
          <w:tcPr>
            <w:tcW w:w="1440" w:type="dxa"/>
          </w:tcPr>
          <w:p w14:paraId="78322709" w14:textId="6FF575C6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1FDBD18" w14:textId="2F172470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10</w:t>
            </w:r>
          </w:p>
        </w:tc>
        <w:tc>
          <w:tcPr>
            <w:tcW w:w="1530" w:type="dxa"/>
            <w:vAlign w:val="bottom"/>
          </w:tcPr>
          <w:p w14:paraId="6E4C1483" w14:textId="43B3619B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1</w:t>
            </w:r>
          </w:p>
        </w:tc>
        <w:tc>
          <w:tcPr>
            <w:tcW w:w="1530" w:type="dxa"/>
            <w:vAlign w:val="bottom"/>
          </w:tcPr>
          <w:p w14:paraId="77BBDAC6" w14:textId="479CD059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7CC4E16D" w14:textId="6F7987E6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</w:tcPr>
          <w:p w14:paraId="28090A69" w14:textId="7BD54480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DE122B3" w14:textId="38DBB42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89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)</w:t>
            </w:r>
          </w:p>
        </w:tc>
      </w:tr>
      <w:tr w:rsidR="00D60BC7" w:rsidRPr="00C05881" w14:paraId="5B8A830C" w14:textId="77777777" w:rsidTr="00C05881">
        <w:tc>
          <w:tcPr>
            <w:tcW w:w="2655" w:type="dxa"/>
          </w:tcPr>
          <w:p w14:paraId="4CE514EF" w14:textId="77777777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  <w:t>เพิ่ม / (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spacing w:val="-4"/>
                <w:cs/>
              </w:rPr>
              <w:t>ลด) 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60F9AE" w14:textId="7C9AC972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C8217" w14:textId="36B41B73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574E6C" w14:textId="37107530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684048" w14:textId="4D53BD1D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76C2BA" w14:textId="0A1CC6E4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31938BA" w14:textId="5B2023C1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A22BA3" w14:textId="10B9C24A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70CD8E" w14:textId="7ECE4F17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</w:tr>
      <w:tr w:rsidR="00D60BC7" w:rsidRPr="00C05881" w14:paraId="758542A1" w14:textId="77777777" w:rsidTr="00C05881">
        <w:tc>
          <w:tcPr>
            <w:tcW w:w="2655" w:type="dxa"/>
          </w:tcPr>
          <w:p w14:paraId="6BD2419E" w14:textId="50B552A9" w:rsidR="00D60BC7" w:rsidRPr="00C05881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31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</w:rPr>
              <w:t xml:space="preserve"> ธันวาคม </w:t>
            </w: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C3791" w14:textId="56851258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2FDA7D" w14:textId="368DE19F" w:rsidR="00D60BC7" w:rsidRPr="00C05881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C05881"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CA88A" w14:textId="651FE5B8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AA181" w14:textId="0EA5F229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2B6DE" w14:textId="3BE42A4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E36CB" w14:textId="4F3129B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48E2E9" w14:textId="2A66DC23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5E453" w14:textId="49724C49" w:rsidR="00D60BC7" w:rsidRPr="00C05881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</w:rPr>
              <w:t>341</w:t>
            </w:r>
          </w:p>
        </w:tc>
      </w:tr>
    </w:tbl>
    <w:p w14:paraId="145A0BB5" w14:textId="77777777" w:rsidR="00AC2A6F" w:rsidRPr="00A937F0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7FE3E9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AC2A6F" w:rsidRPr="00A937F0" w:rsidSect="002A6943">
          <w:pgSz w:w="16840" w:h="11907" w:orient="landscape" w:code="9"/>
          <w:pgMar w:top="1440" w:right="1152" w:bottom="720" w:left="1152" w:header="706" w:footer="576" w:gutter="0"/>
          <w:cols w:space="720"/>
          <w:noEndnote/>
        </w:sectPr>
      </w:pPr>
    </w:p>
    <w:p w14:paraId="0E575496" w14:textId="77777777" w:rsidR="00AC2A6F" w:rsidRPr="00A937F0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93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586"/>
        <w:gridCol w:w="1500"/>
        <w:gridCol w:w="1440"/>
        <w:gridCol w:w="1530"/>
        <w:gridCol w:w="1440"/>
        <w:gridCol w:w="1620"/>
        <w:gridCol w:w="1350"/>
        <w:gridCol w:w="1471"/>
      </w:tblGrid>
      <w:tr w:rsidR="00914BEE" w:rsidRPr="00A937F0" w14:paraId="6C6B38F2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4754CA65" w14:textId="77777777" w:rsidR="00914BEE" w:rsidRPr="00A937F0" w:rsidRDefault="00914BEE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1" w:type="dxa"/>
            <w:gridSpan w:val="7"/>
          </w:tcPr>
          <w:p w14:paraId="1AE55E9C" w14:textId="4BE58684" w:rsidR="00914BEE" w:rsidRPr="00A937F0" w:rsidRDefault="00914BEE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6D3B" w:rsidRPr="00A937F0" w14:paraId="7D497316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6874978B" w14:textId="77777777" w:rsidR="00A76D3B" w:rsidRPr="00A937F0" w:rsidRDefault="00A76D3B" w:rsidP="00A76D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BE6A49C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ลูกหนี้ตาม</w:t>
            </w:r>
          </w:p>
          <w:p w14:paraId="3A45CAD7" w14:textId="691E914E" w:rsidR="00A76D3B" w:rsidRPr="00A937F0" w:rsidRDefault="00A76D3B" w:rsidP="00546684">
            <w:pPr>
              <w:pStyle w:val="Header"/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36F9A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ที่ดิน อาคาร</w:t>
            </w:r>
          </w:p>
          <w:p w14:paraId="275D2417" w14:textId="77777777" w:rsidR="00A76D3B" w:rsidRPr="00A937F0" w:rsidDel="003C02CA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259A0D" w14:textId="77777777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1FE8224" w14:textId="2393B233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E4239" w14:textId="68236C4C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E7F6391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81B89DE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384DB79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F330B7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A0CF59" w14:textId="77777777" w:rsidR="00A76D3B" w:rsidRPr="00A937F0" w:rsidRDefault="00A76D3B" w:rsidP="00A76D3B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  <w:p w14:paraId="483F4E57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  <w:p w14:paraId="3FAD449C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752DE8D0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76D3B" w:rsidRPr="00A937F0" w14:paraId="63FDF882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05D11931" w14:textId="77777777" w:rsidR="00A76D3B" w:rsidRPr="00A937F0" w:rsidRDefault="00A76D3B" w:rsidP="00A76D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41C02C91" w14:textId="77777777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A8042" w14:textId="77777777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B45164" w14:textId="74282152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9725B0" w14:textId="1B64CA5F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8DB63E" w14:textId="77777777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95322E" w14:textId="77777777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CB2D765" w14:textId="77777777" w:rsidR="00A76D3B" w:rsidRPr="00A937F0" w:rsidRDefault="00A76D3B" w:rsidP="00A76D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76D3B" w:rsidRPr="00A937F0" w14:paraId="74C19099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2133839F" w14:textId="77777777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04D2FEB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43D50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A14E4C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20F1F7" w14:textId="22E4FBEC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9EF6AA4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DB1494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1FB16D79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</w:tr>
      <w:tr w:rsidR="00A76D3B" w:rsidRPr="00A937F0" w14:paraId="4218B45A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40D52F06" w14:textId="77777777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0" w:type="dxa"/>
            <w:vAlign w:val="bottom"/>
          </w:tcPr>
          <w:p w14:paraId="4D79D351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ACB7F8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AD9E27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1A945C" w14:textId="0D0A92C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CBA8382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53F641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621B0842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</w:tr>
      <w:tr w:rsidR="00A76D3B" w:rsidRPr="00A937F0" w14:paraId="368289A5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48CBBB82" w14:textId="7DDE3F7D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00" w:type="dxa"/>
            <w:vAlign w:val="bottom"/>
          </w:tcPr>
          <w:p w14:paraId="4AE549C3" w14:textId="761E5DE9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94B8805" w14:textId="2216B17F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7A07861" w14:textId="2140CF71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1ADFAE9" w14:textId="4DC7D5E4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4A7FA758" w14:textId="43047181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445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E43A79F" w14:textId="1134800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1" w:type="dxa"/>
            <w:vAlign w:val="bottom"/>
          </w:tcPr>
          <w:p w14:paraId="248251A2" w14:textId="153615C9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687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A76D3B" w:rsidRPr="00A937F0" w14:paraId="78E56E65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48E757F5" w14:textId="77777777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00" w:type="dxa"/>
            <w:vAlign w:val="bottom"/>
          </w:tcPr>
          <w:p w14:paraId="6E2623C0" w14:textId="17CE57A1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440" w:type="dxa"/>
            <w:vAlign w:val="bottom"/>
          </w:tcPr>
          <w:p w14:paraId="48365D1C" w14:textId="4A915B86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71A9C080" w14:textId="2BA212F3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89EC56C" w14:textId="1FD631E6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</w:t>
            </w:r>
          </w:p>
        </w:tc>
        <w:tc>
          <w:tcPr>
            <w:tcW w:w="1620" w:type="dxa"/>
            <w:vAlign w:val="bottom"/>
          </w:tcPr>
          <w:p w14:paraId="2E08C0AA" w14:textId="4D02603D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0D3F9F9" w14:textId="76C2F6F1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</w:t>
            </w:r>
          </w:p>
        </w:tc>
        <w:tc>
          <w:tcPr>
            <w:tcW w:w="1471" w:type="dxa"/>
            <w:vAlign w:val="bottom"/>
          </w:tcPr>
          <w:p w14:paraId="7F29927B" w14:textId="5E72734A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156</w:t>
            </w:r>
          </w:p>
        </w:tc>
      </w:tr>
      <w:tr w:rsidR="00D60BC7" w:rsidRPr="00A937F0" w14:paraId="18DEC34F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14C90052" w14:textId="77777777" w:rsidR="00D60BC7" w:rsidRPr="00A937F0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E1E055B" w14:textId="5DBCF302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C05D68" w14:textId="22F0D505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83B93FB" w14:textId="169EB1E5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CC479B" w14:textId="5ED6FFDB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DE3E392" w14:textId="1C0E9F35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9E1ED8" w14:textId="74077E0A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F123743" w14:textId="75E9C216" w:rsidR="00D60BC7" w:rsidRPr="00A937F0" w:rsidRDefault="006B51F5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445</w:t>
            </w:r>
          </w:p>
        </w:tc>
      </w:tr>
      <w:tr w:rsidR="00D60BC7" w:rsidRPr="00A937F0" w14:paraId="6084038F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34F7697E" w14:textId="18219AA9" w:rsidR="00D60BC7" w:rsidRPr="00A937F0" w:rsidRDefault="00D60BC7" w:rsidP="00D60BC7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6DEAB" w14:textId="5AA1670C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8FC12" w14:textId="300720FE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F0616D" w14:textId="61E675D5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1B0FFC" w14:textId="45AE20E6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68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12165" w14:textId="1FB9907C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AFA47" w14:textId="26B9EC04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9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066CA" w14:textId="22173EFB" w:rsidR="00D60BC7" w:rsidRPr="00A937F0" w:rsidRDefault="00D60BC7" w:rsidP="00D60BC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86</w:t>
            </w:r>
            <w:r w:rsidRPr="00763D62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A76D3B" w:rsidRPr="00A937F0" w14:paraId="5D6135AD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43897D49" w14:textId="77777777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C98286C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374FA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C3DCE3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BB6812" w14:textId="0E5F942B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945ECB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056CF0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630E8D6" w14:textId="77777777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A76D3B" w:rsidRPr="00A937F0" w14:paraId="1814121F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7555292D" w14:textId="0017403F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00" w:type="dxa"/>
            <w:vAlign w:val="bottom"/>
          </w:tcPr>
          <w:p w14:paraId="5F19A2CD" w14:textId="26B41C24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384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5876B42" w14:textId="57DD2EC2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8E1B999" w14:textId="5579A539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72ACC8B" w14:textId="6420A1CD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80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6FF5DD37" w14:textId="4030C1C2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211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46347653" w14:textId="21D3F236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1" w:type="dxa"/>
            <w:vAlign w:val="bottom"/>
          </w:tcPr>
          <w:p w14:paraId="65AC24FE" w14:textId="3583D20A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706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A76D3B" w:rsidRPr="00A937F0" w14:paraId="34FEB8AF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5507EDAD" w14:textId="77777777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00" w:type="dxa"/>
            <w:vAlign w:val="bottom"/>
          </w:tcPr>
          <w:p w14:paraId="2C35EB74" w14:textId="53F499B0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vAlign w:val="bottom"/>
          </w:tcPr>
          <w:p w14:paraId="2B96804F" w14:textId="75005342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30" w:type="dxa"/>
          </w:tcPr>
          <w:p w14:paraId="5F599B13" w14:textId="36C4510D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7C50EE5" w14:textId="5F4EDAD5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10</w:t>
            </w:r>
          </w:p>
        </w:tc>
        <w:tc>
          <w:tcPr>
            <w:tcW w:w="1620" w:type="dxa"/>
            <w:vAlign w:val="bottom"/>
          </w:tcPr>
          <w:p w14:paraId="6DD949DF" w14:textId="24A25FFF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3F3D251" w14:textId="12B1C344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1" w:type="dxa"/>
            <w:vAlign w:val="bottom"/>
          </w:tcPr>
          <w:p w14:paraId="7BD85340" w14:textId="4B541699" w:rsidR="00A76D3B" w:rsidRPr="00A937F0" w:rsidRDefault="006B51F5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253</w:t>
            </w:r>
          </w:p>
        </w:tc>
      </w:tr>
      <w:tr w:rsidR="00A76D3B" w:rsidRPr="00A937F0" w14:paraId="3774A6CB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2AFFE3EC" w14:textId="77777777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35D7A01D" w14:textId="22D7D2BF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64809" w14:textId="7C44CBA9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2D60DD" w14:textId="2466354B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65065" w14:textId="0A0B28EA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670557" w14:textId="7215319F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234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449B7E" w14:textId="173BEC50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00E1628" w14:textId="36B4C9E5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234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76D3B" w:rsidRPr="00A937F0" w14:paraId="7DBF58A8" w14:textId="77777777" w:rsidTr="00C05881">
        <w:trPr>
          <w:trHeight w:val="20"/>
        </w:trPr>
        <w:tc>
          <w:tcPr>
            <w:tcW w:w="3586" w:type="dxa"/>
            <w:vAlign w:val="bottom"/>
          </w:tcPr>
          <w:p w14:paraId="112F7E4F" w14:textId="15917D05" w:rsidR="00A76D3B" w:rsidRPr="00A937F0" w:rsidRDefault="00A76D3B" w:rsidP="00A76D3B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D6587" w14:textId="45994D3C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151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CDB2A" w14:textId="780C39AD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7A784D" w14:textId="0017425C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709C0C" w14:textId="0B45E744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70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F3E45" w14:textId="0A71081E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445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4A29B" w14:textId="20EE3B8F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EB701" w14:textId="4A38C681" w:rsidR="00A76D3B" w:rsidRPr="00A937F0" w:rsidRDefault="00A76D3B" w:rsidP="00A76D3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687</w:t>
            </w: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</w:tbl>
    <w:p w14:paraId="30B932AF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7A42B" w14:textId="138CA6B8" w:rsidR="00AC2A6F" w:rsidRPr="007452E4" w:rsidRDefault="004F101E" w:rsidP="004F10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กลุ่มกิจการไม่ได้รับรู้สินทรัพย์ภาษีเงินได้รอการตัดบัญชีในงบฐานะการเงินรวม จำนวน</w:t>
      </w:r>
      <w:r w:rsidR="00DA29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384</w:t>
      </w:r>
      <w:r w:rsidR="000904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172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ที่เกิดจากรายการขาดทุนจำนวน</w:t>
      </w:r>
      <w:r w:rsidR="0009044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09044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922</w:t>
      </w:r>
      <w:r w:rsidR="00EC01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814C39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860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และ</w:t>
      </w:r>
      <w:r w:rsidR="00C0127F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บริษัทไม่ได้รับรู้สินทรัพย์ภาษีเงินได้รอการตัดบัญชี</w:t>
      </w:r>
      <w:r w:rsidR="00B77F54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8170A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งบฐานะการเงินเฉพาะกิจการ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136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93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680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465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ตามลำดับ โดยรายการขาดทุนดังกล่าวสามารถยกไปเพื่อหักกลบกับกำไรทางภาษีในอนาคตและจะหมดอายุในระหว่างปี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2569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2572</w:t>
      </w:r>
    </w:p>
    <w:p w14:paraId="4963F7A0" w14:textId="77777777" w:rsidR="00C75DD5" w:rsidRPr="00A937F0" w:rsidRDefault="00C75DD5" w:rsidP="004F10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C1B102" w14:textId="77777777" w:rsidR="00AC2A6F" w:rsidRPr="00A937F0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AC2A6F" w:rsidRPr="00A937F0" w:rsidSect="00AC2A6F">
          <w:pgSz w:w="16840" w:h="11907" w:orient="landscape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35B053B9" w14:textId="77777777" w:rsidR="00AC2A6F" w:rsidRPr="00984AD7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984AD7" w14:paraId="3DFA8B31" w14:textId="77777777" w:rsidTr="002A6943">
        <w:trPr>
          <w:trHeight w:val="386"/>
        </w:trPr>
        <w:tc>
          <w:tcPr>
            <w:tcW w:w="9450" w:type="dxa"/>
            <w:vAlign w:val="center"/>
          </w:tcPr>
          <w:p w14:paraId="4888AA50" w14:textId="7F0C2916" w:rsidR="00AC2A6F" w:rsidRPr="00984AD7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29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FBA9F41" w14:textId="77777777" w:rsidR="00AC2A6F" w:rsidRPr="00984AD7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3"/>
        <w:gridCol w:w="1407"/>
        <w:gridCol w:w="1410"/>
      </w:tblGrid>
      <w:tr w:rsidR="00AC2A6F" w:rsidRPr="00984AD7" w14:paraId="08D61FC4" w14:textId="77777777" w:rsidTr="2C9A8466">
        <w:trPr>
          <w:cantSplit/>
        </w:trPr>
        <w:tc>
          <w:tcPr>
            <w:tcW w:w="6623" w:type="dxa"/>
          </w:tcPr>
          <w:p w14:paraId="457C7341" w14:textId="77777777" w:rsidR="00AC2A6F" w:rsidRPr="00984AD7" w:rsidRDefault="00AC2A6F" w:rsidP="000B5BE1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</w:tcPr>
          <w:p w14:paraId="525E5B01" w14:textId="77777777" w:rsidR="00AC2A6F" w:rsidRPr="00984AD7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984AD7" w14:paraId="108E90B4" w14:textId="77777777" w:rsidTr="2C9A8466">
        <w:trPr>
          <w:cantSplit/>
        </w:trPr>
        <w:tc>
          <w:tcPr>
            <w:tcW w:w="6623" w:type="dxa"/>
          </w:tcPr>
          <w:p w14:paraId="198D52FC" w14:textId="77777777" w:rsidR="00AC2A6F" w:rsidRPr="00984AD7" w:rsidRDefault="00AC2A6F" w:rsidP="000B5BE1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5DB54A89" w14:textId="00F1A64B" w:rsidR="00AC2A6F" w:rsidRPr="00984AD7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EF9646E" w14:textId="015F6EEA" w:rsidR="00AC2A6F" w:rsidRPr="00984AD7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984AD7" w14:paraId="36C49573" w14:textId="77777777" w:rsidTr="2C9A8466">
        <w:trPr>
          <w:cantSplit/>
        </w:trPr>
        <w:tc>
          <w:tcPr>
            <w:tcW w:w="6623" w:type="dxa"/>
          </w:tcPr>
          <w:p w14:paraId="4851FA78" w14:textId="77777777" w:rsidR="00AC2A6F" w:rsidRPr="00984AD7" w:rsidRDefault="00AC2A6F" w:rsidP="000B5BE1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C02A676" w14:textId="77777777" w:rsidR="00AC2A6F" w:rsidRPr="00984AD7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CB8C0AD" w14:textId="77777777" w:rsidR="00AC2A6F" w:rsidRPr="00984AD7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984AD7" w14:paraId="30BCD014" w14:textId="77777777" w:rsidTr="2C9A8466">
        <w:trPr>
          <w:cantSplit/>
        </w:trPr>
        <w:tc>
          <w:tcPr>
            <w:tcW w:w="6623" w:type="dxa"/>
          </w:tcPr>
          <w:p w14:paraId="2EA62622" w14:textId="77777777" w:rsidR="00AC2A6F" w:rsidRPr="00984AD7" w:rsidRDefault="00AC2A6F" w:rsidP="000B5BE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711B986" w14:textId="77777777" w:rsidR="00AC2A6F" w:rsidRPr="00984AD7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E0714FC" w14:textId="77777777" w:rsidR="00AC2A6F" w:rsidRPr="00984AD7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654C" w:rsidRPr="00984AD7" w14:paraId="13F4CF49" w14:textId="77777777" w:rsidTr="2C9A8466">
        <w:trPr>
          <w:cantSplit/>
        </w:trPr>
        <w:tc>
          <w:tcPr>
            <w:tcW w:w="6623" w:type="dxa"/>
          </w:tcPr>
          <w:p w14:paraId="56876283" w14:textId="77777777" w:rsidR="00A9654C" w:rsidRPr="00984AD7" w:rsidRDefault="00A9654C" w:rsidP="00A9654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07" w:type="dxa"/>
          </w:tcPr>
          <w:p w14:paraId="22DB0DDD" w14:textId="7FEC4F11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588E39CD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820</w:t>
            </w:r>
          </w:p>
        </w:tc>
        <w:tc>
          <w:tcPr>
            <w:tcW w:w="1410" w:type="dxa"/>
          </w:tcPr>
          <w:p w14:paraId="48AF9BB2" w14:textId="15272C45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308</w:t>
            </w:r>
          </w:p>
        </w:tc>
      </w:tr>
      <w:tr w:rsidR="00A9654C" w:rsidRPr="00984AD7" w14:paraId="4F97B063" w14:textId="77777777" w:rsidTr="2C9A8466">
        <w:trPr>
          <w:cantSplit/>
        </w:trPr>
        <w:tc>
          <w:tcPr>
            <w:tcW w:w="6623" w:type="dxa"/>
          </w:tcPr>
          <w:p w14:paraId="31C0F245" w14:textId="77777777" w:rsidR="00A9654C" w:rsidRPr="00984AD7" w:rsidRDefault="00A9654C" w:rsidP="00A9654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21B173C" w14:textId="766AE365" w:rsidR="00A9654C" w:rsidRPr="00984AD7" w:rsidRDefault="421C7DC3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4572E4A" w14:textId="45127F10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</w:p>
        </w:tc>
      </w:tr>
      <w:tr w:rsidR="00A9654C" w:rsidRPr="00984AD7" w14:paraId="01E46156" w14:textId="77777777" w:rsidTr="2C9A8466">
        <w:trPr>
          <w:cantSplit/>
        </w:trPr>
        <w:tc>
          <w:tcPr>
            <w:tcW w:w="6623" w:type="dxa"/>
          </w:tcPr>
          <w:p w14:paraId="0956A833" w14:textId="77777777" w:rsidR="00A9654C" w:rsidRPr="00984AD7" w:rsidRDefault="00A9654C" w:rsidP="00A9654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5C7F6506" w14:textId="38B879FD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59B8793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1E536F5F" w14:textId="05B2DB32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</w:tr>
    </w:tbl>
    <w:p w14:paraId="3176E135" w14:textId="77777777" w:rsidR="00AC2A6F" w:rsidRPr="00984AD7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AA743D" w14:textId="13996F2B" w:rsidR="00AC2A6F" w:rsidRPr="00984AD7" w:rsidRDefault="659C6171" w:rsidP="00AC2A6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2535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ของกำไรสุทธิหลังจากหัก</w:t>
      </w:r>
      <w:r w:rsidR="00C05881"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 สำรองตามกฎหมายไม่สามารถจัดสรรได้</w:t>
      </w:r>
    </w:p>
    <w:p w14:paraId="7E3A2BA9" w14:textId="77777777" w:rsidR="00AC2A6F" w:rsidRPr="00984AD7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A6F" w:rsidRPr="00984AD7" w14:paraId="4C0E9AD8" w14:textId="77777777" w:rsidTr="002A6943">
        <w:trPr>
          <w:trHeight w:val="386"/>
        </w:trPr>
        <w:tc>
          <w:tcPr>
            <w:tcW w:w="9461" w:type="dxa"/>
            <w:vAlign w:val="center"/>
          </w:tcPr>
          <w:p w14:paraId="18A9FAFE" w14:textId="68FCB4EF" w:rsidR="00AC2A6F" w:rsidRPr="00984AD7" w:rsidRDefault="006B51F5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AC2A6F"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2A6F"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7572FA0" w14:textId="77777777" w:rsidR="00AC2A6F" w:rsidRPr="00984AD7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9"/>
        <w:gridCol w:w="1369"/>
        <w:gridCol w:w="1369"/>
      </w:tblGrid>
      <w:tr w:rsidR="00AC2A6F" w:rsidRPr="00984AD7" w14:paraId="407F5D65" w14:textId="77777777" w:rsidTr="2C9A8466">
        <w:tc>
          <w:tcPr>
            <w:tcW w:w="3960" w:type="dxa"/>
            <w:vAlign w:val="bottom"/>
          </w:tcPr>
          <w:p w14:paraId="16CB0131" w14:textId="77777777" w:rsidR="00AC2A6F" w:rsidRPr="00984AD7" w:rsidRDefault="00AC2A6F" w:rsidP="000B5BE1">
            <w:pPr>
              <w:spacing w:after="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97624" w14:textId="77777777" w:rsidR="00AC2A6F" w:rsidRPr="00984AD7" w:rsidRDefault="00AC2A6F" w:rsidP="000B5BE1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60589" w14:textId="77777777" w:rsidR="00AC2A6F" w:rsidRPr="00984AD7" w:rsidRDefault="00AC2A6F" w:rsidP="000B5BE1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9654C" w:rsidRPr="00984AD7" w14:paraId="0B1777E6" w14:textId="77777777" w:rsidTr="2C9A8466">
        <w:tc>
          <w:tcPr>
            <w:tcW w:w="3960" w:type="dxa"/>
            <w:vAlign w:val="bottom"/>
            <w:hideMark/>
          </w:tcPr>
          <w:p w14:paraId="712EB2A5" w14:textId="057F0655" w:rsidR="00A9654C" w:rsidRPr="00984AD7" w:rsidRDefault="00A9654C" w:rsidP="00A9654C">
            <w:pPr>
              <w:spacing w:before="10" w:after="30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78864AC" w14:textId="598254E6" w:rsidR="00A9654C" w:rsidRPr="00984AD7" w:rsidRDefault="00A9654C" w:rsidP="00A9654C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984AD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68AD05C" w14:textId="2B61C7FB" w:rsidR="00A9654C" w:rsidRPr="00984AD7" w:rsidRDefault="00A9654C" w:rsidP="00A9654C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984AD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66823E8" w14:textId="2C963645" w:rsidR="00A9654C" w:rsidRPr="00984AD7" w:rsidRDefault="00A9654C" w:rsidP="00A9654C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984AD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4361D86" w14:textId="3286944F" w:rsidR="00A9654C" w:rsidRPr="00984AD7" w:rsidRDefault="00A9654C" w:rsidP="00A9654C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984AD7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984AD7" w14:paraId="4DBA8515" w14:textId="77777777" w:rsidTr="2C9A8466">
        <w:tc>
          <w:tcPr>
            <w:tcW w:w="3960" w:type="dxa"/>
            <w:vAlign w:val="bottom"/>
          </w:tcPr>
          <w:p w14:paraId="1E5F5A58" w14:textId="77777777" w:rsidR="00AC2A6F" w:rsidRPr="00984AD7" w:rsidRDefault="00AC2A6F" w:rsidP="000B5BE1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9A6C1" w14:textId="77777777" w:rsidR="00AC2A6F" w:rsidRPr="00984AD7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F0A36" w14:textId="77777777" w:rsidR="00AC2A6F" w:rsidRPr="00984AD7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79A1F" w14:textId="77777777" w:rsidR="00AC2A6F" w:rsidRPr="00984AD7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095AA" w14:textId="77777777" w:rsidR="00AC2A6F" w:rsidRPr="00984AD7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984AD7" w14:paraId="0716DD2C" w14:textId="77777777" w:rsidTr="2C9A8466">
        <w:trPr>
          <w:trHeight w:val="60"/>
        </w:trPr>
        <w:tc>
          <w:tcPr>
            <w:tcW w:w="3960" w:type="dxa"/>
          </w:tcPr>
          <w:p w14:paraId="079046CE" w14:textId="77777777" w:rsidR="00AC2A6F" w:rsidRPr="00984AD7" w:rsidRDefault="00AC2A6F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4F90DF3" w14:textId="77777777" w:rsidR="00AC2A6F" w:rsidRPr="00984AD7" w:rsidRDefault="00AC2A6F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</w:tcPr>
          <w:p w14:paraId="2198F733" w14:textId="77777777" w:rsidR="00AC2A6F" w:rsidRPr="00984AD7" w:rsidRDefault="00AC2A6F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</w:tcPr>
          <w:p w14:paraId="045023CA" w14:textId="77777777" w:rsidR="00AC2A6F" w:rsidRPr="00984AD7" w:rsidRDefault="00AC2A6F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</w:tcPr>
          <w:p w14:paraId="1179C212" w14:textId="77777777" w:rsidR="00AC2A6F" w:rsidRPr="00984AD7" w:rsidRDefault="00AC2A6F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1E26" w:rsidRPr="00984AD7" w14:paraId="2E27642D" w14:textId="77777777" w:rsidTr="2C9A8466">
        <w:tc>
          <w:tcPr>
            <w:tcW w:w="3960" w:type="dxa"/>
            <w:hideMark/>
          </w:tcPr>
          <w:p w14:paraId="26DB4CCE" w14:textId="77777777" w:rsidR="00A61E26" w:rsidRPr="00984AD7" w:rsidRDefault="00A61E26" w:rsidP="00C33E7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461E51AE" w14:textId="1B1ED15F" w:rsidR="00A61E26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61E26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012</w:t>
            </w:r>
          </w:p>
        </w:tc>
        <w:tc>
          <w:tcPr>
            <w:tcW w:w="1369" w:type="dxa"/>
          </w:tcPr>
          <w:p w14:paraId="143047B2" w14:textId="29AC646F" w:rsidR="00A61E26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61E26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090</w:t>
            </w:r>
          </w:p>
        </w:tc>
        <w:tc>
          <w:tcPr>
            <w:tcW w:w="1369" w:type="dxa"/>
          </w:tcPr>
          <w:p w14:paraId="1B3B3615" w14:textId="4CBBBF7A" w:rsidR="00A61E26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520</w:t>
            </w:r>
          </w:p>
        </w:tc>
        <w:tc>
          <w:tcPr>
            <w:tcW w:w="1369" w:type="dxa"/>
          </w:tcPr>
          <w:p w14:paraId="499682DE" w14:textId="356B814A" w:rsidR="00A61E26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430</w:t>
            </w:r>
          </w:p>
        </w:tc>
      </w:tr>
      <w:tr w:rsidR="00A61E26" w:rsidRPr="00984AD7" w14:paraId="66335F6B" w14:textId="77777777" w:rsidTr="2C9A8466">
        <w:tc>
          <w:tcPr>
            <w:tcW w:w="3960" w:type="dxa"/>
            <w:hideMark/>
          </w:tcPr>
          <w:p w14:paraId="663F36B5" w14:textId="77777777" w:rsidR="00A61E26" w:rsidRPr="00984AD7" w:rsidRDefault="00A61E26" w:rsidP="00A9654C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  <w:lang w:val="en-US"/>
              </w:rPr>
            </w:pPr>
            <w:r w:rsidRPr="00984AD7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การกลับรายการประมาณการหนี้สินไม่หมุนเวียนอื่น</w:t>
            </w:r>
          </w:p>
        </w:tc>
        <w:tc>
          <w:tcPr>
            <w:tcW w:w="1368" w:type="dxa"/>
          </w:tcPr>
          <w:p w14:paraId="2222ABD3" w14:textId="072238BD" w:rsidR="00A61E26" w:rsidRPr="00984AD7" w:rsidRDefault="006B51F5" w:rsidP="00A9654C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</w:p>
        </w:tc>
        <w:tc>
          <w:tcPr>
            <w:tcW w:w="1369" w:type="dxa"/>
          </w:tcPr>
          <w:p w14:paraId="272690F9" w14:textId="77777777" w:rsidR="00A61E26" w:rsidRPr="00984AD7" w:rsidRDefault="00A61E26" w:rsidP="00A9654C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0D9479B3" w14:textId="77777777" w:rsidR="00A61E26" w:rsidRPr="00984AD7" w:rsidRDefault="00A61E26" w:rsidP="00A9654C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40D8852" w14:textId="77777777" w:rsidR="00A61E26" w:rsidRPr="00984AD7" w:rsidRDefault="00A61E26" w:rsidP="00A9654C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2447" w:rsidRPr="00984AD7" w14:paraId="29F9B3C8" w14:textId="77777777" w:rsidTr="2C9A8466">
        <w:tc>
          <w:tcPr>
            <w:tcW w:w="3960" w:type="dxa"/>
          </w:tcPr>
          <w:p w14:paraId="6F0D9F0A" w14:textId="77777777" w:rsidR="00412447" w:rsidRPr="00984AD7" w:rsidRDefault="00412447" w:rsidP="00C33E7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รายได้จากเงินประกันค่าเสียหาย</w:t>
            </w:r>
          </w:p>
        </w:tc>
        <w:tc>
          <w:tcPr>
            <w:tcW w:w="1368" w:type="dxa"/>
          </w:tcPr>
          <w:p w14:paraId="789B40E2" w14:textId="77777777" w:rsidR="00412447" w:rsidRPr="00984AD7" w:rsidRDefault="00412447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71520D9" w14:textId="6B251397" w:rsidR="00412447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</w:p>
        </w:tc>
        <w:tc>
          <w:tcPr>
            <w:tcW w:w="1369" w:type="dxa"/>
          </w:tcPr>
          <w:p w14:paraId="009A23B1" w14:textId="77777777" w:rsidR="00412447" w:rsidRPr="00984AD7" w:rsidRDefault="00412447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3457DE58" w14:textId="6C18040F" w:rsidR="00412447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</w:tr>
      <w:tr w:rsidR="00C33E7A" w:rsidRPr="00984AD7" w14:paraId="2CA21051" w14:textId="77777777" w:rsidTr="2C9A8466">
        <w:tc>
          <w:tcPr>
            <w:tcW w:w="3960" w:type="dxa"/>
            <w:hideMark/>
          </w:tcPr>
          <w:p w14:paraId="3836BDB9" w14:textId="77777777" w:rsidR="00C33E7A" w:rsidRPr="00984AD7" w:rsidRDefault="00C33E7A" w:rsidP="00C33E7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93FDF" w14:textId="1052C1DE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40370" w14:textId="234CB5EE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4A6B9" w14:textId="6A498783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CC22E" w14:textId="414F3091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  <w:tr w:rsidR="00C33E7A" w:rsidRPr="00984AD7" w14:paraId="64570B25" w14:textId="77777777" w:rsidTr="2C9A8466">
        <w:trPr>
          <w:trHeight w:val="99"/>
        </w:trPr>
        <w:tc>
          <w:tcPr>
            <w:tcW w:w="3960" w:type="dxa"/>
            <w:hideMark/>
          </w:tcPr>
          <w:p w14:paraId="6058B057" w14:textId="77777777" w:rsidR="00C33E7A" w:rsidRPr="00984AD7" w:rsidRDefault="00C33E7A" w:rsidP="00C33E7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1ED4B" w14:textId="4435B4E7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E54768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94178" w14:textId="0E112B5F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33E7A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16FA8" w14:textId="16BA38B0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582C8" w14:textId="22153D15" w:rsidR="00C33E7A" w:rsidRPr="00984AD7" w:rsidRDefault="006B51F5" w:rsidP="00C33E7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640</w:t>
            </w:r>
          </w:p>
        </w:tc>
      </w:tr>
    </w:tbl>
    <w:p w14:paraId="1C2A7B4B" w14:textId="77777777" w:rsidR="001453D0" w:rsidRPr="00984AD7" w:rsidRDefault="001453D0" w:rsidP="007F11A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D56755" w14:textId="0EFBAD35" w:rsidR="00B22C99" w:rsidRPr="00984AD7" w:rsidRDefault="00B22C99" w:rsidP="00B22C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บริษัทย่อยแห่งหนึ่งมีข้อพิพาทกับกฟผ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เรื่องวันสิ้นสุดอายุสัญญาซื้อขายไฟฟ้าของบริษัท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โครงการ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จึงตั้งสำรองประมาณการหนี้สินสำหรับส่วนของเงินรับค่าขายไฟที่เกิดขึ้นในช่วงเวลาที่เกิดข้อพิพาทดังกล่าว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และได้ยื่นคำเสนอข้อพิพาทต่อ</w:t>
      </w:r>
      <w:r w:rsidRPr="00984A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สถาบันอนุญาโตตุลาการ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และเมื่อวันที่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21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พฤศจิกายน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Pr="00984A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2562</w:t>
      </w: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สถาบันอนุญาโตตุลาการได้มีคำชี้ขาดว่าวันสิ้นสุดอายุสัญญาซื้อขาย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ไฟฟ้าของโครงการ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คือวันที่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2560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ซึ่งเป็นไปตามคำเรียกร้องของบริษัทย่อย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อย่างไรก็ตาม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กฟผ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ได้ยื่นคำร้องต่อศาลปกครองกลางและศาลปกครองสูงสุดเพื่อขอเพิกถอนคำชี้ขาดของสถาบันอนุญาโตตุลาการ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โดยเมื่อวันที่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ตุลาคม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ศาลปกครองสูงสุดได้มีคำสั่งยืนตามคำสั่งของศาลปกครองกลางที่ไม่รับอุทธรณ์ของ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กฟผ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ไว้พิจารณา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คดีเป็นอันถึงที่สุด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กลุ่มกิจการจึงกลับรายการประมาณการหนี้สินจำนวน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222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โดยแสดงเป็นส่วนหนึ่งของรายได้อื่นในงบกำไรขาดทุนเบ็ดเสร็จรวมสำหรับปีสิ้นสุดวันที่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984A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p w14:paraId="4DB33DAF" w14:textId="3F9AE3B4" w:rsidR="0002013C" w:rsidRPr="00984AD7" w:rsidRDefault="0065028D" w:rsidP="0065028D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84A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1729CAA0" w14:textId="77777777" w:rsidR="00C7019C" w:rsidRPr="00A937F0" w:rsidRDefault="00C7019C" w:rsidP="007F11A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984AD7" w14:paraId="52F30E81" w14:textId="77777777" w:rsidTr="002A6943">
        <w:trPr>
          <w:trHeight w:val="386"/>
        </w:trPr>
        <w:tc>
          <w:tcPr>
            <w:tcW w:w="9450" w:type="dxa"/>
            <w:vAlign w:val="center"/>
          </w:tcPr>
          <w:p w14:paraId="6F34AD8E" w14:textId="0ADFBE65" w:rsidR="00AC2A6F" w:rsidRPr="00984AD7" w:rsidRDefault="00AC2A6F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ค่าใช้จ่ายตามธรรมชาติ</w:t>
            </w:r>
          </w:p>
        </w:tc>
      </w:tr>
    </w:tbl>
    <w:p w14:paraId="518056AF" w14:textId="77777777" w:rsidR="00AC2A6F" w:rsidRPr="00984AD7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A6006" w14:textId="77777777" w:rsidR="00AC2A6F" w:rsidRPr="00984AD7" w:rsidRDefault="00AC2A6F" w:rsidP="00AC2A6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2E92A7F6" w14:textId="77777777" w:rsidR="00AC2A6F" w:rsidRPr="00984AD7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5" w:type="pct"/>
        <w:tblInd w:w="-9" w:type="dxa"/>
        <w:tblLayout w:type="fixed"/>
        <w:tblLook w:val="0000" w:firstRow="0" w:lastRow="0" w:firstColumn="0" w:lastColumn="0" w:noHBand="0" w:noVBand="0"/>
      </w:tblPr>
      <w:tblGrid>
        <w:gridCol w:w="3998"/>
        <w:gridCol w:w="1365"/>
        <w:gridCol w:w="1371"/>
        <w:gridCol w:w="1365"/>
        <w:gridCol w:w="1363"/>
        <w:gridCol w:w="6"/>
      </w:tblGrid>
      <w:tr w:rsidR="007C3E09" w:rsidRPr="00984AD7" w14:paraId="5E2422E4" w14:textId="77777777" w:rsidTr="00A9654C">
        <w:trPr>
          <w:cantSplit/>
        </w:trPr>
        <w:tc>
          <w:tcPr>
            <w:tcW w:w="2111" w:type="pct"/>
          </w:tcPr>
          <w:p w14:paraId="4B4263C8" w14:textId="77777777" w:rsidR="00AC2A6F" w:rsidRPr="00984AD7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</w:tcPr>
          <w:p w14:paraId="4CFABA36" w14:textId="77777777" w:rsidR="00AC2A6F" w:rsidRPr="00984AD7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3"/>
            <w:tcBorders>
              <w:bottom w:val="single" w:sz="4" w:space="0" w:color="auto"/>
            </w:tcBorders>
          </w:tcPr>
          <w:p w14:paraId="49C67931" w14:textId="77777777" w:rsidR="00AC2A6F" w:rsidRPr="00984AD7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984AD7" w14:paraId="52735A52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2B5B79B8" w14:textId="141F2A2E" w:rsidR="00A9654C" w:rsidRPr="00984AD7" w:rsidRDefault="00A9654C" w:rsidP="00A9654C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F59491B" w14:textId="26F28501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F5672AA" w14:textId="09576C91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4279C64A" w14:textId="3658215C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4B8D940" w14:textId="064B7739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9654C" w:rsidRPr="00984AD7" w14:paraId="6FDD3A31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2E5CCF1C" w14:textId="77777777" w:rsidR="00A9654C" w:rsidRPr="00984AD7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39823E6A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4A128CC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45A6EE1B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0094D0A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654C" w:rsidRPr="00984AD7" w14:paraId="774DE2C1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150E6789" w14:textId="77777777" w:rsidR="00A9654C" w:rsidRPr="00984AD7" w:rsidRDefault="00A9654C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A69E73" w14:textId="77777777" w:rsidR="00A9654C" w:rsidRPr="00984AD7" w:rsidRDefault="00A9654C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7199E02" w14:textId="77777777" w:rsidR="00A9654C" w:rsidRPr="00984AD7" w:rsidRDefault="00A9654C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5CCF92B5" w14:textId="77777777" w:rsidR="00A9654C" w:rsidRPr="00984AD7" w:rsidRDefault="00A9654C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223C1DBF" w14:textId="77777777" w:rsidR="00A9654C" w:rsidRPr="00984AD7" w:rsidRDefault="00A9654C" w:rsidP="00AA1FC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984AD7" w14:paraId="60503419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0200F310" w14:textId="77777777" w:rsidR="00A9654C" w:rsidRPr="00984AD7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721" w:type="pct"/>
            <w:vAlign w:val="bottom"/>
          </w:tcPr>
          <w:p w14:paraId="7979647B" w14:textId="411ACC4F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="00B91259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713</w:t>
            </w:r>
          </w:p>
        </w:tc>
        <w:tc>
          <w:tcPr>
            <w:tcW w:w="724" w:type="pct"/>
            <w:vAlign w:val="bottom"/>
          </w:tcPr>
          <w:p w14:paraId="4110C151" w14:textId="49B746AD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045</w:t>
            </w:r>
          </w:p>
        </w:tc>
        <w:tc>
          <w:tcPr>
            <w:tcW w:w="721" w:type="pct"/>
            <w:vAlign w:val="bottom"/>
          </w:tcPr>
          <w:p w14:paraId="3AD509EE" w14:textId="3B5DBFC0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7E0312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417</w:t>
            </w:r>
          </w:p>
        </w:tc>
        <w:tc>
          <w:tcPr>
            <w:tcW w:w="720" w:type="pct"/>
            <w:vAlign w:val="bottom"/>
          </w:tcPr>
          <w:p w14:paraId="19EAD092" w14:textId="633B15D2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</w:p>
        </w:tc>
      </w:tr>
      <w:tr w:rsidR="00A9654C" w:rsidRPr="00984AD7" w14:paraId="5E0E4977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7FEB92B9" w14:textId="77777777" w:rsidR="00A9654C" w:rsidRPr="00984AD7" w:rsidRDefault="00A9654C" w:rsidP="00A9654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  <w:vAlign w:val="bottom"/>
          </w:tcPr>
          <w:p w14:paraId="0B68B5C7" w14:textId="44B44E2A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B91259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387</w:t>
            </w:r>
          </w:p>
        </w:tc>
        <w:tc>
          <w:tcPr>
            <w:tcW w:w="724" w:type="pct"/>
            <w:vAlign w:val="bottom"/>
          </w:tcPr>
          <w:p w14:paraId="4B123C6E" w14:textId="0748DB2D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756</w:t>
            </w:r>
          </w:p>
        </w:tc>
        <w:tc>
          <w:tcPr>
            <w:tcW w:w="721" w:type="pct"/>
            <w:vAlign w:val="bottom"/>
          </w:tcPr>
          <w:p w14:paraId="15A51717" w14:textId="328927DA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E0312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</w:p>
        </w:tc>
        <w:tc>
          <w:tcPr>
            <w:tcW w:w="720" w:type="pct"/>
            <w:vAlign w:val="bottom"/>
          </w:tcPr>
          <w:p w14:paraId="797379A3" w14:textId="646995BF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</w:p>
        </w:tc>
      </w:tr>
      <w:tr w:rsidR="00A9654C" w:rsidRPr="00984AD7" w14:paraId="67972712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65253FC2" w14:textId="1A4A632C" w:rsidR="00A9654C" w:rsidRPr="00984AD7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721" w:type="pct"/>
            <w:vAlign w:val="bottom"/>
          </w:tcPr>
          <w:p w14:paraId="610BD409" w14:textId="18B83594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F0EC7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716</w:t>
            </w:r>
          </w:p>
        </w:tc>
        <w:tc>
          <w:tcPr>
            <w:tcW w:w="724" w:type="pct"/>
            <w:vAlign w:val="bottom"/>
          </w:tcPr>
          <w:p w14:paraId="1DD23FF4" w14:textId="53547A4F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F0EC7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</w:p>
        </w:tc>
        <w:tc>
          <w:tcPr>
            <w:tcW w:w="721" w:type="pct"/>
            <w:vAlign w:val="bottom"/>
          </w:tcPr>
          <w:p w14:paraId="25EC2F96" w14:textId="3986C01A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F01A2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898</w:t>
            </w:r>
          </w:p>
        </w:tc>
        <w:tc>
          <w:tcPr>
            <w:tcW w:w="720" w:type="pct"/>
            <w:vAlign w:val="bottom"/>
          </w:tcPr>
          <w:p w14:paraId="70EA4CF4" w14:textId="6DC12361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D7DF1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</w:p>
        </w:tc>
      </w:tr>
      <w:tr w:rsidR="005F0EC7" w:rsidRPr="00984AD7" w14:paraId="443F278B" w14:textId="77777777" w:rsidTr="00EA11FC">
        <w:trPr>
          <w:cantSplit/>
        </w:trPr>
        <w:tc>
          <w:tcPr>
            <w:tcW w:w="2111" w:type="pct"/>
          </w:tcPr>
          <w:p w14:paraId="456F4054" w14:textId="27877794" w:rsidR="005F0EC7" w:rsidRPr="00984AD7" w:rsidRDefault="00FB2447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ค่าบริการจากภายนอก</w:t>
            </w:r>
          </w:p>
        </w:tc>
        <w:tc>
          <w:tcPr>
            <w:tcW w:w="721" w:type="pct"/>
            <w:vAlign w:val="bottom"/>
          </w:tcPr>
          <w:p w14:paraId="5803BA9E" w14:textId="177D0F9A" w:rsidR="005F0EC7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F0EC7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</w:p>
        </w:tc>
        <w:tc>
          <w:tcPr>
            <w:tcW w:w="724" w:type="pct"/>
            <w:vAlign w:val="bottom"/>
          </w:tcPr>
          <w:p w14:paraId="221B3304" w14:textId="19260878" w:rsidR="005F0EC7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F0EC7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</w:p>
        </w:tc>
        <w:tc>
          <w:tcPr>
            <w:tcW w:w="721" w:type="pct"/>
            <w:vAlign w:val="bottom"/>
          </w:tcPr>
          <w:p w14:paraId="0880DE59" w14:textId="31700555" w:rsidR="005F0EC7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</w:p>
        </w:tc>
        <w:tc>
          <w:tcPr>
            <w:tcW w:w="723" w:type="pct"/>
            <w:gridSpan w:val="2"/>
            <w:vAlign w:val="bottom"/>
          </w:tcPr>
          <w:p w14:paraId="52DEB128" w14:textId="7BE49779" w:rsidR="005F0EC7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</w:p>
        </w:tc>
      </w:tr>
      <w:tr w:rsidR="00A9654C" w:rsidRPr="00984AD7" w14:paraId="15CCA343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2CC2D640" w14:textId="6B616EC8" w:rsidR="00A9654C" w:rsidRPr="00984AD7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ค่าซ่อมแซม</w:t>
            </w:r>
            <w:r w:rsidR="00A427BF" w:rsidRPr="00984A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และบำรุงรักษา</w:t>
            </w:r>
          </w:p>
        </w:tc>
        <w:tc>
          <w:tcPr>
            <w:tcW w:w="721" w:type="pct"/>
            <w:vAlign w:val="bottom"/>
          </w:tcPr>
          <w:p w14:paraId="49A220A1" w14:textId="539DDEFC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E0312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</w:p>
        </w:tc>
        <w:tc>
          <w:tcPr>
            <w:tcW w:w="724" w:type="pct"/>
            <w:vAlign w:val="bottom"/>
          </w:tcPr>
          <w:p w14:paraId="6BCA8FFC" w14:textId="3FDB3106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730</w:t>
            </w:r>
          </w:p>
        </w:tc>
        <w:tc>
          <w:tcPr>
            <w:tcW w:w="721" w:type="pct"/>
            <w:vAlign w:val="bottom"/>
          </w:tcPr>
          <w:p w14:paraId="5502AC09" w14:textId="58958653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720" w:type="pct"/>
            <w:vAlign w:val="bottom"/>
          </w:tcPr>
          <w:p w14:paraId="628EA7EA" w14:textId="6630176D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</w:p>
        </w:tc>
      </w:tr>
      <w:tr w:rsidR="00A9654C" w:rsidRPr="00984AD7" w14:paraId="5BCD5615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66A0005A" w14:textId="77777777" w:rsidR="00A9654C" w:rsidRPr="00984AD7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การด้อยค่าสินทรัพย์</w:t>
            </w:r>
          </w:p>
        </w:tc>
        <w:tc>
          <w:tcPr>
            <w:tcW w:w="721" w:type="pct"/>
            <w:vAlign w:val="bottom"/>
          </w:tcPr>
          <w:p w14:paraId="233A73AF" w14:textId="7DECD4D5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</w:p>
        </w:tc>
        <w:tc>
          <w:tcPr>
            <w:tcW w:w="724" w:type="pct"/>
            <w:vAlign w:val="bottom"/>
          </w:tcPr>
          <w:p w14:paraId="1474C523" w14:textId="31E4400A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182</w:t>
            </w:r>
          </w:p>
        </w:tc>
        <w:tc>
          <w:tcPr>
            <w:tcW w:w="721" w:type="pct"/>
            <w:vAlign w:val="bottom"/>
          </w:tcPr>
          <w:p w14:paraId="5EBB8AE8" w14:textId="54AED539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</w:p>
        </w:tc>
        <w:tc>
          <w:tcPr>
            <w:tcW w:w="720" w:type="pct"/>
            <w:vAlign w:val="bottom"/>
          </w:tcPr>
          <w:p w14:paraId="5BCCD327" w14:textId="0B4E9E36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503</w:t>
            </w:r>
          </w:p>
        </w:tc>
      </w:tr>
      <w:tr w:rsidR="00EA11FC" w:rsidRPr="00984AD7" w14:paraId="465D6143" w14:textId="77777777" w:rsidTr="00A9654C">
        <w:trPr>
          <w:gridAfter w:val="1"/>
          <w:wAfter w:w="3" w:type="pct"/>
          <w:cantSplit/>
        </w:trPr>
        <w:tc>
          <w:tcPr>
            <w:tcW w:w="2111" w:type="pct"/>
          </w:tcPr>
          <w:p w14:paraId="527EFA47" w14:textId="7386F900" w:rsidR="00EA11FC" w:rsidRPr="00984AD7" w:rsidRDefault="00EA11F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310AD1" w:rsidRPr="00984A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ด้อยค่าของเงินลงทุน</w:t>
            </w:r>
          </w:p>
        </w:tc>
        <w:tc>
          <w:tcPr>
            <w:tcW w:w="721" w:type="pct"/>
            <w:vAlign w:val="bottom"/>
          </w:tcPr>
          <w:p w14:paraId="6C54667C" w14:textId="53F824B6" w:rsidR="00EA11F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724" w:type="pct"/>
            <w:vAlign w:val="bottom"/>
          </w:tcPr>
          <w:p w14:paraId="7CEC8413" w14:textId="1AEA8CAF" w:rsidR="00EA11FC" w:rsidRPr="00984AD7" w:rsidRDefault="005B2344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1" w:type="pct"/>
            <w:vAlign w:val="bottom"/>
          </w:tcPr>
          <w:p w14:paraId="1893D5CD" w14:textId="7CEB0C31" w:rsidR="00EA11F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14D63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728</w:t>
            </w:r>
          </w:p>
        </w:tc>
        <w:tc>
          <w:tcPr>
            <w:tcW w:w="720" w:type="pct"/>
            <w:vAlign w:val="bottom"/>
          </w:tcPr>
          <w:p w14:paraId="7A7DC78D" w14:textId="7A639F74" w:rsidR="00EA11FC" w:rsidRPr="00984AD7" w:rsidRDefault="00614D63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A89C7B6" w14:textId="1E1A99AA" w:rsidR="00AA1FCF" w:rsidRPr="00984AD7" w:rsidRDefault="00AA1FC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984AD7" w14:paraId="008EB7AF" w14:textId="77777777" w:rsidTr="007C3E09">
        <w:trPr>
          <w:trHeight w:val="386"/>
        </w:trPr>
        <w:tc>
          <w:tcPr>
            <w:tcW w:w="9450" w:type="dxa"/>
            <w:vAlign w:val="center"/>
          </w:tcPr>
          <w:p w14:paraId="02BF50E3" w14:textId="56A2B295" w:rsidR="00AC2A6F" w:rsidRPr="00984AD7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32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E297649" w14:textId="77777777" w:rsidR="00AC2A6F" w:rsidRPr="00984AD7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2A6F" w:rsidRPr="00984AD7" w14:paraId="040C4089" w14:textId="77777777" w:rsidTr="2A2CA1C4">
        <w:trPr>
          <w:cantSplit/>
        </w:trPr>
        <w:tc>
          <w:tcPr>
            <w:tcW w:w="3989" w:type="dxa"/>
          </w:tcPr>
          <w:p w14:paraId="17ABCAD3" w14:textId="77777777" w:rsidR="00AC2A6F" w:rsidRPr="00984AD7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490AE23" w14:textId="77777777" w:rsidR="00AC2A6F" w:rsidRPr="00984AD7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D753202" w14:textId="77777777" w:rsidR="00AC2A6F" w:rsidRPr="00984AD7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984AD7" w14:paraId="167BF53A" w14:textId="77777777" w:rsidTr="2A2CA1C4">
        <w:trPr>
          <w:cantSplit/>
        </w:trPr>
        <w:tc>
          <w:tcPr>
            <w:tcW w:w="3989" w:type="dxa"/>
          </w:tcPr>
          <w:p w14:paraId="65147805" w14:textId="219B2D96" w:rsidR="00A9654C" w:rsidRPr="00984AD7" w:rsidRDefault="00A9654C" w:rsidP="00A9654C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D571E" w14:textId="04349B5B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40B09" w14:textId="6209C700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F8631C" w14:textId="2694DA89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FF1957" w14:textId="0567468C" w:rsidR="00A9654C" w:rsidRPr="00984AD7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9654C" w:rsidRPr="00984AD7" w14:paraId="5688A4BC" w14:textId="77777777" w:rsidTr="2A2CA1C4">
        <w:trPr>
          <w:cantSplit/>
        </w:trPr>
        <w:tc>
          <w:tcPr>
            <w:tcW w:w="3989" w:type="dxa"/>
          </w:tcPr>
          <w:p w14:paraId="2C7B64A6" w14:textId="77777777" w:rsidR="00A9654C" w:rsidRPr="00984AD7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0FF16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D6AD1C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BBD4E7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37191" w14:textId="77777777" w:rsidR="00A9654C" w:rsidRPr="00984AD7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654C" w:rsidRPr="00984AD7" w14:paraId="687654C7" w14:textId="77777777" w:rsidTr="2A2CA1C4">
        <w:trPr>
          <w:cantSplit/>
        </w:trPr>
        <w:tc>
          <w:tcPr>
            <w:tcW w:w="3989" w:type="dxa"/>
          </w:tcPr>
          <w:p w14:paraId="5324B110" w14:textId="77777777" w:rsidR="00A9654C" w:rsidRPr="00984AD7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A99AD0" w14:textId="77777777" w:rsidR="00A9654C" w:rsidRPr="00984AD7" w:rsidRDefault="00A9654C" w:rsidP="00A9654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A4FBE6" w14:textId="77777777" w:rsidR="00A9654C" w:rsidRPr="00984AD7" w:rsidRDefault="00A9654C" w:rsidP="00A9654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07455" w14:textId="77777777" w:rsidR="00A9654C" w:rsidRPr="00984AD7" w:rsidRDefault="00A9654C" w:rsidP="00A9654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BA92F" w14:textId="77777777" w:rsidR="00A9654C" w:rsidRPr="00984AD7" w:rsidRDefault="00A9654C" w:rsidP="00A9654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654C" w:rsidRPr="00984AD7" w14:paraId="10C1367F" w14:textId="77777777" w:rsidTr="2A2CA1C4">
        <w:trPr>
          <w:cantSplit/>
        </w:trPr>
        <w:tc>
          <w:tcPr>
            <w:tcW w:w="3989" w:type="dxa"/>
          </w:tcPr>
          <w:p w14:paraId="1E9F34EE" w14:textId="77777777" w:rsidR="00A9654C" w:rsidRPr="00984AD7" w:rsidRDefault="00A9654C" w:rsidP="00A9654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5CBE51BF" w14:textId="4BBEA852" w:rsidR="00A9654C" w:rsidRPr="00984AD7" w:rsidRDefault="006B51F5" w:rsidP="00A96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4E860BD6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064</w:t>
            </w:r>
          </w:p>
        </w:tc>
        <w:tc>
          <w:tcPr>
            <w:tcW w:w="1368" w:type="dxa"/>
          </w:tcPr>
          <w:p w14:paraId="0C52EA93" w14:textId="1A5F3C5F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</w:p>
        </w:tc>
        <w:tc>
          <w:tcPr>
            <w:tcW w:w="1368" w:type="dxa"/>
          </w:tcPr>
          <w:p w14:paraId="63FDC93D" w14:textId="3BA74929" w:rsidR="00A9654C" w:rsidRPr="00984AD7" w:rsidRDefault="006B51F5" w:rsidP="00A96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45BD2870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539</w:t>
            </w:r>
          </w:p>
        </w:tc>
        <w:tc>
          <w:tcPr>
            <w:tcW w:w="1368" w:type="dxa"/>
          </w:tcPr>
          <w:p w14:paraId="1A1E2013" w14:textId="0FE401C6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</w:p>
        </w:tc>
      </w:tr>
      <w:tr w:rsidR="00A9654C" w:rsidRPr="00984AD7" w14:paraId="051B4251" w14:textId="77777777" w:rsidTr="2A2CA1C4">
        <w:trPr>
          <w:cantSplit/>
        </w:trPr>
        <w:tc>
          <w:tcPr>
            <w:tcW w:w="3989" w:type="dxa"/>
          </w:tcPr>
          <w:p w14:paraId="5F546573" w14:textId="77777777" w:rsidR="00A9654C" w:rsidRPr="00984AD7" w:rsidRDefault="00A9654C" w:rsidP="00A9654C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lang w:val="en-US"/>
              </w:rPr>
            </w:pPr>
            <w:r w:rsidRPr="00984AD7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ค่าธรรมเนียมในการจัดหาเงินกู้ตัดจ่าย</w:t>
            </w:r>
          </w:p>
        </w:tc>
        <w:tc>
          <w:tcPr>
            <w:tcW w:w="1368" w:type="dxa"/>
          </w:tcPr>
          <w:p w14:paraId="43C4D946" w14:textId="54F1AA32" w:rsidR="00A9654C" w:rsidRPr="00984AD7" w:rsidRDefault="006B51F5" w:rsidP="00A96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</w:t>
            </w:r>
          </w:p>
        </w:tc>
        <w:tc>
          <w:tcPr>
            <w:tcW w:w="1368" w:type="dxa"/>
          </w:tcPr>
          <w:p w14:paraId="71D02CDE" w14:textId="67E2F308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1368" w:type="dxa"/>
          </w:tcPr>
          <w:p w14:paraId="5A5623B4" w14:textId="725E4424" w:rsidR="00A9654C" w:rsidRPr="00984AD7" w:rsidRDefault="006B51F5" w:rsidP="00A96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</w:t>
            </w:r>
          </w:p>
        </w:tc>
        <w:tc>
          <w:tcPr>
            <w:tcW w:w="1368" w:type="dxa"/>
          </w:tcPr>
          <w:p w14:paraId="35A48F53" w14:textId="48CB55A2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</w:p>
        </w:tc>
      </w:tr>
      <w:tr w:rsidR="00A9654C" w:rsidRPr="00984AD7" w14:paraId="3D95E7A5" w14:textId="77777777" w:rsidTr="2A2CA1C4">
        <w:trPr>
          <w:cantSplit/>
        </w:trPr>
        <w:tc>
          <w:tcPr>
            <w:tcW w:w="3989" w:type="dxa"/>
          </w:tcPr>
          <w:p w14:paraId="01CBC4C4" w14:textId="77777777" w:rsidR="00A9654C" w:rsidRPr="00984AD7" w:rsidRDefault="00A9654C" w:rsidP="00A9654C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/>
                <w:spacing w:val="-8"/>
                <w:sz w:val="26"/>
                <w:szCs w:val="26"/>
                <w:cs/>
              </w:rPr>
            </w:pPr>
            <w:r w:rsidRPr="00984AD7">
              <w:rPr>
                <w:rFonts w:ascii="Browallia New" w:eastAsia="Arial Unicode MS" w:hAnsi="Browallia New" w:cs="Browallia New"/>
                <w:noProof/>
                <w:color w:val="000000"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8548B" w14:textId="6CE61A50" w:rsidR="00A9654C" w:rsidRPr="00984AD7" w:rsidRDefault="006B51F5" w:rsidP="00A96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01AF6" w14:textId="6CD82097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71E44" w14:textId="28F06A50" w:rsidR="00A9654C" w:rsidRPr="00984AD7" w:rsidRDefault="006B51F5" w:rsidP="00A96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D0C157" w14:textId="7BDE425D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</w:p>
        </w:tc>
      </w:tr>
      <w:tr w:rsidR="00A9654C" w:rsidRPr="00984AD7" w14:paraId="7F3B4040" w14:textId="77777777" w:rsidTr="2A2CA1C4">
        <w:trPr>
          <w:cantSplit/>
        </w:trPr>
        <w:tc>
          <w:tcPr>
            <w:tcW w:w="3989" w:type="dxa"/>
          </w:tcPr>
          <w:p w14:paraId="3AE471E5" w14:textId="77777777" w:rsidR="00A9654C" w:rsidRPr="00984AD7" w:rsidRDefault="00A9654C" w:rsidP="00A9654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22692" w14:textId="444EF188" w:rsidR="00A9654C" w:rsidRPr="00984AD7" w:rsidRDefault="006B51F5" w:rsidP="2A2CA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2A8BD2BA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BE9AB6" w14:textId="635E6BF8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212A2" w14:textId="212D0857" w:rsidR="00A9654C" w:rsidRPr="00984AD7" w:rsidRDefault="006B51F5" w:rsidP="2A2CA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20C7077" w:rsidRPr="00984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D19483" w14:textId="0C1661A3" w:rsidR="00A9654C" w:rsidRPr="00984AD7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9654C" w:rsidRPr="00984A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</w:tr>
    </w:tbl>
    <w:p w14:paraId="1F1CCF36" w14:textId="553ED07C" w:rsidR="00AC2A6F" w:rsidRPr="00984AD7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D0FE96" w14:textId="77777777" w:rsidR="0065028D" w:rsidRDefault="0065028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D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5F64EEF" w14:textId="77777777" w:rsidR="00AC2A6F" w:rsidRPr="00A937F0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AC2A6F" w:rsidRPr="00A937F0" w14:paraId="2FD7BADA" w14:textId="77777777" w:rsidTr="00D90944">
        <w:trPr>
          <w:trHeight w:val="386"/>
        </w:trPr>
        <w:tc>
          <w:tcPr>
            <w:tcW w:w="9558" w:type="dxa"/>
            <w:vAlign w:val="center"/>
          </w:tcPr>
          <w:p w14:paraId="2F461D1D" w14:textId="22555C3A" w:rsidR="00AC2A6F" w:rsidRPr="00A937F0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28" w:name="_Toc378755790"/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33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28"/>
    </w:tbl>
    <w:p w14:paraId="02280475" w14:textId="77777777" w:rsidR="00AC2A6F" w:rsidRPr="00A937F0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2A6F" w:rsidRPr="00A937F0" w14:paraId="599590D5" w14:textId="77777777" w:rsidTr="002A6943">
        <w:trPr>
          <w:cantSplit/>
        </w:trPr>
        <w:tc>
          <w:tcPr>
            <w:tcW w:w="3989" w:type="dxa"/>
          </w:tcPr>
          <w:p w14:paraId="543FA603" w14:textId="77777777" w:rsidR="00AC2A6F" w:rsidRPr="00A937F0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D0B30F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721B7E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A937F0" w14:paraId="73586E78" w14:textId="77777777" w:rsidTr="002A6943">
        <w:trPr>
          <w:cantSplit/>
        </w:trPr>
        <w:tc>
          <w:tcPr>
            <w:tcW w:w="3989" w:type="dxa"/>
          </w:tcPr>
          <w:p w14:paraId="59E20FF9" w14:textId="28128FFA" w:rsidR="00A9654C" w:rsidRPr="00A937F0" w:rsidRDefault="00A9654C" w:rsidP="00A9654C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8BA011" w14:textId="28E846CE" w:rsidR="00A9654C" w:rsidRPr="00A937F0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889980" w14:textId="3867B2D0" w:rsidR="00A9654C" w:rsidRPr="00A937F0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75777F" w14:textId="4A37BA19" w:rsidR="00A9654C" w:rsidRPr="00A937F0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764597" w14:textId="24C48119" w:rsidR="00A9654C" w:rsidRPr="00A937F0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9654C" w:rsidRPr="00A937F0" w14:paraId="2763642C" w14:textId="77777777" w:rsidTr="002A6943">
        <w:trPr>
          <w:cantSplit/>
        </w:trPr>
        <w:tc>
          <w:tcPr>
            <w:tcW w:w="3989" w:type="dxa"/>
          </w:tcPr>
          <w:p w14:paraId="2292EFC6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55445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ED700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0ADF42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23D30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654C" w:rsidRPr="00A937F0" w14:paraId="04C381BD" w14:textId="77777777" w:rsidTr="002A6943">
        <w:trPr>
          <w:cantSplit/>
        </w:trPr>
        <w:tc>
          <w:tcPr>
            <w:tcW w:w="3989" w:type="dxa"/>
          </w:tcPr>
          <w:p w14:paraId="2B06C167" w14:textId="77777777" w:rsidR="00A9654C" w:rsidRPr="00A937F0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3668F4" w14:textId="77777777" w:rsidR="00A9654C" w:rsidRPr="00A937F0" w:rsidRDefault="00A9654C" w:rsidP="00A9654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653EFE" w14:textId="77777777" w:rsidR="00A9654C" w:rsidRPr="00A937F0" w:rsidRDefault="00A9654C" w:rsidP="00A9654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2E74C3" w14:textId="77777777" w:rsidR="00A9654C" w:rsidRPr="00A937F0" w:rsidRDefault="00A9654C" w:rsidP="00A9654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421243" w14:textId="77777777" w:rsidR="00A9654C" w:rsidRPr="00A937F0" w:rsidRDefault="00A9654C" w:rsidP="00A9654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654C" w:rsidRPr="00A937F0" w14:paraId="4E7C130D" w14:textId="77777777" w:rsidTr="002A6943">
        <w:trPr>
          <w:cantSplit/>
        </w:trPr>
        <w:tc>
          <w:tcPr>
            <w:tcW w:w="3989" w:type="dxa"/>
          </w:tcPr>
          <w:p w14:paraId="5B54EAA1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1368" w:type="dxa"/>
          </w:tcPr>
          <w:p w14:paraId="63B9FA74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CA176B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F15790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B8F42C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9654C" w:rsidRPr="00A937F0" w14:paraId="7016168F" w14:textId="77777777" w:rsidTr="00A9654C">
        <w:trPr>
          <w:cantSplit/>
          <w:trHeight w:val="567"/>
        </w:trPr>
        <w:tc>
          <w:tcPr>
            <w:tcW w:w="3989" w:type="dxa"/>
          </w:tcPr>
          <w:p w14:paraId="08F3B61D" w14:textId="77777777" w:rsidR="00A9654C" w:rsidRPr="00A937F0" w:rsidRDefault="00A9654C" w:rsidP="00A9654C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ภาษีเงินได้รอบระยะเวลาปัจจุบันสำหรับ</w:t>
            </w:r>
          </w:p>
          <w:p w14:paraId="089E2897" w14:textId="77777777" w:rsidR="00A9654C" w:rsidRPr="00A937F0" w:rsidRDefault="00A9654C" w:rsidP="00A9654C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7E938" w14:textId="2DB22D6A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60BC7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AE44F" w14:textId="18671F90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E571CF" w14:textId="6E721868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4BD423" w14:textId="2A21DB2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9654C" w:rsidRPr="00A937F0" w14:paraId="29BDB471" w14:textId="77777777">
        <w:trPr>
          <w:cantSplit/>
        </w:trPr>
        <w:tc>
          <w:tcPr>
            <w:tcW w:w="3989" w:type="dxa"/>
          </w:tcPr>
          <w:p w14:paraId="1A6C4F9B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6B743" w14:textId="4DA9CDEA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60BC7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169E4" w14:textId="79F4AE30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46E3" w14:textId="2A1F4D9C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4646E" w14:textId="2DA4D120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9654C" w:rsidRPr="00A937F0" w14:paraId="23E57D4B" w14:textId="77777777">
        <w:trPr>
          <w:cantSplit/>
        </w:trPr>
        <w:tc>
          <w:tcPr>
            <w:tcW w:w="3989" w:type="dxa"/>
          </w:tcPr>
          <w:p w14:paraId="6DC01CC7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1CF44D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D53179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D7C068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FD1A44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9654C" w:rsidRPr="00A937F0" w14:paraId="6973A35D" w14:textId="77777777">
        <w:trPr>
          <w:cantSplit/>
        </w:trPr>
        <w:tc>
          <w:tcPr>
            <w:tcW w:w="3989" w:type="dxa"/>
          </w:tcPr>
          <w:p w14:paraId="360470E0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vAlign w:val="bottom"/>
          </w:tcPr>
          <w:p w14:paraId="636B17EA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816458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F352DE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BEF2C0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9654C" w:rsidRPr="00A937F0" w14:paraId="7F706D69" w14:textId="77777777" w:rsidTr="002A6943">
        <w:trPr>
          <w:cantSplit/>
        </w:trPr>
        <w:tc>
          <w:tcPr>
            <w:tcW w:w="3989" w:type="dxa"/>
          </w:tcPr>
          <w:p w14:paraId="144F0B0B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 (เพิ่ม) ในสินทรัพย์ภาษีเงินได้รอการตัดบัญชี </w:t>
            </w:r>
          </w:p>
          <w:p w14:paraId="376759D2" w14:textId="282012A8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2EDA94E" w14:textId="730904CF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60BC7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021</w:t>
            </w:r>
          </w:p>
        </w:tc>
        <w:tc>
          <w:tcPr>
            <w:tcW w:w="1368" w:type="dxa"/>
            <w:vAlign w:val="bottom"/>
          </w:tcPr>
          <w:p w14:paraId="4284CAE9" w14:textId="5BD289A3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69219C" w14:textId="6260E8FA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</w:p>
        </w:tc>
        <w:tc>
          <w:tcPr>
            <w:tcW w:w="1368" w:type="dxa"/>
            <w:vAlign w:val="bottom"/>
          </w:tcPr>
          <w:p w14:paraId="0B3B5D21" w14:textId="3FA75A79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</w:p>
        </w:tc>
      </w:tr>
      <w:tr w:rsidR="00A9654C" w:rsidRPr="00A937F0" w14:paraId="2FE4813F" w14:textId="77777777" w:rsidTr="002A6943">
        <w:trPr>
          <w:cantSplit/>
          <w:trHeight w:val="70"/>
        </w:trPr>
        <w:tc>
          <w:tcPr>
            <w:tcW w:w="3989" w:type="dxa"/>
          </w:tcPr>
          <w:p w14:paraId="17225EB7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 (ลด) ในหนี้สินภาษีเงินได้รอการตัดบัญชี </w:t>
            </w:r>
          </w:p>
          <w:p w14:paraId="1C9858D7" w14:textId="3EE2319A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4F917" w14:textId="56016E19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2497AF" w14:textId="13B5D9CB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BF47C" w14:textId="3E35513C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EFFB4" w14:textId="565B4F76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2E2900EF" w14:textId="77777777">
        <w:trPr>
          <w:cantSplit/>
        </w:trPr>
        <w:tc>
          <w:tcPr>
            <w:tcW w:w="3989" w:type="dxa"/>
          </w:tcPr>
          <w:p w14:paraId="6C3F143E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87DDE" w14:textId="27AF66B1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1847E" w14:textId="375417E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49D41" w14:textId="102C0521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AB64" w14:textId="79DBA84F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1AAF621A" w14:textId="77777777">
        <w:trPr>
          <w:cantSplit/>
        </w:trPr>
        <w:tc>
          <w:tcPr>
            <w:tcW w:w="3989" w:type="dxa"/>
          </w:tcPr>
          <w:p w14:paraId="76158FFC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1BB79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1CD6C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F2987B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05DE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9654C" w:rsidRPr="00A937F0" w14:paraId="49B349AF" w14:textId="77777777">
        <w:trPr>
          <w:cantSplit/>
        </w:trPr>
        <w:tc>
          <w:tcPr>
            <w:tcW w:w="3989" w:type="dxa"/>
          </w:tcPr>
          <w:p w14:paraId="55534A99" w14:textId="77777777" w:rsidR="00A9654C" w:rsidRPr="00A937F0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รวมค่าใช้จ่าย 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1B089" w14:textId="54D6C5E3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E799E" w14:textId="285363A2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4C9A5C" w14:textId="0E0E1458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CA8DEA" w14:textId="1786909D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79C0CA09" w14:textId="52FE6F55" w:rsidR="00AC2A6F" w:rsidRPr="00A937F0" w:rsidRDefault="00AC2A6F" w:rsidP="00AC2A6F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020200" w14:textId="77777777" w:rsidR="0065028D" w:rsidRDefault="0065028D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4FF05BCC" w14:textId="77777777" w:rsidR="00AC2A6F" w:rsidRPr="00A937F0" w:rsidRDefault="00AC2A6F" w:rsidP="00AC2A6F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13AD62" w14:textId="77777777" w:rsidR="00AC2A6F" w:rsidRPr="00A937F0" w:rsidRDefault="00AC2A6F" w:rsidP="00AC2A6F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1EF7B05" w14:textId="77777777" w:rsidR="00AC2A6F" w:rsidRPr="00A937F0" w:rsidRDefault="00AC2A6F" w:rsidP="007F11A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4155"/>
        <w:gridCol w:w="1326"/>
        <w:gridCol w:w="1328"/>
        <w:gridCol w:w="1326"/>
        <w:gridCol w:w="1324"/>
      </w:tblGrid>
      <w:tr w:rsidR="00AC2A6F" w:rsidRPr="00A937F0" w14:paraId="555F652F" w14:textId="77777777" w:rsidTr="00A9654C">
        <w:trPr>
          <w:cantSplit/>
          <w:trHeight w:val="227"/>
        </w:trPr>
        <w:tc>
          <w:tcPr>
            <w:tcW w:w="2196" w:type="pct"/>
          </w:tcPr>
          <w:p w14:paraId="4B4F3061" w14:textId="77777777" w:rsidR="00AC2A6F" w:rsidRPr="00A937F0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</w:tcPr>
          <w:p w14:paraId="37FFD09B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1" w:type="pct"/>
            <w:gridSpan w:val="2"/>
            <w:tcBorders>
              <w:bottom w:val="single" w:sz="4" w:space="0" w:color="auto"/>
            </w:tcBorders>
          </w:tcPr>
          <w:p w14:paraId="6BF29C34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54C" w:rsidRPr="00A937F0" w14:paraId="2A01C4AD" w14:textId="77777777" w:rsidTr="00A9654C">
        <w:trPr>
          <w:cantSplit/>
          <w:trHeight w:val="227"/>
        </w:trPr>
        <w:tc>
          <w:tcPr>
            <w:tcW w:w="2196" w:type="pct"/>
          </w:tcPr>
          <w:p w14:paraId="47B9A44D" w14:textId="235425BF" w:rsidR="00A9654C" w:rsidRPr="00A937F0" w:rsidRDefault="00A9654C" w:rsidP="00A9654C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37E0EADA" w14:textId="33CE8846" w:rsidR="00A9654C" w:rsidRPr="00A937F0" w:rsidRDefault="00A9654C" w:rsidP="00A9654C">
            <w:pPr>
              <w:tabs>
                <w:tab w:val="left" w:pos="6840"/>
              </w:tabs>
              <w:spacing w:before="10"/>
              <w:ind w:left="279" w:right="-72" w:hanging="27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A9E6E9B" w14:textId="3D9BCE6E" w:rsidR="00A9654C" w:rsidRPr="00A937F0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3B06201A" w14:textId="0740A06F" w:rsidR="00A9654C" w:rsidRPr="00A937F0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750A5F95" w14:textId="6552865F" w:rsidR="00A9654C" w:rsidRPr="00A937F0" w:rsidRDefault="00A9654C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A937F0" w14:paraId="39BCBEE6" w14:textId="77777777" w:rsidTr="00A9654C">
        <w:trPr>
          <w:cantSplit/>
          <w:trHeight w:val="227"/>
        </w:trPr>
        <w:tc>
          <w:tcPr>
            <w:tcW w:w="2196" w:type="pct"/>
          </w:tcPr>
          <w:p w14:paraId="20E2E9E8" w14:textId="77777777" w:rsidR="00AC2A6F" w:rsidRPr="00A937F0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C342094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6D2A98E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ABF739E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2DC355BB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A937F0" w14:paraId="0400619D" w14:textId="77777777" w:rsidTr="00A9654C">
        <w:trPr>
          <w:cantSplit/>
          <w:trHeight w:val="113"/>
        </w:trPr>
        <w:tc>
          <w:tcPr>
            <w:tcW w:w="2196" w:type="pct"/>
          </w:tcPr>
          <w:p w14:paraId="18F460D6" w14:textId="77777777" w:rsidR="00AC2A6F" w:rsidRPr="00A937F0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7233BF11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635DA66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1B085233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462B85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9654C" w:rsidRPr="00A937F0" w14:paraId="47760FB9" w14:textId="77777777">
        <w:trPr>
          <w:cantSplit/>
          <w:trHeight w:val="227"/>
        </w:trPr>
        <w:tc>
          <w:tcPr>
            <w:tcW w:w="2196" w:type="pct"/>
          </w:tcPr>
          <w:p w14:paraId="1DAD84C7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24CB775F" w14:textId="1851BF82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D60BC7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2CAF5061" w14:textId="182CFD03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CAB5D0C" w14:textId="598EC97E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60BC7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754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351D7DF6" w14:textId="3B472B23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</w:tr>
      <w:tr w:rsidR="00A9654C" w:rsidRPr="00A937F0" w14:paraId="523B1B71" w14:textId="77777777">
        <w:trPr>
          <w:cantSplit/>
          <w:trHeight w:val="113"/>
        </w:trPr>
        <w:tc>
          <w:tcPr>
            <w:tcW w:w="2196" w:type="pct"/>
          </w:tcPr>
          <w:p w14:paraId="1745FF61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362F78A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36BF580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5A0D7C9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668332A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61FC51D9" w14:textId="77777777">
        <w:trPr>
          <w:cantSplit/>
          <w:trHeight w:val="227"/>
        </w:trPr>
        <w:tc>
          <w:tcPr>
            <w:tcW w:w="2196" w:type="pct"/>
          </w:tcPr>
          <w:p w14:paraId="409891AC" w14:textId="77777777" w:rsidR="00A9654C" w:rsidRPr="00A937F0" w:rsidRDefault="00A9654C" w:rsidP="00A9654C">
            <w:pPr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01" w:type="pct"/>
            <w:vAlign w:val="bottom"/>
          </w:tcPr>
          <w:p w14:paraId="3819423C" w14:textId="7131912A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702" w:type="pct"/>
            <w:vAlign w:val="bottom"/>
          </w:tcPr>
          <w:p w14:paraId="3C0ECDF7" w14:textId="75EFB08A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701" w:type="pct"/>
            <w:vAlign w:val="bottom"/>
          </w:tcPr>
          <w:p w14:paraId="1F00523A" w14:textId="51E6D69C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700" w:type="pct"/>
            <w:vAlign w:val="bottom"/>
          </w:tcPr>
          <w:p w14:paraId="6A5F3836" w14:textId="3D779BDF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</w:tr>
      <w:tr w:rsidR="00A9654C" w:rsidRPr="00A937F0" w14:paraId="780255F8" w14:textId="77777777">
        <w:trPr>
          <w:cantSplit/>
          <w:trHeight w:val="227"/>
        </w:trPr>
        <w:tc>
          <w:tcPr>
            <w:tcW w:w="2196" w:type="pct"/>
          </w:tcPr>
          <w:p w14:paraId="27DCD0B1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01" w:type="pct"/>
            <w:vAlign w:val="bottom"/>
          </w:tcPr>
          <w:p w14:paraId="5D3EEE7D" w14:textId="5CF9C3B3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60BC7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</w:p>
        </w:tc>
        <w:tc>
          <w:tcPr>
            <w:tcW w:w="702" w:type="pct"/>
            <w:vAlign w:val="bottom"/>
          </w:tcPr>
          <w:p w14:paraId="52502998" w14:textId="2F7F4555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</w:p>
        </w:tc>
        <w:tc>
          <w:tcPr>
            <w:tcW w:w="701" w:type="pct"/>
            <w:vAlign w:val="bottom"/>
          </w:tcPr>
          <w:p w14:paraId="6858938B" w14:textId="2E286201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351</w:t>
            </w:r>
          </w:p>
        </w:tc>
        <w:tc>
          <w:tcPr>
            <w:tcW w:w="700" w:type="pct"/>
            <w:vAlign w:val="bottom"/>
          </w:tcPr>
          <w:p w14:paraId="292127D8" w14:textId="31B5E2DB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9654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</w:p>
        </w:tc>
      </w:tr>
      <w:tr w:rsidR="00A9654C" w:rsidRPr="00A937F0" w14:paraId="4C5C4F77" w14:textId="77777777">
        <w:trPr>
          <w:cantSplit/>
          <w:trHeight w:val="227"/>
        </w:trPr>
        <w:tc>
          <w:tcPr>
            <w:tcW w:w="2196" w:type="pct"/>
          </w:tcPr>
          <w:p w14:paraId="0CA8F665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701" w:type="pct"/>
            <w:vAlign w:val="bottom"/>
          </w:tcPr>
          <w:p w14:paraId="4901385D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4EDC200D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DC66B83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701763CB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04D03CBA" w14:textId="77777777">
        <w:trPr>
          <w:cantSplit/>
          <w:trHeight w:val="227"/>
        </w:trPr>
        <w:tc>
          <w:tcPr>
            <w:tcW w:w="2196" w:type="pct"/>
          </w:tcPr>
          <w:p w14:paraId="0C6177A7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01" w:type="pct"/>
            <w:vAlign w:val="bottom"/>
          </w:tcPr>
          <w:p w14:paraId="1237F8F8" w14:textId="080D97E1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523</w:t>
            </w:r>
          </w:p>
        </w:tc>
        <w:tc>
          <w:tcPr>
            <w:tcW w:w="702" w:type="pct"/>
            <w:vAlign w:val="bottom"/>
          </w:tcPr>
          <w:p w14:paraId="0856F785" w14:textId="0E3BD342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266</w:t>
            </w:r>
          </w:p>
        </w:tc>
        <w:tc>
          <w:tcPr>
            <w:tcW w:w="701" w:type="pct"/>
            <w:vAlign w:val="bottom"/>
          </w:tcPr>
          <w:p w14:paraId="0B62705A" w14:textId="4E8A3B2D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771</w:t>
            </w:r>
          </w:p>
        </w:tc>
        <w:tc>
          <w:tcPr>
            <w:tcW w:w="700" w:type="pct"/>
            <w:vAlign w:val="bottom"/>
          </w:tcPr>
          <w:p w14:paraId="5A7CE7AA" w14:textId="14345A85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</w:p>
        </w:tc>
      </w:tr>
      <w:tr w:rsidR="00A9654C" w:rsidRPr="00A937F0" w14:paraId="437BB153" w14:textId="77777777">
        <w:trPr>
          <w:cantSplit/>
          <w:trHeight w:val="227"/>
        </w:trPr>
        <w:tc>
          <w:tcPr>
            <w:tcW w:w="2196" w:type="pct"/>
          </w:tcPr>
          <w:p w14:paraId="43B6687D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264" w:hanging="86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รายได้ที่ได้รับยกเว้นภาษีหรือรายจ่ายที่มีสิทธิหักได้เพิ่มขึ้น</w:t>
            </w:r>
          </w:p>
        </w:tc>
        <w:tc>
          <w:tcPr>
            <w:tcW w:w="701" w:type="pct"/>
            <w:vAlign w:val="bottom"/>
          </w:tcPr>
          <w:p w14:paraId="47D350BC" w14:textId="22BE1818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vAlign w:val="bottom"/>
          </w:tcPr>
          <w:p w14:paraId="10CD2786" w14:textId="2C20155F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vAlign w:val="bottom"/>
          </w:tcPr>
          <w:p w14:paraId="2971F063" w14:textId="7679E54C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0" w:type="pct"/>
            <w:vAlign w:val="bottom"/>
          </w:tcPr>
          <w:p w14:paraId="131FBBFE" w14:textId="677967B3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54C" w:rsidRPr="00A937F0" w14:paraId="05F1DA78" w14:textId="77777777">
        <w:trPr>
          <w:cantSplit/>
          <w:trHeight w:val="227"/>
        </w:trPr>
        <w:tc>
          <w:tcPr>
            <w:tcW w:w="2196" w:type="pct"/>
          </w:tcPr>
          <w:p w14:paraId="7B4EA3E0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701" w:type="pct"/>
            <w:vAlign w:val="bottom"/>
          </w:tcPr>
          <w:p w14:paraId="12F1C9B4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0D3C5A5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3752412E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699B4D50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1ACCDB96" w14:textId="77777777">
        <w:trPr>
          <w:cantSplit/>
          <w:trHeight w:val="227"/>
        </w:trPr>
        <w:tc>
          <w:tcPr>
            <w:tcW w:w="2196" w:type="pct"/>
          </w:tcPr>
          <w:p w14:paraId="2A56F05B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01" w:type="pct"/>
            <w:vAlign w:val="bottom"/>
          </w:tcPr>
          <w:p w14:paraId="644FA6D4" w14:textId="14B5EEBD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</w:p>
        </w:tc>
        <w:tc>
          <w:tcPr>
            <w:tcW w:w="702" w:type="pct"/>
            <w:vAlign w:val="bottom"/>
          </w:tcPr>
          <w:p w14:paraId="5EBFEFB3" w14:textId="4A633A14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</w:p>
        </w:tc>
        <w:tc>
          <w:tcPr>
            <w:tcW w:w="701" w:type="pct"/>
            <w:vAlign w:val="bottom"/>
          </w:tcPr>
          <w:p w14:paraId="045B9A52" w14:textId="7B47F7D4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700" w:type="pct"/>
            <w:vAlign w:val="bottom"/>
          </w:tcPr>
          <w:p w14:paraId="493BEBAB" w14:textId="6C0ACC75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9654C" w:rsidRPr="00A937F0" w14:paraId="4DC05DC0" w14:textId="77777777">
        <w:trPr>
          <w:cantSplit/>
          <w:trHeight w:val="227"/>
        </w:trPr>
        <w:tc>
          <w:tcPr>
            <w:tcW w:w="2196" w:type="pct"/>
          </w:tcPr>
          <w:p w14:paraId="4010C283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701" w:type="pct"/>
            <w:vAlign w:val="bottom"/>
          </w:tcPr>
          <w:p w14:paraId="5E02FE32" w14:textId="719974A2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vAlign w:val="bottom"/>
          </w:tcPr>
          <w:p w14:paraId="33DE9F81" w14:textId="38BDA840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vAlign w:val="bottom"/>
          </w:tcPr>
          <w:p w14:paraId="7E99DB72" w14:textId="2F7678BD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6F849E78" w14:textId="7A4136A4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9654C" w:rsidRPr="00A937F0" w14:paraId="44140FBC" w14:textId="77777777">
        <w:trPr>
          <w:cantSplit/>
          <w:trHeight w:val="227"/>
        </w:trPr>
        <w:tc>
          <w:tcPr>
            <w:tcW w:w="2196" w:type="pct"/>
          </w:tcPr>
          <w:p w14:paraId="67D967D6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การปรับปรุงภาษีเงินได้ของปีก่อน </w:t>
            </w:r>
          </w:p>
        </w:tc>
        <w:tc>
          <w:tcPr>
            <w:tcW w:w="701" w:type="pct"/>
            <w:vAlign w:val="bottom"/>
          </w:tcPr>
          <w:p w14:paraId="1A717BD3" w14:textId="12BE3D36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vAlign w:val="bottom"/>
          </w:tcPr>
          <w:p w14:paraId="0EA80387" w14:textId="6A764FA8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vAlign w:val="bottom"/>
          </w:tcPr>
          <w:p w14:paraId="5E9C1C85" w14:textId="6F02B510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25FF094A" w14:textId="77A917EB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9654C" w:rsidRPr="00A937F0" w14:paraId="53E9814C" w14:textId="77777777">
        <w:trPr>
          <w:cantSplit/>
          <w:trHeight w:val="227"/>
        </w:trPr>
        <w:tc>
          <w:tcPr>
            <w:tcW w:w="2196" w:type="pct"/>
          </w:tcPr>
          <w:p w14:paraId="50AC6D72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01" w:type="pct"/>
            <w:vAlign w:val="bottom"/>
          </w:tcPr>
          <w:p w14:paraId="01EF9991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5FE2F969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218711A8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55BD22B6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46F1904F" w14:textId="77777777">
        <w:trPr>
          <w:cantSplit/>
          <w:trHeight w:val="227"/>
        </w:trPr>
        <w:tc>
          <w:tcPr>
            <w:tcW w:w="2196" w:type="pct"/>
          </w:tcPr>
          <w:p w14:paraId="40123101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701" w:type="pct"/>
            <w:vAlign w:val="bottom"/>
          </w:tcPr>
          <w:p w14:paraId="14EEB886" w14:textId="5F11140C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vAlign w:val="bottom"/>
          </w:tcPr>
          <w:p w14:paraId="2529B942" w14:textId="7E052713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vAlign w:val="bottom"/>
          </w:tcPr>
          <w:p w14:paraId="4CB4E4E1" w14:textId="55E90ED0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vAlign w:val="bottom"/>
          </w:tcPr>
          <w:p w14:paraId="52BD65A7" w14:textId="14419DBD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9654C" w:rsidRPr="00A937F0" w14:paraId="5EE1DB9E" w14:textId="77777777">
        <w:trPr>
          <w:cantSplit/>
          <w:trHeight w:val="227"/>
        </w:trPr>
        <w:tc>
          <w:tcPr>
            <w:tcW w:w="2196" w:type="pct"/>
          </w:tcPr>
          <w:p w14:paraId="3C39FBF8" w14:textId="7AB508A1" w:rsidR="00A9654C" w:rsidRPr="00A937F0" w:rsidRDefault="005A08B7" w:rsidP="005A08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08B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701" w:type="pct"/>
            <w:vAlign w:val="bottom"/>
          </w:tcPr>
          <w:p w14:paraId="178427B2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43F39FE5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7449F1ED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vAlign w:val="bottom"/>
          </w:tcPr>
          <w:p w14:paraId="53D2F3DA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9654C" w:rsidRPr="00A937F0" w14:paraId="13306541" w14:textId="77777777">
        <w:trPr>
          <w:cantSplit/>
          <w:trHeight w:val="227"/>
        </w:trPr>
        <w:tc>
          <w:tcPr>
            <w:tcW w:w="2196" w:type="pct"/>
          </w:tcPr>
          <w:p w14:paraId="19B32C0B" w14:textId="42FBADBE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A08B7" w:rsidRPr="005A08B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ซึ่งยังไม่เคยรับรู้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09AD6E34" w14:textId="776CE4EF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D6969F3" w14:textId="0C4912D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30127DCC" w14:textId="68EA1FE5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5070D1E0" w14:textId="0D6F8AB0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9654C" w:rsidRPr="00A937F0" w14:paraId="0072DB45" w14:textId="77777777">
        <w:trPr>
          <w:cantSplit/>
          <w:trHeight w:val="227"/>
        </w:trPr>
        <w:tc>
          <w:tcPr>
            <w:tcW w:w="2196" w:type="pct"/>
          </w:tcPr>
          <w:p w14:paraId="42A93126" w14:textId="77777777" w:rsidR="00A9654C" w:rsidRPr="00A937F0" w:rsidRDefault="00A9654C" w:rsidP="00A965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F6408" w14:textId="7C4A35D3" w:rsidR="00A9654C" w:rsidRPr="00763D62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D6FF6" w14:textId="10F224FA" w:rsidR="00A9654C" w:rsidRPr="00A937F0" w:rsidRDefault="006B51F5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CD6F5" w14:textId="5F5C22F7" w:rsidR="00A9654C" w:rsidRPr="00763D62" w:rsidRDefault="00D60BC7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F3D63" w14:textId="0546FA35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5152A83A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B0CA1D2" w14:textId="2F9268AD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อัตราภาษีเงินได้ที่แท้จริงถัวเฉลี่ยที่ใช้สำหรับกลุ่มกิจการและบริษัทคืออัตรา</w:t>
      </w:r>
      <w:r w:rsidRPr="00763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</w:t>
      </w:r>
      <w:r w:rsidR="00D60BC7" w:rsidRPr="00763D6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763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D60BC7" w:rsidRPr="00763D6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ตามลำดับ (พ.ศ.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92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58</w:t>
      </w:r>
      <w:r w:rsidR="00A9654C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ตามลำดับ)</w:t>
      </w:r>
    </w:p>
    <w:p w14:paraId="5EA8D80B" w14:textId="77777777" w:rsidR="00AC2A6F" w:rsidRPr="00A937F0" w:rsidRDefault="00AC2A6F" w:rsidP="007F11A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E75076C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การเปลี่ยนแปลงของภาษีเงินได้ที่เกี่ยวข้องกับองค์ประกอบในกำไรขาดทุนเบ็ดเสร็จอื่นมีดังนี้</w:t>
      </w:r>
    </w:p>
    <w:p w14:paraId="3AAA8384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3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943"/>
        <w:gridCol w:w="938"/>
        <w:gridCol w:w="1330"/>
        <w:gridCol w:w="893"/>
        <w:gridCol w:w="9"/>
        <w:gridCol w:w="1080"/>
        <w:gridCol w:w="1278"/>
        <w:gridCol w:w="954"/>
        <w:gridCol w:w="9"/>
      </w:tblGrid>
      <w:tr w:rsidR="00AC2A6F" w:rsidRPr="00A937F0" w14:paraId="55F8BB29" w14:textId="77777777" w:rsidTr="00A9654C">
        <w:trPr>
          <w:trHeight w:val="227"/>
        </w:trPr>
        <w:tc>
          <w:tcPr>
            <w:tcW w:w="2943" w:type="dxa"/>
          </w:tcPr>
          <w:p w14:paraId="3A842B28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91" w:type="dxa"/>
            <w:gridSpan w:val="8"/>
            <w:tcBorders>
              <w:bottom w:val="single" w:sz="4" w:space="0" w:color="auto"/>
            </w:tcBorders>
          </w:tcPr>
          <w:p w14:paraId="7B786CF4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C2A6F" w:rsidRPr="00A937F0" w14:paraId="18E4382A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4230EABD" w14:textId="2A0DB935" w:rsidR="00AC2A6F" w:rsidRPr="00A937F0" w:rsidRDefault="00AC2A6F" w:rsidP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</w:tcBorders>
          </w:tcPr>
          <w:p w14:paraId="69AA1C24" w14:textId="01B38517" w:rsidR="00AC2A6F" w:rsidRPr="00A937F0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</w:tcBorders>
          </w:tcPr>
          <w:p w14:paraId="3E0675DB" w14:textId="330D9B4B" w:rsidR="00AC2A6F" w:rsidRPr="00A937F0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A937F0" w14:paraId="55756E92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064B626D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BA7CC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B30F96C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</w:tcPr>
          <w:p w14:paraId="20DDACE8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3EFFBE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2E61675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FF858D9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AC2A6F" w:rsidRPr="00A937F0" w14:paraId="61AE957C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151FCCE7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004890C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90A3DA4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28EBA3D5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8EF41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2FF7863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DBA5DD6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A937F0" w14:paraId="0F9D3F7E" w14:textId="77777777" w:rsidTr="00A9654C">
        <w:trPr>
          <w:gridAfter w:val="1"/>
          <w:wAfter w:w="9" w:type="dxa"/>
          <w:trHeight w:val="113"/>
        </w:trPr>
        <w:tc>
          <w:tcPr>
            <w:tcW w:w="2943" w:type="dxa"/>
          </w:tcPr>
          <w:p w14:paraId="01A99F7A" w14:textId="77777777" w:rsidR="00AC2A6F" w:rsidRPr="00A937F0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57AE3C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5C4265D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</w:tcPr>
          <w:p w14:paraId="410098AC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EDE4FC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77683F9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8B19491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0AC6" w:rsidRPr="00A937F0" w14:paraId="3682DB19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545B774B" w14:textId="77777777" w:rsidR="00850AC6" w:rsidRPr="00A937F0" w:rsidRDefault="00850AC6" w:rsidP="00850AC6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การป้องกันความเสี่ยงกระแสเงินสด</w:t>
            </w:r>
          </w:p>
        </w:tc>
        <w:tc>
          <w:tcPr>
            <w:tcW w:w="938" w:type="dxa"/>
            <w:vAlign w:val="bottom"/>
          </w:tcPr>
          <w:p w14:paraId="53FC49B1" w14:textId="66FDE825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0" w:type="dxa"/>
            <w:vAlign w:val="bottom"/>
          </w:tcPr>
          <w:p w14:paraId="10A3F627" w14:textId="19EB00D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2" w:type="dxa"/>
            <w:gridSpan w:val="2"/>
            <w:vAlign w:val="bottom"/>
          </w:tcPr>
          <w:p w14:paraId="7D26EA64" w14:textId="5B94F31B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8FAEF52" w14:textId="4C218E1F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2DBBF355" w14:textId="1E0574F6" w:rsidR="00850AC6" w:rsidRPr="00A937F0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954" w:type="dxa"/>
            <w:vAlign w:val="bottom"/>
          </w:tcPr>
          <w:p w14:paraId="1E72D5DA" w14:textId="0E2F7553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0AC6" w:rsidRPr="00A937F0" w14:paraId="539AF99A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551C0BD2" w14:textId="77777777" w:rsidR="00850AC6" w:rsidRPr="00A937F0" w:rsidRDefault="00850AC6" w:rsidP="00850AC6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ต้นทุนในการป้องกันความเสี่ยง</w:t>
            </w:r>
          </w:p>
        </w:tc>
        <w:tc>
          <w:tcPr>
            <w:tcW w:w="938" w:type="dxa"/>
            <w:vAlign w:val="bottom"/>
          </w:tcPr>
          <w:p w14:paraId="2FFE6AE8" w14:textId="4DBB549E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0" w:type="dxa"/>
            <w:vAlign w:val="bottom"/>
          </w:tcPr>
          <w:p w14:paraId="4E58042C" w14:textId="26AA185A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2" w:type="dxa"/>
            <w:gridSpan w:val="2"/>
            <w:vAlign w:val="bottom"/>
          </w:tcPr>
          <w:p w14:paraId="21A4E72D" w14:textId="6674FE33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E455EFF" w14:textId="4525D9B6" w:rsidR="00850AC6" w:rsidRPr="00A937F0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278" w:type="dxa"/>
            <w:vAlign w:val="bottom"/>
          </w:tcPr>
          <w:p w14:paraId="565A3893" w14:textId="77329FB2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vAlign w:val="bottom"/>
          </w:tcPr>
          <w:p w14:paraId="5E39345F" w14:textId="264D63F7" w:rsidR="00850AC6" w:rsidRPr="00A937F0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A9654C" w:rsidRPr="00A937F0" w14:paraId="1066105D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7B6661A8" w14:textId="77777777" w:rsidR="00A9654C" w:rsidRPr="00A937F0" w:rsidRDefault="00A9654C" w:rsidP="00A9654C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th-TH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938" w:type="dxa"/>
            <w:vAlign w:val="bottom"/>
          </w:tcPr>
          <w:p w14:paraId="21BD6CA2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7AFD4D6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628F5E5A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239F4D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A3296F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147966B6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02EAD171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368E74C3" w14:textId="77777777" w:rsidR="00A9654C" w:rsidRPr="00A937F0" w:rsidRDefault="00A9654C" w:rsidP="00A9654C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938" w:type="dxa"/>
            <w:vAlign w:val="bottom"/>
          </w:tcPr>
          <w:p w14:paraId="1222206E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4242C94B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73117F8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7130C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691828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20D0BCE1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0AC6" w:rsidRPr="00A937F0" w14:paraId="06198DC7" w14:textId="77777777" w:rsidTr="00A9654C">
        <w:trPr>
          <w:gridAfter w:val="1"/>
          <w:wAfter w:w="9" w:type="dxa"/>
          <w:trHeight w:val="227"/>
        </w:trPr>
        <w:tc>
          <w:tcPr>
            <w:tcW w:w="2943" w:type="dxa"/>
          </w:tcPr>
          <w:p w14:paraId="05719D64" w14:textId="77777777" w:rsidR="00850AC6" w:rsidRPr="00A937F0" w:rsidRDefault="00850AC6" w:rsidP="00850AC6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938" w:type="dxa"/>
            <w:vAlign w:val="bottom"/>
          </w:tcPr>
          <w:p w14:paraId="72AFC7CA" w14:textId="079F762E" w:rsidR="00850AC6" w:rsidRPr="00763D62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850AC6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330" w:type="dxa"/>
            <w:vAlign w:val="bottom"/>
          </w:tcPr>
          <w:p w14:paraId="5C9085A3" w14:textId="1C3EA827" w:rsidR="00850AC6" w:rsidRPr="00763D62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2" w:type="dxa"/>
            <w:gridSpan w:val="2"/>
            <w:vAlign w:val="bottom"/>
          </w:tcPr>
          <w:p w14:paraId="2F63931C" w14:textId="246E1063" w:rsidR="00850AC6" w:rsidRPr="00763D62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850AC6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775</w:t>
            </w:r>
          </w:p>
        </w:tc>
        <w:tc>
          <w:tcPr>
            <w:tcW w:w="1080" w:type="dxa"/>
            <w:vAlign w:val="bottom"/>
          </w:tcPr>
          <w:p w14:paraId="1A0F6B4C" w14:textId="5A2D0D80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5C93F915" w14:textId="7498BDB3" w:rsidR="00850AC6" w:rsidRPr="00A937F0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  <w:tc>
          <w:tcPr>
            <w:tcW w:w="954" w:type="dxa"/>
            <w:vAlign w:val="bottom"/>
          </w:tcPr>
          <w:p w14:paraId="33C7767E" w14:textId="4248A884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7E5D537" w14:textId="77777777" w:rsidR="007F11AF" w:rsidRPr="00A937F0" w:rsidRDefault="007F11AF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1CA3286F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2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938"/>
        <w:gridCol w:w="935"/>
        <w:gridCol w:w="1333"/>
        <w:gridCol w:w="900"/>
        <w:gridCol w:w="1080"/>
        <w:gridCol w:w="1280"/>
        <w:gridCol w:w="954"/>
      </w:tblGrid>
      <w:tr w:rsidR="00AC2A6F" w:rsidRPr="00A937F0" w14:paraId="0AE3F693" w14:textId="77777777" w:rsidTr="00EF7454">
        <w:trPr>
          <w:trHeight w:val="227"/>
        </w:trPr>
        <w:tc>
          <w:tcPr>
            <w:tcW w:w="2938" w:type="dxa"/>
          </w:tcPr>
          <w:p w14:paraId="2404B76C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2" w:type="dxa"/>
            <w:gridSpan w:val="6"/>
            <w:tcBorders>
              <w:bottom w:val="single" w:sz="4" w:space="0" w:color="auto"/>
            </w:tcBorders>
          </w:tcPr>
          <w:p w14:paraId="63FD63A1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A937F0" w14:paraId="3F00041B" w14:textId="77777777" w:rsidTr="00EF7454">
        <w:trPr>
          <w:trHeight w:val="227"/>
        </w:trPr>
        <w:tc>
          <w:tcPr>
            <w:tcW w:w="2938" w:type="dxa"/>
          </w:tcPr>
          <w:p w14:paraId="66772C22" w14:textId="6D87B244" w:rsidR="00AC2A6F" w:rsidRPr="00A937F0" w:rsidRDefault="00AC2A6F" w:rsidP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</w:tcBorders>
          </w:tcPr>
          <w:p w14:paraId="04E5002D" w14:textId="711C8A7F" w:rsidR="00AC2A6F" w:rsidRPr="00A937F0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314" w:type="dxa"/>
            <w:gridSpan w:val="3"/>
            <w:tcBorders>
              <w:top w:val="single" w:sz="4" w:space="0" w:color="auto"/>
            </w:tcBorders>
          </w:tcPr>
          <w:p w14:paraId="6044806F" w14:textId="7D3AB1DD" w:rsidR="00AC2A6F" w:rsidRPr="00A937F0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A937F0" w14:paraId="29433451" w14:textId="77777777" w:rsidTr="00EF7454">
        <w:trPr>
          <w:trHeight w:val="227"/>
        </w:trPr>
        <w:tc>
          <w:tcPr>
            <w:tcW w:w="2938" w:type="dxa"/>
          </w:tcPr>
          <w:p w14:paraId="7EAA5B38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87A6442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3A652DFD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A21FF8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B15DDD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36AA8EC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DDF4411" w14:textId="7777777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AC2A6F" w:rsidRPr="00A937F0" w14:paraId="0AB4C532" w14:textId="77777777" w:rsidTr="00EF7454">
        <w:trPr>
          <w:trHeight w:val="227"/>
        </w:trPr>
        <w:tc>
          <w:tcPr>
            <w:tcW w:w="2938" w:type="dxa"/>
          </w:tcPr>
          <w:p w14:paraId="123ACFE2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7545DD60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44AA8A2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3412F7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8457A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D1E388E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B6C7440" w14:textId="77777777" w:rsidR="00AC2A6F" w:rsidRPr="00A937F0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A937F0" w14:paraId="77B550E8" w14:textId="77777777" w:rsidTr="00EF7454">
        <w:trPr>
          <w:trHeight w:val="113"/>
        </w:trPr>
        <w:tc>
          <w:tcPr>
            <w:tcW w:w="2938" w:type="dxa"/>
          </w:tcPr>
          <w:p w14:paraId="53FDD213" w14:textId="77777777" w:rsidR="00AC2A6F" w:rsidRPr="00A937F0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B71049C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9CAA91E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C6B292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BD809A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2BFB6DA3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7A9C9F3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0AC6" w:rsidRPr="00A937F0" w14:paraId="25E5F016" w14:textId="77777777" w:rsidTr="00EF7454">
        <w:trPr>
          <w:trHeight w:val="227"/>
        </w:trPr>
        <w:tc>
          <w:tcPr>
            <w:tcW w:w="2938" w:type="dxa"/>
          </w:tcPr>
          <w:p w14:paraId="6B6F505A" w14:textId="77777777" w:rsidR="00850AC6" w:rsidRPr="00A937F0" w:rsidRDefault="00850AC6" w:rsidP="00850AC6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en-GB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935" w:type="dxa"/>
            <w:vAlign w:val="bottom"/>
          </w:tcPr>
          <w:p w14:paraId="286A8E19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1ADA233C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867995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F3193A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B1BA695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3ED253CF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0AC6" w:rsidRPr="00A937F0" w14:paraId="3F61059C" w14:textId="77777777" w:rsidTr="00EF7454">
        <w:trPr>
          <w:trHeight w:val="227"/>
        </w:trPr>
        <w:tc>
          <w:tcPr>
            <w:tcW w:w="2938" w:type="dxa"/>
          </w:tcPr>
          <w:p w14:paraId="01384534" w14:textId="77777777" w:rsidR="00850AC6" w:rsidRPr="00A937F0" w:rsidRDefault="00850AC6" w:rsidP="00850AC6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935" w:type="dxa"/>
            <w:vAlign w:val="bottom"/>
          </w:tcPr>
          <w:p w14:paraId="66C37AC2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4495E62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B6CF36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381CF7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8BBFB1B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E9D30AD" w14:textId="777777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0AC6" w:rsidRPr="00A937F0" w14:paraId="54738AE7" w14:textId="77777777" w:rsidTr="00EF7454">
        <w:trPr>
          <w:trHeight w:val="57"/>
        </w:trPr>
        <w:tc>
          <w:tcPr>
            <w:tcW w:w="2938" w:type="dxa"/>
          </w:tcPr>
          <w:p w14:paraId="08210452" w14:textId="77777777" w:rsidR="00850AC6" w:rsidRPr="00A937F0" w:rsidRDefault="00850AC6" w:rsidP="00850AC6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A937F0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935" w:type="dxa"/>
            <w:vAlign w:val="bottom"/>
          </w:tcPr>
          <w:p w14:paraId="75AF7EAD" w14:textId="0A9206AD" w:rsidR="00850AC6" w:rsidRPr="00763D62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850AC6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333" w:type="dxa"/>
            <w:vAlign w:val="bottom"/>
          </w:tcPr>
          <w:p w14:paraId="689B9839" w14:textId="5381539E" w:rsidR="00850AC6" w:rsidRPr="00763D62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42BB9C5" w14:textId="227A12B3" w:rsidR="00850AC6" w:rsidRPr="00763D62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850AC6" w:rsidRPr="00763D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080" w:type="dxa"/>
            <w:vAlign w:val="bottom"/>
          </w:tcPr>
          <w:p w14:paraId="0C828619" w14:textId="476C498B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  <w:vAlign w:val="bottom"/>
          </w:tcPr>
          <w:p w14:paraId="065F2428" w14:textId="5871088A" w:rsidR="00850AC6" w:rsidRPr="00A937F0" w:rsidRDefault="006B51F5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  <w:tc>
          <w:tcPr>
            <w:tcW w:w="954" w:type="dxa"/>
            <w:vAlign w:val="bottom"/>
          </w:tcPr>
          <w:p w14:paraId="0AFAD96B" w14:textId="5CCE5977" w:rsidR="00850AC6" w:rsidRPr="00A937F0" w:rsidRDefault="00850AC6" w:rsidP="0085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8F93A32" w14:textId="77777777" w:rsidR="008F5169" w:rsidRPr="00A937F0" w:rsidRDefault="008F5169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B4A8FA" w14:textId="41B22740" w:rsidR="00AC2A6F" w:rsidRPr="00A937F0" w:rsidRDefault="00DF43AD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กลุ่มกิจการอยู่ภายใต้ขอบเขตของกฎการคำนวณภาษีเงินได้เสาหลักที่สอง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model rule)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ที่เผยแพร่โดยองค์การเพื่อความร่วมมือทางเศรษฐกิจและการพัฒนา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OECD)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จึง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Two)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ตามที่ระบุในมาตรฐานการบัญชี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ฉบับที่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ทั้งนี้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กลุ่มกิจการได้รับประโยชน์จากมาตรการผ่อนปรน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“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Transitional Safe </w:t>
      </w:r>
      <w:proofErr w:type="spellStart"/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Harbour</w:t>
      </w:r>
      <w:proofErr w:type="spellEnd"/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”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สำหรับประเทศส่วนใหญ่ที่กฎการคำนวณภาษีเงินได้เสาหลักที่สองมีผลบังคับใช้แล้ว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จากการที่ประเทศที่เหลือมีอัตราภาษีที่แท้จริงภายใต้กฎการคำนวณภาษีเงินได้เสาหลักที่สองสูงกว่าร้อยละ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15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ดังนั้นกลุ่มกิจการจึงไม่มีการรับรู้ค่าใช้จ่ายภาษีส่วนเพิ่มที่คาดว่าจะเกิดขึ้นของภาษีเงินได้เสาหลัก</w:t>
      </w:r>
      <w:r w:rsidR="003115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ที่สองในงบการเงินสำหรับปีสิ้นสุดวันที่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Pr="00DF4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Pr="00DF43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p w14:paraId="6A80D055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A937F0" w14:paraId="2E2250B1" w14:textId="77777777" w:rsidTr="00EF7454">
        <w:trPr>
          <w:trHeight w:val="386"/>
        </w:trPr>
        <w:tc>
          <w:tcPr>
            <w:tcW w:w="9450" w:type="dxa"/>
            <w:vAlign w:val="center"/>
          </w:tcPr>
          <w:p w14:paraId="6AC54CDB" w14:textId="4F55EF7F" w:rsidR="00AC2A6F" w:rsidRPr="00A937F0" w:rsidRDefault="00AC2A6F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34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57E55C3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AAD1447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2CEF93C7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27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AC2A6F" w:rsidRPr="00A937F0" w14:paraId="23B99401" w14:textId="77777777" w:rsidTr="00EF7454">
        <w:tc>
          <w:tcPr>
            <w:tcW w:w="4248" w:type="dxa"/>
          </w:tcPr>
          <w:p w14:paraId="7E0504AB" w14:textId="77777777" w:rsidR="00AC2A6F" w:rsidRPr="00A937F0" w:rsidRDefault="00AC2A6F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19109FC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438D7BF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A937F0" w14:paraId="3A456186" w14:textId="77777777" w:rsidTr="00EF7454">
        <w:tc>
          <w:tcPr>
            <w:tcW w:w="4248" w:type="dxa"/>
          </w:tcPr>
          <w:p w14:paraId="216FA722" w14:textId="77777777" w:rsidR="00AC2A6F" w:rsidRPr="00A937F0" w:rsidRDefault="00AC2A6F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6B82BD" w14:textId="5A1DE657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838020" w14:textId="71622F71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D721F0" w14:textId="3A53AA84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3DFDFB" w14:textId="75AE1DCF" w:rsidR="00AC2A6F" w:rsidRPr="00A937F0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A937F0" w14:paraId="035B4BED" w14:textId="77777777" w:rsidTr="00EF7454">
        <w:tc>
          <w:tcPr>
            <w:tcW w:w="4248" w:type="dxa"/>
          </w:tcPr>
          <w:p w14:paraId="12BB1545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2BA566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750FC5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AF0FA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2B7CB0" w14:textId="77777777" w:rsidR="00AC2A6F" w:rsidRPr="00A937F0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50AC6" w:rsidRPr="00A937F0" w14:paraId="69771558" w14:textId="77777777" w:rsidTr="00EF7454">
        <w:tc>
          <w:tcPr>
            <w:tcW w:w="4248" w:type="dxa"/>
            <w:vAlign w:val="center"/>
          </w:tcPr>
          <w:p w14:paraId="607C6A5C" w14:textId="77777777" w:rsidR="00850AC6" w:rsidRPr="00A937F0" w:rsidRDefault="00850AC6" w:rsidP="00850A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กำไรสุทธิที่เป็นของบริษัทใหญ่ (ล้านบาท)</w:t>
            </w:r>
          </w:p>
        </w:tc>
        <w:tc>
          <w:tcPr>
            <w:tcW w:w="1296" w:type="dxa"/>
            <w:vAlign w:val="bottom"/>
          </w:tcPr>
          <w:p w14:paraId="20092C28" w14:textId="3CC3EBEF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6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399</w:t>
            </w:r>
          </w:p>
        </w:tc>
        <w:tc>
          <w:tcPr>
            <w:tcW w:w="1296" w:type="dxa"/>
            <w:vAlign w:val="bottom"/>
          </w:tcPr>
          <w:p w14:paraId="1AEFC11E" w14:textId="5F02D8C8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4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063</w:t>
            </w:r>
          </w:p>
        </w:tc>
        <w:tc>
          <w:tcPr>
            <w:tcW w:w="1296" w:type="dxa"/>
            <w:vAlign w:val="bottom"/>
          </w:tcPr>
          <w:p w14:paraId="7AD0536B" w14:textId="3457B1D5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="00850AC6" w:rsidRPr="00763D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787</w:t>
            </w:r>
          </w:p>
        </w:tc>
        <w:tc>
          <w:tcPr>
            <w:tcW w:w="1296" w:type="dxa"/>
            <w:vAlign w:val="bottom"/>
          </w:tcPr>
          <w:p w14:paraId="251D2091" w14:textId="63D2D6E5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10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593</w:t>
            </w:r>
          </w:p>
        </w:tc>
      </w:tr>
      <w:tr w:rsidR="00850AC6" w:rsidRPr="00A937F0" w14:paraId="49FE28E2" w14:textId="77777777" w:rsidTr="00EF7454">
        <w:tc>
          <w:tcPr>
            <w:tcW w:w="4248" w:type="dxa"/>
            <w:vAlign w:val="center"/>
          </w:tcPr>
          <w:p w14:paraId="187AB36D" w14:textId="77777777" w:rsidR="00850AC6" w:rsidRPr="00A937F0" w:rsidRDefault="00850AC6" w:rsidP="00850A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vAlign w:val="bottom"/>
          </w:tcPr>
          <w:p w14:paraId="36422A00" w14:textId="302B91C9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819</w:t>
            </w:r>
          </w:p>
        </w:tc>
        <w:tc>
          <w:tcPr>
            <w:tcW w:w="1296" w:type="dxa"/>
            <w:vAlign w:val="bottom"/>
          </w:tcPr>
          <w:p w14:paraId="23520DD4" w14:textId="0163AE12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819</w:t>
            </w:r>
          </w:p>
        </w:tc>
        <w:tc>
          <w:tcPr>
            <w:tcW w:w="1296" w:type="dxa"/>
            <w:vAlign w:val="bottom"/>
          </w:tcPr>
          <w:p w14:paraId="1DE950F7" w14:textId="3807A833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819</w:t>
            </w:r>
          </w:p>
        </w:tc>
        <w:tc>
          <w:tcPr>
            <w:tcW w:w="1296" w:type="dxa"/>
            <w:vAlign w:val="bottom"/>
          </w:tcPr>
          <w:p w14:paraId="1AD3CA22" w14:textId="763AD920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819</w:t>
            </w:r>
          </w:p>
        </w:tc>
      </w:tr>
      <w:tr w:rsidR="00850AC6" w:rsidRPr="00A937F0" w14:paraId="4B390B89" w14:textId="77777777" w:rsidTr="00EF7454">
        <w:tc>
          <w:tcPr>
            <w:tcW w:w="4248" w:type="dxa"/>
            <w:vAlign w:val="center"/>
          </w:tcPr>
          <w:p w14:paraId="36733839" w14:textId="77777777" w:rsidR="00850AC6" w:rsidRPr="00A937F0" w:rsidRDefault="00850AC6" w:rsidP="00850AC6">
            <w:pPr>
              <w:ind w:left="-101" w:right="-151"/>
              <w:rPr>
                <w:rFonts w:ascii="Browallia New" w:eastAsia="Arial Unicode MS" w:hAnsi="Browallia New" w:cs="Browallia New"/>
                <w:color w:val="000000"/>
                <w:spacing w:val="-3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vAlign w:val="bottom"/>
          </w:tcPr>
          <w:p w14:paraId="7D40BF8A" w14:textId="1AC2E8CD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</w:t>
            </w:r>
            <w:r w:rsidR="00850AC6" w:rsidRPr="00A937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6B51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27</w:t>
            </w:r>
          </w:p>
        </w:tc>
        <w:tc>
          <w:tcPr>
            <w:tcW w:w="1296" w:type="dxa"/>
            <w:vAlign w:val="bottom"/>
          </w:tcPr>
          <w:p w14:paraId="3801135C" w14:textId="62D0A453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="00850AC6" w:rsidRPr="00A937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6B51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44</w:t>
            </w:r>
          </w:p>
        </w:tc>
        <w:tc>
          <w:tcPr>
            <w:tcW w:w="1296" w:type="dxa"/>
            <w:vAlign w:val="bottom"/>
          </w:tcPr>
          <w:p w14:paraId="1C507E93" w14:textId="32C3D6D3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0</w:t>
            </w:r>
            <w:r w:rsidR="00850AC6" w:rsidRPr="00763D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63</w:t>
            </w:r>
          </w:p>
        </w:tc>
        <w:tc>
          <w:tcPr>
            <w:tcW w:w="1296" w:type="dxa"/>
            <w:vAlign w:val="bottom"/>
          </w:tcPr>
          <w:p w14:paraId="5714922F" w14:textId="6EAD25FA" w:rsidR="00850AC6" w:rsidRPr="00A937F0" w:rsidRDefault="006B51F5" w:rsidP="0085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</w:t>
            </w:r>
            <w:r w:rsidR="00850AC6"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6B51F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76</w:t>
            </w:r>
          </w:p>
        </w:tc>
      </w:tr>
    </w:tbl>
    <w:p w14:paraId="667C6746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E45B55B" w14:textId="0BCDF39F" w:rsidR="00AC2A6F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ดังนั้นจึงไม่มีการนำเสนอกำไรต่อหุ้นปรับลด</w:t>
      </w:r>
    </w:p>
    <w:p w14:paraId="7707C7F1" w14:textId="77777777" w:rsidR="00A32F4A" w:rsidRDefault="00A32F4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1BA1BEB" w14:textId="77777777" w:rsidR="00AC2A6F" w:rsidRPr="00A32F4A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A937F0" w14:paraId="0709381B" w14:textId="77777777" w:rsidTr="00EF7454">
        <w:trPr>
          <w:trHeight w:val="386"/>
        </w:trPr>
        <w:tc>
          <w:tcPr>
            <w:tcW w:w="9450" w:type="dxa"/>
            <w:vAlign w:val="center"/>
          </w:tcPr>
          <w:p w14:paraId="2628D1E6" w14:textId="59E69680" w:rsidR="00AC2A6F" w:rsidRPr="00A937F0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35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7BA053B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675C5D" w14:textId="02380893" w:rsidR="00AC2A6F" w:rsidRPr="00A937F0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ผู้ถือหุ้นมีมติอนุมัติการจ่ายเงินปันผลสำหรับปี พ.ศ.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</w:t>
      </w:r>
      <w:r w:rsidR="006B51F5" w:rsidRPr="006B51F5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7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90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เป็นจำนวนเงินรวม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190282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538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ในอัตราหุ้นละ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45</w:t>
      </w:r>
      <w:r w:rsidRPr="00A937F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ซึ่งบริษัทได้จ่ายให้กับผู้ถือหุ้นของบริษัทแล้วในเดือนกันยายน พ.ศ.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45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คิดเป็นจำนวนเงิน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6B51F5" w:rsidRPr="006B51F5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69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="0037674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23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</w:t>
      </w:r>
      <w:r w:rsidR="006B51F5" w:rsidRPr="006B51F5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8</w:t>
      </w:r>
    </w:p>
    <w:p w14:paraId="464F0A8A" w14:textId="77777777" w:rsidR="00AC2A6F" w:rsidRPr="00A937F0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1543728" w14:textId="10B2F3E2" w:rsidR="00AC2A6F" w:rsidRPr="00A937F0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ในการประชุมคณะกรรมการบริษัท เมื่อวันที่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</w:t>
      </w:r>
      <w:r w:rsidR="006B51F5" w:rsidRPr="006B51F5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>6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สิงหาคม พ.ศ. 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</w:t>
      </w:r>
      <w:r w:rsidR="006B51F5" w:rsidRPr="006B51F5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>8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คณะกรรมการบริษัทมีมติอนุมัติการจ่ายเงินปันผลระหว่างกาล</w:t>
      </w:r>
      <w:r w:rsidR="00EF7454"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จากการดำเนินงานครึ่งปีแรกของปี พ.ศ.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ในอัตราหุ้นละ 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เป็นจำนวนเงินรวม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410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24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6B51F5" w:rsidRPr="006B51F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</w:p>
    <w:p w14:paraId="76D4F05D" w14:textId="77777777" w:rsidR="00AC2A6F" w:rsidRPr="00A937F0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A937F0" w14:paraId="064EB93B" w14:textId="77777777" w:rsidTr="00EF7454">
        <w:trPr>
          <w:trHeight w:val="386"/>
        </w:trPr>
        <w:tc>
          <w:tcPr>
            <w:tcW w:w="9450" w:type="dxa"/>
            <w:vAlign w:val="center"/>
          </w:tcPr>
          <w:p w14:paraId="62162322" w14:textId="5550F7DF" w:rsidR="00AC2A6F" w:rsidRPr="00A937F0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36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524B2CD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BEC15F3" w14:textId="69C3AB39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ผู้ถือหุ้นรายใหญ่</w:t>
      </w:r>
      <w:r w:rsidR="001A51B5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803E8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7803E8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803E8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7803E8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47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27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บริษัท ไทยออยล์ จำกัด (มหาชน)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(ถือหุ้น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) และบริษัท พีทีที โกลบอล เคมิคอล จำกัด (มหาชน) (ถือหุ้นร้อยละ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 ซึ่งบริษัททั้งสามแห่งเป็น</w:t>
      </w:r>
      <w:r w:rsidR="007803E8"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นิติบุคคลที่จัดตั้งขึ้น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 และมีบริษัท ปตท. จำกัด (มหาชน) เป็นบริษัทใหญ่</w:t>
      </w:r>
      <w:r w:rsidR="00DC17F0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และบริษัทใหญ่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ในลำดับสูงสุด</w:t>
      </w:r>
    </w:p>
    <w:p w14:paraId="6B12DCF2" w14:textId="77777777" w:rsidR="00AC2A6F" w:rsidRPr="00A937F0" w:rsidRDefault="00AC2A6F" w:rsidP="00AC2A6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B32FAB" w14:textId="6A874050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16</w:t>
      </w:r>
    </w:p>
    <w:p w14:paraId="6E38816B" w14:textId="77777777" w:rsidR="00AC2A6F" w:rsidRPr="00A937F0" w:rsidRDefault="00AC2A6F" w:rsidP="00AC2A6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A18A64" w14:textId="77777777" w:rsidR="00772A5D" w:rsidRPr="00A937F0" w:rsidRDefault="00772A5D" w:rsidP="00772A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1446D6FA" w14:textId="77777777" w:rsidR="00772A5D" w:rsidRPr="00A937F0" w:rsidRDefault="00772A5D" w:rsidP="00772A5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 </w:t>
      </w:r>
    </w:p>
    <w:tbl>
      <w:tblPr>
        <w:tblW w:w="9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5233"/>
      </w:tblGrid>
      <w:tr w:rsidR="00772A5D" w:rsidRPr="00A937F0" w14:paraId="07D3E2C5" w14:textId="77777777" w:rsidTr="00FF2777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1F495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0E812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0C6B506E" w14:textId="77777777" w:rsidTr="00FF2777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F4614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0550A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7E06B35F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93FBD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ขายสินค้า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FCD7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1BB44515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C39AC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การให้บริการ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D668E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11BCDB7B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AF4E4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 / วัตถุดิบ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1CCDC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ราคาตามสัญญาซื้อขายอ้างอิงจากตลาด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3F9AC6EF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C312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444A8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02FC8A9B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E99DD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รับบริการ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1815D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4BAC67E5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E0A2B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ค่าความช่วยเหลือทางเทคนิค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8CD66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A937F0" w14:paraId="7334C25A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A8B9E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 / ดอกเบี้ยจ่าย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AF48F" w14:textId="77777777" w:rsidR="00772A5D" w:rsidRPr="00A937F0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อัตราตามสัญญา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</w:tbl>
    <w:p w14:paraId="5649D702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9CA4F6D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55F16D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291B9A7F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02C0F2" w14:textId="63C052B0" w:rsidR="00AC2A6F" w:rsidRPr="00A937F0" w:rsidRDefault="006B51F5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AC2A6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AC2A6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รายการค้า</w:t>
      </w:r>
    </w:p>
    <w:p w14:paraId="3BB0D057" w14:textId="77777777" w:rsidR="00AC2A6F" w:rsidRPr="00A937F0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A6F" w:rsidRPr="00A937F0" w14:paraId="131B6938" w14:textId="77777777" w:rsidTr="63AD88FA">
        <w:trPr>
          <w:trHeight w:val="20"/>
        </w:trPr>
        <w:tc>
          <w:tcPr>
            <w:tcW w:w="3456" w:type="dxa"/>
          </w:tcPr>
          <w:p w14:paraId="09357DF0" w14:textId="77777777" w:rsidR="00AC2A6F" w:rsidRPr="00A937F0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2D1BFA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974413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A9654C" w:rsidRPr="00A937F0" w14:paraId="735D35E5" w14:textId="77777777" w:rsidTr="63AD88FA">
        <w:trPr>
          <w:trHeight w:val="20"/>
        </w:trPr>
        <w:tc>
          <w:tcPr>
            <w:tcW w:w="3456" w:type="dxa"/>
            <w:hideMark/>
          </w:tcPr>
          <w:p w14:paraId="1DA0346E" w14:textId="09E9EF80" w:rsidR="00A9654C" w:rsidRPr="00A937F0" w:rsidRDefault="00A9654C" w:rsidP="00A9654C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082473" w14:textId="360F2778" w:rsidR="00A9654C" w:rsidRPr="00A937F0" w:rsidRDefault="00A9654C" w:rsidP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16B0401" w14:textId="6975FE3E" w:rsidR="00A9654C" w:rsidRPr="00A937F0" w:rsidRDefault="00A9654C" w:rsidP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18564FE" w14:textId="41C52956" w:rsidR="00A9654C" w:rsidRPr="00A937F0" w:rsidRDefault="00A9654C" w:rsidP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803AD2" w14:textId="2A8DE218" w:rsidR="00A9654C" w:rsidRPr="00A937F0" w:rsidRDefault="00A9654C" w:rsidP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9654C" w:rsidRPr="00A937F0" w14:paraId="040F578B" w14:textId="77777777" w:rsidTr="63AD88FA">
        <w:trPr>
          <w:trHeight w:val="20"/>
        </w:trPr>
        <w:tc>
          <w:tcPr>
            <w:tcW w:w="3456" w:type="dxa"/>
          </w:tcPr>
          <w:p w14:paraId="59E98774" w14:textId="77777777" w:rsidR="00A9654C" w:rsidRPr="00A937F0" w:rsidRDefault="00A9654C" w:rsidP="00A9654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FE5151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28B03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BABDD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CF27C" w14:textId="77777777" w:rsidR="00A9654C" w:rsidRPr="00A937F0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654C" w:rsidRPr="00A937F0" w14:paraId="7404A3A1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5B9E1077" w14:textId="77777777" w:rsidR="00A9654C" w:rsidRPr="00A937F0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EA7C12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A6AC63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301060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F13ED7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54C" w:rsidRPr="00A937F0" w14:paraId="15A795EB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71065C69" w14:textId="77777777" w:rsidR="00A9654C" w:rsidRPr="00A937F0" w:rsidRDefault="00A9654C" w:rsidP="00A9654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vAlign w:val="bottom"/>
          </w:tcPr>
          <w:p w14:paraId="1C140AFA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F5E2C6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09AA7C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DE27BE" w14:textId="77777777" w:rsidR="00A9654C" w:rsidRPr="00A937F0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228E3E4D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592F0F71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vAlign w:val="bottom"/>
          </w:tcPr>
          <w:p w14:paraId="7D704F4B" w14:textId="0DE62430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668</w:t>
            </w:r>
          </w:p>
        </w:tc>
        <w:tc>
          <w:tcPr>
            <w:tcW w:w="1368" w:type="dxa"/>
            <w:vAlign w:val="bottom"/>
          </w:tcPr>
          <w:p w14:paraId="589EEA01" w14:textId="3176CD1D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598</w:t>
            </w:r>
          </w:p>
        </w:tc>
        <w:tc>
          <w:tcPr>
            <w:tcW w:w="1368" w:type="dxa"/>
            <w:vAlign w:val="bottom"/>
          </w:tcPr>
          <w:p w14:paraId="638408A5" w14:textId="02AB3135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  <w:vAlign w:val="bottom"/>
          </w:tcPr>
          <w:p w14:paraId="5B4C8B70" w14:textId="0E740F25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7D7A5F" w:rsidRPr="00A937F0" w14:paraId="2538199D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45F8D80E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768560E2" w14:textId="6DF4F93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101</w:t>
            </w:r>
          </w:p>
        </w:tc>
        <w:tc>
          <w:tcPr>
            <w:tcW w:w="1368" w:type="dxa"/>
            <w:vAlign w:val="bottom"/>
          </w:tcPr>
          <w:p w14:paraId="75E2A919" w14:textId="5661A80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1368" w:type="dxa"/>
            <w:vAlign w:val="bottom"/>
          </w:tcPr>
          <w:p w14:paraId="137E0C9C" w14:textId="35D13FFE" w:rsidR="007D7A5F" w:rsidRPr="00A937F0" w:rsidRDefault="00329197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5B67F22" w14:textId="49305BEE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</w:tr>
      <w:tr w:rsidR="007D7A5F" w:rsidRPr="00A937F0" w14:paraId="4BC23338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743B62D7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vAlign w:val="bottom"/>
          </w:tcPr>
          <w:p w14:paraId="254BC4E6" w14:textId="11E0FBC0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66CD6985" w14:textId="0C6C0414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7155F578" w14:textId="3F4E613B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09B6FADA" w14:textId="40BB6885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</w:rPr>
              <w:t>-</w:t>
            </w:r>
          </w:p>
        </w:tc>
      </w:tr>
      <w:tr w:rsidR="007D7A5F" w:rsidRPr="00A937F0" w14:paraId="10789AA6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7433C3C2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vAlign w:val="bottom"/>
          </w:tcPr>
          <w:p w14:paraId="00E9D035" w14:textId="5490461B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43</w:t>
            </w:r>
            <w:r w:rsidR="3005B702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081</w:t>
            </w:r>
          </w:p>
        </w:tc>
        <w:tc>
          <w:tcPr>
            <w:tcW w:w="1368" w:type="dxa"/>
            <w:vAlign w:val="bottom"/>
          </w:tcPr>
          <w:p w14:paraId="24E535EE" w14:textId="48358FA5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43</w:t>
            </w:r>
            <w:r w:rsidR="007D7A5F" w:rsidRPr="00A937F0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989</w:t>
            </w:r>
          </w:p>
        </w:tc>
        <w:tc>
          <w:tcPr>
            <w:tcW w:w="1368" w:type="dxa"/>
            <w:vAlign w:val="bottom"/>
          </w:tcPr>
          <w:p w14:paraId="0852B98B" w14:textId="53095385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13</w:t>
            </w:r>
            <w:r w:rsidR="60ED83B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385</w:t>
            </w:r>
          </w:p>
        </w:tc>
        <w:tc>
          <w:tcPr>
            <w:tcW w:w="1368" w:type="dxa"/>
            <w:vAlign w:val="bottom"/>
          </w:tcPr>
          <w:p w14:paraId="68A4AC73" w14:textId="06C2B4D0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14</w:t>
            </w:r>
            <w:r w:rsidR="007D7A5F" w:rsidRPr="00A937F0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200</w:t>
            </w:r>
          </w:p>
        </w:tc>
      </w:tr>
      <w:tr w:rsidR="007D7A5F" w:rsidRPr="00A937F0" w14:paraId="09A3ABEE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7DD18C72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6B05EFD1" w14:textId="7C42F5C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91</w:t>
            </w:r>
          </w:p>
        </w:tc>
        <w:tc>
          <w:tcPr>
            <w:tcW w:w="1368" w:type="dxa"/>
            <w:vAlign w:val="bottom"/>
          </w:tcPr>
          <w:p w14:paraId="5DCE0F3F" w14:textId="55A09F10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</w:p>
        </w:tc>
        <w:tc>
          <w:tcPr>
            <w:tcW w:w="1368" w:type="dxa"/>
            <w:vAlign w:val="bottom"/>
          </w:tcPr>
          <w:p w14:paraId="452BDA80" w14:textId="27B42DDF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1368" w:type="dxa"/>
            <w:vAlign w:val="bottom"/>
          </w:tcPr>
          <w:p w14:paraId="3E6A2895" w14:textId="41C4C580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65</w:t>
            </w:r>
          </w:p>
        </w:tc>
      </w:tr>
      <w:tr w:rsidR="007D7A5F" w:rsidRPr="00A937F0" w14:paraId="5DA4B8C4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67078E18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vAlign w:val="bottom"/>
          </w:tcPr>
          <w:p w14:paraId="27E3173F" w14:textId="5BCE68AC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4DFF8E46" w14:textId="46CF864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6001EAB8" w14:textId="17AD5EC5" w:rsidR="007D7A5F" w:rsidRPr="00A937F0" w:rsidRDefault="1112006D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4968623" w14:textId="416718AB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</w:tr>
      <w:tr w:rsidR="007D7A5F" w:rsidRPr="00A937F0" w14:paraId="039C941D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3846B700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BE73EE3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6453AC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EAB2B8" w14:textId="77777777" w:rsidR="007D7A5F" w:rsidRPr="00A937F0" w:rsidRDefault="007D7A5F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368" w:type="dxa"/>
            <w:vAlign w:val="bottom"/>
          </w:tcPr>
          <w:p w14:paraId="06D71065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06F04D39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28EAD076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vAlign w:val="bottom"/>
          </w:tcPr>
          <w:p w14:paraId="534C13FC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8A79193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8884E0" w14:textId="77777777" w:rsidR="007D7A5F" w:rsidRPr="00A937F0" w:rsidRDefault="007D7A5F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368" w:type="dxa"/>
            <w:vAlign w:val="bottom"/>
          </w:tcPr>
          <w:p w14:paraId="735E625C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2B2254B1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4BCF4977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vAlign w:val="bottom"/>
          </w:tcPr>
          <w:p w14:paraId="6A423830" w14:textId="19BCFD3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  <w:r w:rsidR="0235D87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600</w:t>
            </w:r>
          </w:p>
        </w:tc>
        <w:tc>
          <w:tcPr>
            <w:tcW w:w="1368" w:type="dxa"/>
            <w:vAlign w:val="bottom"/>
          </w:tcPr>
          <w:p w14:paraId="0972811A" w14:textId="380FC3A5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</w:p>
        </w:tc>
        <w:tc>
          <w:tcPr>
            <w:tcW w:w="1368" w:type="dxa"/>
            <w:vAlign w:val="bottom"/>
          </w:tcPr>
          <w:p w14:paraId="08CF78FF" w14:textId="30AF642F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4ADB36D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543</w:t>
            </w:r>
          </w:p>
        </w:tc>
        <w:tc>
          <w:tcPr>
            <w:tcW w:w="1368" w:type="dxa"/>
            <w:vAlign w:val="bottom"/>
          </w:tcPr>
          <w:p w14:paraId="1A618B1B" w14:textId="241ACBB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10</w:t>
            </w:r>
            <w:r w:rsidR="007D7A5F" w:rsidRPr="00A937F0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731</w:t>
            </w:r>
          </w:p>
        </w:tc>
      </w:tr>
      <w:tr w:rsidR="007D7A5F" w:rsidRPr="00A937F0" w14:paraId="7DEFDB8E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5F17C185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2D680680" w14:textId="61E8D93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0ACE27A8" w14:textId="3E56135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21D412A1" w14:textId="0B0EF489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5FDB5F9C" w14:textId="28F4AF4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</w:t>
            </w:r>
          </w:p>
        </w:tc>
      </w:tr>
      <w:tr w:rsidR="007D7A5F" w:rsidRPr="00A937F0" w14:paraId="70B41F9F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75C6C866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vAlign w:val="bottom"/>
          </w:tcPr>
          <w:p w14:paraId="6602EDF5" w14:textId="1C041A0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vAlign w:val="bottom"/>
          </w:tcPr>
          <w:p w14:paraId="196FC86B" w14:textId="0D40A1F9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1368" w:type="dxa"/>
            <w:vAlign w:val="bottom"/>
          </w:tcPr>
          <w:p w14:paraId="7068605F" w14:textId="013FC13B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vAlign w:val="bottom"/>
          </w:tcPr>
          <w:p w14:paraId="6F4622DB" w14:textId="2FC56A6C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8</w:t>
            </w:r>
          </w:p>
        </w:tc>
      </w:tr>
      <w:tr w:rsidR="007D7A5F" w:rsidRPr="00A937F0" w14:paraId="1D2E3F8C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492DFE8A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vAlign w:val="bottom"/>
          </w:tcPr>
          <w:p w14:paraId="048ABDA4" w14:textId="55215580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44</w:t>
            </w:r>
          </w:p>
        </w:tc>
        <w:tc>
          <w:tcPr>
            <w:tcW w:w="1368" w:type="dxa"/>
            <w:vAlign w:val="bottom"/>
          </w:tcPr>
          <w:p w14:paraId="5999F752" w14:textId="1585F885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1368" w:type="dxa"/>
            <w:vAlign w:val="bottom"/>
          </w:tcPr>
          <w:p w14:paraId="02B1EE38" w14:textId="1A6F146E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vAlign w:val="bottom"/>
          </w:tcPr>
          <w:p w14:paraId="7F0C7D42" w14:textId="0B79BB63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30</w:t>
            </w:r>
          </w:p>
        </w:tc>
      </w:tr>
      <w:tr w:rsidR="007D7A5F" w:rsidRPr="00A937F0" w14:paraId="36D591E8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12489DED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6DF4C31" w14:textId="6F344C58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3F7AA507" w14:textId="7422457D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5F19E458" w14:textId="2060AAB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7F59E5E6" w14:textId="0FAEC42F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7D7A5F" w:rsidRPr="00A937F0" w14:paraId="3FF503A8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3A4B33BE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vAlign w:val="bottom"/>
          </w:tcPr>
          <w:p w14:paraId="720CDE48" w14:textId="736231E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72B85D53" w14:textId="2B85C1BE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25E12C05" w14:textId="1EF0324B" w:rsidR="007D7A5F" w:rsidRPr="00A937F0" w:rsidRDefault="22A03C84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A6280D3" w14:textId="013B185F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</w:t>
            </w:r>
          </w:p>
        </w:tc>
      </w:tr>
      <w:tr w:rsidR="007D7A5F" w:rsidRPr="00A937F0" w14:paraId="4E1A06AC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3E6034BB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BD3CC2B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4C461E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42AC517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D7D52E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275A79BD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577EE0D4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98417E2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94FE0A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E27D4E" w14:textId="77777777" w:rsidR="007D7A5F" w:rsidRPr="00A937F0" w:rsidRDefault="007D7A5F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368" w:type="dxa"/>
            <w:vAlign w:val="bottom"/>
          </w:tcPr>
          <w:p w14:paraId="34EDF19A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42B6D3B6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54FD0480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09A28F39" w14:textId="679AD452" w:rsidR="007D7A5F" w:rsidRPr="00A937F0" w:rsidRDefault="2CACC0F4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5D46B0" w14:textId="3C8A1C75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6DA4A1" w14:textId="314BAC88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101</w:t>
            </w:r>
          </w:p>
        </w:tc>
        <w:tc>
          <w:tcPr>
            <w:tcW w:w="1368" w:type="dxa"/>
            <w:vAlign w:val="bottom"/>
          </w:tcPr>
          <w:p w14:paraId="46519465" w14:textId="7A80EC4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285</w:t>
            </w:r>
          </w:p>
        </w:tc>
      </w:tr>
      <w:tr w:rsidR="007D7A5F" w:rsidRPr="00A937F0" w14:paraId="2ACECD46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7AE4D1F8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68" w:type="dxa"/>
            <w:vAlign w:val="bottom"/>
          </w:tcPr>
          <w:p w14:paraId="375803AA" w14:textId="3A997D62" w:rsidR="007D7A5F" w:rsidRPr="00A937F0" w:rsidRDefault="2CACC0F4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91723D" w14:textId="5C8643B9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D87410" w14:textId="1FBB26F7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1E8EC11B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367</w:t>
            </w:r>
          </w:p>
        </w:tc>
        <w:tc>
          <w:tcPr>
            <w:tcW w:w="1368" w:type="dxa"/>
            <w:vAlign w:val="bottom"/>
          </w:tcPr>
          <w:p w14:paraId="0EE964DB" w14:textId="6E4C43E1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</w:t>
            </w:r>
            <w:r w:rsidR="007D7A5F" w:rsidRPr="00A937F0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222</w:t>
            </w:r>
          </w:p>
        </w:tc>
      </w:tr>
      <w:tr w:rsidR="007D7A5F" w:rsidRPr="00A937F0" w14:paraId="5C50B1E0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5AA5B43F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vAlign w:val="bottom"/>
          </w:tcPr>
          <w:p w14:paraId="2200A91C" w14:textId="0A8A3EF1" w:rsidR="007D7A5F" w:rsidRPr="00A937F0" w:rsidRDefault="5B30B9D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E6450F2" w14:textId="430F028C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982091D" w14:textId="1F9AC2E6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226</w:t>
            </w:r>
          </w:p>
        </w:tc>
        <w:tc>
          <w:tcPr>
            <w:tcW w:w="1368" w:type="dxa"/>
            <w:vAlign w:val="bottom"/>
          </w:tcPr>
          <w:p w14:paraId="4CA47606" w14:textId="50CAE03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107</w:t>
            </w:r>
          </w:p>
        </w:tc>
      </w:tr>
      <w:tr w:rsidR="007D7A5F" w:rsidRPr="00A937F0" w14:paraId="1B70F08D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1EC4B538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vAlign w:val="bottom"/>
          </w:tcPr>
          <w:p w14:paraId="7B68ECD2" w14:textId="6A0ED048" w:rsidR="007D7A5F" w:rsidRPr="00A937F0" w:rsidRDefault="12349C88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523F6F" w14:textId="32469C11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5844A4" w14:textId="2DC160AD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115</w:t>
            </w:r>
          </w:p>
        </w:tc>
        <w:tc>
          <w:tcPr>
            <w:tcW w:w="1368" w:type="dxa"/>
            <w:vAlign w:val="bottom"/>
          </w:tcPr>
          <w:p w14:paraId="264E0DB7" w14:textId="39C12744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7D7A5F" w:rsidRPr="00A937F0" w14:paraId="0B411146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56C91BF6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vAlign w:val="bottom"/>
          </w:tcPr>
          <w:p w14:paraId="7C42A08A" w14:textId="68DCE7A1" w:rsidR="007D7A5F" w:rsidRPr="00A937F0" w:rsidRDefault="12349C88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15D382" w14:textId="35B108C9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75FE1FE" w14:textId="63710DD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711CD94E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080</w:t>
            </w:r>
          </w:p>
        </w:tc>
        <w:tc>
          <w:tcPr>
            <w:tcW w:w="1368" w:type="dxa"/>
            <w:vAlign w:val="bottom"/>
          </w:tcPr>
          <w:p w14:paraId="546D96DA" w14:textId="4D478EBE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</w:tr>
      <w:tr w:rsidR="007D7A5F" w:rsidRPr="00A937F0" w14:paraId="0D441542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5A40695E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vAlign w:val="bottom"/>
          </w:tcPr>
          <w:p w14:paraId="74172B2A" w14:textId="0D94538E" w:rsidR="007D7A5F" w:rsidRPr="00A937F0" w:rsidRDefault="57436D30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DFD94D" w14:textId="299316DC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1A0404F" w14:textId="0702A5E5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544</w:t>
            </w:r>
          </w:p>
        </w:tc>
        <w:tc>
          <w:tcPr>
            <w:tcW w:w="1368" w:type="dxa"/>
            <w:vAlign w:val="bottom"/>
          </w:tcPr>
          <w:p w14:paraId="1BCFC84E" w14:textId="6AED35F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519</w:t>
            </w:r>
          </w:p>
        </w:tc>
      </w:tr>
      <w:tr w:rsidR="007D7A5F" w:rsidRPr="00A937F0" w14:paraId="3857C305" w14:textId="77777777" w:rsidTr="63AD88FA">
        <w:trPr>
          <w:trHeight w:val="20"/>
        </w:trPr>
        <w:tc>
          <w:tcPr>
            <w:tcW w:w="3456" w:type="dxa"/>
            <w:vAlign w:val="bottom"/>
            <w:hideMark/>
          </w:tcPr>
          <w:p w14:paraId="07F02BF1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23D28169" w14:textId="58748AD6" w:rsidR="007D7A5F" w:rsidRPr="00A937F0" w:rsidRDefault="57436D30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BB7036" w14:textId="6B2DD8ED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CCA400" w14:textId="5597D8FA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368" w:type="dxa"/>
            <w:vAlign w:val="bottom"/>
          </w:tcPr>
          <w:p w14:paraId="17BC92C8" w14:textId="7C08CA0A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</w:tr>
      <w:tr w:rsidR="007D7A5F" w:rsidRPr="00A937F0" w14:paraId="59FA8C22" w14:textId="77777777" w:rsidTr="63AD88FA">
        <w:trPr>
          <w:trHeight w:val="20"/>
        </w:trPr>
        <w:tc>
          <w:tcPr>
            <w:tcW w:w="3456" w:type="dxa"/>
            <w:vAlign w:val="bottom"/>
          </w:tcPr>
          <w:p w14:paraId="19E171C8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vAlign w:val="bottom"/>
          </w:tcPr>
          <w:p w14:paraId="78D6CCC3" w14:textId="36FDA91E" w:rsidR="007D7A5F" w:rsidRPr="00A937F0" w:rsidRDefault="507FC99A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37A3D23" w14:textId="5568377F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38861EC" w14:textId="0DE2BDA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267</w:t>
            </w:r>
          </w:p>
        </w:tc>
        <w:tc>
          <w:tcPr>
            <w:tcW w:w="1368" w:type="dxa"/>
            <w:vAlign w:val="bottom"/>
          </w:tcPr>
          <w:p w14:paraId="02217E65" w14:textId="50FB85D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</w:p>
        </w:tc>
      </w:tr>
    </w:tbl>
    <w:p w14:paraId="48D38280" w14:textId="77777777" w:rsidR="00AC2A6F" w:rsidRPr="00A937F0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542434F" w14:textId="77777777" w:rsidR="00AC2A6F" w:rsidRPr="00A937F0" w:rsidRDefault="00AC2A6F" w:rsidP="00AC2A6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A6F" w:rsidRPr="00A937F0" w14:paraId="66EED269" w14:textId="77777777" w:rsidTr="00E15B78">
        <w:trPr>
          <w:trHeight w:val="20"/>
        </w:trPr>
        <w:tc>
          <w:tcPr>
            <w:tcW w:w="3456" w:type="dxa"/>
          </w:tcPr>
          <w:p w14:paraId="0A1D339A" w14:textId="77777777" w:rsidR="00AC2A6F" w:rsidRPr="00A937F0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D513ED7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0E471CE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7D7A5F" w:rsidRPr="00A937F0" w14:paraId="07B5D09B" w14:textId="77777777" w:rsidTr="00E15B78">
        <w:trPr>
          <w:trHeight w:val="20"/>
        </w:trPr>
        <w:tc>
          <w:tcPr>
            <w:tcW w:w="3456" w:type="dxa"/>
            <w:hideMark/>
          </w:tcPr>
          <w:p w14:paraId="730AF988" w14:textId="6DFD4A89" w:rsidR="007D7A5F" w:rsidRPr="00A937F0" w:rsidRDefault="007D7A5F" w:rsidP="007D7A5F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713CC1F" w14:textId="668CAD71" w:rsidR="007D7A5F" w:rsidRPr="00A937F0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8A8287" w14:textId="5F4EA6FE" w:rsidR="007D7A5F" w:rsidRPr="00A937F0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5BE3089" w14:textId="54AF6710" w:rsidR="007D7A5F" w:rsidRPr="00A937F0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58DA26" w14:textId="4E7755B8" w:rsidR="007D7A5F" w:rsidRPr="00A937F0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7D7A5F" w:rsidRPr="00A937F0" w14:paraId="3CE38470" w14:textId="77777777" w:rsidTr="00E15B78">
        <w:trPr>
          <w:trHeight w:val="20"/>
        </w:trPr>
        <w:tc>
          <w:tcPr>
            <w:tcW w:w="3456" w:type="dxa"/>
          </w:tcPr>
          <w:p w14:paraId="651073E4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AEAC3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D1B1F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65DC3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7D216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7A5F" w:rsidRPr="00A937F0" w14:paraId="75D96E85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7F5C8C7C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865C0C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5FA85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E8A911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AAC878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A5F" w:rsidRPr="00A937F0" w14:paraId="38B1C4A6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3171D6BC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7747ABDB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398EE4B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FA5EED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18A654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6BEE9C1B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16D1EFDF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0EEBF024" w14:textId="64B24825" w:rsidR="007D7A5F" w:rsidRPr="00A937F0" w:rsidRDefault="6243B2FD" w:rsidP="00614E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C685C6A" w14:textId="2B92B562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1AADFEFD" w14:textId="3B8DB247" w:rsidR="007D7A5F" w:rsidRPr="00A937F0" w:rsidRDefault="6A8F0401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1BF765" w14:textId="1854849C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7D7A5F" w:rsidRPr="00A937F0" w14:paraId="6D3EBBFE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3BE79D69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vAlign w:val="bottom"/>
          </w:tcPr>
          <w:p w14:paraId="3F8EAAAC" w14:textId="1984C1EC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vAlign w:val="bottom"/>
          </w:tcPr>
          <w:p w14:paraId="5F36670B" w14:textId="07338D4A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368" w:type="dxa"/>
            <w:vAlign w:val="bottom"/>
          </w:tcPr>
          <w:p w14:paraId="451BF3AD" w14:textId="291A1BAB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vAlign w:val="bottom"/>
          </w:tcPr>
          <w:p w14:paraId="5C601627" w14:textId="64CC2C67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</w:p>
        </w:tc>
      </w:tr>
      <w:tr w:rsidR="007D7A5F" w:rsidRPr="00A937F0" w14:paraId="49379FE4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1ABEF9B5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vAlign w:val="bottom"/>
          </w:tcPr>
          <w:p w14:paraId="2B7E671A" w14:textId="30DBC9CF" w:rsidR="007D7A5F" w:rsidRPr="00A937F0" w:rsidRDefault="2404A9F3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B461BD3" w14:textId="60368FD5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BA63D27" w14:textId="5E731855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71</w:t>
            </w:r>
          </w:p>
        </w:tc>
        <w:tc>
          <w:tcPr>
            <w:tcW w:w="1368" w:type="dxa"/>
            <w:vAlign w:val="bottom"/>
          </w:tcPr>
          <w:p w14:paraId="7384D04A" w14:textId="0848604B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</w:p>
        </w:tc>
      </w:tr>
      <w:tr w:rsidR="007D7A5F" w:rsidRPr="00A937F0" w14:paraId="07A90DE2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75FDD527" w14:textId="77777777" w:rsidR="007D7A5F" w:rsidRPr="00A937F0" w:rsidRDefault="007D7A5F" w:rsidP="007D7A5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ต้นทุนขาย</w:t>
            </w:r>
          </w:p>
        </w:tc>
        <w:tc>
          <w:tcPr>
            <w:tcW w:w="1368" w:type="dxa"/>
            <w:vAlign w:val="bottom"/>
          </w:tcPr>
          <w:p w14:paraId="25E72584" w14:textId="00D76D29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vAlign w:val="bottom"/>
          </w:tcPr>
          <w:p w14:paraId="2F97059B" w14:textId="35A5CE3B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368" w:type="dxa"/>
            <w:vAlign w:val="bottom"/>
          </w:tcPr>
          <w:p w14:paraId="4FBEDE2E" w14:textId="50AE8525" w:rsidR="007D7A5F" w:rsidRPr="00A937F0" w:rsidRDefault="46DCAC4C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85E6080" w14:textId="4F269C49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7A5F" w:rsidRPr="00A937F0" w14:paraId="521DEA29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270EFDAB" w14:textId="77777777" w:rsidR="007D7A5F" w:rsidRPr="00A937F0" w:rsidRDefault="007D7A5F" w:rsidP="007D7A5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52654E1" w14:textId="77777777" w:rsidR="007D7A5F" w:rsidRPr="00A937F0" w:rsidRDefault="007D7A5F" w:rsidP="00614E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92E15B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DC1A93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F4744A" w14:textId="77777777" w:rsidR="007D7A5F" w:rsidRPr="00A937F0" w:rsidRDefault="007D7A5F" w:rsidP="00614E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</w:tr>
      <w:tr w:rsidR="007D7A5F" w:rsidRPr="00A937F0" w14:paraId="3BAC0695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60AD1856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6B8B753B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01D380A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BCF24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468D6A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A5F" w:rsidRPr="00A937F0" w14:paraId="1B5CC199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4C8F9F46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vAlign w:val="bottom"/>
          </w:tcPr>
          <w:p w14:paraId="3CDE25F5" w14:textId="0FC69F8A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vAlign w:val="bottom"/>
          </w:tcPr>
          <w:p w14:paraId="31630691" w14:textId="16AFC1E3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vAlign w:val="bottom"/>
          </w:tcPr>
          <w:p w14:paraId="3EFFA4FE" w14:textId="112B8FEB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vAlign w:val="bottom"/>
          </w:tcPr>
          <w:p w14:paraId="70698694" w14:textId="7B6FEBFA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7D7A5F" w:rsidRPr="00A937F0" w14:paraId="3E541014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507BB85D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vAlign w:val="bottom"/>
          </w:tcPr>
          <w:p w14:paraId="355CA0F3" w14:textId="4929B660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vAlign w:val="bottom"/>
          </w:tcPr>
          <w:p w14:paraId="3D9769F6" w14:textId="35BB8032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368" w:type="dxa"/>
            <w:vAlign w:val="bottom"/>
          </w:tcPr>
          <w:p w14:paraId="74C8DA7B" w14:textId="093D9726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vAlign w:val="bottom"/>
          </w:tcPr>
          <w:p w14:paraId="587291E6" w14:textId="11896EF2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7D7A5F" w:rsidRPr="00A937F0" w14:paraId="1E531490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39F99BD8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vAlign w:val="bottom"/>
          </w:tcPr>
          <w:p w14:paraId="37DC795F" w14:textId="000E83B1" w:rsidR="007D7A5F" w:rsidRPr="00A937F0" w:rsidRDefault="524982EE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290B6E" w14:textId="13D7B7F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A82D3C" w14:textId="4E7FB7C3" w:rsidR="007D7A5F" w:rsidRPr="00A937F0" w:rsidRDefault="1576DB6C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BDC526F" w14:textId="06758A70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</w:p>
        </w:tc>
      </w:tr>
      <w:tr w:rsidR="007D7A5F" w:rsidRPr="00A937F0" w14:paraId="726C6C4C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7448A08A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2143D23C" w14:textId="609B071B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41E50444" w14:textId="59D51AD8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09E16E96" w14:textId="7B4C8967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285C27B7" w14:textId="768405E6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7D7A5F" w:rsidRPr="00A937F0" w14:paraId="7C494645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44839120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66359A9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73647D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E2DCCF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3DE364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A5F" w:rsidRPr="00A937F0" w14:paraId="0AD501D9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2219C831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vAlign w:val="bottom"/>
          </w:tcPr>
          <w:p w14:paraId="5221D4D8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EF4286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D809A3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F68EE7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A5F" w:rsidRPr="00A937F0" w14:paraId="71839B5A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50ECC5B2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vAlign w:val="bottom"/>
          </w:tcPr>
          <w:p w14:paraId="26692152" w14:textId="1AB22110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546</w:t>
            </w:r>
          </w:p>
        </w:tc>
        <w:tc>
          <w:tcPr>
            <w:tcW w:w="1368" w:type="dxa"/>
            <w:vAlign w:val="bottom"/>
          </w:tcPr>
          <w:p w14:paraId="2A301098" w14:textId="466B9092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</w:p>
        </w:tc>
        <w:tc>
          <w:tcPr>
            <w:tcW w:w="1368" w:type="dxa"/>
            <w:vAlign w:val="bottom"/>
          </w:tcPr>
          <w:p w14:paraId="10F96DD7" w14:textId="2AA75EC1" w:rsidR="007D7A5F" w:rsidRPr="00A937F0" w:rsidRDefault="5CB39392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F783AF" w14:textId="00E243BD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7A5F" w:rsidRPr="00A937F0" w14:paraId="208CC513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60EBB02C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CD27827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5846C9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A065F5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745926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13FFCF86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53711B34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vAlign w:val="bottom"/>
          </w:tcPr>
          <w:p w14:paraId="352D87A9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BA3C35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A4809D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E6EC2F" w14:textId="77777777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A5F" w:rsidRPr="00A937F0" w14:paraId="38F0C1E5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57C8F250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รายได้จากการขาย</w:t>
            </w:r>
          </w:p>
        </w:tc>
        <w:tc>
          <w:tcPr>
            <w:tcW w:w="1368" w:type="dxa"/>
            <w:vAlign w:val="bottom"/>
          </w:tcPr>
          <w:p w14:paraId="5304CE76" w14:textId="4099BD84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13</w:t>
            </w:r>
            <w:r w:rsidR="2519DDC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546</w:t>
            </w:r>
          </w:p>
        </w:tc>
        <w:tc>
          <w:tcPr>
            <w:tcW w:w="1368" w:type="dxa"/>
            <w:vAlign w:val="bottom"/>
          </w:tcPr>
          <w:p w14:paraId="7A71782E" w14:textId="23233107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983</w:t>
            </w:r>
          </w:p>
        </w:tc>
        <w:tc>
          <w:tcPr>
            <w:tcW w:w="1368" w:type="dxa"/>
            <w:vAlign w:val="bottom"/>
          </w:tcPr>
          <w:p w14:paraId="6E1C6B74" w14:textId="1E5CFC52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2E88342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119</w:t>
            </w:r>
          </w:p>
        </w:tc>
        <w:tc>
          <w:tcPr>
            <w:tcW w:w="1368" w:type="dxa"/>
            <w:vAlign w:val="bottom"/>
          </w:tcPr>
          <w:p w14:paraId="53532CF6" w14:textId="0C00126E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</w:p>
        </w:tc>
      </w:tr>
      <w:tr w:rsidR="007D7A5F" w:rsidRPr="00A937F0" w14:paraId="5F5BB6B2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074B3095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6A93750E" w14:textId="2D72BD16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368" w:type="dxa"/>
            <w:vAlign w:val="bottom"/>
          </w:tcPr>
          <w:p w14:paraId="35FE8B61" w14:textId="2142AC68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368" w:type="dxa"/>
          </w:tcPr>
          <w:p w14:paraId="0135D44B" w14:textId="20CED9FE" w:rsidR="007D7A5F" w:rsidRPr="00A937F0" w:rsidRDefault="524FDCEC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91E02BD" w14:textId="3268A12D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7A5F" w:rsidRPr="00A937F0" w14:paraId="0FDE5AA9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5C7CAC2F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vAlign w:val="bottom"/>
          </w:tcPr>
          <w:p w14:paraId="35E65D3E" w14:textId="11E8923B" w:rsidR="007D7A5F" w:rsidRPr="00A937F0" w:rsidRDefault="617B1411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93E904" w14:textId="17DBC957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368" w:type="dxa"/>
            <w:vAlign w:val="bottom"/>
          </w:tcPr>
          <w:p w14:paraId="025F21F6" w14:textId="6514CD0A" w:rsidR="007D7A5F" w:rsidRPr="00A937F0" w:rsidRDefault="69B929E9" w:rsidP="00614E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6A6963D" w14:textId="4CDF576F" w:rsidR="007D7A5F" w:rsidRPr="00A937F0" w:rsidRDefault="007D7A5F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7A5F" w:rsidRPr="00A937F0" w14:paraId="48DD5BCA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6048CE39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รายได้อื่น</w:t>
            </w:r>
          </w:p>
        </w:tc>
        <w:tc>
          <w:tcPr>
            <w:tcW w:w="1368" w:type="dxa"/>
            <w:vAlign w:val="bottom"/>
          </w:tcPr>
          <w:p w14:paraId="641C4FD3" w14:textId="2F9F9FA8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vAlign w:val="bottom"/>
          </w:tcPr>
          <w:p w14:paraId="2D2F39CE" w14:textId="2BDFA6D7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368" w:type="dxa"/>
            <w:vAlign w:val="bottom"/>
          </w:tcPr>
          <w:p w14:paraId="07C959BF" w14:textId="36F306D9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368" w:type="dxa"/>
            <w:vAlign w:val="bottom"/>
          </w:tcPr>
          <w:p w14:paraId="5284B9EB" w14:textId="3C5E5C1B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7D7A5F" w:rsidRPr="00A937F0" w14:paraId="5100EC52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5604FB0F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ต้นทุนขาย</w:t>
            </w:r>
          </w:p>
        </w:tc>
        <w:tc>
          <w:tcPr>
            <w:tcW w:w="1368" w:type="dxa"/>
            <w:vAlign w:val="bottom"/>
          </w:tcPr>
          <w:p w14:paraId="18204512" w14:textId="5387EFA1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326</w:t>
            </w:r>
          </w:p>
        </w:tc>
        <w:tc>
          <w:tcPr>
            <w:tcW w:w="1368" w:type="dxa"/>
            <w:vAlign w:val="bottom"/>
          </w:tcPr>
          <w:p w14:paraId="2906761E" w14:textId="77DBE13C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685</w:t>
            </w:r>
          </w:p>
        </w:tc>
        <w:tc>
          <w:tcPr>
            <w:tcW w:w="1368" w:type="dxa"/>
            <w:vAlign w:val="bottom"/>
          </w:tcPr>
          <w:p w14:paraId="77EE27AC" w14:textId="06A3F38F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83</w:t>
            </w:r>
          </w:p>
        </w:tc>
        <w:tc>
          <w:tcPr>
            <w:tcW w:w="1368" w:type="dxa"/>
            <w:vAlign w:val="bottom"/>
          </w:tcPr>
          <w:p w14:paraId="0674FC55" w14:textId="3CBA20F1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452</w:t>
            </w:r>
          </w:p>
        </w:tc>
      </w:tr>
      <w:tr w:rsidR="007D7A5F" w:rsidRPr="00A937F0" w14:paraId="1DE3FC15" w14:textId="77777777" w:rsidTr="00E15B78">
        <w:trPr>
          <w:trHeight w:val="20"/>
        </w:trPr>
        <w:tc>
          <w:tcPr>
            <w:tcW w:w="3456" w:type="dxa"/>
            <w:vAlign w:val="bottom"/>
            <w:hideMark/>
          </w:tcPr>
          <w:p w14:paraId="2B76DC68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9F25ABA" w14:textId="2374BF92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293</w:t>
            </w:r>
          </w:p>
        </w:tc>
        <w:tc>
          <w:tcPr>
            <w:tcW w:w="1368" w:type="dxa"/>
            <w:vAlign w:val="bottom"/>
          </w:tcPr>
          <w:p w14:paraId="318F35FD" w14:textId="21AB90BF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</w:p>
        </w:tc>
        <w:tc>
          <w:tcPr>
            <w:tcW w:w="1368" w:type="dxa"/>
            <w:vAlign w:val="bottom"/>
          </w:tcPr>
          <w:p w14:paraId="5E16E906" w14:textId="11669BA1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68" w:type="dxa"/>
            <w:vAlign w:val="bottom"/>
          </w:tcPr>
          <w:p w14:paraId="2FF67B46" w14:textId="16C3412D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228</w:t>
            </w:r>
          </w:p>
        </w:tc>
      </w:tr>
      <w:tr w:rsidR="007D7A5F" w:rsidRPr="00A937F0" w14:paraId="37029FFB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4E4A6853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ดอกเบี้ยจ่าย</w:t>
            </w:r>
          </w:p>
        </w:tc>
        <w:tc>
          <w:tcPr>
            <w:tcW w:w="1368" w:type="dxa"/>
            <w:vAlign w:val="bottom"/>
          </w:tcPr>
          <w:p w14:paraId="179128EC" w14:textId="67919073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368" w:type="dxa"/>
            <w:vAlign w:val="bottom"/>
          </w:tcPr>
          <w:p w14:paraId="36DBA75F" w14:textId="0B514242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</w:p>
        </w:tc>
        <w:tc>
          <w:tcPr>
            <w:tcW w:w="1368" w:type="dxa"/>
            <w:vAlign w:val="bottom"/>
          </w:tcPr>
          <w:p w14:paraId="23B0C5D9" w14:textId="57BCF29E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vAlign w:val="bottom"/>
          </w:tcPr>
          <w:p w14:paraId="4FA2E39B" w14:textId="37B3688E" w:rsidR="007D7A5F" w:rsidRPr="00A937F0" w:rsidRDefault="006B51F5" w:rsidP="00614E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220</w:t>
            </w:r>
          </w:p>
        </w:tc>
      </w:tr>
    </w:tbl>
    <w:p w14:paraId="67C712CA" w14:textId="77777777" w:rsidR="00AC2A6F" w:rsidRPr="00A937F0" w:rsidRDefault="00AC2A6F" w:rsidP="00AC2A6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B28AACB" w14:textId="77777777" w:rsidR="00AC2A6F" w:rsidRPr="00A937F0" w:rsidRDefault="00AC2A6F" w:rsidP="00AC2A6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22D1EAA" w14:textId="29D1F622" w:rsidR="00AC2A6F" w:rsidRPr="00A937F0" w:rsidRDefault="006B51F5" w:rsidP="00AC2A6F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AC2A6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AC2A6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ลูกหนี้การค้าและลูกหนี้หมุนเวียนอื่นกิจการที่เกี่ยวข้องกัน</w:t>
      </w:r>
    </w:p>
    <w:p w14:paraId="57FE2F55" w14:textId="77777777" w:rsidR="00AC2A6F" w:rsidRPr="00A937F0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A6F" w:rsidRPr="00A937F0" w14:paraId="0B9AA20F" w14:textId="77777777" w:rsidTr="00EF7454">
        <w:trPr>
          <w:trHeight w:val="20"/>
        </w:trPr>
        <w:tc>
          <w:tcPr>
            <w:tcW w:w="3456" w:type="dxa"/>
          </w:tcPr>
          <w:p w14:paraId="4D6AA5F9" w14:textId="77777777" w:rsidR="00AC2A6F" w:rsidRPr="00A937F0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6E0FFC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C67F7D0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7A5F" w:rsidRPr="00A937F0" w14:paraId="5BF283BF" w14:textId="77777777" w:rsidTr="00EF7454">
        <w:trPr>
          <w:trHeight w:val="20"/>
        </w:trPr>
        <w:tc>
          <w:tcPr>
            <w:tcW w:w="3456" w:type="dxa"/>
          </w:tcPr>
          <w:p w14:paraId="4647D577" w14:textId="4BC62FBC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hideMark/>
          </w:tcPr>
          <w:p w14:paraId="4CD52307" w14:textId="5AE893D4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27AD937E" w14:textId="7F44BF7E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hideMark/>
          </w:tcPr>
          <w:p w14:paraId="49001B58" w14:textId="5F942AB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2425DF41" w14:textId="5EDF6B5D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7D7A5F" w:rsidRPr="00A937F0" w14:paraId="0327F6AD" w14:textId="77777777" w:rsidTr="00EF7454">
        <w:trPr>
          <w:trHeight w:val="20"/>
        </w:trPr>
        <w:tc>
          <w:tcPr>
            <w:tcW w:w="3456" w:type="dxa"/>
          </w:tcPr>
          <w:p w14:paraId="01B52D01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C2115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DDF26F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A4199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36A0A" w14:textId="77777777" w:rsidR="007D7A5F" w:rsidRPr="00A937F0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7A5F" w:rsidRPr="00A937F0" w14:paraId="49D76D61" w14:textId="77777777" w:rsidTr="00EF7454">
        <w:trPr>
          <w:trHeight w:val="20"/>
        </w:trPr>
        <w:tc>
          <w:tcPr>
            <w:tcW w:w="3456" w:type="dxa"/>
            <w:vAlign w:val="bottom"/>
          </w:tcPr>
          <w:p w14:paraId="2F2EF3AF" w14:textId="77777777" w:rsidR="007D7A5F" w:rsidRPr="00A937F0" w:rsidRDefault="007D7A5F" w:rsidP="007D7A5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7475A31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75BDD92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5006BA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B1EDB7F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43A6293F" w14:textId="77777777" w:rsidTr="00EF7454">
        <w:trPr>
          <w:trHeight w:val="20"/>
        </w:trPr>
        <w:tc>
          <w:tcPr>
            <w:tcW w:w="3456" w:type="dxa"/>
            <w:hideMark/>
          </w:tcPr>
          <w:p w14:paraId="688BFEB3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5DB6F869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64B6C0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C3BF16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8698F1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2FDD5C59" w14:textId="77777777" w:rsidTr="00EF7454">
        <w:trPr>
          <w:trHeight w:val="20"/>
        </w:trPr>
        <w:tc>
          <w:tcPr>
            <w:tcW w:w="3456" w:type="dxa"/>
          </w:tcPr>
          <w:p w14:paraId="58892B9A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</w:tcPr>
          <w:p w14:paraId="215AAB5B" w14:textId="3A5E01F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</w:t>
            </w:r>
          </w:p>
        </w:tc>
        <w:tc>
          <w:tcPr>
            <w:tcW w:w="1368" w:type="dxa"/>
          </w:tcPr>
          <w:p w14:paraId="2E6C97EE" w14:textId="7C8AAE61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1368" w:type="dxa"/>
          </w:tcPr>
          <w:p w14:paraId="170D3F15" w14:textId="4715FA0B" w:rsidR="007D7A5F" w:rsidRPr="00A937F0" w:rsidRDefault="006B51F5" w:rsidP="007D7A5F">
            <w:pPr>
              <w:tabs>
                <w:tab w:val="left" w:pos="10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</w:tcPr>
          <w:p w14:paraId="7239D640" w14:textId="25A2B5FA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7D7A5F" w:rsidRPr="00A937F0" w14:paraId="75445B94" w14:textId="77777777" w:rsidTr="00EF7454">
        <w:trPr>
          <w:trHeight w:val="20"/>
        </w:trPr>
        <w:tc>
          <w:tcPr>
            <w:tcW w:w="3456" w:type="dxa"/>
            <w:hideMark/>
          </w:tcPr>
          <w:p w14:paraId="5A2C88FD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</w:tcPr>
          <w:p w14:paraId="799036C3" w14:textId="1F27BB3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F66FC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68" w:type="dxa"/>
          </w:tcPr>
          <w:p w14:paraId="2C91C36A" w14:textId="28C79743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409</w:t>
            </w:r>
          </w:p>
        </w:tc>
        <w:tc>
          <w:tcPr>
            <w:tcW w:w="1368" w:type="dxa"/>
          </w:tcPr>
          <w:p w14:paraId="6F0274A0" w14:textId="5D8E19B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</w:p>
        </w:tc>
        <w:tc>
          <w:tcPr>
            <w:tcW w:w="1368" w:type="dxa"/>
          </w:tcPr>
          <w:p w14:paraId="4C410407" w14:textId="26057AEE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</w:p>
        </w:tc>
      </w:tr>
      <w:tr w:rsidR="007D7A5F" w:rsidRPr="00A937F0" w14:paraId="74672D06" w14:textId="77777777" w:rsidTr="00EF7454">
        <w:trPr>
          <w:trHeight w:val="20"/>
        </w:trPr>
        <w:tc>
          <w:tcPr>
            <w:tcW w:w="3456" w:type="dxa"/>
          </w:tcPr>
          <w:p w14:paraId="5A7A3134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1CBE7C39" w14:textId="08B46FF1" w:rsidR="007D7A5F" w:rsidRPr="00A937F0" w:rsidRDefault="00F40D33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B05280" w14:textId="2EB3B8BB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159D064" w14:textId="7E9C0ED3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</w:p>
        </w:tc>
        <w:tc>
          <w:tcPr>
            <w:tcW w:w="1368" w:type="dxa"/>
          </w:tcPr>
          <w:p w14:paraId="7D9C68A3" w14:textId="2F1BC34F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</w:tr>
      <w:tr w:rsidR="007D7A5F" w:rsidRPr="00A937F0" w14:paraId="15BF456B" w14:textId="77777777" w:rsidTr="00EF7454">
        <w:trPr>
          <w:trHeight w:val="20"/>
        </w:trPr>
        <w:tc>
          <w:tcPr>
            <w:tcW w:w="3456" w:type="dxa"/>
          </w:tcPr>
          <w:p w14:paraId="0502EFDC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</w:tcPr>
          <w:p w14:paraId="5CB88870" w14:textId="16965BEB" w:rsidR="007D7A5F" w:rsidRPr="00A937F0" w:rsidRDefault="00F40D33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E570F66" w14:textId="4E003278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</w:tcPr>
          <w:p w14:paraId="5CF6864F" w14:textId="1E2E915E" w:rsidR="007D7A5F" w:rsidRPr="00A937F0" w:rsidRDefault="00A66AC3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88B5EC3" w14:textId="3B9844A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7D7A5F" w:rsidRPr="00A937F0" w14:paraId="50A7201C" w14:textId="77777777" w:rsidTr="00EF7454">
        <w:trPr>
          <w:trHeight w:val="20"/>
        </w:trPr>
        <w:tc>
          <w:tcPr>
            <w:tcW w:w="3456" w:type="dxa"/>
            <w:hideMark/>
          </w:tcPr>
          <w:p w14:paraId="626D65A3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9E1113B" w14:textId="765D2CF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40D33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A5ED74D" w14:textId="553778BC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376A121" w14:textId="76BA171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04802" w14:textId="73B65A35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</w:p>
        </w:tc>
      </w:tr>
      <w:tr w:rsidR="007D7A5F" w:rsidRPr="00A937F0" w14:paraId="431324CB" w14:textId="77777777" w:rsidTr="00EF7454">
        <w:trPr>
          <w:trHeight w:val="20"/>
        </w:trPr>
        <w:tc>
          <w:tcPr>
            <w:tcW w:w="3456" w:type="dxa"/>
            <w:hideMark/>
          </w:tcPr>
          <w:p w14:paraId="3687B288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8D583" w14:textId="2EB87CC9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B46C8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3CEB8" w14:textId="41172C5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E314C" w14:textId="17047ED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46C8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62340" w14:textId="7C1311AF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D7A5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</w:p>
        </w:tc>
      </w:tr>
      <w:tr w:rsidR="007D7A5F" w:rsidRPr="00A937F0" w14:paraId="49A69BB2" w14:textId="77777777" w:rsidTr="00EF7454">
        <w:trPr>
          <w:trHeight w:val="20"/>
        </w:trPr>
        <w:tc>
          <w:tcPr>
            <w:tcW w:w="3456" w:type="dxa"/>
          </w:tcPr>
          <w:p w14:paraId="507751B8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C86CEBF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B63321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D4463E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C97766A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7E32EDB7" w14:textId="77777777" w:rsidTr="00EF7454">
        <w:trPr>
          <w:trHeight w:val="20"/>
        </w:trPr>
        <w:tc>
          <w:tcPr>
            <w:tcW w:w="3456" w:type="dxa"/>
          </w:tcPr>
          <w:p w14:paraId="17AFD7AE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F1E3C9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DBC6AFE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0614501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EA0E9B6" w14:textId="77777777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5F" w:rsidRPr="00A937F0" w14:paraId="55EF28CB" w14:textId="77777777" w:rsidTr="00EF7454">
        <w:trPr>
          <w:trHeight w:val="20"/>
        </w:trPr>
        <w:tc>
          <w:tcPr>
            <w:tcW w:w="3456" w:type="dxa"/>
          </w:tcPr>
          <w:p w14:paraId="02D67667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88F6B3" w14:textId="5F5E5ED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96D3474" w14:textId="544FED3D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D8227A0" w14:textId="0DEFD3C6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536E4A9" w14:textId="2FBD2051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</w:t>
            </w:r>
          </w:p>
        </w:tc>
      </w:tr>
      <w:tr w:rsidR="007D7A5F" w:rsidRPr="00A937F0" w14:paraId="58897B90" w14:textId="77777777" w:rsidTr="00EF7454">
        <w:trPr>
          <w:trHeight w:val="20"/>
        </w:trPr>
        <w:tc>
          <w:tcPr>
            <w:tcW w:w="3456" w:type="dxa"/>
          </w:tcPr>
          <w:p w14:paraId="52FCE842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671720" w14:textId="776B9D3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EEF6B9" w14:textId="1F537B6E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67BF7B8" w14:textId="6E928AEC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CDAFF85" w14:textId="1E02C8A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7D7A5F" w:rsidRPr="00A937F0" w14:paraId="4EDD20B8" w14:textId="77777777" w:rsidTr="00EF7454">
        <w:trPr>
          <w:trHeight w:val="20"/>
        </w:trPr>
        <w:tc>
          <w:tcPr>
            <w:tcW w:w="3456" w:type="dxa"/>
          </w:tcPr>
          <w:p w14:paraId="2D5632E2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EEACD55" w14:textId="25871DB2" w:rsidR="007D7A5F" w:rsidRPr="00A937F0" w:rsidRDefault="002E0E38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D42FC9" w14:textId="195C59E9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73A202B" w14:textId="3F97743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F0C5B3" w14:textId="6BFDEB9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</w:p>
        </w:tc>
      </w:tr>
      <w:tr w:rsidR="007D7A5F" w:rsidRPr="00A937F0" w14:paraId="278076EB" w14:textId="77777777" w:rsidTr="00EF7454">
        <w:trPr>
          <w:trHeight w:val="20"/>
        </w:trPr>
        <w:tc>
          <w:tcPr>
            <w:tcW w:w="3456" w:type="dxa"/>
          </w:tcPr>
          <w:p w14:paraId="143D11A2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5DA1EB7" w14:textId="4C7EB8A8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BD90210" w14:textId="686F522A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F30E066" w14:textId="77A44F24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11D98EC" w14:textId="2A458C4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7D7A5F" w:rsidRPr="00A937F0" w14:paraId="1D0F28E4" w14:textId="77777777" w:rsidTr="00EF7454">
        <w:trPr>
          <w:trHeight w:val="20"/>
        </w:trPr>
        <w:tc>
          <w:tcPr>
            <w:tcW w:w="3456" w:type="dxa"/>
          </w:tcPr>
          <w:p w14:paraId="065EDF67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AD3795" w14:textId="5B97CE3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039F558" w14:textId="65E5D613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85FCE0" w14:textId="3F5607B1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142DC6E" w14:textId="202ECA04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7D7A5F" w:rsidRPr="00A937F0" w14:paraId="587A9A02" w14:textId="77777777" w:rsidTr="00EF7454">
        <w:trPr>
          <w:trHeight w:val="20"/>
        </w:trPr>
        <w:tc>
          <w:tcPr>
            <w:tcW w:w="3456" w:type="dxa"/>
          </w:tcPr>
          <w:p w14:paraId="69A06225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8E2072F" w14:textId="12588858" w:rsidR="007D7A5F" w:rsidRPr="00A937F0" w:rsidRDefault="009F507E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23A8139" w14:textId="4470F71E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97C37CE" w14:textId="16FF3056" w:rsidR="007D7A5F" w:rsidRPr="00A937F0" w:rsidRDefault="008D4E14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D75BA57" w14:textId="3398FC31" w:rsidR="007D7A5F" w:rsidRPr="00A937F0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D7A5F" w:rsidRPr="00A937F0" w14:paraId="19FC4F11" w14:textId="77777777" w:rsidTr="00EF7454">
        <w:trPr>
          <w:trHeight w:val="20"/>
        </w:trPr>
        <w:tc>
          <w:tcPr>
            <w:tcW w:w="3456" w:type="dxa"/>
          </w:tcPr>
          <w:p w14:paraId="7273290C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6FAA7E5" w14:textId="379D37F2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907E3D2" w14:textId="221149D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EBBAAC8" w14:textId="0C434B50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0939D09" w14:textId="21EEBB06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</w:p>
        </w:tc>
      </w:tr>
      <w:tr w:rsidR="007D7A5F" w:rsidRPr="00A937F0" w14:paraId="5AF22E76" w14:textId="77777777" w:rsidTr="00EF7454">
        <w:trPr>
          <w:trHeight w:val="70"/>
        </w:trPr>
        <w:tc>
          <w:tcPr>
            <w:tcW w:w="3456" w:type="dxa"/>
          </w:tcPr>
          <w:p w14:paraId="7F720F1F" w14:textId="77777777" w:rsidR="007D7A5F" w:rsidRPr="00A937F0" w:rsidRDefault="007D7A5F" w:rsidP="007D7A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B1132" w14:textId="6194182A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F8B9A" w14:textId="6EEC4977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B3DA8" w14:textId="613D594F" w:rsidR="007D7A5F" w:rsidRPr="00A937F0" w:rsidRDefault="006B51F5" w:rsidP="007D7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1E0B" w14:textId="0247420B" w:rsidR="007D7A5F" w:rsidRPr="00A937F0" w:rsidRDefault="006B51F5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291</w:t>
            </w:r>
          </w:p>
        </w:tc>
      </w:tr>
    </w:tbl>
    <w:p w14:paraId="73ED4856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70FCF26A" w14:textId="6314DFCB" w:rsidR="00AC2A6F" w:rsidRPr="00A937F0" w:rsidRDefault="006B51F5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AC2A6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AC2A6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C2A6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2ECD15B" w14:textId="77777777" w:rsidR="00AC2A6F" w:rsidRPr="00A937F0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6178"/>
        <w:gridCol w:w="1368"/>
        <w:gridCol w:w="1368"/>
      </w:tblGrid>
      <w:tr w:rsidR="00AC2A6F" w:rsidRPr="00A937F0" w14:paraId="517F419E" w14:textId="77777777" w:rsidTr="2C9A8466">
        <w:trPr>
          <w:trHeight w:val="20"/>
        </w:trPr>
        <w:tc>
          <w:tcPr>
            <w:tcW w:w="6178" w:type="dxa"/>
          </w:tcPr>
          <w:p w14:paraId="42286BD9" w14:textId="77777777" w:rsidR="00AC2A6F" w:rsidRPr="00A937F0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E2ADE" w14:textId="0D2CC24C" w:rsidR="00AC2A6F" w:rsidRPr="00A937F0" w:rsidRDefault="00AC2A6F" w:rsidP="000B5BE1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</w:t>
            </w:r>
            <w:r w:rsidR="007D7BC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9725E0" w:rsidRPr="00A937F0" w14:paraId="4469C3B9" w14:textId="77777777" w:rsidTr="2C9A8466">
        <w:trPr>
          <w:trHeight w:val="20"/>
        </w:trPr>
        <w:tc>
          <w:tcPr>
            <w:tcW w:w="6178" w:type="dxa"/>
            <w:hideMark/>
          </w:tcPr>
          <w:p w14:paraId="1A05225E" w14:textId="32E25333" w:rsidR="009725E0" w:rsidRPr="00A937F0" w:rsidRDefault="009725E0" w:rsidP="009725E0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42D10" w14:textId="23A45834" w:rsidR="009725E0" w:rsidRPr="00A937F0" w:rsidRDefault="009725E0" w:rsidP="009725E0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41B281" w14:textId="082593D6" w:rsidR="009725E0" w:rsidRPr="00A937F0" w:rsidRDefault="009725E0" w:rsidP="009725E0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725E0" w:rsidRPr="00A937F0" w14:paraId="21831656" w14:textId="77777777" w:rsidTr="2C9A8466">
        <w:trPr>
          <w:trHeight w:val="20"/>
        </w:trPr>
        <w:tc>
          <w:tcPr>
            <w:tcW w:w="6178" w:type="dxa"/>
          </w:tcPr>
          <w:p w14:paraId="28866747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34C4D1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F5E57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725E0" w:rsidRPr="00A937F0" w14:paraId="406C963C" w14:textId="77777777" w:rsidTr="2C9A8466">
        <w:trPr>
          <w:trHeight w:val="20"/>
        </w:trPr>
        <w:tc>
          <w:tcPr>
            <w:tcW w:w="6178" w:type="dxa"/>
            <w:vAlign w:val="bottom"/>
          </w:tcPr>
          <w:p w14:paraId="3CFC95D8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D4693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95DB4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25E0" w:rsidRPr="00A937F0" w14:paraId="06784A5A" w14:textId="77777777" w:rsidTr="2C9A8466">
        <w:trPr>
          <w:trHeight w:val="20"/>
        </w:trPr>
        <w:tc>
          <w:tcPr>
            <w:tcW w:w="6178" w:type="dxa"/>
            <w:hideMark/>
          </w:tcPr>
          <w:p w14:paraId="20CC5F74" w14:textId="068CE60D" w:rsidR="009725E0" w:rsidRPr="00A937F0" w:rsidRDefault="009725E0" w:rsidP="009725E0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="003E11B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ภายใ</w:t>
            </w:r>
            <w:r w:rsidR="0062697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ต้สัญญาการบริหาร</w:t>
            </w:r>
            <w:r w:rsidR="006940A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</w:t>
            </w:r>
          </w:p>
        </w:tc>
        <w:tc>
          <w:tcPr>
            <w:tcW w:w="1368" w:type="dxa"/>
          </w:tcPr>
          <w:p w14:paraId="5B76AEF2" w14:textId="23F2D483" w:rsidR="009725E0" w:rsidRPr="00A937F0" w:rsidRDefault="009725E0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225087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25E0" w:rsidRPr="00A937F0" w14:paraId="71F24DFA" w14:textId="77777777" w:rsidTr="2C9A8466">
        <w:trPr>
          <w:trHeight w:val="20"/>
        </w:trPr>
        <w:tc>
          <w:tcPr>
            <w:tcW w:w="6178" w:type="dxa"/>
          </w:tcPr>
          <w:p w14:paraId="4FC9032F" w14:textId="0317FDD0" w:rsidR="009725E0" w:rsidRPr="00A937F0" w:rsidRDefault="009725E0" w:rsidP="009725E0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="003301A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D8C0D85" w14:textId="243EA289" w:rsidR="009725E0" w:rsidRPr="009273D3" w:rsidRDefault="006B51F5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148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0EF934A" w14:textId="2AC75805" w:rsidR="009725E0" w:rsidRPr="00A937F0" w:rsidRDefault="009725E0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25E0" w:rsidRPr="00A937F0" w14:paraId="766EDDA2" w14:textId="77777777" w:rsidTr="2C9A8466">
        <w:trPr>
          <w:trHeight w:val="20"/>
        </w:trPr>
        <w:tc>
          <w:tcPr>
            <w:tcW w:w="6178" w:type="dxa"/>
            <w:vAlign w:val="bottom"/>
          </w:tcPr>
          <w:p w14:paraId="77A676B0" w14:textId="77777777" w:rsidR="009725E0" w:rsidRPr="00A937F0" w:rsidRDefault="009725E0" w:rsidP="009725E0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43C57" w14:textId="63F7F15F" w:rsidR="009725E0" w:rsidRPr="00A937F0" w:rsidRDefault="006B51F5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703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2BBFEE" w14:textId="5C0405D3" w:rsidR="009725E0" w:rsidRPr="00A937F0" w:rsidRDefault="009725E0" w:rsidP="009725E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6397755" w14:textId="77777777" w:rsidR="00AC2A6F" w:rsidRPr="00A937F0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F806F0" w14:textId="77777777" w:rsidR="00E104C9" w:rsidRDefault="00E104C9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8D71A3" w14:textId="3D219E6C" w:rsidR="00614EEE" w:rsidRDefault="00614EE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63EE4FC" w14:textId="77777777" w:rsidR="00E104C9" w:rsidRDefault="00E104C9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3A583" w14:textId="154D6C42" w:rsidR="00AC2A6F" w:rsidRPr="00A937F0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62115DD1" w14:textId="77777777" w:rsidR="00AC2A6F" w:rsidRPr="00A937F0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49"/>
        <w:gridCol w:w="1369"/>
        <w:gridCol w:w="1369"/>
        <w:gridCol w:w="1369"/>
        <w:gridCol w:w="1369"/>
      </w:tblGrid>
      <w:tr w:rsidR="00AC2A6F" w:rsidRPr="00A937F0" w14:paraId="3B6A098D" w14:textId="77777777" w:rsidTr="2C9A8466">
        <w:trPr>
          <w:trHeight w:val="20"/>
        </w:trPr>
        <w:tc>
          <w:tcPr>
            <w:tcW w:w="3449" w:type="dxa"/>
          </w:tcPr>
          <w:p w14:paraId="4F4902DA" w14:textId="77777777" w:rsidR="00AC2A6F" w:rsidRPr="00A937F0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F3C90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33235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5E0" w:rsidRPr="00A937F0" w14:paraId="4D86C1E7" w14:textId="77777777" w:rsidTr="2C9A8466">
        <w:trPr>
          <w:trHeight w:val="20"/>
        </w:trPr>
        <w:tc>
          <w:tcPr>
            <w:tcW w:w="3449" w:type="dxa"/>
            <w:hideMark/>
          </w:tcPr>
          <w:p w14:paraId="6DFD2815" w14:textId="6FFF2993" w:rsidR="009725E0" w:rsidRPr="00A937F0" w:rsidRDefault="009725E0" w:rsidP="009725E0">
            <w:pPr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F7A0DF" w14:textId="7946D785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34C92" w14:textId="726711F1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D7AC5" w14:textId="4513241A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5BA99C" w14:textId="5C088B0E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C2A6F" w:rsidRPr="00A937F0" w14:paraId="21A318D3" w14:textId="77777777" w:rsidTr="2C9A8466">
        <w:trPr>
          <w:trHeight w:val="20"/>
        </w:trPr>
        <w:tc>
          <w:tcPr>
            <w:tcW w:w="3449" w:type="dxa"/>
          </w:tcPr>
          <w:p w14:paraId="45C99B0D" w14:textId="77777777" w:rsidR="00AC2A6F" w:rsidRPr="00A937F0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4E1D49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C65202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5046B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77A14" w14:textId="77777777" w:rsidR="00AC2A6F" w:rsidRPr="00A937F0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A937F0" w14:paraId="21080832" w14:textId="77777777" w:rsidTr="2C9A8466">
        <w:trPr>
          <w:trHeight w:val="203"/>
        </w:trPr>
        <w:tc>
          <w:tcPr>
            <w:tcW w:w="3449" w:type="dxa"/>
            <w:vAlign w:val="bottom"/>
          </w:tcPr>
          <w:p w14:paraId="08FC1C0A" w14:textId="77777777" w:rsidR="00AC2A6F" w:rsidRPr="00A937F0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C66C0" w14:textId="617C0229" w:rsidR="00AC2A6F" w:rsidRPr="00A937F0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EB9A8" w14:textId="77777777" w:rsidR="00AC2A6F" w:rsidRPr="00A937F0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516B4" w14:textId="77777777" w:rsidR="00AC2A6F" w:rsidRPr="00A937F0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4EBD3" w14:textId="77777777" w:rsidR="00AC2A6F" w:rsidRPr="00A937F0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5E0" w:rsidRPr="00A937F0" w14:paraId="6C3F5A98" w14:textId="77777777" w:rsidTr="2C9A8466">
        <w:trPr>
          <w:trHeight w:val="20"/>
        </w:trPr>
        <w:tc>
          <w:tcPr>
            <w:tcW w:w="3449" w:type="dxa"/>
            <w:hideMark/>
          </w:tcPr>
          <w:p w14:paraId="4C2F3A75" w14:textId="77777777" w:rsidR="009725E0" w:rsidRPr="00A937F0" w:rsidRDefault="009725E0" w:rsidP="009725E0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9" w:type="dxa"/>
          </w:tcPr>
          <w:p w14:paraId="4AE2819B" w14:textId="1E25F537" w:rsidR="009725E0" w:rsidRPr="00A937F0" w:rsidRDefault="7119148E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  <w:hideMark/>
          </w:tcPr>
          <w:p w14:paraId="6E92EEBF" w14:textId="36395DB5" w:rsidR="009725E0" w:rsidRPr="00A937F0" w:rsidRDefault="006B51F5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640</w:t>
            </w:r>
          </w:p>
        </w:tc>
        <w:tc>
          <w:tcPr>
            <w:tcW w:w="1369" w:type="dxa"/>
          </w:tcPr>
          <w:p w14:paraId="15DE149E" w14:textId="7BBE4896" w:rsidR="009725E0" w:rsidRPr="00A937F0" w:rsidRDefault="6D869CB2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  <w:hideMark/>
          </w:tcPr>
          <w:p w14:paraId="03C9B55D" w14:textId="186F5F3B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25E0" w:rsidRPr="00A937F0" w14:paraId="3B75463C" w14:textId="77777777" w:rsidTr="2C9A8466">
        <w:trPr>
          <w:trHeight w:val="20"/>
        </w:trPr>
        <w:tc>
          <w:tcPr>
            <w:tcW w:w="3449" w:type="dxa"/>
            <w:hideMark/>
          </w:tcPr>
          <w:p w14:paraId="558360B2" w14:textId="77777777" w:rsidR="009725E0" w:rsidRPr="00A937F0" w:rsidRDefault="009725E0" w:rsidP="009725E0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369" w:type="dxa"/>
          </w:tcPr>
          <w:p w14:paraId="2C2160A9" w14:textId="77777777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1785FEA0" w14:textId="77777777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A8601B1" w14:textId="51BC11A8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1FB944E" w14:textId="77777777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725E0" w:rsidRPr="00A937F0" w14:paraId="4C95AA44" w14:textId="77777777" w:rsidTr="2C9A8466">
        <w:trPr>
          <w:trHeight w:val="20"/>
        </w:trPr>
        <w:tc>
          <w:tcPr>
            <w:tcW w:w="3449" w:type="dxa"/>
            <w:hideMark/>
          </w:tcPr>
          <w:p w14:paraId="1D1433BB" w14:textId="77777777" w:rsidR="009725E0" w:rsidRPr="00A937F0" w:rsidRDefault="009725E0" w:rsidP="009725E0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369" w:type="dxa"/>
          </w:tcPr>
          <w:p w14:paraId="2B114ECC" w14:textId="7149B266" w:rsidR="009725E0" w:rsidRPr="00A937F0" w:rsidRDefault="21E89BFD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9" w:type="dxa"/>
            <w:hideMark/>
          </w:tcPr>
          <w:p w14:paraId="5208B4FC" w14:textId="19672FDB" w:rsidR="009725E0" w:rsidRPr="00A937F0" w:rsidRDefault="006B51F5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</w:p>
        </w:tc>
        <w:tc>
          <w:tcPr>
            <w:tcW w:w="1369" w:type="dxa"/>
          </w:tcPr>
          <w:p w14:paraId="33140F53" w14:textId="080D0EAE" w:rsidR="009725E0" w:rsidRPr="00A937F0" w:rsidRDefault="006B51F5" w:rsidP="2C9A8466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65D0D85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202</w:t>
            </w:r>
          </w:p>
        </w:tc>
        <w:tc>
          <w:tcPr>
            <w:tcW w:w="1369" w:type="dxa"/>
            <w:hideMark/>
          </w:tcPr>
          <w:p w14:paraId="239CAC96" w14:textId="6CFCA1DC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25E0" w:rsidRPr="00A937F0" w14:paraId="1AB5223C" w14:textId="77777777" w:rsidTr="2C9A8466">
        <w:trPr>
          <w:trHeight w:val="20"/>
        </w:trPr>
        <w:tc>
          <w:tcPr>
            <w:tcW w:w="3449" w:type="dxa"/>
            <w:hideMark/>
          </w:tcPr>
          <w:p w14:paraId="24B1E040" w14:textId="77777777" w:rsidR="009725E0" w:rsidRPr="00A937F0" w:rsidRDefault="009725E0" w:rsidP="009725E0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เงินสดรับชำระเงินให้กู้ยืม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4C027" w14:textId="2CC84748" w:rsidR="009725E0" w:rsidRPr="00A937F0" w:rsidRDefault="21E89BFD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C8E42" w14:textId="6E291F68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750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A37A4" w14:textId="36D87582" w:rsidR="009725E0" w:rsidRPr="00A937F0" w:rsidRDefault="4676C555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57B39" w14:textId="7E65257B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25E0" w:rsidRPr="00A937F0" w14:paraId="5B02CF31" w14:textId="77777777" w:rsidTr="2C9A8466">
        <w:trPr>
          <w:trHeight w:val="20"/>
        </w:trPr>
        <w:tc>
          <w:tcPr>
            <w:tcW w:w="3449" w:type="dxa"/>
            <w:hideMark/>
          </w:tcPr>
          <w:p w14:paraId="31EF1A2F" w14:textId="77777777" w:rsidR="009725E0" w:rsidRPr="00A937F0" w:rsidRDefault="009725E0" w:rsidP="009725E0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C545E" w14:textId="567A9006" w:rsidR="009725E0" w:rsidRPr="00A937F0" w:rsidRDefault="679623C8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CD6515" w14:textId="63B313AD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B7C52" w14:textId="35A0FA4D" w:rsidR="009725E0" w:rsidRPr="00A937F0" w:rsidRDefault="006B51F5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42C90114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CD1747" w14:textId="21FF97F0" w:rsidR="009725E0" w:rsidRPr="00A937F0" w:rsidRDefault="009725E0" w:rsidP="00972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5D360D2" w14:textId="77777777" w:rsidR="00AC2A6F" w:rsidRPr="00A937F0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61FD8" w14:textId="4DC58EF5" w:rsidR="00AC2A6F" w:rsidRPr="00DE6C35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บริษัทได้ลงนามในสัญญาเงินให้กู้ยืมระยะสั้นแก่บริษัทใหญ่ลำดับสูงสุดสำหรับวงเงินกู้ยืม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500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มีอัตราดอกเบี้ย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MMR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และมีกำหนดระยะเวลา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ปีนับจากลงนามในสัญญา 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ริษัทใหญ่ลำดับสูงสุดยังไม่ได้มีการเบิกใช้เงินกู้ยืมดังกล่าว</w:t>
      </w:r>
    </w:p>
    <w:p w14:paraId="7CC7BBE7" w14:textId="77777777" w:rsidR="00614EEE" w:rsidRPr="00A937F0" w:rsidRDefault="00614EEE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9F3C0B3" w14:textId="0EA9E24D" w:rsidR="00964890" w:rsidRPr="00A937F0" w:rsidRDefault="006B51F5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57346885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64890" w:rsidRPr="00A937F0" w14:paraId="443DB68A" w14:textId="77777777" w:rsidTr="2C9A8466">
        <w:trPr>
          <w:trHeight w:val="20"/>
        </w:trPr>
        <w:tc>
          <w:tcPr>
            <w:tcW w:w="3744" w:type="dxa"/>
          </w:tcPr>
          <w:p w14:paraId="109A99D3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60BEF86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2F0A02C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E2030" w:rsidRPr="00A937F0" w14:paraId="58A88189" w14:textId="77777777" w:rsidTr="2C9A8466">
        <w:trPr>
          <w:trHeight w:val="20"/>
        </w:trPr>
        <w:tc>
          <w:tcPr>
            <w:tcW w:w="3744" w:type="dxa"/>
          </w:tcPr>
          <w:p w14:paraId="0E909DF5" w14:textId="69E6181B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D0880F7" w14:textId="3316A2ED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A487014" w14:textId="293EC294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8007BC5" w14:textId="59B92651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598F981" w14:textId="1C1DAEE0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E2030" w:rsidRPr="00A937F0" w14:paraId="18DAFE65" w14:textId="77777777" w:rsidTr="2C9A8466">
        <w:trPr>
          <w:trHeight w:val="20"/>
        </w:trPr>
        <w:tc>
          <w:tcPr>
            <w:tcW w:w="3744" w:type="dxa"/>
          </w:tcPr>
          <w:p w14:paraId="537E3D09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85B10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CA31A7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FC064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4854F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2030" w:rsidRPr="00A937F0" w14:paraId="1DC0C83D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245E223D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A5444D1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DE0EAC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89BC0DD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42BFB1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756A6143" w14:textId="77777777" w:rsidTr="2C9A8466">
        <w:trPr>
          <w:trHeight w:val="20"/>
        </w:trPr>
        <w:tc>
          <w:tcPr>
            <w:tcW w:w="3744" w:type="dxa"/>
          </w:tcPr>
          <w:p w14:paraId="07CE84F6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18CF78B5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6A567917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270502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9C0D2F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E2030" w:rsidRPr="00A937F0" w14:paraId="4DA296DC" w14:textId="77777777" w:rsidTr="2C9A8466">
        <w:trPr>
          <w:trHeight w:val="20"/>
        </w:trPr>
        <w:tc>
          <w:tcPr>
            <w:tcW w:w="3744" w:type="dxa"/>
          </w:tcPr>
          <w:p w14:paraId="0D223A35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751FC843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</w:tcPr>
          <w:p w14:paraId="5F529757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E84DF1C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A7034B3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E2030" w:rsidRPr="00A937F0" w14:paraId="7B85EA7B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71825BF9" w14:textId="56C13AEA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0F486F" w14:textId="0332C44D" w:rsidR="00FE2030" w:rsidRPr="00A937F0" w:rsidRDefault="79E1D183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25A903C" w14:textId="63600CC3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75C1354" w14:textId="31105EF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1296" w:type="dxa"/>
            <w:vAlign w:val="bottom"/>
          </w:tcPr>
          <w:p w14:paraId="025E6CF0" w14:textId="648FDCB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998</w:t>
            </w:r>
          </w:p>
        </w:tc>
      </w:tr>
      <w:tr w:rsidR="00FE2030" w:rsidRPr="00A937F0" w14:paraId="4DA73D02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5B8172D6" w14:textId="22E58D80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</w:tcPr>
          <w:p w14:paraId="101F59C8" w14:textId="379AA414" w:rsidR="00FE2030" w:rsidRPr="00A937F0" w:rsidRDefault="7E4F300A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</w:tcPr>
          <w:p w14:paraId="1DC3FF90" w14:textId="204062C2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</w:tcPr>
          <w:p w14:paraId="032FE9BE" w14:textId="06A8F9F0" w:rsidR="00FE2030" w:rsidRPr="00A937F0" w:rsidRDefault="006B51F5" w:rsidP="2C9A8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="77FB9C3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025</w:t>
            </w:r>
          </w:p>
        </w:tc>
        <w:tc>
          <w:tcPr>
            <w:tcW w:w="1296" w:type="dxa"/>
          </w:tcPr>
          <w:p w14:paraId="6026DADD" w14:textId="75010067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3</w:t>
            </w:r>
            <w:r w:rsidR="00FE2030" w:rsidRPr="00A937F0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146</w:t>
            </w:r>
          </w:p>
        </w:tc>
      </w:tr>
      <w:tr w:rsidR="00FE2030" w:rsidRPr="00A937F0" w14:paraId="710F8892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23DC55B6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</w:tcPr>
          <w:p w14:paraId="56D0F4BE" w14:textId="7509C1B0" w:rsidR="00FE2030" w:rsidRPr="00A937F0" w:rsidRDefault="7E4F300A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949FDC2" w14:textId="279F4D00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698C210" w14:textId="2668FD6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379</w:t>
            </w:r>
          </w:p>
        </w:tc>
        <w:tc>
          <w:tcPr>
            <w:tcW w:w="1296" w:type="dxa"/>
          </w:tcPr>
          <w:p w14:paraId="7D599755" w14:textId="027E06F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187</w:t>
            </w:r>
          </w:p>
        </w:tc>
      </w:tr>
      <w:tr w:rsidR="00FE2030" w:rsidRPr="00A937F0" w14:paraId="24F8B9E6" w14:textId="77777777" w:rsidTr="2C9A8466">
        <w:trPr>
          <w:trHeight w:val="20"/>
        </w:trPr>
        <w:tc>
          <w:tcPr>
            <w:tcW w:w="3744" w:type="dxa"/>
          </w:tcPr>
          <w:p w14:paraId="7BF72A11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5415D712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</w:tcPr>
          <w:p w14:paraId="64E8A1FB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B9B0F39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6A3CCE9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E2030" w:rsidRPr="00A937F0" w14:paraId="5ACBC537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75006952" w14:textId="621877BE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</w:tcPr>
          <w:p w14:paraId="2BD5548B" w14:textId="0A755DE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91</w:t>
            </w:r>
          </w:p>
        </w:tc>
        <w:tc>
          <w:tcPr>
            <w:tcW w:w="1296" w:type="dxa"/>
          </w:tcPr>
          <w:p w14:paraId="321925C0" w14:textId="16EC00F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98</w:t>
            </w:r>
          </w:p>
        </w:tc>
        <w:tc>
          <w:tcPr>
            <w:tcW w:w="1296" w:type="dxa"/>
          </w:tcPr>
          <w:p w14:paraId="09C9F4A5" w14:textId="4225DF6C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91</w:t>
            </w:r>
          </w:p>
        </w:tc>
        <w:tc>
          <w:tcPr>
            <w:tcW w:w="1296" w:type="dxa"/>
          </w:tcPr>
          <w:p w14:paraId="23BB12C5" w14:textId="079F259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98</w:t>
            </w:r>
          </w:p>
        </w:tc>
      </w:tr>
      <w:tr w:rsidR="00FE2030" w:rsidRPr="00A937F0" w14:paraId="2242C8E0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5659AAEB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</w:tcPr>
          <w:p w14:paraId="48FECE57" w14:textId="458AD3F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41</w:t>
            </w:r>
          </w:p>
        </w:tc>
        <w:tc>
          <w:tcPr>
            <w:tcW w:w="1296" w:type="dxa"/>
          </w:tcPr>
          <w:p w14:paraId="723EB8B1" w14:textId="47461DE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36</w:t>
            </w:r>
          </w:p>
        </w:tc>
        <w:tc>
          <w:tcPr>
            <w:tcW w:w="1296" w:type="dxa"/>
          </w:tcPr>
          <w:p w14:paraId="6B405D60" w14:textId="4D91353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41</w:t>
            </w:r>
          </w:p>
        </w:tc>
        <w:tc>
          <w:tcPr>
            <w:tcW w:w="1296" w:type="dxa"/>
          </w:tcPr>
          <w:p w14:paraId="1F4B2E7A" w14:textId="4B219D2C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36</w:t>
            </w:r>
          </w:p>
        </w:tc>
      </w:tr>
      <w:tr w:rsidR="00FE2030" w:rsidRPr="00A937F0" w14:paraId="3C0BA4F2" w14:textId="77777777" w:rsidTr="2C9A8466">
        <w:trPr>
          <w:trHeight w:val="20"/>
        </w:trPr>
        <w:tc>
          <w:tcPr>
            <w:tcW w:w="3744" w:type="dxa"/>
          </w:tcPr>
          <w:p w14:paraId="772108F2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บริษัทร่วมทางอ้อม</w:t>
            </w:r>
          </w:p>
        </w:tc>
        <w:tc>
          <w:tcPr>
            <w:tcW w:w="1296" w:type="dxa"/>
          </w:tcPr>
          <w:p w14:paraId="4961285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2F56931D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275687C5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DA347F0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E2030" w:rsidRPr="00A937F0" w14:paraId="5203474F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25C39AD4" w14:textId="6610560E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6B51F5"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</w:tcPr>
          <w:p w14:paraId="5C17725C" w14:textId="70DFB9A6" w:rsidR="00FE2030" w:rsidRPr="00A937F0" w:rsidRDefault="006B51F5" w:rsidP="2C9A8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16B200D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736</w:t>
            </w:r>
          </w:p>
        </w:tc>
        <w:tc>
          <w:tcPr>
            <w:tcW w:w="1296" w:type="dxa"/>
          </w:tcPr>
          <w:p w14:paraId="0A8B07DF" w14:textId="71971F4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5</w:t>
            </w:r>
            <w:r w:rsidR="00FE2030" w:rsidRPr="00A937F0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293</w:t>
            </w:r>
          </w:p>
        </w:tc>
        <w:tc>
          <w:tcPr>
            <w:tcW w:w="1296" w:type="dxa"/>
          </w:tcPr>
          <w:p w14:paraId="12B99E54" w14:textId="3391C95C" w:rsidR="00FE2030" w:rsidRPr="00A937F0" w:rsidRDefault="3A9CE2E9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5FBA559" w14:textId="0CB080D0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FE2030" w:rsidRPr="00A937F0" w14:paraId="3D331429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62D384D4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B9EC4" w14:textId="06909DD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2</w:t>
            </w:r>
            <w:r w:rsidR="3E45DE4E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26B8AB" w14:textId="7DD55D1F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FE2030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74E70" w14:textId="6CD21E3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D9021E" w14:textId="7981073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651</w:t>
            </w:r>
          </w:p>
        </w:tc>
      </w:tr>
      <w:tr w:rsidR="00FE2030" w:rsidRPr="00A937F0" w14:paraId="0E0DF967" w14:textId="77777777" w:rsidTr="2C9A8466">
        <w:trPr>
          <w:trHeight w:val="20"/>
        </w:trPr>
        <w:tc>
          <w:tcPr>
            <w:tcW w:w="3744" w:type="dxa"/>
            <w:vAlign w:val="bottom"/>
          </w:tcPr>
          <w:p w14:paraId="6B994BDF" w14:textId="77777777" w:rsidR="00FE2030" w:rsidRPr="00A937F0" w:rsidRDefault="00FE2030" w:rsidP="00FE203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00A830" w14:textId="67F89E3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7</w:t>
            </w:r>
            <w:r w:rsidR="2E5E170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413524" w14:textId="422C547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="00FE2030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A0A216" w14:textId="072459CB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7</w:t>
            </w:r>
            <w:r w:rsidR="1E27232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76F126" w14:textId="1E8CA23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="00FE2030"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116</w:t>
            </w:r>
          </w:p>
        </w:tc>
      </w:tr>
    </w:tbl>
    <w:p w14:paraId="4925998B" w14:textId="77777777" w:rsidR="00964890" w:rsidRPr="00A937F0" w:rsidRDefault="00964890" w:rsidP="00964890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</w:pPr>
    </w:p>
    <w:p w14:paraId="58217C8C" w14:textId="77777777" w:rsidR="00614EEE" w:rsidRDefault="00614EE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9E58E87" w14:textId="77777777" w:rsidR="00614EEE" w:rsidRDefault="00614EEE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803B05" w14:textId="17B3DB02" w:rsidR="00964890" w:rsidRPr="00A937F0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4C64FA45" w14:textId="77777777" w:rsidR="00964890" w:rsidRPr="00A937F0" w:rsidRDefault="00964890" w:rsidP="009648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26"/>
        <w:gridCol w:w="1296"/>
        <w:gridCol w:w="1296"/>
        <w:gridCol w:w="1296"/>
        <w:gridCol w:w="1296"/>
      </w:tblGrid>
      <w:tr w:rsidR="00964890" w:rsidRPr="00A937F0" w14:paraId="55AA7102" w14:textId="77777777" w:rsidTr="2C9A8466">
        <w:trPr>
          <w:trHeight w:val="20"/>
        </w:trPr>
        <w:tc>
          <w:tcPr>
            <w:tcW w:w="3726" w:type="dxa"/>
          </w:tcPr>
          <w:p w14:paraId="58E1FF88" w14:textId="77777777" w:rsidR="00964890" w:rsidRPr="00A937F0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4F5C5" w14:textId="77777777" w:rsidR="00964890" w:rsidRPr="00A937F0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257FF3" w14:textId="77777777" w:rsidR="00964890" w:rsidRPr="00A937F0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2030" w:rsidRPr="00A937F0" w14:paraId="6E888E90" w14:textId="77777777" w:rsidTr="2C9A8466">
        <w:trPr>
          <w:trHeight w:val="20"/>
        </w:trPr>
        <w:tc>
          <w:tcPr>
            <w:tcW w:w="3726" w:type="dxa"/>
          </w:tcPr>
          <w:p w14:paraId="06BE2A81" w14:textId="003D6226" w:rsidR="00FE2030" w:rsidRPr="00A937F0" w:rsidRDefault="00FE2030" w:rsidP="00FE2030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87142FF" w14:textId="63061E42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C2409F4" w14:textId="38A11FFE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D9E9CE6" w14:textId="7ABAC036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8F5F36D" w14:textId="14C4F953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E2030" w:rsidRPr="00A937F0" w14:paraId="6FAB4AEA" w14:textId="77777777" w:rsidTr="2C9A8466">
        <w:trPr>
          <w:trHeight w:val="20"/>
        </w:trPr>
        <w:tc>
          <w:tcPr>
            <w:tcW w:w="3726" w:type="dxa"/>
            <w:hideMark/>
          </w:tcPr>
          <w:p w14:paraId="07D20EB8" w14:textId="77777777" w:rsidR="00FE2030" w:rsidRPr="00A937F0" w:rsidRDefault="00FE2030" w:rsidP="00FE2030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B6B9B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BED15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2F4F4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6C0290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2030" w:rsidRPr="00A937F0" w14:paraId="13D76E3F" w14:textId="77777777" w:rsidTr="2C9A8466">
        <w:trPr>
          <w:trHeight w:val="350"/>
        </w:trPr>
        <w:tc>
          <w:tcPr>
            <w:tcW w:w="3726" w:type="dxa"/>
            <w:vAlign w:val="bottom"/>
          </w:tcPr>
          <w:p w14:paraId="1965F5D6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94CBE9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25F9A30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8AAF6A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1C669D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0A97AB86" w14:textId="77777777" w:rsidTr="2C9A8466">
        <w:trPr>
          <w:trHeight w:val="20"/>
        </w:trPr>
        <w:tc>
          <w:tcPr>
            <w:tcW w:w="3726" w:type="dxa"/>
          </w:tcPr>
          <w:p w14:paraId="4AAD1425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vAlign w:val="bottom"/>
          </w:tcPr>
          <w:p w14:paraId="6CEA9E30" w14:textId="57165AE0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50FEB7E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391</w:t>
            </w:r>
          </w:p>
        </w:tc>
        <w:tc>
          <w:tcPr>
            <w:tcW w:w="1296" w:type="dxa"/>
            <w:vAlign w:val="bottom"/>
          </w:tcPr>
          <w:p w14:paraId="7FC393F7" w14:textId="5F332C65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96" w:type="dxa"/>
            <w:vAlign w:val="bottom"/>
          </w:tcPr>
          <w:p w14:paraId="0D1066BD" w14:textId="4CD5E11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46AF59A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242</w:t>
            </w:r>
          </w:p>
        </w:tc>
        <w:tc>
          <w:tcPr>
            <w:tcW w:w="1296" w:type="dxa"/>
            <w:vAlign w:val="bottom"/>
          </w:tcPr>
          <w:p w14:paraId="49422BD0" w14:textId="7AE0D71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</w:p>
        </w:tc>
      </w:tr>
      <w:tr w:rsidR="00FE2030" w:rsidRPr="00A937F0" w14:paraId="146C14FB" w14:textId="77777777" w:rsidTr="2C9A8466">
        <w:trPr>
          <w:trHeight w:val="20"/>
        </w:trPr>
        <w:tc>
          <w:tcPr>
            <w:tcW w:w="3726" w:type="dxa"/>
          </w:tcPr>
          <w:p w14:paraId="779BE8CD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vAlign w:val="bottom"/>
          </w:tcPr>
          <w:p w14:paraId="333EF85C" w14:textId="77777777" w:rsidR="00FE2030" w:rsidRPr="00A937F0" w:rsidRDefault="00FE2030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1CAACE1" w14:textId="77777777" w:rsidR="00FE2030" w:rsidRPr="00A937F0" w:rsidRDefault="00FE2030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56E3D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B6FA079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41933130" w14:textId="77777777" w:rsidTr="2C9A8466">
        <w:trPr>
          <w:trHeight w:val="20"/>
        </w:trPr>
        <w:tc>
          <w:tcPr>
            <w:tcW w:w="3726" w:type="dxa"/>
            <w:hideMark/>
          </w:tcPr>
          <w:p w14:paraId="116D9E8E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เงินสดจ่ายเงินให้กู้ยืม</w:t>
            </w:r>
          </w:p>
        </w:tc>
        <w:tc>
          <w:tcPr>
            <w:tcW w:w="1296" w:type="dxa"/>
            <w:vAlign w:val="bottom"/>
          </w:tcPr>
          <w:p w14:paraId="356857FF" w14:textId="2E9ABE2B" w:rsidR="00FE2030" w:rsidRPr="00A937F0" w:rsidRDefault="4BE2CE2A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04A421" w14:textId="66BE4E0C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</w:p>
        </w:tc>
        <w:tc>
          <w:tcPr>
            <w:tcW w:w="1296" w:type="dxa"/>
            <w:vAlign w:val="bottom"/>
          </w:tcPr>
          <w:p w14:paraId="701985AA" w14:textId="10135FD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79B0D2F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728</w:t>
            </w:r>
          </w:p>
        </w:tc>
        <w:tc>
          <w:tcPr>
            <w:tcW w:w="1296" w:type="dxa"/>
            <w:vAlign w:val="bottom"/>
          </w:tcPr>
          <w:p w14:paraId="1E29B861" w14:textId="31E051EF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760</w:t>
            </w:r>
          </w:p>
        </w:tc>
      </w:tr>
      <w:tr w:rsidR="00FE2030" w:rsidRPr="00A937F0" w14:paraId="5DE4F8CF" w14:textId="77777777" w:rsidTr="2C9A8466">
        <w:trPr>
          <w:trHeight w:val="20"/>
        </w:trPr>
        <w:tc>
          <w:tcPr>
            <w:tcW w:w="3726" w:type="dxa"/>
            <w:hideMark/>
          </w:tcPr>
          <w:p w14:paraId="46D2D102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เงินสดรับชำระเงินให้กู้ยืม</w:t>
            </w:r>
          </w:p>
        </w:tc>
        <w:tc>
          <w:tcPr>
            <w:tcW w:w="1296" w:type="dxa"/>
            <w:vAlign w:val="bottom"/>
          </w:tcPr>
          <w:p w14:paraId="20A91A03" w14:textId="1A3274B5" w:rsidR="00FE2030" w:rsidRPr="00A937F0" w:rsidRDefault="4CE81B6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384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257A83B" w14:textId="3EF5460C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DD8952" w14:textId="69ABFE8A" w:rsidR="00FE2030" w:rsidRPr="00A937F0" w:rsidRDefault="0B7A615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755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8E9D6DF" w14:textId="7388948B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2030" w:rsidRPr="00A937F0" w14:paraId="2FE9BAB6" w14:textId="77777777" w:rsidTr="2C9A8466">
        <w:trPr>
          <w:trHeight w:val="20"/>
        </w:trPr>
        <w:tc>
          <w:tcPr>
            <w:tcW w:w="3726" w:type="dxa"/>
          </w:tcPr>
          <w:p w14:paraId="342A0833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  <w:vAlign w:val="bottom"/>
          </w:tcPr>
          <w:p w14:paraId="4B894EB0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9C9EA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809D3B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1CAB6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25A75060" w14:textId="77777777" w:rsidTr="2C9A8466">
        <w:trPr>
          <w:trHeight w:val="20"/>
        </w:trPr>
        <w:tc>
          <w:tcPr>
            <w:tcW w:w="3726" w:type="dxa"/>
            <w:hideMark/>
          </w:tcPr>
          <w:p w14:paraId="34AC957C" w14:textId="77777777" w:rsidR="00FE2030" w:rsidRPr="00A937F0" w:rsidRDefault="00FE2030" w:rsidP="00FE2030">
            <w:pPr>
              <w:ind w:left="54" w:right="-4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กำไร 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A937F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EF86D1" w14:textId="56FF74B6" w:rsidR="00FE2030" w:rsidRPr="00A937F0" w:rsidRDefault="6335534D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13F8CA" w14:textId="7851321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3C1056" w14:textId="677B9E4A" w:rsidR="00FE2030" w:rsidRPr="00A937F0" w:rsidRDefault="063C7374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4B7A7F" w14:textId="1278C266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2030" w:rsidRPr="00A937F0" w14:paraId="34C9477A" w14:textId="77777777" w:rsidTr="2C9A8466">
        <w:trPr>
          <w:trHeight w:val="20"/>
        </w:trPr>
        <w:tc>
          <w:tcPr>
            <w:tcW w:w="3726" w:type="dxa"/>
          </w:tcPr>
          <w:p w14:paraId="1EC33EA1" w14:textId="77777777" w:rsidR="00FE2030" w:rsidRPr="00A937F0" w:rsidRDefault="00FE2030" w:rsidP="00FE2030">
            <w:pPr>
              <w:ind w:left="54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467277" w14:textId="7A14764C" w:rsidR="00FE2030" w:rsidRPr="00A937F0" w:rsidRDefault="7C500AA6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95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A2201E" w14:textId="1183D354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B6CD0D" w14:textId="157F9CB8" w:rsidR="00FE2030" w:rsidRPr="00A937F0" w:rsidDel="00071F47" w:rsidRDefault="5E29607D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E567BC" w14:textId="41DB6238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2030" w:rsidRPr="00A937F0" w14:paraId="598C0EA8" w14:textId="77777777" w:rsidTr="2C9A8466">
        <w:trPr>
          <w:trHeight w:val="20"/>
        </w:trPr>
        <w:tc>
          <w:tcPr>
            <w:tcW w:w="3726" w:type="dxa"/>
            <w:hideMark/>
          </w:tcPr>
          <w:p w14:paraId="28C7E54B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43D26" w14:textId="60A33F07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779D752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A988B" w14:textId="36A2396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DB001C" w14:textId="6893886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="531042E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01680" w14:textId="703BB82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242</w:t>
            </w:r>
          </w:p>
        </w:tc>
      </w:tr>
    </w:tbl>
    <w:p w14:paraId="711DA7AF" w14:textId="77777777" w:rsidR="00614EEE" w:rsidRDefault="00614EEE" w:rsidP="00964890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6A919CF" w14:textId="77777777" w:rsidR="00964890" w:rsidRPr="00A937F0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  <w:lang w:val="en-GB"/>
        </w:rPr>
      </w:pPr>
      <w:r w:rsidRPr="00A937F0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  <w:lang w:val="en-US"/>
        </w:rPr>
        <w:t>สัญญาเงินให้กู้ยืมระยะยาว</w:t>
      </w:r>
      <w:r w:rsidRPr="00A937F0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  <w:lang w:val="en-GB"/>
        </w:rPr>
        <w:t>แก่กิจการที่เกี่ยวข้องกัน</w:t>
      </w:r>
    </w:p>
    <w:p w14:paraId="104FDEB0" w14:textId="77777777" w:rsidR="00964890" w:rsidRPr="00A937F0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31EBA29" w14:textId="77777777" w:rsidR="00964890" w:rsidRPr="00A937F0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A937F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บริษัท ไซยะบุรี พาวเวอร์ จำกัด</w:t>
      </w:r>
    </w:p>
    <w:p w14:paraId="2CD8A7E3" w14:textId="77777777" w:rsidR="00964890" w:rsidRPr="00A937F0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0EAD8603" w14:textId="2CFBE717" w:rsidR="00964890" w:rsidRPr="00A937F0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วงเงินให้กู้ยืม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463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ตามสัญญาเงินกู้ยืมลงวันที่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สิงหาคม 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.ศ.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2559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ภายใต้เงื่อนไขสัญญาการให้ความช่วยเหลือ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br/>
        <w:t xml:space="preserve">ทางการเงิน ระหว่างบริษัท ไซยะบุรี พาวเวอร์ จำกัด กับบริษัทซึ่งเป็นหนึ่งในผู้ให้การสนับสนุนทางการเงิน โดยเงินกู้มีระยะเวลา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15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 และมีอัตราดอกเบี้ยต่อปีเท่ากับ </w:t>
      </w:r>
      <w:r w:rsidRPr="00A937F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MLR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บวกส่วนเพิ่ม กำหนดชำระคืนเงินต้นทุกครึ่งปี งวดแรกชำระในปี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.ศ.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2564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โดยแต่ละปีชำระคืนเป็นอัตราร้อยละ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ถึง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14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ของเงินต้นตามที่ระบุไว้ในสัญญา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เงินกู้ดังกล่าวมีวัตถุประสงค์เพื่อใช้จ่ายในโครงการก่อสร้าง โดยในวันที่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พฤศจิกายน พ.ศ.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2564</w:t>
      </w:r>
      <w:r w:rsidRPr="00A937F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บริษัทได้รับชำระเงิน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ให้กู้ยืมพร้อมดอกเบี้ย จำนวน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106</w:t>
      </w:r>
      <w:r w:rsidRPr="00A937F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และในวันเดียวกัน มีการเปลี่ยนผู้ให้กู้ยืมจากบริษัทเป็นบริษัทย่อยแห่งหนึ่ง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สำหรับเงินกู้ยืมจำนวน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412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ซึ่งบริษัทร่วมได้เบิกใช้เงินกู้ยืมดังกล่าวแล้วเต็มจำนวน ณ วันที่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ธันวาคม พ.ศ.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</w:p>
    <w:p w14:paraId="31FACCB3" w14:textId="77777777" w:rsidR="00964890" w:rsidRPr="00A937F0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</w:p>
    <w:p w14:paraId="7D8BBDEC" w14:textId="50C29D3E" w:rsidR="00964890" w:rsidRPr="00A937F0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A937F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บริษัท ไฟฟ้า น้ำลิก </w:t>
      </w:r>
      <w:r w:rsidR="006B51F5" w:rsidRPr="006B51F5"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  <w:t>1</w:t>
      </w:r>
      <w:r w:rsidRPr="00A937F0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 จำกัด</w:t>
      </w:r>
    </w:p>
    <w:p w14:paraId="75021133" w14:textId="77777777" w:rsidR="00964890" w:rsidRPr="00A937F0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5AC524" w14:textId="139F07F0" w:rsidR="00964890" w:rsidRPr="00A937F0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9" w:name="_Hlk125711858"/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วงเงินให้กู้ยืม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ล้านเหรียญดอลลาร์สหรัฐฯ ตามสัญญาเงินกู้ยืมลงวันที่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21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</w:t>
      </w:r>
      <w:r w:rsidRPr="00A937F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.ศ.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2560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ภายใต้เงื่อนไขสัญญาการ</w:t>
      </w:r>
      <w:r w:rsidR="00614E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ให้ความช่วยเหลือ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ทางการเงินระหว่าง บริษัท ไฟฟ้า น้ำลิก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กับบริษัทซึ่งเป็นหนึ่งในผู้ให้การสนับสนุนทางการเงิน </w:t>
      </w:r>
      <w:r w:rsidR="00614EE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>โดยเงินกู้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มีระยะเวลา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12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และมีอัตราดอกเบี้ยลอยตัวบวกอัตราส่วนเพิ่ม กำหนดชำระคืนเงินต้นทุกครึ่งปี งวดแรกชำระในปี </w:t>
      </w:r>
      <w:r w:rsidR="00614E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.ศ.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2562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จึงจัดประเภทเป็นสินทรัพย์ระยะยาว เงินกู้ดังกล่าวมีวัตถุประสงค์เพื่อใช้จ่ายในโครงการ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ก่อสร้าง ณ วันที่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ผู้กู้ได้เบิกใช้เงินเป็นจำนวน</w:t>
      </w:r>
      <w:r w:rsidR="55BB94D4"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="00FE2030"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ล้านเหรียญดอลลาร์สหรัฐฯ หรือเทียบเท่า </w:t>
      </w:r>
      <w:r w:rsidR="00614E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91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29"/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(วันที่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ล้านเหรียญดอลลาร์สหรัฐฯ เทียบเท่า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98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01667229" w14:textId="466D7D75" w:rsidR="00614EEE" w:rsidRDefault="00614EEE">
      <w:pPr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172BC5B" w14:textId="77777777" w:rsidR="00964890" w:rsidRPr="00A937F0" w:rsidRDefault="00964890" w:rsidP="5C1034C9">
      <w:pPr>
        <w:pStyle w:val="a3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36479D" w14:textId="77777777" w:rsidR="00964890" w:rsidRPr="00A937F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บริษัท โกลบอล รีนิวเอเบิล เพาเวอร์ จำกัด</w:t>
      </w:r>
    </w:p>
    <w:p w14:paraId="07663F23" w14:textId="77777777" w:rsidR="00964890" w:rsidRPr="00A937F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90CC45" w14:textId="1DE96CCB" w:rsidR="00964890" w:rsidRPr="00A937F0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วงเงินให้กู้ยืม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834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ตามสัญญาเงินกู้ยืมลงวันที่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เงินกู้มีระยะเวลา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และมีอัตรา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ดอกเบี้ยคงที่ต่อปี กำหนดชำระเงินต้นทุกปี งวดแรกชำระในเดือนมิถุนายน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2564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โดยมีวัตถุประสงค์เพื่อให้เงินกู้ยืมระยะยาว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แก่บริษัท</w:t>
      </w:r>
      <w:r w:rsidR="00130C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ทางอ้อม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แห่ง โดย 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เงินให้กู้ยืมดังกล่าวมียอดคงเหลือ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จำนวน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305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B51F5" w:rsidRPr="006B51F5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6B51F5" w:rsidRPr="006B51F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401</w:t>
      </w:r>
      <w:r w:rsidRPr="00A937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A937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70BB72FB" w14:textId="77777777" w:rsidR="00614EEE" w:rsidRDefault="00614EEE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7C454C" w14:textId="77777777" w:rsidR="00964890" w:rsidRPr="00A937F0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14:paraId="047B5FB0" w14:textId="77777777" w:rsidR="00964890" w:rsidRPr="00A937F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1285B5" w14:textId="0A1CD656" w:rsidR="00964890" w:rsidRPr="00A937F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30" w:name="_Hlk125719776"/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วงเงินให้กู้ยืม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412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ตามสัญญาเงินกู้ยืมลงวันที่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พฤศจิกายน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เงินกู้มีระยะเวลา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และมีอัตราดอกเบี้ย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THOR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บวกอัตราคงที่ต่อปี โดยมีวัตถุประสงค์เพื่อให้กู้ยืมระยะยาวแก่บริษัทร่วมทางอ้อมแห่งหนึ่ง โดยการชำระคืนเงินกู้ยืมของบริษัทย่อยแก่บริษัทขึ้นอยู่กับการจ่ายชำระคืนของบริษัทร่วม</w:t>
      </w:r>
      <w:r w:rsidR="002338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โดยบริษัทร่วมดังกล่าวจะต้องปฏิบัติตามเงื่อนไข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เมื่อผ่านเงื่อนไขในแต่ละงวดจึงจะสามารถจ่ายชำระคืนเงินกู้แก่บริษัทย่อยได้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เงินให้กู้ยืมดังกล่าวมียอดคงเหลือจำนวน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558D3FB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178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(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จำนวน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444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bookmarkEnd w:id="30"/>
    <w:p w14:paraId="6485CA99" w14:textId="1D2541D2" w:rsidR="00964890" w:rsidRPr="00A937F0" w:rsidRDefault="00964890" w:rsidP="5E3105A5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9F11E75" w14:textId="57C54415" w:rsidR="00964890" w:rsidRDefault="00DD4A03" w:rsidP="00DD4A03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22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บริษัทได้ลงนามในสัญญาเงินให้กู้ยืมระยะยาวแก่บริษัท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จีพีเอสซี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ศูนย์บริหารการเงิน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จำกัดซึ่งเป็นบริษัทย่อย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สำหรับวงเงินให้กู้ยืมจำนวน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600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เงินกู้ยืมดังกล่าวมีกำหนดชำระคืนเงินต้นภายในเดือนกันยายน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2575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และมีอัตราดอกเบี้ยคงที่ต่อปี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D1FB3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4D1FB3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D1FB3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4D1FB3"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บริษัทย่อยดังกล่าวได้เบิกใช้เงินกู้ยืมแล้วจำนวน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458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DD4A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D4A0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โดยมีวัตถุประสงค์เพื่อชำระคืนเงินกู้ยืมระยะยาวจากสถาบันการเงินแห่งหนึ่ง</w:t>
      </w:r>
    </w:p>
    <w:p w14:paraId="339C1AB8" w14:textId="77777777" w:rsidR="00DD4A03" w:rsidRDefault="00DD4A03" w:rsidP="00DD4A03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C3B0F38" w14:textId="772B92C5" w:rsidR="00225C6A" w:rsidRPr="00A937F0" w:rsidRDefault="00225C6A" w:rsidP="00225C6A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บริษัทได้ลงนามแก้ไขสัญญาเงินให้กู้ยืมระยะยาวแก่บริษัท จีพีเอสซี ศูนย์บริหารเงิน จำกัดซึ่งเป็นบริษัทย่อย โดยเพิ่มวงเงินให้กู้ยืมจากจำนวน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193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เป็นจำนวน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669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และขยายกำหนดการ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ชำระคืน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เงินต้นเป็นเดือนมีนาคม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2570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โดยมีวัตถุประสงค์เพื่อบริหารการเงินในอนาคต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บริษัทย่อยดังกล่าวได้เบิกใช้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เงินกู้ยืมแล้ว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176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ล้านบาท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(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วันที่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: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906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ล้านบาท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)</w:t>
      </w:r>
    </w:p>
    <w:p w14:paraId="3764FD2C" w14:textId="77777777" w:rsidR="00225C6A" w:rsidRPr="00225C6A" w:rsidRDefault="00225C6A" w:rsidP="00DD4A03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222A25F4" w14:textId="77777777" w:rsidR="00964890" w:rsidRPr="00A937F0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>CI Changfang Limited</w:t>
      </w: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และ</w:t>
      </w:r>
      <w:r w:rsidRPr="00A937F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 xml:space="preserve"> CI Xidao Limited</w:t>
      </w:r>
    </w:p>
    <w:p w14:paraId="45FEC500" w14:textId="77777777" w:rsidR="00964890" w:rsidRPr="00A937F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1" w:name="_Hlk125737619"/>
    </w:p>
    <w:p w14:paraId="59D87627" w14:textId="286E765F" w:rsidR="00964890" w:rsidRPr="00A937F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0A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วงเงินให้กู้ยืม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32</w:t>
      </w:r>
      <w:r w:rsidRPr="005D0A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ล้านดอลลาร์สหรัฐฯ และ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5D0A1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471</w:t>
      </w:r>
      <w:r w:rsidRPr="005D0A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D0A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ล้านดอลลาร์ไต้หวัน ตามสัญญาเงินกู้ยืมลงวันที่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26</w:t>
      </w:r>
      <w:r w:rsidRPr="005D0A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D0A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</w:t>
      </w:r>
      <w:r w:rsidR="1772CC9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นับจากวันที่มีเบิกใช้ อัตราดอกเบี้ยร้อยละคงที่ต่อปี โดยมีวัตถุประสงค์เพื่อลงทุนในโครงการโรงไฟฟ้าพลังงานลม 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บริษัทร่วมทางอ้อมดังกล่าวได้เบิกใช้เงินกู้ยืมแล้วจำนวน</w:t>
      </w:r>
      <w:r w:rsidR="00167E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69</w:t>
      </w:r>
      <w:r w:rsidR="00167E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ล้านดอลลาร์สหรัฐ</w:t>
      </w:r>
      <w:r w:rsidR="393EE28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14</w:t>
      </w:r>
      <w:r w:rsidR="00167E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393EE28D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ล้านยูโร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846</w:t>
      </w:r>
      <w:r w:rsidRPr="006757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ล้านดอลลาร์ไต้หวัน หรือเทียบเท่า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6F8E2EBA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558</w:t>
      </w:r>
      <w:r w:rsidR="00FE2030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69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ล้านดอลลาร์สหรัฐ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14</w:t>
      </w:r>
      <w:r w:rsidR="002201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01CB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ล้านยูโร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846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ล้านดอลลาร์ไต้หวัน หรือเทียบเท่า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FE2030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730</w:t>
      </w:r>
      <w:r w:rsidR="00FE2030"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bookmarkEnd w:id="31"/>
    </w:p>
    <w:p w14:paraId="5DE64236" w14:textId="622A02D1" w:rsidR="00964890" w:rsidRDefault="00964890" w:rsidP="5C1034C9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3C2B1F2" w14:textId="77777777" w:rsidR="00964890" w:rsidRPr="00A937F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F318055" w14:textId="77777777" w:rsidR="00964890" w:rsidRPr="00A937F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9151A89" w14:textId="5D19FF74" w:rsidR="00964890" w:rsidRPr="00A937F0" w:rsidRDefault="006B51F5" w:rsidP="00964890">
      <w:pPr>
        <w:ind w:left="54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สินทรัพย์ไม่หมุนเวียนอื่นกิจการที่เกี่ยวข้องกัน</w:t>
      </w:r>
    </w:p>
    <w:p w14:paraId="69A7FBEB" w14:textId="77777777" w:rsidR="00964890" w:rsidRPr="00A937F0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64890" w:rsidRPr="00A937F0" w14:paraId="38035173" w14:textId="77777777" w:rsidTr="00FE2030">
        <w:trPr>
          <w:cantSplit/>
          <w:trHeight w:val="20"/>
        </w:trPr>
        <w:tc>
          <w:tcPr>
            <w:tcW w:w="3456" w:type="dxa"/>
          </w:tcPr>
          <w:p w14:paraId="6C7853C4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F326789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BBACAD0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A937F0" w14:paraId="55EEE41F" w14:textId="77777777" w:rsidTr="00FE2030">
        <w:trPr>
          <w:cantSplit/>
          <w:trHeight w:val="20"/>
        </w:trPr>
        <w:tc>
          <w:tcPr>
            <w:tcW w:w="3456" w:type="dxa"/>
          </w:tcPr>
          <w:p w14:paraId="725871FB" w14:textId="5ED5036B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hideMark/>
          </w:tcPr>
          <w:p w14:paraId="461995C8" w14:textId="62956D43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5E93ED33" w14:textId="33251B71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hideMark/>
          </w:tcPr>
          <w:p w14:paraId="6BFFABAB" w14:textId="68CAE88C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4A69BFC6" w14:textId="0E440B3C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4890" w:rsidRPr="00A937F0" w14:paraId="2529FD90" w14:textId="77777777" w:rsidTr="00FE2030">
        <w:trPr>
          <w:cantSplit/>
          <w:trHeight w:val="20"/>
        </w:trPr>
        <w:tc>
          <w:tcPr>
            <w:tcW w:w="3456" w:type="dxa"/>
          </w:tcPr>
          <w:p w14:paraId="48B26742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301B53" w14:textId="77777777" w:rsidR="00964890" w:rsidRPr="00A937F0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542E0" w14:textId="77777777" w:rsidR="00964890" w:rsidRPr="00A937F0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371CD" w14:textId="77777777" w:rsidR="00964890" w:rsidRPr="00A937F0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1AB01" w14:textId="77777777" w:rsidR="00964890" w:rsidRPr="00A937F0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4890" w:rsidRPr="00A937F0" w14:paraId="3B2FB8DD" w14:textId="77777777" w:rsidTr="00FE2030">
        <w:trPr>
          <w:cantSplit/>
          <w:trHeight w:val="20"/>
        </w:trPr>
        <w:tc>
          <w:tcPr>
            <w:tcW w:w="3456" w:type="dxa"/>
            <w:vAlign w:val="bottom"/>
          </w:tcPr>
          <w:p w14:paraId="56F139A1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F3CB7CA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763CC93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ABF78C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2448F07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A937F0" w14:paraId="32DB1FC8" w14:textId="77777777" w:rsidTr="00FE2030">
        <w:trPr>
          <w:cantSplit/>
          <w:trHeight w:val="20"/>
        </w:trPr>
        <w:tc>
          <w:tcPr>
            <w:tcW w:w="3456" w:type="dxa"/>
          </w:tcPr>
          <w:p w14:paraId="30D3CE67" w14:textId="77777777" w:rsidR="00964890" w:rsidRPr="00A937F0" w:rsidRDefault="00964890" w:rsidP="000B5BE1">
            <w:pPr>
              <w:ind w:left="-101" w:right="-16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สินทรัพย์ไม่หมุนเวียนกิจการที่เกี่ยวข้องกัน</w:t>
            </w:r>
          </w:p>
        </w:tc>
        <w:tc>
          <w:tcPr>
            <w:tcW w:w="1368" w:type="dxa"/>
          </w:tcPr>
          <w:p w14:paraId="48A21045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571284" w14:textId="77777777" w:rsidR="00964890" w:rsidRPr="00A937F0" w:rsidRDefault="00964890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</w:p>
        </w:tc>
        <w:tc>
          <w:tcPr>
            <w:tcW w:w="1368" w:type="dxa"/>
          </w:tcPr>
          <w:p w14:paraId="036E1791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8ABF56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5C9C048A" w14:textId="77777777" w:rsidTr="00FE2030">
        <w:trPr>
          <w:cantSplit/>
          <w:trHeight w:val="20"/>
        </w:trPr>
        <w:tc>
          <w:tcPr>
            <w:tcW w:w="3456" w:type="dxa"/>
          </w:tcPr>
          <w:p w14:paraId="6011966F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</w:tcPr>
          <w:p w14:paraId="1DC51271" w14:textId="33FD3F3B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835B8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="00D835B8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</w:tcPr>
          <w:p w14:paraId="2C614508" w14:textId="70AA005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</w:tcPr>
          <w:p w14:paraId="2AA1FE6D" w14:textId="784BE8E0" w:rsidR="00FE2030" w:rsidRPr="00A937F0" w:rsidRDefault="006B51F5" w:rsidP="00FE2030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23AA701E" w14:textId="77F9912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FE2030" w:rsidRPr="00A937F0" w14:paraId="55A1CC0F" w14:textId="77777777" w:rsidTr="00FE2030">
        <w:trPr>
          <w:cantSplit/>
          <w:trHeight w:val="20"/>
        </w:trPr>
        <w:tc>
          <w:tcPr>
            <w:tcW w:w="3456" w:type="dxa"/>
          </w:tcPr>
          <w:p w14:paraId="51816437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EE769B" w14:textId="47607E67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91657" w14:textId="1E43B1F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EACF2A" w14:textId="719D2167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A43A4" w14:textId="01BC07BB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11</w:t>
            </w:r>
          </w:p>
        </w:tc>
      </w:tr>
      <w:tr w:rsidR="00FE2030" w:rsidRPr="00A937F0" w14:paraId="5211B673" w14:textId="77777777" w:rsidTr="00FE2030">
        <w:trPr>
          <w:cantSplit/>
          <w:trHeight w:val="20"/>
        </w:trPr>
        <w:tc>
          <w:tcPr>
            <w:tcW w:w="3456" w:type="dxa"/>
          </w:tcPr>
          <w:p w14:paraId="3B1E415A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BDF4BC" w14:textId="103D6E4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B741D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629E60" w14:textId="74859D3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6286B2" w14:textId="2696927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D60884" w14:textId="4B0B5D6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</w:tr>
    </w:tbl>
    <w:p w14:paraId="0C91356B" w14:textId="77777777" w:rsidR="00964890" w:rsidRPr="00A937F0" w:rsidRDefault="00964890" w:rsidP="00964890">
      <w:pPr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BB02F8" w14:textId="6E1103B3" w:rsidR="00964890" w:rsidRPr="00A937F0" w:rsidRDefault="00964890" w:rsidP="00964890">
      <w:pPr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(*)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สินทรัพย์ไม่หมุนเวียนอื่นจำนวน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D3430A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092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เป็นเงินจ่ายล่วงหน้าตามสัญญาที่สำคัญซึ่งเปิดเผยไว้ในหมายเหตุฯ </w:t>
      </w:r>
      <w:r w:rsidRPr="00AD0F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37</w:t>
      </w:r>
      <w:r w:rsidRPr="00AD0F3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AD0F3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</w:p>
    <w:p w14:paraId="566DA74E" w14:textId="77777777" w:rsidR="00964890" w:rsidRPr="00A937F0" w:rsidRDefault="00964890" w:rsidP="00964890">
      <w:pPr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7B8328D" w14:textId="1D5A23E3" w:rsidR="00964890" w:rsidRPr="00A937F0" w:rsidRDefault="006B51F5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เจ้าหนี้การค้าและเจ้าหนี้หมุนเวียนอื่นกิจการที่เกี่ยวข้องกัน</w:t>
      </w:r>
    </w:p>
    <w:p w14:paraId="0078358D" w14:textId="77777777" w:rsidR="00964890" w:rsidRPr="00A937F0" w:rsidRDefault="00964890" w:rsidP="0096489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64890" w:rsidRPr="00A937F0" w14:paraId="37465217" w14:textId="77777777" w:rsidTr="24797BE1">
        <w:trPr>
          <w:trHeight w:val="20"/>
        </w:trPr>
        <w:tc>
          <w:tcPr>
            <w:tcW w:w="3456" w:type="dxa"/>
          </w:tcPr>
          <w:p w14:paraId="1EAB0C09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F97663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73F6D06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030" w:rsidRPr="00A937F0" w14:paraId="20D27CE7" w14:textId="77777777" w:rsidTr="24797BE1">
        <w:trPr>
          <w:trHeight w:val="20"/>
        </w:trPr>
        <w:tc>
          <w:tcPr>
            <w:tcW w:w="3456" w:type="dxa"/>
          </w:tcPr>
          <w:p w14:paraId="1FC8027E" w14:textId="50E9C360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hideMark/>
          </w:tcPr>
          <w:p w14:paraId="57144FD9" w14:textId="6328CB51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41481AE3" w14:textId="4DFFCDDE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hideMark/>
          </w:tcPr>
          <w:p w14:paraId="063C5541" w14:textId="16A50E1F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539F4979" w14:textId="5F2660D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E2030" w:rsidRPr="00A937F0" w14:paraId="62CF3401" w14:textId="77777777" w:rsidTr="24797BE1">
        <w:trPr>
          <w:trHeight w:val="20"/>
        </w:trPr>
        <w:tc>
          <w:tcPr>
            <w:tcW w:w="3456" w:type="dxa"/>
          </w:tcPr>
          <w:p w14:paraId="460E6A82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8C6BB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CD50A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5CA0E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56ACD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2030" w:rsidRPr="00A937F0" w14:paraId="50330B35" w14:textId="77777777" w:rsidTr="24797BE1">
        <w:trPr>
          <w:trHeight w:val="20"/>
        </w:trPr>
        <w:tc>
          <w:tcPr>
            <w:tcW w:w="3456" w:type="dxa"/>
            <w:vAlign w:val="bottom"/>
          </w:tcPr>
          <w:p w14:paraId="420AFC2E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A79472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AC7AB7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8EC9180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696BF3B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24D81065" w14:textId="77777777" w:rsidTr="24797BE1">
        <w:trPr>
          <w:trHeight w:val="20"/>
        </w:trPr>
        <w:tc>
          <w:tcPr>
            <w:tcW w:w="3456" w:type="dxa"/>
          </w:tcPr>
          <w:p w14:paraId="5141C2C0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62D91910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A3686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EA3A33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C78221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7980199D" w14:textId="77777777" w:rsidTr="24797BE1">
        <w:trPr>
          <w:trHeight w:val="20"/>
        </w:trPr>
        <w:tc>
          <w:tcPr>
            <w:tcW w:w="3456" w:type="dxa"/>
          </w:tcPr>
          <w:p w14:paraId="0FF9B575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</w:tcPr>
          <w:p w14:paraId="79B2F6E8" w14:textId="1777C1F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C56C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</w:p>
        </w:tc>
        <w:tc>
          <w:tcPr>
            <w:tcW w:w="1368" w:type="dxa"/>
          </w:tcPr>
          <w:p w14:paraId="61B72554" w14:textId="116CB5C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</w:p>
        </w:tc>
        <w:tc>
          <w:tcPr>
            <w:tcW w:w="1368" w:type="dxa"/>
          </w:tcPr>
          <w:p w14:paraId="4A1FFBE1" w14:textId="2EDFF97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929</w:t>
            </w:r>
          </w:p>
        </w:tc>
        <w:tc>
          <w:tcPr>
            <w:tcW w:w="1368" w:type="dxa"/>
          </w:tcPr>
          <w:p w14:paraId="480EC3F3" w14:textId="2F026225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213</w:t>
            </w:r>
          </w:p>
        </w:tc>
      </w:tr>
      <w:tr w:rsidR="00FE2030" w:rsidRPr="00A937F0" w14:paraId="11093233" w14:textId="77777777" w:rsidTr="24797BE1">
        <w:trPr>
          <w:trHeight w:val="20"/>
        </w:trPr>
        <w:tc>
          <w:tcPr>
            <w:tcW w:w="3456" w:type="dxa"/>
          </w:tcPr>
          <w:p w14:paraId="4263A228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</w:tcPr>
          <w:p w14:paraId="0350B7C5" w14:textId="5AFF7077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1368" w:type="dxa"/>
          </w:tcPr>
          <w:p w14:paraId="4AA6AEDF" w14:textId="2751A27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1368" w:type="dxa"/>
          </w:tcPr>
          <w:p w14:paraId="778F8497" w14:textId="03BB5C7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1368" w:type="dxa"/>
          </w:tcPr>
          <w:p w14:paraId="57DE950F" w14:textId="4033F4D5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</w:p>
        </w:tc>
      </w:tr>
      <w:tr w:rsidR="00FE2030" w:rsidRPr="00A937F0" w14:paraId="28C9A8AA" w14:textId="77777777" w:rsidTr="24797BE1">
        <w:trPr>
          <w:trHeight w:val="20"/>
        </w:trPr>
        <w:tc>
          <w:tcPr>
            <w:tcW w:w="3456" w:type="dxa"/>
          </w:tcPr>
          <w:p w14:paraId="28D78886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6F9D46C8" w14:textId="3B5CCD9F" w:rsidR="00FE2030" w:rsidRPr="00A937F0" w:rsidRDefault="00AC56C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B15925" w14:textId="386EB016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B5CF42" w14:textId="480C006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</w:p>
        </w:tc>
        <w:tc>
          <w:tcPr>
            <w:tcW w:w="1368" w:type="dxa"/>
          </w:tcPr>
          <w:p w14:paraId="46DD09B1" w14:textId="08C09C6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</w:t>
            </w:r>
          </w:p>
        </w:tc>
      </w:tr>
      <w:tr w:rsidR="00FE2030" w:rsidRPr="00A937F0" w14:paraId="1234B006" w14:textId="77777777" w:rsidTr="24797BE1">
        <w:trPr>
          <w:trHeight w:val="20"/>
        </w:trPr>
        <w:tc>
          <w:tcPr>
            <w:tcW w:w="3456" w:type="dxa"/>
          </w:tcPr>
          <w:p w14:paraId="5B5841AC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C3B00" w14:textId="1FF47318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D04ED6" w14:textId="3CC0AC7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D276E" w14:textId="26ECC11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E8FEF" w14:textId="3C0BF6B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174</w:t>
            </w:r>
          </w:p>
        </w:tc>
      </w:tr>
      <w:tr w:rsidR="00FE2030" w:rsidRPr="00A937F0" w14:paraId="4D84DD94" w14:textId="77777777" w:rsidTr="24797BE1">
        <w:trPr>
          <w:trHeight w:val="20"/>
        </w:trPr>
        <w:tc>
          <w:tcPr>
            <w:tcW w:w="3456" w:type="dxa"/>
          </w:tcPr>
          <w:p w14:paraId="0A5194C0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C4308F" w14:textId="6D6C76E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146B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87E199" w14:textId="0B3EA38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E689F6" w14:textId="1B774FA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146B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47AB55" w14:textId="6CC23AD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</w:p>
        </w:tc>
      </w:tr>
      <w:tr w:rsidR="00FE2030" w:rsidRPr="00A937F0" w14:paraId="30247CC6" w14:textId="77777777" w:rsidTr="24797BE1">
        <w:trPr>
          <w:trHeight w:val="20"/>
        </w:trPr>
        <w:tc>
          <w:tcPr>
            <w:tcW w:w="3456" w:type="dxa"/>
          </w:tcPr>
          <w:p w14:paraId="7D3560C9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CF000D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19E1B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5B522A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6C05BA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54531B60" w14:textId="77777777" w:rsidTr="24797BE1">
        <w:trPr>
          <w:trHeight w:val="20"/>
        </w:trPr>
        <w:tc>
          <w:tcPr>
            <w:tcW w:w="3456" w:type="dxa"/>
          </w:tcPr>
          <w:p w14:paraId="02D3875C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07FC763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4FF2B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5208742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F1BFA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0DC5BCEF" w14:textId="77777777" w:rsidTr="24797BE1">
        <w:trPr>
          <w:trHeight w:val="20"/>
        </w:trPr>
        <w:tc>
          <w:tcPr>
            <w:tcW w:w="3456" w:type="dxa"/>
          </w:tcPr>
          <w:p w14:paraId="134E0F50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</w:tcPr>
          <w:p w14:paraId="34AE36F2" w14:textId="67B5B5F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1368" w:type="dxa"/>
          </w:tcPr>
          <w:p w14:paraId="1A7EB550" w14:textId="1FC37B6F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1368" w:type="dxa"/>
          </w:tcPr>
          <w:p w14:paraId="09FE77E9" w14:textId="6838B65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1368" w:type="dxa"/>
          </w:tcPr>
          <w:p w14:paraId="024AE1D1" w14:textId="66369CC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</w:p>
        </w:tc>
      </w:tr>
      <w:tr w:rsidR="00FE2030" w:rsidRPr="00A937F0" w14:paraId="22DD7F97" w14:textId="77777777" w:rsidTr="24797BE1">
        <w:trPr>
          <w:trHeight w:val="20"/>
        </w:trPr>
        <w:tc>
          <w:tcPr>
            <w:tcW w:w="3456" w:type="dxa"/>
          </w:tcPr>
          <w:p w14:paraId="75EDE488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</w:tcPr>
          <w:p w14:paraId="42651FBB" w14:textId="2B89F7E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</w:p>
        </w:tc>
        <w:tc>
          <w:tcPr>
            <w:tcW w:w="1368" w:type="dxa"/>
          </w:tcPr>
          <w:p w14:paraId="3C7F192F" w14:textId="379509C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368" w:type="dxa"/>
          </w:tcPr>
          <w:p w14:paraId="72F5E827" w14:textId="3CD80D9C" w:rsidR="00FE2030" w:rsidRPr="00A937F0" w:rsidRDefault="006B51F5" w:rsidP="00FE2030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</w:p>
        </w:tc>
        <w:tc>
          <w:tcPr>
            <w:tcW w:w="1368" w:type="dxa"/>
          </w:tcPr>
          <w:p w14:paraId="5ED81654" w14:textId="5D41B8F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</w:p>
        </w:tc>
      </w:tr>
      <w:tr w:rsidR="00FE2030" w:rsidRPr="00A937F0" w14:paraId="6B0862A8" w14:textId="77777777" w:rsidTr="24797BE1">
        <w:trPr>
          <w:trHeight w:val="20"/>
        </w:trPr>
        <w:tc>
          <w:tcPr>
            <w:tcW w:w="3456" w:type="dxa"/>
          </w:tcPr>
          <w:p w14:paraId="26748CFD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6051842D" w14:textId="6DF0DE95" w:rsidR="00FE2030" w:rsidRPr="00A937F0" w:rsidRDefault="00AC56C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2488A04" w14:textId="4352011D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E382DD" w14:textId="288163D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368" w:type="dxa"/>
          </w:tcPr>
          <w:p w14:paraId="6A200FBB" w14:textId="460B7CA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</w:p>
        </w:tc>
      </w:tr>
      <w:tr w:rsidR="00FE2030" w:rsidRPr="00A937F0" w14:paraId="02BFA0DA" w14:textId="77777777" w:rsidTr="24797BE1">
        <w:trPr>
          <w:trHeight w:val="20"/>
        </w:trPr>
        <w:tc>
          <w:tcPr>
            <w:tcW w:w="3456" w:type="dxa"/>
          </w:tcPr>
          <w:p w14:paraId="3BBDAC2F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7683694D" w14:textId="6ADFB3B1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2A6BB432" w14:textId="61FA565F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</w:tcPr>
          <w:p w14:paraId="00ECBA82" w14:textId="70C646A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14BBC6A0" w14:textId="671A9A7F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E2030" w:rsidRPr="00A937F0" w14:paraId="70D974B1" w14:textId="77777777" w:rsidTr="24797BE1">
        <w:trPr>
          <w:trHeight w:val="20"/>
        </w:trPr>
        <w:tc>
          <w:tcPr>
            <w:tcW w:w="3456" w:type="dxa"/>
          </w:tcPr>
          <w:p w14:paraId="0C8A7712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</w:tcPr>
          <w:p w14:paraId="37069B49" w14:textId="534093C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13801904" w14:textId="321A88F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</w:tcPr>
          <w:p w14:paraId="344C64B4" w14:textId="02AEA68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71C01458" w14:textId="36E922E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E2030" w:rsidRPr="00A937F0" w14:paraId="3F4DBECE" w14:textId="77777777" w:rsidTr="24797BE1">
        <w:trPr>
          <w:trHeight w:val="20"/>
        </w:trPr>
        <w:tc>
          <w:tcPr>
            <w:tcW w:w="3456" w:type="dxa"/>
          </w:tcPr>
          <w:p w14:paraId="615EACE6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BE47A" w14:textId="6CE2137C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8C588" w14:textId="13B42355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5EC880" w14:textId="4CA366B7" w:rsidR="00FE2030" w:rsidRPr="00A937F0" w:rsidRDefault="006B51F5" w:rsidP="00FE2030">
            <w:pPr>
              <w:tabs>
                <w:tab w:val="left" w:pos="11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EA507" w14:textId="5A8138E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716</w:t>
            </w:r>
          </w:p>
        </w:tc>
      </w:tr>
      <w:tr w:rsidR="00FE2030" w:rsidRPr="00A937F0" w14:paraId="64C07E4D" w14:textId="77777777" w:rsidTr="24797BE1">
        <w:trPr>
          <w:trHeight w:val="20"/>
        </w:trPr>
        <w:tc>
          <w:tcPr>
            <w:tcW w:w="3456" w:type="dxa"/>
          </w:tcPr>
          <w:p w14:paraId="249DC6B2" w14:textId="77777777" w:rsidR="00FE2030" w:rsidRPr="00A937F0" w:rsidRDefault="00FE2030" w:rsidP="00FE20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DC56AE" w14:textId="4B086561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F63E02" w14:textId="1853090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B5A2AC" w14:textId="00AC481E" w:rsidR="00FE2030" w:rsidRPr="00A937F0" w:rsidRDefault="006B51F5" w:rsidP="00FE2030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2E996C" w14:textId="6FF0728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864</w:t>
            </w:r>
          </w:p>
        </w:tc>
      </w:tr>
    </w:tbl>
    <w:p w14:paraId="47BA4769" w14:textId="77777777" w:rsidR="00964890" w:rsidRPr="00A937F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0524F26" w14:textId="77777777" w:rsidR="00964890" w:rsidRPr="00A937F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0B35401" w14:textId="5AD6BA7A" w:rsidR="00964890" w:rsidRPr="00A937F0" w:rsidRDefault="006B51F5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หนี้สินไม่หมุนเวียนอื่นกิจการที่เกี่ยวข้องกัน</w:t>
      </w:r>
    </w:p>
    <w:p w14:paraId="7AAA4CC1" w14:textId="77777777" w:rsidR="00964890" w:rsidRPr="00A937F0" w:rsidRDefault="00964890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726"/>
        <w:gridCol w:w="1296"/>
        <w:gridCol w:w="1296"/>
        <w:gridCol w:w="1296"/>
        <w:gridCol w:w="1296"/>
      </w:tblGrid>
      <w:tr w:rsidR="00964890" w:rsidRPr="00A937F0" w14:paraId="0EAB2F35" w14:textId="77777777" w:rsidTr="000B5BE1">
        <w:trPr>
          <w:trHeight w:val="20"/>
        </w:trPr>
        <w:tc>
          <w:tcPr>
            <w:tcW w:w="3726" w:type="dxa"/>
          </w:tcPr>
          <w:p w14:paraId="724F7043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C92B226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C946BA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030" w:rsidRPr="00A937F0" w14:paraId="508A4190" w14:textId="77777777" w:rsidTr="000B5BE1">
        <w:trPr>
          <w:trHeight w:val="20"/>
        </w:trPr>
        <w:tc>
          <w:tcPr>
            <w:tcW w:w="3726" w:type="dxa"/>
          </w:tcPr>
          <w:p w14:paraId="583EAB5E" w14:textId="09794995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hideMark/>
          </w:tcPr>
          <w:p w14:paraId="774107F1" w14:textId="308F1AEF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hideMark/>
          </w:tcPr>
          <w:p w14:paraId="14DA9DBE" w14:textId="388E4A12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hideMark/>
          </w:tcPr>
          <w:p w14:paraId="21E238CC" w14:textId="61417B91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hideMark/>
          </w:tcPr>
          <w:p w14:paraId="7EA9BB7A" w14:textId="6734244F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E2030" w:rsidRPr="00A937F0" w14:paraId="2C502BF0" w14:textId="77777777" w:rsidTr="000B5BE1">
        <w:trPr>
          <w:trHeight w:val="20"/>
        </w:trPr>
        <w:tc>
          <w:tcPr>
            <w:tcW w:w="3726" w:type="dxa"/>
          </w:tcPr>
          <w:p w14:paraId="63021018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30604D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EB6648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F98BF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3A0E5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2030" w:rsidRPr="00A937F0" w14:paraId="11255BEF" w14:textId="77777777" w:rsidTr="000B5BE1">
        <w:trPr>
          <w:trHeight w:val="20"/>
        </w:trPr>
        <w:tc>
          <w:tcPr>
            <w:tcW w:w="3726" w:type="dxa"/>
            <w:vAlign w:val="bottom"/>
          </w:tcPr>
          <w:p w14:paraId="1AB25940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716B58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D3EEE9C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54A61A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474D53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2319EFA6" w14:textId="77777777" w:rsidTr="000B5BE1">
        <w:trPr>
          <w:trHeight w:val="20"/>
        </w:trPr>
        <w:tc>
          <w:tcPr>
            <w:tcW w:w="3726" w:type="dxa"/>
          </w:tcPr>
          <w:p w14:paraId="614490F7" w14:textId="77777777" w:rsidR="00FE2030" w:rsidRPr="00A937F0" w:rsidRDefault="00FE2030" w:rsidP="00FE2030">
            <w:pPr>
              <w:ind w:left="-101" w:right="-78"/>
              <w:rPr>
                <w:rFonts w:ascii="Browallia New" w:hAnsi="Browallia New" w:cs="Browallia New"/>
                <w:color w:val="000000"/>
                <w:spacing w:val="-4"/>
                <w:sz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1E7A4AA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8FC96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2F611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ACB14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6E303E5D" w14:textId="77777777" w:rsidTr="000B5BE1">
        <w:trPr>
          <w:trHeight w:val="20"/>
        </w:trPr>
        <w:tc>
          <w:tcPr>
            <w:tcW w:w="3726" w:type="dxa"/>
          </w:tcPr>
          <w:p w14:paraId="350B7AA3" w14:textId="77777777" w:rsidR="00FE2030" w:rsidRPr="00A937F0" w:rsidRDefault="00FE2030" w:rsidP="00FE2030">
            <w:pPr>
              <w:ind w:left="-101" w:right="-7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146C960F" w14:textId="69809AEF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</w:tcPr>
          <w:p w14:paraId="24C584EF" w14:textId="6513BC6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</w:tcPr>
          <w:p w14:paraId="4889833D" w14:textId="19591322" w:rsidR="00FE2030" w:rsidRPr="00A937F0" w:rsidRDefault="001D75F9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7CA0C3" w14:textId="3F2E984A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2030" w:rsidRPr="00A937F0" w14:paraId="22022213" w14:textId="77777777" w:rsidTr="000B5BE1">
        <w:trPr>
          <w:trHeight w:val="20"/>
        </w:trPr>
        <w:tc>
          <w:tcPr>
            <w:tcW w:w="3726" w:type="dxa"/>
          </w:tcPr>
          <w:p w14:paraId="4BD57AB5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57D15495" w14:textId="3903BAA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1296" w:type="dxa"/>
          </w:tcPr>
          <w:p w14:paraId="14A6C860" w14:textId="1459542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</w:p>
        </w:tc>
        <w:tc>
          <w:tcPr>
            <w:tcW w:w="1296" w:type="dxa"/>
          </w:tcPr>
          <w:p w14:paraId="5D61C218" w14:textId="72DA6DA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0A600DE8" w14:textId="6F3499C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E2030" w:rsidRPr="00A937F0" w14:paraId="76912CC9" w14:textId="77777777" w:rsidTr="000B5BE1">
        <w:trPr>
          <w:trHeight w:val="20"/>
        </w:trPr>
        <w:tc>
          <w:tcPr>
            <w:tcW w:w="3726" w:type="dxa"/>
          </w:tcPr>
          <w:p w14:paraId="46E1ED7F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60FC9F" w14:textId="7D8681CB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C857A5" w14:textId="295EE5B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D746C2" w14:textId="08E02CD8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C25704" w14:textId="78ED071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</w:p>
        </w:tc>
      </w:tr>
      <w:tr w:rsidR="00FE2030" w:rsidRPr="00A937F0" w14:paraId="6E890D65" w14:textId="77777777" w:rsidTr="000B5BE1">
        <w:trPr>
          <w:trHeight w:val="20"/>
        </w:trPr>
        <w:tc>
          <w:tcPr>
            <w:tcW w:w="3726" w:type="dxa"/>
          </w:tcPr>
          <w:p w14:paraId="3A70106F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33E13" w14:textId="702E83B7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E1513E" w14:textId="1F98AD05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F6988E" w14:textId="20FA83AC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47620B" w14:textId="07359E1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</w:p>
        </w:tc>
      </w:tr>
    </w:tbl>
    <w:p w14:paraId="1AD3CDE2" w14:textId="77777777" w:rsidR="00964890" w:rsidRPr="00A937F0" w:rsidRDefault="00964890" w:rsidP="009648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4A8E2A0C" w14:textId="42507835" w:rsidR="00964890" w:rsidRPr="00A937F0" w:rsidRDefault="006B51F5" w:rsidP="0096489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color w:val="000000"/>
          <w:sz w:val="26"/>
        </w:rPr>
      </w:pPr>
      <w:r w:rsidRPr="006B51F5">
        <w:rPr>
          <w:rFonts w:ascii="Browallia New" w:hAnsi="Browallia New" w:cs="Browallia New"/>
          <w:b/>
          <w:color w:val="000000"/>
          <w:sz w:val="26"/>
          <w:lang w:val="en-US"/>
        </w:rPr>
        <w:t>36</w:t>
      </w:r>
      <w:r w:rsidR="00964890"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hAnsi="Browallia New" w:cs="Browallia New"/>
          <w:b/>
          <w:color w:val="000000"/>
          <w:sz w:val="26"/>
          <w:lang w:val="en-US"/>
        </w:rPr>
        <w:t>8</w:t>
      </w:r>
      <w:r w:rsidR="00964890" w:rsidRPr="00A937F0">
        <w:rPr>
          <w:rFonts w:ascii="Browallia New" w:hAnsi="Browallia New" w:cs="Browallia New"/>
          <w:b/>
          <w:color w:val="000000"/>
          <w:sz w:val="26"/>
        </w:rPr>
        <w:tab/>
      </w:r>
      <w:r w:rsidR="00964890" w:rsidRPr="00A937F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09014A7" w14:textId="77777777" w:rsidR="00964890" w:rsidRPr="00A937F0" w:rsidRDefault="00964890" w:rsidP="0096489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color w:val="000000"/>
          <w:sz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36"/>
        <w:gridCol w:w="1296"/>
        <w:gridCol w:w="1296"/>
      </w:tblGrid>
      <w:tr w:rsidR="00964890" w:rsidRPr="00A937F0" w14:paraId="00EDD482" w14:textId="77777777" w:rsidTr="000B5BE1">
        <w:trPr>
          <w:trHeight w:val="20"/>
        </w:trPr>
        <w:tc>
          <w:tcPr>
            <w:tcW w:w="6336" w:type="dxa"/>
          </w:tcPr>
          <w:p w14:paraId="711BD927" w14:textId="77777777" w:rsidR="00964890" w:rsidRPr="00A937F0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6A5A7" w14:textId="77777777" w:rsidR="00964890" w:rsidRPr="00A937F0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E2030" w:rsidRPr="00A937F0" w14:paraId="3DE11ACE" w14:textId="77777777" w:rsidTr="000B5BE1">
        <w:trPr>
          <w:trHeight w:val="20"/>
        </w:trPr>
        <w:tc>
          <w:tcPr>
            <w:tcW w:w="6336" w:type="dxa"/>
            <w:hideMark/>
          </w:tcPr>
          <w:p w14:paraId="3EFE34BA" w14:textId="14C0A8A8" w:rsidR="00FE2030" w:rsidRPr="00A937F0" w:rsidRDefault="00FE2030" w:rsidP="00FE2030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399193" w14:textId="09FC3C18" w:rsidR="00FE2030" w:rsidRPr="00A937F0" w:rsidRDefault="00FE2030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9276B6" w14:textId="4E52E008" w:rsidR="00FE2030" w:rsidRPr="00A937F0" w:rsidRDefault="00FE2030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64890" w:rsidRPr="00A937F0" w14:paraId="543ADB85" w14:textId="77777777" w:rsidTr="000B5BE1">
        <w:trPr>
          <w:trHeight w:val="20"/>
        </w:trPr>
        <w:tc>
          <w:tcPr>
            <w:tcW w:w="6336" w:type="dxa"/>
          </w:tcPr>
          <w:p w14:paraId="7FCE1FE2" w14:textId="77777777" w:rsidR="00964890" w:rsidRPr="00A937F0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A1325" w14:textId="77777777" w:rsidR="00964890" w:rsidRPr="00A937F0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D379A" w14:textId="77777777" w:rsidR="00964890" w:rsidRPr="00A937F0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A937F0" w14:paraId="5880517B" w14:textId="77777777" w:rsidTr="000B5BE1">
        <w:trPr>
          <w:trHeight w:val="20"/>
        </w:trPr>
        <w:tc>
          <w:tcPr>
            <w:tcW w:w="6336" w:type="dxa"/>
            <w:vAlign w:val="bottom"/>
          </w:tcPr>
          <w:p w14:paraId="71046F94" w14:textId="77777777" w:rsidR="00964890" w:rsidRPr="00A937F0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9810B" w14:textId="77777777" w:rsidR="00964890" w:rsidRPr="00A937F0" w:rsidRDefault="00964890" w:rsidP="002A6943">
            <w:pPr>
              <w:pStyle w:val="Header"/>
              <w:tabs>
                <w:tab w:val="left" w:pos="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85BA4" w14:textId="77777777" w:rsidR="00964890" w:rsidRPr="00A937F0" w:rsidRDefault="00964890" w:rsidP="002A6943">
            <w:pPr>
              <w:pStyle w:val="Header"/>
              <w:tabs>
                <w:tab w:val="left" w:pos="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2030" w:rsidRPr="00A937F0" w14:paraId="4697DD0D" w14:textId="77777777" w:rsidTr="000B5BE1">
        <w:trPr>
          <w:trHeight w:val="20"/>
        </w:trPr>
        <w:tc>
          <w:tcPr>
            <w:tcW w:w="6336" w:type="dxa"/>
            <w:hideMark/>
          </w:tcPr>
          <w:p w14:paraId="4DC2D0A6" w14:textId="77777777" w:rsidR="00FE2030" w:rsidRPr="00A937F0" w:rsidRDefault="00FE2030" w:rsidP="00FE2030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</w:tcPr>
          <w:p w14:paraId="45CB4F8A" w14:textId="12F2CF0A" w:rsidR="00FE2030" w:rsidRPr="00A937F0" w:rsidRDefault="006B51F5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5D0219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296" w:type="dxa"/>
          </w:tcPr>
          <w:p w14:paraId="23B735CE" w14:textId="7905C160" w:rsidR="00FE2030" w:rsidRPr="00A937F0" w:rsidRDefault="00FE2030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2030" w:rsidRPr="00A937F0" w14:paraId="47FA60FB" w14:textId="77777777" w:rsidTr="004419B8">
        <w:trPr>
          <w:trHeight w:val="20"/>
        </w:trPr>
        <w:tc>
          <w:tcPr>
            <w:tcW w:w="6336" w:type="dxa"/>
          </w:tcPr>
          <w:p w14:paraId="4B0824EC" w14:textId="77777777" w:rsidR="00FE2030" w:rsidRPr="00A937F0" w:rsidRDefault="00FE2030" w:rsidP="00FE2030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27D4C7A" w14:textId="77777777" w:rsidR="00FE2030" w:rsidRPr="00A937F0" w:rsidRDefault="00FE2030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BEB9685" w14:textId="77777777" w:rsidR="00FE2030" w:rsidRPr="00A937F0" w:rsidRDefault="00FE2030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2030" w:rsidRPr="00A937F0" w14:paraId="771B2BBB" w14:textId="77777777" w:rsidTr="004419B8">
        <w:trPr>
          <w:trHeight w:val="20"/>
        </w:trPr>
        <w:tc>
          <w:tcPr>
            <w:tcW w:w="6336" w:type="dxa"/>
          </w:tcPr>
          <w:p w14:paraId="6B674FFA" w14:textId="3B249854" w:rsidR="00FE2030" w:rsidRPr="00A937F0" w:rsidRDefault="00FE2030" w:rsidP="00FE2030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457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5741F01" w14:textId="5A5E80EE" w:rsidR="00FE2030" w:rsidRPr="00A937F0" w:rsidRDefault="006B51F5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419B8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2D66CDE" w14:textId="3994DEFF" w:rsidR="00FE2030" w:rsidRPr="00A937F0" w:rsidRDefault="006B51F5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</w:tr>
      <w:tr w:rsidR="004F4F37" w:rsidRPr="00A937F0" w14:paraId="4A1A2B89" w14:textId="77777777">
        <w:trPr>
          <w:trHeight w:val="20"/>
        </w:trPr>
        <w:tc>
          <w:tcPr>
            <w:tcW w:w="6336" w:type="dxa"/>
            <w:vAlign w:val="bottom"/>
          </w:tcPr>
          <w:p w14:paraId="37AF13EB" w14:textId="7385B6E7" w:rsidR="004F4F37" w:rsidRPr="00A937F0" w:rsidRDefault="004F4F37" w:rsidP="00FE2030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BF549" w14:textId="4EFFAD12" w:rsidR="004F4F37" w:rsidRPr="00A937F0" w:rsidRDefault="006B51F5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614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DE655" w14:textId="0974E234" w:rsidR="004F4F37" w:rsidRPr="00A937F0" w:rsidRDefault="006B51F5" w:rsidP="00FE2030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F4F37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</w:tr>
    </w:tbl>
    <w:p w14:paraId="74A5EFA2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E70B98" w14:textId="77777777" w:rsidR="00964890" w:rsidRPr="006149D1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สัญญาการบริหารเงิน</w:t>
      </w:r>
    </w:p>
    <w:p w14:paraId="66B495DE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E642B6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บริษัทได้เข้าร่วมการทำสัญญาการบริหารเงิน (</w:t>
      </w:r>
      <w:r w:rsidRPr="00A937F0">
        <w:rPr>
          <w:rFonts w:ascii="Browallia New" w:eastAsia="Arial Unicode MS" w:hAnsi="Browallia New" w:cs="Browallia New"/>
          <w:sz w:val="26"/>
          <w:szCs w:val="26"/>
        </w:rPr>
        <w:t xml:space="preserve">Cash pooling) </w:t>
      </w: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A937F0">
        <w:rPr>
          <w:rFonts w:ascii="Browallia New" w:eastAsia="Arial Unicode MS" w:hAnsi="Browallia New" w:cs="Browallia New"/>
          <w:sz w:val="26"/>
          <w:szCs w:val="26"/>
        </w:rPr>
        <w:t xml:space="preserve">Cash pooling </w:t>
      </w: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5BA2141A" w14:textId="77777777" w:rsidR="009B3F7E" w:rsidRDefault="009B3F7E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42683" w14:textId="77777777" w:rsidR="00AA68CB" w:rsidRPr="00AA68CB" w:rsidRDefault="00AA68CB" w:rsidP="00B16A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68CB">
        <w:rPr>
          <w:rFonts w:ascii="Browallia New" w:eastAsia="Arial Unicode MS" w:hAnsi="Browallia New" w:cs="Browallia New" w:hint="cs"/>
          <w:sz w:val="26"/>
          <w:szCs w:val="26"/>
          <w:cs/>
        </w:rPr>
        <w:t>สัญญาเงินกู้ยืมระยะสั้นจากบริษัทใหญ่ในลำดับสูงสุด</w:t>
      </w:r>
    </w:p>
    <w:p w14:paraId="77F67A0E" w14:textId="77777777" w:rsidR="00AA68CB" w:rsidRPr="00AA68CB" w:rsidRDefault="00AA68CB" w:rsidP="00AA68C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A68C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CFEB454" w14:textId="38AF6839" w:rsidR="00B16A64" w:rsidRPr="005C0F4C" w:rsidRDefault="00AA68CB" w:rsidP="00B16A64">
      <w:pPr>
        <w:ind w:left="540"/>
        <w:jc w:val="both"/>
        <w:rPr>
          <w:rFonts w:ascii="Browallia New" w:eastAsia="Arial Unicode MS" w:hAnsi="Browallia New" w:cs="Browallia New"/>
          <w:spacing w:val="-1"/>
          <w:sz w:val="26"/>
          <w:szCs w:val="26"/>
        </w:rPr>
      </w:pP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เมื่อวันที่</w:t>
      </w:r>
      <w:r w:rsidR="00B03205"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>20</w:t>
      </w:r>
      <w:r w:rsidR="00B03205"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ธันวาคม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พ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.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ศ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>2568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บริษัทได้ลงนามในสัญญาเงินกู้ยืมระยะสั้นจากบริษัทใหญ่ลำดับสูงสุดสำหรับวงเงินกู้ยืมจำนวน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>3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</w:rPr>
        <w:t>,</w:t>
      </w:r>
      <w:r w:rsidR="006B51F5" w:rsidRPr="006B51F5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>000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ล้านบาท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มีอัตราดอกเบี้ย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</w:rPr>
        <w:t xml:space="preserve">MMR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และมีกำหนดระยะเวลา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>1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ปีนับจากลงนามในสัญญา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โดยมีวัตถุประสงค์เพื่อเป็น</w:t>
      </w:r>
      <w:r w:rsidR="00B03205"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เ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งิน</w:t>
      </w:r>
      <w:r w:rsidR="00B03205"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ทุ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นหมุนเวียนในการบริหารสภาพคล่องระยะสั้น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ณ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วันที่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>31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ธันวาคม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พ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.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ศ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>2568</w:t>
      </w:r>
      <w:r w:rsidRPr="005C0F4C">
        <w:rPr>
          <w:rFonts w:ascii="Browallia New" w:eastAsia="Arial Unicode MS" w:hAnsi="Browallia New" w:cs="Browallia New"/>
          <w:spacing w:val="-1"/>
          <w:sz w:val="26"/>
          <w:szCs w:val="26"/>
        </w:rPr>
        <w:t xml:space="preserve"> </w:t>
      </w:r>
      <w:r w:rsidRPr="005C0F4C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บริษัทยังไม่ได้มีการเบิกใช้เงินกู้ยืมดังกล่าว</w:t>
      </w:r>
    </w:p>
    <w:p w14:paraId="749A0A85" w14:textId="5563B40A" w:rsidR="00964890" w:rsidRPr="00B16A64" w:rsidRDefault="00964890" w:rsidP="00B03205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B16A64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br w:type="page"/>
      </w:r>
    </w:p>
    <w:p w14:paraId="54927851" w14:textId="77777777" w:rsidR="00964890" w:rsidRPr="00A937F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21E99C3" w14:textId="532AB0F2" w:rsidR="00964890" w:rsidRPr="00A937F0" w:rsidRDefault="006B51F5" w:rsidP="003115F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เงินกู้ยืมระยะยาวจากกิจการที่เกี่ยวข้องกัน - สุทธิ</w:t>
      </w:r>
    </w:p>
    <w:p w14:paraId="3AFD9B9E" w14:textId="77777777" w:rsidR="00964890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36"/>
        <w:gridCol w:w="1296"/>
        <w:gridCol w:w="1296"/>
      </w:tblGrid>
      <w:tr w:rsidR="00757F7F" w:rsidRPr="00A937F0" w14:paraId="722E9B5D" w14:textId="77777777">
        <w:trPr>
          <w:trHeight w:val="20"/>
        </w:trPr>
        <w:tc>
          <w:tcPr>
            <w:tcW w:w="6336" w:type="dxa"/>
          </w:tcPr>
          <w:p w14:paraId="58630C8B" w14:textId="77777777" w:rsidR="00757F7F" w:rsidRPr="00A937F0" w:rsidRDefault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E51A4B" w14:textId="77777777" w:rsidR="00757F7F" w:rsidRPr="00A937F0" w:rsidRDefault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757F7F" w:rsidRPr="00A937F0" w14:paraId="121A1F4B" w14:textId="77777777">
        <w:trPr>
          <w:trHeight w:val="20"/>
        </w:trPr>
        <w:tc>
          <w:tcPr>
            <w:tcW w:w="6336" w:type="dxa"/>
            <w:hideMark/>
          </w:tcPr>
          <w:p w14:paraId="010B4330" w14:textId="04378A3E" w:rsidR="00757F7F" w:rsidRPr="00A937F0" w:rsidRDefault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1D3A6B" w14:textId="3700B6E3" w:rsidR="00757F7F" w:rsidRPr="00A937F0" w:rsidRDefault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56D445" w14:textId="344D6528" w:rsidR="00757F7F" w:rsidRPr="00A937F0" w:rsidRDefault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57F7F" w:rsidRPr="00A937F0" w14:paraId="4BC02226" w14:textId="77777777">
        <w:trPr>
          <w:trHeight w:val="20"/>
        </w:trPr>
        <w:tc>
          <w:tcPr>
            <w:tcW w:w="6336" w:type="dxa"/>
          </w:tcPr>
          <w:p w14:paraId="0F2F2F44" w14:textId="77777777" w:rsidR="00757F7F" w:rsidRPr="00A937F0" w:rsidRDefault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50993" w14:textId="77777777" w:rsidR="00757F7F" w:rsidRPr="00A937F0" w:rsidRDefault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BD21A2" w14:textId="77777777" w:rsidR="00757F7F" w:rsidRPr="00A937F0" w:rsidRDefault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57F7F" w:rsidRPr="00A937F0" w14:paraId="3DFD9CB6" w14:textId="77777777">
        <w:trPr>
          <w:trHeight w:val="20"/>
        </w:trPr>
        <w:tc>
          <w:tcPr>
            <w:tcW w:w="6336" w:type="dxa"/>
            <w:vAlign w:val="bottom"/>
          </w:tcPr>
          <w:p w14:paraId="24EAE948" w14:textId="77777777" w:rsidR="00757F7F" w:rsidRPr="00A937F0" w:rsidRDefault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4264D" w14:textId="77777777" w:rsidR="00757F7F" w:rsidRPr="00A937F0" w:rsidRDefault="00757F7F">
            <w:pPr>
              <w:pStyle w:val="Header"/>
              <w:tabs>
                <w:tab w:val="left" w:pos="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E4C30" w14:textId="77777777" w:rsidR="00757F7F" w:rsidRPr="00A937F0" w:rsidRDefault="00757F7F">
            <w:pPr>
              <w:pStyle w:val="Header"/>
              <w:tabs>
                <w:tab w:val="left" w:pos="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7F7F" w:rsidRPr="00A937F0" w14:paraId="5880D1A2" w14:textId="77777777">
        <w:trPr>
          <w:trHeight w:val="20"/>
        </w:trPr>
        <w:tc>
          <w:tcPr>
            <w:tcW w:w="6336" w:type="dxa"/>
            <w:hideMark/>
          </w:tcPr>
          <w:p w14:paraId="4571D2B3" w14:textId="1B13B27F" w:rsidR="00757F7F" w:rsidRPr="00A937F0" w:rsidRDefault="00757F7F" w:rsidP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3AACFC09" w14:textId="666355B2" w:rsidR="00757F7F" w:rsidRPr="00A937F0" w:rsidRDefault="00757F7F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94DCB66" w14:textId="60F9B360" w:rsidR="00757F7F" w:rsidRPr="00A937F0" w:rsidRDefault="00757F7F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7F7F" w:rsidRPr="00A937F0" w14:paraId="6E2EC84A" w14:textId="77777777">
        <w:trPr>
          <w:trHeight w:val="20"/>
        </w:trPr>
        <w:tc>
          <w:tcPr>
            <w:tcW w:w="6336" w:type="dxa"/>
            <w:vAlign w:val="bottom"/>
          </w:tcPr>
          <w:p w14:paraId="59DF53D5" w14:textId="5E09D95C" w:rsidR="00757F7F" w:rsidRPr="00A937F0" w:rsidRDefault="00757F7F" w:rsidP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- ส่วนที่ถึงกำหนดชำระภายใน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79FEEF8" w14:textId="4B3F1FDB" w:rsidR="00757F7F" w:rsidRPr="00A937F0" w:rsidRDefault="006B51F5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9F9547" w14:textId="147E6E96" w:rsidR="00757F7F" w:rsidRPr="00A937F0" w:rsidRDefault="006B51F5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</w:p>
        </w:tc>
      </w:tr>
      <w:tr w:rsidR="00757F7F" w:rsidRPr="00A937F0" w14:paraId="025D7A37" w14:textId="77777777">
        <w:trPr>
          <w:trHeight w:val="20"/>
        </w:trPr>
        <w:tc>
          <w:tcPr>
            <w:tcW w:w="6336" w:type="dxa"/>
            <w:vAlign w:val="bottom"/>
          </w:tcPr>
          <w:p w14:paraId="13C6B6B2" w14:textId="693CDBA4" w:rsidR="00757F7F" w:rsidRPr="00A937F0" w:rsidRDefault="00757F7F" w:rsidP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- ส่วนที่ถึงกำหนดชำระเกินกว่า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95B8F39" w14:textId="501BBBF6" w:rsidR="00757F7F" w:rsidRPr="00A937F0" w:rsidRDefault="006B51F5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57F7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925F43" w14:textId="6A69ACC0" w:rsidR="00757F7F" w:rsidRPr="00A937F0" w:rsidRDefault="006B51F5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57F7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</w:p>
        </w:tc>
      </w:tr>
      <w:tr w:rsidR="00757F7F" w:rsidRPr="00A937F0" w14:paraId="63A91AC1" w14:textId="77777777">
        <w:trPr>
          <w:trHeight w:val="20"/>
        </w:trPr>
        <w:tc>
          <w:tcPr>
            <w:tcW w:w="6336" w:type="dxa"/>
            <w:vAlign w:val="bottom"/>
          </w:tcPr>
          <w:p w14:paraId="16558C9D" w14:textId="6C2E7CEC" w:rsidR="00757F7F" w:rsidRPr="00A937F0" w:rsidRDefault="00757F7F" w:rsidP="00757F7F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01AB4" w14:textId="6F7EB3D3" w:rsidR="00757F7F" w:rsidRPr="00A937F0" w:rsidRDefault="006B51F5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57F7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D6A04" w14:textId="3A730000" w:rsidR="00757F7F" w:rsidRPr="00A937F0" w:rsidRDefault="006B51F5" w:rsidP="00757F7F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57F7F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</w:tbl>
    <w:p w14:paraId="699F90CC" w14:textId="77777777" w:rsidR="00964890" w:rsidRPr="00A937F0" w:rsidRDefault="00964890" w:rsidP="00757F7F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2982DBDF" w14:textId="77777777" w:rsidR="00964890" w:rsidRPr="00A937F0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เงินกู้ยืมระยะยาวจากกิจการที่เกี่ยวข้องกัน</w:t>
      </w:r>
    </w:p>
    <w:p w14:paraId="1C39B3DC" w14:textId="77777777" w:rsidR="00964890" w:rsidRPr="00A937F0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p w14:paraId="6CB5BB16" w14:textId="77777777" w:rsidR="00964890" w:rsidRPr="00A937F0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12D735BA" w14:textId="77777777" w:rsidR="00964890" w:rsidRPr="00A937F0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964890" w:rsidRPr="00A937F0" w14:paraId="6CD7F6FC" w14:textId="77777777" w:rsidTr="5C1034C9">
        <w:trPr>
          <w:trHeight w:val="20"/>
        </w:trPr>
        <w:tc>
          <w:tcPr>
            <w:tcW w:w="3744" w:type="dxa"/>
          </w:tcPr>
          <w:p w14:paraId="6534E86D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9C57EDB" w14:textId="77777777" w:rsidR="00964890" w:rsidRPr="00A937F0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8A0688E" w14:textId="77777777" w:rsidR="00964890" w:rsidRPr="00A937F0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2030" w:rsidRPr="00A937F0" w14:paraId="450ECADE" w14:textId="77777777" w:rsidTr="5C1034C9">
        <w:trPr>
          <w:trHeight w:val="20"/>
        </w:trPr>
        <w:tc>
          <w:tcPr>
            <w:tcW w:w="3744" w:type="dxa"/>
          </w:tcPr>
          <w:p w14:paraId="342B14DD" w14:textId="75E264A7" w:rsidR="00FE2030" w:rsidRPr="00A937F0" w:rsidRDefault="00FE2030" w:rsidP="00FE2030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CC2ABD" w14:textId="20FFEE4C" w:rsidR="00FE2030" w:rsidRPr="00A937F0" w:rsidRDefault="00FE2030" w:rsidP="00FE2030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90874C" w14:textId="79988978" w:rsidR="00FE2030" w:rsidRPr="00A937F0" w:rsidRDefault="00FE2030" w:rsidP="00FE2030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A36B85" w14:textId="78EFDC77" w:rsidR="00FE2030" w:rsidRPr="00A937F0" w:rsidRDefault="00FE2030" w:rsidP="00FE2030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607900" w14:textId="5B0D2A10" w:rsidR="00FE2030" w:rsidRPr="00A937F0" w:rsidRDefault="00FE2030" w:rsidP="00FE2030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E2030" w:rsidRPr="00A937F0" w14:paraId="40BB230E" w14:textId="77777777" w:rsidTr="5C1034C9">
        <w:trPr>
          <w:trHeight w:val="20"/>
        </w:trPr>
        <w:tc>
          <w:tcPr>
            <w:tcW w:w="3744" w:type="dxa"/>
          </w:tcPr>
          <w:p w14:paraId="638986A1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EC27B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77A30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716AC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ED7C01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E2030" w:rsidRPr="00A937F0" w14:paraId="62BE686E" w14:textId="77777777" w:rsidTr="5C1034C9">
        <w:trPr>
          <w:trHeight w:val="20"/>
        </w:trPr>
        <w:tc>
          <w:tcPr>
            <w:tcW w:w="3744" w:type="dxa"/>
            <w:vAlign w:val="bottom"/>
          </w:tcPr>
          <w:p w14:paraId="663CB11E" w14:textId="77777777" w:rsidR="00FE2030" w:rsidRPr="00A937F0" w:rsidRDefault="00FE2030" w:rsidP="00FE2030">
            <w:pPr>
              <w:spacing w:before="12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63AE5B" w14:textId="77777777" w:rsidR="00FE2030" w:rsidRPr="00A937F0" w:rsidRDefault="00FE2030" w:rsidP="00FE203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4A676" w14:textId="77777777" w:rsidR="00FE2030" w:rsidRPr="00A937F0" w:rsidRDefault="00FE2030" w:rsidP="00FE203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2C8B2" w14:textId="77777777" w:rsidR="00FE2030" w:rsidRPr="00A937F0" w:rsidRDefault="00FE2030" w:rsidP="00FE203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AA279C" w14:textId="77777777" w:rsidR="00FE2030" w:rsidRPr="00A937F0" w:rsidRDefault="00FE2030" w:rsidP="00FE203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641DA80F" w14:textId="77777777" w:rsidTr="5C1034C9">
        <w:trPr>
          <w:trHeight w:val="20"/>
        </w:trPr>
        <w:tc>
          <w:tcPr>
            <w:tcW w:w="3744" w:type="dxa"/>
          </w:tcPr>
          <w:p w14:paraId="3DB93F38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06BB1978" w14:textId="268A2D2B" w:rsidR="00FE2030" w:rsidRPr="00A937F0" w:rsidRDefault="6E05E13B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CCC711" w14:textId="12001A46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  <w:tc>
          <w:tcPr>
            <w:tcW w:w="1296" w:type="dxa"/>
          </w:tcPr>
          <w:p w14:paraId="14FDB30A" w14:textId="34A9285A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62F6F6FD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538</w:t>
            </w:r>
          </w:p>
        </w:tc>
        <w:tc>
          <w:tcPr>
            <w:tcW w:w="1296" w:type="dxa"/>
          </w:tcPr>
          <w:p w14:paraId="63CA54A2" w14:textId="40449F9D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337</w:t>
            </w:r>
          </w:p>
        </w:tc>
      </w:tr>
      <w:tr w:rsidR="00FE2030" w:rsidRPr="00A937F0" w14:paraId="4722B48E" w14:textId="77777777" w:rsidTr="5C1034C9">
        <w:trPr>
          <w:trHeight w:val="20"/>
        </w:trPr>
        <w:tc>
          <w:tcPr>
            <w:tcW w:w="3744" w:type="dxa"/>
          </w:tcPr>
          <w:p w14:paraId="60C54627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0B2125E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1B8D42F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AB0D5C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D072BA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E2030" w:rsidRPr="00A937F0" w14:paraId="2A1ECC34" w14:textId="77777777" w:rsidTr="5C1034C9">
        <w:trPr>
          <w:trHeight w:val="20"/>
        </w:trPr>
        <w:tc>
          <w:tcPr>
            <w:tcW w:w="3744" w:type="dxa"/>
          </w:tcPr>
          <w:p w14:paraId="1975946A" w14:textId="1549847F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E0798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เงินสดรับ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</w:tcPr>
          <w:p w14:paraId="4ECB5E67" w14:textId="535114C3" w:rsidR="00FE2030" w:rsidRPr="00C17CEA" w:rsidRDefault="00C17CEA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F18296" w14:textId="44EE7D05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2BA748" w14:textId="15347D61" w:rsidR="00FE2030" w:rsidRPr="00A937F0" w:rsidRDefault="5371FD5B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BD597B" w14:textId="2483875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FE2030" w:rsidRPr="00A937F0" w14:paraId="665010C7" w14:textId="77777777" w:rsidTr="5C1034C9">
        <w:trPr>
          <w:trHeight w:val="20"/>
        </w:trPr>
        <w:tc>
          <w:tcPr>
            <w:tcW w:w="3744" w:type="dxa"/>
          </w:tcPr>
          <w:p w14:paraId="7A8CBEEE" w14:textId="18BA0F9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E0798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เงินสด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จ่ายคืนในระหว่างปี</w:t>
            </w:r>
          </w:p>
        </w:tc>
        <w:tc>
          <w:tcPr>
            <w:tcW w:w="1296" w:type="dxa"/>
          </w:tcPr>
          <w:p w14:paraId="04859AB7" w14:textId="5B5AF0B8" w:rsidR="00FE2030" w:rsidRPr="00A937F0" w:rsidRDefault="6AD00D96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48D017A" w14:textId="7DDD3D24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07E5222" w14:textId="1D92DDEE" w:rsidR="00FE2030" w:rsidRPr="00A937F0" w:rsidRDefault="7A7F8ADA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753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921874B" w14:textId="5731B586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769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2030" w:rsidRPr="00A937F0" w14:paraId="5FAE6289" w14:textId="77777777" w:rsidTr="5C1034C9">
        <w:trPr>
          <w:trHeight w:val="20"/>
        </w:trPr>
        <w:tc>
          <w:tcPr>
            <w:tcW w:w="3744" w:type="dxa"/>
          </w:tcPr>
          <w:p w14:paraId="28A0810B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การเปลี่ยนแปลงที่มิใช่เงินสด</w:t>
            </w:r>
          </w:p>
        </w:tc>
        <w:tc>
          <w:tcPr>
            <w:tcW w:w="1296" w:type="dxa"/>
          </w:tcPr>
          <w:p w14:paraId="30833D97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DEA55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79F27E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58973B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320F850D" w14:textId="77777777" w:rsidTr="5C1034C9">
        <w:trPr>
          <w:trHeight w:val="20"/>
        </w:trPr>
        <w:tc>
          <w:tcPr>
            <w:tcW w:w="3744" w:type="dxa"/>
          </w:tcPr>
          <w:p w14:paraId="40071323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96" w:type="dxa"/>
          </w:tcPr>
          <w:p w14:paraId="6A75F8BC" w14:textId="2C0221D9" w:rsidR="00FE2030" w:rsidRPr="00A937F0" w:rsidRDefault="7D17CA18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D42807" w14:textId="33887591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106551" w14:textId="249E39CD" w:rsidR="00FE2030" w:rsidRPr="00A937F0" w:rsidRDefault="5F830D8B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0BA6EC" w14:textId="786A60B3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2030" w:rsidRPr="00A937F0" w14:paraId="5270E161" w14:textId="77777777" w:rsidTr="5C1034C9">
        <w:trPr>
          <w:trHeight w:val="20"/>
        </w:trPr>
        <w:tc>
          <w:tcPr>
            <w:tcW w:w="3744" w:type="dxa"/>
          </w:tcPr>
          <w:p w14:paraId="18700AFB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</w:p>
          <w:p w14:paraId="1D620F0F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149342" w14:textId="2D04085A" w:rsidR="00FE2030" w:rsidRPr="00A937F0" w:rsidRDefault="00FE2030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3389D20" w14:textId="76140919" w:rsidR="00FE2030" w:rsidRPr="00A937F0" w:rsidRDefault="6D5FE392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CC23C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7AC4285" w14:textId="1CB42402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A9CC22" w14:textId="11E9B3D7" w:rsidR="00FE2030" w:rsidRPr="00A937F0" w:rsidRDefault="00FE2030" w:rsidP="2C9A84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512854B" w14:textId="09B2CF81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F047B9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AC2E15" w14:textId="142E083D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FE2030" w:rsidRPr="00A937F0" w14:paraId="3209A184" w14:textId="77777777" w:rsidTr="5C1034C9">
        <w:trPr>
          <w:trHeight w:val="20"/>
        </w:trPr>
        <w:tc>
          <w:tcPr>
            <w:tcW w:w="3744" w:type="dxa"/>
          </w:tcPr>
          <w:p w14:paraId="4F83197C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ยอดคงเหลือปลายปี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757C51" w14:textId="06C0B6E7" w:rsidR="00FE2030" w:rsidRPr="00A937F0" w:rsidRDefault="00C17CEA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2F1A32" w14:textId="41C91571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0CEA3A" w14:textId="6CF7C02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2A6E5F7E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2627F" w14:textId="7AFD58F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</w:tr>
    </w:tbl>
    <w:p w14:paraId="368616B3" w14:textId="77777777" w:rsidR="00964890" w:rsidRPr="00A937F0" w:rsidRDefault="00964890" w:rsidP="009648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00532B" w14:textId="77777777" w:rsidR="00A202CE" w:rsidRPr="00AC5042" w:rsidRDefault="00A202CE" w:rsidP="00AC5042">
      <w:pPr>
        <w:ind w:left="540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  <w:r w:rsidRPr="00AC5042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149EED12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2FF997AB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เงินกู้ยืมระยะยาวจากบริษัทย่อย</w:t>
      </w:r>
    </w:p>
    <w:p w14:paraId="153C4394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43F9510B" w14:textId="77777777" w:rsidR="00964890" w:rsidRPr="003115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15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รายละเอียดของเงินกู้ยืมระยะยาวที่บริษัทลงนามกับบริษัทย่อย ซึ่งเป็นเงินกู้ยืมในสกุลเงินบาททั้งหมด มีดังนี้</w:t>
      </w:r>
    </w:p>
    <w:p w14:paraId="4EA6E963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737"/>
        <w:gridCol w:w="1368"/>
        <w:gridCol w:w="1368"/>
        <w:gridCol w:w="1772"/>
        <w:gridCol w:w="2045"/>
        <w:gridCol w:w="1602"/>
      </w:tblGrid>
      <w:tr w:rsidR="00964890" w:rsidRPr="00A937F0" w14:paraId="578294B0" w14:textId="77777777" w:rsidTr="733EEF43"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7454655C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C177ED" w14:textId="77777777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จำนวนคงเหลือ</w:t>
            </w:r>
          </w:p>
          <w:p w14:paraId="6D22A286" w14:textId="77777777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64C1F04E" w14:textId="2D8901E3" w:rsidR="00964890" w:rsidRPr="00A937F0" w:rsidRDefault="006B51F5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64890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F2CC376" w14:textId="36605674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735391FB" w14:textId="77777777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143DCC" w14:textId="77777777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จำนวนคงเหลือ</w:t>
            </w:r>
          </w:p>
          <w:p w14:paraId="6B939F70" w14:textId="77777777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19586DD9" w14:textId="13D262FD" w:rsidR="00964890" w:rsidRPr="00A937F0" w:rsidRDefault="006B51F5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64890"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07ACF82" w14:textId="6A4AFB16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3277987A" w14:textId="77777777" w:rsidR="00964890" w:rsidRPr="00A937F0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312149AD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65144504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5A89C1E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7A19CB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3C53FE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6F098B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4ECE0445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50869EB0" w14:textId="77777777" w:rsidR="00964890" w:rsidRPr="00A937F0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64890" w:rsidRPr="00A937F0" w14:paraId="3465B91D" w14:textId="77777777" w:rsidTr="733EEF43">
        <w:tc>
          <w:tcPr>
            <w:tcW w:w="737" w:type="dxa"/>
            <w:tcBorders>
              <w:top w:val="single" w:sz="4" w:space="0" w:color="auto"/>
            </w:tcBorders>
          </w:tcPr>
          <w:p w14:paraId="478EFA1B" w14:textId="77777777" w:rsidR="00964890" w:rsidRPr="00A937F0" w:rsidRDefault="00964890" w:rsidP="000B5BE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DB34D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74747A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4FA54E8D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13C35616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7CA3BD2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E2030" w:rsidRPr="00A937F0" w14:paraId="0C5296B4" w14:textId="77777777" w:rsidTr="733EEF43">
        <w:tc>
          <w:tcPr>
            <w:tcW w:w="737" w:type="dxa"/>
          </w:tcPr>
          <w:p w14:paraId="3D7B4E80" w14:textId="686E042D" w:rsidR="00FE2030" w:rsidRPr="00A937F0" w:rsidRDefault="006B51F5" w:rsidP="00FE203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</w:tcPr>
          <w:p w14:paraId="3E7F4A7C" w14:textId="0E18E739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298</w:t>
            </w:r>
          </w:p>
        </w:tc>
        <w:tc>
          <w:tcPr>
            <w:tcW w:w="1368" w:type="dxa"/>
          </w:tcPr>
          <w:p w14:paraId="3459438D" w14:textId="4363964C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1772" w:type="dxa"/>
          </w:tcPr>
          <w:p w14:paraId="5F813D28" w14:textId="7FE2A7CE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BIBOR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7C140590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272663F1" w14:textId="31866CAF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ทุกหกเดือนนับจากเดือนพฤษภาคม พ.ศ.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602" w:type="dxa"/>
          </w:tcPr>
          <w:p w14:paraId="06D4ED7F" w14:textId="77777777" w:rsidR="00FE2030" w:rsidRPr="00A937F0" w:rsidRDefault="00FE2030" w:rsidP="00FE2030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31A7C58E" w14:textId="77777777" w:rsidR="00FE2030" w:rsidRPr="00A937F0" w:rsidRDefault="00FE2030" w:rsidP="00FE2030">
            <w:pPr>
              <w:spacing w:line="320" w:lineRule="exact"/>
              <w:ind w:left="-75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ทุกสามเดือน</w:t>
            </w:r>
          </w:p>
        </w:tc>
      </w:tr>
      <w:tr w:rsidR="00FE2030" w:rsidRPr="00A937F0" w14:paraId="4AFE29CF" w14:textId="77777777" w:rsidTr="733EEF43">
        <w:tc>
          <w:tcPr>
            <w:tcW w:w="737" w:type="dxa"/>
          </w:tcPr>
          <w:p w14:paraId="576C411E" w14:textId="468B00B5" w:rsidR="00FE2030" w:rsidRPr="00A937F0" w:rsidRDefault="006B51F5" w:rsidP="00FE203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</w:tcPr>
          <w:p w14:paraId="6F0B11E8" w14:textId="675113A6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93</w:t>
            </w:r>
          </w:p>
        </w:tc>
        <w:tc>
          <w:tcPr>
            <w:tcW w:w="1368" w:type="dxa"/>
          </w:tcPr>
          <w:p w14:paraId="16BAF4B5" w14:textId="39AFC77E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</w:p>
        </w:tc>
        <w:tc>
          <w:tcPr>
            <w:tcW w:w="1772" w:type="dxa"/>
          </w:tcPr>
          <w:p w14:paraId="1D4A8E4F" w14:textId="3A8DE54A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BIBOR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50423C46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180F1F86" w14:textId="76DAE489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ทุกหกเดือนนับจากเดือนมิถุนายน พ.ศ.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602" w:type="dxa"/>
          </w:tcPr>
          <w:p w14:paraId="17392635" w14:textId="77777777" w:rsidR="00FE2030" w:rsidRPr="00A937F0" w:rsidRDefault="00FE2030" w:rsidP="00FE2030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067B8085" w14:textId="77777777" w:rsidR="00FE2030" w:rsidRPr="00A937F0" w:rsidRDefault="00FE2030" w:rsidP="00FE2030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ทุกสามเดือน</w:t>
            </w:r>
          </w:p>
        </w:tc>
      </w:tr>
      <w:tr w:rsidR="00FE2030" w:rsidRPr="00A937F0" w14:paraId="402F7B9B" w14:textId="77777777" w:rsidTr="733EEF43">
        <w:tc>
          <w:tcPr>
            <w:tcW w:w="737" w:type="dxa"/>
          </w:tcPr>
          <w:p w14:paraId="1D6D186C" w14:textId="185617F9" w:rsidR="00FE2030" w:rsidRPr="00A937F0" w:rsidRDefault="006B51F5" w:rsidP="00FE203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7D4EAC9D" w14:textId="05385E30" w:rsidR="00FE2030" w:rsidRPr="00A937F0" w:rsidRDefault="1E0F857C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E410AE1" w14:textId="56934C87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72" w:type="dxa"/>
          </w:tcPr>
          <w:p w14:paraId="304B3FB8" w14:textId="75007ACA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เดือน บวกอัตราร้อยละคงที่ต่อปี</w:t>
            </w:r>
          </w:p>
        </w:tc>
        <w:tc>
          <w:tcPr>
            <w:tcW w:w="2045" w:type="dxa"/>
          </w:tcPr>
          <w:p w14:paraId="51D8317C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6DEF525D" w14:textId="32986686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ทุกหกเดือนนับจากเดือนสิงหาคม พ.ศ.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602" w:type="dxa"/>
          </w:tcPr>
          <w:p w14:paraId="11379E58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1DC24075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ทุกหกเดือน</w:t>
            </w:r>
          </w:p>
        </w:tc>
      </w:tr>
      <w:tr w:rsidR="00FE2030" w:rsidRPr="00A937F0" w14:paraId="61F6084A" w14:textId="77777777" w:rsidTr="733EEF43">
        <w:tc>
          <w:tcPr>
            <w:tcW w:w="737" w:type="dxa"/>
          </w:tcPr>
          <w:p w14:paraId="78A5BE80" w14:textId="2D74C477" w:rsidR="00FE2030" w:rsidRPr="00A937F0" w:rsidRDefault="006B51F5" w:rsidP="00FE203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</w:tcPr>
          <w:p w14:paraId="098A2280" w14:textId="241E0063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54EEC63F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430</w:t>
            </w:r>
          </w:p>
        </w:tc>
        <w:tc>
          <w:tcPr>
            <w:tcW w:w="1368" w:type="dxa"/>
          </w:tcPr>
          <w:p w14:paraId="135A2E7E" w14:textId="65657EF8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72" w:type="dxa"/>
          </w:tcPr>
          <w:p w14:paraId="05B64EC6" w14:textId="7613610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3294ACE6" w14:textId="77777777" w:rsidR="00FE66C4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3DF8C1D8" w14:textId="04A46A75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ทุกหกเดือนนับจาก</w:t>
            </w:r>
          </w:p>
          <w:p w14:paraId="0B3152FD" w14:textId="76265B90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เดือนมีนาคม พ.ศ. </w:t>
            </w:r>
            <w:r w:rsidR="006B51F5" w:rsidRPr="006B51F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602" w:type="dxa"/>
          </w:tcPr>
          <w:p w14:paraId="7E496D60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  <w:r w:rsidRPr="00A937F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br/>
              <w:t>ทุกสามเดือน</w:t>
            </w:r>
          </w:p>
        </w:tc>
      </w:tr>
      <w:tr w:rsidR="00FE2030" w:rsidRPr="00A937F0" w14:paraId="4B0CA1D2" w14:textId="77777777" w:rsidTr="733EEF43">
        <w:tc>
          <w:tcPr>
            <w:tcW w:w="737" w:type="dxa"/>
          </w:tcPr>
          <w:p w14:paraId="36A8E802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96880" w14:textId="13B5681D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1D402F7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8AACD3" w14:textId="6D56E2C9" w:rsidR="00FE2030" w:rsidRPr="00A937F0" w:rsidRDefault="006B51F5" w:rsidP="00FE20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574</w:t>
            </w:r>
          </w:p>
        </w:tc>
        <w:tc>
          <w:tcPr>
            <w:tcW w:w="1772" w:type="dxa"/>
          </w:tcPr>
          <w:p w14:paraId="3E14E894" w14:textId="77777777" w:rsidR="00FE2030" w:rsidRPr="00A937F0" w:rsidRDefault="00FE2030" w:rsidP="00FE2030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5" w:type="dxa"/>
          </w:tcPr>
          <w:p w14:paraId="432B4C02" w14:textId="77777777" w:rsidR="00FE2030" w:rsidRPr="00A937F0" w:rsidRDefault="00FE2030" w:rsidP="00FE203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6F0FC52F" w14:textId="77777777" w:rsidR="00FE2030" w:rsidRPr="00A937F0" w:rsidRDefault="00FE2030" w:rsidP="00FE2030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69AE4A7A" w14:textId="0081031E" w:rsidR="5C1034C9" w:rsidRDefault="5C1034C9" w:rsidP="00AB1C92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2C5E59E2" w14:textId="62F2EA8F" w:rsidR="00964890" w:rsidRPr="00A937F0" w:rsidRDefault="006B51F5" w:rsidP="00964890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10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3AAB073F" w14:textId="77777777" w:rsidR="00964890" w:rsidRPr="00A937F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64890" w:rsidRPr="00A937F0" w14:paraId="0F0EE669" w14:textId="77777777" w:rsidTr="00FE2030">
        <w:trPr>
          <w:trHeight w:val="20"/>
        </w:trPr>
        <w:tc>
          <w:tcPr>
            <w:tcW w:w="3456" w:type="dxa"/>
          </w:tcPr>
          <w:p w14:paraId="4E41D50D" w14:textId="77777777" w:rsidR="00964890" w:rsidRPr="00A937F0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E973368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9BF4E6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030" w:rsidRPr="00A937F0" w14:paraId="1CEDF038" w14:textId="77777777" w:rsidTr="00FE2030">
        <w:trPr>
          <w:trHeight w:val="20"/>
        </w:trPr>
        <w:tc>
          <w:tcPr>
            <w:tcW w:w="3456" w:type="dxa"/>
          </w:tcPr>
          <w:p w14:paraId="49AA0F3A" w14:textId="56B27905" w:rsidR="00FE2030" w:rsidRPr="00A937F0" w:rsidRDefault="00FE2030" w:rsidP="00FE2030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hideMark/>
          </w:tcPr>
          <w:p w14:paraId="1C17100B" w14:textId="78205E8B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3BCF4605" w14:textId="7B909B47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hideMark/>
          </w:tcPr>
          <w:p w14:paraId="19BE075C" w14:textId="51DC77AD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hideMark/>
          </w:tcPr>
          <w:p w14:paraId="2A2D0A39" w14:textId="62DF7C58" w:rsidR="00FE2030" w:rsidRPr="00A937F0" w:rsidRDefault="00FE2030" w:rsidP="00FE20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E2030" w:rsidRPr="00A937F0" w14:paraId="1849CDD6" w14:textId="77777777" w:rsidTr="00FE2030">
        <w:trPr>
          <w:trHeight w:val="20"/>
        </w:trPr>
        <w:tc>
          <w:tcPr>
            <w:tcW w:w="3456" w:type="dxa"/>
          </w:tcPr>
          <w:p w14:paraId="6F256111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C962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F5FFB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226E9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B5C8A" w14:textId="77777777" w:rsidR="00FE2030" w:rsidRPr="00A937F0" w:rsidRDefault="00FE2030" w:rsidP="00FE203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2030" w:rsidRPr="00A937F0" w14:paraId="15611CF2" w14:textId="77777777" w:rsidTr="00FE2030">
        <w:trPr>
          <w:trHeight w:val="20"/>
        </w:trPr>
        <w:tc>
          <w:tcPr>
            <w:tcW w:w="3456" w:type="dxa"/>
            <w:vAlign w:val="bottom"/>
          </w:tcPr>
          <w:p w14:paraId="626A4AF4" w14:textId="77777777" w:rsidR="00FE2030" w:rsidRPr="00A937F0" w:rsidRDefault="00FE2030" w:rsidP="00FE20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2CA6608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B91041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BB1752A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1E8A725" w14:textId="77777777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35A2F975" w14:textId="77777777" w:rsidTr="00FE2030">
        <w:trPr>
          <w:trHeight w:val="20"/>
        </w:trPr>
        <w:tc>
          <w:tcPr>
            <w:tcW w:w="3456" w:type="dxa"/>
          </w:tcPr>
          <w:p w14:paraId="49A035F9" w14:textId="77777777" w:rsidR="00FE2030" w:rsidRPr="00A937F0" w:rsidRDefault="00FE2030" w:rsidP="00FE2030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4364EE" w14:textId="2D02F2C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83BF47" w14:textId="13D78B7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4DBED6" w14:textId="74E478E7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th-TH"/>
              </w:rPr>
              <w:t>272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F12DA" w14:textId="1837DB9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1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183</w:t>
            </w:r>
          </w:p>
        </w:tc>
      </w:tr>
    </w:tbl>
    <w:p w14:paraId="4848C330" w14:textId="69DEAEE2" w:rsidR="002A6943" w:rsidRPr="00A937F0" w:rsidRDefault="002A6943" w:rsidP="0096489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EE7F2BD" w14:textId="77777777" w:rsidR="002A6943" w:rsidRPr="00A937F0" w:rsidRDefault="002A6943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26BE3407" w14:textId="77777777" w:rsidR="00964890" w:rsidRPr="00A937F0" w:rsidRDefault="00964890" w:rsidP="0096489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A74DF6E" w14:textId="07EBDF1A" w:rsidR="00964890" w:rsidRPr="00A937F0" w:rsidRDefault="006B51F5" w:rsidP="00466C50">
      <w:pPr>
        <w:tabs>
          <w:tab w:val="left" w:pos="432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ภาระผูกพันและสัญญาที่สำคัญ</w:t>
      </w:r>
    </w:p>
    <w:p w14:paraId="60AC5461" w14:textId="77777777" w:rsidR="00964890" w:rsidRPr="00A937F0" w:rsidRDefault="00964890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DE9C6" w14:textId="21075C27" w:rsidR="00964890" w:rsidRPr="00A937F0" w:rsidRDefault="006B51F5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ภาระผูกพัน </w:t>
      </w:r>
    </w:p>
    <w:p w14:paraId="526E3748" w14:textId="77777777" w:rsidR="00964890" w:rsidRPr="00A937F0" w:rsidRDefault="00964890" w:rsidP="00964890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4BA3A3" w14:textId="37369893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ภาระผูกพันที่เป็นรายจ่ายฝ่ายทุน</w:t>
      </w:r>
    </w:p>
    <w:p w14:paraId="15D1A64B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E54B50" w14:textId="77777777" w:rsidR="00964890" w:rsidRPr="00A937F0" w:rsidRDefault="00964890" w:rsidP="00964890">
      <w:pPr>
        <w:pStyle w:val="BodyText"/>
        <w:tabs>
          <w:tab w:val="left" w:pos="2835"/>
        </w:tabs>
        <w:ind w:left="117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937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กลุ่มกิจการมีภาระผูกพันภายใต้สัญญาจ้างออกแบบ ก่อสร้าง และติดตั้งระบบเครื่องจักรและอุปกรณ์ และการก่อสร้าง</w:t>
      </w:r>
      <w:r w:rsidRPr="00A937F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อาคารและสิ่งปลูกสร้าง ที่ถือเป็นภาระผูกพันรายจ่ายฝ่ายทุน ณ วันที่ในงบฐานะการเงิน แต่ไม่ได้รับรู้ในงบการเงิน</w:t>
      </w:r>
      <w:r w:rsidRPr="00A937F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937F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586FB27" w14:textId="77777777" w:rsidR="00964890" w:rsidRPr="00A937F0" w:rsidRDefault="00964890" w:rsidP="00964890">
      <w:pPr>
        <w:pStyle w:val="BodyText"/>
        <w:tabs>
          <w:tab w:val="left" w:pos="2835"/>
        </w:tabs>
        <w:ind w:left="117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0" w:type="auto"/>
        <w:tblInd w:w="657" w:type="dxa"/>
        <w:tblLayout w:type="fixed"/>
        <w:tblLook w:val="04A0" w:firstRow="1" w:lastRow="0" w:firstColumn="1" w:lastColumn="0" w:noHBand="0" w:noVBand="1"/>
      </w:tblPr>
      <w:tblGrid>
        <w:gridCol w:w="3024"/>
        <w:gridCol w:w="1440"/>
        <w:gridCol w:w="1440"/>
        <w:gridCol w:w="1440"/>
        <w:gridCol w:w="1440"/>
      </w:tblGrid>
      <w:tr w:rsidR="00964890" w:rsidRPr="00A937F0" w14:paraId="02E648BA" w14:textId="77777777" w:rsidTr="3EAD0C59">
        <w:trPr>
          <w:cantSplit/>
          <w:trHeight w:val="225"/>
        </w:trPr>
        <w:tc>
          <w:tcPr>
            <w:tcW w:w="3024" w:type="dxa"/>
          </w:tcPr>
          <w:p w14:paraId="665DDEC2" w14:textId="77777777" w:rsidR="00964890" w:rsidRPr="00A937F0" w:rsidRDefault="00964890" w:rsidP="000B5BE1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A379F47" w14:textId="77777777" w:rsidR="00964890" w:rsidRPr="00A937F0" w:rsidRDefault="00964890" w:rsidP="000B5BE1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64890" w:rsidRPr="00A937F0" w14:paraId="19B45350" w14:textId="77777777" w:rsidTr="3EAD0C59">
        <w:trPr>
          <w:trHeight w:val="225"/>
        </w:trPr>
        <w:tc>
          <w:tcPr>
            <w:tcW w:w="3024" w:type="dxa"/>
          </w:tcPr>
          <w:p w14:paraId="5780CA8E" w14:textId="77777777" w:rsidR="00964890" w:rsidRPr="00A937F0" w:rsidRDefault="00964890" w:rsidP="000B5BE1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E79244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2FBAB" w14:textId="4DE7BBB3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06DD951C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vAlign w:val="bottom"/>
          </w:tcPr>
          <w:p w14:paraId="7DAE104D" w14:textId="32C78202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4890" w:rsidRPr="00A937F0" w14:paraId="48DAA898" w14:textId="77777777" w:rsidTr="3EAD0C59">
        <w:trPr>
          <w:trHeight w:val="225"/>
        </w:trPr>
        <w:tc>
          <w:tcPr>
            <w:tcW w:w="3024" w:type="dxa"/>
          </w:tcPr>
          <w:p w14:paraId="35ECE1E1" w14:textId="77777777" w:rsidR="00964890" w:rsidRPr="00A937F0" w:rsidRDefault="00964890" w:rsidP="000B5BE1">
            <w:pPr>
              <w:ind w:left="4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A248F5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BD5BF22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27D47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A5CE56F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A937F0" w14:paraId="10C05EEE" w14:textId="77777777" w:rsidTr="3EAD0C59">
        <w:trPr>
          <w:cantSplit/>
        </w:trPr>
        <w:tc>
          <w:tcPr>
            <w:tcW w:w="3024" w:type="dxa"/>
          </w:tcPr>
          <w:p w14:paraId="07829DD3" w14:textId="77777777" w:rsidR="00964890" w:rsidRPr="00A937F0" w:rsidRDefault="00964890" w:rsidP="000B5BE1">
            <w:pPr>
              <w:ind w:left="4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D4985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2A510E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4427B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272B9A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34FE6986" w14:textId="77777777" w:rsidTr="3EAD0C59">
        <w:trPr>
          <w:cantSplit/>
          <w:trHeight w:val="225"/>
        </w:trPr>
        <w:tc>
          <w:tcPr>
            <w:tcW w:w="3024" w:type="dxa"/>
          </w:tcPr>
          <w:p w14:paraId="3F069BD7" w14:textId="77777777" w:rsidR="00FE2030" w:rsidRPr="00A937F0" w:rsidRDefault="00FE2030" w:rsidP="00FE203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7B956D9B" w14:textId="35A624D3" w:rsidR="00FE2030" w:rsidRPr="00A937F0" w:rsidRDefault="38894E39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2E9ABFBB" w14:textId="641AE190" w:rsidR="00FE2030" w:rsidRPr="00526CE5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771</w:t>
            </w:r>
          </w:p>
        </w:tc>
        <w:tc>
          <w:tcPr>
            <w:tcW w:w="1440" w:type="dxa"/>
          </w:tcPr>
          <w:p w14:paraId="01BA3C7C" w14:textId="2487122D" w:rsidR="00FE2030" w:rsidRPr="00A937F0" w:rsidRDefault="00FE2030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60AF0277" w14:textId="1F6E58DA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</w:p>
        </w:tc>
      </w:tr>
      <w:tr w:rsidR="00FE2030" w:rsidRPr="00A937F0" w14:paraId="3182A835" w14:textId="77777777" w:rsidTr="3EAD0C59">
        <w:trPr>
          <w:cantSplit/>
          <w:trHeight w:val="225"/>
        </w:trPr>
        <w:tc>
          <w:tcPr>
            <w:tcW w:w="3024" w:type="dxa"/>
          </w:tcPr>
          <w:p w14:paraId="1F22FF71" w14:textId="77777777" w:rsidR="00FE2030" w:rsidRPr="00A937F0" w:rsidRDefault="00FE2030" w:rsidP="00FE203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1CAE49A6" w14:textId="6DD0155E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597</w:t>
            </w:r>
          </w:p>
        </w:tc>
        <w:tc>
          <w:tcPr>
            <w:tcW w:w="1440" w:type="dxa"/>
          </w:tcPr>
          <w:p w14:paraId="654C369A" w14:textId="7754004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18</w:t>
            </w:r>
            <w:r w:rsidR="7F5281AB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952</w:t>
            </w:r>
          </w:p>
        </w:tc>
        <w:tc>
          <w:tcPr>
            <w:tcW w:w="1440" w:type="dxa"/>
          </w:tcPr>
          <w:p w14:paraId="37D78EDB" w14:textId="228EB46D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592</w:t>
            </w:r>
          </w:p>
        </w:tc>
        <w:tc>
          <w:tcPr>
            <w:tcW w:w="1440" w:type="dxa"/>
          </w:tcPr>
          <w:p w14:paraId="63904A63" w14:textId="6BD690D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FE2030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</w:p>
        </w:tc>
      </w:tr>
      <w:tr w:rsidR="00FE2030" w:rsidRPr="00A937F0" w14:paraId="4152D349" w14:textId="77777777" w:rsidTr="3EAD0C59">
        <w:trPr>
          <w:cantSplit/>
          <w:trHeight w:val="225"/>
        </w:trPr>
        <w:tc>
          <w:tcPr>
            <w:tcW w:w="3024" w:type="dxa"/>
          </w:tcPr>
          <w:p w14:paraId="7C7BD6D6" w14:textId="77777777" w:rsidR="00FE2030" w:rsidRPr="00A937F0" w:rsidRDefault="00FE2030" w:rsidP="00FE203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</w:tcPr>
          <w:p w14:paraId="35EDCAED" w14:textId="04DCD443" w:rsidR="00FE2030" w:rsidRPr="00A937F0" w:rsidRDefault="5572C99D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8EB13F" w14:textId="4884AC28" w:rsidR="00FE2030" w:rsidRPr="00A937F0" w:rsidRDefault="5572C99D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332C535" w14:textId="0CA3DCD9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</w:tcPr>
          <w:p w14:paraId="0DC45DE5" w14:textId="018E5A4F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FE2030" w:rsidRPr="00A937F0" w14:paraId="00EF5989" w14:textId="77777777" w:rsidTr="3EAD0C59">
        <w:trPr>
          <w:cantSplit/>
          <w:trHeight w:val="225"/>
        </w:trPr>
        <w:tc>
          <w:tcPr>
            <w:tcW w:w="3024" w:type="dxa"/>
          </w:tcPr>
          <w:p w14:paraId="21808118" w14:textId="77777777" w:rsidR="00FE2030" w:rsidRPr="00A937F0" w:rsidRDefault="00FE2030" w:rsidP="00FE203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59E54CEF" w14:textId="648802B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</w:tcPr>
          <w:p w14:paraId="4CC55726" w14:textId="0D4BEC0F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  <w:tc>
          <w:tcPr>
            <w:tcW w:w="1440" w:type="dxa"/>
          </w:tcPr>
          <w:p w14:paraId="49AD1CFA" w14:textId="2F4ED56D" w:rsidR="00FE2030" w:rsidRPr="00A937F0" w:rsidRDefault="00FE2030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E163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*</w:t>
            </w:r>
            <w:r w:rsidRPr="00A937F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113D8A4D" w14:textId="0ABEF60E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FE2030" w:rsidRPr="00A937F0" w14:paraId="7C00BD7F" w14:textId="77777777" w:rsidTr="3EAD0C59">
        <w:trPr>
          <w:cantSplit/>
          <w:trHeight w:val="225"/>
        </w:trPr>
        <w:tc>
          <w:tcPr>
            <w:tcW w:w="3024" w:type="dxa"/>
          </w:tcPr>
          <w:p w14:paraId="794A7AAA" w14:textId="28B7C21C" w:rsidR="00FE2030" w:rsidRPr="00A937F0" w:rsidRDefault="08D9CA34" w:rsidP="00FE203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</w:t>
            </w:r>
            <w:r w:rsidR="45684A45"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="45684A45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ดอลลาร์ออสเตรเลีย</w:t>
            </w:r>
          </w:p>
        </w:tc>
        <w:tc>
          <w:tcPr>
            <w:tcW w:w="1440" w:type="dxa"/>
          </w:tcPr>
          <w:p w14:paraId="3950B7CE" w14:textId="18BC17F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83C5D" w14:textId="572DD2A8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  <w:tc>
          <w:tcPr>
            <w:tcW w:w="1440" w:type="dxa"/>
          </w:tcPr>
          <w:p w14:paraId="1920B685" w14:textId="23AB73E9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6D407" w14:textId="72C8A03A" w:rsidR="00FE2030" w:rsidRPr="00A937F0" w:rsidRDefault="00FE2030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2030" w:rsidRPr="00A937F0" w14:paraId="6C56C6AA" w14:textId="77777777" w:rsidTr="3EAD0C59">
        <w:trPr>
          <w:cantSplit/>
          <w:trHeight w:val="225"/>
        </w:trPr>
        <w:tc>
          <w:tcPr>
            <w:tcW w:w="3024" w:type="dxa"/>
          </w:tcPr>
          <w:p w14:paraId="4372B0BD" w14:textId="77777777" w:rsidR="00FE2030" w:rsidRPr="00A937F0" w:rsidRDefault="00FE2030" w:rsidP="00FE2030">
            <w:pPr>
              <w:tabs>
                <w:tab w:val="left" w:pos="0"/>
              </w:tabs>
              <w:ind w:left="405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21F32964" w14:textId="77777777" w:rsidR="00FE2030" w:rsidRPr="00A937F0" w:rsidRDefault="00FE2030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8795EE" w14:textId="12398605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</w:t>
            </w:r>
            <w:r w:rsidR="74E79580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754</w:t>
            </w:r>
          </w:p>
        </w:tc>
        <w:tc>
          <w:tcPr>
            <w:tcW w:w="1440" w:type="dxa"/>
          </w:tcPr>
          <w:p w14:paraId="548F9291" w14:textId="77777777" w:rsidR="00FE2030" w:rsidRPr="00A937F0" w:rsidRDefault="00FE2030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6ACFA" w14:textId="27CB11DA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FE2030" w:rsidRPr="00A937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050</w:t>
            </w:r>
          </w:p>
        </w:tc>
      </w:tr>
    </w:tbl>
    <w:p w14:paraId="58104B69" w14:textId="77777777" w:rsidR="00964890" w:rsidRPr="00A937F0" w:rsidRDefault="00964890" w:rsidP="0096489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024"/>
        <w:gridCol w:w="1440"/>
        <w:gridCol w:w="1440"/>
        <w:gridCol w:w="1440"/>
        <w:gridCol w:w="1440"/>
      </w:tblGrid>
      <w:tr w:rsidR="00964890" w:rsidRPr="00A937F0" w14:paraId="0B72E9F0" w14:textId="77777777" w:rsidTr="3EAD0C59">
        <w:trPr>
          <w:cantSplit/>
          <w:trHeight w:val="225"/>
        </w:trPr>
        <w:tc>
          <w:tcPr>
            <w:tcW w:w="3024" w:type="dxa"/>
          </w:tcPr>
          <w:p w14:paraId="0429EB77" w14:textId="77777777" w:rsidR="00964890" w:rsidRPr="00A937F0" w:rsidRDefault="00964890" w:rsidP="000B5BE1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573AF26B" w14:textId="77777777" w:rsidR="00964890" w:rsidRPr="00A937F0" w:rsidRDefault="00964890" w:rsidP="000B5BE1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A937F0" w14:paraId="7487A241" w14:textId="77777777" w:rsidTr="3EAD0C59">
        <w:trPr>
          <w:trHeight w:val="225"/>
        </w:trPr>
        <w:tc>
          <w:tcPr>
            <w:tcW w:w="3024" w:type="dxa"/>
          </w:tcPr>
          <w:p w14:paraId="5285415A" w14:textId="77777777" w:rsidR="00964890" w:rsidRPr="00A937F0" w:rsidRDefault="00964890" w:rsidP="000B5BE1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8F721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D9A3D" w14:textId="10CF793B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4432C331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vAlign w:val="bottom"/>
          </w:tcPr>
          <w:p w14:paraId="6A770F02" w14:textId="1EA3087A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4890" w:rsidRPr="00A937F0" w14:paraId="60D4980F" w14:textId="77777777" w:rsidTr="3EAD0C59">
        <w:trPr>
          <w:trHeight w:val="225"/>
        </w:trPr>
        <w:tc>
          <w:tcPr>
            <w:tcW w:w="3024" w:type="dxa"/>
          </w:tcPr>
          <w:p w14:paraId="12689259" w14:textId="77777777" w:rsidR="00964890" w:rsidRPr="00A937F0" w:rsidRDefault="00964890" w:rsidP="000B5BE1">
            <w:pPr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C32830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E99AB1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06FA9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A288DCB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A937F0" w14:paraId="0AED5949" w14:textId="77777777" w:rsidTr="3EAD0C59">
        <w:trPr>
          <w:cantSplit/>
        </w:trPr>
        <w:tc>
          <w:tcPr>
            <w:tcW w:w="3024" w:type="dxa"/>
          </w:tcPr>
          <w:p w14:paraId="56DA6631" w14:textId="77777777" w:rsidR="00964890" w:rsidRPr="00A937F0" w:rsidRDefault="00964890" w:rsidP="000B5BE1">
            <w:pPr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8F517A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356978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1C0A9E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02A23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1DF97D7D" w14:textId="77777777" w:rsidTr="3EAD0C59">
        <w:trPr>
          <w:cantSplit/>
          <w:trHeight w:val="225"/>
        </w:trPr>
        <w:tc>
          <w:tcPr>
            <w:tcW w:w="3024" w:type="dxa"/>
          </w:tcPr>
          <w:p w14:paraId="4E86ED75" w14:textId="77777777" w:rsidR="00FE2030" w:rsidRPr="00A937F0" w:rsidRDefault="00FE2030" w:rsidP="00FE203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2950743A" w14:textId="392D0BE4" w:rsidR="00FE2030" w:rsidRPr="00A937F0" w:rsidRDefault="05F98A27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E879CEE" w14:textId="75C79694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142</w:t>
            </w:r>
          </w:p>
        </w:tc>
        <w:tc>
          <w:tcPr>
            <w:tcW w:w="1440" w:type="dxa"/>
          </w:tcPr>
          <w:p w14:paraId="039C115C" w14:textId="6C2979C8" w:rsidR="00FE2030" w:rsidRPr="00A937F0" w:rsidRDefault="00FE2030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52A10F" w14:textId="2E50557D" w:rsidR="00FE2030" w:rsidRPr="00A937F0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</w:p>
        </w:tc>
      </w:tr>
      <w:tr w:rsidR="00FE2030" w:rsidRPr="00A937F0" w14:paraId="61A7B007" w14:textId="77777777" w:rsidTr="3EAD0C59">
        <w:trPr>
          <w:cantSplit/>
          <w:trHeight w:val="225"/>
        </w:trPr>
        <w:tc>
          <w:tcPr>
            <w:tcW w:w="3024" w:type="dxa"/>
          </w:tcPr>
          <w:p w14:paraId="4685C1EE" w14:textId="77777777" w:rsidR="00FE2030" w:rsidRPr="00A937F0" w:rsidRDefault="00FE2030" w:rsidP="00FE2030">
            <w:pPr>
              <w:tabs>
                <w:tab w:val="left" w:pos="0"/>
              </w:tabs>
              <w:ind w:left="420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146D99E3" w14:textId="77777777" w:rsidR="00FE2030" w:rsidRPr="00A937F0" w:rsidRDefault="00FE2030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54573" w14:textId="6C0EC6F1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142</w:t>
            </w:r>
          </w:p>
        </w:tc>
        <w:tc>
          <w:tcPr>
            <w:tcW w:w="1440" w:type="dxa"/>
          </w:tcPr>
          <w:p w14:paraId="04361829" w14:textId="77777777" w:rsidR="00FE2030" w:rsidRPr="00A937F0" w:rsidRDefault="00FE2030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498608" w14:textId="3C254B10" w:rsidR="00FE2030" w:rsidRPr="00A937F0" w:rsidRDefault="006B51F5" w:rsidP="00FE20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</w:p>
        </w:tc>
      </w:tr>
    </w:tbl>
    <w:p w14:paraId="7918F58D" w14:textId="77777777" w:rsidR="00964890" w:rsidRPr="00A937F0" w:rsidRDefault="00964890" w:rsidP="00964890">
      <w:pPr>
        <w:rPr>
          <w:rFonts w:ascii="Browallia New" w:hAnsi="Browallia New" w:cs="Browallia New"/>
          <w:color w:val="000000"/>
          <w:sz w:val="12"/>
          <w:szCs w:val="12"/>
          <w:lang w:val="en-US"/>
        </w:rPr>
      </w:pPr>
    </w:p>
    <w:p w14:paraId="4D910979" w14:textId="0DA9C0EC" w:rsidR="00964890" w:rsidRPr="00A937F0" w:rsidRDefault="00964890" w:rsidP="0018301B">
      <w:pPr>
        <w:ind w:left="116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cs/>
          <w:lang w:eastAsia="th-TH"/>
        </w:rPr>
        <w:t>(</w:t>
      </w:r>
      <w:r w:rsidR="00E1634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lang w:val="en-US" w:eastAsia="th-TH"/>
        </w:rPr>
        <w:t>*</w:t>
      </w:r>
      <w:r w:rsidRPr="00A937F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cs/>
          <w:lang w:eastAsia="th-TH"/>
        </w:rPr>
        <w:t>)</w:t>
      </w:r>
      <w:r w:rsidRPr="00A937F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lang w:eastAsia="th-TH"/>
        </w:rPr>
        <w:t xml:space="preserve"> 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มูลค่าต่ำกว่าล้าน</w:t>
      </w:r>
    </w:p>
    <w:p w14:paraId="50254C7C" w14:textId="77777777" w:rsidR="00964890" w:rsidRPr="00A937F0" w:rsidRDefault="00964890" w:rsidP="00964890">
      <w:pPr>
        <w:rPr>
          <w:rFonts w:ascii="Browallia New" w:hAnsi="Browallia New" w:cs="Browallia New"/>
          <w:color w:val="000000"/>
          <w:lang w:val="en-US"/>
        </w:rPr>
      </w:pPr>
      <w:r w:rsidRPr="00A937F0">
        <w:rPr>
          <w:rFonts w:ascii="Browallia New" w:hAnsi="Browallia New" w:cs="Browallia New"/>
          <w:color w:val="000000"/>
          <w:cs/>
          <w:lang w:val="en-US"/>
        </w:rPr>
        <w:br w:type="page"/>
      </w:r>
      <w:bookmarkStart w:id="32" w:name="_Hlk125559402"/>
    </w:p>
    <w:p w14:paraId="41F40F9B" w14:textId="77777777" w:rsidR="00964890" w:rsidRPr="00A937F0" w:rsidRDefault="00964890" w:rsidP="009648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078FFD" w14:textId="71026181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7C2BBF36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55386CF" w14:textId="4D12A449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มีหนังสือค้ำประกันที่ออกโดยธนาคารหลายแห่ง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ซึ่งเกี่ยวเนื่อง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กับภาระผูกพันทางการปฏิบัติบางประการตามธุรกิจปกติของกลุ่มกิจการ ดังต่อไปนี้</w:t>
      </w:r>
    </w:p>
    <w:p w14:paraId="60678758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298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248"/>
        <w:gridCol w:w="1458"/>
        <w:gridCol w:w="1296"/>
        <w:gridCol w:w="1296"/>
      </w:tblGrid>
      <w:tr w:rsidR="00964890" w:rsidRPr="00A937F0" w14:paraId="7FBDE23B" w14:textId="77777777" w:rsidTr="3EAD0C59">
        <w:trPr>
          <w:trHeight w:val="20"/>
        </w:trPr>
        <w:tc>
          <w:tcPr>
            <w:tcW w:w="4248" w:type="dxa"/>
            <w:tcBorders>
              <w:bottom w:val="single" w:sz="4" w:space="0" w:color="auto"/>
            </w:tcBorders>
          </w:tcPr>
          <w:p w14:paraId="7EC01421" w14:textId="77777777" w:rsidR="00964890" w:rsidRPr="00A937F0" w:rsidRDefault="00964890" w:rsidP="000B5BE1">
            <w:pPr>
              <w:tabs>
                <w:tab w:val="left" w:pos="16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9D13C09" w14:textId="77777777" w:rsidR="00964890" w:rsidRPr="00A937F0" w:rsidRDefault="00964890" w:rsidP="000B5BE1">
            <w:pPr>
              <w:tabs>
                <w:tab w:val="left" w:pos="16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AF8FD75" w14:textId="77777777" w:rsidR="00964890" w:rsidRPr="00A937F0" w:rsidRDefault="00964890" w:rsidP="000B5BE1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1D2069B1" w14:textId="77777777" w:rsidR="00964890" w:rsidRPr="00A937F0" w:rsidRDefault="00964890" w:rsidP="000B5BE1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836C43" w14:textId="20885489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6FDD32AF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EE5698" w14:textId="07221C0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397CB1CD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</w:tr>
      <w:tr w:rsidR="00964890" w:rsidRPr="00A937F0" w14:paraId="3362F3B2" w14:textId="77777777" w:rsidTr="3EAD0C59">
        <w:trPr>
          <w:trHeight w:val="20"/>
        </w:trPr>
        <w:tc>
          <w:tcPr>
            <w:tcW w:w="4248" w:type="dxa"/>
            <w:tcBorders>
              <w:top w:val="single" w:sz="4" w:space="0" w:color="auto"/>
            </w:tcBorders>
          </w:tcPr>
          <w:p w14:paraId="329CECB1" w14:textId="77777777" w:rsidR="00964890" w:rsidRPr="00A937F0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931147F" w14:textId="77777777" w:rsidR="00964890" w:rsidRPr="00A937F0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EC2FF0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8084B" w14:textId="77777777" w:rsidR="00964890" w:rsidRPr="00A937F0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30" w:rsidRPr="00A937F0" w14:paraId="0BD8F47D" w14:textId="77777777" w:rsidTr="3EAD0C59">
        <w:trPr>
          <w:trHeight w:val="20"/>
        </w:trPr>
        <w:tc>
          <w:tcPr>
            <w:tcW w:w="4248" w:type="dxa"/>
          </w:tcPr>
          <w:p w14:paraId="762BD452" w14:textId="77777777" w:rsidR="00FE2030" w:rsidRPr="00A937F0" w:rsidRDefault="00FE2030" w:rsidP="00FE2030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โกลบอล เพาเวอร์ ซินเนอร์ยี่ จำกัด (มหาชน)</w:t>
            </w:r>
          </w:p>
        </w:tc>
        <w:tc>
          <w:tcPr>
            <w:tcW w:w="1458" w:type="dxa"/>
          </w:tcPr>
          <w:p w14:paraId="0A7D33C5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0037C84A" w14:textId="28B50E53" w:rsidR="00FE2030" w:rsidRPr="00574047" w:rsidRDefault="006B51F5" w:rsidP="3EAD0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75</w:t>
            </w:r>
          </w:p>
        </w:tc>
        <w:tc>
          <w:tcPr>
            <w:tcW w:w="1296" w:type="dxa"/>
          </w:tcPr>
          <w:p w14:paraId="770B6970" w14:textId="432F1797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80</w:t>
            </w:r>
          </w:p>
        </w:tc>
      </w:tr>
      <w:tr w:rsidR="00FE2030" w:rsidRPr="00A937F0" w14:paraId="1B44FF11" w14:textId="77777777" w:rsidTr="3EAD0C59">
        <w:trPr>
          <w:trHeight w:val="20"/>
        </w:trPr>
        <w:tc>
          <w:tcPr>
            <w:tcW w:w="4248" w:type="dxa"/>
          </w:tcPr>
          <w:p w14:paraId="1D281895" w14:textId="77777777" w:rsidR="00FE2030" w:rsidRPr="00A937F0" w:rsidRDefault="00FE2030" w:rsidP="00FE2030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458" w:type="dxa"/>
          </w:tcPr>
          <w:p w14:paraId="2643D64F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138167CC" w14:textId="6A5405BA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538</w:t>
            </w:r>
          </w:p>
        </w:tc>
        <w:tc>
          <w:tcPr>
            <w:tcW w:w="1296" w:type="dxa"/>
          </w:tcPr>
          <w:p w14:paraId="6677C171" w14:textId="47288BB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</w:tr>
      <w:tr w:rsidR="00FE2030" w:rsidRPr="00A937F0" w14:paraId="602809A5" w14:textId="77777777" w:rsidTr="00020408">
        <w:trPr>
          <w:trHeight w:val="20"/>
        </w:trPr>
        <w:tc>
          <w:tcPr>
            <w:tcW w:w="4248" w:type="dxa"/>
          </w:tcPr>
          <w:p w14:paraId="68FBB9D0" w14:textId="3857E2D7" w:rsidR="00020408" w:rsidRPr="00020408" w:rsidRDefault="00020408" w:rsidP="00020408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40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0204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เกทซ์ เอนเนอร์ยี่ จำกัด</w:t>
            </w:r>
          </w:p>
          <w:p w14:paraId="40FA020C" w14:textId="1C144651" w:rsidR="00FE2030" w:rsidRPr="00A937F0" w:rsidRDefault="00020408" w:rsidP="00020408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4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</w:t>
            </w:r>
            <w:r w:rsidRPr="0002040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เดิมชื่อ</w:t>
            </w:r>
            <w:r w:rsidRPr="000204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40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0204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40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ผลิตไฟฟ้าและพลังงานร่วม</w:t>
            </w:r>
            <w:r w:rsidRPr="000204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40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จำกัด</w:t>
            </w:r>
            <w:r w:rsidRPr="000204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522D5C27" w14:textId="77777777" w:rsidR="00FE2030" w:rsidRPr="00A937F0" w:rsidRDefault="00FE2030" w:rsidP="0002040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1351D2F" w14:textId="3C4E0885" w:rsidR="00FE2030" w:rsidRPr="00A937F0" w:rsidRDefault="006B51F5" w:rsidP="00020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420</w:t>
            </w:r>
          </w:p>
        </w:tc>
        <w:tc>
          <w:tcPr>
            <w:tcW w:w="1296" w:type="dxa"/>
            <w:vAlign w:val="bottom"/>
          </w:tcPr>
          <w:p w14:paraId="5DAD65D2" w14:textId="2D0AC73D" w:rsidR="00FE2030" w:rsidRPr="00A937F0" w:rsidRDefault="006B51F5" w:rsidP="00020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</w:p>
        </w:tc>
      </w:tr>
      <w:tr w:rsidR="00FE2030" w:rsidRPr="00A937F0" w14:paraId="60E1D36A" w14:textId="77777777" w:rsidTr="3EAD0C59">
        <w:trPr>
          <w:trHeight w:val="20"/>
        </w:trPr>
        <w:tc>
          <w:tcPr>
            <w:tcW w:w="4248" w:type="dxa"/>
          </w:tcPr>
          <w:p w14:paraId="7B06EF68" w14:textId="77777777" w:rsidR="00FE2030" w:rsidRPr="00A937F0" w:rsidRDefault="00FE2030" w:rsidP="00FE2030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ยูรัสพลัส จำกัด</w:t>
            </w:r>
          </w:p>
        </w:tc>
        <w:tc>
          <w:tcPr>
            <w:tcW w:w="1458" w:type="dxa"/>
          </w:tcPr>
          <w:p w14:paraId="541B5B45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388954E3" w14:textId="52EE1C4A" w:rsidR="00FE2030" w:rsidRPr="00A937F0" w:rsidDel="00E66579" w:rsidRDefault="3A2BB8FB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8A54BF" w14:textId="508C4E15" w:rsidR="00FE2030" w:rsidRPr="00A937F0" w:rsidDel="00E66579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</w:p>
        </w:tc>
      </w:tr>
      <w:tr w:rsidR="00FE2030" w:rsidRPr="00A937F0" w14:paraId="0D15E5A7" w14:textId="77777777" w:rsidTr="3EAD0C59">
        <w:trPr>
          <w:trHeight w:val="20"/>
        </w:trPr>
        <w:tc>
          <w:tcPr>
            <w:tcW w:w="4248" w:type="dxa"/>
          </w:tcPr>
          <w:p w14:paraId="527873E8" w14:textId="5976FE31" w:rsidR="00FE2030" w:rsidRPr="00A937F0" w:rsidRDefault="00FE2030" w:rsidP="00FE2030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เฮลิออส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</w:tcPr>
          <w:p w14:paraId="7203626C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06E3AC98" w14:textId="6663845C" w:rsidR="00FE2030" w:rsidRPr="00A937F0" w:rsidDel="00E66579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</w:t>
            </w:r>
          </w:p>
        </w:tc>
        <w:tc>
          <w:tcPr>
            <w:tcW w:w="1296" w:type="dxa"/>
          </w:tcPr>
          <w:p w14:paraId="6760F14C" w14:textId="43D41140" w:rsidR="00FE2030" w:rsidRPr="00A937F0" w:rsidDel="00E66579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</w:p>
        </w:tc>
      </w:tr>
      <w:tr w:rsidR="00FE2030" w:rsidRPr="00A937F0" w14:paraId="715FB481" w14:textId="77777777" w:rsidTr="3EAD0C59">
        <w:trPr>
          <w:trHeight w:val="20"/>
        </w:trPr>
        <w:tc>
          <w:tcPr>
            <w:tcW w:w="4248" w:type="dxa"/>
          </w:tcPr>
          <w:p w14:paraId="1C17E082" w14:textId="4B28E8A8" w:rsidR="00FE2030" w:rsidRPr="00A937F0" w:rsidRDefault="00FE2030" w:rsidP="00FE2030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เฮลิออส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</w:tcPr>
          <w:p w14:paraId="5B0C8E7A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0BC2C174" w14:textId="7251E4DE" w:rsidR="00FE2030" w:rsidRPr="00A937F0" w:rsidDel="00E66579" w:rsidRDefault="006B51F5" w:rsidP="00FE2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61</w:t>
            </w:r>
          </w:p>
        </w:tc>
        <w:tc>
          <w:tcPr>
            <w:tcW w:w="1296" w:type="dxa"/>
          </w:tcPr>
          <w:p w14:paraId="49843E88" w14:textId="2A3EB131" w:rsidR="00FE2030" w:rsidRPr="00A937F0" w:rsidDel="00E66579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</w:t>
            </w:r>
          </w:p>
        </w:tc>
      </w:tr>
      <w:tr w:rsidR="00FE2030" w:rsidRPr="00A937F0" w14:paraId="571C1C20" w14:textId="77777777" w:rsidTr="3EAD0C59">
        <w:trPr>
          <w:trHeight w:val="20"/>
        </w:trPr>
        <w:tc>
          <w:tcPr>
            <w:tcW w:w="4248" w:type="dxa"/>
          </w:tcPr>
          <w:p w14:paraId="7F9CB58A" w14:textId="77777777" w:rsidR="00FE2030" w:rsidRPr="00A937F0" w:rsidRDefault="00FE2030" w:rsidP="00FE2030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โกลว์ พลังงาน จำกัด (มหาชน)</w:t>
            </w:r>
          </w:p>
        </w:tc>
        <w:tc>
          <w:tcPr>
            <w:tcW w:w="1458" w:type="dxa"/>
          </w:tcPr>
          <w:p w14:paraId="39ED78ED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6644F76F" w14:textId="031082B7" w:rsidR="00FE2030" w:rsidRPr="00A937F0" w:rsidRDefault="006B51F5" w:rsidP="3EAD0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1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599</w:t>
            </w:r>
          </w:p>
        </w:tc>
        <w:tc>
          <w:tcPr>
            <w:tcW w:w="1296" w:type="dxa"/>
          </w:tcPr>
          <w:p w14:paraId="7ED54745" w14:textId="6F879076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401</w:t>
            </w:r>
          </w:p>
        </w:tc>
      </w:tr>
      <w:tr w:rsidR="00FE2030" w:rsidRPr="00A937F0" w14:paraId="5157C3EC" w14:textId="77777777" w:rsidTr="3EAD0C59">
        <w:trPr>
          <w:trHeight w:val="20"/>
        </w:trPr>
        <w:tc>
          <w:tcPr>
            <w:tcW w:w="4248" w:type="dxa"/>
          </w:tcPr>
          <w:p w14:paraId="6C6FCD6A" w14:textId="6CC121BD" w:rsidR="00FE2030" w:rsidRPr="00A937F0" w:rsidRDefault="00FE2030" w:rsidP="00FE2030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เอสพีพี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18285AE3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5F338836" w14:textId="15EFD554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204</w:t>
            </w:r>
          </w:p>
        </w:tc>
        <w:tc>
          <w:tcPr>
            <w:tcW w:w="1296" w:type="dxa"/>
          </w:tcPr>
          <w:p w14:paraId="56FD5FF9" w14:textId="70DB6B7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650</w:t>
            </w:r>
          </w:p>
        </w:tc>
      </w:tr>
      <w:tr w:rsidR="00FE2030" w:rsidRPr="00A937F0" w14:paraId="0D16221D" w14:textId="77777777" w:rsidTr="3EAD0C59">
        <w:trPr>
          <w:trHeight w:val="20"/>
        </w:trPr>
        <w:tc>
          <w:tcPr>
            <w:tcW w:w="4248" w:type="dxa"/>
          </w:tcPr>
          <w:p w14:paraId="2F04273A" w14:textId="363C6E5B" w:rsidR="00FE2030" w:rsidRPr="00A937F0" w:rsidRDefault="00FE2030" w:rsidP="00FE2030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เอสพีพี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4D61A487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35F19B52" w14:textId="42894091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72</w:t>
            </w:r>
          </w:p>
        </w:tc>
        <w:tc>
          <w:tcPr>
            <w:tcW w:w="1296" w:type="dxa"/>
          </w:tcPr>
          <w:p w14:paraId="10E06F2F" w14:textId="2882F493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524</w:t>
            </w:r>
          </w:p>
        </w:tc>
      </w:tr>
      <w:tr w:rsidR="00FE2030" w:rsidRPr="00A937F0" w14:paraId="6ACE62BB" w14:textId="77777777" w:rsidTr="3EAD0C59">
        <w:trPr>
          <w:trHeight w:val="20"/>
        </w:trPr>
        <w:tc>
          <w:tcPr>
            <w:tcW w:w="4248" w:type="dxa"/>
          </w:tcPr>
          <w:p w14:paraId="25276351" w14:textId="224CB142" w:rsidR="00FE2030" w:rsidRPr="00A937F0" w:rsidRDefault="00FE2030" w:rsidP="00FE2030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เอสพีพี 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7319D76A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4169F82A" w14:textId="433A1D58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430</w:t>
            </w:r>
          </w:p>
        </w:tc>
        <w:tc>
          <w:tcPr>
            <w:tcW w:w="1296" w:type="dxa"/>
          </w:tcPr>
          <w:p w14:paraId="19624A70" w14:textId="05DE403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</w:p>
        </w:tc>
      </w:tr>
      <w:tr w:rsidR="00FE2030" w:rsidRPr="00A937F0" w14:paraId="39C63B62" w14:textId="77777777" w:rsidTr="3EAD0C59">
        <w:trPr>
          <w:trHeight w:val="20"/>
        </w:trPr>
        <w:tc>
          <w:tcPr>
            <w:tcW w:w="4248" w:type="dxa"/>
          </w:tcPr>
          <w:p w14:paraId="0AAE9B0B" w14:textId="77777777" w:rsidR="00FE2030" w:rsidRPr="00A937F0" w:rsidRDefault="00FE2030" w:rsidP="00FE2030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โกลว์ ไอพีพี จำกัด</w:t>
            </w:r>
          </w:p>
        </w:tc>
        <w:tc>
          <w:tcPr>
            <w:tcW w:w="1458" w:type="dxa"/>
          </w:tcPr>
          <w:p w14:paraId="677EB941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0395DEAA" w14:textId="28829F20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1296" w:type="dxa"/>
          </w:tcPr>
          <w:p w14:paraId="278BD063" w14:textId="68FB285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FE2030" w:rsidRPr="00A937F0" w14:paraId="6D32E33C" w14:textId="77777777" w:rsidTr="3EAD0C59">
        <w:trPr>
          <w:trHeight w:val="20"/>
        </w:trPr>
        <w:tc>
          <w:tcPr>
            <w:tcW w:w="4248" w:type="dxa"/>
          </w:tcPr>
          <w:p w14:paraId="04E0FB24" w14:textId="51F5E845" w:rsidR="00FE2030" w:rsidRPr="00A937F0" w:rsidRDefault="00FE2030" w:rsidP="00FE2030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เก็คโค่-วัน จำกัด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460F5411" w14:textId="77777777" w:rsidR="00FE2030" w:rsidRPr="00A937F0" w:rsidRDefault="00FE2030" w:rsidP="00FE2030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5518EEA9" w14:textId="620E4BE9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</w:t>
            </w:r>
          </w:p>
        </w:tc>
        <w:tc>
          <w:tcPr>
            <w:tcW w:w="1296" w:type="dxa"/>
          </w:tcPr>
          <w:p w14:paraId="3888A51C" w14:textId="67DA1E15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</w:p>
        </w:tc>
      </w:tr>
      <w:tr w:rsidR="00FE2030" w:rsidRPr="00A937F0" w14:paraId="5F971D5F" w14:textId="77777777" w:rsidTr="3EAD0C59">
        <w:trPr>
          <w:trHeight w:val="20"/>
        </w:trPr>
        <w:tc>
          <w:tcPr>
            <w:tcW w:w="4248" w:type="dxa"/>
          </w:tcPr>
          <w:p w14:paraId="54445A40" w14:textId="642123E5" w:rsidR="00FE2030" w:rsidRPr="00A937F0" w:rsidRDefault="00FE2030" w:rsidP="00FE2030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ไฟฟ้า ห้วยเหาะ จำกัด 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6B51F5"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>2</w:t>
            </w: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5D4720FD" w14:textId="77777777" w:rsidR="00FE2030" w:rsidRPr="00A937F0" w:rsidRDefault="00FE2030" w:rsidP="00FE2030">
            <w:pPr>
              <w:ind w:right="-108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</w:tcPr>
          <w:p w14:paraId="0CC97EA7" w14:textId="28FB13A8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</w:tcPr>
          <w:p w14:paraId="290C7FFF" w14:textId="53DA77E2" w:rsidR="00FE2030" w:rsidRPr="00A937F0" w:rsidRDefault="006B51F5" w:rsidP="00FE2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</w:tr>
    </w:tbl>
    <w:p w14:paraId="434EA725" w14:textId="77777777" w:rsidR="00964890" w:rsidRPr="00A937F0" w:rsidRDefault="00964890" w:rsidP="00964890">
      <w:pPr>
        <w:ind w:left="1570" w:right="29" w:hanging="28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6F03EB" w14:textId="3E728F21" w:rsidR="00964890" w:rsidRPr="00A937F0" w:rsidRDefault="00964890" w:rsidP="00964890">
      <w:pPr>
        <w:ind w:left="1440" w:right="29" w:hanging="27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US"/>
        </w:rPr>
        <w:t>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A937F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ab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หนังสือค้ำประกันของบริษัท เก็คโค่-วัน จำกัด ค้ำประกันโดยบริษัทย่อยในวงเงินไม่เกินร้อยละ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65</w:t>
      </w:r>
    </w:p>
    <w:p w14:paraId="2CF6212B" w14:textId="4EC18B8A" w:rsidR="00964890" w:rsidRPr="00A937F0" w:rsidRDefault="00964890" w:rsidP="00964890">
      <w:pPr>
        <w:ind w:left="1440" w:right="9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NZ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A937F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ab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2558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กลุ่มกิจการได้ออกหนังสือค้ำประกันจำนวนเงินไม่เกิน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ล้านดอลลาร์สหรัฐฯ 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ให้แก่ธนาคารแห่งหนึ่งเพื่อค้ำประกันภาระหนี้สินของ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NZ"/>
        </w:rPr>
        <w:t>บริษัท ไฟฟ้า ห้วยเหาะ จำกัด แก่ กฟผ. ภายใต้สัญญาซื้อขายไฟฟ้า</w:t>
      </w:r>
    </w:p>
    <w:p w14:paraId="79633D71" w14:textId="77777777" w:rsidR="00964890" w:rsidRPr="00A937F0" w:rsidRDefault="00964890" w:rsidP="00964890">
      <w:pPr>
        <w:ind w:left="1350" w:right="9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NZ"/>
        </w:rPr>
      </w:pPr>
    </w:p>
    <w:p w14:paraId="6F391B8C" w14:textId="49A7DF49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เลตเตอร์ออฟเครดิต</w:t>
      </w:r>
    </w:p>
    <w:p w14:paraId="7CE2C1AB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2CA80C" w14:textId="60FEF91B" w:rsidR="00964890" w:rsidRPr="00A937F0" w:rsidRDefault="0A53ED34" w:rsidP="3EAD0C59">
      <w:pPr>
        <w:ind w:left="117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กลุ่มกิจการมีเลตเตอร์ออฟเครดิตที่ออกโดยธนาคาร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ในนามบริษัท เก็คโค่-วัน จำกัด และบริษัท โกลว์ เอสพีพี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จำกัด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ที่เกี่ยวเนื่องกับการซื้อถ่านหินจำนวนเงิน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36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ล้านดอลลาร์สหรัฐฯ (</w:t>
      </w:r>
      <w:r w:rsidR="0B8FAB80"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ณ วันที่ </w:t>
      </w:r>
      <w:r w:rsidR="00FD759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31</w:t>
      </w:r>
      <w:r w:rsidR="0B8FAB80"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ธันวาคม พ.ศ.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2567</w:t>
      </w:r>
      <w:r w:rsidR="0B8FAB80"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กลุ่มกิจการมีเลตเตอร์ออฟเครดิตที่ออกโดยธนาคารในนามบริษัท เก็คโค่-วัน จำกัด และบริษัท โกลว์ เอสพีพี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3</w:t>
      </w:r>
      <w:r w:rsidR="0B8FAB80"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จำกัด ที่เกี่ยวเนื่องกับการซื้อถ่านหินจำนวนเงิน 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36</w:t>
      </w:r>
      <w:r w:rsidR="0B8FAB80"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6B51F5" w:rsidRPr="006B51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7</w:t>
      </w:r>
      <w:r w:rsidR="0B8FAB80" w:rsidRPr="00A937F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ล้านดอลลาร์สหรัฐฯ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bookmarkEnd w:id="32"/>
    <w:p w14:paraId="5268CCC9" w14:textId="77777777" w:rsidR="00964890" w:rsidRPr="00A937F0" w:rsidRDefault="00964890" w:rsidP="009648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850C65" w14:textId="77777777" w:rsidR="00964890" w:rsidRPr="00A937F0" w:rsidRDefault="00964890" w:rsidP="0096489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393C36" w14:textId="54EFC9AA" w:rsidR="00964890" w:rsidRPr="00A937F0" w:rsidRDefault="006B51F5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4EC79BF6" w14:textId="77777777" w:rsidR="00964890" w:rsidRPr="00A937F0" w:rsidRDefault="00964890" w:rsidP="00964890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B71CFC" w14:textId="56901CD0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สัญญาซื้อขายไฟฟ้าที่สำคัญ</w:t>
      </w:r>
    </w:p>
    <w:p w14:paraId="3DDFC99C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D464C40" w14:textId="680FEE9B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ได้ทำสัญญาซื้อขายไฟฟ้ากับการไฟฟ้าฝ่ายผลิตแห่งประเทศไทย (กฟผ.) 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13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สัญญา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โดยสัญญาดังกล่าวมีระยะเวลา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21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และ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ปริมาณการซื้อขายและราคา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ซื้อขายให้เป็นไปตามที่ระบุไว้ในสัญญา</w:t>
      </w:r>
    </w:p>
    <w:p w14:paraId="1CE80047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B5F7325" w14:textId="3F87070D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กลุ่มกิจการได้ทำสัญญาซื้อขายไฟฟ้ากับ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Taiwan Power Company (Taipower)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เพื่อผลิตและจำหน่ายไฟฟ้าในประเทศไต้หวัน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โดยสัญญาดังกล่าวมีระยะเวลา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 นับตั้งแต่วันเริ่มดำเนินการเชิงพาณิชย์ ปริมาณการซื้อขายและราคาซื้อขายเป็นไปตามข้อกำหนดของ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Ministry of Economic Affairs, Taiwan R.O.C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สัญญาซื้อขายไฟฟ้าที่ลงนามหลังวันที่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พฤษภาคม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สามารถขยายระยะเวลาการขายไฟฟ้าโดยอัตโนมัติไปอีก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ปีตาม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 Renewable Energy Development Act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ที่แก้ไขในปีพ.ศ.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2562</w:t>
      </w:r>
    </w:p>
    <w:p w14:paraId="67D113A0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EAE260" w14:textId="462805DF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สัญญาซื้อขายก๊าซ</w:t>
      </w:r>
    </w:p>
    <w:p w14:paraId="7FFB6360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A20464B" w14:textId="6A50941F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ได้ทำสัญญาซื้อขายก๊าซกับบริษัท ปตท. จำกัด (มหาชน) (ปตท.) จำนวน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16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สัญญา โดยสัญญาดังกล่าว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มีระยะเวลาตั้งแต่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ถึง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ปริมาณการซื้อขายและราคาก๊าซเป็นไปตามที่ระบุไว้ในสัญญา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ซึ่งสัญญาจำนวน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br/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4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สัญญาสามารถต่ออายุออกไปได้อีก </w:t>
      </w:r>
      <w:r w:rsidR="006B51F5" w:rsidRPr="006B51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4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ปีนับจากวันครบกำหนด โดยต้องเป็นไปตามเงื่อนไขที่ระบุไว้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ในสัญญา</w:t>
      </w:r>
    </w:p>
    <w:p w14:paraId="7335A527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C0DB74F" w14:textId="32C9F98B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สัญญาซื้อขายถ่านหิน</w:t>
      </w:r>
    </w:p>
    <w:p w14:paraId="653E5280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EFDBA2" w14:textId="70E7136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ได้ทำสัญญาซื้อขายถ่านหินกับบริษัทในประเทศและบริษัทในต่างประเทศจำนวน </w:t>
      </w:r>
      <w:r w:rsidR="006B51F5" w:rsidRPr="006B51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6</w:t>
      </w:r>
      <w:r w:rsidRPr="00A937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สัญญา เพื่อซื้อถ่านหิน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โดยปริมาณการซื้อขายและราคาถ่านหินเป็นไปตามที่ระบุไว้ในสัญญา</w:t>
      </w:r>
    </w:p>
    <w:p w14:paraId="66C9953D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E6F38A0" w14:textId="3A70ED77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สัญญาร่วมดำเนินงานท่าเรือขนถ่ายถ่านหิน</w:t>
      </w:r>
    </w:p>
    <w:p w14:paraId="6BDC2871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FAEEE3B" w14:textId="488F29FC" w:rsidR="001311D3" w:rsidRDefault="00964890" w:rsidP="001311D3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ได้ลงนามในสัญญาร่วมดำเนินงานกับการนิคมอุตสาหกรรมแห่งประเทศไทย (กนอ.) เพื่อการพัฒนาพื้นที่ก่อสร้างท่าเทียบเรือนิคมอุตสาหกรรมมาบตาพุด เพื่อใช้และให้บริการขนถ่ายถ่านหิน วัตถุดิบอื่นและสินค้าที่จำเป็น ซึ่ง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มีสิทธิใช้ประโยชน์ในพื้นที่ดังกล่าวเป็นเวลา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โดยจะต้องจ่ายผลประโยชน์ตอบแทนแก่ กนอ. ตามที่ระบุไว้ในสัญญา นอกจากนี้ กรรมสิทธิ์ในท่าเทียบเรือเฉพาะกิจดังกล่าวได้ถูกโอนให้แก่ กนอ.แล้ว เมื่อครบกำหนด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นับจากวันเริ่มดำเนินการ</w:t>
      </w:r>
    </w:p>
    <w:p w14:paraId="5DD82A2B" w14:textId="77777777" w:rsidR="001311D3" w:rsidRDefault="001311D3" w:rsidP="001311D3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1AFDFD" w14:textId="196A59D9" w:rsidR="001311D3" w:rsidRPr="00490B6D" w:rsidRDefault="006B51F5" w:rsidP="001311D3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1311D3" w:rsidRPr="00490B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1311D3" w:rsidRPr="00490B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1311D3" w:rsidRPr="00490B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90B6D" w:rsidRPr="00490B6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สัญญาบริการบำรุงรักษาระยะยาว</w:t>
      </w:r>
    </w:p>
    <w:p w14:paraId="008EA21D" w14:textId="77777777" w:rsidR="001311D3" w:rsidRPr="00490B6D" w:rsidRDefault="001311D3" w:rsidP="001311D3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C34D92" w14:textId="232C78D8" w:rsidR="00964890" w:rsidRPr="001311D3" w:rsidRDefault="00490B6D" w:rsidP="001311D3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0B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กลุ่มกิจการได้ทำสัญญาบริการบำรุงรักษาระยะยาวกับบริษัทในประเทศและต่างประเทศ</w:t>
      </w:r>
      <w:r w:rsidRPr="00490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90B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เพื่อรับบริการซ่อมบำรุงรักษาโรงไฟฟ้า</w:t>
      </w:r>
      <w:r w:rsidRPr="00490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90B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เครื่องจักรและอุปกรณ์</w:t>
      </w:r>
      <w:r w:rsidRPr="00490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90B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โดยรายละเอียดและเงื่อนไขเกี่ยวกับการบริการและราคาให้เป็นไปตามที่ระบุในสัญญา</w:t>
      </w:r>
      <w:r w:rsidR="00964890"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983ACC3" w14:textId="77777777" w:rsidR="00964890" w:rsidRPr="00A937F0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877CB3" w14:textId="1443B0BF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สัญญาบริการซ่อมบำรุง</w:t>
      </w:r>
    </w:p>
    <w:p w14:paraId="67C799EB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F68C3BB" w14:textId="2B0A2640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ได้ทำสัญญาบริการซ่อมบำรุงสถานีไฟฟ้าย่อยขนาด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230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kV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MSA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 กับ กฟผ. เพื่อรับบริการการซ่อมบำรุง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ที่เป็นมาตรการป้องกันรวมถึงมาตรการแก้ไข หรือพร้อมให้บริการทันทีเมื่อเรียกหาในการซ่อมบำรุงสถานีไฟฟ้าย่อย และระบบสายส่งกระแสไฟฟ้าขนาด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230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kV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เป็นระยะเวลา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โดยรายละเอียดและเงื่อนไขเกี่ยวกับการบริการและราคาให้เป็นไปตามที่ระบุในสัญญา</w:t>
      </w:r>
    </w:p>
    <w:p w14:paraId="2129C456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A5DE431" w14:textId="072A0FF8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สัญญาสัมปทาน</w:t>
      </w:r>
    </w:p>
    <w:p w14:paraId="5F081A8B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4EF322B" w14:textId="017A550E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ได้รับสิทธิต่างๆ สัญญาเช่า ใบอนุญาต และสิทธิประโยชน์อื่นๆ ภายใต้สัญญา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Build Operate and Transfer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Agreement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BOT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 ซึ่ง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จะต้องจ่ายค่าสัมปทานให้แก่รัฐบาลของสาธารณรัฐประชาธิปไตยประชาชนลาวเป็นรายไตรมาส ภายใน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วันนับจากวันสิ้นไตรมาส โดยจ่ายเป็นเงินบาท ดอลลาร์สหรัฐฯ และกีบ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ในอัตราร้อยละ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15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สำหรับ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7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ปีแรกของการดำเนินการเชิงพาณิชย์ และอัตราร้อยละ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7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สำหรับระยะเวลาหลังจากนั้น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ของรายได้จากการขายภายใต้สัญญาซื้อขายไฟฟ้า</w:t>
      </w:r>
    </w:p>
    <w:p w14:paraId="77647622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414E060" w14:textId="14D3C0E2" w:rsidR="00964890" w:rsidRPr="00A937F0" w:rsidRDefault="006B51F5" w:rsidP="00964890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8</w:t>
      </w:r>
      <w:r w:rsidR="00964890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สัญญาที่สำคัญภายใต้โครงการหน่วยผลิตไฟฟ้า </w:t>
      </w:r>
    </w:p>
    <w:p w14:paraId="0FF09D9E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CDB689A" w14:textId="55541D5C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พฤษภาคม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2562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ได้เข้าทำสัญญาที่เกี่ยวข้องกับหน่วยผลิตไฟฟ้า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Energy </w:t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Recovery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Unit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ERU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 ซึ่งเป็นส่วนหนึ่งของโครงการพลังงานสะอาด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Clean Fuel Project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CFP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 ของบริษัท ไทยออยล์ จำกัด (มหาชน)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TOP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) รวม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สัญญา ดังนี้</w:t>
      </w:r>
    </w:p>
    <w:p w14:paraId="2848AA3F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B8059D" w14:textId="77777777" w:rsidR="00964890" w:rsidRPr="00A937F0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สัญญาซื้อขายทรัพย์สินหน่วยผลิตไฟฟ้า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Energy Recovery Unit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ERU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5CBBF987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260914D" w14:textId="1DDBD5F4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ได้ทำสัญญาซื้อขายทรัพย์สินหน่วยผลิตไฟฟ้าเพื่อรับโอนกรรมสิทธิ์ในโครงการ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จาก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TOP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ในมูลค่าเทียบเท่าทั้งสิ้นไม่เกิน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757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ล้านดอลลาร์สหรัฐฯ โดย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จะทยอยจ่ายชำระตามความสำเร็จของโครงการและ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จะโอนกรรมสิทธิ์เมื่อก่อสร้างแล้วเสร็จและได้รับหนังสือรับรองผลงาน (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Provisional Acceptance Certificate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PAC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) ภายใต้โครงการ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CFP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เรียบร้อยแล้ว ซึ่ง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คาดว่าเงื่อนไขดังกล่าวจะแล้วเสร็จในปี พ.ศ.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2572</w:t>
      </w:r>
    </w:p>
    <w:p w14:paraId="3DB307F8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459C7F" w14:textId="5C959E32" w:rsidR="00964890" w:rsidRPr="00A937F0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สัญญาซื้อขายผลิตภัณฑ์</w:t>
      </w:r>
    </w:p>
    <w:p w14:paraId="41918117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1217BD" w14:textId="13071874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ได้ทำสัญญาขายไฟฟ้า ไอน้ำ และผลิตภัณฑ์อื่นๆ ในโครงการ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ERU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กับ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TOP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โดยสัญญาดังกล่าว มีอายุ </w:t>
      </w:r>
      <w:r w:rsidR="006B51F5" w:rsidRPr="006B51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นับจากวันที่โอนกรรมสิทธิ์ในโครงการ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โดยปริมาณการซื้อขาย ราคาซื้อขายผลิตภัณฑ์ และการต่ออายุสัญญาเป็นไปตามที่กำหนดในสัญญา</w:t>
      </w:r>
    </w:p>
    <w:p w14:paraId="5AB86E9B" w14:textId="77777777" w:rsidR="00964890" w:rsidRPr="00A937F0" w:rsidRDefault="00964890" w:rsidP="00964890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0781A54" w14:textId="77777777" w:rsidR="00964890" w:rsidRPr="00A937F0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สัญญาจัดหาเชื้อเพลิงและสาธารณูปโภค</w:t>
      </w:r>
    </w:p>
    <w:p w14:paraId="4A97098B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F55EB3F" w14:textId="0357229B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ได้ทำสัญญาซื้อกากน้ำมัน เชื้อเพลิงอื่น และสาธารณูปโภคต่างๆ ที่จำเป็นในการเดินเครื่องและในการดำเนินการโครงการ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จาก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TOP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โดยสัญญาดังกล่าวมีอายุ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ปีนับจากวันที่โอนกรรมสิทธิ์ในโครงการ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3E2E89E2" w14:textId="2202C51A" w:rsidR="002A6943" w:rsidRPr="00A937F0" w:rsidRDefault="002A694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F503648" w14:textId="77777777" w:rsidR="00964890" w:rsidRPr="00A937F0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6C6D35" w14:textId="77777777" w:rsidR="00964890" w:rsidRPr="00A937F0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ง)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สัญญาดำเนินการและบำรุงรักษา</w:t>
      </w:r>
    </w:p>
    <w:p w14:paraId="4CA65661" w14:textId="77777777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44CB60F" w14:textId="6A98908C" w:rsidR="00964890" w:rsidRPr="00A937F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ได้ทำสัญญาว่าจ้าง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TOP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ให้เป็นผู้ให้บริการในการเดินเครื่องหน่วย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ERU </w:t>
      </w:r>
      <w:r w:rsidRPr="00A93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และการซ่อมบำรุงที่เกี่ยวข้องทั้งหมด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ของโครงการ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โดยสัญญาดังกล่าวมีอายุ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ปีนับจากวันที่โอนกรรมสิทธิ์ในโครงการ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ERU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และการ</w:t>
      </w:r>
      <w:r w:rsidR="003115F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ต่ออายุสัญญาเป็นไปตามที่กำหนดในสัญญา</w:t>
      </w:r>
    </w:p>
    <w:p w14:paraId="0AFB2EA8" w14:textId="77777777" w:rsidR="00E602FF" w:rsidRDefault="00E602FF" w:rsidP="00300B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5FE07A" w14:textId="0405FC9B" w:rsidR="00E602FF" w:rsidRDefault="006B51F5" w:rsidP="00E602FF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37</w:t>
      </w:r>
      <w:r w:rsidR="00E602F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E602F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1F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="00E602FF" w:rsidRPr="00A937F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</w:t>
      </w:r>
      <w:r w:rsidR="00AA560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ค้ำประกัน</w:t>
      </w:r>
      <w:r w:rsidR="00735AF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เงินกู้</w:t>
      </w:r>
    </w:p>
    <w:p w14:paraId="74D908AB" w14:textId="77777777" w:rsidR="00AA5609" w:rsidRDefault="00AA5609" w:rsidP="00E602FF">
      <w:pPr>
        <w:ind w:left="1170" w:hanging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109A695" w14:textId="44B162C5" w:rsidR="00E602FF" w:rsidRPr="00F04774" w:rsidRDefault="00AA5609" w:rsidP="00F04774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กุมภาพันธ์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บริษัทได้ลงนามในสัญญาค้ำประกันเงินกู้จำนวน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ฉบับกับสถาบันการเงิน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</w:t>
      </w:r>
      <w:r w:rsidR="003115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ค้ำประกันเงินกู้ยืมของบริษัทร่วมแห่งหนึ่งสำหรับวงเงินกู้ยืมไม่เกินจำนวน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803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ล้านรูปีอินเดีย</w:t>
      </w:r>
      <w:r w:rsidRPr="00AA56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และภาระผูกพัน</w:t>
      </w:r>
      <w:r w:rsidR="003115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A56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ที่เกี่ยวเนื่องจากวงเงินกู้สูงสุดไม่เกินสัดส่วนการถือหุ้น</w:t>
      </w:r>
      <w:r w:rsid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ต่อมา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บริษัทได้พิจารณาปรับลดวงเงินค้ำประกันเป็นจำนวนไม่เกิน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676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ล้านรูปีอินเดีย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และภาระผูกพันที่เกี่ยวเนื่องไม่เกินสัดส่วนการถือหุ้น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โดยสัญญาดังกล่าวมีผลตั้งแต่วันที่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BF2F2D" w:rsidRPr="00BF2F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BF2F2D" w:rsidRPr="00BF2F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B51F5" w:rsidRPr="006B51F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p w14:paraId="6AD6D9BA" w14:textId="77777777" w:rsidR="00735AFB" w:rsidRDefault="00735AFB" w:rsidP="00F04774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964890" w:rsidRPr="00A937F0" w14:paraId="5113B297" w14:textId="77777777" w:rsidTr="000B5BE1">
        <w:trPr>
          <w:trHeight w:val="386"/>
        </w:trPr>
        <w:tc>
          <w:tcPr>
            <w:tcW w:w="9450" w:type="dxa"/>
            <w:vAlign w:val="center"/>
          </w:tcPr>
          <w:p w14:paraId="38452E73" w14:textId="30CBEA4C" w:rsidR="00964890" w:rsidRPr="00A937F0" w:rsidRDefault="00964890" w:rsidP="00466C50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B51F5" w:rsidRPr="006B5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38</w:t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937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7BB72943" w14:textId="77777777" w:rsidR="00964890" w:rsidRPr="00A937F0" w:rsidRDefault="00964890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B6EA73" w14:textId="77777777" w:rsidR="00964890" w:rsidRPr="00A937F0" w:rsidRDefault="00964890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ไอน้ำ น้ำ น้ำเย็น 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7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และเชื้อเพลิงจากขยะ โดยกลุ่มกิจการได้รับสิทธิและประโยชน์จากการได้รับยกเว้นภาษีอากรต่าง ๆ หลายประการ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937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ี่หรือแปดปี</w:t>
      </w:r>
      <w:r w:rsidRPr="00A937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กลุ่มกิจการจะต้องปฏิบัติตามเงื่อนไขและข้อกำหนดต่างๆ ตามที่ระบุไว้ในบัตรส่งเสริมการลงทุน</w:t>
      </w:r>
    </w:p>
    <w:p w14:paraId="08A9A8F9" w14:textId="77777777" w:rsidR="009E6E21" w:rsidRPr="00A937F0" w:rsidRDefault="009E6E21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sectPr w:rsidR="009E6E21" w:rsidRPr="00A937F0" w:rsidSect="00AC2A6F">
      <w:footerReference w:type="default" r:id="rId24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AC3C7" w14:textId="77777777" w:rsidR="001E3AD2" w:rsidRDefault="001E3AD2">
      <w:r>
        <w:separator/>
      </w:r>
    </w:p>
  </w:endnote>
  <w:endnote w:type="continuationSeparator" w:id="0">
    <w:p w14:paraId="099BA11A" w14:textId="77777777" w:rsidR="001E3AD2" w:rsidRDefault="001E3AD2">
      <w:r>
        <w:continuationSeparator/>
      </w:r>
    </w:p>
  </w:endnote>
  <w:endnote w:type="continuationNotice" w:id="1">
    <w:p w14:paraId="74B968B7" w14:textId="77777777" w:rsidR="001E3AD2" w:rsidRDefault="001E3A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07FF5" w14:textId="4779770F" w:rsidR="00B33BAD" w:rsidRPr="009678B6" w:rsidRDefault="00B33BAD" w:rsidP="009678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678B6">
      <w:rPr>
        <w:rFonts w:ascii="Browallia New" w:hAnsi="Browallia New" w:cs="Browallia New"/>
        <w:sz w:val="26"/>
        <w:szCs w:val="26"/>
      </w:rPr>
      <w:fldChar w:fldCharType="begin"/>
    </w:r>
    <w:r w:rsidRPr="009678B6">
      <w:rPr>
        <w:rFonts w:ascii="Browallia New" w:hAnsi="Browallia New" w:cs="Browallia New"/>
        <w:sz w:val="26"/>
        <w:szCs w:val="26"/>
      </w:rPr>
      <w:instrText xml:space="preserve"> PAGE   \</w:instrText>
    </w:r>
    <w:r w:rsidRPr="009678B6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9678B6">
      <w:rPr>
        <w:rFonts w:ascii="Browallia New" w:hAnsi="Browallia New" w:cs="Browallia New"/>
        <w:sz w:val="26"/>
        <w:szCs w:val="26"/>
      </w:rPr>
      <w:instrText xml:space="preserve">MERGEFORMAT </w:instrText>
    </w:r>
    <w:r w:rsidRPr="009678B6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="007F11AF" w:rsidRPr="007F11AF">
      <w:rPr>
        <w:rFonts w:ascii="Browallia New" w:hAnsi="Browallia New" w:cs="Browallia New"/>
        <w:noProof/>
        <w:sz w:val="26"/>
        <w:szCs w:val="26"/>
      </w:rPr>
      <w:t>1</w:t>
    </w:r>
    <w:r w:rsidRPr="009678B6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3845" w14:textId="77777777" w:rsidR="00B33BAD" w:rsidRPr="000D3BA2" w:rsidRDefault="00B33BAD" w:rsidP="000D3BA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D3BA2">
      <w:rPr>
        <w:rFonts w:ascii="Browallia New" w:hAnsi="Browallia New" w:cs="Browallia New"/>
        <w:sz w:val="26"/>
        <w:szCs w:val="26"/>
      </w:rPr>
      <w:fldChar w:fldCharType="begin"/>
    </w:r>
    <w:r w:rsidRPr="000D3BA2">
      <w:rPr>
        <w:rFonts w:ascii="Browallia New" w:hAnsi="Browallia New" w:cs="Browallia New"/>
        <w:sz w:val="26"/>
        <w:szCs w:val="26"/>
      </w:rPr>
      <w:instrText xml:space="preserve"> PAGE   \</w:instrText>
    </w:r>
    <w:r w:rsidRPr="000D3BA2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D3BA2">
      <w:rPr>
        <w:rFonts w:ascii="Browallia New" w:hAnsi="Browallia New" w:cs="Browallia New"/>
        <w:sz w:val="26"/>
        <w:szCs w:val="26"/>
      </w:rPr>
      <w:instrText xml:space="preserve">MERGEFORMAT </w:instrText>
    </w:r>
    <w:r w:rsidRPr="000D3BA2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59</w:t>
    </w:r>
    <w:r w:rsidRPr="000D3BA2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62E6" w14:textId="77777777" w:rsidR="00C678B4" w:rsidRPr="004B28AD" w:rsidRDefault="00C678B4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DA2D8" w14:textId="77777777" w:rsidR="004C3058" w:rsidRDefault="004C305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CA679" w14:textId="77777777" w:rsidR="004C3058" w:rsidRPr="004B28AD" w:rsidRDefault="004C305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F789" w14:textId="77777777" w:rsidR="004C3058" w:rsidRDefault="004C3058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5EB3" w14:textId="77777777" w:rsidR="004C3058" w:rsidRPr="004B28AD" w:rsidRDefault="004C305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A313" w14:textId="77777777" w:rsidR="00AC2A6F" w:rsidRPr="005026CD" w:rsidRDefault="00AC2A6F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5026C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026C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117</w: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D108" w14:textId="77777777" w:rsidR="00B33BAD" w:rsidRPr="007E234C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7E234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7E234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151</w: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3532B" w14:textId="77777777" w:rsidR="001E3AD2" w:rsidRDefault="001E3AD2">
      <w:r>
        <w:separator/>
      </w:r>
    </w:p>
  </w:footnote>
  <w:footnote w:type="continuationSeparator" w:id="0">
    <w:p w14:paraId="6DC961BE" w14:textId="77777777" w:rsidR="001E3AD2" w:rsidRDefault="001E3AD2">
      <w:r>
        <w:continuationSeparator/>
      </w:r>
    </w:p>
  </w:footnote>
  <w:footnote w:type="continuationNotice" w:id="1">
    <w:p w14:paraId="5E04F5C4" w14:textId="77777777" w:rsidR="001E3AD2" w:rsidRDefault="001E3A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A0AC" w14:textId="77777777" w:rsidR="00B33BAD" w:rsidRPr="00E627CC" w:rsidRDefault="00B33BAD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2BAEE650" w14:textId="77777777" w:rsidR="00B33BAD" w:rsidRPr="00E627CC" w:rsidRDefault="00B33BAD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FC66067" w14:textId="42785FBA" w:rsidR="00B33BAD" w:rsidRDefault="00B33BAD" w:rsidP="00CF1A07">
    <w:pPr>
      <w:pStyle w:val="Header"/>
      <w:pBdr>
        <w:bottom w:val="single" w:sz="8" w:space="1" w:color="auto"/>
      </w:pBdr>
      <w:tabs>
        <w:tab w:val="left" w:pos="4260"/>
      </w:tabs>
      <w:rPr>
        <w:rFonts w:ascii="Browallia New" w:hAnsi="Browallia New" w:cs="Browallia New"/>
        <w:b/>
        <w:bCs/>
        <w:sz w:val="26"/>
        <w:szCs w:val="26"/>
        <w:lang w:val="en-GB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B51F5" w:rsidRPr="006B51F5">
      <w:rPr>
        <w:rFonts w:ascii="Browallia New" w:hAnsi="Browallia New" w:cs="Browallia New"/>
        <w:b/>
        <w:bCs/>
        <w:sz w:val="26"/>
        <w:szCs w:val="26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6B51F5" w:rsidRPr="006B51F5">
      <w:rPr>
        <w:rFonts w:ascii="Browallia New" w:hAnsi="Browallia New" w:cs="Browallia New"/>
        <w:b/>
        <w:bCs/>
        <w:sz w:val="26"/>
        <w:szCs w:val="26"/>
      </w:rPr>
      <w:t>2568</w:t>
    </w:r>
  </w:p>
  <w:p w14:paraId="00FE730C" w14:textId="77777777" w:rsidR="00CF1A07" w:rsidRPr="00195C2B" w:rsidRDefault="00CF1A07" w:rsidP="00CF1A07">
    <w:pPr>
      <w:rPr>
        <w:rFonts w:ascii="Browallia New" w:hAnsi="Browallia New" w:cs="Browallia New"/>
        <w:sz w:val="26"/>
        <w:szCs w:val="26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14A90" w14:textId="77777777" w:rsidR="004C3058" w:rsidRDefault="004C30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6725" w14:textId="77777777" w:rsidR="004C3058" w:rsidRPr="00E627CC" w:rsidRDefault="004C3058" w:rsidP="00D81E20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123AE078" w14:textId="77777777" w:rsidR="004C3058" w:rsidRPr="00E627CC" w:rsidRDefault="004C3058" w:rsidP="00D81E20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7C20FF7" w14:textId="18CE9C16" w:rsidR="004C3058" w:rsidRDefault="004C3058" w:rsidP="00D81E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7C1FA7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621CD" w14:textId="77777777" w:rsidR="004C3058" w:rsidRDefault="004C30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33D0" w14:textId="77777777" w:rsidR="004C3058" w:rsidRPr="00E627CC" w:rsidRDefault="004C3058" w:rsidP="00D81E20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bookmarkStart w:id="22" w:name="_Hlk188629009"/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bookmarkEnd w:id="22"/>
  <w:p w14:paraId="75AF8581" w14:textId="77777777" w:rsidR="004C3058" w:rsidRPr="00E627CC" w:rsidRDefault="004C3058" w:rsidP="00D81E20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9A1A8FC" w14:textId="5CF87EDB" w:rsidR="004C3058" w:rsidRDefault="004C3058" w:rsidP="00D81E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CD2E41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1D184E"/>
    <w:multiLevelType w:val="hybridMultilevel"/>
    <w:tmpl w:val="4A62138C"/>
    <w:lvl w:ilvl="0" w:tplc="AC9EC63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0E93"/>
    <w:multiLevelType w:val="hybridMultilevel"/>
    <w:tmpl w:val="84F2BDD8"/>
    <w:lvl w:ilvl="0" w:tplc="C2907F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AA38920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B7F6074C"/>
    <w:lvl w:ilvl="0" w:tplc="4DA8B80C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06D6D"/>
    <w:multiLevelType w:val="hybridMultilevel"/>
    <w:tmpl w:val="0B763074"/>
    <w:lvl w:ilvl="0" w:tplc="2804B012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DB23E4"/>
    <w:multiLevelType w:val="hybridMultilevel"/>
    <w:tmpl w:val="2C344B42"/>
    <w:lvl w:ilvl="0" w:tplc="926A568A">
      <w:start w:val="3"/>
      <w:numFmt w:val="bullet"/>
      <w:lvlText w:val="-"/>
      <w:lvlJc w:val="left"/>
      <w:pPr>
        <w:ind w:left="1233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3A6AF0"/>
    <w:multiLevelType w:val="hybridMultilevel"/>
    <w:tmpl w:val="C26E8DE0"/>
    <w:lvl w:ilvl="0" w:tplc="4634CBA6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553C8"/>
    <w:multiLevelType w:val="hybridMultilevel"/>
    <w:tmpl w:val="79621234"/>
    <w:lvl w:ilvl="0" w:tplc="C2907F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50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7E5BFF"/>
    <w:multiLevelType w:val="hybridMultilevel"/>
    <w:tmpl w:val="4E78D486"/>
    <w:lvl w:ilvl="0" w:tplc="BF9E8A8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F6F65"/>
    <w:multiLevelType w:val="hybridMultilevel"/>
    <w:tmpl w:val="FAD2DBE8"/>
    <w:lvl w:ilvl="0" w:tplc="D1C2862C">
      <w:start w:val="1"/>
      <w:numFmt w:val="bullet"/>
      <w:lvlText w:val="-"/>
      <w:lvlJc w:val="left"/>
      <w:pPr>
        <w:ind w:left="-454" w:hanging="360"/>
      </w:pPr>
      <w:rPr>
        <w:rFonts w:ascii="Browallia New" w:eastAsia="MS Mincho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16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9FE5FAF"/>
    <w:multiLevelType w:val="hybridMultilevel"/>
    <w:tmpl w:val="285474E2"/>
    <w:lvl w:ilvl="0" w:tplc="579A3D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264736">
    <w:abstractNumId w:val="18"/>
  </w:num>
  <w:num w:numId="2" w16cid:durableId="49962556">
    <w:abstractNumId w:val="13"/>
  </w:num>
  <w:num w:numId="3" w16cid:durableId="2040202694">
    <w:abstractNumId w:val="11"/>
  </w:num>
  <w:num w:numId="4" w16cid:durableId="1773430347">
    <w:abstractNumId w:val="10"/>
  </w:num>
  <w:num w:numId="5" w16cid:durableId="922839526">
    <w:abstractNumId w:val="5"/>
  </w:num>
  <w:num w:numId="6" w16cid:durableId="1276212180">
    <w:abstractNumId w:val="16"/>
  </w:num>
  <w:num w:numId="7" w16cid:durableId="67463479">
    <w:abstractNumId w:val="7"/>
  </w:num>
  <w:num w:numId="8" w16cid:durableId="2000693858">
    <w:abstractNumId w:val="17"/>
  </w:num>
  <w:num w:numId="9" w16cid:durableId="1091506152">
    <w:abstractNumId w:val="4"/>
  </w:num>
  <w:num w:numId="10" w16cid:durableId="535507340">
    <w:abstractNumId w:val="0"/>
  </w:num>
  <w:num w:numId="11" w16cid:durableId="1430737008">
    <w:abstractNumId w:val="2"/>
  </w:num>
  <w:num w:numId="12" w16cid:durableId="1498031469">
    <w:abstractNumId w:val="12"/>
  </w:num>
  <w:num w:numId="13" w16cid:durableId="1256674327">
    <w:abstractNumId w:val="3"/>
  </w:num>
  <w:num w:numId="14" w16cid:durableId="388504482">
    <w:abstractNumId w:val="15"/>
  </w:num>
  <w:num w:numId="15" w16cid:durableId="594632613">
    <w:abstractNumId w:val="8"/>
  </w:num>
  <w:num w:numId="16" w16cid:durableId="1640259936">
    <w:abstractNumId w:val="14"/>
  </w:num>
  <w:num w:numId="17" w16cid:durableId="1249195275">
    <w:abstractNumId w:val="20"/>
  </w:num>
  <w:num w:numId="18" w16cid:durableId="515192987">
    <w:abstractNumId w:val="9"/>
  </w:num>
  <w:num w:numId="19" w16cid:durableId="1653675310">
    <w:abstractNumId w:val="19"/>
  </w:num>
  <w:num w:numId="20" w16cid:durableId="1113672313">
    <w:abstractNumId w:val="6"/>
  </w:num>
  <w:num w:numId="21" w16cid:durableId="2143114871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602"/>
    <w:rsid w:val="00000672"/>
    <w:rsid w:val="00000AB6"/>
    <w:rsid w:val="00000C0A"/>
    <w:rsid w:val="00001060"/>
    <w:rsid w:val="0000113A"/>
    <w:rsid w:val="000012DE"/>
    <w:rsid w:val="00001329"/>
    <w:rsid w:val="00001381"/>
    <w:rsid w:val="00001392"/>
    <w:rsid w:val="000014B2"/>
    <w:rsid w:val="00001574"/>
    <w:rsid w:val="000016F4"/>
    <w:rsid w:val="00001764"/>
    <w:rsid w:val="0000185E"/>
    <w:rsid w:val="000019ED"/>
    <w:rsid w:val="00001F19"/>
    <w:rsid w:val="000020AE"/>
    <w:rsid w:val="00002213"/>
    <w:rsid w:val="0000222C"/>
    <w:rsid w:val="00002258"/>
    <w:rsid w:val="00002383"/>
    <w:rsid w:val="00002387"/>
    <w:rsid w:val="000023BC"/>
    <w:rsid w:val="000023E1"/>
    <w:rsid w:val="000028D6"/>
    <w:rsid w:val="00002A9C"/>
    <w:rsid w:val="00002BE9"/>
    <w:rsid w:val="00002BF1"/>
    <w:rsid w:val="00002CE9"/>
    <w:rsid w:val="00002EC3"/>
    <w:rsid w:val="00002F67"/>
    <w:rsid w:val="000030E7"/>
    <w:rsid w:val="00003121"/>
    <w:rsid w:val="0000339E"/>
    <w:rsid w:val="000038BB"/>
    <w:rsid w:val="000038DB"/>
    <w:rsid w:val="0000395A"/>
    <w:rsid w:val="00003BD9"/>
    <w:rsid w:val="00003DF9"/>
    <w:rsid w:val="00003EEF"/>
    <w:rsid w:val="00003FBB"/>
    <w:rsid w:val="00004142"/>
    <w:rsid w:val="00004165"/>
    <w:rsid w:val="00004201"/>
    <w:rsid w:val="000042D5"/>
    <w:rsid w:val="0000454C"/>
    <w:rsid w:val="000046B5"/>
    <w:rsid w:val="000046FA"/>
    <w:rsid w:val="00004787"/>
    <w:rsid w:val="000047F7"/>
    <w:rsid w:val="000049DC"/>
    <w:rsid w:val="000049F6"/>
    <w:rsid w:val="00004B2C"/>
    <w:rsid w:val="00004B67"/>
    <w:rsid w:val="00004B9B"/>
    <w:rsid w:val="00004C0E"/>
    <w:rsid w:val="00004C81"/>
    <w:rsid w:val="00004C87"/>
    <w:rsid w:val="00004DB5"/>
    <w:rsid w:val="00004DCB"/>
    <w:rsid w:val="00004E7F"/>
    <w:rsid w:val="00004EC1"/>
    <w:rsid w:val="00004FAE"/>
    <w:rsid w:val="00005176"/>
    <w:rsid w:val="000052EB"/>
    <w:rsid w:val="00005360"/>
    <w:rsid w:val="0000563B"/>
    <w:rsid w:val="0000569C"/>
    <w:rsid w:val="00005868"/>
    <w:rsid w:val="000058A1"/>
    <w:rsid w:val="00005C15"/>
    <w:rsid w:val="00005E4F"/>
    <w:rsid w:val="00005ED9"/>
    <w:rsid w:val="00005FD4"/>
    <w:rsid w:val="00006087"/>
    <w:rsid w:val="0000613A"/>
    <w:rsid w:val="0000649D"/>
    <w:rsid w:val="00006889"/>
    <w:rsid w:val="00006955"/>
    <w:rsid w:val="00006A3C"/>
    <w:rsid w:val="00006A95"/>
    <w:rsid w:val="00006AED"/>
    <w:rsid w:val="00006B17"/>
    <w:rsid w:val="00006B57"/>
    <w:rsid w:val="00006CBD"/>
    <w:rsid w:val="00006D8F"/>
    <w:rsid w:val="00006E0C"/>
    <w:rsid w:val="00006ED1"/>
    <w:rsid w:val="00007195"/>
    <w:rsid w:val="00007203"/>
    <w:rsid w:val="000072EA"/>
    <w:rsid w:val="00007409"/>
    <w:rsid w:val="00007658"/>
    <w:rsid w:val="000076D3"/>
    <w:rsid w:val="00007716"/>
    <w:rsid w:val="000078AC"/>
    <w:rsid w:val="00007D01"/>
    <w:rsid w:val="00007E1E"/>
    <w:rsid w:val="00007EF2"/>
    <w:rsid w:val="00007F2C"/>
    <w:rsid w:val="00007F3B"/>
    <w:rsid w:val="00007F9B"/>
    <w:rsid w:val="00007FD8"/>
    <w:rsid w:val="0001000A"/>
    <w:rsid w:val="00010240"/>
    <w:rsid w:val="00010423"/>
    <w:rsid w:val="000104FB"/>
    <w:rsid w:val="0001058B"/>
    <w:rsid w:val="00010636"/>
    <w:rsid w:val="000106F9"/>
    <w:rsid w:val="00010706"/>
    <w:rsid w:val="00010A42"/>
    <w:rsid w:val="00010AB3"/>
    <w:rsid w:val="00010B5C"/>
    <w:rsid w:val="00010E40"/>
    <w:rsid w:val="000112B0"/>
    <w:rsid w:val="000113FA"/>
    <w:rsid w:val="000116D6"/>
    <w:rsid w:val="00011918"/>
    <w:rsid w:val="00011A47"/>
    <w:rsid w:val="00011B11"/>
    <w:rsid w:val="00011B7B"/>
    <w:rsid w:val="00011E50"/>
    <w:rsid w:val="00011F8B"/>
    <w:rsid w:val="0001216C"/>
    <w:rsid w:val="000121BD"/>
    <w:rsid w:val="000122AA"/>
    <w:rsid w:val="000127F4"/>
    <w:rsid w:val="00012848"/>
    <w:rsid w:val="00012906"/>
    <w:rsid w:val="000129D9"/>
    <w:rsid w:val="00012A59"/>
    <w:rsid w:val="00012C6A"/>
    <w:rsid w:val="00012D01"/>
    <w:rsid w:val="00012DE9"/>
    <w:rsid w:val="00013026"/>
    <w:rsid w:val="000130B8"/>
    <w:rsid w:val="0001323C"/>
    <w:rsid w:val="000132D8"/>
    <w:rsid w:val="00013357"/>
    <w:rsid w:val="000136B5"/>
    <w:rsid w:val="00013F31"/>
    <w:rsid w:val="000140C5"/>
    <w:rsid w:val="000140E5"/>
    <w:rsid w:val="00014266"/>
    <w:rsid w:val="000143B3"/>
    <w:rsid w:val="00014419"/>
    <w:rsid w:val="000144FE"/>
    <w:rsid w:val="000145A5"/>
    <w:rsid w:val="00014B82"/>
    <w:rsid w:val="00014BD8"/>
    <w:rsid w:val="00014C56"/>
    <w:rsid w:val="00014C83"/>
    <w:rsid w:val="00014DB6"/>
    <w:rsid w:val="00014E4A"/>
    <w:rsid w:val="00014E5E"/>
    <w:rsid w:val="0001507F"/>
    <w:rsid w:val="00015459"/>
    <w:rsid w:val="00015603"/>
    <w:rsid w:val="00015697"/>
    <w:rsid w:val="0001575C"/>
    <w:rsid w:val="00015800"/>
    <w:rsid w:val="00015806"/>
    <w:rsid w:val="00015871"/>
    <w:rsid w:val="0001588B"/>
    <w:rsid w:val="00015A40"/>
    <w:rsid w:val="00015C74"/>
    <w:rsid w:val="00015E65"/>
    <w:rsid w:val="0001637B"/>
    <w:rsid w:val="00016407"/>
    <w:rsid w:val="00016605"/>
    <w:rsid w:val="000166D1"/>
    <w:rsid w:val="000167CB"/>
    <w:rsid w:val="000169E8"/>
    <w:rsid w:val="00016B9E"/>
    <w:rsid w:val="00016C46"/>
    <w:rsid w:val="0001700C"/>
    <w:rsid w:val="00017371"/>
    <w:rsid w:val="00017516"/>
    <w:rsid w:val="0001754C"/>
    <w:rsid w:val="00017566"/>
    <w:rsid w:val="00017E0A"/>
    <w:rsid w:val="0002013C"/>
    <w:rsid w:val="00020408"/>
    <w:rsid w:val="0002063E"/>
    <w:rsid w:val="0002098D"/>
    <w:rsid w:val="00020C38"/>
    <w:rsid w:val="00020C5D"/>
    <w:rsid w:val="00020D65"/>
    <w:rsid w:val="00020DC6"/>
    <w:rsid w:val="00020EB2"/>
    <w:rsid w:val="00020F2D"/>
    <w:rsid w:val="0002125E"/>
    <w:rsid w:val="00021485"/>
    <w:rsid w:val="00021569"/>
    <w:rsid w:val="000215BB"/>
    <w:rsid w:val="00021641"/>
    <w:rsid w:val="0002183E"/>
    <w:rsid w:val="0002187E"/>
    <w:rsid w:val="000218F9"/>
    <w:rsid w:val="00021D26"/>
    <w:rsid w:val="00021DAF"/>
    <w:rsid w:val="00021DB0"/>
    <w:rsid w:val="00021DC4"/>
    <w:rsid w:val="00021EE5"/>
    <w:rsid w:val="00022569"/>
    <w:rsid w:val="000225A2"/>
    <w:rsid w:val="000227AB"/>
    <w:rsid w:val="00022887"/>
    <w:rsid w:val="00022A48"/>
    <w:rsid w:val="00022DDB"/>
    <w:rsid w:val="000230B7"/>
    <w:rsid w:val="000231EE"/>
    <w:rsid w:val="000235B9"/>
    <w:rsid w:val="000236B6"/>
    <w:rsid w:val="000236D1"/>
    <w:rsid w:val="0002380F"/>
    <w:rsid w:val="00023A54"/>
    <w:rsid w:val="00023DC4"/>
    <w:rsid w:val="00023E04"/>
    <w:rsid w:val="000244FD"/>
    <w:rsid w:val="0002458D"/>
    <w:rsid w:val="00024629"/>
    <w:rsid w:val="00024A7B"/>
    <w:rsid w:val="00024C85"/>
    <w:rsid w:val="00024EA2"/>
    <w:rsid w:val="00024FDA"/>
    <w:rsid w:val="0002503E"/>
    <w:rsid w:val="000251C7"/>
    <w:rsid w:val="000252E1"/>
    <w:rsid w:val="000252F0"/>
    <w:rsid w:val="00025392"/>
    <w:rsid w:val="00025414"/>
    <w:rsid w:val="000254E4"/>
    <w:rsid w:val="000254E8"/>
    <w:rsid w:val="00025583"/>
    <w:rsid w:val="000256D8"/>
    <w:rsid w:val="000257A9"/>
    <w:rsid w:val="0002584B"/>
    <w:rsid w:val="000258C9"/>
    <w:rsid w:val="000258CF"/>
    <w:rsid w:val="00025C13"/>
    <w:rsid w:val="00025DB6"/>
    <w:rsid w:val="00025EE0"/>
    <w:rsid w:val="0002615B"/>
    <w:rsid w:val="000261BD"/>
    <w:rsid w:val="000263D4"/>
    <w:rsid w:val="00026431"/>
    <w:rsid w:val="00026441"/>
    <w:rsid w:val="000265BF"/>
    <w:rsid w:val="000265E1"/>
    <w:rsid w:val="000268C9"/>
    <w:rsid w:val="00026A45"/>
    <w:rsid w:val="00026A4D"/>
    <w:rsid w:val="00026AD8"/>
    <w:rsid w:val="00026E15"/>
    <w:rsid w:val="000270B2"/>
    <w:rsid w:val="0002738D"/>
    <w:rsid w:val="00027497"/>
    <w:rsid w:val="0002761A"/>
    <w:rsid w:val="0002770F"/>
    <w:rsid w:val="00027725"/>
    <w:rsid w:val="0002780F"/>
    <w:rsid w:val="000278AF"/>
    <w:rsid w:val="00027A12"/>
    <w:rsid w:val="00027CAA"/>
    <w:rsid w:val="00027D49"/>
    <w:rsid w:val="00027E0D"/>
    <w:rsid w:val="00030025"/>
    <w:rsid w:val="00030103"/>
    <w:rsid w:val="0003031B"/>
    <w:rsid w:val="0003048B"/>
    <w:rsid w:val="000307B2"/>
    <w:rsid w:val="000307D5"/>
    <w:rsid w:val="00030927"/>
    <w:rsid w:val="00030941"/>
    <w:rsid w:val="00030B55"/>
    <w:rsid w:val="00030BAF"/>
    <w:rsid w:val="00030DB8"/>
    <w:rsid w:val="00030E24"/>
    <w:rsid w:val="0003110A"/>
    <w:rsid w:val="000312B8"/>
    <w:rsid w:val="000313D0"/>
    <w:rsid w:val="0003140B"/>
    <w:rsid w:val="0003147D"/>
    <w:rsid w:val="00031634"/>
    <w:rsid w:val="000316D4"/>
    <w:rsid w:val="0003174D"/>
    <w:rsid w:val="00031913"/>
    <w:rsid w:val="000319A0"/>
    <w:rsid w:val="00031A42"/>
    <w:rsid w:val="00031D25"/>
    <w:rsid w:val="00031FD5"/>
    <w:rsid w:val="0003200E"/>
    <w:rsid w:val="0003222C"/>
    <w:rsid w:val="00032314"/>
    <w:rsid w:val="000325AF"/>
    <w:rsid w:val="000329DB"/>
    <w:rsid w:val="00032A5A"/>
    <w:rsid w:val="00032CFA"/>
    <w:rsid w:val="00032D78"/>
    <w:rsid w:val="00032DC3"/>
    <w:rsid w:val="00032DC8"/>
    <w:rsid w:val="0003308C"/>
    <w:rsid w:val="0003320B"/>
    <w:rsid w:val="00033212"/>
    <w:rsid w:val="000336B6"/>
    <w:rsid w:val="00033742"/>
    <w:rsid w:val="00033765"/>
    <w:rsid w:val="00033873"/>
    <w:rsid w:val="00033B63"/>
    <w:rsid w:val="00033B8D"/>
    <w:rsid w:val="00033CD6"/>
    <w:rsid w:val="00033E2B"/>
    <w:rsid w:val="00033E5C"/>
    <w:rsid w:val="00033F15"/>
    <w:rsid w:val="0003424D"/>
    <w:rsid w:val="0003427C"/>
    <w:rsid w:val="000342C1"/>
    <w:rsid w:val="0003434D"/>
    <w:rsid w:val="000343FB"/>
    <w:rsid w:val="00034441"/>
    <w:rsid w:val="0003485F"/>
    <w:rsid w:val="00034894"/>
    <w:rsid w:val="00034A3E"/>
    <w:rsid w:val="00034BAC"/>
    <w:rsid w:val="00034C51"/>
    <w:rsid w:val="00034DB9"/>
    <w:rsid w:val="00034E64"/>
    <w:rsid w:val="00034E70"/>
    <w:rsid w:val="00034F04"/>
    <w:rsid w:val="0003527E"/>
    <w:rsid w:val="00035347"/>
    <w:rsid w:val="00035376"/>
    <w:rsid w:val="0003538F"/>
    <w:rsid w:val="000357AA"/>
    <w:rsid w:val="000357C2"/>
    <w:rsid w:val="000358AD"/>
    <w:rsid w:val="00035C9A"/>
    <w:rsid w:val="00036215"/>
    <w:rsid w:val="00036344"/>
    <w:rsid w:val="000364A5"/>
    <w:rsid w:val="00036508"/>
    <w:rsid w:val="00036534"/>
    <w:rsid w:val="000365C2"/>
    <w:rsid w:val="000366C6"/>
    <w:rsid w:val="00036904"/>
    <w:rsid w:val="00036A8F"/>
    <w:rsid w:val="00036EEA"/>
    <w:rsid w:val="00036F0A"/>
    <w:rsid w:val="00037180"/>
    <w:rsid w:val="000374C6"/>
    <w:rsid w:val="000374CA"/>
    <w:rsid w:val="000374D0"/>
    <w:rsid w:val="000375E3"/>
    <w:rsid w:val="00037611"/>
    <w:rsid w:val="0003768E"/>
    <w:rsid w:val="00037BD5"/>
    <w:rsid w:val="00037C05"/>
    <w:rsid w:val="00037CC5"/>
    <w:rsid w:val="00037FDA"/>
    <w:rsid w:val="000401AF"/>
    <w:rsid w:val="000401B5"/>
    <w:rsid w:val="000402C9"/>
    <w:rsid w:val="000402CC"/>
    <w:rsid w:val="0004036A"/>
    <w:rsid w:val="00040790"/>
    <w:rsid w:val="00040B7A"/>
    <w:rsid w:val="00040CFB"/>
    <w:rsid w:val="00040DC4"/>
    <w:rsid w:val="00040E0D"/>
    <w:rsid w:val="00040F5E"/>
    <w:rsid w:val="00041075"/>
    <w:rsid w:val="00041583"/>
    <w:rsid w:val="00041642"/>
    <w:rsid w:val="000416FC"/>
    <w:rsid w:val="00041A56"/>
    <w:rsid w:val="00041B0E"/>
    <w:rsid w:val="00041C9F"/>
    <w:rsid w:val="00041D88"/>
    <w:rsid w:val="00041E65"/>
    <w:rsid w:val="00041EB2"/>
    <w:rsid w:val="000420D0"/>
    <w:rsid w:val="00042212"/>
    <w:rsid w:val="000423F6"/>
    <w:rsid w:val="000424BB"/>
    <w:rsid w:val="00042604"/>
    <w:rsid w:val="0004275A"/>
    <w:rsid w:val="0004286B"/>
    <w:rsid w:val="00042984"/>
    <w:rsid w:val="00042C3A"/>
    <w:rsid w:val="00042F8A"/>
    <w:rsid w:val="000431C6"/>
    <w:rsid w:val="00043790"/>
    <w:rsid w:val="00043A80"/>
    <w:rsid w:val="00044077"/>
    <w:rsid w:val="00044484"/>
    <w:rsid w:val="0004452F"/>
    <w:rsid w:val="000446A3"/>
    <w:rsid w:val="00044B39"/>
    <w:rsid w:val="00044B3D"/>
    <w:rsid w:val="00044CB7"/>
    <w:rsid w:val="00044E0F"/>
    <w:rsid w:val="00044FB2"/>
    <w:rsid w:val="000450BF"/>
    <w:rsid w:val="00045378"/>
    <w:rsid w:val="00045542"/>
    <w:rsid w:val="00045602"/>
    <w:rsid w:val="000457F1"/>
    <w:rsid w:val="0004595B"/>
    <w:rsid w:val="00045A93"/>
    <w:rsid w:val="00045B0A"/>
    <w:rsid w:val="00045CE9"/>
    <w:rsid w:val="00045E10"/>
    <w:rsid w:val="00045E3D"/>
    <w:rsid w:val="00045E67"/>
    <w:rsid w:val="00045EA7"/>
    <w:rsid w:val="00045FFA"/>
    <w:rsid w:val="0004625D"/>
    <w:rsid w:val="0004628C"/>
    <w:rsid w:val="000462C6"/>
    <w:rsid w:val="000462CE"/>
    <w:rsid w:val="00046512"/>
    <w:rsid w:val="000467F7"/>
    <w:rsid w:val="00046867"/>
    <w:rsid w:val="0004688F"/>
    <w:rsid w:val="00046A2C"/>
    <w:rsid w:val="00046D7A"/>
    <w:rsid w:val="00046DB3"/>
    <w:rsid w:val="00046E23"/>
    <w:rsid w:val="00046F15"/>
    <w:rsid w:val="00047078"/>
    <w:rsid w:val="000470EE"/>
    <w:rsid w:val="00047284"/>
    <w:rsid w:val="0004730E"/>
    <w:rsid w:val="000474B2"/>
    <w:rsid w:val="0004750E"/>
    <w:rsid w:val="000475A3"/>
    <w:rsid w:val="00047851"/>
    <w:rsid w:val="000478FF"/>
    <w:rsid w:val="00047A19"/>
    <w:rsid w:val="00047C37"/>
    <w:rsid w:val="00047C3A"/>
    <w:rsid w:val="00047C5E"/>
    <w:rsid w:val="00047DD6"/>
    <w:rsid w:val="00050408"/>
    <w:rsid w:val="000504A0"/>
    <w:rsid w:val="000504C9"/>
    <w:rsid w:val="00050509"/>
    <w:rsid w:val="00050636"/>
    <w:rsid w:val="000507CE"/>
    <w:rsid w:val="00050E14"/>
    <w:rsid w:val="00051149"/>
    <w:rsid w:val="0005122B"/>
    <w:rsid w:val="000512AB"/>
    <w:rsid w:val="000516A4"/>
    <w:rsid w:val="00051B00"/>
    <w:rsid w:val="00051BB6"/>
    <w:rsid w:val="00051C9E"/>
    <w:rsid w:val="00052179"/>
    <w:rsid w:val="00052249"/>
    <w:rsid w:val="000522F5"/>
    <w:rsid w:val="00052489"/>
    <w:rsid w:val="000524F8"/>
    <w:rsid w:val="000524FB"/>
    <w:rsid w:val="000525EC"/>
    <w:rsid w:val="0005279D"/>
    <w:rsid w:val="0005282B"/>
    <w:rsid w:val="00052B31"/>
    <w:rsid w:val="00052C53"/>
    <w:rsid w:val="00053356"/>
    <w:rsid w:val="0005341B"/>
    <w:rsid w:val="0005347C"/>
    <w:rsid w:val="000534F1"/>
    <w:rsid w:val="0005378A"/>
    <w:rsid w:val="00053918"/>
    <w:rsid w:val="00053A4D"/>
    <w:rsid w:val="00053BCF"/>
    <w:rsid w:val="00053C5E"/>
    <w:rsid w:val="00053CB6"/>
    <w:rsid w:val="00053DB0"/>
    <w:rsid w:val="00053DD1"/>
    <w:rsid w:val="00053F17"/>
    <w:rsid w:val="0005404D"/>
    <w:rsid w:val="00054203"/>
    <w:rsid w:val="00054383"/>
    <w:rsid w:val="0005452A"/>
    <w:rsid w:val="00054626"/>
    <w:rsid w:val="00054654"/>
    <w:rsid w:val="000546AA"/>
    <w:rsid w:val="000546F2"/>
    <w:rsid w:val="00054A7C"/>
    <w:rsid w:val="00054B70"/>
    <w:rsid w:val="00054D0B"/>
    <w:rsid w:val="00054D2E"/>
    <w:rsid w:val="00054DBA"/>
    <w:rsid w:val="00054DF5"/>
    <w:rsid w:val="00055004"/>
    <w:rsid w:val="000551B7"/>
    <w:rsid w:val="00055335"/>
    <w:rsid w:val="0005552D"/>
    <w:rsid w:val="00055748"/>
    <w:rsid w:val="0005598E"/>
    <w:rsid w:val="00055A20"/>
    <w:rsid w:val="00055A61"/>
    <w:rsid w:val="00055A84"/>
    <w:rsid w:val="00055B24"/>
    <w:rsid w:val="00055CF9"/>
    <w:rsid w:val="000561C8"/>
    <w:rsid w:val="000565C8"/>
    <w:rsid w:val="00056652"/>
    <w:rsid w:val="00056951"/>
    <w:rsid w:val="00056D97"/>
    <w:rsid w:val="00056F2E"/>
    <w:rsid w:val="000570EF"/>
    <w:rsid w:val="000571B7"/>
    <w:rsid w:val="000571F9"/>
    <w:rsid w:val="0005761F"/>
    <w:rsid w:val="00057683"/>
    <w:rsid w:val="000576D2"/>
    <w:rsid w:val="00057772"/>
    <w:rsid w:val="00057A86"/>
    <w:rsid w:val="00057B3A"/>
    <w:rsid w:val="00057C0A"/>
    <w:rsid w:val="00057C43"/>
    <w:rsid w:val="00057CBE"/>
    <w:rsid w:val="00057E45"/>
    <w:rsid w:val="00057E52"/>
    <w:rsid w:val="00057F25"/>
    <w:rsid w:val="00060186"/>
    <w:rsid w:val="0006025B"/>
    <w:rsid w:val="000602B5"/>
    <w:rsid w:val="000603BC"/>
    <w:rsid w:val="0006043B"/>
    <w:rsid w:val="00060495"/>
    <w:rsid w:val="00060701"/>
    <w:rsid w:val="00060CB7"/>
    <w:rsid w:val="00060CE6"/>
    <w:rsid w:val="00060D90"/>
    <w:rsid w:val="00060F13"/>
    <w:rsid w:val="000610BA"/>
    <w:rsid w:val="00061254"/>
    <w:rsid w:val="00061341"/>
    <w:rsid w:val="00061598"/>
    <w:rsid w:val="000615A1"/>
    <w:rsid w:val="00061699"/>
    <w:rsid w:val="00061A10"/>
    <w:rsid w:val="00061A3A"/>
    <w:rsid w:val="00061B55"/>
    <w:rsid w:val="00061FEA"/>
    <w:rsid w:val="00062633"/>
    <w:rsid w:val="00062852"/>
    <w:rsid w:val="00062C46"/>
    <w:rsid w:val="00062DE9"/>
    <w:rsid w:val="00062F38"/>
    <w:rsid w:val="0006303A"/>
    <w:rsid w:val="000630FB"/>
    <w:rsid w:val="0006322D"/>
    <w:rsid w:val="00063329"/>
    <w:rsid w:val="00063491"/>
    <w:rsid w:val="000635FF"/>
    <w:rsid w:val="0006376B"/>
    <w:rsid w:val="00063A68"/>
    <w:rsid w:val="00063C15"/>
    <w:rsid w:val="00063D45"/>
    <w:rsid w:val="00063D9F"/>
    <w:rsid w:val="00063DC5"/>
    <w:rsid w:val="00063EDB"/>
    <w:rsid w:val="00063F65"/>
    <w:rsid w:val="00064372"/>
    <w:rsid w:val="000643C9"/>
    <w:rsid w:val="00064660"/>
    <w:rsid w:val="000646C4"/>
    <w:rsid w:val="000647F0"/>
    <w:rsid w:val="0006483A"/>
    <w:rsid w:val="0006488C"/>
    <w:rsid w:val="00064897"/>
    <w:rsid w:val="00064898"/>
    <w:rsid w:val="00064AC5"/>
    <w:rsid w:val="00064AE9"/>
    <w:rsid w:val="00064D39"/>
    <w:rsid w:val="00064D70"/>
    <w:rsid w:val="00064D90"/>
    <w:rsid w:val="00065126"/>
    <w:rsid w:val="0006535E"/>
    <w:rsid w:val="00065503"/>
    <w:rsid w:val="00065590"/>
    <w:rsid w:val="0006565D"/>
    <w:rsid w:val="00065728"/>
    <w:rsid w:val="000658AE"/>
    <w:rsid w:val="0006595F"/>
    <w:rsid w:val="000659E0"/>
    <w:rsid w:val="00065A5F"/>
    <w:rsid w:val="00065B4D"/>
    <w:rsid w:val="00065B6D"/>
    <w:rsid w:val="00065D76"/>
    <w:rsid w:val="00065F6E"/>
    <w:rsid w:val="00065F94"/>
    <w:rsid w:val="00065FC8"/>
    <w:rsid w:val="00066442"/>
    <w:rsid w:val="00066468"/>
    <w:rsid w:val="000664DE"/>
    <w:rsid w:val="000669E8"/>
    <w:rsid w:val="00066A61"/>
    <w:rsid w:val="00066A6D"/>
    <w:rsid w:val="00066B14"/>
    <w:rsid w:val="00066C55"/>
    <w:rsid w:val="00066CE3"/>
    <w:rsid w:val="00066DFC"/>
    <w:rsid w:val="00067419"/>
    <w:rsid w:val="0006764D"/>
    <w:rsid w:val="00067CE1"/>
    <w:rsid w:val="000701F6"/>
    <w:rsid w:val="000703A7"/>
    <w:rsid w:val="00070424"/>
    <w:rsid w:val="0007062F"/>
    <w:rsid w:val="000707DB"/>
    <w:rsid w:val="00070CAC"/>
    <w:rsid w:val="00070D93"/>
    <w:rsid w:val="00070D9A"/>
    <w:rsid w:val="00070FDB"/>
    <w:rsid w:val="00071422"/>
    <w:rsid w:val="0007182C"/>
    <w:rsid w:val="000718AA"/>
    <w:rsid w:val="00071979"/>
    <w:rsid w:val="000719DA"/>
    <w:rsid w:val="00071A78"/>
    <w:rsid w:val="00071BCB"/>
    <w:rsid w:val="00071CB4"/>
    <w:rsid w:val="00071DA7"/>
    <w:rsid w:val="00071DBC"/>
    <w:rsid w:val="00071DEC"/>
    <w:rsid w:val="00071F47"/>
    <w:rsid w:val="00072101"/>
    <w:rsid w:val="000722B4"/>
    <w:rsid w:val="000725A4"/>
    <w:rsid w:val="0007276C"/>
    <w:rsid w:val="000727A0"/>
    <w:rsid w:val="00072877"/>
    <w:rsid w:val="00072927"/>
    <w:rsid w:val="00072C9F"/>
    <w:rsid w:val="00072DBE"/>
    <w:rsid w:val="00072DE9"/>
    <w:rsid w:val="000734D6"/>
    <w:rsid w:val="0007354F"/>
    <w:rsid w:val="000735E4"/>
    <w:rsid w:val="00073644"/>
    <w:rsid w:val="00073726"/>
    <w:rsid w:val="00073C40"/>
    <w:rsid w:val="00073C79"/>
    <w:rsid w:val="00073DE3"/>
    <w:rsid w:val="00073DE6"/>
    <w:rsid w:val="00073EB7"/>
    <w:rsid w:val="000740C9"/>
    <w:rsid w:val="000740E9"/>
    <w:rsid w:val="00074524"/>
    <w:rsid w:val="000746AA"/>
    <w:rsid w:val="00074913"/>
    <w:rsid w:val="0007495F"/>
    <w:rsid w:val="00074B5E"/>
    <w:rsid w:val="00074D5D"/>
    <w:rsid w:val="00074F7C"/>
    <w:rsid w:val="000751B8"/>
    <w:rsid w:val="0007522D"/>
    <w:rsid w:val="00075283"/>
    <w:rsid w:val="0007534E"/>
    <w:rsid w:val="0007541E"/>
    <w:rsid w:val="0007600B"/>
    <w:rsid w:val="000762E7"/>
    <w:rsid w:val="000763A8"/>
    <w:rsid w:val="00076505"/>
    <w:rsid w:val="0007655E"/>
    <w:rsid w:val="00076714"/>
    <w:rsid w:val="0007696A"/>
    <w:rsid w:val="00076A2C"/>
    <w:rsid w:val="00076CD5"/>
    <w:rsid w:val="00076D91"/>
    <w:rsid w:val="00076F9E"/>
    <w:rsid w:val="0007700D"/>
    <w:rsid w:val="0007711D"/>
    <w:rsid w:val="0007716F"/>
    <w:rsid w:val="0007748D"/>
    <w:rsid w:val="000776A7"/>
    <w:rsid w:val="000776EF"/>
    <w:rsid w:val="000777A6"/>
    <w:rsid w:val="00077B12"/>
    <w:rsid w:val="00077B8D"/>
    <w:rsid w:val="00077CCC"/>
    <w:rsid w:val="00077DB8"/>
    <w:rsid w:val="00077DD4"/>
    <w:rsid w:val="000802C6"/>
    <w:rsid w:val="000803C4"/>
    <w:rsid w:val="0008046B"/>
    <w:rsid w:val="000804D0"/>
    <w:rsid w:val="00080573"/>
    <w:rsid w:val="000806BB"/>
    <w:rsid w:val="000806F1"/>
    <w:rsid w:val="00080889"/>
    <w:rsid w:val="00080B8D"/>
    <w:rsid w:val="00080D68"/>
    <w:rsid w:val="00080DBF"/>
    <w:rsid w:val="00080E8F"/>
    <w:rsid w:val="00080E9D"/>
    <w:rsid w:val="00080EBE"/>
    <w:rsid w:val="000810E9"/>
    <w:rsid w:val="000810F1"/>
    <w:rsid w:val="0008128D"/>
    <w:rsid w:val="0008129E"/>
    <w:rsid w:val="00081506"/>
    <w:rsid w:val="000815EA"/>
    <w:rsid w:val="0008162A"/>
    <w:rsid w:val="00081967"/>
    <w:rsid w:val="000819BE"/>
    <w:rsid w:val="000819F4"/>
    <w:rsid w:val="000819F7"/>
    <w:rsid w:val="00081B3D"/>
    <w:rsid w:val="00081C37"/>
    <w:rsid w:val="00081CF9"/>
    <w:rsid w:val="00081D06"/>
    <w:rsid w:val="00081E2E"/>
    <w:rsid w:val="00081FA2"/>
    <w:rsid w:val="00082344"/>
    <w:rsid w:val="000824C8"/>
    <w:rsid w:val="000829BB"/>
    <w:rsid w:val="00082A7D"/>
    <w:rsid w:val="00082E85"/>
    <w:rsid w:val="00082EAC"/>
    <w:rsid w:val="00082FB6"/>
    <w:rsid w:val="000830F4"/>
    <w:rsid w:val="00083130"/>
    <w:rsid w:val="00083694"/>
    <w:rsid w:val="0008370F"/>
    <w:rsid w:val="00083715"/>
    <w:rsid w:val="0008371E"/>
    <w:rsid w:val="00083885"/>
    <w:rsid w:val="000838C9"/>
    <w:rsid w:val="00083A53"/>
    <w:rsid w:val="00083A76"/>
    <w:rsid w:val="00083CE2"/>
    <w:rsid w:val="00083D75"/>
    <w:rsid w:val="00083E43"/>
    <w:rsid w:val="00083FF4"/>
    <w:rsid w:val="0008402F"/>
    <w:rsid w:val="00084067"/>
    <w:rsid w:val="00084314"/>
    <w:rsid w:val="00084327"/>
    <w:rsid w:val="00084AEA"/>
    <w:rsid w:val="00084D2C"/>
    <w:rsid w:val="00084F49"/>
    <w:rsid w:val="00084F7A"/>
    <w:rsid w:val="00084F85"/>
    <w:rsid w:val="0008501A"/>
    <w:rsid w:val="00085040"/>
    <w:rsid w:val="000850BD"/>
    <w:rsid w:val="000855C3"/>
    <w:rsid w:val="0008562D"/>
    <w:rsid w:val="0008569E"/>
    <w:rsid w:val="00085859"/>
    <w:rsid w:val="000858EB"/>
    <w:rsid w:val="00085A4A"/>
    <w:rsid w:val="00085B97"/>
    <w:rsid w:val="00085F98"/>
    <w:rsid w:val="00086116"/>
    <w:rsid w:val="00086124"/>
    <w:rsid w:val="00086354"/>
    <w:rsid w:val="000863AD"/>
    <w:rsid w:val="00086455"/>
    <w:rsid w:val="0008647E"/>
    <w:rsid w:val="000864C3"/>
    <w:rsid w:val="00086767"/>
    <w:rsid w:val="00086905"/>
    <w:rsid w:val="00086B30"/>
    <w:rsid w:val="00086BCA"/>
    <w:rsid w:val="00086DFD"/>
    <w:rsid w:val="00086EBD"/>
    <w:rsid w:val="000870D9"/>
    <w:rsid w:val="00087328"/>
    <w:rsid w:val="0008739F"/>
    <w:rsid w:val="0008756B"/>
    <w:rsid w:val="00087712"/>
    <w:rsid w:val="000877D8"/>
    <w:rsid w:val="00087828"/>
    <w:rsid w:val="00087A2D"/>
    <w:rsid w:val="00087A5B"/>
    <w:rsid w:val="00087CFE"/>
    <w:rsid w:val="00087DCC"/>
    <w:rsid w:val="00087F4C"/>
    <w:rsid w:val="000901C8"/>
    <w:rsid w:val="00090268"/>
    <w:rsid w:val="0009040D"/>
    <w:rsid w:val="0009044F"/>
    <w:rsid w:val="00090475"/>
    <w:rsid w:val="000908B3"/>
    <w:rsid w:val="00090BFE"/>
    <w:rsid w:val="00090F16"/>
    <w:rsid w:val="00090F4B"/>
    <w:rsid w:val="00091052"/>
    <w:rsid w:val="0009107B"/>
    <w:rsid w:val="0009117A"/>
    <w:rsid w:val="000911C9"/>
    <w:rsid w:val="00091234"/>
    <w:rsid w:val="000913AE"/>
    <w:rsid w:val="00091462"/>
    <w:rsid w:val="00091546"/>
    <w:rsid w:val="000916C5"/>
    <w:rsid w:val="00091891"/>
    <w:rsid w:val="00091A15"/>
    <w:rsid w:val="00091AEA"/>
    <w:rsid w:val="00091B6D"/>
    <w:rsid w:val="00091C80"/>
    <w:rsid w:val="00091DF6"/>
    <w:rsid w:val="00091E3D"/>
    <w:rsid w:val="00091FB6"/>
    <w:rsid w:val="00091FC6"/>
    <w:rsid w:val="00091FDA"/>
    <w:rsid w:val="000923C8"/>
    <w:rsid w:val="0009254C"/>
    <w:rsid w:val="000925EC"/>
    <w:rsid w:val="00092639"/>
    <w:rsid w:val="000927EC"/>
    <w:rsid w:val="00092ACC"/>
    <w:rsid w:val="00092BF4"/>
    <w:rsid w:val="00092C6B"/>
    <w:rsid w:val="00092CE5"/>
    <w:rsid w:val="00092D4B"/>
    <w:rsid w:val="00092DEB"/>
    <w:rsid w:val="00092EFC"/>
    <w:rsid w:val="0009330F"/>
    <w:rsid w:val="00093A72"/>
    <w:rsid w:val="00093CDF"/>
    <w:rsid w:val="00093D47"/>
    <w:rsid w:val="00093E28"/>
    <w:rsid w:val="00093EA0"/>
    <w:rsid w:val="0009400B"/>
    <w:rsid w:val="000942F9"/>
    <w:rsid w:val="000943A4"/>
    <w:rsid w:val="00094521"/>
    <w:rsid w:val="000945A5"/>
    <w:rsid w:val="000949E5"/>
    <w:rsid w:val="00094A8D"/>
    <w:rsid w:val="00094F47"/>
    <w:rsid w:val="00094F69"/>
    <w:rsid w:val="00095118"/>
    <w:rsid w:val="00095165"/>
    <w:rsid w:val="00095173"/>
    <w:rsid w:val="000957D9"/>
    <w:rsid w:val="00095A4F"/>
    <w:rsid w:val="00095B04"/>
    <w:rsid w:val="00095B76"/>
    <w:rsid w:val="00095ED3"/>
    <w:rsid w:val="00096073"/>
    <w:rsid w:val="000963E1"/>
    <w:rsid w:val="00096416"/>
    <w:rsid w:val="000965C1"/>
    <w:rsid w:val="000965F8"/>
    <w:rsid w:val="0009687C"/>
    <w:rsid w:val="00096959"/>
    <w:rsid w:val="00096CC6"/>
    <w:rsid w:val="00096CDE"/>
    <w:rsid w:val="00096DF5"/>
    <w:rsid w:val="00096FD6"/>
    <w:rsid w:val="00097188"/>
    <w:rsid w:val="00097222"/>
    <w:rsid w:val="0009737A"/>
    <w:rsid w:val="00097521"/>
    <w:rsid w:val="00097556"/>
    <w:rsid w:val="00097830"/>
    <w:rsid w:val="00097963"/>
    <w:rsid w:val="00097B02"/>
    <w:rsid w:val="00097B67"/>
    <w:rsid w:val="00097CBB"/>
    <w:rsid w:val="00097E76"/>
    <w:rsid w:val="000A0078"/>
    <w:rsid w:val="000A0099"/>
    <w:rsid w:val="000A01D0"/>
    <w:rsid w:val="000A046D"/>
    <w:rsid w:val="000A04CF"/>
    <w:rsid w:val="000A04FD"/>
    <w:rsid w:val="000A0597"/>
    <w:rsid w:val="000A05E3"/>
    <w:rsid w:val="000A05F6"/>
    <w:rsid w:val="000A0602"/>
    <w:rsid w:val="000A06B0"/>
    <w:rsid w:val="000A0A55"/>
    <w:rsid w:val="000A0AFD"/>
    <w:rsid w:val="000A0B3F"/>
    <w:rsid w:val="000A0B42"/>
    <w:rsid w:val="000A0EAE"/>
    <w:rsid w:val="000A0EED"/>
    <w:rsid w:val="000A12C9"/>
    <w:rsid w:val="000A1445"/>
    <w:rsid w:val="000A1660"/>
    <w:rsid w:val="000A16C3"/>
    <w:rsid w:val="000A1914"/>
    <w:rsid w:val="000A19B1"/>
    <w:rsid w:val="000A1ADD"/>
    <w:rsid w:val="000A1EEE"/>
    <w:rsid w:val="000A20FC"/>
    <w:rsid w:val="000A2147"/>
    <w:rsid w:val="000A2176"/>
    <w:rsid w:val="000A24AF"/>
    <w:rsid w:val="000A24BA"/>
    <w:rsid w:val="000A2852"/>
    <w:rsid w:val="000A2A70"/>
    <w:rsid w:val="000A2A79"/>
    <w:rsid w:val="000A2B75"/>
    <w:rsid w:val="000A2B87"/>
    <w:rsid w:val="000A2CCC"/>
    <w:rsid w:val="000A2D65"/>
    <w:rsid w:val="000A2EF2"/>
    <w:rsid w:val="000A30A7"/>
    <w:rsid w:val="000A30BA"/>
    <w:rsid w:val="000A33DF"/>
    <w:rsid w:val="000A388B"/>
    <w:rsid w:val="000A39A1"/>
    <w:rsid w:val="000A3EB5"/>
    <w:rsid w:val="000A40E7"/>
    <w:rsid w:val="000A44A8"/>
    <w:rsid w:val="000A4567"/>
    <w:rsid w:val="000A4646"/>
    <w:rsid w:val="000A4D69"/>
    <w:rsid w:val="000A502D"/>
    <w:rsid w:val="000A514D"/>
    <w:rsid w:val="000A525B"/>
    <w:rsid w:val="000A531F"/>
    <w:rsid w:val="000A53A5"/>
    <w:rsid w:val="000A5434"/>
    <w:rsid w:val="000A5805"/>
    <w:rsid w:val="000A59E3"/>
    <w:rsid w:val="000A5C6B"/>
    <w:rsid w:val="000A5C79"/>
    <w:rsid w:val="000A5EDD"/>
    <w:rsid w:val="000A615E"/>
    <w:rsid w:val="000A62D8"/>
    <w:rsid w:val="000A6459"/>
    <w:rsid w:val="000A6A1D"/>
    <w:rsid w:val="000A6CAB"/>
    <w:rsid w:val="000A6D20"/>
    <w:rsid w:val="000A6E9B"/>
    <w:rsid w:val="000A7394"/>
    <w:rsid w:val="000A7559"/>
    <w:rsid w:val="000A7697"/>
    <w:rsid w:val="000A7B2C"/>
    <w:rsid w:val="000A7E01"/>
    <w:rsid w:val="000B0095"/>
    <w:rsid w:val="000B0108"/>
    <w:rsid w:val="000B05AC"/>
    <w:rsid w:val="000B0659"/>
    <w:rsid w:val="000B0861"/>
    <w:rsid w:val="000B08C4"/>
    <w:rsid w:val="000B0958"/>
    <w:rsid w:val="000B0AA2"/>
    <w:rsid w:val="000B0BFF"/>
    <w:rsid w:val="000B107E"/>
    <w:rsid w:val="000B11C3"/>
    <w:rsid w:val="000B11D8"/>
    <w:rsid w:val="000B1367"/>
    <w:rsid w:val="000B1510"/>
    <w:rsid w:val="000B19B6"/>
    <w:rsid w:val="000B1B68"/>
    <w:rsid w:val="000B1D6D"/>
    <w:rsid w:val="000B1E73"/>
    <w:rsid w:val="000B1EE2"/>
    <w:rsid w:val="000B200E"/>
    <w:rsid w:val="000B2148"/>
    <w:rsid w:val="000B228F"/>
    <w:rsid w:val="000B22DF"/>
    <w:rsid w:val="000B241C"/>
    <w:rsid w:val="000B263C"/>
    <w:rsid w:val="000B2659"/>
    <w:rsid w:val="000B266F"/>
    <w:rsid w:val="000B28EA"/>
    <w:rsid w:val="000B28FB"/>
    <w:rsid w:val="000B2E50"/>
    <w:rsid w:val="000B2E85"/>
    <w:rsid w:val="000B306C"/>
    <w:rsid w:val="000B30DD"/>
    <w:rsid w:val="000B3296"/>
    <w:rsid w:val="000B32AB"/>
    <w:rsid w:val="000B3454"/>
    <w:rsid w:val="000B3A43"/>
    <w:rsid w:val="000B3A48"/>
    <w:rsid w:val="000B3C8A"/>
    <w:rsid w:val="000B3D1C"/>
    <w:rsid w:val="000B40DF"/>
    <w:rsid w:val="000B416E"/>
    <w:rsid w:val="000B4187"/>
    <w:rsid w:val="000B4232"/>
    <w:rsid w:val="000B4282"/>
    <w:rsid w:val="000B42E9"/>
    <w:rsid w:val="000B435C"/>
    <w:rsid w:val="000B45A1"/>
    <w:rsid w:val="000B4CDF"/>
    <w:rsid w:val="000B53B9"/>
    <w:rsid w:val="000B53C6"/>
    <w:rsid w:val="000B53F1"/>
    <w:rsid w:val="000B552E"/>
    <w:rsid w:val="000B56E5"/>
    <w:rsid w:val="000B5956"/>
    <w:rsid w:val="000B596D"/>
    <w:rsid w:val="000B5A02"/>
    <w:rsid w:val="000B5BE1"/>
    <w:rsid w:val="000B5E84"/>
    <w:rsid w:val="000B5E85"/>
    <w:rsid w:val="000B605F"/>
    <w:rsid w:val="000B6095"/>
    <w:rsid w:val="000B6307"/>
    <w:rsid w:val="000B6308"/>
    <w:rsid w:val="000B6459"/>
    <w:rsid w:val="000B66EB"/>
    <w:rsid w:val="000B671E"/>
    <w:rsid w:val="000B7100"/>
    <w:rsid w:val="000B718E"/>
    <w:rsid w:val="000B733A"/>
    <w:rsid w:val="000B74C7"/>
    <w:rsid w:val="000B773F"/>
    <w:rsid w:val="000B78A5"/>
    <w:rsid w:val="000B7942"/>
    <w:rsid w:val="000B7C56"/>
    <w:rsid w:val="000B7CBF"/>
    <w:rsid w:val="000B7E0C"/>
    <w:rsid w:val="000B7F33"/>
    <w:rsid w:val="000C00A2"/>
    <w:rsid w:val="000C02A1"/>
    <w:rsid w:val="000C03AE"/>
    <w:rsid w:val="000C055B"/>
    <w:rsid w:val="000C0A88"/>
    <w:rsid w:val="000C0B92"/>
    <w:rsid w:val="000C0F28"/>
    <w:rsid w:val="000C12C8"/>
    <w:rsid w:val="000C1336"/>
    <w:rsid w:val="000C14CD"/>
    <w:rsid w:val="000C166E"/>
    <w:rsid w:val="000C16C7"/>
    <w:rsid w:val="000C17AA"/>
    <w:rsid w:val="000C19BF"/>
    <w:rsid w:val="000C1A4B"/>
    <w:rsid w:val="000C1C63"/>
    <w:rsid w:val="000C1C96"/>
    <w:rsid w:val="000C1E5D"/>
    <w:rsid w:val="000C203B"/>
    <w:rsid w:val="000C2294"/>
    <w:rsid w:val="000C22B7"/>
    <w:rsid w:val="000C22E2"/>
    <w:rsid w:val="000C2DAF"/>
    <w:rsid w:val="000C2EA7"/>
    <w:rsid w:val="000C2FA4"/>
    <w:rsid w:val="000C32D2"/>
    <w:rsid w:val="000C32E1"/>
    <w:rsid w:val="000C334C"/>
    <w:rsid w:val="000C3385"/>
    <w:rsid w:val="000C33F2"/>
    <w:rsid w:val="000C3446"/>
    <w:rsid w:val="000C3800"/>
    <w:rsid w:val="000C3834"/>
    <w:rsid w:val="000C3E4D"/>
    <w:rsid w:val="000C3FF0"/>
    <w:rsid w:val="000C419F"/>
    <w:rsid w:val="000C43FD"/>
    <w:rsid w:val="000C443E"/>
    <w:rsid w:val="000C455D"/>
    <w:rsid w:val="000C4586"/>
    <w:rsid w:val="000C4690"/>
    <w:rsid w:val="000C4984"/>
    <w:rsid w:val="000C4A2B"/>
    <w:rsid w:val="000C4B49"/>
    <w:rsid w:val="000C4BD7"/>
    <w:rsid w:val="000C4E0D"/>
    <w:rsid w:val="000C4E28"/>
    <w:rsid w:val="000C4F96"/>
    <w:rsid w:val="000C4FDE"/>
    <w:rsid w:val="000C5148"/>
    <w:rsid w:val="000C5269"/>
    <w:rsid w:val="000C5428"/>
    <w:rsid w:val="000C55F0"/>
    <w:rsid w:val="000C5676"/>
    <w:rsid w:val="000C5759"/>
    <w:rsid w:val="000C5827"/>
    <w:rsid w:val="000C5882"/>
    <w:rsid w:val="000C5895"/>
    <w:rsid w:val="000C58AC"/>
    <w:rsid w:val="000C58BD"/>
    <w:rsid w:val="000C5AA8"/>
    <w:rsid w:val="000C5B1D"/>
    <w:rsid w:val="000C5B33"/>
    <w:rsid w:val="000C5B72"/>
    <w:rsid w:val="000C5B89"/>
    <w:rsid w:val="000C5CC3"/>
    <w:rsid w:val="000C5CEC"/>
    <w:rsid w:val="000C61BD"/>
    <w:rsid w:val="000C62AE"/>
    <w:rsid w:val="000C6367"/>
    <w:rsid w:val="000C6580"/>
    <w:rsid w:val="000C6867"/>
    <w:rsid w:val="000C6B98"/>
    <w:rsid w:val="000C6E98"/>
    <w:rsid w:val="000C6ED0"/>
    <w:rsid w:val="000C722C"/>
    <w:rsid w:val="000C7648"/>
    <w:rsid w:val="000C76FC"/>
    <w:rsid w:val="000C7859"/>
    <w:rsid w:val="000C78AC"/>
    <w:rsid w:val="000C7936"/>
    <w:rsid w:val="000C797F"/>
    <w:rsid w:val="000C79EB"/>
    <w:rsid w:val="000C7C35"/>
    <w:rsid w:val="000C7E1E"/>
    <w:rsid w:val="000C7E74"/>
    <w:rsid w:val="000C7E98"/>
    <w:rsid w:val="000C8552"/>
    <w:rsid w:val="000D00BA"/>
    <w:rsid w:val="000D0163"/>
    <w:rsid w:val="000D0266"/>
    <w:rsid w:val="000D04E0"/>
    <w:rsid w:val="000D05B0"/>
    <w:rsid w:val="000D05F2"/>
    <w:rsid w:val="000D0795"/>
    <w:rsid w:val="000D0B94"/>
    <w:rsid w:val="000D0D60"/>
    <w:rsid w:val="000D0FFB"/>
    <w:rsid w:val="000D1031"/>
    <w:rsid w:val="000D11FB"/>
    <w:rsid w:val="000D1228"/>
    <w:rsid w:val="000D1311"/>
    <w:rsid w:val="000D13AF"/>
    <w:rsid w:val="000D17DE"/>
    <w:rsid w:val="000D1814"/>
    <w:rsid w:val="000D1A0D"/>
    <w:rsid w:val="000D1A69"/>
    <w:rsid w:val="000D1F0E"/>
    <w:rsid w:val="000D1FBB"/>
    <w:rsid w:val="000D1FDB"/>
    <w:rsid w:val="000D2069"/>
    <w:rsid w:val="000D2105"/>
    <w:rsid w:val="000D21E6"/>
    <w:rsid w:val="000D2304"/>
    <w:rsid w:val="000D2390"/>
    <w:rsid w:val="000D2414"/>
    <w:rsid w:val="000D246A"/>
    <w:rsid w:val="000D25AB"/>
    <w:rsid w:val="000D2B3F"/>
    <w:rsid w:val="000D2C4B"/>
    <w:rsid w:val="000D2E64"/>
    <w:rsid w:val="000D2E9B"/>
    <w:rsid w:val="000D2EC0"/>
    <w:rsid w:val="000D2FA2"/>
    <w:rsid w:val="000D30D2"/>
    <w:rsid w:val="000D32EA"/>
    <w:rsid w:val="000D33D6"/>
    <w:rsid w:val="000D350D"/>
    <w:rsid w:val="000D375C"/>
    <w:rsid w:val="000D3A90"/>
    <w:rsid w:val="000D3B55"/>
    <w:rsid w:val="000D3BA2"/>
    <w:rsid w:val="000D3CE5"/>
    <w:rsid w:val="000D3D31"/>
    <w:rsid w:val="000D40D2"/>
    <w:rsid w:val="000D413C"/>
    <w:rsid w:val="000D4198"/>
    <w:rsid w:val="000D422C"/>
    <w:rsid w:val="000D4416"/>
    <w:rsid w:val="000D4546"/>
    <w:rsid w:val="000D4995"/>
    <w:rsid w:val="000D4A59"/>
    <w:rsid w:val="000D4A99"/>
    <w:rsid w:val="000D4AA1"/>
    <w:rsid w:val="000D4CB3"/>
    <w:rsid w:val="000D4D0A"/>
    <w:rsid w:val="000D4E1E"/>
    <w:rsid w:val="000D4E27"/>
    <w:rsid w:val="000D51A5"/>
    <w:rsid w:val="000D55CB"/>
    <w:rsid w:val="000D5849"/>
    <w:rsid w:val="000D5B3F"/>
    <w:rsid w:val="000D5D20"/>
    <w:rsid w:val="000D5D3C"/>
    <w:rsid w:val="000D5DB0"/>
    <w:rsid w:val="000D616A"/>
    <w:rsid w:val="000D620F"/>
    <w:rsid w:val="000D6413"/>
    <w:rsid w:val="000D64EA"/>
    <w:rsid w:val="000D6732"/>
    <w:rsid w:val="000D68E6"/>
    <w:rsid w:val="000D6B5D"/>
    <w:rsid w:val="000D6BB5"/>
    <w:rsid w:val="000D6BE3"/>
    <w:rsid w:val="000D6C39"/>
    <w:rsid w:val="000D6D87"/>
    <w:rsid w:val="000D6F9E"/>
    <w:rsid w:val="000D71B5"/>
    <w:rsid w:val="000D727E"/>
    <w:rsid w:val="000D73CC"/>
    <w:rsid w:val="000D7519"/>
    <w:rsid w:val="000D76D3"/>
    <w:rsid w:val="000D7BAA"/>
    <w:rsid w:val="000D7D5D"/>
    <w:rsid w:val="000D7E2C"/>
    <w:rsid w:val="000D7F74"/>
    <w:rsid w:val="000E00D1"/>
    <w:rsid w:val="000E0163"/>
    <w:rsid w:val="000E05D7"/>
    <w:rsid w:val="000E0756"/>
    <w:rsid w:val="000E0997"/>
    <w:rsid w:val="000E0AFD"/>
    <w:rsid w:val="000E0C01"/>
    <w:rsid w:val="000E0C2C"/>
    <w:rsid w:val="000E0DB5"/>
    <w:rsid w:val="000E0DB9"/>
    <w:rsid w:val="000E1030"/>
    <w:rsid w:val="000E1246"/>
    <w:rsid w:val="000E1426"/>
    <w:rsid w:val="000E142A"/>
    <w:rsid w:val="000E1550"/>
    <w:rsid w:val="000E172C"/>
    <w:rsid w:val="000E172F"/>
    <w:rsid w:val="000E1763"/>
    <w:rsid w:val="000E18D2"/>
    <w:rsid w:val="000E1ABD"/>
    <w:rsid w:val="000E1B5F"/>
    <w:rsid w:val="000E1DAD"/>
    <w:rsid w:val="000E1E65"/>
    <w:rsid w:val="000E1EA8"/>
    <w:rsid w:val="000E2185"/>
    <w:rsid w:val="000E218B"/>
    <w:rsid w:val="000E21E9"/>
    <w:rsid w:val="000E231F"/>
    <w:rsid w:val="000E2320"/>
    <w:rsid w:val="000E2410"/>
    <w:rsid w:val="000E268D"/>
    <w:rsid w:val="000E2773"/>
    <w:rsid w:val="000E2776"/>
    <w:rsid w:val="000E2859"/>
    <w:rsid w:val="000E2BC4"/>
    <w:rsid w:val="000E2EBA"/>
    <w:rsid w:val="000E31A5"/>
    <w:rsid w:val="000E323F"/>
    <w:rsid w:val="000E325D"/>
    <w:rsid w:val="000E32F1"/>
    <w:rsid w:val="000E3323"/>
    <w:rsid w:val="000E3337"/>
    <w:rsid w:val="000E33CB"/>
    <w:rsid w:val="000E366A"/>
    <w:rsid w:val="000E3942"/>
    <w:rsid w:val="000E3AFF"/>
    <w:rsid w:val="000E3CD7"/>
    <w:rsid w:val="000E3CE4"/>
    <w:rsid w:val="000E3DEF"/>
    <w:rsid w:val="000E3FB9"/>
    <w:rsid w:val="000E41D8"/>
    <w:rsid w:val="000E44FA"/>
    <w:rsid w:val="000E4705"/>
    <w:rsid w:val="000E4896"/>
    <w:rsid w:val="000E48F0"/>
    <w:rsid w:val="000E4B19"/>
    <w:rsid w:val="000E4CDC"/>
    <w:rsid w:val="000E4CF5"/>
    <w:rsid w:val="000E4E32"/>
    <w:rsid w:val="000E5107"/>
    <w:rsid w:val="000E5269"/>
    <w:rsid w:val="000E52DC"/>
    <w:rsid w:val="000E5484"/>
    <w:rsid w:val="000E5516"/>
    <w:rsid w:val="000E5749"/>
    <w:rsid w:val="000E5761"/>
    <w:rsid w:val="000E57BB"/>
    <w:rsid w:val="000E57EC"/>
    <w:rsid w:val="000E585A"/>
    <w:rsid w:val="000E58A8"/>
    <w:rsid w:val="000E58D1"/>
    <w:rsid w:val="000E5D44"/>
    <w:rsid w:val="000E5D9C"/>
    <w:rsid w:val="000E5E5C"/>
    <w:rsid w:val="000E6187"/>
    <w:rsid w:val="000E654C"/>
    <w:rsid w:val="000E6707"/>
    <w:rsid w:val="000E6727"/>
    <w:rsid w:val="000E6843"/>
    <w:rsid w:val="000E6849"/>
    <w:rsid w:val="000E686F"/>
    <w:rsid w:val="000E68DC"/>
    <w:rsid w:val="000E69C6"/>
    <w:rsid w:val="000E6A17"/>
    <w:rsid w:val="000E6C80"/>
    <w:rsid w:val="000E6CDB"/>
    <w:rsid w:val="000E6F64"/>
    <w:rsid w:val="000E70A2"/>
    <w:rsid w:val="000E726D"/>
    <w:rsid w:val="000E7277"/>
    <w:rsid w:val="000E7318"/>
    <w:rsid w:val="000E75D9"/>
    <w:rsid w:val="000E77A3"/>
    <w:rsid w:val="000E7A5B"/>
    <w:rsid w:val="000E7A71"/>
    <w:rsid w:val="000E7BD9"/>
    <w:rsid w:val="000E7E3C"/>
    <w:rsid w:val="000E7ECA"/>
    <w:rsid w:val="000E7F20"/>
    <w:rsid w:val="000F04A5"/>
    <w:rsid w:val="000F069F"/>
    <w:rsid w:val="000F06D1"/>
    <w:rsid w:val="000F06EA"/>
    <w:rsid w:val="000F0D69"/>
    <w:rsid w:val="000F0E4A"/>
    <w:rsid w:val="000F0EB2"/>
    <w:rsid w:val="000F0EC6"/>
    <w:rsid w:val="000F107C"/>
    <w:rsid w:val="000F1245"/>
    <w:rsid w:val="000F1373"/>
    <w:rsid w:val="000F13D0"/>
    <w:rsid w:val="000F1553"/>
    <w:rsid w:val="000F17E0"/>
    <w:rsid w:val="000F1A07"/>
    <w:rsid w:val="000F1AF0"/>
    <w:rsid w:val="000F1E28"/>
    <w:rsid w:val="000F1E7B"/>
    <w:rsid w:val="000F2120"/>
    <w:rsid w:val="000F2A3F"/>
    <w:rsid w:val="000F2C70"/>
    <w:rsid w:val="000F2C74"/>
    <w:rsid w:val="000F2E05"/>
    <w:rsid w:val="000F308D"/>
    <w:rsid w:val="000F32BF"/>
    <w:rsid w:val="000F32FA"/>
    <w:rsid w:val="000F333C"/>
    <w:rsid w:val="000F370E"/>
    <w:rsid w:val="000F37E8"/>
    <w:rsid w:val="000F383C"/>
    <w:rsid w:val="000F3896"/>
    <w:rsid w:val="000F3A07"/>
    <w:rsid w:val="000F3BC9"/>
    <w:rsid w:val="000F3D49"/>
    <w:rsid w:val="000F3D52"/>
    <w:rsid w:val="000F3D8F"/>
    <w:rsid w:val="000F3DD7"/>
    <w:rsid w:val="000F3F63"/>
    <w:rsid w:val="000F3FA1"/>
    <w:rsid w:val="000F448D"/>
    <w:rsid w:val="000F44B4"/>
    <w:rsid w:val="000F48AF"/>
    <w:rsid w:val="000F498D"/>
    <w:rsid w:val="000F4A69"/>
    <w:rsid w:val="000F4D6E"/>
    <w:rsid w:val="000F4DFF"/>
    <w:rsid w:val="000F4E05"/>
    <w:rsid w:val="000F4EBA"/>
    <w:rsid w:val="000F4FD5"/>
    <w:rsid w:val="000F4FE7"/>
    <w:rsid w:val="000F528D"/>
    <w:rsid w:val="000F52D9"/>
    <w:rsid w:val="000F55D1"/>
    <w:rsid w:val="000F5658"/>
    <w:rsid w:val="000F56A0"/>
    <w:rsid w:val="000F57E2"/>
    <w:rsid w:val="000F583B"/>
    <w:rsid w:val="000F5856"/>
    <w:rsid w:val="000F5ABD"/>
    <w:rsid w:val="000F5B23"/>
    <w:rsid w:val="000F5DBD"/>
    <w:rsid w:val="000F5DE9"/>
    <w:rsid w:val="000F6408"/>
    <w:rsid w:val="000F64E1"/>
    <w:rsid w:val="000F658F"/>
    <w:rsid w:val="000F673A"/>
    <w:rsid w:val="000F674F"/>
    <w:rsid w:val="000F6800"/>
    <w:rsid w:val="000F6831"/>
    <w:rsid w:val="000F6C60"/>
    <w:rsid w:val="000F6CB2"/>
    <w:rsid w:val="000F6D13"/>
    <w:rsid w:val="000F6EF7"/>
    <w:rsid w:val="000F76D2"/>
    <w:rsid w:val="000F789F"/>
    <w:rsid w:val="000F7B3B"/>
    <w:rsid w:val="000F7C77"/>
    <w:rsid w:val="000F7E7C"/>
    <w:rsid w:val="000F7E7E"/>
    <w:rsid w:val="000F7E84"/>
    <w:rsid w:val="000F7F2D"/>
    <w:rsid w:val="001002DD"/>
    <w:rsid w:val="001003D8"/>
    <w:rsid w:val="00100452"/>
    <w:rsid w:val="0010048D"/>
    <w:rsid w:val="001005B7"/>
    <w:rsid w:val="00100612"/>
    <w:rsid w:val="0010077D"/>
    <w:rsid w:val="0010087F"/>
    <w:rsid w:val="001008D8"/>
    <w:rsid w:val="00100A2A"/>
    <w:rsid w:val="00100A52"/>
    <w:rsid w:val="00100AC0"/>
    <w:rsid w:val="00100BBA"/>
    <w:rsid w:val="00100C65"/>
    <w:rsid w:val="00100E42"/>
    <w:rsid w:val="001010E8"/>
    <w:rsid w:val="001011D3"/>
    <w:rsid w:val="001013E9"/>
    <w:rsid w:val="00101470"/>
    <w:rsid w:val="001014ED"/>
    <w:rsid w:val="001014F4"/>
    <w:rsid w:val="00101527"/>
    <w:rsid w:val="001015AC"/>
    <w:rsid w:val="001017C1"/>
    <w:rsid w:val="00101807"/>
    <w:rsid w:val="001018F3"/>
    <w:rsid w:val="0010197E"/>
    <w:rsid w:val="00101A3F"/>
    <w:rsid w:val="00101CF4"/>
    <w:rsid w:val="00101D30"/>
    <w:rsid w:val="00101D56"/>
    <w:rsid w:val="00101EBF"/>
    <w:rsid w:val="00101F96"/>
    <w:rsid w:val="0010202F"/>
    <w:rsid w:val="0010248E"/>
    <w:rsid w:val="00102550"/>
    <w:rsid w:val="001026AE"/>
    <w:rsid w:val="001029F4"/>
    <w:rsid w:val="00102AB6"/>
    <w:rsid w:val="00102B04"/>
    <w:rsid w:val="00102B09"/>
    <w:rsid w:val="00102CAE"/>
    <w:rsid w:val="00103006"/>
    <w:rsid w:val="0010323B"/>
    <w:rsid w:val="001035A5"/>
    <w:rsid w:val="001036DC"/>
    <w:rsid w:val="0010398E"/>
    <w:rsid w:val="00103AC9"/>
    <w:rsid w:val="00103B44"/>
    <w:rsid w:val="00103DA1"/>
    <w:rsid w:val="00103DCB"/>
    <w:rsid w:val="00103DE0"/>
    <w:rsid w:val="00104082"/>
    <w:rsid w:val="0010427C"/>
    <w:rsid w:val="00104364"/>
    <w:rsid w:val="0010439A"/>
    <w:rsid w:val="00104533"/>
    <w:rsid w:val="001047BC"/>
    <w:rsid w:val="00104C35"/>
    <w:rsid w:val="00104C6F"/>
    <w:rsid w:val="00104DF5"/>
    <w:rsid w:val="00104FFA"/>
    <w:rsid w:val="001054B7"/>
    <w:rsid w:val="0010572A"/>
    <w:rsid w:val="001058C6"/>
    <w:rsid w:val="0010598F"/>
    <w:rsid w:val="00105CB7"/>
    <w:rsid w:val="00105E67"/>
    <w:rsid w:val="00105F4B"/>
    <w:rsid w:val="001060F8"/>
    <w:rsid w:val="00106663"/>
    <w:rsid w:val="0010673E"/>
    <w:rsid w:val="00106774"/>
    <w:rsid w:val="0010690E"/>
    <w:rsid w:val="0010699D"/>
    <w:rsid w:val="00106C0A"/>
    <w:rsid w:val="00106C3D"/>
    <w:rsid w:val="00106C62"/>
    <w:rsid w:val="00106E0E"/>
    <w:rsid w:val="00106FC8"/>
    <w:rsid w:val="0010730C"/>
    <w:rsid w:val="00107422"/>
    <w:rsid w:val="001074F6"/>
    <w:rsid w:val="001076E0"/>
    <w:rsid w:val="00107715"/>
    <w:rsid w:val="00107A46"/>
    <w:rsid w:val="00107BD7"/>
    <w:rsid w:val="00107CF8"/>
    <w:rsid w:val="00107E3E"/>
    <w:rsid w:val="001100E8"/>
    <w:rsid w:val="001100F8"/>
    <w:rsid w:val="00110160"/>
    <w:rsid w:val="00110487"/>
    <w:rsid w:val="001106B3"/>
    <w:rsid w:val="00110730"/>
    <w:rsid w:val="00110B9A"/>
    <w:rsid w:val="00110D12"/>
    <w:rsid w:val="00110F45"/>
    <w:rsid w:val="0011109D"/>
    <w:rsid w:val="00111146"/>
    <w:rsid w:val="001111BC"/>
    <w:rsid w:val="001113D3"/>
    <w:rsid w:val="0011142A"/>
    <w:rsid w:val="001118C2"/>
    <w:rsid w:val="00111987"/>
    <w:rsid w:val="001119D6"/>
    <w:rsid w:val="00111B8B"/>
    <w:rsid w:val="00111CDA"/>
    <w:rsid w:val="0011209E"/>
    <w:rsid w:val="001121A3"/>
    <w:rsid w:val="001121D9"/>
    <w:rsid w:val="001122F0"/>
    <w:rsid w:val="00112316"/>
    <w:rsid w:val="001123D8"/>
    <w:rsid w:val="00112445"/>
    <w:rsid w:val="0011256F"/>
    <w:rsid w:val="0011270F"/>
    <w:rsid w:val="00112AC7"/>
    <w:rsid w:val="00112DF3"/>
    <w:rsid w:val="00113120"/>
    <w:rsid w:val="0011325C"/>
    <w:rsid w:val="0011353B"/>
    <w:rsid w:val="0011364B"/>
    <w:rsid w:val="0011368C"/>
    <w:rsid w:val="001136AE"/>
    <w:rsid w:val="00113750"/>
    <w:rsid w:val="001137C2"/>
    <w:rsid w:val="00113870"/>
    <w:rsid w:val="001138E8"/>
    <w:rsid w:val="001139A2"/>
    <w:rsid w:val="001139BC"/>
    <w:rsid w:val="001139D8"/>
    <w:rsid w:val="00113B78"/>
    <w:rsid w:val="00113B87"/>
    <w:rsid w:val="00113D69"/>
    <w:rsid w:val="00113FF4"/>
    <w:rsid w:val="00113FF8"/>
    <w:rsid w:val="00114215"/>
    <w:rsid w:val="00114272"/>
    <w:rsid w:val="00114313"/>
    <w:rsid w:val="001149D1"/>
    <w:rsid w:val="00114A37"/>
    <w:rsid w:val="00114B06"/>
    <w:rsid w:val="00114B3E"/>
    <w:rsid w:val="00114B6E"/>
    <w:rsid w:val="00114C80"/>
    <w:rsid w:val="00114C81"/>
    <w:rsid w:val="00114D53"/>
    <w:rsid w:val="00114D54"/>
    <w:rsid w:val="00114F26"/>
    <w:rsid w:val="0011504A"/>
    <w:rsid w:val="001152E5"/>
    <w:rsid w:val="001156F7"/>
    <w:rsid w:val="0011593C"/>
    <w:rsid w:val="00115992"/>
    <w:rsid w:val="00115ADE"/>
    <w:rsid w:val="00115CFE"/>
    <w:rsid w:val="00115D65"/>
    <w:rsid w:val="00115F6E"/>
    <w:rsid w:val="00116164"/>
    <w:rsid w:val="00116203"/>
    <w:rsid w:val="00116299"/>
    <w:rsid w:val="00116404"/>
    <w:rsid w:val="0011649D"/>
    <w:rsid w:val="00116713"/>
    <w:rsid w:val="001167DB"/>
    <w:rsid w:val="00116933"/>
    <w:rsid w:val="001169D2"/>
    <w:rsid w:val="00116A39"/>
    <w:rsid w:val="00116B07"/>
    <w:rsid w:val="00116C31"/>
    <w:rsid w:val="00116C61"/>
    <w:rsid w:val="00116C9E"/>
    <w:rsid w:val="00116DA8"/>
    <w:rsid w:val="00116FB7"/>
    <w:rsid w:val="00117068"/>
    <w:rsid w:val="00117158"/>
    <w:rsid w:val="001171B6"/>
    <w:rsid w:val="00117435"/>
    <w:rsid w:val="001174B0"/>
    <w:rsid w:val="001174F8"/>
    <w:rsid w:val="0011768B"/>
    <w:rsid w:val="0011786E"/>
    <w:rsid w:val="00117909"/>
    <w:rsid w:val="00117B24"/>
    <w:rsid w:val="00117C99"/>
    <w:rsid w:val="00117D9C"/>
    <w:rsid w:val="00117F63"/>
    <w:rsid w:val="00120038"/>
    <w:rsid w:val="00120055"/>
    <w:rsid w:val="00120550"/>
    <w:rsid w:val="001206A8"/>
    <w:rsid w:val="0012086F"/>
    <w:rsid w:val="0012089E"/>
    <w:rsid w:val="00120B4C"/>
    <w:rsid w:val="00120C28"/>
    <w:rsid w:val="00120E43"/>
    <w:rsid w:val="00120EF0"/>
    <w:rsid w:val="00120F0D"/>
    <w:rsid w:val="00120F9C"/>
    <w:rsid w:val="00121016"/>
    <w:rsid w:val="00121020"/>
    <w:rsid w:val="0012108B"/>
    <w:rsid w:val="001211F2"/>
    <w:rsid w:val="001215FC"/>
    <w:rsid w:val="001217C7"/>
    <w:rsid w:val="00121805"/>
    <w:rsid w:val="00121839"/>
    <w:rsid w:val="001218E8"/>
    <w:rsid w:val="00121995"/>
    <w:rsid w:val="00121C4D"/>
    <w:rsid w:val="00121D69"/>
    <w:rsid w:val="00121D71"/>
    <w:rsid w:val="00121E57"/>
    <w:rsid w:val="00121EA5"/>
    <w:rsid w:val="00121F10"/>
    <w:rsid w:val="00121F56"/>
    <w:rsid w:val="00122093"/>
    <w:rsid w:val="001220CA"/>
    <w:rsid w:val="0012217B"/>
    <w:rsid w:val="00122476"/>
    <w:rsid w:val="0012269C"/>
    <w:rsid w:val="00122737"/>
    <w:rsid w:val="00122A86"/>
    <w:rsid w:val="00122AC6"/>
    <w:rsid w:val="00122AED"/>
    <w:rsid w:val="00122B81"/>
    <w:rsid w:val="00122C73"/>
    <w:rsid w:val="00122EDF"/>
    <w:rsid w:val="001232F4"/>
    <w:rsid w:val="00123452"/>
    <w:rsid w:val="0012350D"/>
    <w:rsid w:val="00123512"/>
    <w:rsid w:val="0012355A"/>
    <w:rsid w:val="0012396C"/>
    <w:rsid w:val="00123C1C"/>
    <w:rsid w:val="00123DAA"/>
    <w:rsid w:val="00124206"/>
    <w:rsid w:val="001244DB"/>
    <w:rsid w:val="0012460E"/>
    <w:rsid w:val="00124837"/>
    <w:rsid w:val="00124858"/>
    <w:rsid w:val="00124A5D"/>
    <w:rsid w:val="00124B0E"/>
    <w:rsid w:val="00124B8F"/>
    <w:rsid w:val="00124CA8"/>
    <w:rsid w:val="00124E37"/>
    <w:rsid w:val="00125114"/>
    <w:rsid w:val="0012516B"/>
    <w:rsid w:val="0012539E"/>
    <w:rsid w:val="001254B9"/>
    <w:rsid w:val="00125503"/>
    <w:rsid w:val="00125518"/>
    <w:rsid w:val="001255A6"/>
    <w:rsid w:val="0012588B"/>
    <w:rsid w:val="00125AF9"/>
    <w:rsid w:val="00125AFE"/>
    <w:rsid w:val="00125C9A"/>
    <w:rsid w:val="00125DBB"/>
    <w:rsid w:val="00125DCA"/>
    <w:rsid w:val="00125FF6"/>
    <w:rsid w:val="0012628C"/>
    <w:rsid w:val="001264FB"/>
    <w:rsid w:val="001265A5"/>
    <w:rsid w:val="0012692C"/>
    <w:rsid w:val="00126994"/>
    <w:rsid w:val="00126A05"/>
    <w:rsid w:val="00126B8B"/>
    <w:rsid w:val="00126BC3"/>
    <w:rsid w:val="00126C46"/>
    <w:rsid w:val="00126CE4"/>
    <w:rsid w:val="00126D9C"/>
    <w:rsid w:val="00126E46"/>
    <w:rsid w:val="00126E93"/>
    <w:rsid w:val="00126E97"/>
    <w:rsid w:val="00126EC6"/>
    <w:rsid w:val="00127096"/>
    <w:rsid w:val="001274C9"/>
    <w:rsid w:val="00127661"/>
    <w:rsid w:val="00127ADF"/>
    <w:rsid w:val="00127B0A"/>
    <w:rsid w:val="00127E7C"/>
    <w:rsid w:val="00127F8C"/>
    <w:rsid w:val="0012920A"/>
    <w:rsid w:val="00130148"/>
    <w:rsid w:val="001302BC"/>
    <w:rsid w:val="001303C6"/>
    <w:rsid w:val="0013059D"/>
    <w:rsid w:val="00130777"/>
    <w:rsid w:val="00130A06"/>
    <w:rsid w:val="00130AB3"/>
    <w:rsid w:val="00130CE8"/>
    <w:rsid w:val="00130CF1"/>
    <w:rsid w:val="00130D12"/>
    <w:rsid w:val="00130F01"/>
    <w:rsid w:val="00131075"/>
    <w:rsid w:val="001311D3"/>
    <w:rsid w:val="00131609"/>
    <w:rsid w:val="001316BA"/>
    <w:rsid w:val="00131AF0"/>
    <w:rsid w:val="00131C69"/>
    <w:rsid w:val="00131D10"/>
    <w:rsid w:val="00131E50"/>
    <w:rsid w:val="00131E5B"/>
    <w:rsid w:val="00132354"/>
    <w:rsid w:val="001323A7"/>
    <w:rsid w:val="001323ED"/>
    <w:rsid w:val="00132578"/>
    <w:rsid w:val="001327DE"/>
    <w:rsid w:val="00132835"/>
    <w:rsid w:val="00132896"/>
    <w:rsid w:val="001329CB"/>
    <w:rsid w:val="00132AAF"/>
    <w:rsid w:val="00132AB8"/>
    <w:rsid w:val="00132D0F"/>
    <w:rsid w:val="00132D8A"/>
    <w:rsid w:val="00132D97"/>
    <w:rsid w:val="00132F8E"/>
    <w:rsid w:val="0013314A"/>
    <w:rsid w:val="001331BC"/>
    <w:rsid w:val="001333A9"/>
    <w:rsid w:val="001333C8"/>
    <w:rsid w:val="001333F2"/>
    <w:rsid w:val="00133622"/>
    <w:rsid w:val="00133A83"/>
    <w:rsid w:val="00133EBD"/>
    <w:rsid w:val="001341D1"/>
    <w:rsid w:val="00134287"/>
    <w:rsid w:val="001342DF"/>
    <w:rsid w:val="00134402"/>
    <w:rsid w:val="00134538"/>
    <w:rsid w:val="00134551"/>
    <w:rsid w:val="0013459F"/>
    <w:rsid w:val="0013466C"/>
    <w:rsid w:val="001348C9"/>
    <w:rsid w:val="00134E1A"/>
    <w:rsid w:val="00134E49"/>
    <w:rsid w:val="00134E66"/>
    <w:rsid w:val="00134F0A"/>
    <w:rsid w:val="00134FC0"/>
    <w:rsid w:val="001351B0"/>
    <w:rsid w:val="00135237"/>
    <w:rsid w:val="001353CD"/>
    <w:rsid w:val="001355F5"/>
    <w:rsid w:val="00135669"/>
    <w:rsid w:val="001357F3"/>
    <w:rsid w:val="00135871"/>
    <w:rsid w:val="001358E1"/>
    <w:rsid w:val="00135B73"/>
    <w:rsid w:val="00135C69"/>
    <w:rsid w:val="00135D3A"/>
    <w:rsid w:val="00135DEE"/>
    <w:rsid w:val="0013615D"/>
    <w:rsid w:val="0013643E"/>
    <w:rsid w:val="001365B9"/>
    <w:rsid w:val="0013695C"/>
    <w:rsid w:val="0013696F"/>
    <w:rsid w:val="00136C5E"/>
    <w:rsid w:val="00136C9F"/>
    <w:rsid w:val="00136D00"/>
    <w:rsid w:val="00136F7D"/>
    <w:rsid w:val="001372A1"/>
    <w:rsid w:val="0013756F"/>
    <w:rsid w:val="00137571"/>
    <w:rsid w:val="001378A9"/>
    <w:rsid w:val="00137BF3"/>
    <w:rsid w:val="00137DCE"/>
    <w:rsid w:val="00137FED"/>
    <w:rsid w:val="0014043A"/>
    <w:rsid w:val="00140488"/>
    <w:rsid w:val="0014092B"/>
    <w:rsid w:val="00140BD1"/>
    <w:rsid w:val="00140C49"/>
    <w:rsid w:val="00140C73"/>
    <w:rsid w:val="00140E7B"/>
    <w:rsid w:val="0014108B"/>
    <w:rsid w:val="0014108C"/>
    <w:rsid w:val="00141129"/>
    <w:rsid w:val="00141176"/>
    <w:rsid w:val="00141293"/>
    <w:rsid w:val="001414BF"/>
    <w:rsid w:val="00141590"/>
    <w:rsid w:val="001415CD"/>
    <w:rsid w:val="00141B0B"/>
    <w:rsid w:val="00141D52"/>
    <w:rsid w:val="00141FC5"/>
    <w:rsid w:val="00142203"/>
    <w:rsid w:val="00142361"/>
    <w:rsid w:val="0014247D"/>
    <w:rsid w:val="001424C0"/>
    <w:rsid w:val="001424C6"/>
    <w:rsid w:val="001426C2"/>
    <w:rsid w:val="001428EF"/>
    <w:rsid w:val="00142AB2"/>
    <w:rsid w:val="00142B2E"/>
    <w:rsid w:val="00142BFD"/>
    <w:rsid w:val="00143324"/>
    <w:rsid w:val="001433F1"/>
    <w:rsid w:val="0014361A"/>
    <w:rsid w:val="0014372D"/>
    <w:rsid w:val="001437BB"/>
    <w:rsid w:val="001437DB"/>
    <w:rsid w:val="0014399B"/>
    <w:rsid w:val="00143C38"/>
    <w:rsid w:val="00143C8B"/>
    <w:rsid w:val="00143C97"/>
    <w:rsid w:val="00143CD1"/>
    <w:rsid w:val="00143ED7"/>
    <w:rsid w:val="00143EF4"/>
    <w:rsid w:val="00143F71"/>
    <w:rsid w:val="0014407A"/>
    <w:rsid w:val="001441B2"/>
    <w:rsid w:val="001444CD"/>
    <w:rsid w:val="001444FB"/>
    <w:rsid w:val="00144547"/>
    <w:rsid w:val="001447B5"/>
    <w:rsid w:val="001447E7"/>
    <w:rsid w:val="001447FB"/>
    <w:rsid w:val="00144933"/>
    <w:rsid w:val="00144951"/>
    <w:rsid w:val="00144D7C"/>
    <w:rsid w:val="00144E41"/>
    <w:rsid w:val="001452A0"/>
    <w:rsid w:val="001453D0"/>
    <w:rsid w:val="001454DB"/>
    <w:rsid w:val="001458EE"/>
    <w:rsid w:val="00145ADE"/>
    <w:rsid w:val="00145CE8"/>
    <w:rsid w:val="00145E79"/>
    <w:rsid w:val="00145EBE"/>
    <w:rsid w:val="00146173"/>
    <w:rsid w:val="00146239"/>
    <w:rsid w:val="0014623E"/>
    <w:rsid w:val="001462E6"/>
    <w:rsid w:val="0014638B"/>
    <w:rsid w:val="00146410"/>
    <w:rsid w:val="00146449"/>
    <w:rsid w:val="00146618"/>
    <w:rsid w:val="0014662F"/>
    <w:rsid w:val="001469EB"/>
    <w:rsid w:val="00146D6E"/>
    <w:rsid w:val="00146EED"/>
    <w:rsid w:val="00146F8A"/>
    <w:rsid w:val="00147442"/>
    <w:rsid w:val="001474B1"/>
    <w:rsid w:val="00147797"/>
    <w:rsid w:val="00147904"/>
    <w:rsid w:val="00147E55"/>
    <w:rsid w:val="00147E72"/>
    <w:rsid w:val="00147E8A"/>
    <w:rsid w:val="00147FF2"/>
    <w:rsid w:val="0015000D"/>
    <w:rsid w:val="001501DA"/>
    <w:rsid w:val="0015025F"/>
    <w:rsid w:val="001505C3"/>
    <w:rsid w:val="001505E0"/>
    <w:rsid w:val="001506CD"/>
    <w:rsid w:val="0015085F"/>
    <w:rsid w:val="00150871"/>
    <w:rsid w:val="00150914"/>
    <w:rsid w:val="00150A1F"/>
    <w:rsid w:val="00150C17"/>
    <w:rsid w:val="00150DAC"/>
    <w:rsid w:val="00150DE4"/>
    <w:rsid w:val="00150E12"/>
    <w:rsid w:val="00150E42"/>
    <w:rsid w:val="00151189"/>
    <w:rsid w:val="00151300"/>
    <w:rsid w:val="00151391"/>
    <w:rsid w:val="0015140D"/>
    <w:rsid w:val="00151427"/>
    <w:rsid w:val="00151569"/>
    <w:rsid w:val="00151BF3"/>
    <w:rsid w:val="00151D36"/>
    <w:rsid w:val="00151D5F"/>
    <w:rsid w:val="00151F33"/>
    <w:rsid w:val="00152147"/>
    <w:rsid w:val="0015236B"/>
    <w:rsid w:val="00152661"/>
    <w:rsid w:val="001527D4"/>
    <w:rsid w:val="00152812"/>
    <w:rsid w:val="00152832"/>
    <w:rsid w:val="00152850"/>
    <w:rsid w:val="00152A3E"/>
    <w:rsid w:val="00152AD9"/>
    <w:rsid w:val="00152C90"/>
    <w:rsid w:val="001531D8"/>
    <w:rsid w:val="00153457"/>
    <w:rsid w:val="0015348C"/>
    <w:rsid w:val="001535B8"/>
    <w:rsid w:val="001535EE"/>
    <w:rsid w:val="001537B4"/>
    <w:rsid w:val="00153DCD"/>
    <w:rsid w:val="00153E49"/>
    <w:rsid w:val="00154391"/>
    <w:rsid w:val="00154440"/>
    <w:rsid w:val="00154520"/>
    <w:rsid w:val="00154757"/>
    <w:rsid w:val="00154975"/>
    <w:rsid w:val="00154A92"/>
    <w:rsid w:val="00154C8E"/>
    <w:rsid w:val="00154E96"/>
    <w:rsid w:val="00155056"/>
    <w:rsid w:val="001551E3"/>
    <w:rsid w:val="00155222"/>
    <w:rsid w:val="00155256"/>
    <w:rsid w:val="001552BD"/>
    <w:rsid w:val="001552C2"/>
    <w:rsid w:val="00155451"/>
    <w:rsid w:val="00155737"/>
    <w:rsid w:val="00155783"/>
    <w:rsid w:val="001557B6"/>
    <w:rsid w:val="001558B0"/>
    <w:rsid w:val="0015590C"/>
    <w:rsid w:val="00155A51"/>
    <w:rsid w:val="00155C20"/>
    <w:rsid w:val="00155D0F"/>
    <w:rsid w:val="00155D8A"/>
    <w:rsid w:val="00155E58"/>
    <w:rsid w:val="0015616A"/>
    <w:rsid w:val="001562BC"/>
    <w:rsid w:val="001563CF"/>
    <w:rsid w:val="0015680C"/>
    <w:rsid w:val="00156829"/>
    <w:rsid w:val="0015687F"/>
    <w:rsid w:val="001569B4"/>
    <w:rsid w:val="00156BA0"/>
    <w:rsid w:val="00156D09"/>
    <w:rsid w:val="00156F0B"/>
    <w:rsid w:val="001570BD"/>
    <w:rsid w:val="0015719F"/>
    <w:rsid w:val="00157456"/>
    <w:rsid w:val="00157565"/>
    <w:rsid w:val="001575F8"/>
    <w:rsid w:val="001576C1"/>
    <w:rsid w:val="00157717"/>
    <w:rsid w:val="00157811"/>
    <w:rsid w:val="00157944"/>
    <w:rsid w:val="001579BF"/>
    <w:rsid w:val="00157C30"/>
    <w:rsid w:val="00157C5C"/>
    <w:rsid w:val="00157F1D"/>
    <w:rsid w:val="00160066"/>
    <w:rsid w:val="0016013E"/>
    <w:rsid w:val="00160230"/>
    <w:rsid w:val="0016082B"/>
    <w:rsid w:val="0016088C"/>
    <w:rsid w:val="00160C63"/>
    <w:rsid w:val="00160C75"/>
    <w:rsid w:val="00160EBF"/>
    <w:rsid w:val="00160F89"/>
    <w:rsid w:val="00160FAD"/>
    <w:rsid w:val="00161075"/>
    <w:rsid w:val="00161316"/>
    <w:rsid w:val="00161879"/>
    <w:rsid w:val="001619B4"/>
    <w:rsid w:val="001619EF"/>
    <w:rsid w:val="00161AA3"/>
    <w:rsid w:val="00161B6E"/>
    <w:rsid w:val="00161BCE"/>
    <w:rsid w:val="00161C85"/>
    <w:rsid w:val="00161C87"/>
    <w:rsid w:val="00161F26"/>
    <w:rsid w:val="00161F66"/>
    <w:rsid w:val="00161F82"/>
    <w:rsid w:val="00162141"/>
    <w:rsid w:val="00162311"/>
    <w:rsid w:val="0016234E"/>
    <w:rsid w:val="0016235A"/>
    <w:rsid w:val="00162385"/>
    <w:rsid w:val="0016243D"/>
    <w:rsid w:val="001627D8"/>
    <w:rsid w:val="00162950"/>
    <w:rsid w:val="0016297C"/>
    <w:rsid w:val="00162B97"/>
    <w:rsid w:val="00162D4C"/>
    <w:rsid w:val="00162D80"/>
    <w:rsid w:val="00162EAE"/>
    <w:rsid w:val="00162F9E"/>
    <w:rsid w:val="00163017"/>
    <w:rsid w:val="001632CC"/>
    <w:rsid w:val="001633D0"/>
    <w:rsid w:val="00163427"/>
    <w:rsid w:val="0016374F"/>
    <w:rsid w:val="001639DC"/>
    <w:rsid w:val="00163AA7"/>
    <w:rsid w:val="00163CA5"/>
    <w:rsid w:val="00164015"/>
    <w:rsid w:val="00164052"/>
    <w:rsid w:val="001640FF"/>
    <w:rsid w:val="00164126"/>
    <w:rsid w:val="0016423E"/>
    <w:rsid w:val="00164436"/>
    <w:rsid w:val="0016443B"/>
    <w:rsid w:val="00164468"/>
    <w:rsid w:val="0016452E"/>
    <w:rsid w:val="0016457B"/>
    <w:rsid w:val="001645EC"/>
    <w:rsid w:val="00164653"/>
    <w:rsid w:val="00164719"/>
    <w:rsid w:val="00164848"/>
    <w:rsid w:val="00164A6D"/>
    <w:rsid w:val="00164B09"/>
    <w:rsid w:val="00164BBC"/>
    <w:rsid w:val="00164FC4"/>
    <w:rsid w:val="00165173"/>
    <w:rsid w:val="0016522E"/>
    <w:rsid w:val="0016529A"/>
    <w:rsid w:val="00165420"/>
    <w:rsid w:val="001657DC"/>
    <w:rsid w:val="0016593B"/>
    <w:rsid w:val="001659B7"/>
    <w:rsid w:val="00165C29"/>
    <w:rsid w:val="00165CEA"/>
    <w:rsid w:val="00165DDC"/>
    <w:rsid w:val="00166177"/>
    <w:rsid w:val="0016618F"/>
    <w:rsid w:val="00166394"/>
    <w:rsid w:val="001667B3"/>
    <w:rsid w:val="001668D4"/>
    <w:rsid w:val="00166AA5"/>
    <w:rsid w:val="00166BD5"/>
    <w:rsid w:val="00166BDC"/>
    <w:rsid w:val="00166D3C"/>
    <w:rsid w:val="00166EB8"/>
    <w:rsid w:val="001671AB"/>
    <w:rsid w:val="001674F3"/>
    <w:rsid w:val="001677A1"/>
    <w:rsid w:val="00167978"/>
    <w:rsid w:val="00167A1A"/>
    <w:rsid w:val="00167D7D"/>
    <w:rsid w:val="00167DDC"/>
    <w:rsid w:val="00167EC4"/>
    <w:rsid w:val="0017013D"/>
    <w:rsid w:val="0017014D"/>
    <w:rsid w:val="001702BB"/>
    <w:rsid w:val="0017031E"/>
    <w:rsid w:val="00170462"/>
    <w:rsid w:val="00170B24"/>
    <w:rsid w:val="00170C6E"/>
    <w:rsid w:val="00170D62"/>
    <w:rsid w:val="00170EF5"/>
    <w:rsid w:val="001710C2"/>
    <w:rsid w:val="001710C9"/>
    <w:rsid w:val="001710D2"/>
    <w:rsid w:val="0017183A"/>
    <w:rsid w:val="001718F8"/>
    <w:rsid w:val="00171941"/>
    <w:rsid w:val="00171B49"/>
    <w:rsid w:val="00171B4B"/>
    <w:rsid w:val="00171B6C"/>
    <w:rsid w:val="00171CAB"/>
    <w:rsid w:val="00171D23"/>
    <w:rsid w:val="00171E00"/>
    <w:rsid w:val="00171F36"/>
    <w:rsid w:val="0017200E"/>
    <w:rsid w:val="00172038"/>
    <w:rsid w:val="00172426"/>
    <w:rsid w:val="0017250F"/>
    <w:rsid w:val="0017253C"/>
    <w:rsid w:val="0017258A"/>
    <w:rsid w:val="001728EC"/>
    <w:rsid w:val="00172981"/>
    <w:rsid w:val="00172A39"/>
    <w:rsid w:val="00172A80"/>
    <w:rsid w:val="00172CFB"/>
    <w:rsid w:val="00172ED2"/>
    <w:rsid w:val="00173295"/>
    <w:rsid w:val="00173492"/>
    <w:rsid w:val="00173887"/>
    <w:rsid w:val="00173960"/>
    <w:rsid w:val="00173BF9"/>
    <w:rsid w:val="00173C53"/>
    <w:rsid w:val="00173E27"/>
    <w:rsid w:val="00173F61"/>
    <w:rsid w:val="00173FF5"/>
    <w:rsid w:val="0017414C"/>
    <w:rsid w:val="001741DF"/>
    <w:rsid w:val="00174275"/>
    <w:rsid w:val="00174292"/>
    <w:rsid w:val="001742F1"/>
    <w:rsid w:val="0017437F"/>
    <w:rsid w:val="001743ED"/>
    <w:rsid w:val="00174581"/>
    <w:rsid w:val="0017488E"/>
    <w:rsid w:val="0017489A"/>
    <w:rsid w:val="00174DDF"/>
    <w:rsid w:val="00174E6B"/>
    <w:rsid w:val="00174E7F"/>
    <w:rsid w:val="00174E92"/>
    <w:rsid w:val="00174EE7"/>
    <w:rsid w:val="001750F3"/>
    <w:rsid w:val="00175101"/>
    <w:rsid w:val="0017526A"/>
    <w:rsid w:val="00175377"/>
    <w:rsid w:val="00175480"/>
    <w:rsid w:val="001758AD"/>
    <w:rsid w:val="00175906"/>
    <w:rsid w:val="00175A13"/>
    <w:rsid w:val="00175A15"/>
    <w:rsid w:val="00175A50"/>
    <w:rsid w:val="001760D5"/>
    <w:rsid w:val="0017623B"/>
    <w:rsid w:val="0017626E"/>
    <w:rsid w:val="001762B7"/>
    <w:rsid w:val="001763B1"/>
    <w:rsid w:val="00176407"/>
    <w:rsid w:val="001765E3"/>
    <w:rsid w:val="001766C0"/>
    <w:rsid w:val="00176752"/>
    <w:rsid w:val="001769C6"/>
    <w:rsid w:val="00176AED"/>
    <w:rsid w:val="00176B39"/>
    <w:rsid w:val="00176FF3"/>
    <w:rsid w:val="001770D2"/>
    <w:rsid w:val="001771A8"/>
    <w:rsid w:val="0017736E"/>
    <w:rsid w:val="00177413"/>
    <w:rsid w:val="00177800"/>
    <w:rsid w:val="001778AE"/>
    <w:rsid w:val="001778ED"/>
    <w:rsid w:val="0017796B"/>
    <w:rsid w:val="00177DF3"/>
    <w:rsid w:val="00180094"/>
    <w:rsid w:val="00180111"/>
    <w:rsid w:val="0018013F"/>
    <w:rsid w:val="00180172"/>
    <w:rsid w:val="001801B3"/>
    <w:rsid w:val="001802CA"/>
    <w:rsid w:val="001802D2"/>
    <w:rsid w:val="00180467"/>
    <w:rsid w:val="00180821"/>
    <w:rsid w:val="001809E5"/>
    <w:rsid w:val="00180ACD"/>
    <w:rsid w:val="00180DAA"/>
    <w:rsid w:val="00180F2E"/>
    <w:rsid w:val="00180F46"/>
    <w:rsid w:val="0018106D"/>
    <w:rsid w:val="00181152"/>
    <w:rsid w:val="001812CE"/>
    <w:rsid w:val="0018135C"/>
    <w:rsid w:val="001813D6"/>
    <w:rsid w:val="00181457"/>
    <w:rsid w:val="00181684"/>
    <w:rsid w:val="00181825"/>
    <w:rsid w:val="00181A04"/>
    <w:rsid w:val="00181CB6"/>
    <w:rsid w:val="00181F5E"/>
    <w:rsid w:val="00181F69"/>
    <w:rsid w:val="00181FF7"/>
    <w:rsid w:val="001823CA"/>
    <w:rsid w:val="001824D2"/>
    <w:rsid w:val="001825C6"/>
    <w:rsid w:val="00182679"/>
    <w:rsid w:val="00182781"/>
    <w:rsid w:val="0018290D"/>
    <w:rsid w:val="00182946"/>
    <w:rsid w:val="001829C1"/>
    <w:rsid w:val="00182C1C"/>
    <w:rsid w:val="00182C28"/>
    <w:rsid w:val="00182CD0"/>
    <w:rsid w:val="00182E36"/>
    <w:rsid w:val="0018301B"/>
    <w:rsid w:val="00183106"/>
    <w:rsid w:val="001831B3"/>
    <w:rsid w:val="001831B4"/>
    <w:rsid w:val="00183326"/>
    <w:rsid w:val="00183642"/>
    <w:rsid w:val="001836B2"/>
    <w:rsid w:val="00183969"/>
    <w:rsid w:val="0018396A"/>
    <w:rsid w:val="001839C9"/>
    <w:rsid w:val="00183B05"/>
    <w:rsid w:val="00183CE9"/>
    <w:rsid w:val="0018430A"/>
    <w:rsid w:val="001844B1"/>
    <w:rsid w:val="001847F7"/>
    <w:rsid w:val="001848F7"/>
    <w:rsid w:val="0018490B"/>
    <w:rsid w:val="001849BC"/>
    <w:rsid w:val="00184AE2"/>
    <w:rsid w:val="00184CA8"/>
    <w:rsid w:val="00184D7E"/>
    <w:rsid w:val="00184E7B"/>
    <w:rsid w:val="00184F96"/>
    <w:rsid w:val="0018546C"/>
    <w:rsid w:val="001855D5"/>
    <w:rsid w:val="001857C7"/>
    <w:rsid w:val="00185835"/>
    <w:rsid w:val="001858C1"/>
    <w:rsid w:val="001859EA"/>
    <w:rsid w:val="00185A5B"/>
    <w:rsid w:val="00185BCC"/>
    <w:rsid w:val="00185EA5"/>
    <w:rsid w:val="00185F19"/>
    <w:rsid w:val="001860FE"/>
    <w:rsid w:val="00186270"/>
    <w:rsid w:val="0018636F"/>
    <w:rsid w:val="00186495"/>
    <w:rsid w:val="00186527"/>
    <w:rsid w:val="00186569"/>
    <w:rsid w:val="00186571"/>
    <w:rsid w:val="001866DA"/>
    <w:rsid w:val="00186A26"/>
    <w:rsid w:val="00186B00"/>
    <w:rsid w:val="00186B09"/>
    <w:rsid w:val="00186BBC"/>
    <w:rsid w:val="00186BBD"/>
    <w:rsid w:val="00186C7F"/>
    <w:rsid w:val="00186CD5"/>
    <w:rsid w:val="00186EAD"/>
    <w:rsid w:val="00186ECE"/>
    <w:rsid w:val="00186F0C"/>
    <w:rsid w:val="00186F70"/>
    <w:rsid w:val="0018708B"/>
    <w:rsid w:val="001871B0"/>
    <w:rsid w:val="001871F4"/>
    <w:rsid w:val="00187239"/>
    <w:rsid w:val="00187283"/>
    <w:rsid w:val="00187304"/>
    <w:rsid w:val="001873A8"/>
    <w:rsid w:val="001873D2"/>
    <w:rsid w:val="00187470"/>
    <w:rsid w:val="0019000E"/>
    <w:rsid w:val="00190282"/>
    <w:rsid w:val="0019045C"/>
    <w:rsid w:val="0019052A"/>
    <w:rsid w:val="0019053B"/>
    <w:rsid w:val="001907AF"/>
    <w:rsid w:val="001908AC"/>
    <w:rsid w:val="00190929"/>
    <w:rsid w:val="0019094F"/>
    <w:rsid w:val="00190A27"/>
    <w:rsid w:val="00190A50"/>
    <w:rsid w:val="00190A82"/>
    <w:rsid w:val="00190AE3"/>
    <w:rsid w:val="00190CA8"/>
    <w:rsid w:val="00190CF2"/>
    <w:rsid w:val="00190D75"/>
    <w:rsid w:val="00190DBF"/>
    <w:rsid w:val="0019126E"/>
    <w:rsid w:val="001914C5"/>
    <w:rsid w:val="00191680"/>
    <w:rsid w:val="00191886"/>
    <w:rsid w:val="00191B47"/>
    <w:rsid w:val="00191B76"/>
    <w:rsid w:val="00191CF6"/>
    <w:rsid w:val="00191FA4"/>
    <w:rsid w:val="00192204"/>
    <w:rsid w:val="00192378"/>
    <w:rsid w:val="00192469"/>
    <w:rsid w:val="00192632"/>
    <w:rsid w:val="001926AE"/>
    <w:rsid w:val="00192A10"/>
    <w:rsid w:val="00192E00"/>
    <w:rsid w:val="00192E54"/>
    <w:rsid w:val="00192FBE"/>
    <w:rsid w:val="001931F3"/>
    <w:rsid w:val="001935F3"/>
    <w:rsid w:val="00193636"/>
    <w:rsid w:val="00193C77"/>
    <w:rsid w:val="00193D4E"/>
    <w:rsid w:val="00193FB9"/>
    <w:rsid w:val="0019421D"/>
    <w:rsid w:val="001944E4"/>
    <w:rsid w:val="0019473D"/>
    <w:rsid w:val="00194D83"/>
    <w:rsid w:val="0019502E"/>
    <w:rsid w:val="00195175"/>
    <w:rsid w:val="001951AA"/>
    <w:rsid w:val="00195211"/>
    <w:rsid w:val="001953A5"/>
    <w:rsid w:val="001955FD"/>
    <w:rsid w:val="0019588E"/>
    <w:rsid w:val="0019588F"/>
    <w:rsid w:val="00195B6D"/>
    <w:rsid w:val="00195B89"/>
    <w:rsid w:val="00195BB3"/>
    <w:rsid w:val="00195BC5"/>
    <w:rsid w:val="00195C2B"/>
    <w:rsid w:val="00195DA6"/>
    <w:rsid w:val="00195F6C"/>
    <w:rsid w:val="0019610C"/>
    <w:rsid w:val="00196147"/>
    <w:rsid w:val="0019635A"/>
    <w:rsid w:val="00196474"/>
    <w:rsid w:val="00196648"/>
    <w:rsid w:val="001969F8"/>
    <w:rsid w:val="00196B19"/>
    <w:rsid w:val="00196B83"/>
    <w:rsid w:val="00196F37"/>
    <w:rsid w:val="00196F3F"/>
    <w:rsid w:val="0019717D"/>
    <w:rsid w:val="0019719D"/>
    <w:rsid w:val="00197242"/>
    <w:rsid w:val="00197446"/>
    <w:rsid w:val="00197460"/>
    <w:rsid w:val="00197511"/>
    <w:rsid w:val="0019790D"/>
    <w:rsid w:val="001979E7"/>
    <w:rsid w:val="00197A55"/>
    <w:rsid w:val="00197B20"/>
    <w:rsid w:val="00197CA5"/>
    <w:rsid w:val="001A0034"/>
    <w:rsid w:val="001A0046"/>
    <w:rsid w:val="001A0447"/>
    <w:rsid w:val="001A04EC"/>
    <w:rsid w:val="001A0585"/>
    <w:rsid w:val="001A05B9"/>
    <w:rsid w:val="001A0641"/>
    <w:rsid w:val="001A0993"/>
    <w:rsid w:val="001A0A3B"/>
    <w:rsid w:val="001A0CE7"/>
    <w:rsid w:val="001A0E71"/>
    <w:rsid w:val="001A1043"/>
    <w:rsid w:val="001A106A"/>
    <w:rsid w:val="001A11D2"/>
    <w:rsid w:val="001A1237"/>
    <w:rsid w:val="001A1348"/>
    <w:rsid w:val="001A143C"/>
    <w:rsid w:val="001A1688"/>
    <w:rsid w:val="001A1703"/>
    <w:rsid w:val="001A18D7"/>
    <w:rsid w:val="001A1909"/>
    <w:rsid w:val="001A1953"/>
    <w:rsid w:val="001A197A"/>
    <w:rsid w:val="001A1A02"/>
    <w:rsid w:val="001A1ADA"/>
    <w:rsid w:val="001A20F6"/>
    <w:rsid w:val="001A2151"/>
    <w:rsid w:val="001A21C4"/>
    <w:rsid w:val="001A239F"/>
    <w:rsid w:val="001A23CD"/>
    <w:rsid w:val="001A24D2"/>
    <w:rsid w:val="001A25CE"/>
    <w:rsid w:val="001A2661"/>
    <w:rsid w:val="001A2737"/>
    <w:rsid w:val="001A27CD"/>
    <w:rsid w:val="001A282F"/>
    <w:rsid w:val="001A2D20"/>
    <w:rsid w:val="001A307B"/>
    <w:rsid w:val="001A312B"/>
    <w:rsid w:val="001A3170"/>
    <w:rsid w:val="001A32E2"/>
    <w:rsid w:val="001A331F"/>
    <w:rsid w:val="001A3607"/>
    <w:rsid w:val="001A362E"/>
    <w:rsid w:val="001A3833"/>
    <w:rsid w:val="001A385B"/>
    <w:rsid w:val="001A391D"/>
    <w:rsid w:val="001A3A97"/>
    <w:rsid w:val="001A427D"/>
    <w:rsid w:val="001A43C7"/>
    <w:rsid w:val="001A45C7"/>
    <w:rsid w:val="001A4769"/>
    <w:rsid w:val="001A4A29"/>
    <w:rsid w:val="001A4A55"/>
    <w:rsid w:val="001A4A5B"/>
    <w:rsid w:val="001A4A81"/>
    <w:rsid w:val="001A4BE8"/>
    <w:rsid w:val="001A5051"/>
    <w:rsid w:val="001A51B5"/>
    <w:rsid w:val="001A52AB"/>
    <w:rsid w:val="001A5434"/>
    <w:rsid w:val="001A55D4"/>
    <w:rsid w:val="001A55FC"/>
    <w:rsid w:val="001A5610"/>
    <w:rsid w:val="001A570A"/>
    <w:rsid w:val="001A57E9"/>
    <w:rsid w:val="001A5988"/>
    <w:rsid w:val="001A5A63"/>
    <w:rsid w:val="001A5A9C"/>
    <w:rsid w:val="001A5B57"/>
    <w:rsid w:val="001A5B81"/>
    <w:rsid w:val="001A5BC8"/>
    <w:rsid w:val="001A5BD9"/>
    <w:rsid w:val="001A5DCC"/>
    <w:rsid w:val="001A5DFD"/>
    <w:rsid w:val="001A5F9D"/>
    <w:rsid w:val="001A62AB"/>
    <w:rsid w:val="001A6339"/>
    <w:rsid w:val="001A6341"/>
    <w:rsid w:val="001A6883"/>
    <w:rsid w:val="001A692C"/>
    <w:rsid w:val="001A69AF"/>
    <w:rsid w:val="001A6BD5"/>
    <w:rsid w:val="001A6DB3"/>
    <w:rsid w:val="001A6E03"/>
    <w:rsid w:val="001A6E54"/>
    <w:rsid w:val="001A6F68"/>
    <w:rsid w:val="001A71EA"/>
    <w:rsid w:val="001A7262"/>
    <w:rsid w:val="001A72BF"/>
    <w:rsid w:val="001A75F8"/>
    <w:rsid w:val="001A7604"/>
    <w:rsid w:val="001A7B96"/>
    <w:rsid w:val="001A7DCD"/>
    <w:rsid w:val="001B008D"/>
    <w:rsid w:val="001B01F5"/>
    <w:rsid w:val="001B043A"/>
    <w:rsid w:val="001B0481"/>
    <w:rsid w:val="001B0591"/>
    <w:rsid w:val="001B0842"/>
    <w:rsid w:val="001B0892"/>
    <w:rsid w:val="001B08B5"/>
    <w:rsid w:val="001B08E8"/>
    <w:rsid w:val="001B0980"/>
    <w:rsid w:val="001B0D1D"/>
    <w:rsid w:val="001B0DA9"/>
    <w:rsid w:val="001B0F62"/>
    <w:rsid w:val="001B0FCD"/>
    <w:rsid w:val="001B1007"/>
    <w:rsid w:val="001B10D8"/>
    <w:rsid w:val="001B1484"/>
    <w:rsid w:val="001B1673"/>
    <w:rsid w:val="001B1795"/>
    <w:rsid w:val="001B1972"/>
    <w:rsid w:val="001B1C67"/>
    <w:rsid w:val="001B1D7E"/>
    <w:rsid w:val="001B1D96"/>
    <w:rsid w:val="001B1E1B"/>
    <w:rsid w:val="001B1FB9"/>
    <w:rsid w:val="001B20A1"/>
    <w:rsid w:val="001B21B2"/>
    <w:rsid w:val="001B21D5"/>
    <w:rsid w:val="001B23C0"/>
    <w:rsid w:val="001B24E4"/>
    <w:rsid w:val="001B27A8"/>
    <w:rsid w:val="001B288A"/>
    <w:rsid w:val="001B28E0"/>
    <w:rsid w:val="001B2A24"/>
    <w:rsid w:val="001B2ABA"/>
    <w:rsid w:val="001B2CF2"/>
    <w:rsid w:val="001B2D2A"/>
    <w:rsid w:val="001B315C"/>
    <w:rsid w:val="001B32B9"/>
    <w:rsid w:val="001B33B6"/>
    <w:rsid w:val="001B34E2"/>
    <w:rsid w:val="001B3B2C"/>
    <w:rsid w:val="001B3CB4"/>
    <w:rsid w:val="001B3D47"/>
    <w:rsid w:val="001B3D7B"/>
    <w:rsid w:val="001B3D9C"/>
    <w:rsid w:val="001B3F06"/>
    <w:rsid w:val="001B4088"/>
    <w:rsid w:val="001B418E"/>
    <w:rsid w:val="001B4353"/>
    <w:rsid w:val="001B43A8"/>
    <w:rsid w:val="001B43BE"/>
    <w:rsid w:val="001B447D"/>
    <w:rsid w:val="001B4665"/>
    <w:rsid w:val="001B4755"/>
    <w:rsid w:val="001B4781"/>
    <w:rsid w:val="001B4870"/>
    <w:rsid w:val="001B4C2C"/>
    <w:rsid w:val="001B4DEB"/>
    <w:rsid w:val="001B50E5"/>
    <w:rsid w:val="001B50E6"/>
    <w:rsid w:val="001B5105"/>
    <w:rsid w:val="001B525E"/>
    <w:rsid w:val="001B5269"/>
    <w:rsid w:val="001B52D4"/>
    <w:rsid w:val="001B539C"/>
    <w:rsid w:val="001B5653"/>
    <w:rsid w:val="001B5718"/>
    <w:rsid w:val="001B59BA"/>
    <w:rsid w:val="001B5A4F"/>
    <w:rsid w:val="001B5B70"/>
    <w:rsid w:val="001B622A"/>
    <w:rsid w:val="001B6256"/>
    <w:rsid w:val="001B63F0"/>
    <w:rsid w:val="001B658E"/>
    <w:rsid w:val="001B6F1E"/>
    <w:rsid w:val="001B70C4"/>
    <w:rsid w:val="001B72AF"/>
    <w:rsid w:val="001B72FA"/>
    <w:rsid w:val="001B7430"/>
    <w:rsid w:val="001B74CB"/>
    <w:rsid w:val="001B78E4"/>
    <w:rsid w:val="001B7A48"/>
    <w:rsid w:val="001B7A79"/>
    <w:rsid w:val="001B7C09"/>
    <w:rsid w:val="001B7DC9"/>
    <w:rsid w:val="001B7FAD"/>
    <w:rsid w:val="001C014F"/>
    <w:rsid w:val="001C028A"/>
    <w:rsid w:val="001C05C8"/>
    <w:rsid w:val="001C0622"/>
    <w:rsid w:val="001C0676"/>
    <w:rsid w:val="001C06A1"/>
    <w:rsid w:val="001C06A5"/>
    <w:rsid w:val="001C0790"/>
    <w:rsid w:val="001C07E6"/>
    <w:rsid w:val="001C082F"/>
    <w:rsid w:val="001C0851"/>
    <w:rsid w:val="001C09BA"/>
    <w:rsid w:val="001C0CBB"/>
    <w:rsid w:val="001C0D0F"/>
    <w:rsid w:val="001C0EF6"/>
    <w:rsid w:val="001C0F6B"/>
    <w:rsid w:val="001C12AB"/>
    <w:rsid w:val="001C12AC"/>
    <w:rsid w:val="001C1667"/>
    <w:rsid w:val="001C1748"/>
    <w:rsid w:val="001C1A46"/>
    <w:rsid w:val="001C1BF0"/>
    <w:rsid w:val="001C1D15"/>
    <w:rsid w:val="001C1D68"/>
    <w:rsid w:val="001C20C5"/>
    <w:rsid w:val="001C238B"/>
    <w:rsid w:val="001C2456"/>
    <w:rsid w:val="001C2532"/>
    <w:rsid w:val="001C2564"/>
    <w:rsid w:val="001C260F"/>
    <w:rsid w:val="001C266C"/>
    <w:rsid w:val="001C291F"/>
    <w:rsid w:val="001C2BA5"/>
    <w:rsid w:val="001C2BFF"/>
    <w:rsid w:val="001C2D38"/>
    <w:rsid w:val="001C2E3D"/>
    <w:rsid w:val="001C33BC"/>
    <w:rsid w:val="001C3438"/>
    <w:rsid w:val="001C3491"/>
    <w:rsid w:val="001C35D0"/>
    <w:rsid w:val="001C3691"/>
    <w:rsid w:val="001C371E"/>
    <w:rsid w:val="001C3927"/>
    <w:rsid w:val="001C3BCB"/>
    <w:rsid w:val="001C3DA4"/>
    <w:rsid w:val="001C3E70"/>
    <w:rsid w:val="001C3E88"/>
    <w:rsid w:val="001C3EB6"/>
    <w:rsid w:val="001C3ECC"/>
    <w:rsid w:val="001C3FBC"/>
    <w:rsid w:val="001C4087"/>
    <w:rsid w:val="001C4097"/>
    <w:rsid w:val="001C40BC"/>
    <w:rsid w:val="001C421B"/>
    <w:rsid w:val="001C42BF"/>
    <w:rsid w:val="001C446D"/>
    <w:rsid w:val="001C4647"/>
    <w:rsid w:val="001C480A"/>
    <w:rsid w:val="001C49C6"/>
    <w:rsid w:val="001C4A03"/>
    <w:rsid w:val="001C4A3F"/>
    <w:rsid w:val="001C4B16"/>
    <w:rsid w:val="001C4C49"/>
    <w:rsid w:val="001C4CAA"/>
    <w:rsid w:val="001C4DA8"/>
    <w:rsid w:val="001C500A"/>
    <w:rsid w:val="001C526D"/>
    <w:rsid w:val="001C5402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5FD8"/>
    <w:rsid w:val="001C627C"/>
    <w:rsid w:val="001C62B8"/>
    <w:rsid w:val="001C62E4"/>
    <w:rsid w:val="001C63BF"/>
    <w:rsid w:val="001C643C"/>
    <w:rsid w:val="001C64A2"/>
    <w:rsid w:val="001C64AC"/>
    <w:rsid w:val="001C6659"/>
    <w:rsid w:val="001C680A"/>
    <w:rsid w:val="001C6A7F"/>
    <w:rsid w:val="001C6C51"/>
    <w:rsid w:val="001C6ED6"/>
    <w:rsid w:val="001C6EFF"/>
    <w:rsid w:val="001C7067"/>
    <w:rsid w:val="001C7088"/>
    <w:rsid w:val="001C70E6"/>
    <w:rsid w:val="001C714B"/>
    <w:rsid w:val="001C7210"/>
    <w:rsid w:val="001C7501"/>
    <w:rsid w:val="001C7624"/>
    <w:rsid w:val="001C765A"/>
    <w:rsid w:val="001C766B"/>
    <w:rsid w:val="001C7761"/>
    <w:rsid w:val="001C77C0"/>
    <w:rsid w:val="001C78B2"/>
    <w:rsid w:val="001C7C01"/>
    <w:rsid w:val="001C7D1A"/>
    <w:rsid w:val="001C7D1C"/>
    <w:rsid w:val="001C7E4D"/>
    <w:rsid w:val="001C7E7B"/>
    <w:rsid w:val="001C7FC9"/>
    <w:rsid w:val="001D02A1"/>
    <w:rsid w:val="001D0326"/>
    <w:rsid w:val="001D03F1"/>
    <w:rsid w:val="001D0704"/>
    <w:rsid w:val="001D075C"/>
    <w:rsid w:val="001D1299"/>
    <w:rsid w:val="001D132F"/>
    <w:rsid w:val="001D1446"/>
    <w:rsid w:val="001D165E"/>
    <w:rsid w:val="001D176B"/>
    <w:rsid w:val="001D1783"/>
    <w:rsid w:val="001D17B8"/>
    <w:rsid w:val="001D1908"/>
    <w:rsid w:val="001D192A"/>
    <w:rsid w:val="001D1997"/>
    <w:rsid w:val="001D1A4E"/>
    <w:rsid w:val="001D1D3D"/>
    <w:rsid w:val="001D1E75"/>
    <w:rsid w:val="001D1ECE"/>
    <w:rsid w:val="001D212E"/>
    <w:rsid w:val="001D21F5"/>
    <w:rsid w:val="001D237B"/>
    <w:rsid w:val="001D2BDB"/>
    <w:rsid w:val="001D2E29"/>
    <w:rsid w:val="001D2F59"/>
    <w:rsid w:val="001D31E7"/>
    <w:rsid w:val="001D32DD"/>
    <w:rsid w:val="001D344A"/>
    <w:rsid w:val="001D3601"/>
    <w:rsid w:val="001D3738"/>
    <w:rsid w:val="001D3790"/>
    <w:rsid w:val="001D39F4"/>
    <w:rsid w:val="001D3A64"/>
    <w:rsid w:val="001D3AD7"/>
    <w:rsid w:val="001D3B3D"/>
    <w:rsid w:val="001D3B78"/>
    <w:rsid w:val="001D3C3A"/>
    <w:rsid w:val="001D3FC9"/>
    <w:rsid w:val="001D40B6"/>
    <w:rsid w:val="001D4177"/>
    <w:rsid w:val="001D4210"/>
    <w:rsid w:val="001D43C3"/>
    <w:rsid w:val="001D47D1"/>
    <w:rsid w:val="001D4907"/>
    <w:rsid w:val="001D4B02"/>
    <w:rsid w:val="001D4B4B"/>
    <w:rsid w:val="001D4C2C"/>
    <w:rsid w:val="001D4C74"/>
    <w:rsid w:val="001D4CA1"/>
    <w:rsid w:val="001D4D40"/>
    <w:rsid w:val="001D4F44"/>
    <w:rsid w:val="001D4F7C"/>
    <w:rsid w:val="001D4FAC"/>
    <w:rsid w:val="001D50A4"/>
    <w:rsid w:val="001D50EB"/>
    <w:rsid w:val="001D54A5"/>
    <w:rsid w:val="001D5658"/>
    <w:rsid w:val="001D5748"/>
    <w:rsid w:val="001D5AFE"/>
    <w:rsid w:val="001D5C88"/>
    <w:rsid w:val="001D5D03"/>
    <w:rsid w:val="001D5DFC"/>
    <w:rsid w:val="001D5F37"/>
    <w:rsid w:val="001D5F7F"/>
    <w:rsid w:val="001D5FE7"/>
    <w:rsid w:val="001D600A"/>
    <w:rsid w:val="001D61CF"/>
    <w:rsid w:val="001D639A"/>
    <w:rsid w:val="001D64A2"/>
    <w:rsid w:val="001D65C4"/>
    <w:rsid w:val="001D65D5"/>
    <w:rsid w:val="001D664E"/>
    <w:rsid w:val="001D69A6"/>
    <w:rsid w:val="001D6A79"/>
    <w:rsid w:val="001D6AD2"/>
    <w:rsid w:val="001D6B30"/>
    <w:rsid w:val="001D6C80"/>
    <w:rsid w:val="001D6CF0"/>
    <w:rsid w:val="001D6E4F"/>
    <w:rsid w:val="001D6E7C"/>
    <w:rsid w:val="001D71BD"/>
    <w:rsid w:val="001D72A2"/>
    <w:rsid w:val="001D7423"/>
    <w:rsid w:val="001D7526"/>
    <w:rsid w:val="001D7574"/>
    <w:rsid w:val="001D75F9"/>
    <w:rsid w:val="001D7708"/>
    <w:rsid w:val="001D7730"/>
    <w:rsid w:val="001D7872"/>
    <w:rsid w:val="001D7BCC"/>
    <w:rsid w:val="001D7BEB"/>
    <w:rsid w:val="001D7C9D"/>
    <w:rsid w:val="001D7EFF"/>
    <w:rsid w:val="001D7FC1"/>
    <w:rsid w:val="001DDCC5"/>
    <w:rsid w:val="001E0004"/>
    <w:rsid w:val="001E0013"/>
    <w:rsid w:val="001E00BA"/>
    <w:rsid w:val="001E018E"/>
    <w:rsid w:val="001E076B"/>
    <w:rsid w:val="001E0867"/>
    <w:rsid w:val="001E08BC"/>
    <w:rsid w:val="001E0B02"/>
    <w:rsid w:val="001E0B21"/>
    <w:rsid w:val="001E0E74"/>
    <w:rsid w:val="001E109C"/>
    <w:rsid w:val="001E15F1"/>
    <w:rsid w:val="001E1666"/>
    <w:rsid w:val="001E19CA"/>
    <w:rsid w:val="001E1C30"/>
    <w:rsid w:val="001E1C47"/>
    <w:rsid w:val="001E1DF6"/>
    <w:rsid w:val="001E1F37"/>
    <w:rsid w:val="001E20E6"/>
    <w:rsid w:val="001E23FE"/>
    <w:rsid w:val="001E25E3"/>
    <w:rsid w:val="001E2902"/>
    <w:rsid w:val="001E2CA4"/>
    <w:rsid w:val="001E2CD1"/>
    <w:rsid w:val="001E2E43"/>
    <w:rsid w:val="001E2F52"/>
    <w:rsid w:val="001E3365"/>
    <w:rsid w:val="001E350F"/>
    <w:rsid w:val="001E36C1"/>
    <w:rsid w:val="001E3754"/>
    <w:rsid w:val="001E376C"/>
    <w:rsid w:val="001E3AD2"/>
    <w:rsid w:val="001E3B29"/>
    <w:rsid w:val="001E3D51"/>
    <w:rsid w:val="001E3EBB"/>
    <w:rsid w:val="001E3EEF"/>
    <w:rsid w:val="001E42AB"/>
    <w:rsid w:val="001E4689"/>
    <w:rsid w:val="001E491E"/>
    <w:rsid w:val="001E49D1"/>
    <w:rsid w:val="001E4ABC"/>
    <w:rsid w:val="001E4FB4"/>
    <w:rsid w:val="001E567E"/>
    <w:rsid w:val="001E5A0E"/>
    <w:rsid w:val="001E5AF8"/>
    <w:rsid w:val="001E5B34"/>
    <w:rsid w:val="001E5BE5"/>
    <w:rsid w:val="001E5BF7"/>
    <w:rsid w:val="001E5C09"/>
    <w:rsid w:val="001E5C25"/>
    <w:rsid w:val="001E5C8B"/>
    <w:rsid w:val="001E5DC9"/>
    <w:rsid w:val="001E5DE6"/>
    <w:rsid w:val="001E5E88"/>
    <w:rsid w:val="001E6213"/>
    <w:rsid w:val="001E64D3"/>
    <w:rsid w:val="001E663B"/>
    <w:rsid w:val="001E670F"/>
    <w:rsid w:val="001E67BE"/>
    <w:rsid w:val="001E68E6"/>
    <w:rsid w:val="001E69EA"/>
    <w:rsid w:val="001E6A43"/>
    <w:rsid w:val="001E6B06"/>
    <w:rsid w:val="001E6DD9"/>
    <w:rsid w:val="001E6F30"/>
    <w:rsid w:val="001E6FE4"/>
    <w:rsid w:val="001E719E"/>
    <w:rsid w:val="001E729B"/>
    <w:rsid w:val="001E72D2"/>
    <w:rsid w:val="001E76A3"/>
    <w:rsid w:val="001E7AD6"/>
    <w:rsid w:val="001E7AFB"/>
    <w:rsid w:val="001E7BC6"/>
    <w:rsid w:val="001F0124"/>
    <w:rsid w:val="001F0248"/>
    <w:rsid w:val="001F02A5"/>
    <w:rsid w:val="001F04AF"/>
    <w:rsid w:val="001F04C0"/>
    <w:rsid w:val="001F0D63"/>
    <w:rsid w:val="001F10DA"/>
    <w:rsid w:val="001F1106"/>
    <w:rsid w:val="001F122B"/>
    <w:rsid w:val="001F13B0"/>
    <w:rsid w:val="001F15E2"/>
    <w:rsid w:val="001F1663"/>
    <w:rsid w:val="001F171C"/>
    <w:rsid w:val="001F1B38"/>
    <w:rsid w:val="001F1C23"/>
    <w:rsid w:val="001F1EF4"/>
    <w:rsid w:val="001F256C"/>
    <w:rsid w:val="001F2844"/>
    <w:rsid w:val="001F288D"/>
    <w:rsid w:val="001F2CFE"/>
    <w:rsid w:val="001F2D31"/>
    <w:rsid w:val="001F2D35"/>
    <w:rsid w:val="001F2F46"/>
    <w:rsid w:val="001F330E"/>
    <w:rsid w:val="001F34AB"/>
    <w:rsid w:val="001F3506"/>
    <w:rsid w:val="001F3517"/>
    <w:rsid w:val="001F35E4"/>
    <w:rsid w:val="001F3A46"/>
    <w:rsid w:val="001F3AD3"/>
    <w:rsid w:val="001F3DD2"/>
    <w:rsid w:val="001F3DDD"/>
    <w:rsid w:val="001F3E6F"/>
    <w:rsid w:val="001F42E4"/>
    <w:rsid w:val="001F44CA"/>
    <w:rsid w:val="001F4759"/>
    <w:rsid w:val="001F4784"/>
    <w:rsid w:val="001F49C8"/>
    <w:rsid w:val="001F4BF6"/>
    <w:rsid w:val="001F4C30"/>
    <w:rsid w:val="001F4CED"/>
    <w:rsid w:val="001F52D1"/>
    <w:rsid w:val="001F53AF"/>
    <w:rsid w:val="001F5430"/>
    <w:rsid w:val="001F563D"/>
    <w:rsid w:val="001F56D6"/>
    <w:rsid w:val="001F571D"/>
    <w:rsid w:val="001F57CB"/>
    <w:rsid w:val="001F5C35"/>
    <w:rsid w:val="001F5F8F"/>
    <w:rsid w:val="001F5FBF"/>
    <w:rsid w:val="001F600F"/>
    <w:rsid w:val="001F62BA"/>
    <w:rsid w:val="001F638A"/>
    <w:rsid w:val="001F6398"/>
    <w:rsid w:val="001F644A"/>
    <w:rsid w:val="001F644D"/>
    <w:rsid w:val="001F661C"/>
    <w:rsid w:val="001F685E"/>
    <w:rsid w:val="001F6863"/>
    <w:rsid w:val="001F698A"/>
    <w:rsid w:val="001F6BD4"/>
    <w:rsid w:val="001F6CA8"/>
    <w:rsid w:val="001F6E51"/>
    <w:rsid w:val="001F702F"/>
    <w:rsid w:val="001F7157"/>
    <w:rsid w:val="001F7199"/>
    <w:rsid w:val="001F7329"/>
    <w:rsid w:val="001F734B"/>
    <w:rsid w:val="001F7679"/>
    <w:rsid w:val="001F79B1"/>
    <w:rsid w:val="001F7AC8"/>
    <w:rsid w:val="001F7F32"/>
    <w:rsid w:val="001F7F50"/>
    <w:rsid w:val="001F7F59"/>
    <w:rsid w:val="00200104"/>
    <w:rsid w:val="0020026A"/>
    <w:rsid w:val="002002D1"/>
    <w:rsid w:val="002004E5"/>
    <w:rsid w:val="002004EE"/>
    <w:rsid w:val="00200528"/>
    <w:rsid w:val="002006BB"/>
    <w:rsid w:val="002006F9"/>
    <w:rsid w:val="002008CF"/>
    <w:rsid w:val="00200A8D"/>
    <w:rsid w:val="00200B22"/>
    <w:rsid w:val="00200B9E"/>
    <w:rsid w:val="00200E4C"/>
    <w:rsid w:val="00200EE3"/>
    <w:rsid w:val="00201056"/>
    <w:rsid w:val="0020116A"/>
    <w:rsid w:val="0020124D"/>
    <w:rsid w:val="0020134C"/>
    <w:rsid w:val="0020135E"/>
    <w:rsid w:val="00201466"/>
    <w:rsid w:val="0020151A"/>
    <w:rsid w:val="00201650"/>
    <w:rsid w:val="002019F1"/>
    <w:rsid w:val="00201C5A"/>
    <w:rsid w:val="00201CED"/>
    <w:rsid w:val="00201EBD"/>
    <w:rsid w:val="00201F3B"/>
    <w:rsid w:val="002020C5"/>
    <w:rsid w:val="002021D9"/>
    <w:rsid w:val="002021E4"/>
    <w:rsid w:val="002021ED"/>
    <w:rsid w:val="00202727"/>
    <w:rsid w:val="00202A30"/>
    <w:rsid w:val="00202DC5"/>
    <w:rsid w:val="00202EB3"/>
    <w:rsid w:val="00202EFD"/>
    <w:rsid w:val="002030C4"/>
    <w:rsid w:val="002030F2"/>
    <w:rsid w:val="002031E9"/>
    <w:rsid w:val="00203342"/>
    <w:rsid w:val="002033F7"/>
    <w:rsid w:val="002033F8"/>
    <w:rsid w:val="0020341B"/>
    <w:rsid w:val="002035DC"/>
    <w:rsid w:val="00203895"/>
    <w:rsid w:val="00203C47"/>
    <w:rsid w:val="00203D7B"/>
    <w:rsid w:val="00203EDF"/>
    <w:rsid w:val="00203FBA"/>
    <w:rsid w:val="00204523"/>
    <w:rsid w:val="002046B0"/>
    <w:rsid w:val="0020498E"/>
    <w:rsid w:val="002049B3"/>
    <w:rsid w:val="00204ADB"/>
    <w:rsid w:val="00204B28"/>
    <w:rsid w:val="00204B90"/>
    <w:rsid w:val="00205299"/>
    <w:rsid w:val="00205436"/>
    <w:rsid w:val="00205475"/>
    <w:rsid w:val="0020555F"/>
    <w:rsid w:val="002055CF"/>
    <w:rsid w:val="00205623"/>
    <w:rsid w:val="00205667"/>
    <w:rsid w:val="002058C5"/>
    <w:rsid w:val="00205919"/>
    <w:rsid w:val="00205AAB"/>
    <w:rsid w:val="00205CF2"/>
    <w:rsid w:val="00205DC2"/>
    <w:rsid w:val="00205EAB"/>
    <w:rsid w:val="00205F8F"/>
    <w:rsid w:val="002061C1"/>
    <w:rsid w:val="0020631F"/>
    <w:rsid w:val="00206391"/>
    <w:rsid w:val="002063E1"/>
    <w:rsid w:val="00206426"/>
    <w:rsid w:val="0020666E"/>
    <w:rsid w:val="0020669E"/>
    <w:rsid w:val="002066A6"/>
    <w:rsid w:val="00206781"/>
    <w:rsid w:val="00206811"/>
    <w:rsid w:val="00206913"/>
    <w:rsid w:val="00206A2E"/>
    <w:rsid w:val="00206D22"/>
    <w:rsid w:val="00206D60"/>
    <w:rsid w:val="00206D7A"/>
    <w:rsid w:val="00206FB5"/>
    <w:rsid w:val="00206FC9"/>
    <w:rsid w:val="00207000"/>
    <w:rsid w:val="00207075"/>
    <w:rsid w:val="002070DD"/>
    <w:rsid w:val="00207317"/>
    <w:rsid w:val="0020731A"/>
    <w:rsid w:val="00207469"/>
    <w:rsid w:val="00207472"/>
    <w:rsid w:val="00207F06"/>
    <w:rsid w:val="00207FA3"/>
    <w:rsid w:val="00210200"/>
    <w:rsid w:val="002105FB"/>
    <w:rsid w:val="00210A1D"/>
    <w:rsid w:val="00210A79"/>
    <w:rsid w:val="00210C61"/>
    <w:rsid w:val="00210C86"/>
    <w:rsid w:val="00210CA0"/>
    <w:rsid w:val="00210D7B"/>
    <w:rsid w:val="00210E74"/>
    <w:rsid w:val="002113E5"/>
    <w:rsid w:val="002114A0"/>
    <w:rsid w:val="0021157C"/>
    <w:rsid w:val="00211766"/>
    <w:rsid w:val="00211767"/>
    <w:rsid w:val="002117FE"/>
    <w:rsid w:val="00211F34"/>
    <w:rsid w:val="00211F36"/>
    <w:rsid w:val="00211FB1"/>
    <w:rsid w:val="00212042"/>
    <w:rsid w:val="00212260"/>
    <w:rsid w:val="002122FF"/>
    <w:rsid w:val="00212378"/>
    <w:rsid w:val="002123DE"/>
    <w:rsid w:val="002127CC"/>
    <w:rsid w:val="002128FA"/>
    <w:rsid w:val="00212998"/>
    <w:rsid w:val="0021299F"/>
    <w:rsid w:val="00212ADA"/>
    <w:rsid w:val="00212B6B"/>
    <w:rsid w:val="00212B75"/>
    <w:rsid w:val="00212BCD"/>
    <w:rsid w:val="00212BEB"/>
    <w:rsid w:val="00212EB9"/>
    <w:rsid w:val="00212FC7"/>
    <w:rsid w:val="002130A5"/>
    <w:rsid w:val="00213173"/>
    <w:rsid w:val="0021319A"/>
    <w:rsid w:val="0021366E"/>
    <w:rsid w:val="0021379D"/>
    <w:rsid w:val="002137D2"/>
    <w:rsid w:val="00213888"/>
    <w:rsid w:val="00213891"/>
    <w:rsid w:val="002138E5"/>
    <w:rsid w:val="00213A6E"/>
    <w:rsid w:val="00213B89"/>
    <w:rsid w:val="00213E65"/>
    <w:rsid w:val="00213F55"/>
    <w:rsid w:val="00213FCF"/>
    <w:rsid w:val="0021405D"/>
    <w:rsid w:val="00214209"/>
    <w:rsid w:val="002142D8"/>
    <w:rsid w:val="002145F7"/>
    <w:rsid w:val="00214670"/>
    <w:rsid w:val="00214844"/>
    <w:rsid w:val="00214C56"/>
    <w:rsid w:val="00214ED9"/>
    <w:rsid w:val="00215221"/>
    <w:rsid w:val="0021522E"/>
    <w:rsid w:val="00215466"/>
    <w:rsid w:val="00215484"/>
    <w:rsid w:val="002155FE"/>
    <w:rsid w:val="002157E8"/>
    <w:rsid w:val="00215857"/>
    <w:rsid w:val="00215960"/>
    <w:rsid w:val="00215DEE"/>
    <w:rsid w:val="00215F76"/>
    <w:rsid w:val="0021606D"/>
    <w:rsid w:val="002160F1"/>
    <w:rsid w:val="00216140"/>
    <w:rsid w:val="0021619E"/>
    <w:rsid w:val="002161FD"/>
    <w:rsid w:val="00216599"/>
    <w:rsid w:val="002165C7"/>
    <w:rsid w:val="00216665"/>
    <w:rsid w:val="002167D5"/>
    <w:rsid w:val="00216838"/>
    <w:rsid w:val="00216858"/>
    <w:rsid w:val="00216865"/>
    <w:rsid w:val="00216CE0"/>
    <w:rsid w:val="00216CFF"/>
    <w:rsid w:val="00216DE6"/>
    <w:rsid w:val="00216F4D"/>
    <w:rsid w:val="0021710A"/>
    <w:rsid w:val="00217215"/>
    <w:rsid w:val="0021721F"/>
    <w:rsid w:val="00217311"/>
    <w:rsid w:val="00217445"/>
    <w:rsid w:val="0021763F"/>
    <w:rsid w:val="0021775F"/>
    <w:rsid w:val="002178B6"/>
    <w:rsid w:val="00217BEA"/>
    <w:rsid w:val="00217C59"/>
    <w:rsid w:val="00217D6E"/>
    <w:rsid w:val="00217ED6"/>
    <w:rsid w:val="0022001D"/>
    <w:rsid w:val="00220061"/>
    <w:rsid w:val="00220121"/>
    <w:rsid w:val="00220158"/>
    <w:rsid w:val="002201CB"/>
    <w:rsid w:val="0022021E"/>
    <w:rsid w:val="00220254"/>
    <w:rsid w:val="00220291"/>
    <w:rsid w:val="0022037A"/>
    <w:rsid w:val="0022049D"/>
    <w:rsid w:val="00220505"/>
    <w:rsid w:val="002206FC"/>
    <w:rsid w:val="00220861"/>
    <w:rsid w:val="002208CE"/>
    <w:rsid w:val="00220D8F"/>
    <w:rsid w:val="00220DF0"/>
    <w:rsid w:val="00220EAC"/>
    <w:rsid w:val="00221111"/>
    <w:rsid w:val="00221197"/>
    <w:rsid w:val="002213E9"/>
    <w:rsid w:val="002217F5"/>
    <w:rsid w:val="002218CE"/>
    <w:rsid w:val="002218FF"/>
    <w:rsid w:val="002219AA"/>
    <w:rsid w:val="00221A1E"/>
    <w:rsid w:val="00221B93"/>
    <w:rsid w:val="00221B9A"/>
    <w:rsid w:val="00221C14"/>
    <w:rsid w:val="00221C73"/>
    <w:rsid w:val="00221CB8"/>
    <w:rsid w:val="00221EF6"/>
    <w:rsid w:val="00221F53"/>
    <w:rsid w:val="00221FAF"/>
    <w:rsid w:val="00221FD4"/>
    <w:rsid w:val="00222020"/>
    <w:rsid w:val="00222148"/>
    <w:rsid w:val="0022217C"/>
    <w:rsid w:val="0022224D"/>
    <w:rsid w:val="002223C3"/>
    <w:rsid w:val="002223EC"/>
    <w:rsid w:val="0022271A"/>
    <w:rsid w:val="00222895"/>
    <w:rsid w:val="00222C75"/>
    <w:rsid w:val="00223021"/>
    <w:rsid w:val="00223065"/>
    <w:rsid w:val="00223124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08A"/>
    <w:rsid w:val="002243D8"/>
    <w:rsid w:val="00224438"/>
    <w:rsid w:val="0022446B"/>
    <w:rsid w:val="00224519"/>
    <w:rsid w:val="002245B8"/>
    <w:rsid w:val="00224692"/>
    <w:rsid w:val="002246AF"/>
    <w:rsid w:val="002247DD"/>
    <w:rsid w:val="00224838"/>
    <w:rsid w:val="00224A4B"/>
    <w:rsid w:val="00224A6C"/>
    <w:rsid w:val="00224DD4"/>
    <w:rsid w:val="00224E31"/>
    <w:rsid w:val="00224EFF"/>
    <w:rsid w:val="00224F98"/>
    <w:rsid w:val="00225013"/>
    <w:rsid w:val="00225111"/>
    <w:rsid w:val="00225142"/>
    <w:rsid w:val="0022535B"/>
    <w:rsid w:val="002253FE"/>
    <w:rsid w:val="00225813"/>
    <w:rsid w:val="00225858"/>
    <w:rsid w:val="00225C6A"/>
    <w:rsid w:val="00225DB8"/>
    <w:rsid w:val="00225F25"/>
    <w:rsid w:val="00225FD6"/>
    <w:rsid w:val="00226082"/>
    <w:rsid w:val="00226223"/>
    <w:rsid w:val="00226362"/>
    <w:rsid w:val="00226412"/>
    <w:rsid w:val="00226574"/>
    <w:rsid w:val="0022657E"/>
    <w:rsid w:val="002267E6"/>
    <w:rsid w:val="00226A3B"/>
    <w:rsid w:val="00226A7E"/>
    <w:rsid w:val="00226A9F"/>
    <w:rsid w:val="00226C09"/>
    <w:rsid w:val="00226FBA"/>
    <w:rsid w:val="00226FCB"/>
    <w:rsid w:val="0022716E"/>
    <w:rsid w:val="002272FC"/>
    <w:rsid w:val="00227506"/>
    <w:rsid w:val="002275C7"/>
    <w:rsid w:val="00227BB0"/>
    <w:rsid w:val="00227CE8"/>
    <w:rsid w:val="00227D09"/>
    <w:rsid w:val="00227EEB"/>
    <w:rsid w:val="00230075"/>
    <w:rsid w:val="002300F3"/>
    <w:rsid w:val="00230385"/>
    <w:rsid w:val="002303D3"/>
    <w:rsid w:val="00230438"/>
    <w:rsid w:val="002306D0"/>
    <w:rsid w:val="002307B2"/>
    <w:rsid w:val="002308BB"/>
    <w:rsid w:val="002308CD"/>
    <w:rsid w:val="00230A86"/>
    <w:rsid w:val="00230AD0"/>
    <w:rsid w:val="00230B01"/>
    <w:rsid w:val="0023108E"/>
    <w:rsid w:val="00231141"/>
    <w:rsid w:val="002315C3"/>
    <w:rsid w:val="002316D1"/>
    <w:rsid w:val="002316E4"/>
    <w:rsid w:val="00231DF6"/>
    <w:rsid w:val="00231E11"/>
    <w:rsid w:val="00231E1B"/>
    <w:rsid w:val="0023203D"/>
    <w:rsid w:val="00232050"/>
    <w:rsid w:val="00232248"/>
    <w:rsid w:val="002323D2"/>
    <w:rsid w:val="002323ED"/>
    <w:rsid w:val="0023264A"/>
    <w:rsid w:val="0023274B"/>
    <w:rsid w:val="00232858"/>
    <w:rsid w:val="00232B6F"/>
    <w:rsid w:val="00232BCD"/>
    <w:rsid w:val="00232D1E"/>
    <w:rsid w:val="00232F98"/>
    <w:rsid w:val="00232FE5"/>
    <w:rsid w:val="0023309F"/>
    <w:rsid w:val="00233107"/>
    <w:rsid w:val="00233177"/>
    <w:rsid w:val="002333D9"/>
    <w:rsid w:val="0023372D"/>
    <w:rsid w:val="00233868"/>
    <w:rsid w:val="002338B6"/>
    <w:rsid w:val="00233A70"/>
    <w:rsid w:val="00233DCB"/>
    <w:rsid w:val="00233E60"/>
    <w:rsid w:val="00233EB7"/>
    <w:rsid w:val="00233F8E"/>
    <w:rsid w:val="00233FEF"/>
    <w:rsid w:val="002343FC"/>
    <w:rsid w:val="0023476E"/>
    <w:rsid w:val="002347B8"/>
    <w:rsid w:val="0023484A"/>
    <w:rsid w:val="0023491D"/>
    <w:rsid w:val="00234920"/>
    <w:rsid w:val="0023492A"/>
    <w:rsid w:val="00234A40"/>
    <w:rsid w:val="00234DEF"/>
    <w:rsid w:val="00234DF7"/>
    <w:rsid w:val="00234E32"/>
    <w:rsid w:val="0023510C"/>
    <w:rsid w:val="002351EA"/>
    <w:rsid w:val="002352CE"/>
    <w:rsid w:val="00235320"/>
    <w:rsid w:val="002353FB"/>
    <w:rsid w:val="0023547E"/>
    <w:rsid w:val="00235573"/>
    <w:rsid w:val="002357D4"/>
    <w:rsid w:val="00235871"/>
    <w:rsid w:val="0023589F"/>
    <w:rsid w:val="00235A75"/>
    <w:rsid w:val="00235AE2"/>
    <w:rsid w:val="00235B52"/>
    <w:rsid w:val="00235B5D"/>
    <w:rsid w:val="00235C18"/>
    <w:rsid w:val="00235EE0"/>
    <w:rsid w:val="0023669C"/>
    <w:rsid w:val="00236713"/>
    <w:rsid w:val="00236838"/>
    <w:rsid w:val="00236D4B"/>
    <w:rsid w:val="00236D9D"/>
    <w:rsid w:val="00236F03"/>
    <w:rsid w:val="0023708A"/>
    <w:rsid w:val="00237383"/>
    <w:rsid w:val="002375DF"/>
    <w:rsid w:val="0023769D"/>
    <w:rsid w:val="002376AF"/>
    <w:rsid w:val="002379C0"/>
    <w:rsid w:val="00237B04"/>
    <w:rsid w:val="00237CDF"/>
    <w:rsid w:val="00240308"/>
    <w:rsid w:val="002405BC"/>
    <w:rsid w:val="002406BB"/>
    <w:rsid w:val="00240894"/>
    <w:rsid w:val="00240A84"/>
    <w:rsid w:val="00240E2A"/>
    <w:rsid w:val="00240E34"/>
    <w:rsid w:val="00240EB8"/>
    <w:rsid w:val="00240FC5"/>
    <w:rsid w:val="002414BD"/>
    <w:rsid w:val="002414FA"/>
    <w:rsid w:val="002414FF"/>
    <w:rsid w:val="002416D7"/>
    <w:rsid w:val="002417E1"/>
    <w:rsid w:val="00241906"/>
    <w:rsid w:val="00241924"/>
    <w:rsid w:val="00241BC7"/>
    <w:rsid w:val="00241D32"/>
    <w:rsid w:val="00241F17"/>
    <w:rsid w:val="00241F47"/>
    <w:rsid w:val="00241FC7"/>
    <w:rsid w:val="002420B3"/>
    <w:rsid w:val="00242150"/>
    <w:rsid w:val="00242222"/>
    <w:rsid w:val="00242369"/>
    <w:rsid w:val="002425E0"/>
    <w:rsid w:val="00242708"/>
    <w:rsid w:val="0024271D"/>
    <w:rsid w:val="00242769"/>
    <w:rsid w:val="00242BDE"/>
    <w:rsid w:val="00242E35"/>
    <w:rsid w:val="00242F64"/>
    <w:rsid w:val="002430EE"/>
    <w:rsid w:val="00243165"/>
    <w:rsid w:val="002431EC"/>
    <w:rsid w:val="002434F5"/>
    <w:rsid w:val="00243C8B"/>
    <w:rsid w:val="00243DCC"/>
    <w:rsid w:val="00243EF4"/>
    <w:rsid w:val="00243F5A"/>
    <w:rsid w:val="00243F8E"/>
    <w:rsid w:val="002440F4"/>
    <w:rsid w:val="002445E5"/>
    <w:rsid w:val="00244952"/>
    <w:rsid w:val="00244B0C"/>
    <w:rsid w:val="00244C7E"/>
    <w:rsid w:val="00244D86"/>
    <w:rsid w:val="00244EA6"/>
    <w:rsid w:val="00245156"/>
    <w:rsid w:val="00245272"/>
    <w:rsid w:val="002453E4"/>
    <w:rsid w:val="00245646"/>
    <w:rsid w:val="00245695"/>
    <w:rsid w:val="002459AF"/>
    <w:rsid w:val="00245D6C"/>
    <w:rsid w:val="00245FC3"/>
    <w:rsid w:val="00246320"/>
    <w:rsid w:val="002466A4"/>
    <w:rsid w:val="00246817"/>
    <w:rsid w:val="0024683B"/>
    <w:rsid w:val="00246C2C"/>
    <w:rsid w:val="00246F31"/>
    <w:rsid w:val="002470E6"/>
    <w:rsid w:val="00247119"/>
    <w:rsid w:val="0024715D"/>
    <w:rsid w:val="00247164"/>
    <w:rsid w:val="0024743F"/>
    <w:rsid w:val="0024750E"/>
    <w:rsid w:val="00247574"/>
    <w:rsid w:val="002475D9"/>
    <w:rsid w:val="00247669"/>
    <w:rsid w:val="0024774B"/>
    <w:rsid w:val="00247A03"/>
    <w:rsid w:val="00247A2A"/>
    <w:rsid w:val="00247B5F"/>
    <w:rsid w:val="00247BD6"/>
    <w:rsid w:val="00247D59"/>
    <w:rsid w:val="00247DF6"/>
    <w:rsid w:val="00247F0A"/>
    <w:rsid w:val="00247F36"/>
    <w:rsid w:val="00247FB1"/>
    <w:rsid w:val="00250228"/>
    <w:rsid w:val="00250257"/>
    <w:rsid w:val="00250462"/>
    <w:rsid w:val="002505CF"/>
    <w:rsid w:val="00250777"/>
    <w:rsid w:val="002509AF"/>
    <w:rsid w:val="00250B04"/>
    <w:rsid w:val="00250C16"/>
    <w:rsid w:val="00250DE3"/>
    <w:rsid w:val="00250E42"/>
    <w:rsid w:val="00250E6D"/>
    <w:rsid w:val="00250EF0"/>
    <w:rsid w:val="0025136D"/>
    <w:rsid w:val="002513BC"/>
    <w:rsid w:val="00251766"/>
    <w:rsid w:val="002518F4"/>
    <w:rsid w:val="00251978"/>
    <w:rsid w:val="00251A41"/>
    <w:rsid w:val="00251A56"/>
    <w:rsid w:val="00251BE2"/>
    <w:rsid w:val="00251D13"/>
    <w:rsid w:val="00251E9E"/>
    <w:rsid w:val="00251FE8"/>
    <w:rsid w:val="002521EC"/>
    <w:rsid w:val="002522B0"/>
    <w:rsid w:val="002523AC"/>
    <w:rsid w:val="0025246A"/>
    <w:rsid w:val="00252549"/>
    <w:rsid w:val="002527E2"/>
    <w:rsid w:val="00252A57"/>
    <w:rsid w:val="00252A67"/>
    <w:rsid w:val="00252BC5"/>
    <w:rsid w:val="0025302F"/>
    <w:rsid w:val="00253528"/>
    <w:rsid w:val="0025359A"/>
    <w:rsid w:val="002536AC"/>
    <w:rsid w:val="00253928"/>
    <w:rsid w:val="00253A5B"/>
    <w:rsid w:val="00253C7A"/>
    <w:rsid w:val="00253CD8"/>
    <w:rsid w:val="00253D08"/>
    <w:rsid w:val="00253E21"/>
    <w:rsid w:val="00253E9A"/>
    <w:rsid w:val="00253ED6"/>
    <w:rsid w:val="00254305"/>
    <w:rsid w:val="0025485A"/>
    <w:rsid w:val="002548AB"/>
    <w:rsid w:val="00254C05"/>
    <w:rsid w:val="00254C2D"/>
    <w:rsid w:val="00254D8D"/>
    <w:rsid w:val="00254E1C"/>
    <w:rsid w:val="00254E9E"/>
    <w:rsid w:val="00255178"/>
    <w:rsid w:val="002552FD"/>
    <w:rsid w:val="00255550"/>
    <w:rsid w:val="002556DE"/>
    <w:rsid w:val="002557DC"/>
    <w:rsid w:val="0025586E"/>
    <w:rsid w:val="00255ABC"/>
    <w:rsid w:val="00255D5D"/>
    <w:rsid w:val="00255F7B"/>
    <w:rsid w:val="002560DF"/>
    <w:rsid w:val="00256379"/>
    <w:rsid w:val="00256430"/>
    <w:rsid w:val="00256473"/>
    <w:rsid w:val="002564C8"/>
    <w:rsid w:val="0025650F"/>
    <w:rsid w:val="002566D9"/>
    <w:rsid w:val="002566EC"/>
    <w:rsid w:val="00256748"/>
    <w:rsid w:val="0025678B"/>
    <w:rsid w:val="002567BD"/>
    <w:rsid w:val="002568A5"/>
    <w:rsid w:val="002568E1"/>
    <w:rsid w:val="00256903"/>
    <w:rsid w:val="00256CFD"/>
    <w:rsid w:val="00256DAB"/>
    <w:rsid w:val="00256E0E"/>
    <w:rsid w:val="0025719A"/>
    <w:rsid w:val="002571A8"/>
    <w:rsid w:val="002571AE"/>
    <w:rsid w:val="002573B0"/>
    <w:rsid w:val="002573DA"/>
    <w:rsid w:val="00257441"/>
    <w:rsid w:val="002576B4"/>
    <w:rsid w:val="00257821"/>
    <w:rsid w:val="00257A1F"/>
    <w:rsid w:val="00257A3C"/>
    <w:rsid w:val="00257C6D"/>
    <w:rsid w:val="00257DD6"/>
    <w:rsid w:val="00257FA2"/>
    <w:rsid w:val="0026005E"/>
    <w:rsid w:val="00260386"/>
    <w:rsid w:val="002603E4"/>
    <w:rsid w:val="002604A0"/>
    <w:rsid w:val="0026064A"/>
    <w:rsid w:val="00260736"/>
    <w:rsid w:val="002607D8"/>
    <w:rsid w:val="002608B9"/>
    <w:rsid w:val="00260A52"/>
    <w:rsid w:val="0026121D"/>
    <w:rsid w:val="002612E9"/>
    <w:rsid w:val="002613E8"/>
    <w:rsid w:val="00261563"/>
    <w:rsid w:val="0026158F"/>
    <w:rsid w:val="00261643"/>
    <w:rsid w:val="002616A1"/>
    <w:rsid w:val="00261787"/>
    <w:rsid w:val="00261D26"/>
    <w:rsid w:val="00261D9A"/>
    <w:rsid w:val="00261FFE"/>
    <w:rsid w:val="002622C2"/>
    <w:rsid w:val="0026230E"/>
    <w:rsid w:val="00262330"/>
    <w:rsid w:val="00262423"/>
    <w:rsid w:val="0026251C"/>
    <w:rsid w:val="00262562"/>
    <w:rsid w:val="002627B7"/>
    <w:rsid w:val="002629A4"/>
    <w:rsid w:val="00262A39"/>
    <w:rsid w:val="00262BAC"/>
    <w:rsid w:val="00262D73"/>
    <w:rsid w:val="00262E1A"/>
    <w:rsid w:val="00262E9B"/>
    <w:rsid w:val="00262F20"/>
    <w:rsid w:val="002630EC"/>
    <w:rsid w:val="00263199"/>
    <w:rsid w:val="0026329B"/>
    <w:rsid w:val="00263414"/>
    <w:rsid w:val="0026355A"/>
    <w:rsid w:val="002637BA"/>
    <w:rsid w:val="00263C02"/>
    <w:rsid w:val="00263C51"/>
    <w:rsid w:val="00263C98"/>
    <w:rsid w:val="00264167"/>
    <w:rsid w:val="00264396"/>
    <w:rsid w:val="00264439"/>
    <w:rsid w:val="002647A2"/>
    <w:rsid w:val="00264A15"/>
    <w:rsid w:val="00264C46"/>
    <w:rsid w:val="00264CD5"/>
    <w:rsid w:val="00264DD7"/>
    <w:rsid w:val="002652AB"/>
    <w:rsid w:val="002653C8"/>
    <w:rsid w:val="00265548"/>
    <w:rsid w:val="002655D4"/>
    <w:rsid w:val="00265705"/>
    <w:rsid w:val="0026573D"/>
    <w:rsid w:val="00265869"/>
    <w:rsid w:val="00265904"/>
    <w:rsid w:val="00265983"/>
    <w:rsid w:val="00265A74"/>
    <w:rsid w:val="00265B9D"/>
    <w:rsid w:val="00265E32"/>
    <w:rsid w:val="00265ED5"/>
    <w:rsid w:val="00265EDF"/>
    <w:rsid w:val="00265FCB"/>
    <w:rsid w:val="0026604D"/>
    <w:rsid w:val="002660C7"/>
    <w:rsid w:val="00266D79"/>
    <w:rsid w:val="00266D9A"/>
    <w:rsid w:val="00266DD9"/>
    <w:rsid w:val="002670C6"/>
    <w:rsid w:val="002670F5"/>
    <w:rsid w:val="002671A3"/>
    <w:rsid w:val="0026722F"/>
    <w:rsid w:val="002673AE"/>
    <w:rsid w:val="0026745B"/>
    <w:rsid w:val="002674CB"/>
    <w:rsid w:val="002675C0"/>
    <w:rsid w:val="0026763B"/>
    <w:rsid w:val="00267656"/>
    <w:rsid w:val="00267698"/>
    <w:rsid w:val="00267A6F"/>
    <w:rsid w:val="00267B1E"/>
    <w:rsid w:val="00267C09"/>
    <w:rsid w:val="00267C99"/>
    <w:rsid w:val="00267DEE"/>
    <w:rsid w:val="00267E63"/>
    <w:rsid w:val="00267F00"/>
    <w:rsid w:val="0027002F"/>
    <w:rsid w:val="002701AA"/>
    <w:rsid w:val="0027045B"/>
    <w:rsid w:val="00270542"/>
    <w:rsid w:val="00270814"/>
    <w:rsid w:val="0027085F"/>
    <w:rsid w:val="002708BC"/>
    <w:rsid w:val="002709B1"/>
    <w:rsid w:val="00270E36"/>
    <w:rsid w:val="00270F27"/>
    <w:rsid w:val="00271047"/>
    <w:rsid w:val="0027106F"/>
    <w:rsid w:val="00271174"/>
    <w:rsid w:val="002711D0"/>
    <w:rsid w:val="002711D3"/>
    <w:rsid w:val="002711FC"/>
    <w:rsid w:val="0027133E"/>
    <w:rsid w:val="002713F0"/>
    <w:rsid w:val="002714E0"/>
    <w:rsid w:val="0027172D"/>
    <w:rsid w:val="0027175C"/>
    <w:rsid w:val="00271AC8"/>
    <w:rsid w:val="00271B2C"/>
    <w:rsid w:val="00271CCA"/>
    <w:rsid w:val="00271D9F"/>
    <w:rsid w:val="00271DA5"/>
    <w:rsid w:val="00272374"/>
    <w:rsid w:val="00272391"/>
    <w:rsid w:val="00272659"/>
    <w:rsid w:val="00272805"/>
    <w:rsid w:val="00272885"/>
    <w:rsid w:val="00272AD8"/>
    <w:rsid w:val="00272E55"/>
    <w:rsid w:val="00272E58"/>
    <w:rsid w:val="002730CB"/>
    <w:rsid w:val="002730CD"/>
    <w:rsid w:val="002730E8"/>
    <w:rsid w:val="002735FB"/>
    <w:rsid w:val="0027393F"/>
    <w:rsid w:val="0027394E"/>
    <w:rsid w:val="00273B1F"/>
    <w:rsid w:val="00273BBF"/>
    <w:rsid w:val="00273C83"/>
    <w:rsid w:val="00273D18"/>
    <w:rsid w:val="00273D35"/>
    <w:rsid w:val="00273D42"/>
    <w:rsid w:val="00273DC6"/>
    <w:rsid w:val="00273E0A"/>
    <w:rsid w:val="00273E24"/>
    <w:rsid w:val="0027465A"/>
    <w:rsid w:val="002747CA"/>
    <w:rsid w:val="002749EF"/>
    <w:rsid w:val="00274A04"/>
    <w:rsid w:val="0027509D"/>
    <w:rsid w:val="002750F0"/>
    <w:rsid w:val="0027529B"/>
    <w:rsid w:val="00275506"/>
    <w:rsid w:val="0027578A"/>
    <w:rsid w:val="00275817"/>
    <w:rsid w:val="00275B71"/>
    <w:rsid w:val="00275CD7"/>
    <w:rsid w:val="00276038"/>
    <w:rsid w:val="0027603F"/>
    <w:rsid w:val="00276065"/>
    <w:rsid w:val="002761AD"/>
    <w:rsid w:val="0027625E"/>
    <w:rsid w:val="0027628D"/>
    <w:rsid w:val="0027659D"/>
    <w:rsid w:val="002765A9"/>
    <w:rsid w:val="00276604"/>
    <w:rsid w:val="00276634"/>
    <w:rsid w:val="0027678D"/>
    <w:rsid w:val="002767A5"/>
    <w:rsid w:val="00276809"/>
    <w:rsid w:val="00276837"/>
    <w:rsid w:val="00276ABC"/>
    <w:rsid w:val="00276BC8"/>
    <w:rsid w:val="00276BE0"/>
    <w:rsid w:val="00276D22"/>
    <w:rsid w:val="00276D2E"/>
    <w:rsid w:val="00276E1D"/>
    <w:rsid w:val="00276EA8"/>
    <w:rsid w:val="00276F91"/>
    <w:rsid w:val="00277178"/>
    <w:rsid w:val="002771E0"/>
    <w:rsid w:val="00277460"/>
    <w:rsid w:val="00277475"/>
    <w:rsid w:val="00277756"/>
    <w:rsid w:val="0027784A"/>
    <w:rsid w:val="00277927"/>
    <w:rsid w:val="0027793A"/>
    <w:rsid w:val="00277AC2"/>
    <w:rsid w:val="00277BAB"/>
    <w:rsid w:val="00277BCF"/>
    <w:rsid w:val="00277C08"/>
    <w:rsid w:val="00277C23"/>
    <w:rsid w:val="00277E36"/>
    <w:rsid w:val="00280226"/>
    <w:rsid w:val="00280737"/>
    <w:rsid w:val="002807DE"/>
    <w:rsid w:val="002807F0"/>
    <w:rsid w:val="002808D9"/>
    <w:rsid w:val="0028091E"/>
    <w:rsid w:val="002809E3"/>
    <w:rsid w:val="00280A95"/>
    <w:rsid w:val="00280B41"/>
    <w:rsid w:val="00280C92"/>
    <w:rsid w:val="00280CD2"/>
    <w:rsid w:val="00280D3D"/>
    <w:rsid w:val="00280FC8"/>
    <w:rsid w:val="0028109C"/>
    <w:rsid w:val="0028112A"/>
    <w:rsid w:val="00281287"/>
    <w:rsid w:val="0028129C"/>
    <w:rsid w:val="002814B4"/>
    <w:rsid w:val="00281608"/>
    <w:rsid w:val="00281657"/>
    <w:rsid w:val="0028165F"/>
    <w:rsid w:val="0028166F"/>
    <w:rsid w:val="0028167D"/>
    <w:rsid w:val="002817C1"/>
    <w:rsid w:val="00281867"/>
    <w:rsid w:val="002818F5"/>
    <w:rsid w:val="00281B6D"/>
    <w:rsid w:val="00281BB7"/>
    <w:rsid w:val="00281C81"/>
    <w:rsid w:val="00281CA0"/>
    <w:rsid w:val="00281D55"/>
    <w:rsid w:val="00281FE9"/>
    <w:rsid w:val="00282000"/>
    <w:rsid w:val="00282071"/>
    <w:rsid w:val="002821D9"/>
    <w:rsid w:val="002824AB"/>
    <w:rsid w:val="002825EF"/>
    <w:rsid w:val="002826E6"/>
    <w:rsid w:val="0028292A"/>
    <w:rsid w:val="00282C14"/>
    <w:rsid w:val="00282C48"/>
    <w:rsid w:val="00282C96"/>
    <w:rsid w:val="00282CB4"/>
    <w:rsid w:val="00282CE4"/>
    <w:rsid w:val="00282DB1"/>
    <w:rsid w:val="00282E72"/>
    <w:rsid w:val="00283100"/>
    <w:rsid w:val="00283161"/>
    <w:rsid w:val="00283206"/>
    <w:rsid w:val="002832A7"/>
    <w:rsid w:val="002832E9"/>
    <w:rsid w:val="002833BB"/>
    <w:rsid w:val="0028348C"/>
    <w:rsid w:val="00283527"/>
    <w:rsid w:val="00283592"/>
    <w:rsid w:val="00283893"/>
    <w:rsid w:val="002838A0"/>
    <w:rsid w:val="00283910"/>
    <w:rsid w:val="00283921"/>
    <w:rsid w:val="00283A33"/>
    <w:rsid w:val="00283B94"/>
    <w:rsid w:val="00283BE1"/>
    <w:rsid w:val="00283ECC"/>
    <w:rsid w:val="00283F02"/>
    <w:rsid w:val="00283F14"/>
    <w:rsid w:val="002844CD"/>
    <w:rsid w:val="0028484D"/>
    <w:rsid w:val="00284A66"/>
    <w:rsid w:val="00284C7D"/>
    <w:rsid w:val="00284EBB"/>
    <w:rsid w:val="00284FBE"/>
    <w:rsid w:val="00285084"/>
    <w:rsid w:val="0028515C"/>
    <w:rsid w:val="002851D1"/>
    <w:rsid w:val="00285442"/>
    <w:rsid w:val="00285548"/>
    <w:rsid w:val="0028554D"/>
    <w:rsid w:val="002855D5"/>
    <w:rsid w:val="002856CD"/>
    <w:rsid w:val="002859A1"/>
    <w:rsid w:val="00285BB0"/>
    <w:rsid w:val="00285D07"/>
    <w:rsid w:val="00285D2A"/>
    <w:rsid w:val="00285EB1"/>
    <w:rsid w:val="00285EE0"/>
    <w:rsid w:val="00286009"/>
    <w:rsid w:val="002860D6"/>
    <w:rsid w:val="00286287"/>
    <w:rsid w:val="00286457"/>
    <w:rsid w:val="002867E6"/>
    <w:rsid w:val="002869C8"/>
    <w:rsid w:val="00286EDC"/>
    <w:rsid w:val="00287056"/>
    <w:rsid w:val="0028716A"/>
    <w:rsid w:val="0028720A"/>
    <w:rsid w:val="002873AC"/>
    <w:rsid w:val="002873C8"/>
    <w:rsid w:val="002874D0"/>
    <w:rsid w:val="00287508"/>
    <w:rsid w:val="00287681"/>
    <w:rsid w:val="00287694"/>
    <w:rsid w:val="00287756"/>
    <w:rsid w:val="00287889"/>
    <w:rsid w:val="0028790F"/>
    <w:rsid w:val="00287A54"/>
    <w:rsid w:val="00287BBE"/>
    <w:rsid w:val="00287C84"/>
    <w:rsid w:val="00287CCA"/>
    <w:rsid w:val="00287DFC"/>
    <w:rsid w:val="00287DFD"/>
    <w:rsid w:val="00287ECE"/>
    <w:rsid w:val="00287FF9"/>
    <w:rsid w:val="0029008A"/>
    <w:rsid w:val="002903C9"/>
    <w:rsid w:val="002903D3"/>
    <w:rsid w:val="002904AF"/>
    <w:rsid w:val="00290553"/>
    <w:rsid w:val="0029069D"/>
    <w:rsid w:val="00290850"/>
    <w:rsid w:val="00290BA2"/>
    <w:rsid w:val="00291035"/>
    <w:rsid w:val="00291162"/>
    <w:rsid w:val="00291224"/>
    <w:rsid w:val="0029138B"/>
    <w:rsid w:val="002913AD"/>
    <w:rsid w:val="002913B1"/>
    <w:rsid w:val="0029152F"/>
    <w:rsid w:val="002915C7"/>
    <w:rsid w:val="002916D7"/>
    <w:rsid w:val="002917B3"/>
    <w:rsid w:val="0029199B"/>
    <w:rsid w:val="00291EE5"/>
    <w:rsid w:val="00291FFF"/>
    <w:rsid w:val="0029201E"/>
    <w:rsid w:val="002921AB"/>
    <w:rsid w:val="002922D9"/>
    <w:rsid w:val="00292303"/>
    <w:rsid w:val="002929AD"/>
    <w:rsid w:val="00292A47"/>
    <w:rsid w:val="00292B14"/>
    <w:rsid w:val="00292C50"/>
    <w:rsid w:val="00292D06"/>
    <w:rsid w:val="00292D2B"/>
    <w:rsid w:val="00292D2C"/>
    <w:rsid w:val="00292D53"/>
    <w:rsid w:val="00292F87"/>
    <w:rsid w:val="002933B0"/>
    <w:rsid w:val="0029351F"/>
    <w:rsid w:val="002935B4"/>
    <w:rsid w:val="00293676"/>
    <w:rsid w:val="0029374D"/>
    <w:rsid w:val="00293860"/>
    <w:rsid w:val="00293968"/>
    <w:rsid w:val="00293975"/>
    <w:rsid w:val="002939A3"/>
    <w:rsid w:val="00293B3C"/>
    <w:rsid w:val="00293B40"/>
    <w:rsid w:val="00293BA2"/>
    <w:rsid w:val="00293CF4"/>
    <w:rsid w:val="00293E4A"/>
    <w:rsid w:val="00293FDB"/>
    <w:rsid w:val="00294485"/>
    <w:rsid w:val="002944AF"/>
    <w:rsid w:val="00294562"/>
    <w:rsid w:val="002945D0"/>
    <w:rsid w:val="00294637"/>
    <w:rsid w:val="0029469F"/>
    <w:rsid w:val="00294903"/>
    <w:rsid w:val="00294953"/>
    <w:rsid w:val="00294B36"/>
    <w:rsid w:val="00294CF0"/>
    <w:rsid w:val="00294CFC"/>
    <w:rsid w:val="00294DDD"/>
    <w:rsid w:val="00294F31"/>
    <w:rsid w:val="00294F9F"/>
    <w:rsid w:val="002951EB"/>
    <w:rsid w:val="0029549E"/>
    <w:rsid w:val="00295598"/>
    <w:rsid w:val="00295636"/>
    <w:rsid w:val="00295772"/>
    <w:rsid w:val="0029588D"/>
    <w:rsid w:val="002959BA"/>
    <w:rsid w:val="002959D3"/>
    <w:rsid w:val="00295A2B"/>
    <w:rsid w:val="00295A3D"/>
    <w:rsid w:val="00295CC8"/>
    <w:rsid w:val="00295CDF"/>
    <w:rsid w:val="00295EEC"/>
    <w:rsid w:val="00295F0D"/>
    <w:rsid w:val="00296074"/>
    <w:rsid w:val="00296127"/>
    <w:rsid w:val="0029615D"/>
    <w:rsid w:val="00296510"/>
    <w:rsid w:val="00296588"/>
    <w:rsid w:val="00296624"/>
    <w:rsid w:val="0029686A"/>
    <w:rsid w:val="002968D4"/>
    <w:rsid w:val="002969C0"/>
    <w:rsid w:val="002969C6"/>
    <w:rsid w:val="00296A2F"/>
    <w:rsid w:val="00296BE2"/>
    <w:rsid w:val="00296C35"/>
    <w:rsid w:val="00296D82"/>
    <w:rsid w:val="002970B0"/>
    <w:rsid w:val="00297214"/>
    <w:rsid w:val="002972E2"/>
    <w:rsid w:val="002973FC"/>
    <w:rsid w:val="002974B4"/>
    <w:rsid w:val="00297513"/>
    <w:rsid w:val="0029751B"/>
    <w:rsid w:val="00297597"/>
    <w:rsid w:val="0029794F"/>
    <w:rsid w:val="00297A1E"/>
    <w:rsid w:val="00297C40"/>
    <w:rsid w:val="00297C50"/>
    <w:rsid w:val="00297FFD"/>
    <w:rsid w:val="002A02B0"/>
    <w:rsid w:val="002A02D0"/>
    <w:rsid w:val="002A05A8"/>
    <w:rsid w:val="002A0606"/>
    <w:rsid w:val="002A06AD"/>
    <w:rsid w:val="002A09A9"/>
    <w:rsid w:val="002A0A0D"/>
    <w:rsid w:val="002A0ABE"/>
    <w:rsid w:val="002A0C08"/>
    <w:rsid w:val="002A0CEF"/>
    <w:rsid w:val="002A0D87"/>
    <w:rsid w:val="002A0E1D"/>
    <w:rsid w:val="002A1102"/>
    <w:rsid w:val="002A11B4"/>
    <w:rsid w:val="002A11C5"/>
    <w:rsid w:val="002A138E"/>
    <w:rsid w:val="002A179D"/>
    <w:rsid w:val="002A1813"/>
    <w:rsid w:val="002A181A"/>
    <w:rsid w:val="002A18D2"/>
    <w:rsid w:val="002A18E9"/>
    <w:rsid w:val="002A1988"/>
    <w:rsid w:val="002A199A"/>
    <w:rsid w:val="002A1D81"/>
    <w:rsid w:val="002A1E1C"/>
    <w:rsid w:val="002A1F21"/>
    <w:rsid w:val="002A1F2D"/>
    <w:rsid w:val="002A1F84"/>
    <w:rsid w:val="002A22DA"/>
    <w:rsid w:val="002A23BD"/>
    <w:rsid w:val="002A2545"/>
    <w:rsid w:val="002A26B5"/>
    <w:rsid w:val="002A284F"/>
    <w:rsid w:val="002A2B56"/>
    <w:rsid w:val="002A2CB4"/>
    <w:rsid w:val="002A2DE6"/>
    <w:rsid w:val="002A32B0"/>
    <w:rsid w:val="002A32C2"/>
    <w:rsid w:val="002A3338"/>
    <w:rsid w:val="002A370C"/>
    <w:rsid w:val="002A3795"/>
    <w:rsid w:val="002A3E8C"/>
    <w:rsid w:val="002A4025"/>
    <w:rsid w:val="002A47B5"/>
    <w:rsid w:val="002A4813"/>
    <w:rsid w:val="002A497B"/>
    <w:rsid w:val="002A49EE"/>
    <w:rsid w:val="002A4A00"/>
    <w:rsid w:val="002A4AAA"/>
    <w:rsid w:val="002A4B0C"/>
    <w:rsid w:val="002A4D6E"/>
    <w:rsid w:val="002A4ED1"/>
    <w:rsid w:val="002A4F44"/>
    <w:rsid w:val="002A4F68"/>
    <w:rsid w:val="002A4FCB"/>
    <w:rsid w:val="002A5155"/>
    <w:rsid w:val="002A538D"/>
    <w:rsid w:val="002A547F"/>
    <w:rsid w:val="002A5486"/>
    <w:rsid w:val="002A54E5"/>
    <w:rsid w:val="002A5599"/>
    <w:rsid w:val="002A5779"/>
    <w:rsid w:val="002A58FD"/>
    <w:rsid w:val="002A595D"/>
    <w:rsid w:val="002A5A20"/>
    <w:rsid w:val="002A5A99"/>
    <w:rsid w:val="002A5B12"/>
    <w:rsid w:val="002A5D06"/>
    <w:rsid w:val="002A5DDB"/>
    <w:rsid w:val="002A5FB2"/>
    <w:rsid w:val="002A602E"/>
    <w:rsid w:val="002A6199"/>
    <w:rsid w:val="002A6432"/>
    <w:rsid w:val="002A658B"/>
    <w:rsid w:val="002A67B8"/>
    <w:rsid w:val="002A6943"/>
    <w:rsid w:val="002A6A4F"/>
    <w:rsid w:val="002A6A53"/>
    <w:rsid w:val="002A6C71"/>
    <w:rsid w:val="002A6D5A"/>
    <w:rsid w:val="002A6DC6"/>
    <w:rsid w:val="002A6EB2"/>
    <w:rsid w:val="002A6F03"/>
    <w:rsid w:val="002A72EA"/>
    <w:rsid w:val="002A7367"/>
    <w:rsid w:val="002A784A"/>
    <w:rsid w:val="002A78F7"/>
    <w:rsid w:val="002A7A70"/>
    <w:rsid w:val="002A7B9C"/>
    <w:rsid w:val="002A7CA5"/>
    <w:rsid w:val="002A7CF3"/>
    <w:rsid w:val="002A7DF0"/>
    <w:rsid w:val="002A7E6A"/>
    <w:rsid w:val="002A7FA8"/>
    <w:rsid w:val="002B01DB"/>
    <w:rsid w:val="002B01F7"/>
    <w:rsid w:val="002B023C"/>
    <w:rsid w:val="002B02A5"/>
    <w:rsid w:val="002B02A7"/>
    <w:rsid w:val="002B04D2"/>
    <w:rsid w:val="002B0962"/>
    <w:rsid w:val="002B0A5E"/>
    <w:rsid w:val="002B0B78"/>
    <w:rsid w:val="002B0BE1"/>
    <w:rsid w:val="002B0D3E"/>
    <w:rsid w:val="002B0DB3"/>
    <w:rsid w:val="002B12DE"/>
    <w:rsid w:val="002B137A"/>
    <w:rsid w:val="002B137D"/>
    <w:rsid w:val="002B174D"/>
    <w:rsid w:val="002B19B6"/>
    <w:rsid w:val="002B1A27"/>
    <w:rsid w:val="002B1AA1"/>
    <w:rsid w:val="002B1AAA"/>
    <w:rsid w:val="002B1D7E"/>
    <w:rsid w:val="002B1DDD"/>
    <w:rsid w:val="002B1E7E"/>
    <w:rsid w:val="002B1ED1"/>
    <w:rsid w:val="002B1F4B"/>
    <w:rsid w:val="002B1F7B"/>
    <w:rsid w:val="002B201C"/>
    <w:rsid w:val="002B2113"/>
    <w:rsid w:val="002B2147"/>
    <w:rsid w:val="002B21F6"/>
    <w:rsid w:val="002B22AE"/>
    <w:rsid w:val="002B2313"/>
    <w:rsid w:val="002B24A6"/>
    <w:rsid w:val="002B2570"/>
    <w:rsid w:val="002B2688"/>
    <w:rsid w:val="002B26D1"/>
    <w:rsid w:val="002B26E5"/>
    <w:rsid w:val="002B294D"/>
    <w:rsid w:val="002B2985"/>
    <w:rsid w:val="002B2A06"/>
    <w:rsid w:val="002B2E3D"/>
    <w:rsid w:val="002B2FDA"/>
    <w:rsid w:val="002B3198"/>
    <w:rsid w:val="002B34C1"/>
    <w:rsid w:val="002B3673"/>
    <w:rsid w:val="002B36D7"/>
    <w:rsid w:val="002B3730"/>
    <w:rsid w:val="002B39ED"/>
    <w:rsid w:val="002B3ADB"/>
    <w:rsid w:val="002B4925"/>
    <w:rsid w:val="002B4948"/>
    <w:rsid w:val="002B4C4E"/>
    <w:rsid w:val="002B4DE2"/>
    <w:rsid w:val="002B4E3B"/>
    <w:rsid w:val="002B530C"/>
    <w:rsid w:val="002B56DE"/>
    <w:rsid w:val="002B59E5"/>
    <w:rsid w:val="002B5E91"/>
    <w:rsid w:val="002B5E9C"/>
    <w:rsid w:val="002B5EF7"/>
    <w:rsid w:val="002B5F5D"/>
    <w:rsid w:val="002B5F8A"/>
    <w:rsid w:val="002B5FA4"/>
    <w:rsid w:val="002B600A"/>
    <w:rsid w:val="002B618A"/>
    <w:rsid w:val="002B618C"/>
    <w:rsid w:val="002B6353"/>
    <w:rsid w:val="002B6574"/>
    <w:rsid w:val="002B6585"/>
    <w:rsid w:val="002B662B"/>
    <w:rsid w:val="002B67D1"/>
    <w:rsid w:val="002B68C5"/>
    <w:rsid w:val="002B695F"/>
    <w:rsid w:val="002B6963"/>
    <w:rsid w:val="002B6A74"/>
    <w:rsid w:val="002B6B76"/>
    <w:rsid w:val="002B6B7B"/>
    <w:rsid w:val="002B6CE2"/>
    <w:rsid w:val="002B6ED1"/>
    <w:rsid w:val="002B6FDF"/>
    <w:rsid w:val="002B7128"/>
    <w:rsid w:val="002B72F2"/>
    <w:rsid w:val="002B742F"/>
    <w:rsid w:val="002B7A02"/>
    <w:rsid w:val="002B7BEC"/>
    <w:rsid w:val="002B7CB5"/>
    <w:rsid w:val="002B7CCD"/>
    <w:rsid w:val="002B7E48"/>
    <w:rsid w:val="002BB6D9"/>
    <w:rsid w:val="002C0021"/>
    <w:rsid w:val="002C011D"/>
    <w:rsid w:val="002C0165"/>
    <w:rsid w:val="002C01D3"/>
    <w:rsid w:val="002C02C7"/>
    <w:rsid w:val="002C04BF"/>
    <w:rsid w:val="002C04E1"/>
    <w:rsid w:val="002C055B"/>
    <w:rsid w:val="002C05A0"/>
    <w:rsid w:val="002C05D9"/>
    <w:rsid w:val="002C0C65"/>
    <w:rsid w:val="002C1005"/>
    <w:rsid w:val="002C1218"/>
    <w:rsid w:val="002C13EC"/>
    <w:rsid w:val="002C1600"/>
    <w:rsid w:val="002C1627"/>
    <w:rsid w:val="002C1629"/>
    <w:rsid w:val="002C189E"/>
    <w:rsid w:val="002C1977"/>
    <w:rsid w:val="002C1D45"/>
    <w:rsid w:val="002C2023"/>
    <w:rsid w:val="002C2B29"/>
    <w:rsid w:val="002C2CD8"/>
    <w:rsid w:val="002C2CF1"/>
    <w:rsid w:val="002C2CFD"/>
    <w:rsid w:val="002C2D86"/>
    <w:rsid w:val="002C2E0B"/>
    <w:rsid w:val="002C3142"/>
    <w:rsid w:val="002C31F7"/>
    <w:rsid w:val="002C3225"/>
    <w:rsid w:val="002C33E6"/>
    <w:rsid w:val="002C34A9"/>
    <w:rsid w:val="002C3596"/>
    <w:rsid w:val="002C35FB"/>
    <w:rsid w:val="002C36F9"/>
    <w:rsid w:val="002C37D6"/>
    <w:rsid w:val="002C38CE"/>
    <w:rsid w:val="002C3BD3"/>
    <w:rsid w:val="002C3C7C"/>
    <w:rsid w:val="002C3CF7"/>
    <w:rsid w:val="002C3FF1"/>
    <w:rsid w:val="002C40F1"/>
    <w:rsid w:val="002C4773"/>
    <w:rsid w:val="002C47F4"/>
    <w:rsid w:val="002C4C27"/>
    <w:rsid w:val="002C4E11"/>
    <w:rsid w:val="002C4EF9"/>
    <w:rsid w:val="002C5A22"/>
    <w:rsid w:val="002C5BED"/>
    <w:rsid w:val="002C5C01"/>
    <w:rsid w:val="002C5D8F"/>
    <w:rsid w:val="002C61D9"/>
    <w:rsid w:val="002C642A"/>
    <w:rsid w:val="002C6499"/>
    <w:rsid w:val="002C66EF"/>
    <w:rsid w:val="002C6773"/>
    <w:rsid w:val="002C67E7"/>
    <w:rsid w:val="002C689A"/>
    <w:rsid w:val="002C68BC"/>
    <w:rsid w:val="002C69FA"/>
    <w:rsid w:val="002C6A1E"/>
    <w:rsid w:val="002C6CB5"/>
    <w:rsid w:val="002C6D2A"/>
    <w:rsid w:val="002C6D38"/>
    <w:rsid w:val="002C6F79"/>
    <w:rsid w:val="002C6FD5"/>
    <w:rsid w:val="002C7015"/>
    <w:rsid w:val="002C73D7"/>
    <w:rsid w:val="002C73DC"/>
    <w:rsid w:val="002C74BA"/>
    <w:rsid w:val="002C75F1"/>
    <w:rsid w:val="002C77BE"/>
    <w:rsid w:val="002C7832"/>
    <w:rsid w:val="002C7B07"/>
    <w:rsid w:val="002C7CC0"/>
    <w:rsid w:val="002D0038"/>
    <w:rsid w:val="002D01C4"/>
    <w:rsid w:val="002D01D7"/>
    <w:rsid w:val="002D0231"/>
    <w:rsid w:val="002D02DD"/>
    <w:rsid w:val="002D0395"/>
    <w:rsid w:val="002D07BB"/>
    <w:rsid w:val="002D081F"/>
    <w:rsid w:val="002D0910"/>
    <w:rsid w:val="002D0962"/>
    <w:rsid w:val="002D0B1C"/>
    <w:rsid w:val="002D0CED"/>
    <w:rsid w:val="002D0F5A"/>
    <w:rsid w:val="002D1090"/>
    <w:rsid w:val="002D1302"/>
    <w:rsid w:val="002D1395"/>
    <w:rsid w:val="002D1592"/>
    <w:rsid w:val="002D15E4"/>
    <w:rsid w:val="002D194F"/>
    <w:rsid w:val="002D1A03"/>
    <w:rsid w:val="002D1BC3"/>
    <w:rsid w:val="002D1C14"/>
    <w:rsid w:val="002D1E27"/>
    <w:rsid w:val="002D1EA8"/>
    <w:rsid w:val="002D1EB9"/>
    <w:rsid w:val="002D1ED0"/>
    <w:rsid w:val="002D1F88"/>
    <w:rsid w:val="002D1F89"/>
    <w:rsid w:val="002D2139"/>
    <w:rsid w:val="002D21C3"/>
    <w:rsid w:val="002D2324"/>
    <w:rsid w:val="002D250A"/>
    <w:rsid w:val="002D2748"/>
    <w:rsid w:val="002D2812"/>
    <w:rsid w:val="002D2A66"/>
    <w:rsid w:val="002D2C7A"/>
    <w:rsid w:val="002D2D64"/>
    <w:rsid w:val="002D2EF4"/>
    <w:rsid w:val="002D3012"/>
    <w:rsid w:val="002D3238"/>
    <w:rsid w:val="002D3326"/>
    <w:rsid w:val="002D3380"/>
    <w:rsid w:val="002D346F"/>
    <w:rsid w:val="002D34F7"/>
    <w:rsid w:val="002D351F"/>
    <w:rsid w:val="002D35AC"/>
    <w:rsid w:val="002D35B2"/>
    <w:rsid w:val="002D381D"/>
    <w:rsid w:val="002D3A29"/>
    <w:rsid w:val="002D3A2F"/>
    <w:rsid w:val="002D3D5F"/>
    <w:rsid w:val="002D3EDD"/>
    <w:rsid w:val="002D3F8C"/>
    <w:rsid w:val="002D4283"/>
    <w:rsid w:val="002D43B1"/>
    <w:rsid w:val="002D44AE"/>
    <w:rsid w:val="002D456E"/>
    <w:rsid w:val="002D4A65"/>
    <w:rsid w:val="002D4A74"/>
    <w:rsid w:val="002D4E8D"/>
    <w:rsid w:val="002D4E8F"/>
    <w:rsid w:val="002D5101"/>
    <w:rsid w:val="002D5283"/>
    <w:rsid w:val="002D532E"/>
    <w:rsid w:val="002D5451"/>
    <w:rsid w:val="002D5546"/>
    <w:rsid w:val="002D58AA"/>
    <w:rsid w:val="002D5D40"/>
    <w:rsid w:val="002D5D91"/>
    <w:rsid w:val="002D6256"/>
    <w:rsid w:val="002D6300"/>
    <w:rsid w:val="002D64FA"/>
    <w:rsid w:val="002D651F"/>
    <w:rsid w:val="002D6523"/>
    <w:rsid w:val="002D6579"/>
    <w:rsid w:val="002D672E"/>
    <w:rsid w:val="002D6789"/>
    <w:rsid w:val="002D6892"/>
    <w:rsid w:val="002D68C2"/>
    <w:rsid w:val="002D691E"/>
    <w:rsid w:val="002D6A99"/>
    <w:rsid w:val="002D6E88"/>
    <w:rsid w:val="002D6EED"/>
    <w:rsid w:val="002D72A0"/>
    <w:rsid w:val="002D741F"/>
    <w:rsid w:val="002D7821"/>
    <w:rsid w:val="002D794A"/>
    <w:rsid w:val="002D7AA9"/>
    <w:rsid w:val="002D7BD2"/>
    <w:rsid w:val="002D7C49"/>
    <w:rsid w:val="002D7D1C"/>
    <w:rsid w:val="002D7D94"/>
    <w:rsid w:val="002D7E00"/>
    <w:rsid w:val="002D7F01"/>
    <w:rsid w:val="002E01CC"/>
    <w:rsid w:val="002E028D"/>
    <w:rsid w:val="002E03B4"/>
    <w:rsid w:val="002E0523"/>
    <w:rsid w:val="002E055E"/>
    <w:rsid w:val="002E06E9"/>
    <w:rsid w:val="002E07FD"/>
    <w:rsid w:val="002E0927"/>
    <w:rsid w:val="002E0950"/>
    <w:rsid w:val="002E0992"/>
    <w:rsid w:val="002E0A58"/>
    <w:rsid w:val="002E0B34"/>
    <w:rsid w:val="002E0BA8"/>
    <w:rsid w:val="002E0BBB"/>
    <w:rsid w:val="002E0CA5"/>
    <w:rsid w:val="002E0CCE"/>
    <w:rsid w:val="002E0DE6"/>
    <w:rsid w:val="002E0E38"/>
    <w:rsid w:val="002E0E42"/>
    <w:rsid w:val="002E141B"/>
    <w:rsid w:val="002E15A4"/>
    <w:rsid w:val="002E161D"/>
    <w:rsid w:val="002E1654"/>
    <w:rsid w:val="002E1723"/>
    <w:rsid w:val="002E1C26"/>
    <w:rsid w:val="002E1C3C"/>
    <w:rsid w:val="002E1E13"/>
    <w:rsid w:val="002E20FE"/>
    <w:rsid w:val="002E2161"/>
    <w:rsid w:val="002E21BF"/>
    <w:rsid w:val="002E2281"/>
    <w:rsid w:val="002E22A3"/>
    <w:rsid w:val="002E2382"/>
    <w:rsid w:val="002E26F8"/>
    <w:rsid w:val="002E2A36"/>
    <w:rsid w:val="002E2DB8"/>
    <w:rsid w:val="002E2DBE"/>
    <w:rsid w:val="002E2F39"/>
    <w:rsid w:val="002E309B"/>
    <w:rsid w:val="002E3173"/>
    <w:rsid w:val="002E3363"/>
    <w:rsid w:val="002E34D9"/>
    <w:rsid w:val="002E3530"/>
    <w:rsid w:val="002E3555"/>
    <w:rsid w:val="002E35CF"/>
    <w:rsid w:val="002E35F2"/>
    <w:rsid w:val="002E3780"/>
    <w:rsid w:val="002E3A5C"/>
    <w:rsid w:val="002E3B0F"/>
    <w:rsid w:val="002E3B1D"/>
    <w:rsid w:val="002E3BF4"/>
    <w:rsid w:val="002E3DAB"/>
    <w:rsid w:val="002E3EF1"/>
    <w:rsid w:val="002E45C8"/>
    <w:rsid w:val="002E45D1"/>
    <w:rsid w:val="002E45F3"/>
    <w:rsid w:val="002E45FC"/>
    <w:rsid w:val="002E47FB"/>
    <w:rsid w:val="002E48BC"/>
    <w:rsid w:val="002E4A45"/>
    <w:rsid w:val="002E4B3F"/>
    <w:rsid w:val="002E4B75"/>
    <w:rsid w:val="002E4BD6"/>
    <w:rsid w:val="002E4DAF"/>
    <w:rsid w:val="002E4F49"/>
    <w:rsid w:val="002E5024"/>
    <w:rsid w:val="002E54E2"/>
    <w:rsid w:val="002E563D"/>
    <w:rsid w:val="002E569E"/>
    <w:rsid w:val="002E5721"/>
    <w:rsid w:val="002E574C"/>
    <w:rsid w:val="002E5811"/>
    <w:rsid w:val="002E585D"/>
    <w:rsid w:val="002E58A2"/>
    <w:rsid w:val="002E5942"/>
    <w:rsid w:val="002E59C3"/>
    <w:rsid w:val="002E5CF6"/>
    <w:rsid w:val="002E603B"/>
    <w:rsid w:val="002E61AF"/>
    <w:rsid w:val="002E66DB"/>
    <w:rsid w:val="002E6A5D"/>
    <w:rsid w:val="002E6C5F"/>
    <w:rsid w:val="002E6C85"/>
    <w:rsid w:val="002E6CDA"/>
    <w:rsid w:val="002E6CEB"/>
    <w:rsid w:val="002E6DAA"/>
    <w:rsid w:val="002E6E88"/>
    <w:rsid w:val="002E6EE7"/>
    <w:rsid w:val="002E6EE8"/>
    <w:rsid w:val="002E6F0E"/>
    <w:rsid w:val="002E6F67"/>
    <w:rsid w:val="002E71AD"/>
    <w:rsid w:val="002E7352"/>
    <w:rsid w:val="002E7387"/>
    <w:rsid w:val="002E742B"/>
    <w:rsid w:val="002E74B3"/>
    <w:rsid w:val="002E75C9"/>
    <w:rsid w:val="002E769B"/>
    <w:rsid w:val="002E7940"/>
    <w:rsid w:val="002E7965"/>
    <w:rsid w:val="002E7A66"/>
    <w:rsid w:val="002E7DAE"/>
    <w:rsid w:val="002E7DC5"/>
    <w:rsid w:val="002E7EE6"/>
    <w:rsid w:val="002F00E0"/>
    <w:rsid w:val="002F017A"/>
    <w:rsid w:val="002F039D"/>
    <w:rsid w:val="002F03C5"/>
    <w:rsid w:val="002F044B"/>
    <w:rsid w:val="002F0452"/>
    <w:rsid w:val="002F0546"/>
    <w:rsid w:val="002F0579"/>
    <w:rsid w:val="002F07B9"/>
    <w:rsid w:val="002F0841"/>
    <w:rsid w:val="002F08DF"/>
    <w:rsid w:val="002F0C53"/>
    <w:rsid w:val="002F0E6F"/>
    <w:rsid w:val="002F10E4"/>
    <w:rsid w:val="002F10E7"/>
    <w:rsid w:val="002F129C"/>
    <w:rsid w:val="002F1A05"/>
    <w:rsid w:val="002F1CAB"/>
    <w:rsid w:val="002F1EFC"/>
    <w:rsid w:val="002F24B6"/>
    <w:rsid w:val="002F24BF"/>
    <w:rsid w:val="002F25C8"/>
    <w:rsid w:val="002F263D"/>
    <w:rsid w:val="002F27CC"/>
    <w:rsid w:val="002F27E9"/>
    <w:rsid w:val="002F2A79"/>
    <w:rsid w:val="002F2B6A"/>
    <w:rsid w:val="002F2C30"/>
    <w:rsid w:val="002F2F3E"/>
    <w:rsid w:val="002F3056"/>
    <w:rsid w:val="002F339B"/>
    <w:rsid w:val="002F36EF"/>
    <w:rsid w:val="002F380A"/>
    <w:rsid w:val="002F39AD"/>
    <w:rsid w:val="002F3A9F"/>
    <w:rsid w:val="002F3B47"/>
    <w:rsid w:val="002F3C20"/>
    <w:rsid w:val="002F3DC7"/>
    <w:rsid w:val="002F3E78"/>
    <w:rsid w:val="002F4513"/>
    <w:rsid w:val="002F4630"/>
    <w:rsid w:val="002F4683"/>
    <w:rsid w:val="002F478A"/>
    <w:rsid w:val="002F4798"/>
    <w:rsid w:val="002F49BD"/>
    <w:rsid w:val="002F4CFA"/>
    <w:rsid w:val="002F4E5A"/>
    <w:rsid w:val="002F4EEB"/>
    <w:rsid w:val="002F53F5"/>
    <w:rsid w:val="002F5656"/>
    <w:rsid w:val="002F5723"/>
    <w:rsid w:val="002F5A82"/>
    <w:rsid w:val="002F5AB9"/>
    <w:rsid w:val="002F5CEF"/>
    <w:rsid w:val="002F5DB6"/>
    <w:rsid w:val="002F6006"/>
    <w:rsid w:val="002F6289"/>
    <w:rsid w:val="002F65EA"/>
    <w:rsid w:val="002F6741"/>
    <w:rsid w:val="002F6860"/>
    <w:rsid w:val="002F692F"/>
    <w:rsid w:val="002F6A24"/>
    <w:rsid w:val="002F6A57"/>
    <w:rsid w:val="002F6C5F"/>
    <w:rsid w:val="002F7105"/>
    <w:rsid w:val="002F7123"/>
    <w:rsid w:val="002F71D5"/>
    <w:rsid w:val="002F71F7"/>
    <w:rsid w:val="002F7243"/>
    <w:rsid w:val="002F72D6"/>
    <w:rsid w:val="002F72F6"/>
    <w:rsid w:val="002F7330"/>
    <w:rsid w:val="002F75FE"/>
    <w:rsid w:val="002F767D"/>
    <w:rsid w:val="002F7719"/>
    <w:rsid w:val="002F7879"/>
    <w:rsid w:val="002F7AF2"/>
    <w:rsid w:val="002F7B15"/>
    <w:rsid w:val="002F7B48"/>
    <w:rsid w:val="002F7B5D"/>
    <w:rsid w:val="002F7BAA"/>
    <w:rsid w:val="002F7CD8"/>
    <w:rsid w:val="002F7F64"/>
    <w:rsid w:val="00300695"/>
    <w:rsid w:val="00300AFB"/>
    <w:rsid w:val="00300B27"/>
    <w:rsid w:val="00300B3C"/>
    <w:rsid w:val="00300B89"/>
    <w:rsid w:val="00300BF3"/>
    <w:rsid w:val="00300BF4"/>
    <w:rsid w:val="00300CC5"/>
    <w:rsid w:val="00300D79"/>
    <w:rsid w:val="0030100D"/>
    <w:rsid w:val="003014E0"/>
    <w:rsid w:val="003015AC"/>
    <w:rsid w:val="00301608"/>
    <w:rsid w:val="003016E5"/>
    <w:rsid w:val="00301787"/>
    <w:rsid w:val="003018B6"/>
    <w:rsid w:val="00301B5B"/>
    <w:rsid w:val="00301B6D"/>
    <w:rsid w:val="00301C4E"/>
    <w:rsid w:val="00301D7C"/>
    <w:rsid w:val="00301FD0"/>
    <w:rsid w:val="0030207C"/>
    <w:rsid w:val="00302138"/>
    <w:rsid w:val="003026B9"/>
    <w:rsid w:val="0030270F"/>
    <w:rsid w:val="00302843"/>
    <w:rsid w:val="00302BD1"/>
    <w:rsid w:val="00302CDA"/>
    <w:rsid w:val="00302D8D"/>
    <w:rsid w:val="00302F23"/>
    <w:rsid w:val="00302FDF"/>
    <w:rsid w:val="003030A3"/>
    <w:rsid w:val="003030BF"/>
    <w:rsid w:val="00303231"/>
    <w:rsid w:val="00303254"/>
    <w:rsid w:val="003033CD"/>
    <w:rsid w:val="00303685"/>
    <w:rsid w:val="003037AF"/>
    <w:rsid w:val="00303886"/>
    <w:rsid w:val="00303934"/>
    <w:rsid w:val="0030397C"/>
    <w:rsid w:val="00303C57"/>
    <w:rsid w:val="00303C73"/>
    <w:rsid w:val="00303CA6"/>
    <w:rsid w:val="003040E2"/>
    <w:rsid w:val="00304187"/>
    <w:rsid w:val="00304522"/>
    <w:rsid w:val="00304756"/>
    <w:rsid w:val="0030481A"/>
    <w:rsid w:val="00304B38"/>
    <w:rsid w:val="00304BEF"/>
    <w:rsid w:val="00304DA4"/>
    <w:rsid w:val="0030501E"/>
    <w:rsid w:val="003051E6"/>
    <w:rsid w:val="00305304"/>
    <w:rsid w:val="0030598F"/>
    <w:rsid w:val="00305EF2"/>
    <w:rsid w:val="0030632A"/>
    <w:rsid w:val="003064A7"/>
    <w:rsid w:val="0030679C"/>
    <w:rsid w:val="0030699B"/>
    <w:rsid w:val="003069CD"/>
    <w:rsid w:val="00306A8A"/>
    <w:rsid w:val="00306BF4"/>
    <w:rsid w:val="00306FF3"/>
    <w:rsid w:val="0030702B"/>
    <w:rsid w:val="003070A8"/>
    <w:rsid w:val="00307350"/>
    <w:rsid w:val="003074A1"/>
    <w:rsid w:val="00307731"/>
    <w:rsid w:val="003077CF"/>
    <w:rsid w:val="00307912"/>
    <w:rsid w:val="003079E7"/>
    <w:rsid w:val="00307CF3"/>
    <w:rsid w:val="00307D16"/>
    <w:rsid w:val="00307DC0"/>
    <w:rsid w:val="003100BB"/>
    <w:rsid w:val="00310517"/>
    <w:rsid w:val="003105DD"/>
    <w:rsid w:val="003106B1"/>
    <w:rsid w:val="00310795"/>
    <w:rsid w:val="0031081B"/>
    <w:rsid w:val="00310934"/>
    <w:rsid w:val="0031098C"/>
    <w:rsid w:val="00310AD1"/>
    <w:rsid w:val="00310C56"/>
    <w:rsid w:val="00310D66"/>
    <w:rsid w:val="00310FC2"/>
    <w:rsid w:val="00310FFB"/>
    <w:rsid w:val="0031103E"/>
    <w:rsid w:val="0031135F"/>
    <w:rsid w:val="003115F0"/>
    <w:rsid w:val="0031197F"/>
    <w:rsid w:val="00311E68"/>
    <w:rsid w:val="0031200C"/>
    <w:rsid w:val="003124E8"/>
    <w:rsid w:val="00312596"/>
    <w:rsid w:val="003125B5"/>
    <w:rsid w:val="00312600"/>
    <w:rsid w:val="00312603"/>
    <w:rsid w:val="0031293D"/>
    <w:rsid w:val="00312BBF"/>
    <w:rsid w:val="00312BDF"/>
    <w:rsid w:val="00312CC4"/>
    <w:rsid w:val="00312CDB"/>
    <w:rsid w:val="00312F7C"/>
    <w:rsid w:val="003136E7"/>
    <w:rsid w:val="00313803"/>
    <w:rsid w:val="003139B7"/>
    <w:rsid w:val="003139E9"/>
    <w:rsid w:val="00313A50"/>
    <w:rsid w:val="00313BD9"/>
    <w:rsid w:val="00313C74"/>
    <w:rsid w:val="00313E11"/>
    <w:rsid w:val="00314220"/>
    <w:rsid w:val="0031435E"/>
    <w:rsid w:val="00314625"/>
    <w:rsid w:val="0031462B"/>
    <w:rsid w:val="0031485C"/>
    <w:rsid w:val="00314887"/>
    <w:rsid w:val="00314896"/>
    <w:rsid w:val="003148E2"/>
    <w:rsid w:val="003148EF"/>
    <w:rsid w:val="00314947"/>
    <w:rsid w:val="00314994"/>
    <w:rsid w:val="00314A96"/>
    <w:rsid w:val="00314B3D"/>
    <w:rsid w:val="00314BC6"/>
    <w:rsid w:val="00314BFE"/>
    <w:rsid w:val="0031513D"/>
    <w:rsid w:val="00315184"/>
    <w:rsid w:val="00315225"/>
    <w:rsid w:val="003154B7"/>
    <w:rsid w:val="00315653"/>
    <w:rsid w:val="003156A0"/>
    <w:rsid w:val="003156E5"/>
    <w:rsid w:val="0031583E"/>
    <w:rsid w:val="00315A30"/>
    <w:rsid w:val="00315BFC"/>
    <w:rsid w:val="00315C3E"/>
    <w:rsid w:val="00315C42"/>
    <w:rsid w:val="00315D77"/>
    <w:rsid w:val="00315FEF"/>
    <w:rsid w:val="003160E4"/>
    <w:rsid w:val="0031625D"/>
    <w:rsid w:val="003162C5"/>
    <w:rsid w:val="00316836"/>
    <w:rsid w:val="00316868"/>
    <w:rsid w:val="00316A2C"/>
    <w:rsid w:val="00316C52"/>
    <w:rsid w:val="00316FB5"/>
    <w:rsid w:val="003171C8"/>
    <w:rsid w:val="00317259"/>
    <w:rsid w:val="00317427"/>
    <w:rsid w:val="003174BE"/>
    <w:rsid w:val="003176CB"/>
    <w:rsid w:val="00317901"/>
    <w:rsid w:val="00317A14"/>
    <w:rsid w:val="00317A65"/>
    <w:rsid w:val="00317CEF"/>
    <w:rsid w:val="00317D75"/>
    <w:rsid w:val="00317EAC"/>
    <w:rsid w:val="00317F54"/>
    <w:rsid w:val="00317F94"/>
    <w:rsid w:val="00320020"/>
    <w:rsid w:val="003200B8"/>
    <w:rsid w:val="00320146"/>
    <w:rsid w:val="0032032F"/>
    <w:rsid w:val="003203E3"/>
    <w:rsid w:val="00320432"/>
    <w:rsid w:val="00320812"/>
    <w:rsid w:val="003208BC"/>
    <w:rsid w:val="00320AD4"/>
    <w:rsid w:val="00320C0F"/>
    <w:rsid w:val="00320C70"/>
    <w:rsid w:val="00320FF9"/>
    <w:rsid w:val="003215DB"/>
    <w:rsid w:val="00321ADC"/>
    <w:rsid w:val="00321C45"/>
    <w:rsid w:val="00321CB7"/>
    <w:rsid w:val="00321DE0"/>
    <w:rsid w:val="00321E82"/>
    <w:rsid w:val="00322000"/>
    <w:rsid w:val="0032203A"/>
    <w:rsid w:val="00322062"/>
    <w:rsid w:val="00322156"/>
    <w:rsid w:val="00322243"/>
    <w:rsid w:val="003222A9"/>
    <w:rsid w:val="003222FA"/>
    <w:rsid w:val="0032248D"/>
    <w:rsid w:val="003224AD"/>
    <w:rsid w:val="003224D2"/>
    <w:rsid w:val="00322775"/>
    <w:rsid w:val="00322C58"/>
    <w:rsid w:val="00322C7E"/>
    <w:rsid w:val="00322C98"/>
    <w:rsid w:val="00322D4C"/>
    <w:rsid w:val="00322DB5"/>
    <w:rsid w:val="003233F5"/>
    <w:rsid w:val="00323494"/>
    <w:rsid w:val="00323512"/>
    <w:rsid w:val="003236CB"/>
    <w:rsid w:val="003236ED"/>
    <w:rsid w:val="0032371F"/>
    <w:rsid w:val="003238BA"/>
    <w:rsid w:val="003239A0"/>
    <w:rsid w:val="00323A0C"/>
    <w:rsid w:val="00323AE6"/>
    <w:rsid w:val="00323B5F"/>
    <w:rsid w:val="00323D5D"/>
    <w:rsid w:val="00324195"/>
    <w:rsid w:val="00324305"/>
    <w:rsid w:val="003243B8"/>
    <w:rsid w:val="0032459C"/>
    <w:rsid w:val="003248C0"/>
    <w:rsid w:val="00324C1B"/>
    <w:rsid w:val="00324D2B"/>
    <w:rsid w:val="00324E05"/>
    <w:rsid w:val="00325835"/>
    <w:rsid w:val="00325967"/>
    <w:rsid w:val="003259CF"/>
    <w:rsid w:val="00325C22"/>
    <w:rsid w:val="00325CCC"/>
    <w:rsid w:val="00325DB2"/>
    <w:rsid w:val="00325DCB"/>
    <w:rsid w:val="00325DE9"/>
    <w:rsid w:val="00326016"/>
    <w:rsid w:val="00326147"/>
    <w:rsid w:val="003261D7"/>
    <w:rsid w:val="00326827"/>
    <w:rsid w:val="003269BE"/>
    <w:rsid w:val="00326A16"/>
    <w:rsid w:val="00326C0D"/>
    <w:rsid w:val="00326DF8"/>
    <w:rsid w:val="00326E3E"/>
    <w:rsid w:val="00326F25"/>
    <w:rsid w:val="00327029"/>
    <w:rsid w:val="00327056"/>
    <w:rsid w:val="0032727A"/>
    <w:rsid w:val="00327334"/>
    <w:rsid w:val="00327881"/>
    <w:rsid w:val="00327BAF"/>
    <w:rsid w:val="00327E1A"/>
    <w:rsid w:val="00327EC8"/>
    <w:rsid w:val="00327F98"/>
    <w:rsid w:val="00329197"/>
    <w:rsid w:val="003300DB"/>
    <w:rsid w:val="003301A0"/>
    <w:rsid w:val="00330245"/>
    <w:rsid w:val="003302E4"/>
    <w:rsid w:val="0033052B"/>
    <w:rsid w:val="003308AD"/>
    <w:rsid w:val="00330B7B"/>
    <w:rsid w:val="00330BAC"/>
    <w:rsid w:val="00330C05"/>
    <w:rsid w:val="00330C12"/>
    <w:rsid w:val="00330C6A"/>
    <w:rsid w:val="00330FDA"/>
    <w:rsid w:val="00331025"/>
    <w:rsid w:val="00331130"/>
    <w:rsid w:val="0033130D"/>
    <w:rsid w:val="00331421"/>
    <w:rsid w:val="00331608"/>
    <w:rsid w:val="0033165D"/>
    <w:rsid w:val="0033170B"/>
    <w:rsid w:val="003317CB"/>
    <w:rsid w:val="0033182B"/>
    <w:rsid w:val="00331CB2"/>
    <w:rsid w:val="00332048"/>
    <w:rsid w:val="00332057"/>
    <w:rsid w:val="003321E5"/>
    <w:rsid w:val="003324CB"/>
    <w:rsid w:val="0033258D"/>
    <w:rsid w:val="00332783"/>
    <w:rsid w:val="00332AF0"/>
    <w:rsid w:val="00332B6F"/>
    <w:rsid w:val="00332C0A"/>
    <w:rsid w:val="00332C1B"/>
    <w:rsid w:val="00332C49"/>
    <w:rsid w:val="00332C59"/>
    <w:rsid w:val="00332D8B"/>
    <w:rsid w:val="00332E2B"/>
    <w:rsid w:val="00333096"/>
    <w:rsid w:val="00333175"/>
    <w:rsid w:val="00333206"/>
    <w:rsid w:val="0033326F"/>
    <w:rsid w:val="003336B3"/>
    <w:rsid w:val="00333B40"/>
    <w:rsid w:val="00333B8A"/>
    <w:rsid w:val="00333C2C"/>
    <w:rsid w:val="00333EDF"/>
    <w:rsid w:val="00333F93"/>
    <w:rsid w:val="00333F95"/>
    <w:rsid w:val="00333FED"/>
    <w:rsid w:val="0033404C"/>
    <w:rsid w:val="00334247"/>
    <w:rsid w:val="0033477D"/>
    <w:rsid w:val="00334AE7"/>
    <w:rsid w:val="00334B23"/>
    <w:rsid w:val="00334C9A"/>
    <w:rsid w:val="00334DDA"/>
    <w:rsid w:val="00334F80"/>
    <w:rsid w:val="0033507C"/>
    <w:rsid w:val="003350B7"/>
    <w:rsid w:val="003351F2"/>
    <w:rsid w:val="00335272"/>
    <w:rsid w:val="00335291"/>
    <w:rsid w:val="00335421"/>
    <w:rsid w:val="00335549"/>
    <w:rsid w:val="00335656"/>
    <w:rsid w:val="0033568F"/>
    <w:rsid w:val="00335749"/>
    <w:rsid w:val="0033577B"/>
    <w:rsid w:val="003357AF"/>
    <w:rsid w:val="003357FF"/>
    <w:rsid w:val="00335974"/>
    <w:rsid w:val="003359AD"/>
    <w:rsid w:val="003359CF"/>
    <w:rsid w:val="00335A93"/>
    <w:rsid w:val="00335AAA"/>
    <w:rsid w:val="00335AE9"/>
    <w:rsid w:val="00335F7C"/>
    <w:rsid w:val="003361DC"/>
    <w:rsid w:val="0033636C"/>
    <w:rsid w:val="0033657E"/>
    <w:rsid w:val="00336687"/>
    <w:rsid w:val="003369CF"/>
    <w:rsid w:val="003372AC"/>
    <w:rsid w:val="00337362"/>
    <w:rsid w:val="00337544"/>
    <w:rsid w:val="00337610"/>
    <w:rsid w:val="0033769D"/>
    <w:rsid w:val="003377B4"/>
    <w:rsid w:val="00337B08"/>
    <w:rsid w:val="00337CC6"/>
    <w:rsid w:val="00337EE4"/>
    <w:rsid w:val="0034027B"/>
    <w:rsid w:val="003402D2"/>
    <w:rsid w:val="003402E0"/>
    <w:rsid w:val="00340354"/>
    <w:rsid w:val="00340522"/>
    <w:rsid w:val="003407AA"/>
    <w:rsid w:val="00340A45"/>
    <w:rsid w:val="00340CB0"/>
    <w:rsid w:val="00340CFB"/>
    <w:rsid w:val="00340EA2"/>
    <w:rsid w:val="00340F0E"/>
    <w:rsid w:val="00340F4D"/>
    <w:rsid w:val="00340F9B"/>
    <w:rsid w:val="003410B2"/>
    <w:rsid w:val="003412D9"/>
    <w:rsid w:val="00341328"/>
    <w:rsid w:val="0034138E"/>
    <w:rsid w:val="0034140D"/>
    <w:rsid w:val="00341442"/>
    <w:rsid w:val="0034144B"/>
    <w:rsid w:val="0034178E"/>
    <w:rsid w:val="003418F6"/>
    <w:rsid w:val="00341CAA"/>
    <w:rsid w:val="00341DD2"/>
    <w:rsid w:val="00341DD4"/>
    <w:rsid w:val="00341EA3"/>
    <w:rsid w:val="00341F37"/>
    <w:rsid w:val="00342005"/>
    <w:rsid w:val="003420E9"/>
    <w:rsid w:val="00342205"/>
    <w:rsid w:val="00342297"/>
    <w:rsid w:val="00342341"/>
    <w:rsid w:val="003423AC"/>
    <w:rsid w:val="00342570"/>
    <w:rsid w:val="003425AC"/>
    <w:rsid w:val="00342673"/>
    <w:rsid w:val="0034279C"/>
    <w:rsid w:val="00342B58"/>
    <w:rsid w:val="00342F1F"/>
    <w:rsid w:val="00342F7C"/>
    <w:rsid w:val="00343125"/>
    <w:rsid w:val="003433A7"/>
    <w:rsid w:val="003438CF"/>
    <w:rsid w:val="003439B0"/>
    <w:rsid w:val="00343B8C"/>
    <w:rsid w:val="00343FEF"/>
    <w:rsid w:val="00344706"/>
    <w:rsid w:val="00344823"/>
    <w:rsid w:val="003448CB"/>
    <w:rsid w:val="003449D6"/>
    <w:rsid w:val="00344BA7"/>
    <w:rsid w:val="00344C33"/>
    <w:rsid w:val="00344C88"/>
    <w:rsid w:val="00344CD1"/>
    <w:rsid w:val="00344D60"/>
    <w:rsid w:val="00344D9E"/>
    <w:rsid w:val="00344EBD"/>
    <w:rsid w:val="003453BA"/>
    <w:rsid w:val="00345503"/>
    <w:rsid w:val="00345560"/>
    <w:rsid w:val="003459B7"/>
    <w:rsid w:val="00345AA8"/>
    <w:rsid w:val="00345B11"/>
    <w:rsid w:val="00346055"/>
    <w:rsid w:val="00346089"/>
    <w:rsid w:val="003461ED"/>
    <w:rsid w:val="00346241"/>
    <w:rsid w:val="003463E4"/>
    <w:rsid w:val="003467D9"/>
    <w:rsid w:val="003467EB"/>
    <w:rsid w:val="0034684D"/>
    <w:rsid w:val="00346AB4"/>
    <w:rsid w:val="00346F7A"/>
    <w:rsid w:val="00346FBA"/>
    <w:rsid w:val="00347057"/>
    <w:rsid w:val="0034740C"/>
    <w:rsid w:val="0034746A"/>
    <w:rsid w:val="003475C6"/>
    <w:rsid w:val="00347678"/>
    <w:rsid w:val="003478B4"/>
    <w:rsid w:val="003478DB"/>
    <w:rsid w:val="00347BB6"/>
    <w:rsid w:val="00347D14"/>
    <w:rsid w:val="00347EA4"/>
    <w:rsid w:val="00347FA1"/>
    <w:rsid w:val="00347FC3"/>
    <w:rsid w:val="0035004B"/>
    <w:rsid w:val="0035031F"/>
    <w:rsid w:val="00350398"/>
    <w:rsid w:val="0035053F"/>
    <w:rsid w:val="0035054A"/>
    <w:rsid w:val="0035066C"/>
    <w:rsid w:val="003508B7"/>
    <w:rsid w:val="00350BC7"/>
    <w:rsid w:val="00350E71"/>
    <w:rsid w:val="00350FCF"/>
    <w:rsid w:val="00351061"/>
    <w:rsid w:val="0035108F"/>
    <w:rsid w:val="00351159"/>
    <w:rsid w:val="00351232"/>
    <w:rsid w:val="003512D0"/>
    <w:rsid w:val="0035139F"/>
    <w:rsid w:val="003515E4"/>
    <w:rsid w:val="003515F6"/>
    <w:rsid w:val="00351701"/>
    <w:rsid w:val="003517EF"/>
    <w:rsid w:val="0035184E"/>
    <w:rsid w:val="00351ADA"/>
    <w:rsid w:val="00351B14"/>
    <w:rsid w:val="00351F61"/>
    <w:rsid w:val="00351F70"/>
    <w:rsid w:val="00352057"/>
    <w:rsid w:val="00352269"/>
    <w:rsid w:val="003522BD"/>
    <w:rsid w:val="003522E5"/>
    <w:rsid w:val="00352312"/>
    <w:rsid w:val="003526AF"/>
    <w:rsid w:val="00352897"/>
    <w:rsid w:val="00352A9A"/>
    <w:rsid w:val="00352D66"/>
    <w:rsid w:val="00352DB1"/>
    <w:rsid w:val="00353037"/>
    <w:rsid w:val="00353135"/>
    <w:rsid w:val="003532B2"/>
    <w:rsid w:val="00353322"/>
    <w:rsid w:val="0035343D"/>
    <w:rsid w:val="00353644"/>
    <w:rsid w:val="0035396D"/>
    <w:rsid w:val="00353D52"/>
    <w:rsid w:val="00353DA0"/>
    <w:rsid w:val="00353F82"/>
    <w:rsid w:val="00354284"/>
    <w:rsid w:val="00354320"/>
    <w:rsid w:val="003544DF"/>
    <w:rsid w:val="0035453A"/>
    <w:rsid w:val="0035457B"/>
    <w:rsid w:val="003548FC"/>
    <w:rsid w:val="00354B04"/>
    <w:rsid w:val="00354B3F"/>
    <w:rsid w:val="00354B4D"/>
    <w:rsid w:val="00354BA0"/>
    <w:rsid w:val="00354C9B"/>
    <w:rsid w:val="00355285"/>
    <w:rsid w:val="003554E3"/>
    <w:rsid w:val="003555FF"/>
    <w:rsid w:val="0035595E"/>
    <w:rsid w:val="00355985"/>
    <w:rsid w:val="00355C01"/>
    <w:rsid w:val="00355C6E"/>
    <w:rsid w:val="00355D4E"/>
    <w:rsid w:val="00355DBB"/>
    <w:rsid w:val="00355F74"/>
    <w:rsid w:val="00356135"/>
    <w:rsid w:val="003561BF"/>
    <w:rsid w:val="00356278"/>
    <w:rsid w:val="0035639C"/>
    <w:rsid w:val="00356428"/>
    <w:rsid w:val="00356643"/>
    <w:rsid w:val="00356889"/>
    <w:rsid w:val="00356B90"/>
    <w:rsid w:val="00356E00"/>
    <w:rsid w:val="00356E12"/>
    <w:rsid w:val="00356EA9"/>
    <w:rsid w:val="00356EDA"/>
    <w:rsid w:val="00356F6D"/>
    <w:rsid w:val="003570C5"/>
    <w:rsid w:val="00357258"/>
    <w:rsid w:val="0035727F"/>
    <w:rsid w:val="00357309"/>
    <w:rsid w:val="00357495"/>
    <w:rsid w:val="003575BE"/>
    <w:rsid w:val="0035765D"/>
    <w:rsid w:val="003577C8"/>
    <w:rsid w:val="00357A59"/>
    <w:rsid w:val="00357ACA"/>
    <w:rsid w:val="00357AD5"/>
    <w:rsid w:val="00357AF6"/>
    <w:rsid w:val="00357B33"/>
    <w:rsid w:val="00357BE9"/>
    <w:rsid w:val="00357C3C"/>
    <w:rsid w:val="00357E34"/>
    <w:rsid w:val="00357E97"/>
    <w:rsid w:val="00357E9D"/>
    <w:rsid w:val="00357ED2"/>
    <w:rsid w:val="00357FB0"/>
    <w:rsid w:val="0036026F"/>
    <w:rsid w:val="00360325"/>
    <w:rsid w:val="003603BD"/>
    <w:rsid w:val="003603FF"/>
    <w:rsid w:val="00360431"/>
    <w:rsid w:val="00360448"/>
    <w:rsid w:val="00360594"/>
    <w:rsid w:val="00360619"/>
    <w:rsid w:val="003606A2"/>
    <w:rsid w:val="0036078E"/>
    <w:rsid w:val="00360941"/>
    <w:rsid w:val="00360A29"/>
    <w:rsid w:val="00360B99"/>
    <w:rsid w:val="00360E65"/>
    <w:rsid w:val="00360E80"/>
    <w:rsid w:val="00360EFB"/>
    <w:rsid w:val="0036191C"/>
    <w:rsid w:val="00361A7C"/>
    <w:rsid w:val="00361CEB"/>
    <w:rsid w:val="0036222F"/>
    <w:rsid w:val="0036242B"/>
    <w:rsid w:val="003627FE"/>
    <w:rsid w:val="00362809"/>
    <w:rsid w:val="003629F7"/>
    <w:rsid w:val="00362A6D"/>
    <w:rsid w:val="00362B12"/>
    <w:rsid w:val="00362B2C"/>
    <w:rsid w:val="00362B7C"/>
    <w:rsid w:val="00362C09"/>
    <w:rsid w:val="00362C0F"/>
    <w:rsid w:val="00362C62"/>
    <w:rsid w:val="00362CDA"/>
    <w:rsid w:val="00362F16"/>
    <w:rsid w:val="00362FF8"/>
    <w:rsid w:val="00363020"/>
    <w:rsid w:val="0036310F"/>
    <w:rsid w:val="0036328C"/>
    <w:rsid w:val="00363404"/>
    <w:rsid w:val="00363461"/>
    <w:rsid w:val="003634BC"/>
    <w:rsid w:val="003635B3"/>
    <w:rsid w:val="003635F8"/>
    <w:rsid w:val="003636A1"/>
    <w:rsid w:val="003637E5"/>
    <w:rsid w:val="00363AD2"/>
    <w:rsid w:val="00363B7D"/>
    <w:rsid w:val="00363C4B"/>
    <w:rsid w:val="00363C65"/>
    <w:rsid w:val="00363CB1"/>
    <w:rsid w:val="00364040"/>
    <w:rsid w:val="00364277"/>
    <w:rsid w:val="00364348"/>
    <w:rsid w:val="003643FE"/>
    <w:rsid w:val="0036449D"/>
    <w:rsid w:val="003644E4"/>
    <w:rsid w:val="00364645"/>
    <w:rsid w:val="00364716"/>
    <w:rsid w:val="0036486E"/>
    <w:rsid w:val="0036488E"/>
    <w:rsid w:val="00364B04"/>
    <w:rsid w:val="00364CBD"/>
    <w:rsid w:val="00364DF1"/>
    <w:rsid w:val="00364E81"/>
    <w:rsid w:val="00364F5D"/>
    <w:rsid w:val="0036500C"/>
    <w:rsid w:val="003651C0"/>
    <w:rsid w:val="003651C9"/>
    <w:rsid w:val="00365325"/>
    <w:rsid w:val="0036532D"/>
    <w:rsid w:val="003653D6"/>
    <w:rsid w:val="003654E5"/>
    <w:rsid w:val="00365588"/>
    <w:rsid w:val="003655DB"/>
    <w:rsid w:val="00365661"/>
    <w:rsid w:val="00365761"/>
    <w:rsid w:val="003658FE"/>
    <w:rsid w:val="00365932"/>
    <w:rsid w:val="00365953"/>
    <w:rsid w:val="00365A63"/>
    <w:rsid w:val="00365A76"/>
    <w:rsid w:val="00365BA8"/>
    <w:rsid w:val="00365C1B"/>
    <w:rsid w:val="00365C8E"/>
    <w:rsid w:val="00365F38"/>
    <w:rsid w:val="00366195"/>
    <w:rsid w:val="00366207"/>
    <w:rsid w:val="003664B1"/>
    <w:rsid w:val="003665FA"/>
    <w:rsid w:val="0036666A"/>
    <w:rsid w:val="003667A1"/>
    <w:rsid w:val="003668CA"/>
    <w:rsid w:val="00366928"/>
    <w:rsid w:val="0036693B"/>
    <w:rsid w:val="00366A15"/>
    <w:rsid w:val="00366A84"/>
    <w:rsid w:val="00366AE0"/>
    <w:rsid w:val="00366B69"/>
    <w:rsid w:val="00366BB5"/>
    <w:rsid w:val="00366C61"/>
    <w:rsid w:val="00366EE2"/>
    <w:rsid w:val="003671FE"/>
    <w:rsid w:val="00367294"/>
    <w:rsid w:val="0036731C"/>
    <w:rsid w:val="0036756B"/>
    <w:rsid w:val="00367622"/>
    <w:rsid w:val="003679CE"/>
    <w:rsid w:val="00367C69"/>
    <w:rsid w:val="00367DC7"/>
    <w:rsid w:val="00367F84"/>
    <w:rsid w:val="00367F8A"/>
    <w:rsid w:val="0037003F"/>
    <w:rsid w:val="003700AE"/>
    <w:rsid w:val="003704B8"/>
    <w:rsid w:val="00370717"/>
    <w:rsid w:val="00370BC0"/>
    <w:rsid w:val="00370C38"/>
    <w:rsid w:val="00370C7A"/>
    <w:rsid w:val="00370C7E"/>
    <w:rsid w:val="0037128D"/>
    <w:rsid w:val="003715B9"/>
    <w:rsid w:val="00371A3F"/>
    <w:rsid w:val="00371B9C"/>
    <w:rsid w:val="00371D70"/>
    <w:rsid w:val="00371D9F"/>
    <w:rsid w:val="0037210A"/>
    <w:rsid w:val="00372183"/>
    <w:rsid w:val="0037228D"/>
    <w:rsid w:val="003724DB"/>
    <w:rsid w:val="003725AF"/>
    <w:rsid w:val="00372794"/>
    <w:rsid w:val="0037291B"/>
    <w:rsid w:val="00372A62"/>
    <w:rsid w:val="00372E11"/>
    <w:rsid w:val="00372E16"/>
    <w:rsid w:val="00372EBD"/>
    <w:rsid w:val="00373275"/>
    <w:rsid w:val="00373535"/>
    <w:rsid w:val="0037370E"/>
    <w:rsid w:val="00373778"/>
    <w:rsid w:val="003737F0"/>
    <w:rsid w:val="003739CF"/>
    <w:rsid w:val="00373B5C"/>
    <w:rsid w:val="00373BA2"/>
    <w:rsid w:val="00373DA6"/>
    <w:rsid w:val="00373EB6"/>
    <w:rsid w:val="00373FA2"/>
    <w:rsid w:val="00374189"/>
    <w:rsid w:val="003741D6"/>
    <w:rsid w:val="00374241"/>
    <w:rsid w:val="00374260"/>
    <w:rsid w:val="003743AB"/>
    <w:rsid w:val="00374417"/>
    <w:rsid w:val="003744C9"/>
    <w:rsid w:val="00374660"/>
    <w:rsid w:val="00374668"/>
    <w:rsid w:val="003746DE"/>
    <w:rsid w:val="00374A32"/>
    <w:rsid w:val="00374C50"/>
    <w:rsid w:val="00374D50"/>
    <w:rsid w:val="00374D60"/>
    <w:rsid w:val="00374DE9"/>
    <w:rsid w:val="00375201"/>
    <w:rsid w:val="00375226"/>
    <w:rsid w:val="003752B3"/>
    <w:rsid w:val="003752EC"/>
    <w:rsid w:val="00375377"/>
    <w:rsid w:val="00375480"/>
    <w:rsid w:val="00375624"/>
    <w:rsid w:val="003756EE"/>
    <w:rsid w:val="00375767"/>
    <w:rsid w:val="00375C91"/>
    <w:rsid w:val="00375CFD"/>
    <w:rsid w:val="00375D83"/>
    <w:rsid w:val="00375E6B"/>
    <w:rsid w:val="00375E7D"/>
    <w:rsid w:val="00375F16"/>
    <w:rsid w:val="00376173"/>
    <w:rsid w:val="0037643B"/>
    <w:rsid w:val="00376740"/>
    <w:rsid w:val="003767C5"/>
    <w:rsid w:val="003769B5"/>
    <w:rsid w:val="00376A5D"/>
    <w:rsid w:val="00376AB1"/>
    <w:rsid w:val="00376AF5"/>
    <w:rsid w:val="00376B3F"/>
    <w:rsid w:val="00376B4B"/>
    <w:rsid w:val="00376DD7"/>
    <w:rsid w:val="00376EF9"/>
    <w:rsid w:val="00376FAF"/>
    <w:rsid w:val="003770D9"/>
    <w:rsid w:val="003771EB"/>
    <w:rsid w:val="00377251"/>
    <w:rsid w:val="00377332"/>
    <w:rsid w:val="00377374"/>
    <w:rsid w:val="003775D0"/>
    <w:rsid w:val="003777E5"/>
    <w:rsid w:val="0037796F"/>
    <w:rsid w:val="00377A59"/>
    <w:rsid w:val="00377C1B"/>
    <w:rsid w:val="00377CAF"/>
    <w:rsid w:val="00377D8D"/>
    <w:rsid w:val="00377F04"/>
    <w:rsid w:val="003803A8"/>
    <w:rsid w:val="003803F3"/>
    <w:rsid w:val="00380862"/>
    <w:rsid w:val="00380C3F"/>
    <w:rsid w:val="00380CA3"/>
    <w:rsid w:val="00380CB6"/>
    <w:rsid w:val="00380CE2"/>
    <w:rsid w:val="00380CED"/>
    <w:rsid w:val="00380D60"/>
    <w:rsid w:val="00380D63"/>
    <w:rsid w:val="0038106B"/>
    <w:rsid w:val="00381352"/>
    <w:rsid w:val="003814C4"/>
    <w:rsid w:val="0038155A"/>
    <w:rsid w:val="0038155D"/>
    <w:rsid w:val="003815B7"/>
    <w:rsid w:val="003816A7"/>
    <w:rsid w:val="003816FB"/>
    <w:rsid w:val="00381849"/>
    <w:rsid w:val="00381857"/>
    <w:rsid w:val="003819AB"/>
    <w:rsid w:val="003819EC"/>
    <w:rsid w:val="00381C7D"/>
    <w:rsid w:val="00381DCB"/>
    <w:rsid w:val="00381EFE"/>
    <w:rsid w:val="00381FB4"/>
    <w:rsid w:val="0038241E"/>
    <w:rsid w:val="0038261F"/>
    <w:rsid w:val="00382860"/>
    <w:rsid w:val="00382A38"/>
    <w:rsid w:val="00382BAD"/>
    <w:rsid w:val="00382BB4"/>
    <w:rsid w:val="00382C2D"/>
    <w:rsid w:val="00382CAC"/>
    <w:rsid w:val="00382DA0"/>
    <w:rsid w:val="00382F4A"/>
    <w:rsid w:val="00383646"/>
    <w:rsid w:val="003837EA"/>
    <w:rsid w:val="003838DB"/>
    <w:rsid w:val="00383A0B"/>
    <w:rsid w:val="00383A23"/>
    <w:rsid w:val="00383AE9"/>
    <w:rsid w:val="00383B2A"/>
    <w:rsid w:val="00383C62"/>
    <w:rsid w:val="00383CE4"/>
    <w:rsid w:val="00383E65"/>
    <w:rsid w:val="00384346"/>
    <w:rsid w:val="0038445A"/>
    <w:rsid w:val="003844A7"/>
    <w:rsid w:val="00384547"/>
    <w:rsid w:val="003845F0"/>
    <w:rsid w:val="00384886"/>
    <w:rsid w:val="00384989"/>
    <w:rsid w:val="00384A65"/>
    <w:rsid w:val="00384C29"/>
    <w:rsid w:val="00384D6A"/>
    <w:rsid w:val="00384D7B"/>
    <w:rsid w:val="00384E7F"/>
    <w:rsid w:val="00384F95"/>
    <w:rsid w:val="00385099"/>
    <w:rsid w:val="0038518F"/>
    <w:rsid w:val="003851DD"/>
    <w:rsid w:val="0038522D"/>
    <w:rsid w:val="00385314"/>
    <w:rsid w:val="0038533D"/>
    <w:rsid w:val="00385519"/>
    <w:rsid w:val="00385629"/>
    <w:rsid w:val="00385ADA"/>
    <w:rsid w:val="00385EE2"/>
    <w:rsid w:val="003861F7"/>
    <w:rsid w:val="00386314"/>
    <w:rsid w:val="0038631A"/>
    <w:rsid w:val="003866B6"/>
    <w:rsid w:val="003866BB"/>
    <w:rsid w:val="00386760"/>
    <w:rsid w:val="0038689E"/>
    <w:rsid w:val="003869C2"/>
    <w:rsid w:val="00386AE7"/>
    <w:rsid w:val="00386D25"/>
    <w:rsid w:val="00386EA5"/>
    <w:rsid w:val="0038705F"/>
    <w:rsid w:val="0038716C"/>
    <w:rsid w:val="0038719C"/>
    <w:rsid w:val="00387280"/>
    <w:rsid w:val="003872CE"/>
    <w:rsid w:val="00387370"/>
    <w:rsid w:val="003873D1"/>
    <w:rsid w:val="0038772B"/>
    <w:rsid w:val="003879E3"/>
    <w:rsid w:val="00387ABB"/>
    <w:rsid w:val="00387D22"/>
    <w:rsid w:val="00387EC5"/>
    <w:rsid w:val="00387FC7"/>
    <w:rsid w:val="0039003E"/>
    <w:rsid w:val="0039014F"/>
    <w:rsid w:val="00390216"/>
    <w:rsid w:val="003903FF"/>
    <w:rsid w:val="00390404"/>
    <w:rsid w:val="00390452"/>
    <w:rsid w:val="0039064A"/>
    <w:rsid w:val="0039065C"/>
    <w:rsid w:val="00390690"/>
    <w:rsid w:val="00390A39"/>
    <w:rsid w:val="00390B1F"/>
    <w:rsid w:val="00390ED8"/>
    <w:rsid w:val="00390F12"/>
    <w:rsid w:val="00390F44"/>
    <w:rsid w:val="00390F8C"/>
    <w:rsid w:val="0039146E"/>
    <w:rsid w:val="00391680"/>
    <w:rsid w:val="00391700"/>
    <w:rsid w:val="00391925"/>
    <w:rsid w:val="0039195A"/>
    <w:rsid w:val="00391977"/>
    <w:rsid w:val="00391A55"/>
    <w:rsid w:val="00391AEC"/>
    <w:rsid w:val="00391B30"/>
    <w:rsid w:val="00391B7D"/>
    <w:rsid w:val="00391C4C"/>
    <w:rsid w:val="00391EAB"/>
    <w:rsid w:val="00391F14"/>
    <w:rsid w:val="00391FEA"/>
    <w:rsid w:val="0039239A"/>
    <w:rsid w:val="003923D0"/>
    <w:rsid w:val="003923D8"/>
    <w:rsid w:val="00392509"/>
    <w:rsid w:val="0039272B"/>
    <w:rsid w:val="00392BD4"/>
    <w:rsid w:val="00392D5F"/>
    <w:rsid w:val="00392E20"/>
    <w:rsid w:val="003932FD"/>
    <w:rsid w:val="0039335B"/>
    <w:rsid w:val="0039352E"/>
    <w:rsid w:val="0039359C"/>
    <w:rsid w:val="003936A2"/>
    <w:rsid w:val="0039371D"/>
    <w:rsid w:val="00393742"/>
    <w:rsid w:val="003938A6"/>
    <w:rsid w:val="00393977"/>
    <w:rsid w:val="00393A90"/>
    <w:rsid w:val="00393BC2"/>
    <w:rsid w:val="00393BCD"/>
    <w:rsid w:val="00393BE4"/>
    <w:rsid w:val="00393C82"/>
    <w:rsid w:val="00393D9D"/>
    <w:rsid w:val="00393E44"/>
    <w:rsid w:val="00393F21"/>
    <w:rsid w:val="00393FE3"/>
    <w:rsid w:val="003940EE"/>
    <w:rsid w:val="003942B4"/>
    <w:rsid w:val="00394532"/>
    <w:rsid w:val="00394949"/>
    <w:rsid w:val="003949E7"/>
    <w:rsid w:val="00394A9D"/>
    <w:rsid w:val="00394B7F"/>
    <w:rsid w:val="00394E34"/>
    <w:rsid w:val="00394F12"/>
    <w:rsid w:val="0039519D"/>
    <w:rsid w:val="00395219"/>
    <w:rsid w:val="0039528A"/>
    <w:rsid w:val="00395345"/>
    <w:rsid w:val="00395467"/>
    <w:rsid w:val="00395699"/>
    <w:rsid w:val="0039572F"/>
    <w:rsid w:val="0039579D"/>
    <w:rsid w:val="00395C51"/>
    <w:rsid w:val="00395D62"/>
    <w:rsid w:val="00396088"/>
    <w:rsid w:val="003960C0"/>
    <w:rsid w:val="003961F6"/>
    <w:rsid w:val="0039621A"/>
    <w:rsid w:val="0039664A"/>
    <w:rsid w:val="0039670F"/>
    <w:rsid w:val="0039691A"/>
    <w:rsid w:val="00396932"/>
    <w:rsid w:val="00396EED"/>
    <w:rsid w:val="003970B9"/>
    <w:rsid w:val="003971FD"/>
    <w:rsid w:val="00397434"/>
    <w:rsid w:val="0039752A"/>
    <w:rsid w:val="00397540"/>
    <w:rsid w:val="003975E2"/>
    <w:rsid w:val="00397975"/>
    <w:rsid w:val="003979D8"/>
    <w:rsid w:val="00397A97"/>
    <w:rsid w:val="00397ABD"/>
    <w:rsid w:val="00397B62"/>
    <w:rsid w:val="00397C5B"/>
    <w:rsid w:val="00397DED"/>
    <w:rsid w:val="00397EF7"/>
    <w:rsid w:val="003A0059"/>
    <w:rsid w:val="003A01CA"/>
    <w:rsid w:val="003A03BC"/>
    <w:rsid w:val="003A04ED"/>
    <w:rsid w:val="003A0667"/>
    <w:rsid w:val="003A06A1"/>
    <w:rsid w:val="003A07FD"/>
    <w:rsid w:val="003A088C"/>
    <w:rsid w:val="003A088E"/>
    <w:rsid w:val="003A0AD8"/>
    <w:rsid w:val="003A0B74"/>
    <w:rsid w:val="003A0D68"/>
    <w:rsid w:val="003A0DD9"/>
    <w:rsid w:val="003A1051"/>
    <w:rsid w:val="003A10AC"/>
    <w:rsid w:val="003A13E0"/>
    <w:rsid w:val="003A1599"/>
    <w:rsid w:val="003A159A"/>
    <w:rsid w:val="003A1805"/>
    <w:rsid w:val="003A1963"/>
    <w:rsid w:val="003A1B1A"/>
    <w:rsid w:val="003A1BD4"/>
    <w:rsid w:val="003A1C99"/>
    <w:rsid w:val="003A1CAC"/>
    <w:rsid w:val="003A1D24"/>
    <w:rsid w:val="003A1FBA"/>
    <w:rsid w:val="003A21C1"/>
    <w:rsid w:val="003A22CA"/>
    <w:rsid w:val="003A2460"/>
    <w:rsid w:val="003A264E"/>
    <w:rsid w:val="003A265C"/>
    <w:rsid w:val="003A2671"/>
    <w:rsid w:val="003A27B4"/>
    <w:rsid w:val="003A2854"/>
    <w:rsid w:val="003A29A4"/>
    <w:rsid w:val="003A2A1D"/>
    <w:rsid w:val="003A2CA8"/>
    <w:rsid w:val="003A2D8B"/>
    <w:rsid w:val="003A2E48"/>
    <w:rsid w:val="003A2E89"/>
    <w:rsid w:val="003A2EA3"/>
    <w:rsid w:val="003A2ED2"/>
    <w:rsid w:val="003A2FD0"/>
    <w:rsid w:val="003A308A"/>
    <w:rsid w:val="003A30F1"/>
    <w:rsid w:val="003A3355"/>
    <w:rsid w:val="003A346C"/>
    <w:rsid w:val="003A36C5"/>
    <w:rsid w:val="003A372F"/>
    <w:rsid w:val="003A3761"/>
    <w:rsid w:val="003A3849"/>
    <w:rsid w:val="003A391B"/>
    <w:rsid w:val="003A3A6C"/>
    <w:rsid w:val="003A3C45"/>
    <w:rsid w:val="003A3CA1"/>
    <w:rsid w:val="003A4090"/>
    <w:rsid w:val="003A4220"/>
    <w:rsid w:val="003A447A"/>
    <w:rsid w:val="003A44A0"/>
    <w:rsid w:val="003A461F"/>
    <w:rsid w:val="003A46B1"/>
    <w:rsid w:val="003A4736"/>
    <w:rsid w:val="003A4B0D"/>
    <w:rsid w:val="003A4B38"/>
    <w:rsid w:val="003A4CAE"/>
    <w:rsid w:val="003A4D54"/>
    <w:rsid w:val="003A4FA8"/>
    <w:rsid w:val="003A5132"/>
    <w:rsid w:val="003A51BA"/>
    <w:rsid w:val="003A5286"/>
    <w:rsid w:val="003A56CE"/>
    <w:rsid w:val="003A59FC"/>
    <w:rsid w:val="003A5BC1"/>
    <w:rsid w:val="003A5C48"/>
    <w:rsid w:val="003A5DC0"/>
    <w:rsid w:val="003A5F17"/>
    <w:rsid w:val="003A6574"/>
    <w:rsid w:val="003A65B2"/>
    <w:rsid w:val="003A6668"/>
    <w:rsid w:val="003A6AC9"/>
    <w:rsid w:val="003A6BDC"/>
    <w:rsid w:val="003A6C11"/>
    <w:rsid w:val="003A6C3C"/>
    <w:rsid w:val="003A6D39"/>
    <w:rsid w:val="003A6F69"/>
    <w:rsid w:val="003A6F71"/>
    <w:rsid w:val="003A71BF"/>
    <w:rsid w:val="003A72F9"/>
    <w:rsid w:val="003A74D8"/>
    <w:rsid w:val="003A763B"/>
    <w:rsid w:val="003A77DF"/>
    <w:rsid w:val="003A7AD7"/>
    <w:rsid w:val="003A7B7C"/>
    <w:rsid w:val="003A7C7B"/>
    <w:rsid w:val="003A7DEE"/>
    <w:rsid w:val="003A7DFC"/>
    <w:rsid w:val="003A7F12"/>
    <w:rsid w:val="003A7F96"/>
    <w:rsid w:val="003B0032"/>
    <w:rsid w:val="003B004E"/>
    <w:rsid w:val="003B00C9"/>
    <w:rsid w:val="003B0134"/>
    <w:rsid w:val="003B01DE"/>
    <w:rsid w:val="003B03FE"/>
    <w:rsid w:val="003B04A8"/>
    <w:rsid w:val="003B0AC6"/>
    <w:rsid w:val="003B0AFF"/>
    <w:rsid w:val="003B0B4B"/>
    <w:rsid w:val="003B0E16"/>
    <w:rsid w:val="003B0E44"/>
    <w:rsid w:val="003B0EA2"/>
    <w:rsid w:val="003B0FC1"/>
    <w:rsid w:val="003B0FDD"/>
    <w:rsid w:val="003B1194"/>
    <w:rsid w:val="003B12FE"/>
    <w:rsid w:val="003B1338"/>
    <w:rsid w:val="003B1507"/>
    <w:rsid w:val="003B1905"/>
    <w:rsid w:val="003B19A3"/>
    <w:rsid w:val="003B19F6"/>
    <w:rsid w:val="003B1C1E"/>
    <w:rsid w:val="003B1CEB"/>
    <w:rsid w:val="003B1DA3"/>
    <w:rsid w:val="003B1DA7"/>
    <w:rsid w:val="003B1DAB"/>
    <w:rsid w:val="003B1E13"/>
    <w:rsid w:val="003B1E96"/>
    <w:rsid w:val="003B1F61"/>
    <w:rsid w:val="003B2315"/>
    <w:rsid w:val="003B2613"/>
    <w:rsid w:val="003B28ED"/>
    <w:rsid w:val="003B298F"/>
    <w:rsid w:val="003B2BEC"/>
    <w:rsid w:val="003B2F2C"/>
    <w:rsid w:val="003B2F44"/>
    <w:rsid w:val="003B2F91"/>
    <w:rsid w:val="003B2F96"/>
    <w:rsid w:val="003B2FC8"/>
    <w:rsid w:val="003B3051"/>
    <w:rsid w:val="003B3154"/>
    <w:rsid w:val="003B321E"/>
    <w:rsid w:val="003B337B"/>
    <w:rsid w:val="003B34B6"/>
    <w:rsid w:val="003B372C"/>
    <w:rsid w:val="003B37D3"/>
    <w:rsid w:val="003B37ED"/>
    <w:rsid w:val="003B3900"/>
    <w:rsid w:val="003B398D"/>
    <w:rsid w:val="003B39B6"/>
    <w:rsid w:val="003B3C21"/>
    <w:rsid w:val="003B3D2A"/>
    <w:rsid w:val="003B3F50"/>
    <w:rsid w:val="003B3F9F"/>
    <w:rsid w:val="003B4331"/>
    <w:rsid w:val="003B44C1"/>
    <w:rsid w:val="003B48D2"/>
    <w:rsid w:val="003B49A4"/>
    <w:rsid w:val="003B4B47"/>
    <w:rsid w:val="003B4B8A"/>
    <w:rsid w:val="003B5208"/>
    <w:rsid w:val="003B5359"/>
    <w:rsid w:val="003B53B9"/>
    <w:rsid w:val="003B5435"/>
    <w:rsid w:val="003B56D8"/>
    <w:rsid w:val="003B5755"/>
    <w:rsid w:val="003B5839"/>
    <w:rsid w:val="003B58D9"/>
    <w:rsid w:val="003B5AB1"/>
    <w:rsid w:val="003B5B90"/>
    <w:rsid w:val="003B5BCE"/>
    <w:rsid w:val="003B5C18"/>
    <w:rsid w:val="003B5EF5"/>
    <w:rsid w:val="003B5FFD"/>
    <w:rsid w:val="003B6039"/>
    <w:rsid w:val="003B6399"/>
    <w:rsid w:val="003B68CA"/>
    <w:rsid w:val="003B6954"/>
    <w:rsid w:val="003B69F1"/>
    <w:rsid w:val="003B6B0F"/>
    <w:rsid w:val="003B6D20"/>
    <w:rsid w:val="003B7072"/>
    <w:rsid w:val="003B7095"/>
    <w:rsid w:val="003B7336"/>
    <w:rsid w:val="003B7374"/>
    <w:rsid w:val="003B741D"/>
    <w:rsid w:val="003B753C"/>
    <w:rsid w:val="003B76A6"/>
    <w:rsid w:val="003B794E"/>
    <w:rsid w:val="003B7A62"/>
    <w:rsid w:val="003B7B10"/>
    <w:rsid w:val="003B7B14"/>
    <w:rsid w:val="003B7C6A"/>
    <w:rsid w:val="003B7D25"/>
    <w:rsid w:val="003B7DAF"/>
    <w:rsid w:val="003B7E3A"/>
    <w:rsid w:val="003C00B8"/>
    <w:rsid w:val="003C012B"/>
    <w:rsid w:val="003C02B2"/>
    <w:rsid w:val="003C02CA"/>
    <w:rsid w:val="003C039E"/>
    <w:rsid w:val="003C03ED"/>
    <w:rsid w:val="003C091F"/>
    <w:rsid w:val="003C0955"/>
    <w:rsid w:val="003C0A70"/>
    <w:rsid w:val="003C0C6E"/>
    <w:rsid w:val="003C0CF7"/>
    <w:rsid w:val="003C0DDF"/>
    <w:rsid w:val="003C114D"/>
    <w:rsid w:val="003C143B"/>
    <w:rsid w:val="003C1798"/>
    <w:rsid w:val="003C179A"/>
    <w:rsid w:val="003C1AE0"/>
    <w:rsid w:val="003C1E91"/>
    <w:rsid w:val="003C1F3A"/>
    <w:rsid w:val="003C2185"/>
    <w:rsid w:val="003C227E"/>
    <w:rsid w:val="003C23DD"/>
    <w:rsid w:val="003C2643"/>
    <w:rsid w:val="003C2667"/>
    <w:rsid w:val="003C2C25"/>
    <w:rsid w:val="003C2CB0"/>
    <w:rsid w:val="003C2E08"/>
    <w:rsid w:val="003C338B"/>
    <w:rsid w:val="003C3454"/>
    <w:rsid w:val="003C3C6C"/>
    <w:rsid w:val="003C3D1C"/>
    <w:rsid w:val="003C3D90"/>
    <w:rsid w:val="003C403C"/>
    <w:rsid w:val="003C4046"/>
    <w:rsid w:val="003C4114"/>
    <w:rsid w:val="003C42F4"/>
    <w:rsid w:val="003C43D8"/>
    <w:rsid w:val="003C43E7"/>
    <w:rsid w:val="003C43E8"/>
    <w:rsid w:val="003C4433"/>
    <w:rsid w:val="003C46AB"/>
    <w:rsid w:val="003C48D7"/>
    <w:rsid w:val="003C4903"/>
    <w:rsid w:val="003C4DCF"/>
    <w:rsid w:val="003C4E9E"/>
    <w:rsid w:val="003C5035"/>
    <w:rsid w:val="003C5210"/>
    <w:rsid w:val="003C5230"/>
    <w:rsid w:val="003C52FD"/>
    <w:rsid w:val="003C5308"/>
    <w:rsid w:val="003C53D5"/>
    <w:rsid w:val="003C54E7"/>
    <w:rsid w:val="003C56F8"/>
    <w:rsid w:val="003C5717"/>
    <w:rsid w:val="003C5780"/>
    <w:rsid w:val="003C57AB"/>
    <w:rsid w:val="003C587C"/>
    <w:rsid w:val="003C5881"/>
    <w:rsid w:val="003C5B5B"/>
    <w:rsid w:val="003C5BFB"/>
    <w:rsid w:val="003C61BD"/>
    <w:rsid w:val="003C62BA"/>
    <w:rsid w:val="003C6319"/>
    <w:rsid w:val="003C6321"/>
    <w:rsid w:val="003C64CF"/>
    <w:rsid w:val="003C6518"/>
    <w:rsid w:val="003C65B6"/>
    <w:rsid w:val="003C67D2"/>
    <w:rsid w:val="003C6917"/>
    <w:rsid w:val="003C6AAE"/>
    <w:rsid w:val="003C6BAD"/>
    <w:rsid w:val="003C6CCB"/>
    <w:rsid w:val="003C6DA1"/>
    <w:rsid w:val="003C6F1B"/>
    <w:rsid w:val="003C6F46"/>
    <w:rsid w:val="003C6FD5"/>
    <w:rsid w:val="003C7038"/>
    <w:rsid w:val="003C7144"/>
    <w:rsid w:val="003C73C0"/>
    <w:rsid w:val="003C751F"/>
    <w:rsid w:val="003C7608"/>
    <w:rsid w:val="003C7643"/>
    <w:rsid w:val="003C7651"/>
    <w:rsid w:val="003C76C4"/>
    <w:rsid w:val="003C7778"/>
    <w:rsid w:val="003C7941"/>
    <w:rsid w:val="003C79E5"/>
    <w:rsid w:val="003C7C46"/>
    <w:rsid w:val="003C7DE3"/>
    <w:rsid w:val="003C7E12"/>
    <w:rsid w:val="003C7E20"/>
    <w:rsid w:val="003C7EED"/>
    <w:rsid w:val="003D008E"/>
    <w:rsid w:val="003D011B"/>
    <w:rsid w:val="003D01CA"/>
    <w:rsid w:val="003D01EB"/>
    <w:rsid w:val="003D0244"/>
    <w:rsid w:val="003D02F3"/>
    <w:rsid w:val="003D034E"/>
    <w:rsid w:val="003D0486"/>
    <w:rsid w:val="003D04CE"/>
    <w:rsid w:val="003D051B"/>
    <w:rsid w:val="003D056C"/>
    <w:rsid w:val="003D073F"/>
    <w:rsid w:val="003D0B8E"/>
    <w:rsid w:val="003D0CF2"/>
    <w:rsid w:val="003D0FF5"/>
    <w:rsid w:val="003D1029"/>
    <w:rsid w:val="003D10F5"/>
    <w:rsid w:val="003D1109"/>
    <w:rsid w:val="003D1220"/>
    <w:rsid w:val="003D1324"/>
    <w:rsid w:val="003D1523"/>
    <w:rsid w:val="003D178D"/>
    <w:rsid w:val="003D1879"/>
    <w:rsid w:val="003D18B9"/>
    <w:rsid w:val="003D199D"/>
    <w:rsid w:val="003D1A84"/>
    <w:rsid w:val="003D1AAC"/>
    <w:rsid w:val="003D1B70"/>
    <w:rsid w:val="003D1C41"/>
    <w:rsid w:val="003D1E2A"/>
    <w:rsid w:val="003D1ED5"/>
    <w:rsid w:val="003D20E9"/>
    <w:rsid w:val="003D21DE"/>
    <w:rsid w:val="003D22F0"/>
    <w:rsid w:val="003D2454"/>
    <w:rsid w:val="003D2474"/>
    <w:rsid w:val="003D2893"/>
    <w:rsid w:val="003D28DB"/>
    <w:rsid w:val="003D2AFA"/>
    <w:rsid w:val="003D2B55"/>
    <w:rsid w:val="003D33D9"/>
    <w:rsid w:val="003D3413"/>
    <w:rsid w:val="003D3440"/>
    <w:rsid w:val="003D346D"/>
    <w:rsid w:val="003D39DE"/>
    <w:rsid w:val="003D3A7F"/>
    <w:rsid w:val="003D3E4B"/>
    <w:rsid w:val="003D3E51"/>
    <w:rsid w:val="003D3F7E"/>
    <w:rsid w:val="003D414D"/>
    <w:rsid w:val="003D425C"/>
    <w:rsid w:val="003D4898"/>
    <w:rsid w:val="003D4AEE"/>
    <w:rsid w:val="003D4B59"/>
    <w:rsid w:val="003D4D60"/>
    <w:rsid w:val="003D4D96"/>
    <w:rsid w:val="003D4DCA"/>
    <w:rsid w:val="003D4E08"/>
    <w:rsid w:val="003D51E9"/>
    <w:rsid w:val="003D520A"/>
    <w:rsid w:val="003D5215"/>
    <w:rsid w:val="003D5318"/>
    <w:rsid w:val="003D53ED"/>
    <w:rsid w:val="003D54D4"/>
    <w:rsid w:val="003D54FB"/>
    <w:rsid w:val="003D583D"/>
    <w:rsid w:val="003D5A69"/>
    <w:rsid w:val="003D5D47"/>
    <w:rsid w:val="003D5D67"/>
    <w:rsid w:val="003D5DBF"/>
    <w:rsid w:val="003D5DFF"/>
    <w:rsid w:val="003D5E8C"/>
    <w:rsid w:val="003D5F1E"/>
    <w:rsid w:val="003D6141"/>
    <w:rsid w:val="003D6174"/>
    <w:rsid w:val="003D67B8"/>
    <w:rsid w:val="003D699E"/>
    <w:rsid w:val="003D6AE9"/>
    <w:rsid w:val="003D6C81"/>
    <w:rsid w:val="003D6CCF"/>
    <w:rsid w:val="003D6E50"/>
    <w:rsid w:val="003D6FB6"/>
    <w:rsid w:val="003D7510"/>
    <w:rsid w:val="003D763B"/>
    <w:rsid w:val="003D78E0"/>
    <w:rsid w:val="003D795E"/>
    <w:rsid w:val="003D7A6F"/>
    <w:rsid w:val="003D7B23"/>
    <w:rsid w:val="003D7CE0"/>
    <w:rsid w:val="003D7D76"/>
    <w:rsid w:val="003D7DA3"/>
    <w:rsid w:val="003D7DCA"/>
    <w:rsid w:val="003D7E13"/>
    <w:rsid w:val="003E01FD"/>
    <w:rsid w:val="003E0217"/>
    <w:rsid w:val="003E06A1"/>
    <w:rsid w:val="003E07F5"/>
    <w:rsid w:val="003E0B5B"/>
    <w:rsid w:val="003E0C91"/>
    <w:rsid w:val="003E0CE0"/>
    <w:rsid w:val="003E0CE6"/>
    <w:rsid w:val="003E0DC9"/>
    <w:rsid w:val="003E0DD9"/>
    <w:rsid w:val="003E0EA5"/>
    <w:rsid w:val="003E0FC6"/>
    <w:rsid w:val="003E1000"/>
    <w:rsid w:val="003E1009"/>
    <w:rsid w:val="003E11B2"/>
    <w:rsid w:val="003E11BA"/>
    <w:rsid w:val="003E124D"/>
    <w:rsid w:val="003E132F"/>
    <w:rsid w:val="003E15A7"/>
    <w:rsid w:val="003E16D5"/>
    <w:rsid w:val="003E19A4"/>
    <w:rsid w:val="003E1A42"/>
    <w:rsid w:val="003E1D9A"/>
    <w:rsid w:val="003E1F7B"/>
    <w:rsid w:val="003E20F8"/>
    <w:rsid w:val="003E212C"/>
    <w:rsid w:val="003E2242"/>
    <w:rsid w:val="003E2267"/>
    <w:rsid w:val="003E23E6"/>
    <w:rsid w:val="003E26E0"/>
    <w:rsid w:val="003E28D1"/>
    <w:rsid w:val="003E2A81"/>
    <w:rsid w:val="003E2B05"/>
    <w:rsid w:val="003E2B4F"/>
    <w:rsid w:val="003E2C45"/>
    <w:rsid w:val="003E2CBB"/>
    <w:rsid w:val="003E2D13"/>
    <w:rsid w:val="003E30EA"/>
    <w:rsid w:val="003E325C"/>
    <w:rsid w:val="003E3385"/>
    <w:rsid w:val="003E357D"/>
    <w:rsid w:val="003E36FB"/>
    <w:rsid w:val="003E3789"/>
    <w:rsid w:val="003E3862"/>
    <w:rsid w:val="003E3872"/>
    <w:rsid w:val="003E3886"/>
    <w:rsid w:val="003E38F1"/>
    <w:rsid w:val="003E3F12"/>
    <w:rsid w:val="003E3F7A"/>
    <w:rsid w:val="003E44CA"/>
    <w:rsid w:val="003E45B0"/>
    <w:rsid w:val="003E4679"/>
    <w:rsid w:val="003E4A1A"/>
    <w:rsid w:val="003E4BD6"/>
    <w:rsid w:val="003E4DF1"/>
    <w:rsid w:val="003E51D5"/>
    <w:rsid w:val="003E5236"/>
    <w:rsid w:val="003E5249"/>
    <w:rsid w:val="003E5342"/>
    <w:rsid w:val="003E56B5"/>
    <w:rsid w:val="003E59CA"/>
    <w:rsid w:val="003E5A7D"/>
    <w:rsid w:val="003E5BF1"/>
    <w:rsid w:val="003E5CD4"/>
    <w:rsid w:val="003E5DD5"/>
    <w:rsid w:val="003E61DC"/>
    <w:rsid w:val="003E6248"/>
    <w:rsid w:val="003E6465"/>
    <w:rsid w:val="003E682B"/>
    <w:rsid w:val="003E697C"/>
    <w:rsid w:val="003E6A2B"/>
    <w:rsid w:val="003E6A43"/>
    <w:rsid w:val="003E6B74"/>
    <w:rsid w:val="003E6DA7"/>
    <w:rsid w:val="003E6E97"/>
    <w:rsid w:val="003E718E"/>
    <w:rsid w:val="003E71AE"/>
    <w:rsid w:val="003E721A"/>
    <w:rsid w:val="003E72DF"/>
    <w:rsid w:val="003E74DA"/>
    <w:rsid w:val="003E7C11"/>
    <w:rsid w:val="003E7F45"/>
    <w:rsid w:val="003E7F9E"/>
    <w:rsid w:val="003E7FC3"/>
    <w:rsid w:val="003E7FD8"/>
    <w:rsid w:val="003E7FDB"/>
    <w:rsid w:val="003F00B2"/>
    <w:rsid w:val="003F00BF"/>
    <w:rsid w:val="003F03F1"/>
    <w:rsid w:val="003F0426"/>
    <w:rsid w:val="003F053C"/>
    <w:rsid w:val="003F05AD"/>
    <w:rsid w:val="003F0B87"/>
    <w:rsid w:val="003F0D7B"/>
    <w:rsid w:val="003F0DFC"/>
    <w:rsid w:val="003F0E76"/>
    <w:rsid w:val="003F0F7E"/>
    <w:rsid w:val="003F0FA1"/>
    <w:rsid w:val="003F1344"/>
    <w:rsid w:val="003F1485"/>
    <w:rsid w:val="003F164F"/>
    <w:rsid w:val="003F1879"/>
    <w:rsid w:val="003F18FD"/>
    <w:rsid w:val="003F19C2"/>
    <w:rsid w:val="003F1A24"/>
    <w:rsid w:val="003F1AF4"/>
    <w:rsid w:val="003F1C3A"/>
    <w:rsid w:val="003F1D48"/>
    <w:rsid w:val="003F1DA3"/>
    <w:rsid w:val="003F1F71"/>
    <w:rsid w:val="003F1FCF"/>
    <w:rsid w:val="003F214B"/>
    <w:rsid w:val="003F227D"/>
    <w:rsid w:val="003F22C8"/>
    <w:rsid w:val="003F23B0"/>
    <w:rsid w:val="003F25CB"/>
    <w:rsid w:val="003F274D"/>
    <w:rsid w:val="003F2774"/>
    <w:rsid w:val="003F27D6"/>
    <w:rsid w:val="003F27F4"/>
    <w:rsid w:val="003F2961"/>
    <w:rsid w:val="003F2A70"/>
    <w:rsid w:val="003F2B11"/>
    <w:rsid w:val="003F2D6E"/>
    <w:rsid w:val="003F3268"/>
    <w:rsid w:val="003F34F4"/>
    <w:rsid w:val="003F35F6"/>
    <w:rsid w:val="003F366A"/>
    <w:rsid w:val="003F37AB"/>
    <w:rsid w:val="003F3B52"/>
    <w:rsid w:val="003F3C1B"/>
    <w:rsid w:val="003F3DB0"/>
    <w:rsid w:val="003F3DC1"/>
    <w:rsid w:val="003F3E4A"/>
    <w:rsid w:val="003F3EFD"/>
    <w:rsid w:val="003F3F4A"/>
    <w:rsid w:val="003F3F9C"/>
    <w:rsid w:val="003F4017"/>
    <w:rsid w:val="003F402D"/>
    <w:rsid w:val="003F4030"/>
    <w:rsid w:val="003F431E"/>
    <w:rsid w:val="003F433B"/>
    <w:rsid w:val="003F455B"/>
    <w:rsid w:val="003F481D"/>
    <w:rsid w:val="003F4B03"/>
    <w:rsid w:val="003F4E6C"/>
    <w:rsid w:val="003F5029"/>
    <w:rsid w:val="003F50BE"/>
    <w:rsid w:val="003F5275"/>
    <w:rsid w:val="003F53C0"/>
    <w:rsid w:val="003F565D"/>
    <w:rsid w:val="003F56ED"/>
    <w:rsid w:val="003F584D"/>
    <w:rsid w:val="003F5903"/>
    <w:rsid w:val="003F5BF0"/>
    <w:rsid w:val="003F5F21"/>
    <w:rsid w:val="003F604C"/>
    <w:rsid w:val="003F655D"/>
    <w:rsid w:val="003F66AC"/>
    <w:rsid w:val="003F676B"/>
    <w:rsid w:val="003F67A0"/>
    <w:rsid w:val="003F683C"/>
    <w:rsid w:val="003F6E4E"/>
    <w:rsid w:val="003F6E89"/>
    <w:rsid w:val="003F6F00"/>
    <w:rsid w:val="003F6F3A"/>
    <w:rsid w:val="003F71F6"/>
    <w:rsid w:val="003F7324"/>
    <w:rsid w:val="003F766B"/>
    <w:rsid w:val="003F77D9"/>
    <w:rsid w:val="003F788B"/>
    <w:rsid w:val="003F79D8"/>
    <w:rsid w:val="003F7C03"/>
    <w:rsid w:val="0040085D"/>
    <w:rsid w:val="00400A52"/>
    <w:rsid w:val="00400A62"/>
    <w:rsid w:val="00400B5D"/>
    <w:rsid w:val="00400BC6"/>
    <w:rsid w:val="00400C09"/>
    <w:rsid w:val="00400C2C"/>
    <w:rsid w:val="00400D2A"/>
    <w:rsid w:val="00400FFB"/>
    <w:rsid w:val="004011A8"/>
    <w:rsid w:val="004013A4"/>
    <w:rsid w:val="004014DD"/>
    <w:rsid w:val="00401567"/>
    <w:rsid w:val="00401590"/>
    <w:rsid w:val="00401993"/>
    <w:rsid w:val="00401B09"/>
    <w:rsid w:val="00401D40"/>
    <w:rsid w:val="00401DB0"/>
    <w:rsid w:val="004020D5"/>
    <w:rsid w:val="0040223A"/>
    <w:rsid w:val="004022BE"/>
    <w:rsid w:val="004023CA"/>
    <w:rsid w:val="004024F2"/>
    <w:rsid w:val="00402A57"/>
    <w:rsid w:val="00402A73"/>
    <w:rsid w:val="00402B45"/>
    <w:rsid w:val="00402DC0"/>
    <w:rsid w:val="00403018"/>
    <w:rsid w:val="0040305E"/>
    <w:rsid w:val="004031D6"/>
    <w:rsid w:val="0040332D"/>
    <w:rsid w:val="004033EF"/>
    <w:rsid w:val="00403691"/>
    <w:rsid w:val="004038D8"/>
    <w:rsid w:val="00403A2C"/>
    <w:rsid w:val="00403A5E"/>
    <w:rsid w:val="00403B94"/>
    <w:rsid w:val="00403ECD"/>
    <w:rsid w:val="00403EF5"/>
    <w:rsid w:val="00403F46"/>
    <w:rsid w:val="00404427"/>
    <w:rsid w:val="004046F2"/>
    <w:rsid w:val="00404711"/>
    <w:rsid w:val="00404C8E"/>
    <w:rsid w:val="00404CB4"/>
    <w:rsid w:val="00404D06"/>
    <w:rsid w:val="00404E6B"/>
    <w:rsid w:val="00404F22"/>
    <w:rsid w:val="00405253"/>
    <w:rsid w:val="004056D3"/>
    <w:rsid w:val="004056E6"/>
    <w:rsid w:val="004056EB"/>
    <w:rsid w:val="00405736"/>
    <w:rsid w:val="0040579E"/>
    <w:rsid w:val="00405A1A"/>
    <w:rsid w:val="00406381"/>
    <w:rsid w:val="00406889"/>
    <w:rsid w:val="004068F0"/>
    <w:rsid w:val="00406A1A"/>
    <w:rsid w:val="00406A56"/>
    <w:rsid w:val="00406B5A"/>
    <w:rsid w:val="00406BFE"/>
    <w:rsid w:val="00406DCB"/>
    <w:rsid w:val="00407420"/>
    <w:rsid w:val="0040747B"/>
    <w:rsid w:val="004075D8"/>
    <w:rsid w:val="00407668"/>
    <w:rsid w:val="00407695"/>
    <w:rsid w:val="0040769A"/>
    <w:rsid w:val="00407939"/>
    <w:rsid w:val="00407CCC"/>
    <w:rsid w:val="004100E5"/>
    <w:rsid w:val="00410211"/>
    <w:rsid w:val="0041040E"/>
    <w:rsid w:val="004105A8"/>
    <w:rsid w:val="004106FA"/>
    <w:rsid w:val="004107EC"/>
    <w:rsid w:val="004108F9"/>
    <w:rsid w:val="00410A3A"/>
    <w:rsid w:val="00410EC6"/>
    <w:rsid w:val="00411068"/>
    <w:rsid w:val="00411181"/>
    <w:rsid w:val="0041128A"/>
    <w:rsid w:val="004112D8"/>
    <w:rsid w:val="00411329"/>
    <w:rsid w:val="004114F5"/>
    <w:rsid w:val="004114FA"/>
    <w:rsid w:val="00411681"/>
    <w:rsid w:val="00411774"/>
    <w:rsid w:val="00411913"/>
    <w:rsid w:val="00411CC4"/>
    <w:rsid w:val="00411D5F"/>
    <w:rsid w:val="00411D65"/>
    <w:rsid w:val="00411E73"/>
    <w:rsid w:val="00412020"/>
    <w:rsid w:val="0041239B"/>
    <w:rsid w:val="00412401"/>
    <w:rsid w:val="00412447"/>
    <w:rsid w:val="00412622"/>
    <w:rsid w:val="004128AA"/>
    <w:rsid w:val="00412C26"/>
    <w:rsid w:val="00412C3D"/>
    <w:rsid w:val="00412CBB"/>
    <w:rsid w:val="0041302B"/>
    <w:rsid w:val="0041328A"/>
    <w:rsid w:val="00413348"/>
    <w:rsid w:val="004133D1"/>
    <w:rsid w:val="004134B5"/>
    <w:rsid w:val="00413A50"/>
    <w:rsid w:val="00413B8A"/>
    <w:rsid w:val="00413D4D"/>
    <w:rsid w:val="00413EC2"/>
    <w:rsid w:val="00413F98"/>
    <w:rsid w:val="004140CC"/>
    <w:rsid w:val="00414107"/>
    <w:rsid w:val="00414119"/>
    <w:rsid w:val="00414134"/>
    <w:rsid w:val="0041431B"/>
    <w:rsid w:val="0041441B"/>
    <w:rsid w:val="004144CF"/>
    <w:rsid w:val="0041453A"/>
    <w:rsid w:val="004145D4"/>
    <w:rsid w:val="00414613"/>
    <w:rsid w:val="004146E2"/>
    <w:rsid w:val="0041499E"/>
    <w:rsid w:val="00414ACC"/>
    <w:rsid w:val="00414D95"/>
    <w:rsid w:val="00414E0A"/>
    <w:rsid w:val="00414E85"/>
    <w:rsid w:val="00414EBD"/>
    <w:rsid w:val="00414EE0"/>
    <w:rsid w:val="0041510F"/>
    <w:rsid w:val="004151F1"/>
    <w:rsid w:val="00415208"/>
    <w:rsid w:val="0041548C"/>
    <w:rsid w:val="004156BE"/>
    <w:rsid w:val="00415ABD"/>
    <w:rsid w:val="00415B49"/>
    <w:rsid w:val="00415B7D"/>
    <w:rsid w:val="00415DB4"/>
    <w:rsid w:val="00415DED"/>
    <w:rsid w:val="00415E58"/>
    <w:rsid w:val="00415E8D"/>
    <w:rsid w:val="00415F58"/>
    <w:rsid w:val="00416021"/>
    <w:rsid w:val="00416090"/>
    <w:rsid w:val="004161EE"/>
    <w:rsid w:val="0041624F"/>
    <w:rsid w:val="00416268"/>
    <w:rsid w:val="004164C6"/>
    <w:rsid w:val="00416558"/>
    <w:rsid w:val="00416630"/>
    <w:rsid w:val="004167FB"/>
    <w:rsid w:val="00416995"/>
    <w:rsid w:val="00416B9C"/>
    <w:rsid w:val="00416C17"/>
    <w:rsid w:val="00416C28"/>
    <w:rsid w:val="00416E32"/>
    <w:rsid w:val="00416E8A"/>
    <w:rsid w:val="00416EC8"/>
    <w:rsid w:val="004170E8"/>
    <w:rsid w:val="00417239"/>
    <w:rsid w:val="004172C9"/>
    <w:rsid w:val="00417410"/>
    <w:rsid w:val="004175CB"/>
    <w:rsid w:val="00417643"/>
    <w:rsid w:val="0041769F"/>
    <w:rsid w:val="004177D8"/>
    <w:rsid w:val="004178E4"/>
    <w:rsid w:val="0041799E"/>
    <w:rsid w:val="00417AF3"/>
    <w:rsid w:val="00417CF4"/>
    <w:rsid w:val="00417D1A"/>
    <w:rsid w:val="00417DD6"/>
    <w:rsid w:val="00417EAA"/>
    <w:rsid w:val="00417ECD"/>
    <w:rsid w:val="00417ECE"/>
    <w:rsid w:val="00417EE1"/>
    <w:rsid w:val="00417F04"/>
    <w:rsid w:val="00420114"/>
    <w:rsid w:val="00420173"/>
    <w:rsid w:val="0042020C"/>
    <w:rsid w:val="00420220"/>
    <w:rsid w:val="0042036A"/>
    <w:rsid w:val="004205CE"/>
    <w:rsid w:val="004207D8"/>
    <w:rsid w:val="00420830"/>
    <w:rsid w:val="00420E31"/>
    <w:rsid w:val="00421057"/>
    <w:rsid w:val="00421663"/>
    <w:rsid w:val="0042178E"/>
    <w:rsid w:val="0042198D"/>
    <w:rsid w:val="004219F2"/>
    <w:rsid w:val="00421D4A"/>
    <w:rsid w:val="00421E88"/>
    <w:rsid w:val="00422035"/>
    <w:rsid w:val="0042212C"/>
    <w:rsid w:val="00422370"/>
    <w:rsid w:val="0042248E"/>
    <w:rsid w:val="004224DC"/>
    <w:rsid w:val="004224EA"/>
    <w:rsid w:val="00422520"/>
    <w:rsid w:val="004226D5"/>
    <w:rsid w:val="00422912"/>
    <w:rsid w:val="004229E7"/>
    <w:rsid w:val="00422DCE"/>
    <w:rsid w:val="00422F91"/>
    <w:rsid w:val="00422FCB"/>
    <w:rsid w:val="00423015"/>
    <w:rsid w:val="00423266"/>
    <w:rsid w:val="00423394"/>
    <w:rsid w:val="004233C6"/>
    <w:rsid w:val="0042367F"/>
    <w:rsid w:val="00423B9B"/>
    <w:rsid w:val="00423CE7"/>
    <w:rsid w:val="00423DA6"/>
    <w:rsid w:val="00424110"/>
    <w:rsid w:val="00424568"/>
    <w:rsid w:val="00424952"/>
    <w:rsid w:val="00424C25"/>
    <w:rsid w:val="00424C38"/>
    <w:rsid w:val="00424E64"/>
    <w:rsid w:val="00425321"/>
    <w:rsid w:val="00425478"/>
    <w:rsid w:val="00425533"/>
    <w:rsid w:val="004257FB"/>
    <w:rsid w:val="00425B6A"/>
    <w:rsid w:val="00425E6D"/>
    <w:rsid w:val="00425F13"/>
    <w:rsid w:val="00425F7D"/>
    <w:rsid w:val="00425FEF"/>
    <w:rsid w:val="004260CD"/>
    <w:rsid w:val="00426108"/>
    <w:rsid w:val="00426236"/>
    <w:rsid w:val="004262E1"/>
    <w:rsid w:val="00426399"/>
    <w:rsid w:val="004264E3"/>
    <w:rsid w:val="00426643"/>
    <w:rsid w:val="00426753"/>
    <w:rsid w:val="0042678A"/>
    <w:rsid w:val="00426829"/>
    <w:rsid w:val="00426B38"/>
    <w:rsid w:val="00426B6E"/>
    <w:rsid w:val="00426CCB"/>
    <w:rsid w:val="00426DE7"/>
    <w:rsid w:val="00426F33"/>
    <w:rsid w:val="00427165"/>
    <w:rsid w:val="00427476"/>
    <w:rsid w:val="004276F0"/>
    <w:rsid w:val="004278FB"/>
    <w:rsid w:val="00427908"/>
    <w:rsid w:val="004279CE"/>
    <w:rsid w:val="00427A7C"/>
    <w:rsid w:val="00427AE8"/>
    <w:rsid w:val="00427DEF"/>
    <w:rsid w:val="00427E01"/>
    <w:rsid w:val="00427E0C"/>
    <w:rsid w:val="00427E99"/>
    <w:rsid w:val="00430236"/>
    <w:rsid w:val="0043027A"/>
    <w:rsid w:val="00430404"/>
    <w:rsid w:val="004305A1"/>
    <w:rsid w:val="00430619"/>
    <w:rsid w:val="00430779"/>
    <w:rsid w:val="004307C4"/>
    <w:rsid w:val="00430B03"/>
    <w:rsid w:val="00430C84"/>
    <w:rsid w:val="00430DBC"/>
    <w:rsid w:val="00430EB2"/>
    <w:rsid w:val="00430EFA"/>
    <w:rsid w:val="00430F88"/>
    <w:rsid w:val="00430FDE"/>
    <w:rsid w:val="0043115F"/>
    <w:rsid w:val="00431236"/>
    <w:rsid w:val="00431307"/>
    <w:rsid w:val="0043189E"/>
    <w:rsid w:val="004319CA"/>
    <w:rsid w:val="00431BB8"/>
    <w:rsid w:val="00431CF5"/>
    <w:rsid w:val="00431EE5"/>
    <w:rsid w:val="00431F6F"/>
    <w:rsid w:val="004321C4"/>
    <w:rsid w:val="00432358"/>
    <w:rsid w:val="00432444"/>
    <w:rsid w:val="004324F4"/>
    <w:rsid w:val="00432517"/>
    <w:rsid w:val="00432574"/>
    <w:rsid w:val="00432776"/>
    <w:rsid w:val="004327D5"/>
    <w:rsid w:val="00432AB1"/>
    <w:rsid w:val="00432C04"/>
    <w:rsid w:val="00432C90"/>
    <w:rsid w:val="004330A0"/>
    <w:rsid w:val="00433145"/>
    <w:rsid w:val="0043350E"/>
    <w:rsid w:val="00433571"/>
    <w:rsid w:val="0043373C"/>
    <w:rsid w:val="004337A4"/>
    <w:rsid w:val="004337C7"/>
    <w:rsid w:val="00433A73"/>
    <w:rsid w:val="00433BDB"/>
    <w:rsid w:val="00433BDD"/>
    <w:rsid w:val="00433CE7"/>
    <w:rsid w:val="0043434E"/>
    <w:rsid w:val="00434484"/>
    <w:rsid w:val="0043466B"/>
    <w:rsid w:val="004346C5"/>
    <w:rsid w:val="00434A24"/>
    <w:rsid w:val="00434B69"/>
    <w:rsid w:val="00434D5F"/>
    <w:rsid w:val="00434E8A"/>
    <w:rsid w:val="004351B2"/>
    <w:rsid w:val="004354C7"/>
    <w:rsid w:val="00435630"/>
    <w:rsid w:val="00435642"/>
    <w:rsid w:val="00435764"/>
    <w:rsid w:val="00435A06"/>
    <w:rsid w:val="00435AC8"/>
    <w:rsid w:val="00435CA4"/>
    <w:rsid w:val="00435FEA"/>
    <w:rsid w:val="0043603F"/>
    <w:rsid w:val="004360E0"/>
    <w:rsid w:val="0043611F"/>
    <w:rsid w:val="0043612D"/>
    <w:rsid w:val="0043618D"/>
    <w:rsid w:val="004362B0"/>
    <w:rsid w:val="0043647E"/>
    <w:rsid w:val="00436509"/>
    <w:rsid w:val="0043654D"/>
    <w:rsid w:val="004366AB"/>
    <w:rsid w:val="004366BF"/>
    <w:rsid w:val="004366EE"/>
    <w:rsid w:val="0043678C"/>
    <w:rsid w:val="00436807"/>
    <w:rsid w:val="00436826"/>
    <w:rsid w:val="004368E1"/>
    <w:rsid w:val="00436992"/>
    <w:rsid w:val="004369BE"/>
    <w:rsid w:val="00436C69"/>
    <w:rsid w:val="00436D32"/>
    <w:rsid w:val="00436E62"/>
    <w:rsid w:val="00436E63"/>
    <w:rsid w:val="00437006"/>
    <w:rsid w:val="004373FE"/>
    <w:rsid w:val="00437479"/>
    <w:rsid w:val="00437504"/>
    <w:rsid w:val="00437602"/>
    <w:rsid w:val="00437620"/>
    <w:rsid w:val="004377DB"/>
    <w:rsid w:val="00437A44"/>
    <w:rsid w:val="00437AB2"/>
    <w:rsid w:val="00437CAC"/>
    <w:rsid w:val="00437CCE"/>
    <w:rsid w:val="00437E19"/>
    <w:rsid w:val="00437F95"/>
    <w:rsid w:val="00440288"/>
    <w:rsid w:val="004408C2"/>
    <w:rsid w:val="00440900"/>
    <w:rsid w:val="00440BF9"/>
    <w:rsid w:val="00440D40"/>
    <w:rsid w:val="00440D9D"/>
    <w:rsid w:val="00440DAF"/>
    <w:rsid w:val="00441066"/>
    <w:rsid w:val="00441094"/>
    <w:rsid w:val="004410E9"/>
    <w:rsid w:val="00441410"/>
    <w:rsid w:val="00441599"/>
    <w:rsid w:val="00441692"/>
    <w:rsid w:val="00441851"/>
    <w:rsid w:val="00441909"/>
    <w:rsid w:val="0044191F"/>
    <w:rsid w:val="004419B8"/>
    <w:rsid w:val="00441A08"/>
    <w:rsid w:val="00441A59"/>
    <w:rsid w:val="004422B9"/>
    <w:rsid w:val="00442341"/>
    <w:rsid w:val="00442574"/>
    <w:rsid w:val="00442594"/>
    <w:rsid w:val="004425CC"/>
    <w:rsid w:val="00442758"/>
    <w:rsid w:val="0044282E"/>
    <w:rsid w:val="004428D2"/>
    <w:rsid w:val="00442982"/>
    <w:rsid w:val="00442B96"/>
    <w:rsid w:val="00442C5A"/>
    <w:rsid w:val="00442C79"/>
    <w:rsid w:val="004430CD"/>
    <w:rsid w:val="00443227"/>
    <w:rsid w:val="0044330A"/>
    <w:rsid w:val="0044343D"/>
    <w:rsid w:val="00443496"/>
    <w:rsid w:val="004434FC"/>
    <w:rsid w:val="00443661"/>
    <w:rsid w:val="0044394B"/>
    <w:rsid w:val="00443B57"/>
    <w:rsid w:val="00443BA6"/>
    <w:rsid w:val="00443DF8"/>
    <w:rsid w:val="00443E7B"/>
    <w:rsid w:val="00444471"/>
    <w:rsid w:val="004445BB"/>
    <w:rsid w:val="004447BA"/>
    <w:rsid w:val="004448F8"/>
    <w:rsid w:val="00444914"/>
    <w:rsid w:val="0044491A"/>
    <w:rsid w:val="004449C7"/>
    <w:rsid w:val="004449D3"/>
    <w:rsid w:val="00444C9A"/>
    <w:rsid w:val="00444CF5"/>
    <w:rsid w:val="00444EB4"/>
    <w:rsid w:val="004450A1"/>
    <w:rsid w:val="004453F3"/>
    <w:rsid w:val="004453F9"/>
    <w:rsid w:val="004453FA"/>
    <w:rsid w:val="004455E2"/>
    <w:rsid w:val="00445783"/>
    <w:rsid w:val="00445A6F"/>
    <w:rsid w:val="00445C11"/>
    <w:rsid w:val="004461D8"/>
    <w:rsid w:val="0044646F"/>
    <w:rsid w:val="004464C4"/>
    <w:rsid w:val="00446559"/>
    <w:rsid w:val="00446575"/>
    <w:rsid w:val="0044672B"/>
    <w:rsid w:val="004467D9"/>
    <w:rsid w:val="00446B93"/>
    <w:rsid w:val="00446BDC"/>
    <w:rsid w:val="00446C11"/>
    <w:rsid w:val="00446C6F"/>
    <w:rsid w:val="00446D50"/>
    <w:rsid w:val="00446DBE"/>
    <w:rsid w:val="004471BF"/>
    <w:rsid w:val="00447243"/>
    <w:rsid w:val="0044739A"/>
    <w:rsid w:val="00447411"/>
    <w:rsid w:val="0044748C"/>
    <w:rsid w:val="004474A5"/>
    <w:rsid w:val="00447628"/>
    <w:rsid w:val="0044772C"/>
    <w:rsid w:val="0044780E"/>
    <w:rsid w:val="004478B3"/>
    <w:rsid w:val="00447B00"/>
    <w:rsid w:val="00447D30"/>
    <w:rsid w:val="00447E82"/>
    <w:rsid w:val="00447EF3"/>
    <w:rsid w:val="00450008"/>
    <w:rsid w:val="0045012E"/>
    <w:rsid w:val="00450447"/>
    <w:rsid w:val="0045070D"/>
    <w:rsid w:val="004508B6"/>
    <w:rsid w:val="00450948"/>
    <w:rsid w:val="00450A4F"/>
    <w:rsid w:val="00450B2A"/>
    <w:rsid w:val="00450B95"/>
    <w:rsid w:val="00450BDD"/>
    <w:rsid w:val="00450C21"/>
    <w:rsid w:val="00450F9D"/>
    <w:rsid w:val="00451042"/>
    <w:rsid w:val="00451156"/>
    <w:rsid w:val="004512BA"/>
    <w:rsid w:val="00451308"/>
    <w:rsid w:val="0045135F"/>
    <w:rsid w:val="00451643"/>
    <w:rsid w:val="00451685"/>
    <w:rsid w:val="00451687"/>
    <w:rsid w:val="00451790"/>
    <w:rsid w:val="00451D0A"/>
    <w:rsid w:val="00451D47"/>
    <w:rsid w:val="00452163"/>
    <w:rsid w:val="004521AE"/>
    <w:rsid w:val="0045262B"/>
    <w:rsid w:val="004528C2"/>
    <w:rsid w:val="0045290E"/>
    <w:rsid w:val="0045295F"/>
    <w:rsid w:val="00452AD4"/>
    <w:rsid w:val="00452B49"/>
    <w:rsid w:val="00452C82"/>
    <w:rsid w:val="00452E3C"/>
    <w:rsid w:val="00452F77"/>
    <w:rsid w:val="004533D2"/>
    <w:rsid w:val="00453B8B"/>
    <w:rsid w:val="00453E3C"/>
    <w:rsid w:val="00454071"/>
    <w:rsid w:val="0045414F"/>
    <w:rsid w:val="004543D0"/>
    <w:rsid w:val="004543F0"/>
    <w:rsid w:val="00454444"/>
    <w:rsid w:val="00454479"/>
    <w:rsid w:val="0045453B"/>
    <w:rsid w:val="0045489B"/>
    <w:rsid w:val="004549A0"/>
    <w:rsid w:val="00454AA6"/>
    <w:rsid w:val="00454B3A"/>
    <w:rsid w:val="00454D6D"/>
    <w:rsid w:val="00454D81"/>
    <w:rsid w:val="00454D9A"/>
    <w:rsid w:val="00455241"/>
    <w:rsid w:val="00455504"/>
    <w:rsid w:val="00455AA8"/>
    <w:rsid w:val="00455B62"/>
    <w:rsid w:val="00455D6D"/>
    <w:rsid w:val="00455DAC"/>
    <w:rsid w:val="00455E2F"/>
    <w:rsid w:val="00455EBA"/>
    <w:rsid w:val="00455F9D"/>
    <w:rsid w:val="00455FBD"/>
    <w:rsid w:val="0045605D"/>
    <w:rsid w:val="00456141"/>
    <w:rsid w:val="0045622C"/>
    <w:rsid w:val="004562CC"/>
    <w:rsid w:val="00456323"/>
    <w:rsid w:val="0045638E"/>
    <w:rsid w:val="00456599"/>
    <w:rsid w:val="0045666F"/>
    <w:rsid w:val="004566AE"/>
    <w:rsid w:val="004566C5"/>
    <w:rsid w:val="00456941"/>
    <w:rsid w:val="00456DCF"/>
    <w:rsid w:val="00456E94"/>
    <w:rsid w:val="00456EA0"/>
    <w:rsid w:val="00456F22"/>
    <w:rsid w:val="00456FD8"/>
    <w:rsid w:val="004571AD"/>
    <w:rsid w:val="004573BA"/>
    <w:rsid w:val="0045749A"/>
    <w:rsid w:val="0045753E"/>
    <w:rsid w:val="00457599"/>
    <w:rsid w:val="004575E0"/>
    <w:rsid w:val="00457732"/>
    <w:rsid w:val="004577CD"/>
    <w:rsid w:val="004578FB"/>
    <w:rsid w:val="00457957"/>
    <w:rsid w:val="00457AA1"/>
    <w:rsid w:val="00457C7A"/>
    <w:rsid w:val="00460142"/>
    <w:rsid w:val="004601C8"/>
    <w:rsid w:val="00460225"/>
    <w:rsid w:val="00460849"/>
    <w:rsid w:val="00460934"/>
    <w:rsid w:val="004609B6"/>
    <w:rsid w:val="00460C2A"/>
    <w:rsid w:val="00460C59"/>
    <w:rsid w:val="00460C84"/>
    <w:rsid w:val="00460DF5"/>
    <w:rsid w:val="00461042"/>
    <w:rsid w:val="004610FD"/>
    <w:rsid w:val="00461113"/>
    <w:rsid w:val="00461129"/>
    <w:rsid w:val="004611AE"/>
    <w:rsid w:val="004611C3"/>
    <w:rsid w:val="00461345"/>
    <w:rsid w:val="00461367"/>
    <w:rsid w:val="004613AE"/>
    <w:rsid w:val="00461617"/>
    <w:rsid w:val="004616B6"/>
    <w:rsid w:val="004616BB"/>
    <w:rsid w:val="004619F0"/>
    <w:rsid w:val="00461B1D"/>
    <w:rsid w:val="00461BB1"/>
    <w:rsid w:val="00461DDE"/>
    <w:rsid w:val="00461DE3"/>
    <w:rsid w:val="00461FC4"/>
    <w:rsid w:val="0046214E"/>
    <w:rsid w:val="00462189"/>
    <w:rsid w:val="00462477"/>
    <w:rsid w:val="00462A0E"/>
    <w:rsid w:val="00462AAF"/>
    <w:rsid w:val="00462B39"/>
    <w:rsid w:val="00462B72"/>
    <w:rsid w:val="00462BD3"/>
    <w:rsid w:val="00462F86"/>
    <w:rsid w:val="00462FB1"/>
    <w:rsid w:val="00463288"/>
    <w:rsid w:val="004632DE"/>
    <w:rsid w:val="004633AF"/>
    <w:rsid w:val="00463409"/>
    <w:rsid w:val="00463611"/>
    <w:rsid w:val="004636A5"/>
    <w:rsid w:val="0046378B"/>
    <w:rsid w:val="004637C8"/>
    <w:rsid w:val="00463895"/>
    <w:rsid w:val="00463AC1"/>
    <w:rsid w:val="00463AE6"/>
    <w:rsid w:val="00463F06"/>
    <w:rsid w:val="00463F62"/>
    <w:rsid w:val="004641B8"/>
    <w:rsid w:val="004644B9"/>
    <w:rsid w:val="004644CB"/>
    <w:rsid w:val="004646FF"/>
    <w:rsid w:val="004648BE"/>
    <w:rsid w:val="00464902"/>
    <w:rsid w:val="0046495F"/>
    <w:rsid w:val="00464AD1"/>
    <w:rsid w:val="00464B94"/>
    <w:rsid w:val="00464EEF"/>
    <w:rsid w:val="00464EFB"/>
    <w:rsid w:val="0046509E"/>
    <w:rsid w:val="0046534A"/>
    <w:rsid w:val="004655B9"/>
    <w:rsid w:val="00465726"/>
    <w:rsid w:val="004657C5"/>
    <w:rsid w:val="0046592A"/>
    <w:rsid w:val="00465B91"/>
    <w:rsid w:val="00465CC3"/>
    <w:rsid w:val="004661E7"/>
    <w:rsid w:val="004662C4"/>
    <w:rsid w:val="0046633B"/>
    <w:rsid w:val="0046660B"/>
    <w:rsid w:val="0046662B"/>
    <w:rsid w:val="004666B0"/>
    <w:rsid w:val="00466A64"/>
    <w:rsid w:val="00466C50"/>
    <w:rsid w:val="00466C70"/>
    <w:rsid w:val="00466FFD"/>
    <w:rsid w:val="00466FFF"/>
    <w:rsid w:val="00467280"/>
    <w:rsid w:val="0046742A"/>
    <w:rsid w:val="00467668"/>
    <w:rsid w:val="00467681"/>
    <w:rsid w:val="0046770C"/>
    <w:rsid w:val="004677A2"/>
    <w:rsid w:val="0046792F"/>
    <w:rsid w:val="00467A3E"/>
    <w:rsid w:val="00467A78"/>
    <w:rsid w:val="00467C15"/>
    <w:rsid w:val="00467C19"/>
    <w:rsid w:val="00467CA6"/>
    <w:rsid w:val="00467CE9"/>
    <w:rsid w:val="00467D14"/>
    <w:rsid w:val="00467EA6"/>
    <w:rsid w:val="00467FF3"/>
    <w:rsid w:val="00467FFC"/>
    <w:rsid w:val="004700F6"/>
    <w:rsid w:val="00470120"/>
    <w:rsid w:val="004701EE"/>
    <w:rsid w:val="0047033C"/>
    <w:rsid w:val="0047037E"/>
    <w:rsid w:val="00470541"/>
    <w:rsid w:val="0047054B"/>
    <w:rsid w:val="004709FB"/>
    <w:rsid w:val="00470B18"/>
    <w:rsid w:val="00470C23"/>
    <w:rsid w:val="00470D27"/>
    <w:rsid w:val="00470FA0"/>
    <w:rsid w:val="00470FBD"/>
    <w:rsid w:val="00470FCC"/>
    <w:rsid w:val="004710A1"/>
    <w:rsid w:val="004710B5"/>
    <w:rsid w:val="0047126B"/>
    <w:rsid w:val="004713CE"/>
    <w:rsid w:val="004716DA"/>
    <w:rsid w:val="0047171D"/>
    <w:rsid w:val="0047173C"/>
    <w:rsid w:val="004717A9"/>
    <w:rsid w:val="00471874"/>
    <w:rsid w:val="00471B2B"/>
    <w:rsid w:val="00471B51"/>
    <w:rsid w:val="00471D28"/>
    <w:rsid w:val="00471EAA"/>
    <w:rsid w:val="00472107"/>
    <w:rsid w:val="00472132"/>
    <w:rsid w:val="004721F4"/>
    <w:rsid w:val="004725E4"/>
    <w:rsid w:val="004726A0"/>
    <w:rsid w:val="004726CB"/>
    <w:rsid w:val="004727F0"/>
    <w:rsid w:val="0047291E"/>
    <w:rsid w:val="0047291F"/>
    <w:rsid w:val="00472952"/>
    <w:rsid w:val="00472996"/>
    <w:rsid w:val="0047299C"/>
    <w:rsid w:val="00472A70"/>
    <w:rsid w:val="00472AD2"/>
    <w:rsid w:val="00472B57"/>
    <w:rsid w:val="00472C89"/>
    <w:rsid w:val="00472CB6"/>
    <w:rsid w:val="00472E8D"/>
    <w:rsid w:val="00472F76"/>
    <w:rsid w:val="00472FD6"/>
    <w:rsid w:val="0047305F"/>
    <w:rsid w:val="00473069"/>
    <w:rsid w:val="00473100"/>
    <w:rsid w:val="00473263"/>
    <w:rsid w:val="004733EE"/>
    <w:rsid w:val="00473402"/>
    <w:rsid w:val="00473483"/>
    <w:rsid w:val="0047360D"/>
    <w:rsid w:val="0047378A"/>
    <w:rsid w:val="0047386C"/>
    <w:rsid w:val="00473B94"/>
    <w:rsid w:val="00473B9D"/>
    <w:rsid w:val="00473BE4"/>
    <w:rsid w:val="00473F1B"/>
    <w:rsid w:val="00473F6D"/>
    <w:rsid w:val="00473FD1"/>
    <w:rsid w:val="00474524"/>
    <w:rsid w:val="0047475B"/>
    <w:rsid w:val="004747EF"/>
    <w:rsid w:val="00474A50"/>
    <w:rsid w:val="00474B02"/>
    <w:rsid w:val="00474BF1"/>
    <w:rsid w:val="00474C47"/>
    <w:rsid w:val="00474C69"/>
    <w:rsid w:val="00474E9C"/>
    <w:rsid w:val="00474FBC"/>
    <w:rsid w:val="004750E7"/>
    <w:rsid w:val="0047516D"/>
    <w:rsid w:val="004751D0"/>
    <w:rsid w:val="0047522E"/>
    <w:rsid w:val="004752DE"/>
    <w:rsid w:val="004754D2"/>
    <w:rsid w:val="004756F2"/>
    <w:rsid w:val="00475995"/>
    <w:rsid w:val="00475A01"/>
    <w:rsid w:val="00475A8C"/>
    <w:rsid w:val="00475AE6"/>
    <w:rsid w:val="00475B33"/>
    <w:rsid w:val="00475C6E"/>
    <w:rsid w:val="00475CD3"/>
    <w:rsid w:val="00475D29"/>
    <w:rsid w:val="00475DFA"/>
    <w:rsid w:val="00475E15"/>
    <w:rsid w:val="00475F3F"/>
    <w:rsid w:val="00475FDE"/>
    <w:rsid w:val="004760FD"/>
    <w:rsid w:val="00476113"/>
    <w:rsid w:val="00476129"/>
    <w:rsid w:val="00476160"/>
    <w:rsid w:val="00476347"/>
    <w:rsid w:val="0047644E"/>
    <w:rsid w:val="00476733"/>
    <w:rsid w:val="0047688C"/>
    <w:rsid w:val="00476996"/>
    <w:rsid w:val="00476C2E"/>
    <w:rsid w:val="00476F72"/>
    <w:rsid w:val="004772DA"/>
    <w:rsid w:val="00477307"/>
    <w:rsid w:val="00477593"/>
    <w:rsid w:val="0047762D"/>
    <w:rsid w:val="00477769"/>
    <w:rsid w:val="00477890"/>
    <w:rsid w:val="004779E2"/>
    <w:rsid w:val="00477B14"/>
    <w:rsid w:val="00477C74"/>
    <w:rsid w:val="0047CEFA"/>
    <w:rsid w:val="004801B8"/>
    <w:rsid w:val="004801C3"/>
    <w:rsid w:val="00480573"/>
    <w:rsid w:val="00480665"/>
    <w:rsid w:val="00480927"/>
    <w:rsid w:val="0048098A"/>
    <w:rsid w:val="00480B10"/>
    <w:rsid w:val="00480C8E"/>
    <w:rsid w:val="00480D93"/>
    <w:rsid w:val="00480EF4"/>
    <w:rsid w:val="00480EF9"/>
    <w:rsid w:val="00480FF0"/>
    <w:rsid w:val="004812EF"/>
    <w:rsid w:val="004813F5"/>
    <w:rsid w:val="004815BE"/>
    <w:rsid w:val="00481618"/>
    <w:rsid w:val="00481920"/>
    <w:rsid w:val="00481BEB"/>
    <w:rsid w:val="00481CA6"/>
    <w:rsid w:val="0048222D"/>
    <w:rsid w:val="00482242"/>
    <w:rsid w:val="00482305"/>
    <w:rsid w:val="004823A4"/>
    <w:rsid w:val="004824A4"/>
    <w:rsid w:val="004824B3"/>
    <w:rsid w:val="004824E2"/>
    <w:rsid w:val="004826D6"/>
    <w:rsid w:val="0048280D"/>
    <w:rsid w:val="0048286D"/>
    <w:rsid w:val="00482BEE"/>
    <w:rsid w:val="00482F12"/>
    <w:rsid w:val="004834CD"/>
    <w:rsid w:val="00483510"/>
    <w:rsid w:val="00483550"/>
    <w:rsid w:val="004835F7"/>
    <w:rsid w:val="00483604"/>
    <w:rsid w:val="00483713"/>
    <w:rsid w:val="00483A4F"/>
    <w:rsid w:val="00483F1B"/>
    <w:rsid w:val="00483FB9"/>
    <w:rsid w:val="004841D6"/>
    <w:rsid w:val="00484392"/>
    <w:rsid w:val="004845FF"/>
    <w:rsid w:val="0048460E"/>
    <w:rsid w:val="004846D9"/>
    <w:rsid w:val="00484AFE"/>
    <w:rsid w:val="00484BC1"/>
    <w:rsid w:val="00484F40"/>
    <w:rsid w:val="00484FCB"/>
    <w:rsid w:val="00485008"/>
    <w:rsid w:val="0048507B"/>
    <w:rsid w:val="00485408"/>
    <w:rsid w:val="00485656"/>
    <w:rsid w:val="0048565C"/>
    <w:rsid w:val="00485B59"/>
    <w:rsid w:val="00485BF4"/>
    <w:rsid w:val="00485D48"/>
    <w:rsid w:val="00485DCB"/>
    <w:rsid w:val="00486068"/>
    <w:rsid w:val="0048621F"/>
    <w:rsid w:val="00486262"/>
    <w:rsid w:val="00486435"/>
    <w:rsid w:val="00486526"/>
    <w:rsid w:val="00486752"/>
    <w:rsid w:val="00486805"/>
    <w:rsid w:val="00486850"/>
    <w:rsid w:val="00486851"/>
    <w:rsid w:val="0048694F"/>
    <w:rsid w:val="0048697B"/>
    <w:rsid w:val="00486A9A"/>
    <w:rsid w:val="00486AD5"/>
    <w:rsid w:val="00486BFF"/>
    <w:rsid w:val="00486D35"/>
    <w:rsid w:val="00486DCF"/>
    <w:rsid w:val="00486E7F"/>
    <w:rsid w:val="00487079"/>
    <w:rsid w:val="00487181"/>
    <w:rsid w:val="004871E7"/>
    <w:rsid w:val="0048726C"/>
    <w:rsid w:val="00487ADB"/>
    <w:rsid w:val="00487CC9"/>
    <w:rsid w:val="00487E66"/>
    <w:rsid w:val="00487F09"/>
    <w:rsid w:val="00487F39"/>
    <w:rsid w:val="00490176"/>
    <w:rsid w:val="00490507"/>
    <w:rsid w:val="004906D7"/>
    <w:rsid w:val="004906E8"/>
    <w:rsid w:val="0049084F"/>
    <w:rsid w:val="0049093E"/>
    <w:rsid w:val="004909B8"/>
    <w:rsid w:val="00490A95"/>
    <w:rsid w:val="00490B02"/>
    <w:rsid w:val="00490B6D"/>
    <w:rsid w:val="00490C1C"/>
    <w:rsid w:val="00490D1E"/>
    <w:rsid w:val="00490F76"/>
    <w:rsid w:val="00491075"/>
    <w:rsid w:val="004913C0"/>
    <w:rsid w:val="00491ACB"/>
    <w:rsid w:val="00491B34"/>
    <w:rsid w:val="00491C97"/>
    <w:rsid w:val="00491D74"/>
    <w:rsid w:val="00491E19"/>
    <w:rsid w:val="00491EA5"/>
    <w:rsid w:val="00491ECF"/>
    <w:rsid w:val="0049220A"/>
    <w:rsid w:val="004922C1"/>
    <w:rsid w:val="00492C61"/>
    <w:rsid w:val="00492C63"/>
    <w:rsid w:val="00492CE4"/>
    <w:rsid w:val="00492DD1"/>
    <w:rsid w:val="00492DEB"/>
    <w:rsid w:val="00492E12"/>
    <w:rsid w:val="00492F3A"/>
    <w:rsid w:val="00493252"/>
    <w:rsid w:val="00493393"/>
    <w:rsid w:val="004933B0"/>
    <w:rsid w:val="0049351D"/>
    <w:rsid w:val="00493596"/>
    <w:rsid w:val="0049368D"/>
    <w:rsid w:val="00493746"/>
    <w:rsid w:val="00493DEF"/>
    <w:rsid w:val="00493EC7"/>
    <w:rsid w:val="004940A4"/>
    <w:rsid w:val="0049421B"/>
    <w:rsid w:val="004942B2"/>
    <w:rsid w:val="00494319"/>
    <w:rsid w:val="00494360"/>
    <w:rsid w:val="004943F9"/>
    <w:rsid w:val="004943FB"/>
    <w:rsid w:val="004944B0"/>
    <w:rsid w:val="004944B4"/>
    <w:rsid w:val="004944E2"/>
    <w:rsid w:val="004945DD"/>
    <w:rsid w:val="00494847"/>
    <w:rsid w:val="00494911"/>
    <w:rsid w:val="004949B0"/>
    <w:rsid w:val="00494A80"/>
    <w:rsid w:val="00494AE5"/>
    <w:rsid w:val="00494EB9"/>
    <w:rsid w:val="0049505D"/>
    <w:rsid w:val="00495316"/>
    <w:rsid w:val="00495320"/>
    <w:rsid w:val="004953E3"/>
    <w:rsid w:val="00495506"/>
    <w:rsid w:val="004957F3"/>
    <w:rsid w:val="00495A28"/>
    <w:rsid w:val="00495B5E"/>
    <w:rsid w:val="00495C6A"/>
    <w:rsid w:val="00495C89"/>
    <w:rsid w:val="00495DFE"/>
    <w:rsid w:val="00495E16"/>
    <w:rsid w:val="00495F12"/>
    <w:rsid w:val="00496043"/>
    <w:rsid w:val="0049625E"/>
    <w:rsid w:val="0049658A"/>
    <w:rsid w:val="004965EB"/>
    <w:rsid w:val="004965F2"/>
    <w:rsid w:val="004966E4"/>
    <w:rsid w:val="0049699F"/>
    <w:rsid w:val="00496A05"/>
    <w:rsid w:val="00496CD2"/>
    <w:rsid w:val="00496F62"/>
    <w:rsid w:val="00496FF8"/>
    <w:rsid w:val="00496FFD"/>
    <w:rsid w:val="004971E2"/>
    <w:rsid w:val="00497342"/>
    <w:rsid w:val="004974CF"/>
    <w:rsid w:val="00497545"/>
    <w:rsid w:val="00497607"/>
    <w:rsid w:val="004978C9"/>
    <w:rsid w:val="004979E4"/>
    <w:rsid w:val="00497A8D"/>
    <w:rsid w:val="00497C05"/>
    <w:rsid w:val="00497EC9"/>
    <w:rsid w:val="004A0056"/>
    <w:rsid w:val="004A0624"/>
    <w:rsid w:val="004A08AE"/>
    <w:rsid w:val="004A09A9"/>
    <w:rsid w:val="004A0D1E"/>
    <w:rsid w:val="004A0D2B"/>
    <w:rsid w:val="004A0E63"/>
    <w:rsid w:val="004A0E90"/>
    <w:rsid w:val="004A11BB"/>
    <w:rsid w:val="004A1219"/>
    <w:rsid w:val="004A121B"/>
    <w:rsid w:val="004A131A"/>
    <w:rsid w:val="004A1474"/>
    <w:rsid w:val="004A16B4"/>
    <w:rsid w:val="004A16D6"/>
    <w:rsid w:val="004A1AA2"/>
    <w:rsid w:val="004A1CE7"/>
    <w:rsid w:val="004A1D24"/>
    <w:rsid w:val="004A1DB4"/>
    <w:rsid w:val="004A1E22"/>
    <w:rsid w:val="004A1FE6"/>
    <w:rsid w:val="004A23E2"/>
    <w:rsid w:val="004A260F"/>
    <w:rsid w:val="004A2878"/>
    <w:rsid w:val="004A288D"/>
    <w:rsid w:val="004A2A78"/>
    <w:rsid w:val="004A2B19"/>
    <w:rsid w:val="004A2FE2"/>
    <w:rsid w:val="004A3154"/>
    <w:rsid w:val="004A3438"/>
    <w:rsid w:val="004A3453"/>
    <w:rsid w:val="004A35F2"/>
    <w:rsid w:val="004A3A3A"/>
    <w:rsid w:val="004A3ADA"/>
    <w:rsid w:val="004A3AE1"/>
    <w:rsid w:val="004A3B73"/>
    <w:rsid w:val="004A3E98"/>
    <w:rsid w:val="004A3F67"/>
    <w:rsid w:val="004A44D0"/>
    <w:rsid w:val="004A4553"/>
    <w:rsid w:val="004A457F"/>
    <w:rsid w:val="004A4605"/>
    <w:rsid w:val="004A4762"/>
    <w:rsid w:val="004A4BA3"/>
    <w:rsid w:val="004A4D77"/>
    <w:rsid w:val="004A4E5D"/>
    <w:rsid w:val="004A4FE3"/>
    <w:rsid w:val="004A51E0"/>
    <w:rsid w:val="004A588A"/>
    <w:rsid w:val="004A597E"/>
    <w:rsid w:val="004A5B55"/>
    <w:rsid w:val="004A5DCB"/>
    <w:rsid w:val="004A5DE1"/>
    <w:rsid w:val="004A610D"/>
    <w:rsid w:val="004A614C"/>
    <w:rsid w:val="004A6268"/>
    <w:rsid w:val="004A62F5"/>
    <w:rsid w:val="004A63C9"/>
    <w:rsid w:val="004A6426"/>
    <w:rsid w:val="004A65CE"/>
    <w:rsid w:val="004A663B"/>
    <w:rsid w:val="004A6997"/>
    <w:rsid w:val="004A6AA7"/>
    <w:rsid w:val="004A6BB8"/>
    <w:rsid w:val="004A6C18"/>
    <w:rsid w:val="004A6EC7"/>
    <w:rsid w:val="004A6F18"/>
    <w:rsid w:val="004A6FCB"/>
    <w:rsid w:val="004A73FD"/>
    <w:rsid w:val="004A75B6"/>
    <w:rsid w:val="004A76F0"/>
    <w:rsid w:val="004A7A6D"/>
    <w:rsid w:val="004A7C91"/>
    <w:rsid w:val="004A7CED"/>
    <w:rsid w:val="004A7EC4"/>
    <w:rsid w:val="004B0133"/>
    <w:rsid w:val="004B030A"/>
    <w:rsid w:val="004B056E"/>
    <w:rsid w:val="004B0936"/>
    <w:rsid w:val="004B0975"/>
    <w:rsid w:val="004B0A1D"/>
    <w:rsid w:val="004B0A3A"/>
    <w:rsid w:val="004B0BCE"/>
    <w:rsid w:val="004B0BF3"/>
    <w:rsid w:val="004B0FC4"/>
    <w:rsid w:val="004B100A"/>
    <w:rsid w:val="004B1351"/>
    <w:rsid w:val="004B13C0"/>
    <w:rsid w:val="004B1549"/>
    <w:rsid w:val="004B17B0"/>
    <w:rsid w:val="004B17CB"/>
    <w:rsid w:val="004B1C08"/>
    <w:rsid w:val="004B1C82"/>
    <w:rsid w:val="004B1E70"/>
    <w:rsid w:val="004B1F2D"/>
    <w:rsid w:val="004B1FE0"/>
    <w:rsid w:val="004B202E"/>
    <w:rsid w:val="004B208A"/>
    <w:rsid w:val="004B28AD"/>
    <w:rsid w:val="004B2AF4"/>
    <w:rsid w:val="004B2C31"/>
    <w:rsid w:val="004B2DA1"/>
    <w:rsid w:val="004B2F95"/>
    <w:rsid w:val="004B3291"/>
    <w:rsid w:val="004B36CC"/>
    <w:rsid w:val="004B37AA"/>
    <w:rsid w:val="004B37C6"/>
    <w:rsid w:val="004B3C33"/>
    <w:rsid w:val="004B3D47"/>
    <w:rsid w:val="004B3DBB"/>
    <w:rsid w:val="004B4011"/>
    <w:rsid w:val="004B42CE"/>
    <w:rsid w:val="004B4548"/>
    <w:rsid w:val="004B4758"/>
    <w:rsid w:val="004B4784"/>
    <w:rsid w:val="004B4789"/>
    <w:rsid w:val="004B4A12"/>
    <w:rsid w:val="004B4F5D"/>
    <w:rsid w:val="004B51A1"/>
    <w:rsid w:val="004B5334"/>
    <w:rsid w:val="004B5359"/>
    <w:rsid w:val="004B5532"/>
    <w:rsid w:val="004B567A"/>
    <w:rsid w:val="004B56F5"/>
    <w:rsid w:val="004B57A2"/>
    <w:rsid w:val="004B58FE"/>
    <w:rsid w:val="004B59A2"/>
    <w:rsid w:val="004B5BEF"/>
    <w:rsid w:val="004B5D78"/>
    <w:rsid w:val="004B5EA3"/>
    <w:rsid w:val="004B6070"/>
    <w:rsid w:val="004B610B"/>
    <w:rsid w:val="004B61EC"/>
    <w:rsid w:val="004B6231"/>
    <w:rsid w:val="004B6755"/>
    <w:rsid w:val="004B67A3"/>
    <w:rsid w:val="004B6936"/>
    <w:rsid w:val="004B698A"/>
    <w:rsid w:val="004B69AA"/>
    <w:rsid w:val="004B6B96"/>
    <w:rsid w:val="004B6BFD"/>
    <w:rsid w:val="004B6CD4"/>
    <w:rsid w:val="004B6EB7"/>
    <w:rsid w:val="004B7058"/>
    <w:rsid w:val="004B7225"/>
    <w:rsid w:val="004B7245"/>
    <w:rsid w:val="004B75A7"/>
    <w:rsid w:val="004B78DC"/>
    <w:rsid w:val="004B7B8C"/>
    <w:rsid w:val="004B7E62"/>
    <w:rsid w:val="004C0131"/>
    <w:rsid w:val="004C02C4"/>
    <w:rsid w:val="004C0433"/>
    <w:rsid w:val="004C051F"/>
    <w:rsid w:val="004C053D"/>
    <w:rsid w:val="004C0547"/>
    <w:rsid w:val="004C08E1"/>
    <w:rsid w:val="004C09AC"/>
    <w:rsid w:val="004C09B3"/>
    <w:rsid w:val="004C09DD"/>
    <w:rsid w:val="004C09E7"/>
    <w:rsid w:val="004C09ED"/>
    <w:rsid w:val="004C0C8E"/>
    <w:rsid w:val="004C0F6D"/>
    <w:rsid w:val="004C1119"/>
    <w:rsid w:val="004C1269"/>
    <w:rsid w:val="004C138C"/>
    <w:rsid w:val="004C13A5"/>
    <w:rsid w:val="004C1504"/>
    <w:rsid w:val="004C17AB"/>
    <w:rsid w:val="004C1B51"/>
    <w:rsid w:val="004C1B85"/>
    <w:rsid w:val="004C1C54"/>
    <w:rsid w:val="004C1F5F"/>
    <w:rsid w:val="004C2072"/>
    <w:rsid w:val="004C21CC"/>
    <w:rsid w:val="004C220B"/>
    <w:rsid w:val="004C2298"/>
    <w:rsid w:val="004C242E"/>
    <w:rsid w:val="004C2432"/>
    <w:rsid w:val="004C2689"/>
    <w:rsid w:val="004C27F2"/>
    <w:rsid w:val="004C2C6F"/>
    <w:rsid w:val="004C2C85"/>
    <w:rsid w:val="004C2CCB"/>
    <w:rsid w:val="004C2F2C"/>
    <w:rsid w:val="004C2F95"/>
    <w:rsid w:val="004C2FDD"/>
    <w:rsid w:val="004C3058"/>
    <w:rsid w:val="004C30AA"/>
    <w:rsid w:val="004C30B9"/>
    <w:rsid w:val="004C3147"/>
    <w:rsid w:val="004C3200"/>
    <w:rsid w:val="004C3416"/>
    <w:rsid w:val="004C357E"/>
    <w:rsid w:val="004C37E0"/>
    <w:rsid w:val="004C39E5"/>
    <w:rsid w:val="004C3D38"/>
    <w:rsid w:val="004C3DFD"/>
    <w:rsid w:val="004C3F37"/>
    <w:rsid w:val="004C3F9B"/>
    <w:rsid w:val="004C41FA"/>
    <w:rsid w:val="004C44E2"/>
    <w:rsid w:val="004C455A"/>
    <w:rsid w:val="004C46C2"/>
    <w:rsid w:val="004C47EF"/>
    <w:rsid w:val="004C492C"/>
    <w:rsid w:val="004C49E4"/>
    <w:rsid w:val="004C4A0C"/>
    <w:rsid w:val="004C4D5F"/>
    <w:rsid w:val="004C4DCE"/>
    <w:rsid w:val="004C50ED"/>
    <w:rsid w:val="004C5230"/>
    <w:rsid w:val="004C5349"/>
    <w:rsid w:val="004C5491"/>
    <w:rsid w:val="004C5503"/>
    <w:rsid w:val="004C552D"/>
    <w:rsid w:val="004C5621"/>
    <w:rsid w:val="004C587F"/>
    <w:rsid w:val="004C589D"/>
    <w:rsid w:val="004C593F"/>
    <w:rsid w:val="004C5C95"/>
    <w:rsid w:val="004C5CBB"/>
    <w:rsid w:val="004C5CC9"/>
    <w:rsid w:val="004C5E57"/>
    <w:rsid w:val="004C5E61"/>
    <w:rsid w:val="004C5EAF"/>
    <w:rsid w:val="004C60A5"/>
    <w:rsid w:val="004C6413"/>
    <w:rsid w:val="004C652D"/>
    <w:rsid w:val="004C65FD"/>
    <w:rsid w:val="004C665D"/>
    <w:rsid w:val="004C68C5"/>
    <w:rsid w:val="004C6B2E"/>
    <w:rsid w:val="004C6B36"/>
    <w:rsid w:val="004C6BB5"/>
    <w:rsid w:val="004C6BE3"/>
    <w:rsid w:val="004C6CB8"/>
    <w:rsid w:val="004C6E2A"/>
    <w:rsid w:val="004C6E94"/>
    <w:rsid w:val="004C6EC6"/>
    <w:rsid w:val="004C731C"/>
    <w:rsid w:val="004C73CA"/>
    <w:rsid w:val="004C74E0"/>
    <w:rsid w:val="004C7600"/>
    <w:rsid w:val="004C7672"/>
    <w:rsid w:val="004C77D2"/>
    <w:rsid w:val="004C785F"/>
    <w:rsid w:val="004C78BC"/>
    <w:rsid w:val="004C7939"/>
    <w:rsid w:val="004C7E69"/>
    <w:rsid w:val="004D023C"/>
    <w:rsid w:val="004D04F1"/>
    <w:rsid w:val="004D066D"/>
    <w:rsid w:val="004D06DD"/>
    <w:rsid w:val="004D09D1"/>
    <w:rsid w:val="004D0A1E"/>
    <w:rsid w:val="004D0B0E"/>
    <w:rsid w:val="004D1029"/>
    <w:rsid w:val="004D10AB"/>
    <w:rsid w:val="004D10C6"/>
    <w:rsid w:val="004D11D0"/>
    <w:rsid w:val="004D1288"/>
    <w:rsid w:val="004D17A1"/>
    <w:rsid w:val="004D17FE"/>
    <w:rsid w:val="004D1C4A"/>
    <w:rsid w:val="004D1DCE"/>
    <w:rsid w:val="004D1E4A"/>
    <w:rsid w:val="004D1FB3"/>
    <w:rsid w:val="004D2175"/>
    <w:rsid w:val="004D2216"/>
    <w:rsid w:val="004D2428"/>
    <w:rsid w:val="004D2475"/>
    <w:rsid w:val="004D25B5"/>
    <w:rsid w:val="004D275C"/>
    <w:rsid w:val="004D2779"/>
    <w:rsid w:val="004D2991"/>
    <w:rsid w:val="004D2A34"/>
    <w:rsid w:val="004D2CB2"/>
    <w:rsid w:val="004D2EC9"/>
    <w:rsid w:val="004D2FD7"/>
    <w:rsid w:val="004D306C"/>
    <w:rsid w:val="004D3173"/>
    <w:rsid w:val="004D33B7"/>
    <w:rsid w:val="004D3414"/>
    <w:rsid w:val="004D34E6"/>
    <w:rsid w:val="004D357A"/>
    <w:rsid w:val="004D367C"/>
    <w:rsid w:val="004D37E8"/>
    <w:rsid w:val="004D3D0F"/>
    <w:rsid w:val="004D3D2A"/>
    <w:rsid w:val="004D3D95"/>
    <w:rsid w:val="004D401A"/>
    <w:rsid w:val="004D40FE"/>
    <w:rsid w:val="004D41B0"/>
    <w:rsid w:val="004D45C5"/>
    <w:rsid w:val="004D4611"/>
    <w:rsid w:val="004D4667"/>
    <w:rsid w:val="004D49FB"/>
    <w:rsid w:val="004D4A65"/>
    <w:rsid w:val="004D4EA5"/>
    <w:rsid w:val="004D50FA"/>
    <w:rsid w:val="004D5309"/>
    <w:rsid w:val="004D5557"/>
    <w:rsid w:val="004D555D"/>
    <w:rsid w:val="004D573F"/>
    <w:rsid w:val="004D5767"/>
    <w:rsid w:val="004D584B"/>
    <w:rsid w:val="004D5892"/>
    <w:rsid w:val="004D58FF"/>
    <w:rsid w:val="004D5990"/>
    <w:rsid w:val="004D5AF9"/>
    <w:rsid w:val="004D5BD4"/>
    <w:rsid w:val="004D5C8B"/>
    <w:rsid w:val="004D5D63"/>
    <w:rsid w:val="004D5DDF"/>
    <w:rsid w:val="004D5FF8"/>
    <w:rsid w:val="004D61A1"/>
    <w:rsid w:val="004D61F0"/>
    <w:rsid w:val="004D6498"/>
    <w:rsid w:val="004D6AAB"/>
    <w:rsid w:val="004D6C81"/>
    <w:rsid w:val="004D6F1C"/>
    <w:rsid w:val="004D7237"/>
    <w:rsid w:val="004D750D"/>
    <w:rsid w:val="004D756B"/>
    <w:rsid w:val="004D7802"/>
    <w:rsid w:val="004D78CA"/>
    <w:rsid w:val="004D7938"/>
    <w:rsid w:val="004D7978"/>
    <w:rsid w:val="004D7AD6"/>
    <w:rsid w:val="004D7CC0"/>
    <w:rsid w:val="004D7E12"/>
    <w:rsid w:val="004E0209"/>
    <w:rsid w:val="004E02E7"/>
    <w:rsid w:val="004E0519"/>
    <w:rsid w:val="004E058E"/>
    <w:rsid w:val="004E06D0"/>
    <w:rsid w:val="004E0700"/>
    <w:rsid w:val="004E071D"/>
    <w:rsid w:val="004E0949"/>
    <w:rsid w:val="004E09CC"/>
    <w:rsid w:val="004E0D55"/>
    <w:rsid w:val="004E1101"/>
    <w:rsid w:val="004E1356"/>
    <w:rsid w:val="004E1357"/>
    <w:rsid w:val="004E149E"/>
    <w:rsid w:val="004E1654"/>
    <w:rsid w:val="004E16E7"/>
    <w:rsid w:val="004E170B"/>
    <w:rsid w:val="004E17E1"/>
    <w:rsid w:val="004E1983"/>
    <w:rsid w:val="004E19BD"/>
    <w:rsid w:val="004E1C4B"/>
    <w:rsid w:val="004E1E2A"/>
    <w:rsid w:val="004E1FD9"/>
    <w:rsid w:val="004E2048"/>
    <w:rsid w:val="004E2303"/>
    <w:rsid w:val="004E2381"/>
    <w:rsid w:val="004E27C7"/>
    <w:rsid w:val="004E284F"/>
    <w:rsid w:val="004E2878"/>
    <w:rsid w:val="004E288A"/>
    <w:rsid w:val="004E28F4"/>
    <w:rsid w:val="004E29E1"/>
    <w:rsid w:val="004E2F8D"/>
    <w:rsid w:val="004E31DC"/>
    <w:rsid w:val="004E3219"/>
    <w:rsid w:val="004E3373"/>
    <w:rsid w:val="004E39EA"/>
    <w:rsid w:val="004E3A50"/>
    <w:rsid w:val="004E3A7A"/>
    <w:rsid w:val="004E3B1F"/>
    <w:rsid w:val="004E3BB7"/>
    <w:rsid w:val="004E3D6D"/>
    <w:rsid w:val="004E3DE4"/>
    <w:rsid w:val="004E3DFA"/>
    <w:rsid w:val="004E3E47"/>
    <w:rsid w:val="004E3F82"/>
    <w:rsid w:val="004E4067"/>
    <w:rsid w:val="004E41C0"/>
    <w:rsid w:val="004E4201"/>
    <w:rsid w:val="004E474A"/>
    <w:rsid w:val="004E47F3"/>
    <w:rsid w:val="004E4991"/>
    <w:rsid w:val="004E4A07"/>
    <w:rsid w:val="004E4C3A"/>
    <w:rsid w:val="004E4EC3"/>
    <w:rsid w:val="004E4FE2"/>
    <w:rsid w:val="004E504B"/>
    <w:rsid w:val="004E528C"/>
    <w:rsid w:val="004E5993"/>
    <w:rsid w:val="004E5B6A"/>
    <w:rsid w:val="004E5DC9"/>
    <w:rsid w:val="004E5ED6"/>
    <w:rsid w:val="004E5FFF"/>
    <w:rsid w:val="004E602A"/>
    <w:rsid w:val="004E6146"/>
    <w:rsid w:val="004E6253"/>
    <w:rsid w:val="004E62FA"/>
    <w:rsid w:val="004E634A"/>
    <w:rsid w:val="004E64BC"/>
    <w:rsid w:val="004E6D30"/>
    <w:rsid w:val="004E6ECA"/>
    <w:rsid w:val="004E6F93"/>
    <w:rsid w:val="004E776A"/>
    <w:rsid w:val="004E79B3"/>
    <w:rsid w:val="004E7E10"/>
    <w:rsid w:val="004E7FBE"/>
    <w:rsid w:val="004F0099"/>
    <w:rsid w:val="004F018D"/>
    <w:rsid w:val="004F01A2"/>
    <w:rsid w:val="004F0247"/>
    <w:rsid w:val="004F0347"/>
    <w:rsid w:val="004F0390"/>
    <w:rsid w:val="004F04E0"/>
    <w:rsid w:val="004F05E0"/>
    <w:rsid w:val="004F0641"/>
    <w:rsid w:val="004F0681"/>
    <w:rsid w:val="004F07E8"/>
    <w:rsid w:val="004F08EA"/>
    <w:rsid w:val="004F09D1"/>
    <w:rsid w:val="004F0C75"/>
    <w:rsid w:val="004F0EF5"/>
    <w:rsid w:val="004F101E"/>
    <w:rsid w:val="004F1110"/>
    <w:rsid w:val="004F1272"/>
    <w:rsid w:val="004F12CA"/>
    <w:rsid w:val="004F137C"/>
    <w:rsid w:val="004F151A"/>
    <w:rsid w:val="004F1830"/>
    <w:rsid w:val="004F1925"/>
    <w:rsid w:val="004F1950"/>
    <w:rsid w:val="004F1978"/>
    <w:rsid w:val="004F1AF4"/>
    <w:rsid w:val="004F1C22"/>
    <w:rsid w:val="004F1E57"/>
    <w:rsid w:val="004F1E70"/>
    <w:rsid w:val="004F1E9A"/>
    <w:rsid w:val="004F1EA9"/>
    <w:rsid w:val="004F1F2E"/>
    <w:rsid w:val="004F21D6"/>
    <w:rsid w:val="004F2351"/>
    <w:rsid w:val="004F2486"/>
    <w:rsid w:val="004F24A0"/>
    <w:rsid w:val="004F25AC"/>
    <w:rsid w:val="004F2665"/>
    <w:rsid w:val="004F298A"/>
    <w:rsid w:val="004F2B85"/>
    <w:rsid w:val="004F2C13"/>
    <w:rsid w:val="004F2CEB"/>
    <w:rsid w:val="004F2F15"/>
    <w:rsid w:val="004F2F3E"/>
    <w:rsid w:val="004F30A5"/>
    <w:rsid w:val="004F3165"/>
    <w:rsid w:val="004F3477"/>
    <w:rsid w:val="004F3536"/>
    <w:rsid w:val="004F354D"/>
    <w:rsid w:val="004F3859"/>
    <w:rsid w:val="004F385D"/>
    <w:rsid w:val="004F3AA4"/>
    <w:rsid w:val="004F3AE0"/>
    <w:rsid w:val="004F3CC9"/>
    <w:rsid w:val="004F3F04"/>
    <w:rsid w:val="004F3FDA"/>
    <w:rsid w:val="004F4136"/>
    <w:rsid w:val="004F41D6"/>
    <w:rsid w:val="004F429F"/>
    <w:rsid w:val="004F42D7"/>
    <w:rsid w:val="004F4726"/>
    <w:rsid w:val="004F4C4A"/>
    <w:rsid w:val="004F4C92"/>
    <w:rsid w:val="004F4EA1"/>
    <w:rsid w:val="004F4F37"/>
    <w:rsid w:val="004F4F55"/>
    <w:rsid w:val="004F51C5"/>
    <w:rsid w:val="004F51F9"/>
    <w:rsid w:val="004F5229"/>
    <w:rsid w:val="004F52A6"/>
    <w:rsid w:val="004F56F3"/>
    <w:rsid w:val="004F5B93"/>
    <w:rsid w:val="004F5DDF"/>
    <w:rsid w:val="004F5E35"/>
    <w:rsid w:val="004F629A"/>
    <w:rsid w:val="004F63E1"/>
    <w:rsid w:val="004F6521"/>
    <w:rsid w:val="004F6656"/>
    <w:rsid w:val="004F6808"/>
    <w:rsid w:val="004F69CA"/>
    <w:rsid w:val="004F6A0C"/>
    <w:rsid w:val="004F6CC9"/>
    <w:rsid w:val="004F6CFA"/>
    <w:rsid w:val="004F7131"/>
    <w:rsid w:val="004F7138"/>
    <w:rsid w:val="004F71AA"/>
    <w:rsid w:val="004F72BF"/>
    <w:rsid w:val="004F73AA"/>
    <w:rsid w:val="004F752D"/>
    <w:rsid w:val="004F762B"/>
    <w:rsid w:val="004F7686"/>
    <w:rsid w:val="004F7A5D"/>
    <w:rsid w:val="004F7AA4"/>
    <w:rsid w:val="004F7C13"/>
    <w:rsid w:val="004F7C7D"/>
    <w:rsid w:val="004F7E37"/>
    <w:rsid w:val="004F7F2C"/>
    <w:rsid w:val="004F7F6A"/>
    <w:rsid w:val="004F7FE9"/>
    <w:rsid w:val="00500106"/>
    <w:rsid w:val="0050028E"/>
    <w:rsid w:val="005004BD"/>
    <w:rsid w:val="005004F5"/>
    <w:rsid w:val="00500550"/>
    <w:rsid w:val="00500662"/>
    <w:rsid w:val="005008E4"/>
    <w:rsid w:val="0050093A"/>
    <w:rsid w:val="00500B8C"/>
    <w:rsid w:val="00500CC8"/>
    <w:rsid w:val="00500D48"/>
    <w:rsid w:val="00500FBA"/>
    <w:rsid w:val="00501052"/>
    <w:rsid w:val="0050107A"/>
    <w:rsid w:val="0050112C"/>
    <w:rsid w:val="00501268"/>
    <w:rsid w:val="005012C0"/>
    <w:rsid w:val="005013C6"/>
    <w:rsid w:val="00501503"/>
    <w:rsid w:val="0050151B"/>
    <w:rsid w:val="0050158B"/>
    <w:rsid w:val="005015DE"/>
    <w:rsid w:val="005015E7"/>
    <w:rsid w:val="00501628"/>
    <w:rsid w:val="0050163C"/>
    <w:rsid w:val="0050164B"/>
    <w:rsid w:val="00501702"/>
    <w:rsid w:val="005017F3"/>
    <w:rsid w:val="0050188B"/>
    <w:rsid w:val="00501956"/>
    <w:rsid w:val="00501DB1"/>
    <w:rsid w:val="00501DC6"/>
    <w:rsid w:val="00501E0D"/>
    <w:rsid w:val="00501E3B"/>
    <w:rsid w:val="00501F05"/>
    <w:rsid w:val="00501FB3"/>
    <w:rsid w:val="005023D0"/>
    <w:rsid w:val="0050253C"/>
    <w:rsid w:val="005026CD"/>
    <w:rsid w:val="00502917"/>
    <w:rsid w:val="00502A5E"/>
    <w:rsid w:val="00502AB0"/>
    <w:rsid w:val="00502BD3"/>
    <w:rsid w:val="00502C7E"/>
    <w:rsid w:val="00502E0B"/>
    <w:rsid w:val="00502E38"/>
    <w:rsid w:val="005031CE"/>
    <w:rsid w:val="00503450"/>
    <w:rsid w:val="00503935"/>
    <w:rsid w:val="00503B5A"/>
    <w:rsid w:val="00503BCF"/>
    <w:rsid w:val="00503BF0"/>
    <w:rsid w:val="00503C8B"/>
    <w:rsid w:val="00503F52"/>
    <w:rsid w:val="00504044"/>
    <w:rsid w:val="0050419A"/>
    <w:rsid w:val="0050420E"/>
    <w:rsid w:val="00504213"/>
    <w:rsid w:val="005042BE"/>
    <w:rsid w:val="005044BF"/>
    <w:rsid w:val="0050456D"/>
    <w:rsid w:val="00504721"/>
    <w:rsid w:val="005047C7"/>
    <w:rsid w:val="005048B7"/>
    <w:rsid w:val="00504B81"/>
    <w:rsid w:val="00504BA3"/>
    <w:rsid w:val="00504C5E"/>
    <w:rsid w:val="00504CD8"/>
    <w:rsid w:val="00504D69"/>
    <w:rsid w:val="00504DA6"/>
    <w:rsid w:val="00504DC9"/>
    <w:rsid w:val="0050521F"/>
    <w:rsid w:val="0050528F"/>
    <w:rsid w:val="00505581"/>
    <w:rsid w:val="00505829"/>
    <w:rsid w:val="0050592A"/>
    <w:rsid w:val="005059B1"/>
    <w:rsid w:val="00505A40"/>
    <w:rsid w:val="00505BE1"/>
    <w:rsid w:val="00505BE6"/>
    <w:rsid w:val="00505E5D"/>
    <w:rsid w:val="00505E9D"/>
    <w:rsid w:val="00505EB5"/>
    <w:rsid w:val="00505ED1"/>
    <w:rsid w:val="00506246"/>
    <w:rsid w:val="005063FA"/>
    <w:rsid w:val="00506417"/>
    <w:rsid w:val="005064D5"/>
    <w:rsid w:val="0050658B"/>
    <w:rsid w:val="00506C07"/>
    <w:rsid w:val="00506DDE"/>
    <w:rsid w:val="00506F40"/>
    <w:rsid w:val="00507035"/>
    <w:rsid w:val="0050724D"/>
    <w:rsid w:val="005072CE"/>
    <w:rsid w:val="0050750D"/>
    <w:rsid w:val="00507628"/>
    <w:rsid w:val="005078B8"/>
    <w:rsid w:val="00507AEE"/>
    <w:rsid w:val="00507B80"/>
    <w:rsid w:val="00507C02"/>
    <w:rsid w:val="0051000C"/>
    <w:rsid w:val="00510015"/>
    <w:rsid w:val="0051002B"/>
    <w:rsid w:val="005100AF"/>
    <w:rsid w:val="0051010B"/>
    <w:rsid w:val="005102D4"/>
    <w:rsid w:val="005103F6"/>
    <w:rsid w:val="005104B8"/>
    <w:rsid w:val="005104BE"/>
    <w:rsid w:val="00510548"/>
    <w:rsid w:val="0051056C"/>
    <w:rsid w:val="0051061E"/>
    <w:rsid w:val="005107DD"/>
    <w:rsid w:val="005108D8"/>
    <w:rsid w:val="0051095B"/>
    <w:rsid w:val="005109D5"/>
    <w:rsid w:val="00510BE5"/>
    <w:rsid w:val="00510D2D"/>
    <w:rsid w:val="00510DCD"/>
    <w:rsid w:val="00510E46"/>
    <w:rsid w:val="00510E4C"/>
    <w:rsid w:val="00510EA5"/>
    <w:rsid w:val="00510F3E"/>
    <w:rsid w:val="0051133B"/>
    <w:rsid w:val="00511374"/>
    <w:rsid w:val="005113A6"/>
    <w:rsid w:val="005118E6"/>
    <w:rsid w:val="005119FE"/>
    <w:rsid w:val="00511C08"/>
    <w:rsid w:val="00511C3E"/>
    <w:rsid w:val="00511D90"/>
    <w:rsid w:val="00512180"/>
    <w:rsid w:val="005122BE"/>
    <w:rsid w:val="00512467"/>
    <w:rsid w:val="005124BB"/>
    <w:rsid w:val="005128C2"/>
    <w:rsid w:val="00512AC1"/>
    <w:rsid w:val="00512B42"/>
    <w:rsid w:val="00512DB3"/>
    <w:rsid w:val="00512EB2"/>
    <w:rsid w:val="00512EF2"/>
    <w:rsid w:val="00513074"/>
    <w:rsid w:val="0051381A"/>
    <w:rsid w:val="005138A8"/>
    <w:rsid w:val="00513998"/>
    <w:rsid w:val="00513BA6"/>
    <w:rsid w:val="00513C51"/>
    <w:rsid w:val="00513CF4"/>
    <w:rsid w:val="00513FB5"/>
    <w:rsid w:val="00514090"/>
    <w:rsid w:val="00514117"/>
    <w:rsid w:val="0051412B"/>
    <w:rsid w:val="0051440F"/>
    <w:rsid w:val="0051451C"/>
    <w:rsid w:val="0051463A"/>
    <w:rsid w:val="00514BD3"/>
    <w:rsid w:val="00514D2E"/>
    <w:rsid w:val="00514D54"/>
    <w:rsid w:val="00514DC5"/>
    <w:rsid w:val="00514E77"/>
    <w:rsid w:val="0051518D"/>
    <w:rsid w:val="005151AD"/>
    <w:rsid w:val="00515254"/>
    <w:rsid w:val="005153BD"/>
    <w:rsid w:val="005153F0"/>
    <w:rsid w:val="005155A1"/>
    <w:rsid w:val="005155AB"/>
    <w:rsid w:val="00515652"/>
    <w:rsid w:val="005156CD"/>
    <w:rsid w:val="00515884"/>
    <w:rsid w:val="00515968"/>
    <w:rsid w:val="00515A5E"/>
    <w:rsid w:val="00515BE1"/>
    <w:rsid w:val="00515DCF"/>
    <w:rsid w:val="00515E97"/>
    <w:rsid w:val="00515E9A"/>
    <w:rsid w:val="005161FE"/>
    <w:rsid w:val="00516297"/>
    <w:rsid w:val="00516614"/>
    <w:rsid w:val="005167EE"/>
    <w:rsid w:val="0051686A"/>
    <w:rsid w:val="00516919"/>
    <w:rsid w:val="00516B04"/>
    <w:rsid w:val="00516DA9"/>
    <w:rsid w:val="00516DD0"/>
    <w:rsid w:val="00516EB9"/>
    <w:rsid w:val="00516FC6"/>
    <w:rsid w:val="0051735D"/>
    <w:rsid w:val="0051758A"/>
    <w:rsid w:val="0051762E"/>
    <w:rsid w:val="00517696"/>
    <w:rsid w:val="00517A06"/>
    <w:rsid w:val="00517E2F"/>
    <w:rsid w:val="00517EAE"/>
    <w:rsid w:val="00517F92"/>
    <w:rsid w:val="00520067"/>
    <w:rsid w:val="00520475"/>
    <w:rsid w:val="00520657"/>
    <w:rsid w:val="00520809"/>
    <w:rsid w:val="00520B4D"/>
    <w:rsid w:val="00520C70"/>
    <w:rsid w:val="00520C8E"/>
    <w:rsid w:val="00520EB4"/>
    <w:rsid w:val="00520F3E"/>
    <w:rsid w:val="00520FF7"/>
    <w:rsid w:val="0052102F"/>
    <w:rsid w:val="00521222"/>
    <w:rsid w:val="00521472"/>
    <w:rsid w:val="005217B8"/>
    <w:rsid w:val="005217BB"/>
    <w:rsid w:val="005218D0"/>
    <w:rsid w:val="005218D3"/>
    <w:rsid w:val="00521A5F"/>
    <w:rsid w:val="00521DC6"/>
    <w:rsid w:val="00522005"/>
    <w:rsid w:val="00522137"/>
    <w:rsid w:val="005221E5"/>
    <w:rsid w:val="005223AA"/>
    <w:rsid w:val="00522808"/>
    <w:rsid w:val="00522876"/>
    <w:rsid w:val="005228FD"/>
    <w:rsid w:val="005229EB"/>
    <w:rsid w:val="00522CFE"/>
    <w:rsid w:val="00522E3B"/>
    <w:rsid w:val="00522E71"/>
    <w:rsid w:val="005231D2"/>
    <w:rsid w:val="0052320B"/>
    <w:rsid w:val="0052368B"/>
    <w:rsid w:val="0052376C"/>
    <w:rsid w:val="00523909"/>
    <w:rsid w:val="00523B0B"/>
    <w:rsid w:val="00523B67"/>
    <w:rsid w:val="00523C48"/>
    <w:rsid w:val="00523DDF"/>
    <w:rsid w:val="00523E48"/>
    <w:rsid w:val="00523F98"/>
    <w:rsid w:val="00523F9D"/>
    <w:rsid w:val="00523FBA"/>
    <w:rsid w:val="005240A4"/>
    <w:rsid w:val="005241BF"/>
    <w:rsid w:val="00524485"/>
    <w:rsid w:val="005244F3"/>
    <w:rsid w:val="005245EC"/>
    <w:rsid w:val="0052461A"/>
    <w:rsid w:val="0052471F"/>
    <w:rsid w:val="00524C0B"/>
    <w:rsid w:val="005251FF"/>
    <w:rsid w:val="00525313"/>
    <w:rsid w:val="00525321"/>
    <w:rsid w:val="00525440"/>
    <w:rsid w:val="00525480"/>
    <w:rsid w:val="00525B21"/>
    <w:rsid w:val="00525C04"/>
    <w:rsid w:val="00525D14"/>
    <w:rsid w:val="00525D29"/>
    <w:rsid w:val="00525D70"/>
    <w:rsid w:val="00525E0E"/>
    <w:rsid w:val="00525E92"/>
    <w:rsid w:val="00525F44"/>
    <w:rsid w:val="00526021"/>
    <w:rsid w:val="00526030"/>
    <w:rsid w:val="00526075"/>
    <w:rsid w:val="00526218"/>
    <w:rsid w:val="005263BA"/>
    <w:rsid w:val="005264DC"/>
    <w:rsid w:val="005265C0"/>
    <w:rsid w:val="00526691"/>
    <w:rsid w:val="00526719"/>
    <w:rsid w:val="0052674A"/>
    <w:rsid w:val="00526805"/>
    <w:rsid w:val="00526AA8"/>
    <w:rsid w:val="00526B9B"/>
    <w:rsid w:val="00526CE5"/>
    <w:rsid w:val="00526D78"/>
    <w:rsid w:val="00526DDB"/>
    <w:rsid w:val="00526F29"/>
    <w:rsid w:val="00526FBF"/>
    <w:rsid w:val="00527125"/>
    <w:rsid w:val="00527143"/>
    <w:rsid w:val="00527269"/>
    <w:rsid w:val="0052748A"/>
    <w:rsid w:val="00527565"/>
    <w:rsid w:val="005275D4"/>
    <w:rsid w:val="0052798E"/>
    <w:rsid w:val="00527BB6"/>
    <w:rsid w:val="00527EAB"/>
    <w:rsid w:val="00527EE7"/>
    <w:rsid w:val="0053034E"/>
    <w:rsid w:val="00530438"/>
    <w:rsid w:val="0053047D"/>
    <w:rsid w:val="005307FA"/>
    <w:rsid w:val="0053082B"/>
    <w:rsid w:val="00530919"/>
    <w:rsid w:val="00530AD4"/>
    <w:rsid w:val="00530B00"/>
    <w:rsid w:val="00530B0D"/>
    <w:rsid w:val="00530B83"/>
    <w:rsid w:val="00531128"/>
    <w:rsid w:val="0053131D"/>
    <w:rsid w:val="00531386"/>
    <w:rsid w:val="00531445"/>
    <w:rsid w:val="0053155E"/>
    <w:rsid w:val="00531602"/>
    <w:rsid w:val="005316C2"/>
    <w:rsid w:val="005317E2"/>
    <w:rsid w:val="00531889"/>
    <w:rsid w:val="005319E6"/>
    <w:rsid w:val="00532015"/>
    <w:rsid w:val="00532187"/>
    <w:rsid w:val="00532413"/>
    <w:rsid w:val="0053246B"/>
    <w:rsid w:val="00532513"/>
    <w:rsid w:val="005325A4"/>
    <w:rsid w:val="005325C3"/>
    <w:rsid w:val="00532648"/>
    <w:rsid w:val="00532757"/>
    <w:rsid w:val="00532818"/>
    <w:rsid w:val="00532BA3"/>
    <w:rsid w:val="00532BB7"/>
    <w:rsid w:val="00532BE9"/>
    <w:rsid w:val="00532F40"/>
    <w:rsid w:val="00533078"/>
    <w:rsid w:val="005337C3"/>
    <w:rsid w:val="00533AED"/>
    <w:rsid w:val="00533B04"/>
    <w:rsid w:val="00533DAA"/>
    <w:rsid w:val="00533E76"/>
    <w:rsid w:val="00533F82"/>
    <w:rsid w:val="005343BB"/>
    <w:rsid w:val="00534577"/>
    <w:rsid w:val="005346A5"/>
    <w:rsid w:val="00534816"/>
    <w:rsid w:val="0053496E"/>
    <w:rsid w:val="005349A8"/>
    <w:rsid w:val="00534AAC"/>
    <w:rsid w:val="00534B13"/>
    <w:rsid w:val="00534E53"/>
    <w:rsid w:val="00534FE1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195"/>
    <w:rsid w:val="005364B5"/>
    <w:rsid w:val="00536B8F"/>
    <w:rsid w:val="00536BEB"/>
    <w:rsid w:val="00536C99"/>
    <w:rsid w:val="00536D17"/>
    <w:rsid w:val="00536D7B"/>
    <w:rsid w:val="0053708A"/>
    <w:rsid w:val="005371FA"/>
    <w:rsid w:val="005371FC"/>
    <w:rsid w:val="00537234"/>
    <w:rsid w:val="0053724E"/>
    <w:rsid w:val="00537263"/>
    <w:rsid w:val="0053735D"/>
    <w:rsid w:val="00537528"/>
    <w:rsid w:val="00537570"/>
    <w:rsid w:val="005376CA"/>
    <w:rsid w:val="0053787B"/>
    <w:rsid w:val="00537908"/>
    <w:rsid w:val="00537EA5"/>
    <w:rsid w:val="00537F1D"/>
    <w:rsid w:val="00540217"/>
    <w:rsid w:val="005402AC"/>
    <w:rsid w:val="005403A2"/>
    <w:rsid w:val="005404FD"/>
    <w:rsid w:val="00540518"/>
    <w:rsid w:val="00540561"/>
    <w:rsid w:val="00540799"/>
    <w:rsid w:val="00540805"/>
    <w:rsid w:val="00540823"/>
    <w:rsid w:val="00540A9E"/>
    <w:rsid w:val="00540AB7"/>
    <w:rsid w:val="00540AF6"/>
    <w:rsid w:val="0054118E"/>
    <w:rsid w:val="005412C6"/>
    <w:rsid w:val="00541302"/>
    <w:rsid w:val="005413A5"/>
    <w:rsid w:val="005415FF"/>
    <w:rsid w:val="0054162A"/>
    <w:rsid w:val="005416C8"/>
    <w:rsid w:val="00541B16"/>
    <w:rsid w:val="00541B28"/>
    <w:rsid w:val="00541CA7"/>
    <w:rsid w:val="00541F2F"/>
    <w:rsid w:val="00541F57"/>
    <w:rsid w:val="00541F99"/>
    <w:rsid w:val="005421BE"/>
    <w:rsid w:val="005422B8"/>
    <w:rsid w:val="005424FD"/>
    <w:rsid w:val="00542742"/>
    <w:rsid w:val="005427F4"/>
    <w:rsid w:val="005428C5"/>
    <w:rsid w:val="00542C22"/>
    <w:rsid w:val="00542C9E"/>
    <w:rsid w:val="00542D5D"/>
    <w:rsid w:val="00542F08"/>
    <w:rsid w:val="00542F12"/>
    <w:rsid w:val="0054315D"/>
    <w:rsid w:val="00543177"/>
    <w:rsid w:val="005431F0"/>
    <w:rsid w:val="00543531"/>
    <w:rsid w:val="0054368A"/>
    <w:rsid w:val="005438E4"/>
    <w:rsid w:val="0054394C"/>
    <w:rsid w:val="00543A93"/>
    <w:rsid w:val="00543AA6"/>
    <w:rsid w:val="00543AAB"/>
    <w:rsid w:val="00543ADB"/>
    <w:rsid w:val="00543C9C"/>
    <w:rsid w:val="00543E78"/>
    <w:rsid w:val="00543EB5"/>
    <w:rsid w:val="00543ECA"/>
    <w:rsid w:val="0054427C"/>
    <w:rsid w:val="005442F8"/>
    <w:rsid w:val="005444E3"/>
    <w:rsid w:val="005444F5"/>
    <w:rsid w:val="00544828"/>
    <w:rsid w:val="005449AC"/>
    <w:rsid w:val="00544B0D"/>
    <w:rsid w:val="00544C20"/>
    <w:rsid w:val="00544CA1"/>
    <w:rsid w:val="00544F6D"/>
    <w:rsid w:val="00544F83"/>
    <w:rsid w:val="00545041"/>
    <w:rsid w:val="005451FF"/>
    <w:rsid w:val="00545263"/>
    <w:rsid w:val="00545AA7"/>
    <w:rsid w:val="00545AAD"/>
    <w:rsid w:val="00545DC1"/>
    <w:rsid w:val="00545DF7"/>
    <w:rsid w:val="005460F1"/>
    <w:rsid w:val="00546684"/>
    <w:rsid w:val="005466FE"/>
    <w:rsid w:val="00546813"/>
    <w:rsid w:val="00546942"/>
    <w:rsid w:val="00546A6C"/>
    <w:rsid w:val="00546B03"/>
    <w:rsid w:val="00546C38"/>
    <w:rsid w:val="00546C42"/>
    <w:rsid w:val="005472E9"/>
    <w:rsid w:val="00547343"/>
    <w:rsid w:val="0054743E"/>
    <w:rsid w:val="00547866"/>
    <w:rsid w:val="0054789E"/>
    <w:rsid w:val="0054795A"/>
    <w:rsid w:val="00547A8F"/>
    <w:rsid w:val="00547AB6"/>
    <w:rsid w:val="00547B6E"/>
    <w:rsid w:val="00547BA3"/>
    <w:rsid w:val="00547C2A"/>
    <w:rsid w:val="00547E6E"/>
    <w:rsid w:val="00547F8F"/>
    <w:rsid w:val="00550085"/>
    <w:rsid w:val="005500B5"/>
    <w:rsid w:val="005500E1"/>
    <w:rsid w:val="005501C9"/>
    <w:rsid w:val="00550476"/>
    <w:rsid w:val="005505AF"/>
    <w:rsid w:val="00550668"/>
    <w:rsid w:val="0055089C"/>
    <w:rsid w:val="005508BF"/>
    <w:rsid w:val="005508FB"/>
    <w:rsid w:val="00550918"/>
    <w:rsid w:val="005509C4"/>
    <w:rsid w:val="00550AD6"/>
    <w:rsid w:val="00550B20"/>
    <w:rsid w:val="00550BA6"/>
    <w:rsid w:val="00550C8F"/>
    <w:rsid w:val="00550CB3"/>
    <w:rsid w:val="00551133"/>
    <w:rsid w:val="0055150F"/>
    <w:rsid w:val="005515BB"/>
    <w:rsid w:val="0055163A"/>
    <w:rsid w:val="0055181C"/>
    <w:rsid w:val="005518B6"/>
    <w:rsid w:val="005518B7"/>
    <w:rsid w:val="00551909"/>
    <w:rsid w:val="00551BC8"/>
    <w:rsid w:val="00551D5E"/>
    <w:rsid w:val="005524F7"/>
    <w:rsid w:val="005525AD"/>
    <w:rsid w:val="005525DB"/>
    <w:rsid w:val="005526A7"/>
    <w:rsid w:val="00552717"/>
    <w:rsid w:val="00552726"/>
    <w:rsid w:val="005528A5"/>
    <w:rsid w:val="005528DB"/>
    <w:rsid w:val="00552A9A"/>
    <w:rsid w:val="00552D28"/>
    <w:rsid w:val="00552DDC"/>
    <w:rsid w:val="00552F2A"/>
    <w:rsid w:val="00552FE3"/>
    <w:rsid w:val="00552FF3"/>
    <w:rsid w:val="00553007"/>
    <w:rsid w:val="005530A0"/>
    <w:rsid w:val="0055315C"/>
    <w:rsid w:val="00553246"/>
    <w:rsid w:val="005533AE"/>
    <w:rsid w:val="00553B26"/>
    <w:rsid w:val="0055438D"/>
    <w:rsid w:val="005544A5"/>
    <w:rsid w:val="0055466B"/>
    <w:rsid w:val="005546B3"/>
    <w:rsid w:val="00554AEF"/>
    <w:rsid w:val="00554B4F"/>
    <w:rsid w:val="00554B5F"/>
    <w:rsid w:val="00554B61"/>
    <w:rsid w:val="00554BF8"/>
    <w:rsid w:val="00554EB7"/>
    <w:rsid w:val="005550B4"/>
    <w:rsid w:val="00555177"/>
    <w:rsid w:val="00555211"/>
    <w:rsid w:val="005552C1"/>
    <w:rsid w:val="0055559E"/>
    <w:rsid w:val="005555C8"/>
    <w:rsid w:val="005555D4"/>
    <w:rsid w:val="00555701"/>
    <w:rsid w:val="00555714"/>
    <w:rsid w:val="0055585A"/>
    <w:rsid w:val="00555C8A"/>
    <w:rsid w:val="00555CEF"/>
    <w:rsid w:val="00555DB8"/>
    <w:rsid w:val="00555DDE"/>
    <w:rsid w:val="00555DF5"/>
    <w:rsid w:val="0055600A"/>
    <w:rsid w:val="00556075"/>
    <w:rsid w:val="00556123"/>
    <w:rsid w:val="0055669C"/>
    <w:rsid w:val="005566D7"/>
    <w:rsid w:val="005567B3"/>
    <w:rsid w:val="00556810"/>
    <w:rsid w:val="00556940"/>
    <w:rsid w:val="005569C9"/>
    <w:rsid w:val="00556B4D"/>
    <w:rsid w:val="00556C1B"/>
    <w:rsid w:val="00556DDD"/>
    <w:rsid w:val="00556E7E"/>
    <w:rsid w:val="00556F0D"/>
    <w:rsid w:val="00556FA0"/>
    <w:rsid w:val="00557229"/>
    <w:rsid w:val="005573EC"/>
    <w:rsid w:val="00557439"/>
    <w:rsid w:val="005574CA"/>
    <w:rsid w:val="00557513"/>
    <w:rsid w:val="00557660"/>
    <w:rsid w:val="00557A54"/>
    <w:rsid w:val="00557CC0"/>
    <w:rsid w:val="00557D42"/>
    <w:rsid w:val="00557E09"/>
    <w:rsid w:val="00557EB8"/>
    <w:rsid w:val="0056017A"/>
    <w:rsid w:val="0056024C"/>
    <w:rsid w:val="00560469"/>
    <w:rsid w:val="005604DD"/>
    <w:rsid w:val="005604EC"/>
    <w:rsid w:val="005606B3"/>
    <w:rsid w:val="0056087A"/>
    <w:rsid w:val="00560CE6"/>
    <w:rsid w:val="00560E92"/>
    <w:rsid w:val="00560EF1"/>
    <w:rsid w:val="00560F66"/>
    <w:rsid w:val="00561093"/>
    <w:rsid w:val="005611A1"/>
    <w:rsid w:val="00561459"/>
    <w:rsid w:val="005616AC"/>
    <w:rsid w:val="0056180F"/>
    <w:rsid w:val="0056195A"/>
    <w:rsid w:val="00561BC5"/>
    <w:rsid w:val="00561C6A"/>
    <w:rsid w:val="00561D7B"/>
    <w:rsid w:val="00561F06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BFA"/>
    <w:rsid w:val="00562DA6"/>
    <w:rsid w:val="00562ECD"/>
    <w:rsid w:val="00562ED8"/>
    <w:rsid w:val="005630F6"/>
    <w:rsid w:val="0056310F"/>
    <w:rsid w:val="0056320C"/>
    <w:rsid w:val="0056345F"/>
    <w:rsid w:val="005634AE"/>
    <w:rsid w:val="0056360C"/>
    <w:rsid w:val="0056372E"/>
    <w:rsid w:val="0056380D"/>
    <w:rsid w:val="005638A3"/>
    <w:rsid w:val="00563A5F"/>
    <w:rsid w:val="00563AEA"/>
    <w:rsid w:val="00563B59"/>
    <w:rsid w:val="00563CB9"/>
    <w:rsid w:val="00563CD8"/>
    <w:rsid w:val="00563F91"/>
    <w:rsid w:val="00563FF1"/>
    <w:rsid w:val="00564250"/>
    <w:rsid w:val="005642E1"/>
    <w:rsid w:val="0056472D"/>
    <w:rsid w:val="00564967"/>
    <w:rsid w:val="00564991"/>
    <w:rsid w:val="00564AD2"/>
    <w:rsid w:val="00564CE8"/>
    <w:rsid w:val="00564F3C"/>
    <w:rsid w:val="005650F7"/>
    <w:rsid w:val="005652F0"/>
    <w:rsid w:val="00565942"/>
    <w:rsid w:val="005659B4"/>
    <w:rsid w:val="00565DF1"/>
    <w:rsid w:val="00565DFB"/>
    <w:rsid w:val="00566005"/>
    <w:rsid w:val="005660CA"/>
    <w:rsid w:val="005661FC"/>
    <w:rsid w:val="0056621E"/>
    <w:rsid w:val="005663C8"/>
    <w:rsid w:val="005667E0"/>
    <w:rsid w:val="00566996"/>
    <w:rsid w:val="00566A0C"/>
    <w:rsid w:val="00566A0D"/>
    <w:rsid w:val="00566AE6"/>
    <w:rsid w:val="00566D03"/>
    <w:rsid w:val="0056700B"/>
    <w:rsid w:val="00567093"/>
    <w:rsid w:val="00567103"/>
    <w:rsid w:val="00567135"/>
    <w:rsid w:val="00567389"/>
    <w:rsid w:val="005673E0"/>
    <w:rsid w:val="00567651"/>
    <w:rsid w:val="00567793"/>
    <w:rsid w:val="005678AF"/>
    <w:rsid w:val="005679B5"/>
    <w:rsid w:val="00567B10"/>
    <w:rsid w:val="00567C55"/>
    <w:rsid w:val="00567D0E"/>
    <w:rsid w:val="00567D12"/>
    <w:rsid w:val="00567DEC"/>
    <w:rsid w:val="00567F9E"/>
    <w:rsid w:val="00570099"/>
    <w:rsid w:val="005701D5"/>
    <w:rsid w:val="005701F3"/>
    <w:rsid w:val="00570284"/>
    <w:rsid w:val="005703E5"/>
    <w:rsid w:val="0057049C"/>
    <w:rsid w:val="00570B8E"/>
    <w:rsid w:val="00570C6E"/>
    <w:rsid w:val="00570CFA"/>
    <w:rsid w:val="00571001"/>
    <w:rsid w:val="0057107D"/>
    <w:rsid w:val="0057113A"/>
    <w:rsid w:val="005713A4"/>
    <w:rsid w:val="00571689"/>
    <w:rsid w:val="00571836"/>
    <w:rsid w:val="00571AD8"/>
    <w:rsid w:val="00571EA7"/>
    <w:rsid w:val="00571F4A"/>
    <w:rsid w:val="0057201F"/>
    <w:rsid w:val="005720A9"/>
    <w:rsid w:val="005721C4"/>
    <w:rsid w:val="00572318"/>
    <w:rsid w:val="005723E8"/>
    <w:rsid w:val="005724E0"/>
    <w:rsid w:val="00572657"/>
    <w:rsid w:val="0057267F"/>
    <w:rsid w:val="00572934"/>
    <w:rsid w:val="00572C38"/>
    <w:rsid w:val="00572ED7"/>
    <w:rsid w:val="00572EE1"/>
    <w:rsid w:val="005730A0"/>
    <w:rsid w:val="0057335B"/>
    <w:rsid w:val="005733F3"/>
    <w:rsid w:val="00573545"/>
    <w:rsid w:val="005736D2"/>
    <w:rsid w:val="00573A15"/>
    <w:rsid w:val="00573AAC"/>
    <w:rsid w:val="00573C1A"/>
    <w:rsid w:val="00573CE0"/>
    <w:rsid w:val="00573F13"/>
    <w:rsid w:val="00574047"/>
    <w:rsid w:val="00574075"/>
    <w:rsid w:val="00574261"/>
    <w:rsid w:val="005745E4"/>
    <w:rsid w:val="00574948"/>
    <w:rsid w:val="005749D7"/>
    <w:rsid w:val="00574A9D"/>
    <w:rsid w:val="00574AAC"/>
    <w:rsid w:val="00574C75"/>
    <w:rsid w:val="00574CE2"/>
    <w:rsid w:val="00574D17"/>
    <w:rsid w:val="00574E2B"/>
    <w:rsid w:val="00575095"/>
    <w:rsid w:val="005750A4"/>
    <w:rsid w:val="005752A3"/>
    <w:rsid w:val="00575323"/>
    <w:rsid w:val="00575425"/>
    <w:rsid w:val="00575484"/>
    <w:rsid w:val="0057563E"/>
    <w:rsid w:val="0057564F"/>
    <w:rsid w:val="00575926"/>
    <w:rsid w:val="00575992"/>
    <w:rsid w:val="005759F5"/>
    <w:rsid w:val="00575AB5"/>
    <w:rsid w:val="00575B6E"/>
    <w:rsid w:val="00575EA5"/>
    <w:rsid w:val="0057614D"/>
    <w:rsid w:val="005762FE"/>
    <w:rsid w:val="0057666D"/>
    <w:rsid w:val="0057694D"/>
    <w:rsid w:val="00576D0A"/>
    <w:rsid w:val="00576D43"/>
    <w:rsid w:val="00576E3E"/>
    <w:rsid w:val="00576FB9"/>
    <w:rsid w:val="00577007"/>
    <w:rsid w:val="005773A4"/>
    <w:rsid w:val="005773E3"/>
    <w:rsid w:val="005774A8"/>
    <w:rsid w:val="00577594"/>
    <w:rsid w:val="005777C9"/>
    <w:rsid w:val="005778D7"/>
    <w:rsid w:val="00577936"/>
    <w:rsid w:val="00577AFE"/>
    <w:rsid w:val="00577B59"/>
    <w:rsid w:val="00577B60"/>
    <w:rsid w:val="00577B98"/>
    <w:rsid w:val="00577DE5"/>
    <w:rsid w:val="00580346"/>
    <w:rsid w:val="00580412"/>
    <w:rsid w:val="00580629"/>
    <w:rsid w:val="005806CB"/>
    <w:rsid w:val="00580801"/>
    <w:rsid w:val="00580850"/>
    <w:rsid w:val="00580B50"/>
    <w:rsid w:val="00580D45"/>
    <w:rsid w:val="00580F12"/>
    <w:rsid w:val="00580F15"/>
    <w:rsid w:val="00581176"/>
    <w:rsid w:val="005811D5"/>
    <w:rsid w:val="0058147B"/>
    <w:rsid w:val="00581878"/>
    <w:rsid w:val="00581ADD"/>
    <w:rsid w:val="00581B5D"/>
    <w:rsid w:val="00581DEE"/>
    <w:rsid w:val="00582055"/>
    <w:rsid w:val="00582252"/>
    <w:rsid w:val="005822C2"/>
    <w:rsid w:val="0058237F"/>
    <w:rsid w:val="00582476"/>
    <w:rsid w:val="005825D7"/>
    <w:rsid w:val="005825F8"/>
    <w:rsid w:val="00582922"/>
    <w:rsid w:val="00582A0F"/>
    <w:rsid w:val="00582A43"/>
    <w:rsid w:val="00582F3A"/>
    <w:rsid w:val="00582FC8"/>
    <w:rsid w:val="00582FF2"/>
    <w:rsid w:val="00583260"/>
    <w:rsid w:val="005835DA"/>
    <w:rsid w:val="00583622"/>
    <w:rsid w:val="00583826"/>
    <w:rsid w:val="00583971"/>
    <w:rsid w:val="00583B62"/>
    <w:rsid w:val="00583C10"/>
    <w:rsid w:val="00583E5A"/>
    <w:rsid w:val="005840D4"/>
    <w:rsid w:val="005844D8"/>
    <w:rsid w:val="005845C9"/>
    <w:rsid w:val="0058462E"/>
    <w:rsid w:val="005847DA"/>
    <w:rsid w:val="00584812"/>
    <w:rsid w:val="00584A40"/>
    <w:rsid w:val="00584BA0"/>
    <w:rsid w:val="00584CD3"/>
    <w:rsid w:val="00584DB1"/>
    <w:rsid w:val="005851CA"/>
    <w:rsid w:val="005854DC"/>
    <w:rsid w:val="005855E9"/>
    <w:rsid w:val="005855FA"/>
    <w:rsid w:val="0058582F"/>
    <w:rsid w:val="00585848"/>
    <w:rsid w:val="005858EA"/>
    <w:rsid w:val="005859B1"/>
    <w:rsid w:val="00585AD2"/>
    <w:rsid w:val="00585C53"/>
    <w:rsid w:val="00585DE8"/>
    <w:rsid w:val="00586019"/>
    <w:rsid w:val="005860DA"/>
    <w:rsid w:val="0058691D"/>
    <w:rsid w:val="00586992"/>
    <w:rsid w:val="0058699B"/>
    <w:rsid w:val="005871D8"/>
    <w:rsid w:val="00587296"/>
    <w:rsid w:val="00587761"/>
    <w:rsid w:val="00587775"/>
    <w:rsid w:val="005879DA"/>
    <w:rsid w:val="00587AA3"/>
    <w:rsid w:val="00587E58"/>
    <w:rsid w:val="00587F06"/>
    <w:rsid w:val="005902B2"/>
    <w:rsid w:val="005903EE"/>
    <w:rsid w:val="005904EE"/>
    <w:rsid w:val="00590587"/>
    <w:rsid w:val="00590BA7"/>
    <w:rsid w:val="00590FD9"/>
    <w:rsid w:val="0059150A"/>
    <w:rsid w:val="00591610"/>
    <w:rsid w:val="005916B9"/>
    <w:rsid w:val="005916BC"/>
    <w:rsid w:val="005916EE"/>
    <w:rsid w:val="00591D2D"/>
    <w:rsid w:val="00591DAB"/>
    <w:rsid w:val="0059200F"/>
    <w:rsid w:val="00592094"/>
    <w:rsid w:val="00592255"/>
    <w:rsid w:val="00592297"/>
    <w:rsid w:val="005924FD"/>
    <w:rsid w:val="00592580"/>
    <w:rsid w:val="005927A5"/>
    <w:rsid w:val="00593188"/>
    <w:rsid w:val="005931DE"/>
    <w:rsid w:val="005935E7"/>
    <w:rsid w:val="00593631"/>
    <w:rsid w:val="005937BE"/>
    <w:rsid w:val="0059394C"/>
    <w:rsid w:val="00593B6F"/>
    <w:rsid w:val="00593D10"/>
    <w:rsid w:val="00593E06"/>
    <w:rsid w:val="005940D4"/>
    <w:rsid w:val="0059417F"/>
    <w:rsid w:val="00594287"/>
    <w:rsid w:val="00594358"/>
    <w:rsid w:val="00594384"/>
    <w:rsid w:val="00594476"/>
    <w:rsid w:val="005944F9"/>
    <w:rsid w:val="0059460A"/>
    <w:rsid w:val="00594957"/>
    <w:rsid w:val="00594BA8"/>
    <w:rsid w:val="00594DB6"/>
    <w:rsid w:val="00594EAB"/>
    <w:rsid w:val="00594EB0"/>
    <w:rsid w:val="00595265"/>
    <w:rsid w:val="00595355"/>
    <w:rsid w:val="00595415"/>
    <w:rsid w:val="00595609"/>
    <w:rsid w:val="0059567D"/>
    <w:rsid w:val="005956C2"/>
    <w:rsid w:val="005956FC"/>
    <w:rsid w:val="005957EC"/>
    <w:rsid w:val="0059589B"/>
    <w:rsid w:val="0059594B"/>
    <w:rsid w:val="00595AA6"/>
    <w:rsid w:val="00595DD4"/>
    <w:rsid w:val="00595E9D"/>
    <w:rsid w:val="00595F5F"/>
    <w:rsid w:val="00595FF4"/>
    <w:rsid w:val="00596213"/>
    <w:rsid w:val="00596235"/>
    <w:rsid w:val="005962AC"/>
    <w:rsid w:val="00596C7D"/>
    <w:rsid w:val="00596CE3"/>
    <w:rsid w:val="00596D6E"/>
    <w:rsid w:val="00596ED8"/>
    <w:rsid w:val="00597209"/>
    <w:rsid w:val="005973C3"/>
    <w:rsid w:val="00597946"/>
    <w:rsid w:val="00597960"/>
    <w:rsid w:val="005979D2"/>
    <w:rsid w:val="005979DE"/>
    <w:rsid w:val="00597C0E"/>
    <w:rsid w:val="00597CF2"/>
    <w:rsid w:val="00597EEE"/>
    <w:rsid w:val="00597FFE"/>
    <w:rsid w:val="005A0138"/>
    <w:rsid w:val="005A0208"/>
    <w:rsid w:val="005A02A8"/>
    <w:rsid w:val="005A03F8"/>
    <w:rsid w:val="005A08B7"/>
    <w:rsid w:val="005A0F04"/>
    <w:rsid w:val="005A1210"/>
    <w:rsid w:val="005A13F6"/>
    <w:rsid w:val="005A13FE"/>
    <w:rsid w:val="005A1499"/>
    <w:rsid w:val="005A15AF"/>
    <w:rsid w:val="005A169B"/>
    <w:rsid w:val="005A1D47"/>
    <w:rsid w:val="005A1EA7"/>
    <w:rsid w:val="005A1FD0"/>
    <w:rsid w:val="005A2070"/>
    <w:rsid w:val="005A20C3"/>
    <w:rsid w:val="005A2361"/>
    <w:rsid w:val="005A239C"/>
    <w:rsid w:val="005A28F7"/>
    <w:rsid w:val="005A293D"/>
    <w:rsid w:val="005A2AC7"/>
    <w:rsid w:val="005A2E73"/>
    <w:rsid w:val="005A2FAB"/>
    <w:rsid w:val="005A2FCA"/>
    <w:rsid w:val="005A308F"/>
    <w:rsid w:val="005A31C3"/>
    <w:rsid w:val="005A31D1"/>
    <w:rsid w:val="005A32A9"/>
    <w:rsid w:val="005A32AD"/>
    <w:rsid w:val="005A3331"/>
    <w:rsid w:val="005A33BE"/>
    <w:rsid w:val="005A36B9"/>
    <w:rsid w:val="005A385A"/>
    <w:rsid w:val="005A38C9"/>
    <w:rsid w:val="005A3B42"/>
    <w:rsid w:val="005A3DF4"/>
    <w:rsid w:val="005A4064"/>
    <w:rsid w:val="005A406A"/>
    <w:rsid w:val="005A4355"/>
    <w:rsid w:val="005A4538"/>
    <w:rsid w:val="005A46B2"/>
    <w:rsid w:val="005A474C"/>
    <w:rsid w:val="005A485F"/>
    <w:rsid w:val="005A4880"/>
    <w:rsid w:val="005A4AB3"/>
    <w:rsid w:val="005A4C8A"/>
    <w:rsid w:val="005A4D0F"/>
    <w:rsid w:val="005A4E99"/>
    <w:rsid w:val="005A4EA9"/>
    <w:rsid w:val="005A52BB"/>
    <w:rsid w:val="005A54BC"/>
    <w:rsid w:val="005A5641"/>
    <w:rsid w:val="005A5807"/>
    <w:rsid w:val="005A58F6"/>
    <w:rsid w:val="005A59D6"/>
    <w:rsid w:val="005A611C"/>
    <w:rsid w:val="005A6186"/>
    <w:rsid w:val="005A635E"/>
    <w:rsid w:val="005A6411"/>
    <w:rsid w:val="005A6458"/>
    <w:rsid w:val="005A65BD"/>
    <w:rsid w:val="005A6650"/>
    <w:rsid w:val="005A679A"/>
    <w:rsid w:val="005A6897"/>
    <w:rsid w:val="005A6AB3"/>
    <w:rsid w:val="005A6B3A"/>
    <w:rsid w:val="005A6DBF"/>
    <w:rsid w:val="005A6E9C"/>
    <w:rsid w:val="005A6F30"/>
    <w:rsid w:val="005A6FD6"/>
    <w:rsid w:val="005A734A"/>
    <w:rsid w:val="005A738B"/>
    <w:rsid w:val="005A7713"/>
    <w:rsid w:val="005A7920"/>
    <w:rsid w:val="005A7B95"/>
    <w:rsid w:val="005A7D5F"/>
    <w:rsid w:val="005A7EAC"/>
    <w:rsid w:val="005A7EE3"/>
    <w:rsid w:val="005B00F2"/>
    <w:rsid w:val="005B0154"/>
    <w:rsid w:val="005B03C2"/>
    <w:rsid w:val="005B03D0"/>
    <w:rsid w:val="005B0580"/>
    <w:rsid w:val="005B05A6"/>
    <w:rsid w:val="005B0BFD"/>
    <w:rsid w:val="005B0E25"/>
    <w:rsid w:val="005B0EF2"/>
    <w:rsid w:val="005B1011"/>
    <w:rsid w:val="005B1198"/>
    <w:rsid w:val="005B1533"/>
    <w:rsid w:val="005B171A"/>
    <w:rsid w:val="005B1774"/>
    <w:rsid w:val="005B17C6"/>
    <w:rsid w:val="005B17C9"/>
    <w:rsid w:val="005B1B68"/>
    <w:rsid w:val="005B1DFA"/>
    <w:rsid w:val="005B1E5A"/>
    <w:rsid w:val="005B1ED9"/>
    <w:rsid w:val="005B1F29"/>
    <w:rsid w:val="005B1FEF"/>
    <w:rsid w:val="005B20DE"/>
    <w:rsid w:val="005B21D2"/>
    <w:rsid w:val="005B2344"/>
    <w:rsid w:val="005B2389"/>
    <w:rsid w:val="005B2A12"/>
    <w:rsid w:val="005B2C3E"/>
    <w:rsid w:val="005B2C9B"/>
    <w:rsid w:val="005B2EDF"/>
    <w:rsid w:val="005B2F56"/>
    <w:rsid w:val="005B305A"/>
    <w:rsid w:val="005B30EB"/>
    <w:rsid w:val="005B3126"/>
    <w:rsid w:val="005B31DC"/>
    <w:rsid w:val="005B31FA"/>
    <w:rsid w:val="005B3428"/>
    <w:rsid w:val="005B35C0"/>
    <w:rsid w:val="005B3693"/>
    <w:rsid w:val="005B37EC"/>
    <w:rsid w:val="005B3852"/>
    <w:rsid w:val="005B3DCC"/>
    <w:rsid w:val="005B3E55"/>
    <w:rsid w:val="005B3ED8"/>
    <w:rsid w:val="005B3FDD"/>
    <w:rsid w:val="005B43FA"/>
    <w:rsid w:val="005B4570"/>
    <w:rsid w:val="005B45BC"/>
    <w:rsid w:val="005B475C"/>
    <w:rsid w:val="005B4878"/>
    <w:rsid w:val="005B4899"/>
    <w:rsid w:val="005B49C9"/>
    <w:rsid w:val="005B4A56"/>
    <w:rsid w:val="005B4BB6"/>
    <w:rsid w:val="005B4D4E"/>
    <w:rsid w:val="005B4DF5"/>
    <w:rsid w:val="005B4E37"/>
    <w:rsid w:val="005B4F97"/>
    <w:rsid w:val="005B5012"/>
    <w:rsid w:val="005B5066"/>
    <w:rsid w:val="005B53BD"/>
    <w:rsid w:val="005B54EB"/>
    <w:rsid w:val="005B56B6"/>
    <w:rsid w:val="005B5710"/>
    <w:rsid w:val="005B5855"/>
    <w:rsid w:val="005B5924"/>
    <w:rsid w:val="005B59A3"/>
    <w:rsid w:val="005B5A79"/>
    <w:rsid w:val="005B5B01"/>
    <w:rsid w:val="005B5D72"/>
    <w:rsid w:val="005B5DF6"/>
    <w:rsid w:val="005B5E33"/>
    <w:rsid w:val="005B6422"/>
    <w:rsid w:val="005B6938"/>
    <w:rsid w:val="005B6BFB"/>
    <w:rsid w:val="005B6DA4"/>
    <w:rsid w:val="005B6E0F"/>
    <w:rsid w:val="005B70EC"/>
    <w:rsid w:val="005B7A84"/>
    <w:rsid w:val="005B7B75"/>
    <w:rsid w:val="005B7C54"/>
    <w:rsid w:val="005B7F3B"/>
    <w:rsid w:val="005B7F89"/>
    <w:rsid w:val="005C004E"/>
    <w:rsid w:val="005C0067"/>
    <w:rsid w:val="005C00B8"/>
    <w:rsid w:val="005C02B2"/>
    <w:rsid w:val="005C04EE"/>
    <w:rsid w:val="005C058D"/>
    <w:rsid w:val="005C05B1"/>
    <w:rsid w:val="005C05F0"/>
    <w:rsid w:val="005C067B"/>
    <w:rsid w:val="005C070A"/>
    <w:rsid w:val="005C079F"/>
    <w:rsid w:val="005C07EF"/>
    <w:rsid w:val="005C0845"/>
    <w:rsid w:val="005C08CD"/>
    <w:rsid w:val="005C0B72"/>
    <w:rsid w:val="005C0DB5"/>
    <w:rsid w:val="005C0E17"/>
    <w:rsid w:val="005C0F4C"/>
    <w:rsid w:val="005C11F3"/>
    <w:rsid w:val="005C1342"/>
    <w:rsid w:val="005C136A"/>
    <w:rsid w:val="005C13D9"/>
    <w:rsid w:val="005C14AA"/>
    <w:rsid w:val="005C15C3"/>
    <w:rsid w:val="005C1BB3"/>
    <w:rsid w:val="005C1BDC"/>
    <w:rsid w:val="005C1C20"/>
    <w:rsid w:val="005C1E1A"/>
    <w:rsid w:val="005C1E1F"/>
    <w:rsid w:val="005C209D"/>
    <w:rsid w:val="005C223A"/>
    <w:rsid w:val="005C23CB"/>
    <w:rsid w:val="005C2661"/>
    <w:rsid w:val="005C2759"/>
    <w:rsid w:val="005C2860"/>
    <w:rsid w:val="005C2B79"/>
    <w:rsid w:val="005C2D17"/>
    <w:rsid w:val="005C2D5C"/>
    <w:rsid w:val="005C2E63"/>
    <w:rsid w:val="005C2E96"/>
    <w:rsid w:val="005C2F93"/>
    <w:rsid w:val="005C2FB5"/>
    <w:rsid w:val="005C3051"/>
    <w:rsid w:val="005C308C"/>
    <w:rsid w:val="005C31F7"/>
    <w:rsid w:val="005C32F9"/>
    <w:rsid w:val="005C33E3"/>
    <w:rsid w:val="005C3447"/>
    <w:rsid w:val="005C34FC"/>
    <w:rsid w:val="005C3620"/>
    <w:rsid w:val="005C365E"/>
    <w:rsid w:val="005C3869"/>
    <w:rsid w:val="005C3872"/>
    <w:rsid w:val="005C3AD7"/>
    <w:rsid w:val="005C3BB1"/>
    <w:rsid w:val="005C3C0D"/>
    <w:rsid w:val="005C4215"/>
    <w:rsid w:val="005C44F7"/>
    <w:rsid w:val="005C461B"/>
    <w:rsid w:val="005C48C1"/>
    <w:rsid w:val="005C4B81"/>
    <w:rsid w:val="005C4BAC"/>
    <w:rsid w:val="005C4DBA"/>
    <w:rsid w:val="005C4EF3"/>
    <w:rsid w:val="005C4FFF"/>
    <w:rsid w:val="005C5019"/>
    <w:rsid w:val="005C5294"/>
    <w:rsid w:val="005C5504"/>
    <w:rsid w:val="005C559D"/>
    <w:rsid w:val="005C577F"/>
    <w:rsid w:val="005C597E"/>
    <w:rsid w:val="005C59C7"/>
    <w:rsid w:val="005C5B9B"/>
    <w:rsid w:val="005C5BD0"/>
    <w:rsid w:val="005C5C26"/>
    <w:rsid w:val="005C5D6C"/>
    <w:rsid w:val="005C6068"/>
    <w:rsid w:val="005C641E"/>
    <w:rsid w:val="005C6668"/>
    <w:rsid w:val="005C6786"/>
    <w:rsid w:val="005C686D"/>
    <w:rsid w:val="005C68D4"/>
    <w:rsid w:val="005C691A"/>
    <w:rsid w:val="005C69C4"/>
    <w:rsid w:val="005C69D5"/>
    <w:rsid w:val="005C75FB"/>
    <w:rsid w:val="005C76E1"/>
    <w:rsid w:val="005C77FB"/>
    <w:rsid w:val="005C78BC"/>
    <w:rsid w:val="005C7A4F"/>
    <w:rsid w:val="005C7A74"/>
    <w:rsid w:val="005C7D07"/>
    <w:rsid w:val="005C7D77"/>
    <w:rsid w:val="005C7D99"/>
    <w:rsid w:val="005D01CA"/>
    <w:rsid w:val="005D0219"/>
    <w:rsid w:val="005D057E"/>
    <w:rsid w:val="005D07F8"/>
    <w:rsid w:val="005D09AB"/>
    <w:rsid w:val="005D0A13"/>
    <w:rsid w:val="005D0BBB"/>
    <w:rsid w:val="005D0CB3"/>
    <w:rsid w:val="005D0D87"/>
    <w:rsid w:val="005D0DB4"/>
    <w:rsid w:val="005D0F16"/>
    <w:rsid w:val="005D0F3F"/>
    <w:rsid w:val="005D157B"/>
    <w:rsid w:val="005D15BA"/>
    <w:rsid w:val="005D15D5"/>
    <w:rsid w:val="005D16DB"/>
    <w:rsid w:val="005D178E"/>
    <w:rsid w:val="005D1884"/>
    <w:rsid w:val="005D190E"/>
    <w:rsid w:val="005D191F"/>
    <w:rsid w:val="005D1C6C"/>
    <w:rsid w:val="005D1D4F"/>
    <w:rsid w:val="005D1EA4"/>
    <w:rsid w:val="005D1F67"/>
    <w:rsid w:val="005D1F91"/>
    <w:rsid w:val="005D1FE4"/>
    <w:rsid w:val="005D2141"/>
    <w:rsid w:val="005D23DF"/>
    <w:rsid w:val="005D2461"/>
    <w:rsid w:val="005D26EA"/>
    <w:rsid w:val="005D2717"/>
    <w:rsid w:val="005D2B3E"/>
    <w:rsid w:val="005D2D4D"/>
    <w:rsid w:val="005D2DA2"/>
    <w:rsid w:val="005D2DB0"/>
    <w:rsid w:val="005D2E29"/>
    <w:rsid w:val="005D30FB"/>
    <w:rsid w:val="005D3452"/>
    <w:rsid w:val="005D353B"/>
    <w:rsid w:val="005D3700"/>
    <w:rsid w:val="005D37A5"/>
    <w:rsid w:val="005D37EE"/>
    <w:rsid w:val="005D3977"/>
    <w:rsid w:val="005D3A4E"/>
    <w:rsid w:val="005D3C47"/>
    <w:rsid w:val="005D3E03"/>
    <w:rsid w:val="005D3EAE"/>
    <w:rsid w:val="005D40FE"/>
    <w:rsid w:val="005D4128"/>
    <w:rsid w:val="005D463B"/>
    <w:rsid w:val="005D5081"/>
    <w:rsid w:val="005D5234"/>
    <w:rsid w:val="005D55F1"/>
    <w:rsid w:val="005D57C4"/>
    <w:rsid w:val="005D57D9"/>
    <w:rsid w:val="005D5880"/>
    <w:rsid w:val="005D59DB"/>
    <w:rsid w:val="005D5A35"/>
    <w:rsid w:val="005D5D6A"/>
    <w:rsid w:val="005D5DD9"/>
    <w:rsid w:val="005D5F2E"/>
    <w:rsid w:val="005D61B1"/>
    <w:rsid w:val="005D626E"/>
    <w:rsid w:val="005D62BD"/>
    <w:rsid w:val="005D6394"/>
    <w:rsid w:val="005D6695"/>
    <w:rsid w:val="005D6731"/>
    <w:rsid w:val="005D674B"/>
    <w:rsid w:val="005D687C"/>
    <w:rsid w:val="005D688B"/>
    <w:rsid w:val="005D6900"/>
    <w:rsid w:val="005D6AF0"/>
    <w:rsid w:val="005D6B0D"/>
    <w:rsid w:val="005D6BC5"/>
    <w:rsid w:val="005D6C14"/>
    <w:rsid w:val="005D6D0F"/>
    <w:rsid w:val="005D6DB7"/>
    <w:rsid w:val="005D6FD9"/>
    <w:rsid w:val="005D6FE7"/>
    <w:rsid w:val="005D7207"/>
    <w:rsid w:val="005D74F8"/>
    <w:rsid w:val="005D7605"/>
    <w:rsid w:val="005D7864"/>
    <w:rsid w:val="005D7894"/>
    <w:rsid w:val="005D7B36"/>
    <w:rsid w:val="005D7BF7"/>
    <w:rsid w:val="005D7CB8"/>
    <w:rsid w:val="005D7D0C"/>
    <w:rsid w:val="005E0169"/>
    <w:rsid w:val="005E0190"/>
    <w:rsid w:val="005E01C1"/>
    <w:rsid w:val="005E0545"/>
    <w:rsid w:val="005E0577"/>
    <w:rsid w:val="005E0810"/>
    <w:rsid w:val="005E08C2"/>
    <w:rsid w:val="005E09EB"/>
    <w:rsid w:val="005E0A74"/>
    <w:rsid w:val="005E0B99"/>
    <w:rsid w:val="005E0D54"/>
    <w:rsid w:val="005E0F50"/>
    <w:rsid w:val="005E103C"/>
    <w:rsid w:val="005E10A3"/>
    <w:rsid w:val="005E1150"/>
    <w:rsid w:val="005E1558"/>
    <w:rsid w:val="005E159A"/>
    <w:rsid w:val="005E165D"/>
    <w:rsid w:val="005E17C0"/>
    <w:rsid w:val="005E1A2E"/>
    <w:rsid w:val="005E1B3F"/>
    <w:rsid w:val="005E1C06"/>
    <w:rsid w:val="005E1C11"/>
    <w:rsid w:val="005E1C1A"/>
    <w:rsid w:val="005E1C7B"/>
    <w:rsid w:val="005E1E55"/>
    <w:rsid w:val="005E1FC9"/>
    <w:rsid w:val="005E2096"/>
    <w:rsid w:val="005E2143"/>
    <w:rsid w:val="005E221D"/>
    <w:rsid w:val="005E22A1"/>
    <w:rsid w:val="005E23FB"/>
    <w:rsid w:val="005E2554"/>
    <w:rsid w:val="005E270A"/>
    <w:rsid w:val="005E273E"/>
    <w:rsid w:val="005E2B71"/>
    <w:rsid w:val="005E2D62"/>
    <w:rsid w:val="005E2D9E"/>
    <w:rsid w:val="005E30B1"/>
    <w:rsid w:val="005E332B"/>
    <w:rsid w:val="005E3453"/>
    <w:rsid w:val="005E349E"/>
    <w:rsid w:val="005E35F3"/>
    <w:rsid w:val="005E3603"/>
    <w:rsid w:val="005E364C"/>
    <w:rsid w:val="005E3992"/>
    <w:rsid w:val="005E3A09"/>
    <w:rsid w:val="005E3D46"/>
    <w:rsid w:val="005E3D88"/>
    <w:rsid w:val="005E3E09"/>
    <w:rsid w:val="005E4112"/>
    <w:rsid w:val="005E4460"/>
    <w:rsid w:val="005E4538"/>
    <w:rsid w:val="005E4578"/>
    <w:rsid w:val="005E4841"/>
    <w:rsid w:val="005E48EF"/>
    <w:rsid w:val="005E48F8"/>
    <w:rsid w:val="005E4A67"/>
    <w:rsid w:val="005E4B17"/>
    <w:rsid w:val="005E4C89"/>
    <w:rsid w:val="005E4CBB"/>
    <w:rsid w:val="005E5496"/>
    <w:rsid w:val="005E55AB"/>
    <w:rsid w:val="005E5614"/>
    <w:rsid w:val="005E56E7"/>
    <w:rsid w:val="005E57FC"/>
    <w:rsid w:val="005E58DE"/>
    <w:rsid w:val="005E5CD2"/>
    <w:rsid w:val="005E5E46"/>
    <w:rsid w:val="005E5EE3"/>
    <w:rsid w:val="005E5F7B"/>
    <w:rsid w:val="005E6818"/>
    <w:rsid w:val="005E696B"/>
    <w:rsid w:val="005E6CB5"/>
    <w:rsid w:val="005E6CC7"/>
    <w:rsid w:val="005E6DF0"/>
    <w:rsid w:val="005E6E36"/>
    <w:rsid w:val="005E6E4F"/>
    <w:rsid w:val="005E6E5F"/>
    <w:rsid w:val="005E6E6B"/>
    <w:rsid w:val="005E6EC7"/>
    <w:rsid w:val="005E7124"/>
    <w:rsid w:val="005E715C"/>
    <w:rsid w:val="005E7390"/>
    <w:rsid w:val="005E744D"/>
    <w:rsid w:val="005E74FF"/>
    <w:rsid w:val="005E775E"/>
    <w:rsid w:val="005E78FF"/>
    <w:rsid w:val="005E79ED"/>
    <w:rsid w:val="005E7CED"/>
    <w:rsid w:val="005E7D92"/>
    <w:rsid w:val="005E7F24"/>
    <w:rsid w:val="005F009E"/>
    <w:rsid w:val="005F03A0"/>
    <w:rsid w:val="005F05B4"/>
    <w:rsid w:val="005F0652"/>
    <w:rsid w:val="005F0D7B"/>
    <w:rsid w:val="005F0E73"/>
    <w:rsid w:val="005F0EC7"/>
    <w:rsid w:val="005F0FDD"/>
    <w:rsid w:val="005F106B"/>
    <w:rsid w:val="005F112F"/>
    <w:rsid w:val="005F118E"/>
    <w:rsid w:val="005F1280"/>
    <w:rsid w:val="005F1296"/>
    <w:rsid w:val="005F193F"/>
    <w:rsid w:val="005F1A39"/>
    <w:rsid w:val="005F1A62"/>
    <w:rsid w:val="005F1A77"/>
    <w:rsid w:val="005F1AFC"/>
    <w:rsid w:val="005F1CAD"/>
    <w:rsid w:val="005F1F22"/>
    <w:rsid w:val="005F206E"/>
    <w:rsid w:val="005F20BD"/>
    <w:rsid w:val="005F20F5"/>
    <w:rsid w:val="005F2100"/>
    <w:rsid w:val="005F250A"/>
    <w:rsid w:val="005F251C"/>
    <w:rsid w:val="005F26AB"/>
    <w:rsid w:val="005F26C0"/>
    <w:rsid w:val="005F275F"/>
    <w:rsid w:val="005F2772"/>
    <w:rsid w:val="005F2811"/>
    <w:rsid w:val="005F2927"/>
    <w:rsid w:val="005F2B8D"/>
    <w:rsid w:val="005F2CDB"/>
    <w:rsid w:val="005F2E98"/>
    <w:rsid w:val="005F2EAC"/>
    <w:rsid w:val="005F2EE1"/>
    <w:rsid w:val="005F2F6F"/>
    <w:rsid w:val="005F30CB"/>
    <w:rsid w:val="005F3104"/>
    <w:rsid w:val="005F32FF"/>
    <w:rsid w:val="005F34BD"/>
    <w:rsid w:val="005F37CD"/>
    <w:rsid w:val="005F3832"/>
    <w:rsid w:val="005F38C4"/>
    <w:rsid w:val="005F3950"/>
    <w:rsid w:val="005F3C89"/>
    <w:rsid w:val="005F41F6"/>
    <w:rsid w:val="005F43BA"/>
    <w:rsid w:val="005F44A8"/>
    <w:rsid w:val="005F44B0"/>
    <w:rsid w:val="005F450C"/>
    <w:rsid w:val="005F45C2"/>
    <w:rsid w:val="005F4A4C"/>
    <w:rsid w:val="005F4C63"/>
    <w:rsid w:val="005F4E28"/>
    <w:rsid w:val="005F4E32"/>
    <w:rsid w:val="005F4F0D"/>
    <w:rsid w:val="005F4F86"/>
    <w:rsid w:val="005F50C3"/>
    <w:rsid w:val="005F513F"/>
    <w:rsid w:val="005F55B0"/>
    <w:rsid w:val="005F57CC"/>
    <w:rsid w:val="005F599D"/>
    <w:rsid w:val="005F59DF"/>
    <w:rsid w:val="005F5B02"/>
    <w:rsid w:val="005F5BF3"/>
    <w:rsid w:val="005F5D77"/>
    <w:rsid w:val="005F5D7F"/>
    <w:rsid w:val="005F5F1B"/>
    <w:rsid w:val="005F604C"/>
    <w:rsid w:val="005F60B4"/>
    <w:rsid w:val="005F6431"/>
    <w:rsid w:val="005F6893"/>
    <w:rsid w:val="005F695D"/>
    <w:rsid w:val="005F6CEF"/>
    <w:rsid w:val="005F6D26"/>
    <w:rsid w:val="005F6E0A"/>
    <w:rsid w:val="005F6F6C"/>
    <w:rsid w:val="005F71DF"/>
    <w:rsid w:val="005F7798"/>
    <w:rsid w:val="005F7986"/>
    <w:rsid w:val="005F799F"/>
    <w:rsid w:val="005F7B6F"/>
    <w:rsid w:val="005F7C34"/>
    <w:rsid w:val="005F7C71"/>
    <w:rsid w:val="005F7C77"/>
    <w:rsid w:val="005F7D1F"/>
    <w:rsid w:val="005F7F44"/>
    <w:rsid w:val="005F7FA6"/>
    <w:rsid w:val="005F7FEA"/>
    <w:rsid w:val="00600078"/>
    <w:rsid w:val="006000B9"/>
    <w:rsid w:val="0060042A"/>
    <w:rsid w:val="006007D7"/>
    <w:rsid w:val="00600866"/>
    <w:rsid w:val="0060088C"/>
    <w:rsid w:val="00600A2E"/>
    <w:rsid w:val="00600AE6"/>
    <w:rsid w:val="00600CC3"/>
    <w:rsid w:val="00600D5B"/>
    <w:rsid w:val="00600E93"/>
    <w:rsid w:val="0060133C"/>
    <w:rsid w:val="00601397"/>
    <w:rsid w:val="0060142B"/>
    <w:rsid w:val="006016FE"/>
    <w:rsid w:val="00601BC8"/>
    <w:rsid w:val="00601CE5"/>
    <w:rsid w:val="00601E42"/>
    <w:rsid w:val="00601EFB"/>
    <w:rsid w:val="00601F54"/>
    <w:rsid w:val="00602090"/>
    <w:rsid w:val="00602309"/>
    <w:rsid w:val="00602609"/>
    <w:rsid w:val="00602780"/>
    <w:rsid w:val="00602841"/>
    <w:rsid w:val="0060286D"/>
    <w:rsid w:val="00602939"/>
    <w:rsid w:val="00602B05"/>
    <w:rsid w:val="00602B8A"/>
    <w:rsid w:val="00602BB7"/>
    <w:rsid w:val="00602D72"/>
    <w:rsid w:val="00602FA7"/>
    <w:rsid w:val="006031C1"/>
    <w:rsid w:val="006035DD"/>
    <w:rsid w:val="00603677"/>
    <w:rsid w:val="00603A52"/>
    <w:rsid w:val="00603B78"/>
    <w:rsid w:val="00603BE1"/>
    <w:rsid w:val="00603C2C"/>
    <w:rsid w:val="00603C69"/>
    <w:rsid w:val="00603F00"/>
    <w:rsid w:val="006044CB"/>
    <w:rsid w:val="0060479A"/>
    <w:rsid w:val="006049A3"/>
    <w:rsid w:val="00604B4E"/>
    <w:rsid w:val="00604F1A"/>
    <w:rsid w:val="0060500E"/>
    <w:rsid w:val="00605194"/>
    <w:rsid w:val="006052C0"/>
    <w:rsid w:val="0060557F"/>
    <w:rsid w:val="0060577A"/>
    <w:rsid w:val="006057B0"/>
    <w:rsid w:val="0060595D"/>
    <w:rsid w:val="00605A50"/>
    <w:rsid w:val="00605B57"/>
    <w:rsid w:val="00605CF9"/>
    <w:rsid w:val="00605F4E"/>
    <w:rsid w:val="00605FF2"/>
    <w:rsid w:val="00606114"/>
    <w:rsid w:val="00606270"/>
    <w:rsid w:val="006062B7"/>
    <w:rsid w:val="00606323"/>
    <w:rsid w:val="0060657E"/>
    <w:rsid w:val="006065BE"/>
    <w:rsid w:val="0060666C"/>
    <w:rsid w:val="0060679F"/>
    <w:rsid w:val="006067E3"/>
    <w:rsid w:val="0060683A"/>
    <w:rsid w:val="00606EAC"/>
    <w:rsid w:val="00606F64"/>
    <w:rsid w:val="006070A4"/>
    <w:rsid w:val="00607171"/>
    <w:rsid w:val="00607383"/>
    <w:rsid w:val="0060756B"/>
    <w:rsid w:val="0060766A"/>
    <w:rsid w:val="006078AD"/>
    <w:rsid w:val="0060795D"/>
    <w:rsid w:val="00607B82"/>
    <w:rsid w:val="00607E22"/>
    <w:rsid w:val="00610092"/>
    <w:rsid w:val="006100A1"/>
    <w:rsid w:val="006101DF"/>
    <w:rsid w:val="006102D6"/>
    <w:rsid w:val="00610756"/>
    <w:rsid w:val="006107AB"/>
    <w:rsid w:val="00610931"/>
    <w:rsid w:val="00610AAC"/>
    <w:rsid w:val="00610B7E"/>
    <w:rsid w:val="00611115"/>
    <w:rsid w:val="00611121"/>
    <w:rsid w:val="0061126F"/>
    <w:rsid w:val="0061132A"/>
    <w:rsid w:val="006113A9"/>
    <w:rsid w:val="006115A0"/>
    <w:rsid w:val="0061160F"/>
    <w:rsid w:val="00611886"/>
    <w:rsid w:val="006119AF"/>
    <w:rsid w:val="00611A5C"/>
    <w:rsid w:val="00611B18"/>
    <w:rsid w:val="00611B63"/>
    <w:rsid w:val="00611B6A"/>
    <w:rsid w:val="00612053"/>
    <w:rsid w:val="006121CF"/>
    <w:rsid w:val="006121F3"/>
    <w:rsid w:val="006124BA"/>
    <w:rsid w:val="006125A4"/>
    <w:rsid w:val="0061287C"/>
    <w:rsid w:val="006132D2"/>
    <w:rsid w:val="00613307"/>
    <w:rsid w:val="00613495"/>
    <w:rsid w:val="0061350E"/>
    <w:rsid w:val="00613564"/>
    <w:rsid w:val="00613577"/>
    <w:rsid w:val="00613813"/>
    <w:rsid w:val="0061384A"/>
    <w:rsid w:val="0061397F"/>
    <w:rsid w:val="00613991"/>
    <w:rsid w:val="006139A4"/>
    <w:rsid w:val="00613AE9"/>
    <w:rsid w:val="00613E37"/>
    <w:rsid w:val="00613E50"/>
    <w:rsid w:val="00613FAC"/>
    <w:rsid w:val="00614105"/>
    <w:rsid w:val="0061412B"/>
    <w:rsid w:val="006142CF"/>
    <w:rsid w:val="006143B1"/>
    <w:rsid w:val="006144B0"/>
    <w:rsid w:val="00614686"/>
    <w:rsid w:val="006147BB"/>
    <w:rsid w:val="006149D1"/>
    <w:rsid w:val="00614C3E"/>
    <w:rsid w:val="00614C5E"/>
    <w:rsid w:val="00614D63"/>
    <w:rsid w:val="00614E11"/>
    <w:rsid w:val="00614EEE"/>
    <w:rsid w:val="00615088"/>
    <w:rsid w:val="00615146"/>
    <w:rsid w:val="006155B4"/>
    <w:rsid w:val="00615958"/>
    <w:rsid w:val="00615982"/>
    <w:rsid w:val="00615A09"/>
    <w:rsid w:val="00615A39"/>
    <w:rsid w:val="00615A64"/>
    <w:rsid w:val="00615D83"/>
    <w:rsid w:val="00615F40"/>
    <w:rsid w:val="00615FED"/>
    <w:rsid w:val="0061603E"/>
    <w:rsid w:val="006162B9"/>
    <w:rsid w:val="00616813"/>
    <w:rsid w:val="00616A5A"/>
    <w:rsid w:val="00616BBA"/>
    <w:rsid w:val="00616F2C"/>
    <w:rsid w:val="00617294"/>
    <w:rsid w:val="006172B8"/>
    <w:rsid w:val="006172BB"/>
    <w:rsid w:val="00617366"/>
    <w:rsid w:val="0061742D"/>
    <w:rsid w:val="006176E6"/>
    <w:rsid w:val="0061785B"/>
    <w:rsid w:val="00617B2B"/>
    <w:rsid w:val="00617B34"/>
    <w:rsid w:val="00617C23"/>
    <w:rsid w:val="00617D3C"/>
    <w:rsid w:val="00617E0C"/>
    <w:rsid w:val="00617FFB"/>
    <w:rsid w:val="00620198"/>
    <w:rsid w:val="00620312"/>
    <w:rsid w:val="00620558"/>
    <w:rsid w:val="0062061B"/>
    <w:rsid w:val="0062065B"/>
    <w:rsid w:val="00620D31"/>
    <w:rsid w:val="00620D5A"/>
    <w:rsid w:val="00620DB9"/>
    <w:rsid w:val="00620DEF"/>
    <w:rsid w:val="00620E91"/>
    <w:rsid w:val="00620EB7"/>
    <w:rsid w:val="00620FD7"/>
    <w:rsid w:val="006210CA"/>
    <w:rsid w:val="0062159E"/>
    <w:rsid w:val="00621613"/>
    <w:rsid w:val="0062178B"/>
    <w:rsid w:val="006219FA"/>
    <w:rsid w:val="00621A33"/>
    <w:rsid w:val="00621A5E"/>
    <w:rsid w:val="00621A9C"/>
    <w:rsid w:val="00621B15"/>
    <w:rsid w:val="00621C0A"/>
    <w:rsid w:val="00621E90"/>
    <w:rsid w:val="00621EFC"/>
    <w:rsid w:val="00621F8D"/>
    <w:rsid w:val="00621FE0"/>
    <w:rsid w:val="00622212"/>
    <w:rsid w:val="006222F7"/>
    <w:rsid w:val="00622346"/>
    <w:rsid w:val="00622807"/>
    <w:rsid w:val="00622808"/>
    <w:rsid w:val="00622993"/>
    <w:rsid w:val="006229F0"/>
    <w:rsid w:val="00622A17"/>
    <w:rsid w:val="00622A57"/>
    <w:rsid w:val="00622AE5"/>
    <w:rsid w:val="00622B90"/>
    <w:rsid w:val="00622D0E"/>
    <w:rsid w:val="00622D6D"/>
    <w:rsid w:val="00622D89"/>
    <w:rsid w:val="00622DC6"/>
    <w:rsid w:val="006230B4"/>
    <w:rsid w:val="006230CB"/>
    <w:rsid w:val="006231E2"/>
    <w:rsid w:val="00623229"/>
    <w:rsid w:val="0062339D"/>
    <w:rsid w:val="006233D5"/>
    <w:rsid w:val="006235B0"/>
    <w:rsid w:val="006235FD"/>
    <w:rsid w:val="00623727"/>
    <w:rsid w:val="00623762"/>
    <w:rsid w:val="00623805"/>
    <w:rsid w:val="00623C58"/>
    <w:rsid w:val="00623F65"/>
    <w:rsid w:val="00624129"/>
    <w:rsid w:val="00624600"/>
    <w:rsid w:val="00624759"/>
    <w:rsid w:val="00624889"/>
    <w:rsid w:val="00624FA8"/>
    <w:rsid w:val="006250F8"/>
    <w:rsid w:val="00625220"/>
    <w:rsid w:val="00625237"/>
    <w:rsid w:val="00625270"/>
    <w:rsid w:val="0062529F"/>
    <w:rsid w:val="00625438"/>
    <w:rsid w:val="0062551D"/>
    <w:rsid w:val="006256E1"/>
    <w:rsid w:val="00625A1D"/>
    <w:rsid w:val="00625C66"/>
    <w:rsid w:val="00625CD9"/>
    <w:rsid w:val="00625F84"/>
    <w:rsid w:val="00625FE7"/>
    <w:rsid w:val="00626288"/>
    <w:rsid w:val="00626392"/>
    <w:rsid w:val="006263D4"/>
    <w:rsid w:val="006263F9"/>
    <w:rsid w:val="0062648D"/>
    <w:rsid w:val="006267B0"/>
    <w:rsid w:val="0062697D"/>
    <w:rsid w:val="00626BEF"/>
    <w:rsid w:val="0062724F"/>
    <w:rsid w:val="0062736E"/>
    <w:rsid w:val="00627387"/>
    <w:rsid w:val="0062739E"/>
    <w:rsid w:val="006273ED"/>
    <w:rsid w:val="0062746E"/>
    <w:rsid w:val="0062756E"/>
    <w:rsid w:val="00627652"/>
    <w:rsid w:val="00627694"/>
    <w:rsid w:val="00627BD6"/>
    <w:rsid w:val="00627C7A"/>
    <w:rsid w:val="00627FF8"/>
    <w:rsid w:val="0063007E"/>
    <w:rsid w:val="006303F3"/>
    <w:rsid w:val="00630478"/>
    <w:rsid w:val="006306B6"/>
    <w:rsid w:val="006306DB"/>
    <w:rsid w:val="0063078E"/>
    <w:rsid w:val="00630A11"/>
    <w:rsid w:val="00630C76"/>
    <w:rsid w:val="00630EA7"/>
    <w:rsid w:val="006310D7"/>
    <w:rsid w:val="00631178"/>
    <w:rsid w:val="00631197"/>
    <w:rsid w:val="00631226"/>
    <w:rsid w:val="006312B9"/>
    <w:rsid w:val="00631344"/>
    <w:rsid w:val="00631676"/>
    <w:rsid w:val="0063171F"/>
    <w:rsid w:val="006319F3"/>
    <w:rsid w:val="00631AF9"/>
    <w:rsid w:val="00631B3D"/>
    <w:rsid w:val="00631E76"/>
    <w:rsid w:val="00632055"/>
    <w:rsid w:val="006320D3"/>
    <w:rsid w:val="0063214F"/>
    <w:rsid w:val="00632209"/>
    <w:rsid w:val="00632268"/>
    <w:rsid w:val="0063235C"/>
    <w:rsid w:val="00632645"/>
    <w:rsid w:val="00632741"/>
    <w:rsid w:val="006329C2"/>
    <w:rsid w:val="006329F0"/>
    <w:rsid w:val="00632C98"/>
    <w:rsid w:val="00632EAC"/>
    <w:rsid w:val="00632EC1"/>
    <w:rsid w:val="00632ED8"/>
    <w:rsid w:val="00632F4F"/>
    <w:rsid w:val="00633081"/>
    <w:rsid w:val="00633123"/>
    <w:rsid w:val="006334A6"/>
    <w:rsid w:val="006334B4"/>
    <w:rsid w:val="00633577"/>
    <w:rsid w:val="006336F2"/>
    <w:rsid w:val="006338EC"/>
    <w:rsid w:val="00633913"/>
    <w:rsid w:val="0063395A"/>
    <w:rsid w:val="006339F9"/>
    <w:rsid w:val="00633AE8"/>
    <w:rsid w:val="00633B72"/>
    <w:rsid w:val="00633CED"/>
    <w:rsid w:val="00633D34"/>
    <w:rsid w:val="00634016"/>
    <w:rsid w:val="006340F0"/>
    <w:rsid w:val="00634452"/>
    <w:rsid w:val="006346AA"/>
    <w:rsid w:val="00634735"/>
    <w:rsid w:val="00634BFF"/>
    <w:rsid w:val="00635090"/>
    <w:rsid w:val="0063509D"/>
    <w:rsid w:val="00635167"/>
    <w:rsid w:val="00635258"/>
    <w:rsid w:val="0063552C"/>
    <w:rsid w:val="00635623"/>
    <w:rsid w:val="00635990"/>
    <w:rsid w:val="00635CBC"/>
    <w:rsid w:val="00635D31"/>
    <w:rsid w:val="00636007"/>
    <w:rsid w:val="006363DC"/>
    <w:rsid w:val="00636639"/>
    <w:rsid w:val="006366B4"/>
    <w:rsid w:val="0063672C"/>
    <w:rsid w:val="00636762"/>
    <w:rsid w:val="0063692F"/>
    <w:rsid w:val="00636ABD"/>
    <w:rsid w:val="00636BA4"/>
    <w:rsid w:val="00636BF3"/>
    <w:rsid w:val="00636CC5"/>
    <w:rsid w:val="00636D10"/>
    <w:rsid w:val="00636D57"/>
    <w:rsid w:val="00637040"/>
    <w:rsid w:val="0063734C"/>
    <w:rsid w:val="006374D3"/>
    <w:rsid w:val="0063759D"/>
    <w:rsid w:val="00637685"/>
    <w:rsid w:val="0063794E"/>
    <w:rsid w:val="006379FA"/>
    <w:rsid w:val="00637B1E"/>
    <w:rsid w:val="00637C48"/>
    <w:rsid w:val="00637CE8"/>
    <w:rsid w:val="00637D04"/>
    <w:rsid w:val="00637F4D"/>
    <w:rsid w:val="0064016B"/>
    <w:rsid w:val="006401BE"/>
    <w:rsid w:val="00640331"/>
    <w:rsid w:val="00640697"/>
    <w:rsid w:val="0064072A"/>
    <w:rsid w:val="006407D7"/>
    <w:rsid w:val="006409D0"/>
    <w:rsid w:val="00640F31"/>
    <w:rsid w:val="00640F41"/>
    <w:rsid w:val="006410A6"/>
    <w:rsid w:val="0064113E"/>
    <w:rsid w:val="006411BC"/>
    <w:rsid w:val="00641227"/>
    <w:rsid w:val="0064154F"/>
    <w:rsid w:val="006416F8"/>
    <w:rsid w:val="0064188D"/>
    <w:rsid w:val="00641973"/>
    <w:rsid w:val="00641DFA"/>
    <w:rsid w:val="006421F7"/>
    <w:rsid w:val="006422FC"/>
    <w:rsid w:val="0064232A"/>
    <w:rsid w:val="00642344"/>
    <w:rsid w:val="00642542"/>
    <w:rsid w:val="006428A9"/>
    <w:rsid w:val="0064292F"/>
    <w:rsid w:val="00642AA4"/>
    <w:rsid w:val="00642B27"/>
    <w:rsid w:val="00642B66"/>
    <w:rsid w:val="0064366D"/>
    <w:rsid w:val="00643694"/>
    <w:rsid w:val="006439E2"/>
    <w:rsid w:val="00643A30"/>
    <w:rsid w:val="00643B26"/>
    <w:rsid w:val="00643B54"/>
    <w:rsid w:val="00643CCB"/>
    <w:rsid w:val="00643D50"/>
    <w:rsid w:val="00643FB4"/>
    <w:rsid w:val="00643FC4"/>
    <w:rsid w:val="00644034"/>
    <w:rsid w:val="0064419B"/>
    <w:rsid w:val="00644555"/>
    <w:rsid w:val="00644778"/>
    <w:rsid w:val="006447B8"/>
    <w:rsid w:val="0064481C"/>
    <w:rsid w:val="00644842"/>
    <w:rsid w:val="006448F1"/>
    <w:rsid w:val="006449CF"/>
    <w:rsid w:val="00644A7B"/>
    <w:rsid w:val="00644AAB"/>
    <w:rsid w:val="00644EB9"/>
    <w:rsid w:val="00645306"/>
    <w:rsid w:val="006453A8"/>
    <w:rsid w:val="00645413"/>
    <w:rsid w:val="00645441"/>
    <w:rsid w:val="00645772"/>
    <w:rsid w:val="006459CA"/>
    <w:rsid w:val="006459F9"/>
    <w:rsid w:val="00645A59"/>
    <w:rsid w:val="00645CE5"/>
    <w:rsid w:val="00645CE6"/>
    <w:rsid w:val="00645EA0"/>
    <w:rsid w:val="00645F50"/>
    <w:rsid w:val="00645FB8"/>
    <w:rsid w:val="00646055"/>
    <w:rsid w:val="00646082"/>
    <w:rsid w:val="006460F0"/>
    <w:rsid w:val="00646622"/>
    <w:rsid w:val="00646720"/>
    <w:rsid w:val="0064684B"/>
    <w:rsid w:val="00646A24"/>
    <w:rsid w:val="00646AA8"/>
    <w:rsid w:val="00646CBA"/>
    <w:rsid w:val="00646D8C"/>
    <w:rsid w:val="00646D9B"/>
    <w:rsid w:val="00646F1A"/>
    <w:rsid w:val="00647226"/>
    <w:rsid w:val="006474A9"/>
    <w:rsid w:val="00647573"/>
    <w:rsid w:val="006476F8"/>
    <w:rsid w:val="006479E5"/>
    <w:rsid w:val="00647AC1"/>
    <w:rsid w:val="00647D25"/>
    <w:rsid w:val="00647E83"/>
    <w:rsid w:val="00650237"/>
    <w:rsid w:val="0065028D"/>
    <w:rsid w:val="0065031F"/>
    <w:rsid w:val="00650360"/>
    <w:rsid w:val="0065050A"/>
    <w:rsid w:val="0065058B"/>
    <w:rsid w:val="006506FA"/>
    <w:rsid w:val="006507DC"/>
    <w:rsid w:val="0065084D"/>
    <w:rsid w:val="00650AF3"/>
    <w:rsid w:val="00650B11"/>
    <w:rsid w:val="00650B96"/>
    <w:rsid w:val="00650C34"/>
    <w:rsid w:val="00650E0B"/>
    <w:rsid w:val="00650ED8"/>
    <w:rsid w:val="00651016"/>
    <w:rsid w:val="0065104B"/>
    <w:rsid w:val="0065107C"/>
    <w:rsid w:val="0065114A"/>
    <w:rsid w:val="006511DC"/>
    <w:rsid w:val="0065144B"/>
    <w:rsid w:val="00651690"/>
    <w:rsid w:val="006517CA"/>
    <w:rsid w:val="006519A4"/>
    <w:rsid w:val="00651AE2"/>
    <w:rsid w:val="00651BF2"/>
    <w:rsid w:val="00651D15"/>
    <w:rsid w:val="00651E48"/>
    <w:rsid w:val="00651E62"/>
    <w:rsid w:val="00651FA9"/>
    <w:rsid w:val="00652543"/>
    <w:rsid w:val="0065295E"/>
    <w:rsid w:val="00652A1B"/>
    <w:rsid w:val="00652AD5"/>
    <w:rsid w:val="00652BE0"/>
    <w:rsid w:val="00652C60"/>
    <w:rsid w:val="00652F08"/>
    <w:rsid w:val="006530E8"/>
    <w:rsid w:val="00653135"/>
    <w:rsid w:val="0065316A"/>
    <w:rsid w:val="0065319A"/>
    <w:rsid w:val="006533CA"/>
    <w:rsid w:val="006537A8"/>
    <w:rsid w:val="006537B9"/>
    <w:rsid w:val="006537CB"/>
    <w:rsid w:val="00653830"/>
    <w:rsid w:val="00653879"/>
    <w:rsid w:val="00653947"/>
    <w:rsid w:val="00653B1D"/>
    <w:rsid w:val="00653C04"/>
    <w:rsid w:val="006546F1"/>
    <w:rsid w:val="006548A6"/>
    <w:rsid w:val="00654A3F"/>
    <w:rsid w:val="00654A68"/>
    <w:rsid w:val="00654B55"/>
    <w:rsid w:val="00654F99"/>
    <w:rsid w:val="006550ED"/>
    <w:rsid w:val="0065531F"/>
    <w:rsid w:val="0065537F"/>
    <w:rsid w:val="00655414"/>
    <w:rsid w:val="006555C8"/>
    <w:rsid w:val="0065588E"/>
    <w:rsid w:val="0065592F"/>
    <w:rsid w:val="00655974"/>
    <w:rsid w:val="00655982"/>
    <w:rsid w:val="00655AB0"/>
    <w:rsid w:val="00655C20"/>
    <w:rsid w:val="00655E17"/>
    <w:rsid w:val="00656007"/>
    <w:rsid w:val="00656126"/>
    <w:rsid w:val="00656200"/>
    <w:rsid w:val="0065637A"/>
    <w:rsid w:val="006569E2"/>
    <w:rsid w:val="00656C79"/>
    <w:rsid w:val="00656DC6"/>
    <w:rsid w:val="00656DD1"/>
    <w:rsid w:val="006571FC"/>
    <w:rsid w:val="00657303"/>
    <w:rsid w:val="006573CA"/>
    <w:rsid w:val="0065782E"/>
    <w:rsid w:val="006579AE"/>
    <w:rsid w:val="00657C16"/>
    <w:rsid w:val="00657C93"/>
    <w:rsid w:val="00657CE6"/>
    <w:rsid w:val="00657D1E"/>
    <w:rsid w:val="00657FAB"/>
    <w:rsid w:val="00660009"/>
    <w:rsid w:val="0066006F"/>
    <w:rsid w:val="00660235"/>
    <w:rsid w:val="0066046C"/>
    <w:rsid w:val="006604C6"/>
    <w:rsid w:val="006605B8"/>
    <w:rsid w:val="00660786"/>
    <w:rsid w:val="00660924"/>
    <w:rsid w:val="00660ABB"/>
    <w:rsid w:val="00660B72"/>
    <w:rsid w:val="00660BD9"/>
    <w:rsid w:val="00660C27"/>
    <w:rsid w:val="00660E40"/>
    <w:rsid w:val="006613CF"/>
    <w:rsid w:val="0066144B"/>
    <w:rsid w:val="006616A7"/>
    <w:rsid w:val="0066187C"/>
    <w:rsid w:val="006618BE"/>
    <w:rsid w:val="00661957"/>
    <w:rsid w:val="006619CE"/>
    <w:rsid w:val="00661AA2"/>
    <w:rsid w:val="00661C91"/>
    <w:rsid w:val="00661D3A"/>
    <w:rsid w:val="00661DB8"/>
    <w:rsid w:val="00661F11"/>
    <w:rsid w:val="006621D2"/>
    <w:rsid w:val="006626A8"/>
    <w:rsid w:val="006626D8"/>
    <w:rsid w:val="006626FD"/>
    <w:rsid w:val="006627F2"/>
    <w:rsid w:val="00662A5D"/>
    <w:rsid w:val="00662B51"/>
    <w:rsid w:val="00662DAB"/>
    <w:rsid w:val="00662ED3"/>
    <w:rsid w:val="00662F59"/>
    <w:rsid w:val="00662F5B"/>
    <w:rsid w:val="00663368"/>
    <w:rsid w:val="00663ABF"/>
    <w:rsid w:val="00663C8A"/>
    <w:rsid w:val="00663C95"/>
    <w:rsid w:val="006640E8"/>
    <w:rsid w:val="006641C4"/>
    <w:rsid w:val="006641C7"/>
    <w:rsid w:val="0066429D"/>
    <w:rsid w:val="00664917"/>
    <w:rsid w:val="00664B78"/>
    <w:rsid w:val="00664CBD"/>
    <w:rsid w:val="00664F0C"/>
    <w:rsid w:val="0066501D"/>
    <w:rsid w:val="00665075"/>
    <w:rsid w:val="006652A3"/>
    <w:rsid w:val="006652BE"/>
    <w:rsid w:val="00665386"/>
    <w:rsid w:val="0066549B"/>
    <w:rsid w:val="00665615"/>
    <w:rsid w:val="0066587E"/>
    <w:rsid w:val="0066587F"/>
    <w:rsid w:val="00665A2B"/>
    <w:rsid w:val="00665BD6"/>
    <w:rsid w:val="00665CA3"/>
    <w:rsid w:val="00665E95"/>
    <w:rsid w:val="00665EBD"/>
    <w:rsid w:val="00665FA9"/>
    <w:rsid w:val="00665FDE"/>
    <w:rsid w:val="006660B2"/>
    <w:rsid w:val="00666277"/>
    <w:rsid w:val="006663AA"/>
    <w:rsid w:val="0066676B"/>
    <w:rsid w:val="006667FD"/>
    <w:rsid w:val="00666878"/>
    <w:rsid w:val="0066690C"/>
    <w:rsid w:val="00666DBB"/>
    <w:rsid w:val="00667089"/>
    <w:rsid w:val="00667588"/>
    <w:rsid w:val="006675E1"/>
    <w:rsid w:val="00667862"/>
    <w:rsid w:val="00667900"/>
    <w:rsid w:val="0066792A"/>
    <w:rsid w:val="00667CEC"/>
    <w:rsid w:val="00667DE9"/>
    <w:rsid w:val="00667F2E"/>
    <w:rsid w:val="00670039"/>
    <w:rsid w:val="00670080"/>
    <w:rsid w:val="00670336"/>
    <w:rsid w:val="00670394"/>
    <w:rsid w:val="006703CA"/>
    <w:rsid w:val="00670449"/>
    <w:rsid w:val="006707B1"/>
    <w:rsid w:val="006707EF"/>
    <w:rsid w:val="0067081D"/>
    <w:rsid w:val="00670972"/>
    <w:rsid w:val="00670AEE"/>
    <w:rsid w:val="00670B41"/>
    <w:rsid w:val="00670C6F"/>
    <w:rsid w:val="00670DEF"/>
    <w:rsid w:val="00670FAC"/>
    <w:rsid w:val="0067107F"/>
    <w:rsid w:val="006715A8"/>
    <w:rsid w:val="00671821"/>
    <w:rsid w:val="006718D1"/>
    <w:rsid w:val="00671A8F"/>
    <w:rsid w:val="00671F1D"/>
    <w:rsid w:val="00671F96"/>
    <w:rsid w:val="00672079"/>
    <w:rsid w:val="00672195"/>
    <w:rsid w:val="006723F5"/>
    <w:rsid w:val="00672479"/>
    <w:rsid w:val="00672559"/>
    <w:rsid w:val="006727B4"/>
    <w:rsid w:val="00672A8A"/>
    <w:rsid w:val="00672B00"/>
    <w:rsid w:val="00672BBF"/>
    <w:rsid w:val="00672ED6"/>
    <w:rsid w:val="00673116"/>
    <w:rsid w:val="00673173"/>
    <w:rsid w:val="0067330C"/>
    <w:rsid w:val="00673510"/>
    <w:rsid w:val="006735BD"/>
    <w:rsid w:val="0067371A"/>
    <w:rsid w:val="00673967"/>
    <w:rsid w:val="00673B9D"/>
    <w:rsid w:val="00673CAD"/>
    <w:rsid w:val="00673D55"/>
    <w:rsid w:val="00673DC1"/>
    <w:rsid w:val="00673F27"/>
    <w:rsid w:val="00673FCB"/>
    <w:rsid w:val="00674081"/>
    <w:rsid w:val="006741ED"/>
    <w:rsid w:val="0067422C"/>
    <w:rsid w:val="00674240"/>
    <w:rsid w:val="00674310"/>
    <w:rsid w:val="0067455E"/>
    <w:rsid w:val="006747A0"/>
    <w:rsid w:val="006748A2"/>
    <w:rsid w:val="00674B36"/>
    <w:rsid w:val="00674D4A"/>
    <w:rsid w:val="00674E3B"/>
    <w:rsid w:val="00674ED1"/>
    <w:rsid w:val="00674F39"/>
    <w:rsid w:val="00675031"/>
    <w:rsid w:val="00675126"/>
    <w:rsid w:val="0067540F"/>
    <w:rsid w:val="006754F6"/>
    <w:rsid w:val="00675568"/>
    <w:rsid w:val="0067564B"/>
    <w:rsid w:val="00675664"/>
    <w:rsid w:val="006756A5"/>
    <w:rsid w:val="0067577E"/>
    <w:rsid w:val="00675933"/>
    <w:rsid w:val="00675977"/>
    <w:rsid w:val="00675FD1"/>
    <w:rsid w:val="0067601C"/>
    <w:rsid w:val="006760CE"/>
    <w:rsid w:val="00676173"/>
    <w:rsid w:val="006762E2"/>
    <w:rsid w:val="00676680"/>
    <w:rsid w:val="00676910"/>
    <w:rsid w:val="00676AC3"/>
    <w:rsid w:val="00676B52"/>
    <w:rsid w:val="00676E1A"/>
    <w:rsid w:val="00676EC1"/>
    <w:rsid w:val="00676FD1"/>
    <w:rsid w:val="00677004"/>
    <w:rsid w:val="0067708D"/>
    <w:rsid w:val="006770F5"/>
    <w:rsid w:val="0067744F"/>
    <w:rsid w:val="006774BD"/>
    <w:rsid w:val="006775ED"/>
    <w:rsid w:val="006778F3"/>
    <w:rsid w:val="0067797C"/>
    <w:rsid w:val="00677C8E"/>
    <w:rsid w:val="00677C99"/>
    <w:rsid w:val="00677F12"/>
    <w:rsid w:val="00680003"/>
    <w:rsid w:val="00680193"/>
    <w:rsid w:val="00680230"/>
    <w:rsid w:val="0068034B"/>
    <w:rsid w:val="00680360"/>
    <w:rsid w:val="006803EA"/>
    <w:rsid w:val="00680709"/>
    <w:rsid w:val="00680944"/>
    <w:rsid w:val="006809C9"/>
    <w:rsid w:val="00680A99"/>
    <w:rsid w:val="00680BC5"/>
    <w:rsid w:val="00680C26"/>
    <w:rsid w:val="00680CA8"/>
    <w:rsid w:val="00680D50"/>
    <w:rsid w:val="00681067"/>
    <w:rsid w:val="0068109F"/>
    <w:rsid w:val="006810E9"/>
    <w:rsid w:val="00681318"/>
    <w:rsid w:val="00681427"/>
    <w:rsid w:val="00681A86"/>
    <w:rsid w:val="00681E94"/>
    <w:rsid w:val="0068207F"/>
    <w:rsid w:val="00682265"/>
    <w:rsid w:val="006824B0"/>
    <w:rsid w:val="006826C2"/>
    <w:rsid w:val="00682A48"/>
    <w:rsid w:val="00682AB4"/>
    <w:rsid w:val="00682B9D"/>
    <w:rsid w:val="00682C4C"/>
    <w:rsid w:val="00682D08"/>
    <w:rsid w:val="00682E14"/>
    <w:rsid w:val="00682E19"/>
    <w:rsid w:val="00683034"/>
    <w:rsid w:val="0068330B"/>
    <w:rsid w:val="006836AC"/>
    <w:rsid w:val="00683BE2"/>
    <w:rsid w:val="00683E04"/>
    <w:rsid w:val="006843FA"/>
    <w:rsid w:val="006849CF"/>
    <w:rsid w:val="00684AC8"/>
    <w:rsid w:val="00684EB0"/>
    <w:rsid w:val="00685071"/>
    <w:rsid w:val="00685126"/>
    <w:rsid w:val="00685235"/>
    <w:rsid w:val="006852A0"/>
    <w:rsid w:val="006852C5"/>
    <w:rsid w:val="00685311"/>
    <w:rsid w:val="0068539E"/>
    <w:rsid w:val="006853AE"/>
    <w:rsid w:val="0068577D"/>
    <w:rsid w:val="006857D1"/>
    <w:rsid w:val="006857FE"/>
    <w:rsid w:val="00685A7A"/>
    <w:rsid w:val="00685B08"/>
    <w:rsid w:val="00685BA5"/>
    <w:rsid w:val="00685BB0"/>
    <w:rsid w:val="00685D0E"/>
    <w:rsid w:val="00685DBD"/>
    <w:rsid w:val="00685E1B"/>
    <w:rsid w:val="0068617D"/>
    <w:rsid w:val="0068628B"/>
    <w:rsid w:val="006864A8"/>
    <w:rsid w:val="00686517"/>
    <w:rsid w:val="006866E1"/>
    <w:rsid w:val="00686717"/>
    <w:rsid w:val="00686827"/>
    <w:rsid w:val="0068683F"/>
    <w:rsid w:val="0068689C"/>
    <w:rsid w:val="00686913"/>
    <w:rsid w:val="00686A9F"/>
    <w:rsid w:val="00686D12"/>
    <w:rsid w:val="00686DBD"/>
    <w:rsid w:val="00686FA1"/>
    <w:rsid w:val="00687267"/>
    <w:rsid w:val="00687668"/>
    <w:rsid w:val="006876C7"/>
    <w:rsid w:val="006876FF"/>
    <w:rsid w:val="0068790B"/>
    <w:rsid w:val="00687962"/>
    <w:rsid w:val="00687A27"/>
    <w:rsid w:val="00687A2A"/>
    <w:rsid w:val="00687CB6"/>
    <w:rsid w:val="00687ED1"/>
    <w:rsid w:val="00687EF7"/>
    <w:rsid w:val="00687FDE"/>
    <w:rsid w:val="00687FFB"/>
    <w:rsid w:val="006905AD"/>
    <w:rsid w:val="00690B24"/>
    <w:rsid w:val="00690DEC"/>
    <w:rsid w:val="00690EF3"/>
    <w:rsid w:val="00690F4F"/>
    <w:rsid w:val="00690F91"/>
    <w:rsid w:val="00691034"/>
    <w:rsid w:val="00691057"/>
    <w:rsid w:val="0069112D"/>
    <w:rsid w:val="00691224"/>
    <w:rsid w:val="00691335"/>
    <w:rsid w:val="006914FA"/>
    <w:rsid w:val="00691574"/>
    <w:rsid w:val="00691685"/>
    <w:rsid w:val="00691781"/>
    <w:rsid w:val="0069188C"/>
    <w:rsid w:val="0069194D"/>
    <w:rsid w:val="00691A65"/>
    <w:rsid w:val="00691B01"/>
    <w:rsid w:val="00691D74"/>
    <w:rsid w:val="00691E2E"/>
    <w:rsid w:val="00692022"/>
    <w:rsid w:val="00692085"/>
    <w:rsid w:val="006920D1"/>
    <w:rsid w:val="0069219F"/>
    <w:rsid w:val="0069241C"/>
    <w:rsid w:val="006926F6"/>
    <w:rsid w:val="00692BA9"/>
    <w:rsid w:val="00692D34"/>
    <w:rsid w:val="00692D8B"/>
    <w:rsid w:val="00692FAF"/>
    <w:rsid w:val="00692FC4"/>
    <w:rsid w:val="0069302F"/>
    <w:rsid w:val="0069332F"/>
    <w:rsid w:val="00693427"/>
    <w:rsid w:val="00693514"/>
    <w:rsid w:val="00693F04"/>
    <w:rsid w:val="00693FD6"/>
    <w:rsid w:val="006940AC"/>
    <w:rsid w:val="006942BD"/>
    <w:rsid w:val="0069439C"/>
    <w:rsid w:val="006943F7"/>
    <w:rsid w:val="00694414"/>
    <w:rsid w:val="006944DE"/>
    <w:rsid w:val="00694597"/>
    <w:rsid w:val="0069461C"/>
    <w:rsid w:val="006947D4"/>
    <w:rsid w:val="0069483F"/>
    <w:rsid w:val="00694853"/>
    <w:rsid w:val="00694AF6"/>
    <w:rsid w:val="00694B77"/>
    <w:rsid w:val="00694DAF"/>
    <w:rsid w:val="00694DF6"/>
    <w:rsid w:val="00694EEB"/>
    <w:rsid w:val="0069503A"/>
    <w:rsid w:val="00695190"/>
    <w:rsid w:val="0069531B"/>
    <w:rsid w:val="006953A9"/>
    <w:rsid w:val="0069578A"/>
    <w:rsid w:val="00695A72"/>
    <w:rsid w:val="00695B52"/>
    <w:rsid w:val="00695C66"/>
    <w:rsid w:val="00695C7E"/>
    <w:rsid w:val="00695CBB"/>
    <w:rsid w:val="00695FD0"/>
    <w:rsid w:val="0069605B"/>
    <w:rsid w:val="0069623D"/>
    <w:rsid w:val="00696324"/>
    <w:rsid w:val="00696430"/>
    <w:rsid w:val="0069654F"/>
    <w:rsid w:val="006966C4"/>
    <w:rsid w:val="0069688F"/>
    <w:rsid w:val="00696975"/>
    <w:rsid w:val="00696B4B"/>
    <w:rsid w:val="00696BC1"/>
    <w:rsid w:val="006972A0"/>
    <w:rsid w:val="0069733E"/>
    <w:rsid w:val="006973A7"/>
    <w:rsid w:val="006976A1"/>
    <w:rsid w:val="006978C7"/>
    <w:rsid w:val="00697B9C"/>
    <w:rsid w:val="00697C85"/>
    <w:rsid w:val="00697D38"/>
    <w:rsid w:val="00697DE9"/>
    <w:rsid w:val="00697E42"/>
    <w:rsid w:val="00697ED5"/>
    <w:rsid w:val="00697EFC"/>
    <w:rsid w:val="00697F87"/>
    <w:rsid w:val="00697F9E"/>
    <w:rsid w:val="006A0012"/>
    <w:rsid w:val="006A0290"/>
    <w:rsid w:val="006A04FB"/>
    <w:rsid w:val="006A0550"/>
    <w:rsid w:val="006A05C2"/>
    <w:rsid w:val="006A078E"/>
    <w:rsid w:val="006A0814"/>
    <w:rsid w:val="006A0860"/>
    <w:rsid w:val="006A08E4"/>
    <w:rsid w:val="006A0994"/>
    <w:rsid w:val="006A0B2F"/>
    <w:rsid w:val="006A0E1C"/>
    <w:rsid w:val="006A0F71"/>
    <w:rsid w:val="006A0FE5"/>
    <w:rsid w:val="006A1013"/>
    <w:rsid w:val="006A1021"/>
    <w:rsid w:val="006A10AC"/>
    <w:rsid w:val="006A10BD"/>
    <w:rsid w:val="006A113F"/>
    <w:rsid w:val="006A13C3"/>
    <w:rsid w:val="006A14E2"/>
    <w:rsid w:val="006A16E3"/>
    <w:rsid w:val="006A17C0"/>
    <w:rsid w:val="006A183E"/>
    <w:rsid w:val="006A18B1"/>
    <w:rsid w:val="006A1A99"/>
    <w:rsid w:val="006A1AB7"/>
    <w:rsid w:val="006A1C4A"/>
    <w:rsid w:val="006A1CA9"/>
    <w:rsid w:val="006A1D81"/>
    <w:rsid w:val="006A1FC1"/>
    <w:rsid w:val="006A2126"/>
    <w:rsid w:val="006A2245"/>
    <w:rsid w:val="006A233D"/>
    <w:rsid w:val="006A249C"/>
    <w:rsid w:val="006A24D0"/>
    <w:rsid w:val="006A26A2"/>
    <w:rsid w:val="006A26D8"/>
    <w:rsid w:val="006A27D6"/>
    <w:rsid w:val="006A2A20"/>
    <w:rsid w:val="006A2A6D"/>
    <w:rsid w:val="006A2C09"/>
    <w:rsid w:val="006A2C19"/>
    <w:rsid w:val="006A2C26"/>
    <w:rsid w:val="006A2C4D"/>
    <w:rsid w:val="006A2E59"/>
    <w:rsid w:val="006A2F05"/>
    <w:rsid w:val="006A2F1B"/>
    <w:rsid w:val="006A32BA"/>
    <w:rsid w:val="006A3594"/>
    <w:rsid w:val="006A3617"/>
    <w:rsid w:val="006A3723"/>
    <w:rsid w:val="006A3751"/>
    <w:rsid w:val="006A3790"/>
    <w:rsid w:val="006A398A"/>
    <w:rsid w:val="006A39F3"/>
    <w:rsid w:val="006A3BEE"/>
    <w:rsid w:val="006A3FEB"/>
    <w:rsid w:val="006A42D7"/>
    <w:rsid w:val="006A4366"/>
    <w:rsid w:val="006A47ED"/>
    <w:rsid w:val="006A4873"/>
    <w:rsid w:val="006A48DA"/>
    <w:rsid w:val="006A49A1"/>
    <w:rsid w:val="006A4C6D"/>
    <w:rsid w:val="006A4D52"/>
    <w:rsid w:val="006A4E66"/>
    <w:rsid w:val="006A4E8B"/>
    <w:rsid w:val="006A4E96"/>
    <w:rsid w:val="006A4FDE"/>
    <w:rsid w:val="006A5165"/>
    <w:rsid w:val="006A5347"/>
    <w:rsid w:val="006A5360"/>
    <w:rsid w:val="006A544B"/>
    <w:rsid w:val="006A595E"/>
    <w:rsid w:val="006A59A8"/>
    <w:rsid w:val="006A5B01"/>
    <w:rsid w:val="006A5B75"/>
    <w:rsid w:val="006A5CFF"/>
    <w:rsid w:val="006A5E92"/>
    <w:rsid w:val="006A6195"/>
    <w:rsid w:val="006A62D8"/>
    <w:rsid w:val="006A6567"/>
    <w:rsid w:val="006A6581"/>
    <w:rsid w:val="006A6631"/>
    <w:rsid w:val="006A672B"/>
    <w:rsid w:val="006A6951"/>
    <w:rsid w:val="006A6AA8"/>
    <w:rsid w:val="006A6B29"/>
    <w:rsid w:val="006A6D8E"/>
    <w:rsid w:val="006A6F38"/>
    <w:rsid w:val="006A721E"/>
    <w:rsid w:val="006A741E"/>
    <w:rsid w:val="006A7479"/>
    <w:rsid w:val="006A75B2"/>
    <w:rsid w:val="006A75D4"/>
    <w:rsid w:val="006A7637"/>
    <w:rsid w:val="006A7654"/>
    <w:rsid w:val="006A783A"/>
    <w:rsid w:val="006A790A"/>
    <w:rsid w:val="006A796E"/>
    <w:rsid w:val="006A7A46"/>
    <w:rsid w:val="006A7B92"/>
    <w:rsid w:val="006A7C2F"/>
    <w:rsid w:val="006A7C8C"/>
    <w:rsid w:val="006A7FB4"/>
    <w:rsid w:val="006B05C2"/>
    <w:rsid w:val="006B05D1"/>
    <w:rsid w:val="006B06E3"/>
    <w:rsid w:val="006B0887"/>
    <w:rsid w:val="006B08B6"/>
    <w:rsid w:val="006B0CEC"/>
    <w:rsid w:val="006B0FE8"/>
    <w:rsid w:val="006B0FFC"/>
    <w:rsid w:val="006B146F"/>
    <w:rsid w:val="006B14AB"/>
    <w:rsid w:val="006B1515"/>
    <w:rsid w:val="006B19D6"/>
    <w:rsid w:val="006B1B8A"/>
    <w:rsid w:val="006B1B8F"/>
    <w:rsid w:val="006B1D33"/>
    <w:rsid w:val="006B1DA5"/>
    <w:rsid w:val="006B1E44"/>
    <w:rsid w:val="006B1EA4"/>
    <w:rsid w:val="006B1ED3"/>
    <w:rsid w:val="006B20E1"/>
    <w:rsid w:val="006B2389"/>
    <w:rsid w:val="006B23E2"/>
    <w:rsid w:val="006B246B"/>
    <w:rsid w:val="006B249F"/>
    <w:rsid w:val="006B24F8"/>
    <w:rsid w:val="006B25AC"/>
    <w:rsid w:val="006B26A0"/>
    <w:rsid w:val="006B2902"/>
    <w:rsid w:val="006B2E3D"/>
    <w:rsid w:val="006B308A"/>
    <w:rsid w:val="006B3112"/>
    <w:rsid w:val="006B320E"/>
    <w:rsid w:val="006B342B"/>
    <w:rsid w:val="006B3431"/>
    <w:rsid w:val="006B357D"/>
    <w:rsid w:val="006B3597"/>
    <w:rsid w:val="006B35AF"/>
    <w:rsid w:val="006B3AE2"/>
    <w:rsid w:val="006B3C77"/>
    <w:rsid w:val="006B3C9A"/>
    <w:rsid w:val="006B3CD7"/>
    <w:rsid w:val="006B3FC2"/>
    <w:rsid w:val="006B4013"/>
    <w:rsid w:val="006B4197"/>
    <w:rsid w:val="006B43AC"/>
    <w:rsid w:val="006B44D4"/>
    <w:rsid w:val="006B478D"/>
    <w:rsid w:val="006B4A98"/>
    <w:rsid w:val="006B4C34"/>
    <w:rsid w:val="006B4C77"/>
    <w:rsid w:val="006B4CE3"/>
    <w:rsid w:val="006B4EB1"/>
    <w:rsid w:val="006B4EB8"/>
    <w:rsid w:val="006B5105"/>
    <w:rsid w:val="006B5156"/>
    <w:rsid w:val="006B51F5"/>
    <w:rsid w:val="006B52F3"/>
    <w:rsid w:val="006B5301"/>
    <w:rsid w:val="006B554C"/>
    <w:rsid w:val="006B569C"/>
    <w:rsid w:val="006B56CF"/>
    <w:rsid w:val="006B5783"/>
    <w:rsid w:val="006B5A1D"/>
    <w:rsid w:val="006B5AB4"/>
    <w:rsid w:val="006B5ADE"/>
    <w:rsid w:val="006B5EE9"/>
    <w:rsid w:val="006B5F7A"/>
    <w:rsid w:val="006B5F8A"/>
    <w:rsid w:val="006B60B9"/>
    <w:rsid w:val="006B60D4"/>
    <w:rsid w:val="006B6180"/>
    <w:rsid w:val="006B6352"/>
    <w:rsid w:val="006B6666"/>
    <w:rsid w:val="006B6728"/>
    <w:rsid w:val="006B6961"/>
    <w:rsid w:val="006B6A13"/>
    <w:rsid w:val="006B6C84"/>
    <w:rsid w:val="006B6CEE"/>
    <w:rsid w:val="006B6D09"/>
    <w:rsid w:val="006B6E30"/>
    <w:rsid w:val="006B7209"/>
    <w:rsid w:val="006B726C"/>
    <w:rsid w:val="006B75EB"/>
    <w:rsid w:val="006B76B5"/>
    <w:rsid w:val="006B7712"/>
    <w:rsid w:val="006B7777"/>
    <w:rsid w:val="006B7BAE"/>
    <w:rsid w:val="006B7C19"/>
    <w:rsid w:val="006B7D3F"/>
    <w:rsid w:val="006B7D52"/>
    <w:rsid w:val="006B7DDB"/>
    <w:rsid w:val="006B7EA0"/>
    <w:rsid w:val="006B7FAF"/>
    <w:rsid w:val="006B7FC3"/>
    <w:rsid w:val="006C03E8"/>
    <w:rsid w:val="006C041E"/>
    <w:rsid w:val="006C05CB"/>
    <w:rsid w:val="006C0608"/>
    <w:rsid w:val="006C0611"/>
    <w:rsid w:val="006C0623"/>
    <w:rsid w:val="006C06B0"/>
    <w:rsid w:val="006C08B6"/>
    <w:rsid w:val="006C09B8"/>
    <w:rsid w:val="006C0B9D"/>
    <w:rsid w:val="006C0EA9"/>
    <w:rsid w:val="006C0FDA"/>
    <w:rsid w:val="006C1074"/>
    <w:rsid w:val="006C128D"/>
    <w:rsid w:val="006C12FB"/>
    <w:rsid w:val="006C1542"/>
    <w:rsid w:val="006C16C4"/>
    <w:rsid w:val="006C1739"/>
    <w:rsid w:val="006C1AE5"/>
    <w:rsid w:val="006C1CA8"/>
    <w:rsid w:val="006C1D8D"/>
    <w:rsid w:val="006C1E54"/>
    <w:rsid w:val="006C1FEF"/>
    <w:rsid w:val="006C2101"/>
    <w:rsid w:val="006C2315"/>
    <w:rsid w:val="006C23D4"/>
    <w:rsid w:val="006C2C73"/>
    <w:rsid w:val="006C2D6F"/>
    <w:rsid w:val="006C2D76"/>
    <w:rsid w:val="006C2DF8"/>
    <w:rsid w:val="006C2F0B"/>
    <w:rsid w:val="006C32B5"/>
    <w:rsid w:val="006C33DB"/>
    <w:rsid w:val="006C3471"/>
    <w:rsid w:val="006C3502"/>
    <w:rsid w:val="006C36E9"/>
    <w:rsid w:val="006C3726"/>
    <w:rsid w:val="006C3753"/>
    <w:rsid w:val="006C3801"/>
    <w:rsid w:val="006C382B"/>
    <w:rsid w:val="006C38A1"/>
    <w:rsid w:val="006C39B5"/>
    <w:rsid w:val="006C3BB9"/>
    <w:rsid w:val="006C3C5E"/>
    <w:rsid w:val="006C3C61"/>
    <w:rsid w:val="006C3DD5"/>
    <w:rsid w:val="006C3FB9"/>
    <w:rsid w:val="006C41EF"/>
    <w:rsid w:val="006C446B"/>
    <w:rsid w:val="006C475D"/>
    <w:rsid w:val="006C48FE"/>
    <w:rsid w:val="006C4973"/>
    <w:rsid w:val="006C4B3A"/>
    <w:rsid w:val="006C5413"/>
    <w:rsid w:val="006C547E"/>
    <w:rsid w:val="006C5824"/>
    <w:rsid w:val="006C5825"/>
    <w:rsid w:val="006C5978"/>
    <w:rsid w:val="006C60F7"/>
    <w:rsid w:val="006C627E"/>
    <w:rsid w:val="006C6353"/>
    <w:rsid w:val="006C646B"/>
    <w:rsid w:val="006C6630"/>
    <w:rsid w:val="006C66E9"/>
    <w:rsid w:val="006C67D2"/>
    <w:rsid w:val="006C6958"/>
    <w:rsid w:val="006C6D3D"/>
    <w:rsid w:val="006C6F60"/>
    <w:rsid w:val="006C7394"/>
    <w:rsid w:val="006C7463"/>
    <w:rsid w:val="006C794C"/>
    <w:rsid w:val="006C7D82"/>
    <w:rsid w:val="006C7EA3"/>
    <w:rsid w:val="006D023E"/>
    <w:rsid w:val="006D091F"/>
    <w:rsid w:val="006D0A93"/>
    <w:rsid w:val="006D0BE9"/>
    <w:rsid w:val="006D0BF0"/>
    <w:rsid w:val="006D0D23"/>
    <w:rsid w:val="006D0F70"/>
    <w:rsid w:val="006D126B"/>
    <w:rsid w:val="006D12B7"/>
    <w:rsid w:val="006D174F"/>
    <w:rsid w:val="006D1753"/>
    <w:rsid w:val="006D1830"/>
    <w:rsid w:val="006D19AF"/>
    <w:rsid w:val="006D19B6"/>
    <w:rsid w:val="006D1CE4"/>
    <w:rsid w:val="006D1D75"/>
    <w:rsid w:val="006D1EED"/>
    <w:rsid w:val="006D1F3A"/>
    <w:rsid w:val="006D20B6"/>
    <w:rsid w:val="006D2187"/>
    <w:rsid w:val="006D21EF"/>
    <w:rsid w:val="006D2480"/>
    <w:rsid w:val="006D24F2"/>
    <w:rsid w:val="006D2578"/>
    <w:rsid w:val="006D2715"/>
    <w:rsid w:val="006D2773"/>
    <w:rsid w:val="006D28B3"/>
    <w:rsid w:val="006D28F1"/>
    <w:rsid w:val="006D2A0B"/>
    <w:rsid w:val="006D2A74"/>
    <w:rsid w:val="006D2B32"/>
    <w:rsid w:val="006D2C9A"/>
    <w:rsid w:val="006D2DBB"/>
    <w:rsid w:val="006D3047"/>
    <w:rsid w:val="006D32AF"/>
    <w:rsid w:val="006D3336"/>
    <w:rsid w:val="006D3639"/>
    <w:rsid w:val="006D3654"/>
    <w:rsid w:val="006D382F"/>
    <w:rsid w:val="006D396E"/>
    <w:rsid w:val="006D3A07"/>
    <w:rsid w:val="006D3BBF"/>
    <w:rsid w:val="006D3E05"/>
    <w:rsid w:val="006D3E1D"/>
    <w:rsid w:val="006D3E3F"/>
    <w:rsid w:val="006D4229"/>
    <w:rsid w:val="006D4395"/>
    <w:rsid w:val="006D44AC"/>
    <w:rsid w:val="006D44C7"/>
    <w:rsid w:val="006D44EA"/>
    <w:rsid w:val="006D471C"/>
    <w:rsid w:val="006D4756"/>
    <w:rsid w:val="006D4876"/>
    <w:rsid w:val="006D4A8F"/>
    <w:rsid w:val="006D4A9C"/>
    <w:rsid w:val="006D4D46"/>
    <w:rsid w:val="006D4F64"/>
    <w:rsid w:val="006D4F99"/>
    <w:rsid w:val="006D4FF4"/>
    <w:rsid w:val="006D51A2"/>
    <w:rsid w:val="006D5224"/>
    <w:rsid w:val="006D557E"/>
    <w:rsid w:val="006D565C"/>
    <w:rsid w:val="006D56B9"/>
    <w:rsid w:val="006D5760"/>
    <w:rsid w:val="006D586A"/>
    <w:rsid w:val="006D5B1A"/>
    <w:rsid w:val="006D5B83"/>
    <w:rsid w:val="006D5C62"/>
    <w:rsid w:val="006D5D02"/>
    <w:rsid w:val="006D5D30"/>
    <w:rsid w:val="006D5D9B"/>
    <w:rsid w:val="006D5DAF"/>
    <w:rsid w:val="006D5EAA"/>
    <w:rsid w:val="006D60EF"/>
    <w:rsid w:val="006D613F"/>
    <w:rsid w:val="006D61AE"/>
    <w:rsid w:val="006D6233"/>
    <w:rsid w:val="006D6309"/>
    <w:rsid w:val="006D6331"/>
    <w:rsid w:val="006D650B"/>
    <w:rsid w:val="006D656F"/>
    <w:rsid w:val="006D66F4"/>
    <w:rsid w:val="006D6754"/>
    <w:rsid w:val="006D6AD8"/>
    <w:rsid w:val="006D6AEB"/>
    <w:rsid w:val="006D6F17"/>
    <w:rsid w:val="006D737C"/>
    <w:rsid w:val="006D73CF"/>
    <w:rsid w:val="006D75CC"/>
    <w:rsid w:val="006D75D5"/>
    <w:rsid w:val="006D768F"/>
    <w:rsid w:val="006D774B"/>
    <w:rsid w:val="006D7753"/>
    <w:rsid w:val="006D7778"/>
    <w:rsid w:val="006D77AF"/>
    <w:rsid w:val="006D78BD"/>
    <w:rsid w:val="006D78C6"/>
    <w:rsid w:val="006E0065"/>
    <w:rsid w:val="006E00EC"/>
    <w:rsid w:val="006E01B6"/>
    <w:rsid w:val="006E01EA"/>
    <w:rsid w:val="006E028A"/>
    <w:rsid w:val="006E030E"/>
    <w:rsid w:val="006E0409"/>
    <w:rsid w:val="006E055A"/>
    <w:rsid w:val="006E05C6"/>
    <w:rsid w:val="006E08C9"/>
    <w:rsid w:val="006E098B"/>
    <w:rsid w:val="006E09A5"/>
    <w:rsid w:val="006E0B74"/>
    <w:rsid w:val="006E0B85"/>
    <w:rsid w:val="006E0CC4"/>
    <w:rsid w:val="006E0F79"/>
    <w:rsid w:val="006E11A8"/>
    <w:rsid w:val="006E1794"/>
    <w:rsid w:val="006E19C3"/>
    <w:rsid w:val="006E1BAA"/>
    <w:rsid w:val="006E1DB2"/>
    <w:rsid w:val="006E2038"/>
    <w:rsid w:val="006E2244"/>
    <w:rsid w:val="006E23C9"/>
    <w:rsid w:val="006E2531"/>
    <w:rsid w:val="006E2557"/>
    <w:rsid w:val="006E25D2"/>
    <w:rsid w:val="006E265E"/>
    <w:rsid w:val="006E273C"/>
    <w:rsid w:val="006E27BE"/>
    <w:rsid w:val="006E27E4"/>
    <w:rsid w:val="006E28D2"/>
    <w:rsid w:val="006E2B7D"/>
    <w:rsid w:val="006E2D66"/>
    <w:rsid w:val="006E2E9C"/>
    <w:rsid w:val="006E3016"/>
    <w:rsid w:val="006E303B"/>
    <w:rsid w:val="006E327F"/>
    <w:rsid w:val="006E3292"/>
    <w:rsid w:val="006E35F6"/>
    <w:rsid w:val="006E35FD"/>
    <w:rsid w:val="006E3672"/>
    <w:rsid w:val="006E3834"/>
    <w:rsid w:val="006E3902"/>
    <w:rsid w:val="006E392E"/>
    <w:rsid w:val="006E3AE9"/>
    <w:rsid w:val="006E3AF0"/>
    <w:rsid w:val="006E3C48"/>
    <w:rsid w:val="006E3ED9"/>
    <w:rsid w:val="006E4025"/>
    <w:rsid w:val="006E411F"/>
    <w:rsid w:val="006E4185"/>
    <w:rsid w:val="006E421B"/>
    <w:rsid w:val="006E429E"/>
    <w:rsid w:val="006E42EC"/>
    <w:rsid w:val="006E4B07"/>
    <w:rsid w:val="006E4BF0"/>
    <w:rsid w:val="006E4C9D"/>
    <w:rsid w:val="006E4EF9"/>
    <w:rsid w:val="006E4F75"/>
    <w:rsid w:val="006E5274"/>
    <w:rsid w:val="006E550E"/>
    <w:rsid w:val="006E591F"/>
    <w:rsid w:val="006E5B48"/>
    <w:rsid w:val="006E5C9D"/>
    <w:rsid w:val="006E5D52"/>
    <w:rsid w:val="006E5D71"/>
    <w:rsid w:val="006E5E99"/>
    <w:rsid w:val="006E5F5B"/>
    <w:rsid w:val="006E5F8A"/>
    <w:rsid w:val="006E603C"/>
    <w:rsid w:val="006E60DA"/>
    <w:rsid w:val="006E62E0"/>
    <w:rsid w:val="006E63CF"/>
    <w:rsid w:val="006E6429"/>
    <w:rsid w:val="006E6479"/>
    <w:rsid w:val="006E64B9"/>
    <w:rsid w:val="006E65A2"/>
    <w:rsid w:val="006E65C9"/>
    <w:rsid w:val="006E6686"/>
    <w:rsid w:val="006E6814"/>
    <w:rsid w:val="006E683A"/>
    <w:rsid w:val="006E68BE"/>
    <w:rsid w:val="006E68F2"/>
    <w:rsid w:val="006E6AC9"/>
    <w:rsid w:val="006E6B43"/>
    <w:rsid w:val="006E6D52"/>
    <w:rsid w:val="006E6F18"/>
    <w:rsid w:val="006E7090"/>
    <w:rsid w:val="006E7240"/>
    <w:rsid w:val="006E7374"/>
    <w:rsid w:val="006E7535"/>
    <w:rsid w:val="006E76C9"/>
    <w:rsid w:val="006E76EE"/>
    <w:rsid w:val="006E7709"/>
    <w:rsid w:val="006E77FB"/>
    <w:rsid w:val="006E78FF"/>
    <w:rsid w:val="006E7F35"/>
    <w:rsid w:val="006F000B"/>
    <w:rsid w:val="006F00CD"/>
    <w:rsid w:val="006F017C"/>
    <w:rsid w:val="006F0377"/>
    <w:rsid w:val="006F03A8"/>
    <w:rsid w:val="006F0449"/>
    <w:rsid w:val="006F04ED"/>
    <w:rsid w:val="006F04F5"/>
    <w:rsid w:val="006F0536"/>
    <w:rsid w:val="006F05C3"/>
    <w:rsid w:val="006F0967"/>
    <w:rsid w:val="006F0A8C"/>
    <w:rsid w:val="006F10A4"/>
    <w:rsid w:val="006F113C"/>
    <w:rsid w:val="006F1202"/>
    <w:rsid w:val="006F1242"/>
    <w:rsid w:val="006F1316"/>
    <w:rsid w:val="006F15CC"/>
    <w:rsid w:val="006F1618"/>
    <w:rsid w:val="006F191E"/>
    <w:rsid w:val="006F192B"/>
    <w:rsid w:val="006F1B78"/>
    <w:rsid w:val="006F1BCF"/>
    <w:rsid w:val="006F1C20"/>
    <w:rsid w:val="006F1CCB"/>
    <w:rsid w:val="006F1D11"/>
    <w:rsid w:val="006F1E40"/>
    <w:rsid w:val="006F1F4D"/>
    <w:rsid w:val="006F20FF"/>
    <w:rsid w:val="006F21B0"/>
    <w:rsid w:val="006F244A"/>
    <w:rsid w:val="006F2462"/>
    <w:rsid w:val="006F2617"/>
    <w:rsid w:val="006F27B4"/>
    <w:rsid w:val="006F285D"/>
    <w:rsid w:val="006F2866"/>
    <w:rsid w:val="006F2A7A"/>
    <w:rsid w:val="006F2F6E"/>
    <w:rsid w:val="006F3043"/>
    <w:rsid w:val="006F32A1"/>
    <w:rsid w:val="006F34BB"/>
    <w:rsid w:val="006F39CB"/>
    <w:rsid w:val="006F3CDD"/>
    <w:rsid w:val="006F3D0B"/>
    <w:rsid w:val="006F3D93"/>
    <w:rsid w:val="006F3E68"/>
    <w:rsid w:val="006F3F56"/>
    <w:rsid w:val="006F42AA"/>
    <w:rsid w:val="006F4560"/>
    <w:rsid w:val="006F46BC"/>
    <w:rsid w:val="006F47C4"/>
    <w:rsid w:val="006F483D"/>
    <w:rsid w:val="006F4946"/>
    <w:rsid w:val="006F49A4"/>
    <w:rsid w:val="006F4A5F"/>
    <w:rsid w:val="006F4D0E"/>
    <w:rsid w:val="006F4EC7"/>
    <w:rsid w:val="006F4FCF"/>
    <w:rsid w:val="006F50D3"/>
    <w:rsid w:val="006F5277"/>
    <w:rsid w:val="006F5577"/>
    <w:rsid w:val="006F567E"/>
    <w:rsid w:val="006F5A9F"/>
    <w:rsid w:val="006F6128"/>
    <w:rsid w:val="006F668D"/>
    <w:rsid w:val="006F66DA"/>
    <w:rsid w:val="006F6716"/>
    <w:rsid w:val="006F67FC"/>
    <w:rsid w:val="006F692D"/>
    <w:rsid w:val="006F6E0A"/>
    <w:rsid w:val="006F6E71"/>
    <w:rsid w:val="006F6EC4"/>
    <w:rsid w:val="006F6F2D"/>
    <w:rsid w:val="006F7039"/>
    <w:rsid w:val="006F706A"/>
    <w:rsid w:val="006F709F"/>
    <w:rsid w:val="006F7147"/>
    <w:rsid w:val="006F729E"/>
    <w:rsid w:val="006F73DC"/>
    <w:rsid w:val="006F742F"/>
    <w:rsid w:val="006F76A0"/>
    <w:rsid w:val="006F778A"/>
    <w:rsid w:val="006F7835"/>
    <w:rsid w:val="006F7878"/>
    <w:rsid w:val="006F7A19"/>
    <w:rsid w:val="006F7AD2"/>
    <w:rsid w:val="006F7D6F"/>
    <w:rsid w:val="006F7DD0"/>
    <w:rsid w:val="006F7E5A"/>
    <w:rsid w:val="006F7E69"/>
    <w:rsid w:val="006F7E9C"/>
    <w:rsid w:val="007003CE"/>
    <w:rsid w:val="007005F1"/>
    <w:rsid w:val="00700CEC"/>
    <w:rsid w:val="00700D90"/>
    <w:rsid w:val="00700F9E"/>
    <w:rsid w:val="00701093"/>
    <w:rsid w:val="00701147"/>
    <w:rsid w:val="0070117C"/>
    <w:rsid w:val="007011F4"/>
    <w:rsid w:val="007012B6"/>
    <w:rsid w:val="007012DE"/>
    <w:rsid w:val="007012FC"/>
    <w:rsid w:val="007014B5"/>
    <w:rsid w:val="00701625"/>
    <w:rsid w:val="0070169F"/>
    <w:rsid w:val="007016E5"/>
    <w:rsid w:val="007016F7"/>
    <w:rsid w:val="00701A05"/>
    <w:rsid w:val="00701AE9"/>
    <w:rsid w:val="00701FBC"/>
    <w:rsid w:val="00701FC6"/>
    <w:rsid w:val="007022A9"/>
    <w:rsid w:val="00702391"/>
    <w:rsid w:val="007026ED"/>
    <w:rsid w:val="007028D7"/>
    <w:rsid w:val="00702BFB"/>
    <w:rsid w:val="00702EC7"/>
    <w:rsid w:val="00703241"/>
    <w:rsid w:val="00703359"/>
    <w:rsid w:val="0070351B"/>
    <w:rsid w:val="0070396C"/>
    <w:rsid w:val="0070399D"/>
    <w:rsid w:val="007039C4"/>
    <w:rsid w:val="00703E1A"/>
    <w:rsid w:val="00703E3C"/>
    <w:rsid w:val="00703E94"/>
    <w:rsid w:val="00703F48"/>
    <w:rsid w:val="00704074"/>
    <w:rsid w:val="007042A7"/>
    <w:rsid w:val="007043AA"/>
    <w:rsid w:val="0070444C"/>
    <w:rsid w:val="007045AC"/>
    <w:rsid w:val="007048D5"/>
    <w:rsid w:val="00704B6F"/>
    <w:rsid w:val="00704C0E"/>
    <w:rsid w:val="00704CB9"/>
    <w:rsid w:val="00704DA5"/>
    <w:rsid w:val="00704DB9"/>
    <w:rsid w:val="00704DCC"/>
    <w:rsid w:val="00704DF5"/>
    <w:rsid w:val="00704E5F"/>
    <w:rsid w:val="00704FBA"/>
    <w:rsid w:val="00705007"/>
    <w:rsid w:val="00705135"/>
    <w:rsid w:val="0070514E"/>
    <w:rsid w:val="0070532E"/>
    <w:rsid w:val="00705355"/>
    <w:rsid w:val="007054C4"/>
    <w:rsid w:val="00705535"/>
    <w:rsid w:val="0070572B"/>
    <w:rsid w:val="00705B44"/>
    <w:rsid w:val="00705FFD"/>
    <w:rsid w:val="00706018"/>
    <w:rsid w:val="007062B6"/>
    <w:rsid w:val="00706772"/>
    <w:rsid w:val="00706791"/>
    <w:rsid w:val="00706963"/>
    <w:rsid w:val="00706965"/>
    <w:rsid w:val="007069A4"/>
    <w:rsid w:val="00706C4F"/>
    <w:rsid w:val="00706CA7"/>
    <w:rsid w:val="00706D12"/>
    <w:rsid w:val="00706D2D"/>
    <w:rsid w:val="00706D8E"/>
    <w:rsid w:val="00706F2A"/>
    <w:rsid w:val="00707091"/>
    <w:rsid w:val="0070713B"/>
    <w:rsid w:val="007071E2"/>
    <w:rsid w:val="00707238"/>
    <w:rsid w:val="0070734E"/>
    <w:rsid w:val="007073A1"/>
    <w:rsid w:val="0070746E"/>
    <w:rsid w:val="00707502"/>
    <w:rsid w:val="007075F8"/>
    <w:rsid w:val="00707B77"/>
    <w:rsid w:val="00707CCC"/>
    <w:rsid w:val="00707E82"/>
    <w:rsid w:val="00707FFD"/>
    <w:rsid w:val="0071005E"/>
    <w:rsid w:val="00710163"/>
    <w:rsid w:val="007102D6"/>
    <w:rsid w:val="007104AD"/>
    <w:rsid w:val="00710529"/>
    <w:rsid w:val="007105EB"/>
    <w:rsid w:val="0071069F"/>
    <w:rsid w:val="00710755"/>
    <w:rsid w:val="0071089F"/>
    <w:rsid w:val="00710942"/>
    <w:rsid w:val="00710992"/>
    <w:rsid w:val="00710A5F"/>
    <w:rsid w:val="00710C84"/>
    <w:rsid w:val="00710E5D"/>
    <w:rsid w:val="00710F78"/>
    <w:rsid w:val="00710F87"/>
    <w:rsid w:val="00711014"/>
    <w:rsid w:val="0071105B"/>
    <w:rsid w:val="0071134E"/>
    <w:rsid w:val="007113E9"/>
    <w:rsid w:val="00711463"/>
    <w:rsid w:val="0071152D"/>
    <w:rsid w:val="0071162B"/>
    <w:rsid w:val="00711694"/>
    <w:rsid w:val="00711B79"/>
    <w:rsid w:val="00711F0E"/>
    <w:rsid w:val="00712040"/>
    <w:rsid w:val="00712162"/>
    <w:rsid w:val="007121B0"/>
    <w:rsid w:val="00712264"/>
    <w:rsid w:val="00712495"/>
    <w:rsid w:val="0071254A"/>
    <w:rsid w:val="00712557"/>
    <w:rsid w:val="0071259F"/>
    <w:rsid w:val="0071278C"/>
    <w:rsid w:val="007127AC"/>
    <w:rsid w:val="007129B2"/>
    <w:rsid w:val="00712ACC"/>
    <w:rsid w:val="00712B1C"/>
    <w:rsid w:val="00712BEA"/>
    <w:rsid w:val="00712D4D"/>
    <w:rsid w:val="00712D75"/>
    <w:rsid w:val="00712D90"/>
    <w:rsid w:val="00712E9B"/>
    <w:rsid w:val="00712F4B"/>
    <w:rsid w:val="00713125"/>
    <w:rsid w:val="0071320D"/>
    <w:rsid w:val="007132FC"/>
    <w:rsid w:val="007133A9"/>
    <w:rsid w:val="0071342B"/>
    <w:rsid w:val="00713587"/>
    <w:rsid w:val="00713677"/>
    <w:rsid w:val="00713986"/>
    <w:rsid w:val="00713A12"/>
    <w:rsid w:val="00713A46"/>
    <w:rsid w:val="00713B6C"/>
    <w:rsid w:val="00713D2B"/>
    <w:rsid w:val="00713DE2"/>
    <w:rsid w:val="0071410A"/>
    <w:rsid w:val="007145AB"/>
    <w:rsid w:val="0071494B"/>
    <w:rsid w:val="00714A96"/>
    <w:rsid w:val="00714AA3"/>
    <w:rsid w:val="00714B63"/>
    <w:rsid w:val="00714C90"/>
    <w:rsid w:val="00714DFE"/>
    <w:rsid w:val="00714E59"/>
    <w:rsid w:val="007151C7"/>
    <w:rsid w:val="00715339"/>
    <w:rsid w:val="0071545B"/>
    <w:rsid w:val="0071545F"/>
    <w:rsid w:val="0071567C"/>
    <w:rsid w:val="00715718"/>
    <w:rsid w:val="007157DA"/>
    <w:rsid w:val="00715EFD"/>
    <w:rsid w:val="007160E5"/>
    <w:rsid w:val="007161E4"/>
    <w:rsid w:val="007164E4"/>
    <w:rsid w:val="007165C6"/>
    <w:rsid w:val="007167B6"/>
    <w:rsid w:val="00716A37"/>
    <w:rsid w:val="00716A70"/>
    <w:rsid w:val="00716B48"/>
    <w:rsid w:val="00716B90"/>
    <w:rsid w:val="00716CF0"/>
    <w:rsid w:val="00716D3A"/>
    <w:rsid w:val="00716DAC"/>
    <w:rsid w:val="00717142"/>
    <w:rsid w:val="007173B4"/>
    <w:rsid w:val="007173BA"/>
    <w:rsid w:val="00717528"/>
    <w:rsid w:val="0071752B"/>
    <w:rsid w:val="007176BD"/>
    <w:rsid w:val="00717792"/>
    <w:rsid w:val="00717B32"/>
    <w:rsid w:val="00717C64"/>
    <w:rsid w:val="00717ECB"/>
    <w:rsid w:val="00717FCC"/>
    <w:rsid w:val="0072004F"/>
    <w:rsid w:val="0072025D"/>
    <w:rsid w:val="007202FB"/>
    <w:rsid w:val="00720333"/>
    <w:rsid w:val="00720340"/>
    <w:rsid w:val="00720343"/>
    <w:rsid w:val="00720443"/>
    <w:rsid w:val="00720752"/>
    <w:rsid w:val="0072088A"/>
    <w:rsid w:val="007208D3"/>
    <w:rsid w:val="007209E5"/>
    <w:rsid w:val="00720BE8"/>
    <w:rsid w:val="00720FCC"/>
    <w:rsid w:val="007210E1"/>
    <w:rsid w:val="00721136"/>
    <w:rsid w:val="0072118D"/>
    <w:rsid w:val="007211B0"/>
    <w:rsid w:val="007211D8"/>
    <w:rsid w:val="007212A5"/>
    <w:rsid w:val="007213FC"/>
    <w:rsid w:val="007215BD"/>
    <w:rsid w:val="00721646"/>
    <w:rsid w:val="00721647"/>
    <w:rsid w:val="007216A5"/>
    <w:rsid w:val="00721744"/>
    <w:rsid w:val="00721C3A"/>
    <w:rsid w:val="00721D76"/>
    <w:rsid w:val="00721E08"/>
    <w:rsid w:val="00721FB8"/>
    <w:rsid w:val="00721FFD"/>
    <w:rsid w:val="0072254B"/>
    <w:rsid w:val="007226C9"/>
    <w:rsid w:val="00722A55"/>
    <w:rsid w:val="00722B88"/>
    <w:rsid w:val="00722D1F"/>
    <w:rsid w:val="00722D2A"/>
    <w:rsid w:val="00722D2B"/>
    <w:rsid w:val="00722D5C"/>
    <w:rsid w:val="00722FC2"/>
    <w:rsid w:val="007230D7"/>
    <w:rsid w:val="007231FA"/>
    <w:rsid w:val="0072327B"/>
    <w:rsid w:val="00723330"/>
    <w:rsid w:val="0072358A"/>
    <w:rsid w:val="007238ED"/>
    <w:rsid w:val="00723A04"/>
    <w:rsid w:val="00723BA5"/>
    <w:rsid w:val="00723BC2"/>
    <w:rsid w:val="00723CA2"/>
    <w:rsid w:val="00723EB4"/>
    <w:rsid w:val="00723FBB"/>
    <w:rsid w:val="00724012"/>
    <w:rsid w:val="00724141"/>
    <w:rsid w:val="0072420A"/>
    <w:rsid w:val="0072430E"/>
    <w:rsid w:val="007243CC"/>
    <w:rsid w:val="0072440E"/>
    <w:rsid w:val="00724440"/>
    <w:rsid w:val="00724646"/>
    <w:rsid w:val="0072476C"/>
    <w:rsid w:val="007248E9"/>
    <w:rsid w:val="00724A52"/>
    <w:rsid w:val="00724B3D"/>
    <w:rsid w:val="00724BFC"/>
    <w:rsid w:val="00724DCD"/>
    <w:rsid w:val="00724F2E"/>
    <w:rsid w:val="00724FB2"/>
    <w:rsid w:val="0072503A"/>
    <w:rsid w:val="007252CB"/>
    <w:rsid w:val="00725361"/>
    <w:rsid w:val="0072567B"/>
    <w:rsid w:val="0072569C"/>
    <w:rsid w:val="00725795"/>
    <w:rsid w:val="007258E5"/>
    <w:rsid w:val="007258E7"/>
    <w:rsid w:val="00725954"/>
    <w:rsid w:val="007259FF"/>
    <w:rsid w:val="00725CFE"/>
    <w:rsid w:val="00725E2E"/>
    <w:rsid w:val="00726584"/>
    <w:rsid w:val="007266EB"/>
    <w:rsid w:val="007268EC"/>
    <w:rsid w:val="00726977"/>
    <w:rsid w:val="00726A71"/>
    <w:rsid w:val="00726B23"/>
    <w:rsid w:val="00726D3A"/>
    <w:rsid w:val="00726D3B"/>
    <w:rsid w:val="00726FFA"/>
    <w:rsid w:val="00727051"/>
    <w:rsid w:val="007270B6"/>
    <w:rsid w:val="007272BC"/>
    <w:rsid w:val="007273F8"/>
    <w:rsid w:val="0072748A"/>
    <w:rsid w:val="007276FA"/>
    <w:rsid w:val="007277AA"/>
    <w:rsid w:val="00727868"/>
    <w:rsid w:val="00727881"/>
    <w:rsid w:val="007278F2"/>
    <w:rsid w:val="00727BCB"/>
    <w:rsid w:val="00727BDB"/>
    <w:rsid w:val="00727C12"/>
    <w:rsid w:val="00727D9D"/>
    <w:rsid w:val="00727E96"/>
    <w:rsid w:val="00727F75"/>
    <w:rsid w:val="0073008B"/>
    <w:rsid w:val="0073009A"/>
    <w:rsid w:val="007303A9"/>
    <w:rsid w:val="007303FD"/>
    <w:rsid w:val="00730657"/>
    <w:rsid w:val="007307F3"/>
    <w:rsid w:val="007309D6"/>
    <w:rsid w:val="007309F3"/>
    <w:rsid w:val="00730C4B"/>
    <w:rsid w:val="00730D4F"/>
    <w:rsid w:val="00730D82"/>
    <w:rsid w:val="0073117E"/>
    <w:rsid w:val="0073156C"/>
    <w:rsid w:val="00731650"/>
    <w:rsid w:val="0073168C"/>
    <w:rsid w:val="007316E9"/>
    <w:rsid w:val="00731956"/>
    <w:rsid w:val="00731B92"/>
    <w:rsid w:val="0073209E"/>
    <w:rsid w:val="007320D5"/>
    <w:rsid w:val="0073214F"/>
    <w:rsid w:val="00732177"/>
    <w:rsid w:val="00732314"/>
    <w:rsid w:val="0073239C"/>
    <w:rsid w:val="007323A7"/>
    <w:rsid w:val="0073271E"/>
    <w:rsid w:val="00732AF8"/>
    <w:rsid w:val="00732D2A"/>
    <w:rsid w:val="00733125"/>
    <w:rsid w:val="0073331B"/>
    <w:rsid w:val="0073343B"/>
    <w:rsid w:val="007337F6"/>
    <w:rsid w:val="0073382C"/>
    <w:rsid w:val="007338F5"/>
    <w:rsid w:val="0073394E"/>
    <w:rsid w:val="00733B5E"/>
    <w:rsid w:val="00733D9F"/>
    <w:rsid w:val="00733DCB"/>
    <w:rsid w:val="00733E74"/>
    <w:rsid w:val="00733E8C"/>
    <w:rsid w:val="00733F51"/>
    <w:rsid w:val="007343FC"/>
    <w:rsid w:val="0073444D"/>
    <w:rsid w:val="00734493"/>
    <w:rsid w:val="007344A7"/>
    <w:rsid w:val="007344D6"/>
    <w:rsid w:val="00734A79"/>
    <w:rsid w:val="00734B3C"/>
    <w:rsid w:val="00734BE4"/>
    <w:rsid w:val="0073508B"/>
    <w:rsid w:val="00735121"/>
    <w:rsid w:val="007352B2"/>
    <w:rsid w:val="007353E1"/>
    <w:rsid w:val="0073550E"/>
    <w:rsid w:val="007356F1"/>
    <w:rsid w:val="0073575A"/>
    <w:rsid w:val="0073575B"/>
    <w:rsid w:val="0073580E"/>
    <w:rsid w:val="007358C4"/>
    <w:rsid w:val="00735981"/>
    <w:rsid w:val="00735AFB"/>
    <w:rsid w:val="00735B6D"/>
    <w:rsid w:val="00735BC9"/>
    <w:rsid w:val="00735D09"/>
    <w:rsid w:val="00735EAC"/>
    <w:rsid w:val="007360A6"/>
    <w:rsid w:val="00736479"/>
    <w:rsid w:val="00736709"/>
    <w:rsid w:val="00736781"/>
    <w:rsid w:val="0073691B"/>
    <w:rsid w:val="00736CFB"/>
    <w:rsid w:val="00736D3C"/>
    <w:rsid w:val="00736FE3"/>
    <w:rsid w:val="0073712C"/>
    <w:rsid w:val="00737147"/>
    <w:rsid w:val="0073724A"/>
    <w:rsid w:val="0073773F"/>
    <w:rsid w:val="00737756"/>
    <w:rsid w:val="007377FC"/>
    <w:rsid w:val="00737850"/>
    <w:rsid w:val="00737CC6"/>
    <w:rsid w:val="00737D33"/>
    <w:rsid w:val="00737E7D"/>
    <w:rsid w:val="00737F81"/>
    <w:rsid w:val="00740099"/>
    <w:rsid w:val="0074034A"/>
    <w:rsid w:val="007403E2"/>
    <w:rsid w:val="007405A9"/>
    <w:rsid w:val="00740697"/>
    <w:rsid w:val="00740797"/>
    <w:rsid w:val="007407DA"/>
    <w:rsid w:val="007407E8"/>
    <w:rsid w:val="00740833"/>
    <w:rsid w:val="007408C1"/>
    <w:rsid w:val="007408C7"/>
    <w:rsid w:val="00740963"/>
    <w:rsid w:val="007409A3"/>
    <w:rsid w:val="007409D5"/>
    <w:rsid w:val="00740A76"/>
    <w:rsid w:val="00740C90"/>
    <w:rsid w:val="00740E74"/>
    <w:rsid w:val="0074102F"/>
    <w:rsid w:val="00741250"/>
    <w:rsid w:val="0074126E"/>
    <w:rsid w:val="0074180B"/>
    <w:rsid w:val="00741897"/>
    <w:rsid w:val="00741994"/>
    <w:rsid w:val="00741A35"/>
    <w:rsid w:val="00741B6E"/>
    <w:rsid w:val="00741F65"/>
    <w:rsid w:val="007422E5"/>
    <w:rsid w:val="0074232E"/>
    <w:rsid w:val="0074239E"/>
    <w:rsid w:val="00742443"/>
    <w:rsid w:val="0074249C"/>
    <w:rsid w:val="00742535"/>
    <w:rsid w:val="00742652"/>
    <w:rsid w:val="007427BD"/>
    <w:rsid w:val="00742956"/>
    <w:rsid w:val="00742A2F"/>
    <w:rsid w:val="00742AFB"/>
    <w:rsid w:val="00742B4F"/>
    <w:rsid w:val="00742B63"/>
    <w:rsid w:val="00742BFA"/>
    <w:rsid w:val="007433C3"/>
    <w:rsid w:val="00743913"/>
    <w:rsid w:val="00743921"/>
    <w:rsid w:val="007439B7"/>
    <w:rsid w:val="00743A29"/>
    <w:rsid w:val="00743AB8"/>
    <w:rsid w:val="00743C2F"/>
    <w:rsid w:val="00743CC1"/>
    <w:rsid w:val="00743D07"/>
    <w:rsid w:val="00743F09"/>
    <w:rsid w:val="00743F35"/>
    <w:rsid w:val="00744143"/>
    <w:rsid w:val="00744226"/>
    <w:rsid w:val="00744268"/>
    <w:rsid w:val="00744269"/>
    <w:rsid w:val="0074452F"/>
    <w:rsid w:val="007447A8"/>
    <w:rsid w:val="007449AF"/>
    <w:rsid w:val="00744C88"/>
    <w:rsid w:val="00744D13"/>
    <w:rsid w:val="00744F15"/>
    <w:rsid w:val="00744FAC"/>
    <w:rsid w:val="007452E4"/>
    <w:rsid w:val="007454D7"/>
    <w:rsid w:val="007456D5"/>
    <w:rsid w:val="0074577F"/>
    <w:rsid w:val="0074598C"/>
    <w:rsid w:val="007459AB"/>
    <w:rsid w:val="00745A2A"/>
    <w:rsid w:val="00745CA4"/>
    <w:rsid w:val="00745CAB"/>
    <w:rsid w:val="00745CCB"/>
    <w:rsid w:val="00745DAB"/>
    <w:rsid w:val="00745E18"/>
    <w:rsid w:val="00745E63"/>
    <w:rsid w:val="00746069"/>
    <w:rsid w:val="00746695"/>
    <w:rsid w:val="007466E6"/>
    <w:rsid w:val="00746784"/>
    <w:rsid w:val="00746888"/>
    <w:rsid w:val="007468C6"/>
    <w:rsid w:val="00746A66"/>
    <w:rsid w:val="00746AB6"/>
    <w:rsid w:val="00746B0E"/>
    <w:rsid w:val="00746BBB"/>
    <w:rsid w:val="00746CE3"/>
    <w:rsid w:val="00746D66"/>
    <w:rsid w:val="00746EF4"/>
    <w:rsid w:val="00746EF5"/>
    <w:rsid w:val="00747177"/>
    <w:rsid w:val="007473CE"/>
    <w:rsid w:val="00747431"/>
    <w:rsid w:val="0074764F"/>
    <w:rsid w:val="007476AB"/>
    <w:rsid w:val="00747898"/>
    <w:rsid w:val="0074793F"/>
    <w:rsid w:val="00747BCA"/>
    <w:rsid w:val="00747C6B"/>
    <w:rsid w:val="00747CCF"/>
    <w:rsid w:val="00750130"/>
    <w:rsid w:val="00750137"/>
    <w:rsid w:val="00750364"/>
    <w:rsid w:val="007503C7"/>
    <w:rsid w:val="007508BE"/>
    <w:rsid w:val="00750920"/>
    <w:rsid w:val="00750C2A"/>
    <w:rsid w:val="00750E6B"/>
    <w:rsid w:val="00750EAF"/>
    <w:rsid w:val="007510E1"/>
    <w:rsid w:val="00751162"/>
    <w:rsid w:val="007511B7"/>
    <w:rsid w:val="007514E4"/>
    <w:rsid w:val="00751696"/>
    <w:rsid w:val="0075186D"/>
    <w:rsid w:val="00751A8D"/>
    <w:rsid w:val="00751BCC"/>
    <w:rsid w:val="00751F9C"/>
    <w:rsid w:val="007520DB"/>
    <w:rsid w:val="007521B8"/>
    <w:rsid w:val="007521D5"/>
    <w:rsid w:val="0075227D"/>
    <w:rsid w:val="007523BE"/>
    <w:rsid w:val="0075261D"/>
    <w:rsid w:val="00752652"/>
    <w:rsid w:val="00752751"/>
    <w:rsid w:val="007527A4"/>
    <w:rsid w:val="007527F1"/>
    <w:rsid w:val="00752CA6"/>
    <w:rsid w:val="00752E29"/>
    <w:rsid w:val="00753085"/>
    <w:rsid w:val="007530F1"/>
    <w:rsid w:val="00753271"/>
    <w:rsid w:val="00753518"/>
    <w:rsid w:val="007535C0"/>
    <w:rsid w:val="0075361E"/>
    <w:rsid w:val="007536A0"/>
    <w:rsid w:val="0075374B"/>
    <w:rsid w:val="007538AE"/>
    <w:rsid w:val="00753A86"/>
    <w:rsid w:val="00753A93"/>
    <w:rsid w:val="00753AD3"/>
    <w:rsid w:val="00753BB0"/>
    <w:rsid w:val="00753EC8"/>
    <w:rsid w:val="00754172"/>
    <w:rsid w:val="00754362"/>
    <w:rsid w:val="00754758"/>
    <w:rsid w:val="0075485C"/>
    <w:rsid w:val="007548EB"/>
    <w:rsid w:val="00754930"/>
    <w:rsid w:val="00754954"/>
    <w:rsid w:val="0075499A"/>
    <w:rsid w:val="007549A9"/>
    <w:rsid w:val="007549CD"/>
    <w:rsid w:val="00754A46"/>
    <w:rsid w:val="00754B19"/>
    <w:rsid w:val="00754B3F"/>
    <w:rsid w:val="00754BF5"/>
    <w:rsid w:val="00754E03"/>
    <w:rsid w:val="00754FEB"/>
    <w:rsid w:val="0075514D"/>
    <w:rsid w:val="00755164"/>
    <w:rsid w:val="00755371"/>
    <w:rsid w:val="007553F0"/>
    <w:rsid w:val="007553F3"/>
    <w:rsid w:val="007555D1"/>
    <w:rsid w:val="0075562F"/>
    <w:rsid w:val="007556F4"/>
    <w:rsid w:val="0075583C"/>
    <w:rsid w:val="00755B6D"/>
    <w:rsid w:val="00755D93"/>
    <w:rsid w:val="007562BD"/>
    <w:rsid w:val="007562E1"/>
    <w:rsid w:val="007565BD"/>
    <w:rsid w:val="00756653"/>
    <w:rsid w:val="0075668F"/>
    <w:rsid w:val="007569D1"/>
    <w:rsid w:val="00756B40"/>
    <w:rsid w:val="00756CF2"/>
    <w:rsid w:val="00756E23"/>
    <w:rsid w:val="00756FA4"/>
    <w:rsid w:val="00756FC7"/>
    <w:rsid w:val="00757047"/>
    <w:rsid w:val="0075706B"/>
    <w:rsid w:val="007571DA"/>
    <w:rsid w:val="00757245"/>
    <w:rsid w:val="007572E4"/>
    <w:rsid w:val="00757523"/>
    <w:rsid w:val="00757573"/>
    <w:rsid w:val="007576B6"/>
    <w:rsid w:val="00757706"/>
    <w:rsid w:val="007578AA"/>
    <w:rsid w:val="00757BCB"/>
    <w:rsid w:val="00757E34"/>
    <w:rsid w:val="00757F7F"/>
    <w:rsid w:val="00760134"/>
    <w:rsid w:val="007602DA"/>
    <w:rsid w:val="00760415"/>
    <w:rsid w:val="0076052E"/>
    <w:rsid w:val="00760664"/>
    <w:rsid w:val="0076098C"/>
    <w:rsid w:val="00760B80"/>
    <w:rsid w:val="00760B86"/>
    <w:rsid w:val="007611F8"/>
    <w:rsid w:val="00761344"/>
    <w:rsid w:val="00761749"/>
    <w:rsid w:val="007617AC"/>
    <w:rsid w:val="00761978"/>
    <w:rsid w:val="00761B2D"/>
    <w:rsid w:val="00761B9A"/>
    <w:rsid w:val="00761CB5"/>
    <w:rsid w:val="0076204E"/>
    <w:rsid w:val="0076222A"/>
    <w:rsid w:val="00762311"/>
    <w:rsid w:val="007624A3"/>
    <w:rsid w:val="007624CD"/>
    <w:rsid w:val="007626E7"/>
    <w:rsid w:val="007627A1"/>
    <w:rsid w:val="00762F34"/>
    <w:rsid w:val="00763091"/>
    <w:rsid w:val="007632EB"/>
    <w:rsid w:val="00763388"/>
    <w:rsid w:val="0076358F"/>
    <w:rsid w:val="007639C4"/>
    <w:rsid w:val="007639C7"/>
    <w:rsid w:val="00763A15"/>
    <w:rsid w:val="00763AB6"/>
    <w:rsid w:val="00763C9E"/>
    <w:rsid w:val="00763D62"/>
    <w:rsid w:val="00763FB6"/>
    <w:rsid w:val="007642B7"/>
    <w:rsid w:val="0076449D"/>
    <w:rsid w:val="00764522"/>
    <w:rsid w:val="00764678"/>
    <w:rsid w:val="0076491D"/>
    <w:rsid w:val="007649C9"/>
    <w:rsid w:val="00764AE2"/>
    <w:rsid w:val="00764C39"/>
    <w:rsid w:val="00764C9F"/>
    <w:rsid w:val="00764EFD"/>
    <w:rsid w:val="0076505C"/>
    <w:rsid w:val="0076567F"/>
    <w:rsid w:val="007657DA"/>
    <w:rsid w:val="00765878"/>
    <w:rsid w:val="007659A1"/>
    <w:rsid w:val="00765A72"/>
    <w:rsid w:val="00765CD2"/>
    <w:rsid w:val="007660C3"/>
    <w:rsid w:val="00766321"/>
    <w:rsid w:val="007663EB"/>
    <w:rsid w:val="007666A2"/>
    <w:rsid w:val="0076678F"/>
    <w:rsid w:val="00766810"/>
    <w:rsid w:val="007668E3"/>
    <w:rsid w:val="0076690E"/>
    <w:rsid w:val="00766919"/>
    <w:rsid w:val="00766A41"/>
    <w:rsid w:val="00766DFC"/>
    <w:rsid w:val="00767258"/>
    <w:rsid w:val="0076726D"/>
    <w:rsid w:val="0076787D"/>
    <w:rsid w:val="00767892"/>
    <w:rsid w:val="00767BBC"/>
    <w:rsid w:val="00767CC7"/>
    <w:rsid w:val="0077029E"/>
    <w:rsid w:val="007702A3"/>
    <w:rsid w:val="007703D3"/>
    <w:rsid w:val="00770868"/>
    <w:rsid w:val="00770934"/>
    <w:rsid w:val="00770965"/>
    <w:rsid w:val="00770E4A"/>
    <w:rsid w:val="00770F63"/>
    <w:rsid w:val="0077138A"/>
    <w:rsid w:val="007715C6"/>
    <w:rsid w:val="007719A6"/>
    <w:rsid w:val="00771C48"/>
    <w:rsid w:val="00771CE0"/>
    <w:rsid w:val="00772283"/>
    <w:rsid w:val="007722DB"/>
    <w:rsid w:val="00772539"/>
    <w:rsid w:val="007726F5"/>
    <w:rsid w:val="007727DD"/>
    <w:rsid w:val="00772805"/>
    <w:rsid w:val="0077287D"/>
    <w:rsid w:val="00772A5D"/>
    <w:rsid w:val="00772C52"/>
    <w:rsid w:val="00772C76"/>
    <w:rsid w:val="00772EC3"/>
    <w:rsid w:val="007730D1"/>
    <w:rsid w:val="007732E4"/>
    <w:rsid w:val="007732FF"/>
    <w:rsid w:val="00773448"/>
    <w:rsid w:val="0077355D"/>
    <w:rsid w:val="0077374B"/>
    <w:rsid w:val="00773A37"/>
    <w:rsid w:val="00773ADE"/>
    <w:rsid w:val="00773DDB"/>
    <w:rsid w:val="00773E82"/>
    <w:rsid w:val="00774170"/>
    <w:rsid w:val="007741F0"/>
    <w:rsid w:val="00774392"/>
    <w:rsid w:val="0077453A"/>
    <w:rsid w:val="00774711"/>
    <w:rsid w:val="0077483E"/>
    <w:rsid w:val="00774A60"/>
    <w:rsid w:val="00774ADC"/>
    <w:rsid w:val="00774EAE"/>
    <w:rsid w:val="00774F3A"/>
    <w:rsid w:val="00774F48"/>
    <w:rsid w:val="0077502F"/>
    <w:rsid w:val="0077529D"/>
    <w:rsid w:val="007752D1"/>
    <w:rsid w:val="007754FB"/>
    <w:rsid w:val="0077569C"/>
    <w:rsid w:val="007756E8"/>
    <w:rsid w:val="007757D2"/>
    <w:rsid w:val="007758FE"/>
    <w:rsid w:val="00775A2B"/>
    <w:rsid w:val="00775BA1"/>
    <w:rsid w:val="00775F95"/>
    <w:rsid w:val="00776002"/>
    <w:rsid w:val="0077607A"/>
    <w:rsid w:val="0077620A"/>
    <w:rsid w:val="007764DD"/>
    <w:rsid w:val="00776882"/>
    <w:rsid w:val="007768F1"/>
    <w:rsid w:val="00776C00"/>
    <w:rsid w:val="00776D4A"/>
    <w:rsid w:val="00776EE7"/>
    <w:rsid w:val="00777152"/>
    <w:rsid w:val="0077715C"/>
    <w:rsid w:val="007773B5"/>
    <w:rsid w:val="007773DE"/>
    <w:rsid w:val="00777520"/>
    <w:rsid w:val="007775C4"/>
    <w:rsid w:val="007775C6"/>
    <w:rsid w:val="007775D7"/>
    <w:rsid w:val="007778BD"/>
    <w:rsid w:val="007778DC"/>
    <w:rsid w:val="00777ACC"/>
    <w:rsid w:val="00777B7C"/>
    <w:rsid w:val="00777C01"/>
    <w:rsid w:val="00777E81"/>
    <w:rsid w:val="00777E9D"/>
    <w:rsid w:val="0078027B"/>
    <w:rsid w:val="007803E8"/>
    <w:rsid w:val="0078047B"/>
    <w:rsid w:val="00780668"/>
    <w:rsid w:val="00780938"/>
    <w:rsid w:val="00780954"/>
    <w:rsid w:val="007809AD"/>
    <w:rsid w:val="00780AF2"/>
    <w:rsid w:val="00780B0C"/>
    <w:rsid w:val="00780CF2"/>
    <w:rsid w:val="00780DFB"/>
    <w:rsid w:val="00780E6A"/>
    <w:rsid w:val="00781478"/>
    <w:rsid w:val="0078150A"/>
    <w:rsid w:val="007817BB"/>
    <w:rsid w:val="007818B1"/>
    <w:rsid w:val="00781C42"/>
    <w:rsid w:val="00781FB4"/>
    <w:rsid w:val="0078215C"/>
    <w:rsid w:val="0078215E"/>
    <w:rsid w:val="007822EA"/>
    <w:rsid w:val="007825F7"/>
    <w:rsid w:val="0078278B"/>
    <w:rsid w:val="00782C10"/>
    <w:rsid w:val="00782C17"/>
    <w:rsid w:val="00782E2A"/>
    <w:rsid w:val="00782FD9"/>
    <w:rsid w:val="0078317A"/>
    <w:rsid w:val="007831E8"/>
    <w:rsid w:val="00783312"/>
    <w:rsid w:val="0078344E"/>
    <w:rsid w:val="007835E3"/>
    <w:rsid w:val="0078372F"/>
    <w:rsid w:val="00783A25"/>
    <w:rsid w:val="00783A5B"/>
    <w:rsid w:val="00783B1F"/>
    <w:rsid w:val="00783B62"/>
    <w:rsid w:val="00783C2A"/>
    <w:rsid w:val="00783D33"/>
    <w:rsid w:val="00783D74"/>
    <w:rsid w:val="00783F99"/>
    <w:rsid w:val="00783FAC"/>
    <w:rsid w:val="00784224"/>
    <w:rsid w:val="0078423C"/>
    <w:rsid w:val="007843F9"/>
    <w:rsid w:val="00784477"/>
    <w:rsid w:val="007844F0"/>
    <w:rsid w:val="007844F7"/>
    <w:rsid w:val="0078455D"/>
    <w:rsid w:val="00784967"/>
    <w:rsid w:val="0078499D"/>
    <w:rsid w:val="00784A10"/>
    <w:rsid w:val="00784AA1"/>
    <w:rsid w:val="00784AC8"/>
    <w:rsid w:val="00784B50"/>
    <w:rsid w:val="00784FD9"/>
    <w:rsid w:val="0078579A"/>
    <w:rsid w:val="00785943"/>
    <w:rsid w:val="00785C9F"/>
    <w:rsid w:val="00785D20"/>
    <w:rsid w:val="00785D97"/>
    <w:rsid w:val="007864FD"/>
    <w:rsid w:val="0078684F"/>
    <w:rsid w:val="007868F0"/>
    <w:rsid w:val="00786B62"/>
    <w:rsid w:val="00786B84"/>
    <w:rsid w:val="00786BC5"/>
    <w:rsid w:val="00786DD3"/>
    <w:rsid w:val="00787113"/>
    <w:rsid w:val="00787234"/>
    <w:rsid w:val="0078769D"/>
    <w:rsid w:val="007876E8"/>
    <w:rsid w:val="007876F3"/>
    <w:rsid w:val="00787739"/>
    <w:rsid w:val="00787B1F"/>
    <w:rsid w:val="00787BEA"/>
    <w:rsid w:val="00787E44"/>
    <w:rsid w:val="00787EAD"/>
    <w:rsid w:val="0079000E"/>
    <w:rsid w:val="007900C2"/>
    <w:rsid w:val="007900FE"/>
    <w:rsid w:val="007901CC"/>
    <w:rsid w:val="00790268"/>
    <w:rsid w:val="00790298"/>
    <w:rsid w:val="007904CD"/>
    <w:rsid w:val="007904F0"/>
    <w:rsid w:val="007906CC"/>
    <w:rsid w:val="007906E4"/>
    <w:rsid w:val="007907A3"/>
    <w:rsid w:val="00790814"/>
    <w:rsid w:val="0079099D"/>
    <w:rsid w:val="00790CA3"/>
    <w:rsid w:val="00791031"/>
    <w:rsid w:val="0079123D"/>
    <w:rsid w:val="00791352"/>
    <w:rsid w:val="007914BD"/>
    <w:rsid w:val="00791524"/>
    <w:rsid w:val="00791575"/>
    <w:rsid w:val="007915AF"/>
    <w:rsid w:val="0079161D"/>
    <w:rsid w:val="00791736"/>
    <w:rsid w:val="00791904"/>
    <w:rsid w:val="00791BC0"/>
    <w:rsid w:val="00791BEB"/>
    <w:rsid w:val="00791CA4"/>
    <w:rsid w:val="00791CF0"/>
    <w:rsid w:val="00791FC3"/>
    <w:rsid w:val="00792009"/>
    <w:rsid w:val="00792052"/>
    <w:rsid w:val="00792074"/>
    <w:rsid w:val="00792079"/>
    <w:rsid w:val="007921DB"/>
    <w:rsid w:val="0079254E"/>
    <w:rsid w:val="0079262D"/>
    <w:rsid w:val="007929EF"/>
    <w:rsid w:val="00792AA0"/>
    <w:rsid w:val="00792AFA"/>
    <w:rsid w:val="00792C84"/>
    <w:rsid w:val="007930B4"/>
    <w:rsid w:val="00793243"/>
    <w:rsid w:val="007933FB"/>
    <w:rsid w:val="007934EF"/>
    <w:rsid w:val="007936B4"/>
    <w:rsid w:val="007937CF"/>
    <w:rsid w:val="00793920"/>
    <w:rsid w:val="00793A96"/>
    <w:rsid w:val="00793BE1"/>
    <w:rsid w:val="00793D2D"/>
    <w:rsid w:val="00793FC4"/>
    <w:rsid w:val="0079402F"/>
    <w:rsid w:val="0079411D"/>
    <w:rsid w:val="007945EE"/>
    <w:rsid w:val="007946E7"/>
    <w:rsid w:val="007946EB"/>
    <w:rsid w:val="00794724"/>
    <w:rsid w:val="00794810"/>
    <w:rsid w:val="00794986"/>
    <w:rsid w:val="007949E4"/>
    <w:rsid w:val="00794E3F"/>
    <w:rsid w:val="00794F27"/>
    <w:rsid w:val="007951D6"/>
    <w:rsid w:val="007951E4"/>
    <w:rsid w:val="00795201"/>
    <w:rsid w:val="0079537D"/>
    <w:rsid w:val="007953E8"/>
    <w:rsid w:val="007954A7"/>
    <w:rsid w:val="00795837"/>
    <w:rsid w:val="00795ACC"/>
    <w:rsid w:val="00795C3B"/>
    <w:rsid w:val="00795C55"/>
    <w:rsid w:val="00795EC5"/>
    <w:rsid w:val="00795EE3"/>
    <w:rsid w:val="00795FF7"/>
    <w:rsid w:val="00796398"/>
    <w:rsid w:val="0079683D"/>
    <w:rsid w:val="00796CA3"/>
    <w:rsid w:val="00796DFB"/>
    <w:rsid w:val="007971C2"/>
    <w:rsid w:val="007973DE"/>
    <w:rsid w:val="00797440"/>
    <w:rsid w:val="007974DE"/>
    <w:rsid w:val="007974E3"/>
    <w:rsid w:val="007975EE"/>
    <w:rsid w:val="00797660"/>
    <w:rsid w:val="007976D4"/>
    <w:rsid w:val="007977C5"/>
    <w:rsid w:val="00797898"/>
    <w:rsid w:val="00797970"/>
    <w:rsid w:val="00797A24"/>
    <w:rsid w:val="00797A4D"/>
    <w:rsid w:val="00797B5C"/>
    <w:rsid w:val="00797BAF"/>
    <w:rsid w:val="00797C1C"/>
    <w:rsid w:val="00797FB9"/>
    <w:rsid w:val="007A000C"/>
    <w:rsid w:val="007A020D"/>
    <w:rsid w:val="007A0478"/>
    <w:rsid w:val="007A050C"/>
    <w:rsid w:val="007A0585"/>
    <w:rsid w:val="007A05A8"/>
    <w:rsid w:val="007A05F5"/>
    <w:rsid w:val="007A0829"/>
    <w:rsid w:val="007A088D"/>
    <w:rsid w:val="007A08B3"/>
    <w:rsid w:val="007A0A56"/>
    <w:rsid w:val="007A0A6B"/>
    <w:rsid w:val="007A0D1E"/>
    <w:rsid w:val="007A0EB5"/>
    <w:rsid w:val="007A0FAF"/>
    <w:rsid w:val="007A106E"/>
    <w:rsid w:val="007A1120"/>
    <w:rsid w:val="007A1601"/>
    <w:rsid w:val="007A1A71"/>
    <w:rsid w:val="007A1EB0"/>
    <w:rsid w:val="007A1EF0"/>
    <w:rsid w:val="007A203D"/>
    <w:rsid w:val="007A2291"/>
    <w:rsid w:val="007A2393"/>
    <w:rsid w:val="007A2554"/>
    <w:rsid w:val="007A26AF"/>
    <w:rsid w:val="007A285D"/>
    <w:rsid w:val="007A2A8A"/>
    <w:rsid w:val="007A2BF4"/>
    <w:rsid w:val="007A2DB9"/>
    <w:rsid w:val="007A322B"/>
    <w:rsid w:val="007A329C"/>
    <w:rsid w:val="007A3337"/>
    <w:rsid w:val="007A3790"/>
    <w:rsid w:val="007A3BC3"/>
    <w:rsid w:val="007A3BF6"/>
    <w:rsid w:val="007A3D63"/>
    <w:rsid w:val="007A3FD0"/>
    <w:rsid w:val="007A3FDC"/>
    <w:rsid w:val="007A3FF1"/>
    <w:rsid w:val="007A4199"/>
    <w:rsid w:val="007A422B"/>
    <w:rsid w:val="007A426A"/>
    <w:rsid w:val="007A447E"/>
    <w:rsid w:val="007A4491"/>
    <w:rsid w:val="007A45AE"/>
    <w:rsid w:val="007A481C"/>
    <w:rsid w:val="007A4915"/>
    <w:rsid w:val="007A4A09"/>
    <w:rsid w:val="007A4D41"/>
    <w:rsid w:val="007A51B7"/>
    <w:rsid w:val="007A550E"/>
    <w:rsid w:val="007A561D"/>
    <w:rsid w:val="007A5774"/>
    <w:rsid w:val="007A5903"/>
    <w:rsid w:val="007A5BD8"/>
    <w:rsid w:val="007A5C45"/>
    <w:rsid w:val="007A5C78"/>
    <w:rsid w:val="007A5E01"/>
    <w:rsid w:val="007A60BE"/>
    <w:rsid w:val="007A650C"/>
    <w:rsid w:val="007A677B"/>
    <w:rsid w:val="007A67B6"/>
    <w:rsid w:val="007A6ABD"/>
    <w:rsid w:val="007A6BB0"/>
    <w:rsid w:val="007A6BE0"/>
    <w:rsid w:val="007A6C2B"/>
    <w:rsid w:val="007A6D88"/>
    <w:rsid w:val="007A6DAD"/>
    <w:rsid w:val="007A6E93"/>
    <w:rsid w:val="007A6EF8"/>
    <w:rsid w:val="007A6F5C"/>
    <w:rsid w:val="007A7001"/>
    <w:rsid w:val="007A72BD"/>
    <w:rsid w:val="007A74CF"/>
    <w:rsid w:val="007A7B16"/>
    <w:rsid w:val="007A7BC5"/>
    <w:rsid w:val="007A7D2B"/>
    <w:rsid w:val="007A7E85"/>
    <w:rsid w:val="007B006C"/>
    <w:rsid w:val="007B0118"/>
    <w:rsid w:val="007B098C"/>
    <w:rsid w:val="007B0D46"/>
    <w:rsid w:val="007B12A7"/>
    <w:rsid w:val="007B1359"/>
    <w:rsid w:val="007B135D"/>
    <w:rsid w:val="007B1476"/>
    <w:rsid w:val="007B14DC"/>
    <w:rsid w:val="007B1553"/>
    <w:rsid w:val="007B1555"/>
    <w:rsid w:val="007B1581"/>
    <w:rsid w:val="007B1593"/>
    <w:rsid w:val="007B1682"/>
    <w:rsid w:val="007B1710"/>
    <w:rsid w:val="007B1941"/>
    <w:rsid w:val="007B198B"/>
    <w:rsid w:val="007B19CB"/>
    <w:rsid w:val="007B1D2A"/>
    <w:rsid w:val="007B1D35"/>
    <w:rsid w:val="007B1DF3"/>
    <w:rsid w:val="007B228B"/>
    <w:rsid w:val="007B23B4"/>
    <w:rsid w:val="007B255F"/>
    <w:rsid w:val="007B2568"/>
    <w:rsid w:val="007B25DB"/>
    <w:rsid w:val="007B2626"/>
    <w:rsid w:val="007B2687"/>
    <w:rsid w:val="007B2781"/>
    <w:rsid w:val="007B2818"/>
    <w:rsid w:val="007B29C8"/>
    <w:rsid w:val="007B2AD2"/>
    <w:rsid w:val="007B2C64"/>
    <w:rsid w:val="007B2CDA"/>
    <w:rsid w:val="007B2D1C"/>
    <w:rsid w:val="007B2D88"/>
    <w:rsid w:val="007B2FE0"/>
    <w:rsid w:val="007B30C5"/>
    <w:rsid w:val="007B34ED"/>
    <w:rsid w:val="007B3866"/>
    <w:rsid w:val="007B397D"/>
    <w:rsid w:val="007B39DE"/>
    <w:rsid w:val="007B3E1E"/>
    <w:rsid w:val="007B4035"/>
    <w:rsid w:val="007B40FD"/>
    <w:rsid w:val="007B4557"/>
    <w:rsid w:val="007B455C"/>
    <w:rsid w:val="007B495F"/>
    <w:rsid w:val="007B4A39"/>
    <w:rsid w:val="007B4C2D"/>
    <w:rsid w:val="007B4CBA"/>
    <w:rsid w:val="007B5001"/>
    <w:rsid w:val="007B5199"/>
    <w:rsid w:val="007B51A9"/>
    <w:rsid w:val="007B51C7"/>
    <w:rsid w:val="007B541D"/>
    <w:rsid w:val="007B57E7"/>
    <w:rsid w:val="007B5860"/>
    <w:rsid w:val="007B5877"/>
    <w:rsid w:val="007B5B2E"/>
    <w:rsid w:val="007B5BF0"/>
    <w:rsid w:val="007B5C18"/>
    <w:rsid w:val="007B5D6F"/>
    <w:rsid w:val="007B5E61"/>
    <w:rsid w:val="007B5E8D"/>
    <w:rsid w:val="007B5FA2"/>
    <w:rsid w:val="007B6014"/>
    <w:rsid w:val="007B613C"/>
    <w:rsid w:val="007B6176"/>
    <w:rsid w:val="007B62FC"/>
    <w:rsid w:val="007B63C3"/>
    <w:rsid w:val="007B654A"/>
    <w:rsid w:val="007B657A"/>
    <w:rsid w:val="007B6632"/>
    <w:rsid w:val="007B690A"/>
    <w:rsid w:val="007B6C9E"/>
    <w:rsid w:val="007B6D48"/>
    <w:rsid w:val="007B6DF3"/>
    <w:rsid w:val="007B6F67"/>
    <w:rsid w:val="007B702E"/>
    <w:rsid w:val="007B7169"/>
    <w:rsid w:val="007B7187"/>
    <w:rsid w:val="007B71C0"/>
    <w:rsid w:val="007B725B"/>
    <w:rsid w:val="007B748F"/>
    <w:rsid w:val="007B749D"/>
    <w:rsid w:val="007B7687"/>
    <w:rsid w:val="007B775B"/>
    <w:rsid w:val="007B7990"/>
    <w:rsid w:val="007B7ACA"/>
    <w:rsid w:val="007B7BB2"/>
    <w:rsid w:val="007B7BDA"/>
    <w:rsid w:val="007B7D1D"/>
    <w:rsid w:val="007B7DBE"/>
    <w:rsid w:val="007B7DE8"/>
    <w:rsid w:val="007B7FEC"/>
    <w:rsid w:val="007BB4EC"/>
    <w:rsid w:val="007C013F"/>
    <w:rsid w:val="007C0182"/>
    <w:rsid w:val="007C01C2"/>
    <w:rsid w:val="007C01ED"/>
    <w:rsid w:val="007C0473"/>
    <w:rsid w:val="007C050C"/>
    <w:rsid w:val="007C0669"/>
    <w:rsid w:val="007C06E9"/>
    <w:rsid w:val="007C0771"/>
    <w:rsid w:val="007C0B50"/>
    <w:rsid w:val="007C0B69"/>
    <w:rsid w:val="007C0B9D"/>
    <w:rsid w:val="007C0CAF"/>
    <w:rsid w:val="007C0DA5"/>
    <w:rsid w:val="007C0F4E"/>
    <w:rsid w:val="007C0F52"/>
    <w:rsid w:val="007C0F6A"/>
    <w:rsid w:val="007C1031"/>
    <w:rsid w:val="007C11CD"/>
    <w:rsid w:val="007C11F0"/>
    <w:rsid w:val="007C1262"/>
    <w:rsid w:val="007C1342"/>
    <w:rsid w:val="007C142D"/>
    <w:rsid w:val="007C16BD"/>
    <w:rsid w:val="007C1BD5"/>
    <w:rsid w:val="007C1D20"/>
    <w:rsid w:val="007C1FA7"/>
    <w:rsid w:val="007C1FD5"/>
    <w:rsid w:val="007C22FC"/>
    <w:rsid w:val="007C2357"/>
    <w:rsid w:val="007C2387"/>
    <w:rsid w:val="007C23C2"/>
    <w:rsid w:val="007C2859"/>
    <w:rsid w:val="007C2AB9"/>
    <w:rsid w:val="007C2AE1"/>
    <w:rsid w:val="007C2D6B"/>
    <w:rsid w:val="007C2EB1"/>
    <w:rsid w:val="007C2F5C"/>
    <w:rsid w:val="007C305D"/>
    <w:rsid w:val="007C31C0"/>
    <w:rsid w:val="007C3369"/>
    <w:rsid w:val="007C33A9"/>
    <w:rsid w:val="007C34B2"/>
    <w:rsid w:val="007C3630"/>
    <w:rsid w:val="007C39FA"/>
    <w:rsid w:val="007C3B65"/>
    <w:rsid w:val="007C3BC5"/>
    <w:rsid w:val="007C3C21"/>
    <w:rsid w:val="007C3C95"/>
    <w:rsid w:val="007C3D93"/>
    <w:rsid w:val="007C3DFB"/>
    <w:rsid w:val="007C3E09"/>
    <w:rsid w:val="007C3E9F"/>
    <w:rsid w:val="007C3EAA"/>
    <w:rsid w:val="007C3ECA"/>
    <w:rsid w:val="007C3EF2"/>
    <w:rsid w:val="007C400F"/>
    <w:rsid w:val="007C4147"/>
    <w:rsid w:val="007C4193"/>
    <w:rsid w:val="007C42A6"/>
    <w:rsid w:val="007C43B1"/>
    <w:rsid w:val="007C44D3"/>
    <w:rsid w:val="007C45CD"/>
    <w:rsid w:val="007C4607"/>
    <w:rsid w:val="007C47BC"/>
    <w:rsid w:val="007C4830"/>
    <w:rsid w:val="007C4900"/>
    <w:rsid w:val="007C499C"/>
    <w:rsid w:val="007C4A28"/>
    <w:rsid w:val="007C4B35"/>
    <w:rsid w:val="007C4CFA"/>
    <w:rsid w:val="007C4D9F"/>
    <w:rsid w:val="007C4E2C"/>
    <w:rsid w:val="007C500E"/>
    <w:rsid w:val="007C509F"/>
    <w:rsid w:val="007C5348"/>
    <w:rsid w:val="007C5392"/>
    <w:rsid w:val="007C56F6"/>
    <w:rsid w:val="007C5A87"/>
    <w:rsid w:val="007C5B2E"/>
    <w:rsid w:val="007C5BC3"/>
    <w:rsid w:val="007C5BCE"/>
    <w:rsid w:val="007C5CAE"/>
    <w:rsid w:val="007C5F27"/>
    <w:rsid w:val="007C61B5"/>
    <w:rsid w:val="007C63A6"/>
    <w:rsid w:val="007C6406"/>
    <w:rsid w:val="007C643B"/>
    <w:rsid w:val="007C6564"/>
    <w:rsid w:val="007C6800"/>
    <w:rsid w:val="007C68E8"/>
    <w:rsid w:val="007C6C1C"/>
    <w:rsid w:val="007C6E37"/>
    <w:rsid w:val="007C6FB2"/>
    <w:rsid w:val="007C703C"/>
    <w:rsid w:val="007C7251"/>
    <w:rsid w:val="007C72D1"/>
    <w:rsid w:val="007C7468"/>
    <w:rsid w:val="007C7562"/>
    <w:rsid w:val="007C759E"/>
    <w:rsid w:val="007C75E7"/>
    <w:rsid w:val="007C7795"/>
    <w:rsid w:val="007C779C"/>
    <w:rsid w:val="007C77C4"/>
    <w:rsid w:val="007C77CF"/>
    <w:rsid w:val="007C77FE"/>
    <w:rsid w:val="007C7957"/>
    <w:rsid w:val="007C7AD9"/>
    <w:rsid w:val="007C7CAE"/>
    <w:rsid w:val="007C7DDA"/>
    <w:rsid w:val="007C7F5F"/>
    <w:rsid w:val="007D01B4"/>
    <w:rsid w:val="007D01E3"/>
    <w:rsid w:val="007D026D"/>
    <w:rsid w:val="007D0295"/>
    <w:rsid w:val="007D029B"/>
    <w:rsid w:val="007D0739"/>
    <w:rsid w:val="007D087B"/>
    <w:rsid w:val="007D091B"/>
    <w:rsid w:val="007D09A4"/>
    <w:rsid w:val="007D0C83"/>
    <w:rsid w:val="007D0CF0"/>
    <w:rsid w:val="007D0DE3"/>
    <w:rsid w:val="007D0E2D"/>
    <w:rsid w:val="007D0F67"/>
    <w:rsid w:val="007D1087"/>
    <w:rsid w:val="007D121E"/>
    <w:rsid w:val="007D130E"/>
    <w:rsid w:val="007D1314"/>
    <w:rsid w:val="007D14BC"/>
    <w:rsid w:val="007D14D0"/>
    <w:rsid w:val="007D167B"/>
    <w:rsid w:val="007D179F"/>
    <w:rsid w:val="007D18E0"/>
    <w:rsid w:val="007D1BE4"/>
    <w:rsid w:val="007D1D9A"/>
    <w:rsid w:val="007D2335"/>
    <w:rsid w:val="007D23A2"/>
    <w:rsid w:val="007D2460"/>
    <w:rsid w:val="007D25AB"/>
    <w:rsid w:val="007D26AC"/>
    <w:rsid w:val="007D26C6"/>
    <w:rsid w:val="007D2950"/>
    <w:rsid w:val="007D297C"/>
    <w:rsid w:val="007D2AC7"/>
    <w:rsid w:val="007D2B02"/>
    <w:rsid w:val="007D2D86"/>
    <w:rsid w:val="007D2ED3"/>
    <w:rsid w:val="007D31A2"/>
    <w:rsid w:val="007D3308"/>
    <w:rsid w:val="007D3546"/>
    <w:rsid w:val="007D3639"/>
    <w:rsid w:val="007D3709"/>
    <w:rsid w:val="007D3AC1"/>
    <w:rsid w:val="007D3C3E"/>
    <w:rsid w:val="007D3E56"/>
    <w:rsid w:val="007D42B7"/>
    <w:rsid w:val="007D4365"/>
    <w:rsid w:val="007D454C"/>
    <w:rsid w:val="007D45CC"/>
    <w:rsid w:val="007D46D0"/>
    <w:rsid w:val="007D47D1"/>
    <w:rsid w:val="007D4949"/>
    <w:rsid w:val="007D4990"/>
    <w:rsid w:val="007D49F7"/>
    <w:rsid w:val="007D4BB2"/>
    <w:rsid w:val="007D4D07"/>
    <w:rsid w:val="007D4E7B"/>
    <w:rsid w:val="007D5009"/>
    <w:rsid w:val="007D54B3"/>
    <w:rsid w:val="007D54F2"/>
    <w:rsid w:val="007D5651"/>
    <w:rsid w:val="007D5804"/>
    <w:rsid w:val="007D5A33"/>
    <w:rsid w:val="007D5A7C"/>
    <w:rsid w:val="007D5A87"/>
    <w:rsid w:val="007D5DC5"/>
    <w:rsid w:val="007D603F"/>
    <w:rsid w:val="007D61A8"/>
    <w:rsid w:val="007D620A"/>
    <w:rsid w:val="007D638A"/>
    <w:rsid w:val="007D677E"/>
    <w:rsid w:val="007D69A2"/>
    <w:rsid w:val="007D69B3"/>
    <w:rsid w:val="007D6C22"/>
    <w:rsid w:val="007D6CE1"/>
    <w:rsid w:val="007D6F46"/>
    <w:rsid w:val="007D700C"/>
    <w:rsid w:val="007D7162"/>
    <w:rsid w:val="007D7438"/>
    <w:rsid w:val="007D75E5"/>
    <w:rsid w:val="007D78C3"/>
    <w:rsid w:val="007D7A00"/>
    <w:rsid w:val="007D7A5F"/>
    <w:rsid w:val="007D7BCC"/>
    <w:rsid w:val="007D7C18"/>
    <w:rsid w:val="007D7D02"/>
    <w:rsid w:val="007D7D6E"/>
    <w:rsid w:val="007D7F64"/>
    <w:rsid w:val="007E0071"/>
    <w:rsid w:val="007E0096"/>
    <w:rsid w:val="007E02F3"/>
    <w:rsid w:val="007E0312"/>
    <w:rsid w:val="007E0336"/>
    <w:rsid w:val="007E0460"/>
    <w:rsid w:val="007E050E"/>
    <w:rsid w:val="007E091B"/>
    <w:rsid w:val="007E0962"/>
    <w:rsid w:val="007E09F8"/>
    <w:rsid w:val="007E0AE0"/>
    <w:rsid w:val="007E0DDE"/>
    <w:rsid w:val="007E0E98"/>
    <w:rsid w:val="007E0EF7"/>
    <w:rsid w:val="007E0FA0"/>
    <w:rsid w:val="007E12D8"/>
    <w:rsid w:val="007E1344"/>
    <w:rsid w:val="007E13D6"/>
    <w:rsid w:val="007E15D4"/>
    <w:rsid w:val="007E1614"/>
    <w:rsid w:val="007E1849"/>
    <w:rsid w:val="007E187D"/>
    <w:rsid w:val="007E18EE"/>
    <w:rsid w:val="007E19C6"/>
    <w:rsid w:val="007E1B84"/>
    <w:rsid w:val="007E1C82"/>
    <w:rsid w:val="007E2079"/>
    <w:rsid w:val="007E234C"/>
    <w:rsid w:val="007E246F"/>
    <w:rsid w:val="007E2474"/>
    <w:rsid w:val="007E2499"/>
    <w:rsid w:val="007E2828"/>
    <w:rsid w:val="007E2C29"/>
    <w:rsid w:val="007E2C38"/>
    <w:rsid w:val="007E2C56"/>
    <w:rsid w:val="007E2E82"/>
    <w:rsid w:val="007E2F07"/>
    <w:rsid w:val="007E2F80"/>
    <w:rsid w:val="007E32DF"/>
    <w:rsid w:val="007E387E"/>
    <w:rsid w:val="007E39D8"/>
    <w:rsid w:val="007E3AEB"/>
    <w:rsid w:val="007E3B09"/>
    <w:rsid w:val="007E3B89"/>
    <w:rsid w:val="007E3EC9"/>
    <w:rsid w:val="007E3FDF"/>
    <w:rsid w:val="007E422E"/>
    <w:rsid w:val="007E42A3"/>
    <w:rsid w:val="007E453C"/>
    <w:rsid w:val="007E4B7E"/>
    <w:rsid w:val="007E4BEE"/>
    <w:rsid w:val="007E4C84"/>
    <w:rsid w:val="007E4E03"/>
    <w:rsid w:val="007E502F"/>
    <w:rsid w:val="007E539C"/>
    <w:rsid w:val="007E53D4"/>
    <w:rsid w:val="007E53ED"/>
    <w:rsid w:val="007E545E"/>
    <w:rsid w:val="007E555D"/>
    <w:rsid w:val="007E5652"/>
    <w:rsid w:val="007E575C"/>
    <w:rsid w:val="007E57AF"/>
    <w:rsid w:val="007E57FD"/>
    <w:rsid w:val="007E59EC"/>
    <w:rsid w:val="007E5A8F"/>
    <w:rsid w:val="007E5C1F"/>
    <w:rsid w:val="007E5EC8"/>
    <w:rsid w:val="007E5EFA"/>
    <w:rsid w:val="007E625F"/>
    <w:rsid w:val="007E631D"/>
    <w:rsid w:val="007E65B2"/>
    <w:rsid w:val="007E66F8"/>
    <w:rsid w:val="007E683C"/>
    <w:rsid w:val="007E6884"/>
    <w:rsid w:val="007E68F8"/>
    <w:rsid w:val="007E6D55"/>
    <w:rsid w:val="007E6DA6"/>
    <w:rsid w:val="007E6F13"/>
    <w:rsid w:val="007E6F44"/>
    <w:rsid w:val="007E6F4D"/>
    <w:rsid w:val="007E749C"/>
    <w:rsid w:val="007E77D0"/>
    <w:rsid w:val="007E77D5"/>
    <w:rsid w:val="007E796A"/>
    <w:rsid w:val="007E79CE"/>
    <w:rsid w:val="007E7A44"/>
    <w:rsid w:val="007E7B61"/>
    <w:rsid w:val="007E7CB2"/>
    <w:rsid w:val="007E7CD8"/>
    <w:rsid w:val="007E7CE7"/>
    <w:rsid w:val="007E7FED"/>
    <w:rsid w:val="007F0094"/>
    <w:rsid w:val="007F0162"/>
    <w:rsid w:val="007F02F9"/>
    <w:rsid w:val="007F0427"/>
    <w:rsid w:val="007F0529"/>
    <w:rsid w:val="007F0703"/>
    <w:rsid w:val="007F0913"/>
    <w:rsid w:val="007F0922"/>
    <w:rsid w:val="007F0923"/>
    <w:rsid w:val="007F0B67"/>
    <w:rsid w:val="007F0BD2"/>
    <w:rsid w:val="007F1072"/>
    <w:rsid w:val="007F115D"/>
    <w:rsid w:val="007F11AF"/>
    <w:rsid w:val="007F125E"/>
    <w:rsid w:val="007F1846"/>
    <w:rsid w:val="007F1A9A"/>
    <w:rsid w:val="007F1C2B"/>
    <w:rsid w:val="007F1CF3"/>
    <w:rsid w:val="007F20D0"/>
    <w:rsid w:val="007F22E7"/>
    <w:rsid w:val="007F2326"/>
    <w:rsid w:val="007F24FB"/>
    <w:rsid w:val="007F26EA"/>
    <w:rsid w:val="007F2906"/>
    <w:rsid w:val="007F29B1"/>
    <w:rsid w:val="007F2B1C"/>
    <w:rsid w:val="007F2B60"/>
    <w:rsid w:val="007F2B63"/>
    <w:rsid w:val="007F2DAD"/>
    <w:rsid w:val="007F3184"/>
    <w:rsid w:val="007F31F8"/>
    <w:rsid w:val="007F3333"/>
    <w:rsid w:val="007F344D"/>
    <w:rsid w:val="007F35AF"/>
    <w:rsid w:val="007F35FA"/>
    <w:rsid w:val="007F363A"/>
    <w:rsid w:val="007F37E9"/>
    <w:rsid w:val="007F3973"/>
    <w:rsid w:val="007F3BE0"/>
    <w:rsid w:val="007F3D03"/>
    <w:rsid w:val="007F3D49"/>
    <w:rsid w:val="007F3D89"/>
    <w:rsid w:val="007F40D9"/>
    <w:rsid w:val="007F428C"/>
    <w:rsid w:val="007F4885"/>
    <w:rsid w:val="007F48A7"/>
    <w:rsid w:val="007F48EF"/>
    <w:rsid w:val="007F4AD2"/>
    <w:rsid w:val="007F4AD6"/>
    <w:rsid w:val="007F4BDB"/>
    <w:rsid w:val="007F4BEC"/>
    <w:rsid w:val="007F4C0E"/>
    <w:rsid w:val="007F4C49"/>
    <w:rsid w:val="007F4CA8"/>
    <w:rsid w:val="007F501A"/>
    <w:rsid w:val="007F53AB"/>
    <w:rsid w:val="007F55F4"/>
    <w:rsid w:val="007F5681"/>
    <w:rsid w:val="007F5BFD"/>
    <w:rsid w:val="007F5F3C"/>
    <w:rsid w:val="007F5F42"/>
    <w:rsid w:val="007F5F9B"/>
    <w:rsid w:val="007F5FC6"/>
    <w:rsid w:val="007F5FE7"/>
    <w:rsid w:val="007F60BF"/>
    <w:rsid w:val="007F60FE"/>
    <w:rsid w:val="007F61BA"/>
    <w:rsid w:val="007F6264"/>
    <w:rsid w:val="007F66AB"/>
    <w:rsid w:val="007F67D9"/>
    <w:rsid w:val="007F6B54"/>
    <w:rsid w:val="007F6D31"/>
    <w:rsid w:val="007F6FD4"/>
    <w:rsid w:val="007F704B"/>
    <w:rsid w:val="007F73ED"/>
    <w:rsid w:val="007F7449"/>
    <w:rsid w:val="007F7A1C"/>
    <w:rsid w:val="007F7DBB"/>
    <w:rsid w:val="0080007C"/>
    <w:rsid w:val="00800302"/>
    <w:rsid w:val="00800319"/>
    <w:rsid w:val="0080050B"/>
    <w:rsid w:val="00800795"/>
    <w:rsid w:val="00800814"/>
    <w:rsid w:val="00800912"/>
    <w:rsid w:val="00800CF4"/>
    <w:rsid w:val="00800ED6"/>
    <w:rsid w:val="0080109B"/>
    <w:rsid w:val="008012F5"/>
    <w:rsid w:val="00801349"/>
    <w:rsid w:val="0080135D"/>
    <w:rsid w:val="008017FF"/>
    <w:rsid w:val="008019AD"/>
    <w:rsid w:val="008019C1"/>
    <w:rsid w:val="00801B8E"/>
    <w:rsid w:val="00801CA7"/>
    <w:rsid w:val="00801F3A"/>
    <w:rsid w:val="00801FC5"/>
    <w:rsid w:val="0080281A"/>
    <w:rsid w:val="008028A4"/>
    <w:rsid w:val="008028AB"/>
    <w:rsid w:val="00802919"/>
    <w:rsid w:val="00802B3A"/>
    <w:rsid w:val="00802BEC"/>
    <w:rsid w:val="00802CC1"/>
    <w:rsid w:val="00802CD9"/>
    <w:rsid w:val="00802DE7"/>
    <w:rsid w:val="00802EC8"/>
    <w:rsid w:val="00802F36"/>
    <w:rsid w:val="00803001"/>
    <w:rsid w:val="00803424"/>
    <w:rsid w:val="008034B9"/>
    <w:rsid w:val="008037E6"/>
    <w:rsid w:val="00803824"/>
    <w:rsid w:val="00803B9D"/>
    <w:rsid w:val="00803C2E"/>
    <w:rsid w:val="00803D7B"/>
    <w:rsid w:val="00803EAC"/>
    <w:rsid w:val="00803EC7"/>
    <w:rsid w:val="00803F91"/>
    <w:rsid w:val="0080404D"/>
    <w:rsid w:val="0080415D"/>
    <w:rsid w:val="0080424B"/>
    <w:rsid w:val="008044C0"/>
    <w:rsid w:val="008044CE"/>
    <w:rsid w:val="00804641"/>
    <w:rsid w:val="00804A25"/>
    <w:rsid w:val="00804E1A"/>
    <w:rsid w:val="00804E48"/>
    <w:rsid w:val="00804E60"/>
    <w:rsid w:val="00805044"/>
    <w:rsid w:val="0080544F"/>
    <w:rsid w:val="00805527"/>
    <w:rsid w:val="008056DD"/>
    <w:rsid w:val="008056E1"/>
    <w:rsid w:val="008057E1"/>
    <w:rsid w:val="008057F6"/>
    <w:rsid w:val="00805817"/>
    <w:rsid w:val="00805A1D"/>
    <w:rsid w:val="00805C4D"/>
    <w:rsid w:val="00805D1E"/>
    <w:rsid w:val="00806469"/>
    <w:rsid w:val="00806723"/>
    <w:rsid w:val="008068D7"/>
    <w:rsid w:val="0080694F"/>
    <w:rsid w:val="008069DF"/>
    <w:rsid w:val="00806CB8"/>
    <w:rsid w:val="00806D85"/>
    <w:rsid w:val="00806DFC"/>
    <w:rsid w:val="00807014"/>
    <w:rsid w:val="00807292"/>
    <w:rsid w:val="0080736F"/>
    <w:rsid w:val="00807460"/>
    <w:rsid w:val="00807586"/>
    <w:rsid w:val="008075E5"/>
    <w:rsid w:val="00807650"/>
    <w:rsid w:val="00807AF6"/>
    <w:rsid w:val="00807C57"/>
    <w:rsid w:val="00807CA4"/>
    <w:rsid w:val="00807E9D"/>
    <w:rsid w:val="00807FD0"/>
    <w:rsid w:val="008100E7"/>
    <w:rsid w:val="008101A4"/>
    <w:rsid w:val="00810361"/>
    <w:rsid w:val="0081047B"/>
    <w:rsid w:val="00810779"/>
    <w:rsid w:val="008107FA"/>
    <w:rsid w:val="00810985"/>
    <w:rsid w:val="0081098C"/>
    <w:rsid w:val="00810B80"/>
    <w:rsid w:val="00810C1A"/>
    <w:rsid w:val="00810CAA"/>
    <w:rsid w:val="00810E54"/>
    <w:rsid w:val="00810E88"/>
    <w:rsid w:val="008111EC"/>
    <w:rsid w:val="00811370"/>
    <w:rsid w:val="0081142E"/>
    <w:rsid w:val="00811476"/>
    <w:rsid w:val="008115CC"/>
    <w:rsid w:val="0081166D"/>
    <w:rsid w:val="008117F3"/>
    <w:rsid w:val="008119D9"/>
    <w:rsid w:val="00811AE2"/>
    <w:rsid w:val="00811BAC"/>
    <w:rsid w:val="00812061"/>
    <w:rsid w:val="00812605"/>
    <w:rsid w:val="008128E9"/>
    <w:rsid w:val="00812967"/>
    <w:rsid w:val="00812C18"/>
    <w:rsid w:val="00812F25"/>
    <w:rsid w:val="00812FCF"/>
    <w:rsid w:val="00812FE4"/>
    <w:rsid w:val="008130D4"/>
    <w:rsid w:val="0081315C"/>
    <w:rsid w:val="008131D0"/>
    <w:rsid w:val="008132E5"/>
    <w:rsid w:val="008132F6"/>
    <w:rsid w:val="008135CC"/>
    <w:rsid w:val="008135E3"/>
    <w:rsid w:val="0081370E"/>
    <w:rsid w:val="00813738"/>
    <w:rsid w:val="0081392C"/>
    <w:rsid w:val="00813B10"/>
    <w:rsid w:val="00813EA3"/>
    <w:rsid w:val="008142E3"/>
    <w:rsid w:val="008143B3"/>
    <w:rsid w:val="0081494F"/>
    <w:rsid w:val="00814C39"/>
    <w:rsid w:val="00814FE9"/>
    <w:rsid w:val="008150F5"/>
    <w:rsid w:val="0081521F"/>
    <w:rsid w:val="00815331"/>
    <w:rsid w:val="00815538"/>
    <w:rsid w:val="00815555"/>
    <w:rsid w:val="008155E5"/>
    <w:rsid w:val="008156DD"/>
    <w:rsid w:val="008157C5"/>
    <w:rsid w:val="00815A7A"/>
    <w:rsid w:val="00815C85"/>
    <w:rsid w:val="00815DB3"/>
    <w:rsid w:val="00815F3B"/>
    <w:rsid w:val="00815F5A"/>
    <w:rsid w:val="00816027"/>
    <w:rsid w:val="0081602C"/>
    <w:rsid w:val="008161B7"/>
    <w:rsid w:val="008164CF"/>
    <w:rsid w:val="0081669E"/>
    <w:rsid w:val="008166D1"/>
    <w:rsid w:val="00816899"/>
    <w:rsid w:val="008169BE"/>
    <w:rsid w:val="00816A8C"/>
    <w:rsid w:val="00816B7B"/>
    <w:rsid w:val="00816BF5"/>
    <w:rsid w:val="00816C20"/>
    <w:rsid w:val="00816E17"/>
    <w:rsid w:val="00816FF1"/>
    <w:rsid w:val="00817065"/>
    <w:rsid w:val="008170AD"/>
    <w:rsid w:val="008170C3"/>
    <w:rsid w:val="008170DE"/>
    <w:rsid w:val="00817170"/>
    <w:rsid w:val="00817175"/>
    <w:rsid w:val="0081717E"/>
    <w:rsid w:val="00817313"/>
    <w:rsid w:val="0081731E"/>
    <w:rsid w:val="0081733E"/>
    <w:rsid w:val="0081738F"/>
    <w:rsid w:val="008174B2"/>
    <w:rsid w:val="00817549"/>
    <w:rsid w:val="0081775B"/>
    <w:rsid w:val="008178C7"/>
    <w:rsid w:val="00817C70"/>
    <w:rsid w:val="00817E03"/>
    <w:rsid w:val="00817E8A"/>
    <w:rsid w:val="00817F2C"/>
    <w:rsid w:val="00817FC9"/>
    <w:rsid w:val="0082026F"/>
    <w:rsid w:val="00820296"/>
    <w:rsid w:val="0082030C"/>
    <w:rsid w:val="008204A2"/>
    <w:rsid w:val="008207B1"/>
    <w:rsid w:val="00820823"/>
    <w:rsid w:val="008208E9"/>
    <w:rsid w:val="00820997"/>
    <w:rsid w:val="00820C17"/>
    <w:rsid w:val="00820E4B"/>
    <w:rsid w:val="00820F4B"/>
    <w:rsid w:val="00820FD6"/>
    <w:rsid w:val="00821400"/>
    <w:rsid w:val="00821847"/>
    <w:rsid w:val="00821BCD"/>
    <w:rsid w:val="00821D25"/>
    <w:rsid w:val="00821D76"/>
    <w:rsid w:val="00821E07"/>
    <w:rsid w:val="00821E0E"/>
    <w:rsid w:val="008224E9"/>
    <w:rsid w:val="008225BA"/>
    <w:rsid w:val="00822723"/>
    <w:rsid w:val="00822808"/>
    <w:rsid w:val="0082284B"/>
    <w:rsid w:val="00822D60"/>
    <w:rsid w:val="0082308F"/>
    <w:rsid w:val="008230C0"/>
    <w:rsid w:val="008230F8"/>
    <w:rsid w:val="008233FC"/>
    <w:rsid w:val="00823595"/>
    <w:rsid w:val="008238F7"/>
    <w:rsid w:val="00823911"/>
    <w:rsid w:val="00823967"/>
    <w:rsid w:val="00823CA1"/>
    <w:rsid w:val="00823CC8"/>
    <w:rsid w:val="00823CD6"/>
    <w:rsid w:val="00824078"/>
    <w:rsid w:val="00824133"/>
    <w:rsid w:val="0082413C"/>
    <w:rsid w:val="0082418C"/>
    <w:rsid w:val="008242DD"/>
    <w:rsid w:val="00824367"/>
    <w:rsid w:val="0082436A"/>
    <w:rsid w:val="0082450D"/>
    <w:rsid w:val="00824680"/>
    <w:rsid w:val="00824691"/>
    <w:rsid w:val="008248CE"/>
    <w:rsid w:val="008248EC"/>
    <w:rsid w:val="00824C27"/>
    <w:rsid w:val="00824CFC"/>
    <w:rsid w:val="00824F05"/>
    <w:rsid w:val="0082510D"/>
    <w:rsid w:val="0082516E"/>
    <w:rsid w:val="008254AB"/>
    <w:rsid w:val="0082569B"/>
    <w:rsid w:val="00825799"/>
    <w:rsid w:val="008259CD"/>
    <w:rsid w:val="00825A39"/>
    <w:rsid w:val="00825A83"/>
    <w:rsid w:val="00825C60"/>
    <w:rsid w:val="00825CBC"/>
    <w:rsid w:val="00825D2F"/>
    <w:rsid w:val="00825D71"/>
    <w:rsid w:val="00826054"/>
    <w:rsid w:val="00826289"/>
    <w:rsid w:val="0082634A"/>
    <w:rsid w:val="008263EB"/>
    <w:rsid w:val="00826419"/>
    <w:rsid w:val="00826541"/>
    <w:rsid w:val="008265D7"/>
    <w:rsid w:val="0082660C"/>
    <w:rsid w:val="008267DC"/>
    <w:rsid w:val="00826960"/>
    <w:rsid w:val="00826B46"/>
    <w:rsid w:val="00826C22"/>
    <w:rsid w:val="00826DC3"/>
    <w:rsid w:val="00827104"/>
    <w:rsid w:val="008272D2"/>
    <w:rsid w:val="0082755C"/>
    <w:rsid w:val="00827804"/>
    <w:rsid w:val="00827807"/>
    <w:rsid w:val="008278D0"/>
    <w:rsid w:val="008279C3"/>
    <w:rsid w:val="00827C78"/>
    <w:rsid w:val="00827F2B"/>
    <w:rsid w:val="008301E3"/>
    <w:rsid w:val="0083023D"/>
    <w:rsid w:val="008302D8"/>
    <w:rsid w:val="008302FD"/>
    <w:rsid w:val="008303DD"/>
    <w:rsid w:val="008304E7"/>
    <w:rsid w:val="008305D8"/>
    <w:rsid w:val="00830606"/>
    <w:rsid w:val="00830944"/>
    <w:rsid w:val="008309F9"/>
    <w:rsid w:val="00830A19"/>
    <w:rsid w:val="00830E3D"/>
    <w:rsid w:val="00830F0A"/>
    <w:rsid w:val="008310AA"/>
    <w:rsid w:val="008311B1"/>
    <w:rsid w:val="00831246"/>
    <w:rsid w:val="00831595"/>
    <w:rsid w:val="008316C5"/>
    <w:rsid w:val="0083172E"/>
    <w:rsid w:val="00831762"/>
    <w:rsid w:val="008318CA"/>
    <w:rsid w:val="00831B39"/>
    <w:rsid w:val="00831C43"/>
    <w:rsid w:val="00831DE7"/>
    <w:rsid w:val="00831FA3"/>
    <w:rsid w:val="00831FDF"/>
    <w:rsid w:val="00832002"/>
    <w:rsid w:val="00832039"/>
    <w:rsid w:val="008321A8"/>
    <w:rsid w:val="00832255"/>
    <w:rsid w:val="008323C5"/>
    <w:rsid w:val="00832407"/>
    <w:rsid w:val="00832419"/>
    <w:rsid w:val="008325EB"/>
    <w:rsid w:val="0083266A"/>
    <w:rsid w:val="008327AE"/>
    <w:rsid w:val="00832A0D"/>
    <w:rsid w:val="00832A69"/>
    <w:rsid w:val="00832B61"/>
    <w:rsid w:val="00832BE2"/>
    <w:rsid w:val="00832F99"/>
    <w:rsid w:val="00833165"/>
    <w:rsid w:val="008333A2"/>
    <w:rsid w:val="008333A4"/>
    <w:rsid w:val="00833465"/>
    <w:rsid w:val="0083363F"/>
    <w:rsid w:val="00833766"/>
    <w:rsid w:val="008338D1"/>
    <w:rsid w:val="008338EE"/>
    <w:rsid w:val="008339C1"/>
    <w:rsid w:val="00833B53"/>
    <w:rsid w:val="00833BE1"/>
    <w:rsid w:val="00833F53"/>
    <w:rsid w:val="00833F78"/>
    <w:rsid w:val="008340D3"/>
    <w:rsid w:val="00834392"/>
    <w:rsid w:val="0083442F"/>
    <w:rsid w:val="00834449"/>
    <w:rsid w:val="00834937"/>
    <w:rsid w:val="00834B97"/>
    <w:rsid w:val="00834C30"/>
    <w:rsid w:val="00834C3B"/>
    <w:rsid w:val="00834C4D"/>
    <w:rsid w:val="00834D17"/>
    <w:rsid w:val="00834D4A"/>
    <w:rsid w:val="00834E94"/>
    <w:rsid w:val="00834EFF"/>
    <w:rsid w:val="00835388"/>
    <w:rsid w:val="00835447"/>
    <w:rsid w:val="0083549E"/>
    <w:rsid w:val="0083552E"/>
    <w:rsid w:val="008358FF"/>
    <w:rsid w:val="00835A26"/>
    <w:rsid w:val="00835B16"/>
    <w:rsid w:val="00835B48"/>
    <w:rsid w:val="00835BAE"/>
    <w:rsid w:val="00835BF7"/>
    <w:rsid w:val="00835D6E"/>
    <w:rsid w:val="00835D88"/>
    <w:rsid w:val="00835DA6"/>
    <w:rsid w:val="008361C3"/>
    <w:rsid w:val="0083641C"/>
    <w:rsid w:val="00836462"/>
    <w:rsid w:val="0083650A"/>
    <w:rsid w:val="00836741"/>
    <w:rsid w:val="0083687C"/>
    <w:rsid w:val="00836CE2"/>
    <w:rsid w:val="00836E04"/>
    <w:rsid w:val="00837096"/>
    <w:rsid w:val="008370A5"/>
    <w:rsid w:val="00837438"/>
    <w:rsid w:val="00837528"/>
    <w:rsid w:val="008377D4"/>
    <w:rsid w:val="00837BCA"/>
    <w:rsid w:val="00837BDF"/>
    <w:rsid w:val="00837C4D"/>
    <w:rsid w:val="00837CC1"/>
    <w:rsid w:val="00837D3B"/>
    <w:rsid w:val="00837D42"/>
    <w:rsid w:val="00837D5F"/>
    <w:rsid w:val="00837D6A"/>
    <w:rsid w:val="00840061"/>
    <w:rsid w:val="008400DE"/>
    <w:rsid w:val="0084015F"/>
    <w:rsid w:val="00840201"/>
    <w:rsid w:val="00840570"/>
    <w:rsid w:val="00840723"/>
    <w:rsid w:val="00840779"/>
    <w:rsid w:val="00840A64"/>
    <w:rsid w:val="00840AD7"/>
    <w:rsid w:val="00840B8B"/>
    <w:rsid w:val="00840EBD"/>
    <w:rsid w:val="00841262"/>
    <w:rsid w:val="008418BF"/>
    <w:rsid w:val="00841AA4"/>
    <w:rsid w:val="00841E17"/>
    <w:rsid w:val="00841ED3"/>
    <w:rsid w:val="00842063"/>
    <w:rsid w:val="00842131"/>
    <w:rsid w:val="0084219F"/>
    <w:rsid w:val="00842252"/>
    <w:rsid w:val="00842327"/>
    <w:rsid w:val="0084239E"/>
    <w:rsid w:val="008423ED"/>
    <w:rsid w:val="00842543"/>
    <w:rsid w:val="008425DE"/>
    <w:rsid w:val="00842738"/>
    <w:rsid w:val="008427E4"/>
    <w:rsid w:val="008428EB"/>
    <w:rsid w:val="0084293B"/>
    <w:rsid w:val="00842B31"/>
    <w:rsid w:val="00842C09"/>
    <w:rsid w:val="00842EAB"/>
    <w:rsid w:val="008430E6"/>
    <w:rsid w:val="008431E9"/>
    <w:rsid w:val="0084328B"/>
    <w:rsid w:val="00843468"/>
    <w:rsid w:val="008435E2"/>
    <w:rsid w:val="00843A37"/>
    <w:rsid w:val="00843A66"/>
    <w:rsid w:val="00843B72"/>
    <w:rsid w:val="00843BDE"/>
    <w:rsid w:val="00843D52"/>
    <w:rsid w:val="00843D7D"/>
    <w:rsid w:val="00843E43"/>
    <w:rsid w:val="00843F1B"/>
    <w:rsid w:val="00844049"/>
    <w:rsid w:val="008440AB"/>
    <w:rsid w:val="008440BD"/>
    <w:rsid w:val="0084430F"/>
    <w:rsid w:val="008444FA"/>
    <w:rsid w:val="008445BB"/>
    <w:rsid w:val="008447D8"/>
    <w:rsid w:val="00844905"/>
    <w:rsid w:val="0084499E"/>
    <w:rsid w:val="00844A9A"/>
    <w:rsid w:val="00844B6C"/>
    <w:rsid w:val="00845117"/>
    <w:rsid w:val="00845126"/>
    <w:rsid w:val="0084513E"/>
    <w:rsid w:val="0084515C"/>
    <w:rsid w:val="008451CF"/>
    <w:rsid w:val="00845241"/>
    <w:rsid w:val="008452B7"/>
    <w:rsid w:val="00845681"/>
    <w:rsid w:val="00845A75"/>
    <w:rsid w:val="00845AA8"/>
    <w:rsid w:val="00845AB5"/>
    <w:rsid w:val="00845C15"/>
    <w:rsid w:val="00845FC2"/>
    <w:rsid w:val="00846056"/>
    <w:rsid w:val="008464CE"/>
    <w:rsid w:val="00846729"/>
    <w:rsid w:val="00846850"/>
    <w:rsid w:val="008468DF"/>
    <w:rsid w:val="00846C48"/>
    <w:rsid w:val="00846CC3"/>
    <w:rsid w:val="00846D1C"/>
    <w:rsid w:val="00847081"/>
    <w:rsid w:val="00847114"/>
    <w:rsid w:val="0084717B"/>
    <w:rsid w:val="0084736E"/>
    <w:rsid w:val="008474E1"/>
    <w:rsid w:val="00847580"/>
    <w:rsid w:val="0084776A"/>
    <w:rsid w:val="00847976"/>
    <w:rsid w:val="0084798A"/>
    <w:rsid w:val="00850210"/>
    <w:rsid w:val="0085027E"/>
    <w:rsid w:val="008503C5"/>
    <w:rsid w:val="00850438"/>
    <w:rsid w:val="0085067C"/>
    <w:rsid w:val="00850683"/>
    <w:rsid w:val="008506CF"/>
    <w:rsid w:val="008506EE"/>
    <w:rsid w:val="00850740"/>
    <w:rsid w:val="00850AC6"/>
    <w:rsid w:val="00850D1C"/>
    <w:rsid w:val="0085158B"/>
    <w:rsid w:val="008516B3"/>
    <w:rsid w:val="008518CE"/>
    <w:rsid w:val="0085198B"/>
    <w:rsid w:val="008519E6"/>
    <w:rsid w:val="008519F8"/>
    <w:rsid w:val="00851E87"/>
    <w:rsid w:val="008520DC"/>
    <w:rsid w:val="008523DE"/>
    <w:rsid w:val="0085297F"/>
    <w:rsid w:val="00852A2E"/>
    <w:rsid w:val="00852BEF"/>
    <w:rsid w:val="00852C6A"/>
    <w:rsid w:val="00852CC9"/>
    <w:rsid w:val="00852E16"/>
    <w:rsid w:val="00852E9A"/>
    <w:rsid w:val="008531EA"/>
    <w:rsid w:val="00853258"/>
    <w:rsid w:val="00853302"/>
    <w:rsid w:val="0085344D"/>
    <w:rsid w:val="008535D2"/>
    <w:rsid w:val="008535E2"/>
    <w:rsid w:val="00853856"/>
    <w:rsid w:val="00853906"/>
    <w:rsid w:val="00853B5C"/>
    <w:rsid w:val="00853C28"/>
    <w:rsid w:val="00853D85"/>
    <w:rsid w:val="00853EE5"/>
    <w:rsid w:val="008540D1"/>
    <w:rsid w:val="008541B7"/>
    <w:rsid w:val="0085425F"/>
    <w:rsid w:val="008543A8"/>
    <w:rsid w:val="00854526"/>
    <w:rsid w:val="008545B0"/>
    <w:rsid w:val="0085492C"/>
    <w:rsid w:val="0085496C"/>
    <w:rsid w:val="00854BEF"/>
    <w:rsid w:val="00854C19"/>
    <w:rsid w:val="00854C4D"/>
    <w:rsid w:val="00854D37"/>
    <w:rsid w:val="00854E86"/>
    <w:rsid w:val="008551A3"/>
    <w:rsid w:val="0085557B"/>
    <w:rsid w:val="008555D3"/>
    <w:rsid w:val="0085560B"/>
    <w:rsid w:val="00855710"/>
    <w:rsid w:val="00855875"/>
    <w:rsid w:val="0085590F"/>
    <w:rsid w:val="008559C6"/>
    <w:rsid w:val="008559F7"/>
    <w:rsid w:val="00855B9C"/>
    <w:rsid w:val="00855C7B"/>
    <w:rsid w:val="00855D44"/>
    <w:rsid w:val="00855DB3"/>
    <w:rsid w:val="00855E37"/>
    <w:rsid w:val="00856143"/>
    <w:rsid w:val="00856318"/>
    <w:rsid w:val="00856394"/>
    <w:rsid w:val="00856468"/>
    <w:rsid w:val="0085655F"/>
    <w:rsid w:val="0085662E"/>
    <w:rsid w:val="00856656"/>
    <w:rsid w:val="0085679A"/>
    <w:rsid w:val="008567A1"/>
    <w:rsid w:val="00856EDD"/>
    <w:rsid w:val="00856EF2"/>
    <w:rsid w:val="008570A8"/>
    <w:rsid w:val="008570B4"/>
    <w:rsid w:val="008572A4"/>
    <w:rsid w:val="0085731B"/>
    <w:rsid w:val="008573D2"/>
    <w:rsid w:val="008575F6"/>
    <w:rsid w:val="008576E9"/>
    <w:rsid w:val="0085783E"/>
    <w:rsid w:val="008579CE"/>
    <w:rsid w:val="00857AA5"/>
    <w:rsid w:val="00857BC4"/>
    <w:rsid w:val="0086010D"/>
    <w:rsid w:val="00860348"/>
    <w:rsid w:val="0086039D"/>
    <w:rsid w:val="008608E4"/>
    <w:rsid w:val="00860A86"/>
    <w:rsid w:val="00860C2F"/>
    <w:rsid w:val="00861017"/>
    <w:rsid w:val="0086120B"/>
    <w:rsid w:val="0086121C"/>
    <w:rsid w:val="00861594"/>
    <w:rsid w:val="008616E7"/>
    <w:rsid w:val="0086174F"/>
    <w:rsid w:val="00861AB0"/>
    <w:rsid w:val="00861B95"/>
    <w:rsid w:val="00861B96"/>
    <w:rsid w:val="00861CCB"/>
    <w:rsid w:val="00861F4E"/>
    <w:rsid w:val="00861FEA"/>
    <w:rsid w:val="008622B3"/>
    <w:rsid w:val="00862468"/>
    <w:rsid w:val="00862566"/>
    <w:rsid w:val="0086276D"/>
    <w:rsid w:val="00862AB4"/>
    <w:rsid w:val="00863511"/>
    <w:rsid w:val="0086371C"/>
    <w:rsid w:val="008638F8"/>
    <w:rsid w:val="00863C34"/>
    <w:rsid w:val="00863DDB"/>
    <w:rsid w:val="00863DF4"/>
    <w:rsid w:val="00863E76"/>
    <w:rsid w:val="008640B2"/>
    <w:rsid w:val="00864173"/>
    <w:rsid w:val="008649BC"/>
    <w:rsid w:val="00864AA7"/>
    <w:rsid w:val="00864BF9"/>
    <w:rsid w:val="0086512D"/>
    <w:rsid w:val="00865709"/>
    <w:rsid w:val="00865945"/>
    <w:rsid w:val="00865956"/>
    <w:rsid w:val="00865E5A"/>
    <w:rsid w:val="00865FC2"/>
    <w:rsid w:val="008660BC"/>
    <w:rsid w:val="008661A8"/>
    <w:rsid w:val="00866222"/>
    <w:rsid w:val="00866272"/>
    <w:rsid w:val="008663AD"/>
    <w:rsid w:val="00866571"/>
    <w:rsid w:val="0086658A"/>
    <w:rsid w:val="008665EE"/>
    <w:rsid w:val="00866728"/>
    <w:rsid w:val="00866756"/>
    <w:rsid w:val="00866829"/>
    <w:rsid w:val="00866868"/>
    <w:rsid w:val="00866887"/>
    <w:rsid w:val="00866959"/>
    <w:rsid w:val="00866B90"/>
    <w:rsid w:val="00866DB2"/>
    <w:rsid w:val="00866DDF"/>
    <w:rsid w:val="00866E34"/>
    <w:rsid w:val="00866FB0"/>
    <w:rsid w:val="008670AA"/>
    <w:rsid w:val="00867258"/>
    <w:rsid w:val="0086762A"/>
    <w:rsid w:val="0086762E"/>
    <w:rsid w:val="00867678"/>
    <w:rsid w:val="0086774B"/>
    <w:rsid w:val="00867955"/>
    <w:rsid w:val="0086797A"/>
    <w:rsid w:val="00867B1D"/>
    <w:rsid w:val="00867B8E"/>
    <w:rsid w:val="00867BD2"/>
    <w:rsid w:val="00867E8F"/>
    <w:rsid w:val="00867EC1"/>
    <w:rsid w:val="00867EEF"/>
    <w:rsid w:val="008700EE"/>
    <w:rsid w:val="008701B3"/>
    <w:rsid w:val="0087033B"/>
    <w:rsid w:val="00870358"/>
    <w:rsid w:val="00870372"/>
    <w:rsid w:val="00870512"/>
    <w:rsid w:val="0087057F"/>
    <w:rsid w:val="008705A0"/>
    <w:rsid w:val="00870AAC"/>
    <w:rsid w:val="00870AB7"/>
    <w:rsid w:val="00870E66"/>
    <w:rsid w:val="00870F25"/>
    <w:rsid w:val="0087100C"/>
    <w:rsid w:val="00871056"/>
    <w:rsid w:val="00871168"/>
    <w:rsid w:val="008714C9"/>
    <w:rsid w:val="008714DD"/>
    <w:rsid w:val="00871697"/>
    <w:rsid w:val="00871D77"/>
    <w:rsid w:val="00871E04"/>
    <w:rsid w:val="00871E57"/>
    <w:rsid w:val="00872107"/>
    <w:rsid w:val="008721A0"/>
    <w:rsid w:val="008722DB"/>
    <w:rsid w:val="008723BB"/>
    <w:rsid w:val="008727E8"/>
    <w:rsid w:val="0087281E"/>
    <w:rsid w:val="0087288D"/>
    <w:rsid w:val="008728D7"/>
    <w:rsid w:val="00872A0C"/>
    <w:rsid w:val="00872A8D"/>
    <w:rsid w:val="00872AF9"/>
    <w:rsid w:val="00872DDE"/>
    <w:rsid w:val="00872DF0"/>
    <w:rsid w:val="00872DF6"/>
    <w:rsid w:val="00872F01"/>
    <w:rsid w:val="00873066"/>
    <w:rsid w:val="00873076"/>
    <w:rsid w:val="008730A1"/>
    <w:rsid w:val="008730B5"/>
    <w:rsid w:val="00873243"/>
    <w:rsid w:val="008732BA"/>
    <w:rsid w:val="008733BC"/>
    <w:rsid w:val="008737A5"/>
    <w:rsid w:val="0087395B"/>
    <w:rsid w:val="00873BE5"/>
    <w:rsid w:val="00873C2D"/>
    <w:rsid w:val="00873EFE"/>
    <w:rsid w:val="00873FB0"/>
    <w:rsid w:val="00874094"/>
    <w:rsid w:val="0087426E"/>
    <w:rsid w:val="008743DB"/>
    <w:rsid w:val="00874705"/>
    <w:rsid w:val="00874706"/>
    <w:rsid w:val="0087477F"/>
    <w:rsid w:val="0087491A"/>
    <w:rsid w:val="00874ACD"/>
    <w:rsid w:val="00874B66"/>
    <w:rsid w:val="00874B96"/>
    <w:rsid w:val="00874D54"/>
    <w:rsid w:val="00874FD0"/>
    <w:rsid w:val="008751E3"/>
    <w:rsid w:val="008752DF"/>
    <w:rsid w:val="008752F3"/>
    <w:rsid w:val="008754AC"/>
    <w:rsid w:val="008754C0"/>
    <w:rsid w:val="00875516"/>
    <w:rsid w:val="0087552E"/>
    <w:rsid w:val="008758CB"/>
    <w:rsid w:val="0087599D"/>
    <w:rsid w:val="00875A46"/>
    <w:rsid w:val="00875B7E"/>
    <w:rsid w:val="00875BE3"/>
    <w:rsid w:val="00875DC8"/>
    <w:rsid w:val="00876367"/>
    <w:rsid w:val="008764C4"/>
    <w:rsid w:val="008765F4"/>
    <w:rsid w:val="00876616"/>
    <w:rsid w:val="008766B6"/>
    <w:rsid w:val="00876792"/>
    <w:rsid w:val="008767C6"/>
    <w:rsid w:val="008768E7"/>
    <w:rsid w:val="00876A58"/>
    <w:rsid w:val="00876AA7"/>
    <w:rsid w:val="00876AE0"/>
    <w:rsid w:val="00876C38"/>
    <w:rsid w:val="00876D3B"/>
    <w:rsid w:val="00876D47"/>
    <w:rsid w:val="00876DA4"/>
    <w:rsid w:val="00876EA3"/>
    <w:rsid w:val="00877088"/>
    <w:rsid w:val="008770AD"/>
    <w:rsid w:val="008771E3"/>
    <w:rsid w:val="00877381"/>
    <w:rsid w:val="008774D7"/>
    <w:rsid w:val="008779D6"/>
    <w:rsid w:val="008779D8"/>
    <w:rsid w:val="00877AD5"/>
    <w:rsid w:val="00877B34"/>
    <w:rsid w:val="00877D8A"/>
    <w:rsid w:val="00877D9B"/>
    <w:rsid w:val="00877DF1"/>
    <w:rsid w:val="00877EE8"/>
    <w:rsid w:val="00877F27"/>
    <w:rsid w:val="00877F74"/>
    <w:rsid w:val="00877F8E"/>
    <w:rsid w:val="008800F7"/>
    <w:rsid w:val="00880126"/>
    <w:rsid w:val="0088035F"/>
    <w:rsid w:val="0088054E"/>
    <w:rsid w:val="008806CF"/>
    <w:rsid w:val="0088075E"/>
    <w:rsid w:val="008809CF"/>
    <w:rsid w:val="00880A63"/>
    <w:rsid w:val="00880A83"/>
    <w:rsid w:val="00880C27"/>
    <w:rsid w:val="00880D68"/>
    <w:rsid w:val="00880EA3"/>
    <w:rsid w:val="00880F72"/>
    <w:rsid w:val="0088100F"/>
    <w:rsid w:val="00881289"/>
    <w:rsid w:val="00881560"/>
    <w:rsid w:val="0088167D"/>
    <w:rsid w:val="0088177E"/>
    <w:rsid w:val="00881815"/>
    <w:rsid w:val="00881BE8"/>
    <w:rsid w:val="00881C20"/>
    <w:rsid w:val="00881D4E"/>
    <w:rsid w:val="00881F11"/>
    <w:rsid w:val="008820C2"/>
    <w:rsid w:val="008820F2"/>
    <w:rsid w:val="00882132"/>
    <w:rsid w:val="0088235C"/>
    <w:rsid w:val="0088239C"/>
    <w:rsid w:val="008829BE"/>
    <w:rsid w:val="00882A57"/>
    <w:rsid w:val="00882B90"/>
    <w:rsid w:val="00882C99"/>
    <w:rsid w:val="00882D1B"/>
    <w:rsid w:val="00882F21"/>
    <w:rsid w:val="00882F5F"/>
    <w:rsid w:val="00883041"/>
    <w:rsid w:val="008830AA"/>
    <w:rsid w:val="00883213"/>
    <w:rsid w:val="0088334C"/>
    <w:rsid w:val="00883383"/>
    <w:rsid w:val="008835A2"/>
    <w:rsid w:val="0088368D"/>
    <w:rsid w:val="0088382F"/>
    <w:rsid w:val="00883A66"/>
    <w:rsid w:val="00883D70"/>
    <w:rsid w:val="00883DB9"/>
    <w:rsid w:val="00883DEB"/>
    <w:rsid w:val="00883E03"/>
    <w:rsid w:val="00883E10"/>
    <w:rsid w:val="00883EE8"/>
    <w:rsid w:val="00884044"/>
    <w:rsid w:val="00884218"/>
    <w:rsid w:val="008842C5"/>
    <w:rsid w:val="00884935"/>
    <w:rsid w:val="00884A0B"/>
    <w:rsid w:val="00884AA4"/>
    <w:rsid w:val="00884B78"/>
    <w:rsid w:val="00884C3B"/>
    <w:rsid w:val="00884F31"/>
    <w:rsid w:val="00885037"/>
    <w:rsid w:val="008850AC"/>
    <w:rsid w:val="008850B5"/>
    <w:rsid w:val="00885227"/>
    <w:rsid w:val="008852FC"/>
    <w:rsid w:val="0088544A"/>
    <w:rsid w:val="0088549D"/>
    <w:rsid w:val="00885619"/>
    <w:rsid w:val="0088562F"/>
    <w:rsid w:val="0088565B"/>
    <w:rsid w:val="008859E2"/>
    <w:rsid w:val="00885C1C"/>
    <w:rsid w:val="00885C6C"/>
    <w:rsid w:val="00886043"/>
    <w:rsid w:val="00886294"/>
    <w:rsid w:val="00886590"/>
    <w:rsid w:val="008867AF"/>
    <w:rsid w:val="00886814"/>
    <w:rsid w:val="00886F61"/>
    <w:rsid w:val="00886FE3"/>
    <w:rsid w:val="00887070"/>
    <w:rsid w:val="008871C7"/>
    <w:rsid w:val="00887431"/>
    <w:rsid w:val="0088746E"/>
    <w:rsid w:val="008876A0"/>
    <w:rsid w:val="008877A8"/>
    <w:rsid w:val="00887856"/>
    <w:rsid w:val="00887C0B"/>
    <w:rsid w:val="00887DE8"/>
    <w:rsid w:val="00887E06"/>
    <w:rsid w:val="00887E70"/>
    <w:rsid w:val="00887EFB"/>
    <w:rsid w:val="00890184"/>
    <w:rsid w:val="008901B0"/>
    <w:rsid w:val="00890222"/>
    <w:rsid w:val="0089059A"/>
    <w:rsid w:val="00890865"/>
    <w:rsid w:val="008908B5"/>
    <w:rsid w:val="00890D33"/>
    <w:rsid w:val="00890DD3"/>
    <w:rsid w:val="00891180"/>
    <w:rsid w:val="008911A4"/>
    <w:rsid w:val="008912DE"/>
    <w:rsid w:val="008913C8"/>
    <w:rsid w:val="008914EC"/>
    <w:rsid w:val="00891640"/>
    <w:rsid w:val="00891724"/>
    <w:rsid w:val="008917C7"/>
    <w:rsid w:val="00891898"/>
    <w:rsid w:val="00891978"/>
    <w:rsid w:val="00891986"/>
    <w:rsid w:val="00891A18"/>
    <w:rsid w:val="00891B7F"/>
    <w:rsid w:val="00891B8C"/>
    <w:rsid w:val="00891E06"/>
    <w:rsid w:val="00891E60"/>
    <w:rsid w:val="00891F48"/>
    <w:rsid w:val="008921C3"/>
    <w:rsid w:val="0089239D"/>
    <w:rsid w:val="00892505"/>
    <w:rsid w:val="00892548"/>
    <w:rsid w:val="00892707"/>
    <w:rsid w:val="00892900"/>
    <w:rsid w:val="00892BCB"/>
    <w:rsid w:val="00892EEC"/>
    <w:rsid w:val="00892EFD"/>
    <w:rsid w:val="00892F7E"/>
    <w:rsid w:val="00892FA9"/>
    <w:rsid w:val="00893051"/>
    <w:rsid w:val="008932DD"/>
    <w:rsid w:val="0089336B"/>
    <w:rsid w:val="0089339C"/>
    <w:rsid w:val="00893494"/>
    <w:rsid w:val="008934E6"/>
    <w:rsid w:val="0089372E"/>
    <w:rsid w:val="00893968"/>
    <w:rsid w:val="00893AC0"/>
    <w:rsid w:val="00893D6F"/>
    <w:rsid w:val="008940D9"/>
    <w:rsid w:val="00894277"/>
    <w:rsid w:val="00894303"/>
    <w:rsid w:val="008943CE"/>
    <w:rsid w:val="00894439"/>
    <w:rsid w:val="008945B0"/>
    <w:rsid w:val="00894A50"/>
    <w:rsid w:val="00894AC1"/>
    <w:rsid w:val="00894AD9"/>
    <w:rsid w:val="00894B59"/>
    <w:rsid w:val="00894C53"/>
    <w:rsid w:val="00894CA3"/>
    <w:rsid w:val="00894E13"/>
    <w:rsid w:val="00894FC0"/>
    <w:rsid w:val="008950B8"/>
    <w:rsid w:val="008950E5"/>
    <w:rsid w:val="008950F5"/>
    <w:rsid w:val="0089511E"/>
    <w:rsid w:val="00895355"/>
    <w:rsid w:val="0089543E"/>
    <w:rsid w:val="008954AC"/>
    <w:rsid w:val="008955BF"/>
    <w:rsid w:val="008958C1"/>
    <w:rsid w:val="00895AE6"/>
    <w:rsid w:val="00895B7D"/>
    <w:rsid w:val="00895D67"/>
    <w:rsid w:val="00895E75"/>
    <w:rsid w:val="00896119"/>
    <w:rsid w:val="00896142"/>
    <w:rsid w:val="008962A5"/>
    <w:rsid w:val="0089677B"/>
    <w:rsid w:val="00896851"/>
    <w:rsid w:val="00896C11"/>
    <w:rsid w:val="00896C14"/>
    <w:rsid w:val="00896D65"/>
    <w:rsid w:val="00896E88"/>
    <w:rsid w:val="00896F65"/>
    <w:rsid w:val="00896F80"/>
    <w:rsid w:val="0089702D"/>
    <w:rsid w:val="008971BD"/>
    <w:rsid w:val="008971C5"/>
    <w:rsid w:val="008973A8"/>
    <w:rsid w:val="008973D6"/>
    <w:rsid w:val="0089742B"/>
    <w:rsid w:val="008977E8"/>
    <w:rsid w:val="00897829"/>
    <w:rsid w:val="008978A8"/>
    <w:rsid w:val="00897966"/>
    <w:rsid w:val="00897994"/>
    <w:rsid w:val="008979B6"/>
    <w:rsid w:val="00897A01"/>
    <w:rsid w:val="00897A9D"/>
    <w:rsid w:val="00897AE9"/>
    <w:rsid w:val="00897FF3"/>
    <w:rsid w:val="008A0125"/>
    <w:rsid w:val="008A01BA"/>
    <w:rsid w:val="008A01D7"/>
    <w:rsid w:val="008A0398"/>
    <w:rsid w:val="008A05AE"/>
    <w:rsid w:val="008A05BB"/>
    <w:rsid w:val="008A05D7"/>
    <w:rsid w:val="008A09DB"/>
    <w:rsid w:val="008A0AAA"/>
    <w:rsid w:val="008A0CD7"/>
    <w:rsid w:val="008A0E77"/>
    <w:rsid w:val="008A0F5F"/>
    <w:rsid w:val="008A0F83"/>
    <w:rsid w:val="008A1002"/>
    <w:rsid w:val="008A1013"/>
    <w:rsid w:val="008A1149"/>
    <w:rsid w:val="008A1162"/>
    <w:rsid w:val="008A11EC"/>
    <w:rsid w:val="008A11FC"/>
    <w:rsid w:val="008A1208"/>
    <w:rsid w:val="008A14CF"/>
    <w:rsid w:val="008A1857"/>
    <w:rsid w:val="008A1910"/>
    <w:rsid w:val="008A1A85"/>
    <w:rsid w:val="008A1CEF"/>
    <w:rsid w:val="008A1D5B"/>
    <w:rsid w:val="008A1E1A"/>
    <w:rsid w:val="008A1E5B"/>
    <w:rsid w:val="008A1E9D"/>
    <w:rsid w:val="008A1F4F"/>
    <w:rsid w:val="008A1F66"/>
    <w:rsid w:val="008A1FC9"/>
    <w:rsid w:val="008A23CF"/>
    <w:rsid w:val="008A244E"/>
    <w:rsid w:val="008A24C0"/>
    <w:rsid w:val="008A25F9"/>
    <w:rsid w:val="008A2645"/>
    <w:rsid w:val="008A2671"/>
    <w:rsid w:val="008A2705"/>
    <w:rsid w:val="008A2720"/>
    <w:rsid w:val="008A272E"/>
    <w:rsid w:val="008A27E3"/>
    <w:rsid w:val="008A2D15"/>
    <w:rsid w:val="008A2D3B"/>
    <w:rsid w:val="008A3233"/>
    <w:rsid w:val="008A333E"/>
    <w:rsid w:val="008A335C"/>
    <w:rsid w:val="008A36BD"/>
    <w:rsid w:val="008A3723"/>
    <w:rsid w:val="008A3751"/>
    <w:rsid w:val="008A37D9"/>
    <w:rsid w:val="008A3AFB"/>
    <w:rsid w:val="008A3F62"/>
    <w:rsid w:val="008A4031"/>
    <w:rsid w:val="008A4070"/>
    <w:rsid w:val="008A40CD"/>
    <w:rsid w:val="008A411D"/>
    <w:rsid w:val="008A41BE"/>
    <w:rsid w:val="008A4239"/>
    <w:rsid w:val="008A429D"/>
    <w:rsid w:val="008A4363"/>
    <w:rsid w:val="008A43C4"/>
    <w:rsid w:val="008A43D9"/>
    <w:rsid w:val="008A4469"/>
    <w:rsid w:val="008A4490"/>
    <w:rsid w:val="008A465A"/>
    <w:rsid w:val="008A4703"/>
    <w:rsid w:val="008A47B1"/>
    <w:rsid w:val="008A48CB"/>
    <w:rsid w:val="008A4A11"/>
    <w:rsid w:val="008A4A59"/>
    <w:rsid w:val="008A4AA1"/>
    <w:rsid w:val="008A4C99"/>
    <w:rsid w:val="008A4D93"/>
    <w:rsid w:val="008A4F8D"/>
    <w:rsid w:val="008A509B"/>
    <w:rsid w:val="008A509D"/>
    <w:rsid w:val="008A510F"/>
    <w:rsid w:val="008A5245"/>
    <w:rsid w:val="008A541E"/>
    <w:rsid w:val="008A5489"/>
    <w:rsid w:val="008A560F"/>
    <w:rsid w:val="008A5703"/>
    <w:rsid w:val="008A5843"/>
    <w:rsid w:val="008A58E2"/>
    <w:rsid w:val="008A595D"/>
    <w:rsid w:val="008A5B8C"/>
    <w:rsid w:val="008A5C13"/>
    <w:rsid w:val="008A5DDB"/>
    <w:rsid w:val="008A5DFB"/>
    <w:rsid w:val="008A5FBC"/>
    <w:rsid w:val="008A6030"/>
    <w:rsid w:val="008A62D1"/>
    <w:rsid w:val="008A6310"/>
    <w:rsid w:val="008A6741"/>
    <w:rsid w:val="008A67DA"/>
    <w:rsid w:val="008A67FA"/>
    <w:rsid w:val="008A6847"/>
    <w:rsid w:val="008A6A48"/>
    <w:rsid w:val="008A6A62"/>
    <w:rsid w:val="008A6B97"/>
    <w:rsid w:val="008A6E5D"/>
    <w:rsid w:val="008A72DD"/>
    <w:rsid w:val="008A7358"/>
    <w:rsid w:val="008A7371"/>
    <w:rsid w:val="008A741A"/>
    <w:rsid w:val="008A743B"/>
    <w:rsid w:val="008A75FC"/>
    <w:rsid w:val="008A765A"/>
    <w:rsid w:val="008A76FC"/>
    <w:rsid w:val="008A788D"/>
    <w:rsid w:val="008A7B4B"/>
    <w:rsid w:val="008A7C0D"/>
    <w:rsid w:val="008B02AE"/>
    <w:rsid w:val="008B03BA"/>
    <w:rsid w:val="008B06AC"/>
    <w:rsid w:val="008B08C2"/>
    <w:rsid w:val="008B0912"/>
    <w:rsid w:val="008B0A2D"/>
    <w:rsid w:val="008B0B07"/>
    <w:rsid w:val="008B0BBE"/>
    <w:rsid w:val="008B0D1F"/>
    <w:rsid w:val="008B0FF6"/>
    <w:rsid w:val="008B11D2"/>
    <w:rsid w:val="008B1202"/>
    <w:rsid w:val="008B1296"/>
    <w:rsid w:val="008B16BE"/>
    <w:rsid w:val="008B18F6"/>
    <w:rsid w:val="008B1A09"/>
    <w:rsid w:val="008B1A45"/>
    <w:rsid w:val="008B1C86"/>
    <w:rsid w:val="008B1DE5"/>
    <w:rsid w:val="008B1EE5"/>
    <w:rsid w:val="008B1F16"/>
    <w:rsid w:val="008B1FC6"/>
    <w:rsid w:val="008B29E6"/>
    <w:rsid w:val="008B2B94"/>
    <w:rsid w:val="008B2CD0"/>
    <w:rsid w:val="008B2E95"/>
    <w:rsid w:val="008B2FD5"/>
    <w:rsid w:val="008B32E6"/>
    <w:rsid w:val="008B33B9"/>
    <w:rsid w:val="008B36E6"/>
    <w:rsid w:val="008B3778"/>
    <w:rsid w:val="008B3903"/>
    <w:rsid w:val="008B3942"/>
    <w:rsid w:val="008B3973"/>
    <w:rsid w:val="008B3A47"/>
    <w:rsid w:val="008B3E00"/>
    <w:rsid w:val="008B3F13"/>
    <w:rsid w:val="008B3F44"/>
    <w:rsid w:val="008B426A"/>
    <w:rsid w:val="008B427A"/>
    <w:rsid w:val="008B43F8"/>
    <w:rsid w:val="008B445D"/>
    <w:rsid w:val="008B476F"/>
    <w:rsid w:val="008B4988"/>
    <w:rsid w:val="008B4AFB"/>
    <w:rsid w:val="008B4C20"/>
    <w:rsid w:val="008B4F2A"/>
    <w:rsid w:val="008B5046"/>
    <w:rsid w:val="008B5155"/>
    <w:rsid w:val="008B51B1"/>
    <w:rsid w:val="008B54A1"/>
    <w:rsid w:val="008B54F0"/>
    <w:rsid w:val="008B563B"/>
    <w:rsid w:val="008B5A4B"/>
    <w:rsid w:val="008B62C2"/>
    <w:rsid w:val="008B62DE"/>
    <w:rsid w:val="008B68DA"/>
    <w:rsid w:val="008B6A4D"/>
    <w:rsid w:val="008B6B24"/>
    <w:rsid w:val="008B7346"/>
    <w:rsid w:val="008B747F"/>
    <w:rsid w:val="008B757F"/>
    <w:rsid w:val="008B7920"/>
    <w:rsid w:val="008B798F"/>
    <w:rsid w:val="008B7A3A"/>
    <w:rsid w:val="008B7A77"/>
    <w:rsid w:val="008B7EF0"/>
    <w:rsid w:val="008B7F0E"/>
    <w:rsid w:val="008C004D"/>
    <w:rsid w:val="008C01A6"/>
    <w:rsid w:val="008C03B4"/>
    <w:rsid w:val="008C0596"/>
    <w:rsid w:val="008C0681"/>
    <w:rsid w:val="008C0728"/>
    <w:rsid w:val="008C0A5A"/>
    <w:rsid w:val="008C0D45"/>
    <w:rsid w:val="008C0DB4"/>
    <w:rsid w:val="008C0E19"/>
    <w:rsid w:val="008C0E29"/>
    <w:rsid w:val="008C0EF5"/>
    <w:rsid w:val="008C0FD9"/>
    <w:rsid w:val="008C12B9"/>
    <w:rsid w:val="008C1692"/>
    <w:rsid w:val="008C17E7"/>
    <w:rsid w:val="008C199A"/>
    <w:rsid w:val="008C1BA7"/>
    <w:rsid w:val="008C1DF6"/>
    <w:rsid w:val="008C1FE7"/>
    <w:rsid w:val="008C20C8"/>
    <w:rsid w:val="008C2245"/>
    <w:rsid w:val="008C22F7"/>
    <w:rsid w:val="008C2408"/>
    <w:rsid w:val="008C250C"/>
    <w:rsid w:val="008C25A1"/>
    <w:rsid w:val="008C2618"/>
    <w:rsid w:val="008C279A"/>
    <w:rsid w:val="008C27B8"/>
    <w:rsid w:val="008C298C"/>
    <w:rsid w:val="008C2A63"/>
    <w:rsid w:val="008C2B9F"/>
    <w:rsid w:val="008C2BCE"/>
    <w:rsid w:val="008C2C86"/>
    <w:rsid w:val="008C2E42"/>
    <w:rsid w:val="008C3169"/>
    <w:rsid w:val="008C3174"/>
    <w:rsid w:val="008C339A"/>
    <w:rsid w:val="008C339C"/>
    <w:rsid w:val="008C345B"/>
    <w:rsid w:val="008C3611"/>
    <w:rsid w:val="008C361C"/>
    <w:rsid w:val="008C37DB"/>
    <w:rsid w:val="008C3853"/>
    <w:rsid w:val="008C3936"/>
    <w:rsid w:val="008C39D1"/>
    <w:rsid w:val="008C3FCF"/>
    <w:rsid w:val="008C40E5"/>
    <w:rsid w:val="008C41E0"/>
    <w:rsid w:val="008C4282"/>
    <w:rsid w:val="008C4337"/>
    <w:rsid w:val="008C4342"/>
    <w:rsid w:val="008C4431"/>
    <w:rsid w:val="008C49B9"/>
    <w:rsid w:val="008C4A4B"/>
    <w:rsid w:val="008C4D9A"/>
    <w:rsid w:val="008C4DAF"/>
    <w:rsid w:val="008C4E4B"/>
    <w:rsid w:val="008C4F76"/>
    <w:rsid w:val="008C4FB2"/>
    <w:rsid w:val="008C5015"/>
    <w:rsid w:val="008C5090"/>
    <w:rsid w:val="008C5438"/>
    <w:rsid w:val="008C5496"/>
    <w:rsid w:val="008C55A4"/>
    <w:rsid w:val="008C57B9"/>
    <w:rsid w:val="008C5812"/>
    <w:rsid w:val="008C592D"/>
    <w:rsid w:val="008C5A06"/>
    <w:rsid w:val="008C5CA2"/>
    <w:rsid w:val="008C5DB9"/>
    <w:rsid w:val="008C5DFF"/>
    <w:rsid w:val="008C606E"/>
    <w:rsid w:val="008C611A"/>
    <w:rsid w:val="008C61AB"/>
    <w:rsid w:val="008C621D"/>
    <w:rsid w:val="008C64E5"/>
    <w:rsid w:val="008C6670"/>
    <w:rsid w:val="008C669D"/>
    <w:rsid w:val="008C66B3"/>
    <w:rsid w:val="008C6B02"/>
    <w:rsid w:val="008C6C84"/>
    <w:rsid w:val="008C6CFA"/>
    <w:rsid w:val="008C6D28"/>
    <w:rsid w:val="008C6F3B"/>
    <w:rsid w:val="008C6FA1"/>
    <w:rsid w:val="008C7173"/>
    <w:rsid w:val="008C717B"/>
    <w:rsid w:val="008C738F"/>
    <w:rsid w:val="008C73FF"/>
    <w:rsid w:val="008C74C8"/>
    <w:rsid w:val="008C7634"/>
    <w:rsid w:val="008C79DB"/>
    <w:rsid w:val="008C7B26"/>
    <w:rsid w:val="008C7B56"/>
    <w:rsid w:val="008C7CD3"/>
    <w:rsid w:val="008C7ECB"/>
    <w:rsid w:val="008D0068"/>
    <w:rsid w:val="008D0203"/>
    <w:rsid w:val="008D02F8"/>
    <w:rsid w:val="008D0335"/>
    <w:rsid w:val="008D03B7"/>
    <w:rsid w:val="008D03E3"/>
    <w:rsid w:val="008D0707"/>
    <w:rsid w:val="008D0AE7"/>
    <w:rsid w:val="008D0B60"/>
    <w:rsid w:val="008D0D18"/>
    <w:rsid w:val="008D11B1"/>
    <w:rsid w:val="008D11CF"/>
    <w:rsid w:val="008D12E5"/>
    <w:rsid w:val="008D135B"/>
    <w:rsid w:val="008D135E"/>
    <w:rsid w:val="008D146D"/>
    <w:rsid w:val="008D1635"/>
    <w:rsid w:val="008D16D8"/>
    <w:rsid w:val="008D173A"/>
    <w:rsid w:val="008D1C25"/>
    <w:rsid w:val="008D1CBE"/>
    <w:rsid w:val="008D1D2C"/>
    <w:rsid w:val="008D1FBA"/>
    <w:rsid w:val="008D2035"/>
    <w:rsid w:val="008D20AD"/>
    <w:rsid w:val="008D20F8"/>
    <w:rsid w:val="008D2134"/>
    <w:rsid w:val="008D2335"/>
    <w:rsid w:val="008D2355"/>
    <w:rsid w:val="008D263E"/>
    <w:rsid w:val="008D2645"/>
    <w:rsid w:val="008D27AE"/>
    <w:rsid w:val="008D2858"/>
    <w:rsid w:val="008D2931"/>
    <w:rsid w:val="008D2AC2"/>
    <w:rsid w:val="008D2B80"/>
    <w:rsid w:val="008D2C1E"/>
    <w:rsid w:val="008D2CA4"/>
    <w:rsid w:val="008D3345"/>
    <w:rsid w:val="008D3372"/>
    <w:rsid w:val="008D33DB"/>
    <w:rsid w:val="008D36F1"/>
    <w:rsid w:val="008D3E71"/>
    <w:rsid w:val="008D4023"/>
    <w:rsid w:val="008D4177"/>
    <w:rsid w:val="008D43AD"/>
    <w:rsid w:val="008D4466"/>
    <w:rsid w:val="008D44F8"/>
    <w:rsid w:val="008D452C"/>
    <w:rsid w:val="008D48AF"/>
    <w:rsid w:val="008D4B9B"/>
    <w:rsid w:val="008D4C61"/>
    <w:rsid w:val="008D4C87"/>
    <w:rsid w:val="008D4C8E"/>
    <w:rsid w:val="008D4E14"/>
    <w:rsid w:val="008D4F91"/>
    <w:rsid w:val="008D5166"/>
    <w:rsid w:val="008D53E3"/>
    <w:rsid w:val="008D5606"/>
    <w:rsid w:val="008D5B73"/>
    <w:rsid w:val="008D5CBE"/>
    <w:rsid w:val="008D5CC3"/>
    <w:rsid w:val="008D5E43"/>
    <w:rsid w:val="008D5EB5"/>
    <w:rsid w:val="008D5F05"/>
    <w:rsid w:val="008D5F11"/>
    <w:rsid w:val="008D60D6"/>
    <w:rsid w:val="008D621A"/>
    <w:rsid w:val="008D627B"/>
    <w:rsid w:val="008D6354"/>
    <w:rsid w:val="008D6426"/>
    <w:rsid w:val="008D6954"/>
    <w:rsid w:val="008D699C"/>
    <w:rsid w:val="008D6A0B"/>
    <w:rsid w:val="008D6B22"/>
    <w:rsid w:val="008D6BFD"/>
    <w:rsid w:val="008D6C9C"/>
    <w:rsid w:val="008D6D6F"/>
    <w:rsid w:val="008D6DE4"/>
    <w:rsid w:val="008D6FF8"/>
    <w:rsid w:val="008D710A"/>
    <w:rsid w:val="008D761E"/>
    <w:rsid w:val="008D76C5"/>
    <w:rsid w:val="008D7856"/>
    <w:rsid w:val="008D7860"/>
    <w:rsid w:val="008D7953"/>
    <w:rsid w:val="008D7C70"/>
    <w:rsid w:val="008D7D96"/>
    <w:rsid w:val="008D7E67"/>
    <w:rsid w:val="008E01AD"/>
    <w:rsid w:val="008E022A"/>
    <w:rsid w:val="008E03A5"/>
    <w:rsid w:val="008E0549"/>
    <w:rsid w:val="008E07BE"/>
    <w:rsid w:val="008E081A"/>
    <w:rsid w:val="008E0B16"/>
    <w:rsid w:val="008E0C9C"/>
    <w:rsid w:val="008E1056"/>
    <w:rsid w:val="008E1059"/>
    <w:rsid w:val="008E11C7"/>
    <w:rsid w:val="008E12AE"/>
    <w:rsid w:val="008E130F"/>
    <w:rsid w:val="008E1495"/>
    <w:rsid w:val="008E1535"/>
    <w:rsid w:val="008E15DD"/>
    <w:rsid w:val="008E16BF"/>
    <w:rsid w:val="008E1750"/>
    <w:rsid w:val="008E191B"/>
    <w:rsid w:val="008E1D24"/>
    <w:rsid w:val="008E1DB4"/>
    <w:rsid w:val="008E2453"/>
    <w:rsid w:val="008E2510"/>
    <w:rsid w:val="008E257E"/>
    <w:rsid w:val="008E26F8"/>
    <w:rsid w:val="008E2BED"/>
    <w:rsid w:val="008E2D37"/>
    <w:rsid w:val="008E2FC6"/>
    <w:rsid w:val="008E2FED"/>
    <w:rsid w:val="008E3008"/>
    <w:rsid w:val="008E3163"/>
    <w:rsid w:val="008E320B"/>
    <w:rsid w:val="008E325B"/>
    <w:rsid w:val="008E34ED"/>
    <w:rsid w:val="008E3943"/>
    <w:rsid w:val="008E3960"/>
    <w:rsid w:val="008E3971"/>
    <w:rsid w:val="008E397F"/>
    <w:rsid w:val="008E3C9C"/>
    <w:rsid w:val="008E3CC4"/>
    <w:rsid w:val="008E3CE7"/>
    <w:rsid w:val="008E3EF2"/>
    <w:rsid w:val="008E41B3"/>
    <w:rsid w:val="008E434B"/>
    <w:rsid w:val="008E43AA"/>
    <w:rsid w:val="008E45DF"/>
    <w:rsid w:val="008E4600"/>
    <w:rsid w:val="008E47B7"/>
    <w:rsid w:val="008E49D2"/>
    <w:rsid w:val="008E4B5D"/>
    <w:rsid w:val="008E4D19"/>
    <w:rsid w:val="008E4DEE"/>
    <w:rsid w:val="008E5003"/>
    <w:rsid w:val="008E5062"/>
    <w:rsid w:val="008E5115"/>
    <w:rsid w:val="008E536E"/>
    <w:rsid w:val="008E5392"/>
    <w:rsid w:val="008E5417"/>
    <w:rsid w:val="008E57CD"/>
    <w:rsid w:val="008E5839"/>
    <w:rsid w:val="008E590D"/>
    <w:rsid w:val="008E5A5E"/>
    <w:rsid w:val="008E5B10"/>
    <w:rsid w:val="008E5B8B"/>
    <w:rsid w:val="008E5B8F"/>
    <w:rsid w:val="008E5CCD"/>
    <w:rsid w:val="008E5CE7"/>
    <w:rsid w:val="008E5D90"/>
    <w:rsid w:val="008E5DD8"/>
    <w:rsid w:val="008E5F59"/>
    <w:rsid w:val="008E610E"/>
    <w:rsid w:val="008E63B6"/>
    <w:rsid w:val="008E641A"/>
    <w:rsid w:val="008E649E"/>
    <w:rsid w:val="008E64AB"/>
    <w:rsid w:val="008E64E8"/>
    <w:rsid w:val="008E6525"/>
    <w:rsid w:val="008E6576"/>
    <w:rsid w:val="008E6614"/>
    <w:rsid w:val="008E6965"/>
    <w:rsid w:val="008E6AAC"/>
    <w:rsid w:val="008E6CF2"/>
    <w:rsid w:val="008E6FB6"/>
    <w:rsid w:val="008E71E4"/>
    <w:rsid w:val="008E7680"/>
    <w:rsid w:val="008E7767"/>
    <w:rsid w:val="008E7B03"/>
    <w:rsid w:val="008E7CF0"/>
    <w:rsid w:val="008E7D37"/>
    <w:rsid w:val="008E7F38"/>
    <w:rsid w:val="008F0018"/>
    <w:rsid w:val="008F0139"/>
    <w:rsid w:val="008F01DD"/>
    <w:rsid w:val="008F020B"/>
    <w:rsid w:val="008F0226"/>
    <w:rsid w:val="008F02D3"/>
    <w:rsid w:val="008F0D59"/>
    <w:rsid w:val="008F0F3E"/>
    <w:rsid w:val="008F0F40"/>
    <w:rsid w:val="008F0FFD"/>
    <w:rsid w:val="008F1000"/>
    <w:rsid w:val="008F11C9"/>
    <w:rsid w:val="008F120E"/>
    <w:rsid w:val="008F1269"/>
    <w:rsid w:val="008F157F"/>
    <w:rsid w:val="008F1633"/>
    <w:rsid w:val="008F1E5E"/>
    <w:rsid w:val="008F1E85"/>
    <w:rsid w:val="008F1FD2"/>
    <w:rsid w:val="008F206A"/>
    <w:rsid w:val="008F22D3"/>
    <w:rsid w:val="008F22FD"/>
    <w:rsid w:val="008F238C"/>
    <w:rsid w:val="008F2399"/>
    <w:rsid w:val="008F27D5"/>
    <w:rsid w:val="008F27E2"/>
    <w:rsid w:val="008F2863"/>
    <w:rsid w:val="008F2A6A"/>
    <w:rsid w:val="008F2B1C"/>
    <w:rsid w:val="008F2B40"/>
    <w:rsid w:val="008F2C73"/>
    <w:rsid w:val="008F2C75"/>
    <w:rsid w:val="008F2D34"/>
    <w:rsid w:val="008F2D6E"/>
    <w:rsid w:val="008F3596"/>
    <w:rsid w:val="008F35E0"/>
    <w:rsid w:val="008F35EE"/>
    <w:rsid w:val="008F3A36"/>
    <w:rsid w:val="008F3BA7"/>
    <w:rsid w:val="008F3E58"/>
    <w:rsid w:val="008F3F84"/>
    <w:rsid w:val="008F3FFC"/>
    <w:rsid w:val="008F413C"/>
    <w:rsid w:val="008F4151"/>
    <w:rsid w:val="008F4214"/>
    <w:rsid w:val="008F43AC"/>
    <w:rsid w:val="008F4772"/>
    <w:rsid w:val="008F47CB"/>
    <w:rsid w:val="008F493F"/>
    <w:rsid w:val="008F4A9C"/>
    <w:rsid w:val="008F4F89"/>
    <w:rsid w:val="008F5169"/>
    <w:rsid w:val="008F5398"/>
    <w:rsid w:val="008F539F"/>
    <w:rsid w:val="008F543E"/>
    <w:rsid w:val="008F5514"/>
    <w:rsid w:val="008F5526"/>
    <w:rsid w:val="008F553B"/>
    <w:rsid w:val="008F5600"/>
    <w:rsid w:val="008F5660"/>
    <w:rsid w:val="008F56B7"/>
    <w:rsid w:val="008F56E4"/>
    <w:rsid w:val="008F57AA"/>
    <w:rsid w:val="008F5ABE"/>
    <w:rsid w:val="008F5CBE"/>
    <w:rsid w:val="008F5E97"/>
    <w:rsid w:val="008F5E9A"/>
    <w:rsid w:val="008F61E5"/>
    <w:rsid w:val="008F63B3"/>
    <w:rsid w:val="008F6916"/>
    <w:rsid w:val="008F6A58"/>
    <w:rsid w:val="008F6B68"/>
    <w:rsid w:val="008F6B99"/>
    <w:rsid w:val="008F6BB2"/>
    <w:rsid w:val="008F6BFC"/>
    <w:rsid w:val="008F6DCD"/>
    <w:rsid w:val="008F6F3E"/>
    <w:rsid w:val="008F7665"/>
    <w:rsid w:val="008F7A20"/>
    <w:rsid w:val="008F7A82"/>
    <w:rsid w:val="008F7CAB"/>
    <w:rsid w:val="008F7D05"/>
    <w:rsid w:val="008F7E7C"/>
    <w:rsid w:val="008F7EAC"/>
    <w:rsid w:val="008F7EC0"/>
    <w:rsid w:val="00900005"/>
    <w:rsid w:val="0090028F"/>
    <w:rsid w:val="009004F1"/>
    <w:rsid w:val="00900734"/>
    <w:rsid w:val="0090073A"/>
    <w:rsid w:val="00900789"/>
    <w:rsid w:val="00900B56"/>
    <w:rsid w:val="00900BA9"/>
    <w:rsid w:val="00900EDB"/>
    <w:rsid w:val="00901114"/>
    <w:rsid w:val="00901155"/>
    <w:rsid w:val="009014E8"/>
    <w:rsid w:val="009015DD"/>
    <w:rsid w:val="009015FB"/>
    <w:rsid w:val="0090176D"/>
    <w:rsid w:val="009017D6"/>
    <w:rsid w:val="00901813"/>
    <w:rsid w:val="00901885"/>
    <w:rsid w:val="00901998"/>
    <w:rsid w:val="00901A23"/>
    <w:rsid w:val="00901F80"/>
    <w:rsid w:val="0090201A"/>
    <w:rsid w:val="009027FC"/>
    <w:rsid w:val="00902843"/>
    <w:rsid w:val="00902CF4"/>
    <w:rsid w:val="00902CFA"/>
    <w:rsid w:val="00902D76"/>
    <w:rsid w:val="00902E28"/>
    <w:rsid w:val="00903113"/>
    <w:rsid w:val="0090315C"/>
    <w:rsid w:val="0090319C"/>
    <w:rsid w:val="00903308"/>
    <w:rsid w:val="009035D8"/>
    <w:rsid w:val="009036D3"/>
    <w:rsid w:val="009039C2"/>
    <w:rsid w:val="009039EA"/>
    <w:rsid w:val="00903A31"/>
    <w:rsid w:val="00903C54"/>
    <w:rsid w:val="00903DEF"/>
    <w:rsid w:val="00903EC9"/>
    <w:rsid w:val="00903FF8"/>
    <w:rsid w:val="009040FC"/>
    <w:rsid w:val="009042D2"/>
    <w:rsid w:val="00904422"/>
    <w:rsid w:val="00904A17"/>
    <w:rsid w:val="00904A6E"/>
    <w:rsid w:val="00904A71"/>
    <w:rsid w:val="00904D2E"/>
    <w:rsid w:val="00904D42"/>
    <w:rsid w:val="00905000"/>
    <w:rsid w:val="00905134"/>
    <w:rsid w:val="0090517B"/>
    <w:rsid w:val="009051CE"/>
    <w:rsid w:val="0090545C"/>
    <w:rsid w:val="009057C5"/>
    <w:rsid w:val="009058F9"/>
    <w:rsid w:val="00905CA2"/>
    <w:rsid w:val="00905DF9"/>
    <w:rsid w:val="00906103"/>
    <w:rsid w:val="0090612F"/>
    <w:rsid w:val="0090618D"/>
    <w:rsid w:val="009062FD"/>
    <w:rsid w:val="00906429"/>
    <w:rsid w:val="00906641"/>
    <w:rsid w:val="00906732"/>
    <w:rsid w:val="0090682A"/>
    <w:rsid w:val="0090682B"/>
    <w:rsid w:val="0090686D"/>
    <w:rsid w:val="009069F4"/>
    <w:rsid w:val="00906AD9"/>
    <w:rsid w:val="00906E50"/>
    <w:rsid w:val="00906F37"/>
    <w:rsid w:val="00907089"/>
    <w:rsid w:val="009070A8"/>
    <w:rsid w:val="00907630"/>
    <w:rsid w:val="0090783F"/>
    <w:rsid w:val="00907890"/>
    <w:rsid w:val="00907C5B"/>
    <w:rsid w:val="00907ECF"/>
    <w:rsid w:val="00910182"/>
    <w:rsid w:val="0091021D"/>
    <w:rsid w:val="0091024F"/>
    <w:rsid w:val="009102BF"/>
    <w:rsid w:val="00910482"/>
    <w:rsid w:val="0091053E"/>
    <w:rsid w:val="009105B3"/>
    <w:rsid w:val="0091074B"/>
    <w:rsid w:val="0091079A"/>
    <w:rsid w:val="009107CA"/>
    <w:rsid w:val="009107D6"/>
    <w:rsid w:val="009108F4"/>
    <w:rsid w:val="00910931"/>
    <w:rsid w:val="0091093A"/>
    <w:rsid w:val="00910D22"/>
    <w:rsid w:val="00910D69"/>
    <w:rsid w:val="00910D7D"/>
    <w:rsid w:val="00910E34"/>
    <w:rsid w:val="009113D6"/>
    <w:rsid w:val="00911484"/>
    <w:rsid w:val="009114FB"/>
    <w:rsid w:val="00911B42"/>
    <w:rsid w:val="00911C4A"/>
    <w:rsid w:val="00911C4B"/>
    <w:rsid w:val="00911C59"/>
    <w:rsid w:val="009122EF"/>
    <w:rsid w:val="00912400"/>
    <w:rsid w:val="00912549"/>
    <w:rsid w:val="00912D38"/>
    <w:rsid w:val="00912FC6"/>
    <w:rsid w:val="00912FE8"/>
    <w:rsid w:val="0091317E"/>
    <w:rsid w:val="00913185"/>
    <w:rsid w:val="009132F4"/>
    <w:rsid w:val="00913498"/>
    <w:rsid w:val="00913531"/>
    <w:rsid w:val="00913558"/>
    <w:rsid w:val="00913675"/>
    <w:rsid w:val="00913842"/>
    <w:rsid w:val="00913A8B"/>
    <w:rsid w:val="00913AC3"/>
    <w:rsid w:val="00913D65"/>
    <w:rsid w:val="00913D7F"/>
    <w:rsid w:val="00913DBC"/>
    <w:rsid w:val="00913FBE"/>
    <w:rsid w:val="00914139"/>
    <w:rsid w:val="009143A8"/>
    <w:rsid w:val="009144C8"/>
    <w:rsid w:val="009145BE"/>
    <w:rsid w:val="0091469B"/>
    <w:rsid w:val="00914796"/>
    <w:rsid w:val="0091485F"/>
    <w:rsid w:val="00914A3C"/>
    <w:rsid w:val="00914BEE"/>
    <w:rsid w:val="00914DCE"/>
    <w:rsid w:val="009152B9"/>
    <w:rsid w:val="0091545E"/>
    <w:rsid w:val="00915623"/>
    <w:rsid w:val="00915A2E"/>
    <w:rsid w:val="00915A7A"/>
    <w:rsid w:val="00915CD4"/>
    <w:rsid w:val="00915E96"/>
    <w:rsid w:val="00915EF8"/>
    <w:rsid w:val="009160A4"/>
    <w:rsid w:val="009162D6"/>
    <w:rsid w:val="00916402"/>
    <w:rsid w:val="009164B8"/>
    <w:rsid w:val="00916821"/>
    <w:rsid w:val="00916BF6"/>
    <w:rsid w:val="009170FA"/>
    <w:rsid w:val="009171DD"/>
    <w:rsid w:val="009171F7"/>
    <w:rsid w:val="00917234"/>
    <w:rsid w:val="0091731C"/>
    <w:rsid w:val="00917564"/>
    <w:rsid w:val="009175EA"/>
    <w:rsid w:val="009177A6"/>
    <w:rsid w:val="00917814"/>
    <w:rsid w:val="00917815"/>
    <w:rsid w:val="00917869"/>
    <w:rsid w:val="00917A3D"/>
    <w:rsid w:val="00917A6C"/>
    <w:rsid w:val="00917A9B"/>
    <w:rsid w:val="00917AC7"/>
    <w:rsid w:val="00917BB2"/>
    <w:rsid w:val="00920290"/>
    <w:rsid w:val="0092077B"/>
    <w:rsid w:val="009207A2"/>
    <w:rsid w:val="00920820"/>
    <w:rsid w:val="009208D8"/>
    <w:rsid w:val="009208F1"/>
    <w:rsid w:val="009209D4"/>
    <w:rsid w:val="00920AA5"/>
    <w:rsid w:val="00920DBB"/>
    <w:rsid w:val="00920E63"/>
    <w:rsid w:val="00920FE9"/>
    <w:rsid w:val="00921167"/>
    <w:rsid w:val="009212C3"/>
    <w:rsid w:val="00921388"/>
    <w:rsid w:val="009213F1"/>
    <w:rsid w:val="00921422"/>
    <w:rsid w:val="009214A3"/>
    <w:rsid w:val="009216CF"/>
    <w:rsid w:val="009218E6"/>
    <w:rsid w:val="00921BFE"/>
    <w:rsid w:val="00921CB2"/>
    <w:rsid w:val="00921CD5"/>
    <w:rsid w:val="00921D84"/>
    <w:rsid w:val="00922187"/>
    <w:rsid w:val="00922319"/>
    <w:rsid w:val="00922401"/>
    <w:rsid w:val="009226E0"/>
    <w:rsid w:val="00922CDD"/>
    <w:rsid w:val="00922D19"/>
    <w:rsid w:val="00922D1A"/>
    <w:rsid w:val="00922F97"/>
    <w:rsid w:val="0092308A"/>
    <w:rsid w:val="009230D8"/>
    <w:rsid w:val="00923124"/>
    <w:rsid w:val="0092315A"/>
    <w:rsid w:val="00923287"/>
    <w:rsid w:val="00923476"/>
    <w:rsid w:val="0092347E"/>
    <w:rsid w:val="0092369F"/>
    <w:rsid w:val="00923783"/>
    <w:rsid w:val="009239E6"/>
    <w:rsid w:val="00923D02"/>
    <w:rsid w:val="00924053"/>
    <w:rsid w:val="009240E5"/>
    <w:rsid w:val="00924223"/>
    <w:rsid w:val="00924320"/>
    <w:rsid w:val="009243DC"/>
    <w:rsid w:val="00924465"/>
    <w:rsid w:val="00924539"/>
    <w:rsid w:val="009245E7"/>
    <w:rsid w:val="009247B3"/>
    <w:rsid w:val="00924899"/>
    <w:rsid w:val="00924B9A"/>
    <w:rsid w:val="00924DF9"/>
    <w:rsid w:val="00924E13"/>
    <w:rsid w:val="00924E6B"/>
    <w:rsid w:val="00925045"/>
    <w:rsid w:val="00925144"/>
    <w:rsid w:val="009252F0"/>
    <w:rsid w:val="0092554B"/>
    <w:rsid w:val="009256C4"/>
    <w:rsid w:val="009257E1"/>
    <w:rsid w:val="009259DA"/>
    <w:rsid w:val="00925A19"/>
    <w:rsid w:val="00925A7A"/>
    <w:rsid w:val="00925A85"/>
    <w:rsid w:val="00925A9C"/>
    <w:rsid w:val="00925B3C"/>
    <w:rsid w:val="00925B9E"/>
    <w:rsid w:val="00925DD3"/>
    <w:rsid w:val="00925E51"/>
    <w:rsid w:val="0092613E"/>
    <w:rsid w:val="0092632C"/>
    <w:rsid w:val="009263BC"/>
    <w:rsid w:val="009264C8"/>
    <w:rsid w:val="00926736"/>
    <w:rsid w:val="009267C5"/>
    <w:rsid w:val="00926868"/>
    <w:rsid w:val="00926994"/>
    <w:rsid w:val="00926B42"/>
    <w:rsid w:val="00926BA5"/>
    <w:rsid w:val="00926EA6"/>
    <w:rsid w:val="00926F2C"/>
    <w:rsid w:val="00927019"/>
    <w:rsid w:val="00927166"/>
    <w:rsid w:val="00927168"/>
    <w:rsid w:val="00927193"/>
    <w:rsid w:val="009271A0"/>
    <w:rsid w:val="00927371"/>
    <w:rsid w:val="009273D3"/>
    <w:rsid w:val="00927580"/>
    <w:rsid w:val="009275F5"/>
    <w:rsid w:val="009278DD"/>
    <w:rsid w:val="009279BD"/>
    <w:rsid w:val="00927AE2"/>
    <w:rsid w:val="00927D1D"/>
    <w:rsid w:val="0093003B"/>
    <w:rsid w:val="00930115"/>
    <w:rsid w:val="009306FD"/>
    <w:rsid w:val="009307CD"/>
    <w:rsid w:val="00930BE3"/>
    <w:rsid w:val="00930DDA"/>
    <w:rsid w:val="00930DEB"/>
    <w:rsid w:val="00931231"/>
    <w:rsid w:val="009314A9"/>
    <w:rsid w:val="0093174A"/>
    <w:rsid w:val="009317EE"/>
    <w:rsid w:val="009319F3"/>
    <w:rsid w:val="00931B40"/>
    <w:rsid w:val="00931CB6"/>
    <w:rsid w:val="00931FF5"/>
    <w:rsid w:val="00932260"/>
    <w:rsid w:val="00932391"/>
    <w:rsid w:val="00932417"/>
    <w:rsid w:val="009324E3"/>
    <w:rsid w:val="009325A5"/>
    <w:rsid w:val="00932724"/>
    <w:rsid w:val="0093276B"/>
    <w:rsid w:val="009327FD"/>
    <w:rsid w:val="00932A60"/>
    <w:rsid w:val="00932B83"/>
    <w:rsid w:val="00932BA2"/>
    <w:rsid w:val="00932C2C"/>
    <w:rsid w:val="00932CB8"/>
    <w:rsid w:val="00932E11"/>
    <w:rsid w:val="00932E7F"/>
    <w:rsid w:val="00933028"/>
    <w:rsid w:val="009330BE"/>
    <w:rsid w:val="009331AD"/>
    <w:rsid w:val="009332B2"/>
    <w:rsid w:val="00933401"/>
    <w:rsid w:val="009336E5"/>
    <w:rsid w:val="00933B48"/>
    <w:rsid w:val="00933CED"/>
    <w:rsid w:val="00933E35"/>
    <w:rsid w:val="00933E63"/>
    <w:rsid w:val="00933EB1"/>
    <w:rsid w:val="00933FB4"/>
    <w:rsid w:val="009341D2"/>
    <w:rsid w:val="00934248"/>
    <w:rsid w:val="0093428B"/>
    <w:rsid w:val="00934322"/>
    <w:rsid w:val="0093462A"/>
    <w:rsid w:val="00934928"/>
    <w:rsid w:val="009349A9"/>
    <w:rsid w:val="00934D26"/>
    <w:rsid w:val="00934E87"/>
    <w:rsid w:val="00934FE3"/>
    <w:rsid w:val="0093501C"/>
    <w:rsid w:val="00935036"/>
    <w:rsid w:val="00935044"/>
    <w:rsid w:val="00935218"/>
    <w:rsid w:val="009352E9"/>
    <w:rsid w:val="009352F6"/>
    <w:rsid w:val="0093533F"/>
    <w:rsid w:val="0093544E"/>
    <w:rsid w:val="00935450"/>
    <w:rsid w:val="0093557B"/>
    <w:rsid w:val="00935A57"/>
    <w:rsid w:val="00935B4F"/>
    <w:rsid w:val="00935CE2"/>
    <w:rsid w:val="00935FF7"/>
    <w:rsid w:val="0093607C"/>
    <w:rsid w:val="0093619F"/>
    <w:rsid w:val="0093636D"/>
    <w:rsid w:val="009365A1"/>
    <w:rsid w:val="009365C7"/>
    <w:rsid w:val="009368ED"/>
    <w:rsid w:val="00936A40"/>
    <w:rsid w:val="00936B3A"/>
    <w:rsid w:val="00936C3A"/>
    <w:rsid w:val="00936CCF"/>
    <w:rsid w:val="00936D02"/>
    <w:rsid w:val="00936D39"/>
    <w:rsid w:val="00936FCD"/>
    <w:rsid w:val="009370E5"/>
    <w:rsid w:val="00937310"/>
    <w:rsid w:val="009373C5"/>
    <w:rsid w:val="009374DE"/>
    <w:rsid w:val="00937562"/>
    <w:rsid w:val="00937606"/>
    <w:rsid w:val="00937857"/>
    <w:rsid w:val="0093785C"/>
    <w:rsid w:val="0093786D"/>
    <w:rsid w:val="00937AFC"/>
    <w:rsid w:val="00937BAA"/>
    <w:rsid w:val="00937C0F"/>
    <w:rsid w:val="00937D35"/>
    <w:rsid w:val="00937E10"/>
    <w:rsid w:val="00940202"/>
    <w:rsid w:val="009402CB"/>
    <w:rsid w:val="009405A3"/>
    <w:rsid w:val="009408C3"/>
    <w:rsid w:val="00940BDD"/>
    <w:rsid w:val="00940D51"/>
    <w:rsid w:val="00941210"/>
    <w:rsid w:val="00941232"/>
    <w:rsid w:val="0094126C"/>
    <w:rsid w:val="0094139C"/>
    <w:rsid w:val="0094149D"/>
    <w:rsid w:val="0094154E"/>
    <w:rsid w:val="0094173A"/>
    <w:rsid w:val="00941A0A"/>
    <w:rsid w:val="00941BD1"/>
    <w:rsid w:val="00941CCB"/>
    <w:rsid w:val="00941DD0"/>
    <w:rsid w:val="00941F5C"/>
    <w:rsid w:val="00941F79"/>
    <w:rsid w:val="009421BF"/>
    <w:rsid w:val="00942278"/>
    <w:rsid w:val="00942431"/>
    <w:rsid w:val="0094263F"/>
    <w:rsid w:val="0094273C"/>
    <w:rsid w:val="009427A6"/>
    <w:rsid w:val="009428A2"/>
    <w:rsid w:val="00942B98"/>
    <w:rsid w:val="00942C47"/>
    <w:rsid w:val="00942E7C"/>
    <w:rsid w:val="00942FF1"/>
    <w:rsid w:val="00943571"/>
    <w:rsid w:val="0094382E"/>
    <w:rsid w:val="00943A07"/>
    <w:rsid w:val="00943E04"/>
    <w:rsid w:val="00943ED9"/>
    <w:rsid w:val="00944755"/>
    <w:rsid w:val="00944A0D"/>
    <w:rsid w:val="00944A7C"/>
    <w:rsid w:val="00944BE5"/>
    <w:rsid w:val="00944D6B"/>
    <w:rsid w:val="00944D9B"/>
    <w:rsid w:val="00945116"/>
    <w:rsid w:val="00945A2E"/>
    <w:rsid w:val="00945CDF"/>
    <w:rsid w:val="00945D93"/>
    <w:rsid w:val="00945EAD"/>
    <w:rsid w:val="0094613D"/>
    <w:rsid w:val="00946658"/>
    <w:rsid w:val="00946B67"/>
    <w:rsid w:val="00946C8F"/>
    <w:rsid w:val="00946F61"/>
    <w:rsid w:val="009471A3"/>
    <w:rsid w:val="009472BC"/>
    <w:rsid w:val="0094755B"/>
    <w:rsid w:val="009475BB"/>
    <w:rsid w:val="00947742"/>
    <w:rsid w:val="0094791D"/>
    <w:rsid w:val="00947D5E"/>
    <w:rsid w:val="0095002A"/>
    <w:rsid w:val="0095005E"/>
    <w:rsid w:val="00950264"/>
    <w:rsid w:val="00950380"/>
    <w:rsid w:val="00950817"/>
    <w:rsid w:val="00950B87"/>
    <w:rsid w:val="00950BAA"/>
    <w:rsid w:val="00950DBF"/>
    <w:rsid w:val="00950EF5"/>
    <w:rsid w:val="0095110E"/>
    <w:rsid w:val="00951560"/>
    <w:rsid w:val="009517C5"/>
    <w:rsid w:val="00951811"/>
    <w:rsid w:val="00951A2E"/>
    <w:rsid w:val="00951A9B"/>
    <w:rsid w:val="00951ED2"/>
    <w:rsid w:val="00952358"/>
    <w:rsid w:val="00952386"/>
    <w:rsid w:val="009527F2"/>
    <w:rsid w:val="0095286F"/>
    <w:rsid w:val="00952981"/>
    <w:rsid w:val="009529AC"/>
    <w:rsid w:val="00952BB7"/>
    <w:rsid w:val="00952BC1"/>
    <w:rsid w:val="00952C7C"/>
    <w:rsid w:val="00952CC8"/>
    <w:rsid w:val="00952D83"/>
    <w:rsid w:val="00952D8D"/>
    <w:rsid w:val="00953154"/>
    <w:rsid w:val="009532B0"/>
    <w:rsid w:val="00953647"/>
    <w:rsid w:val="009536C4"/>
    <w:rsid w:val="009537BE"/>
    <w:rsid w:val="0095395F"/>
    <w:rsid w:val="00953BC1"/>
    <w:rsid w:val="009540FC"/>
    <w:rsid w:val="00954169"/>
    <w:rsid w:val="00954389"/>
    <w:rsid w:val="0095442B"/>
    <w:rsid w:val="009545FD"/>
    <w:rsid w:val="00954608"/>
    <w:rsid w:val="009546DC"/>
    <w:rsid w:val="00954729"/>
    <w:rsid w:val="009548F0"/>
    <w:rsid w:val="00954935"/>
    <w:rsid w:val="00954D37"/>
    <w:rsid w:val="00954DEC"/>
    <w:rsid w:val="00954E51"/>
    <w:rsid w:val="009557A2"/>
    <w:rsid w:val="009559A7"/>
    <w:rsid w:val="00955AF7"/>
    <w:rsid w:val="00955E29"/>
    <w:rsid w:val="00955FD4"/>
    <w:rsid w:val="00956082"/>
    <w:rsid w:val="009561C4"/>
    <w:rsid w:val="00956904"/>
    <w:rsid w:val="00956972"/>
    <w:rsid w:val="00956ACC"/>
    <w:rsid w:val="00956BDD"/>
    <w:rsid w:val="009570DD"/>
    <w:rsid w:val="009573D8"/>
    <w:rsid w:val="009574FF"/>
    <w:rsid w:val="0095752C"/>
    <w:rsid w:val="0095765D"/>
    <w:rsid w:val="00957730"/>
    <w:rsid w:val="00957921"/>
    <w:rsid w:val="00957A15"/>
    <w:rsid w:val="00957A4A"/>
    <w:rsid w:val="00957C26"/>
    <w:rsid w:val="0096014B"/>
    <w:rsid w:val="00960183"/>
    <w:rsid w:val="00960313"/>
    <w:rsid w:val="00960351"/>
    <w:rsid w:val="009603D7"/>
    <w:rsid w:val="009603DA"/>
    <w:rsid w:val="0096057F"/>
    <w:rsid w:val="009605A4"/>
    <w:rsid w:val="009605A9"/>
    <w:rsid w:val="00960831"/>
    <w:rsid w:val="00960A0E"/>
    <w:rsid w:val="00960B51"/>
    <w:rsid w:val="00960C1F"/>
    <w:rsid w:val="00960CE1"/>
    <w:rsid w:val="00960F67"/>
    <w:rsid w:val="00960F77"/>
    <w:rsid w:val="0096148E"/>
    <w:rsid w:val="009614F2"/>
    <w:rsid w:val="009615B4"/>
    <w:rsid w:val="009616C8"/>
    <w:rsid w:val="009617F3"/>
    <w:rsid w:val="009618EC"/>
    <w:rsid w:val="0096193B"/>
    <w:rsid w:val="009619B6"/>
    <w:rsid w:val="00961A06"/>
    <w:rsid w:val="00961C51"/>
    <w:rsid w:val="00961D1D"/>
    <w:rsid w:val="009620D4"/>
    <w:rsid w:val="009621D5"/>
    <w:rsid w:val="0096225C"/>
    <w:rsid w:val="00962397"/>
    <w:rsid w:val="009625F9"/>
    <w:rsid w:val="0096263C"/>
    <w:rsid w:val="0096269D"/>
    <w:rsid w:val="009627A6"/>
    <w:rsid w:val="009629CD"/>
    <w:rsid w:val="009629EE"/>
    <w:rsid w:val="00962A62"/>
    <w:rsid w:val="00962BFB"/>
    <w:rsid w:val="00962D98"/>
    <w:rsid w:val="00962DBF"/>
    <w:rsid w:val="00962DEC"/>
    <w:rsid w:val="00962E96"/>
    <w:rsid w:val="00962EAC"/>
    <w:rsid w:val="00963093"/>
    <w:rsid w:val="009634DE"/>
    <w:rsid w:val="00963638"/>
    <w:rsid w:val="00963643"/>
    <w:rsid w:val="0096378C"/>
    <w:rsid w:val="009639E2"/>
    <w:rsid w:val="00963A7F"/>
    <w:rsid w:val="00963C99"/>
    <w:rsid w:val="00963EDA"/>
    <w:rsid w:val="00964006"/>
    <w:rsid w:val="0096416D"/>
    <w:rsid w:val="009641AE"/>
    <w:rsid w:val="009642E8"/>
    <w:rsid w:val="00964301"/>
    <w:rsid w:val="0096434B"/>
    <w:rsid w:val="00964439"/>
    <w:rsid w:val="00964512"/>
    <w:rsid w:val="009646B7"/>
    <w:rsid w:val="009646EC"/>
    <w:rsid w:val="00964890"/>
    <w:rsid w:val="00964940"/>
    <w:rsid w:val="00964B8C"/>
    <w:rsid w:val="00964D68"/>
    <w:rsid w:val="00964EAC"/>
    <w:rsid w:val="009653DC"/>
    <w:rsid w:val="0096556A"/>
    <w:rsid w:val="00965588"/>
    <w:rsid w:val="00965603"/>
    <w:rsid w:val="0096593D"/>
    <w:rsid w:val="00965D4D"/>
    <w:rsid w:val="00965E37"/>
    <w:rsid w:val="00965EBD"/>
    <w:rsid w:val="00965ED6"/>
    <w:rsid w:val="00965FA7"/>
    <w:rsid w:val="009662B4"/>
    <w:rsid w:val="009664C9"/>
    <w:rsid w:val="00966502"/>
    <w:rsid w:val="0096695C"/>
    <w:rsid w:val="00966BB0"/>
    <w:rsid w:val="00966C76"/>
    <w:rsid w:val="00966CDD"/>
    <w:rsid w:val="00966F70"/>
    <w:rsid w:val="009670D7"/>
    <w:rsid w:val="009673C4"/>
    <w:rsid w:val="0096770F"/>
    <w:rsid w:val="00967771"/>
    <w:rsid w:val="009678B6"/>
    <w:rsid w:val="0096797A"/>
    <w:rsid w:val="00967A18"/>
    <w:rsid w:val="00967A5C"/>
    <w:rsid w:val="00967D70"/>
    <w:rsid w:val="00967DC1"/>
    <w:rsid w:val="00967FAA"/>
    <w:rsid w:val="0097009E"/>
    <w:rsid w:val="00970192"/>
    <w:rsid w:val="009701BE"/>
    <w:rsid w:val="00970516"/>
    <w:rsid w:val="0097053F"/>
    <w:rsid w:val="00970575"/>
    <w:rsid w:val="009705CB"/>
    <w:rsid w:val="00970600"/>
    <w:rsid w:val="00970650"/>
    <w:rsid w:val="00970831"/>
    <w:rsid w:val="0097083D"/>
    <w:rsid w:val="009709FA"/>
    <w:rsid w:val="00970C78"/>
    <w:rsid w:val="0097105E"/>
    <w:rsid w:val="009710AE"/>
    <w:rsid w:val="00971270"/>
    <w:rsid w:val="009714CF"/>
    <w:rsid w:val="00971500"/>
    <w:rsid w:val="009715B2"/>
    <w:rsid w:val="009717E7"/>
    <w:rsid w:val="00971919"/>
    <w:rsid w:val="009719C8"/>
    <w:rsid w:val="00971D65"/>
    <w:rsid w:val="00971FE3"/>
    <w:rsid w:val="00972023"/>
    <w:rsid w:val="00972148"/>
    <w:rsid w:val="00972337"/>
    <w:rsid w:val="009725E0"/>
    <w:rsid w:val="009726EF"/>
    <w:rsid w:val="009727C8"/>
    <w:rsid w:val="00972823"/>
    <w:rsid w:val="00972CA0"/>
    <w:rsid w:val="00972D0A"/>
    <w:rsid w:val="00972ECA"/>
    <w:rsid w:val="00972F63"/>
    <w:rsid w:val="00973235"/>
    <w:rsid w:val="0097341E"/>
    <w:rsid w:val="00973529"/>
    <w:rsid w:val="00973559"/>
    <w:rsid w:val="0097383D"/>
    <w:rsid w:val="009738D7"/>
    <w:rsid w:val="00973987"/>
    <w:rsid w:val="00973A8B"/>
    <w:rsid w:val="00973ABE"/>
    <w:rsid w:val="00973B7E"/>
    <w:rsid w:val="00973E90"/>
    <w:rsid w:val="0097407B"/>
    <w:rsid w:val="009740A2"/>
    <w:rsid w:val="0097419D"/>
    <w:rsid w:val="009742D2"/>
    <w:rsid w:val="009746B1"/>
    <w:rsid w:val="00974759"/>
    <w:rsid w:val="009747B8"/>
    <w:rsid w:val="00974C58"/>
    <w:rsid w:val="00974CA3"/>
    <w:rsid w:val="00974E60"/>
    <w:rsid w:val="0097510C"/>
    <w:rsid w:val="00975463"/>
    <w:rsid w:val="00975558"/>
    <w:rsid w:val="00975636"/>
    <w:rsid w:val="009756D3"/>
    <w:rsid w:val="009757B6"/>
    <w:rsid w:val="00975898"/>
    <w:rsid w:val="00975AA4"/>
    <w:rsid w:val="00975B66"/>
    <w:rsid w:val="00975DF4"/>
    <w:rsid w:val="00976046"/>
    <w:rsid w:val="0097607F"/>
    <w:rsid w:val="00976285"/>
    <w:rsid w:val="009762B3"/>
    <w:rsid w:val="00976412"/>
    <w:rsid w:val="00976451"/>
    <w:rsid w:val="0097666F"/>
    <w:rsid w:val="009767E2"/>
    <w:rsid w:val="00976908"/>
    <w:rsid w:val="00976A51"/>
    <w:rsid w:val="00976BC6"/>
    <w:rsid w:val="00976C7A"/>
    <w:rsid w:val="00976E0C"/>
    <w:rsid w:val="0097720E"/>
    <w:rsid w:val="009775A4"/>
    <w:rsid w:val="00977A07"/>
    <w:rsid w:val="00977BDA"/>
    <w:rsid w:val="00977C90"/>
    <w:rsid w:val="00977D16"/>
    <w:rsid w:val="00977E47"/>
    <w:rsid w:val="00977EC1"/>
    <w:rsid w:val="00977EC3"/>
    <w:rsid w:val="00977FF6"/>
    <w:rsid w:val="00980062"/>
    <w:rsid w:val="00980164"/>
    <w:rsid w:val="00980192"/>
    <w:rsid w:val="00980278"/>
    <w:rsid w:val="00980566"/>
    <w:rsid w:val="009805AE"/>
    <w:rsid w:val="009805E4"/>
    <w:rsid w:val="00980963"/>
    <w:rsid w:val="00980A04"/>
    <w:rsid w:val="00980AD8"/>
    <w:rsid w:val="00980D00"/>
    <w:rsid w:val="00981012"/>
    <w:rsid w:val="009810BD"/>
    <w:rsid w:val="00981100"/>
    <w:rsid w:val="00981179"/>
    <w:rsid w:val="00981266"/>
    <w:rsid w:val="00981274"/>
    <w:rsid w:val="009812D4"/>
    <w:rsid w:val="009812DE"/>
    <w:rsid w:val="009813ED"/>
    <w:rsid w:val="009815DF"/>
    <w:rsid w:val="009816E9"/>
    <w:rsid w:val="009816FB"/>
    <w:rsid w:val="00981821"/>
    <w:rsid w:val="00981ED4"/>
    <w:rsid w:val="00981F1E"/>
    <w:rsid w:val="009820D7"/>
    <w:rsid w:val="00982214"/>
    <w:rsid w:val="009822AE"/>
    <w:rsid w:val="009822AF"/>
    <w:rsid w:val="00982390"/>
    <w:rsid w:val="009824CC"/>
    <w:rsid w:val="0098265B"/>
    <w:rsid w:val="00982668"/>
    <w:rsid w:val="00982853"/>
    <w:rsid w:val="0098295A"/>
    <w:rsid w:val="00982985"/>
    <w:rsid w:val="00982BBE"/>
    <w:rsid w:val="00982CA3"/>
    <w:rsid w:val="00982CCB"/>
    <w:rsid w:val="00982DDB"/>
    <w:rsid w:val="00982EB7"/>
    <w:rsid w:val="00982F0B"/>
    <w:rsid w:val="00982F9B"/>
    <w:rsid w:val="0098308D"/>
    <w:rsid w:val="00983177"/>
    <w:rsid w:val="00983378"/>
    <w:rsid w:val="009833AC"/>
    <w:rsid w:val="009833B2"/>
    <w:rsid w:val="00983487"/>
    <w:rsid w:val="009834BC"/>
    <w:rsid w:val="00983599"/>
    <w:rsid w:val="009835A3"/>
    <w:rsid w:val="00983907"/>
    <w:rsid w:val="00983A63"/>
    <w:rsid w:val="00983B35"/>
    <w:rsid w:val="00983B6D"/>
    <w:rsid w:val="00983C0E"/>
    <w:rsid w:val="00983E43"/>
    <w:rsid w:val="00983F76"/>
    <w:rsid w:val="009841C0"/>
    <w:rsid w:val="00984250"/>
    <w:rsid w:val="009843B4"/>
    <w:rsid w:val="009844F7"/>
    <w:rsid w:val="00984762"/>
    <w:rsid w:val="009848A5"/>
    <w:rsid w:val="00984AD7"/>
    <w:rsid w:val="00984B82"/>
    <w:rsid w:val="00984BAF"/>
    <w:rsid w:val="00984C58"/>
    <w:rsid w:val="00984D2B"/>
    <w:rsid w:val="00985062"/>
    <w:rsid w:val="009850AC"/>
    <w:rsid w:val="0098537B"/>
    <w:rsid w:val="009853E3"/>
    <w:rsid w:val="00985658"/>
    <w:rsid w:val="00985802"/>
    <w:rsid w:val="0098580C"/>
    <w:rsid w:val="00985991"/>
    <w:rsid w:val="009859C3"/>
    <w:rsid w:val="00985C24"/>
    <w:rsid w:val="00985E89"/>
    <w:rsid w:val="0098616C"/>
    <w:rsid w:val="009861D5"/>
    <w:rsid w:val="00986319"/>
    <w:rsid w:val="009865DA"/>
    <w:rsid w:val="009867B0"/>
    <w:rsid w:val="0098683B"/>
    <w:rsid w:val="00986A46"/>
    <w:rsid w:val="00986E35"/>
    <w:rsid w:val="00986F38"/>
    <w:rsid w:val="00987163"/>
    <w:rsid w:val="00987443"/>
    <w:rsid w:val="00987493"/>
    <w:rsid w:val="00987538"/>
    <w:rsid w:val="00987706"/>
    <w:rsid w:val="009877E0"/>
    <w:rsid w:val="009878A7"/>
    <w:rsid w:val="00987962"/>
    <w:rsid w:val="00987CC4"/>
    <w:rsid w:val="00987E2A"/>
    <w:rsid w:val="00987E81"/>
    <w:rsid w:val="00987F21"/>
    <w:rsid w:val="00987F97"/>
    <w:rsid w:val="00990076"/>
    <w:rsid w:val="00990092"/>
    <w:rsid w:val="009900DD"/>
    <w:rsid w:val="009903DC"/>
    <w:rsid w:val="00990EB0"/>
    <w:rsid w:val="00990F63"/>
    <w:rsid w:val="00990F90"/>
    <w:rsid w:val="009911DF"/>
    <w:rsid w:val="00991328"/>
    <w:rsid w:val="00991613"/>
    <w:rsid w:val="00991771"/>
    <w:rsid w:val="009917C4"/>
    <w:rsid w:val="00991C36"/>
    <w:rsid w:val="00991C45"/>
    <w:rsid w:val="00991F03"/>
    <w:rsid w:val="00992074"/>
    <w:rsid w:val="009920CD"/>
    <w:rsid w:val="0099223F"/>
    <w:rsid w:val="0099234C"/>
    <w:rsid w:val="009926FA"/>
    <w:rsid w:val="00992754"/>
    <w:rsid w:val="009927D5"/>
    <w:rsid w:val="009927D6"/>
    <w:rsid w:val="009927FE"/>
    <w:rsid w:val="00992869"/>
    <w:rsid w:val="00992B61"/>
    <w:rsid w:val="00992F47"/>
    <w:rsid w:val="00992F76"/>
    <w:rsid w:val="009931B4"/>
    <w:rsid w:val="00993293"/>
    <w:rsid w:val="009932AE"/>
    <w:rsid w:val="009934BC"/>
    <w:rsid w:val="00993601"/>
    <w:rsid w:val="0099363C"/>
    <w:rsid w:val="00993645"/>
    <w:rsid w:val="0099378C"/>
    <w:rsid w:val="00993817"/>
    <w:rsid w:val="00993828"/>
    <w:rsid w:val="009939F9"/>
    <w:rsid w:val="00993B8C"/>
    <w:rsid w:val="00993DE3"/>
    <w:rsid w:val="009940F0"/>
    <w:rsid w:val="0099420F"/>
    <w:rsid w:val="0099435C"/>
    <w:rsid w:val="0099438D"/>
    <w:rsid w:val="009945A8"/>
    <w:rsid w:val="009948DA"/>
    <w:rsid w:val="009949BA"/>
    <w:rsid w:val="00994BE7"/>
    <w:rsid w:val="00994CD9"/>
    <w:rsid w:val="00994CFB"/>
    <w:rsid w:val="00994F2A"/>
    <w:rsid w:val="00994F2B"/>
    <w:rsid w:val="009950E6"/>
    <w:rsid w:val="009951C0"/>
    <w:rsid w:val="0099520C"/>
    <w:rsid w:val="00995278"/>
    <w:rsid w:val="009957C9"/>
    <w:rsid w:val="00995816"/>
    <w:rsid w:val="009958D3"/>
    <w:rsid w:val="0099595E"/>
    <w:rsid w:val="009959F4"/>
    <w:rsid w:val="00995BB8"/>
    <w:rsid w:val="00995D07"/>
    <w:rsid w:val="00995DA4"/>
    <w:rsid w:val="009960CD"/>
    <w:rsid w:val="009961F6"/>
    <w:rsid w:val="009963D6"/>
    <w:rsid w:val="00996561"/>
    <w:rsid w:val="009966A8"/>
    <w:rsid w:val="0099677E"/>
    <w:rsid w:val="00996913"/>
    <w:rsid w:val="00996963"/>
    <w:rsid w:val="00996D5D"/>
    <w:rsid w:val="00996DD7"/>
    <w:rsid w:val="00996FA3"/>
    <w:rsid w:val="00996FDE"/>
    <w:rsid w:val="0099705C"/>
    <w:rsid w:val="0099735D"/>
    <w:rsid w:val="00997696"/>
    <w:rsid w:val="00997A1F"/>
    <w:rsid w:val="00997A78"/>
    <w:rsid w:val="00997B04"/>
    <w:rsid w:val="00997D51"/>
    <w:rsid w:val="00997D64"/>
    <w:rsid w:val="00997FF0"/>
    <w:rsid w:val="009A0118"/>
    <w:rsid w:val="009A02F4"/>
    <w:rsid w:val="009A0379"/>
    <w:rsid w:val="009A0393"/>
    <w:rsid w:val="009A0398"/>
    <w:rsid w:val="009A04C6"/>
    <w:rsid w:val="009A0572"/>
    <w:rsid w:val="009A0588"/>
    <w:rsid w:val="009A064C"/>
    <w:rsid w:val="009A0763"/>
    <w:rsid w:val="009A0818"/>
    <w:rsid w:val="009A085E"/>
    <w:rsid w:val="009A092E"/>
    <w:rsid w:val="009A09B2"/>
    <w:rsid w:val="009A0A01"/>
    <w:rsid w:val="009A0AA8"/>
    <w:rsid w:val="009A0BE4"/>
    <w:rsid w:val="009A0E2B"/>
    <w:rsid w:val="009A10B1"/>
    <w:rsid w:val="009A10DB"/>
    <w:rsid w:val="009A1237"/>
    <w:rsid w:val="009A1270"/>
    <w:rsid w:val="009A12D4"/>
    <w:rsid w:val="009A13CB"/>
    <w:rsid w:val="009A1445"/>
    <w:rsid w:val="009A1524"/>
    <w:rsid w:val="009A153F"/>
    <w:rsid w:val="009A180A"/>
    <w:rsid w:val="009A184F"/>
    <w:rsid w:val="009A18A6"/>
    <w:rsid w:val="009A19CF"/>
    <w:rsid w:val="009A1CA5"/>
    <w:rsid w:val="009A1F7C"/>
    <w:rsid w:val="009A2074"/>
    <w:rsid w:val="009A2098"/>
    <w:rsid w:val="009A20B0"/>
    <w:rsid w:val="009A21E0"/>
    <w:rsid w:val="009A26C0"/>
    <w:rsid w:val="009A29DC"/>
    <w:rsid w:val="009A2A18"/>
    <w:rsid w:val="009A2AC0"/>
    <w:rsid w:val="009A2D51"/>
    <w:rsid w:val="009A2E07"/>
    <w:rsid w:val="009A2E8F"/>
    <w:rsid w:val="009A2E95"/>
    <w:rsid w:val="009A2F38"/>
    <w:rsid w:val="009A2F45"/>
    <w:rsid w:val="009A3086"/>
    <w:rsid w:val="009A30FA"/>
    <w:rsid w:val="009A3267"/>
    <w:rsid w:val="009A32B0"/>
    <w:rsid w:val="009A32CE"/>
    <w:rsid w:val="009A3318"/>
    <w:rsid w:val="009A3664"/>
    <w:rsid w:val="009A376A"/>
    <w:rsid w:val="009A39B1"/>
    <w:rsid w:val="009A3A98"/>
    <w:rsid w:val="009A3AA1"/>
    <w:rsid w:val="009A3E95"/>
    <w:rsid w:val="009A3ECA"/>
    <w:rsid w:val="009A4108"/>
    <w:rsid w:val="009A4236"/>
    <w:rsid w:val="009A43ED"/>
    <w:rsid w:val="009A4493"/>
    <w:rsid w:val="009A4713"/>
    <w:rsid w:val="009A483A"/>
    <w:rsid w:val="009A4B34"/>
    <w:rsid w:val="009A4F96"/>
    <w:rsid w:val="009A5073"/>
    <w:rsid w:val="009A5719"/>
    <w:rsid w:val="009A5731"/>
    <w:rsid w:val="009A5A03"/>
    <w:rsid w:val="009A5A13"/>
    <w:rsid w:val="009A5AF9"/>
    <w:rsid w:val="009A5B13"/>
    <w:rsid w:val="009A5E68"/>
    <w:rsid w:val="009A607B"/>
    <w:rsid w:val="009A615A"/>
    <w:rsid w:val="009A619E"/>
    <w:rsid w:val="009A62FE"/>
    <w:rsid w:val="009A6CD4"/>
    <w:rsid w:val="009A6E72"/>
    <w:rsid w:val="009A6F1F"/>
    <w:rsid w:val="009A6F5E"/>
    <w:rsid w:val="009A708B"/>
    <w:rsid w:val="009A70DB"/>
    <w:rsid w:val="009A7112"/>
    <w:rsid w:val="009A737E"/>
    <w:rsid w:val="009A75DA"/>
    <w:rsid w:val="009A78CD"/>
    <w:rsid w:val="009A7968"/>
    <w:rsid w:val="009A7971"/>
    <w:rsid w:val="009A797C"/>
    <w:rsid w:val="009A7DD0"/>
    <w:rsid w:val="009A7DD5"/>
    <w:rsid w:val="009A7DE7"/>
    <w:rsid w:val="009A7E9A"/>
    <w:rsid w:val="009A7EAD"/>
    <w:rsid w:val="009A7F35"/>
    <w:rsid w:val="009A7FB9"/>
    <w:rsid w:val="009B0041"/>
    <w:rsid w:val="009B0087"/>
    <w:rsid w:val="009B01D8"/>
    <w:rsid w:val="009B01F8"/>
    <w:rsid w:val="009B01FD"/>
    <w:rsid w:val="009B0510"/>
    <w:rsid w:val="009B05EB"/>
    <w:rsid w:val="009B0704"/>
    <w:rsid w:val="009B07F5"/>
    <w:rsid w:val="009B0942"/>
    <w:rsid w:val="009B0D08"/>
    <w:rsid w:val="009B0F2F"/>
    <w:rsid w:val="009B0F49"/>
    <w:rsid w:val="009B1056"/>
    <w:rsid w:val="009B113F"/>
    <w:rsid w:val="009B1156"/>
    <w:rsid w:val="009B12DD"/>
    <w:rsid w:val="009B12F4"/>
    <w:rsid w:val="009B150B"/>
    <w:rsid w:val="009B158E"/>
    <w:rsid w:val="009B15FC"/>
    <w:rsid w:val="009B1A30"/>
    <w:rsid w:val="009B1A9D"/>
    <w:rsid w:val="009B1B3B"/>
    <w:rsid w:val="009B1BE0"/>
    <w:rsid w:val="009B1D12"/>
    <w:rsid w:val="009B1E80"/>
    <w:rsid w:val="009B1F4D"/>
    <w:rsid w:val="009B2083"/>
    <w:rsid w:val="009B2127"/>
    <w:rsid w:val="009B21CF"/>
    <w:rsid w:val="009B245F"/>
    <w:rsid w:val="009B24A2"/>
    <w:rsid w:val="009B258E"/>
    <w:rsid w:val="009B26FE"/>
    <w:rsid w:val="009B2723"/>
    <w:rsid w:val="009B279D"/>
    <w:rsid w:val="009B27D0"/>
    <w:rsid w:val="009B2839"/>
    <w:rsid w:val="009B2A37"/>
    <w:rsid w:val="009B2CEA"/>
    <w:rsid w:val="009B2FB3"/>
    <w:rsid w:val="009B3216"/>
    <w:rsid w:val="009B3222"/>
    <w:rsid w:val="009B322F"/>
    <w:rsid w:val="009B332C"/>
    <w:rsid w:val="009B33F7"/>
    <w:rsid w:val="009B368C"/>
    <w:rsid w:val="009B3747"/>
    <w:rsid w:val="009B37EF"/>
    <w:rsid w:val="009B391D"/>
    <w:rsid w:val="009B3CAB"/>
    <w:rsid w:val="009B3F30"/>
    <w:rsid w:val="009B3F7E"/>
    <w:rsid w:val="009B3FBF"/>
    <w:rsid w:val="009B41E3"/>
    <w:rsid w:val="009B4476"/>
    <w:rsid w:val="009B458A"/>
    <w:rsid w:val="009B47E7"/>
    <w:rsid w:val="009B4CFC"/>
    <w:rsid w:val="009B4E2B"/>
    <w:rsid w:val="009B5152"/>
    <w:rsid w:val="009B55B5"/>
    <w:rsid w:val="009B55CC"/>
    <w:rsid w:val="009B56AE"/>
    <w:rsid w:val="009B56EA"/>
    <w:rsid w:val="009B57C5"/>
    <w:rsid w:val="009B5B53"/>
    <w:rsid w:val="009B5DCB"/>
    <w:rsid w:val="009B5F1A"/>
    <w:rsid w:val="009B60C6"/>
    <w:rsid w:val="009B6445"/>
    <w:rsid w:val="009B6524"/>
    <w:rsid w:val="009B6753"/>
    <w:rsid w:val="009B67AB"/>
    <w:rsid w:val="009B6C38"/>
    <w:rsid w:val="009B6C5F"/>
    <w:rsid w:val="009B6E23"/>
    <w:rsid w:val="009B6F23"/>
    <w:rsid w:val="009B726C"/>
    <w:rsid w:val="009B73C4"/>
    <w:rsid w:val="009B74C6"/>
    <w:rsid w:val="009B74E6"/>
    <w:rsid w:val="009B75A5"/>
    <w:rsid w:val="009B76AA"/>
    <w:rsid w:val="009B79B2"/>
    <w:rsid w:val="009B7C80"/>
    <w:rsid w:val="009B7C83"/>
    <w:rsid w:val="009B7D6C"/>
    <w:rsid w:val="009B7D98"/>
    <w:rsid w:val="009B7F81"/>
    <w:rsid w:val="009C0163"/>
    <w:rsid w:val="009C017E"/>
    <w:rsid w:val="009C01C5"/>
    <w:rsid w:val="009C02A0"/>
    <w:rsid w:val="009C034E"/>
    <w:rsid w:val="009C0363"/>
    <w:rsid w:val="009C0ADC"/>
    <w:rsid w:val="009C0AEC"/>
    <w:rsid w:val="009C0B4F"/>
    <w:rsid w:val="009C0BA3"/>
    <w:rsid w:val="009C11D6"/>
    <w:rsid w:val="009C1434"/>
    <w:rsid w:val="009C1464"/>
    <w:rsid w:val="009C149C"/>
    <w:rsid w:val="009C16AF"/>
    <w:rsid w:val="009C17BF"/>
    <w:rsid w:val="009C19C9"/>
    <w:rsid w:val="009C1B59"/>
    <w:rsid w:val="009C1BB5"/>
    <w:rsid w:val="009C1C8F"/>
    <w:rsid w:val="009C1D47"/>
    <w:rsid w:val="009C222B"/>
    <w:rsid w:val="009C23F6"/>
    <w:rsid w:val="009C24C2"/>
    <w:rsid w:val="009C258E"/>
    <w:rsid w:val="009C25CB"/>
    <w:rsid w:val="009C2664"/>
    <w:rsid w:val="009C26DB"/>
    <w:rsid w:val="009C2882"/>
    <w:rsid w:val="009C2A7A"/>
    <w:rsid w:val="009C2CA9"/>
    <w:rsid w:val="009C2E1B"/>
    <w:rsid w:val="009C2F80"/>
    <w:rsid w:val="009C3184"/>
    <w:rsid w:val="009C31DF"/>
    <w:rsid w:val="009C31FA"/>
    <w:rsid w:val="009C32C6"/>
    <w:rsid w:val="009C3361"/>
    <w:rsid w:val="009C34EE"/>
    <w:rsid w:val="009C351C"/>
    <w:rsid w:val="009C372C"/>
    <w:rsid w:val="009C3915"/>
    <w:rsid w:val="009C3AEF"/>
    <w:rsid w:val="009C3E22"/>
    <w:rsid w:val="009C3FA9"/>
    <w:rsid w:val="009C40EF"/>
    <w:rsid w:val="009C4182"/>
    <w:rsid w:val="009C43B6"/>
    <w:rsid w:val="009C45EB"/>
    <w:rsid w:val="009C4744"/>
    <w:rsid w:val="009C47AC"/>
    <w:rsid w:val="009C4849"/>
    <w:rsid w:val="009C4AA8"/>
    <w:rsid w:val="009C4CF1"/>
    <w:rsid w:val="009C4E41"/>
    <w:rsid w:val="009C4EC3"/>
    <w:rsid w:val="009C4ECD"/>
    <w:rsid w:val="009C4ECF"/>
    <w:rsid w:val="009C4F08"/>
    <w:rsid w:val="009C505A"/>
    <w:rsid w:val="009C511D"/>
    <w:rsid w:val="009C5191"/>
    <w:rsid w:val="009C5219"/>
    <w:rsid w:val="009C52EA"/>
    <w:rsid w:val="009C52F3"/>
    <w:rsid w:val="009C56F2"/>
    <w:rsid w:val="009C586E"/>
    <w:rsid w:val="009C58E5"/>
    <w:rsid w:val="009C5919"/>
    <w:rsid w:val="009C5A19"/>
    <w:rsid w:val="009C5A3C"/>
    <w:rsid w:val="009C5AFB"/>
    <w:rsid w:val="009C5B40"/>
    <w:rsid w:val="009C5CEA"/>
    <w:rsid w:val="009C5D13"/>
    <w:rsid w:val="009C5DAC"/>
    <w:rsid w:val="009C613B"/>
    <w:rsid w:val="009C642B"/>
    <w:rsid w:val="009C64A5"/>
    <w:rsid w:val="009C64F2"/>
    <w:rsid w:val="009C664A"/>
    <w:rsid w:val="009C6891"/>
    <w:rsid w:val="009C68A4"/>
    <w:rsid w:val="009C6C85"/>
    <w:rsid w:val="009C6DAF"/>
    <w:rsid w:val="009C6F2C"/>
    <w:rsid w:val="009C6FA6"/>
    <w:rsid w:val="009C7088"/>
    <w:rsid w:val="009C71DB"/>
    <w:rsid w:val="009C738B"/>
    <w:rsid w:val="009C77EB"/>
    <w:rsid w:val="009C7859"/>
    <w:rsid w:val="009C794A"/>
    <w:rsid w:val="009C798D"/>
    <w:rsid w:val="009C7DC0"/>
    <w:rsid w:val="009C7E0D"/>
    <w:rsid w:val="009C7EA2"/>
    <w:rsid w:val="009C7F2F"/>
    <w:rsid w:val="009D0024"/>
    <w:rsid w:val="009D018B"/>
    <w:rsid w:val="009D020E"/>
    <w:rsid w:val="009D027D"/>
    <w:rsid w:val="009D0323"/>
    <w:rsid w:val="009D04E6"/>
    <w:rsid w:val="009D081C"/>
    <w:rsid w:val="009D0D72"/>
    <w:rsid w:val="009D1256"/>
    <w:rsid w:val="009D1498"/>
    <w:rsid w:val="009D19D0"/>
    <w:rsid w:val="009D1B63"/>
    <w:rsid w:val="009D1B65"/>
    <w:rsid w:val="009D1C60"/>
    <w:rsid w:val="009D1E44"/>
    <w:rsid w:val="009D1E5B"/>
    <w:rsid w:val="009D202D"/>
    <w:rsid w:val="009D2340"/>
    <w:rsid w:val="009D2409"/>
    <w:rsid w:val="009D24B1"/>
    <w:rsid w:val="009D258D"/>
    <w:rsid w:val="009D2732"/>
    <w:rsid w:val="009D2AE5"/>
    <w:rsid w:val="009D2AF1"/>
    <w:rsid w:val="009D2C2C"/>
    <w:rsid w:val="009D2D35"/>
    <w:rsid w:val="009D2D48"/>
    <w:rsid w:val="009D30CF"/>
    <w:rsid w:val="009D3269"/>
    <w:rsid w:val="009D342E"/>
    <w:rsid w:val="009D3463"/>
    <w:rsid w:val="009D3471"/>
    <w:rsid w:val="009D34F4"/>
    <w:rsid w:val="009D35BF"/>
    <w:rsid w:val="009D38E0"/>
    <w:rsid w:val="009D3B45"/>
    <w:rsid w:val="009D3F6D"/>
    <w:rsid w:val="009D3FFC"/>
    <w:rsid w:val="009D4129"/>
    <w:rsid w:val="009D4284"/>
    <w:rsid w:val="009D4316"/>
    <w:rsid w:val="009D43CF"/>
    <w:rsid w:val="009D43DB"/>
    <w:rsid w:val="009D440E"/>
    <w:rsid w:val="009D4483"/>
    <w:rsid w:val="009D4654"/>
    <w:rsid w:val="009D468C"/>
    <w:rsid w:val="009D4FA0"/>
    <w:rsid w:val="009D53E0"/>
    <w:rsid w:val="009D551D"/>
    <w:rsid w:val="009D55FD"/>
    <w:rsid w:val="009D5C0D"/>
    <w:rsid w:val="009D5D04"/>
    <w:rsid w:val="009D5E3F"/>
    <w:rsid w:val="009D6046"/>
    <w:rsid w:val="009D60AC"/>
    <w:rsid w:val="009D62A0"/>
    <w:rsid w:val="009D62D2"/>
    <w:rsid w:val="009D63CA"/>
    <w:rsid w:val="009D64C9"/>
    <w:rsid w:val="009D6517"/>
    <w:rsid w:val="009D65A4"/>
    <w:rsid w:val="009D6754"/>
    <w:rsid w:val="009D6939"/>
    <w:rsid w:val="009D69AF"/>
    <w:rsid w:val="009D6CFF"/>
    <w:rsid w:val="009D6D6D"/>
    <w:rsid w:val="009D6D7C"/>
    <w:rsid w:val="009D6D83"/>
    <w:rsid w:val="009D6FC7"/>
    <w:rsid w:val="009D7058"/>
    <w:rsid w:val="009D7194"/>
    <w:rsid w:val="009D719D"/>
    <w:rsid w:val="009D75C2"/>
    <w:rsid w:val="009D7605"/>
    <w:rsid w:val="009D770F"/>
    <w:rsid w:val="009D7790"/>
    <w:rsid w:val="009D7A3D"/>
    <w:rsid w:val="009D7B1F"/>
    <w:rsid w:val="009D7CD7"/>
    <w:rsid w:val="009D7E73"/>
    <w:rsid w:val="009D7F96"/>
    <w:rsid w:val="009E006E"/>
    <w:rsid w:val="009E055A"/>
    <w:rsid w:val="009E062C"/>
    <w:rsid w:val="009E099F"/>
    <w:rsid w:val="009E0A35"/>
    <w:rsid w:val="009E0ADA"/>
    <w:rsid w:val="009E0CA3"/>
    <w:rsid w:val="009E0FDF"/>
    <w:rsid w:val="009E102D"/>
    <w:rsid w:val="009E10FB"/>
    <w:rsid w:val="009E1162"/>
    <w:rsid w:val="009E1292"/>
    <w:rsid w:val="009E1318"/>
    <w:rsid w:val="009E1342"/>
    <w:rsid w:val="009E1772"/>
    <w:rsid w:val="009E185C"/>
    <w:rsid w:val="009E1C0F"/>
    <w:rsid w:val="009E1C1C"/>
    <w:rsid w:val="009E1CF4"/>
    <w:rsid w:val="009E1D6C"/>
    <w:rsid w:val="009E1F03"/>
    <w:rsid w:val="009E2085"/>
    <w:rsid w:val="009E20F9"/>
    <w:rsid w:val="009E211D"/>
    <w:rsid w:val="009E2152"/>
    <w:rsid w:val="009E21D7"/>
    <w:rsid w:val="009E22E5"/>
    <w:rsid w:val="009E2347"/>
    <w:rsid w:val="009E276C"/>
    <w:rsid w:val="009E2E7B"/>
    <w:rsid w:val="009E2F67"/>
    <w:rsid w:val="009E2FE8"/>
    <w:rsid w:val="009E305A"/>
    <w:rsid w:val="009E325C"/>
    <w:rsid w:val="009E35B8"/>
    <w:rsid w:val="009E369D"/>
    <w:rsid w:val="009E374F"/>
    <w:rsid w:val="009E3878"/>
    <w:rsid w:val="009E38D1"/>
    <w:rsid w:val="009E39BB"/>
    <w:rsid w:val="009E39E8"/>
    <w:rsid w:val="009E3ADF"/>
    <w:rsid w:val="009E3D89"/>
    <w:rsid w:val="009E3DC8"/>
    <w:rsid w:val="009E4227"/>
    <w:rsid w:val="009E423C"/>
    <w:rsid w:val="009E46A7"/>
    <w:rsid w:val="009E48F9"/>
    <w:rsid w:val="009E4B1C"/>
    <w:rsid w:val="009E4B66"/>
    <w:rsid w:val="009E4C25"/>
    <w:rsid w:val="009E4D6F"/>
    <w:rsid w:val="009E4EC2"/>
    <w:rsid w:val="009E4F79"/>
    <w:rsid w:val="009E50C3"/>
    <w:rsid w:val="009E546B"/>
    <w:rsid w:val="009E54EF"/>
    <w:rsid w:val="009E54F2"/>
    <w:rsid w:val="009E552C"/>
    <w:rsid w:val="009E555C"/>
    <w:rsid w:val="009E55BD"/>
    <w:rsid w:val="009E5695"/>
    <w:rsid w:val="009E5790"/>
    <w:rsid w:val="009E58A0"/>
    <w:rsid w:val="009E5A53"/>
    <w:rsid w:val="009E5AE4"/>
    <w:rsid w:val="009E5C33"/>
    <w:rsid w:val="009E6210"/>
    <w:rsid w:val="009E6228"/>
    <w:rsid w:val="009E6236"/>
    <w:rsid w:val="009E645B"/>
    <w:rsid w:val="009E68EE"/>
    <w:rsid w:val="009E6918"/>
    <w:rsid w:val="009E6925"/>
    <w:rsid w:val="009E6B8A"/>
    <w:rsid w:val="009E6BE3"/>
    <w:rsid w:val="009E6D5B"/>
    <w:rsid w:val="009E6DFA"/>
    <w:rsid w:val="009E6E21"/>
    <w:rsid w:val="009E6F44"/>
    <w:rsid w:val="009E6F70"/>
    <w:rsid w:val="009E7043"/>
    <w:rsid w:val="009E7143"/>
    <w:rsid w:val="009E7493"/>
    <w:rsid w:val="009E76D7"/>
    <w:rsid w:val="009E77DB"/>
    <w:rsid w:val="009E7978"/>
    <w:rsid w:val="009E7B5E"/>
    <w:rsid w:val="009E7B5F"/>
    <w:rsid w:val="009E7C4B"/>
    <w:rsid w:val="009E7CEB"/>
    <w:rsid w:val="009E7CFB"/>
    <w:rsid w:val="009E7DE1"/>
    <w:rsid w:val="009E7E98"/>
    <w:rsid w:val="009E7F73"/>
    <w:rsid w:val="009F010A"/>
    <w:rsid w:val="009F0957"/>
    <w:rsid w:val="009F0B0D"/>
    <w:rsid w:val="009F0B3C"/>
    <w:rsid w:val="009F0DA4"/>
    <w:rsid w:val="009F0E81"/>
    <w:rsid w:val="009F0F52"/>
    <w:rsid w:val="009F10E5"/>
    <w:rsid w:val="009F1115"/>
    <w:rsid w:val="009F1206"/>
    <w:rsid w:val="009F1454"/>
    <w:rsid w:val="009F165F"/>
    <w:rsid w:val="009F1840"/>
    <w:rsid w:val="009F1B3A"/>
    <w:rsid w:val="009F1B59"/>
    <w:rsid w:val="009F1B8C"/>
    <w:rsid w:val="009F1C77"/>
    <w:rsid w:val="009F1FD7"/>
    <w:rsid w:val="009F1FDF"/>
    <w:rsid w:val="009F2022"/>
    <w:rsid w:val="009F2028"/>
    <w:rsid w:val="009F224F"/>
    <w:rsid w:val="009F247E"/>
    <w:rsid w:val="009F267C"/>
    <w:rsid w:val="009F27BE"/>
    <w:rsid w:val="009F285E"/>
    <w:rsid w:val="009F294A"/>
    <w:rsid w:val="009F2A5C"/>
    <w:rsid w:val="009F2AAC"/>
    <w:rsid w:val="009F2CB0"/>
    <w:rsid w:val="009F2E46"/>
    <w:rsid w:val="009F2F34"/>
    <w:rsid w:val="009F31C1"/>
    <w:rsid w:val="009F3641"/>
    <w:rsid w:val="009F36C5"/>
    <w:rsid w:val="009F3797"/>
    <w:rsid w:val="009F384F"/>
    <w:rsid w:val="009F38C3"/>
    <w:rsid w:val="009F3943"/>
    <w:rsid w:val="009F3AB9"/>
    <w:rsid w:val="009F3BC8"/>
    <w:rsid w:val="009F3BE5"/>
    <w:rsid w:val="009F3F0F"/>
    <w:rsid w:val="009F3FF5"/>
    <w:rsid w:val="009F4040"/>
    <w:rsid w:val="009F40CC"/>
    <w:rsid w:val="009F4282"/>
    <w:rsid w:val="009F42BC"/>
    <w:rsid w:val="009F446F"/>
    <w:rsid w:val="009F44BB"/>
    <w:rsid w:val="009F4586"/>
    <w:rsid w:val="009F45D2"/>
    <w:rsid w:val="009F4967"/>
    <w:rsid w:val="009F4AE1"/>
    <w:rsid w:val="009F507E"/>
    <w:rsid w:val="009F5232"/>
    <w:rsid w:val="009F52DE"/>
    <w:rsid w:val="009F53BC"/>
    <w:rsid w:val="009F56D2"/>
    <w:rsid w:val="009F57F4"/>
    <w:rsid w:val="009F581E"/>
    <w:rsid w:val="009F5956"/>
    <w:rsid w:val="009F59F7"/>
    <w:rsid w:val="009F5ACD"/>
    <w:rsid w:val="009F5BA8"/>
    <w:rsid w:val="009F5D2B"/>
    <w:rsid w:val="009F5FB9"/>
    <w:rsid w:val="009F6008"/>
    <w:rsid w:val="009F605A"/>
    <w:rsid w:val="009F60DD"/>
    <w:rsid w:val="009F61A9"/>
    <w:rsid w:val="009F6209"/>
    <w:rsid w:val="009F62C2"/>
    <w:rsid w:val="009F64B0"/>
    <w:rsid w:val="009F6557"/>
    <w:rsid w:val="009F66FC"/>
    <w:rsid w:val="009F67B1"/>
    <w:rsid w:val="009F6825"/>
    <w:rsid w:val="009F68B6"/>
    <w:rsid w:val="009F6959"/>
    <w:rsid w:val="009F695F"/>
    <w:rsid w:val="009F6D05"/>
    <w:rsid w:val="009F6D0D"/>
    <w:rsid w:val="009F6E63"/>
    <w:rsid w:val="009F7108"/>
    <w:rsid w:val="009F7112"/>
    <w:rsid w:val="009F712E"/>
    <w:rsid w:val="009F72C1"/>
    <w:rsid w:val="009F736A"/>
    <w:rsid w:val="009F767E"/>
    <w:rsid w:val="009F76B3"/>
    <w:rsid w:val="009F79D7"/>
    <w:rsid w:val="009F7A63"/>
    <w:rsid w:val="009F7AE9"/>
    <w:rsid w:val="009F7B48"/>
    <w:rsid w:val="009F7BE7"/>
    <w:rsid w:val="009F7DB8"/>
    <w:rsid w:val="00A004B3"/>
    <w:rsid w:val="00A00668"/>
    <w:rsid w:val="00A0081B"/>
    <w:rsid w:val="00A00A12"/>
    <w:rsid w:val="00A00CD6"/>
    <w:rsid w:val="00A00D11"/>
    <w:rsid w:val="00A00D53"/>
    <w:rsid w:val="00A00FDB"/>
    <w:rsid w:val="00A011D1"/>
    <w:rsid w:val="00A016A3"/>
    <w:rsid w:val="00A01C98"/>
    <w:rsid w:val="00A01F08"/>
    <w:rsid w:val="00A01F61"/>
    <w:rsid w:val="00A01FB2"/>
    <w:rsid w:val="00A01FCB"/>
    <w:rsid w:val="00A0226C"/>
    <w:rsid w:val="00A0236B"/>
    <w:rsid w:val="00A0247B"/>
    <w:rsid w:val="00A0281C"/>
    <w:rsid w:val="00A0297E"/>
    <w:rsid w:val="00A029B3"/>
    <w:rsid w:val="00A02D64"/>
    <w:rsid w:val="00A03060"/>
    <w:rsid w:val="00A030C8"/>
    <w:rsid w:val="00A0311C"/>
    <w:rsid w:val="00A0317D"/>
    <w:rsid w:val="00A0321E"/>
    <w:rsid w:val="00A03460"/>
    <w:rsid w:val="00A037DF"/>
    <w:rsid w:val="00A037FC"/>
    <w:rsid w:val="00A03BAF"/>
    <w:rsid w:val="00A03C96"/>
    <w:rsid w:val="00A03E18"/>
    <w:rsid w:val="00A040DD"/>
    <w:rsid w:val="00A0419E"/>
    <w:rsid w:val="00A04347"/>
    <w:rsid w:val="00A0458F"/>
    <w:rsid w:val="00A046C2"/>
    <w:rsid w:val="00A046E9"/>
    <w:rsid w:val="00A04712"/>
    <w:rsid w:val="00A048BC"/>
    <w:rsid w:val="00A04DF8"/>
    <w:rsid w:val="00A0546F"/>
    <w:rsid w:val="00A054A5"/>
    <w:rsid w:val="00A057A9"/>
    <w:rsid w:val="00A05B9D"/>
    <w:rsid w:val="00A0605B"/>
    <w:rsid w:val="00A0614D"/>
    <w:rsid w:val="00A062C1"/>
    <w:rsid w:val="00A0641E"/>
    <w:rsid w:val="00A0657B"/>
    <w:rsid w:val="00A06612"/>
    <w:rsid w:val="00A06837"/>
    <w:rsid w:val="00A06A98"/>
    <w:rsid w:val="00A06BC2"/>
    <w:rsid w:val="00A06BC8"/>
    <w:rsid w:val="00A06DBC"/>
    <w:rsid w:val="00A06F92"/>
    <w:rsid w:val="00A07065"/>
    <w:rsid w:val="00A070AC"/>
    <w:rsid w:val="00A070D9"/>
    <w:rsid w:val="00A07133"/>
    <w:rsid w:val="00A0714C"/>
    <w:rsid w:val="00A072BE"/>
    <w:rsid w:val="00A072F9"/>
    <w:rsid w:val="00A073FE"/>
    <w:rsid w:val="00A07419"/>
    <w:rsid w:val="00A07962"/>
    <w:rsid w:val="00A07A97"/>
    <w:rsid w:val="00A07B7C"/>
    <w:rsid w:val="00A07DA6"/>
    <w:rsid w:val="00A10037"/>
    <w:rsid w:val="00A10104"/>
    <w:rsid w:val="00A10124"/>
    <w:rsid w:val="00A10382"/>
    <w:rsid w:val="00A10444"/>
    <w:rsid w:val="00A104EB"/>
    <w:rsid w:val="00A105CA"/>
    <w:rsid w:val="00A10639"/>
    <w:rsid w:val="00A106F3"/>
    <w:rsid w:val="00A10821"/>
    <w:rsid w:val="00A10A04"/>
    <w:rsid w:val="00A10B9F"/>
    <w:rsid w:val="00A10CA4"/>
    <w:rsid w:val="00A10CF5"/>
    <w:rsid w:val="00A10F10"/>
    <w:rsid w:val="00A1103C"/>
    <w:rsid w:val="00A11078"/>
    <w:rsid w:val="00A1108A"/>
    <w:rsid w:val="00A1111A"/>
    <w:rsid w:val="00A11192"/>
    <w:rsid w:val="00A112E0"/>
    <w:rsid w:val="00A11574"/>
    <w:rsid w:val="00A11619"/>
    <w:rsid w:val="00A11654"/>
    <w:rsid w:val="00A1183F"/>
    <w:rsid w:val="00A11A8E"/>
    <w:rsid w:val="00A11B24"/>
    <w:rsid w:val="00A11CDF"/>
    <w:rsid w:val="00A11D47"/>
    <w:rsid w:val="00A11DDB"/>
    <w:rsid w:val="00A12238"/>
    <w:rsid w:val="00A12270"/>
    <w:rsid w:val="00A124B9"/>
    <w:rsid w:val="00A1277B"/>
    <w:rsid w:val="00A12868"/>
    <w:rsid w:val="00A12926"/>
    <w:rsid w:val="00A12979"/>
    <w:rsid w:val="00A129C9"/>
    <w:rsid w:val="00A12A6A"/>
    <w:rsid w:val="00A12D34"/>
    <w:rsid w:val="00A12D4D"/>
    <w:rsid w:val="00A12DA7"/>
    <w:rsid w:val="00A12FB3"/>
    <w:rsid w:val="00A12FC9"/>
    <w:rsid w:val="00A12FCD"/>
    <w:rsid w:val="00A13286"/>
    <w:rsid w:val="00A13314"/>
    <w:rsid w:val="00A13771"/>
    <w:rsid w:val="00A137BC"/>
    <w:rsid w:val="00A13879"/>
    <w:rsid w:val="00A13CE4"/>
    <w:rsid w:val="00A13DD5"/>
    <w:rsid w:val="00A13E77"/>
    <w:rsid w:val="00A13E7B"/>
    <w:rsid w:val="00A13EB0"/>
    <w:rsid w:val="00A13FEA"/>
    <w:rsid w:val="00A143E6"/>
    <w:rsid w:val="00A146B0"/>
    <w:rsid w:val="00A14872"/>
    <w:rsid w:val="00A14928"/>
    <w:rsid w:val="00A149E9"/>
    <w:rsid w:val="00A14B24"/>
    <w:rsid w:val="00A14C4E"/>
    <w:rsid w:val="00A14D48"/>
    <w:rsid w:val="00A14DE3"/>
    <w:rsid w:val="00A14F74"/>
    <w:rsid w:val="00A15071"/>
    <w:rsid w:val="00A1522C"/>
    <w:rsid w:val="00A156A1"/>
    <w:rsid w:val="00A15836"/>
    <w:rsid w:val="00A15847"/>
    <w:rsid w:val="00A1588B"/>
    <w:rsid w:val="00A1590D"/>
    <w:rsid w:val="00A15ACC"/>
    <w:rsid w:val="00A15D4E"/>
    <w:rsid w:val="00A15D95"/>
    <w:rsid w:val="00A15E73"/>
    <w:rsid w:val="00A15F20"/>
    <w:rsid w:val="00A15F86"/>
    <w:rsid w:val="00A16035"/>
    <w:rsid w:val="00A16249"/>
    <w:rsid w:val="00A1628C"/>
    <w:rsid w:val="00A16309"/>
    <w:rsid w:val="00A165DE"/>
    <w:rsid w:val="00A1684A"/>
    <w:rsid w:val="00A16C86"/>
    <w:rsid w:val="00A16D11"/>
    <w:rsid w:val="00A16FB8"/>
    <w:rsid w:val="00A170DE"/>
    <w:rsid w:val="00A1746F"/>
    <w:rsid w:val="00A175D9"/>
    <w:rsid w:val="00A17679"/>
    <w:rsid w:val="00A17750"/>
    <w:rsid w:val="00A17752"/>
    <w:rsid w:val="00A17953"/>
    <w:rsid w:val="00A17C46"/>
    <w:rsid w:val="00A17C4A"/>
    <w:rsid w:val="00A17DCF"/>
    <w:rsid w:val="00A17FBA"/>
    <w:rsid w:val="00A20078"/>
    <w:rsid w:val="00A20293"/>
    <w:rsid w:val="00A202CE"/>
    <w:rsid w:val="00A20339"/>
    <w:rsid w:val="00A20424"/>
    <w:rsid w:val="00A20501"/>
    <w:rsid w:val="00A207F5"/>
    <w:rsid w:val="00A2097E"/>
    <w:rsid w:val="00A209C3"/>
    <w:rsid w:val="00A20CB6"/>
    <w:rsid w:val="00A20EC4"/>
    <w:rsid w:val="00A20FD7"/>
    <w:rsid w:val="00A213CD"/>
    <w:rsid w:val="00A214CC"/>
    <w:rsid w:val="00A214DD"/>
    <w:rsid w:val="00A21514"/>
    <w:rsid w:val="00A215A4"/>
    <w:rsid w:val="00A218D2"/>
    <w:rsid w:val="00A218E5"/>
    <w:rsid w:val="00A21982"/>
    <w:rsid w:val="00A21BF2"/>
    <w:rsid w:val="00A21CF8"/>
    <w:rsid w:val="00A21D1B"/>
    <w:rsid w:val="00A21F2C"/>
    <w:rsid w:val="00A22056"/>
    <w:rsid w:val="00A222D6"/>
    <w:rsid w:val="00A22542"/>
    <w:rsid w:val="00A2257E"/>
    <w:rsid w:val="00A22745"/>
    <w:rsid w:val="00A228C7"/>
    <w:rsid w:val="00A22D66"/>
    <w:rsid w:val="00A230EA"/>
    <w:rsid w:val="00A23114"/>
    <w:rsid w:val="00A2333B"/>
    <w:rsid w:val="00A23526"/>
    <w:rsid w:val="00A23567"/>
    <w:rsid w:val="00A235B4"/>
    <w:rsid w:val="00A23609"/>
    <w:rsid w:val="00A237DE"/>
    <w:rsid w:val="00A23862"/>
    <w:rsid w:val="00A238D7"/>
    <w:rsid w:val="00A23900"/>
    <w:rsid w:val="00A23911"/>
    <w:rsid w:val="00A23921"/>
    <w:rsid w:val="00A2394F"/>
    <w:rsid w:val="00A239CD"/>
    <w:rsid w:val="00A23A87"/>
    <w:rsid w:val="00A23D19"/>
    <w:rsid w:val="00A23DF8"/>
    <w:rsid w:val="00A23FB9"/>
    <w:rsid w:val="00A24120"/>
    <w:rsid w:val="00A242FB"/>
    <w:rsid w:val="00A24325"/>
    <w:rsid w:val="00A24691"/>
    <w:rsid w:val="00A246AE"/>
    <w:rsid w:val="00A246C7"/>
    <w:rsid w:val="00A24A41"/>
    <w:rsid w:val="00A24B9C"/>
    <w:rsid w:val="00A24D87"/>
    <w:rsid w:val="00A24F78"/>
    <w:rsid w:val="00A24F83"/>
    <w:rsid w:val="00A250AC"/>
    <w:rsid w:val="00A252E3"/>
    <w:rsid w:val="00A252FB"/>
    <w:rsid w:val="00A2534C"/>
    <w:rsid w:val="00A2540F"/>
    <w:rsid w:val="00A2556C"/>
    <w:rsid w:val="00A255E7"/>
    <w:rsid w:val="00A257D1"/>
    <w:rsid w:val="00A25928"/>
    <w:rsid w:val="00A259B0"/>
    <w:rsid w:val="00A259EA"/>
    <w:rsid w:val="00A25C2B"/>
    <w:rsid w:val="00A25E99"/>
    <w:rsid w:val="00A25FD4"/>
    <w:rsid w:val="00A25FE0"/>
    <w:rsid w:val="00A26041"/>
    <w:rsid w:val="00A26072"/>
    <w:rsid w:val="00A2625A"/>
    <w:rsid w:val="00A26401"/>
    <w:rsid w:val="00A265B9"/>
    <w:rsid w:val="00A26634"/>
    <w:rsid w:val="00A2696F"/>
    <w:rsid w:val="00A26B5D"/>
    <w:rsid w:val="00A26C13"/>
    <w:rsid w:val="00A26C54"/>
    <w:rsid w:val="00A26F3A"/>
    <w:rsid w:val="00A26FB0"/>
    <w:rsid w:val="00A27054"/>
    <w:rsid w:val="00A270CC"/>
    <w:rsid w:val="00A27127"/>
    <w:rsid w:val="00A27200"/>
    <w:rsid w:val="00A27298"/>
    <w:rsid w:val="00A279AA"/>
    <w:rsid w:val="00A27ABA"/>
    <w:rsid w:val="00A27CFE"/>
    <w:rsid w:val="00A27FF3"/>
    <w:rsid w:val="00A300F2"/>
    <w:rsid w:val="00A301EA"/>
    <w:rsid w:val="00A3041F"/>
    <w:rsid w:val="00A30484"/>
    <w:rsid w:val="00A30724"/>
    <w:rsid w:val="00A31002"/>
    <w:rsid w:val="00A3100D"/>
    <w:rsid w:val="00A31972"/>
    <w:rsid w:val="00A31AD2"/>
    <w:rsid w:val="00A31B6D"/>
    <w:rsid w:val="00A31C5F"/>
    <w:rsid w:val="00A31E78"/>
    <w:rsid w:val="00A31F2F"/>
    <w:rsid w:val="00A31F30"/>
    <w:rsid w:val="00A32109"/>
    <w:rsid w:val="00A322D4"/>
    <w:rsid w:val="00A326E3"/>
    <w:rsid w:val="00A32AD3"/>
    <w:rsid w:val="00A32B2F"/>
    <w:rsid w:val="00A32B67"/>
    <w:rsid w:val="00A32E80"/>
    <w:rsid w:val="00A32EDA"/>
    <w:rsid w:val="00A32F4A"/>
    <w:rsid w:val="00A32FFB"/>
    <w:rsid w:val="00A3305F"/>
    <w:rsid w:val="00A33162"/>
    <w:rsid w:val="00A33338"/>
    <w:rsid w:val="00A334E9"/>
    <w:rsid w:val="00A3358E"/>
    <w:rsid w:val="00A3364F"/>
    <w:rsid w:val="00A3388A"/>
    <w:rsid w:val="00A339FC"/>
    <w:rsid w:val="00A33C34"/>
    <w:rsid w:val="00A33D62"/>
    <w:rsid w:val="00A33D81"/>
    <w:rsid w:val="00A33F6F"/>
    <w:rsid w:val="00A33F85"/>
    <w:rsid w:val="00A3411B"/>
    <w:rsid w:val="00A3418F"/>
    <w:rsid w:val="00A34218"/>
    <w:rsid w:val="00A343EC"/>
    <w:rsid w:val="00A3445C"/>
    <w:rsid w:val="00A344E5"/>
    <w:rsid w:val="00A345F5"/>
    <w:rsid w:val="00A34743"/>
    <w:rsid w:val="00A34830"/>
    <w:rsid w:val="00A348E3"/>
    <w:rsid w:val="00A34953"/>
    <w:rsid w:val="00A34B57"/>
    <w:rsid w:val="00A34BB7"/>
    <w:rsid w:val="00A34BBC"/>
    <w:rsid w:val="00A34C86"/>
    <w:rsid w:val="00A34E36"/>
    <w:rsid w:val="00A35311"/>
    <w:rsid w:val="00A35338"/>
    <w:rsid w:val="00A3534B"/>
    <w:rsid w:val="00A35B6C"/>
    <w:rsid w:val="00A35B78"/>
    <w:rsid w:val="00A35EF5"/>
    <w:rsid w:val="00A35FA9"/>
    <w:rsid w:val="00A35FDC"/>
    <w:rsid w:val="00A3672D"/>
    <w:rsid w:val="00A3698C"/>
    <w:rsid w:val="00A36AF9"/>
    <w:rsid w:val="00A36E20"/>
    <w:rsid w:val="00A36E68"/>
    <w:rsid w:val="00A36EAE"/>
    <w:rsid w:val="00A36F18"/>
    <w:rsid w:val="00A36F25"/>
    <w:rsid w:val="00A373AE"/>
    <w:rsid w:val="00A375E3"/>
    <w:rsid w:val="00A37606"/>
    <w:rsid w:val="00A378E9"/>
    <w:rsid w:val="00A37A43"/>
    <w:rsid w:val="00A37B76"/>
    <w:rsid w:val="00A37C20"/>
    <w:rsid w:val="00A37E26"/>
    <w:rsid w:val="00A37E27"/>
    <w:rsid w:val="00A37F80"/>
    <w:rsid w:val="00A40303"/>
    <w:rsid w:val="00A40632"/>
    <w:rsid w:val="00A40731"/>
    <w:rsid w:val="00A40742"/>
    <w:rsid w:val="00A40822"/>
    <w:rsid w:val="00A40A72"/>
    <w:rsid w:val="00A40B11"/>
    <w:rsid w:val="00A40B3C"/>
    <w:rsid w:val="00A40CE6"/>
    <w:rsid w:val="00A40D61"/>
    <w:rsid w:val="00A40DAF"/>
    <w:rsid w:val="00A40F18"/>
    <w:rsid w:val="00A41089"/>
    <w:rsid w:val="00A41175"/>
    <w:rsid w:val="00A4118D"/>
    <w:rsid w:val="00A41273"/>
    <w:rsid w:val="00A41298"/>
    <w:rsid w:val="00A415A9"/>
    <w:rsid w:val="00A417A9"/>
    <w:rsid w:val="00A4180A"/>
    <w:rsid w:val="00A41AA1"/>
    <w:rsid w:val="00A41BA5"/>
    <w:rsid w:val="00A41E40"/>
    <w:rsid w:val="00A41F65"/>
    <w:rsid w:val="00A423DA"/>
    <w:rsid w:val="00A42494"/>
    <w:rsid w:val="00A4273D"/>
    <w:rsid w:val="00A427BF"/>
    <w:rsid w:val="00A42922"/>
    <w:rsid w:val="00A42B9A"/>
    <w:rsid w:val="00A42BF7"/>
    <w:rsid w:val="00A42CBD"/>
    <w:rsid w:val="00A42D7F"/>
    <w:rsid w:val="00A42DC6"/>
    <w:rsid w:val="00A42E05"/>
    <w:rsid w:val="00A42E84"/>
    <w:rsid w:val="00A42F3D"/>
    <w:rsid w:val="00A43295"/>
    <w:rsid w:val="00A43330"/>
    <w:rsid w:val="00A43980"/>
    <w:rsid w:val="00A439FA"/>
    <w:rsid w:val="00A43AB9"/>
    <w:rsid w:val="00A43BC6"/>
    <w:rsid w:val="00A43C04"/>
    <w:rsid w:val="00A43C07"/>
    <w:rsid w:val="00A44261"/>
    <w:rsid w:val="00A44345"/>
    <w:rsid w:val="00A44889"/>
    <w:rsid w:val="00A44B23"/>
    <w:rsid w:val="00A44C93"/>
    <w:rsid w:val="00A44CB1"/>
    <w:rsid w:val="00A44D15"/>
    <w:rsid w:val="00A4510B"/>
    <w:rsid w:val="00A452EA"/>
    <w:rsid w:val="00A45324"/>
    <w:rsid w:val="00A45380"/>
    <w:rsid w:val="00A4561E"/>
    <w:rsid w:val="00A45774"/>
    <w:rsid w:val="00A4577B"/>
    <w:rsid w:val="00A4585A"/>
    <w:rsid w:val="00A45929"/>
    <w:rsid w:val="00A45C7A"/>
    <w:rsid w:val="00A45D30"/>
    <w:rsid w:val="00A460F4"/>
    <w:rsid w:val="00A4613A"/>
    <w:rsid w:val="00A46422"/>
    <w:rsid w:val="00A46469"/>
    <w:rsid w:val="00A466FB"/>
    <w:rsid w:val="00A46835"/>
    <w:rsid w:val="00A46936"/>
    <w:rsid w:val="00A46B17"/>
    <w:rsid w:val="00A46B1F"/>
    <w:rsid w:val="00A46C14"/>
    <w:rsid w:val="00A46D25"/>
    <w:rsid w:val="00A46DF5"/>
    <w:rsid w:val="00A46FA3"/>
    <w:rsid w:val="00A46FFC"/>
    <w:rsid w:val="00A4708E"/>
    <w:rsid w:val="00A470F9"/>
    <w:rsid w:val="00A4723E"/>
    <w:rsid w:val="00A472CB"/>
    <w:rsid w:val="00A473E4"/>
    <w:rsid w:val="00A474EC"/>
    <w:rsid w:val="00A47C04"/>
    <w:rsid w:val="00A47D37"/>
    <w:rsid w:val="00A47E28"/>
    <w:rsid w:val="00A47E9E"/>
    <w:rsid w:val="00A47EB7"/>
    <w:rsid w:val="00A47EDF"/>
    <w:rsid w:val="00A47FE2"/>
    <w:rsid w:val="00A50080"/>
    <w:rsid w:val="00A501EB"/>
    <w:rsid w:val="00A5043B"/>
    <w:rsid w:val="00A50803"/>
    <w:rsid w:val="00A50869"/>
    <w:rsid w:val="00A508D9"/>
    <w:rsid w:val="00A50A43"/>
    <w:rsid w:val="00A50CAF"/>
    <w:rsid w:val="00A50CCF"/>
    <w:rsid w:val="00A50D3D"/>
    <w:rsid w:val="00A50F97"/>
    <w:rsid w:val="00A51050"/>
    <w:rsid w:val="00A511BD"/>
    <w:rsid w:val="00A51403"/>
    <w:rsid w:val="00A51485"/>
    <w:rsid w:val="00A514EC"/>
    <w:rsid w:val="00A515B2"/>
    <w:rsid w:val="00A5160E"/>
    <w:rsid w:val="00A51848"/>
    <w:rsid w:val="00A5194B"/>
    <w:rsid w:val="00A51A50"/>
    <w:rsid w:val="00A51B3F"/>
    <w:rsid w:val="00A52091"/>
    <w:rsid w:val="00A520C1"/>
    <w:rsid w:val="00A52215"/>
    <w:rsid w:val="00A522AB"/>
    <w:rsid w:val="00A52629"/>
    <w:rsid w:val="00A526F1"/>
    <w:rsid w:val="00A527EC"/>
    <w:rsid w:val="00A528AB"/>
    <w:rsid w:val="00A52B1C"/>
    <w:rsid w:val="00A52B97"/>
    <w:rsid w:val="00A52CC9"/>
    <w:rsid w:val="00A52D14"/>
    <w:rsid w:val="00A52D27"/>
    <w:rsid w:val="00A52DA6"/>
    <w:rsid w:val="00A52DB9"/>
    <w:rsid w:val="00A53279"/>
    <w:rsid w:val="00A532F5"/>
    <w:rsid w:val="00A53320"/>
    <w:rsid w:val="00A53436"/>
    <w:rsid w:val="00A53582"/>
    <w:rsid w:val="00A535EF"/>
    <w:rsid w:val="00A5361C"/>
    <w:rsid w:val="00A53724"/>
    <w:rsid w:val="00A537A0"/>
    <w:rsid w:val="00A537B4"/>
    <w:rsid w:val="00A539D5"/>
    <w:rsid w:val="00A53BD7"/>
    <w:rsid w:val="00A53C89"/>
    <w:rsid w:val="00A53D23"/>
    <w:rsid w:val="00A53E42"/>
    <w:rsid w:val="00A53E61"/>
    <w:rsid w:val="00A53F61"/>
    <w:rsid w:val="00A53FB1"/>
    <w:rsid w:val="00A53FC7"/>
    <w:rsid w:val="00A541A4"/>
    <w:rsid w:val="00A541E7"/>
    <w:rsid w:val="00A541F1"/>
    <w:rsid w:val="00A542B1"/>
    <w:rsid w:val="00A5432F"/>
    <w:rsid w:val="00A54331"/>
    <w:rsid w:val="00A543B0"/>
    <w:rsid w:val="00A5446A"/>
    <w:rsid w:val="00A54AFF"/>
    <w:rsid w:val="00A54EEF"/>
    <w:rsid w:val="00A5510E"/>
    <w:rsid w:val="00A55495"/>
    <w:rsid w:val="00A5550F"/>
    <w:rsid w:val="00A55542"/>
    <w:rsid w:val="00A5560E"/>
    <w:rsid w:val="00A55702"/>
    <w:rsid w:val="00A55795"/>
    <w:rsid w:val="00A55843"/>
    <w:rsid w:val="00A55867"/>
    <w:rsid w:val="00A55979"/>
    <w:rsid w:val="00A55A3A"/>
    <w:rsid w:val="00A55AC8"/>
    <w:rsid w:val="00A55C40"/>
    <w:rsid w:val="00A562B3"/>
    <w:rsid w:val="00A56568"/>
    <w:rsid w:val="00A56690"/>
    <w:rsid w:val="00A566B3"/>
    <w:rsid w:val="00A566E9"/>
    <w:rsid w:val="00A5679B"/>
    <w:rsid w:val="00A56800"/>
    <w:rsid w:val="00A56819"/>
    <w:rsid w:val="00A5681D"/>
    <w:rsid w:val="00A569AC"/>
    <w:rsid w:val="00A56BAA"/>
    <w:rsid w:val="00A56CC4"/>
    <w:rsid w:val="00A56D0D"/>
    <w:rsid w:val="00A56ED1"/>
    <w:rsid w:val="00A56FA3"/>
    <w:rsid w:val="00A5709A"/>
    <w:rsid w:val="00A573A6"/>
    <w:rsid w:val="00A573CF"/>
    <w:rsid w:val="00A5741C"/>
    <w:rsid w:val="00A574EE"/>
    <w:rsid w:val="00A57883"/>
    <w:rsid w:val="00A57986"/>
    <w:rsid w:val="00A57A3D"/>
    <w:rsid w:val="00A57A44"/>
    <w:rsid w:val="00A57EE0"/>
    <w:rsid w:val="00A6016D"/>
    <w:rsid w:val="00A60A19"/>
    <w:rsid w:val="00A60A5F"/>
    <w:rsid w:val="00A60DC9"/>
    <w:rsid w:val="00A60E2D"/>
    <w:rsid w:val="00A6133B"/>
    <w:rsid w:val="00A613A7"/>
    <w:rsid w:val="00A6157C"/>
    <w:rsid w:val="00A61701"/>
    <w:rsid w:val="00A61A65"/>
    <w:rsid w:val="00A61AA2"/>
    <w:rsid w:val="00A61B29"/>
    <w:rsid w:val="00A61D63"/>
    <w:rsid w:val="00A61D77"/>
    <w:rsid w:val="00A61E26"/>
    <w:rsid w:val="00A61F28"/>
    <w:rsid w:val="00A620B1"/>
    <w:rsid w:val="00A62163"/>
    <w:rsid w:val="00A623A2"/>
    <w:rsid w:val="00A623B3"/>
    <w:rsid w:val="00A623FF"/>
    <w:rsid w:val="00A62513"/>
    <w:rsid w:val="00A626A8"/>
    <w:rsid w:val="00A6278D"/>
    <w:rsid w:val="00A62795"/>
    <w:rsid w:val="00A6283F"/>
    <w:rsid w:val="00A62D96"/>
    <w:rsid w:val="00A62EC6"/>
    <w:rsid w:val="00A62F18"/>
    <w:rsid w:val="00A62FCA"/>
    <w:rsid w:val="00A6324A"/>
    <w:rsid w:val="00A6324D"/>
    <w:rsid w:val="00A63288"/>
    <w:rsid w:val="00A63317"/>
    <w:rsid w:val="00A6338B"/>
    <w:rsid w:val="00A634E7"/>
    <w:rsid w:val="00A63514"/>
    <w:rsid w:val="00A63757"/>
    <w:rsid w:val="00A63A91"/>
    <w:rsid w:val="00A63ACE"/>
    <w:rsid w:val="00A63B2D"/>
    <w:rsid w:val="00A63B58"/>
    <w:rsid w:val="00A63BDB"/>
    <w:rsid w:val="00A63C09"/>
    <w:rsid w:val="00A64055"/>
    <w:rsid w:val="00A6410A"/>
    <w:rsid w:val="00A64353"/>
    <w:rsid w:val="00A646C3"/>
    <w:rsid w:val="00A64913"/>
    <w:rsid w:val="00A64BB6"/>
    <w:rsid w:val="00A64C0E"/>
    <w:rsid w:val="00A64CD5"/>
    <w:rsid w:val="00A64EC4"/>
    <w:rsid w:val="00A64F23"/>
    <w:rsid w:val="00A652FE"/>
    <w:rsid w:val="00A65594"/>
    <w:rsid w:val="00A65767"/>
    <w:rsid w:val="00A65952"/>
    <w:rsid w:val="00A65A23"/>
    <w:rsid w:val="00A65AE8"/>
    <w:rsid w:val="00A65BDF"/>
    <w:rsid w:val="00A65CF5"/>
    <w:rsid w:val="00A6629F"/>
    <w:rsid w:val="00A6636C"/>
    <w:rsid w:val="00A663E9"/>
    <w:rsid w:val="00A6646B"/>
    <w:rsid w:val="00A664AE"/>
    <w:rsid w:val="00A66500"/>
    <w:rsid w:val="00A66532"/>
    <w:rsid w:val="00A6664B"/>
    <w:rsid w:val="00A66677"/>
    <w:rsid w:val="00A66A27"/>
    <w:rsid w:val="00A66AC3"/>
    <w:rsid w:val="00A66B83"/>
    <w:rsid w:val="00A66BBC"/>
    <w:rsid w:val="00A66DB0"/>
    <w:rsid w:val="00A66E2F"/>
    <w:rsid w:val="00A66F2E"/>
    <w:rsid w:val="00A67057"/>
    <w:rsid w:val="00A67068"/>
    <w:rsid w:val="00A6726D"/>
    <w:rsid w:val="00A673B3"/>
    <w:rsid w:val="00A67B0F"/>
    <w:rsid w:val="00A67B2C"/>
    <w:rsid w:val="00A67CA8"/>
    <w:rsid w:val="00A67E9B"/>
    <w:rsid w:val="00A7015F"/>
    <w:rsid w:val="00A70350"/>
    <w:rsid w:val="00A70428"/>
    <w:rsid w:val="00A7050D"/>
    <w:rsid w:val="00A7069D"/>
    <w:rsid w:val="00A70961"/>
    <w:rsid w:val="00A70A65"/>
    <w:rsid w:val="00A70B14"/>
    <w:rsid w:val="00A70B3C"/>
    <w:rsid w:val="00A70C04"/>
    <w:rsid w:val="00A70CFD"/>
    <w:rsid w:val="00A7123B"/>
    <w:rsid w:val="00A71325"/>
    <w:rsid w:val="00A713FD"/>
    <w:rsid w:val="00A7167E"/>
    <w:rsid w:val="00A716AB"/>
    <w:rsid w:val="00A716B5"/>
    <w:rsid w:val="00A71793"/>
    <w:rsid w:val="00A71945"/>
    <w:rsid w:val="00A71AE4"/>
    <w:rsid w:val="00A71B45"/>
    <w:rsid w:val="00A71C54"/>
    <w:rsid w:val="00A71EA8"/>
    <w:rsid w:val="00A720F9"/>
    <w:rsid w:val="00A7213B"/>
    <w:rsid w:val="00A721D4"/>
    <w:rsid w:val="00A72280"/>
    <w:rsid w:val="00A724F8"/>
    <w:rsid w:val="00A72821"/>
    <w:rsid w:val="00A72900"/>
    <w:rsid w:val="00A72B08"/>
    <w:rsid w:val="00A72B18"/>
    <w:rsid w:val="00A72CB3"/>
    <w:rsid w:val="00A72CF6"/>
    <w:rsid w:val="00A72D98"/>
    <w:rsid w:val="00A72E4B"/>
    <w:rsid w:val="00A735EE"/>
    <w:rsid w:val="00A738E4"/>
    <w:rsid w:val="00A73A0D"/>
    <w:rsid w:val="00A73AC4"/>
    <w:rsid w:val="00A73AC9"/>
    <w:rsid w:val="00A73CAF"/>
    <w:rsid w:val="00A73D79"/>
    <w:rsid w:val="00A74051"/>
    <w:rsid w:val="00A740BB"/>
    <w:rsid w:val="00A74176"/>
    <w:rsid w:val="00A74214"/>
    <w:rsid w:val="00A7427C"/>
    <w:rsid w:val="00A742D6"/>
    <w:rsid w:val="00A7430C"/>
    <w:rsid w:val="00A7450E"/>
    <w:rsid w:val="00A74586"/>
    <w:rsid w:val="00A74731"/>
    <w:rsid w:val="00A74AB6"/>
    <w:rsid w:val="00A74B66"/>
    <w:rsid w:val="00A74BE6"/>
    <w:rsid w:val="00A74C62"/>
    <w:rsid w:val="00A74C78"/>
    <w:rsid w:val="00A74C9C"/>
    <w:rsid w:val="00A74D80"/>
    <w:rsid w:val="00A74DE8"/>
    <w:rsid w:val="00A74E75"/>
    <w:rsid w:val="00A75016"/>
    <w:rsid w:val="00A752FB"/>
    <w:rsid w:val="00A75456"/>
    <w:rsid w:val="00A7560D"/>
    <w:rsid w:val="00A7576C"/>
    <w:rsid w:val="00A75849"/>
    <w:rsid w:val="00A759F9"/>
    <w:rsid w:val="00A75A71"/>
    <w:rsid w:val="00A75B20"/>
    <w:rsid w:val="00A75B2D"/>
    <w:rsid w:val="00A75F23"/>
    <w:rsid w:val="00A75FD9"/>
    <w:rsid w:val="00A760B6"/>
    <w:rsid w:val="00A76241"/>
    <w:rsid w:val="00A7659A"/>
    <w:rsid w:val="00A7660B"/>
    <w:rsid w:val="00A767AE"/>
    <w:rsid w:val="00A7684C"/>
    <w:rsid w:val="00A7697E"/>
    <w:rsid w:val="00A76C7D"/>
    <w:rsid w:val="00A76CB5"/>
    <w:rsid w:val="00A76D3B"/>
    <w:rsid w:val="00A76E79"/>
    <w:rsid w:val="00A77034"/>
    <w:rsid w:val="00A7703A"/>
    <w:rsid w:val="00A77206"/>
    <w:rsid w:val="00A774B0"/>
    <w:rsid w:val="00A7750B"/>
    <w:rsid w:val="00A7765A"/>
    <w:rsid w:val="00A7767D"/>
    <w:rsid w:val="00A776FA"/>
    <w:rsid w:val="00A778E4"/>
    <w:rsid w:val="00A77B20"/>
    <w:rsid w:val="00A77B58"/>
    <w:rsid w:val="00A77DAE"/>
    <w:rsid w:val="00A77E4B"/>
    <w:rsid w:val="00A77F0E"/>
    <w:rsid w:val="00A803AF"/>
    <w:rsid w:val="00A80505"/>
    <w:rsid w:val="00A80555"/>
    <w:rsid w:val="00A80565"/>
    <w:rsid w:val="00A80596"/>
    <w:rsid w:val="00A805BA"/>
    <w:rsid w:val="00A80D71"/>
    <w:rsid w:val="00A80D9D"/>
    <w:rsid w:val="00A80FC0"/>
    <w:rsid w:val="00A8127B"/>
    <w:rsid w:val="00A81307"/>
    <w:rsid w:val="00A81393"/>
    <w:rsid w:val="00A814BD"/>
    <w:rsid w:val="00A8169E"/>
    <w:rsid w:val="00A81919"/>
    <w:rsid w:val="00A81A05"/>
    <w:rsid w:val="00A81A94"/>
    <w:rsid w:val="00A81B1D"/>
    <w:rsid w:val="00A81B78"/>
    <w:rsid w:val="00A81BED"/>
    <w:rsid w:val="00A81D59"/>
    <w:rsid w:val="00A81D5E"/>
    <w:rsid w:val="00A81E60"/>
    <w:rsid w:val="00A81ED4"/>
    <w:rsid w:val="00A81FD9"/>
    <w:rsid w:val="00A820EB"/>
    <w:rsid w:val="00A82180"/>
    <w:rsid w:val="00A82250"/>
    <w:rsid w:val="00A82261"/>
    <w:rsid w:val="00A82316"/>
    <w:rsid w:val="00A82390"/>
    <w:rsid w:val="00A825F5"/>
    <w:rsid w:val="00A826CD"/>
    <w:rsid w:val="00A82760"/>
    <w:rsid w:val="00A82796"/>
    <w:rsid w:val="00A82808"/>
    <w:rsid w:val="00A82D0C"/>
    <w:rsid w:val="00A82DE2"/>
    <w:rsid w:val="00A82FC9"/>
    <w:rsid w:val="00A8309A"/>
    <w:rsid w:val="00A8309C"/>
    <w:rsid w:val="00A83207"/>
    <w:rsid w:val="00A83829"/>
    <w:rsid w:val="00A838A5"/>
    <w:rsid w:val="00A838A7"/>
    <w:rsid w:val="00A83901"/>
    <w:rsid w:val="00A83B28"/>
    <w:rsid w:val="00A83B8B"/>
    <w:rsid w:val="00A83D4E"/>
    <w:rsid w:val="00A83FC1"/>
    <w:rsid w:val="00A8400B"/>
    <w:rsid w:val="00A8404B"/>
    <w:rsid w:val="00A8451E"/>
    <w:rsid w:val="00A84702"/>
    <w:rsid w:val="00A84727"/>
    <w:rsid w:val="00A8477F"/>
    <w:rsid w:val="00A848FD"/>
    <w:rsid w:val="00A8494B"/>
    <w:rsid w:val="00A84B0C"/>
    <w:rsid w:val="00A84CBF"/>
    <w:rsid w:val="00A84CFA"/>
    <w:rsid w:val="00A850C1"/>
    <w:rsid w:val="00A85104"/>
    <w:rsid w:val="00A85154"/>
    <w:rsid w:val="00A853A7"/>
    <w:rsid w:val="00A853E2"/>
    <w:rsid w:val="00A8549B"/>
    <w:rsid w:val="00A85590"/>
    <w:rsid w:val="00A858E6"/>
    <w:rsid w:val="00A85A76"/>
    <w:rsid w:val="00A85B76"/>
    <w:rsid w:val="00A85DC3"/>
    <w:rsid w:val="00A86170"/>
    <w:rsid w:val="00A86177"/>
    <w:rsid w:val="00A861AD"/>
    <w:rsid w:val="00A8644A"/>
    <w:rsid w:val="00A8656B"/>
    <w:rsid w:val="00A86688"/>
    <w:rsid w:val="00A86790"/>
    <w:rsid w:val="00A86B20"/>
    <w:rsid w:val="00A86C57"/>
    <w:rsid w:val="00A86D38"/>
    <w:rsid w:val="00A87002"/>
    <w:rsid w:val="00A871ED"/>
    <w:rsid w:val="00A87580"/>
    <w:rsid w:val="00A876E9"/>
    <w:rsid w:val="00A87710"/>
    <w:rsid w:val="00A878E0"/>
    <w:rsid w:val="00A879FB"/>
    <w:rsid w:val="00A87DC5"/>
    <w:rsid w:val="00A87E87"/>
    <w:rsid w:val="00A87FD3"/>
    <w:rsid w:val="00A90230"/>
    <w:rsid w:val="00A90401"/>
    <w:rsid w:val="00A905C6"/>
    <w:rsid w:val="00A9079B"/>
    <w:rsid w:val="00A907B1"/>
    <w:rsid w:val="00A908D3"/>
    <w:rsid w:val="00A909CA"/>
    <w:rsid w:val="00A90AE8"/>
    <w:rsid w:val="00A90B3C"/>
    <w:rsid w:val="00A90BF5"/>
    <w:rsid w:val="00A90C9D"/>
    <w:rsid w:val="00A90D69"/>
    <w:rsid w:val="00A90DDC"/>
    <w:rsid w:val="00A90E48"/>
    <w:rsid w:val="00A912A8"/>
    <w:rsid w:val="00A913B5"/>
    <w:rsid w:val="00A913DE"/>
    <w:rsid w:val="00A91522"/>
    <w:rsid w:val="00A9158D"/>
    <w:rsid w:val="00A91ACE"/>
    <w:rsid w:val="00A91B55"/>
    <w:rsid w:val="00A91E08"/>
    <w:rsid w:val="00A91F88"/>
    <w:rsid w:val="00A92250"/>
    <w:rsid w:val="00A9247D"/>
    <w:rsid w:val="00A92531"/>
    <w:rsid w:val="00A925A4"/>
    <w:rsid w:val="00A927B2"/>
    <w:rsid w:val="00A92973"/>
    <w:rsid w:val="00A92A1F"/>
    <w:rsid w:val="00A92A64"/>
    <w:rsid w:val="00A92B73"/>
    <w:rsid w:val="00A92E19"/>
    <w:rsid w:val="00A92E3A"/>
    <w:rsid w:val="00A92F3A"/>
    <w:rsid w:val="00A93164"/>
    <w:rsid w:val="00A93336"/>
    <w:rsid w:val="00A93363"/>
    <w:rsid w:val="00A93502"/>
    <w:rsid w:val="00A936CA"/>
    <w:rsid w:val="00A936E3"/>
    <w:rsid w:val="00A9371D"/>
    <w:rsid w:val="00A93770"/>
    <w:rsid w:val="00A937F0"/>
    <w:rsid w:val="00A93BAC"/>
    <w:rsid w:val="00A93C71"/>
    <w:rsid w:val="00A93C89"/>
    <w:rsid w:val="00A93D80"/>
    <w:rsid w:val="00A93E40"/>
    <w:rsid w:val="00A93FAA"/>
    <w:rsid w:val="00A94001"/>
    <w:rsid w:val="00A940C2"/>
    <w:rsid w:val="00A941DB"/>
    <w:rsid w:val="00A943F0"/>
    <w:rsid w:val="00A9443C"/>
    <w:rsid w:val="00A9444C"/>
    <w:rsid w:val="00A94450"/>
    <w:rsid w:val="00A945F8"/>
    <w:rsid w:val="00A94682"/>
    <w:rsid w:val="00A94688"/>
    <w:rsid w:val="00A94851"/>
    <w:rsid w:val="00A94A3B"/>
    <w:rsid w:val="00A94B18"/>
    <w:rsid w:val="00A94B3A"/>
    <w:rsid w:val="00A94B77"/>
    <w:rsid w:val="00A94C09"/>
    <w:rsid w:val="00A94C78"/>
    <w:rsid w:val="00A94F5A"/>
    <w:rsid w:val="00A95362"/>
    <w:rsid w:val="00A9543F"/>
    <w:rsid w:val="00A954DF"/>
    <w:rsid w:val="00A95798"/>
    <w:rsid w:val="00A95944"/>
    <w:rsid w:val="00A95A06"/>
    <w:rsid w:val="00A95B3C"/>
    <w:rsid w:val="00A95B84"/>
    <w:rsid w:val="00A95E44"/>
    <w:rsid w:val="00A95E79"/>
    <w:rsid w:val="00A95E8B"/>
    <w:rsid w:val="00A95F7B"/>
    <w:rsid w:val="00A96075"/>
    <w:rsid w:val="00A96285"/>
    <w:rsid w:val="00A9628E"/>
    <w:rsid w:val="00A96365"/>
    <w:rsid w:val="00A963A3"/>
    <w:rsid w:val="00A96461"/>
    <w:rsid w:val="00A9654C"/>
    <w:rsid w:val="00A96599"/>
    <w:rsid w:val="00A965B6"/>
    <w:rsid w:val="00A9667A"/>
    <w:rsid w:val="00A969DD"/>
    <w:rsid w:val="00A96A85"/>
    <w:rsid w:val="00A96AB0"/>
    <w:rsid w:val="00A96B98"/>
    <w:rsid w:val="00A96D30"/>
    <w:rsid w:val="00A96D53"/>
    <w:rsid w:val="00A96DDF"/>
    <w:rsid w:val="00A96ED9"/>
    <w:rsid w:val="00A97049"/>
    <w:rsid w:val="00A9712D"/>
    <w:rsid w:val="00A97667"/>
    <w:rsid w:val="00A97A0C"/>
    <w:rsid w:val="00A97A5D"/>
    <w:rsid w:val="00A97AD9"/>
    <w:rsid w:val="00A97F47"/>
    <w:rsid w:val="00A97FF3"/>
    <w:rsid w:val="00AA015F"/>
    <w:rsid w:val="00AA01F9"/>
    <w:rsid w:val="00AA0200"/>
    <w:rsid w:val="00AA0239"/>
    <w:rsid w:val="00AA03FF"/>
    <w:rsid w:val="00AA0531"/>
    <w:rsid w:val="00AA05C2"/>
    <w:rsid w:val="00AA062E"/>
    <w:rsid w:val="00AA077E"/>
    <w:rsid w:val="00AA0814"/>
    <w:rsid w:val="00AA08C4"/>
    <w:rsid w:val="00AA0B19"/>
    <w:rsid w:val="00AA0C6D"/>
    <w:rsid w:val="00AA0C8F"/>
    <w:rsid w:val="00AA0DB7"/>
    <w:rsid w:val="00AA1135"/>
    <w:rsid w:val="00AA115E"/>
    <w:rsid w:val="00AA137D"/>
    <w:rsid w:val="00AA1562"/>
    <w:rsid w:val="00AA1576"/>
    <w:rsid w:val="00AA157A"/>
    <w:rsid w:val="00AA173A"/>
    <w:rsid w:val="00AA17D9"/>
    <w:rsid w:val="00AA17E3"/>
    <w:rsid w:val="00AA1825"/>
    <w:rsid w:val="00AA1943"/>
    <w:rsid w:val="00AA1AF9"/>
    <w:rsid w:val="00AA1B2D"/>
    <w:rsid w:val="00AA1BD7"/>
    <w:rsid w:val="00AA1E9B"/>
    <w:rsid w:val="00AA1F2E"/>
    <w:rsid w:val="00AA1FCF"/>
    <w:rsid w:val="00AA2056"/>
    <w:rsid w:val="00AA211E"/>
    <w:rsid w:val="00AA2190"/>
    <w:rsid w:val="00AA22AB"/>
    <w:rsid w:val="00AA230C"/>
    <w:rsid w:val="00AA2353"/>
    <w:rsid w:val="00AA23C9"/>
    <w:rsid w:val="00AA25D7"/>
    <w:rsid w:val="00AA27C5"/>
    <w:rsid w:val="00AA28B5"/>
    <w:rsid w:val="00AA2A42"/>
    <w:rsid w:val="00AA2AED"/>
    <w:rsid w:val="00AA2DA8"/>
    <w:rsid w:val="00AA2E44"/>
    <w:rsid w:val="00AA301C"/>
    <w:rsid w:val="00AA31DE"/>
    <w:rsid w:val="00AA3358"/>
    <w:rsid w:val="00AA33C7"/>
    <w:rsid w:val="00AA35C2"/>
    <w:rsid w:val="00AA39D4"/>
    <w:rsid w:val="00AA3B3A"/>
    <w:rsid w:val="00AA3C28"/>
    <w:rsid w:val="00AA4046"/>
    <w:rsid w:val="00AA41D1"/>
    <w:rsid w:val="00AA4215"/>
    <w:rsid w:val="00AA425E"/>
    <w:rsid w:val="00AA4264"/>
    <w:rsid w:val="00AA438F"/>
    <w:rsid w:val="00AA473C"/>
    <w:rsid w:val="00AA4BA1"/>
    <w:rsid w:val="00AA4C14"/>
    <w:rsid w:val="00AA4C6E"/>
    <w:rsid w:val="00AA4CFF"/>
    <w:rsid w:val="00AA4EB8"/>
    <w:rsid w:val="00AA4F33"/>
    <w:rsid w:val="00AA50FC"/>
    <w:rsid w:val="00AA51FC"/>
    <w:rsid w:val="00AA5609"/>
    <w:rsid w:val="00AA57A1"/>
    <w:rsid w:val="00AA5821"/>
    <w:rsid w:val="00AA5866"/>
    <w:rsid w:val="00AA5BF0"/>
    <w:rsid w:val="00AA5C3C"/>
    <w:rsid w:val="00AA5E9C"/>
    <w:rsid w:val="00AA61CA"/>
    <w:rsid w:val="00AA625C"/>
    <w:rsid w:val="00AA6294"/>
    <w:rsid w:val="00AA631B"/>
    <w:rsid w:val="00AA6505"/>
    <w:rsid w:val="00AA659C"/>
    <w:rsid w:val="00AA6671"/>
    <w:rsid w:val="00AA6776"/>
    <w:rsid w:val="00AA68CB"/>
    <w:rsid w:val="00AA69B8"/>
    <w:rsid w:val="00AA6A1A"/>
    <w:rsid w:val="00AA6AE3"/>
    <w:rsid w:val="00AA6B05"/>
    <w:rsid w:val="00AA6C7F"/>
    <w:rsid w:val="00AA6CAD"/>
    <w:rsid w:val="00AA6F45"/>
    <w:rsid w:val="00AA6F7F"/>
    <w:rsid w:val="00AA708C"/>
    <w:rsid w:val="00AA73EB"/>
    <w:rsid w:val="00AA742C"/>
    <w:rsid w:val="00AA752A"/>
    <w:rsid w:val="00AA7663"/>
    <w:rsid w:val="00AA76C9"/>
    <w:rsid w:val="00AA7709"/>
    <w:rsid w:val="00AA777F"/>
    <w:rsid w:val="00AA7800"/>
    <w:rsid w:val="00AA7919"/>
    <w:rsid w:val="00AA7F12"/>
    <w:rsid w:val="00AB0075"/>
    <w:rsid w:val="00AB024F"/>
    <w:rsid w:val="00AB0349"/>
    <w:rsid w:val="00AB0366"/>
    <w:rsid w:val="00AB0414"/>
    <w:rsid w:val="00AB0483"/>
    <w:rsid w:val="00AB050E"/>
    <w:rsid w:val="00AB0832"/>
    <w:rsid w:val="00AB087B"/>
    <w:rsid w:val="00AB087C"/>
    <w:rsid w:val="00AB0925"/>
    <w:rsid w:val="00AB0AC4"/>
    <w:rsid w:val="00AB0EB4"/>
    <w:rsid w:val="00AB0F09"/>
    <w:rsid w:val="00AB1335"/>
    <w:rsid w:val="00AB1474"/>
    <w:rsid w:val="00AB15C6"/>
    <w:rsid w:val="00AB15C9"/>
    <w:rsid w:val="00AB17AC"/>
    <w:rsid w:val="00AB18E0"/>
    <w:rsid w:val="00AB1A11"/>
    <w:rsid w:val="00AB1C92"/>
    <w:rsid w:val="00AB1D1D"/>
    <w:rsid w:val="00AB1F40"/>
    <w:rsid w:val="00AB1F5C"/>
    <w:rsid w:val="00AB223C"/>
    <w:rsid w:val="00AB22E9"/>
    <w:rsid w:val="00AB235A"/>
    <w:rsid w:val="00AB23D7"/>
    <w:rsid w:val="00AB24FF"/>
    <w:rsid w:val="00AB2749"/>
    <w:rsid w:val="00AB2A83"/>
    <w:rsid w:val="00AB2E32"/>
    <w:rsid w:val="00AB34DD"/>
    <w:rsid w:val="00AB3704"/>
    <w:rsid w:val="00AB3E00"/>
    <w:rsid w:val="00AB3FFC"/>
    <w:rsid w:val="00AB419E"/>
    <w:rsid w:val="00AB425F"/>
    <w:rsid w:val="00AB43E2"/>
    <w:rsid w:val="00AB4544"/>
    <w:rsid w:val="00AB4646"/>
    <w:rsid w:val="00AB481E"/>
    <w:rsid w:val="00AB4878"/>
    <w:rsid w:val="00AB495F"/>
    <w:rsid w:val="00AB4993"/>
    <w:rsid w:val="00AB49FC"/>
    <w:rsid w:val="00AB4A1B"/>
    <w:rsid w:val="00AB4AE9"/>
    <w:rsid w:val="00AB4EFE"/>
    <w:rsid w:val="00AB4F93"/>
    <w:rsid w:val="00AB5101"/>
    <w:rsid w:val="00AB533F"/>
    <w:rsid w:val="00AB55A5"/>
    <w:rsid w:val="00AB56B3"/>
    <w:rsid w:val="00AB580A"/>
    <w:rsid w:val="00AB58C1"/>
    <w:rsid w:val="00AB58FC"/>
    <w:rsid w:val="00AB59B5"/>
    <w:rsid w:val="00AB5D96"/>
    <w:rsid w:val="00AB5F5B"/>
    <w:rsid w:val="00AB6033"/>
    <w:rsid w:val="00AB6261"/>
    <w:rsid w:val="00AB6408"/>
    <w:rsid w:val="00AB6494"/>
    <w:rsid w:val="00AB664B"/>
    <w:rsid w:val="00AB6743"/>
    <w:rsid w:val="00AB6E12"/>
    <w:rsid w:val="00AB6E92"/>
    <w:rsid w:val="00AB6ECD"/>
    <w:rsid w:val="00AB7103"/>
    <w:rsid w:val="00AB71DC"/>
    <w:rsid w:val="00AB734B"/>
    <w:rsid w:val="00AB755F"/>
    <w:rsid w:val="00AB7A19"/>
    <w:rsid w:val="00AB7A9B"/>
    <w:rsid w:val="00AB7F44"/>
    <w:rsid w:val="00AC01A3"/>
    <w:rsid w:val="00AC01F6"/>
    <w:rsid w:val="00AC028B"/>
    <w:rsid w:val="00AC04FB"/>
    <w:rsid w:val="00AC080C"/>
    <w:rsid w:val="00AC0845"/>
    <w:rsid w:val="00AC0A4F"/>
    <w:rsid w:val="00AC0B70"/>
    <w:rsid w:val="00AC0BD1"/>
    <w:rsid w:val="00AC0CF2"/>
    <w:rsid w:val="00AC0E35"/>
    <w:rsid w:val="00AC0F35"/>
    <w:rsid w:val="00AC101E"/>
    <w:rsid w:val="00AC111F"/>
    <w:rsid w:val="00AC113D"/>
    <w:rsid w:val="00AC11CE"/>
    <w:rsid w:val="00AC1241"/>
    <w:rsid w:val="00AC1348"/>
    <w:rsid w:val="00AC1797"/>
    <w:rsid w:val="00AC19F8"/>
    <w:rsid w:val="00AC1A49"/>
    <w:rsid w:val="00AC1C09"/>
    <w:rsid w:val="00AC204C"/>
    <w:rsid w:val="00AC2079"/>
    <w:rsid w:val="00AC2211"/>
    <w:rsid w:val="00AC2253"/>
    <w:rsid w:val="00AC2285"/>
    <w:rsid w:val="00AC23C5"/>
    <w:rsid w:val="00AC24BF"/>
    <w:rsid w:val="00AC27CA"/>
    <w:rsid w:val="00AC294B"/>
    <w:rsid w:val="00AC298F"/>
    <w:rsid w:val="00AC2A6F"/>
    <w:rsid w:val="00AC2A7F"/>
    <w:rsid w:val="00AC2BA7"/>
    <w:rsid w:val="00AC2CEA"/>
    <w:rsid w:val="00AC2E59"/>
    <w:rsid w:val="00AC317E"/>
    <w:rsid w:val="00AC31BB"/>
    <w:rsid w:val="00AC3206"/>
    <w:rsid w:val="00AC3299"/>
    <w:rsid w:val="00AC336F"/>
    <w:rsid w:val="00AC34F1"/>
    <w:rsid w:val="00AC35ED"/>
    <w:rsid w:val="00AC3620"/>
    <w:rsid w:val="00AC375F"/>
    <w:rsid w:val="00AC37BD"/>
    <w:rsid w:val="00AC3A8D"/>
    <w:rsid w:val="00AC3D6B"/>
    <w:rsid w:val="00AC3FBA"/>
    <w:rsid w:val="00AC40E7"/>
    <w:rsid w:val="00AC4297"/>
    <w:rsid w:val="00AC431A"/>
    <w:rsid w:val="00AC4399"/>
    <w:rsid w:val="00AC45FB"/>
    <w:rsid w:val="00AC463C"/>
    <w:rsid w:val="00AC4872"/>
    <w:rsid w:val="00AC48CB"/>
    <w:rsid w:val="00AC4B15"/>
    <w:rsid w:val="00AC4D73"/>
    <w:rsid w:val="00AC4D92"/>
    <w:rsid w:val="00AC4F18"/>
    <w:rsid w:val="00AC4FA9"/>
    <w:rsid w:val="00AC5042"/>
    <w:rsid w:val="00AC53A9"/>
    <w:rsid w:val="00AC53D0"/>
    <w:rsid w:val="00AC56C5"/>
    <w:rsid w:val="00AC5729"/>
    <w:rsid w:val="00AC57F9"/>
    <w:rsid w:val="00AC5AF2"/>
    <w:rsid w:val="00AC5B69"/>
    <w:rsid w:val="00AC5C89"/>
    <w:rsid w:val="00AC5D5D"/>
    <w:rsid w:val="00AC5E79"/>
    <w:rsid w:val="00AC5E7B"/>
    <w:rsid w:val="00AC5EE5"/>
    <w:rsid w:val="00AC619A"/>
    <w:rsid w:val="00AC6284"/>
    <w:rsid w:val="00AC62B3"/>
    <w:rsid w:val="00AC638C"/>
    <w:rsid w:val="00AC640F"/>
    <w:rsid w:val="00AC652A"/>
    <w:rsid w:val="00AC6655"/>
    <w:rsid w:val="00AC6763"/>
    <w:rsid w:val="00AC6ADB"/>
    <w:rsid w:val="00AC6D0A"/>
    <w:rsid w:val="00AC6D3A"/>
    <w:rsid w:val="00AC6D8B"/>
    <w:rsid w:val="00AC6E67"/>
    <w:rsid w:val="00AC70A2"/>
    <w:rsid w:val="00AC7185"/>
    <w:rsid w:val="00AC723C"/>
    <w:rsid w:val="00AC7462"/>
    <w:rsid w:val="00AC7720"/>
    <w:rsid w:val="00AC77B1"/>
    <w:rsid w:val="00AC785E"/>
    <w:rsid w:val="00AC7A90"/>
    <w:rsid w:val="00AC7AE3"/>
    <w:rsid w:val="00AC7D54"/>
    <w:rsid w:val="00AC7D87"/>
    <w:rsid w:val="00AC7DD8"/>
    <w:rsid w:val="00AD0558"/>
    <w:rsid w:val="00AD05AB"/>
    <w:rsid w:val="00AD0716"/>
    <w:rsid w:val="00AD07EF"/>
    <w:rsid w:val="00AD0E4F"/>
    <w:rsid w:val="00AD0F36"/>
    <w:rsid w:val="00AD10E7"/>
    <w:rsid w:val="00AD1277"/>
    <w:rsid w:val="00AD15C7"/>
    <w:rsid w:val="00AD1B4D"/>
    <w:rsid w:val="00AD1C2B"/>
    <w:rsid w:val="00AD1E05"/>
    <w:rsid w:val="00AD20B3"/>
    <w:rsid w:val="00AD251A"/>
    <w:rsid w:val="00AD262F"/>
    <w:rsid w:val="00AD2883"/>
    <w:rsid w:val="00AD2AFF"/>
    <w:rsid w:val="00AD2B13"/>
    <w:rsid w:val="00AD2E5B"/>
    <w:rsid w:val="00AD3035"/>
    <w:rsid w:val="00AD30FF"/>
    <w:rsid w:val="00AD3179"/>
    <w:rsid w:val="00AD31BF"/>
    <w:rsid w:val="00AD322E"/>
    <w:rsid w:val="00AD32A6"/>
    <w:rsid w:val="00AD367A"/>
    <w:rsid w:val="00AD393E"/>
    <w:rsid w:val="00AD3945"/>
    <w:rsid w:val="00AD3B62"/>
    <w:rsid w:val="00AD3BCA"/>
    <w:rsid w:val="00AD3F03"/>
    <w:rsid w:val="00AD3F93"/>
    <w:rsid w:val="00AD406A"/>
    <w:rsid w:val="00AD411F"/>
    <w:rsid w:val="00AD4279"/>
    <w:rsid w:val="00AD4377"/>
    <w:rsid w:val="00AD44F6"/>
    <w:rsid w:val="00AD4785"/>
    <w:rsid w:val="00AD47FA"/>
    <w:rsid w:val="00AD4A1A"/>
    <w:rsid w:val="00AD4A27"/>
    <w:rsid w:val="00AD4C44"/>
    <w:rsid w:val="00AD4CB2"/>
    <w:rsid w:val="00AD4D0A"/>
    <w:rsid w:val="00AD4DCF"/>
    <w:rsid w:val="00AD4EC9"/>
    <w:rsid w:val="00AD4FF9"/>
    <w:rsid w:val="00AD52B4"/>
    <w:rsid w:val="00AD52DC"/>
    <w:rsid w:val="00AD548B"/>
    <w:rsid w:val="00AD55BE"/>
    <w:rsid w:val="00AD5808"/>
    <w:rsid w:val="00AD5849"/>
    <w:rsid w:val="00AD5AC2"/>
    <w:rsid w:val="00AD5ACA"/>
    <w:rsid w:val="00AD5B70"/>
    <w:rsid w:val="00AD5C1A"/>
    <w:rsid w:val="00AD5C1D"/>
    <w:rsid w:val="00AD5D0F"/>
    <w:rsid w:val="00AD6197"/>
    <w:rsid w:val="00AD61FB"/>
    <w:rsid w:val="00AD6334"/>
    <w:rsid w:val="00AD64BC"/>
    <w:rsid w:val="00AD6D11"/>
    <w:rsid w:val="00AD6DBE"/>
    <w:rsid w:val="00AD6F7D"/>
    <w:rsid w:val="00AD6FD6"/>
    <w:rsid w:val="00AD6FDA"/>
    <w:rsid w:val="00AD7356"/>
    <w:rsid w:val="00AD75ED"/>
    <w:rsid w:val="00AD767D"/>
    <w:rsid w:val="00AD7A48"/>
    <w:rsid w:val="00AD7DF1"/>
    <w:rsid w:val="00AD7F6B"/>
    <w:rsid w:val="00AD7F8B"/>
    <w:rsid w:val="00AE0052"/>
    <w:rsid w:val="00AE01BF"/>
    <w:rsid w:val="00AE0313"/>
    <w:rsid w:val="00AE03B0"/>
    <w:rsid w:val="00AE0492"/>
    <w:rsid w:val="00AE0510"/>
    <w:rsid w:val="00AE05F8"/>
    <w:rsid w:val="00AE0B12"/>
    <w:rsid w:val="00AE0D54"/>
    <w:rsid w:val="00AE0EC2"/>
    <w:rsid w:val="00AE0EDE"/>
    <w:rsid w:val="00AE0EE5"/>
    <w:rsid w:val="00AE1009"/>
    <w:rsid w:val="00AE10DF"/>
    <w:rsid w:val="00AE10E1"/>
    <w:rsid w:val="00AE1191"/>
    <w:rsid w:val="00AE1441"/>
    <w:rsid w:val="00AE160A"/>
    <w:rsid w:val="00AE1619"/>
    <w:rsid w:val="00AE17F1"/>
    <w:rsid w:val="00AE18CC"/>
    <w:rsid w:val="00AE1A73"/>
    <w:rsid w:val="00AE1F8E"/>
    <w:rsid w:val="00AE1FC1"/>
    <w:rsid w:val="00AE20D5"/>
    <w:rsid w:val="00AE2350"/>
    <w:rsid w:val="00AE25A7"/>
    <w:rsid w:val="00AE2B06"/>
    <w:rsid w:val="00AE2BC9"/>
    <w:rsid w:val="00AE2CE5"/>
    <w:rsid w:val="00AE2F01"/>
    <w:rsid w:val="00AE2FEA"/>
    <w:rsid w:val="00AE30E1"/>
    <w:rsid w:val="00AE34B9"/>
    <w:rsid w:val="00AE3563"/>
    <w:rsid w:val="00AE3706"/>
    <w:rsid w:val="00AE3B46"/>
    <w:rsid w:val="00AE3D3F"/>
    <w:rsid w:val="00AE3E74"/>
    <w:rsid w:val="00AE4318"/>
    <w:rsid w:val="00AE4340"/>
    <w:rsid w:val="00AE44B2"/>
    <w:rsid w:val="00AE44F8"/>
    <w:rsid w:val="00AE4538"/>
    <w:rsid w:val="00AE453F"/>
    <w:rsid w:val="00AE455A"/>
    <w:rsid w:val="00AE464C"/>
    <w:rsid w:val="00AE465B"/>
    <w:rsid w:val="00AE46C7"/>
    <w:rsid w:val="00AE4AB0"/>
    <w:rsid w:val="00AE4B08"/>
    <w:rsid w:val="00AE4B72"/>
    <w:rsid w:val="00AE4BAA"/>
    <w:rsid w:val="00AE51F2"/>
    <w:rsid w:val="00AE550B"/>
    <w:rsid w:val="00AE5949"/>
    <w:rsid w:val="00AE5AE4"/>
    <w:rsid w:val="00AE5B3A"/>
    <w:rsid w:val="00AE5B58"/>
    <w:rsid w:val="00AE5EA0"/>
    <w:rsid w:val="00AE6110"/>
    <w:rsid w:val="00AE626B"/>
    <w:rsid w:val="00AE6321"/>
    <w:rsid w:val="00AE63C9"/>
    <w:rsid w:val="00AE6610"/>
    <w:rsid w:val="00AE667E"/>
    <w:rsid w:val="00AE6746"/>
    <w:rsid w:val="00AE6797"/>
    <w:rsid w:val="00AE69C9"/>
    <w:rsid w:val="00AE69F5"/>
    <w:rsid w:val="00AE6A9F"/>
    <w:rsid w:val="00AE6ABB"/>
    <w:rsid w:val="00AE6B0B"/>
    <w:rsid w:val="00AE6BEC"/>
    <w:rsid w:val="00AE6CE3"/>
    <w:rsid w:val="00AE6EDC"/>
    <w:rsid w:val="00AE7104"/>
    <w:rsid w:val="00AE7147"/>
    <w:rsid w:val="00AE7478"/>
    <w:rsid w:val="00AE751F"/>
    <w:rsid w:val="00AE7528"/>
    <w:rsid w:val="00AE756D"/>
    <w:rsid w:val="00AE7C0F"/>
    <w:rsid w:val="00AE7F70"/>
    <w:rsid w:val="00AF0140"/>
    <w:rsid w:val="00AF03C7"/>
    <w:rsid w:val="00AF06EE"/>
    <w:rsid w:val="00AF09C0"/>
    <w:rsid w:val="00AF0A12"/>
    <w:rsid w:val="00AF0A9D"/>
    <w:rsid w:val="00AF0B5D"/>
    <w:rsid w:val="00AF0E0E"/>
    <w:rsid w:val="00AF110C"/>
    <w:rsid w:val="00AF14CD"/>
    <w:rsid w:val="00AF183C"/>
    <w:rsid w:val="00AF18C2"/>
    <w:rsid w:val="00AF18E0"/>
    <w:rsid w:val="00AF1AE3"/>
    <w:rsid w:val="00AF1C16"/>
    <w:rsid w:val="00AF1C74"/>
    <w:rsid w:val="00AF1D55"/>
    <w:rsid w:val="00AF1D6A"/>
    <w:rsid w:val="00AF1DEA"/>
    <w:rsid w:val="00AF1EED"/>
    <w:rsid w:val="00AF1F3D"/>
    <w:rsid w:val="00AF1FC5"/>
    <w:rsid w:val="00AF20A8"/>
    <w:rsid w:val="00AF21F9"/>
    <w:rsid w:val="00AF2217"/>
    <w:rsid w:val="00AF227E"/>
    <w:rsid w:val="00AF29C6"/>
    <w:rsid w:val="00AF2A4E"/>
    <w:rsid w:val="00AF2A92"/>
    <w:rsid w:val="00AF2F20"/>
    <w:rsid w:val="00AF2FD8"/>
    <w:rsid w:val="00AF3037"/>
    <w:rsid w:val="00AF3062"/>
    <w:rsid w:val="00AF317F"/>
    <w:rsid w:val="00AF32BE"/>
    <w:rsid w:val="00AF33C8"/>
    <w:rsid w:val="00AF3620"/>
    <w:rsid w:val="00AF3737"/>
    <w:rsid w:val="00AF3A5E"/>
    <w:rsid w:val="00AF3AD2"/>
    <w:rsid w:val="00AF3D70"/>
    <w:rsid w:val="00AF3DC8"/>
    <w:rsid w:val="00AF3E19"/>
    <w:rsid w:val="00AF3FA8"/>
    <w:rsid w:val="00AF40F5"/>
    <w:rsid w:val="00AF45D5"/>
    <w:rsid w:val="00AF461F"/>
    <w:rsid w:val="00AF4A71"/>
    <w:rsid w:val="00AF4AD8"/>
    <w:rsid w:val="00AF4B1D"/>
    <w:rsid w:val="00AF4B81"/>
    <w:rsid w:val="00AF4FE2"/>
    <w:rsid w:val="00AF52E1"/>
    <w:rsid w:val="00AF5501"/>
    <w:rsid w:val="00AF5597"/>
    <w:rsid w:val="00AF563C"/>
    <w:rsid w:val="00AF56C5"/>
    <w:rsid w:val="00AF59D7"/>
    <w:rsid w:val="00AF5C0C"/>
    <w:rsid w:val="00AF5D55"/>
    <w:rsid w:val="00AF5E41"/>
    <w:rsid w:val="00AF5EA5"/>
    <w:rsid w:val="00AF5F07"/>
    <w:rsid w:val="00AF6072"/>
    <w:rsid w:val="00AF60EA"/>
    <w:rsid w:val="00AF60F0"/>
    <w:rsid w:val="00AF60FD"/>
    <w:rsid w:val="00AF62F6"/>
    <w:rsid w:val="00AF6660"/>
    <w:rsid w:val="00AF66B8"/>
    <w:rsid w:val="00AF6888"/>
    <w:rsid w:val="00AF69A9"/>
    <w:rsid w:val="00AF6AF3"/>
    <w:rsid w:val="00AF6ED0"/>
    <w:rsid w:val="00AF7133"/>
    <w:rsid w:val="00AF71B2"/>
    <w:rsid w:val="00AF72C6"/>
    <w:rsid w:val="00AF72CB"/>
    <w:rsid w:val="00AF72FA"/>
    <w:rsid w:val="00AF7511"/>
    <w:rsid w:val="00AF77ED"/>
    <w:rsid w:val="00AF781A"/>
    <w:rsid w:val="00AF7B27"/>
    <w:rsid w:val="00AF7F0B"/>
    <w:rsid w:val="00AF7FCA"/>
    <w:rsid w:val="00B00093"/>
    <w:rsid w:val="00B001FC"/>
    <w:rsid w:val="00B00339"/>
    <w:rsid w:val="00B006EF"/>
    <w:rsid w:val="00B007A9"/>
    <w:rsid w:val="00B007C8"/>
    <w:rsid w:val="00B007FB"/>
    <w:rsid w:val="00B009E6"/>
    <w:rsid w:val="00B00A5B"/>
    <w:rsid w:val="00B00B01"/>
    <w:rsid w:val="00B00C85"/>
    <w:rsid w:val="00B00E49"/>
    <w:rsid w:val="00B00E7B"/>
    <w:rsid w:val="00B00E8F"/>
    <w:rsid w:val="00B00EBE"/>
    <w:rsid w:val="00B0105B"/>
    <w:rsid w:val="00B01155"/>
    <w:rsid w:val="00B011D5"/>
    <w:rsid w:val="00B0120A"/>
    <w:rsid w:val="00B0173D"/>
    <w:rsid w:val="00B01B4B"/>
    <w:rsid w:val="00B01BD8"/>
    <w:rsid w:val="00B01C63"/>
    <w:rsid w:val="00B01CC0"/>
    <w:rsid w:val="00B01D8B"/>
    <w:rsid w:val="00B01EE2"/>
    <w:rsid w:val="00B0218A"/>
    <w:rsid w:val="00B021B5"/>
    <w:rsid w:val="00B023AD"/>
    <w:rsid w:val="00B02499"/>
    <w:rsid w:val="00B024EF"/>
    <w:rsid w:val="00B0256D"/>
    <w:rsid w:val="00B027C0"/>
    <w:rsid w:val="00B02A19"/>
    <w:rsid w:val="00B02AA9"/>
    <w:rsid w:val="00B02E52"/>
    <w:rsid w:val="00B030AC"/>
    <w:rsid w:val="00B03205"/>
    <w:rsid w:val="00B03231"/>
    <w:rsid w:val="00B032E3"/>
    <w:rsid w:val="00B03508"/>
    <w:rsid w:val="00B0365C"/>
    <w:rsid w:val="00B03914"/>
    <w:rsid w:val="00B03B62"/>
    <w:rsid w:val="00B0458E"/>
    <w:rsid w:val="00B045BC"/>
    <w:rsid w:val="00B045DC"/>
    <w:rsid w:val="00B04658"/>
    <w:rsid w:val="00B047E8"/>
    <w:rsid w:val="00B0485B"/>
    <w:rsid w:val="00B04962"/>
    <w:rsid w:val="00B04CA7"/>
    <w:rsid w:val="00B04F2E"/>
    <w:rsid w:val="00B0511F"/>
    <w:rsid w:val="00B05217"/>
    <w:rsid w:val="00B0528E"/>
    <w:rsid w:val="00B05455"/>
    <w:rsid w:val="00B0571B"/>
    <w:rsid w:val="00B057DF"/>
    <w:rsid w:val="00B058E2"/>
    <w:rsid w:val="00B0596D"/>
    <w:rsid w:val="00B05CFF"/>
    <w:rsid w:val="00B05D56"/>
    <w:rsid w:val="00B05E5E"/>
    <w:rsid w:val="00B05F1D"/>
    <w:rsid w:val="00B06149"/>
    <w:rsid w:val="00B06192"/>
    <w:rsid w:val="00B06197"/>
    <w:rsid w:val="00B061BC"/>
    <w:rsid w:val="00B062A9"/>
    <w:rsid w:val="00B0632F"/>
    <w:rsid w:val="00B067AC"/>
    <w:rsid w:val="00B06813"/>
    <w:rsid w:val="00B068E0"/>
    <w:rsid w:val="00B06904"/>
    <w:rsid w:val="00B06B81"/>
    <w:rsid w:val="00B06F5D"/>
    <w:rsid w:val="00B07170"/>
    <w:rsid w:val="00B071E0"/>
    <w:rsid w:val="00B07334"/>
    <w:rsid w:val="00B0739E"/>
    <w:rsid w:val="00B076A2"/>
    <w:rsid w:val="00B0777A"/>
    <w:rsid w:val="00B0797D"/>
    <w:rsid w:val="00B07AB0"/>
    <w:rsid w:val="00B07B60"/>
    <w:rsid w:val="00B07C02"/>
    <w:rsid w:val="00B07D8B"/>
    <w:rsid w:val="00B07DA2"/>
    <w:rsid w:val="00B10287"/>
    <w:rsid w:val="00B10499"/>
    <w:rsid w:val="00B104B9"/>
    <w:rsid w:val="00B1071A"/>
    <w:rsid w:val="00B10BA0"/>
    <w:rsid w:val="00B10C7B"/>
    <w:rsid w:val="00B10F39"/>
    <w:rsid w:val="00B1113D"/>
    <w:rsid w:val="00B112D8"/>
    <w:rsid w:val="00B113A5"/>
    <w:rsid w:val="00B115DA"/>
    <w:rsid w:val="00B11624"/>
    <w:rsid w:val="00B11750"/>
    <w:rsid w:val="00B118A2"/>
    <w:rsid w:val="00B11938"/>
    <w:rsid w:val="00B11AA5"/>
    <w:rsid w:val="00B11C9A"/>
    <w:rsid w:val="00B120B9"/>
    <w:rsid w:val="00B12155"/>
    <w:rsid w:val="00B122B9"/>
    <w:rsid w:val="00B1238F"/>
    <w:rsid w:val="00B1261E"/>
    <w:rsid w:val="00B1271F"/>
    <w:rsid w:val="00B12759"/>
    <w:rsid w:val="00B12933"/>
    <w:rsid w:val="00B12968"/>
    <w:rsid w:val="00B12984"/>
    <w:rsid w:val="00B129FF"/>
    <w:rsid w:val="00B12F94"/>
    <w:rsid w:val="00B13048"/>
    <w:rsid w:val="00B13129"/>
    <w:rsid w:val="00B134A7"/>
    <w:rsid w:val="00B1353D"/>
    <w:rsid w:val="00B13659"/>
    <w:rsid w:val="00B13B3E"/>
    <w:rsid w:val="00B13BA0"/>
    <w:rsid w:val="00B13E3B"/>
    <w:rsid w:val="00B1411E"/>
    <w:rsid w:val="00B14136"/>
    <w:rsid w:val="00B1419A"/>
    <w:rsid w:val="00B141B1"/>
    <w:rsid w:val="00B14483"/>
    <w:rsid w:val="00B144FF"/>
    <w:rsid w:val="00B14640"/>
    <w:rsid w:val="00B146F8"/>
    <w:rsid w:val="00B1479F"/>
    <w:rsid w:val="00B14894"/>
    <w:rsid w:val="00B148F4"/>
    <w:rsid w:val="00B1497D"/>
    <w:rsid w:val="00B14BD2"/>
    <w:rsid w:val="00B14E59"/>
    <w:rsid w:val="00B150A2"/>
    <w:rsid w:val="00B1511D"/>
    <w:rsid w:val="00B151C1"/>
    <w:rsid w:val="00B15254"/>
    <w:rsid w:val="00B152C2"/>
    <w:rsid w:val="00B15410"/>
    <w:rsid w:val="00B15725"/>
    <w:rsid w:val="00B15793"/>
    <w:rsid w:val="00B15B2C"/>
    <w:rsid w:val="00B15D97"/>
    <w:rsid w:val="00B16227"/>
    <w:rsid w:val="00B1640B"/>
    <w:rsid w:val="00B1641F"/>
    <w:rsid w:val="00B1649E"/>
    <w:rsid w:val="00B1654D"/>
    <w:rsid w:val="00B167AF"/>
    <w:rsid w:val="00B167F2"/>
    <w:rsid w:val="00B16A64"/>
    <w:rsid w:val="00B16DFD"/>
    <w:rsid w:val="00B16F05"/>
    <w:rsid w:val="00B1704A"/>
    <w:rsid w:val="00B1721A"/>
    <w:rsid w:val="00B17261"/>
    <w:rsid w:val="00B17276"/>
    <w:rsid w:val="00B172A2"/>
    <w:rsid w:val="00B1759D"/>
    <w:rsid w:val="00B1765F"/>
    <w:rsid w:val="00B17966"/>
    <w:rsid w:val="00B179AA"/>
    <w:rsid w:val="00B17B40"/>
    <w:rsid w:val="00B17C7F"/>
    <w:rsid w:val="00B17D1F"/>
    <w:rsid w:val="00B17E5C"/>
    <w:rsid w:val="00B17F74"/>
    <w:rsid w:val="00B20209"/>
    <w:rsid w:val="00B203AB"/>
    <w:rsid w:val="00B20495"/>
    <w:rsid w:val="00B205F8"/>
    <w:rsid w:val="00B2074A"/>
    <w:rsid w:val="00B207C4"/>
    <w:rsid w:val="00B2087D"/>
    <w:rsid w:val="00B20AEA"/>
    <w:rsid w:val="00B20C9C"/>
    <w:rsid w:val="00B20EAC"/>
    <w:rsid w:val="00B20F79"/>
    <w:rsid w:val="00B21081"/>
    <w:rsid w:val="00B2110E"/>
    <w:rsid w:val="00B2118E"/>
    <w:rsid w:val="00B2133F"/>
    <w:rsid w:val="00B215E2"/>
    <w:rsid w:val="00B21652"/>
    <w:rsid w:val="00B216EB"/>
    <w:rsid w:val="00B21811"/>
    <w:rsid w:val="00B21964"/>
    <w:rsid w:val="00B21AD4"/>
    <w:rsid w:val="00B21B71"/>
    <w:rsid w:val="00B21F09"/>
    <w:rsid w:val="00B21F3B"/>
    <w:rsid w:val="00B2212E"/>
    <w:rsid w:val="00B22139"/>
    <w:rsid w:val="00B22377"/>
    <w:rsid w:val="00B22840"/>
    <w:rsid w:val="00B22C36"/>
    <w:rsid w:val="00B22C99"/>
    <w:rsid w:val="00B22E8F"/>
    <w:rsid w:val="00B22E90"/>
    <w:rsid w:val="00B22EBA"/>
    <w:rsid w:val="00B2306B"/>
    <w:rsid w:val="00B230FF"/>
    <w:rsid w:val="00B2358C"/>
    <w:rsid w:val="00B236E8"/>
    <w:rsid w:val="00B236EF"/>
    <w:rsid w:val="00B23984"/>
    <w:rsid w:val="00B23AAF"/>
    <w:rsid w:val="00B23FC2"/>
    <w:rsid w:val="00B242C3"/>
    <w:rsid w:val="00B24C6F"/>
    <w:rsid w:val="00B24F7B"/>
    <w:rsid w:val="00B25034"/>
    <w:rsid w:val="00B2513B"/>
    <w:rsid w:val="00B25186"/>
    <w:rsid w:val="00B251DD"/>
    <w:rsid w:val="00B25292"/>
    <w:rsid w:val="00B25381"/>
    <w:rsid w:val="00B25467"/>
    <w:rsid w:val="00B2572B"/>
    <w:rsid w:val="00B2577D"/>
    <w:rsid w:val="00B258D8"/>
    <w:rsid w:val="00B2599F"/>
    <w:rsid w:val="00B259AD"/>
    <w:rsid w:val="00B259B0"/>
    <w:rsid w:val="00B25BAC"/>
    <w:rsid w:val="00B25C83"/>
    <w:rsid w:val="00B25DB5"/>
    <w:rsid w:val="00B25FC0"/>
    <w:rsid w:val="00B260D7"/>
    <w:rsid w:val="00B261EB"/>
    <w:rsid w:val="00B262D9"/>
    <w:rsid w:val="00B263E2"/>
    <w:rsid w:val="00B2645A"/>
    <w:rsid w:val="00B2658F"/>
    <w:rsid w:val="00B26598"/>
    <w:rsid w:val="00B26691"/>
    <w:rsid w:val="00B26784"/>
    <w:rsid w:val="00B2678D"/>
    <w:rsid w:val="00B26825"/>
    <w:rsid w:val="00B26855"/>
    <w:rsid w:val="00B268B7"/>
    <w:rsid w:val="00B2694D"/>
    <w:rsid w:val="00B26AD5"/>
    <w:rsid w:val="00B26B3E"/>
    <w:rsid w:val="00B26C7D"/>
    <w:rsid w:val="00B26CBB"/>
    <w:rsid w:val="00B26DCC"/>
    <w:rsid w:val="00B26E89"/>
    <w:rsid w:val="00B26EBB"/>
    <w:rsid w:val="00B27090"/>
    <w:rsid w:val="00B2714F"/>
    <w:rsid w:val="00B273BB"/>
    <w:rsid w:val="00B27412"/>
    <w:rsid w:val="00B27514"/>
    <w:rsid w:val="00B2752F"/>
    <w:rsid w:val="00B2754C"/>
    <w:rsid w:val="00B275CD"/>
    <w:rsid w:val="00B27685"/>
    <w:rsid w:val="00B276B9"/>
    <w:rsid w:val="00B276E6"/>
    <w:rsid w:val="00B277DA"/>
    <w:rsid w:val="00B27B21"/>
    <w:rsid w:val="00B27D1C"/>
    <w:rsid w:val="00B27E3B"/>
    <w:rsid w:val="00B30067"/>
    <w:rsid w:val="00B301C8"/>
    <w:rsid w:val="00B3029A"/>
    <w:rsid w:val="00B3031E"/>
    <w:rsid w:val="00B30455"/>
    <w:rsid w:val="00B30546"/>
    <w:rsid w:val="00B30867"/>
    <w:rsid w:val="00B30B83"/>
    <w:rsid w:val="00B30D31"/>
    <w:rsid w:val="00B31056"/>
    <w:rsid w:val="00B31114"/>
    <w:rsid w:val="00B31239"/>
    <w:rsid w:val="00B312E1"/>
    <w:rsid w:val="00B313D6"/>
    <w:rsid w:val="00B315ED"/>
    <w:rsid w:val="00B31614"/>
    <w:rsid w:val="00B316D8"/>
    <w:rsid w:val="00B3178B"/>
    <w:rsid w:val="00B31A04"/>
    <w:rsid w:val="00B31E60"/>
    <w:rsid w:val="00B31F89"/>
    <w:rsid w:val="00B321DA"/>
    <w:rsid w:val="00B32319"/>
    <w:rsid w:val="00B325C6"/>
    <w:rsid w:val="00B326FA"/>
    <w:rsid w:val="00B3284F"/>
    <w:rsid w:val="00B32AA8"/>
    <w:rsid w:val="00B32B78"/>
    <w:rsid w:val="00B32BEF"/>
    <w:rsid w:val="00B32C27"/>
    <w:rsid w:val="00B32C82"/>
    <w:rsid w:val="00B32EE7"/>
    <w:rsid w:val="00B330D3"/>
    <w:rsid w:val="00B33109"/>
    <w:rsid w:val="00B334BE"/>
    <w:rsid w:val="00B33A0A"/>
    <w:rsid w:val="00B33AF7"/>
    <w:rsid w:val="00B33BAD"/>
    <w:rsid w:val="00B33D3E"/>
    <w:rsid w:val="00B33DCB"/>
    <w:rsid w:val="00B33E03"/>
    <w:rsid w:val="00B33FA9"/>
    <w:rsid w:val="00B33FC2"/>
    <w:rsid w:val="00B34116"/>
    <w:rsid w:val="00B341C9"/>
    <w:rsid w:val="00B34298"/>
    <w:rsid w:val="00B342B4"/>
    <w:rsid w:val="00B3435A"/>
    <w:rsid w:val="00B3449D"/>
    <w:rsid w:val="00B345B1"/>
    <w:rsid w:val="00B346A3"/>
    <w:rsid w:val="00B34AF6"/>
    <w:rsid w:val="00B34CFE"/>
    <w:rsid w:val="00B34D09"/>
    <w:rsid w:val="00B34D42"/>
    <w:rsid w:val="00B34F2A"/>
    <w:rsid w:val="00B34FC8"/>
    <w:rsid w:val="00B350C4"/>
    <w:rsid w:val="00B351A5"/>
    <w:rsid w:val="00B3527B"/>
    <w:rsid w:val="00B3557E"/>
    <w:rsid w:val="00B35A1A"/>
    <w:rsid w:val="00B35BC3"/>
    <w:rsid w:val="00B35D29"/>
    <w:rsid w:val="00B35D2C"/>
    <w:rsid w:val="00B35E8E"/>
    <w:rsid w:val="00B35F89"/>
    <w:rsid w:val="00B362DD"/>
    <w:rsid w:val="00B3645F"/>
    <w:rsid w:val="00B365FA"/>
    <w:rsid w:val="00B36630"/>
    <w:rsid w:val="00B366F4"/>
    <w:rsid w:val="00B367B4"/>
    <w:rsid w:val="00B36817"/>
    <w:rsid w:val="00B368DA"/>
    <w:rsid w:val="00B36919"/>
    <w:rsid w:val="00B36A9D"/>
    <w:rsid w:val="00B36AFB"/>
    <w:rsid w:val="00B36B23"/>
    <w:rsid w:val="00B36D0A"/>
    <w:rsid w:val="00B36DE8"/>
    <w:rsid w:val="00B36F67"/>
    <w:rsid w:val="00B3718C"/>
    <w:rsid w:val="00B3728F"/>
    <w:rsid w:val="00B37325"/>
    <w:rsid w:val="00B37582"/>
    <w:rsid w:val="00B37884"/>
    <w:rsid w:val="00B379F5"/>
    <w:rsid w:val="00B37A34"/>
    <w:rsid w:val="00B37AAF"/>
    <w:rsid w:val="00B37C20"/>
    <w:rsid w:val="00B37E06"/>
    <w:rsid w:val="00B400D5"/>
    <w:rsid w:val="00B40206"/>
    <w:rsid w:val="00B40276"/>
    <w:rsid w:val="00B4039E"/>
    <w:rsid w:val="00B405AA"/>
    <w:rsid w:val="00B406C4"/>
    <w:rsid w:val="00B40755"/>
    <w:rsid w:val="00B4077A"/>
    <w:rsid w:val="00B40798"/>
    <w:rsid w:val="00B4099C"/>
    <w:rsid w:val="00B409F7"/>
    <w:rsid w:val="00B40BDC"/>
    <w:rsid w:val="00B40C22"/>
    <w:rsid w:val="00B40E38"/>
    <w:rsid w:val="00B40E73"/>
    <w:rsid w:val="00B40E93"/>
    <w:rsid w:val="00B4101E"/>
    <w:rsid w:val="00B41135"/>
    <w:rsid w:val="00B4127B"/>
    <w:rsid w:val="00B413AF"/>
    <w:rsid w:val="00B41486"/>
    <w:rsid w:val="00B41519"/>
    <w:rsid w:val="00B41602"/>
    <w:rsid w:val="00B41673"/>
    <w:rsid w:val="00B4174D"/>
    <w:rsid w:val="00B41812"/>
    <w:rsid w:val="00B41822"/>
    <w:rsid w:val="00B41865"/>
    <w:rsid w:val="00B4188A"/>
    <w:rsid w:val="00B418FB"/>
    <w:rsid w:val="00B41953"/>
    <w:rsid w:val="00B41E0E"/>
    <w:rsid w:val="00B4203A"/>
    <w:rsid w:val="00B4204E"/>
    <w:rsid w:val="00B42092"/>
    <w:rsid w:val="00B421FF"/>
    <w:rsid w:val="00B422F5"/>
    <w:rsid w:val="00B42303"/>
    <w:rsid w:val="00B42310"/>
    <w:rsid w:val="00B42385"/>
    <w:rsid w:val="00B4238E"/>
    <w:rsid w:val="00B4252E"/>
    <w:rsid w:val="00B425EC"/>
    <w:rsid w:val="00B42617"/>
    <w:rsid w:val="00B42641"/>
    <w:rsid w:val="00B42881"/>
    <w:rsid w:val="00B42BBC"/>
    <w:rsid w:val="00B42D88"/>
    <w:rsid w:val="00B42DF3"/>
    <w:rsid w:val="00B42F73"/>
    <w:rsid w:val="00B42FB7"/>
    <w:rsid w:val="00B43006"/>
    <w:rsid w:val="00B43238"/>
    <w:rsid w:val="00B43249"/>
    <w:rsid w:val="00B432D9"/>
    <w:rsid w:val="00B432EC"/>
    <w:rsid w:val="00B435CD"/>
    <w:rsid w:val="00B437A9"/>
    <w:rsid w:val="00B437C5"/>
    <w:rsid w:val="00B43A8B"/>
    <w:rsid w:val="00B43F55"/>
    <w:rsid w:val="00B43FF1"/>
    <w:rsid w:val="00B4455C"/>
    <w:rsid w:val="00B44724"/>
    <w:rsid w:val="00B44777"/>
    <w:rsid w:val="00B4487D"/>
    <w:rsid w:val="00B448EE"/>
    <w:rsid w:val="00B44A67"/>
    <w:rsid w:val="00B44BD2"/>
    <w:rsid w:val="00B44CA8"/>
    <w:rsid w:val="00B44DD3"/>
    <w:rsid w:val="00B44EAF"/>
    <w:rsid w:val="00B44FE0"/>
    <w:rsid w:val="00B45064"/>
    <w:rsid w:val="00B4514D"/>
    <w:rsid w:val="00B45321"/>
    <w:rsid w:val="00B45324"/>
    <w:rsid w:val="00B456F6"/>
    <w:rsid w:val="00B45851"/>
    <w:rsid w:val="00B45CAF"/>
    <w:rsid w:val="00B45FDE"/>
    <w:rsid w:val="00B46084"/>
    <w:rsid w:val="00B46097"/>
    <w:rsid w:val="00B46312"/>
    <w:rsid w:val="00B4632C"/>
    <w:rsid w:val="00B467C1"/>
    <w:rsid w:val="00B4695F"/>
    <w:rsid w:val="00B46979"/>
    <w:rsid w:val="00B46A2C"/>
    <w:rsid w:val="00B46A62"/>
    <w:rsid w:val="00B46BCE"/>
    <w:rsid w:val="00B46C8F"/>
    <w:rsid w:val="00B46D0E"/>
    <w:rsid w:val="00B46D5D"/>
    <w:rsid w:val="00B46E15"/>
    <w:rsid w:val="00B46ECE"/>
    <w:rsid w:val="00B47163"/>
    <w:rsid w:val="00B4766B"/>
    <w:rsid w:val="00B4768D"/>
    <w:rsid w:val="00B47846"/>
    <w:rsid w:val="00B4785B"/>
    <w:rsid w:val="00B4796D"/>
    <w:rsid w:val="00B47C6B"/>
    <w:rsid w:val="00B47E2E"/>
    <w:rsid w:val="00B50386"/>
    <w:rsid w:val="00B50520"/>
    <w:rsid w:val="00B5062A"/>
    <w:rsid w:val="00B50630"/>
    <w:rsid w:val="00B50698"/>
    <w:rsid w:val="00B506A4"/>
    <w:rsid w:val="00B506C0"/>
    <w:rsid w:val="00B507F1"/>
    <w:rsid w:val="00B50993"/>
    <w:rsid w:val="00B50D93"/>
    <w:rsid w:val="00B510D2"/>
    <w:rsid w:val="00B51122"/>
    <w:rsid w:val="00B511FA"/>
    <w:rsid w:val="00B514AB"/>
    <w:rsid w:val="00B515DE"/>
    <w:rsid w:val="00B516B0"/>
    <w:rsid w:val="00B5186C"/>
    <w:rsid w:val="00B51936"/>
    <w:rsid w:val="00B51A32"/>
    <w:rsid w:val="00B51D0B"/>
    <w:rsid w:val="00B51E01"/>
    <w:rsid w:val="00B52010"/>
    <w:rsid w:val="00B5204C"/>
    <w:rsid w:val="00B52196"/>
    <w:rsid w:val="00B521BB"/>
    <w:rsid w:val="00B523EE"/>
    <w:rsid w:val="00B52636"/>
    <w:rsid w:val="00B5267D"/>
    <w:rsid w:val="00B52956"/>
    <w:rsid w:val="00B52B22"/>
    <w:rsid w:val="00B52CF1"/>
    <w:rsid w:val="00B52D40"/>
    <w:rsid w:val="00B5300D"/>
    <w:rsid w:val="00B53090"/>
    <w:rsid w:val="00B5325B"/>
    <w:rsid w:val="00B533C4"/>
    <w:rsid w:val="00B53450"/>
    <w:rsid w:val="00B5349D"/>
    <w:rsid w:val="00B535D9"/>
    <w:rsid w:val="00B537ED"/>
    <w:rsid w:val="00B53821"/>
    <w:rsid w:val="00B53903"/>
    <w:rsid w:val="00B53E6F"/>
    <w:rsid w:val="00B53FA7"/>
    <w:rsid w:val="00B540E1"/>
    <w:rsid w:val="00B5410D"/>
    <w:rsid w:val="00B54189"/>
    <w:rsid w:val="00B54568"/>
    <w:rsid w:val="00B545A1"/>
    <w:rsid w:val="00B54722"/>
    <w:rsid w:val="00B5476D"/>
    <w:rsid w:val="00B547B0"/>
    <w:rsid w:val="00B547C1"/>
    <w:rsid w:val="00B54B38"/>
    <w:rsid w:val="00B54E53"/>
    <w:rsid w:val="00B54F92"/>
    <w:rsid w:val="00B5503C"/>
    <w:rsid w:val="00B55333"/>
    <w:rsid w:val="00B55632"/>
    <w:rsid w:val="00B55715"/>
    <w:rsid w:val="00B557F0"/>
    <w:rsid w:val="00B558A9"/>
    <w:rsid w:val="00B55A97"/>
    <w:rsid w:val="00B55B02"/>
    <w:rsid w:val="00B55C18"/>
    <w:rsid w:val="00B55C80"/>
    <w:rsid w:val="00B55CD7"/>
    <w:rsid w:val="00B55DF5"/>
    <w:rsid w:val="00B55F93"/>
    <w:rsid w:val="00B5639B"/>
    <w:rsid w:val="00B56410"/>
    <w:rsid w:val="00B56736"/>
    <w:rsid w:val="00B569CB"/>
    <w:rsid w:val="00B56A0A"/>
    <w:rsid w:val="00B56B37"/>
    <w:rsid w:val="00B56DD4"/>
    <w:rsid w:val="00B57170"/>
    <w:rsid w:val="00B57581"/>
    <w:rsid w:val="00B575CC"/>
    <w:rsid w:val="00B578AC"/>
    <w:rsid w:val="00B57905"/>
    <w:rsid w:val="00B579DA"/>
    <w:rsid w:val="00B579F1"/>
    <w:rsid w:val="00B57AC7"/>
    <w:rsid w:val="00B57B5F"/>
    <w:rsid w:val="00B57E3A"/>
    <w:rsid w:val="00B6001A"/>
    <w:rsid w:val="00B60448"/>
    <w:rsid w:val="00B60546"/>
    <w:rsid w:val="00B606C9"/>
    <w:rsid w:val="00B60B57"/>
    <w:rsid w:val="00B60BDA"/>
    <w:rsid w:val="00B60C2D"/>
    <w:rsid w:val="00B60C2E"/>
    <w:rsid w:val="00B60CC1"/>
    <w:rsid w:val="00B60D01"/>
    <w:rsid w:val="00B6106B"/>
    <w:rsid w:val="00B61114"/>
    <w:rsid w:val="00B61315"/>
    <w:rsid w:val="00B613D3"/>
    <w:rsid w:val="00B61419"/>
    <w:rsid w:val="00B614C4"/>
    <w:rsid w:val="00B6162F"/>
    <w:rsid w:val="00B61910"/>
    <w:rsid w:val="00B61A51"/>
    <w:rsid w:val="00B61C6D"/>
    <w:rsid w:val="00B61F5F"/>
    <w:rsid w:val="00B621A5"/>
    <w:rsid w:val="00B621D5"/>
    <w:rsid w:val="00B6226C"/>
    <w:rsid w:val="00B62315"/>
    <w:rsid w:val="00B62495"/>
    <w:rsid w:val="00B62583"/>
    <w:rsid w:val="00B62A77"/>
    <w:rsid w:val="00B62B10"/>
    <w:rsid w:val="00B62BC3"/>
    <w:rsid w:val="00B62F08"/>
    <w:rsid w:val="00B62F4E"/>
    <w:rsid w:val="00B631D3"/>
    <w:rsid w:val="00B632B6"/>
    <w:rsid w:val="00B6348D"/>
    <w:rsid w:val="00B635F4"/>
    <w:rsid w:val="00B6365F"/>
    <w:rsid w:val="00B63670"/>
    <w:rsid w:val="00B63744"/>
    <w:rsid w:val="00B6398B"/>
    <w:rsid w:val="00B63B80"/>
    <w:rsid w:val="00B63BD5"/>
    <w:rsid w:val="00B63DD9"/>
    <w:rsid w:val="00B63E0C"/>
    <w:rsid w:val="00B63E57"/>
    <w:rsid w:val="00B63F09"/>
    <w:rsid w:val="00B641F5"/>
    <w:rsid w:val="00B6460C"/>
    <w:rsid w:val="00B6461F"/>
    <w:rsid w:val="00B64624"/>
    <w:rsid w:val="00B6466A"/>
    <w:rsid w:val="00B6467F"/>
    <w:rsid w:val="00B64730"/>
    <w:rsid w:val="00B64744"/>
    <w:rsid w:val="00B647D2"/>
    <w:rsid w:val="00B64BB7"/>
    <w:rsid w:val="00B64BEC"/>
    <w:rsid w:val="00B64DC3"/>
    <w:rsid w:val="00B650EC"/>
    <w:rsid w:val="00B652D7"/>
    <w:rsid w:val="00B65495"/>
    <w:rsid w:val="00B65621"/>
    <w:rsid w:val="00B65699"/>
    <w:rsid w:val="00B65ABB"/>
    <w:rsid w:val="00B65B68"/>
    <w:rsid w:val="00B65C30"/>
    <w:rsid w:val="00B65CC3"/>
    <w:rsid w:val="00B66103"/>
    <w:rsid w:val="00B662BA"/>
    <w:rsid w:val="00B662BE"/>
    <w:rsid w:val="00B66308"/>
    <w:rsid w:val="00B66584"/>
    <w:rsid w:val="00B66728"/>
    <w:rsid w:val="00B6675F"/>
    <w:rsid w:val="00B6686F"/>
    <w:rsid w:val="00B66AAD"/>
    <w:rsid w:val="00B66BB7"/>
    <w:rsid w:val="00B66C8E"/>
    <w:rsid w:val="00B66CCC"/>
    <w:rsid w:val="00B66E57"/>
    <w:rsid w:val="00B675D7"/>
    <w:rsid w:val="00B675EF"/>
    <w:rsid w:val="00B67620"/>
    <w:rsid w:val="00B677A8"/>
    <w:rsid w:val="00B679E0"/>
    <w:rsid w:val="00B67D0F"/>
    <w:rsid w:val="00B701BB"/>
    <w:rsid w:val="00B703D0"/>
    <w:rsid w:val="00B706E7"/>
    <w:rsid w:val="00B70766"/>
    <w:rsid w:val="00B709DD"/>
    <w:rsid w:val="00B70A29"/>
    <w:rsid w:val="00B70C64"/>
    <w:rsid w:val="00B70CAF"/>
    <w:rsid w:val="00B70DD1"/>
    <w:rsid w:val="00B70F46"/>
    <w:rsid w:val="00B70F9F"/>
    <w:rsid w:val="00B711DE"/>
    <w:rsid w:val="00B714FC"/>
    <w:rsid w:val="00B71858"/>
    <w:rsid w:val="00B71984"/>
    <w:rsid w:val="00B719D1"/>
    <w:rsid w:val="00B71C2F"/>
    <w:rsid w:val="00B71C65"/>
    <w:rsid w:val="00B71E39"/>
    <w:rsid w:val="00B71F0D"/>
    <w:rsid w:val="00B72541"/>
    <w:rsid w:val="00B72A2B"/>
    <w:rsid w:val="00B72FBA"/>
    <w:rsid w:val="00B7317E"/>
    <w:rsid w:val="00B73192"/>
    <w:rsid w:val="00B73279"/>
    <w:rsid w:val="00B7335A"/>
    <w:rsid w:val="00B734AC"/>
    <w:rsid w:val="00B734B6"/>
    <w:rsid w:val="00B735AA"/>
    <w:rsid w:val="00B735FB"/>
    <w:rsid w:val="00B73656"/>
    <w:rsid w:val="00B73817"/>
    <w:rsid w:val="00B73B4C"/>
    <w:rsid w:val="00B73B66"/>
    <w:rsid w:val="00B73D10"/>
    <w:rsid w:val="00B73D67"/>
    <w:rsid w:val="00B73E23"/>
    <w:rsid w:val="00B73E9A"/>
    <w:rsid w:val="00B73F57"/>
    <w:rsid w:val="00B74236"/>
    <w:rsid w:val="00B7425A"/>
    <w:rsid w:val="00B74345"/>
    <w:rsid w:val="00B74BC1"/>
    <w:rsid w:val="00B74CB7"/>
    <w:rsid w:val="00B7500A"/>
    <w:rsid w:val="00B7510B"/>
    <w:rsid w:val="00B7525B"/>
    <w:rsid w:val="00B75390"/>
    <w:rsid w:val="00B753A1"/>
    <w:rsid w:val="00B7550D"/>
    <w:rsid w:val="00B75572"/>
    <w:rsid w:val="00B75740"/>
    <w:rsid w:val="00B7588A"/>
    <w:rsid w:val="00B75A78"/>
    <w:rsid w:val="00B75B1B"/>
    <w:rsid w:val="00B75B3C"/>
    <w:rsid w:val="00B75B78"/>
    <w:rsid w:val="00B75CF3"/>
    <w:rsid w:val="00B75DB4"/>
    <w:rsid w:val="00B75DFC"/>
    <w:rsid w:val="00B75EF1"/>
    <w:rsid w:val="00B76033"/>
    <w:rsid w:val="00B76104"/>
    <w:rsid w:val="00B7611C"/>
    <w:rsid w:val="00B76168"/>
    <w:rsid w:val="00B76378"/>
    <w:rsid w:val="00B764AF"/>
    <w:rsid w:val="00B7665D"/>
    <w:rsid w:val="00B766B0"/>
    <w:rsid w:val="00B76871"/>
    <w:rsid w:val="00B76942"/>
    <w:rsid w:val="00B76A86"/>
    <w:rsid w:val="00B76A8D"/>
    <w:rsid w:val="00B76B09"/>
    <w:rsid w:val="00B76B79"/>
    <w:rsid w:val="00B76CAB"/>
    <w:rsid w:val="00B76F63"/>
    <w:rsid w:val="00B76FE8"/>
    <w:rsid w:val="00B7708B"/>
    <w:rsid w:val="00B77113"/>
    <w:rsid w:val="00B77204"/>
    <w:rsid w:val="00B7751E"/>
    <w:rsid w:val="00B7790E"/>
    <w:rsid w:val="00B77989"/>
    <w:rsid w:val="00B77C98"/>
    <w:rsid w:val="00B77D2A"/>
    <w:rsid w:val="00B77DF7"/>
    <w:rsid w:val="00B77EA3"/>
    <w:rsid w:val="00B77F54"/>
    <w:rsid w:val="00B77FB4"/>
    <w:rsid w:val="00B8014D"/>
    <w:rsid w:val="00B80258"/>
    <w:rsid w:val="00B80392"/>
    <w:rsid w:val="00B806BF"/>
    <w:rsid w:val="00B8072C"/>
    <w:rsid w:val="00B807C2"/>
    <w:rsid w:val="00B80813"/>
    <w:rsid w:val="00B80821"/>
    <w:rsid w:val="00B809CC"/>
    <w:rsid w:val="00B80AD7"/>
    <w:rsid w:val="00B80D8A"/>
    <w:rsid w:val="00B80F0C"/>
    <w:rsid w:val="00B810D6"/>
    <w:rsid w:val="00B816F9"/>
    <w:rsid w:val="00B817E2"/>
    <w:rsid w:val="00B81A3D"/>
    <w:rsid w:val="00B81ADB"/>
    <w:rsid w:val="00B81AF3"/>
    <w:rsid w:val="00B81DC5"/>
    <w:rsid w:val="00B81DD9"/>
    <w:rsid w:val="00B81E60"/>
    <w:rsid w:val="00B81E98"/>
    <w:rsid w:val="00B81ED3"/>
    <w:rsid w:val="00B81F43"/>
    <w:rsid w:val="00B81F6B"/>
    <w:rsid w:val="00B8209F"/>
    <w:rsid w:val="00B8210A"/>
    <w:rsid w:val="00B82149"/>
    <w:rsid w:val="00B82247"/>
    <w:rsid w:val="00B8224A"/>
    <w:rsid w:val="00B8266E"/>
    <w:rsid w:val="00B8270E"/>
    <w:rsid w:val="00B82721"/>
    <w:rsid w:val="00B82A63"/>
    <w:rsid w:val="00B82B16"/>
    <w:rsid w:val="00B82CDF"/>
    <w:rsid w:val="00B830C0"/>
    <w:rsid w:val="00B83112"/>
    <w:rsid w:val="00B8312B"/>
    <w:rsid w:val="00B8323C"/>
    <w:rsid w:val="00B83291"/>
    <w:rsid w:val="00B8351E"/>
    <w:rsid w:val="00B83596"/>
    <w:rsid w:val="00B839FF"/>
    <w:rsid w:val="00B83C0C"/>
    <w:rsid w:val="00B83E36"/>
    <w:rsid w:val="00B83F64"/>
    <w:rsid w:val="00B8439D"/>
    <w:rsid w:val="00B844B7"/>
    <w:rsid w:val="00B84535"/>
    <w:rsid w:val="00B845AE"/>
    <w:rsid w:val="00B84621"/>
    <w:rsid w:val="00B846A1"/>
    <w:rsid w:val="00B8473D"/>
    <w:rsid w:val="00B847B2"/>
    <w:rsid w:val="00B848EE"/>
    <w:rsid w:val="00B84A45"/>
    <w:rsid w:val="00B84B28"/>
    <w:rsid w:val="00B84B91"/>
    <w:rsid w:val="00B84BE7"/>
    <w:rsid w:val="00B84E91"/>
    <w:rsid w:val="00B85686"/>
    <w:rsid w:val="00B85ADB"/>
    <w:rsid w:val="00B85CB5"/>
    <w:rsid w:val="00B86000"/>
    <w:rsid w:val="00B8617B"/>
    <w:rsid w:val="00B864C5"/>
    <w:rsid w:val="00B864CA"/>
    <w:rsid w:val="00B864D5"/>
    <w:rsid w:val="00B86580"/>
    <w:rsid w:val="00B86697"/>
    <w:rsid w:val="00B86735"/>
    <w:rsid w:val="00B8684F"/>
    <w:rsid w:val="00B86A16"/>
    <w:rsid w:val="00B86A78"/>
    <w:rsid w:val="00B86E81"/>
    <w:rsid w:val="00B8711E"/>
    <w:rsid w:val="00B8735C"/>
    <w:rsid w:val="00B87442"/>
    <w:rsid w:val="00B87458"/>
    <w:rsid w:val="00B8746C"/>
    <w:rsid w:val="00B87549"/>
    <w:rsid w:val="00B875EF"/>
    <w:rsid w:val="00B87692"/>
    <w:rsid w:val="00B87728"/>
    <w:rsid w:val="00B87863"/>
    <w:rsid w:val="00B8788C"/>
    <w:rsid w:val="00B87A9F"/>
    <w:rsid w:val="00B87BD1"/>
    <w:rsid w:val="00B87C3E"/>
    <w:rsid w:val="00B9001F"/>
    <w:rsid w:val="00B900C3"/>
    <w:rsid w:val="00B90151"/>
    <w:rsid w:val="00B902C4"/>
    <w:rsid w:val="00B90395"/>
    <w:rsid w:val="00B90428"/>
    <w:rsid w:val="00B905FB"/>
    <w:rsid w:val="00B906EC"/>
    <w:rsid w:val="00B9080F"/>
    <w:rsid w:val="00B9083C"/>
    <w:rsid w:val="00B90A8C"/>
    <w:rsid w:val="00B90BEF"/>
    <w:rsid w:val="00B90DD2"/>
    <w:rsid w:val="00B90E08"/>
    <w:rsid w:val="00B91027"/>
    <w:rsid w:val="00B910D8"/>
    <w:rsid w:val="00B911B4"/>
    <w:rsid w:val="00B91259"/>
    <w:rsid w:val="00B912DF"/>
    <w:rsid w:val="00B9139D"/>
    <w:rsid w:val="00B916F9"/>
    <w:rsid w:val="00B91791"/>
    <w:rsid w:val="00B917E4"/>
    <w:rsid w:val="00B918B7"/>
    <w:rsid w:val="00B91ED4"/>
    <w:rsid w:val="00B91F57"/>
    <w:rsid w:val="00B92040"/>
    <w:rsid w:val="00B92096"/>
    <w:rsid w:val="00B920AF"/>
    <w:rsid w:val="00B92259"/>
    <w:rsid w:val="00B9235B"/>
    <w:rsid w:val="00B925EA"/>
    <w:rsid w:val="00B92601"/>
    <w:rsid w:val="00B927D2"/>
    <w:rsid w:val="00B92A65"/>
    <w:rsid w:val="00B92ADA"/>
    <w:rsid w:val="00B9300A"/>
    <w:rsid w:val="00B93166"/>
    <w:rsid w:val="00B93234"/>
    <w:rsid w:val="00B93585"/>
    <w:rsid w:val="00B93723"/>
    <w:rsid w:val="00B93842"/>
    <w:rsid w:val="00B9386A"/>
    <w:rsid w:val="00B9396E"/>
    <w:rsid w:val="00B93A82"/>
    <w:rsid w:val="00B93B56"/>
    <w:rsid w:val="00B93E16"/>
    <w:rsid w:val="00B94001"/>
    <w:rsid w:val="00B9411D"/>
    <w:rsid w:val="00B9447E"/>
    <w:rsid w:val="00B944C1"/>
    <w:rsid w:val="00B9455D"/>
    <w:rsid w:val="00B9462D"/>
    <w:rsid w:val="00B946EA"/>
    <w:rsid w:val="00B9483E"/>
    <w:rsid w:val="00B94972"/>
    <w:rsid w:val="00B94981"/>
    <w:rsid w:val="00B94A1C"/>
    <w:rsid w:val="00B94BC1"/>
    <w:rsid w:val="00B94D0C"/>
    <w:rsid w:val="00B94D50"/>
    <w:rsid w:val="00B94F07"/>
    <w:rsid w:val="00B951A0"/>
    <w:rsid w:val="00B951DF"/>
    <w:rsid w:val="00B95268"/>
    <w:rsid w:val="00B9526F"/>
    <w:rsid w:val="00B952A0"/>
    <w:rsid w:val="00B955F1"/>
    <w:rsid w:val="00B956E4"/>
    <w:rsid w:val="00B95789"/>
    <w:rsid w:val="00B958F6"/>
    <w:rsid w:val="00B95AB7"/>
    <w:rsid w:val="00B95AB9"/>
    <w:rsid w:val="00B95B61"/>
    <w:rsid w:val="00B95D2C"/>
    <w:rsid w:val="00B95DBC"/>
    <w:rsid w:val="00B960DB"/>
    <w:rsid w:val="00B961BE"/>
    <w:rsid w:val="00B963A0"/>
    <w:rsid w:val="00B96456"/>
    <w:rsid w:val="00B964C5"/>
    <w:rsid w:val="00B96948"/>
    <w:rsid w:val="00B96963"/>
    <w:rsid w:val="00B96F34"/>
    <w:rsid w:val="00B971D0"/>
    <w:rsid w:val="00B9723E"/>
    <w:rsid w:val="00B974CF"/>
    <w:rsid w:val="00B975E9"/>
    <w:rsid w:val="00B97896"/>
    <w:rsid w:val="00B97A35"/>
    <w:rsid w:val="00B97A59"/>
    <w:rsid w:val="00B97B21"/>
    <w:rsid w:val="00B97E2C"/>
    <w:rsid w:val="00B97E89"/>
    <w:rsid w:val="00B97EAB"/>
    <w:rsid w:val="00BA009E"/>
    <w:rsid w:val="00BA00CB"/>
    <w:rsid w:val="00BA0189"/>
    <w:rsid w:val="00BA01E3"/>
    <w:rsid w:val="00BA031C"/>
    <w:rsid w:val="00BA038C"/>
    <w:rsid w:val="00BA03B2"/>
    <w:rsid w:val="00BA063F"/>
    <w:rsid w:val="00BA065D"/>
    <w:rsid w:val="00BA08AD"/>
    <w:rsid w:val="00BA095A"/>
    <w:rsid w:val="00BA0A4D"/>
    <w:rsid w:val="00BA0B25"/>
    <w:rsid w:val="00BA0E99"/>
    <w:rsid w:val="00BA0F2F"/>
    <w:rsid w:val="00BA0F48"/>
    <w:rsid w:val="00BA0F9A"/>
    <w:rsid w:val="00BA1161"/>
    <w:rsid w:val="00BA11A1"/>
    <w:rsid w:val="00BA122F"/>
    <w:rsid w:val="00BA125D"/>
    <w:rsid w:val="00BA1292"/>
    <w:rsid w:val="00BA1A31"/>
    <w:rsid w:val="00BA1B0A"/>
    <w:rsid w:val="00BA1D3A"/>
    <w:rsid w:val="00BA258D"/>
    <w:rsid w:val="00BA26CF"/>
    <w:rsid w:val="00BA2D7C"/>
    <w:rsid w:val="00BA2E52"/>
    <w:rsid w:val="00BA2F69"/>
    <w:rsid w:val="00BA307E"/>
    <w:rsid w:val="00BA30EF"/>
    <w:rsid w:val="00BA33B7"/>
    <w:rsid w:val="00BA3542"/>
    <w:rsid w:val="00BA35FC"/>
    <w:rsid w:val="00BA369C"/>
    <w:rsid w:val="00BA3B9B"/>
    <w:rsid w:val="00BA3CD2"/>
    <w:rsid w:val="00BA3D3A"/>
    <w:rsid w:val="00BA3E50"/>
    <w:rsid w:val="00BA3EE4"/>
    <w:rsid w:val="00BA4110"/>
    <w:rsid w:val="00BA43F8"/>
    <w:rsid w:val="00BA4514"/>
    <w:rsid w:val="00BA47BD"/>
    <w:rsid w:val="00BA48AB"/>
    <w:rsid w:val="00BA4B54"/>
    <w:rsid w:val="00BA4BEF"/>
    <w:rsid w:val="00BA51BA"/>
    <w:rsid w:val="00BA52D2"/>
    <w:rsid w:val="00BA530C"/>
    <w:rsid w:val="00BA53CA"/>
    <w:rsid w:val="00BA5575"/>
    <w:rsid w:val="00BA5582"/>
    <w:rsid w:val="00BA565D"/>
    <w:rsid w:val="00BA5864"/>
    <w:rsid w:val="00BA5907"/>
    <w:rsid w:val="00BA59BF"/>
    <w:rsid w:val="00BA5AA5"/>
    <w:rsid w:val="00BA5AD8"/>
    <w:rsid w:val="00BA5D67"/>
    <w:rsid w:val="00BA5D97"/>
    <w:rsid w:val="00BA647E"/>
    <w:rsid w:val="00BA65FE"/>
    <w:rsid w:val="00BA660A"/>
    <w:rsid w:val="00BA674B"/>
    <w:rsid w:val="00BA6A28"/>
    <w:rsid w:val="00BA6BB6"/>
    <w:rsid w:val="00BA6C35"/>
    <w:rsid w:val="00BA6DE5"/>
    <w:rsid w:val="00BA6E2A"/>
    <w:rsid w:val="00BA6E3F"/>
    <w:rsid w:val="00BA6EC8"/>
    <w:rsid w:val="00BA707E"/>
    <w:rsid w:val="00BA7088"/>
    <w:rsid w:val="00BA7152"/>
    <w:rsid w:val="00BA7347"/>
    <w:rsid w:val="00BA74BF"/>
    <w:rsid w:val="00BA7570"/>
    <w:rsid w:val="00BA768A"/>
    <w:rsid w:val="00BA789C"/>
    <w:rsid w:val="00BA7E94"/>
    <w:rsid w:val="00BA7ED9"/>
    <w:rsid w:val="00BB0095"/>
    <w:rsid w:val="00BB01F5"/>
    <w:rsid w:val="00BB0557"/>
    <w:rsid w:val="00BB05C9"/>
    <w:rsid w:val="00BB07A1"/>
    <w:rsid w:val="00BB08F7"/>
    <w:rsid w:val="00BB093B"/>
    <w:rsid w:val="00BB0E49"/>
    <w:rsid w:val="00BB1012"/>
    <w:rsid w:val="00BB1264"/>
    <w:rsid w:val="00BB128D"/>
    <w:rsid w:val="00BB12D7"/>
    <w:rsid w:val="00BB13BE"/>
    <w:rsid w:val="00BB13C3"/>
    <w:rsid w:val="00BB15CF"/>
    <w:rsid w:val="00BB15F9"/>
    <w:rsid w:val="00BB17AE"/>
    <w:rsid w:val="00BB1D94"/>
    <w:rsid w:val="00BB1E4F"/>
    <w:rsid w:val="00BB1E91"/>
    <w:rsid w:val="00BB204E"/>
    <w:rsid w:val="00BB23F0"/>
    <w:rsid w:val="00BB26A5"/>
    <w:rsid w:val="00BB28E6"/>
    <w:rsid w:val="00BB29A6"/>
    <w:rsid w:val="00BB2A3B"/>
    <w:rsid w:val="00BB2AC0"/>
    <w:rsid w:val="00BB2F7A"/>
    <w:rsid w:val="00BB308D"/>
    <w:rsid w:val="00BB30AC"/>
    <w:rsid w:val="00BB3145"/>
    <w:rsid w:val="00BB3310"/>
    <w:rsid w:val="00BB3341"/>
    <w:rsid w:val="00BB3350"/>
    <w:rsid w:val="00BB34AE"/>
    <w:rsid w:val="00BB35D3"/>
    <w:rsid w:val="00BB36A5"/>
    <w:rsid w:val="00BB37BB"/>
    <w:rsid w:val="00BB3919"/>
    <w:rsid w:val="00BB3B2D"/>
    <w:rsid w:val="00BB3C2A"/>
    <w:rsid w:val="00BB3D41"/>
    <w:rsid w:val="00BB3FB7"/>
    <w:rsid w:val="00BB4398"/>
    <w:rsid w:val="00BB4433"/>
    <w:rsid w:val="00BB44B2"/>
    <w:rsid w:val="00BB4525"/>
    <w:rsid w:val="00BB461D"/>
    <w:rsid w:val="00BB494A"/>
    <w:rsid w:val="00BB4AA5"/>
    <w:rsid w:val="00BB4B42"/>
    <w:rsid w:val="00BB4D1B"/>
    <w:rsid w:val="00BB4EC3"/>
    <w:rsid w:val="00BB51FB"/>
    <w:rsid w:val="00BB559B"/>
    <w:rsid w:val="00BB5603"/>
    <w:rsid w:val="00BB56E7"/>
    <w:rsid w:val="00BB577A"/>
    <w:rsid w:val="00BB58E6"/>
    <w:rsid w:val="00BB59DB"/>
    <w:rsid w:val="00BB5B92"/>
    <w:rsid w:val="00BB5FB1"/>
    <w:rsid w:val="00BB617A"/>
    <w:rsid w:val="00BB624C"/>
    <w:rsid w:val="00BB649C"/>
    <w:rsid w:val="00BB66EC"/>
    <w:rsid w:val="00BB6832"/>
    <w:rsid w:val="00BB68BC"/>
    <w:rsid w:val="00BB6A82"/>
    <w:rsid w:val="00BB6F30"/>
    <w:rsid w:val="00BB70C5"/>
    <w:rsid w:val="00BB70F5"/>
    <w:rsid w:val="00BB72A5"/>
    <w:rsid w:val="00BB765F"/>
    <w:rsid w:val="00BB772C"/>
    <w:rsid w:val="00BB77E0"/>
    <w:rsid w:val="00BB7B61"/>
    <w:rsid w:val="00BB7BC0"/>
    <w:rsid w:val="00BB7C79"/>
    <w:rsid w:val="00BB7CE1"/>
    <w:rsid w:val="00BB7E8A"/>
    <w:rsid w:val="00BB7EA6"/>
    <w:rsid w:val="00BB7EB2"/>
    <w:rsid w:val="00BC00A2"/>
    <w:rsid w:val="00BC0379"/>
    <w:rsid w:val="00BC03A2"/>
    <w:rsid w:val="00BC0576"/>
    <w:rsid w:val="00BC0828"/>
    <w:rsid w:val="00BC0932"/>
    <w:rsid w:val="00BC09CF"/>
    <w:rsid w:val="00BC0ABA"/>
    <w:rsid w:val="00BC0ADE"/>
    <w:rsid w:val="00BC0D0D"/>
    <w:rsid w:val="00BC0D5B"/>
    <w:rsid w:val="00BC0E10"/>
    <w:rsid w:val="00BC1038"/>
    <w:rsid w:val="00BC1084"/>
    <w:rsid w:val="00BC10D8"/>
    <w:rsid w:val="00BC12E3"/>
    <w:rsid w:val="00BC173B"/>
    <w:rsid w:val="00BC1801"/>
    <w:rsid w:val="00BC18ED"/>
    <w:rsid w:val="00BC19D4"/>
    <w:rsid w:val="00BC1C36"/>
    <w:rsid w:val="00BC1E0C"/>
    <w:rsid w:val="00BC1FB8"/>
    <w:rsid w:val="00BC212A"/>
    <w:rsid w:val="00BC228E"/>
    <w:rsid w:val="00BC23DF"/>
    <w:rsid w:val="00BC2528"/>
    <w:rsid w:val="00BC268A"/>
    <w:rsid w:val="00BC273D"/>
    <w:rsid w:val="00BC2786"/>
    <w:rsid w:val="00BC28C7"/>
    <w:rsid w:val="00BC28F2"/>
    <w:rsid w:val="00BC28FF"/>
    <w:rsid w:val="00BC299B"/>
    <w:rsid w:val="00BC2B3B"/>
    <w:rsid w:val="00BC2B9F"/>
    <w:rsid w:val="00BC2BA2"/>
    <w:rsid w:val="00BC2D1E"/>
    <w:rsid w:val="00BC2D82"/>
    <w:rsid w:val="00BC2EEC"/>
    <w:rsid w:val="00BC2EFF"/>
    <w:rsid w:val="00BC2FC0"/>
    <w:rsid w:val="00BC30F3"/>
    <w:rsid w:val="00BC3106"/>
    <w:rsid w:val="00BC3365"/>
    <w:rsid w:val="00BC358B"/>
    <w:rsid w:val="00BC3593"/>
    <w:rsid w:val="00BC3663"/>
    <w:rsid w:val="00BC37A0"/>
    <w:rsid w:val="00BC38C3"/>
    <w:rsid w:val="00BC38E6"/>
    <w:rsid w:val="00BC3B52"/>
    <w:rsid w:val="00BC3D40"/>
    <w:rsid w:val="00BC3DCB"/>
    <w:rsid w:val="00BC43FE"/>
    <w:rsid w:val="00BC445B"/>
    <w:rsid w:val="00BC452C"/>
    <w:rsid w:val="00BC45FE"/>
    <w:rsid w:val="00BC468D"/>
    <w:rsid w:val="00BC49BB"/>
    <w:rsid w:val="00BC49C4"/>
    <w:rsid w:val="00BC4CD1"/>
    <w:rsid w:val="00BC5069"/>
    <w:rsid w:val="00BC5380"/>
    <w:rsid w:val="00BC5394"/>
    <w:rsid w:val="00BC53B4"/>
    <w:rsid w:val="00BC54EF"/>
    <w:rsid w:val="00BC5576"/>
    <w:rsid w:val="00BC56F0"/>
    <w:rsid w:val="00BC570F"/>
    <w:rsid w:val="00BC5954"/>
    <w:rsid w:val="00BC59D9"/>
    <w:rsid w:val="00BC5B81"/>
    <w:rsid w:val="00BC5BC6"/>
    <w:rsid w:val="00BC5CA2"/>
    <w:rsid w:val="00BC5EBB"/>
    <w:rsid w:val="00BC5FD7"/>
    <w:rsid w:val="00BC6008"/>
    <w:rsid w:val="00BC6414"/>
    <w:rsid w:val="00BC6888"/>
    <w:rsid w:val="00BC692F"/>
    <w:rsid w:val="00BC6BFB"/>
    <w:rsid w:val="00BC6C1C"/>
    <w:rsid w:val="00BC6F87"/>
    <w:rsid w:val="00BC712E"/>
    <w:rsid w:val="00BC7137"/>
    <w:rsid w:val="00BC76D5"/>
    <w:rsid w:val="00BC7707"/>
    <w:rsid w:val="00BC77A6"/>
    <w:rsid w:val="00BC782C"/>
    <w:rsid w:val="00BC79A6"/>
    <w:rsid w:val="00BC7BBA"/>
    <w:rsid w:val="00BC7C32"/>
    <w:rsid w:val="00BC7D72"/>
    <w:rsid w:val="00BC7E6E"/>
    <w:rsid w:val="00BC7F36"/>
    <w:rsid w:val="00BC7F46"/>
    <w:rsid w:val="00BD01D5"/>
    <w:rsid w:val="00BD048D"/>
    <w:rsid w:val="00BD04DC"/>
    <w:rsid w:val="00BD05D7"/>
    <w:rsid w:val="00BD08B8"/>
    <w:rsid w:val="00BD0CFD"/>
    <w:rsid w:val="00BD0D4F"/>
    <w:rsid w:val="00BD0E0F"/>
    <w:rsid w:val="00BD0EB8"/>
    <w:rsid w:val="00BD1006"/>
    <w:rsid w:val="00BD102F"/>
    <w:rsid w:val="00BD10EC"/>
    <w:rsid w:val="00BD11D8"/>
    <w:rsid w:val="00BD11F9"/>
    <w:rsid w:val="00BD1362"/>
    <w:rsid w:val="00BD1462"/>
    <w:rsid w:val="00BD14F2"/>
    <w:rsid w:val="00BD155F"/>
    <w:rsid w:val="00BD158F"/>
    <w:rsid w:val="00BD16B6"/>
    <w:rsid w:val="00BD1734"/>
    <w:rsid w:val="00BD17F2"/>
    <w:rsid w:val="00BD1899"/>
    <w:rsid w:val="00BD18CC"/>
    <w:rsid w:val="00BD193C"/>
    <w:rsid w:val="00BD1A49"/>
    <w:rsid w:val="00BD1CED"/>
    <w:rsid w:val="00BD1E3A"/>
    <w:rsid w:val="00BD1E9E"/>
    <w:rsid w:val="00BD1F74"/>
    <w:rsid w:val="00BD1FA7"/>
    <w:rsid w:val="00BD20D4"/>
    <w:rsid w:val="00BD20D8"/>
    <w:rsid w:val="00BD227F"/>
    <w:rsid w:val="00BD2399"/>
    <w:rsid w:val="00BD23F7"/>
    <w:rsid w:val="00BD242D"/>
    <w:rsid w:val="00BD2541"/>
    <w:rsid w:val="00BD255F"/>
    <w:rsid w:val="00BD27DB"/>
    <w:rsid w:val="00BD29D5"/>
    <w:rsid w:val="00BD2A20"/>
    <w:rsid w:val="00BD2C8C"/>
    <w:rsid w:val="00BD2E2F"/>
    <w:rsid w:val="00BD2E81"/>
    <w:rsid w:val="00BD2F4D"/>
    <w:rsid w:val="00BD2FC9"/>
    <w:rsid w:val="00BD314F"/>
    <w:rsid w:val="00BD3186"/>
    <w:rsid w:val="00BD3207"/>
    <w:rsid w:val="00BD325B"/>
    <w:rsid w:val="00BD3318"/>
    <w:rsid w:val="00BD3631"/>
    <w:rsid w:val="00BD3695"/>
    <w:rsid w:val="00BD3A13"/>
    <w:rsid w:val="00BD3C9F"/>
    <w:rsid w:val="00BD3CC8"/>
    <w:rsid w:val="00BD3D49"/>
    <w:rsid w:val="00BD3E92"/>
    <w:rsid w:val="00BD4127"/>
    <w:rsid w:val="00BD4196"/>
    <w:rsid w:val="00BD41BB"/>
    <w:rsid w:val="00BD41CD"/>
    <w:rsid w:val="00BD42A1"/>
    <w:rsid w:val="00BD42EE"/>
    <w:rsid w:val="00BD4864"/>
    <w:rsid w:val="00BD4870"/>
    <w:rsid w:val="00BD4991"/>
    <w:rsid w:val="00BD4A5D"/>
    <w:rsid w:val="00BD4A84"/>
    <w:rsid w:val="00BD4C54"/>
    <w:rsid w:val="00BD4EA4"/>
    <w:rsid w:val="00BD4EFF"/>
    <w:rsid w:val="00BD4F0D"/>
    <w:rsid w:val="00BD518A"/>
    <w:rsid w:val="00BD529B"/>
    <w:rsid w:val="00BD52CA"/>
    <w:rsid w:val="00BD5379"/>
    <w:rsid w:val="00BD5384"/>
    <w:rsid w:val="00BD5391"/>
    <w:rsid w:val="00BD55ED"/>
    <w:rsid w:val="00BD5668"/>
    <w:rsid w:val="00BD57BE"/>
    <w:rsid w:val="00BD58CB"/>
    <w:rsid w:val="00BD5903"/>
    <w:rsid w:val="00BD59C7"/>
    <w:rsid w:val="00BD5BD7"/>
    <w:rsid w:val="00BD5C0A"/>
    <w:rsid w:val="00BD5D84"/>
    <w:rsid w:val="00BD5D9E"/>
    <w:rsid w:val="00BD5F14"/>
    <w:rsid w:val="00BD5F22"/>
    <w:rsid w:val="00BD6061"/>
    <w:rsid w:val="00BD6265"/>
    <w:rsid w:val="00BD62A1"/>
    <w:rsid w:val="00BD6369"/>
    <w:rsid w:val="00BD64D1"/>
    <w:rsid w:val="00BD6548"/>
    <w:rsid w:val="00BD6611"/>
    <w:rsid w:val="00BD68F1"/>
    <w:rsid w:val="00BD68FB"/>
    <w:rsid w:val="00BD6A05"/>
    <w:rsid w:val="00BD6A29"/>
    <w:rsid w:val="00BD6A5A"/>
    <w:rsid w:val="00BD6AB3"/>
    <w:rsid w:val="00BD6BB9"/>
    <w:rsid w:val="00BD6EF6"/>
    <w:rsid w:val="00BD6F52"/>
    <w:rsid w:val="00BD73D0"/>
    <w:rsid w:val="00BD7447"/>
    <w:rsid w:val="00BD755B"/>
    <w:rsid w:val="00BD7734"/>
    <w:rsid w:val="00BD79E2"/>
    <w:rsid w:val="00BD7A4F"/>
    <w:rsid w:val="00BD7A55"/>
    <w:rsid w:val="00BD7A56"/>
    <w:rsid w:val="00BD7B2F"/>
    <w:rsid w:val="00BD7B44"/>
    <w:rsid w:val="00BD7B64"/>
    <w:rsid w:val="00BD7C7B"/>
    <w:rsid w:val="00BD7D39"/>
    <w:rsid w:val="00BD7DA3"/>
    <w:rsid w:val="00BD7DD3"/>
    <w:rsid w:val="00BD7EAF"/>
    <w:rsid w:val="00BD7FA8"/>
    <w:rsid w:val="00BE00AD"/>
    <w:rsid w:val="00BE04EF"/>
    <w:rsid w:val="00BE06BE"/>
    <w:rsid w:val="00BE06DF"/>
    <w:rsid w:val="00BE0A43"/>
    <w:rsid w:val="00BE0B61"/>
    <w:rsid w:val="00BE0BDC"/>
    <w:rsid w:val="00BE0D56"/>
    <w:rsid w:val="00BE0F6A"/>
    <w:rsid w:val="00BE1150"/>
    <w:rsid w:val="00BE1540"/>
    <w:rsid w:val="00BE15CE"/>
    <w:rsid w:val="00BE1772"/>
    <w:rsid w:val="00BE18B2"/>
    <w:rsid w:val="00BE18EB"/>
    <w:rsid w:val="00BE19DD"/>
    <w:rsid w:val="00BE1A3D"/>
    <w:rsid w:val="00BE1AFA"/>
    <w:rsid w:val="00BE1BAB"/>
    <w:rsid w:val="00BE1C02"/>
    <w:rsid w:val="00BE1D3F"/>
    <w:rsid w:val="00BE1DC2"/>
    <w:rsid w:val="00BE1E1A"/>
    <w:rsid w:val="00BE1F71"/>
    <w:rsid w:val="00BE2159"/>
    <w:rsid w:val="00BE23CA"/>
    <w:rsid w:val="00BE24B1"/>
    <w:rsid w:val="00BE28B9"/>
    <w:rsid w:val="00BE2ABD"/>
    <w:rsid w:val="00BE2D0C"/>
    <w:rsid w:val="00BE2D58"/>
    <w:rsid w:val="00BE2D67"/>
    <w:rsid w:val="00BE2E52"/>
    <w:rsid w:val="00BE2EB3"/>
    <w:rsid w:val="00BE2FD3"/>
    <w:rsid w:val="00BE3101"/>
    <w:rsid w:val="00BE33F2"/>
    <w:rsid w:val="00BE3420"/>
    <w:rsid w:val="00BE3488"/>
    <w:rsid w:val="00BE36E9"/>
    <w:rsid w:val="00BE3813"/>
    <w:rsid w:val="00BE393A"/>
    <w:rsid w:val="00BE3D89"/>
    <w:rsid w:val="00BE3DA0"/>
    <w:rsid w:val="00BE3DA8"/>
    <w:rsid w:val="00BE3E40"/>
    <w:rsid w:val="00BE4072"/>
    <w:rsid w:val="00BE40AB"/>
    <w:rsid w:val="00BE41D7"/>
    <w:rsid w:val="00BE4295"/>
    <w:rsid w:val="00BE42C5"/>
    <w:rsid w:val="00BE432A"/>
    <w:rsid w:val="00BE45EF"/>
    <w:rsid w:val="00BE4BB8"/>
    <w:rsid w:val="00BE4C1C"/>
    <w:rsid w:val="00BE4C43"/>
    <w:rsid w:val="00BE4D87"/>
    <w:rsid w:val="00BE4D91"/>
    <w:rsid w:val="00BE4EAA"/>
    <w:rsid w:val="00BE4FCB"/>
    <w:rsid w:val="00BE50CD"/>
    <w:rsid w:val="00BE51D8"/>
    <w:rsid w:val="00BE53C5"/>
    <w:rsid w:val="00BE5580"/>
    <w:rsid w:val="00BE596A"/>
    <w:rsid w:val="00BE5B4E"/>
    <w:rsid w:val="00BE5B67"/>
    <w:rsid w:val="00BE5C05"/>
    <w:rsid w:val="00BE5F41"/>
    <w:rsid w:val="00BE5F70"/>
    <w:rsid w:val="00BE5FFA"/>
    <w:rsid w:val="00BE6095"/>
    <w:rsid w:val="00BE60D2"/>
    <w:rsid w:val="00BE6198"/>
    <w:rsid w:val="00BE6275"/>
    <w:rsid w:val="00BE64B0"/>
    <w:rsid w:val="00BE66BF"/>
    <w:rsid w:val="00BE67F5"/>
    <w:rsid w:val="00BE6B80"/>
    <w:rsid w:val="00BE6D00"/>
    <w:rsid w:val="00BE701F"/>
    <w:rsid w:val="00BE72ED"/>
    <w:rsid w:val="00BE7334"/>
    <w:rsid w:val="00BE7441"/>
    <w:rsid w:val="00BE79EA"/>
    <w:rsid w:val="00BE7BA9"/>
    <w:rsid w:val="00BE7BAF"/>
    <w:rsid w:val="00BE7ECC"/>
    <w:rsid w:val="00BE7F21"/>
    <w:rsid w:val="00BE7F72"/>
    <w:rsid w:val="00BF02DA"/>
    <w:rsid w:val="00BF07EA"/>
    <w:rsid w:val="00BF0939"/>
    <w:rsid w:val="00BF0A60"/>
    <w:rsid w:val="00BF0C9B"/>
    <w:rsid w:val="00BF0D85"/>
    <w:rsid w:val="00BF0E0F"/>
    <w:rsid w:val="00BF1035"/>
    <w:rsid w:val="00BF1061"/>
    <w:rsid w:val="00BF11A4"/>
    <w:rsid w:val="00BF13D1"/>
    <w:rsid w:val="00BF1490"/>
    <w:rsid w:val="00BF14B4"/>
    <w:rsid w:val="00BF15B0"/>
    <w:rsid w:val="00BF17D2"/>
    <w:rsid w:val="00BF19E1"/>
    <w:rsid w:val="00BF1A61"/>
    <w:rsid w:val="00BF1AD3"/>
    <w:rsid w:val="00BF1B13"/>
    <w:rsid w:val="00BF1B84"/>
    <w:rsid w:val="00BF1C43"/>
    <w:rsid w:val="00BF1C69"/>
    <w:rsid w:val="00BF1DED"/>
    <w:rsid w:val="00BF1ED4"/>
    <w:rsid w:val="00BF216F"/>
    <w:rsid w:val="00BF223F"/>
    <w:rsid w:val="00BF229E"/>
    <w:rsid w:val="00BF24EC"/>
    <w:rsid w:val="00BF250F"/>
    <w:rsid w:val="00BF2588"/>
    <w:rsid w:val="00BF2932"/>
    <w:rsid w:val="00BF2ADE"/>
    <w:rsid w:val="00BF2F2D"/>
    <w:rsid w:val="00BF2F78"/>
    <w:rsid w:val="00BF3262"/>
    <w:rsid w:val="00BF34B1"/>
    <w:rsid w:val="00BF3531"/>
    <w:rsid w:val="00BF35F3"/>
    <w:rsid w:val="00BF3688"/>
    <w:rsid w:val="00BF37B0"/>
    <w:rsid w:val="00BF3824"/>
    <w:rsid w:val="00BF3B55"/>
    <w:rsid w:val="00BF3C7C"/>
    <w:rsid w:val="00BF3D04"/>
    <w:rsid w:val="00BF3D79"/>
    <w:rsid w:val="00BF3F3F"/>
    <w:rsid w:val="00BF4145"/>
    <w:rsid w:val="00BF42DB"/>
    <w:rsid w:val="00BF42DD"/>
    <w:rsid w:val="00BF440D"/>
    <w:rsid w:val="00BF4501"/>
    <w:rsid w:val="00BF4652"/>
    <w:rsid w:val="00BF4662"/>
    <w:rsid w:val="00BF471A"/>
    <w:rsid w:val="00BF4759"/>
    <w:rsid w:val="00BF49E0"/>
    <w:rsid w:val="00BF4AEE"/>
    <w:rsid w:val="00BF4C96"/>
    <w:rsid w:val="00BF4E7A"/>
    <w:rsid w:val="00BF513E"/>
    <w:rsid w:val="00BF558E"/>
    <w:rsid w:val="00BF563B"/>
    <w:rsid w:val="00BF5828"/>
    <w:rsid w:val="00BF5B21"/>
    <w:rsid w:val="00BF5C0C"/>
    <w:rsid w:val="00BF5CA7"/>
    <w:rsid w:val="00BF5DA0"/>
    <w:rsid w:val="00BF5EDF"/>
    <w:rsid w:val="00BF5F99"/>
    <w:rsid w:val="00BF64DC"/>
    <w:rsid w:val="00BF6727"/>
    <w:rsid w:val="00BF67C2"/>
    <w:rsid w:val="00BF6824"/>
    <w:rsid w:val="00BF6AAA"/>
    <w:rsid w:val="00BF6C56"/>
    <w:rsid w:val="00BF6CAA"/>
    <w:rsid w:val="00BF6E1A"/>
    <w:rsid w:val="00BF6FE4"/>
    <w:rsid w:val="00BF74F7"/>
    <w:rsid w:val="00BF75E1"/>
    <w:rsid w:val="00BF7D3B"/>
    <w:rsid w:val="00BF7EA1"/>
    <w:rsid w:val="00BF7FA6"/>
    <w:rsid w:val="00C00052"/>
    <w:rsid w:val="00C001D8"/>
    <w:rsid w:val="00C00325"/>
    <w:rsid w:val="00C003F3"/>
    <w:rsid w:val="00C0043D"/>
    <w:rsid w:val="00C00546"/>
    <w:rsid w:val="00C00684"/>
    <w:rsid w:val="00C00AA0"/>
    <w:rsid w:val="00C00B0F"/>
    <w:rsid w:val="00C00CC3"/>
    <w:rsid w:val="00C00D3C"/>
    <w:rsid w:val="00C00EE5"/>
    <w:rsid w:val="00C01226"/>
    <w:rsid w:val="00C0127F"/>
    <w:rsid w:val="00C013BD"/>
    <w:rsid w:val="00C015C6"/>
    <w:rsid w:val="00C01634"/>
    <w:rsid w:val="00C01744"/>
    <w:rsid w:val="00C0198A"/>
    <w:rsid w:val="00C01B05"/>
    <w:rsid w:val="00C01C2C"/>
    <w:rsid w:val="00C0224A"/>
    <w:rsid w:val="00C02605"/>
    <w:rsid w:val="00C02856"/>
    <w:rsid w:val="00C028C0"/>
    <w:rsid w:val="00C02925"/>
    <w:rsid w:val="00C029E4"/>
    <w:rsid w:val="00C02AF3"/>
    <w:rsid w:val="00C02BAD"/>
    <w:rsid w:val="00C02C1C"/>
    <w:rsid w:val="00C02C1D"/>
    <w:rsid w:val="00C02C3A"/>
    <w:rsid w:val="00C02C86"/>
    <w:rsid w:val="00C02D9D"/>
    <w:rsid w:val="00C02E45"/>
    <w:rsid w:val="00C02F38"/>
    <w:rsid w:val="00C02F4E"/>
    <w:rsid w:val="00C02F63"/>
    <w:rsid w:val="00C031A1"/>
    <w:rsid w:val="00C03531"/>
    <w:rsid w:val="00C03598"/>
    <w:rsid w:val="00C0377F"/>
    <w:rsid w:val="00C03812"/>
    <w:rsid w:val="00C038A2"/>
    <w:rsid w:val="00C03963"/>
    <w:rsid w:val="00C039B5"/>
    <w:rsid w:val="00C039D2"/>
    <w:rsid w:val="00C03AC2"/>
    <w:rsid w:val="00C03C89"/>
    <w:rsid w:val="00C03E74"/>
    <w:rsid w:val="00C0407D"/>
    <w:rsid w:val="00C041FF"/>
    <w:rsid w:val="00C04336"/>
    <w:rsid w:val="00C045A6"/>
    <w:rsid w:val="00C04609"/>
    <w:rsid w:val="00C04642"/>
    <w:rsid w:val="00C046D9"/>
    <w:rsid w:val="00C04B0D"/>
    <w:rsid w:val="00C04C28"/>
    <w:rsid w:val="00C04CBF"/>
    <w:rsid w:val="00C04DBF"/>
    <w:rsid w:val="00C04DE3"/>
    <w:rsid w:val="00C04EBC"/>
    <w:rsid w:val="00C050F1"/>
    <w:rsid w:val="00C0512B"/>
    <w:rsid w:val="00C05278"/>
    <w:rsid w:val="00C0530E"/>
    <w:rsid w:val="00C0542F"/>
    <w:rsid w:val="00C05453"/>
    <w:rsid w:val="00C0558B"/>
    <w:rsid w:val="00C0570B"/>
    <w:rsid w:val="00C05881"/>
    <w:rsid w:val="00C05A8C"/>
    <w:rsid w:val="00C05BED"/>
    <w:rsid w:val="00C05C0F"/>
    <w:rsid w:val="00C05C1D"/>
    <w:rsid w:val="00C05CDA"/>
    <w:rsid w:val="00C05D1E"/>
    <w:rsid w:val="00C05D9C"/>
    <w:rsid w:val="00C05E17"/>
    <w:rsid w:val="00C06362"/>
    <w:rsid w:val="00C064D5"/>
    <w:rsid w:val="00C069D5"/>
    <w:rsid w:val="00C06B9B"/>
    <w:rsid w:val="00C06D85"/>
    <w:rsid w:val="00C06DF1"/>
    <w:rsid w:val="00C06E32"/>
    <w:rsid w:val="00C06F8A"/>
    <w:rsid w:val="00C06FEC"/>
    <w:rsid w:val="00C070A0"/>
    <w:rsid w:val="00C07148"/>
    <w:rsid w:val="00C07345"/>
    <w:rsid w:val="00C073B1"/>
    <w:rsid w:val="00C07487"/>
    <w:rsid w:val="00C0756A"/>
    <w:rsid w:val="00C0764D"/>
    <w:rsid w:val="00C07754"/>
    <w:rsid w:val="00C077AD"/>
    <w:rsid w:val="00C07A64"/>
    <w:rsid w:val="00C07AF9"/>
    <w:rsid w:val="00C07BF1"/>
    <w:rsid w:val="00C07D2B"/>
    <w:rsid w:val="00C07D62"/>
    <w:rsid w:val="00C07D8F"/>
    <w:rsid w:val="00C07FB4"/>
    <w:rsid w:val="00C10138"/>
    <w:rsid w:val="00C10241"/>
    <w:rsid w:val="00C102BE"/>
    <w:rsid w:val="00C1048F"/>
    <w:rsid w:val="00C104F4"/>
    <w:rsid w:val="00C104FD"/>
    <w:rsid w:val="00C10506"/>
    <w:rsid w:val="00C1053A"/>
    <w:rsid w:val="00C1059A"/>
    <w:rsid w:val="00C105EA"/>
    <w:rsid w:val="00C10673"/>
    <w:rsid w:val="00C10792"/>
    <w:rsid w:val="00C107E8"/>
    <w:rsid w:val="00C107FA"/>
    <w:rsid w:val="00C1083E"/>
    <w:rsid w:val="00C1094E"/>
    <w:rsid w:val="00C10B9E"/>
    <w:rsid w:val="00C10E9E"/>
    <w:rsid w:val="00C10EF0"/>
    <w:rsid w:val="00C11169"/>
    <w:rsid w:val="00C11174"/>
    <w:rsid w:val="00C111D3"/>
    <w:rsid w:val="00C1131B"/>
    <w:rsid w:val="00C11601"/>
    <w:rsid w:val="00C11609"/>
    <w:rsid w:val="00C11744"/>
    <w:rsid w:val="00C1176F"/>
    <w:rsid w:val="00C11919"/>
    <w:rsid w:val="00C11B00"/>
    <w:rsid w:val="00C11BB9"/>
    <w:rsid w:val="00C11D8E"/>
    <w:rsid w:val="00C11DDF"/>
    <w:rsid w:val="00C11F40"/>
    <w:rsid w:val="00C12287"/>
    <w:rsid w:val="00C122B7"/>
    <w:rsid w:val="00C124E2"/>
    <w:rsid w:val="00C1258E"/>
    <w:rsid w:val="00C125DA"/>
    <w:rsid w:val="00C125FE"/>
    <w:rsid w:val="00C12627"/>
    <w:rsid w:val="00C12694"/>
    <w:rsid w:val="00C12729"/>
    <w:rsid w:val="00C128E3"/>
    <w:rsid w:val="00C129E9"/>
    <w:rsid w:val="00C12C49"/>
    <w:rsid w:val="00C13051"/>
    <w:rsid w:val="00C133B6"/>
    <w:rsid w:val="00C13420"/>
    <w:rsid w:val="00C13461"/>
    <w:rsid w:val="00C13676"/>
    <w:rsid w:val="00C13691"/>
    <w:rsid w:val="00C13722"/>
    <w:rsid w:val="00C138C1"/>
    <w:rsid w:val="00C1390A"/>
    <w:rsid w:val="00C13943"/>
    <w:rsid w:val="00C139D4"/>
    <w:rsid w:val="00C13C07"/>
    <w:rsid w:val="00C13C3C"/>
    <w:rsid w:val="00C13E6B"/>
    <w:rsid w:val="00C13E73"/>
    <w:rsid w:val="00C13ED2"/>
    <w:rsid w:val="00C1408A"/>
    <w:rsid w:val="00C1417B"/>
    <w:rsid w:val="00C141C7"/>
    <w:rsid w:val="00C14253"/>
    <w:rsid w:val="00C142A0"/>
    <w:rsid w:val="00C143E7"/>
    <w:rsid w:val="00C1456C"/>
    <w:rsid w:val="00C14692"/>
    <w:rsid w:val="00C14815"/>
    <w:rsid w:val="00C14B88"/>
    <w:rsid w:val="00C14C0D"/>
    <w:rsid w:val="00C14E8F"/>
    <w:rsid w:val="00C15097"/>
    <w:rsid w:val="00C1510F"/>
    <w:rsid w:val="00C15645"/>
    <w:rsid w:val="00C15732"/>
    <w:rsid w:val="00C15B71"/>
    <w:rsid w:val="00C15BEA"/>
    <w:rsid w:val="00C15D14"/>
    <w:rsid w:val="00C15DC4"/>
    <w:rsid w:val="00C15FD0"/>
    <w:rsid w:val="00C1602B"/>
    <w:rsid w:val="00C16189"/>
    <w:rsid w:val="00C162C7"/>
    <w:rsid w:val="00C163C5"/>
    <w:rsid w:val="00C1650B"/>
    <w:rsid w:val="00C166F6"/>
    <w:rsid w:val="00C167E4"/>
    <w:rsid w:val="00C16B80"/>
    <w:rsid w:val="00C16FBF"/>
    <w:rsid w:val="00C1776E"/>
    <w:rsid w:val="00C177C6"/>
    <w:rsid w:val="00C179CC"/>
    <w:rsid w:val="00C17AD2"/>
    <w:rsid w:val="00C17B01"/>
    <w:rsid w:val="00C17B24"/>
    <w:rsid w:val="00C17C5B"/>
    <w:rsid w:val="00C17CEA"/>
    <w:rsid w:val="00C17DCF"/>
    <w:rsid w:val="00C17EA1"/>
    <w:rsid w:val="00C17F6B"/>
    <w:rsid w:val="00C200CA"/>
    <w:rsid w:val="00C2011C"/>
    <w:rsid w:val="00C20195"/>
    <w:rsid w:val="00C2019E"/>
    <w:rsid w:val="00C20294"/>
    <w:rsid w:val="00C20680"/>
    <w:rsid w:val="00C20699"/>
    <w:rsid w:val="00C206A6"/>
    <w:rsid w:val="00C2077C"/>
    <w:rsid w:val="00C20794"/>
    <w:rsid w:val="00C207BB"/>
    <w:rsid w:val="00C208EE"/>
    <w:rsid w:val="00C20B2A"/>
    <w:rsid w:val="00C20D6C"/>
    <w:rsid w:val="00C20E05"/>
    <w:rsid w:val="00C20E83"/>
    <w:rsid w:val="00C20E85"/>
    <w:rsid w:val="00C20EEC"/>
    <w:rsid w:val="00C21296"/>
    <w:rsid w:val="00C21357"/>
    <w:rsid w:val="00C2137F"/>
    <w:rsid w:val="00C2167B"/>
    <w:rsid w:val="00C219B8"/>
    <w:rsid w:val="00C21A9A"/>
    <w:rsid w:val="00C21D58"/>
    <w:rsid w:val="00C21EAD"/>
    <w:rsid w:val="00C21FF9"/>
    <w:rsid w:val="00C2212D"/>
    <w:rsid w:val="00C22145"/>
    <w:rsid w:val="00C221B4"/>
    <w:rsid w:val="00C221BF"/>
    <w:rsid w:val="00C221CC"/>
    <w:rsid w:val="00C222A9"/>
    <w:rsid w:val="00C22722"/>
    <w:rsid w:val="00C2278E"/>
    <w:rsid w:val="00C228B3"/>
    <w:rsid w:val="00C22922"/>
    <w:rsid w:val="00C22962"/>
    <w:rsid w:val="00C22A63"/>
    <w:rsid w:val="00C22A86"/>
    <w:rsid w:val="00C22D24"/>
    <w:rsid w:val="00C22D98"/>
    <w:rsid w:val="00C2304B"/>
    <w:rsid w:val="00C230A5"/>
    <w:rsid w:val="00C2311F"/>
    <w:rsid w:val="00C233D6"/>
    <w:rsid w:val="00C23509"/>
    <w:rsid w:val="00C23693"/>
    <w:rsid w:val="00C236C2"/>
    <w:rsid w:val="00C23AEF"/>
    <w:rsid w:val="00C23D83"/>
    <w:rsid w:val="00C23DAB"/>
    <w:rsid w:val="00C2410C"/>
    <w:rsid w:val="00C241B7"/>
    <w:rsid w:val="00C24345"/>
    <w:rsid w:val="00C243C6"/>
    <w:rsid w:val="00C24879"/>
    <w:rsid w:val="00C24A6D"/>
    <w:rsid w:val="00C24AEE"/>
    <w:rsid w:val="00C24CC9"/>
    <w:rsid w:val="00C24CDF"/>
    <w:rsid w:val="00C24CFE"/>
    <w:rsid w:val="00C24E56"/>
    <w:rsid w:val="00C24F17"/>
    <w:rsid w:val="00C24F5B"/>
    <w:rsid w:val="00C25139"/>
    <w:rsid w:val="00C2529D"/>
    <w:rsid w:val="00C253FE"/>
    <w:rsid w:val="00C25462"/>
    <w:rsid w:val="00C255C0"/>
    <w:rsid w:val="00C255DB"/>
    <w:rsid w:val="00C25726"/>
    <w:rsid w:val="00C25803"/>
    <w:rsid w:val="00C25C0F"/>
    <w:rsid w:val="00C25C5B"/>
    <w:rsid w:val="00C25DD6"/>
    <w:rsid w:val="00C25F2E"/>
    <w:rsid w:val="00C26076"/>
    <w:rsid w:val="00C261E1"/>
    <w:rsid w:val="00C26206"/>
    <w:rsid w:val="00C2656A"/>
    <w:rsid w:val="00C2667B"/>
    <w:rsid w:val="00C266A1"/>
    <w:rsid w:val="00C266FC"/>
    <w:rsid w:val="00C2675D"/>
    <w:rsid w:val="00C26840"/>
    <w:rsid w:val="00C269AD"/>
    <w:rsid w:val="00C269C4"/>
    <w:rsid w:val="00C26CF0"/>
    <w:rsid w:val="00C26D1B"/>
    <w:rsid w:val="00C26FB5"/>
    <w:rsid w:val="00C270EB"/>
    <w:rsid w:val="00C274C3"/>
    <w:rsid w:val="00C27BE2"/>
    <w:rsid w:val="00C27E60"/>
    <w:rsid w:val="00C27EB3"/>
    <w:rsid w:val="00C27EF7"/>
    <w:rsid w:val="00C27F1E"/>
    <w:rsid w:val="00C27FF8"/>
    <w:rsid w:val="00C30005"/>
    <w:rsid w:val="00C30099"/>
    <w:rsid w:val="00C301C7"/>
    <w:rsid w:val="00C30388"/>
    <w:rsid w:val="00C3047E"/>
    <w:rsid w:val="00C304BF"/>
    <w:rsid w:val="00C304D8"/>
    <w:rsid w:val="00C305F6"/>
    <w:rsid w:val="00C307A1"/>
    <w:rsid w:val="00C307C1"/>
    <w:rsid w:val="00C30A7F"/>
    <w:rsid w:val="00C30B3C"/>
    <w:rsid w:val="00C30B59"/>
    <w:rsid w:val="00C30B5E"/>
    <w:rsid w:val="00C30B8F"/>
    <w:rsid w:val="00C30BDB"/>
    <w:rsid w:val="00C30BFE"/>
    <w:rsid w:val="00C30C15"/>
    <w:rsid w:val="00C30F31"/>
    <w:rsid w:val="00C31024"/>
    <w:rsid w:val="00C3102C"/>
    <w:rsid w:val="00C31062"/>
    <w:rsid w:val="00C31084"/>
    <w:rsid w:val="00C316DA"/>
    <w:rsid w:val="00C31723"/>
    <w:rsid w:val="00C3172D"/>
    <w:rsid w:val="00C317BD"/>
    <w:rsid w:val="00C3187D"/>
    <w:rsid w:val="00C3189C"/>
    <w:rsid w:val="00C31905"/>
    <w:rsid w:val="00C3193C"/>
    <w:rsid w:val="00C31947"/>
    <w:rsid w:val="00C31980"/>
    <w:rsid w:val="00C319B2"/>
    <w:rsid w:val="00C31C49"/>
    <w:rsid w:val="00C31D7A"/>
    <w:rsid w:val="00C31EE1"/>
    <w:rsid w:val="00C3219B"/>
    <w:rsid w:val="00C3224C"/>
    <w:rsid w:val="00C322D4"/>
    <w:rsid w:val="00C3269C"/>
    <w:rsid w:val="00C329E6"/>
    <w:rsid w:val="00C32C6B"/>
    <w:rsid w:val="00C32DF4"/>
    <w:rsid w:val="00C33104"/>
    <w:rsid w:val="00C33192"/>
    <w:rsid w:val="00C331AA"/>
    <w:rsid w:val="00C33359"/>
    <w:rsid w:val="00C3335B"/>
    <w:rsid w:val="00C3348E"/>
    <w:rsid w:val="00C3354B"/>
    <w:rsid w:val="00C335DA"/>
    <w:rsid w:val="00C337CB"/>
    <w:rsid w:val="00C337EE"/>
    <w:rsid w:val="00C33800"/>
    <w:rsid w:val="00C33827"/>
    <w:rsid w:val="00C338CE"/>
    <w:rsid w:val="00C33B1F"/>
    <w:rsid w:val="00C33B82"/>
    <w:rsid w:val="00C33C7C"/>
    <w:rsid w:val="00C33DF4"/>
    <w:rsid w:val="00C33E7A"/>
    <w:rsid w:val="00C34108"/>
    <w:rsid w:val="00C341A1"/>
    <w:rsid w:val="00C341AC"/>
    <w:rsid w:val="00C3452E"/>
    <w:rsid w:val="00C34777"/>
    <w:rsid w:val="00C34AD4"/>
    <w:rsid w:val="00C34B2E"/>
    <w:rsid w:val="00C34B8B"/>
    <w:rsid w:val="00C34C64"/>
    <w:rsid w:val="00C34D57"/>
    <w:rsid w:val="00C350CC"/>
    <w:rsid w:val="00C3525A"/>
    <w:rsid w:val="00C352EC"/>
    <w:rsid w:val="00C352F4"/>
    <w:rsid w:val="00C354DA"/>
    <w:rsid w:val="00C35741"/>
    <w:rsid w:val="00C357B9"/>
    <w:rsid w:val="00C357E6"/>
    <w:rsid w:val="00C3581A"/>
    <w:rsid w:val="00C35899"/>
    <w:rsid w:val="00C359C0"/>
    <w:rsid w:val="00C35E64"/>
    <w:rsid w:val="00C35E66"/>
    <w:rsid w:val="00C35EEA"/>
    <w:rsid w:val="00C36178"/>
    <w:rsid w:val="00C361E0"/>
    <w:rsid w:val="00C36445"/>
    <w:rsid w:val="00C3647B"/>
    <w:rsid w:val="00C3647C"/>
    <w:rsid w:val="00C3665D"/>
    <w:rsid w:val="00C367FA"/>
    <w:rsid w:val="00C368A5"/>
    <w:rsid w:val="00C368D1"/>
    <w:rsid w:val="00C368E9"/>
    <w:rsid w:val="00C36931"/>
    <w:rsid w:val="00C36BA8"/>
    <w:rsid w:val="00C36DBC"/>
    <w:rsid w:val="00C36FC8"/>
    <w:rsid w:val="00C37033"/>
    <w:rsid w:val="00C37196"/>
    <w:rsid w:val="00C3720E"/>
    <w:rsid w:val="00C373DE"/>
    <w:rsid w:val="00C373E2"/>
    <w:rsid w:val="00C37425"/>
    <w:rsid w:val="00C374F9"/>
    <w:rsid w:val="00C379B7"/>
    <w:rsid w:val="00C37A00"/>
    <w:rsid w:val="00C37A41"/>
    <w:rsid w:val="00C37B8A"/>
    <w:rsid w:val="00C37BD4"/>
    <w:rsid w:val="00C37EE8"/>
    <w:rsid w:val="00C40054"/>
    <w:rsid w:val="00C40171"/>
    <w:rsid w:val="00C404D4"/>
    <w:rsid w:val="00C405E8"/>
    <w:rsid w:val="00C407BF"/>
    <w:rsid w:val="00C409D0"/>
    <w:rsid w:val="00C40A09"/>
    <w:rsid w:val="00C40A25"/>
    <w:rsid w:val="00C40BA9"/>
    <w:rsid w:val="00C40CF2"/>
    <w:rsid w:val="00C40CF6"/>
    <w:rsid w:val="00C40D28"/>
    <w:rsid w:val="00C40F9D"/>
    <w:rsid w:val="00C41054"/>
    <w:rsid w:val="00C4113A"/>
    <w:rsid w:val="00C412E3"/>
    <w:rsid w:val="00C412E8"/>
    <w:rsid w:val="00C4140A"/>
    <w:rsid w:val="00C4163D"/>
    <w:rsid w:val="00C417F5"/>
    <w:rsid w:val="00C418AD"/>
    <w:rsid w:val="00C418D4"/>
    <w:rsid w:val="00C41A3D"/>
    <w:rsid w:val="00C41C08"/>
    <w:rsid w:val="00C41C52"/>
    <w:rsid w:val="00C41E3A"/>
    <w:rsid w:val="00C41EC2"/>
    <w:rsid w:val="00C4214C"/>
    <w:rsid w:val="00C42214"/>
    <w:rsid w:val="00C422DE"/>
    <w:rsid w:val="00C42337"/>
    <w:rsid w:val="00C42554"/>
    <w:rsid w:val="00C42761"/>
    <w:rsid w:val="00C42851"/>
    <w:rsid w:val="00C42975"/>
    <w:rsid w:val="00C42BF0"/>
    <w:rsid w:val="00C431C1"/>
    <w:rsid w:val="00C43378"/>
    <w:rsid w:val="00C4372A"/>
    <w:rsid w:val="00C43769"/>
    <w:rsid w:val="00C438E9"/>
    <w:rsid w:val="00C43942"/>
    <w:rsid w:val="00C4395B"/>
    <w:rsid w:val="00C43F43"/>
    <w:rsid w:val="00C44315"/>
    <w:rsid w:val="00C44502"/>
    <w:rsid w:val="00C44535"/>
    <w:rsid w:val="00C4473B"/>
    <w:rsid w:val="00C447EF"/>
    <w:rsid w:val="00C44845"/>
    <w:rsid w:val="00C44909"/>
    <w:rsid w:val="00C44AB4"/>
    <w:rsid w:val="00C44AEB"/>
    <w:rsid w:val="00C44CF5"/>
    <w:rsid w:val="00C44DAD"/>
    <w:rsid w:val="00C452CF"/>
    <w:rsid w:val="00C453EC"/>
    <w:rsid w:val="00C455CC"/>
    <w:rsid w:val="00C455E2"/>
    <w:rsid w:val="00C45749"/>
    <w:rsid w:val="00C457E8"/>
    <w:rsid w:val="00C4586E"/>
    <w:rsid w:val="00C45A4C"/>
    <w:rsid w:val="00C45AC7"/>
    <w:rsid w:val="00C45AD2"/>
    <w:rsid w:val="00C45C9B"/>
    <w:rsid w:val="00C45DB8"/>
    <w:rsid w:val="00C45E74"/>
    <w:rsid w:val="00C46533"/>
    <w:rsid w:val="00C46983"/>
    <w:rsid w:val="00C46A58"/>
    <w:rsid w:val="00C46AA2"/>
    <w:rsid w:val="00C46BBE"/>
    <w:rsid w:val="00C46CCC"/>
    <w:rsid w:val="00C46F72"/>
    <w:rsid w:val="00C470FE"/>
    <w:rsid w:val="00C47242"/>
    <w:rsid w:val="00C47344"/>
    <w:rsid w:val="00C47356"/>
    <w:rsid w:val="00C473E2"/>
    <w:rsid w:val="00C474C0"/>
    <w:rsid w:val="00C479EC"/>
    <w:rsid w:val="00C47C0E"/>
    <w:rsid w:val="00C47D74"/>
    <w:rsid w:val="00C50045"/>
    <w:rsid w:val="00C500E1"/>
    <w:rsid w:val="00C50173"/>
    <w:rsid w:val="00C502BE"/>
    <w:rsid w:val="00C5032E"/>
    <w:rsid w:val="00C50350"/>
    <w:rsid w:val="00C50509"/>
    <w:rsid w:val="00C5064F"/>
    <w:rsid w:val="00C506F2"/>
    <w:rsid w:val="00C5073E"/>
    <w:rsid w:val="00C5077B"/>
    <w:rsid w:val="00C5079C"/>
    <w:rsid w:val="00C50B8E"/>
    <w:rsid w:val="00C50C94"/>
    <w:rsid w:val="00C50EA4"/>
    <w:rsid w:val="00C510EF"/>
    <w:rsid w:val="00C512DB"/>
    <w:rsid w:val="00C5141C"/>
    <w:rsid w:val="00C51570"/>
    <w:rsid w:val="00C517C6"/>
    <w:rsid w:val="00C5188C"/>
    <w:rsid w:val="00C5195B"/>
    <w:rsid w:val="00C519C8"/>
    <w:rsid w:val="00C51B5C"/>
    <w:rsid w:val="00C51B6F"/>
    <w:rsid w:val="00C51BFF"/>
    <w:rsid w:val="00C51E10"/>
    <w:rsid w:val="00C51E32"/>
    <w:rsid w:val="00C522B4"/>
    <w:rsid w:val="00C52324"/>
    <w:rsid w:val="00C52343"/>
    <w:rsid w:val="00C523B4"/>
    <w:rsid w:val="00C52541"/>
    <w:rsid w:val="00C526C8"/>
    <w:rsid w:val="00C527DF"/>
    <w:rsid w:val="00C52805"/>
    <w:rsid w:val="00C52962"/>
    <w:rsid w:val="00C529A5"/>
    <w:rsid w:val="00C52A05"/>
    <w:rsid w:val="00C52C70"/>
    <w:rsid w:val="00C52EEF"/>
    <w:rsid w:val="00C52FB2"/>
    <w:rsid w:val="00C52FF9"/>
    <w:rsid w:val="00C53029"/>
    <w:rsid w:val="00C530B7"/>
    <w:rsid w:val="00C533E6"/>
    <w:rsid w:val="00C5360C"/>
    <w:rsid w:val="00C53683"/>
    <w:rsid w:val="00C5376B"/>
    <w:rsid w:val="00C538CD"/>
    <w:rsid w:val="00C53DE5"/>
    <w:rsid w:val="00C5410F"/>
    <w:rsid w:val="00C54196"/>
    <w:rsid w:val="00C5435C"/>
    <w:rsid w:val="00C54361"/>
    <w:rsid w:val="00C543FE"/>
    <w:rsid w:val="00C54687"/>
    <w:rsid w:val="00C54766"/>
    <w:rsid w:val="00C547C6"/>
    <w:rsid w:val="00C5488B"/>
    <w:rsid w:val="00C548A1"/>
    <w:rsid w:val="00C549D2"/>
    <w:rsid w:val="00C54ED8"/>
    <w:rsid w:val="00C55482"/>
    <w:rsid w:val="00C55664"/>
    <w:rsid w:val="00C556C0"/>
    <w:rsid w:val="00C559D3"/>
    <w:rsid w:val="00C559DD"/>
    <w:rsid w:val="00C55D26"/>
    <w:rsid w:val="00C55DCB"/>
    <w:rsid w:val="00C55EB2"/>
    <w:rsid w:val="00C562BD"/>
    <w:rsid w:val="00C5660E"/>
    <w:rsid w:val="00C56612"/>
    <w:rsid w:val="00C566D5"/>
    <w:rsid w:val="00C568D6"/>
    <w:rsid w:val="00C56960"/>
    <w:rsid w:val="00C569CE"/>
    <w:rsid w:val="00C56D25"/>
    <w:rsid w:val="00C56D92"/>
    <w:rsid w:val="00C56F3C"/>
    <w:rsid w:val="00C570E9"/>
    <w:rsid w:val="00C57351"/>
    <w:rsid w:val="00C574EB"/>
    <w:rsid w:val="00C579B5"/>
    <w:rsid w:val="00C57A27"/>
    <w:rsid w:val="00C57A77"/>
    <w:rsid w:val="00C57C91"/>
    <w:rsid w:val="00C57D42"/>
    <w:rsid w:val="00C57F26"/>
    <w:rsid w:val="00C60069"/>
    <w:rsid w:val="00C60289"/>
    <w:rsid w:val="00C60303"/>
    <w:rsid w:val="00C60770"/>
    <w:rsid w:val="00C60928"/>
    <w:rsid w:val="00C609F9"/>
    <w:rsid w:val="00C60A14"/>
    <w:rsid w:val="00C60AD3"/>
    <w:rsid w:val="00C60B76"/>
    <w:rsid w:val="00C60C83"/>
    <w:rsid w:val="00C60F55"/>
    <w:rsid w:val="00C60FDA"/>
    <w:rsid w:val="00C610C1"/>
    <w:rsid w:val="00C6118A"/>
    <w:rsid w:val="00C6141C"/>
    <w:rsid w:val="00C6149F"/>
    <w:rsid w:val="00C6168F"/>
    <w:rsid w:val="00C616D0"/>
    <w:rsid w:val="00C61953"/>
    <w:rsid w:val="00C61C93"/>
    <w:rsid w:val="00C61C9C"/>
    <w:rsid w:val="00C61E7E"/>
    <w:rsid w:val="00C62091"/>
    <w:rsid w:val="00C6209D"/>
    <w:rsid w:val="00C6219C"/>
    <w:rsid w:val="00C621FD"/>
    <w:rsid w:val="00C623E6"/>
    <w:rsid w:val="00C624D3"/>
    <w:rsid w:val="00C625D1"/>
    <w:rsid w:val="00C626C1"/>
    <w:rsid w:val="00C627DF"/>
    <w:rsid w:val="00C62A06"/>
    <w:rsid w:val="00C62F70"/>
    <w:rsid w:val="00C63313"/>
    <w:rsid w:val="00C63375"/>
    <w:rsid w:val="00C633DF"/>
    <w:rsid w:val="00C6387C"/>
    <w:rsid w:val="00C63DE8"/>
    <w:rsid w:val="00C63FD5"/>
    <w:rsid w:val="00C640BA"/>
    <w:rsid w:val="00C6424B"/>
    <w:rsid w:val="00C6428A"/>
    <w:rsid w:val="00C64717"/>
    <w:rsid w:val="00C647B7"/>
    <w:rsid w:val="00C6485A"/>
    <w:rsid w:val="00C6493D"/>
    <w:rsid w:val="00C64AC2"/>
    <w:rsid w:val="00C64C5C"/>
    <w:rsid w:val="00C64F4E"/>
    <w:rsid w:val="00C65091"/>
    <w:rsid w:val="00C651E3"/>
    <w:rsid w:val="00C65218"/>
    <w:rsid w:val="00C65324"/>
    <w:rsid w:val="00C654D3"/>
    <w:rsid w:val="00C65BA2"/>
    <w:rsid w:val="00C65C41"/>
    <w:rsid w:val="00C65C50"/>
    <w:rsid w:val="00C65C7C"/>
    <w:rsid w:val="00C65D05"/>
    <w:rsid w:val="00C66119"/>
    <w:rsid w:val="00C66181"/>
    <w:rsid w:val="00C6619C"/>
    <w:rsid w:val="00C66282"/>
    <w:rsid w:val="00C6628C"/>
    <w:rsid w:val="00C664E7"/>
    <w:rsid w:val="00C66814"/>
    <w:rsid w:val="00C66932"/>
    <w:rsid w:val="00C669D9"/>
    <w:rsid w:val="00C66C3D"/>
    <w:rsid w:val="00C66CD2"/>
    <w:rsid w:val="00C66D8B"/>
    <w:rsid w:val="00C66E47"/>
    <w:rsid w:val="00C66EE3"/>
    <w:rsid w:val="00C66EEB"/>
    <w:rsid w:val="00C66F56"/>
    <w:rsid w:val="00C6706E"/>
    <w:rsid w:val="00C67176"/>
    <w:rsid w:val="00C67227"/>
    <w:rsid w:val="00C67335"/>
    <w:rsid w:val="00C673A9"/>
    <w:rsid w:val="00C6748A"/>
    <w:rsid w:val="00C67708"/>
    <w:rsid w:val="00C677A0"/>
    <w:rsid w:val="00C678B4"/>
    <w:rsid w:val="00C67948"/>
    <w:rsid w:val="00C679B8"/>
    <w:rsid w:val="00C67A17"/>
    <w:rsid w:val="00C67B35"/>
    <w:rsid w:val="00C67C7B"/>
    <w:rsid w:val="00C67D36"/>
    <w:rsid w:val="00C67D8B"/>
    <w:rsid w:val="00C7019C"/>
    <w:rsid w:val="00C70343"/>
    <w:rsid w:val="00C704A6"/>
    <w:rsid w:val="00C70887"/>
    <w:rsid w:val="00C708AD"/>
    <w:rsid w:val="00C708D8"/>
    <w:rsid w:val="00C7094D"/>
    <w:rsid w:val="00C70A4E"/>
    <w:rsid w:val="00C70ADC"/>
    <w:rsid w:val="00C70B62"/>
    <w:rsid w:val="00C70BBE"/>
    <w:rsid w:val="00C70C4A"/>
    <w:rsid w:val="00C70D24"/>
    <w:rsid w:val="00C70DE1"/>
    <w:rsid w:val="00C71186"/>
    <w:rsid w:val="00C712F2"/>
    <w:rsid w:val="00C71579"/>
    <w:rsid w:val="00C715BC"/>
    <w:rsid w:val="00C715C5"/>
    <w:rsid w:val="00C719EC"/>
    <w:rsid w:val="00C71A65"/>
    <w:rsid w:val="00C71B9E"/>
    <w:rsid w:val="00C71C0E"/>
    <w:rsid w:val="00C71F65"/>
    <w:rsid w:val="00C7207A"/>
    <w:rsid w:val="00C72185"/>
    <w:rsid w:val="00C721B7"/>
    <w:rsid w:val="00C722FC"/>
    <w:rsid w:val="00C72574"/>
    <w:rsid w:val="00C725E5"/>
    <w:rsid w:val="00C7299A"/>
    <w:rsid w:val="00C72A81"/>
    <w:rsid w:val="00C72ACE"/>
    <w:rsid w:val="00C72AF8"/>
    <w:rsid w:val="00C72E42"/>
    <w:rsid w:val="00C72F23"/>
    <w:rsid w:val="00C730F4"/>
    <w:rsid w:val="00C73139"/>
    <w:rsid w:val="00C7317F"/>
    <w:rsid w:val="00C7332C"/>
    <w:rsid w:val="00C734CB"/>
    <w:rsid w:val="00C73817"/>
    <w:rsid w:val="00C73AAA"/>
    <w:rsid w:val="00C73C96"/>
    <w:rsid w:val="00C73CEB"/>
    <w:rsid w:val="00C73DE1"/>
    <w:rsid w:val="00C73DEF"/>
    <w:rsid w:val="00C73E42"/>
    <w:rsid w:val="00C740BD"/>
    <w:rsid w:val="00C742AB"/>
    <w:rsid w:val="00C7460D"/>
    <w:rsid w:val="00C7483A"/>
    <w:rsid w:val="00C74AC8"/>
    <w:rsid w:val="00C74E27"/>
    <w:rsid w:val="00C74E58"/>
    <w:rsid w:val="00C74E74"/>
    <w:rsid w:val="00C74E81"/>
    <w:rsid w:val="00C74FBD"/>
    <w:rsid w:val="00C74FBF"/>
    <w:rsid w:val="00C7504C"/>
    <w:rsid w:val="00C7539F"/>
    <w:rsid w:val="00C754D6"/>
    <w:rsid w:val="00C75798"/>
    <w:rsid w:val="00C757B2"/>
    <w:rsid w:val="00C758B2"/>
    <w:rsid w:val="00C759A1"/>
    <w:rsid w:val="00C75C26"/>
    <w:rsid w:val="00C75DD5"/>
    <w:rsid w:val="00C75FB3"/>
    <w:rsid w:val="00C75FD8"/>
    <w:rsid w:val="00C7642E"/>
    <w:rsid w:val="00C7643D"/>
    <w:rsid w:val="00C76519"/>
    <w:rsid w:val="00C76559"/>
    <w:rsid w:val="00C76BAD"/>
    <w:rsid w:val="00C76C28"/>
    <w:rsid w:val="00C76EA9"/>
    <w:rsid w:val="00C76F55"/>
    <w:rsid w:val="00C76FFB"/>
    <w:rsid w:val="00C7719A"/>
    <w:rsid w:val="00C77253"/>
    <w:rsid w:val="00C77427"/>
    <w:rsid w:val="00C776B6"/>
    <w:rsid w:val="00C77A2D"/>
    <w:rsid w:val="00C77A78"/>
    <w:rsid w:val="00C77AC1"/>
    <w:rsid w:val="00C80383"/>
    <w:rsid w:val="00C803EC"/>
    <w:rsid w:val="00C804D8"/>
    <w:rsid w:val="00C8088F"/>
    <w:rsid w:val="00C80959"/>
    <w:rsid w:val="00C80C0C"/>
    <w:rsid w:val="00C80D53"/>
    <w:rsid w:val="00C80DB2"/>
    <w:rsid w:val="00C80FBE"/>
    <w:rsid w:val="00C811E3"/>
    <w:rsid w:val="00C812B0"/>
    <w:rsid w:val="00C81404"/>
    <w:rsid w:val="00C81659"/>
    <w:rsid w:val="00C81720"/>
    <w:rsid w:val="00C818ED"/>
    <w:rsid w:val="00C81CE8"/>
    <w:rsid w:val="00C82008"/>
    <w:rsid w:val="00C82015"/>
    <w:rsid w:val="00C8231E"/>
    <w:rsid w:val="00C8234B"/>
    <w:rsid w:val="00C8238B"/>
    <w:rsid w:val="00C825FD"/>
    <w:rsid w:val="00C826F6"/>
    <w:rsid w:val="00C827F9"/>
    <w:rsid w:val="00C82AF6"/>
    <w:rsid w:val="00C82B80"/>
    <w:rsid w:val="00C82C62"/>
    <w:rsid w:val="00C83205"/>
    <w:rsid w:val="00C8326D"/>
    <w:rsid w:val="00C832C1"/>
    <w:rsid w:val="00C83517"/>
    <w:rsid w:val="00C8375C"/>
    <w:rsid w:val="00C837CA"/>
    <w:rsid w:val="00C83A8A"/>
    <w:rsid w:val="00C83B94"/>
    <w:rsid w:val="00C83BD2"/>
    <w:rsid w:val="00C83C1B"/>
    <w:rsid w:val="00C83C54"/>
    <w:rsid w:val="00C8415D"/>
    <w:rsid w:val="00C84164"/>
    <w:rsid w:val="00C8416C"/>
    <w:rsid w:val="00C841BF"/>
    <w:rsid w:val="00C84284"/>
    <w:rsid w:val="00C84328"/>
    <w:rsid w:val="00C84340"/>
    <w:rsid w:val="00C843E1"/>
    <w:rsid w:val="00C844FC"/>
    <w:rsid w:val="00C84528"/>
    <w:rsid w:val="00C8464C"/>
    <w:rsid w:val="00C84750"/>
    <w:rsid w:val="00C8483A"/>
    <w:rsid w:val="00C848D4"/>
    <w:rsid w:val="00C84910"/>
    <w:rsid w:val="00C85150"/>
    <w:rsid w:val="00C853DF"/>
    <w:rsid w:val="00C85495"/>
    <w:rsid w:val="00C855AC"/>
    <w:rsid w:val="00C856A6"/>
    <w:rsid w:val="00C85766"/>
    <w:rsid w:val="00C85776"/>
    <w:rsid w:val="00C858EF"/>
    <w:rsid w:val="00C85A66"/>
    <w:rsid w:val="00C85AEE"/>
    <w:rsid w:val="00C85BF5"/>
    <w:rsid w:val="00C85C54"/>
    <w:rsid w:val="00C85C6C"/>
    <w:rsid w:val="00C85C8C"/>
    <w:rsid w:val="00C85CAC"/>
    <w:rsid w:val="00C85F43"/>
    <w:rsid w:val="00C85FE8"/>
    <w:rsid w:val="00C8626B"/>
    <w:rsid w:val="00C86393"/>
    <w:rsid w:val="00C863B1"/>
    <w:rsid w:val="00C863BE"/>
    <w:rsid w:val="00C863DE"/>
    <w:rsid w:val="00C864A2"/>
    <w:rsid w:val="00C867DD"/>
    <w:rsid w:val="00C86800"/>
    <w:rsid w:val="00C86953"/>
    <w:rsid w:val="00C869D0"/>
    <w:rsid w:val="00C86D83"/>
    <w:rsid w:val="00C86F37"/>
    <w:rsid w:val="00C87067"/>
    <w:rsid w:val="00C870F7"/>
    <w:rsid w:val="00C8739B"/>
    <w:rsid w:val="00C873A9"/>
    <w:rsid w:val="00C87475"/>
    <w:rsid w:val="00C8753C"/>
    <w:rsid w:val="00C87545"/>
    <w:rsid w:val="00C8754E"/>
    <w:rsid w:val="00C87563"/>
    <w:rsid w:val="00C8761E"/>
    <w:rsid w:val="00C8777A"/>
    <w:rsid w:val="00C878AB"/>
    <w:rsid w:val="00C87939"/>
    <w:rsid w:val="00C87942"/>
    <w:rsid w:val="00C879F2"/>
    <w:rsid w:val="00C87C08"/>
    <w:rsid w:val="00C87CE7"/>
    <w:rsid w:val="00C87E6B"/>
    <w:rsid w:val="00C9013B"/>
    <w:rsid w:val="00C901D2"/>
    <w:rsid w:val="00C9026C"/>
    <w:rsid w:val="00C90366"/>
    <w:rsid w:val="00C903A5"/>
    <w:rsid w:val="00C904A4"/>
    <w:rsid w:val="00C906DA"/>
    <w:rsid w:val="00C90B5E"/>
    <w:rsid w:val="00C90C83"/>
    <w:rsid w:val="00C90DB5"/>
    <w:rsid w:val="00C91316"/>
    <w:rsid w:val="00C91B2F"/>
    <w:rsid w:val="00C91CA0"/>
    <w:rsid w:val="00C91F29"/>
    <w:rsid w:val="00C92010"/>
    <w:rsid w:val="00C920B6"/>
    <w:rsid w:val="00C920EF"/>
    <w:rsid w:val="00C920F4"/>
    <w:rsid w:val="00C9221D"/>
    <w:rsid w:val="00C92361"/>
    <w:rsid w:val="00C924C9"/>
    <w:rsid w:val="00C92702"/>
    <w:rsid w:val="00C9281E"/>
    <w:rsid w:val="00C92862"/>
    <w:rsid w:val="00C929D8"/>
    <w:rsid w:val="00C92A26"/>
    <w:rsid w:val="00C92AF8"/>
    <w:rsid w:val="00C92B79"/>
    <w:rsid w:val="00C92C07"/>
    <w:rsid w:val="00C92EFA"/>
    <w:rsid w:val="00C92F15"/>
    <w:rsid w:val="00C92F21"/>
    <w:rsid w:val="00C932E4"/>
    <w:rsid w:val="00C933CE"/>
    <w:rsid w:val="00C9358E"/>
    <w:rsid w:val="00C937B8"/>
    <w:rsid w:val="00C939AD"/>
    <w:rsid w:val="00C93C6F"/>
    <w:rsid w:val="00C93D0A"/>
    <w:rsid w:val="00C93E1A"/>
    <w:rsid w:val="00C93E22"/>
    <w:rsid w:val="00C9453B"/>
    <w:rsid w:val="00C94802"/>
    <w:rsid w:val="00C94832"/>
    <w:rsid w:val="00C948C3"/>
    <w:rsid w:val="00C94D3A"/>
    <w:rsid w:val="00C952A6"/>
    <w:rsid w:val="00C952C2"/>
    <w:rsid w:val="00C9553F"/>
    <w:rsid w:val="00C955AF"/>
    <w:rsid w:val="00C95790"/>
    <w:rsid w:val="00C95C1E"/>
    <w:rsid w:val="00C95DC3"/>
    <w:rsid w:val="00C95DD9"/>
    <w:rsid w:val="00C95EAC"/>
    <w:rsid w:val="00C95FB1"/>
    <w:rsid w:val="00C9604B"/>
    <w:rsid w:val="00C96321"/>
    <w:rsid w:val="00C965E0"/>
    <w:rsid w:val="00C966F4"/>
    <w:rsid w:val="00C96AF7"/>
    <w:rsid w:val="00C96B6C"/>
    <w:rsid w:val="00C96C21"/>
    <w:rsid w:val="00C96FC5"/>
    <w:rsid w:val="00C97380"/>
    <w:rsid w:val="00C97505"/>
    <w:rsid w:val="00C975CA"/>
    <w:rsid w:val="00C97685"/>
    <w:rsid w:val="00C97688"/>
    <w:rsid w:val="00C976F5"/>
    <w:rsid w:val="00C9784C"/>
    <w:rsid w:val="00C979A2"/>
    <w:rsid w:val="00C979BD"/>
    <w:rsid w:val="00C979C4"/>
    <w:rsid w:val="00C97B5A"/>
    <w:rsid w:val="00C97B73"/>
    <w:rsid w:val="00C97BF3"/>
    <w:rsid w:val="00C97CC7"/>
    <w:rsid w:val="00C97D41"/>
    <w:rsid w:val="00C97DDF"/>
    <w:rsid w:val="00C97DF5"/>
    <w:rsid w:val="00C97F02"/>
    <w:rsid w:val="00CA037A"/>
    <w:rsid w:val="00CA0592"/>
    <w:rsid w:val="00CA05A2"/>
    <w:rsid w:val="00CA0663"/>
    <w:rsid w:val="00CA06D5"/>
    <w:rsid w:val="00CA0E04"/>
    <w:rsid w:val="00CA0EE0"/>
    <w:rsid w:val="00CA0FDC"/>
    <w:rsid w:val="00CA11DC"/>
    <w:rsid w:val="00CA155C"/>
    <w:rsid w:val="00CA16B6"/>
    <w:rsid w:val="00CA19C8"/>
    <w:rsid w:val="00CA1A5B"/>
    <w:rsid w:val="00CA1C6F"/>
    <w:rsid w:val="00CA1C74"/>
    <w:rsid w:val="00CA1CCA"/>
    <w:rsid w:val="00CA1DFB"/>
    <w:rsid w:val="00CA1EAA"/>
    <w:rsid w:val="00CA20E8"/>
    <w:rsid w:val="00CA2327"/>
    <w:rsid w:val="00CA2442"/>
    <w:rsid w:val="00CA26AB"/>
    <w:rsid w:val="00CA283B"/>
    <w:rsid w:val="00CA292A"/>
    <w:rsid w:val="00CA296E"/>
    <w:rsid w:val="00CA29AC"/>
    <w:rsid w:val="00CA29C8"/>
    <w:rsid w:val="00CA2BF5"/>
    <w:rsid w:val="00CA2DEE"/>
    <w:rsid w:val="00CA33C4"/>
    <w:rsid w:val="00CA3448"/>
    <w:rsid w:val="00CA3462"/>
    <w:rsid w:val="00CA34B0"/>
    <w:rsid w:val="00CA34E3"/>
    <w:rsid w:val="00CA389C"/>
    <w:rsid w:val="00CA396C"/>
    <w:rsid w:val="00CA3AD7"/>
    <w:rsid w:val="00CA3B72"/>
    <w:rsid w:val="00CA4228"/>
    <w:rsid w:val="00CA4263"/>
    <w:rsid w:val="00CA43B7"/>
    <w:rsid w:val="00CA43F8"/>
    <w:rsid w:val="00CA45C6"/>
    <w:rsid w:val="00CA469F"/>
    <w:rsid w:val="00CA47DC"/>
    <w:rsid w:val="00CA4A81"/>
    <w:rsid w:val="00CA4B8A"/>
    <w:rsid w:val="00CA4C93"/>
    <w:rsid w:val="00CA4D5A"/>
    <w:rsid w:val="00CA4E4E"/>
    <w:rsid w:val="00CA4E97"/>
    <w:rsid w:val="00CA4F1D"/>
    <w:rsid w:val="00CA4FEF"/>
    <w:rsid w:val="00CA500E"/>
    <w:rsid w:val="00CA525E"/>
    <w:rsid w:val="00CA53BF"/>
    <w:rsid w:val="00CA541B"/>
    <w:rsid w:val="00CA55ED"/>
    <w:rsid w:val="00CA5610"/>
    <w:rsid w:val="00CA6027"/>
    <w:rsid w:val="00CA6038"/>
    <w:rsid w:val="00CA6052"/>
    <w:rsid w:val="00CA60D3"/>
    <w:rsid w:val="00CA632C"/>
    <w:rsid w:val="00CA63CE"/>
    <w:rsid w:val="00CA6533"/>
    <w:rsid w:val="00CA6561"/>
    <w:rsid w:val="00CA65B7"/>
    <w:rsid w:val="00CA660D"/>
    <w:rsid w:val="00CA661D"/>
    <w:rsid w:val="00CA6982"/>
    <w:rsid w:val="00CA6C43"/>
    <w:rsid w:val="00CA6CB8"/>
    <w:rsid w:val="00CA6DFA"/>
    <w:rsid w:val="00CA6EA3"/>
    <w:rsid w:val="00CA6ECC"/>
    <w:rsid w:val="00CA6FF1"/>
    <w:rsid w:val="00CA776F"/>
    <w:rsid w:val="00CA7A1A"/>
    <w:rsid w:val="00CA7C6B"/>
    <w:rsid w:val="00CA7DF4"/>
    <w:rsid w:val="00CB0097"/>
    <w:rsid w:val="00CB01F5"/>
    <w:rsid w:val="00CB07C4"/>
    <w:rsid w:val="00CB0940"/>
    <w:rsid w:val="00CB0BEA"/>
    <w:rsid w:val="00CB0E81"/>
    <w:rsid w:val="00CB0E98"/>
    <w:rsid w:val="00CB0EBB"/>
    <w:rsid w:val="00CB11A0"/>
    <w:rsid w:val="00CB1331"/>
    <w:rsid w:val="00CB176A"/>
    <w:rsid w:val="00CB17ED"/>
    <w:rsid w:val="00CB17EE"/>
    <w:rsid w:val="00CB1B35"/>
    <w:rsid w:val="00CB1B94"/>
    <w:rsid w:val="00CB1C08"/>
    <w:rsid w:val="00CB1E77"/>
    <w:rsid w:val="00CB1FC0"/>
    <w:rsid w:val="00CB1FCC"/>
    <w:rsid w:val="00CB21EC"/>
    <w:rsid w:val="00CB2319"/>
    <w:rsid w:val="00CB245D"/>
    <w:rsid w:val="00CB2791"/>
    <w:rsid w:val="00CB29AE"/>
    <w:rsid w:val="00CB2B4B"/>
    <w:rsid w:val="00CB2BA6"/>
    <w:rsid w:val="00CB2D26"/>
    <w:rsid w:val="00CB2D61"/>
    <w:rsid w:val="00CB2DB6"/>
    <w:rsid w:val="00CB2DE8"/>
    <w:rsid w:val="00CB2E04"/>
    <w:rsid w:val="00CB30E0"/>
    <w:rsid w:val="00CB327F"/>
    <w:rsid w:val="00CB35C9"/>
    <w:rsid w:val="00CB3941"/>
    <w:rsid w:val="00CB3AC7"/>
    <w:rsid w:val="00CB3E15"/>
    <w:rsid w:val="00CB3F9D"/>
    <w:rsid w:val="00CB41F6"/>
    <w:rsid w:val="00CB42BB"/>
    <w:rsid w:val="00CB4371"/>
    <w:rsid w:val="00CB4581"/>
    <w:rsid w:val="00CB45A7"/>
    <w:rsid w:val="00CB4A85"/>
    <w:rsid w:val="00CB4BF2"/>
    <w:rsid w:val="00CB4DA1"/>
    <w:rsid w:val="00CB4EDE"/>
    <w:rsid w:val="00CB5049"/>
    <w:rsid w:val="00CB508F"/>
    <w:rsid w:val="00CB5597"/>
    <w:rsid w:val="00CB5B24"/>
    <w:rsid w:val="00CB5B5B"/>
    <w:rsid w:val="00CB5EA8"/>
    <w:rsid w:val="00CB5EE8"/>
    <w:rsid w:val="00CB601F"/>
    <w:rsid w:val="00CB63A6"/>
    <w:rsid w:val="00CB652D"/>
    <w:rsid w:val="00CB67E0"/>
    <w:rsid w:val="00CB6816"/>
    <w:rsid w:val="00CB6843"/>
    <w:rsid w:val="00CB69BF"/>
    <w:rsid w:val="00CB6A13"/>
    <w:rsid w:val="00CB6A59"/>
    <w:rsid w:val="00CB6BFD"/>
    <w:rsid w:val="00CB6D22"/>
    <w:rsid w:val="00CB71E5"/>
    <w:rsid w:val="00CB7322"/>
    <w:rsid w:val="00CB7398"/>
    <w:rsid w:val="00CB7513"/>
    <w:rsid w:val="00CB7579"/>
    <w:rsid w:val="00CB7773"/>
    <w:rsid w:val="00CB7A8D"/>
    <w:rsid w:val="00CB7D91"/>
    <w:rsid w:val="00CB7E28"/>
    <w:rsid w:val="00CB7F79"/>
    <w:rsid w:val="00CC0395"/>
    <w:rsid w:val="00CC0851"/>
    <w:rsid w:val="00CC086D"/>
    <w:rsid w:val="00CC09D8"/>
    <w:rsid w:val="00CC0A2B"/>
    <w:rsid w:val="00CC0AC4"/>
    <w:rsid w:val="00CC0CCE"/>
    <w:rsid w:val="00CC0D8F"/>
    <w:rsid w:val="00CC12E6"/>
    <w:rsid w:val="00CC1347"/>
    <w:rsid w:val="00CC136E"/>
    <w:rsid w:val="00CC147D"/>
    <w:rsid w:val="00CC14A4"/>
    <w:rsid w:val="00CC151E"/>
    <w:rsid w:val="00CC17D7"/>
    <w:rsid w:val="00CC1816"/>
    <w:rsid w:val="00CC187D"/>
    <w:rsid w:val="00CC18A5"/>
    <w:rsid w:val="00CC1AF3"/>
    <w:rsid w:val="00CC1BA4"/>
    <w:rsid w:val="00CC1D6D"/>
    <w:rsid w:val="00CC1F6E"/>
    <w:rsid w:val="00CC2109"/>
    <w:rsid w:val="00CC2171"/>
    <w:rsid w:val="00CC240E"/>
    <w:rsid w:val="00CC2701"/>
    <w:rsid w:val="00CC27DA"/>
    <w:rsid w:val="00CC2948"/>
    <w:rsid w:val="00CC2B39"/>
    <w:rsid w:val="00CC2B82"/>
    <w:rsid w:val="00CC3073"/>
    <w:rsid w:val="00CC338E"/>
    <w:rsid w:val="00CC3458"/>
    <w:rsid w:val="00CC3460"/>
    <w:rsid w:val="00CC34EE"/>
    <w:rsid w:val="00CC3590"/>
    <w:rsid w:val="00CC3745"/>
    <w:rsid w:val="00CC3856"/>
    <w:rsid w:val="00CC3A69"/>
    <w:rsid w:val="00CC3A92"/>
    <w:rsid w:val="00CC3C2B"/>
    <w:rsid w:val="00CC3C3C"/>
    <w:rsid w:val="00CC3E9C"/>
    <w:rsid w:val="00CC3F69"/>
    <w:rsid w:val="00CC42F3"/>
    <w:rsid w:val="00CC43CD"/>
    <w:rsid w:val="00CC44E4"/>
    <w:rsid w:val="00CC452B"/>
    <w:rsid w:val="00CC4656"/>
    <w:rsid w:val="00CC46EB"/>
    <w:rsid w:val="00CC4715"/>
    <w:rsid w:val="00CC4756"/>
    <w:rsid w:val="00CC487B"/>
    <w:rsid w:val="00CC4A54"/>
    <w:rsid w:val="00CC4A6B"/>
    <w:rsid w:val="00CC4F3F"/>
    <w:rsid w:val="00CC4F59"/>
    <w:rsid w:val="00CC524B"/>
    <w:rsid w:val="00CC546F"/>
    <w:rsid w:val="00CC56EE"/>
    <w:rsid w:val="00CC589F"/>
    <w:rsid w:val="00CC58D1"/>
    <w:rsid w:val="00CC5CC9"/>
    <w:rsid w:val="00CC5CE4"/>
    <w:rsid w:val="00CC5FAB"/>
    <w:rsid w:val="00CC5FD5"/>
    <w:rsid w:val="00CC6456"/>
    <w:rsid w:val="00CC66AF"/>
    <w:rsid w:val="00CC6767"/>
    <w:rsid w:val="00CC697F"/>
    <w:rsid w:val="00CC6A5B"/>
    <w:rsid w:val="00CC6ABC"/>
    <w:rsid w:val="00CC6F15"/>
    <w:rsid w:val="00CC71EB"/>
    <w:rsid w:val="00CC720F"/>
    <w:rsid w:val="00CC75FC"/>
    <w:rsid w:val="00CC761E"/>
    <w:rsid w:val="00CC771B"/>
    <w:rsid w:val="00CC7C67"/>
    <w:rsid w:val="00CC7D1E"/>
    <w:rsid w:val="00CC7D29"/>
    <w:rsid w:val="00CC7E6A"/>
    <w:rsid w:val="00CC7EF8"/>
    <w:rsid w:val="00CC7F84"/>
    <w:rsid w:val="00CD0030"/>
    <w:rsid w:val="00CD0090"/>
    <w:rsid w:val="00CD00CB"/>
    <w:rsid w:val="00CD0142"/>
    <w:rsid w:val="00CD0190"/>
    <w:rsid w:val="00CD01B3"/>
    <w:rsid w:val="00CD0218"/>
    <w:rsid w:val="00CD0395"/>
    <w:rsid w:val="00CD039B"/>
    <w:rsid w:val="00CD054A"/>
    <w:rsid w:val="00CD0866"/>
    <w:rsid w:val="00CD099E"/>
    <w:rsid w:val="00CD0A49"/>
    <w:rsid w:val="00CD0AD9"/>
    <w:rsid w:val="00CD0CE9"/>
    <w:rsid w:val="00CD0D02"/>
    <w:rsid w:val="00CD0DE5"/>
    <w:rsid w:val="00CD1039"/>
    <w:rsid w:val="00CD12F3"/>
    <w:rsid w:val="00CD1322"/>
    <w:rsid w:val="00CD14E4"/>
    <w:rsid w:val="00CD15F7"/>
    <w:rsid w:val="00CD161B"/>
    <w:rsid w:val="00CD1689"/>
    <w:rsid w:val="00CD1800"/>
    <w:rsid w:val="00CD1895"/>
    <w:rsid w:val="00CD18C5"/>
    <w:rsid w:val="00CD1B13"/>
    <w:rsid w:val="00CD1C87"/>
    <w:rsid w:val="00CD1F0E"/>
    <w:rsid w:val="00CD1F2B"/>
    <w:rsid w:val="00CD2022"/>
    <w:rsid w:val="00CD215E"/>
    <w:rsid w:val="00CD21FA"/>
    <w:rsid w:val="00CD2361"/>
    <w:rsid w:val="00CD2791"/>
    <w:rsid w:val="00CD27BF"/>
    <w:rsid w:val="00CD287A"/>
    <w:rsid w:val="00CD28AD"/>
    <w:rsid w:val="00CD28CA"/>
    <w:rsid w:val="00CD2B46"/>
    <w:rsid w:val="00CD2BD5"/>
    <w:rsid w:val="00CD2CBE"/>
    <w:rsid w:val="00CD2E36"/>
    <w:rsid w:val="00CD2E41"/>
    <w:rsid w:val="00CD2F64"/>
    <w:rsid w:val="00CD3198"/>
    <w:rsid w:val="00CD31D4"/>
    <w:rsid w:val="00CD3268"/>
    <w:rsid w:val="00CD3388"/>
    <w:rsid w:val="00CD35F9"/>
    <w:rsid w:val="00CD3846"/>
    <w:rsid w:val="00CD3DB9"/>
    <w:rsid w:val="00CD3E23"/>
    <w:rsid w:val="00CD3F34"/>
    <w:rsid w:val="00CD4028"/>
    <w:rsid w:val="00CD4109"/>
    <w:rsid w:val="00CD4171"/>
    <w:rsid w:val="00CD4546"/>
    <w:rsid w:val="00CD4579"/>
    <w:rsid w:val="00CD46EF"/>
    <w:rsid w:val="00CD4817"/>
    <w:rsid w:val="00CD49A5"/>
    <w:rsid w:val="00CD4A20"/>
    <w:rsid w:val="00CD4A71"/>
    <w:rsid w:val="00CD4A86"/>
    <w:rsid w:val="00CD4C45"/>
    <w:rsid w:val="00CD4EE0"/>
    <w:rsid w:val="00CD4F5E"/>
    <w:rsid w:val="00CD4FC0"/>
    <w:rsid w:val="00CD5053"/>
    <w:rsid w:val="00CD50AC"/>
    <w:rsid w:val="00CD5151"/>
    <w:rsid w:val="00CD5189"/>
    <w:rsid w:val="00CD53CD"/>
    <w:rsid w:val="00CD586E"/>
    <w:rsid w:val="00CD595D"/>
    <w:rsid w:val="00CD59CC"/>
    <w:rsid w:val="00CD59F2"/>
    <w:rsid w:val="00CD5AC1"/>
    <w:rsid w:val="00CD5D65"/>
    <w:rsid w:val="00CD5D7F"/>
    <w:rsid w:val="00CD5F58"/>
    <w:rsid w:val="00CD5FB4"/>
    <w:rsid w:val="00CD6248"/>
    <w:rsid w:val="00CD62BD"/>
    <w:rsid w:val="00CD641B"/>
    <w:rsid w:val="00CD646E"/>
    <w:rsid w:val="00CD6532"/>
    <w:rsid w:val="00CD6888"/>
    <w:rsid w:val="00CD6BE1"/>
    <w:rsid w:val="00CD6C2C"/>
    <w:rsid w:val="00CD6C35"/>
    <w:rsid w:val="00CD6EAA"/>
    <w:rsid w:val="00CD6F72"/>
    <w:rsid w:val="00CD70F2"/>
    <w:rsid w:val="00CD713D"/>
    <w:rsid w:val="00CD71C7"/>
    <w:rsid w:val="00CD7614"/>
    <w:rsid w:val="00CD77D6"/>
    <w:rsid w:val="00CD7B28"/>
    <w:rsid w:val="00CD7B61"/>
    <w:rsid w:val="00CD7C97"/>
    <w:rsid w:val="00CD7F18"/>
    <w:rsid w:val="00CD7F37"/>
    <w:rsid w:val="00CD7F5E"/>
    <w:rsid w:val="00CE010D"/>
    <w:rsid w:val="00CE010E"/>
    <w:rsid w:val="00CE0126"/>
    <w:rsid w:val="00CE015F"/>
    <w:rsid w:val="00CE01F1"/>
    <w:rsid w:val="00CE0554"/>
    <w:rsid w:val="00CE08A5"/>
    <w:rsid w:val="00CE0A19"/>
    <w:rsid w:val="00CE0CBF"/>
    <w:rsid w:val="00CE0FCE"/>
    <w:rsid w:val="00CE1176"/>
    <w:rsid w:val="00CE11D2"/>
    <w:rsid w:val="00CE11EF"/>
    <w:rsid w:val="00CE1864"/>
    <w:rsid w:val="00CE1B97"/>
    <w:rsid w:val="00CE1BC1"/>
    <w:rsid w:val="00CE1C97"/>
    <w:rsid w:val="00CE1E1A"/>
    <w:rsid w:val="00CE2103"/>
    <w:rsid w:val="00CE2401"/>
    <w:rsid w:val="00CE248F"/>
    <w:rsid w:val="00CE24DF"/>
    <w:rsid w:val="00CE26D4"/>
    <w:rsid w:val="00CE275D"/>
    <w:rsid w:val="00CE27D9"/>
    <w:rsid w:val="00CE27F3"/>
    <w:rsid w:val="00CE2817"/>
    <w:rsid w:val="00CE287B"/>
    <w:rsid w:val="00CE2A7F"/>
    <w:rsid w:val="00CE2ACD"/>
    <w:rsid w:val="00CE2B3F"/>
    <w:rsid w:val="00CE2C69"/>
    <w:rsid w:val="00CE2D25"/>
    <w:rsid w:val="00CE2D74"/>
    <w:rsid w:val="00CE2DF3"/>
    <w:rsid w:val="00CE2F21"/>
    <w:rsid w:val="00CE31D5"/>
    <w:rsid w:val="00CE340C"/>
    <w:rsid w:val="00CE3712"/>
    <w:rsid w:val="00CE37AD"/>
    <w:rsid w:val="00CE3AE0"/>
    <w:rsid w:val="00CE4337"/>
    <w:rsid w:val="00CE43C6"/>
    <w:rsid w:val="00CE4406"/>
    <w:rsid w:val="00CE4429"/>
    <w:rsid w:val="00CE459B"/>
    <w:rsid w:val="00CE4601"/>
    <w:rsid w:val="00CE4690"/>
    <w:rsid w:val="00CE4946"/>
    <w:rsid w:val="00CE4A45"/>
    <w:rsid w:val="00CE4F1C"/>
    <w:rsid w:val="00CE4F3E"/>
    <w:rsid w:val="00CE50BA"/>
    <w:rsid w:val="00CE50E2"/>
    <w:rsid w:val="00CE52A5"/>
    <w:rsid w:val="00CE5425"/>
    <w:rsid w:val="00CE5AC3"/>
    <w:rsid w:val="00CE5BC8"/>
    <w:rsid w:val="00CE5C38"/>
    <w:rsid w:val="00CE5DDB"/>
    <w:rsid w:val="00CE62FF"/>
    <w:rsid w:val="00CE630F"/>
    <w:rsid w:val="00CE64BB"/>
    <w:rsid w:val="00CE6AE9"/>
    <w:rsid w:val="00CE6B4E"/>
    <w:rsid w:val="00CE6CC2"/>
    <w:rsid w:val="00CE72E6"/>
    <w:rsid w:val="00CE7671"/>
    <w:rsid w:val="00CE76A7"/>
    <w:rsid w:val="00CE76F6"/>
    <w:rsid w:val="00CE7854"/>
    <w:rsid w:val="00CE791B"/>
    <w:rsid w:val="00CE7967"/>
    <w:rsid w:val="00CE7C52"/>
    <w:rsid w:val="00CF0175"/>
    <w:rsid w:val="00CF01BF"/>
    <w:rsid w:val="00CF0200"/>
    <w:rsid w:val="00CF0681"/>
    <w:rsid w:val="00CF0C0D"/>
    <w:rsid w:val="00CF0C30"/>
    <w:rsid w:val="00CF0C4F"/>
    <w:rsid w:val="00CF0CD5"/>
    <w:rsid w:val="00CF0DCD"/>
    <w:rsid w:val="00CF0F16"/>
    <w:rsid w:val="00CF1106"/>
    <w:rsid w:val="00CF1206"/>
    <w:rsid w:val="00CF122F"/>
    <w:rsid w:val="00CF14FA"/>
    <w:rsid w:val="00CF15E1"/>
    <w:rsid w:val="00CF173D"/>
    <w:rsid w:val="00CF1918"/>
    <w:rsid w:val="00CF1A07"/>
    <w:rsid w:val="00CF1D29"/>
    <w:rsid w:val="00CF1FB5"/>
    <w:rsid w:val="00CF2047"/>
    <w:rsid w:val="00CF20F1"/>
    <w:rsid w:val="00CF2158"/>
    <w:rsid w:val="00CF21A1"/>
    <w:rsid w:val="00CF21C5"/>
    <w:rsid w:val="00CF24B6"/>
    <w:rsid w:val="00CF24B8"/>
    <w:rsid w:val="00CF250C"/>
    <w:rsid w:val="00CF25CF"/>
    <w:rsid w:val="00CF2861"/>
    <w:rsid w:val="00CF28DB"/>
    <w:rsid w:val="00CF29B2"/>
    <w:rsid w:val="00CF2A98"/>
    <w:rsid w:val="00CF2BA6"/>
    <w:rsid w:val="00CF2BDD"/>
    <w:rsid w:val="00CF2D17"/>
    <w:rsid w:val="00CF2DCE"/>
    <w:rsid w:val="00CF2FF7"/>
    <w:rsid w:val="00CF30D2"/>
    <w:rsid w:val="00CF31BE"/>
    <w:rsid w:val="00CF326F"/>
    <w:rsid w:val="00CF3293"/>
    <w:rsid w:val="00CF32AE"/>
    <w:rsid w:val="00CF32E8"/>
    <w:rsid w:val="00CF32ED"/>
    <w:rsid w:val="00CF341E"/>
    <w:rsid w:val="00CF34F3"/>
    <w:rsid w:val="00CF376E"/>
    <w:rsid w:val="00CF380B"/>
    <w:rsid w:val="00CF3A74"/>
    <w:rsid w:val="00CF3A75"/>
    <w:rsid w:val="00CF3CC2"/>
    <w:rsid w:val="00CF3D12"/>
    <w:rsid w:val="00CF3D49"/>
    <w:rsid w:val="00CF3E87"/>
    <w:rsid w:val="00CF41B5"/>
    <w:rsid w:val="00CF41C2"/>
    <w:rsid w:val="00CF421C"/>
    <w:rsid w:val="00CF42AA"/>
    <w:rsid w:val="00CF42DB"/>
    <w:rsid w:val="00CF4341"/>
    <w:rsid w:val="00CF465E"/>
    <w:rsid w:val="00CF468E"/>
    <w:rsid w:val="00CF46E1"/>
    <w:rsid w:val="00CF4A8B"/>
    <w:rsid w:val="00CF4F9B"/>
    <w:rsid w:val="00CF5061"/>
    <w:rsid w:val="00CF525C"/>
    <w:rsid w:val="00CF5281"/>
    <w:rsid w:val="00CF56FA"/>
    <w:rsid w:val="00CF57ED"/>
    <w:rsid w:val="00CF584D"/>
    <w:rsid w:val="00CF5C9A"/>
    <w:rsid w:val="00CF6500"/>
    <w:rsid w:val="00CF661D"/>
    <w:rsid w:val="00CF6642"/>
    <w:rsid w:val="00CF668C"/>
    <w:rsid w:val="00CF66EC"/>
    <w:rsid w:val="00CF6837"/>
    <w:rsid w:val="00CF68D5"/>
    <w:rsid w:val="00CF6A9D"/>
    <w:rsid w:val="00CF6D31"/>
    <w:rsid w:val="00CF6E56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23"/>
    <w:rsid w:val="00CF7BB7"/>
    <w:rsid w:val="00CF7BBE"/>
    <w:rsid w:val="00CF7CD1"/>
    <w:rsid w:val="00CF7D18"/>
    <w:rsid w:val="00CF7E74"/>
    <w:rsid w:val="00CF7EA7"/>
    <w:rsid w:val="00CF7FA6"/>
    <w:rsid w:val="00D0013C"/>
    <w:rsid w:val="00D00498"/>
    <w:rsid w:val="00D004BF"/>
    <w:rsid w:val="00D006CD"/>
    <w:rsid w:val="00D0089E"/>
    <w:rsid w:val="00D00929"/>
    <w:rsid w:val="00D0098C"/>
    <w:rsid w:val="00D00A27"/>
    <w:rsid w:val="00D00B73"/>
    <w:rsid w:val="00D00E7D"/>
    <w:rsid w:val="00D0101D"/>
    <w:rsid w:val="00D012CD"/>
    <w:rsid w:val="00D015C1"/>
    <w:rsid w:val="00D017C0"/>
    <w:rsid w:val="00D017D1"/>
    <w:rsid w:val="00D01C05"/>
    <w:rsid w:val="00D01C63"/>
    <w:rsid w:val="00D01C88"/>
    <w:rsid w:val="00D01DD2"/>
    <w:rsid w:val="00D01EC0"/>
    <w:rsid w:val="00D0206F"/>
    <w:rsid w:val="00D020BE"/>
    <w:rsid w:val="00D020E9"/>
    <w:rsid w:val="00D022E1"/>
    <w:rsid w:val="00D0252C"/>
    <w:rsid w:val="00D02856"/>
    <w:rsid w:val="00D0298F"/>
    <w:rsid w:val="00D02ABA"/>
    <w:rsid w:val="00D02C74"/>
    <w:rsid w:val="00D02E47"/>
    <w:rsid w:val="00D02EB8"/>
    <w:rsid w:val="00D030AC"/>
    <w:rsid w:val="00D03331"/>
    <w:rsid w:val="00D0340C"/>
    <w:rsid w:val="00D034AF"/>
    <w:rsid w:val="00D034B6"/>
    <w:rsid w:val="00D03790"/>
    <w:rsid w:val="00D03A47"/>
    <w:rsid w:val="00D03C73"/>
    <w:rsid w:val="00D03D9B"/>
    <w:rsid w:val="00D03DDE"/>
    <w:rsid w:val="00D04089"/>
    <w:rsid w:val="00D040AE"/>
    <w:rsid w:val="00D04720"/>
    <w:rsid w:val="00D047F0"/>
    <w:rsid w:val="00D04C5A"/>
    <w:rsid w:val="00D04C8D"/>
    <w:rsid w:val="00D04D08"/>
    <w:rsid w:val="00D04F15"/>
    <w:rsid w:val="00D04F6C"/>
    <w:rsid w:val="00D04F8F"/>
    <w:rsid w:val="00D0541E"/>
    <w:rsid w:val="00D055E3"/>
    <w:rsid w:val="00D055F0"/>
    <w:rsid w:val="00D055FF"/>
    <w:rsid w:val="00D05758"/>
    <w:rsid w:val="00D05969"/>
    <w:rsid w:val="00D05AA7"/>
    <w:rsid w:val="00D05AB7"/>
    <w:rsid w:val="00D05ADC"/>
    <w:rsid w:val="00D05AEA"/>
    <w:rsid w:val="00D05B17"/>
    <w:rsid w:val="00D05B36"/>
    <w:rsid w:val="00D05B53"/>
    <w:rsid w:val="00D05D85"/>
    <w:rsid w:val="00D0611B"/>
    <w:rsid w:val="00D06271"/>
    <w:rsid w:val="00D065A9"/>
    <w:rsid w:val="00D06658"/>
    <w:rsid w:val="00D0665E"/>
    <w:rsid w:val="00D06A80"/>
    <w:rsid w:val="00D06AAB"/>
    <w:rsid w:val="00D06ABA"/>
    <w:rsid w:val="00D06ADC"/>
    <w:rsid w:val="00D06B27"/>
    <w:rsid w:val="00D06C9C"/>
    <w:rsid w:val="00D06EBC"/>
    <w:rsid w:val="00D07298"/>
    <w:rsid w:val="00D072D7"/>
    <w:rsid w:val="00D074DF"/>
    <w:rsid w:val="00D07653"/>
    <w:rsid w:val="00D07669"/>
    <w:rsid w:val="00D07685"/>
    <w:rsid w:val="00D0770C"/>
    <w:rsid w:val="00D0795B"/>
    <w:rsid w:val="00D079E8"/>
    <w:rsid w:val="00D07C9E"/>
    <w:rsid w:val="00D07CF0"/>
    <w:rsid w:val="00D07F4A"/>
    <w:rsid w:val="00D10118"/>
    <w:rsid w:val="00D10146"/>
    <w:rsid w:val="00D1015A"/>
    <w:rsid w:val="00D1057A"/>
    <w:rsid w:val="00D106B6"/>
    <w:rsid w:val="00D107AD"/>
    <w:rsid w:val="00D10A45"/>
    <w:rsid w:val="00D10AC0"/>
    <w:rsid w:val="00D10BA4"/>
    <w:rsid w:val="00D10BE3"/>
    <w:rsid w:val="00D10CB6"/>
    <w:rsid w:val="00D10F66"/>
    <w:rsid w:val="00D111C5"/>
    <w:rsid w:val="00D111F8"/>
    <w:rsid w:val="00D113FF"/>
    <w:rsid w:val="00D1143A"/>
    <w:rsid w:val="00D114F0"/>
    <w:rsid w:val="00D1150D"/>
    <w:rsid w:val="00D11651"/>
    <w:rsid w:val="00D1165E"/>
    <w:rsid w:val="00D1190C"/>
    <w:rsid w:val="00D1197A"/>
    <w:rsid w:val="00D11BEA"/>
    <w:rsid w:val="00D11FA2"/>
    <w:rsid w:val="00D12201"/>
    <w:rsid w:val="00D12267"/>
    <w:rsid w:val="00D1237A"/>
    <w:rsid w:val="00D125CB"/>
    <w:rsid w:val="00D126DB"/>
    <w:rsid w:val="00D128EC"/>
    <w:rsid w:val="00D12C64"/>
    <w:rsid w:val="00D12D2F"/>
    <w:rsid w:val="00D12D5C"/>
    <w:rsid w:val="00D12E76"/>
    <w:rsid w:val="00D12EBC"/>
    <w:rsid w:val="00D12EF9"/>
    <w:rsid w:val="00D131F5"/>
    <w:rsid w:val="00D1331B"/>
    <w:rsid w:val="00D1352A"/>
    <w:rsid w:val="00D135D2"/>
    <w:rsid w:val="00D1362A"/>
    <w:rsid w:val="00D1370C"/>
    <w:rsid w:val="00D13825"/>
    <w:rsid w:val="00D13922"/>
    <w:rsid w:val="00D13B6D"/>
    <w:rsid w:val="00D13C37"/>
    <w:rsid w:val="00D13E69"/>
    <w:rsid w:val="00D14039"/>
    <w:rsid w:val="00D140C3"/>
    <w:rsid w:val="00D143B3"/>
    <w:rsid w:val="00D144A9"/>
    <w:rsid w:val="00D14892"/>
    <w:rsid w:val="00D149BF"/>
    <w:rsid w:val="00D14C60"/>
    <w:rsid w:val="00D15074"/>
    <w:rsid w:val="00D1514B"/>
    <w:rsid w:val="00D1523B"/>
    <w:rsid w:val="00D1525C"/>
    <w:rsid w:val="00D1535C"/>
    <w:rsid w:val="00D15393"/>
    <w:rsid w:val="00D1548D"/>
    <w:rsid w:val="00D15656"/>
    <w:rsid w:val="00D156C5"/>
    <w:rsid w:val="00D15879"/>
    <w:rsid w:val="00D158BD"/>
    <w:rsid w:val="00D158C9"/>
    <w:rsid w:val="00D1592F"/>
    <w:rsid w:val="00D159F7"/>
    <w:rsid w:val="00D15A2F"/>
    <w:rsid w:val="00D15BC5"/>
    <w:rsid w:val="00D15F58"/>
    <w:rsid w:val="00D16184"/>
    <w:rsid w:val="00D16239"/>
    <w:rsid w:val="00D16483"/>
    <w:rsid w:val="00D16607"/>
    <w:rsid w:val="00D1677D"/>
    <w:rsid w:val="00D16AB5"/>
    <w:rsid w:val="00D16BB3"/>
    <w:rsid w:val="00D16C56"/>
    <w:rsid w:val="00D16C59"/>
    <w:rsid w:val="00D16CE8"/>
    <w:rsid w:val="00D16D18"/>
    <w:rsid w:val="00D16D44"/>
    <w:rsid w:val="00D17211"/>
    <w:rsid w:val="00D17235"/>
    <w:rsid w:val="00D17301"/>
    <w:rsid w:val="00D17349"/>
    <w:rsid w:val="00D1793C"/>
    <w:rsid w:val="00D17A21"/>
    <w:rsid w:val="00D17A4B"/>
    <w:rsid w:val="00D20235"/>
    <w:rsid w:val="00D20245"/>
    <w:rsid w:val="00D20487"/>
    <w:rsid w:val="00D204A0"/>
    <w:rsid w:val="00D204A6"/>
    <w:rsid w:val="00D2057D"/>
    <w:rsid w:val="00D20634"/>
    <w:rsid w:val="00D206A5"/>
    <w:rsid w:val="00D20905"/>
    <w:rsid w:val="00D209A7"/>
    <w:rsid w:val="00D20B4A"/>
    <w:rsid w:val="00D20D26"/>
    <w:rsid w:val="00D20D9C"/>
    <w:rsid w:val="00D20DDE"/>
    <w:rsid w:val="00D20E4B"/>
    <w:rsid w:val="00D20E8A"/>
    <w:rsid w:val="00D21263"/>
    <w:rsid w:val="00D21399"/>
    <w:rsid w:val="00D214BF"/>
    <w:rsid w:val="00D215FF"/>
    <w:rsid w:val="00D2184D"/>
    <w:rsid w:val="00D2186E"/>
    <w:rsid w:val="00D21A1B"/>
    <w:rsid w:val="00D21C20"/>
    <w:rsid w:val="00D21C28"/>
    <w:rsid w:val="00D21CC8"/>
    <w:rsid w:val="00D21CF4"/>
    <w:rsid w:val="00D21FFE"/>
    <w:rsid w:val="00D22087"/>
    <w:rsid w:val="00D221AD"/>
    <w:rsid w:val="00D224D3"/>
    <w:rsid w:val="00D2256E"/>
    <w:rsid w:val="00D22681"/>
    <w:rsid w:val="00D226F5"/>
    <w:rsid w:val="00D227C9"/>
    <w:rsid w:val="00D22945"/>
    <w:rsid w:val="00D22ABB"/>
    <w:rsid w:val="00D22D63"/>
    <w:rsid w:val="00D22DE0"/>
    <w:rsid w:val="00D22EE4"/>
    <w:rsid w:val="00D230D2"/>
    <w:rsid w:val="00D232A0"/>
    <w:rsid w:val="00D2332A"/>
    <w:rsid w:val="00D2337A"/>
    <w:rsid w:val="00D23468"/>
    <w:rsid w:val="00D237A5"/>
    <w:rsid w:val="00D237C0"/>
    <w:rsid w:val="00D23835"/>
    <w:rsid w:val="00D23B64"/>
    <w:rsid w:val="00D240CE"/>
    <w:rsid w:val="00D24121"/>
    <w:rsid w:val="00D2424C"/>
    <w:rsid w:val="00D242BF"/>
    <w:rsid w:val="00D243F1"/>
    <w:rsid w:val="00D246A4"/>
    <w:rsid w:val="00D246C8"/>
    <w:rsid w:val="00D249E9"/>
    <w:rsid w:val="00D24CEB"/>
    <w:rsid w:val="00D24DBA"/>
    <w:rsid w:val="00D24EDA"/>
    <w:rsid w:val="00D25158"/>
    <w:rsid w:val="00D25239"/>
    <w:rsid w:val="00D255F0"/>
    <w:rsid w:val="00D25768"/>
    <w:rsid w:val="00D25A6B"/>
    <w:rsid w:val="00D25BBA"/>
    <w:rsid w:val="00D25D7A"/>
    <w:rsid w:val="00D25E86"/>
    <w:rsid w:val="00D25EA0"/>
    <w:rsid w:val="00D25F27"/>
    <w:rsid w:val="00D25FF0"/>
    <w:rsid w:val="00D2600A"/>
    <w:rsid w:val="00D260C9"/>
    <w:rsid w:val="00D26237"/>
    <w:rsid w:val="00D263C9"/>
    <w:rsid w:val="00D265D8"/>
    <w:rsid w:val="00D26863"/>
    <w:rsid w:val="00D269E2"/>
    <w:rsid w:val="00D26A9F"/>
    <w:rsid w:val="00D26B53"/>
    <w:rsid w:val="00D26CCA"/>
    <w:rsid w:val="00D26E93"/>
    <w:rsid w:val="00D26EDD"/>
    <w:rsid w:val="00D27217"/>
    <w:rsid w:val="00D2738C"/>
    <w:rsid w:val="00D275EC"/>
    <w:rsid w:val="00D276D2"/>
    <w:rsid w:val="00D279A7"/>
    <w:rsid w:val="00D27C03"/>
    <w:rsid w:val="00D27C79"/>
    <w:rsid w:val="00D27D87"/>
    <w:rsid w:val="00D3009D"/>
    <w:rsid w:val="00D30324"/>
    <w:rsid w:val="00D303AF"/>
    <w:rsid w:val="00D303BD"/>
    <w:rsid w:val="00D30445"/>
    <w:rsid w:val="00D30567"/>
    <w:rsid w:val="00D30568"/>
    <w:rsid w:val="00D305F6"/>
    <w:rsid w:val="00D3063A"/>
    <w:rsid w:val="00D3065D"/>
    <w:rsid w:val="00D306D2"/>
    <w:rsid w:val="00D3077E"/>
    <w:rsid w:val="00D3095E"/>
    <w:rsid w:val="00D30B65"/>
    <w:rsid w:val="00D30BAD"/>
    <w:rsid w:val="00D30D1E"/>
    <w:rsid w:val="00D30DEA"/>
    <w:rsid w:val="00D30F5B"/>
    <w:rsid w:val="00D30FF2"/>
    <w:rsid w:val="00D311D1"/>
    <w:rsid w:val="00D31463"/>
    <w:rsid w:val="00D31627"/>
    <w:rsid w:val="00D31634"/>
    <w:rsid w:val="00D318B5"/>
    <w:rsid w:val="00D31C09"/>
    <w:rsid w:val="00D31E81"/>
    <w:rsid w:val="00D31F0E"/>
    <w:rsid w:val="00D32000"/>
    <w:rsid w:val="00D32112"/>
    <w:rsid w:val="00D321A5"/>
    <w:rsid w:val="00D32530"/>
    <w:rsid w:val="00D328AD"/>
    <w:rsid w:val="00D328CB"/>
    <w:rsid w:val="00D32D47"/>
    <w:rsid w:val="00D32DE4"/>
    <w:rsid w:val="00D32DF8"/>
    <w:rsid w:val="00D32E6C"/>
    <w:rsid w:val="00D33085"/>
    <w:rsid w:val="00D3318A"/>
    <w:rsid w:val="00D331EC"/>
    <w:rsid w:val="00D33312"/>
    <w:rsid w:val="00D333EA"/>
    <w:rsid w:val="00D33487"/>
    <w:rsid w:val="00D33494"/>
    <w:rsid w:val="00D33580"/>
    <w:rsid w:val="00D336AD"/>
    <w:rsid w:val="00D336FF"/>
    <w:rsid w:val="00D33783"/>
    <w:rsid w:val="00D33800"/>
    <w:rsid w:val="00D339C5"/>
    <w:rsid w:val="00D33A70"/>
    <w:rsid w:val="00D33B04"/>
    <w:rsid w:val="00D33B28"/>
    <w:rsid w:val="00D33B63"/>
    <w:rsid w:val="00D33B64"/>
    <w:rsid w:val="00D33C85"/>
    <w:rsid w:val="00D33D6E"/>
    <w:rsid w:val="00D3410A"/>
    <w:rsid w:val="00D342A5"/>
    <w:rsid w:val="00D3430A"/>
    <w:rsid w:val="00D3442D"/>
    <w:rsid w:val="00D345B5"/>
    <w:rsid w:val="00D34835"/>
    <w:rsid w:val="00D34962"/>
    <w:rsid w:val="00D349C0"/>
    <w:rsid w:val="00D349EC"/>
    <w:rsid w:val="00D34CB4"/>
    <w:rsid w:val="00D34EC0"/>
    <w:rsid w:val="00D35029"/>
    <w:rsid w:val="00D3505F"/>
    <w:rsid w:val="00D3510F"/>
    <w:rsid w:val="00D351CA"/>
    <w:rsid w:val="00D35227"/>
    <w:rsid w:val="00D35232"/>
    <w:rsid w:val="00D355B1"/>
    <w:rsid w:val="00D35780"/>
    <w:rsid w:val="00D360C1"/>
    <w:rsid w:val="00D36107"/>
    <w:rsid w:val="00D36254"/>
    <w:rsid w:val="00D364F5"/>
    <w:rsid w:val="00D3653D"/>
    <w:rsid w:val="00D3663E"/>
    <w:rsid w:val="00D36733"/>
    <w:rsid w:val="00D36960"/>
    <w:rsid w:val="00D36B5B"/>
    <w:rsid w:val="00D36F8A"/>
    <w:rsid w:val="00D37099"/>
    <w:rsid w:val="00D37178"/>
    <w:rsid w:val="00D37232"/>
    <w:rsid w:val="00D3757E"/>
    <w:rsid w:val="00D3759C"/>
    <w:rsid w:val="00D379C6"/>
    <w:rsid w:val="00D37A38"/>
    <w:rsid w:val="00D37D4B"/>
    <w:rsid w:val="00D37D55"/>
    <w:rsid w:val="00D4009D"/>
    <w:rsid w:val="00D40223"/>
    <w:rsid w:val="00D404F0"/>
    <w:rsid w:val="00D405AE"/>
    <w:rsid w:val="00D4060C"/>
    <w:rsid w:val="00D4065C"/>
    <w:rsid w:val="00D407E8"/>
    <w:rsid w:val="00D40B76"/>
    <w:rsid w:val="00D40C2B"/>
    <w:rsid w:val="00D40C87"/>
    <w:rsid w:val="00D40D90"/>
    <w:rsid w:val="00D40E69"/>
    <w:rsid w:val="00D40F0C"/>
    <w:rsid w:val="00D40F47"/>
    <w:rsid w:val="00D40FF0"/>
    <w:rsid w:val="00D410B2"/>
    <w:rsid w:val="00D41133"/>
    <w:rsid w:val="00D4115F"/>
    <w:rsid w:val="00D411BF"/>
    <w:rsid w:val="00D41248"/>
    <w:rsid w:val="00D41480"/>
    <w:rsid w:val="00D41690"/>
    <w:rsid w:val="00D417B5"/>
    <w:rsid w:val="00D41A15"/>
    <w:rsid w:val="00D41CED"/>
    <w:rsid w:val="00D41DD0"/>
    <w:rsid w:val="00D41EE3"/>
    <w:rsid w:val="00D41FD5"/>
    <w:rsid w:val="00D4266B"/>
    <w:rsid w:val="00D4275E"/>
    <w:rsid w:val="00D42ABE"/>
    <w:rsid w:val="00D42CC6"/>
    <w:rsid w:val="00D42E07"/>
    <w:rsid w:val="00D430D3"/>
    <w:rsid w:val="00D43358"/>
    <w:rsid w:val="00D4349B"/>
    <w:rsid w:val="00D4350B"/>
    <w:rsid w:val="00D43674"/>
    <w:rsid w:val="00D43675"/>
    <w:rsid w:val="00D43885"/>
    <w:rsid w:val="00D43893"/>
    <w:rsid w:val="00D43904"/>
    <w:rsid w:val="00D439CB"/>
    <w:rsid w:val="00D43A39"/>
    <w:rsid w:val="00D43DCF"/>
    <w:rsid w:val="00D43DFC"/>
    <w:rsid w:val="00D44014"/>
    <w:rsid w:val="00D44153"/>
    <w:rsid w:val="00D4418B"/>
    <w:rsid w:val="00D441AC"/>
    <w:rsid w:val="00D442CB"/>
    <w:rsid w:val="00D443BC"/>
    <w:rsid w:val="00D444EC"/>
    <w:rsid w:val="00D4458F"/>
    <w:rsid w:val="00D4463E"/>
    <w:rsid w:val="00D44692"/>
    <w:rsid w:val="00D4475B"/>
    <w:rsid w:val="00D4481F"/>
    <w:rsid w:val="00D4487A"/>
    <w:rsid w:val="00D44B08"/>
    <w:rsid w:val="00D44E84"/>
    <w:rsid w:val="00D45122"/>
    <w:rsid w:val="00D45148"/>
    <w:rsid w:val="00D45A6E"/>
    <w:rsid w:val="00D45C28"/>
    <w:rsid w:val="00D46102"/>
    <w:rsid w:val="00D46107"/>
    <w:rsid w:val="00D46364"/>
    <w:rsid w:val="00D46509"/>
    <w:rsid w:val="00D4667A"/>
    <w:rsid w:val="00D466E7"/>
    <w:rsid w:val="00D46AA9"/>
    <w:rsid w:val="00D47108"/>
    <w:rsid w:val="00D4715B"/>
    <w:rsid w:val="00D471D3"/>
    <w:rsid w:val="00D47229"/>
    <w:rsid w:val="00D47603"/>
    <w:rsid w:val="00D47665"/>
    <w:rsid w:val="00D4792C"/>
    <w:rsid w:val="00D47B14"/>
    <w:rsid w:val="00D47B1A"/>
    <w:rsid w:val="00D47B94"/>
    <w:rsid w:val="00D47C9E"/>
    <w:rsid w:val="00D47E6B"/>
    <w:rsid w:val="00D47EB6"/>
    <w:rsid w:val="00D50001"/>
    <w:rsid w:val="00D502E3"/>
    <w:rsid w:val="00D50393"/>
    <w:rsid w:val="00D50548"/>
    <w:rsid w:val="00D50620"/>
    <w:rsid w:val="00D50820"/>
    <w:rsid w:val="00D50A95"/>
    <w:rsid w:val="00D50C3C"/>
    <w:rsid w:val="00D50C7D"/>
    <w:rsid w:val="00D50DF4"/>
    <w:rsid w:val="00D50E5F"/>
    <w:rsid w:val="00D50FFD"/>
    <w:rsid w:val="00D51071"/>
    <w:rsid w:val="00D510AE"/>
    <w:rsid w:val="00D510F6"/>
    <w:rsid w:val="00D5116C"/>
    <w:rsid w:val="00D51570"/>
    <w:rsid w:val="00D5158E"/>
    <w:rsid w:val="00D517F6"/>
    <w:rsid w:val="00D5198E"/>
    <w:rsid w:val="00D51AF3"/>
    <w:rsid w:val="00D51F45"/>
    <w:rsid w:val="00D52065"/>
    <w:rsid w:val="00D52101"/>
    <w:rsid w:val="00D521F0"/>
    <w:rsid w:val="00D52286"/>
    <w:rsid w:val="00D522A3"/>
    <w:rsid w:val="00D5255F"/>
    <w:rsid w:val="00D52678"/>
    <w:rsid w:val="00D52922"/>
    <w:rsid w:val="00D529DF"/>
    <w:rsid w:val="00D529F9"/>
    <w:rsid w:val="00D52AB5"/>
    <w:rsid w:val="00D52C80"/>
    <w:rsid w:val="00D52F6B"/>
    <w:rsid w:val="00D531D0"/>
    <w:rsid w:val="00D533B2"/>
    <w:rsid w:val="00D53400"/>
    <w:rsid w:val="00D53533"/>
    <w:rsid w:val="00D537A4"/>
    <w:rsid w:val="00D53883"/>
    <w:rsid w:val="00D53926"/>
    <w:rsid w:val="00D53AAC"/>
    <w:rsid w:val="00D53C39"/>
    <w:rsid w:val="00D53C84"/>
    <w:rsid w:val="00D53D21"/>
    <w:rsid w:val="00D53D24"/>
    <w:rsid w:val="00D53D6F"/>
    <w:rsid w:val="00D53F1E"/>
    <w:rsid w:val="00D54064"/>
    <w:rsid w:val="00D54242"/>
    <w:rsid w:val="00D5425A"/>
    <w:rsid w:val="00D54345"/>
    <w:rsid w:val="00D547DB"/>
    <w:rsid w:val="00D54BB2"/>
    <w:rsid w:val="00D54E91"/>
    <w:rsid w:val="00D55086"/>
    <w:rsid w:val="00D550E5"/>
    <w:rsid w:val="00D55247"/>
    <w:rsid w:val="00D552D8"/>
    <w:rsid w:val="00D55303"/>
    <w:rsid w:val="00D55467"/>
    <w:rsid w:val="00D55591"/>
    <w:rsid w:val="00D5564F"/>
    <w:rsid w:val="00D55770"/>
    <w:rsid w:val="00D55886"/>
    <w:rsid w:val="00D558C3"/>
    <w:rsid w:val="00D55B7E"/>
    <w:rsid w:val="00D55C3E"/>
    <w:rsid w:val="00D55CCC"/>
    <w:rsid w:val="00D55DCE"/>
    <w:rsid w:val="00D55EE4"/>
    <w:rsid w:val="00D55FE1"/>
    <w:rsid w:val="00D5600A"/>
    <w:rsid w:val="00D56029"/>
    <w:rsid w:val="00D560F8"/>
    <w:rsid w:val="00D5610B"/>
    <w:rsid w:val="00D56251"/>
    <w:rsid w:val="00D5638A"/>
    <w:rsid w:val="00D56459"/>
    <w:rsid w:val="00D56723"/>
    <w:rsid w:val="00D56817"/>
    <w:rsid w:val="00D56DBD"/>
    <w:rsid w:val="00D56E6D"/>
    <w:rsid w:val="00D56F1A"/>
    <w:rsid w:val="00D571A5"/>
    <w:rsid w:val="00D572D2"/>
    <w:rsid w:val="00D57362"/>
    <w:rsid w:val="00D5749B"/>
    <w:rsid w:val="00D57534"/>
    <w:rsid w:val="00D57AB8"/>
    <w:rsid w:val="00D57ADA"/>
    <w:rsid w:val="00D57BDD"/>
    <w:rsid w:val="00D57C63"/>
    <w:rsid w:val="00D57CA4"/>
    <w:rsid w:val="00D57CB6"/>
    <w:rsid w:val="00D57CC9"/>
    <w:rsid w:val="00D57D56"/>
    <w:rsid w:val="00D57F93"/>
    <w:rsid w:val="00D6018C"/>
    <w:rsid w:val="00D602BF"/>
    <w:rsid w:val="00D605DA"/>
    <w:rsid w:val="00D60BC7"/>
    <w:rsid w:val="00D60BD5"/>
    <w:rsid w:val="00D60D0C"/>
    <w:rsid w:val="00D60D6E"/>
    <w:rsid w:val="00D60DFC"/>
    <w:rsid w:val="00D6112D"/>
    <w:rsid w:val="00D61134"/>
    <w:rsid w:val="00D61820"/>
    <w:rsid w:val="00D61841"/>
    <w:rsid w:val="00D61A1C"/>
    <w:rsid w:val="00D61D41"/>
    <w:rsid w:val="00D61E0D"/>
    <w:rsid w:val="00D61E32"/>
    <w:rsid w:val="00D61E50"/>
    <w:rsid w:val="00D61EA7"/>
    <w:rsid w:val="00D61F77"/>
    <w:rsid w:val="00D62005"/>
    <w:rsid w:val="00D621BB"/>
    <w:rsid w:val="00D621BD"/>
    <w:rsid w:val="00D621E5"/>
    <w:rsid w:val="00D622C1"/>
    <w:rsid w:val="00D6235F"/>
    <w:rsid w:val="00D624F7"/>
    <w:rsid w:val="00D62634"/>
    <w:rsid w:val="00D6289A"/>
    <w:rsid w:val="00D62C13"/>
    <w:rsid w:val="00D62D66"/>
    <w:rsid w:val="00D62FF0"/>
    <w:rsid w:val="00D631D1"/>
    <w:rsid w:val="00D633EC"/>
    <w:rsid w:val="00D6399E"/>
    <w:rsid w:val="00D63A27"/>
    <w:rsid w:val="00D63A8B"/>
    <w:rsid w:val="00D64031"/>
    <w:rsid w:val="00D6413A"/>
    <w:rsid w:val="00D641DF"/>
    <w:rsid w:val="00D6427A"/>
    <w:rsid w:val="00D642D4"/>
    <w:rsid w:val="00D642FE"/>
    <w:rsid w:val="00D64314"/>
    <w:rsid w:val="00D64616"/>
    <w:rsid w:val="00D6469B"/>
    <w:rsid w:val="00D646E4"/>
    <w:rsid w:val="00D64825"/>
    <w:rsid w:val="00D6489C"/>
    <w:rsid w:val="00D64C02"/>
    <w:rsid w:val="00D64C75"/>
    <w:rsid w:val="00D64C79"/>
    <w:rsid w:val="00D64EAC"/>
    <w:rsid w:val="00D650AE"/>
    <w:rsid w:val="00D651C9"/>
    <w:rsid w:val="00D6529B"/>
    <w:rsid w:val="00D6548A"/>
    <w:rsid w:val="00D65622"/>
    <w:rsid w:val="00D657DD"/>
    <w:rsid w:val="00D659B5"/>
    <w:rsid w:val="00D65ACB"/>
    <w:rsid w:val="00D65AF8"/>
    <w:rsid w:val="00D65C6B"/>
    <w:rsid w:val="00D65CC7"/>
    <w:rsid w:val="00D65D4C"/>
    <w:rsid w:val="00D65E56"/>
    <w:rsid w:val="00D65EB9"/>
    <w:rsid w:val="00D660F0"/>
    <w:rsid w:val="00D66138"/>
    <w:rsid w:val="00D66166"/>
    <w:rsid w:val="00D6618D"/>
    <w:rsid w:val="00D661DB"/>
    <w:rsid w:val="00D66435"/>
    <w:rsid w:val="00D66469"/>
    <w:rsid w:val="00D6649F"/>
    <w:rsid w:val="00D66664"/>
    <w:rsid w:val="00D66998"/>
    <w:rsid w:val="00D669F1"/>
    <w:rsid w:val="00D66A1B"/>
    <w:rsid w:val="00D66B89"/>
    <w:rsid w:val="00D66BD7"/>
    <w:rsid w:val="00D66E4A"/>
    <w:rsid w:val="00D672F8"/>
    <w:rsid w:val="00D67336"/>
    <w:rsid w:val="00D67570"/>
    <w:rsid w:val="00D675B8"/>
    <w:rsid w:val="00D676D6"/>
    <w:rsid w:val="00D677BD"/>
    <w:rsid w:val="00D67917"/>
    <w:rsid w:val="00D67BD8"/>
    <w:rsid w:val="00D67DB0"/>
    <w:rsid w:val="00D67DE9"/>
    <w:rsid w:val="00D67FD9"/>
    <w:rsid w:val="00D67FEA"/>
    <w:rsid w:val="00D70061"/>
    <w:rsid w:val="00D70291"/>
    <w:rsid w:val="00D704EF"/>
    <w:rsid w:val="00D70501"/>
    <w:rsid w:val="00D70879"/>
    <w:rsid w:val="00D7096F"/>
    <w:rsid w:val="00D70AA0"/>
    <w:rsid w:val="00D70C04"/>
    <w:rsid w:val="00D70D44"/>
    <w:rsid w:val="00D70E63"/>
    <w:rsid w:val="00D70E8C"/>
    <w:rsid w:val="00D70E9A"/>
    <w:rsid w:val="00D70F2E"/>
    <w:rsid w:val="00D70F7D"/>
    <w:rsid w:val="00D70FEE"/>
    <w:rsid w:val="00D7108A"/>
    <w:rsid w:val="00D71123"/>
    <w:rsid w:val="00D71CD8"/>
    <w:rsid w:val="00D71E55"/>
    <w:rsid w:val="00D71F5B"/>
    <w:rsid w:val="00D72415"/>
    <w:rsid w:val="00D7265E"/>
    <w:rsid w:val="00D7284A"/>
    <w:rsid w:val="00D72862"/>
    <w:rsid w:val="00D7287D"/>
    <w:rsid w:val="00D728D6"/>
    <w:rsid w:val="00D72C05"/>
    <w:rsid w:val="00D72CEB"/>
    <w:rsid w:val="00D72D07"/>
    <w:rsid w:val="00D72D26"/>
    <w:rsid w:val="00D72E29"/>
    <w:rsid w:val="00D72FC9"/>
    <w:rsid w:val="00D72FFB"/>
    <w:rsid w:val="00D73003"/>
    <w:rsid w:val="00D73279"/>
    <w:rsid w:val="00D734F8"/>
    <w:rsid w:val="00D73643"/>
    <w:rsid w:val="00D73833"/>
    <w:rsid w:val="00D73A4B"/>
    <w:rsid w:val="00D73C62"/>
    <w:rsid w:val="00D73C6C"/>
    <w:rsid w:val="00D73EA7"/>
    <w:rsid w:val="00D73F14"/>
    <w:rsid w:val="00D7402B"/>
    <w:rsid w:val="00D74118"/>
    <w:rsid w:val="00D742B2"/>
    <w:rsid w:val="00D7475A"/>
    <w:rsid w:val="00D748DB"/>
    <w:rsid w:val="00D74A5A"/>
    <w:rsid w:val="00D74BC8"/>
    <w:rsid w:val="00D74E88"/>
    <w:rsid w:val="00D74F2F"/>
    <w:rsid w:val="00D75005"/>
    <w:rsid w:val="00D75055"/>
    <w:rsid w:val="00D75102"/>
    <w:rsid w:val="00D7522F"/>
    <w:rsid w:val="00D75250"/>
    <w:rsid w:val="00D7530C"/>
    <w:rsid w:val="00D7559C"/>
    <w:rsid w:val="00D755F0"/>
    <w:rsid w:val="00D75919"/>
    <w:rsid w:val="00D759C1"/>
    <w:rsid w:val="00D75A06"/>
    <w:rsid w:val="00D75A3E"/>
    <w:rsid w:val="00D75ECF"/>
    <w:rsid w:val="00D761DF"/>
    <w:rsid w:val="00D761FE"/>
    <w:rsid w:val="00D76237"/>
    <w:rsid w:val="00D76327"/>
    <w:rsid w:val="00D76665"/>
    <w:rsid w:val="00D76728"/>
    <w:rsid w:val="00D7690A"/>
    <w:rsid w:val="00D76A32"/>
    <w:rsid w:val="00D76B3A"/>
    <w:rsid w:val="00D76DEB"/>
    <w:rsid w:val="00D76E48"/>
    <w:rsid w:val="00D76E79"/>
    <w:rsid w:val="00D770C5"/>
    <w:rsid w:val="00D77187"/>
    <w:rsid w:val="00D7719B"/>
    <w:rsid w:val="00D7746D"/>
    <w:rsid w:val="00D77490"/>
    <w:rsid w:val="00D77533"/>
    <w:rsid w:val="00D77565"/>
    <w:rsid w:val="00D77AD6"/>
    <w:rsid w:val="00D77C92"/>
    <w:rsid w:val="00D77E3C"/>
    <w:rsid w:val="00D77E68"/>
    <w:rsid w:val="00D77EFE"/>
    <w:rsid w:val="00D80146"/>
    <w:rsid w:val="00D803E3"/>
    <w:rsid w:val="00D80625"/>
    <w:rsid w:val="00D80665"/>
    <w:rsid w:val="00D806CA"/>
    <w:rsid w:val="00D80738"/>
    <w:rsid w:val="00D8077A"/>
    <w:rsid w:val="00D80841"/>
    <w:rsid w:val="00D8090F"/>
    <w:rsid w:val="00D81050"/>
    <w:rsid w:val="00D8125B"/>
    <w:rsid w:val="00D817F2"/>
    <w:rsid w:val="00D81852"/>
    <w:rsid w:val="00D81B7F"/>
    <w:rsid w:val="00D81C1E"/>
    <w:rsid w:val="00D81D5B"/>
    <w:rsid w:val="00D81E20"/>
    <w:rsid w:val="00D8202F"/>
    <w:rsid w:val="00D8221C"/>
    <w:rsid w:val="00D826D9"/>
    <w:rsid w:val="00D82710"/>
    <w:rsid w:val="00D82951"/>
    <w:rsid w:val="00D8298B"/>
    <w:rsid w:val="00D82B17"/>
    <w:rsid w:val="00D82CA6"/>
    <w:rsid w:val="00D82CE9"/>
    <w:rsid w:val="00D82DD3"/>
    <w:rsid w:val="00D82E9C"/>
    <w:rsid w:val="00D82F63"/>
    <w:rsid w:val="00D831BC"/>
    <w:rsid w:val="00D83257"/>
    <w:rsid w:val="00D832AB"/>
    <w:rsid w:val="00D835B8"/>
    <w:rsid w:val="00D837F9"/>
    <w:rsid w:val="00D83807"/>
    <w:rsid w:val="00D83BBC"/>
    <w:rsid w:val="00D83D7D"/>
    <w:rsid w:val="00D83EA4"/>
    <w:rsid w:val="00D83F4A"/>
    <w:rsid w:val="00D84007"/>
    <w:rsid w:val="00D84114"/>
    <w:rsid w:val="00D84235"/>
    <w:rsid w:val="00D847BA"/>
    <w:rsid w:val="00D84871"/>
    <w:rsid w:val="00D8496C"/>
    <w:rsid w:val="00D849B6"/>
    <w:rsid w:val="00D84A88"/>
    <w:rsid w:val="00D84FFC"/>
    <w:rsid w:val="00D85021"/>
    <w:rsid w:val="00D851A5"/>
    <w:rsid w:val="00D85263"/>
    <w:rsid w:val="00D85289"/>
    <w:rsid w:val="00D852FE"/>
    <w:rsid w:val="00D85416"/>
    <w:rsid w:val="00D854E5"/>
    <w:rsid w:val="00D8557C"/>
    <w:rsid w:val="00D855A9"/>
    <w:rsid w:val="00D85747"/>
    <w:rsid w:val="00D858F0"/>
    <w:rsid w:val="00D858FB"/>
    <w:rsid w:val="00D859FE"/>
    <w:rsid w:val="00D85B35"/>
    <w:rsid w:val="00D85B46"/>
    <w:rsid w:val="00D85CDC"/>
    <w:rsid w:val="00D85FD5"/>
    <w:rsid w:val="00D860AB"/>
    <w:rsid w:val="00D86236"/>
    <w:rsid w:val="00D86417"/>
    <w:rsid w:val="00D8642E"/>
    <w:rsid w:val="00D8648A"/>
    <w:rsid w:val="00D864AE"/>
    <w:rsid w:val="00D8665A"/>
    <w:rsid w:val="00D867D6"/>
    <w:rsid w:val="00D86854"/>
    <w:rsid w:val="00D86899"/>
    <w:rsid w:val="00D869BE"/>
    <w:rsid w:val="00D869C6"/>
    <w:rsid w:val="00D86A03"/>
    <w:rsid w:val="00D86B44"/>
    <w:rsid w:val="00D86BED"/>
    <w:rsid w:val="00D86BF8"/>
    <w:rsid w:val="00D86DC2"/>
    <w:rsid w:val="00D86EEA"/>
    <w:rsid w:val="00D86F49"/>
    <w:rsid w:val="00D86F71"/>
    <w:rsid w:val="00D870D7"/>
    <w:rsid w:val="00D870FA"/>
    <w:rsid w:val="00D87227"/>
    <w:rsid w:val="00D872C0"/>
    <w:rsid w:val="00D873C7"/>
    <w:rsid w:val="00D87935"/>
    <w:rsid w:val="00D87996"/>
    <w:rsid w:val="00D87A1A"/>
    <w:rsid w:val="00D87AD9"/>
    <w:rsid w:val="00D87BE1"/>
    <w:rsid w:val="00D87D00"/>
    <w:rsid w:val="00D87D30"/>
    <w:rsid w:val="00D90039"/>
    <w:rsid w:val="00D901C3"/>
    <w:rsid w:val="00D904C3"/>
    <w:rsid w:val="00D905B8"/>
    <w:rsid w:val="00D905D3"/>
    <w:rsid w:val="00D905DB"/>
    <w:rsid w:val="00D9070F"/>
    <w:rsid w:val="00D90717"/>
    <w:rsid w:val="00D90944"/>
    <w:rsid w:val="00D90E5D"/>
    <w:rsid w:val="00D9108C"/>
    <w:rsid w:val="00D910B7"/>
    <w:rsid w:val="00D9148A"/>
    <w:rsid w:val="00D91601"/>
    <w:rsid w:val="00D91649"/>
    <w:rsid w:val="00D917BC"/>
    <w:rsid w:val="00D9208B"/>
    <w:rsid w:val="00D92694"/>
    <w:rsid w:val="00D92915"/>
    <w:rsid w:val="00D9295B"/>
    <w:rsid w:val="00D92BB9"/>
    <w:rsid w:val="00D92CEA"/>
    <w:rsid w:val="00D92FAB"/>
    <w:rsid w:val="00D93097"/>
    <w:rsid w:val="00D9309B"/>
    <w:rsid w:val="00D931DF"/>
    <w:rsid w:val="00D93268"/>
    <w:rsid w:val="00D932F8"/>
    <w:rsid w:val="00D937FF"/>
    <w:rsid w:val="00D9393C"/>
    <w:rsid w:val="00D93942"/>
    <w:rsid w:val="00D93CA1"/>
    <w:rsid w:val="00D93E2E"/>
    <w:rsid w:val="00D942C7"/>
    <w:rsid w:val="00D94939"/>
    <w:rsid w:val="00D949B5"/>
    <w:rsid w:val="00D94CB5"/>
    <w:rsid w:val="00D94D10"/>
    <w:rsid w:val="00D94E4D"/>
    <w:rsid w:val="00D94EF7"/>
    <w:rsid w:val="00D94F01"/>
    <w:rsid w:val="00D94F53"/>
    <w:rsid w:val="00D950D1"/>
    <w:rsid w:val="00D95233"/>
    <w:rsid w:val="00D95766"/>
    <w:rsid w:val="00D959E0"/>
    <w:rsid w:val="00D95A2F"/>
    <w:rsid w:val="00D95A75"/>
    <w:rsid w:val="00D95AB3"/>
    <w:rsid w:val="00D95B20"/>
    <w:rsid w:val="00D95E96"/>
    <w:rsid w:val="00D95F83"/>
    <w:rsid w:val="00D95FAF"/>
    <w:rsid w:val="00D962C7"/>
    <w:rsid w:val="00D96348"/>
    <w:rsid w:val="00D96849"/>
    <w:rsid w:val="00D969FA"/>
    <w:rsid w:val="00D96E14"/>
    <w:rsid w:val="00D9708F"/>
    <w:rsid w:val="00D97528"/>
    <w:rsid w:val="00D97649"/>
    <w:rsid w:val="00D9765A"/>
    <w:rsid w:val="00D976B2"/>
    <w:rsid w:val="00D9785D"/>
    <w:rsid w:val="00D97890"/>
    <w:rsid w:val="00D97BAD"/>
    <w:rsid w:val="00D97DAE"/>
    <w:rsid w:val="00D97EC5"/>
    <w:rsid w:val="00D97F25"/>
    <w:rsid w:val="00DA00F3"/>
    <w:rsid w:val="00DA0199"/>
    <w:rsid w:val="00DA019C"/>
    <w:rsid w:val="00DA03DD"/>
    <w:rsid w:val="00DA05AD"/>
    <w:rsid w:val="00DA0B03"/>
    <w:rsid w:val="00DA0B7B"/>
    <w:rsid w:val="00DA0C0B"/>
    <w:rsid w:val="00DA0CE0"/>
    <w:rsid w:val="00DA0DEC"/>
    <w:rsid w:val="00DA0F4D"/>
    <w:rsid w:val="00DA0FAF"/>
    <w:rsid w:val="00DA102E"/>
    <w:rsid w:val="00DA111B"/>
    <w:rsid w:val="00DA1121"/>
    <w:rsid w:val="00DA1241"/>
    <w:rsid w:val="00DA128D"/>
    <w:rsid w:val="00DA1382"/>
    <w:rsid w:val="00DA1439"/>
    <w:rsid w:val="00DA169C"/>
    <w:rsid w:val="00DA1983"/>
    <w:rsid w:val="00DA1A6F"/>
    <w:rsid w:val="00DA1AF5"/>
    <w:rsid w:val="00DA1D3D"/>
    <w:rsid w:val="00DA1D6C"/>
    <w:rsid w:val="00DA1E56"/>
    <w:rsid w:val="00DA1F54"/>
    <w:rsid w:val="00DA1F5B"/>
    <w:rsid w:val="00DA217B"/>
    <w:rsid w:val="00DA21D3"/>
    <w:rsid w:val="00DA22B6"/>
    <w:rsid w:val="00DA2427"/>
    <w:rsid w:val="00DA2437"/>
    <w:rsid w:val="00DA27F2"/>
    <w:rsid w:val="00DA282E"/>
    <w:rsid w:val="00DA2951"/>
    <w:rsid w:val="00DA2960"/>
    <w:rsid w:val="00DA2D0E"/>
    <w:rsid w:val="00DA2DE8"/>
    <w:rsid w:val="00DA2ED6"/>
    <w:rsid w:val="00DA2F1F"/>
    <w:rsid w:val="00DA3150"/>
    <w:rsid w:val="00DA31E8"/>
    <w:rsid w:val="00DA33F2"/>
    <w:rsid w:val="00DA3619"/>
    <w:rsid w:val="00DA3643"/>
    <w:rsid w:val="00DA36F1"/>
    <w:rsid w:val="00DA383C"/>
    <w:rsid w:val="00DA3880"/>
    <w:rsid w:val="00DA394E"/>
    <w:rsid w:val="00DA3C77"/>
    <w:rsid w:val="00DA3D72"/>
    <w:rsid w:val="00DA41E0"/>
    <w:rsid w:val="00DA42C4"/>
    <w:rsid w:val="00DA4497"/>
    <w:rsid w:val="00DA45C8"/>
    <w:rsid w:val="00DA45F9"/>
    <w:rsid w:val="00DA4636"/>
    <w:rsid w:val="00DA475D"/>
    <w:rsid w:val="00DA4768"/>
    <w:rsid w:val="00DA4848"/>
    <w:rsid w:val="00DA48E3"/>
    <w:rsid w:val="00DA4DFC"/>
    <w:rsid w:val="00DA4FFF"/>
    <w:rsid w:val="00DA5122"/>
    <w:rsid w:val="00DA520E"/>
    <w:rsid w:val="00DA52E1"/>
    <w:rsid w:val="00DA5322"/>
    <w:rsid w:val="00DA55A1"/>
    <w:rsid w:val="00DA5740"/>
    <w:rsid w:val="00DA5743"/>
    <w:rsid w:val="00DA57B8"/>
    <w:rsid w:val="00DA5B2E"/>
    <w:rsid w:val="00DA5B32"/>
    <w:rsid w:val="00DA5B40"/>
    <w:rsid w:val="00DA5B55"/>
    <w:rsid w:val="00DA5C0C"/>
    <w:rsid w:val="00DA5E70"/>
    <w:rsid w:val="00DA5EA6"/>
    <w:rsid w:val="00DA5F36"/>
    <w:rsid w:val="00DA629D"/>
    <w:rsid w:val="00DA643B"/>
    <w:rsid w:val="00DA64CF"/>
    <w:rsid w:val="00DA64E6"/>
    <w:rsid w:val="00DA6519"/>
    <w:rsid w:val="00DA6682"/>
    <w:rsid w:val="00DA6687"/>
    <w:rsid w:val="00DA6805"/>
    <w:rsid w:val="00DA6818"/>
    <w:rsid w:val="00DA6825"/>
    <w:rsid w:val="00DA6834"/>
    <w:rsid w:val="00DA69BA"/>
    <w:rsid w:val="00DA7395"/>
    <w:rsid w:val="00DA7687"/>
    <w:rsid w:val="00DA78E5"/>
    <w:rsid w:val="00DA7901"/>
    <w:rsid w:val="00DA791E"/>
    <w:rsid w:val="00DA7F7B"/>
    <w:rsid w:val="00DB0034"/>
    <w:rsid w:val="00DB0060"/>
    <w:rsid w:val="00DB00A3"/>
    <w:rsid w:val="00DB02D2"/>
    <w:rsid w:val="00DB02EC"/>
    <w:rsid w:val="00DB0373"/>
    <w:rsid w:val="00DB054D"/>
    <w:rsid w:val="00DB08A8"/>
    <w:rsid w:val="00DB0BDD"/>
    <w:rsid w:val="00DB0E88"/>
    <w:rsid w:val="00DB0FB1"/>
    <w:rsid w:val="00DB1177"/>
    <w:rsid w:val="00DB117E"/>
    <w:rsid w:val="00DB1297"/>
    <w:rsid w:val="00DB129E"/>
    <w:rsid w:val="00DB1565"/>
    <w:rsid w:val="00DB18B4"/>
    <w:rsid w:val="00DB1911"/>
    <w:rsid w:val="00DB19AF"/>
    <w:rsid w:val="00DB1BF9"/>
    <w:rsid w:val="00DB1C0C"/>
    <w:rsid w:val="00DB1DB6"/>
    <w:rsid w:val="00DB249A"/>
    <w:rsid w:val="00DB2528"/>
    <w:rsid w:val="00DB2CAB"/>
    <w:rsid w:val="00DB2D13"/>
    <w:rsid w:val="00DB2EBD"/>
    <w:rsid w:val="00DB34FF"/>
    <w:rsid w:val="00DB37BA"/>
    <w:rsid w:val="00DB383E"/>
    <w:rsid w:val="00DB38CA"/>
    <w:rsid w:val="00DB396F"/>
    <w:rsid w:val="00DB3CB2"/>
    <w:rsid w:val="00DB3CC2"/>
    <w:rsid w:val="00DB3D91"/>
    <w:rsid w:val="00DB417E"/>
    <w:rsid w:val="00DB41AB"/>
    <w:rsid w:val="00DB464E"/>
    <w:rsid w:val="00DB471E"/>
    <w:rsid w:val="00DB477C"/>
    <w:rsid w:val="00DB486A"/>
    <w:rsid w:val="00DB4895"/>
    <w:rsid w:val="00DB4B93"/>
    <w:rsid w:val="00DB4D26"/>
    <w:rsid w:val="00DB4DBA"/>
    <w:rsid w:val="00DB4F77"/>
    <w:rsid w:val="00DB5158"/>
    <w:rsid w:val="00DB5481"/>
    <w:rsid w:val="00DB569F"/>
    <w:rsid w:val="00DB56D7"/>
    <w:rsid w:val="00DB59C8"/>
    <w:rsid w:val="00DB5B69"/>
    <w:rsid w:val="00DB5EEF"/>
    <w:rsid w:val="00DB5FA5"/>
    <w:rsid w:val="00DB6149"/>
    <w:rsid w:val="00DB65FE"/>
    <w:rsid w:val="00DB6676"/>
    <w:rsid w:val="00DB6812"/>
    <w:rsid w:val="00DB68FB"/>
    <w:rsid w:val="00DB6B55"/>
    <w:rsid w:val="00DB6C84"/>
    <w:rsid w:val="00DB6CAB"/>
    <w:rsid w:val="00DB6DFD"/>
    <w:rsid w:val="00DB70F5"/>
    <w:rsid w:val="00DB7164"/>
    <w:rsid w:val="00DB7194"/>
    <w:rsid w:val="00DB7511"/>
    <w:rsid w:val="00DB760F"/>
    <w:rsid w:val="00DB769F"/>
    <w:rsid w:val="00DB79C9"/>
    <w:rsid w:val="00DB7A71"/>
    <w:rsid w:val="00DB7D29"/>
    <w:rsid w:val="00DB7D92"/>
    <w:rsid w:val="00DB7DC9"/>
    <w:rsid w:val="00DC0082"/>
    <w:rsid w:val="00DC019B"/>
    <w:rsid w:val="00DC01AF"/>
    <w:rsid w:val="00DC026D"/>
    <w:rsid w:val="00DC0780"/>
    <w:rsid w:val="00DC0863"/>
    <w:rsid w:val="00DC0996"/>
    <w:rsid w:val="00DC0A12"/>
    <w:rsid w:val="00DC0A29"/>
    <w:rsid w:val="00DC0B4C"/>
    <w:rsid w:val="00DC0B89"/>
    <w:rsid w:val="00DC0CEF"/>
    <w:rsid w:val="00DC0E45"/>
    <w:rsid w:val="00DC0E4F"/>
    <w:rsid w:val="00DC0F15"/>
    <w:rsid w:val="00DC12E6"/>
    <w:rsid w:val="00DC12EF"/>
    <w:rsid w:val="00DC1311"/>
    <w:rsid w:val="00DC138B"/>
    <w:rsid w:val="00DC13B8"/>
    <w:rsid w:val="00DC1421"/>
    <w:rsid w:val="00DC15E7"/>
    <w:rsid w:val="00DC1672"/>
    <w:rsid w:val="00DC17F0"/>
    <w:rsid w:val="00DC1867"/>
    <w:rsid w:val="00DC19A5"/>
    <w:rsid w:val="00DC1B8A"/>
    <w:rsid w:val="00DC1C66"/>
    <w:rsid w:val="00DC1E7C"/>
    <w:rsid w:val="00DC1EF8"/>
    <w:rsid w:val="00DC20C6"/>
    <w:rsid w:val="00DC20D7"/>
    <w:rsid w:val="00DC25D3"/>
    <w:rsid w:val="00DC2844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C85"/>
    <w:rsid w:val="00DC3FDF"/>
    <w:rsid w:val="00DC40D0"/>
    <w:rsid w:val="00DC4146"/>
    <w:rsid w:val="00DC41DB"/>
    <w:rsid w:val="00DC434A"/>
    <w:rsid w:val="00DC44C6"/>
    <w:rsid w:val="00DC486E"/>
    <w:rsid w:val="00DC48B6"/>
    <w:rsid w:val="00DC49F7"/>
    <w:rsid w:val="00DC4BB0"/>
    <w:rsid w:val="00DC4BF5"/>
    <w:rsid w:val="00DC4CE8"/>
    <w:rsid w:val="00DC4E27"/>
    <w:rsid w:val="00DC4EF7"/>
    <w:rsid w:val="00DC5029"/>
    <w:rsid w:val="00DC512A"/>
    <w:rsid w:val="00DC5314"/>
    <w:rsid w:val="00DC535E"/>
    <w:rsid w:val="00DC55E0"/>
    <w:rsid w:val="00DC55E6"/>
    <w:rsid w:val="00DC56BF"/>
    <w:rsid w:val="00DC5717"/>
    <w:rsid w:val="00DC58F9"/>
    <w:rsid w:val="00DC5A71"/>
    <w:rsid w:val="00DC5EB4"/>
    <w:rsid w:val="00DC5FA8"/>
    <w:rsid w:val="00DC6000"/>
    <w:rsid w:val="00DC6078"/>
    <w:rsid w:val="00DC6122"/>
    <w:rsid w:val="00DC62ED"/>
    <w:rsid w:val="00DC657E"/>
    <w:rsid w:val="00DC65C8"/>
    <w:rsid w:val="00DC6A2A"/>
    <w:rsid w:val="00DC6AB0"/>
    <w:rsid w:val="00DC6CDB"/>
    <w:rsid w:val="00DC6D8A"/>
    <w:rsid w:val="00DC7028"/>
    <w:rsid w:val="00DC7199"/>
    <w:rsid w:val="00DC7472"/>
    <w:rsid w:val="00DC753C"/>
    <w:rsid w:val="00DC7573"/>
    <w:rsid w:val="00DC75D9"/>
    <w:rsid w:val="00DC7662"/>
    <w:rsid w:val="00DC76E8"/>
    <w:rsid w:val="00DC770B"/>
    <w:rsid w:val="00DC791E"/>
    <w:rsid w:val="00DC79E8"/>
    <w:rsid w:val="00DC7C25"/>
    <w:rsid w:val="00DC7CFB"/>
    <w:rsid w:val="00DC7DB9"/>
    <w:rsid w:val="00DC7DEF"/>
    <w:rsid w:val="00DC7F3E"/>
    <w:rsid w:val="00DD01E1"/>
    <w:rsid w:val="00DD0286"/>
    <w:rsid w:val="00DD0357"/>
    <w:rsid w:val="00DD0444"/>
    <w:rsid w:val="00DD0568"/>
    <w:rsid w:val="00DD0715"/>
    <w:rsid w:val="00DD0737"/>
    <w:rsid w:val="00DD0820"/>
    <w:rsid w:val="00DD0877"/>
    <w:rsid w:val="00DD0A83"/>
    <w:rsid w:val="00DD0C29"/>
    <w:rsid w:val="00DD0D14"/>
    <w:rsid w:val="00DD0D19"/>
    <w:rsid w:val="00DD0E36"/>
    <w:rsid w:val="00DD0F91"/>
    <w:rsid w:val="00DD12CE"/>
    <w:rsid w:val="00DD13B7"/>
    <w:rsid w:val="00DD1516"/>
    <w:rsid w:val="00DD1636"/>
    <w:rsid w:val="00DD16D1"/>
    <w:rsid w:val="00DD1A4D"/>
    <w:rsid w:val="00DD1BF2"/>
    <w:rsid w:val="00DD1C14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26F5"/>
    <w:rsid w:val="00DD27BB"/>
    <w:rsid w:val="00DD2905"/>
    <w:rsid w:val="00DD2BFD"/>
    <w:rsid w:val="00DD2D00"/>
    <w:rsid w:val="00DD2D04"/>
    <w:rsid w:val="00DD2DF5"/>
    <w:rsid w:val="00DD3066"/>
    <w:rsid w:val="00DD30EF"/>
    <w:rsid w:val="00DD315A"/>
    <w:rsid w:val="00DD320D"/>
    <w:rsid w:val="00DD38C0"/>
    <w:rsid w:val="00DD38D0"/>
    <w:rsid w:val="00DD396F"/>
    <w:rsid w:val="00DD3B6C"/>
    <w:rsid w:val="00DD3E61"/>
    <w:rsid w:val="00DD3F96"/>
    <w:rsid w:val="00DD41C5"/>
    <w:rsid w:val="00DD4267"/>
    <w:rsid w:val="00DD4327"/>
    <w:rsid w:val="00DD438C"/>
    <w:rsid w:val="00DD4724"/>
    <w:rsid w:val="00DD4768"/>
    <w:rsid w:val="00DD47A2"/>
    <w:rsid w:val="00DD483B"/>
    <w:rsid w:val="00DD4A03"/>
    <w:rsid w:val="00DD4A3B"/>
    <w:rsid w:val="00DD4AAD"/>
    <w:rsid w:val="00DD4B41"/>
    <w:rsid w:val="00DD4C49"/>
    <w:rsid w:val="00DD503C"/>
    <w:rsid w:val="00DD50C0"/>
    <w:rsid w:val="00DD50F7"/>
    <w:rsid w:val="00DD51A4"/>
    <w:rsid w:val="00DD51E0"/>
    <w:rsid w:val="00DD5214"/>
    <w:rsid w:val="00DD534F"/>
    <w:rsid w:val="00DD56FC"/>
    <w:rsid w:val="00DD570F"/>
    <w:rsid w:val="00DD574C"/>
    <w:rsid w:val="00DD58F3"/>
    <w:rsid w:val="00DD58F5"/>
    <w:rsid w:val="00DD5AB7"/>
    <w:rsid w:val="00DD5AD0"/>
    <w:rsid w:val="00DD5B9C"/>
    <w:rsid w:val="00DD5FBA"/>
    <w:rsid w:val="00DD60DC"/>
    <w:rsid w:val="00DD6182"/>
    <w:rsid w:val="00DD6274"/>
    <w:rsid w:val="00DD6380"/>
    <w:rsid w:val="00DD6541"/>
    <w:rsid w:val="00DD68C7"/>
    <w:rsid w:val="00DD6A8A"/>
    <w:rsid w:val="00DD6EF7"/>
    <w:rsid w:val="00DD6F4F"/>
    <w:rsid w:val="00DD710B"/>
    <w:rsid w:val="00DD7835"/>
    <w:rsid w:val="00DD79A0"/>
    <w:rsid w:val="00DD7A2C"/>
    <w:rsid w:val="00DD7B59"/>
    <w:rsid w:val="00DD7DD2"/>
    <w:rsid w:val="00DD7E3A"/>
    <w:rsid w:val="00DD7E68"/>
    <w:rsid w:val="00DD7F67"/>
    <w:rsid w:val="00DE00DC"/>
    <w:rsid w:val="00DE0189"/>
    <w:rsid w:val="00DE0282"/>
    <w:rsid w:val="00DE05CF"/>
    <w:rsid w:val="00DE09F1"/>
    <w:rsid w:val="00DE0BCA"/>
    <w:rsid w:val="00DE0C94"/>
    <w:rsid w:val="00DE0D58"/>
    <w:rsid w:val="00DE0DC5"/>
    <w:rsid w:val="00DE0F66"/>
    <w:rsid w:val="00DE1219"/>
    <w:rsid w:val="00DE122C"/>
    <w:rsid w:val="00DE138C"/>
    <w:rsid w:val="00DE13D8"/>
    <w:rsid w:val="00DE153F"/>
    <w:rsid w:val="00DE158A"/>
    <w:rsid w:val="00DE1610"/>
    <w:rsid w:val="00DE168D"/>
    <w:rsid w:val="00DE19BA"/>
    <w:rsid w:val="00DE19C8"/>
    <w:rsid w:val="00DE1C11"/>
    <w:rsid w:val="00DE1D97"/>
    <w:rsid w:val="00DE1E5A"/>
    <w:rsid w:val="00DE2112"/>
    <w:rsid w:val="00DE2153"/>
    <w:rsid w:val="00DE23FF"/>
    <w:rsid w:val="00DE28FC"/>
    <w:rsid w:val="00DE2919"/>
    <w:rsid w:val="00DE29B0"/>
    <w:rsid w:val="00DE29C3"/>
    <w:rsid w:val="00DE29F8"/>
    <w:rsid w:val="00DE2E7A"/>
    <w:rsid w:val="00DE2F2B"/>
    <w:rsid w:val="00DE2FDA"/>
    <w:rsid w:val="00DE3051"/>
    <w:rsid w:val="00DE316D"/>
    <w:rsid w:val="00DE3252"/>
    <w:rsid w:val="00DE325E"/>
    <w:rsid w:val="00DE3376"/>
    <w:rsid w:val="00DE34E0"/>
    <w:rsid w:val="00DE3599"/>
    <w:rsid w:val="00DE3900"/>
    <w:rsid w:val="00DE3B89"/>
    <w:rsid w:val="00DE3BE9"/>
    <w:rsid w:val="00DE3C67"/>
    <w:rsid w:val="00DE3D6E"/>
    <w:rsid w:val="00DE3E58"/>
    <w:rsid w:val="00DE4167"/>
    <w:rsid w:val="00DE417D"/>
    <w:rsid w:val="00DE42FA"/>
    <w:rsid w:val="00DE432F"/>
    <w:rsid w:val="00DE4515"/>
    <w:rsid w:val="00DE4534"/>
    <w:rsid w:val="00DE471B"/>
    <w:rsid w:val="00DE4B9D"/>
    <w:rsid w:val="00DE4BB4"/>
    <w:rsid w:val="00DE4BDC"/>
    <w:rsid w:val="00DE4DC5"/>
    <w:rsid w:val="00DE5058"/>
    <w:rsid w:val="00DE51B2"/>
    <w:rsid w:val="00DE5282"/>
    <w:rsid w:val="00DE52B4"/>
    <w:rsid w:val="00DE53EF"/>
    <w:rsid w:val="00DE5497"/>
    <w:rsid w:val="00DE551E"/>
    <w:rsid w:val="00DE5660"/>
    <w:rsid w:val="00DE5780"/>
    <w:rsid w:val="00DE584D"/>
    <w:rsid w:val="00DE58F7"/>
    <w:rsid w:val="00DE5933"/>
    <w:rsid w:val="00DE5938"/>
    <w:rsid w:val="00DE597A"/>
    <w:rsid w:val="00DE5C65"/>
    <w:rsid w:val="00DE5EB8"/>
    <w:rsid w:val="00DE5EF1"/>
    <w:rsid w:val="00DE6044"/>
    <w:rsid w:val="00DE6105"/>
    <w:rsid w:val="00DE6343"/>
    <w:rsid w:val="00DE64C7"/>
    <w:rsid w:val="00DE64E7"/>
    <w:rsid w:val="00DE6943"/>
    <w:rsid w:val="00DE6998"/>
    <w:rsid w:val="00DE6A05"/>
    <w:rsid w:val="00DE6AE5"/>
    <w:rsid w:val="00DE6B2D"/>
    <w:rsid w:val="00DE6BA7"/>
    <w:rsid w:val="00DE6C35"/>
    <w:rsid w:val="00DE6DE8"/>
    <w:rsid w:val="00DE6EED"/>
    <w:rsid w:val="00DE6F6C"/>
    <w:rsid w:val="00DE71E5"/>
    <w:rsid w:val="00DE7381"/>
    <w:rsid w:val="00DE7457"/>
    <w:rsid w:val="00DE74FF"/>
    <w:rsid w:val="00DE79AB"/>
    <w:rsid w:val="00DE79C8"/>
    <w:rsid w:val="00DE7B8F"/>
    <w:rsid w:val="00DE7F05"/>
    <w:rsid w:val="00DF0175"/>
    <w:rsid w:val="00DF01A7"/>
    <w:rsid w:val="00DF01AA"/>
    <w:rsid w:val="00DF060E"/>
    <w:rsid w:val="00DF096B"/>
    <w:rsid w:val="00DF0B38"/>
    <w:rsid w:val="00DF0D08"/>
    <w:rsid w:val="00DF12C9"/>
    <w:rsid w:val="00DF143A"/>
    <w:rsid w:val="00DF1735"/>
    <w:rsid w:val="00DF1A82"/>
    <w:rsid w:val="00DF1B05"/>
    <w:rsid w:val="00DF1DF3"/>
    <w:rsid w:val="00DF1EB2"/>
    <w:rsid w:val="00DF2019"/>
    <w:rsid w:val="00DF20BB"/>
    <w:rsid w:val="00DF21C2"/>
    <w:rsid w:val="00DF225C"/>
    <w:rsid w:val="00DF2364"/>
    <w:rsid w:val="00DF2428"/>
    <w:rsid w:val="00DF243A"/>
    <w:rsid w:val="00DF24E9"/>
    <w:rsid w:val="00DF259E"/>
    <w:rsid w:val="00DF2684"/>
    <w:rsid w:val="00DF27CE"/>
    <w:rsid w:val="00DF2A1A"/>
    <w:rsid w:val="00DF2B0A"/>
    <w:rsid w:val="00DF2B6D"/>
    <w:rsid w:val="00DF2BC5"/>
    <w:rsid w:val="00DF2CAF"/>
    <w:rsid w:val="00DF2F5F"/>
    <w:rsid w:val="00DF3077"/>
    <w:rsid w:val="00DF34B9"/>
    <w:rsid w:val="00DF35C7"/>
    <w:rsid w:val="00DF3872"/>
    <w:rsid w:val="00DF3A6F"/>
    <w:rsid w:val="00DF3AFD"/>
    <w:rsid w:val="00DF3B22"/>
    <w:rsid w:val="00DF3B99"/>
    <w:rsid w:val="00DF3E14"/>
    <w:rsid w:val="00DF40B8"/>
    <w:rsid w:val="00DF4207"/>
    <w:rsid w:val="00DF42F4"/>
    <w:rsid w:val="00DF43AD"/>
    <w:rsid w:val="00DF446A"/>
    <w:rsid w:val="00DF48C0"/>
    <w:rsid w:val="00DF4915"/>
    <w:rsid w:val="00DF492E"/>
    <w:rsid w:val="00DF4AAB"/>
    <w:rsid w:val="00DF51E2"/>
    <w:rsid w:val="00DF5363"/>
    <w:rsid w:val="00DF53F1"/>
    <w:rsid w:val="00DF5406"/>
    <w:rsid w:val="00DF5489"/>
    <w:rsid w:val="00DF5656"/>
    <w:rsid w:val="00DF5716"/>
    <w:rsid w:val="00DF5852"/>
    <w:rsid w:val="00DF58A7"/>
    <w:rsid w:val="00DF5902"/>
    <w:rsid w:val="00DF59EA"/>
    <w:rsid w:val="00DF5A57"/>
    <w:rsid w:val="00DF5C17"/>
    <w:rsid w:val="00DF5DE3"/>
    <w:rsid w:val="00DF5EC3"/>
    <w:rsid w:val="00DF5F45"/>
    <w:rsid w:val="00DF5F98"/>
    <w:rsid w:val="00DF5FBA"/>
    <w:rsid w:val="00DF61E0"/>
    <w:rsid w:val="00DF6263"/>
    <w:rsid w:val="00DF632A"/>
    <w:rsid w:val="00DF6642"/>
    <w:rsid w:val="00DF66C6"/>
    <w:rsid w:val="00DF681A"/>
    <w:rsid w:val="00DF6AB5"/>
    <w:rsid w:val="00DF6CDC"/>
    <w:rsid w:val="00DF6E97"/>
    <w:rsid w:val="00DF7009"/>
    <w:rsid w:val="00DF707A"/>
    <w:rsid w:val="00DF7227"/>
    <w:rsid w:val="00DF7233"/>
    <w:rsid w:val="00DF7313"/>
    <w:rsid w:val="00DF7497"/>
    <w:rsid w:val="00DF7A68"/>
    <w:rsid w:val="00DF7A7B"/>
    <w:rsid w:val="00DF7EDA"/>
    <w:rsid w:val="00DF7EF9"/>
    <w:rsid w:val="00E0013F"/>
    <w:rsid w:val="00E001D1"/>
    <w:rsid w:val="00E001E2"/>
    <w:rsid w:val="00E002F4"/>
    <w:rsid w:val="00E003FA"/>
    <w:rsid w:val="00E0074E"/>
    <w:rsid w:val="00E007FA"/>
    <w:rsid w:val="00E00947"/>
    <w:rsid w:val="00E00996"/>
    <w:rsid w:val="00E00B61"/>
    <w:rsid w:val="00E00BE0"/>
    <w:rsid w:val="00E00C29"/>
    <w:rsid w:val="00E00D66"/>
    <w:rsid w:val="00E00E88"/>
    <w:rsid w:val="00E00EEA"/>
    <w:rsid w:val="00E00F9E"/>
    <w:rsid w:val="00E010D2"/>
    <w:rsid w:val="00E01125"/>
    <w:rsid w:val="00E0115E"/>
    <w:rsid w:val="00E01224"/>
    <w:rsid w:val="00E014C2"/>
    <w:rsid w:val="00E017ED"/>
    <w:rsid w:val="00E018CA"/>
    <w:rsid w:val="00E01ACD"/>
    <w:rsid w:val="00E01B99"/>
    <w:rsid w:val="00E01C87"/>
    <w:rsid w:val="00E01D0F"/>
    <w:rsid w:val="00E01DA7"/>
    <w:rsid w:val="00E01DAD"/>
    <w:rsid w:val="00E01E95"/>
    <w:rsid w:val="00E01FAE"/>
    <w:rsid w:val="00E0202E"/>
    <w:rsid w:val="00E026C5"/>
    <w:rsid w:val="00E026E7"/>
    <w:rsid w:val="00E028F3"/>
    <w:rsid w:val="00E029B4"/>
    <w:rsid w:val="00E02F77"/>
    <w:rsid w:val="00E031AC"/>
    <w:rsid w:val="00E0352A"/>
    <w:rsid w:val="00E03566"/>
    <w:rsid w:val="00E0374B"/>
    <w:rsid w:val="00E038C4"/>
    <w:rsid w:val="00E03983"/>
    <w:rsid w:val="00E03ADC"/>
    <w:rsid w:val="00E03B61"/>
    <w:rsid w:val="00E03B71"/>
    <w:rsid w:val="00E03C73"/>
    <w:rsid w:val="00E03D12"/>
    <w:rsid w:val="00E03D34"/>
    <w:rsid w:val="00E03FF7"/>
    <w:rsid w:val="00E0403B"/>
    <w:rsid w:val="00E0421D"/>
    <w:rsid w:val="00E0433A"/>
    <w:rsid w:val="00E04472"/>
    <w:rsid w:val="00E04614"/>
    <w:rsid w:val="00E04647"/>
    <w:rsid w:val="00E048AA"/>
    <w:rsid w:val="00E049F4"/>
    <w:rsid w:val="00E04D25"/>
    <w:rsid w:val="00E04D45"/>
    <w:rsid w:val="00E04D50"/>
    <w:rsid w:val="00E04E47"/>
    <w:rsid w:val="00E04EDD"/>
    <w:rsid w:val="00E04F39"/>
    <w:rsid w:val="00E04F3B"/>
    <w:rsid w:val="00E04F90"/>
    <w:rsid w:val="00E04F93"/>
    <w:rsid w:val="00E04FA5"/>
    <w:rsid w:val="00E05024"/>
    <w:rsid w:val="00E0511C"/>
    <w:rsid w:val="00E0524C"/>
    <w:rsid w:val="00E056CA"/>
    <w:rsid w:val="00E056FC"/>
    <w:rsid w:val="00E058E0"/>
    <w:rsid w:val="00E05A2C"/>
    <w:rsid w:val="00E05A83"/>
    <w:rsid w:val="00E05D71"/>
    <w:rsid w:val="00E05D99"/>
    <w:rsid w:val="00E05DD4"/>
    <w:rsid w:val="00E05E58"/>
    <w:rsid w:val="00E05E70"/>
    <w:rsid w:val="00E05E73"/>
    <w:rsid w:val="00E06074"/>
    <w:rsid w:val="00E064CA"/>
    <w:rsid w:val="00E06782"/>
    <w:rsid w:val="00E06854"/>
    <w:rsid w:val="00E06876"/>
    <w:rsid w:val="00E06D12"/>
    <w:rsid w:val="00E06FF6"/>
    <w:rsid w:val="00E0720C"/>
    <w:rsid w:val="00E07525"/>
    <w:rsid w:val="00E078AF"/>
    <w:rsid w:val="00E078BA"/>
    <w:rsid w:val="00E0798A"/>
    <w:rsid w:val="00E07DC9"/>
    <w:rsid w:val="00E07EBE"/>
    <w:rsid w:val="00E07EE6"/>
    <w:rsid w:val="00E103F5"/>
    <w:rsid w:val="00E104C9"/>
    <w:rsid w:val="00E10647"/>
    <w:rsid w:val="00E106C0"/>
    <w:rsid w:val="00E107A2"/>
    <w:rsid w:val="00E108B3"/>
    <w:rsid w:val="00E10BA8"/>
    <w:rsid w:val="00E10C3A"/>
    <w:rsid w:val="00E10CD3"/>
    <w:rsid w:val="00E10F1F"/>
    <w:rsid w:val="00E110AA"/>
    <w:rsid w:val="00E11395"/>
    <w:rsid w:val="00E11531"/>
    <w:rsid w:val="00E1163C"/>
    <w:rsid w:val="00E11682"/>
    <w:rsid w:val="00E117D3"/>
    <w:rsid w:val="00E118E9"/>
    <w:rsid w:val="00E11A72"/>
    <w:rsid w:val="00E11AAC"/>
    <w:rsid w:val="00E11B7E"/>
    <w:rsid w:val="00E11C7E"/>
    <w:rsid w:val="00E11CF9"/>
    <w:rsid w:val="00E11D0A"/>
    <w:rsid w:val="00E11DC5"/>
    <w:rsid w:val="00E11ECA"/>
    <w:rsid w:val="00E11F0C"/>
    <w:rsid w:val="00E120A9"/>
    <w:rsid w:val="00E120EB"/>
    <w:rsid w:val="00E126C5"/>
    <w:rsid w:val="00E1280B"/>
    <w:rsid w:val="00E12855"/>
    <w:rsid w:val="00E12859"/>
    <w:rsid w:val="00E12A24"/>
    <w:rsid w:val="00E12C56"/>
    <w:rsid w:val="00E13459"/>
    <w:rsid w:val="00E1363F"/>
    <w:rsid w:val="00E13641"/>
    <w:rsid w:val="00E1368A"/>
    <w:rsid w:val="00E1373D"/>
    <w:rsid w:val="00E137CB"/>
    <w:rsid w:val="00E1387A"/>
    <w:rsid w:val="00E13C75"/>
    <w:rsid w:val="00E13FEC"/>
    <w:rsid w:val="00E142C6"/>
    <w:rsid w:val="00E144A7"/>
    <w:rsid w:val="00E144AF"/>
    <w:rsid w:val="00E146F0"/>
    <w:rsid w:val="00E1495C"/>
    <w:rsid w:val="00E14C4A"/>
    <w:rsid w:val="00E14E78"/>
    <w:rsid w:val="00E14EEF"/>
    <w:rsid w:val="00E14F41"/>
    <w:rsid w:val="00E15325"/>
    <w:rsid w:val="00E15418"/>
    <w:rsid w:val="00E1563F"/>
    <w:rsid w:val="00E15770"/>
    <w:rsid w:val="00E15906"/>
    <w:rsid w:val="00E15946"/>
    <w:rsid w:val="00E15B78"/>
    <w:rsid w:val="00E15C61"/>
    <w:rsid w:val="00E15D07"/>
    <w:rsid w:val="00E15FFF"/>
    <w:rsid w:val="00E160F7"/>
    <w:rsid w:val="00E16340"/>
    <w:rsid w:val="00E163B4"/>
    <w:rsid w:val="00E163EF"/>
    <w:rsid w:val="00E1665C"/>
    <w:rsid w:val="00E1680E"/>
    <w:rsid w:val="00E16962"/>
    <w:rsid w:val="00E169CE"/>
    <w:rsid w:val="00E16A14"/>
    <w:rsid w:val="00E16A81"/>
    <w:rsid w:val="00E16B53"/>
    <w:rsid w:val="00E16F27"/>
    <w:rsid w:val="00E16FD3"/>
    <w:rsid w:val="00E171A9"/>
    <w:rsid w:val="00E17651"/>
    <w:rsid w:val="00E17BC5"/>
    <w:rsid w:val="00E17E4C"/>
    <w:rsid w:val="00E17F6E"/>
    <w:rsid w:val="00E17F77"/>
    <w:rsid w:val="00E1F1E2"/>
    <w:rsid w:val="00E20001"/>
    <w:rsid w:val="00E2040A"/>
    <w:rsid w:val="00E204C5"/>
    <w:rsid w:val="00E20672"/>
    <w:rsid w:val="00E20854"/>
    <w:rsid w:val="00E20C27"/>
    <w:rsid w:val="00E20D7D"/>
    <w:rsid w:val="00E21017"/>
    <w:rsid w:val="00E218D8"/>
    <w:rsid w:val="00E218EB"/>
    <w:rsid w:val="00E21AF7"/>
    <w:rsid w:val="00E21C6B"/>
    <w:rsid w:val="00E21E18"/>
    <w:rsid w:val="00E21E1C"/>
    <w:rsid w:val="00E220B8"/>
    <w:rsid w:val="00E223E3"/>
    <w:rsid w:val="00E224F3"/>
    <w:rsid w:val="00E22605"/>
    <w:rsid w:val="00E22662"/>
    <w:rsid w:val="00E22D17"/>
    <w:rsid w:val="00E22E30"/>
    <w:rsid w:val="00E23044"/>
    <w:rsid w:val="00E23103"/>
    <w:rsid w:val="00E234B1"/>
    <w:rsid w:val="00E234FA"/>
    <w:rsid w:val="00E23852"/>
    <w:rsid w:val="00E23BBB"/>
    <w:rsid w:val="00E23D45"/>
    <w:rsid w:val="00E23D58"/>
    <w:rsid w:val="00E23DDC"/>
    <w:rsid w:val="00E23F96"/>
    <w:rsid w:val="00E23FFA"/>
    <w:rsid w:val="00E24075"/>
    <w:rsid w:val="00E240DA"/>
    <w:rsid w:val="00E24241"/>
    <w:rsid w:val="00E2450B"/>
    <w:rsid w:val="00E249AE"/>
    <w:rsid w:val="00E24AB3"/>
    <w:rsid w:val="00E24AB7"/>
    <w:rsid w:val="00E24B13"/>
    <w:rsid w:val="00E24C4A"/>
    <w:rsid w:val="00E24CB2"/>
    <w:rsid w:val="00E24D8E"/>
    <w:rsid w:val="00E24DB3"/>
    <w:rsid w:val="00E24EC1"/>
    <w:rsid w:val="00E250E0"/>
    <w:rsid w:val="00E251A1"/>
    <w:rsid w:val="00E2577A"/>
    <w:rsid w:val="00E25844"/>
    <w:rsid w:val="00E25886"/>
    <w:rsid w:val="00E258A5"/>
    <w:rsid w:val="00E25B3B"/>
    <w:rsid w:val="00E25C34"/>
    <w:rsid w:val="00E25C8D"/>
    <w:rsid w:val="00E25DB1"/>
    <w:rsid w:val="00E25DD1"/>
    <w:rsid w:val="00E25F6D"/>
    <w:rsid w:val="00E26040"/>
    <w:rsid w:val="00E2645A"/>
    <w:rsid w:val="00E264C4"/>
    <w:rsid w:val="00E26623"/>
    <w:rsid w:val="00E26769"/>
    <w:rsid w:val="00E268B3"/>
    <w:rsid w:val="00E26968"/>
    <w:rsid w:val="00E26A21"/>
    <w:rsid w:val="00E26BEA"/>
    <w:rsid w:val="00E26C3B"/>
    <w:rsid w:val="00E26DB8"/>
    <w:rsid w:val="00E26FF0"/>
    <w:rsid w:val="00E270A9"/>
    <w:rsid w:val="00E271CE"/>
    <w:rsid w:val="00E27228"/>
    <w:rsid w:val="00E27238"/>
    <w:rsid w:val="00E2730E"/>
    <w:rsid w:val="00E27312"/>
    <w:rsid w:val="00E27367"/>
    <w:rsid w:val="00E273FC"/>
    <w:rsid w:val="00E2743E"/>
    <w:rsid w:val="00E27543"/>
    <w:rsid w:val="00E27562"/>
    <w:rsid w:val="00E27CC5"/>
    <w:rsid w:val="00E27E7B"/>
    <w:rsid w:val="00E30338"/>
    <w:rsid w:val="00E30452"/>
    <w:rsid w:val="00E30723"/>
    <w:rsid w:val="00E307A1"/>
    <w:rsid w:val="00E3095C"/>
    <w:rsid w:val="00E309EE"/>
    <w:rsid w:val="00E30AB9"/>
    <w:rsid w:val="00E30BAC"/>
    <w:rsid w:val="00E30BC3"/>
    <w:rsid w:val="00E30DA9"/>
    <w:rsid w:val="00E30E9C"/>
    <w:rsid w:val="00E30EC4"/>
    <w:rsid w:val="00E30F21"/>
    <w:rsid w:val="00E3117A"/>
    <w:rsid w:val="00E31533"/>
    <w:rsid w:val="00E3160B"/>
    <w:rsid w:val="00E316C3"/>
    <w:rsid w:val="00E31A05"/>
    <w:rsid w:val="00E31A59"/>
    <w:rsid w:val="00E31AC0"/>
    <w:rsid w:val="00E31C2F"/>
    <w:rsid w:val="00E31E6F"/>
    <w:rsid w:val="00E3207B"/>
    <w:rsid w:val="00E32097"/>
    <w:rsid w:val="00E32134"/>
    <w:rsid w:val="00E321D1"/>
    <w:rsid w:val="00E32201"/>
    <w:rsid w:val="00E3227C"/>
    <w:rsid w:val="00E322AC"/>
    <w:rsid w:val="00E322DA"/>
    <w:rsid w:val="00E3239C"/>
    <w:rsid w:val="00E325D5"/>
    <w:rsid w:val="00E32763"/>
    <w:rsid w:val="00E327BF"/>
    <w:rsid w:val="00E329B1"/>
    <w:rsid w:val="00E32CBA"/>
    <w:rsid w:val="00E32D10"/>
    <w:rsid w:val="00E32D37"/>
    <w:rsid w:val="00E32DAA"/>
    <w:rsid w:val="00E32E43"/>
    <w:rsid w:val="00E32E6B"/>
    <w:rsid w:val="00E32E92"/>
    <w:rsid w:val="00E3309D"/>
    <w:rsid w:val="00E331D4"/>
    <w:rsid w:val="00E33344"/>
    <w:rsid w:val="00E335F4"/>
    <w:rsid w:val="00E336B7"/>
    <w:rsid w:val="00E33740"/>
    <w:rsid w:val="00E33781"/>
    <w:rsid w:val="00E33900"/>
    <w:rsid w:val="00E33A79"/>
    <w:rsid w:val="00E33BC9"/>
    <w:rsid w:val="00E33D2D"/>
    <w:rsid w:val="00E3447C"/>
    <w:rsid w:val="00E34900"/>
    <w:rsid w:val="00E34926"/>
    <w:rsid w:val="00E34968"/>
    <w:rsid w:val="00E34A3E"/>
    <w:rsid w:val="00E34CB4"/>
    <w:rsid w:val="00E3505A"/>
    <w:rsid w:val="00E35106"/>
    <w:rsid w:val="00E3515E"/>
    <w:rsid w:val="00E35425"/>
    <w:rsid w:val="00E3557C"/>
    <w:rsid w:val="00E356C3"/>
    <w:rsid w:val="00E35897"/>
    <w:rsid w:val="00E3594C"/>
    <w:rsid w:val="00E359B5"/>
    <w:rsid w:val="00E35CB8"/>
    <w:rsid w:val="00E36020"/>
    <w:rsid w:val="00E36045"/>
    <w:rsid w:val="00E36145"/>
    <w:rsid w:val="00E361D4"/>
    <w:rsid w:val="00E36500"/>
    <w:rsid w:val="00E366FF"/>
    <w:rsid w:val="00E368D6"/>
    <w:rsid w:val="00E36A07"/>
    <w:rsid w:val="00E36A40"/>
    <w:rsid w:val="00E36B36"/>
    <w:rsid w:val="00E36C7C"/>
    <w:rsid w:val="00E36CD8"/>
    <w:rsid w:val="00E36E46"/>
    <w:rsid w:val="00E36EC9"/>
    <w:rsid w:val="00E3751C"/>
    <w:rsid w:val="00E3754B"/>
    <w:rsid w:val="00E37979"/>
    <w:rsid w:val="00E379D1"/>
    <w:rsid w:val="00E37A3E"/>
    <w:rsid w:val="00E37B94"/>
    <w:rsid w:val="00E400EF"/>
    <w:rsid w:val="00E4019B"/>
    <w:rsid w:val="00E40294"/>
    <w:rsid w:val="00E402C6"/>
    <w:rsid w:val="00E404B6"/>
    <w:rsid w:val="00E40589"/>
    <w:rsid w:val="00E40669"/>
    <w:rsid w:val="00E406B6"/>
    <w:rsid w:val="00E407D9"/>
    <w:rsid w:val="00E40A1A"/>
    <w:rsid w:val="00E40C74"/>
    <w:rsid w:val="00E40F35"/>
    <w:rsid w:val="00E40F85"/>
    <w:rsid w:val="00E40FD2"/>
    <w:rsid w:val="00E4114B"/>
    <w:rsid w:val="00E4118E"/>
    <w:rsid w:val="00E411BF"/>
    <w:rsid w:val="00E41287"/>
    <w:rsid w:val="00E41627"/>
    <w:rsid w:val="00E4170A"/>
    <w:rsid w:val="00E417AE"/>
    <w:rsid w:val="00E41819"/>
    <w:rsid w:val="00E418C5"/>
    <w:rsid w:val="00E419B7"/>
    <w:rsid w:val="00E41A78"/>
    <w:rsid w:val="00E41B2C"/>
    <w:rsid w:val="00E41D8F"/>
    <w:rsid w:val="00E41DDB"/>
    <w:rsid w:val="00E41DE9"/>
    <w:rsid w:val="00E42239"/>
    <w:rsid w:val="00E42380"/>
    <w:rsid w:val="00E42618"/>
    <w:rsid w:val="00E428EC"/>
    <w:rsid w:val="00E42B6A"/>
    <w:rsid w:val="00E42CAF"/>
    <w:rsid w:val="00E42DB2"/>
    <w:rsid w:val="00E42DF6"/>
    <w:rsid w:val="00E42F11"/>
    <w:rsid w:val="00E42F59"/>
    <w:rsid w:val="00E4304F"/>
    <w:rsid w:val="00E432C0"/>
    <w:rsid w:val="00E4334D"/>
    <w:rsid w:val="00E43376"/>
    <w:rsid w:val="00E435AE"/>
    <w:rsid w:val="00E438C4"/>
    <w:rsid w:val="00E43911"/>
    <w:rsid w:val="00E43977"/>
    <w:rsid w:val="00E439E7"/>
    <w:rsid w:val="00E439E9"/>
    <w:rsid w:val="00E43B51"/>
    <w:rsid w:val="00E441A4"/>
    <w:rsid w:val="00E4445B"/>
    <w:rsid w:val="00E444FC"/>
    <w:rsid w:val="00E4464A"/>
    <w:rsid w:val="00E446D0"/>
    <w:rsid w:val="00E44BD4"/>
    <w:rsid w:val="00E44D1A"/>
    <w:rsid w:val="00E451F4"/>
    <w:rsid w:val="00E45469"/>
    <w:rsid w:val="00E454FF"/>
    <w:rsid w:val="00E45940"/>
    <w:rsid w:val="00E45A53"/>
    <w:rsid w:val="00E45C37"/>
    <w:rsid w:val="00E45C69"/>
    <w:rsid w:val="00E45C9E"/>
    <w:rsid w:val="00E45D6B"/>
    <w:rsid w:val="00E45EC0"/>
    <w:rsid w:val="00E46325"/>
    <w:rsid w:val="00E464FD"/>
    <w:rsid w:val="00E468C4"/>
    <w:rsid w:val="00E468CB"/>
    <w:rsid w:val="00E46927"/>
    <w:rsid w:val="00E46AAC"/>
    <w:rsid w:val="00E46BBF"/>
    <w:rsid w:val="00E46C75"/>
    <w:rsid w:val="00E46D75"/>
    <w:rsid w:val="00E46EAC"/>
    <w:rsid w:val="00E46F6E"/>
    <w:rsid w:val="00E470E1"/>
    <w:rsid w:val="00E4719D"/>
    <w:rsid w:val="00E47351"/>
    <w:rsid w:val="00E47376"/>
    <w:rsid w:val="00E4789F"/>
    <w:rsid w:val="00E479B1"/>
    <w:rsid w:val="00E47BB5"/>
    <w:rsid w:val="00E47BC5"/>
    <w:rsid w:val="00E47DA5"/>
    <w:rsid w:val="00E47F29"/>
    <w:rsid w:val="00E50001"/>
    <w:rsid w:val="00E5001A"/>
    <w:rsid w:val="00E50083"/>
    <w:rsid w:val="00E5010D"/>
    <w:rsid w:val="00E50183"/>
    <w:rsid w:val="00E501B6"/>
    <w:rsid w:val="00E50218"/>
    <w:rsid w:val="00E5021A"/>
    <w:rsid w:val="00E50232"/>
    <w:rsid w:val="00E50268"/>
    <w:rsid w:val="00E504FE"/>
    <w:rsid w:val="00E505A2"/>
    <w:rsid w:val="00E50783"/>
    <w:rsid w:val="00E50795"/>
    <w:rsid w:val="00E507AC"/>
    <w:rsid w:val="00E50806"/>
    <w:rsid w:val="00E50906"/>
    <w:rsid w:val="00E50952"/>
    <w:rsid w:val="00E509CE"/>
    <w:rsid w:val="00E50C6E"/>
    <w:rsid w:val="00E50D82"/>
    <w:rsid w:val="00E50DF8"/>
    <w:rsid w:val="00E50E35"/>
    <w:rsid w:val="00E51254"/>
    <w:rsid w:val="00E5132C"/>
    <w:rsid w:val="00E513CA"/>
    <w:rsid w:val="00E5152F"/>
    <w:rsid w:val="00E515F8"/>
    <w:rsid w:val="00E51707"/>
    <w:rsid w:val="00E51AEE"/>
    <w:rsid w:val="00E51D47"/>
    <w:rsid w:val="00E51DB6"/>
    <w:rsid w:val="00E52303"/>
    <w:rsid w:val="00E525ED"/>
    <w:rsid w:val="00E525F2"/>
    <w:rsid w:val="00E525F9"/>
    <w:rsid w:val="00E52644"/>
    <w:rsid w:val="00E52682"/>
    <w:rsid w:val="00E528FD"/>
    <w:rsid w:val="00E52987"/>
    <w:rsid w:val="00E52C15"/>
    <w:rsid w:val="00E52C4D"/>
    <w:rsid w:val="00E52CD0"/>
    <w:rsid w:val="00E52D83"/>
    <w:rsid w:val="00E52DA0"/>
    <w:rsid w:val="00E52E4D"/>
    <w:rsid w:val="00E52E50"/>
    <w:rsid w:val="00E5330E"/>
    <w:rsid w:val="00E534B7"/>
    <w:rsid w:val="00E5356F"/>
    <w:rsid w:val="00E5357C"/>
    <w:rsid w:val="00E53C4E"/>
    <w:rsid w:val="00E53CAE"/>
    <w:rsid w:val="00E53CDD"/>
    <w:rsid w:val="00E53E29"/>
    <w:rsid w:val="00E5407A"/>
    <w:rsid w:val="00E54118"/>
    <w:rsid w:val="00E54356"/>
    <w:rsid w:val="00E54768"/>
    <w:rsid w:val="00E54797"/>
    <w:rsid w:val="00E54A87"/>
    <w:rsid w:val="00E54AF8"/>
    <w:rsid w:val="00E54B62"/>
    <w:rsid w:val="00E54B7F"/>
    <w:rsid w:val="00E54C3D"/>
    <w:rsid w:val="00E54C92"/>
    <w:rsid w:val="00E54DDB"/>
    <w:rsid w:val="00E55138"/>
    <w:rsid w:val="00E55181"/>
    <w:rsid w:val="00E55195"/>
    <w:rsid w:val="00E5557E"/>
    <w:rsid w:val="00E5594F"/>
    <w:rsid w:val="00E55E78"/>
    <w:rsid w:val="00E55F8E"/>
    <w:rsid w:val="00E55FCD"/>
    <w:rsid w:val="00E560E8"/>
    <w:rsid w:val="00E56143"/>
    <w:rsid w:val="00E5632D"/>
    <w:rsid w:val="00E5636E"/>
    <w:rsid w:val="00E563E8"/>
    <w:rsid w:val="00E56506"/>
    <w:rsid w:val="00E56573"/>
    <w:rsid w:val="00E56774"/>
    <w:rsid w:val="00E56828"/>
    <w:rsid w:val="00E568F0"/>
    <w:rsid w:val="00E56F38"/>
    <w:rsid w:val="00E5715A"/>
    <w:rsid w:val="00E571B9"/>
    <w:rsid w:val="00E571F4"/>
    <w:rsid w:val="00E57320"/>
    <w:rsid w:val="00E573B8"/>
    <w:rsid w:val="00E5778C"/>
    <w:rsid w:val="00E5793F"/>
    <w:rsid w:val="00E57B42"/>
    <w:rsid w:val="00E57F56"/>
    <w:rsid w:val="00E602FF"/>
    <w:rsid w:val="00E60486"/>
    <w:rsid w:val="00E60509"/>
    <w:rsid w:val="00E60708"/>
    <w:rsid w:val="00E607EF"/>
    <w:rsid w:val="00E6094A"/>
    <w:rsid w:val="00E60992"/>
    <w:rsid w:val="00E60BFF"/>
    <w:rsid w:val="00E60C67"/>
    <w:rsid w:val="00E60D04"/>
    <w:rsid w:val="00E60D24"/>
    <w:rsid w:val="00E61009"/>
    <w:rsid w:val="00E611AF"/>
    <w:rsid w:val="00E6124B"/>
    <w:rsid w:val="00E6155C"/>
    <w:rsid w:val="00E619DF"/>
    <w:rsid w:val="00E61A9A"/>
    <w:rsid w:val="00E61B26"/>
    <w:rsid w:val="00E61B2D"/>
    <w:rsid w:val="00E61CFD"/>
    <w:rsid w:val="00E61D33"/>
    <w:rsid w:val="00E61ED7"/>
    <w:rsid w:val="00E61EE6"/>
    <w:rsid w:val="00E622A7"/>
    <w:rsid w:val="00E622EF"/>
    <w:rsid w:val="00E623E2"/>
    <w:rsid w:val="00E6241C"/>
    <w:rsid w:val="00E6243D"/>
    <w:rsid w:val="00E62454"/>
    <w:rsid w:val="00E626AB"/>
    <w:rsid w:val="00E627CC"/>
    <w:rsid w:val="00E62BB8"/>
    <w:rsid w:val="00E62BC5"/>
    <w:rsid w:val="00E62C8C"/>
    <w:rsid w:val="00E62D9A"/>
    <w:rsid w:val="00E62E4E"/>
    <w:rsid w:val="00E63290"/>
    <w:rsid w:val="00E632A4"/>
    <w:rsid w:val="00E632BD"/>
    <w:rsid w:val="00E63412"/>
    <w:rsid w:val="00E634B3"/>
    <w:rsid w:val="00E63528"/>
    <w:rsid w:val="00E635CE"/>
    <w:rsid w:val="00E63658"/>
    <w:rsid w:val="00E63674"/>
    <w:rsid w:val="00E63794"/>
    <w:rsid w:val="00E63B44"/>
    <w:rsid w:val="00E63BB1"/>
    <w:rsid w:val="00E63DDB"/>
    <w:rsid w:val="00E63DEC"/>
    <w:rsid w:val="00E64200"/>
    <w:rsid w:val="00E642D0"/>
    <w:rsid w:val="00E644C4"/>
    <w:rsid w:val="00E647B6"/>
    <w:rsid w:val="00E64AAD"/>
    <w:rsid w:val="00E64B0B"/>
    <w:rsid w:val="00E64B32"/>
    <w:rsid w:val="00E651DC"/>
    <w:rsid w:val="00E65212"/>
    <w:rsid w:val="00E6529C"/>
    <w:rsid w:val="00E654EA"/>
    <w:rsid w:val="00E658D7"/>
    <w:rsid w:val="00E65913"/>
    <w:rsid w:val="00E65B59"/>
    <w:rsid w:val="00E65C26"/>
    <w:rsid w:val="00E65EAC"/>
    <w:rsid w:val="00E66202"/>
    <w:rsid w:val="00E66295"/>
    <w:rsid w:val="00E66330"/>
    <w:rsid w:val="00E663F3"/>
    <w:rsid w:val="00E6641C"/>
    <w:rsid w:val="00E6642A"/>
    <w:rsid w:val="00E6651F"/>
    <w:rsid w:val="00E66579"/>
    <w:rsid w:val="00E66810"/>
    <w:rsid w:val="00E668C2"/>
    <w:rsid w:val="00E6698B"/>
    <w:rsid w:val="00E66B57"/>
    <w:rsid w:val="00E66DA0"/>
    <w:rsid w:val="00E66F2E"/>
    <w:rsid w:val="00E67069"/>
    <w:rsid w:val="00E670D8"/>
    <w:rsid w:val="00E6715E"/>
    <w:rsid w:val="00E6758C"/>
    <w:rsid w:val="00E67631"/>
    <w:rsid w:val="00E67C2D"/>
    <w:rsid w:val="00E67C49"/>
    <w:rsid w:val="00E67D33"/>
    <w:rsid w:val="00E67D71"/>
    <w:rsid w:val="00E67F94"/>
    <w:rsid w:val="00E701D5"/>
    <w:rsid w:val="00E70234"/>
    <w:rsid w:val="00E70287"/>
    <w:rsid w:val="00E702CF"/>
    <w:rsid w:val="00E70373"/>
    <w:rsid w:val="00E7055A"/>
    <w:rsid w:val="00E705FB"/>
    <w:rsid w:val="00E70669"/>
    <w:rsid w:val="00E70A09"/>
    <w:rsid w:val="00E70B77"/>
    <w:rsid w:val="00E70CA8"/>
    <w:rsid w:val="00E70DDF"/>
    <w:rsid w:val="00E70E2F"/>
    <w:rsid w:val="00E70F26"/>
    <w:rsid w:val="00E71385"/>
    <w:rsid w:val="00E713DA"/>
    <w:rsid w:val="00E71452"/>
    <w:rsid w:val="00E7198F"/>
    <w:rsid w:val="00E71AEB"/>
    <w:rsid w:val="00E71B53"/>
    <w:rsid w:val="00E71C2D"/>
    <w:rsid w:val="00E71D05"/>
    <w:rsid w:val="00E71D18"/>
    <w:rsid w:val="00E7207D"/>
    <w:rsid w:val="00E72260"/>
    <w:rsid w:val="00E724B0"/>
    <w:rsid w:val="00E72568"/>
    <w:rsid w:val="00E7258F"/>
    <w:rsid w:val="00E727C2"/>
    <w:rsid w:val="00E72885"/>
    <w:rsid w:val="00E728D9"/>
    <w:rsid w:val="00E72965"/>
    <w:rsid w:val="00E72AD5"/>
    <w:rsid w:val="00E72D4C"/>
    <w:rsid w:val="00E72DB5"/>
    <w:rsid w:val="00E72E10"/>
    <w:rsid w:val="00E72EE7"/>
    <w:rsid w:val="00E7332B"/>
    <w:rsid w:val="00E73424"/>
    <w:rsid w:val="00E73648"/>
    <w:rsid w:val="00E7399E"/>
    <w:rsid w:val="00E739E8"/>
    <w:rsid w:val="00E73A98"/>
    <w:rsid w:val="00E73CEB"/>
    <w:rsid w:val="00E73D51"/>
    <w:rsid w:val="00E741B3"/>
    <w:rsid w:val="00E74595"/>
    <w:rsid w:val="00E747FB"/>
    <w:rsid w:val="00E74D26"/>
    <w:rsid w:val="00E74D99"/>
    <w:rsid w:val="00E74E11"/>
    <w:rsid w:val="00E7502D"/>
    <w:rsid w:val="00E751D4"/>
    <w:rsid w:val="00E75257"/>
    <w:rsid w:val="00E75319"/>
    <w:rsid w:val="00E75409"/>
    <w:rsid w:val="00E7549C"/>
    <w:rsid w:val="00E756A3"/>
    <w:rsid w:val="00E7573B"/>
    <w:rsid w:val="00E75768"/>
    <w:rsid w:val="00E7582A"/>
    <w:rsid w:val="00E759AB"/>
    <w:rsid w:val="00E75A15"/>
    <w:rsid w:val="00E75B1A"/>
    <w:rsid w:val="00E75ECA"/>
    <w:rsid w:val="00E76333"/>
    <w:rsid w:val="00E7643C"/>
    <w:rsid w:val="00E766EF"/>
    <w:rsid w:val="00E76739"/>
    <w:rsid w:val="00E76D64"/>
    <w:rsid w:val="00E76D6D"/>
    <w:rsid w:val="00E76E41"/>
    <w:rsid w:val="00E76E6A"/>
    <w:rsid w:val="00E7723C"/>
    <w:rsid w:val="00E772CB"/>
    <w:rsid w:val="00E77495"/>
    <w:rsid w:val="00E77637"/>
    <w:rsid w:val="00E77A2B"/>
    <w:rsid w:val="00E77B62"/>
    <w:rsid w:val="00E77B7D"/>
    <w:rsid w:val="00E77BCF"/>
    <w:rsid w:val="00E8004F"/>
    <w:rsid w:val="00E801C9"/>
    <w:rsid w:val="00E802DC"/>
    <w:rsid w:val="00E80350"/>
    <w:rsid w:val="00E80994"/>
    <w:rsid w:val="00E8099F"/>
    <w:rsid w:val="00E80D91"/>
    <w:rsid w:val="00E81103"/>
    <w:rsid w:val="00E81121"/>
    <w:rsid w:val="00E81124"/>
    <w:rsid w:val="00E81135"/>
    <w:rsid w:val="00E8130D"/>
    <w:rsid w:val="00E8172D"/>
    <w:rsid w:val="00E81747"/>
    <w:rsid w:val="00E817A2"/>
    <w:rsid w:val="00E817C6"/>
    <w:rsid w:val="00E818DB"/>
    <w:rsid w:val="00E81976"/>
    <w:rsid w:val="00E81B15"/>
    <w:rsid w:val="00E81B43"/>
    <w:rsid w:val="00E8206A"/>
    <w:rsid w:val="00E8229C"/>
    <w:rsid w:val="00E82550"/>
    <w:rsid w:val="00E827A5"/>
    <w:rsid w:val="00E82844"/>
    <w:rsid w:val="00E828DB"/>
    <w:rsid w:val="00E82AD8"/>
    <w:rsid w:val="00E82B03"/>
    <w:rsid w:val="00E82B37"/>
    <w:rsid w:val="00E82FB3"/>
    <w:rsid w:val="00E83641"/>
    <w:rsid w:val="00E8389D"/>
    <w:rsid w:val="00E83A51"/>
    <w:rsid w:val="00E83B42"/>
    <w:rsid w:val="00E83B7F"/>
    <w:rsid w:val="00E83B9F"/>
    <w:rsid w:val="00E83C46"/>
    <w:rsid w:val="00E83CC5"/>
    <w:rsid w:val="00E83CD6"/>
    <w:rsid w:val="00E83D9E"/>
    <w:rsid w:val="00E83E1B"/>
    <w:rsid w:val="00E83E76"/>
    <w:rsid w:val="00E84150"/>
    <w:rsid w:val="00E841F7"/>
    <w:rsid w:val="00E84248"/>
    <w:rsid w:val="00E84295"/>
    <w:rsid w:val="00E84327"/>
    <w:rsid w:val="00E84506"/>
    <w:rsid w:val="00E84581"/>
    <w:rsid w:val="00E845FD"/>
    <w:rsid w:val="00E8477C"/>
    <w:rsid w:val="00E8485A"/>
    <w:rsid w:val="00E849FB"/>
    <w:rsid w:val="00E84D11"/>
    <w:rsid w:val="00E84EFF"/>
    <w:rsid w:val="00E84FFC"/>
    <w:rsid w:val="00E850F9"/>
    <w:rsid w:val="00E85146"/>
    <w:rsid w:val="00E853DD"/>
    <w:rsid w:val="00E85413"/>
    <w:rsid w:val="00E8567A"/>
    <w:rsid w:val="00E860A7"/>
    <w:rsid w:val="00E861E5"/>
    <w:rsid w:val="00E8654C"/>
    <w:rsid w:val="00E86ACC"/>
    <w:rsid w:val="00E86C88"/>
    <w:rsid w:val="00E86FA4"/>
    <w:rsid w:val="00E870F1"/>
    <w:rsid w:val="00E872BD"/>
    <w:rsid w:val="00E8746A"/>
    <w:rsid w:val="00E8776F"/>
    <w:rsid w:val="00E87932"/>
    <w:rsid w:val="00E87A26"/>
    <w:rsid w:val="00E87A85"/>
    <w:rsid w:val="00E87AE6"/>
    <w:rsid w:val="00E87B81"/>
    <w:rsid w:val="00E87E4F"/>
    <w:rsid w:val="00E9027B"/>
    <w:rsid w:val="00E904DE"/>
    <w:rsid w:val="00E90584"/>
    <w:rsid w:val="00E908FA"/>
    <w:rsid w:val="00E9099C"/>
    <w:rsid w:val="00E90A54"/>
    <w:rsid w:val="00E91114"/>
    <w:rsid w:val="00E91784"/>
    <w:rsid w:val="00E91827"/>
    <w:rsid w:val="00E91906"/>
    <w:rsid w:val="00E919FC"/>
    <w:rsid w:val="00E91A88"/>
    <w:rsid w:val="00E91B07"/>
    <w:rsid w:val="00E91C31"/>
    <w:rsid w:val="00E91DCF"/>
    <w:rsid w:val="00E91F2C"/>
    <w:rsid w:val="00E91F5A"/>
    <w:rsid w:val="00E91FD4"/>
    <w:rsid w:val="00E9219F"/>
    <w:rsid w:val="00E923C7"/>
    <w:rsid w:val="00E9241A"/>
    <w:rsid w:val="00E92483"/>
    <w:rsid w:val="00E92497"/>
    <w:rsid w:val="00E9254C"/>
    <w:rsid w:val="00E927C7"/>
    <w:rsid w:val="00E927DE"/>
    <w:rsid w:val="00E9308E"/>
    <w:rsid w:val="00E930B9"/>
    <w:rsid w:val="00E933F2"/>
    <w:rsid w:val="00E93497"/>
    <w:rsid w:val="00E93620"/>
    <w:rsid w:val="00E9399B"/>
    <w:rsid w:val="00E939BB"/>
    <w:rsid w:val="00E939ED"/>
    <w:rsid w:val="00E93AEB"/>
    <w:rsid w:val="00E93B83"/>
    <w:rsid w:val="00E93CB4"/>
    <w:rsid w:val="00E941FB"/>
    <w:rsid w:val="00E942DC"/>
    <w:rsid w:val="00E94572"/>
    <w:rsid w:val="00E94720"/>
    <w:rsid w:val="00E948AF"/>
    <w:rsid w:val="00E948B5"/>
    <w:rsid w:val="00E94934"/>
    <w:rsid w:val="00E949F2"/>
    <w:rsid w:val="00E94A3D"/>
    <w:rsid w:val="00E94AA2"/>
    <w:rsid w:val="00E94B0C"/>
    <w:rsid w:val="00E94B2B"/>
    <w:rsid w:val="00E94BAC"/>
    <w:rsid w:val="00E94C03"/>
    <w:rsid w:val="00E94CDD"/>
    <w:rsid w:val="00E94E5A"/>
    <w:rsid w:val="00E956D8"/>
    <w:rsid w:val="00E956F0"/>
    <w:rsid w:val="00E9584B"/>
    <w:rsid w:val="00E95A06"/>
    <w:rsid w:val="00E95B54"/>
    <w:rsid w:val="00E95B78"/>
    <w:rsid w:val="00E95CEE"/>
    <w:rsid w:val="00E95D8B"/>
    <w:rsid w:val="00E95E3C"/>
    <w:rsid w:val="00E95E96"/>
    <w:rsid w:val="00E9603C"/>
    <w:rsid w:val="00E96094"/>
    <w:rsid w:val="00E960AD"/>
    <w:rsid w:val="00E960E4"/>
    <w:rsid w:val="00E962D8"/>
    <w:rsid w:val="00E965F3"/>
    <w:rsid w:val="00E96626"/>
    <w:rsid w:val="00E9670E"/>
    <w:rsid w:val="00E9670F"/>
    <w:rsid w:val="00E9672B"/>
    <w:rsid w:val="00E967D3"/>
    <w:rsid w:val="00E9696C"/>
    <w:rsid w:val="00E96B6B"/>
    <w:rsid w:val="00E96C52"/>
    <w:rsid w:val="00E96E36"/>
    <w:rsid w:val="00E96ED5"/>
    <w:rsid w:val="00E96F15"/>
    <w:rsid w:val="00E96F7D"/>
    <w:rsid w:val="00E97031"/>
    <w:rsid w:val="00E970E9"/>
    <w:rsid w:val="00E971CA"/>
    <w:rsid w:val="00E971D7"/>
    <w:rsid w:val="00E97296"/>
    <w:rsid w:val="00E9729E"/>
    <w:rsid w:val="00E972F5"/>
    <w:rsid w:val="00E97430"/>
    <w:rsid w:val="00E9781E"/>
    <w:rsid w:val="00E97AD9"/>
    <w:rsid w:val="00E97B8A"/>
    <w:rsid w:val="00E97C8C"/>
    <w:rsid w:val="00E97E53"/>
    <w:rsid w:val="00EA01CD"/>
    <w:rsid w:val="00EA022C"/>
    <w:rsid w:val="00EA045B"/>
    <w:rsid w:val="00EA045C"/>
    <w:rsid w:val="00EA04EB"/>
    <w:rsid w:val="00EA0512"/>
    <w:rsid w:val="00EA05F0"/>
    <w:rsid w:val="00EA06D3"/>
    <w:rsid w:val="00EA08AB"/>
    <w:rsid w:val="00EA0B01"/>
    <w:rsid w:val="00EA0CC3"/>
    <w:rsid w:val="00EA0DFD"/>
    <w:rsid w:val="00EA0E20"/>
    <w:rsid w:val="00EA113A"/>
    <w:rsid w:val="00EA1149"/>
    <w:rsid w:val="00EA11FC"/>
    <w:rsid w:val="00EA1492"/>
    <w:rsid w:val="00EA16B6"/>
    <w:rsid w:val="00EA1734"/>
    <w:rsid w:val="00EA1830"/>
    <w:rsid w:val="00EA18A7"/>
    <w:rsid w:val="00EA1956"/>
    <w:rsid w:val="00EA1986"/>
    <w:rsid w:val="00EA19C2"/>
    <w:rsid w:val="00EA1B0B"/>
    <w:rsid w:val="00EA1B11"/>
    <w:rsid w:val="00EA1B2B"/>
    <w:rsid w:val="00EA1BC6"/>
    <w:rsid w:val="00EA1E23"/>
    <w:rsid w:val="00EA1F8C"/>
    <w:rsid w:val="00EA1FD5"/>
    <w:rsid w:val="00EA23FD"/>
    <w:rsid w:val="00EA26FC"/>
    <w:rsid w:val="00EA29B6"/>
    <w:rsid w:val="00EA2A4C"/>
    <w:rsid w:val="00EA2CA7"/>
    <w:rsid w:val="00EA2DEE"/>
    <w:rsid w:val="00EA3003"/>
    <w:rsid w:val="00EA3016"/>
    <w:rsid w:val="00EA36A2"/>
    <w:rsid w:val="00EA3B63"/>
    <w:rsid w:val="00EA3D51"/>
    <w:rsid w:val="00EA3D6A"/>
    <w:rsid w:val="00EA3D99"/>
    <w:rsid w:val="00EA3DEF"/>
    <w:rsid w:val="00EA3F28"/>
    <w:rsid w:val="00EA40F1"/>
    <w:rsid w:val="00EA4167"/>
    <w:rsid w:val="00EA41CC"/>
    <w:rsid w:val="00EA42DB"/>
    <w:rsid w:val="00EA4341"/>
    <w:rsid w:val="00EA44B4"/>
    <w:rsid w:val="00EA4652"/>
    <w:rsid w:val="00EA46F2"/>
    <w:rsid w:val="00EA4716"/>
    <w:rsid w:val="00EA478D"/>
    <w:rsid w:val="00EA479B"/>
    <w:rsid w:val="00EA48B1"/>
    <w:rsid w:val="00EA4B77"/>
    <w:rsid w:val="00EA4CA5"/>
    <w:rsid w:val="00EA5168"/>
    <w:rsid w:val="00EA5226"/>
    <w:rsid w:val="00EA522B"/>
    <w:rsid w:val="00EA528B"/>
    <w:rsid w:val="00EA5348"/>
    <w:rsid w:val="00EA583D"/>
    <w:rsid w:val="00EA5C1C"/>
    <w:rsid w:val="00EA5D02"/>
    <w:rsid w:val="00EA5E23"/>
    <w:rsid w:val="00EA5F0B"/>
    <w:rsid w:val="00EA602A"/>
    <w:rsid w:val="00EA6058"/>
    <w:rsid w:val="00EA613C"/>
    <w:rsid w:val="00EA621B"/>
    <w:rsid w:val="00EA6236"/>
    <w:rsid w:val="00EA663B"/>
    <w:rsid w:val="00EA66AD"/>
    <w:rsid w:val="00EA6758"/>
    <w:rsid w:val="00EA6A38"/>
    <w:rsid w:val="00EA712A"/>
    <w:rsid w:val="00EA7181"/>
    <w:rsid w:val="00EA71B6"/>
    <w:rsid w:val="00EA732D"/>
    <w:rsid w:val="00EA74CA"/>
    <w:rsid w:val="00EA757F"/>
    <w:rsid w:val="00EA7B66"/>
    <w:rsid w:val="00EA7B8F"/>
    <w:rsid w:val="00EA7CC8"/>
    <w:rsid w:val="00EA7D22"/>
    <w:rsid w:val="00EA7D7C"/>
    <w:rsid w:val="00EA7E71"/>
    <w:rsid w:val="00EB0013"/>
    <w:rsid w:val="00EB001F"/>
    <w:rsid w:val="00EB0092"/>
    <w:rsid w:val="00EB0108"/>
    <w:rsid w:val="00EB010D"/>
    <w:rsid w:val="00EB0118"/>
    <w:rsid w:val="00EB019D"/>
    <w:rsid w:val="00EB047E"/>
    <w:rsid w:val="00EB0499"/>
    <w:rsid w:val="00EB0560"/>
    <w:rsid w:val="00EB0620"/>
    <w:rsid w:val="00EB06A3"/>
    <w:rsid w:val="00EB0BB1"/>
    <w:rsid w:val="00EB0C4B"/>
    <w:rsid w:val="00EB11D4"/>
    <w:rsid w:val="00EB147B"/>
    <w:rsid w:val="00EB18DA"/>
    <w:rsid w:val="00EB1C83"/>
    <w:rsid w:val="00EB1D22"/>
    <w:rsid w:val="00EB1E4B"/>
    <w:rsid w:val="00EB1FFE"/>
    <w:rsid w:val="00EB2094"/>
    <w:rsid w:val="00EB21A1"/>
    <w:rsid w:val="00EB227D"/>
    <w:rsid w:val="00EB24D6"/>
    <w:rsid w:val="00EB25B1"/>
    <w:rsid w:val="00EB2726"/>
    <w:rsid w:val="00EB2DE1"/>
    <w:rsid w:val="00EB2E2A"/>
    <w:rsid w:val="00EB2FA8"/>
    <w:rsid w:val="00EB2FFB"/>
    <w:rsid w:val="00EB31FD"/>
    <w:rsid w:val="00EB3300"/>
    <w:rsid w:val="00EB3343"/>
    <w:rsid w:val="00EB3422"/>
    <w:rsid w:val="00EB358D"/>
    <w:rsid w:val="00EB35D8"/>
    <w:rsid w:val="00EB3A3C"/>
    <w:rsid w:val="00EB3AE8"/>
    <w:rsid w:val="00EB3D08"/>
    <w:rsid w:val="00EB3DB8"/>
    <w:rsid w:val="00EB4212"/>
    <w:rsid w:val="00EB425E"/>
    <w:rsid w:val="00EB4283"/>
    <w:rsid w:val="00EB46B1"/>
    <w:rsid w:val="00EB46D0"/>
    <w:rsid w:val="00EB48C0"/>
    <w:rsid w:val="00EB48D8"/>
    <w:rsid w:val="00EB4A1C"/>
    <w:rsid w:val="00EB4A1E"/>
    <w:rsid w:val="00EB4A84"/>
    <w:rsid w:val="00EB4D09"/>
    <w:rsid w:val="00EB4D0C"/>
    <w:rsid w:val="00EB5094"/>
    <w:rsid w:val="00EB50E3"/>
    <w:rsid w:val="00EB51CF"/>
    <w:rsid w:val="00EB522F"/>
    <w:rsid w:val="00EB526E"/>
    <w:rsid w:val="00EB5444"/>
    <w:rsid w:val="00EB557C"/>
    <w:rsid w:val="00EB55AB"/>
    <w:rsid w:val="00EB598A"/>
    <w:rsid w:val="00EB5A20"/>
    <w:rsid w:val="00EB5E1B"/>
    <w:rsid w:val="00EB5FB8"/>
    <w:rsid w:val="00EB5FED"/>
    <w:rsid w:val="00EB608D"/>
    <w:rsid w:val="00EB60DD"/>
    <w:rsid w:val="00EB6185"/>
    <w:rsid w:val="00EB628C"/>
    <w:rsid w:val="00EB62E3"/>
    <w:rsid w:val="00EB6513"/>
    <w:rsid w:val="00EB6529"/>
    <w:rsid w:val="00EB6540"/>
    <w:rsid w:val="00EB65D5"/>
    <w:rsid w:val="00EB67C3"/>
    <w:rsid w:val="00EB69DE"/>
    <w:rsid w:val="00EB6DE4"/>
    <w:rsid w:val="00EB706E"/>
    <w:rsid w:val="00EB710A"/>
    <w:rsid w:val="00EB7396"/>
    <w:rsid w:val="00EB74A7"/>
    <w:rsid w:val="00EB77B2"/>
    <w:rsid w:val="00EB783A"/>
    <w:rsid w:val="00EB79DC"/>
    <w:rsid w:val="00EB7C85"/>
    <w:rsid w:val="00EB7F6A"/>
    <w:rsid w:val="00EC015F"/>
    <w:rsid w:val="00EC02ED"/>
    <w:rsid w:val="00EC04D5"/>
    <w:rsid w:val="00EC0584"/>
    <w:rsid w:val="00EC06F1"/>
    <w:rsid w:val="00EC0967"/>
    <w:rsid w:val="00EC09BB"/>
    <w:rsid w:val="00EC09D8"/>
    <w:rsid w:val="00EC09F5"/>
    <w:rsid w:val="00EC0A6E"/>
    <w:rsid w:val="00EC0BAE"/>
    <w:rsid w:val="00EC0CAB"/>
    <w:rsid w:val="00EC0D16"/>
    <w:rsid w:val="00EC0DB8"/>
    <w:rsid w:val="00EC0FF5"/>
    <w:rsid w:val="00EC1111"/>
    <w:rsid w:val="00EC113A"/>
    <w:rsid w:val="00EC139F"/>
    <w:rsid w:val="00EC1419"/>
    <w:rsid w:val="00EC1534"/>
    <w:rsid w:val="00EC1592"/>
    <w:rsid w:val="00EC17B2"/>
    <w:rsid w:val="00EC18AD"/>
    <w:rsid w:val="00EC1C08"/>
    <w:rsid w:val="00EC1C56"/>
    <w:rsid w:val="00EC1C82"/>
    <w:rsid w:val="00EC1DE8"/>
    <w:rsid w:val="00EC219E"/>
    <w:rsid w:val="00EC2520"/>
    <w:rsid w:val="00EC2584"/>
    <w:rsid w:val="00EC2593"/>
    <w:rsid w:val="00EC27AE"/>
    <w:rsid w:val="00EC2A4E"/>
    <w:rsid w:val="00EC2ADC"/>
    <w:rsid w:val="00EC2BCA"/>
    <w:rsid w:val="00EC2BE5"/>
    <w:rsid w:val="00EC2C15"/>
    <w:rsid w:val="00EC2C25"/>
    <w:rsid w:val="00EC2C88"/>
    <w:rsid w:val="00EC2EFC"/>
    <w:rsid w:val="00EC2FB2"/>
    <w:rsid w:val="00EC306F"/>
    <w:rsid w:val="00EC30DC"/>
    <w:rsid w:val="00EC3298"/>
    <w:rsid w:val="00EC32B3"/>
    <w:rsid w:val="00EC3477"/>
    <w:rsid w:val="00EC34A7"/>
    <w:rsid w:val="00EC35C4"/>
    <w:rsid w:val="00EC36DF"/>
    <w:rsid w:val="00EC372E"/>
    <w:rsid w:val="00EC3B29"/>
    <w:rsid w:val="00EC3B33"/>
    <w:rsid w:val="00EC3DEF"/>
    <w:rsid w:val="00EC3F6E"/>
    <w:rsid w:val="00EC3F9B"/>
    <w:rsid w:val="00EC40BD"/>
    <w:rsid w:val="00EC411A"/>
    <w:rsid w:val="00EC4214"/>
    <w:rsid w:val="00EC444E"/>
    <w:rsid w:val="00EC4850"/>
    <w:rsid w:val="00EC4865"/>
    <w:rsid w:val="00EC4993"/>
    <w:rsid w:val="00EC4B90"/>
    <w:rsid w:val="00EC4F9F"/>
    <w:rsid w:val="00EC4FF9"/>
    <w:rsid w:val="00EC50D5"/>
    <w:rsid w:val="00EC5100"/>
    <w:rsid w:val="00EC5169"/>
    <w:rsid w:val="00EC5179"/>
    <w:rsid w:val="00EC53D8"/>
    <w:rsid w:val="00EC5482"/>
    <w:rsid w:val="00EC5613"/>
    <w:rsid w:val="00EC5666"/>
    <w:rsid w:val="00EC581A"/>
    <w:rsid w:val="00EC5898"/>
    <w:rsid w:val="00EC58A4"/>
    <w:rsid w:val="00EC5974"/>
    <w:rsid w:val="00EC5A12"/>
    <w:rsid w:val="00EC5B62"/>
    <w:rsid w:val="00EC5B6B"/>
    <w:rsid w:val="00EC5C6F"/>
    <w:rsid w:val="00EC5E3B"/>
    <w:rsid w:val="00EC6019"/>
    <w:rsid w:val="00EC61B5"/>
    <w:rsid w:val="00EC61D3"/>
    <w:rsid w:val="00EC62AE"/>
    <w:rsid w:val="00EC66AA"/>
    <w:rsid w:val="00EC6963"/>
    <w:rsid w:val="00EC6973"/>
    <w:rsid w:val="00EC6A08"/>
    <w:rsid w:val="00EC6D03"/>
    <w:rsid w:val="00EC70CA"/>
    <w:rsid w:val="00EC711E"/>
    <w:rsid w:val="00EC7134"/>
    <w:rsid w:val="00EC71F1"/>
    <w:rsid w:val="00EC738A"/>
    <w:rsid w:val="00EC73BD"/>
    <w:rsid w:val="00EC7488"/>
    <w:rsid w:val="00EC781C"/>
    <w:rsid w:val="00EC791B"/>
    <w:rsid w:val="00EC7DB2"/>
    <w:rsid w:val="00EC7F89"/>
    <w:rsid w:val="00ED0205"/>
    <w:rsid w:val="00ED03BA"/>
    <w:rsid w:val="00ED0425"/>
    <w:rsid w:val="00ED067A"/>
    <w:rsid w:val="00ED0716"/>
    <w:rsid w:val="00ED08AA"/>
    <w:rsid w:val="00ED097A"/>
    <w:rsid w:val="00ED0AAC"/>
    <w:rsid w:val="00ED0CAF"/>
    <w:rsid w:val="00ED0DE5"/>
    <w:rsid w:val="00ED0E1E"/>
    <w:rsid w:val="00ED1075"/>
    <w:rsid w:val="00ED1209"/>
    <w:rsid w:val="00ED15F9"/>
    <w:rsid w:val="00ED1622"/>
    <w:rsid w:val="00ED1794"/>
    <w:rsid w:val="00ED1C1D"/>
    <w:rsid w:val="00ED1C9B"/>
    <w:rsid w:val="00ED1E62"/>
    <w:rsid w:val="00ED2147"/>
    <w:rsid w:val="00ED2159"/>
    <w:rsid w:val="00ED2540"/>
    <w:rsid w:val="00ED257C"/>
    <w:rsid w:val="00ED25AA"/>
    <w:rsid w:val="00ED2602"/>
    <w:rsid w:val="00ED2616"/>
    <w:rsid w:val="00ED2734"/>
    <w:rsid w:val="00ED2881"/>
    <w:rsid w:val="00ED2B0B"/>
    <w:rsid w:val="00ED2B40"/>
    <w:rsid w:val="00ED2BBE"/>
    <w:rsid w:val="00ED2D99"/>
    <w:rsid w:val="00ED2E55"/>
    <w:rsid w:val="00ED2EA0"/>
    <w:rsid w:val="00ED2F98"/>
    <w:rsid w:val="00ED2FD3"/>
    <w:rsid w:val="00ED3355"/>
    <w:rsid w:val="00ED34F1"/>
    <w:rsid w:val="00ED368C"/>
    <w:rsid w:val="00ED3899"/>
    <w:rsid w:val="00ED3B93"/>
    <w:rsid w:val="00ED3C11"/>
    <w:rsid w:val="00ED3D96"/>
    <w:rsid w:val="00ED3E3D"/>
    <w:rsid w:val="00ED3E76"/>
    <w:rsid w:val="00ED3F6A"/>
    <w:rsid w:val="00ED4043"/>
    <w:rsid w:val="00ED429F"/>
    <w:rsid w:val="00ED44CA"/>
    <w:rsid w:val="00ED463E"/>
    <w:rsid w:val="00ED467C"/>
    <w:rsid w:val="00ED4A6C"/>
    <w:rsid w:val="00ED4C28"/>
    <w:rsid w:val="00ED4CFB"/>
    <w:rsid w:val="00ED4D5C"/>
    <w:rsid w:val="00ED4E7A"/>
    <w:rsid w:val="00ED4EBE"/>
    <w:rsid w:val="00ED4FA8"/>
    <w:rsid w:val="00ED4FB6"/>
    <w:rsid w:val="00ED4FFB"/>
    <w:rsid w:val="00ED50E8"/>
    <w:rsid w:val="00ED5272"/>
    <w:rsid w:val="00ED5642"/>
    <w:rsid w:val="00ED5716"/>
    <w:rsid w:val="00ED5ABC"/>
    <w:rsid w:val="00ED5BC5"/>
    <w:rsid w:val="00ED5DD1"/>
    <w:rsid w:val="00ED5EA1"/>
    <w:rsid w:val="00ED5ED9"/>
    <w:rsid w:val="00ED5F51"/>
    <w:rsid w:val="00ED60B0"/>
    <w:rsid w:val="00ED610E"/>
    <w:rsid w:val="00ED61BE"/>
    <w:rsid w:val="00ED67BB"/>
    <w:rsid w:val="00ED69A2"/>
    <w:rsid w:val="00ED69EC"/>
    <w:rsid w:val="00ED6C25"/>
    <w:rsid w:val="00ED6E38"/>
    <w:rsid w:val="00ED6EE3"/>
    <w:rsid w:val="00ED754B"/>
    <w:rsid w:val="00ED77E4"/>
    <w:rsid w:val="00ED7851"/>
    <w:rsid w:val="00ED790C"/>
    <w:rsid w:val="00ED7CD2"/>
    <w:rsid w:val="00EE00B0"/>
    <w:rsid w:val="00EE00C0"/>
    <w:rsid w:val="00EE02C9"/>
    <w:rsid w:val="00EE03F4"/>
    <w:rsid w:val="00EE046D"/>
    <w:rsid w:val="00EE05D9"/>
    <w:rsid w:val="00EE0A60"/>
    <w:rsid w:val="00EE0B9F"/>
    <w:rsid w:val="00EE0DA2"/>
    <w:rsid w:val="00EE128B"/>
    <w:rsid w:val="00EE12CC"/>
    <w:rsid w:val="00EE14C4"/>
    <w:rsid w:val="00EE15A3"/>
    <w:rsid w:val="00EE172C"/>
    <w:rsid w:val="00EE1B26"/>
    <w:rsid w:val="00EE1DC2"/>
    <w:rsid w:val="00EE1DF6"/>
    <w:rsid w:val="00EE1E60"/>
    <w:rsid w:val="00EE20CB"/>
    <w:rsid w:val="00EE21B6"/>
    <w:rsid w:val="00EE23A0"/>
    <w:rsid w:val="00EE2460"/>
    <w:rsid w:val="00EE299E"/>
    <w:rsid w:val="00EE2AD6"/>
    <w:rsid w:val="00EE2B07"/>
    <w:rsid w:val="00EE2CD2"/>
    <w:rsid w:val="00EE2DBA"/>
    <w:rsid w:val="00EE2DCC"/>
    <w:rsid w:val="00EE2E81"/>
    <w:rsid w:val="00EE310B"/>
    <w:rsid w:val="00EE328E"/>
    <w:rsid w:val="00EE32C4"/>
    <w:rsid w:val="00EE3397"/>
    <w:rsid w:val="00EE33BD"/>
    <w:rsid w:val="00EE3430"/>
    <w:rsid w:val="00EE3433"/>
    <w:rsid w:val="00EE35A7"/>
    <w:rsid w:val="00EE35F9"/>
    <w:rsid w:val="00EE3732"/>
    <w:rsid w:val="00EE3A76"/>
    <w:rsid w:val="00EE3B8C"/>
    <w:rsid w:val="00EE3C39"/>
    <w:rsid w:val="00EE3CB3"/>
    <w:rsid w:val="00EE4068"/>
    <w:rsid w:val="00EE40B6"/>
    <w:rsid w:val="00EE42A9"/>
    <w:rsid w:val="00EE437D"/>
    <w:rsid w:val="00EE44B0"/>
    <w:rsid w:val="00EE44E6"/>
    <w:rsid w:val="00EE4569"/>
    <w:rsid w:val="00EE4633"/>
    <w:rsid w:val="00EE4762"/>
    <w:rsid w:val="00EE4859"/>
    <w:rsid w:val="00EE4972"/>
    <w:rsid w:val="00EE4A88"/>
    <w:rsid w:val="00EE4C0F"/>
    <w:rsid w:val="00EE4C31"/>
    <w:rsid w:val="00EE505F"/>
    <w:rsid w:val="00EE5108"/>
    <w:rsid w:val="00EE5226"/>
    <w:rsid w:val="00EE5269"/>
    <w:rsid w:val="00EE543F"/>
    <w:rsid w:val="00EE55E9"/>
    <w:rsid w:val="00EE5704"/>
    <w:rsid w:val="00EE5919"/>
    <w:rsid w:val="00EE59E8"/>
    <w:rsid w:val="00EE5AE3"/>
    <w:rsid w:val="00EE5B5E"/>
    <w:rsid w:val="00EE5D8D"/>
    <w:rsid w:val="00EE5E7B"/>
    <w:rsid w:val="00EE6067"/>
    <w:rsid w:val="00EE6069"/>
    <w:rsid w:val="00EE626D"/>
    <w:rsid w:val="00EE62C3"/>
    <w:rsid w:val="00EE645D"/>
    <w:rsid w:val="00EE64E0"/>
    <w:rsid w:val="00EE6638"/>
    <w:rsid w:val="00EE6C38"/>
    <w:rsid w:val="00EE7016"/>
    <w:rsid w:val="00EE708B"/>
    <w:rsid w:val="00EE72C2"/>
    <w:rsid w:val="00EE72D9"/>
    <w:rsid w:val="00EE72E8"/>
    <w:rsid w:val="00EE749A"/>
    <w:rsid w:val="00EE75DF"/>
    <w:rsid w:val="00EE7829"/>
    <w:rsid w:val="00EE78BA"/>
    <w:rsid w:val="00EE7B0F"/>
    <w:rsid w:val="00EE7BA9"/>
    <w:rsid w:val="00EE7D04"/>
    <w:rsid w:val="00EE7D78"/>
    <w:rsid w:val="00EE7E39"/>
    <w:rsid w:val="00EE7FE7"/>
    <w:rsid w:val="00EF0057"/>
    <w:rsid w:val="00EF0100"/>
    <w:rsid w:val="00EF0392"/>
    <w:rsid w:val="00EF04A6"/>
    <w:rsid w:val="00EF060B"/>
    <w:rsid w:val="00EF0703"/>
    <w:rsid w:val="00EF083B"/>
    <w:rsid w:val="00EF0967"/>
    <w:rsid w:val="00EF0CD6"/>
    <w:rsid w:val="00EF0E22"/>
    <w:rsid w:val="00EF0E73"/>
    <w:rsid w:val="00EF13D7"/>
    <w:rsid w:val="00EF1413"/>
    <w:rsid w:val="00EF15B6"/>
    <w:rsid w:val="00EF16AB"/>
    <w:rsid w:val="00EF1BD1"/>
    <w:rsid w:val="00EF1EA4"/>
    <w:rsid w:val="00EF24DD"/>
    <w:rsid w:val="00EF2644"/>
    <w:rsid w:val="00EF289A"/>
    <w:rsid w:val="00EF290E"/>
    <w:rsid w:val="00EF2A10"/>
    <w:rsid w:val="00EF2A7E"/>
    <w:rsid w:val="00EF2CE7"/>
    <w:rsid w:val="00EF2F64"/>
    <w:rsid w:val="00EF303F"/>
    <w:rsid w:val="00EF3206"/>
    <w:rsid w:val="00EF3340"/>
    <w:rsid w:val="00EF33B3"/>
    <w:rsid w:val="00EF3899"/>
    <w:rsid w:val="00EF39B8"/>
    <w:rsid w:val="00EF3DDF"/>
    <w:rsid w:val="00EF406A"/>
    <w:rsid w:val="00EF4174"/>
    <w:rsid w:val="00EF474B"/>
    <w:rsid w:val="00EF49B8"/>
    <w:rsid w:val="00EF4A56"/>
    <w:rsid w:val="00EF4B1B"/>
    <w:rsid w:val="00EF4C03"/>
    <w:rsid w:val="00EF5005"/>
    <w:rsid w:val="00EF509A"/>
    <w:rsid w:val="00EF5105"/>
    <w:rsid w:val="00EF51C3"/>
    <w:rsid w:val="00EF5230"/>
    <w:rsid w:val="00EF525A"/>
    <w:rsid w:val="00EF5285"/>
    <w:rsid w:val="00EF5521"/>
    <w:rsid w:val="00EF55A5"/>
    <w:rsid w:val="00EF5630"/>
    <w:rsid w:val="00EF5834"/>
    <w:rsid w:val="00EF5B0A"/>
    <w:rsid w:val="00EF5D86"/>
    <w:rsid w:val="00EF5F0E"/>
    <w:rsid w:val="00EF60C0"/>
    <w:rsid w:val="00EF60D7"/>
    <w:rsid w:val="00EF65A3"/>
    <w:rsid w:val="00EF660F"/>
    <w:rsid w:val="00EF6635"/>
    <w:rsid w:val="00EF677D"/>
    <w:rsid w:val="00EF681C"/>
    <w:rsid w:val="00EF69C4"/>
    <w:rsid w:val="00EF6C3A"/>
    <w:rsid w:val="00EF6CC9"/>
    <w:rsid w:val="00EF6FB5"/>
    <w:rsid w:val="00EF7251"/>
    <w:rsid w:val="00EF72A4"/>
    <w:rsid w:val="00EF7454"/>
    <w:rsid w:val="00EF7851"/>
    <w:rsid w:val="00EF78CF"/>
    <w:rsid w:val="00EF7923"/>
    <w:rsid w:val="00EF79B5"/>
    <w:rsid w:val="00EF7A5E"/>
    <w:rsid w:val="00EF7AA3"/>
    <w:rsid w:val="00EF7B15"/>
    <w:rsid w:val="00EF7BA6"/>
    <w:rsid w:val="00EF7D4C"/>
    <w:rsid w:val="00F00216"/>
    <w:rsid w:val="00F0023A"/>
    <w:rsid w:val="00F0024E"/>
    <w:rsid w:val="00F0037B"/>
    <w:rsid w:val="00F003A4"/>
    <w:rsid w:val="00F003ED"/>
    <w:rsid w:val="00F0058D"/>
    <w:rsid w:val="00F00783"/>
    <w:rsid w:val="00F008A2"/>
    <w:rsid w:val="00F008F3"/>
    <w:rsid w:val="00F00A4C"/>
    <w:rsid w:val="00F00AF7"/>
    <w:rsid w:val="00F00C73"/>
    <w:rsid w:val="00F00DD5"/>
    <w:rsid w:val="00F01189"/>
    <w:rsid w:val="00F01277"/>
    <w:rsid w:val="00F012F2"/>
    <w:rsid w:val="00F0131D"/>
    <w:rsid w:val="00F0134C"/>
    <w:rsid w:val="00F014B0"/>
    <w:rsid w:val="00F0179C"/>
    <w:rsid w:val="00F01962"/>
    <w:rsid w:val="00F01AC2"/>
    <w:rsid w:val="00F01BAE"/>
    <w:rsid w:val="00F01C6A"/>
    <w:rsid w:val="00F01E24"/>
    <w:rsid w:val="00F01ED2"/>
    <w:rsid w:val="00F01F24"/>
    <w:rsid w:val="00F020C7"/>
    <w:rsid w:val="00F02219"/>
    <w:rsid w:val="00F022EB"/>
    <w:rsid w:val="00F023B2"/>
    <w:rsid w:val="00F0242B"/>
    <w:rsid w:val="00F025DF"/>
    <w:rsid w:val="00F0270A"/>
    <w:rsid w:val="00F02907"/>
    <w:rsid w:val="00F02921"/>
    <w:rsid w:val="00F0292B"/>
    <w:rsid w:val="00F02A07"/>
    <w:rsid w:val="00F02D0D"/>
    <w:rsid w:val="00F02DF5"/>
    <w:rsid w:val="00F02EA4"/>
    <w:rsid w:val="00F02EF6"/>
    <w:rsid w:val="00F030B8"/>
    <w:rsid w:val="00F031A9"/>
    <w:rsid w:val="00F0329D"/>
    <w:rsid w:val="00F0339C"/>
    <w:rsid w:val="00F036DA"/>
    <w:rsid w:val="00F037E2"/>
    <w:rsid w:val="00F038E6"/>
    <w:rsid w:val="00F03AC8"/>
    <w:rsid w:val="00F03B7E"/>
    <w:rsid w:val="00F03DA2"/>
    <w:rsid w:val="00F03E51"/>
    <w:rsid w:val="00F03EC1"/>
    <w:rsid w:val="00F04001"/>
    <w:rsid w:val="00F04023"/>
    <w:rsid w:val="00F0414B"/>
    <w:rsid w:val="00F04289"/>
    <w:rsid w:val="00F04441"/>
    <w:rsid w:val="00F04479"/>
    <w:rsid w:val="00F045C6"/>
    <w:rsid w:val="00F045EB"/>
    <w:rsid w:val="00F04774"/>
    <w:rsid w:val="00F047C7"/>
    <w:rsid w:val="00F04828"/>
    <w:rsid w:val="00F04944"/>
    <w:rsid w:val="00F0497F"/>
    <w:rsid w:val="00F04BCF"/>
    <w:rsid w:val="00F04C0C"/>
    <w:rsid w:val="00F04CA9"/>
    <w:rsid w:val="00F04CF3"/>
    <w:rsid w:val="00F04F44"/>
    <w:rsid w:val="00F04F6C"/>
    <w:rsid w:val="00F0563D"/>
    <w:rsid w:val="00F05689"/>
    <w:rsid w:val="00F0577F"/>
    <w:rsid w:val="00F05839"/>
    <w:rsid w:val="00F058C3"/>
    <w:rsid w:val="00F05B5A"/>
    <w:rsid w:val="00F05BEE"/>
    <w:rsid w:val="00F05D39"/>
    <w:rsid w:val="00F05D43"/>
    <w:rsid w:val="00F05F6C"/>
    <w:rsid w:val="00F06597"/>
    <w:rsid w:val="00F06640"/>
    <w:rsid w:val="00F06998"/>
    <w:rsid w:val="00F06A21"/>
    <w:rsid w:val="00F06C43"/>
    <w:rsid w:val="00F06C6E"/>
    <w:rsid w:val="00F06DEF"/>
    <w:rsid w:val="00F07163"/>
    <w:rsid w:val="00F07390"/>
    <w:rsid w:val="00F073AA"/>
    <w:rsid w:val="00F074A6"/>
    <w:rsid w:val="00F07696"/>
    <w:rsid w:val="00F076A4"/>
    <w:rsid w:val="00F076AF"/>
    <w:rsid w:val="00F077A5"/>
    <w:rsid w:val="00F077A7"/>
    <w:rsid w:val="00F07847"/>
    <w:rsid w:val="00F07C79"/>
    <w:rsid w:val="00F07CBE"/>
    <w:rsid w:val="00F07DBD"/>
    <w:rsid w:val="00F07F79"/>
    <w:rsid w:val="00F101E5"/>
    <w:rsid w:val="00F1040E"/>
    <w:rsid w:val="00F1061F"/>
    <w:rsid w:val="00F1069E"/>
    <w:rsid w:val="00F109F9"/>
    <w:rsid w:val="00F109FD"/>
    <w:rsid w:val="00F10B0E"/>
    <w:rsid w:val="00F10B6A"/>
    <w:rsid w:val="00F10C35"/>
    <w:rsid w:val="00F10C6F"/>
    <w:rsid w:val="00F10ED8"/>
    <w:rsid w:val="00F111C3"/>
    <w:rsid w:val="00F117B9"/>
    <w:rsid w:val="00F1193C"/>
    <w:rsid w:val="00F119A4"/>
    <w:rsid w:val="00F11A41"/>
    <w:rsid w:val="00F11C74"/>
    <w:rsid w:val="00F11DC1"/>
    <w:rsid w:val="00F11E3D"/>
    <w:rsid w:val="00F1220A"/>
    <w:rsid w:val="00F1246E"/>
    <w:rsid w:val="00F12494"/>
    <w:rsid w:val="00F12682"/>
    <w:rsid w:val="00F12741"/>
    <w:rsid w:val="00F12881"/>
    <w:rsid w:val="00F1297C"/>
    <w:rsid w:val="00F12A2B"/>
    <w:rsid w:val="00F12AE3"/>
    <w:rsid w:val="00F12B5D"/>
    <w:rsid w:val="00F12C43"/>
    <w:rsid w:val="00F12D11"/>
    <w:rsid w:val="00F13064"/>
    <w:rsid w:val="00F130B0"/>
    <w:rsid w:val="00F135F3"/>
    <w:rsid w:val="00F1367A"/>
    <w:rsid w:val="00F13AD0"/>
    <w:rsid w:val="00F13B0D"/>
    <w:rsid w:val="00F13BB7"/>
    <w:rsid w:val="00F14084"/>
    <w:rsid w:val="00F14109"/>
    <w:rsid w:val="00F14337"/>
    <w:rsid w:val="00F1445C"/>
    <w:rsid w:val="00F14479"/>
    <w:rsid w:val="00F14713"/>
    <w:rsid w:val="00F14A47"/>
    <w:rsid w:val="00F1501E"/>
    <w:rsid w:val="00F1503A"/>
    <w:rsid w:val="00F1503E"/>
    <w:rsid w:val="00F152D9"/>
    <w:rsid w:val="00F152DB"/>
    <w:rsid w:val="00F152F8"/>
    <w:rsid w:val="00F154BD"/>
    <w:rsid w:val="00F155A8"/>
    <w:rsid w:val="00F1582D"/>
    <w:rsid w:val="00F15A2E"/>
    <w:rsid w:val="00F15D33"/>
    <w:rsid w:val="00F15D79"/>
    <w:rsid w:val="00F16056"/>
    <w:rsid w:val="00F160AB"/>
    <w:rsid w:val="00F16161"/>
    <w:rsid w:val="00F16197"/>
    <w:rsid w:val="00F16214"/>
    <w:rsid w:val="00F16220"/>
    <w:rsid w:val="00F162C4"/>
    <w:rsid w:val="00F16418"/>
    <w:rsid w:val="00F1649F"/>
    <w:rsid w:val="00F16520"/>
    <w:rsid w:val="00F16663"/>
    <w:rsid w:val="00F167DE"/>
    <w:rsid w:val="00F16950"/>
    <w:rsid w:val="00F169BA"/>
    <w:rsid w:val="00F16B8C"/>
    <w:rsid w:val="00F16D30"/>
    <w:rsid w:val="00F16DB4"/>
    <w:rsid w:val="00F170B8"/>
    <w:rsid w:val="00F170D1"/>
    <w:rsid w:val="00F1715E"/>
    <w:rsid w:val="00F17171"/>
    <w:rsid w:val="00F1734D"/>
    <w:rsid w:val="00F17452"/>
    <w:rsid w:val="00F1766F"/>
    <w:rsid w:val="00F17731"/>
    <w:rsid w:val="00F1776F"/>
    <w:rsid w:val="00F1796A"/>
    <w:rsid w:val="00F17A13"/>
    <w:rsid w:val="00F17AD9"/>
    <w:rsid w:val="00F17AE4"/>
    <w:rsid w:val="00F17DF4"/>
    <w:rsid w:val="00F17DF8"/>
    <w:rsid w:val="00F17EBA"/>
    <w:rsid w:val="00F17EFA"/>
    <w:rsid w:val="00F17F50"/>
    <w:rsid w:val="00F200F5"/>
    <w:rsid w:val="00F20101"/>
    <w:rsid w:val="00F2031E"/>
    <w:rsid w:val="00F2058D"/>
    <w:rsid w:val="00F209F5"/>
    <w:rsid w:val="00F20A46"/>
    <w:rsid w:val="00F20B45"/>
    <w:rsid w:val="00F20C78"/>
    <w:rsid w:val="00F20EE7"/>
    <w:rsid w:val="00F211E9"/>
    <w:rsid w:val="00F21254"/>
    <w:rsid w:val="00F215F2"/>
    <w:rsid w:val="00F21809"/>
    <w:rsid w:val="00F21814"/>
    <w:rsid w:val="00F218CB"/>
    <w:rsid w:val="00F21A9F"/>
    <w:rsid w:val="00F21B6A"/>
    <w:rsid w:val="00F21C31"/>
    <w:rsid w:val="00F21DD4"/>
    <w:rsid w:val="00F220C7"/>
    <w:rsid w:val="00F2213B"/>
    <w:rsid w:val="00F221A3"/>
    <w:rsid w:val="00F224F9"/>
    <w:rsid w:val="00F2252F"/>
    <w:rsid w:val="00F22588"/>
    <w:rsid w:val="00F225B9"/>
    <w:rsid w:val="00F2268A"/>
    <w:rsid w:val="00F2269B"/>
    <w:rsid w:val="00F226CF"/>
    <w:rsid w:val="00F22773"/>
    <w:rsid w:val="00F227FA"/>
    <w:rsid w:val="00F22818"/>
    <w:rsid w:val="00F22981"/>
    <w:rsid w:val="00F22BA5"/>
    <w:rsid w:val="00F22EFB"/>
    <w:rsid w:val="00F23016"/>
    <w:rsid w:val="00F230CD"/>
    <w:rsid w:val="00F23548"/>
    <w:rsid w:val="00F23624"/>
    <w:rsid w:val="00F23696"/>
    <w:rsid w:val="00F23A26"/>
    <w:rsid w:val="00F23B09"/>
    <w:rsid w:val="00F23BDC"/>
    <w:rsid w:val="00F23C4B"/>
    <w:rsid w:val="00F23CDA"/>
    <w:rsid w:val="00F23F5E"/>
    <w:rsid w:val="00F240A5"/>
    <w:rsid w:val="00F241C1"/>
    <w:rsid w:val="00F24288"/>
    <w:rsid w:val="00F2432B"/>
    <w:rsid w:val="00F24A67"/>
    <w:rsid w:val="00F24A90"/>
    <w:rsid w:val="00F25041"/>
    <w:rsid w:val="00F25291"/>
    <w:rsid w:val="00F252D1"/>
    <w:rsid w:val="00F2531D"/>
    <w:rsid w:val="00F2546C"/>
    <w:rsid w:val="00F2590B"/>
    <w:rsid w:val="00F259E2"/>
    <w:rsid w:val="00F25A3E"/>
    <w:rsid w:val="00F25D27"/>
    <w:rsid w:val="00F25DC9"/>
    <w:rsid w:val="00F262AA"/>
    <w:rsid w:val="00F268B3"/>
    <w:rsid w:val="00F26C2D"/>
    <w:rsid w:val="00F26D7C"/>
    <w:rsid w:val="00F26E9E"/>
    <w:rsid w:val="00F2700C"/>
    <w:rsid w:val="00F27074"/>
    <w:rsid w:val="00F270A1"/>
    <w:rsid w:val="00F2718D"/>
    <w:rsid w:val="00F271F5"/>
    <w:rsid w:val="00F27323"/>
    <w:rsid w:val="00F27469"/>
    <w:rsid w:val="00F27487"/>
    <w:rsid w:val="00F274FE"/>
    <w:rsid w:val="00F27A1C"/>
    <w:rsid w:val="00F27A8C"/>
    <w:rsid w:val="00F27AA1"/>
    <w:rsid w:val="00F27B07"/>
    <w:rsid w:val="00F27C63"/>
    <w:rsid w:val="00F27D25"/>
    <w:rsid w:val="00F27D2E"/>
    <w:rsid w:val="00F27EE4"/>
    <w:rsid w:val="00F27F29"/>
    <w:rsid w:val="00F27F70"/>
    <w:rsid w:val="00F30035"/>
    <w:rsid w:val="00F301F2"/>
    <w:rsid w:val="00F3053C"/>
    <w:rsid w:val="00F3059B"/>
    <w:rsid w:val="00F30737"/>
    <w:rsid w:val="00F3084B"/>
    <w:rsid w:val="00F309D4"/>
    <w:rsid w:val="00F30A65"/>
    <w:rsid w:val="00F30A90"/>
    <w:rsid w:val="00F30B0A"/>
    <w:rsid w:val="00F30C17"/>
    <w:rsid w:val="00F30ED5"/>
    <w:rsid w:val="00F30F4F"/>
    <w:rsid w:val="00F30FE5"/>
    <w:rsid w:val="00F31294"/>
    <w:rsid w:val="00F312DE"/>
    <w:rsid w:val="00F3130A"/>
    <w:rsid w:val="00F313C0"/>
    <w:rsid w:val="00F31567"/>
    <w:rsid w:val="00F31693"/>
    <w:rsid w:val="00F3170C"/>
    <w:rsid w:val="00F319B1"/>
    <w:rsid w:val="00F31A0B"/>
    <w:rsid w:val="00F31A9F"/>
    <w:rsid w:val="00F31AE9"/>
    <w:rsid w:val="00F31B23"/>
    <w:rsid w:val="00F31C1B"/>
    <w:rsid w:val="00F31D9F"/>
    <w:rsid w:val="00F321A9"/>
    <w:rsid w:val="00F321B4"/>
    <w:rsid w:val="00F322D9"/>
    <w:rsid w:val="00F3271A"/>
    <w:rsid w:val="00F32839"/>
    <w:rsid w:val="00F32A6F"/>
    <w:rsid w:val="00F32A74"/>
    <w:rsid w:val="00F32B24"/>
    <w:rsid w:val="00F32B61"/>
    <w:rsid w:val="00F32C1C"/>
    <w:rsid w:val="00F32C7C"/>
    <w:rsid w:val="00F32CD3"/>
    <w:rsid w:val="00F32E31"/>
    <w:rsid w:val="00F3313B"/>
    <w:rsid w:val="00F3328C"/>
    <w:rsid w:val="00F334A7"/>
    <w:rsid w:val="00F33673"/>
    <w:rsid w:val="00F338FB"/>
    <w:rsid w:val="00F33AC7"/>
    <w:rsid w:val="00F33E54"/>
    <w:rsid w:val="00F33F9C"/>
    <w:rsid w:val="00F34060"/>
    <w:rsid w:val="00F3407D"/>
    <w:rsid w:val="00F340BE"/>
    <w:rsid w:val="00F34136"/>
    <w:rsid w:val="00F342D7"/>
    <w:rsid w:val="00F3455F"/>
    <w:rsid w:val="00F34576"/>
    <w:rsid w:val="00F3472B"/>
    <w:rsid w:val="00F348BC"/>
    <w:rsid w:val="00F34A7B"/>
    <w:rsid w:val="00F34C6B"/>
    <w:rsid w:val="00F34C8B"/>
    <w:rsid w:val="00F34CBE"/>
    <w:rsid w:val="00F34EBC"/>
    <w:rsid w:val="00F34F58"/>
    <w:rsid w:val="00F350F8"/>
    <w:rsid w:val="00F35428"/>
    <w:rsid w:val="00F354EE"/>
    <w:rsid w:val="00F355D1"/>
    <w:rsid w:val="00F357BA"/>
    <w:rsid w:val="00F357E3"/>
    <w:rsid w:val="00F3591A"/>
    <w:rsid w:val="00F35967"/>
    <w:rsid w:val="00F35A7A"/>
    <w:rsid w:val="00F35BC1"/>
    <w:rsid w:val="00F35C82"/>
    <w:rsid w:val="00F35CCE"/>
    <w:rsid w:val="00F35D08"/>
    <w:rsid w:val="00F35E22"/>
    <w:rsid w:val="00F35E73"/>
    <w:rsid w:val="00F36190"/>
    <w:rsid w:val="00F365EE"/>
    <w:rsid w:val="00F3670D"/>
    <w:rsid w:val="00F3681A"/>
    <w:rsid w:val="00F36AA2"/>
    <w:rsid w:val="00F36B52"/>
    <w:rsid w:val="00F36C3E"/>
    <w:rsid w:val="00F36C98"/>
    <w:rsid w:val="00F36CCD"/>
    <w:rsid w:val="00F36DE1"/>
    <w:rsid w:val="00F36E07"/>
    <w:rsid w:val="00F36E28"/>
    <w:rsid w:val="00F36F6C"/>
    <w:rsid w:val="00F373DB"/>
    <w:rsid w:val="00F37477"/>
    <w:rsid w:val="00F375D9"/>
    <w:rsid w:val="00F37A4A"/>
    <w:rsid w:val="00F37CC6"/>
    <w:rsid w:val="00F37DC2"/>
    <w:rsid w:val="00F400C8"/>
    <w:rsid w:val="00F40149"/>
    <w:rsid w:val="00F4023C"/>
    <w:rsid w:val="00F403EE"/>
    <w:rsid w:val="00F404FA"/>
    <w:rsid w:val="00F405A8"/>
    <w:rsid w:val="00F4079E"/>
    <w:rsid w:val="00F40833"/>
    <w:rsid w:val="00F408CA"/>
    <w:rsid w:val="00F40A49"/>
    <w:rsid w:val="00F40C8A"/>
    <w:rsid w:val="00F40D33"/>
    <w:rsid w:val="00F4118F"/>
    <w:rsid w:val="00F41200"/>
    <w:rsid w:val="00F41423"/>
    <w:rsid w:val="00F415E4"/>
    <w:rsid w:val="00F41659"/>
    <w:rsid w:val="00F419C2"/>
    <w:rsid w:val="00F41DF7"/>
    <w:rsid w:val="00F421A9"/>
    <w:rsid w:val="00F42312"/>
    <w:rsid w:val="00F4256E"/>
    <w:rsid w:val="00F42671"/>
    <w:rsid w:val="00F427CF"/>
    <w:rsid w:val="00F42990"/>
    <w:rsid w:val="00F429C0"/>
    <w:rsid w:val="00F42A47"/>
    <w:rsid w:val="00F42B31"/>
    <w:rsid w:val="00F42C3D"/>
    <w:rsid w:val="00F42C40"/>
    <w:rsid w:val="00F42F8C"/>
    <w:rsid w:val="00F42FE8"/>
    <w:rsid w:val="00F43005"/>
    <w:rsid w:val="00F43039"/>
    <w:rsid w:val="00F4341E"/>
    <w:rsid w:val="00F4364E"/>
    <w:rsid w:val="00F43654"/>
    <w:rsid w:val="00F436E3"/>
    <w:rsid w:val="00F43715"/>
    <w:rsid w:val="00F43939"/>
    <w:rsid w:val="00F43A2E"/>
    <w:rsid w:val="00F43E55"/>
    <w:rsid w:val="00F43EE3"/>
    <w:rsid w:val="00F4436F"/>
    <w:rsid w:val="00F44417"/>
    <w:rsid w:val="00F446E2"/>
    <w:rsid w:val="00F44955"/>
    <w:rsid w:val="00F44E13"/>
    <w:rsid w:val="00F44FDB"/>
    <w:rsid w:val="00F45062"/>
    <w:rsid w:val="00F450FE"/>
    <w:rsid w:val="00F45230"/>
    <w:rsid w:val="00F45532"/>
    <w:rsid w:val="00F4559F"/>
    <w:rsid w:val="00F455EA"/>
    <w:rsid w:val="00F456FE"/>
    <w:rsid w:val="00F458F8"/>
    <w:rsid w:val="00F45C4B"/>
    <w:rsid w:val="00F45F3E"/>
    <w:rsid w:val="00F460A3"/>
    <w:rsid w:val="00F4618D"/>
    <w:rsid w:val="00F4636F"/>
    <w:rsid w:val="00F46392"/>
    <w:rsid w:val="00F46405"/>
    <w:rsid w:val="00F464BD"/>
    <w:rsid w:val="00F4687E"/>
    <w:rsid w:val="00F46890"/>
    <w:rsid w:val="00F46E9A"/>
    <w:rsid w:val="00F46F3B"/>
    <w:rsid w:val="00F46FBF"/>
    <w:rsid w:val="00F46FEF"/>
    <w:rsid w:val="00F470BE"/>
    <w:rsid w:val="00F47353"/>
    <w:rsid w:val="00F4754D"/>
    <w:rsid w:val="00F475DC"/>
    <w:rsid w:val="00F47691"/>
    <w:rsid w:val="00F476D3"/>
    <w:rsid w:val="00F4782A"/>
    <w:rsid w:val="00F47831"/>
    <w:rsid w:val="00F478F3"/>
    <w:rsid w:val="00F47900"/>
    <w:rsid w:val="00F4790B"/>
    <w:rsid w:val="00F4797C"/>
    <w:rsid w:val="00F479A6"/>
    <w:rsid w:val="00F47A33"/>
    <w:rsid w:val="00F47C64"/>
    <w:rsid w:val="00F47C73"/>
    <w:rsid w:val="00F47E7E"/>
    <w:rsid w:val="00F47F43"/>
    <w:rsid w:val="00F50228"/>
    <w:rsid w:val="00F50384"/>
    <w:rsid w:val="00F504B7"/>
    <w:rsid w:val="00F504EB"/>
    <w:rsid w:val="00F5062A"/>
    <w:rsid w:val="00F5062F"/>
    <w:rsid w:val="00F50810"/>
    <w:rsid w:val="00F50895"/>
    <w:rsid w:val="00F5093E"/>
    <w:rsid w:val="00F50CAF"/>
    <w:rsid w:val="00F50D14"/>
    <w:rsid w:val="00F510FC"/>
    <w:rsid w:val="00F5113B"/>
    <w:rsid w:val="00F51297"/>
    <w:rsid w:val="00F51323"/>
    <w:rsid w:val="00F5169E"/>
    <w:rsid w:val="00F5187F"/>
    <w:rsid w:val="00F518A5"/>
    <w:rsid w:val="00F51B45"/>
    <w:rsid w:val="00F51FE0"/>
    <w:rsid w:val="00F52282"/>
    <w:rsid w:val="00F524E3"/>
    <w:rsid w:val="00F5257A"/>
    <w:rsid w:val="00F525E1"/>
    <w:rsid w:val="00F52C42"/>
    <w:rsid w:val="00F52C4A"/>
    <w:rsid w:val="00F52D3E"/>
    <w:rsid w:val="00F52D59"/>
    <w:rsid w:val="00F52EBF"/>
    <w:rsid w:val="00F53018"/>
    <w:rsid w:val="00F530E6"/>
    <w:rsid w:val="00F53129"/>
    <w:rsid w:val="00F5337F"/>
    <w:rsid w:val="00F5338F"/>
    <w:rsid w:val="00F533F8"/>
    <w:rsid w:val="00F534C0"/>
    <w:rsid w:val="00F5357D"/>
    <w:rsid w:val="00F53911"/>
    <w:rsid w:val="00F53926"/>
    <w:rsid w:val="00F53A9F"/>
    <w:rsid w:val="00F53AE7"/>
    <w:rsid w:val="00F53C70"/>
    <w:rsid w:val="00F53ED2"/>
    <w:rsid w:val="00F54515"/>
    <w:rsid w:val="00F5460F"/>
    <w:rsid w:val="00F54988"/>
    <w:rsid w:val="00F54A06"/>
    <w:rsid w:val="00F54A0E"/>
    <w:rsid w:val="00F54A1D"/>
    <w:rsid w:val="00F54A6C"/>
    <w:rsid w:val="00F54AC3"/>
    <w:rsid w:val="00F54F41"/>
    <w:rsid w:val="00F55024"/>
    <w:rsid w:val="00F550A5"/>
    <w:rsid w:val="00F550E5"/>
    <w:rsid w:val="00F5517E"/>
    <w:rsid w:val="00F55182"/>
    <w:rsid w:val="00F5527E"/>
    <w:rsid w:val="00F552E6"/>
    <w:rsid w:val="00F55545"/>
    <w:rsid w:val="00F55559"/>
    <w:rsid w:val="00F55767"/>
    <w:rsid w:val="00F557B7"/>
    <w:rsid w:val="00F55F13"/>
    <w:rsid w:val="00F55F5E"/>
    <w:rsid w:val="00F56214"/>
    <w:rsid w:val="00F56356"/>
    <w:rsid w:val="00F564C5"/>
    <w:rsid w:val="00F567CE"/>
    <w:rsid w:val="00F568B3"/>
    <w:rsid w:val="00F5690E"/>
    <w:rsid w:val="00F56D41"/>
    <w:rsid w:val="00F56D97"/>
    <w:rsid w:val="00F56DB5"/>
    <w:rsid w:val="00F56EDA"/>
    <w:rsid w:val="00F56F6D"/>
    <w:rsid w:val="00F56FF6"/>
    <w:rsid w:val="00F57056"/>
    <w:rsid w:val="00F571E1"/>
    <w:rsid w:val="00F5730A"/>
    <w:rsid w:val="00F57333"/>
    <w:rsid w:val="00F5773D"/>
    <w:rsid w:val="00F57A05"/>
    <w:rsid w:val="00F57DF3"/>
    <w:rsid w:val="00F57E14"/>
    <w:rsid w:val="00F57EFD"/>
    <w:rsid w:val="00F6018A"/>
    <w:rsid w:val="00F60383"/>
    <w:rsid w:val="00F6047A"/>
    <w:rsid w:val="00F604EA"/>
    <w:rsid w:val="00F605AA"/>
    <w:rsid w:val="00F606FE"/>
    <w:rsid w:val="00F60721"/>
    <w:rsid w:val="00F607F0"/>
    <w:rsid w:val="00F609F5"/>
    <w:rsid w:val="00F60A2A"/>
    <w:rsid w:val="00F60A78"/>
    <w:rsid w:val="00F60C33"/>
    <w:rsid w:val="00F60D77"/>
    <w:rsid w:val="00F60E8F"/>
    <w:rsid w:val="00F61058"/>
    <w:rsid w:val="00F611BC"/>
    <w:rsid w:val="00F61207"/>
    <w:rsid w:val="00F616BE"/>
    <w:rsid w:val="00F616D3"/>
    <w:rsid w:val="00F6182C"/>
    <w:rsid w:val="00F619DB"/>
    <w:rsid w:val="00F61AF7"/>
    <w:rsid w:val="00F61BB6"/>
    <w:rsid w:val="00F61CB9"/>
    <w:rsid w:val="00F61E70"/>
    <w:rsid w:val="00F61F38"/>
    <w:rsid w:val="00F62706"/>
    <w:rsid w:val="00F62982"/>
    <w:rsid w:val="00F62A37"/>
    <w:rsid w:val="00F63018"/>
    <w:rsid w:val="00F6306D"/>
    <w:rsid w:val="00F63148"/>
    <w:rsid w:val="00F632D1"/>
    <w:rsid w:val="00F63363"/>
    <w:rsid w:val="00F637C6"/>
    <w:rsid w:val="00F638D4"/>
    <w:rsid w:val="00F6393E"/>
    <w:rsid w:val="00F63AAE"/>
    <w:rsid w:val="00F63B27"/>
    <w:rsid w:val="00F63DC5"/>
    <w:rsid w:val="00F64010"/>
    <w:rsid w:val="00F64076"/>
    <w:rsid w:val="00F640E0"/>
    <w:rsid w:val="00F64344"/>
    <w:rsid w:val="00F643BF"/>
    <w:rsid w:val="00F645F4"/>
    <w:rsid w:val="00F646B6"/>
    <w:rsid w:val="00F64801"/>
    <w:rsid w:val="00F64A1F"/>
    <w:rsid w:val="00F64B1A"/>
    <w:rsid w:val="00F64CFE"/>
    <w:rsid w:val="00F6509F"/>
    <w:rsid w:val="00F650A3"/>
    <w:rsid w:val="00F650A9"/>
    <w:rsid w:val="00F650B7"/>
    <w:rsid w:val="00F6514A"/>
    <w:rsid w:val="00F65162"/>
    <w:rsid w:val="00F651C6"/>
    <w:rsid w:val="00F65490"/>
    <w:rsid w:val="00F654AE"/>
    <w:rsid w:val="00F6551F"/>
    <w:rsid w:val="00F65552"/>
    <w:rsid w:val="00F655D2"/>
    <w:rsid w:val="00F6588C"/>
    <w:rsid w:val="00F65CB6"/>
    <w:rsid w:val="00F65DB0"/>
    <w:rsid w:val="00F65F34"/>
    <w:rsid w:val="00F6602D"/>
    <w:rsid w:val="00F66089"/>
    <w:rsid w:val="00F661A6"/>
    <w:rsid w:val="00F665E8"/>
    <w:rsid w:val="00F667E1"/>
    <w:rsid w:val="00F66874"/>
    <w:rsid w:val="00F6696D"/>
    <w:rsid w:val="00F66C64"/>
    <w:rsid w:val="00F66E38"/>
    <w:rsid w:val="00F66FD5"/>
    <w:rsid w:val="00F670F3"/>
    <w:rsid w:val="00F672B0"/>
    <w:rsid w:val="00F67363"/>
    <w:rsid w:val="00F674C1"/>
    <w:rsid w:val="00F6751F"/>
    <w:rsid w:val="00F676AD"/>
    <w:rsid w:val="00F67759"/>
    <w:rsid w:val="00F6782C"/>
    <w:rsid w:val="00F67861"/>
    <w:rsid w:val="00F67CD5"/>
    <w:rsid w:val="00F67D9E"/>
    <w:rsid w:val="00F67E67"/>
    <w:rsid w:val="00F67E86"/>
    <w:rsid w:val="00F67EA7"/>
    <w:rsid w:val="00F67F0E"/>
    <w:rsid w:val="00F70093"/>
    <w:rsid w:val="00F7019C"/>
    <w:rsid w:val="00F701EA"/>
    <w:rsid w:val="00F70601"/>
    <w:rsid w:val="00F707D3"/>
    <w:rsid w:val="00F709FB"/>
    <w:rsid w:val="00F70A39"/>
    <w:rsid w:val="00F70D85"/>
    <w:rsid w:val="00F70F02"/>
    <w:rsid w:val="00F7102D"/>
    <w:rsid w:val="00F7124C"/>
    <w:rsid w:val="00F71261"/>
    <w:rsid w:val="00F71363"/>
    <w:rsid w:val="00F71586"/>
    <w:rsid w:val="00F716EE"/>
    <w:rsid w:val="00F71ADB"/>
    <w:rsid w:val="00F72304"/>
    <w:rsid w:val="00F725EE"/>
    <w:rsid w:val="00F726D5"/>
    <w:rsid w:val="00F726EE"/>
    <w:rsid w:val="00F72760"/>
    <w:rsid w:val="00F727E0"/>
    <w:rsid w:val="00F728B2"/>
    <w:rsid w:val="00F72A41"/>
    <w:rsid w:val="00F72B85"/>
    <w:rsid w:val="00F72BAF"/>
    <w:rsid w:val="00F72CED"/>
    <w:rsid w:val="00F72CF8"/>
    <w:rsid w:val="00F72FBC"/>
    <w:rsid w:val="00F735C9"/>
    <w:rsid w:val="00F73733"/>
    <w:rsid w:val="00F73954"/>
    <w:rsid w:val="00F739BB"/>
    <w:rsid w:val="00F73A6C"/>
    <w:rsid w:val="00F73B42"/>
    <w:rsid w:val="00F73BF7"/>
    <w:rsid w:val="00F73C7C"/>
    <w:rsid w:val="00F73CCB"/>
    <w:rsid w:val="00F741DF"/>
    <w:rsid w:val="00F74249"/>
    <w:rsid w:val="00F7454A"/>
    <w:rsid w:val="00F74561"/>
    <w:rsid w:val="00F74644"/>
    <w:rsid w:val="00F74656"/>
    <w:rsid w:val="00F74740"/>
    <w:rsid w:val="00F748FB"/>
    <w:rsid w:val="00F749E3"/>
    <w:rsid w:val="00F74F41"/>
    <w:rsid w:val="00F75005"/>
    <w:rsid w:val="00F7505C"/>
    <w:rsid w:val="00F75101"/>
    <w:rsid w:val="00F7517D"/>
    <w:rsid w:val="00F7525A"/>
    <w:rsid w:val="00F75278"/>
    <w:rsid w:val="00F756F7"/>
    <w:rsid w:val="00F7574F"/>
    <w:rsid w:val="00F7582D"/>
    <w:rsid w:val="00F75B9E"/>
    <w:rsid w:val="00F75CFC"/>
    <w:rsid w:val="00F75D1A"/>
    <w:rsid w:val="00F75E37"/>
    <w:rsid w:val="00F75ED9"/>
    <w:rsid w:val="00F76113"/>
    <w:rsid w:val="00F761F6"/>
    <w:rsid w:val="00F76363"/>
    <w:rsid w:val="00F76458"/>
    <w:rsid w:val="00F76460"/>
    <w:rsid w:val="00F76463"/>
    <w:rsid w:val="00F76558"/>
    <w:rsid w:val="00F7658E"/>
    <w:rsid w:val="00F765DF"/>
    <w:rsid w:val="00F76981"/>
    <w:rsid w:val="00F76991"/>
    <w:rsid w:val="00F769C9"/>
    <w:rsid w:val="00F769E3"/>
    <w:rsid w:val="00F76D05"/>
    <w:rsid w:val="00F76FDB"/>
    <w:rsid w:val="00F77202"/>
    <w:rsid w:val="00F77308"/>
    <w:rsid w:val="00F77552"/>
    <w:rsid w:val="00F77624"/>
    <w:rsid w:val="00F7773F"/>
    <w:rsid w:val="00F7778C"/>
    <w:rsid w:val="00F7780A"/>
    <w:rsid w:val="00F778F6"/>
    <w:rsid w:val="00F7798D"/>
    <w:rsid w:val="00F77A30"/>
    <w:rsid w:val="00F77B1B"/>
    <w:rsid w:val="00F77C53"/>
    <w:rsid w:val="00F77CFC"/>
    <w:rsid w:val="00F77D23"/>
    <w:rsid w:val="00F77E93"/>
    <w:rsid w:val="00F77ED6"/>
    <w:rsid w:val="00F77EF8"/>
    <w:rsid w:val="00F800CC"/>
    <w:rsid w:val="00F800DB"/>
    <w:rsid w:val="00F806E4"/>
    <w:rsid w:val="00F8073C"/>
    <w:rsid w:val="00F808BC"/>
    <w:rsid w:val="00F80E43"/>
    <w:rsid w:val="00F80EC3"/>
    <w:rsid w:val="00F80F84"/>
    <w:rsid w:val="00F80FC2"/>
    <w:rsid w:val="00F81154"/>
    <w:rsid w:val="00F811A8"/>
    <w:rsid w:val="00F8126B"/>
    <w:rsid w:val="00F812FD"/>
    <w:rsid w:val="00F814A3"/>
    <w:rsid w:val="00F81678"/>
    <w:rsid w:val="00F81A05"/>
    <w:rsid w:val="00F8203A"/>
    <w:rsid w:val="00F8223C"/>
    <w:rsid w:val="00F82347"/>
    <w:rsid w:val="00F82A2C"/>
    <w:rsid w:val="00F82DE8"/>
    <w:rsid w:val="00F82EA1"/>
    <w:rsid w:val="00F82F1F"/>
    <w:rsid w:val="00F82FEF"/>
    <w:rsid w:val="00F8329F"/>
    <w:rsid w:val="00F832FE"/>
    <w:rsid w:val="00F83330"/>
    <w:rsid w:val="00F83428"/>
    <w:rsid w:val="00F8351D"/>
    <w:rsid w:val="00F8377A"/>
    <w:rsid w:val="00F8385B"/>
    <w:rsid w:val="00F83892"/>
    <w:rsid w:val="00F8396B"/>
    <w:rsid w:val="00F83A99"/>
    <w:rsid w:val="00F83B78"/>
    <w:rsid w:val="00F83CB2"/>
    <w:rsid w:val="00F83D5C"/>
    <w:rsid w:val="00F83DC7"/>
    <w:rsid w:val="00F841B8"/>
    <w:rsid w:val="00F8425D"/>
    <w:rsid w:val="00F8431E"/>
    <w:rsid w:val="00F84400"/>
    <w:rsid w:val="00F845A8"/>
    <w:rsid w:val="00F84AE5"/>
    <w:rsid w:val="00F84CB0"/>
    <w:rsid w:val="00F84E4D"/>
    <w:rsid w:val="00F84ECB"/>
    <w:rsid w:val="00F8533A"/>
    <w:rsid w:val="00F855DB"/>
    <w:rsid w:val="00F85634"/>
    <w:rsid w:val="00F85876"/>
    <w:rsid w:val="00F85897"/>
    <w:rsid w:val="00F8589B"/>
    <w:rsid w:val="00F85B20"/>
    <w:rsid w:val="00F85BCD"/>
    <w:rsid w:val="00F85D81"/>
    <w:rsid w:val="00F85EA9"/>
    <w:rsid w:val="00F85F1E"/>
    <w:rsid w:val="00F86058"/>
    <w:rsid w:val="00F8632B"/>
    <w:rsid w:val="00F863F7"/>
    <w:rsid w:val="00F8691E"/>
    <w:rsid w:val="00F86995"/>
    <w:rsid w:val="00F86B18"/>
    <w:rsid w:val="00F86B99"/>
    <w:rsid w:val="00F86D5D"/>
    <w:rsid w:val="00F86DEC"/>
    <w:rsid w:val="00F86E8A"/>
    <w:rsid w:val="00F87399"/>
    <w:rsid w:val="00F873E2"/>
    <w:rsid w:val="00F873FD"/>
    <w:rsid w:val="00F874FA"/>
    <w:rsid w:val="00F87691"/>
    <w:rsid w:val="00F87814"/>
    <w:rsid w:val="00F878D2"/>
    <w:rsid w:val="00F87B00"/>
    <w:rsid w:val="00F87B7F"/>
    <w:rsid w:val="00F87C7C"/>
    <w:rsid w:val="00F87CC0"/>
    <w:rsid w:val="00F87D48"/>
    <w:rsid w:val="00F87EFF"/>
    <w:rsid w:val="00F87FB3"/>
    <w:rsid w:val="00F87FEE"/>
    <w:rsid w:val="00F905B0"/>
    <w:rsid w:val="00F905E4"/>
    <w:rsid w:val="00F90616"/>
    <w:rsid w:val="00F909CB"/>
    <w:rsid w:val="00F90CDB"/>
    <w:rsid w:val="00F90E83"/>
    <w:rsid w:val="00F9105C"/>
    <w:rsid w:val="00F910D5"/>
    <w:rsid w:val="00F91433"/>
    <w:rsid w:val="00F91612"/>
    <w:rsid w:val="00F91645"/>
    <w:rsid w:val="00F91835"/>
    <w:rsid w:val="00F9184A"/>
    <w:rsid w:val="00F91D2F"/>
    <w:rsid w:val="00F91FFB"/>
    <w:rsid w:val="00F9200D"/>
    <w:rsid w:val="00F9213B"/>
    <w:rsid w:val="00F92455"/>
    <w:rsid w:val="00F92490"/>
    <w:rsid w:val="00F92996"/>
    <w:rsid w:val="00F92B26"/>
    <w:rsid w:val="00F92C27"/>
    <w:rsid w:val="00F92FA8"/>
    <w:rsid w:val="00F92FB0"/>
    <w:rsid w:val="00F930CB"/>
    <w:rsid w:val="00F9314A"/>
    <w:rsid w:val="00F93255"/>
    <w:rsid w:val="00F9326D"/>
    <w:rsid w:val="00F93340"/>
    <w:rsid w:val="00F93560"/>
    <w:rsid w:val="00F93781"/>
    <w:rsid w:val="00F93963"/>
    <w:rsid w:val="00F93B32"/>
    <w:rsid w:val="00F93B89"/>
    <w:rsid w:val="00F93BA0"/>
    <w:rsid w:val="00F93BEE"/>
    <w:rsid w:val="00F93D78"/>
    <w:rsid w:val="00F93EAB"/>
    <w:rsid w:val="00F94289"/>
    <w:rsid w:val="00F94375"/>
    <w:rsid w:val="00F9448C"/>
    <w:rsid w:val="00F94637"/>
    <w:rsid w:val="00F946C5"/>
    <w:rsid w:val="00F9476F"/>
    <w:rsid w:val="00F947B4"/>
    <w:rsid w:val="00F947C7"/>
    <w:rsid w:val="00F94966"/>
    <w:rsid w:val="00F949F3"/>
    <w:rsid w:val="00F94A85"/>
    <w:rsid w:val="00F94ED9"/>
    <w:rsid w:val="00F94F12"/>
    <w:rsid w:val="00F94FAB"/>
    <w:rsid w:val="00F953AF"/>
    <w:rsid w:val="00F9543A"/>
    <w:rsid w:val="00F95464"/>
    <w:rsid w:val="00F95498"/>
    <w:rsid w:val="00F957FD"/>
    <w:rsid w:val="00F958DE"/>
    <w:rsid w:val="00F959CC"/>
    <w:rsid w:val="00F95A41"/>
    <w:rsid w:val="00F95C39"/>
    <w:rsid w:val="00F95C79"/>
    <w:rsid w:val="00F95E07"/>
    <w:rsid w:val="00F96068"/>
    <w:rsid w:val="00F96254"/>
    <w:rsid w:val="00F9641B"/>
    <w:rsid w:val="00F96475"/>
    <w:rsid w:val="00F96733"/>
    <w:rsid w:val="00F96756"/>
    <w:rsid w:val="00F968C3"/>
    <w:rsid w:val="00F968E9"/>
    <w:rsid w:val="00F96927"/>
    <w:rsid w:val="00F96E22"/>
    <w:rsid w:val="00F970B7"/>
    <w:rsid w:val="00F97131"/>
    <w:rsid w:val="00F971EE"/>
    <w:rsid w:val="00F97344"/>
    <w:rsid w:val="00F97500"/>
    <w:rsid w:val="00F97626"/>
    <w:rsid w:val="00F97688"/>
    <w:rsid w:val="00F97771"/>
    <w:rsid w:val="00F977DC"/>
    <w:rsid w:val="00F9785C"/>
    <w:rsid w:val="00F97DB4"/>
    <w:rsid w:val="00F97DF4"/>
    <w:rsid w:val="00F97EC0"/>
    <w:rsid w:val="00F97F13"/>
    <w:rsid w:val="00FA002F"/>
    <w:rsid w:val="00FA006B"/>
    <w:rsid w:val="00FA00AB"/>
    <w:rsid w:val="00FA0194"/>
    <w:rsid w:val="00FA02F1"/>
    <w:rsid w:val="00FA0350"/>
    <w:rsid w:val="00FA0529"/>
    <w:rsid w:val="00FA0A0D"/>
    <w:rsid w:val="00FA0AE8"/>
    <w:rsid w:val="00FA0B6D"/>
    <w:rsid w:val="00FA0BC3"/>
    <w:rsid w:val="00FA0C52"/>
    <w:rsid w:val="00FA0CD6"/>
    <w:rsid w:val="00FA0FBE"/>
    <w:rsid w:val="00FA10A5"/>
    <w:rsid w:val="00FA10EA"/>
    <w:rsid w:val="00FA10ED"/>
    <w:rsid w:val="00FA13C2"/>
    <w:rsid w:val="00FA1445"/>
    <w:rsid w:val="00FA156E"/>
    <w:rsid w:val="00FA159E"/>
    <w:rsid w:val="00FA17DB"/>
    <w:rsid w:val="00FA1941"/>
    <w:rsid w:val="00FA1CF1"/>
    <w:rsid w:val="00FA1E0D"/>
    <w:rsid w:val="00FA1E6D"/>
    <w:rsid w:val="00FA2001"/>
    <w:rsid w:val="00FA2091"/>
    <w:rsid w:val="00FA2169"/>
    <w:rsid w:val="00FA217D"/>
    <w:rsid w:val="00FA26AD"/>
    <w:rsid w:val="00FA2794"/>
    <w:rsid w:val="00FA283E"/>
    <w:rsid w:val="00FA28C3"/>
    <w:rsid w:val="00FA293F"/>
    <w:rsid w:val="00FA2A12"/>
    <w:rsid w:val="00FA2D51"/>
    <w:rsid w:val="00FA2E8F"/>
    <w:rsid w:val="00FA30D1"/>
    <w:rsid w:val="00FA3328"/>
    <w:rsid w:val="00FA341B"/>
    <w:rsid w:val="00FA361B"/>
    <w:rsid w:val="00FA365F"/>
    <w:rsid w:val="00FA36AC"/>
    <w:rsid w:val="00FA3723"/>
    <w:rsid w:val="00FA3925"/>
    <w:rsid w:val="00FA3958"/>
    <w:rsid w:val="00FA3A3E"/>
    <w:rsid w:val="00FA3CD2"/>
    <w:rsid w:val="00FA4168"/>
    <w:rsid w:val="00FA45B9"/>
    <w:rsid w:val="00FA47CD"/>
    <w:rsid w:val="00FA4A69"/>
    <w:rsid w:val="00FA4D97"/>
    <w:rsid w:val="00FA4DED"/>
    <w:rsid w:val="00FA4E74"/>
    <w:rsid w:val="00FA4EB3"/>
    <w:rsid w:val="00FA5141"/>
    <w:rsid w:val="00FA5381"/>
    <w:rsid w:val="00FA571F"/>
    <w:rsid w:val="00FA57C1"/>
    <w:rsid w:val="00FA5841"/>
    <w:rsid w:val="00FA6190"/>
    <w:rsid w:val="00FA6307"/>
    <w:rsid w:val="00FA6313"/>
    <w:rsid w:val="00FA633A"/>
    <w:rsid w:val="00FA63FA"/>
    <w:rsid w:val="00FA641C"/>
    <w:rsid w:val="00FA6654"/>
    <w:rsid w:val="00FA6733"/>
    <w:rsid w:val="00FA6755"/>
    <w:rsid w:val="00FA68FE"/>
    <w:rsid w:val="00FA6BC9"/>
    <w:rsid w:val="00FA6DFE"/>
    <w:rsid w:val="00FA6F60"/>
    <w:rsid w:val="00FA7035"/>
    <w:rsid w:val="00FA70D5"/>
    <w:rsid w:val="00FA7862"/>
    <w:rsid w:val="00FA79C9"/>
    <w:rsid w:val="00FA7A3B"/>
    <w:rsid w:val="00FA7BE0"/>
    <w:rsid w:val="00FA7C71"/>
    <w:rsid w:val="00FB00FA"/>
    <w:rsid w:val="00FB0113"/>
    <w:rsid w:val="00FB0302"/>
    <w:rsid w:val="00FB04D9"/>
    <w:rsid w:val="00FB05B2"/>
    <w:rsid w:val="00FB0A05"/>
    <w:rsid w:val="00FB0B4A"/>
    <w:rsid w:val="00FB0C6B"/>
    <w:rsid w:val="00FB16BD"/>
    <w:rsid w:val="00FB1972"/>
    <w:rsid w:val="00FB1A30"/>
    <w:rsid w:val="00FB1A90"/>
    <w:rsid w:val="00FB1AB1"/>
    <w:rsid w:val="00FB1AD2"/>
    <w:rsid w:val="00FB1C11"/>
    <w:rsid w:val="00FB1D34"/>
    <w:rsid w:val="00FB1E86"/>
    <w:rsid w:val="00FB2008"/>
    <w:rsid w:val="00FB23DB"/>
    <w:rsid w:val="00FB2447"/>
    <w:rsid w:val="00FB2563"/>
    <w:rsid w:val="00FB280C"/>
    <w:rsid w:val="00FB2888"/>
    <w:rsid w:val="00FB2AD3"/>
    <w:rsid w:val="00FB2B6B"/>
    <w:rsid w:val="00FB2DD2"/>
    <w:rsid w:val="00FB2E4C"/>
    <w:rsid w:val="00FB2F98"/>
    <w:rsid w:val="00FB31AE"/>
    <w:rsid w:val="00FB341C"/>
    <w:rsid w:val="00FB35AB"/>
    <w:rsid w:val="00FB3636"/>
    <w:rsid w:val="00FB3908"/>
    <w:rsid w:val="00FB397E"/>
    <w:rsid w:val="00FB3A1D"/>
    <w:rsid w:val="00FB3AF6"/>
    <w:rsid w:val="00FB3B10"/>
    <w:rsid w:val="00FB3C02"/>
    <w:rsid w:val="00FB3E6E"/>
    <w:rsid w:val="00FB4240"/>
    <w:rsid w:val="00FB4265"/>
    <w:rsid w:val="00FB4391"/>
    <w:rsid w:val="00FB43A5"/>
    <w:rsid w:val="00FB440E"/>
    <w:rsid w:val="00FB462A"/>
    <w:rsid w:val="00FB4673"/>
    <w:rsid w:val="00FB48B5"/>
    <w:rsid w:val="00FB4912"/>
    <w:rsid w:val="00FB4937"/>
    <w:rsid w:val="00FB4AC8"/>
    <w:rsid w:val="00FB4B6F"/>
    <w:rsid w:val="00FB4C29"/>
    <w:rsid w:val="00FB4F40"/>
    <w:rsid w:val="00FB4FDC"/>
    <w:rsid w:val="00FB50F1"/>
    <w:rsid w:val="00FB5920"/>
    <w:rsid w:val="00FB59D4"/>
    <w:rsid w:val="00FB5B07"/>
    <w:rsid w:val="00FB5ED0"/>
    <w:rsid w:val="00FB60DC"/>
    <w:rsid w:val="00FB63AB"/>
    <w:rsid w:val="00FB6655"/>
    <w:rsid w:val="00FB6687"/>
    <w:rsid w:val="00FB68D6"/>
    <w:rsid w:val="00FB68EF"/>
    <w:rsid w:val="00FB69D3"/>
    <w:rsid w:val="00FB6A21"/>
    <w:rsid w:val="00FB6B14"/>
    <w:rsid w:val="00FB6B2B"/>
    <w:rsid w:val="00FB6DE2"/>
    <w:rsid w:val="00FB6E3B"/>
    <w:rsid w:val="00FB726D"/>
    <w:rsid w:val="00FB76E7"/>
    <w:rsid w:val="00FB7898"/>
    <w:rsid w:val="00FB797C"/>
    <w:rsid w:val="00FB79AA"/>
    <w:rsid w:val="00FB7A27"/>
    <w:rsid w:val="00FB7A90"/>
    <w:rsid w:val="00FB7C7A"/>
    <w:rsid w:val="00FB7D6D"/>
    <w:rsid w:val="00FB7E73"/>
    <w:rsid w:val="00FC0098"/>
    <w:rsid w:val="00FC0317"/>
    <w:rsid w:val="00FC0356"/>
    <w:rsid w:val="00FC04F2"/>
    <w:rsid w:val="00FC050F"/>
    <w:rsid w:val="00FC08B5"/>
    <w:rsid w:val="00FC0BDE"/>
    <w:rsid w:val="00FC0D25"/>
    <w:rsid w:val="00FC0E55"/>
    <w:rsid w:val="00FC0F9F"/>
    <w:rsid w:val="00FC11DA"/>
    <w:rsid w:val="00FC11EF"/>
    <w:rsid w:val="00FC1252"/>
    <w:rsid w:val="00FC1382"/>
    <w:rsid w:val="00FC14D8"/>
    <w:rsid w:val="00FC162E"/>
    <w:rsid w:val="00FC16CE"/>
    <w:rsid w:val="00FC1838"/>
    <w:rsid w:val="00FC18A0"/>
    <w:rsid w:val="00FC1980"/>
    <w:rsid w:val="00FC19BF"/>
    <w:rsid w:val="00FC1A32"/>
    <w:rsid w:val="00FC1A74"/>
    <w:rsid w:val="00FC1D4F"/>
    <w:rsid w:val="00FC1D77"/>
    <w:rsid w:val="00FC1D84"/>
    <w:rsid w:val="00FC2357"/>
    <w:rsid w:val="00FC2360"/>
    <w:rsid w:val="00FC26DE"/>
    <w:rsid w:val="00FC277B"/>
    <w:rsid w:val="00FC2D3C"/>
    <w:rsid w:val="00FC2E9A"/>
    <w:rsid w:val="00FC2EE5"/>
    <w:rsid w:val="00FC310F"/>
    <w:rsid w:val="00FC3254"/>
    <w:rsid w:val="00FC32D4"/>
    <w:rsid w:val="00FC3331"/>
    <w:rsid w:val="00FC34F6"/>
    <w:rsid w:val="00FC35DC"/>
    <w:rsid w:val="00FC3622"/>
    <w:rsid w:val="00FC364A"/>
    <w:rsid w:val="00FC3670"/>
    <w:rsid w:val="00FC36BB"/>
    <w:rsid w:val="00FC399E"/>
    <w:rsid w:val="00FC3BF3"/>
    <w:rsid w:val="00FC3C32"/>
    <w:rsid w:val="00FC3E1B"/>
    <w:rsid w:val="00FC3E50"/>
    <w:rsid w:val="00FC3F20"/>
    <w:rsid w:val="00FC4207"/>
    <w:rsid w:val="00FC4447"/>
    <w:rsid w:val="00FC469B"/>
    <w:rsid w:val="00FC46DF"/>
    <w:rsid w:val="00FC4936"/>
    <w:rsid w:val="00FC495E"/>
    <w:rsid w:val="00FC4A7B"/>
    <w:rsid w:val="00FC4A83"/>
    <w:rsid w:val="00FC4BCB"/>
    <w:rsid w:val="00FC4D9B"/>
    <w:rsid w:val="00FC4E28"/>
    <w:rsid w:val="00FC4EF6"/>
    <w:rsid w:val="00FC5139"/>
    <w:rsid w:val="00FC518C"/>
    <w:rsid w:val="00FC532D"/>
    <w:rsid w:val="00FC5699"/>
    <w:rsid w:val="00FC6030"/>
    <w:rsid w:val="00FC6192"/>
    <w:rsid w:val="00FC61B0"/>
    <w:rsid w:val="00FC61E8"/>
    <w:rsid w:val="00FC6361"/>
    <w:rsid w:val="00FC65A2"/>
    <w:rsid w:val="00FC65CD"/>
    <w:rsid w:val="00FC698E"/>
    <w:rsid w:val="00FC69C4"/>
    <w:rsid w:val="00FC6B9B"/>
    <w:rsid w:val="00FC6BB1"/>
    <w:rsid w:val="00FC6C11"/>
    <w:rsid w:val="00FC6C8E"/>
    <w:rsid w:val="00FC6CC2"/>
    <w:rsid w:val="00FC6CD2"/>
    <w:rsid w:val="00FC6CE9"/>
    <w:rsid w:val="00FC6E5D"/>
    <w:rsid w:val="00FC6F76"/>
    <w:rsid w:val="00FC7235"/>
    <w:rsid w:val="00FC76BF"/>
    <w:rsid w:val="00FC76D6"/>
    <w:rsid w:val="00FC778B"/>
    <w:rsid w:val="00FC77C3"/>
    <w:rsid w:val="00FC78C3"/>
    <w:rsid w:val="00FC7968"/>
    <w:rsid w:val="00FC79DE"/>
    <w:rsid w:val="00FC7C5F"/>
    <w:rsid w:val="00FC7DD8"/>
    <w:rsid w:val="00FD013C"/>
    <w:rsid w:val="00FD02B2"/>
    <w:rsid w:val="00FD0639"/>
    <w:rsid w:val="00FD0650"/>
    <w:rsid w:val="00FD0685"/>
    <w:rsid w:val="00FD068A"/>
    <w:rsid w:val="00FD08B1"/>
    <w:rsid w:val="00FD0C61"/>
    <w:rsid w:val="00FD0C7B"/>
    <w:rsid w:val="00FD0CE9"/>
    <w:rsid w:val="00FD0E13"/>
    <w:rsid w:val="00FD0E14"/>
    <w:rsid w:val="00FD108F"/>
    <w:rsid w:val="00FD1172"/>
    <w:rsid w:val="00FD11EF"/>
    <w:rsid w:val="00FD1351"/>
    <w:rsid w:val="00FD144A"/>
    <w:rsid w:val="00FD17CF"/>
    <w:rsid w:val="00FD1809"/>
    <w:rsid w:val="00FD18E7"/>
    <w:rsid w:val="00FD19BD"/>
    <w:rsid w:val="00FD1A79"/>
    <w:rsid w:val="00FD1A9B"/>
    <w:rsid w:val="00FD1AA4"/>
    <w:rsid w:val="00FD1B39"/>
    <w:rsid w:val="00FD2069"/>
    <w:rsid w:val="00FD2112"/>
    <w:rsid w:val="00FD219F"/>
    <w:rsid w:val="00FD243E"/>
    <w:rsid w:val="00FD2480"/>
    <w:rsid w:val="00FD24F6"/>
    <w:rsid w:val="00FD2673"/>
    <w:rsid w:val="00FD271F"/>
    <w:rsid w:val="00FD2721"/>
    <w:rsid w:val="00FD274A"/>
    <w:rsid w:val="00FD28F4"/>
    <w:rsid w:val="00FD2982"/>
    <w:rsid w:val="00FD29D1"/>
    <w:rsid w:val="00FD29D9"/>
    <w:rsid w:val="00FD2A3C"/>
    <w:rsid w:val="00FD2ECD"/>
    <w:rsid w:val="00FD30F7"/>
    <w:rsid w:val="00FD31F1"/>
    <w:rsid w:val="00FD32CB"/>
    <w:rsid w:val="00FD3421"/>
    <w:rsid w:val="00FD34EB"/>
    <w:rsid w:val="00FD35C9"/>
    <w:rsid w:val="00FD3613"/>
    <w:rsid w:val="00FD36DD"/>
    <w:rsid w:val="00FD37FF"/>
    <w:rsid w:val="00FD3901"/>
    <w:rsid w:val="00FD392E"/>
    <w:rsid w:val="00FD39F4"/>
    <w:rsid w:val="00FD3A18"/>
    <w:rsid w:val="00FD3B31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68D"/>
    <w:rsid w:val="00FD46DA"/>
    <w:rsid w:val="00FD4802"/>
    <w:rsid w:val="00FD4837"/>
    <w:rsid w:val="00FD4887"/>
    <w:rsid w:val="00FD4A66"/>
    <w:rsid w:val="00FD4B28"/>
    <w:rsid w:val="00FD4CB3"/>
    <w:rsid w:val="00FD4F17"/>
    <w:rsid w:val="00FD5027"/>
    <w:rsid w:val="00FD5053"/>
    <w:rsid w:val="00FD5186"/>
    <w:rsid w:val="00FD5322"/>
    <w:rsid w:val="00FD53C1"/>
    <w:rsid w:val="00FD56D2"/>
    <w:rsid w:val="00FD56E5"/>
    <w:rsid w:val="00FD588F"/>
    <w:rsid w:val="00FD59BB"/>
    <w:rsid w:val="00FD5D6E"/>
    <w:rsid w:val="00FD5F8B"/>
    <w:rsid w:val="00FD5FA2"/>
    <w:rsid w:val="00FD629B"/>
    <w:rsid w:val="00FD66D7"/>
    <w:rsid w:val="00FD6937"/>
    <w:rsid w:val="00FD6AA1"/>
    <w:rsid w:val="00FD6AE0"/>
    <w:rsid w:val="00FD6BCE"/>
    <w:rsid w:val="00FD6BD4"/>
    <w:rsid w:val="00FD6BDD"/>
    <w:rsid w:val="00FD6C83"/>
    <w:rsid w:val="00FD6C9A"/>
    <w:rsid w:val="00FD6D5B"/>
    <w:rsid w:val="00FD6DD0"/>
    <w:rsid w:val="00FD6EDD"/>
    <w:rsid w:val="00FD7003"/>
    <w:rsid w:val="00FD71F0"/>
    <w:rsid w:val="00FD7524"/>
    <w:rsid w:val="00FD759A"/>
    <w:rsid w:val="00FD7649"/>
    <w:rsid w:val="00FD77E6"/>
    <w:rsid w:val="00FD7971"/>
    <w:rsid w:val="00FD7D02"/>
    <w:rsid w:val="00FD7E0F"/>
    <w:rsid w:val="00FD7ECE"/>
    <w:rsid w:val="00FD7FB1"/>
    <w:rsid w:val="00FE0568"/>
    <w:rsid w:val="00FE07C5"/>
    <w:rsid w:val="00FE0829"/>
    <w:rsid w:val="00FE088A"/>
    <w:rsid w:val="00FE0C36"/>
    <w:rsid w:val="00FE0E04"/>
    <w:rsid w:val="00FE0EF0"/>
    <w:rsid w:val="00FE10ED"/>
    <w:rsid w:val="00FE1208"/>
    <w:rsid w:val="00FE1247"/>
    <w:rsid w:val="00FE199B"/>
    <w:rsid w:val="00FE1B5E"/>
    <w:rsid w:val="00FE1D75"/>
    <w:rsid w:val="00FE1D8E"/>
    <w:rsid w:val="00FE2030"/>
    <w:rsid w:val="00FE23D1"/>
    <w:rsid w:val="00FE253A"/>
    <w:rsid w:val="00FE26F6"/>
    <w:rsid w:val="00FE2916"/>
    <w:rsid w:val="00FE2952"/>
    <w:rsid w:val="00FE2B0E"/>
    <w:rsid w:val="00FE2B27"/>
    <w:rsid w:val="00FE2B33"/>
    <w:rsid w:val="00FE2B66"/>
    <w:rsid w:val="00FE2BF2"/>
    <w:rsid w:val="00FE304D"/>
    <w:rsid w:val="00FE325D"/>
    <w:rsid w:val="00FE35EB"/>
    <w:rsid w:val="00FE367D"/>
    <w:rsid w:val="00FE377A"/>
    <w:rsid w:val="00FE37EE"/>
    <w:rsid w:val="00FE3860"/>
    <w:rsid w:val="00FE3963"/>
    <w:rsid w:val="00FE398C"/>
    <w:rsid w:val="00FE3AEC"/>
    <w:rsid w:val="00FE3C15"/>
    <w:rsid w:val="00FE3D3D"/>
    <w:rsid w:val="00FE3E6F"/>
    <w:rsid w:val="00FE45D5"/>
    <w:rsid w:val="00FE46F7"/>
    <w:rsid w:val="00FE47C6"/>
    <w:rsid w:val="00FE4BF7"/>
    <w:rsid w:val="00FE4CCF"/>
    <w:rsid w:val="00FE4D30"/>
    <w:rsid w:val="00FE4D98"/>
    <w:rsid w:val="00FE4EBD"/>
    <w:rsid w:val="00FE5049"/>
    <w:rsid w:val="00FE513B"/>
    <w:rsid w:val="00FE5574"/>
    <w:rsid w:val="00FE5938"/>
    <w:rsid w:val="00FE59B5"/>
    <w:rsid w:val="00FE5B19"/>
    <w:rsid w:val="00FE5C67"/>
    <w:rsid w:val="00FE5FD6"/>
    <w:rsid w:val="00FE61BC"/>
    <w:rsid w:val="00FE63D6"/>
    <w:rsid w:val="00FE63F1"/>
    <w:rsid w:val="00FE656E"/>
    <w:rsid w:val="00FE6655"/>
    <w:rsid w:val="00FE66C4"/>
    <w:rsid w:val="00FE6760"/>
    <w:rsid w:val="00FE67F3"/>
    <w:rsid w:val="00FE688E"/>
    <w:rsid w:val="00FE6935"/>
    <w:rsid w:val="00FE6AC5"/>
    <w:rsid w:val="00FE6C32"/>
    <w:rsid w:val="00FE6DC8"/>
    <w:rsid w:val="00FE6E24"/>
    <w:rsid w:val="00FE6E8F"/>
    <w:rsid w:val="00FE6EEC"/>
    <w:rsid w:val="00FE722D"/>
    <w:rsid w:val="00FE72C3"/>
    <w:rsid w:val="00FE733D"/>
    <w:rsid w:val="00FE74A3"/>
    <w:rsid w:val="00FE7527"/>
    <w:rsid w:val="00FE7553"/>
    <w:rsid w:val="00FE764D"/>
    <w:rsid w:val="00FE78EF"/>
    <w:rsid w:val="00FE7927"/>
    <w:rsid w:val="00FE796D"/>
    <w:rsid w:val="00FE7A02"/>
    <w:rsid w:val="00FE7DA2"/>
    <w:rsid w:val="00FE7DE9"/>
    <w:rsid w:val="00FF008A"/>
    <w:rsid w:val="00FF0363"/>
    <w:rsid w:val="00FF0447"/>
    <w:rsid w:val="00FF04C5"/>
    <w:rsid w:val="00FF0530"/>
    <w:rsid w:val="00FF0739"/>
    <w:rsid w:val="00FF0781"/>
    <w:rsid w:val="00FF0864"/>
    <w:rsid w:val="00FF0986"/>
    <w:rsid w:val="00FF0C9C"/>
    <w:rsid w:val="00FF0D78"/>
    <w:rsid w:val="00FF1007"/>
    <w:rsid w:val="00FF1012"/>
    <w:rsid w:val="00FF1067"/>
    <w:rsid w:val="00FF147D"/>
    <w:rsid w:val="00FF1634"/>
    <w:rsid w:val="00FF16F5"/>
    <w:rsid w:val="00FF1B64"/>
    <w:rsid w:val="00FF1BF5"/>
    <w:rsid w:val="00FF1C3D"/>
    <w:rsid w:val="00FF1E72"/>
    <w:rsid w:val="00FF1EFE"/>
    <w:rsid w:val="00FF1F2B"/>
    <w:rsid w:val="00FF21C3"/>
    <w:rsid w:val="00FF2243"/>
    <w:rsid w:val="00FF22B8"/>
    <w:rsid w:val="00FF2369"/>
    <w:rsid w:val="00FF23C0"/>
    <w:rsid w:val="00FF2435"/>
    <w:rsid w:val="00FF2777"/>
    <w:rsid w:val="00FF27FA"/>
    <w:rsid w:val="00FF2949"/>
    <w:rsid w:val="00FF2D62"/>
    <w:rsid w:val="00FF2E44"/>
    <w:rsid w:val="00FF3027"/>
    <w:rsid w:val="00FF3277"/>
    <w:rsid w:val="00FF338D"/>
    <w:rsid w:val="00FF355E"/>
    <w:rsid w:val="00FF37FF"/>
    <w:rsid w:val="00FF38BE"/>
    <w:rsid w:val="00FF39B6"/>
    <w:rsid w:val="00FF3A73"/>
    <w:rsid w:val="00FF3CEB"/>
    <w:rsid w:val="00FF3E1E"/>
    <w:rsid w:val="00FF3F21"/>
    <w:rsid w:val="00FF4277"/>
    <w:rsid w:val="00FF4524"/>
    <w:rsid w:val="00FF4551"/>
    <w:rsid w:val="00FF4757"/>
    <w:rsid w:val="00FF49DA"/>
    <w:rsid w:val="00FF4B20"/>
    <w:rsid w:val="00FF4B3A"/>
    <w:rsid w:val="00FF4B7A"/>
    <w:rsid w:val="00FF4D24"/>
    <w:rsid w:val="00FF4DA0"/>
    <w:rsid w:val="00FF4EEE"/>
    <w:rsid w:val="00FF4FE7"/>
    <w:rsid w:val="00FF504D"/>
    <w:rsid w:val="00FF505C"/>
    <w:rsid w:val="00FF5206"/>
    <w:rsid w:val="00FF53E4"/>
    <w:rsid w:val="00FF549B"/>
    <w:rsid w:val="00FF54E1"/>
    <w:rsid w:val="00FF5828"/>
    <w:rsid w:val="00FF5860"/>
    <w:rsid w:val="00FF595C"/>
    <w:rsid w:val="00FF59E2"/>
    <w:rsid w:val="00FF59F7"/>
    <w:rsid w:val="00FF5A21"/>
    <w:rsid w:val="00FF5A4A"/>
    <w:rsid w:val="00FF5AC1"/>
    <w:rsid w:val="00FF5C92"/>
    <w:rsid w:val="00FF5D92"/>
    <w:rsid w:val="00FF6013"/>
    <w:rsid w:val="00FF6087"/>
    <w:rsid w:val="00FF6193"/>
    <w:rsid w:val="00FF633F"/>
    <w:rsid w:val="00FF635E"/>
    <w:rsid w:val="00FF67DE"/>
    <w:rsid w:val="00FF6851"/>
    <w:rsid w:val="00FF68EA"/>
    <w:rsid w:val="00FF6927"/>
    <w:rsid w:val="00FF6AC3"/>
    <w:rsid w:val="00FF6B15"/>
    <w:rsid w:val="00FF6CFC"/>
    <w:rsid w:val="00FF6FF0"/>
    <w:rsid w:val="00FF730A"/>
    <w:rsid w:val="00FF76F6"/>
    <w:rsid w:val="00FF788A"/>
    <w:rsid w:val="00FF789A"/>
    <w:rsid w:val="00FF7AA6"/>
    <w:rsid w:val="00FF7AE2"/>
    <w:rsid w:val="00FF7B1A"/>
    <w:rsid w:val="00FF7C79"/>
    <w:rsid w:val="00FF7C9E"/>
    <w:rsid w:val="00FF7E71"/>
    <w:rsid w:val="00FF7F73"/>
    <w:rsid w:val="012125BB"/>
    <w:rsid w:val="0126038E"/>
    <w:rsid w:val="016B200D"/>
    <w:rsid w:val="016F14C6"/>
    <w:rsid w:val="0190D981"/>
    <w:rsid w:val="01B28929"/>
    <w:rsid w:val="01CE9DC6"/>
    <w:rsid w:val="01D81DCB"/>
    <w:rsid w:val="01E70422"/>
    <w:rsid w:val="01FB934F"/>
    <w:rsid w:val="01FC9BFE"/>
    <w:rsid w:val="01FEE074"/>
    <w:rsid w:val="02188CB2"/>
    <w:rsid w:val="02352FD1"/>
    <w:rsid w:val="0235D87D"/>
    <w:rsid w:val="024C26D3"/>
    <w:rsid w:val="0258AC75"/>
    <w:rsid w:val="027D68DA"/>
    <w:rsid w:val="02980908"/>
    <w:rsid w:val="02D7C3BD"/>
    <w:rsid w:val="02E11BC7"/>
    <w:rsid w:val="02E16647"/>
    <w:rsid w:val="02E2ECA8"/>
    <w:rsid w:val="03331BF9"/>
    <w:rsid w:val="033403B8"/>
    <w:rsid w:val="0342F031"/>
    <w:rsid w:val="0343645E"/>
    <w:rsid w:val="03471A13"/>
    <w:rsid w:val="03569E34"/>
    <w:rsid w:val="0359AB1E"/>
    <w:rsid w:val="035DBD59"/>
    <w:rsid w:val="0388AE96"/>
    <w:rsid w:val="03E9E70C"/>
    <w:rsid w:val="03EBB7A3"/>
    <w:rsid w:val="040E79C1"/>
    <w:rsid w:val="041FE6F0"/>
    <w:rsid w:val="0421A589"/>
    <w:rsid w:val="04255562"/>
    <w:rsid w:val="042D6474"/>
    <w:rsid w:val="042F6A08"/>
    <w:rsid w:val="046B9C45"/>
    <w:rsid w:val="048F1634"/>
    <w:rsid w:val="048FCF54"/>
    <w:rsid w:val="0490921A"/>
    <w:rsid w:val="04981005"/>
    <w:rsid w:val="04AFDCBB"/>
    <w:rsid w:val="04CB7D92"/>
    <w:rsid w:val="04D68549"/>
    <w:rsid w:val="04F1AC4A"/>
    <w:rsid w:val="050A864E"/>
    <w:rsid w:val="051CEB75"/>
    <w:rsid w:val="052AF432"/>
    <w:rsid w:val="0530CCE2"/>
    <w:rsid w:val="0532BA48"/>
    <w:rsid w:val="0558D3FB"/>
    <w:rsid w:val="055FC9AF"/>
    <w:rsid w:val="0562A840"/>
    <w:rsid w:val="05670F67"/>
    <w:rsid w:val="0588B897"/>
    <w:rsid w:val="058AB9EF"/>
    <w:rsid w:val="058B42CE"/>
    <w:rsid w:val="059B8793"/>
    <w:rsid w:val="05A2102A"/>
    <w:rsid w:val="05A63CCF"/>
    <w:rsid w:val="05AF5133"/>
    <w:rsid w:val="05CFE5B6"/>
    <w:rsid w:val="05E86105"/>
    <w:rsid w:val="05F01813"/>
    <w:rsid w:val="05F98A27"/>
    <w:rsid w:val="05FDAAEF"/>
    <w:rsid w:val="061381FE"/>
    <w:rsid w:val="062082F5"/>
    <w:rsid w:val="0628F5D8"/>
    <w:rsid w:val="062EAF21"/>
    <w:rsid w:val="063C7374"/>
    <w:rsid w:val="0647E283"/>
    <w:rsid w:val="0657468D"/>
    <w:rsid w:val="06796FD0"/>
    <w:rsid w:val="069E54B0"/>
    <w:rsid w:val="06D0A1BB"/>
    <w:rsid w:val="06DA0AF5"/>
    <w:rsid w:val="06E01B9F"/>
    <w:rsid w:val="06E077C7"/>
    <w:rsid w:val="06F186F8"/>
    <w:rsid w:val="06F8F397"/>
    <w:rsid w:val="06FBB65A"/>
    <w:rsid w:val="070D2ADF"/>
    <w:rsid w:val="07311E71"/>
    <w:rsid w:val="07480D87"/>
    <w:rsid w:val="07841453"/>
    <w:rsid w:val="0790BC30"/>
    <w:rsid w:val="0793D411"/>
    <w:rsid w:val="079A72C6"/>
    <w:rsid w:val="079F37CB"/>
    <w:rsid w:val="07A595CE"/>
    <w:rsid w:val="07C5BF41"/>
    <w:rsid w:val="07CD6792"/>
    <w:rsid w:val="07E354FA"/>
    <w:rsid w:val="07F5F98E"/>
    <w:rsid w:val="07FD480C"/>
    <w:rsid w:val="0823DA29"/>
    <w:rsid w:val="082C76FD"/>
    <w:rsid w:val="0831C11C"/>
    <w:rsid w:val="083777E1"/>
    <w:rsid w:val="083ED411"/>
    <w:rsid w:val="0843278F"/>
    <w:rsid w:val="084CB3E9"/>
    <w:rsid w:val="08537392"/>
    <w:rsid w:val="086C7977"/>
    <w:rsid w:val="08759E15"/>
    <w:rsid w:val="088308E2"/>
    <w:rsid w:val="08A8D535"/>
    <w:rsid w:val="08C9E34B"/>
    <w:rsid w:val="08CECC3E"/>
    <w:rsid w:val="08CF637C"/>
    <w:rsid w:val="08D12C56"/>
    <w:rsid w:val="08D9CA34"/>
    <w:rsid w:val="08EB19CA"/>
    <w:rsid w:val="08EEBF14"/>
    <w:rsid w:val="09115C07"/>
    <w:rsid w:val="09314FBC"/>
    <w:rsid w:val="09496C78"/>
    <w:rsid w:val="094DBEE3"/>
    <w:rsid w:val="095152C7"/>
    <w:rsid w:val="095C4B4A"/>
    <w:rsid w:val="095E38DA"/>
    <w:rsid w:val="0962FDE0"/>
    <w:rsid w:val="097321E1"/>
    <w:rsid w:val="098DE35D"/>
    <w:rsid w:val="0993D136"/>
    <w:rsid w:val="099CA4EF"/>
    <w:rsid w:val="09B160CF"/>
    <w:rsid w:val="09DEA048"/>
    <w:rsid w:val="0A141ECE"/>
    <w:rsid w:val="0A4315BF"/>
    <w:rsid w:val="0A4D1E52"/>
    <w:rsid w:val="0A5219BB"/>
    <w:rsid w:val="0A53ED34"/>
    <w:rsid w:val="0A649CBD"/>
    <w:rsid w:val="0A6E13E7"/>
    <w:rsid w:val="0AA10047"/>
    <w:rsid w:val="0AABBCEC"/>
    <w:rsid w:val="0ABD2E1D"/>
    <w:rsid w:val="0ABD9B1A"/>
    <w:rsid w:val="0AD1D333"/>
    <w:rsid w:val="0AD6B625"/>
    <w:rsid w:val="0AFA94B6"/>
    <w:rsid w:val="0AFC3233"/>
    <w:rsid w:val="0B14BF55"/>
    <w:rsid w:val="0B19A7CE"/>
    <w:rsid w:val="0B2B4CDC"/>
    <w:rsid w:val="0B2D1F61"/>
    <w:rsid w:val="0B538ED9"/>
    <w:rsid w:val="0B5E34FD"/>
    <w:rsid w:val="0B649B9A"/>
    <w:rsid w:val="0B6709CC"/>
    <w:rsid w:val="0B6DD403"/>
    <w:rsid w:val="0B7A6150"/>
    <w:rsid w:val="0B8FAB80"/>
    <w:rsid w:val="0B913ED2"/>
    <w:rsid w:val="0BB12CC0"/>
    <w:rsid w:val="0BB1BE75"/>
    <w:rsid w:val="0BB8A485"/>
    <w:rsid w:val="0BC12691"/>
    <w:rsid w:val="0BCE9AB7"/>
    <w:rsid w:val="0C32C42C"/>
    <w:rsid w:val="0C4347BC"/>
    <w:rsid w:val="0C443716"/>
    <w:rsid w:val="0C48FE7D"/>
    <w:rsid w:val="0C4BCD64"/>
    <w:rsid w:val="0C51E666"/>
    <w:rsid w:val="0C520D51"/>
    <w:rsid w:val="0C625096"/>
    <w:rsid w:val="0C6C7B8A"/>
    <w:rsid w:val="0C784EBD"/>
    <w:rsid w:val="0C78B4E6"/>
    <w:rsid w:val="0C7CA2BE"/>
    <w:rsid w:val="0C7D7BE6"/>
    <w:rsid w:val="0C9568C7"/>
    <w:rsid w:val="0C964A18"/>
    <w:rsid w:val="0CBF3FC5"/>
    <w:rsid w:val="0CCAA828"/>
    <w:rsid w:val="0CDB27A4"/>
    <w:rsid w:val="0D0B2968"/>
    <w:rsid w:val="0D2D9A3D"/>
    <w:rsid w:val="0D3519F7"/>
    <w:rsid w:val="0D600ECD"/>
    <w:rsid w:val="0D7480B6"/>
    <w:rsid w:val="0D75F5F3"/>
    <w:rsid w:val="0DC08356"/>
    <w:rsid w:val="0DC3D71E"/>
    <w:rsid w:val="0DE50396"/>
    <w:rsid w:val="0DE6286A"/>
    <w:rsid w:val="0DEF6C43"/>
    <w:rsid w:val="0DEFD9B5"/>
    <w:rsid w:val="0DF7E10A"/>
    <w:rsid w:val="0E36F25D"/>
    <w:rsid w:val="0E55BDCA"/>
    <w:rsid w:val="0E5F8728"/>
    <w:rsid w:val="0E92C6AD"/>
    <w:rsid w:val="0EB4F1CD"/>
    <w:rsid w:val="0EBB7FAA"/>
    <w:rsid w:val="0EC460EA"/>
    <w:rsid w:val="0EF10FAA"/>
    <w:rsid w:val="0EF7F68C"/>
    <w:rsid w:val="0F0365D0"/>
    <w:rsid w:val="0F0B8CC4"/>
    <w:rsid w:val="0F187ABE"/>
    <w:rsid w:val="0F39E6E0"/>
    <w:rsid w:val="0F42B63C"/>
    <w:rsid w:val="0F47CB2F"/>
    <w:rsid w:val="0F4FE6AC"/>
    <w:rsid w:val="0F5FAC8E"/>
    <w:rsid w:val="0F646A08"/>
    <w:rsid w:val="0F7E54F6"/>
    <w:rsid w:val="0F85D4EB"/>
    <w:rsid w:val="0F9903AD"/>
    <w:rsid w:val="0FA53322"/>
    <w:rsid w:val="0FC7EA81"/>
    <w:rsid w:val="0FD6EDB9"/>
    <w:rsid w:val="0FE82298"/>
    <w:rsid w:val="0FF104C7"/>
    <w:rsid w:val="0FF1CBDD"/>
    <w:rsid w:val="1004CB0F"/>
    <w:rsid w:val="1008E0D7"/>
    <w:rsid w:val="1012915A"/>
    <w:rsid w:val="1029FEFC"/>
    <w:rsid w:val="1030433D"/>
    <w:rsid w:val="104AB7E8"/>
    <w:rsid w:val="105FBB2B"/>
    <w:rsid w:val="10672F5A"/>
    <w:rsid w:val="1070BDDA"/>
    <w:rsid w:val="107F80EA"/>
    <w:rsid w:val="108C9AAB"/>
    <w:rsid w:val="10C584D5"/>
    <w:rsid w:val="10F0BE96"/>
    <w:rsid w:val="10F8511E"/>
    <w:rsid w:val="10F957B4"/>
    <w:rsid w:val="110987B5"/>
    <w:rsid w:val="1111117E"/>
    <w:rsid w:val="1112006D"/>
    <w:rsid w:val="11230F57"/>
    <w:rsid w:val="113F12D1"/>
    <w:rsid w:val="11698D6D"/>
    <w:rsid w:val="116E1201"/>
    <w:rsid w:val="117CF15A"/>
    <w:rsid w:val="1190EAC3"/>
    <w:rsid w:val="1194FC4E"/>
    <w:rsid w:val="119E5707"/>
    <w:rsid w:val="11AEA1BC"/>
    <w:rsid w:val="11B2561B"/>
    <w:rsid w:val="11D5BBBE"/>
    <w:rsid w:val="11DF03E0"/>
    <w:rsid w:val="11E7816D"/>
    <w:rsid w:val="12041E81"/>
    <w:rsid w:val="12317F75"/>
    <w:rsid w:val="12349C88"/>
    <w:rsid w:val="124A382D"/>
    <w:rsid w:val="124B6A90"/>
    <w:rsid w:val="1252BF08"/>
    <w:rsid w:val="125E5CAD"/>
    <w:rsid w:val="1261F4F5"/>
    <w:rsid w:val="126B1514"/>
    <w:rsid w:val="12824D01"/>
    <w:rsid w:val="128E68E0"/>
    <w:rsid w:val="129E8439"/>
    <w:rsid w:val="12DD5301"/>
    <w:rsid w:val="13065DF4"/>
    <w:rsid w:val="130E9DFD"/>
    <w:rsid w:val="131B0854"/>
    <w:rsid w:val="13366014"/>
    <w:rsid w:val="133D53B7"/>
    <w:rsid w:val="13491E5D"/>
    <w:rsid w:val="135DBE22"/>
    <w:rsid w:val="13835CBE"/>
    <w:rsid w:val="138AEB2F"/>
    <w:rsid w:val="138C75D1"/>
    <w:rsid w:val="1397BA1D"/>
    <w:rsid w:val="13C5EBA6"/>
    <w:rsid w:val="13CB2949"/>
    <w:rsid w:val="13E09B7A"/>
    <w:rsid w:val="13E81693"/>
    <w:rsid w:val="14081C0D"/>
    <w:rsid w:val="14118C65"/>
    <w:rsid w:val="142B5707"/>
    <w:rsid w:val="144D3E52"/>
    <w:rsid w:val="145B4A65"/>
    <w:rsid w:val="146A16F3"/>
    <w:rsid w:val="147E1B16"/>
    <w:rsid w:val="1493FC04"/>
    <w:rsid w:val="149958FF"/>
    <w:rsid w:val="14A2BD6C"/>
    <w:rsid w:val="14C913C7"/>
    <w:rsid w:val="14D726B5"/>
    <w:rsid w:val="14E620CF"/>
    <w:rsid w:val="14E8873C"/>
    <w:rsid w:val="14EE61BC"/>
    <w:rsid w:val="14F41DF1"/>
    <w:rsid w:val="1501CA33"/>
    <w:rsid w:val="151AC5DA"/>
    <w:rsid w:val="152786BE"/>
    <w:rsid w:val="1545BBEF"/>
    <w:rsid w:val="1546F681"/>
    <w:rsid w:val="1566172C"/>
    <w:rsid w:val="157329AE"/>
    <w:rsid w:val="1576DB6C"/>
    <w:rsid w:val="157AA991"/>
    <w:rsid w:val="1589AE85"/>
    <w:rsid w:val="15B359BF"/>
    <w:rsid w:val="15C11136"/>
    <w:rsid w:val="15CD7653"/>
    <w:rsid w:val="15D5CB6B"/>
    <w:rsid w:val="15D98598"/>
    <w:rsid w:val="15DFF8B6"/>
    <w:rsid w:val="15F309A2"/>
    <w:rsid w:val="160E2B5C"/>
    <w:rsid w:val="165BDBFF"/>
    <w:rsid w:val="1664C536"/>
    <w:rsid w:val="16678529"/>
    <w:rsid w:val="16697EC8"/>
    <w:rsid w:val="166DBC39"/>
    <w:rsid w:val="16827309"/>
    <w:rsid w:val="1688C266"/>
    <w:rsid w:val="168A16A5"/>
    <w:rsid w:val="16BF6941"/>
    <w:rsid w:val="16C94077"/>
    <w:rsid w:val="16DB5BCC"/>
    <w:rsid w:val="16E6C989"/>
    <w:rsid w:val="16EA7DFB"/>
    <w:rsid w:val="16FCE7E4"/>
    <w:rsid w:val="16FE9F96"/>
    <w:rsid w:val="172FC7BA"/>
    <w:rsid w:val="173391DE"/>
    <w:rsid w:val="173488DE"/>
    <w:rsid w:val="173EDD00"/>
    <w:rsid w:val="17403C0E"/>
    <w:rsid w:val="17461FE0"/>
    <w:rsid w:val="1750A9C1"/>
    <w:rsid w:val="175DD079"/>
    <w:rsid w:val="176A7339"/>
    <w:rsid w:val="177162F9"/>
    <w:rsid w:val="1772CC9D"/>
    <w:rsid w:val="177B45AD"/>
    <w:rsid w:val="178CC2E9"/>
    <w:rsid w:val="17B07854"/>
    <w:rsid w:val="17C1C718"/>
    <w:rsid w:val="17D98DE3"/>
    <w:rsid w:val="17E1FDA2"/>
    <w:rsid w:val="1815A41F"/>
    <w:rsid w:val="18450A8E"/>
    <w:rsid w:val="18453F0C"/>
    <w:rsid w:val="184B4BB2"/>
    <w:rsid w:val="1853FC71"/>
    <w:rsid w:val="18634F3C"/>
    <w:rsid w:val="1878BEB1"/>
    <w:rsid w:val="187FFDD4"/>
    <w:rsid w:val="1889806D"/>
    <w:rsid w:val="1897BB4F"/>
    <w:rsid w:val="18A5A719"/>
    <w:rsid w:val="18A6EC65"/>
    <w:rsid w:val="18B5C892"/>
    <w:rsid w:val="18B75FBE"/>
    <w:rsid w:val="18C42A3E"/>
    <w:rsid w:val="18EFDE96"/>
    <w:rsid w:val="19159E47"/>
    <w:rsid w:val="1937787E"/>
    <w:rsid w:val="193920DA"/>
    <w:rsid w:val="19616766"/>
    <w:rsid w:val="197A18C0"/>
    <w:rsid w:val="198CFE79"/>
    <w:rsid w:val="19CCF5F9"/>
    <w:rsid w:val="19DF9AD7"/>
    <w:rsid w:val="19E6A91D"/>
    <w:rsid w:val="1A050DF7"/>
    <w:rsid w:val="1A0F702A"/>
    <w:rsid w:val="1A62453E"/>
    <w:rsid w:val="1A8CBF6D"/>
    <w:rsid w:val="1A93D67C"/>
    <w:rsid w:val="1A95253D"/>
    <w:rsid w:val="1AA44A39"/>
    <w:rsid w:val="1ABA8E61"/>
    <w:rsid w:val="1AC9574C"/>
    <w:rsid w:val="1ACC5276"/>
    <w:rsid w:val="1ADB9DFA"/>
    <w:rsid w:val="1ADE6F69"/>
    <w:rsid w:val="1AEB7DF4"/>
    <w:rsid w:val="1AEEF698"/>
    <w:rsid w:val="1B0C59EA"/>
    <w:rsid w:val="1B1000A4"/>
    <w:rsid w:val="1B10AAE4"/>
    <w:rsid w:val="1B169ED7"/>
    <w:rsid w:val="1B23F88E"/>
    <w:rsid w:val="1B27AB36"/>
    <w:rsid w:val="1B3A9BBB"/>
    <w:rsid w:val="1B4BDC2E"/>
    <w:rsid w:val="1B4D47D2"/>
    <w:rsid w:val="1B599359"/>
    <w:rsid w:val="1B599AA0"/>
    <w:rsid w:val="1B62FF78"/>
    <w:rsid w:val="1B6D38D0"/>
    <w:rsid w:val="1B78251B"/>
    <w:rsid w:val="1B7F509B"/>
    <w:rsid w:val="1B8F07E5"/>
    <w:rsid w:val="1B961F62"/>
    <w:rsid w:val="1BA6A63F"/>
    <w:rsid w:val="1BB6E89B"/>
    <w:rsid w:val="1BC36220"/>
    <w:rsid w:val="1BE2311A"/>
    <w:rsid w:val="1BE65F43"/>
    <w:rsid w:val="1BE816C8"/>
    <w:rsid w:val="1C0067F7"/>
    <w:rsid w:val="1C18FD7A"/>
    <w:rsid w:val="1C362362"/>
    <w:rsid w:val="1C487EF8"/>
    <w:rsid w:val="1C54D603"/>
    <w:rsid w:val="1C70D35E"/>
    <w:rsid w:val="1C87C341"/>
    <w:rsid w:val="1C8C8AE9"/>
    <w:rsid w:val="1C9C0DB4"/>
    <w:rsid w:val="1C9C8E9B"/>
    <w:rsid w:val="1C9E527F"/>
    <w:rsid w:val="1CACAF0A"/>
    <w:rsid w:val="1CADB0C1"/>
    <w:rsid w:val="1CB44ABB"/>
    <w:rsid w:val="1CCDF04E"/>
    <w:rsid w:val="1CF86921"/>
    <w:rsid w:val="1CFEB91A"/>
    <w:rsid w:val="1D285150"/>
    <w:rsid w:val="1D2EB354"/>
    <w:rsid w:val="1D34D3F1"/>
    <w:rsid w:val="1D3F8320"/>
    <w:rsid w:val="1D3FD137"/>
    <w:rsid w:val="1D402F77"/>
    <w:rsid w:val="1D461AC4"/>
    <w:rsid w:val="1D47B3EE"/>
    <w:rsid w:val="1D4C9AAD"/>
    <w:rsid w:val="1D52908B"/>
    <w:rsid w:val="1D5DB92E"/>
    <w:rsid w:val="1D62E176"/>
    <w:rsid w:val="1D6DBCC7"/>
    <w:rsid w:val="1D726068"/>
    <w:rsid w:val="1D7C10B5"/>
    <w:rsid w:val="1D9BE3A4"/>
    <w:rsid w:val="1DB4ADEE"/>
    <w:rsid w:val="1DC0F750"/>
    <w:rsid w:val="1DE3461B"/>
    <w:rsid w:val="1DEEFF90"/>
    <w:rsid w:val="1DF8A363"/>
    <w:rsid w:val="1E0F857C"/>
    <w:rsid w:val="1E2066F8"/>
    <w:rsid w:val="1E272325"/>
    <w:rsid w:val="1E2CE057"/>
    <w:rsid w:val="1E34AAC7"/>
    <w:rsid w:val="1E444C77"/>
    <w:rsid w:val="1E4B71FB"/>
    <w:rsid w:val="1E5206BC"/>
    <w:rsid w:val="1E699B26"/>
    <w:rsid w:val="1E8EC11B"/>
    <w:rsid w:val="1E9246F4"/>
    <w:rsid w:val="1E95B9B6"/>
    <w:rsid w:val="1E9E5978"/>
    <w:rsid w:val="1EA4807C"/>
    <w:rsid w:val="1EE7DCA3"/>
    <w:rsid w:val="1F26BD53"/>
    <w:rsid w:val="1F41B618"/>
    <w:rsid w:val="1F4AFF67"/>
    <w:rsid w:val="1F5A980B"/>
    <w:rsid w:val="1F78B817"/>
    <w:rsid w:val="1F7C0742"/>
    <w:rsid w:val="1F84A90C"/>
    <w:rsid w:val="1F887216"/>
    <w:rsid w:val="1F8C6E88"/>
    <w:rsid w:val="1F950D60"/>
    <w:rsid w:val="1F9B1618"/>
    <w:rsid w:val="1FAB7D82"/>
    <w:rsid w:val="1FB1BC29"/>
    <w:rsid w:val="1FB5F182"/>
    <w:rsid w:val="1FE2BD16"/>
    <w:rsid w:val="1FE87955"/>
    <w:rsid w:val="1FEA1F64"/>
    <w:rsid w:val="1FF07F28"/>
    <w:rsid w:val="2007F1BE"/>
    <w:rsid w:val="20150A69"/>
    <w:rsid w:val="201E6D68"/>
    <w:rsid w:val="2037A059"/>
    <w:rsid w:val="203D8A3A"/>
    <w:rsid w:val="204A717E"/>
    <w:rsid w:val="2085D531"/>
    <w:rsid w:val="20918424"/>
    <w:rsid w:val="20AD49E7"/>
    <w:rsid w:val="20AEE7CB"/>
    <w:rsid w:val="20B1F2E5"/>
    <w:rsid w:val="20B396C0"/>
    <w:rsid w:val="20BCE3AD"/>
    <w:rsid w:val="20BD5B62"/>
    <w:rsid w:val="20C28C44"/>
    <w:rsid w:val="20C90710"/>
    <w:rsid w:val="20CCEEB3"/>
    <w:rsid w:val="20E73AB5"/>
    <w:rsid w:val="20E852F7"/>
    <w:rsid w:val="20F412BA"/>
    <w:rsid w:val="210B31DA"/>
    <w:rsid w:val="2113D513"/>
    <w:rsid w:val="21280617"/>
    <w:rsid w:val="212FCB60"/>
    <w:rsid w:val="213F40B1"/>
    <w:rsid w:val="213F9276"/>
    <w:rsid w:val="2143EC4F"/>
    <w:rsid w:val="21551C20"/>
    <w:rsid w:val="216A0B1E"/>
    <w:rsid w:val="218C4B99"/>
    <w:rsid w:val="2199BCA9"/>
    <w:rsid w:val="219BA5BE"/>
    <w:rsid w:val="21A0EB2C"/>
    <w:rsid w:val="21A9B480"/>
    <w:rsid w:val="21AC7689"/>
    <w:rsid w:val="21DB419D"/>
    <w:rsid w:val="21E44514"/>
    <w:rsid w:val="21E551D5"/>
    <w:rsid w:val="21E89BFD"/>
    <w:rsid w:val="21F4C6D8"/>
    <w:rsid w:val="21F6F7D2"/>
    <w:rsid w:val="21F79D0C"/>
    <w:rsid w:val="21FD78B9"/>
    <w:rsid w:val="21FED0A0"/>
    <w:rsid w:val="22006690"/>
    <w:rsid w:val="220C7077"/>
    <w:rsid w:val="220E5854"/>
    <w:rsid w:val="221B045E"/>
    <w:rsid w:val="223466DB"/>
    <w:rsid w:val="223760D9"/>
    <w:rsid w:val="2237F39D"/>
    <w:rsid w:val="2245AFAD"/>
    <w:rsid w:val="22504FAC"/>
    <w:rsid w:val="225A482C"/>
    <w:rsid w:val="2297AB18"/>
    <w:rsid w:val="229BC6FC"/>
    <w:rsid w:val="22A03C84"/>
    <w:rsid w:val="22AA621C"/>
    <w:rsid w:val="22B0D1D2"/>
    <w:rsid w:val="22B4BF84"/>
    <w:rsid w:val="22C0F2AD"/>
    <w:rsid w:val="22C8E896"/>
    <w:rsid w:val="22CE3353"/>
    <w:rsid w:val="22EB45F9"/>
    <w:rsid w:val="22FA0CBC"/>
    <w:rsid w:val="2315A6D9"/>
    <w:rsid w:val="231AF35F"/>
    <w:rsid w:val="23305CEA"/>
    <w:rsid w:val="2330AD66"/>
    <w:rsid w:val="233782ED"/>
    <w:rsid w:val="2342EC57"/>
    <w:rsid w:val="23550B4B"/>
    <w:rsid w:val="23877614"/>
    <w:rsid w:val="238C94D5"/>
    <w:rsid w:val="23915BE6"/>
    <w:rsid w:val="2393A88D"/>
    <w:rsid w:val="23B4B782"/>
    <w:rsid w:val="23B94210"/>
    <w:rsid w:val="23C0FB31"/>
    <w:rsid w:val="23C8517B"/>
    <w:rsid w:val="23E182D8"/>
    <w:rsid w:val="23F21A38"/>
    <w:rsid w:val="23F2B59A"/>
    <w:rsid w:val="2404A9F3"/>
    <w:rsid w:val="2421FBE2"/>
    <w:rsid w:val="2426D838"/>
    <w:rsid w:val="242C710F"/>
    <w:rsid w:val="2441C8C4"/>
    <w:rsid w:val="244DD0E9"/>
    <w:rsid w:val="2453E33D"/>
    <w:rsid w:val="246166D7"/>
    <w:rsid w:val="2465C2AB"/>
    <w:rsid w:val="24797BE1"/>
    <w:rsid w:val="247C75F0"/>
    <w:rsid w:val="2482FD67"/>
    <w:rsid w:val="248454F5"/>
    <w:rsid w:val="24987CB4"/>
    <w:rsid w:val="24A3A6CE"/>
    <w:rsid w:val="24A66F9A"/>
    <w:rsid w:val="24A7482E"/>
    <w:rsid w:val="24A9D578"/>
    <w:rsid w:val="24B04C6D"/>
    <w:rsid w:val="24C33485"/>
    <w:rsid w:val="24C71D7C"/>
    <w:rsid w:val="24CF2964"/>
    <w:rsid w:val="24FE1F58"/>
    <w:rsid w:val="251355A0"/>
    <w:rsid w:val="2519DDCD"/>
    <w:rsid w:val="252A6302"/>
    <w:rsid w:val="252D3C4D"/>
    <w:rsid w:val="253B3EFF"/>
    <w:rsid w:val="254414D4"/>
    <w:rsid w:val="2552E114"/>
    <w:rsid w:val="25555BC5"/>
    <w:rsid w:val="25602E3D"/>
    <w:rsid w:val="2588D072"/>
    <w:rsid w:val="2590221E"/>
    <w:rsid w:val="2592E513"/>
    <w:rsid w:val="25AAC2ED"/>
    <w:rsid w:val="25AEFF0D"/>
    <w:rsid w:val="25C9B9A7"/>
    <w:rsid w:val="25E9D4FB"/>
    <w:rsid w:val="25E9F391"/>
    <w:rsid w:val="25F7CD42"/>
    <w:rsid w:val="261AA5B1"/>
    <w:rsid w:val="262AAEDE"/>
    <w:rsid w:val="264D95C9"/>
    <w:rsid w:val="2661E893"/>
    <w:rsid w:val="268B4183"/>
    <w:rsid w:val="2692069E"/>
    <w:rsid w:val="26AAC364"/>
    <w:rsid w:val="26FAADB7"/>
    <w:rsid w:val="27028853"/>
    <w:rsid w:val="27041ABC"/>
    <w:rsid w:val="27121047"/>
    <w:rsid w:val="27274655"/>
    <w:rsid w:val="272A6BA1"/>
    <w:rsid w:val="273E7358"/>
    <w:rsid w:val="27690CBF"/>
    <w:rsid w:val="2773139D"/>
    <w:rsid w:val="2788C481"/>
    <w:rsid w:val="2789FFD0"/>
    <w:rsid w:val="278E0939"/>
    <w:rsid w:val="27DC63FC"/>
    <w:rsid w:val="27E8E83D"/>
    <w:rsid w:val="27F1AAD8"/>
    <w:rsid w:val="27F28101"/>
    <w:rsid w:val="282692EE"/>
    <w:rsid w:val="282B4014"/>
    <w:rsid w:val="2836C7EF"/>
    <w:rsid w:val="283F8D05"/>
    <w:rsid w:val="286C1287"/>
    <w:rsid w:val="286EFD7A"/>
    <w:rsid w:val="2890F782"/>
    <w:rsid w:val="28AE6E5D"/>
    <w:rsid w:val="28B78A44"/>
    <w:rsid w:val="28BFFEF8"/>
    <w:rsid w:val="28D0E5E2"/>
    <w:rsid w:val="28E03C62"/>
    <w:rsid w:val="2902569C"/>
    <w:rsid w:val="2920D935"/>
    <w:rsid w:val="292C42E5"/>
    <w:rsid w:val="2933465F"/>
    <w:rsid w:val="2951458F"/>
    <w:rsid w:val="2955EE11"/>
    <w:rsid w:val="29561473"/>
    <w:rsid w:val="29666B27"/>
    <w:rsid w:val="2974589E"/>
    <w:rsid w:val="29811B6A"/>
    <w:rsid w:val="29845517"/>
    <w:rsid w:val="298DAEA0"/>
    <w:rsid w:val="29B631C9"/>
    <w:rsid w:val="29BAE13B"/>
    <w:rsid w:val="29D441ED"/>
    <w:rsid w:val="29D60160"/>
    <w:rsid w:val="29D99377"/>
    <w:rsid w:val="29DD04D7"/>
    <w:rsid w:val="29E4FD77"/>
    <w:rsid w:val="2A00E07D"/>
    <w:rsid w:val="2A0DE41F"/>
    <w:rsid w:val="2A2CA1C4"/>
    <w:rsid w:val="2A4C0A9B"/>
    <w:rsid w:val="2A563370"/>
    <w:rsid w:val="2A6E5F7E"/>
    <w:rsid w:val="2A737F11"/>
    <w:rsid w:val="2A835FED"/>
    <w:rsid w:val="2A8BD2BA"/>
    <w:rsid w:val="2A944FD1"/>
    <w:rsid w:val="2A95E13D"/>
    <w:rsid w:val="2A9CCFB9"/>
    <w:rsid w:val="2AB03B27"/>
    <w:rsid w:val="2AB70EA1"/>
    <w:rsid w:val="2AC1FEAA"/>
    <w:rsid w:val="2ADF4721"/>
    <w:rsid w:val="2AE884E2"/>
    <w:rsid w:val="2AF47B47"/>
    <w:rsid w:val="2B0E2526"/>
    <w:rsid w:val="2B24299B"/>
    <w:rsid w:val="2B308D14"/>
    <w:rsid w:val="2B492BB3"/>
    <w:rsid w:val="2B758692"/>
    <w:rsid w:val="2B9AED82"/>
    <w:rsid w:val="2BA6C49A"/>
    <w:rsid w:val="2BB17B3C"/>
    <w:rsid w:val="2BCF7BDD"/>
    <w:rsid w:val="2BFA68EC"/>
    <w:rsid w:val="2C1B510C"/>
    <w:rsid w:val="2C221EF8"/>
    <w:rsid w:val="2C26C4C7"/>
    <w:rsid w:val="2C46B4C5"/>
    <w:rsid w:val="2C4BC802"/>
    <w:rsid w:val="2C4D2E45"/>
    <w:rsid w:val="2C4EEA5E"/>
    <w:rsid w:val="2C5A1FD2"/>
    <w:rsid w:val="2C9A8466"/>
    <w:rsid w:val="2CACC0F4"/>
    <w:rsid w:val="2CDDEADF"/>
    <w:rsid w:val="2CE01A48"/>
    <w:rsid w:val="2CFB55F0"/>
    <w:rsid w:val="2CFC5705"/>
    <w:rsid w:val="2D1220BA"/>
    <w:rsid w:val="2D134E13"/>
    <w:rsid w:val="2D247BE2"/>
    <w:rsid w:val="2D2CA8BA"/>
    <w:rsid w:val="2D411F8F"/>
    <w:rsid w:val="2D525890"/>
    <w:rsid w:val="2D58F38F"/>
    <w:rsid w:val="2D69CC7C"/>
    <w:rsid w:val="2D775B3E"/>
    <w:rsid w:val="2DABA2F2"/>
    <w:rsid w:val="2DBFBE6B"/>
    <w:rsid w:val="2DC9C05F"/>
    <w:rsid w:val="2DDB1C94"/>
    <w:rsid w:val="2DE26219"/>
    <w:rsid w:val="2DE78EAE"/>
    <w:rsid w:val="2DEC7032"/>
    <w:rsid w:val="2DEF8315"/>
    <w:rsid w:val="2DF51473"/>
    <w:rsid w:val="2E02FBD2"/>
    <w:rsid w:val="2E083CC9"/>
    <w:rsid w:val="2E113741"/>
    <w:rsid w:val="2E2B5C05"/>
    <w:rsid w:val="2E30BB9B"/>
    <w:rsid w:val="2E4251F1"/>
    <w:rsid w:val="2E53E49B"/>
    <w:rsid w:val="2E5E170F"/>
    <w:rsid w:val="2E83EBBF"/>
    <w:rsid w:val="2E883425"/>
    <w:rsid w:val="2E8F4492"/>
    <w:rsid w:val="2EA00B3A"/>
    <w:rsid w:val="2EB32D7E"/>
    <w:rsid w:val="2EBA7993"/>
    <w:rsid w:val="2ED264E8"/>
    <w:rsid w:val="2EE38348"/>
    <w:rsid w:val="2EE58B5A"/>
    <w:rsid w:val="2EE89022"/>
    <w:rsid w:val="2EEE6369"/>
    <w:rsid w:val="2EF178AF"/>
    <w:rsid w:val="2F14B4BD"/>
    <w:rsid w:val="2F26051E"/>
    <w:rsid w:val="2F4BB6C4"/>
    <w:rsid w:val="2F54391F"/>
    <w:rsid w:val="2F87C2AB"/>
    <w:rsid w:val="2FD13DFB"/>
    <w:rsid w:val="2FD4E47E"/>
    <w:rsid w:val="2FDDF940"/>
    <w:rsid w:val="2FE333BC"/>
    <w:rsid w:val="2FEA08CB"/>
    <w:rsid w:val="2FEA3C64"/>
    <w:rsid w:val="3005B702"/>
    <w:rsid w:val="3005DECC"/>
    <w:rsid w:val="301A9BF8"/>
    <w:rsid w:val="301C8C41"/>
    <w:rsid w:val="302B77D9"/>
    <w:rsid w:val="302F5B5C"/>
    <w:rsid w:val="302F9B4B"/>
    <w:rsid w:val="3083143E"/>
    <w:rsid w:val="309CFED0"/>
    <w:rsid w:val="30C200DD"/>
    <w:rsid w:val="30C68625"/>
    <w:rsid w:val="30E32CE6"/>
    <w:rsid w:val="30FEBC4C"/>
    <w:rsid w:val="30FF9E1B"/>
    <w:rsid w:val="3113227B"/>
    <w:rsid w:val="3115F904"/>
    <w:rsid w:val="311FB4F3"/>
    <w:rsid w:val="3123C553"/>
    <w:rsid w:val="31246BD9"/>
    <w:rsid w:val="312F3740"/>
    <w:rsid w:val="31343E88"/>
    <w:rsid w:val="3149558D"/>
    <w:rsid w:val="3165FFC7"/>
    <w:rsid w:val="318296F6"/>
    <w:rsid w:val="3196D198"/>
    <w:rsid w:val="319D0304"/>
    <w:rsid w:val="31A3723C"/>
    <w:rsid w:val="31C10FF0"/>
    <w:rsid w:val="31DA30E3"/>
    <w:rsid w:val="31ED99F3"/>
    <w:rsid w:val="31EE1E4D"/>
    <w:rsid w:val="3203194F"/>
    <w:rsid w:val="32046B1C"/>
    <w:rsid w:val="324C3E66"/>
    <w:rsid w:val="3255B582"/>
    <w:rsid w:val="3264FBFA"/>
    <w:rsid w:val="3271A255"/>
    <w:rsid w:val="32843536"/>
    <w:rsid w:val="3291B313"/>
    <w:rsid w:val="329242B4"/>
    <w:rsid w:val="329C43FE"/>
    <w:rsid w:val="329EC122"/>
    <w:rsid w:val="32C1FBBB"/>
    <w:rsid w:val="32C84869"/>
    <w:rsid w:val="32C8A82A"/>
    <w:rsid w:val="32FF2A32"/>
    <w:rsid w:val="3305BE37"/>
    <w:rsid w:val="3323BA31"/>
    <w:rsid w:val="334A2731"/>
    <w:rsid w:val="337797C7"/>
    <w:rsid w:val="33813003"/>
    <w:rsid w:val="33973FA7"/>
    <w:rsid w:val="339A88B7"/>
    <w:rsid w:val="339D722D"/>
    <w:rsid w:val="33AAEEA9"/>
    <w:rsid w:val="33ACF2BB"/>
    <w:rsid w:val="33B39D49"/>
    <w:rsid w:val="33DAE63E"/>
    <w:rsid w:val="33DAFD1D"/>
    <w:rsid w:val="33F26EE5"/>
    <w:rsid w:val="33F90B33"/>
    <w:rsid w:val="340EFF24"/>
    <w:rsid w:val="342E73F5"/>
    <w:rsid w:val="343F8519"/>
    <w:rsid w:val="347BCBF1"/>
    <w:rsid w:val="34BFA2AC"/>
    <w:rsid w:val="34F70226"/>
    <w:rsid w:val="34FC1D74"/>
    <w:rsid w:val="34FD207E"/>
    <w:rsid w:val="34FDBE28"/>
    <w:rsid w:val="3509235B"/>
    <w:rsid w:val="35105982"/>
    <w:rsid w:val="35492BBF"/>
    <w:rsid w:val="3558A624"/>
    <w:rsid w:val="3592D6B2"/>
    <w:rsid w:val="35A40997"/>
    <w:rsid w:val="35A6CAAB"/>
    <w:rsid w:val="35B1BB9D"/>
    <w:rsid w:val="35BD1C8F"/>
    <w:rsid w:val="35DDB108"/>
    <w:rsid w:val="35E751AD"/>
    <w:rsid w:val="35F6E32D"/>
    <w:rsid w:val="35F77EAB"/>
    <w:rsid w:val="3626F444"/>
    <w:rsid w:val="36291EFF"/>
    <w:rsid w:val="3633E4BE"/>
    <w:rsid w:val="364E8F5F"/>
    <w:rsid w:val="36591DEE"/>
    <w:rsid w:val="366CDF69"/>
    <w:rsid w:val="3683A2F0"/>
    <w:rsid w:val="36842666"/>
    <w:rsid w:val="369B5543"/>
    <w:rsid w:val="36ABB96B"/>
    <w:rsid w:val="36AC8BF1"/>
    <w:rsid w:val="36B94BB8"/>
    <w:rsid w:val="36D1541E"/>
    <w:rsid w:val="36E0754F"/>
    <w:rsid w:val="36F13637"/>
    <w:rsid w:val="37110872"/>
    <w:rsid w:val="3714B3AB"/>
    <w:rsid w:val="372253A4"/>
    <w:rsid w:val="37268949"/>
    <w:rsid w:val="372DAB77"/>
    <w:rsid w:val="375012AB"/>
    <w:rsid w:val="376C45E6"/>
    <w:rsid w:val="3793E86F"/>
    <w:rsid w:val="37A62004"/>
    <w:rsid w:val="37A9E609"/>
    <w:rsid w:val="37B0A35B"/>
    <w:rsid w:val="37D42B44"/>
    <w:rsid w:val="37D471C0"/>
    <w:rsid w:val="37DCED8A"/>
    <w:rsid w:val="37E8236D"/>
    <w:rsid w:val="37FAFAF6"/>
    <w:rsid w:val="37FEB199"/>
    <w:rsid w:val="38032B77"/>
    <w:rsid w:val="38034217"/>
    <w:rsid w:val="3817D9E6"/>
    <w:rsid w:val="382CBB02"/>
    <w:rsid w:val="3839CB45"/>
    <w:rsid w:val="38472510"/>
    <w:rsid w:val="384B300D"/>
    <w:rsid w:val="3878B8B4"/>
    <w:rsid w:val="3878CE11"/>
    <w:rsid w:val="387DC3FB"/>
    <w:rsid w:val="38894E39"/>
    <w:rsid w:val="38919646"/>
    <w:rsid w:val="38947663"/>
    <w:rsid w:val="38A0EEFE"/>
    <w:rsid w:val="38C111AC"/>
    <w:rsid w:val="38D99A65"/>
    <w:rsid w:val="38F8DD39"/>
    <w:rsid w:val="39139104"/>
    <w:rsid w:val="39381509"/>
    <w:rsid w:val="393EE28D"/>
    <w:rsid w:val="3940C749"/>
    <w:rsid w:val="394E057A"/>
    <w:rsid w:val="395D5DB7"/>
    <w:rsid w:val="395F3B50"/>
    <w:rsid w:val="39625F01"/>
    <w:rsid w:val="39765512"/>
    <w:rsid w:val="398D2109"/>
    <w:rsid w:val="398E277F"/>
    <w:rsid w:val="399051A0"/>
    <w:rsid w:val="39A87948"/>
    <w:rsid w:val="39B3892E"/>
    <w:rsid w:val="39D288EC"/>
    <w:rsid w:val="39F26127"/>
    <w:rsid w:val="39F276E8"/>
    <w:rsid w:val="3A09D4FC"/>
    <w:rsid w:val="3A226DCC"/>
    <w:rsid w:val="3A2BB8FB"/>
    <w:rsid w:val="3A47257B"/>
    <w:rsid w:val="3A602099"/>
    <w:rsid w:val="3A60A403"/>
    <w:rsid w:val="3A620116"/>
    <w:rsid w:val="3A6465AD"/>
    <w:rsid w:val="3A6BBC39"/>
    <w:rsid w:val="3A8F7901"/>
    <w:rsid w:val="3A9CE2E9"/>
    <w:rsid w:val="3AA66B91"/>
    <w:rsid w:val="3AC4AE4E"/>
    <w:rsid w:val="3AE3F669"/>
    <w:rsid w:val="3B020347"/>
    <w:rsid w:val="3B30F7F3"/>
    <w:rsid w:val="3B4A87E9"/>
    <w:rsid w:val="3B5A2969"/>
    <w:rsid w:val="3B649D65"/>
    <w:rsid w:val="3B8A0C06"/>
    <w:rsid w:val="3BB7E726"/>
    <w:rsid w:val="3BEEB320"/>
    <w:rsid w:val="3BF63AD4"/>
    <w:rsid w:val="3BF71679"/>
    <w:rsid w:val="3BFA4B1F"/>
    <w:rsid w:val="3C076193"/>
    <w:rsid w:val="3C1D8436"/>
    <w:rsid w:val="3C300117"/>
    <w:rsid w:val="3C3F19EA"/>
    <w:rsid w:val="3C445F85"/>
    <w:rsid w:val="3C54E905"/>
    <w:rsid w:val="3C5936CF"/>
    <w:rsid w:val="3C5FFD89"/>
    <w:rsid w:val="3C651A6F"/>
    <w:rsid w:val="3C78779D"/>
    <w:rsid w:val="3C83AAEF"/>
    <w:rsid w:val="3C8972C2"/>
    <w:rsid w:val="3CB0DC99"/>
    <w:rsid w:val="3CB2D1A0"/>
    <w:rsid w:val="3CDC4DAE"/>
    <w:rsid w:val="3CE5B5C6"/>
    <w:rsid w:val="3D19CD71"/>
    <w:rsid w:val="3D2F1FC0"/>
    <w:rsid w:val="3D32A99E"/>
    <w:rsid w:val="3D367460"/>
    <w:rsid w:val="3D3F8AE8"/>
    <w:rsid w:val="3D46E28E"/>
    <w:rsid w:val="3D71E81B"/>
    <w:rsid w:val="3D72E152"/>
    <w:rsid w:val="3D94F03A"/>
    <w:rsid w:val="3DDA5E84"/>
    <w:rsid w:val="3DEDE09E"/>
    <w:rsid w:val="3E212929"/>
    <w:rsid w:val="3E355DEC"/>
    <w:rsid w:val="3E397172"/>
    <w:rsid w:val="3E3A9856"/>
    <w:rsid w:val="3E3BDE51"/>
    <w:rsid w:val="3E45DE4E"/>
    <w:rsid w:val="3E49C712"/>
    <w:rsid w:val="3E633B35"/>
    <w:rsid w:val="3E6374AC"/>
    <w:rsid w:val="3E7524F9"/>
    <w:rsid w:val="3E7D2423"/>
    <w:rsid w:val="3E862F1C"/>
    <w:rsid w:val="3EA6D52E"/>
    <w:rsid w:val="3EAD0C59"/>
    <w:rsid w:val="3EC7C5D7"/>
    <w:rsid w:val="3ED120EB"/>
    <w:rsid w:val="3ED343AB"/>
    <w:rsid w:val="3EE11F47"/>
    <w:rsid w:val="3EE23227"/>
    <w:rsid w:val="3EE34B84"/>
    <w:rsid w:val="3EF864AB"/>
    <w:rsid w:val="3F08F509"/>
    <w:rsid w:val="3F09B75E"/>
    <w:rsid w:val="3F1E7ACE"/>
    <w:rsid w:val="3F1FC888"/>
    <w:rsid w:val="3F35C48C"/>
    <w:rsid w:val="3F35D883"/>
    <w:rsid w:val="3F4A1B5D"/>
    <w:rsid w:val="3F556A10"/>
    <w:rsid w:val="3F6332DE"/>
    <w:rsid w:val="3F72D7FE"/>
    <w:rsid w:val="3F743277"/>
    <w:rsid w:val="3F7B5F52"/>
    <w:rsid w:val="3F9613B4"/>
    <w:rsid w:val="3F9E3185"/>
    <w:rsid w:val="3FC295D6"/>
    <w:rsid w:val="3FD51F4A"/>
    <w:rsid w:val="3FD880DB"/>
    <w:rsid w:val="3FE02236"/>
    <w:rsid w:val="3FEEEDAA"/>
    <w:rsid w:val="40088BF3"/>
    <w:rsid w:val="4008F2BF"/>
    <w:rsid w:val="400DF398"/>
    <w:rsid w:val="400F1A30"/>
    <w:rsid w:val="4010B230"/>
    <w:rsid w:val="40174CAD"/>
    <w:rsid w:val="402B9AB3"/>
    <w:rsid w:val="4051B7C1"/>
    <w:rsid w:val="405F1E54"/>
    <w:rsid w:val="406652CD"/>
    <w:rsid w:val="408F99C1"/>
    <w:rsid w:val="409764D7"/>
    <w:rsid w:val="4098D785"/>
    <w:rsid w:val="40AE3439"/>
    <w:rsid w:val="40AE88F8"/>
    <w:rsid w:val="40DBB5D3"/>
    <w:rsid w:val="4110F60A"/>
    <w:rsid w:val="41462817"/>
    <w:rsid w:val="4154B51D"/>
    <w:rsid w:val="415C1D76"/>
    <w:rsid w:val="416C0705"/>
    <w:rsid w:val="4183B2B3"/>
    <w:rsid w:val="4188F0D8"/>
    <w:rsid w:val="41B4D13B"/>
    <w:rsid w:val="41C532E6"/>
    <w:rsid w:val="41C67635"/>
    <w:rsid w:val="41D8D7F4"/>
    <w:rsid w:val="41F2460C"/>
    <w:rsid w:val="41FE38E9"/>
    <w:rsid w:val="4203ED30"/>
    <w:rsid w:val="421C7DC3"/>
    <w:rsid w:val="421CBC3F"/>
    <w:rsid w:val="4227D12E"/>
    <w:rsid w:val="423B8B63"/>
    <w:rsid w:val="4247F18F"/>
    <w:rsid w:val="424EC9BC"/>
    <w:rsid w:val="42558AF3"/>
    <w:rsid w:val="425B283F"/>
    <w:rsid w:val="426D69B0"/>
    <w:rsid w:val="42858D37"/>
    <w:rsid w:val="428C5315"/>
    <w:rsid w:val="42995648"/>
    <w:rsid w:val="42A010AA"/>
    <w:rsid w:val="42B243B0"/>
    <w:rsid w:val="42B86B36"/>
    <w:rsid w:val="42C386F6"/>
    <w:rsid w:val="42C90114"/>
    <w:rsid w:val="42DDAED0"/>
    <w:rsid w:val="42E851C6"/>
    <w:rsid w:val="42FD2519"/>
    <w:rsid w:val="43066683"/>
    <w:rsid w:val="432C7747"/>
    <w:rsid w:val="432D61E8"/>
    <w:rsid w:val="432E0448"/>
    <w:rsid w:val="4337E9BB"/>
    <w:rsid w:val="433DD90C"/>
    <w:rsid w:val="434286A2"/>
    <w:rsid w:val="434A77A5"/>
    <w:rsid w:val="439397B7"/>
    <w:rsid w:val="4395D83E"/>
    <w:rsid w:val="43B3DD9C"/>
    <w:rsid w:val="43DD365C"/>
    <w:rsid w:val="43EB58E6"/>
    <w:rsid w:val="444BAB5F"/>
    <w:rsid w:val="444FFAC3"/>
    <w:rsid w:val="4451EB26"/>
    <w:rsid w:val="44563531"/>
    <w:rsid w:val="445A6D05"/>
    <w:rsid w:val="445EB00E"/>
    <w:rsid w:val="44846461"/>
    <w:rsid w:val="448A0D2E"/>
    <w:rsid w:val="448DA481"/>
    <w:rsid w:val="44A89CBA"/>
    <w:rsid w:val="44E92E5E"/>
    <w:rsid w:val="44EEA566"/>
    <w:rsid w:val="44F805DC"/>
    <w:rsid w:val="44FA3959"/>
    <w:rsid w:val="44FD2409"/>
    <w:rsid w:val="452FB296"/>
    <w:rsid w:val="4530FA9B"/>
    <w:rsid w:val="45328785"/>
    <w:rsid w:val="453DBE1C"/>
    <w:rsid w:val="453E8E80"/>
    <w:rsid w:val="4540FCBA"/>
    <w:rsid w:val="455B2102"/>
    <w:rsid w:val="45684A45"/>
    <w:rsid w:val="457F92DC"/>
    <w:rsid w:val="458CC1E5"/>
    <w:rsid w:val="45919586"/>
    <w:rsid w:val="45A21AB5"/>
    <w:rsid w:val="45A52C55"/>
    <w:rsid w:val="45BBE46C"/>
    <w:rsid w:val="45BD2870"/>
    <w:rsid w:val="45CFAED2"/>
    <w:rsid w:val="45E495B5"/>
    <w:rsid w:val="45FAF4CF"/>
    <w:rsid w:val="46080794"/>
    <w:rsid w:val="4608AB54"/>
    <w:rsid w:val="46166BFF"/>
    <w:rsid w:val="462D3737"/>
    <w:rsid w:val="464023AE"/>
    <w:rsid w:val="466202F1"/>
    <w:rsid w:val="466BF528"/>
    <w:rsid w:val="4676C555"/>
    <w:rsid w:val="4676D404"/>
    <w:rsid w:val="46AF59AF"/>
    <w:rsid w:val="46BEFBFD"/>
    <w:rsid w:val="46C99749"/>
    <w:rsid w:val="46DCAC4C"/>
    <w:rsid w:val="46DE35E4"/>
    <w:rsid w:val="46DF4601"/>
    <w:rsid w:val="46E28C2A"/>
    <w:rsid w:val="46ED2B8F"/>
    <w:rsid w:val="46F09F80"/>
    <w:rsid w:val="46F882DA"/>
    <w:rsid w:val="470E6131"/>
    <w:rsid w:val="4729567E"/>
    <w:rsid w:val="4729AD79"/>
    <w:rsid w:val="472D1DD4"/>
    <w:rsid w:val="473002C9"/>
    <w:rsid w:val="473C18DF"/>
    <w:rsid w:val="4747FAC1"/>
    <w:rsid w:val="47638EA4"/>
    <w:rsid w:val="47675727"/>
    <w:rsid w:val="47B8618F"/>
    <w:rsid w:val="47BBE5C7"/>
    <w:rsid w:val="47D51FF1"/>
    <w:rsid w:val="47E49BF1"/>
    <w:rsid w:val="47FBC155"/>
    <w:rsid w:val="4802A45C"/>
    <w:rsid w:val="480EF797"/>
    <w:rsid w:val="48277AED"/>
    <w:rsid w:val="4827A23E"/>
    <w:rsid w:val="48305109"/>
    <w:rsid w:val="485E7157"/>
    <w:rsid w:val="486DAC21"/>
    <w:rsid w:val="487CAAE8"/>
    <w:rsid w:val="489FA13B"/>
    <w:rsid w:val="48CB583F"/>
    <w:rsid w:val="48D6181F"/>
    <w:rsid w:val="48E5E445"/>
    <w:rsid w:val="4911865A"/>
    <w:rsid w:val="4921BBD0"/>
    <w:rsid w:val="4929DB0D"/>
    <w:rsid w:val="493579C3"/>
    <w:rsid w:val="494AAA91"/>
    <w:rsid w:val="4950F966"/>
    <w:rsid w:val="4952A398"/>
    <w:rsid w:val="4953595F"/>
    <w:rsid w:val="49569AB6"/>
    <w:rsid w:val="496C0608"/>
    <w:rsid w:val="4971E933"/>
    <w:rsid w:val="4976ECB6"/>
    <w:rsid w:val="4985DB71"/>
    <w:rsid w:val="49976A8E"/>
    <w:rsid w:val="49C29C19"/>
    <w:rsid w:val="49C36E41"/>
    <w:rsid w:val="49CDF056"/>
    <w:rsid w:val="49D5E4E7"/>
    <w:rsid w:val="49D66F64"/>
    <w:rsid w:val="49E9A75E"/>
    <w:rsid w:val="49EEADC1"/>
    <w:rsid w:val="4A438BE3"/>
    <w:rsid w:val="4A599037"/>
    <w:rsid w:val="4A599533"/>
    <w:rsid w:val="4A76EE32"/>
    <w:rsid w:val="4A76F21C"/>
    <w:rsid w:val="4A875D4F"/>
    <w:rsid w:val="4A996862"/>
    <w:rsid w:val="4AA5AA45"/>
    <w:rsid w:val="4AB0F6B4"/>
    <w:rsid w:val="4AC40526"/>
    <w:rsid w:val="4AC78091"/>
    <w:rsid w:val="4ACAD87F"/>
    <w:rsid w:val="4ACF7FF6"/>
    <w:rsid w:val="4AD0EB65"/>
    <w:rsid w:val="4ADB36DD"/>
    <w:rsid w:val="4AE7B0A8"/>
    <w:rsid w:val="4AEA700D"/>
    <w:rsid w:val="4AF073A8"/>
    <w:rsid w:val="4AF89495"/>
    <w:rsid w:val="4AFDDA7F"/>
    <w:rsid w:val="4B038C44"/>
    <w:rsid w:val="4B042FF6"/>
    <w:rsid w:val="4B0DE6BF"/>
    <w:rsid w:val="4B18D4A9"/>
    <w:rsid w:val="4B1C8972"/>
    <w:rsid w:val="4B26E0CA"/>
    <w:rsid w:val="4B4B1A19"/>
    <w:rsid w:val="4B5F1D0A"/>
    <w:rsid w:val="4B5FB1E8"/>
    <w:rsid w:val="4B6A0509"/>
    <w:rsid w:val="4B7A7FCC"/>
    <w:rsid w:val="4B93F6CB"/>
    <w:rsid w:val="4BD8FD58"/>
    <w:rsid w:val="4BDEE147"/>
    <w:rsid w:val="4BE2CE2A"/>
    <w:rsid w:val="4BEDEEDD"/>
    <w:rsid w:val="4C05E43F"/>
    <w:rsid w:val="4C1146B6"/>
    <w:rsid w:val="4C14F50B"/>
    <w:rsid w:val="4C1CDDD9"/>
    <w:rsid w:val="4C2CD8C0"/>
    <w:rsid w:val="4C3085F4"/>
    <w:rsid w:val="4C7FB631"/>
    <w:rsid w:val="4C809C02"/>
    <w:rsid w:val="4C820FD6"/>
    <w:rsid w:val="4CBBE6E1"/>
    <w:rsid w:val="4CC17B92"/>
    <w:rsid w:val="4CE81B65"/>
    <w:rsid w:val="4CF67DB9"/>
    <w:rsid w:val="4CF9FE72"/>
    <w:rsid w:val="4D00B062"/>
    <w:rsid w:val="4D4AC98B"/>
    <w:rsid w:val="4D5A5C40"/>
    <w:rsid w:val="4D5DEAFA"/>
    <w:rsid w:val="4D5FEB04"/>
    <w:rsid w:val="4D5FF981"/>
    <w:rsid w:val="4D60F5F9"/>
    <w:rsid w:val="4D620A83"/>
    <w:rsid w:val="4D680981"/>
    <w:rsid w:val="4D93330A"/>
    <w:rsid w:val="4DA192D4"/>
    <w:rsid w:val="4DCA427D"/>
    <w:rsid w:val="4DDE31C0"/>
    <w:rsid w:val="4DE4E2F9"/>
    <w:rsid w:val="4DF423A3"/>
    <w:rsid w:val="4E1A3103"/>
    <w:rsid w:val="4E1A4354"/>
    <w:rsid w:val="4E281B4A"/>
    <w:rsid w:val="4E2C4A4B"/>
    <w:rsid w:val="4E3BB2E5"/>
    <w:rsid w:val="4E3EE3F4"/>
    <w:rsid w:val="4E46411F"/>
    <w:rsid w:val="4E60F99B"/>
    <w:rsid w:val="4E62DB53"/>
    <w:rsid w:val="4E66F0BE"/>
    <w:rsid w:val="4E742CB5"/>
    <w:rsid w:val="4E860BD6"/>
    <w:rsid w:val="4E8805C1"/>
    <w:rsid w:val="4E894E8D"/>
    <w:rsid w:val="4E92EBEB"/>
    <w:rsid w:val="4E95B8EE"/>
    <w:rsid w:val="4EA20961"/>
    <w:rsid w:val="4ECD6A47"/>
    <w:rsid w:val="4ED31A6C"/>
    <w:rsid w:val="4EDF4613"/>
    <w:rsid w:val="4EFC84E0"/>
    <w:rsid w:val="4F141B1E"/>
    <w:rsid w:val="4F202CED"/>
    <w:rsid w:val="4F42A409"/>
    <w:rsid w:val="4F54B874"/>
    <w:rsid w:val="4F637A6C"/>
    <w:rsid w:val="4F882178"/>
    <w:rsid w:val="4FAE5EC8"/>
    <w:rsid w:val="4FB05938"/>
    <w:rsid w:val="4FCBD572"/>
    <w:rsid w:val="4FE4CA99"/>
    <w:rsid w:val="5003B8AE"/>
    <w:rsid w:val="500BDC0E"/>
    <w:rsid w:val="501659A6"/>
    <w:rsid w:val="5018D6F7"/>
    <w:rsid w:val="50336653"/>
    <w:rsid w:val="503573E4"/>
    <w:rsid w:val="504CDE95"/>
    <w:rsid w:val="50610837"/>
    <w:rsid w:val="507FC99A"/>
    <w:rsid w:val="50A6794A"/>
    <w:rsid w:val="50B2BB37"/>
    <w:rsid w:val="50B44AB8"/>
    <w:rsid w:val="50BDA1F2"/>
    <w:rsid w:val="50C9FADA"/>
    <w:rsid w:val="50DC0F33"/>
    <w:rsid w:val="50E90E0E"/>
    <w:rsid w:val="50EE11E8"/>
    <w:rsid w:val="50FEB7E8"/>
    <w:rsid w:val="510C2469"/>
    <w:rsid w:val="511DBC5C"/>
    <w:rsid w:val="513550A6"/>
    <w:rsid w:val="514E78E8"/>
    <w:rsid w:val="515B614C"/>
    <w:rsid w:val="51610865"/>
    <w:rsid w:val="516E26D9"/>
    <w:rsid w:val="519F6AB7"/>
    <w:rsid w:val="51B154B1"/>
    <w:rsid w:val="51C2D777"/>
    <w:rsid w:val="51C3AD4E"/>
    <w:rsid w:val="51F55C1B"/>
    <w:rsid w:val="5226F1B8"/>
    <w:rsid w:val="522B4A92"/>
    <w:rsid w:val="52388E94"/>
    <w:rsid w:val="523BB787"/>
    <w:rsid w:val="524982EE"/>
    <w:rsid w:val="524BBB53"/>
    <w:rsid w:val="524FDCEC"/>
    <w:rsid w:val="52513A1B"/>
    <w:rsid w:val="525C760D"/>
    <w:rsid w:val="5264D5CC"/>
    <w:rsid w:val="526A98D3"/>
    <w:rsid w:val="526F0685"/>
    <w:rsid w:val="527E65C8"/>
    <w:rsid w:val="52AD1CC1"/>
    <w:rsid w:val="52AED716"/>
    <w:rsid w:val="52AF6BEE"/>
    <w:rsid w:val="52BAFFD5"/>
    <w:rsid w:val="52CC2843"/>
    <w:rsid w:val="52CC75F3"/>
    <w:rsid w:val="52EF426C"/>
    <w:rsid w:val="52F5A9B0"/>
    <w:rsid w:val="531042EF"/>
    <w:rsid w:val="532031A3"/>
    <w:rsid w:val="532106BD"/>
    <w:rsid w:val="53287810"/>
    <w:rsid w:val="532AE616"/>
    <w:rsid w:val="533175B9"/>
    <w:rsid w:val="5335A5BC"/>
    <w:rsid w:val="53361287"/>
    <w:rsid w:val="534EE95F"/>
    <w:rsid w:val="53544D35"/>
    <w:rsid w:val="535B0431"/>
    <w:rsid w:val="536188A6"/>
    <w:rsid w:val="5368C356"/>
    <w:rsid w:val="536E47DD"/>
    <w:rsid w:val="5371FD5B"/>
    <w:rsid w:val="53936F16"/>
    <w:rsid w:val="53AC690B"/>
    <w:rsid w:val="53AF0C34"/>
    <w:rsid w:val="53B8A289"/>
    <w:rsid w:val="53CF5DE3"/>
    <w:rsid w:val="53E597BA"/>
    <w:rsid w:val="53E9C461"/>
    <w:rsid w:val="540248FF"/>
    <w:rsid w:val="54061FB6"/>
    <w:rsid w:val="5409CAEE"/>
    <w:rsid w:val="54103554"/>
    <w:rsid w:val="541308E2"/>
    <w:rsid w:val="5415FE68"/>
    <w:rsid w:val="54166595"/>
    <w:rsid w:val="542D3B76"/>
    <w:rsid w:val="5441E6C2"/>
    <w:rsid w:val="5451FA9A"/>
    <w:rsid w:val="54D42564"/>
    <w:rsid w:val="54DDBC7F"/>
    <w:rsid w:val="54EEC63F"/>
    <w:rsid w:val="54FC9363"/>
    <w:rsid w:val="55081399"/>
    <w:rsid w:val="551AEB5F"/>
    <w:rsid w:val="551DDE34"/>
    <w:rsid w:val="5534E036"/>
    <w:rsid w:val="553732E5"/>
    <w:rsid w:val="553846A4"/>
    <w:rsid w:val="554FDC53"/>
    <w:rsid w:val="5550BF03"/>
    <w:rsid w:val="5572C99D"/>
    <w:rsid w:val="557E1565"/>
    <w:rsid w:val="55822224"/>
    <w:rsid w:val="55857157"/>
    <w:rsid w:val="55A098ED"/>
    <w:rsid w:val="55A144EF"/>
    <w:rsid w:val="55BAEC4F"/>
    <w:rsid w:val="55BB94D4"/>
    <w:rsid w:val="55E2D373"/>
    <w:rsid w:val="55FB63AA"/>
    <w:rsid w:val="560826AC"/>
    <w:rsid w:val="5621B098"/>
    <w:rsid w:val="562FF2F4"/>
    <w:rsid w:val="5650803C"/>
    <w:rsid w:val="5655B68C"/>
    <w:rsid w:val="5656B085"/>
    <w:rsid w:val="566EE1F4"/>
    <w:rsid w:val="568BAD63"/>
    <w:rsid w:val="568D5BFD"/>
    <w:rsid w:val="56948865"/>
    <w:rsid w:val="569F12A3"/>
    <w:rsid w:val="56B18599"/>
    <w:rsid w:val="56B59116"/>
    <w:rsid w:val="56C5116C"/>
    <w:rsid w:val="56CCE5A5"/>
    <w:rsid w:val="56D67761"/>
    <w:rsid w:val="56EA9EF1"/>
    <w:rsid w:val="56F21B3F"/>
    <w:rsid w:val="570F220D"/>
    <w:rsid w:val="5714E082"/>
    <w:rsid w:val="5716A122"/>
    <w:rsid w:val="571A00B0"/>
    <w:rsid w:val="571FF97A"/>
    <w:rsid w:val="57436D30"/>
    <w:rsid w:val="5765CB4B"/>
    <w:rsid w:val="57734649"/>
    <w:rsid w:val="579FCE5E"/>
    <w:rsid w:val="57AFFF3F"/>
    <w:rsid w:val="57B63C86"/>
    <w:rsid w:val="57C0FF65"/>
    <w:rsid w:val="57CFF193"/>
    <w:rsid w:val="57E0B701"/>
    <w:rsid w:val="57FE338B"/>
    <w:rsid w:val="581FF6BB"/>
    <w:rsid w:val="582A6F80"/>
    <w:rsid w:val="583B83CC"/>
    <w:rsid w:val="5868921A"/>
    <w:rsid w:val="5879A719"/>
    <w:rsid w:val="587C3CC7"/>
    <w:rsid w:val="5886EFD1"/>
    <w:rsid w:val="588E39CD"/>
    <w:rsid w:val="589CADBE"/>
    <w:rsid w:val="58B527AA"/>
    <w:rsid w:val="58D26EEA"/>
    <w:rsid w:val="58D5D131"/>
    <w:rsid w:val="58E39DB9"/>
    <w:rsid w:val="58E52E76"/>
    <w:rsid w:val="58EC25B4"/>
    <w:rsid w:val="58F1CFCD"/>
    <w:rsid w:val="58F8E003"/>
    <w:rsid w:val="590BA9A6"/>
    <w:rsid w:val="590F5C8A"/>
    <w:rsid w:val="591D6200"/>
    <w:rsid w:val="59515EE1"/>
    <w:rsid w:val="5952DBE9"/>
    <w:rsid w:val="595729CA"/>
    <w:rsid w:val="59703FD4"/>
    <w:rsid w:val="598B02FF"/>
    <w:rsid w:val="5997060A"/>
    <w:rsid w:val="59AA9130"/>
    <w:rsid w:val="59B7B6EB"/>
    <w:rsid w:val="59F92ADB"/>
    <w:rsid w:val="5A4DA51C"/>
    <w:rsid w:val="5A5AFA21"/>
    <w:rsid w:val="5A5F3D75"/>
    <w:rsid w:val="5A7006DB"/>
    <w:rsid w:val="5A80FA8A"/>
    <w:rsid w:val="5A878A1B"/>
    <w:rsid w:val="5A942FD4"/>
    <w:rsid w:val="5A989F58"/>
    <w:rsid w:val="5AA4FD6C"/>
    <w:rsid w:val="5AB33CC7"/>
    <w:rsid w:val="5ABE8C01"/>
    <w:rsid w:val="5B04F55A"/>
    <w:rsid w:val="5B05F425"/>
    <w:rsid w:val="5B138452"/>
    <w:rsid w:val="5B30B9D5"/>
    <w:rsid w:val="5B3DDC50"/>
    <w:rsid w:val="5B40AF29"/>
    <w:rsid w:val="5B426D28"/>
    <w:rsid w:val="5B782AC1"/>
    <w:rsid w:val="5BA0A8C4"/>
    <w:rsid w:val="5BC17FB1"/>
    <w:rsid w:val="5BD312C5"/>
    <w:rsid w:val="5BEDFDE9"/>
    <w:rsid w:val="5BFBE261"/>
    <w:rsid w:val="5C1034C9"/>
    <w:rsid w:val="5C10ED80"/>
    <w:rsid w:val="5C222758"/>
    <w:rsid w:val="5C2E7461"/>
    <w:rsid w:val="5C44171D"/>
    <w:rsid w:val="5C4A0078"/>
    <w:rsid w:val="5C5BDFAB"/>
    <w:rsid w:val="5C686DA2"/>
    <w:rsid w:val="5CB39392"/>
    <w:rsid w:val="5CB39995"/>
    <w:rsid w:val="5CDC038F"/>
    <w:rsid w:val="5CE9E21A"/>
    <w:rsid w:val="5CF62B3D"/>
    <w:rsid w:val="5CF7086C"/>
    <w:rsid w:val="5CFEA6D7"/>
    <w:rsid w:val="5D00CD97"/>
    <w:rsid w:val="5D02B7B4"/>
    <w:rsid w:val="5D100EB5"/>
    <w:rsid w:val="5D1CE195"/>
    <w:rsid w:val="5D364694"/>
    <w:rsid w:val="5D69C012"/>
    <w:rsid w:val="5D88C940"/>
    <w:rsid w:val="5D9D2E80"/>
    <w:rsid w:val="5D9F656C"/>
    <w:rsid w:val="5DA065EB"/>
    <w:rsid w:val="5DB1FA57"/>
    <w:rsid w:val="5DB828A1"/>
    <w:rsid w:val="5DC91555"/>
    <w:rsid w:val="5DCA0FDA"/>
    <w:rsid w:val="5DCE19D6"/>
    <w:rsid w:val="5DDF3C17"/>
    <w:rsid w:val="5DE86065"/>
    <w:rsid w:val="5E0249CD"/>
    <w:rsid w:val="5E08FB33"/>
    <w:rsid w:val="5E29607D"/>
    <w:rsid w:val="5E3105A5"/>
    <w:rsid w:val="5E3F3F98"/>
    <w:rsid w:val="5E3FE934"/>
    <w:rsid w:val="5E4AEAE1"/>
    <w:rsid w:val="5E68220C"/>
    <w:rsid w:val="5E74B844"/>
    <w:rsid w:val="5E94AB58"/>
    <w:rsid w:val="5E954288"/>
    <w:rsid w:val="5E9FC875"/>
    <w:rsid w:val="5EAB2BFE"/>
    <w:rsid w:val="5EB7B317"/>
    <w:rsid w:val="5EC73BFE"/>
    <w:rsid w:val="5ED59078"/>
    <w:rsid w:val="5EECE292"/>
    <w:rsid w:val="5EF379E4"/>
    <w:rsid w:val="5EF55897"/>
    <w:rsid w:val="5EF83D3C"/>
    <w:rsid w:val="5F0F080D"/>
    <w:rsid w:val="5F19F6E3"/>
    <w:rsid w:val="5F30E26F"/>
    <w:rsid w:val="5F480053"/>
    <w:rsid w:val="5F4A1A1F"/>
    <w:rsid w:val="5F4D8AC2"/>
    <w:rsid w:val="5F554674"/>
    <w:rsid w:val="5F66437D"/>
    <w:rsid w:val="5F7245C8"/>
    <w:rsid w:val="5F7FFF95"/>
    <w:rsid w:val="5F80DDB5"/>
    <w:rsid w:val="5F830D8B"/>
    <w:rsid w:val="5F885AA1"/>
    <w:rsid w:val="5F89A314"/>
    <w:rsid w:val="5F906780"/>
    <w:rsid w:val="5F9E300E"/>
    <w:rsid w:val="5FA05F34"/>
    <w:rsid w:val="5FA9A4D3"/>
    <w:rsid w:val="5FAD6BEF"/>
    <w:rsid w:val="5FB4613E"/>
    <w:rsid w:val="5FB582E5"/>
    <w:rsid w:val="5FB6A986"/>
    <w:rsid w:val="5FCD1840"/>
    <w:rsid w:val="5FEF5B39"/>
    <w:rsid w:val="5FF378BD"/>
    <w:rsid w:val="5FF811D8"/>
    <w:rsid w:val="601CA7EE"/>
    <w:rsid w:val="601CE1AA"/>
    <w:rsid w:val="602460C0"/>
    <w:rsid w:val="60318933"/>
    <w:rsid w:val="60472933"/>
    <w:rsid w:val="6051E898"/>
    <w:rsid w:val="605B7957"/>
    <w:rsid w:val="6063FD14"/>
    <w:rsid w:val="60786090"/>
    <w:rsid w:val="60A84DD0"/>
    <w:rsid w:val="60C2AC65"/>
    <w:rsid w:val="60D7696F"/>
    <w:rsid w:val="60D7EEE3"/>
    <w:rsid w:val="60E4CFE4"/>
    <w:rsid w:val="60E50E77"/>
    <w:rsid w:val="60ED83BD"/>
    <w:rsid w:val="60F188F8"/>
    <w:rsid w:val="60F993C8"/>
    <w:rsid w:val="60FC8A31"/>
    <w:rsid w:val="610E22AE"/>
    <w:rsid w:val="6126A350"/>
    <w:rsid w:val="61276082"/>
    <w:rsid w:val="6129909A"/>
    <w:rsid w:val="6161EEF4"/>
    <w:rsid w:val="61668DD3"/>
    <w:rsid w:val="617B1411"/>
    <w:rsid w:val="617D873C"/>
    <w:rsid w:val="618CBED2"/>
    <w:rsid w:val="61AFD337"/>
    <w:rsid w:val="61C2FD89"/>
    <w:rsid w:val="61D31D16"/>
    <w:rsid w:val="61D76802"/>
    <w:rsid w:val="61E723C2"/>
    <w:rsid w:val="61F47867"/>
    <w:rsid w:val="61FDA4A0"/>
    <w:rsid w:val="620561FC"/>
    <w:rsid w:val="62080B25"/>
    <w:rsid w:val="620A7152"/>
    <w:rsid w:val="620EB4D9"/>
    <w:rsid w:val="62214B60"/>
    <w:rsid w:val="62269667"/>
    <w:rsid w:val="6231ABEA"/>
    <w:rsid w:val="6243B2FD"/>
    <w:rsid w:val="625B861D"/>
    <w:rsid w:val="62A15B0D"/>
    <w:rsid w:val="62B8CB70"/>
    <w:rsid w:val="62C171B5"/>
    <w:rsid w:val="62CB8E5B"/>
    <w:rsid w:val="62D26845"/>
    <w:rsid w:val="62D702E1"/>
    <w:rsid w:val="62F3EEF7"/>
    <w:rsid w:val="62F630F3"/>
    <w:rsid w:val="62F6F6FD"/>
    <w:rsid w:val="631D0B50"/>
    <w:rsid w:val="632B4186"/>
    <w:rsid w:val="6335534D"/>
    <w:rsid w:val="634AE26B"/>
    <w:rsid w:val="635F33A2"/>
    <w:rsid w:val="635F72A9"/>
    <w:rsid w:val="63635D6D"/>
    <w:rsid w:val="6364EC9C"/>
    <w:rsid w:val="638BA8B7"/>
    <w:rsid w:val="63913F02"/>
    <w:rsid w:val="63AD88FA"/>
    <w:rsid w:val="63B6E70C"/>
    <w:rsid w:val="63CFDFC6"/>
    <w:rsid w:val="63E26C22"/>
    <w:rsid w:val="64223C64"/>
    <w:rsid w:val="6425DD2C"/>
    <w:rsid w:val="642808AB"/>
    <w:rsid w:val="64332D04"/>
    <w:rsid w:val="644AAA1E"/>
    <w:rsid w:val="6474823F"/>
    <w:rsid w:val="64858F09"/>
    <w:rsid w:val="649D3060"/>
    <w:rsid w:val="64A33F54"/>
    <w:rsid w:val="64BB4559"/>
    <w:rsid w:val="64CE18C2"/>
    <w:rsid w:val="64D09C97"/>
    <w:rsid w:val="64F132D7"/>
    <w:rsid w:val="64FDB0BF"/>
    <w:rsid w:val="6511117A"/>
    <w:rsid w:val="65174D5D"/>
    <w:rsid w:val="65320575"/>
    <w:rsid w:val="65332B1E"/>
    <w:rsid w:val="6537EE1F"/>
    <w:rsid w:val="653D6054"/>
    <w:rsid w:val="6544CC9D"/>
    <w:rsid w:val="65503CD4"/>
    <w:rsid w:val="65516EC4"/>
    <w:rsid w:val="656E93D2"/>
    <w:rsid w:val="6582BCED"/>
    <w:rsid w:val="6591C562"/>
    <w:rsid w:val="659B7418"/>
    <w:rsid w:val="659C6171"/>
    <w:rsid w:val="65A2E4B6"/>
    <w:rsid w:val="65A37DFF"/>
    <w:rsid w:val="65A57A13"/>
    <w:rsid w:val="65AB9BA7"/>
    <w:rsid w:val="65B14EA7"/>
    <w:rsid w:val="65D0D85D"/>
    <w:rsid w:val="65D6586C"/>
    <w:rsid w:val="65F6FE07"/>
    <w:rsid w:val="6602B256"/>
    <w:rsid w:val="6603D8DB"/>
    <w:rsid w:val="660A0F06"/>
    <w:rsid w:val="661F4B56"/>
    <w:rsid w:val="662DCF34"/>
    <w:rsid w:val="66339DF4"/>
    <w:rsid w:val="66396609"/>
    <w:rsid w:val="663F3389"/>
    <w:rsid w:val="665AB4E1"/>
    <w:rsid w:val="666D0B0F"/>
    <w:rsid w:val="666FFF54"/>
    <w:rsid w:val="66833ED5"/>
    <w:rsid w:val="66B78CC2"/>
    <w:rsid w:val="66CBA18F"/>
    <w:rsid w:val="66CC17E2"/>
    <w:rsid w:val="66DB75E0"/>
    <w:rsid w:val="66E3DB5A"/>
    <w:rsid w:val="671E1E13"/>
    <w:rsid w:val="6730040F"/>
    <w:rsid w:val="673C4107"/>
    <w:rsid w:val="67626A12"/>
    <w:rsid w:val="67692D65"/>
    <w:rsid w:val="676B178F"/>
    <w:rsid w:val="676EDB20"/>
    <w:rsid w:val="6776ACE6"/>
    <w:rsid w:val="677BCADF"/>
    <w:rsid w:val="67826663"/>
    <w:rsid w:val="679623C8"/>
    <w:rsid w:val="67A9D5FF"/>
    <w:rsid w:val="67AC8954"/>
    <w:rsid w:val="67BF2D90"/>
    <w:rsid w:val="67CDBC8B"/>
    <w:rsid w:val="67EC0B14"/>
    <w:rsid w:val="680E4A8F"/>
    <w:rsid w:val="680FFEA7"/>
    <w:rsid w:val="683A7869"/>
    <w:rsid w:val="683F4C49"/>
    <w:rsid w:val="6861C483"/>
    <w:rsid w:val="6863419C"/>
    <w:rsid w:val="68804827"/>
    <w:rsid w:val="688AE182"/>
    <w:rsid w:val="6894AEFA"/>
    <w:rsid w:val="68C06974"/>
    <w:rsid w:val="68F6DEED"/>
    <w:rsid w:val="6901ED9C"/>
    <w:rsid w:val="690BFEF1"/>
    <w:rsid w:val="691488C0"/>
    <w:rsid w:val="69163BE5"/>
    <w:rsid w:val="693CDF64"/>
    <w:rsid w:val="6962094B"/>
    <w:rsid w:val="69633550"/>
    <w:rsid w:val="69788903"/>
    <w:rsid w:val="69A77877"/>
    <w:rsid w:val="69B929E9"/>
    <w:rsid w:val="69BD5A0A"/>
    <w:rsid w:val="69D5CFB2"/>
    <w:rsid w:val="69E7EA56"/>
    <w:rsid w:val="69F54494"/>
    <w:rsid w:val="6A072AB0"/>
    <w:rsid w:val="6A1921EF"/>
    <w:rsid w:val="6A1DDDE0"/>
    <w:rsid w:val="6A2A7CB1"/>
    <w:rsid w:val="6A313F37"/>
    <w:rsid w:val="6A38A76F"/>
    <w:rsid w:val="6A5177AA"/>
    <w:rsid w:val="6A718725"/>
    <w:rsid w:val="6A81E982"/>
    <w:rsid w:val="6A8F0401"/>
    <w:rsid w:val="6AB6F37E"/>
    <w:rsid w:val="6AC118E2"/>
    <w:rsid w:val="6ACC196D"/>
    <w:rsid w:val="6ACE0C00"/>
    <w:rsid w:val="6AD00D96"/>
    <w:rsid w:val="6ADAAE8D"/>
    <w:rsid w:val="6B000405"/>
    <w:rsid w:val="6B098B23"/>
    <w:rsid w:val="6B19DBA6"/>
    <w:rsid w:val="6B1E686E"/>
    <w:rsid w:val="6B2B2BFB"/>
    <w:rsid w:val="6B740AF0"/>
    <w:rsid w:val="6B966399"/>
    <w:rsid w:val="6BAD6F90"/>
    <w:rsid w:val="6BB8B25C"/>
    <w:rsid w:val="6BDC6738"/>
    <w:rsid w:val="6BF7EEA3"/>
    <w:rsid w:val="6C04A89F"/>
    <w:rsid w:val="6C070F6E"/>
    <w:rsid w:val="6C09732C"/>
    <w:rsid w:val="6C1AF989"/>
    <w:rsid w:val="6C2804C0"/>
    <w:rsid w:val="6C29839E"/>
    <w:rsid w:val="6C55A0C6"/>
    <w:rsid w:val="6C5A4134"/>
    <w:rsid w:val="6C6389EC"/>
    <w:rsid w:val="6C7C68D0"/>
    <w:rsid w:val="6CC2059C"/>
    <w:rsid w:val="6CD38D45"/>
    <w:rsid w:val="6CDE316E"/>
    <w:rsid w:val="6CEAC889"/>
    <w:rsid w:val="6D166362"/>
    <w:rsid w:val="6D392CF9"/>
    <w:rsid w:val="6D3FAE40"/>
    <w:rsid w:val="6D579847"/>
    <w:rsid w:val="6D5ED600"/>
    <w:rsid w:val="6D5FE392"/>
    <w:rsid w:val="6D6CAA0A"/>
    <w:rsid w:val="6D6E800D"/>
    <w:rsid w:val="6D74A173"/>
    <w:rsid w:val="6D7DA655"/>
    <w:rsid w:val="6D84161F"/>
    <w:rsid w:val="6D869CB2"/>
    <w:rsid w:val="6D871380"/>
    <w:rsid w:val="6D88108F"/>
    <w:rsid w:val="6D95DD22"/>
    <w:rsid w:val="6D98E426"/>
    <w:rsid w:val="6D99BA52"/>
    <w:rsid w:val="6D9B3EE0"/>
    <w:rsid w:val="6D9C0041"/>
    <w:rsid w:val="6D9D9390"/>
    <w:rsid w:val="6D9F0B34"/>
    <w:rsid w:val="6DA52CA9"/>
    <w:rsid w:val="6DA82D1E"/>
    <w:rsid w:val="6DB778CE"/>
    <w:rsid w:val="6DBFA8D3"/>
    <w:rsid w:val="6DDD09D5"/>
    <w:rsid w:val="6DF1CBEF"/>
    <w:rsid w:val="6DFFB081"/>
    <w:rsid w:val="6E05652B"/>
    <w:rsid w:val="6E05E13B"/>
    <w:rsid w:val="6E0ABD3A"/>
    <w:rsid w:val="6E2C5690"/>
    <w:rsid w:val="6E40B948"/>
    <w:rsid w:val="6E4166F3"/>
    <w:rsid w:val="6E751B8E"/>
    <w:rsid w:val="6E834CDF"/>
    <w:rsid w:val="6E9DB1C3"/>
    <w:rsid w:val="6E9FB672"/>
    <w:rsid w:val="6EC2DB47"/>
    <w:rsid w:val="6ECA8A2D"/>
    <w:rsid w:val="6ECDED93"/>
    <w:rsid w:val="6F020635"/>
    <w:rsid w:val="6F02A74B"/>
    <w:rsid w:val="6F067376"/>
    <w:rsid w:val="6F0918C6"/>
    <w:rsid w:val="6F275E8C"/>
    <w:rsid w:val="6F30DFBA"/>
    <w:rsid w:val="6F331303"/>
    <w:rsid w:val="6F35E2FB"/>
    <w:rsid w:val="6F4770FB"/>
    <w:rsid w:val="6F835FC6"/>
    <w:rsid w:val="6F8E2EBA"/>
    <w:rsid w:val="6FAB66D9"/>
    <w:rsid w:val="6FB48F09"/>
    <w:rsid w:val="6FBCC5F6"/>
    <w:rsid w:val="6FC4A644"/>
    <w:rsid w:val="6FD38B93"/>
    <w:rsid w:val="6FDB5AAA"/>
    <w:rsid w:val="702CECE1"/>
    <w:rsid w:val="702D71CA"/>
    <w:rsid w:val="709F356A"/>
    <w:rsid w:val="709F7831"/>
    <w:rsid w:val="70B6F1D4"/>
    <w:rsid w:val="70D91CF8"/>
    <w:rsid w:val="70DF9D3D"/>
    <w:rsid w:val="70ECBDAE"/>
    <w:rsid w:val="7119148E"/>
    <w:rsid w:val="711CD94E"/>
    <w:rsid w:val="712B2A30"/>
    <w:rsid w:val="71303864"/>
    <w:rsid w:val="713EC95F"/>
    <w:rsid w:val="713F9AB8"/>
    <w:rsid w:val="714E9CDA"/>
    <w:rsid w:val="719331B6"/>
    <w:rsid w:val="719BD35F"/>
    <w:rsid w:val="71C4BBA2"/>
    <w:rsid w:val="71FA9B6F"/>
    <w:rsid w:val="7218A1D3"/>
    <w:rsid w:val="721F3A19"/>
    <w:rsid w:val="722E22DF"/>
    <w:rsid w:val="723D86E0"/>
    <w:rsid w:val="72415F3D"/>
    <w:rsid w:val="72455FCD"/>
    <w:rsid w:val="7251577B"/>
    <w:rsid w:val="726A4227"/>
    <w:rsid w:val="727B1C99"/>
    <w:rsid w:val="728C9A48"/>
    <w:rsid w:val="7296248B"/>
    <w:rsid w:val="72A47676"/>
    <w:rsid w:val="72A9712E"/>
    <w:rsid w:val="72C63301"/>
    <w:rsid w:val="72F06328"/>
    <w:rsid w:val="7311885D"/>
    <w:rsid w:val="7320C8F5"/>
    <w:rsid w:val="7331CF88"/>
    <w:rsid w:val="733227DF"/>
    <w:rsid w:val="733784A2"/>
    <w:rsid w:val="733EEF43"/>
    <w:rsid w:val="73589408"/>
    <w:rsid w:val="7363B789"/>
    <w:rsid w:val="736E82DB"/>
    <w:rsid w:val="737A22A6"/>
    <w:rsid w:val="73933829"/>
    <w:rsid w:val="73B8BB15"/>
    <w:rsid w:val="73B9519F"/>
    <w:rsid w:val="73BD96B2"/>
    <w:rsid w:val="73C4B56D"/>
    <w:rsid w:val="73D1FAE5"/>
    <w:rsid w:val="73E3487F"/>
    <w:rsid w:val="740C844B"/>
    <w:rsid w:val="7419C60B"/>
    <w:rsid w:val="741B6F58"/>
    <w:rsid w:val="741F66F0"/>
    <w:rsid w:val="7420DB18"/>
    <w:rsid w:val="746760C0"/>
    <w:rsid w:val="74714373"/>
    <w:rsid w:val="747D645A"/>
    <w:rsid w:val="7480184A"/>
    <w:rsid w:val="7483C7DA"/>
    <w:rsid w:val="74B2896D"/>
    <w:rsid w:val="74B4736D"/>
    <w:rsid w:val="74B865D1"/>
    <w:rsid w:val="74BBBFBF"/>
    <w:rsid w:val="74C11BF4"/>
    <w:rsid w:val="74E5F290"/>
    <w:rsid w:val="74E79580"/>
    <w:rsid w:val="74F11B4C"/>
    <w:rsid w:val="74FFC006"/>
    <w:rsid w:val="751B16D7"/>
    <w:rsid w:val="751C6C66"/>
    <w:rsid w:val="752B676E"/>
    <w:rsid w:val="75487362"/>
    <w:rsid w:val="754A1A2C"/>
    <w:rsid w:val="754A2F63"/>
    <w:rsid w:val="75613B39"/>
    <w:rsid w:val="7562CE8F"/>
    <w:rsid w:val="756C1774"/>
    <w:rsid w:val="756C80B1"/>
    <w:rsid w:val="75706E8E"/>
    <w:rsid w:val="757EE086"/>
    <w:rsid w:val="75A0BE19"/>
    <w:rsid w:val="75A6A4F0"/>
    <w:rsid w:val="75AC2CF4"/>
    <w:rsid w:val="75AF0349"/>
    <w:rsid w:val="75B1EAB5"/>
    <w:rsid w:val="75C5B2BD"/>
    <w:rsid w:val="75D6A69C"/>
    <w:rsid w:val="75D94C0C"/>
    <w:rsid w:val="75D98AE1"/>
    <w:rsid w:val="75DDD288"/>
    <w:rsid w:val="75F83868"/>
    <w:rsid w:val="75FCB694"/>
    <w:rsid w:val="75FCF0E2"/>
    <w:rsid w:val="7607BD0B"/>
    <w:rsid w:val="760B17A4"/>
    <w:rsid w:val="76294547"/>
    <w:rsid w:val="762A74D5"/>
    <w:rsid w:val="762C5F72"/>
    <w:rsid w:val="763A991B"/>
    <w:rsid w:val="764BC249"/>
    <w:rsid w:val="764FB611"/>
    <w:rsid w:val="76538646"/>
    <w:rsid w:val="7656D028"/>
    <w:rsid w:val="7669FA48"/>
    <w:rsid w:val="76877B5A"/>
    <w:rsid w:val="768E5EE6"/>
    <w:rsid w:val="7699719D"/>
    <w:rsid w:val="76ACA82C"/>
    <w:rsid w:val="76B934F4"/>
    <w:rsid w:val="76F92E44"/>
    <w:rsid w:val="76FD8C79"/>
    <w:rsid w:val="76FDC767"/>
    <w:rsid w:val="7722F40E"/>
    <w:rsid w:val="772361F9"/>
    <w:rsid w:val="77343082"/>
    <w:rsid w:val="7735128C"/>
    <w:rsid w:val="773ADF95"/>
    <w:rsid w:val="774E486F"/>
    <w:rsid w:val="77674330"/>
    <w:rsid w:val="7783E473"/>
    <w:rsid w:val="7783EA8C"/>
    <w:rsid w:val="778913DE"/>
    <w:rsid w:val="779AAFFF"/>
    <w:rsid w:val="779D7525"/>
    <w:rsid w:val="779E4C58"/>
    <w:rsid w:val="77A375D9"/>
    <w:rsid w:val="77A67376"/>
    <w:rsid w:val="77A81124"/>
    <w:rsid w:val="77B0CD85"/>
    <w:rsid w:val="77C99351"/>
    <w:rsid w:val="77D61A18"/>
    <w:rsid w:val="77DBA641"/>
    <w:rsid w:val="77E7AD9E"/>
    <w:rsid w:val="77E9F02E"/>
    <w:rsid w:val="77F16F3E"/>
    <w:rsid w:val="77F1F08A"/>
    <w:rsid w:val="77FB9C3D"/>
    <w:rsid w:val="77FD039B"/>
    <w:rsid w:val="781850C3"/>
    <w:rsid w:val="7825269D"/>
    <w:rsid w:val="782A1CBA"/>
    <w:rsid w:val="78559497"/>
    <w:rsid w:val="785FB575"/>
    <w:rsid w:val="7862C3AE"/>
    <w:rsid w:val="7868DA00"/>
    <w:rsid w:val="787621D8"/>
    <w:rsid w:val="788169F5"/>
    <w:rsid w:val="7898937E"/>
    <w:rsid w:val="78A5436D"/>
    <w:rsid w:val="78A8F69A"/>
    <w:rsid w:val="78B24D94"/>
    <w:rsid w:val="78C62E9B"/>
    <w:rsid w:val="78CD7D2E"/>
    <w:rsid w:val="78D0D4FC"/>
    <w:rsid w:val="78EA9AE2"/>
    <w:rsid w:val="78EAF528"/>
    <w:rsid w:val="78F094BA"/>
    <w:rsid w:val="792CD5AF"/>
    <w:rsid w:val="7934C62E"/>
    <w:rsid w:val="79442DBD"/>
    <w:rsid w:val="794EAABA"/>
    <w:rsid w:val="7960D083"/>
    <w:rsid w:val="79613063"/>
    <w:rsid w:val="796AA9A8"/>
    <w:rsid w:val="7983709C"/>
    <w:rsid w:val="7988AEB7"/>
    <w:rsid w:val="7996B159"/>
    <w:rsid w:val="79A030E8"/>
    <w:rsid w:val="79A672AB"/>
    <w:rsid w:val="79B0D2F7"/>
    <w:rsid w:val="79B4347F"/>
    <w:rsid w:val="79B7EBDB"/>
    <w:rsid w:val="79DE0A8A"/>
    <w:rsid w:val="79E1D183"/>
    <w:rsid w:val="7A0524E2"/>
    <w:rsid w:val="7A1B3A1A"/>
    <w:rsid w:val="7A1D34E3"/>
    <w:rsid w:val="7A1F7B26"/>
    <w:rsid w:val="7A211E5F"/>
    <w:rsid w:val="7A4D1700"/>
    <w:rsid w:val="7A5D10D1"/>
    <w:rsid w:val="7A61F0D4"/>
    <w:rsid w:val="7A7F8ADA"/>
    <w:rsid w:val="7A849E4A"/>
    <w:rsid w:val="7A9CC54D"/>
    <w:rsid w:val="7AA57F80"/>
    <w:rsid w:val="7AA92EA9"/>
    <w:rsid w:val="7AB0D294"/>
    <w:rsid w:val="7AC1BD03"/>
    <w:rsid w:val="7AC81BCF"/>
    <w:rsid w:val="7ACB7879"/>
    <w:rsid w:val="7ADEAF7C"/>
    <w:rsid w:val="7AE9BE0A"/>
    <w:rsid w:val="7AEA08A6"/>
    <w:rsid w:val="7AF359D5"/>
    <w:rsid w:val="7AFC76FD"/>
    <w:rsid w:val="7B05BA83"/>
    <w:rsid w:val="7B077EE6"/>
    <w:rsid w:val="7B298F8A"/>
    <w:rsid w:val="7B443CD4"/>
    <w:rsid w:val="7B5D18F5"/>
    <w:rsid w:val="7B70AAEA"/>
    <w:rsid w:val="7B7AC503"/>
    <w:rsid w:val="7B94415C"/>
    <w:rsid w:val="7B9AE162"/>
    <w:rsid w:val="7BA698CC"/>
    <w:rsid w:val="7BC57457"/>
    <w:rsid w:val="7BC7C42A"/>
    <w:rsid w:val="7BCC7C28"/>
    <w:rsid w:val="7BDFF533"/>
    <w:rsid w:val="7BE21DA2"/>
    <w:rsid w:val="7BF8ECF9"/>
    <w:rsid w:val="7BFB5349"/>
    <w:rsid w:val="7C04FBE9"/>
    <w:rsid w:val="7C1773E2"/>
    <w:rsid w:val="7C2A4CF2"/>
    <w:rsid w:val="7C3982B2"/>
    <w:rsid w:val="7C3FF142"/>
    <w:rsid w:val="7C500AA6"/>
    <w:rsid w:val="7C6C9F1B"/>
    <w:rsid w:val="7C6ECCE6"/>
    <w:rsid w:val="7C796A91"/>
    <w:rsid w:val="7C83B66B"/>
    <w:rsid w:val="7CAE28DD"/>
    <w:rsid w:val="7CB08147"/>
    <w:rsid w:val="7CD1D426"/>
    <w:rsid w:val="7CD5C86C"/>
    <w:rsid w:val="7CDA9282"/>
    <w:rsid w:val="7CE9B566"/>
    <w:rsid w:val="7CEA98C4"/>
    <w:rsid w:val="7D0A532D"/>
    <w:rsid w:val="7D17CA18"/>
    <w:rsid w:val="7D4AB285"/>
    <w:rsid w:val="7D4C8FB2"/>
    <w:rsid w:val="7D503FD8"/>
    <w:rsid w:val="7D576AEF"/>
    <w:rsid w:val="7D5BB5F7"/>
    <w:rsid w:val="7D5FCC1A"/>
    <w:rsid w:val="7D659285"/>
    <w:rsid w:val="7D6B8950"/>
    <w:rsid w:val="7D7499EB"/>
    <w:rsid w:val="7DB8D9E6"/>
    <w:rsid w:val="7DBC922A"/>
    <w:rsid w:val="7DCA5EB8"/>
    <w:rsid w:val="7DDCB5F4"/>
    <w:rsid w:val="7DE877C0"/>
    <w:rsid w:val="7DEE5DD4"/>
    <w:rsid w:val="7E08915A"/>
    <w:rsid w:val="7E15B5E6"/>
    <w:rsid w:val="7E23CA98"/>
    <w:rsid w:val="7E2E1B16"/>
    <w:rsid w:val="7E435015"/>
    <w:rsid w:val="7E44EA22"/>
    <w:rsid w:val="7E471F99"/>
    <w:rsid w:val="7E475D3E"/>
    <w:rsid w:val="7E482C96"/>
    <w:rsid w:val="7E4F300A"/>
    <w:rsid w:val="7E56A20B"/>
    <w:rsid w:val="7E587A71"/>
    <w:rsid w:val="7E5B48CD"/>
    <w:rsid w:val="7E8B92F8"/>
    <w:rsid w:val="7E9140CE"/>
    <w:rsid w:val="7E9DA152"/>
    <w:rsid w:val="7EA168E4"/>
    <w:rsid w:val="7EB9953B"/>
    <w:rsid w:val="7EC36E60"/>
    <w:rsid w:val="7EC56DD3"/>
    <w:rsid w:val="7ED42400"/>
    <w:rsid w:val="7ED9DDAA"/>
    <w:rsid w:val="7EDB1632"/>
    <w:rsid w:val="7EE35F97"/>
    <w:rsid w:val="7EE677A2"/>
    <w:rsid w:val="7EF7F5D4"/>
    <w:rsid w:val="7F2A1271"/>
    <w:rsid w:val="7F3636F1"/>
    <w:rsid w:val="7F3B3701"/>
    <w:rsid w:val="7F51BB08"/>
    <w:rsid w:val="7F5281AB"/>
    <w:rsid w:val="7F86DD08"/>
    <w:rsid w:val="7F92E9E8"/>
    <w:rsid w:val="7FB37F55"/>
    <w:rsid w:val="7FB688A7"/>
    <w:rsid w:val="7FBA0F09"/>
    <w:rsid w:val="7FBBB767"/>
    <w:rsid w:val="7FD57E12"/>
    <w:rsid w:val="7FD57ED4"/>
    <w:rsid w:val="7FF099B9"/>
    <w:rsid w:val="7FF39072"/>
    <w:rsid w:val="7FF63545"/>
    <w:rsid w:val="7FF6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0D481C"/>
  <w15:chartTrackingRefBased/>
  <w15:docId w15:val="{FAB2E101-0535-4284-ADDE-E3A488EEF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4C4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8C0A5A"/>
    <w:rPr>
      <w:b/>
      <w:bCs/>
    </w:rPr>
  </w:style>
  <w:style w:type="character" w:customStyle="1" w:styleId="CommentSubjectChar">
    <w:name w:val="Comment Subject Char"/>
    <w:link w:val="CommentSubject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35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rsid w:val="00C05BED"/>
    <w:rPr>
      <w:szCs w:val="20"/>
      <w:lang w:eastAsia="x-none"/>
    </w:rPr>
  </w:style>
  <w:style w:type="character" w:customStyle="1" w:styleId="DateChar">
    <w:name w:val="Date Char"/>
    <w:link w:val="Date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64F3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basedOn w:val="Normal"/>
    <w:link w:val="FootnoteTextChar"/>
    <w:semiHidden/>
    <w:unhideWhenUsed/>
    <w:locked/>
    <w:rsid w:val="00A33F6F"/>
    <w:rPr>
      <w:sz w:val="20"/>
      <w:szCs w:val="25"/>
    </w:rPr>
  </w:style>
  <w:style w:type="character" w:customStyle="1" w:styleId="FootnoteTextChar">
    <w:name w:val="Footnote Text Char"/>
    <w:link w:val="FootnoteText"/>
    <w:semiHidden/>
    <w:rsid w:val="00A33F6F"/>
    <w:rPr>
      <w:szCs w:val="25"/>
      <w:lang w:val="en-GB"/>
    </w:rPr>
  </w:style>
  <w:style w:type="paragraph" w:customStyle="1" w:styleId="7I-7H-1">
    <w:name w:val="@7I-@#7H-1"/>
    <w:basedOn w:val="Normal"/>
    <w:next w:val="Normal"/>
    <w:rsid w:val="00D209A7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character" w:customStyle="1" w:styleId="DateChar1">
    <w:name w:val="Date Char1"/>
    <w:uiPriority w:val="99"/>
    <w:rsid w:val="00D209A7"/>
    <w:rPr>
      <w:rFonts w:ascii="Arial" w:hAnsi="Arial" w:cs="Angsana New"/>
      <w:szCs w:val="25"/>
      <w:lang w:eastAsia="en-US"/>
    </w:rPr>
  </w:style>
  <w:style w:type="character" w:customStyle="1" w:styleId="CommentSubjectChar1">
    <w:name w:val="Comment Subject Char1"/>
    <w:semiHidden/>
    <w:rsid w:val="00D209A7"/>
    <w:rPr>
      <w:rFonts w:ascii="LinePrinter" w:eastAsia="Times New Roman" w:hAnsi="LinePrinter" w:cs="Angsana New"/>
      <w:b/>
      <w:bCs/>
      <w:sz w:val="25"/>
      <w:szCs w:val="25"/>
      <w:lang w:val="en-GB" w:eastAsia="en-US"/>
    </w:rPr>
  </w:style>
  <w:style w:type="character" w:customStyle="1" w:styleId="tl8wme">
    <w:name w:val="tl8wme"/>
    <w:rsid w:val="00D209A7"/>
  </w:style>
  <w:style w:type="paragraph" w:styleId="Quote">
    <w:name w:val="Quote"/>
    <w:basedOn w:val="Normal"/>
    <w:next w:val="Normal"/>
    <w:link w:val="QuoteChar"/>
    <w:uiPriority w:val="29"/>
    <w:qFormat/>
    <w:rsid w:val="00876AE0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6AE0"/>
    <w:rPr>
      <w:i/>
      <w:iCs/>
      <w:color w:val="404040"/>
      <w:sz w:val="24"/>
      <w:szCs w:val="28"/>
      <w:lang w:val="en-GB"/>
    </w:rPr>
  </w:style>
  <w:style w:type="character" w:styleId="IntenseEmphasis">
    <w:name w:val="Intense Emphasis"/>
    <w:uiPriority w:val="21"/>
    <w:qFormat/>
    <w:rsid w:val="00AC2A6F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2A6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A6F"/>
    <w:rPr>
      <w:i/>
      <w:iCs/>
      <w:color w:val="0F4761"/>
      <w:sz w:val="24"/>
      <w:szCs w:val="28"/>
      <w:lang w:val="en-GB"/>
    </w:rPr>
  </w:style>
  <w:style w:type="character" w:styleId="IntenseReference">
    <w:name w:val="Intense Reference"/>
    <w:uiPriority w:val="32"/>
    <w:qFormat/>
    <w:rsid w:val="00AC2A6F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51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40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7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84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8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6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8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82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6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5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1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1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3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6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8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9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8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67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6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2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0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7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2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0" ma:contentTypeDescription="Create a new document." ma:contentTypeScope="" ma:versionID="eadddd3ae4280e4041eff237bf43aa7a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166fd77830cd97548c8dbb5ec3116635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BA752-689B-4C01-9877-D0FB1DBBA343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a085e8d-5c57-4b70-bbbf-918e479df55c"/>
    <ds:schemaRef ds:uri="47aae662-aee5-43f4-9cd0-a9d2722bf2ba"/>
  </ds:schemaRefs>
</ds:datastoreItem>
</file>

<file path=customXml/itemProps2.xml><?xml version="1.0" encoding="utf-8"?>
<ds:datastoreItem xmlns:ds="http://schemas.openxmlformats.org/officeDocument/2006/customXml" ds:itemID="{56E4E459-DA7B-4441-98D2-6BF60389D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FA893-E196-404E-BC15-742D032669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9AA6EB-8AD2-4D0A-869B-2F5B7D6A3C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118</Pages>
  <Words>35002</Words>
  <Characters>135955</Characters>
  <Application>Microsoft Office Word</Application>
  <DocSecurity>0</DocSecurity>
  <Lines>1132</Lines>
  <Paragraphs>341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170616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Thanisorn Saetang (TH)</cp:lastModifiedBy>
  <cp:revision>803</cp:revision>
  <cp:lastPrinted>2026-02-06T22:02:00Z</cp:lastPrinted>
  <dcterms:created xsi:type="dcterms:W3CDTF">2026-02-08T16:35:00Z</dcterms:created>
  <dcterms:modified xsi:type="dcterms:W3CDTF">2026-02-11T03:10:00Z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docLang">
    <vt:lpwstr>th</vt:lpwstr>
  </property>
</Properties>
</file>