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7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8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11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12.xml" ContentType="application/vnd.openxmlformats-officedocument.wordprocessingml.footer+xml"/>
  <Override PartName="/word/header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05D5D" w14:textId="1E84EC24" w:rsidR="00B15B27" w:rsidRPr="00FF6DC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FF6DC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343A6CA3" w14:textId="77777777" w:rsidR="007A3FC7" w:rsidRPr="00B726E1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14:paraId="4066775E" w14:textId="49553FB6" w:rsidR="001D139F" w:rsidRPr="00B726E1" w:rsidRDefault="00067790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D5321C" w:rsidRPr="00D5321C">
        <w:rPr>
          <w:rFonts w:ascii="Angsana New" w:hAnsi="Angsana New"/>
          <w:b/>
          <w:bCs/>
          <w:sz w:val="28"/>
          <w:szCs w:val="28"/>
        </w:rPr>
        <w:t>31</w:t>
      </w:r>
      <w:r w:rsidRPr="00BC225C">
        <w:rPr>
          <w:rFonts w:ascii="Angsana New" w:hAnsi="Angsana New"/>
          <w:b/>
          <w:bCs/>
          <w:sz w:val="28"/>
          <w:szCs w:val="28"/>
        </w:rPr>
        <w:t xml:space="preserve"> 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D5321C" w:rsidRPr="00D5321C">
        <w:rPr>
          <w:rFonts w:ascii="Angsana New" w:hAnsi="Angsana New"/>
          <w:b/>
          <w:bCs/>
          <w:sz w:val="28"/>
          <w:szCs w:val="28"/>
        </w:rPr>
        <w:t>256</w:t>
      </w:r>
      <w:r w:rsidR="00511A67">
        <w:rPr>
          <w:rFonts w:ascii="Angsana New" w:hAnsi="Angsana New"/>
          <w:b/>
          <w:bCs/>
          <w:sz w:val="28"/>
          <w:szCs w:val="28"/>
        </w:rPr>
        <w:t>8</w:t>
      </w:r>
    </w:p>
    <w:p w14:paraId="35FE15EF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F9C41EC" w14:textId="7794F7C3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24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D5321C" w:rsidRPr="00D5321C">
        <w:rPr>
          <w:rFonts w:asciiTheme="majorBidi" w:hAnsiTheme="majorBidi" w:cstheme="majorBidi"/>
          <w:sz w:val="28"/>
          <w:szCs w:val="28"/>
        </w:rPr>
        <w:t>254</w:t>
      </w:r>
      <w:r w:rsidR="00853A3E">
        <w:rPr>
          <w:rFonts w:asciiTheme="majorBidi" w:hAnsiTheme="majorBidi" w:cstheme="majorBidi"/>
          <w:sz w:val="28"/>
          <w:szCs w:val="28"/>
        </w:rPr>
        <w:t>0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1</w:t>
      </w:r>
      <w:r w:rsidR="00853A3E">
        <w:rPr>
          <w:rFonts w:asciiTheme="majorBidi" w:hAnsiTheme="majorBidi" w:cstheme="majorBidi"/>
          <w:sz w:val="28"/>
          <w:szCs w:val="28"/>
        </w:rPr>
        <w:t>8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AD71CA" w:rsidRPr="00B726E1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255</w:t>
      </w:r>
      <w:r w:rsidR="00853A3E">
        <w:rPr>
          <w:rFonts w:asciiTheme="majorBidi" w:hAnsiTheme="majorBidi" w:cstheme="majorBidi"/>
          <w:sz w:val="28"/>
          <w:szCs w:val="28"/>
        </w:rPr>
        <w:t>8</w:t>
      </w:r>
    </w:p>
    <w:p w14:paraId="5899DB3E" w14:textId="66684D84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B726E1">
        <w:rPr>
          <w:rFonts w:asciiTheme="majorBidi" w:hAnsiTheme="majorBidi" w:cstheme="majorBidi"/>
          <w:sz w:val="28"/>
          <w:szCs w:val="28"/>
          <w:cs/>
        </w:rPr>
        <w:t>เลข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5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D5321C" w:rsidRPr="00D5321C">
        <w:rPr>
          <w:rFonts w:asciiTheme="majorBidi" w:hAnsiTheme="majorBidi" w:cstheme="majorBidi"/>
          <w:sz w:val="28"/>
          <w:szCs w:val="28"/>
        </w:rPr>
        <w:t>1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2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217CB191" w14:textId="19578D6F" w:rsidR="00D67D4A" w:rsidRPr="00192B51" w:rsidRDefault="005325CD" w:rsidP="005A1BE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</w:t>
      </w:r>
      <w:r w:rsidR="00146FCC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B726E1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2D1B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46FC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9691F" w:rsidRPr="00B726E1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B726E1">
        <w:rPr>
          <w:rFonts w:asciiTheme="majorBidi" w:hAnsiTheme="majorBidi" w:cstheme="majorBidi"/>
          <w:sz w:val="28"/>
          <w:szCs w:val="28"/>
          <w:cs/>
        </w:rPr>
        <w:t>ตู้สว</w:t>
      </w:r>
      <w:r w:rsidR="00A11E1F">
        <w:rPr>
          <w:rFonts w:asciiTheme="majorBidi" w:hAnsiTheme="majorBidi" w:cstheme="majorBidi"/>
          <w:sz w:val="28"/>
          <w:szCs w:val="28"/>
          <w:cs/>
        </w:rPr>
        <w:t>ิทซ์บอร์ดอุปกรณ์ไฟฟ้า อุปกรณ์ตู</w:t>
      </w:r>
      <w:r w:rsidR="00A11E1F">
        <w:rPr>
          <w:rFonts w:asciiTheme="majorBidi" w:hAnsiTheme="majorBidi" w:cstheme="majorBidi" w:hint="cs"/>
          <w:sz w:val="28"/>
          <w:szCs w:val="28"/>
          <w:cs/>
        </w:rPr>
        <w:t>้</w:t>
      </w:r>
      <w:r w:rsidR="00D67D4A" w:rsidRPr="00F45273">
        <w:rPr>
          <w:rFonts w:asciiTheme="majorBidi" w:hAnsiTheme="majorBidi" w:cstheme="majorBidi"/>
          <w:sz w:val="28"/>
          <w:szCs w:val="28"/>
          <w:cs/>
        </w:rPr>
        <w:t>รวมทั้ง จัดหา จัดจำหน่าย</w:t>
      </w:r>
      <w:r w:rsidR="00D67D4A" w:rsidRPr="00F45273">
        <w:rPr>
          <w:rFonts w:asciiTheme="majorBidi" w:hAnsiTheme="majorBidi" w:cstheme="majorBidi"/>
          <w:sz w:val="28"/>
          <w:szCs w:val="28"/>
        </w:rPr>
        <w:t xml:space="preserve"> </w:t>
      </w:r>
      <w:r w:rsidR="00D67D4A" w:rsidRPr="00F45273">
        <w:rPr>
          <w:rFonts w:asciiTheme="majorBidi" w:hAnsiTheme="majorBidi" w:cstheme="majorBidi"/>
          <w:sz w:val="28"/>
          <w:szCs w:val="28"/>
          <w:cs/>
        </w:rPr>
        <w:t>และให้บริการงานวิศวกรรมในระบบกระจายและส่งจ่ายไฟฟ้าอย่างครบวงจร</w:t>
      </w:r>
    </w:p>
    <w:p w14:paraId="47B4CB90" w14:textId="77777777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</w:t>
      </w:r>
    </w:p>
    <w:p w14:paraId="7DF21C84" w14:textId="27AF0DAE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รวมถึง</w:t>
      </w:r>
      <w:r w:rsidR="008417BB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การตีความและแนวปฏิบัติทางการบัญชีที่ประกาศใช้โดยสภาวิชาชีพบัญชีฯ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4C3CDF8D" w14:textId="2BB17803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</w:t>
      </w:r>
      <w:r w:rsidR="006042C5">
        <w:rPr>
          <w:rFonts w:ascii="Angsana New" w:hAnsi="Angsana New"/>
          <w:sz w:val="28"/>
          <w:szCs w:val="28"/>
        </w:rPr>
        <w:br/>
      </w:r>
      <w:r w:rsidRPr="00B726E1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</w:t>
      </w:r>
      <w:r w:rsidR="006042C5">
        <w:rPr>
          <w:rFonts w:ascii="Angsana New" w:hAnsi="Angsana New" w:hint="cs"/>
          <w:sz w:val="28"/>
          <w:szCs w:val="28"/>
          <w:cs/>
        </w:rPr>
        <w:t xml:space="preserve">พ.ศ. </w:t>
      </w:r>
      <w:r w:rsidR="00D5321C" w:rsidRPr="00D5321C">
        <w:rPr>
          <w:rFonts w:ascii="Angsana New" w:hAnsi="Angsana New"/>
          <w:sz w:val="28"/>
          <w:szCs w:val="28"/>
        </w:rPr>
        <w:t>2543</w:t>
      </w:r>
    </w:p>
    <w:p w14:paraId="5658F7C4" w14:textId="7B10A132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งบการเงินของบริษัท</w:t>
      </w:r>
      <w:r w:rsidR="00856E5D">
        <w:rPr>
          <w:rFonts w:ascii="Angsana New" w:hAnsi="Angsana New" w:hint="cs"/>
          <w:sz w:val="28"/>
          <w:szCs w:val="28"/>
          <w:cs/>
        </w:rPr>
        <w:t xml:space="preserve">ฯ </w:t>
      </w:r>
      <w:r w:rsidRPr="00B726E1">
        <w:rPr>
          <w:rFonts w:ascii="Angsana New" w:hAnsi="Angsana New"/>
          <w:sz w:val="28"/>
          <w:szCs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856E5D">
        <w:rPr>
          <w:rFonts w:ascii="Angsana New" w:hAnsi="Angsana New" w:hint="cs"/>
          <w:sz w:val="28"/>
          <w:szCs w:val="28"/>
          <w:cs/>
        </w:rPr>
        <w:t xml:space="preserve">ฯ </w:t>
      </w:r>
      <w:r w:rsidRPr="00B726E1">
        <w:rPr>
          <w:rFonts w:ascii="Angsana New" w:hAnsi="Angsana New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2E260859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41B18A0" w14:textId="446E35E5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8417BB">
        <w:rPr>
          <w:rFonts w:ascii="Angsana New" w:hAnsi="Angsana New"/>
          <w:sz w:val="28"/>
          <w:szCs w:val="28"/>
          <w:cs/>
        </w:rPr>
        <w:br/>
      </w:r>
      <w:r w:rsidRPr="00B726E1">
        <w:rPr>
          <w:rFonts w:ascii="Angsana New" w:hAnsi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E8C60E2" w14:textId="77777777" w:rsidR="006B2227" w:rsidRPr="006B2227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0A6D7EC5" w14:textId="77777777" w:rsidR="00067790" w:rsidRPr="00B726E1" w:rsidRDefault="0006779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C225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5A4F5AE" w14:textId="77777777" w:rsidR="00614CFF" w:rsidRPr="00B726E1" w:rsidRDefault="00614CFF" w:rsidP="00896F02">
      <w:pPr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067790" w:rsidRPr="00B726E1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</w:p>
    <w:p w14:paraId="4471CAD5" w14:textId="77777777" w:rsidR="00067790" w:rsidRPr="00877C8B" w:rsidRDefault="00067790" w:rsidP="00067790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B726E1">
        <w:rPr>
          <w:rFonts w:ascii="Angsana New" w:hAnsi="Angsana New" w:hint="cs"/>
          <w:color w:val="000000"/>
          <w:sz w:val="28"/>
          <w:szCs w:val="28"/>
          <w:cs/>
        </w:rPr>
        <w:t>ก</w:t>
      </w:r>
      <w:r w:rsidRPr="00B726E1">
        <w:rPr>
          <w:rFonts w:ascii="Angsana New" w:hAnsi="Angsana New"/>
          <w:color w:val="000000"/>
          <w:sz w:val="28"/>
          <w:szCs w:val="28"/>
          <w:cs/>
        </w:rPr>
        <w:t>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B726E1">
        <w:rPr>
          <w:rFonts w:ascii="Angsana New" w:hAnsi="Angsana New"/>
          <w:sz w:val="28"/>
          <w:szCs w:val="28"/>
          <w:cs/>
        </w:rPr>
        <w:t>รวม</w:t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B726E1">
        <w:rPr>
          <w:rFonts w:ascii="Angsana New" w:hAnsi="Angsana New"/>
          <w:sz w:val="28"/>
          <w:szCs w:val="28"/>
          <w:cs/>
        </w:rPr>
        <w:t>ษั</w:t>
      </w:r>
      <w:r w:rsidRPr="00B726E1">
        <w:rPr>
          <w:rFonts w:ascii="Angsana New" w:hAnsi="Angsana New"/>
          <w:b/>
          <w:sz w:val="28"/>
          <w:szCs w:val="28"/>
          <w:cs/>
        </w:rPr>
        <w:t xml:space="preserve">ท </w:t>
      </w:r>
      <w:r w:rsidRPr="00B726E1">
        <w:rPr>
          <w:rFonts w:ascii="Angsana New" w:hAnsi="Angsana New"/>
          <w:sz w:val="28"/>
          <w:szCs w:val="28"/>
          <w:cs/>
        </w:rPr>
        <w:t xml:space="preserve">อาซีฟา จำกัด (มหาชน) และบริษัทย่อย </w:t>
      </w:r>
      <w:r w:rsidRPr="00B726E1">
        <w:rPr>
          <w:rFonts w:ascii="Angsana New" w:hAnsi="Angsana New"/>
          <w:b/>
          <w:sz w:val="28"/>
          <w:szCs w:val="28"/>
          <w:cs/>
        </w:rPr>
        <w:t>(รวมกันเรียกว่า</w:t>
      </w:r>
      <w:r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B726E1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Pr="00A75AD7">
        <w:rPr>
          <w:rFonts w:ascii="Angsana New" w:hAnsi="Angsana New"/>
          <w:bCs/>
          <w:sz w:val="28"/>
          <w:szCs w:val="28"/>
        </w:rPr>
        <w:t>)</w:t>
      </w:r>
    </w:p>
    <w:p w14:paraId="5C7F372D" w14:textId="6DDA27DC" w:rsidR="00067790" w:rsidRDefault="00067790" w:rsidP="00067790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B726E1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="00511A67">
        <w:rPr>
          <w:rFonts w:ascii="Angsana New" w:hAnsi="Angsana New" w:hint="cs"/>
          <w:sz w:val="28"/>
          <w:szCs w:val="28"/>
        </w:rPr>
        <w:t>8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="00511A67">
        <w:rPr>
          <w:rFonts w:ascii="Angsana New" w:hAnsi="Angsana New"/>
          <w:sz w:val="28"/>
          <w:szCs w:val="28"/>
        </w:rPr>
        <w:t>7</w:t>
      </w:r>
      <w:r w:rsidRPr="00B726E1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tbl>
      <w:tblPr>
        <w:tblW w:w="7809" w:type="dxa"/>
        <w:tblInd w:w="110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69"/>
        <w:gridCol w:w="3970"/>
        <w:gridCol w:w="1019"/>
        <w:gridCol w:w="951"/>
      </w:tblGrid>
      <w:tr w:rsidR="00277F43" w:rsidRPr="0091072C" w14:paraId="7D08EECA" w14:textId="77777777" w:rsidTr="000B3C53">
        <w:tc>
          <w:tcPr>
            <w:tcW w:w="1869" w:type="dxa"/>
            <w:vMerge w:val="restart"/>
            <w:vAlign w:val="bottom"/>
          </w:tcPr>
          <w:p w14:paraId="1774A579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970" w:type="dxa"/>
            <w:vMerge w:val="restart"/>
            <w:vAlign w:val="bottom"/>
          </w:tcPr>
          <w:p w14:paraId="70FCCA8D" w14:textId="77777777" w:rsidR="00277F43" w:rsidRPr="00277F43" w:rsidRDefault="00277F43" w:rsidP="004D3520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970" w:type="dxa"/>
            <w:gridSpan w:val="2"/>
          </w:tcPr>
          <w:p w14:paraId="2CF37AE2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ถือหุ้น</w:t>
            </w:r>
          </w:p>
          <w:p w14:paraId="13BE0D17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511A67" w:rsidRPr="0091072C" w14:paraId="6C5EA778" w14:textId="77777777" w:rsidTr="000B3C53">
        <w:tc>
          <w:tcPr>
            <w:tcW w:w="1869" w:type="dxa"/>
            <w:vMerge/>
          </w:tcPr>
          <w:p w14:paraId="5ABDA781" w14:textId="77777777" w:rsidR="00511A67" w:rsidRPr="00277F43" w:rsidRDefault="00511A67" w:rsidP="00511A67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0" w:type="dxa"/>
            <w:vMerge/>
          </w:tcPr>
          <w:p w14:paraId="38CFDDE6" w14:textId="77777777" w:rsidR="00511A67" w:rsidRPr="00277F43" w:rsidRDefault="00511A67" w:rsidP="00511A67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198098D3" w14:textId="30CE8C3E" w:rsidR="00511A67" w:rsidRPr="00D068BE" w:rsidRDefault="00D5321C" w:rsidP="00511A6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D5321C">
              <w:rPr>
                <w:rFonts w:ascii="Angsana New" w:hAnsi="Angsana New"/>
                <w:snapToGrid w:val="0"/>
                <w:sz w:val="28"/>
                <w:szCs w:val="28"/>
              </w:rPr>
              <w:t>256</w:t>
            </w:r>
            <w:r w:rsidR="00511A67">
              <w:rPr>
                <w:rFonts w:ascii="Angsana New" w:hAnsi="Angsana New" w:hint="cs"/>
                <w:snapToGrid w:val="0"/>
                <w:sz w:val="28"/>
                <w:szCs w:val="28"/>
              </w:rPr>
              <w:t>8</w:t>
            </w:r>
          </w:p>
        </w:tc>
        <w:tc>
          <w:tcPr>
            <w:tcW w:w="951" w:type="dxa"/>
          </w:tcPr>
          <w:p w14:paraId="75738913" w14:textId="7C95FD84" w:rsidR="00511A67" w:rsidRPr="00277F43" w:rsidRDefault="00D5321C" w:rsidP="00511A6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D5321C">
              <w:rPr>
                <w:rFonts w:ascii="Angsana New" w:hAnsi="Angsana New"/>
                <w:snapToGrid w:val="0"/>
                <w:sz w:val="28"/>
                <w:szCs w:val="28"/>
              </w:rPr>
              <w:t>256</w:t>
            </w:r>
            <w:r w:rsidR="00511A67">
              <w:rPr>
                <w:rFonts w:ascii="Angsana New" w:hAnsi="Angsana New" w:hint="cs"/>
                <w:snapToGrid w:val="0"/>
                <w:sz w:val="28"/>
                <w:szCs w:val="28"/>
              </w:rPr>
              <w:t>7</w:t>
            </w:r>
          </w:p>
        </w:tc>
      </w:tr>
      <w:tr w:rsidR="00511A67" w:rsidRPr="0091072C" w14:paraId="5BA52382" w14:textId="77777777" w:rsidTr="008C5DDB">
        <w:tc>
          <w:tcPr>
            <w:tcW w:w="1869" w:type="dxa"/>
          </w:tcPr>
          <w:p w14:paraId="064B9352" w14:textId="77777777" w:rsidR="00511A67" w:rsidRPr="00277F43" w:rsidRDefault="00511A67" w:rsidP="00511A67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3970" w:type="dxa"/>
          </w:tcPr>
          <w:p w14:paraId="1C5F537C" w14:textId="77777777" w:rsidR="00511A67" w:rsidRPr="00277F43" w:rsidRDefault="00511A67" w:rsidP="00146FCC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1019" w:type="dxa"/>
          </w:tcPr>
          <w:p w14:paraId="10127359" w14:textId="4A9EFB57" w:rsidR="00511A67" w:rsidRPr="00D068BE" w:rsidRDefault="00EC2BFA" w:rsidP="00511A67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951" w:type="dxa"/>
          </w:tcPr>
          <w:p w14:paraId="2EDFD2C2" w14:textId="35E92CA2" w:rsidR="00511A67" w:rsidRPr="00277F43" w:rsidRDefault="00511A67" w:rsidP="00511A67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511A67" w:rsidRPr="0091072C" w14:paraId="33206027" w14:textId="77777777" w:rsidTr="008C5DDB">
        <w:tc>
          <w:tcPr>
            <w:tcW w:w="1869" w:type="dxa"/>
          </w:tcPr>
          <w:p w14:paraId="6950138E" w14:textId="77777777" w:rsidR="00511A67" w:rsidRPr="00277F43" w:rsidRDefault="00511A67" w:rsidP="00511A67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400B2CEA" w14:textId="77777777" w:rsidR="00511A67" w:rsidRPr="00277F43" w:rsidRDefault="00511A67" w:rsidP="00511A67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</w:tcPr>
          <w:p w14:paraId="07C6F04B" w14:textId="4662DA09" w:rsidR="00511A67" w:rsidRPr="00277F43" w:rsidRDefault="00511A67" w:rsidP="00511A67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D4E">
              <w:rPr>
                <w:rFonts w:ascii="Angsana New" w:hAnsi="Angsana New"/>
                <w:spacing w:val="-6"/>
                <w:sz w:val="28"/>
                <w:szCs w:val="28"/>
                <w:cs/>
              </w:rPr>
              <w:t>ซื้อโครงการโรงไฟฟ้าพลังงานความร้อนร่วมบางปะกง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จากการไฟฟ้าฝ่ายผลิตแห่งประเทศไทย รวมทั้งการบริหารจัดการโครงการจนแล้วเสร็จ</w:t>
            </w:r>
          </w:p>
        </w:tc>
        <w:tc>
          <w:tcPr>
            <w:tcW w:w="1019" w:type="dxa"/>
          </w:tcPr>
          <w:p w14:paraId="08FD207B" w14:textId="0E0FA36A" w:rsidR="00511A67" w:rsidRPr="00D068BE" w:rsidRDefault="00D5321C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EC2B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51" w:type="dxa"/>
          </w:tcPr>
          <w:p w14:paraId="6364F538" w14:textId="634B487F" w:rsidR="00511A67" w:rsidRPr="00277F43" w:rsidRDefault="00D5321C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511A6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11A67" w:rsidRPr="002F62B9" w14:paraId="1B0A62F0" w14:textId="77777777" w:rsidTr="008C5DDB">
        <w:tc>
          <w:tcPr>
            <w:tcW w:w="1869" w:type="dxa"/>
          </w:tcPr>
          <w:p w14:paraId="7C1586D7" w14:textId="77777777" w:rsidR="00511A67" w:rsidRPr="00277F43" w:rsidRDefault="00511A67" w:rsidP="00511A67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</w:p>
          <w:p w14:paraId="60E2DBAB" w14:textId="77777777" w:rsidR="00511A67" w:rsidRPr="00277F43" w:rsidRDefault="00511A67" w:rsidP="00511A67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3970" w:type="dxa"/>
          </w:tcPr>
          <w:p w14:paraId="7A1208CF" w14:textId="77777777" w:rsidR="00511A67" w:rsidRPr="00277F43" w:rsidRDefault="00511A67" w:rsidP="00511A67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รับเหมา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ก่อสร้างเคเบิลใต้ดิน ใน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บางพื้นที่ของการไฟฟ้าส่วนภูมิภาค จากการไฟฟ้าส่วนภูมิภาครวมทั้งการบริหารจัดการโครงการจนแล้วเสร็จ</w:t>
            </w:r>
          </w:p>
        </w:tc>
        <w:tc>
          <w:tcPr>
            <w:tcW w:w="1019" w:type="dxa"/>
          </w:tcPr>
          <w:p w14:paraId="1F98603E" w14:textId="4A25CD2C" w:rsidR="00511A67" w:rsidRPr="00D068BE" w:rsidRDefault="00EC2BFA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14:paraId="2726EACC" w14:textId="754DB805" w:rsidR="00511A67" w:rsidRPr="00277F43" w:rsidRDefault="00D5321C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511A6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11A67" w:rsidRPr="0091072C" w14:paraId="764E83C7" w14:textId="77777777" w:rsidTr="008C5DDB">
        <w:tc>
          <w:tcPr>
            <w:tcW w:w="1869" w:type="dxa"/>
          </w:tcPr>
          <w:p w14:paraId="788247F5" w14:textId="77777777" w:rsidR="00511A67" w:rsidRPr="00277F43" w:rsidRDefault="00511A67" w:rsidP="00511A67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อาซีฟา </w:t>
            </w:r>
          </w:p>
          <w:p w14:paraId="390F79BD" w14:textId="77777777" w:rsidR="00511A67" w:rsidRPr="00277F43" w:rsidRDefault="00511A67" w:rsidP="00511A67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แอนด์ ยูเอ็มไอ</w:t>
            </w:r>
          </w:p>
        </w:tc>
        <w:tc>
          <w:tcPr>
            <w:tcW w:w="3970" w:type="dxa"/>
          </w:tcPr>
          <w:p w14:paraId="21BE2BB1" w14:textId="5BB7F81D" w:rsidR="00511A67" w:rsidRPr="00277F43" w:rsidRDefault="00511A67" w:rsidP="00511A67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รับเหมาปรับปรุงและเพิ่มประสิทธิภาพระบบปรับอากาศแบบรวมศูนย์ของอาคาร 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การไฟฟ้าส่วนภูมิภาคสำนักงานใหญ่</w:t>
            </w:r>
          </w:p>
        </w:tc>
        <w:tc>
          <w:tcPr>
            <w:tcW w:w="1019" w:type="dxa"/>
          </w:tcPr>
          <w:p w14:paraId="46C09B81" w14:textId="273D001B" w:rsidR="00511A67" w:rsidRPr="00D068BE" w:rsidRDefault="00EC2BFA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14:paraId="217A9262" w14:textId="3D4FBF38" w:rsidR="00511A67" w:rsidRPr="00277F43" w:rsidRDefault="00D5321C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511A6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11A67" w:rsidRPr="0091072C" w14:paraId="67FF215F" w14:textId="77777777" w:rsidTr="008C5DDB">
        <w:tc>
          <w:tcPr>
            <w:tcW w:w="1869" w:type="dxa"/>
          </w:tcPr>
          <w:p w14:paraId="3D2262C1" w14:textId="77777777" w:rsidR="00511A67" w:rsidRPr="00277F43" w:rsidRDefault="00511A67" w:rsidP="00511A67">
            <w:pPr>
              <w:spacing w:before="60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br/>
              <w:t>เอ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วาย โซลูชั่น จำกัด</w:t>
            </w:r>
          </w:p>
        </w:tc>
        <w:tc>
          <w:tcPr>
            <w:tcW w:w="3970" w:type="dxa"/>
          </w:tcPr>
          <w:p w14:paraId="6B334A85" w14:textId="77777777" w:rsidR="00511A67" w:rsidRPr="00277F43" w:rsidRDefault="00511A67" w:rsidP="00511A67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รับเหมาระบบงานไฟฟ้าและสื่อสารประเภทเคเบิลใต้ดิน</w:t>
            </w:r>
          </w:p>
        </w:tc>
        <w:tc>
          <w:tcPr>
            <w:tcW w:w="1019" w:type="dxa"/>
          </w:tcPr>
          <w:p w14:paraId="29BECA4D" w14:textId="1B2F95D0" w:rsidR="00511A67" w:rsidRPr="00D068BE" w:rsidRDefault="00EC2BFA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51" w:type="dxa"/>
          </w:tcPr>
          <w:p w14:paraId="1763BABA" w14:textId="232D1D85" w:rsidR="00511A67" w:rsidRPr="00277F43" w:rsidRDefault="00511A67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11A67" w:rsidRPr="0091072C" w14:paraId="6850FCBC" w14:textId="77777777" w:rsidTr="008C5DDB">
        <w:tc>
          <w:tcPr>
            <w:tcW w:w="1869" w:type="dxa"/>
          </w:tcPr>
          <w:p w14:paraId="24D3621E" w14:textId="3FDA5CBA" w:rsidR="00511A67" w:rsidRPr="00277F43" w:rsidRDefault="00511A67" w:rsidP="00511A67">
            <w:pPr>
              <w:spacing w:before="60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77399">
              <w:rPr>
                <w:rFonts w:ascii="Angsana New" w:hAnsi="Angsana New"/>
                <w:sz w:val="28"/>
                <w:szCs w:val="28"/>
                <w:cs/>
              </w:rPr>
              <w:t>อาซีฟา พาวเวอร์โซลูชั่น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07739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70" w:type="dxa"/>
          </w:tcPr>
          <w:p w14:paraId="5C67D37E" w14:textId="3E98C097" w:rsidR="00511A67" w:rsidRPr="00277F43" w:rsidRDefault="00511A67" w:rsidP="00511A67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399">
              <w:rPr>
                <w:rFonts w:ascii="Angsana New" w:hAnsi="Angsana New"/>
                <w:sz w:val="28"/>
                <w:szCs w:val="28"/>
                <w:cs/>
              </w:rPr>
              <w:t>ประกอบกิจการจัดหา ผลิต จำหน่าย และให้บริการสำหรับผลิตภัณฑ์แท่งตัวนำทางเดินไฟฟ้า พร้อมอุปกรณ์</w:t>
            </w:r>
          </w:p>
        </w:tc>
        <w:tc>
          <w:tcPr>
            <w:tcW w:w="1019" w:type="dxa"/>
          </w:tcPr>
          <w:p w14:paraId="16296444" w14:textId="584A63F3" w:rsidR="00511A67" w:rsidRDefault="00EC2BFA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51" w:type="dxa"/>
          </w:tcPr>
          <w:p w14:paraId="4CF82FDD" w14:textId="24B5FA64" w:rsidR="00511A67" w:rsidRPr="00277F43" w:rsidRDefault="00511A67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511A67" w:rsidRPr="0091072C" w14:paraId="5F2F28ED" w14:textId="77777777" w:rsidTr="008C5DDB">
        <w:tc>
          <w:tcPr>
            <w:tcW w:w="1869" w:type="dxa"/>
          </w:tcPr>
          <w:p w14:paraId="67D10C32" w14:textId="628E2D86" w:rsidR="00511A67" w:rsidRPr="00277F43" w:rsidRDefault="00511A67" w:rsidP="00511A67">
            <w:pPr>
              <w:spacing w:before="60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A67">
              <w:rPr>
                <w:rFonts w:ascii="Angsana New" w:hAnsi="Angsana New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3970" w:type="dxa"/>
          </w:tcPr>
          <w:p w14:paraId="59CDD20C" w14:textId="4ED128A9" w:rsidR="00511A67" w:rsidRPr="00077399" w:rsidRDefault="00511A67" w:rsidP="00511A67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A67">
              <w:rPr>
                <w:rFonts w:ascii="Angsana New" w:hAnsi="Angsana New"/>
                <w:sz w:val="28"/>
                <w:szCs w:val="28"/>
                <w:cs/>
              </w:rPr>
              <w:t>ประกอบกิจการให้บริการซ่อมมอเตอร์ไฟฟ้า เครื่องกำเนิดไฟฟ้า หม้อแปลงไฟฟ้า และอุปกรณ์ควบคุมและจ่ายไฟฟ้า</w:t>
            </w:r>
          </w:p>
        </w:tc>
        <w:tc>
          <w:tcPr>
            <w:tcW w:w="1019" w:type="dxa"/>
          </w:tcPr>
          <w:p w14:paraId="4800082D" w14:textId="25F2C95D" w:rsidR="00511A67" w:rsidRDefault="00D5321C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EC2BF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51" w:type="dxa"/>
          </w:tcPr>
          <w:p w14:paraId="44467CD1" w14:textId="33A72AA1" w:rsidR="00511A67" w:rsidRDefault="00D5321C" w:rsidP="00511A67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</w:tbl>
    <w:p w14:paraId="41B0355E" w14:textId="1F691300" w:rsidR="00067790" w:rsidRPr="00241488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ข)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</w:t>
      </w:r>
      <w:r w:rsidR="008417BB">
        <w:rPr>
          <w:rFonts w:ascii="Angsana New" w:hAnsi="Angsana New"/>
          <w:color w:val="000000"/>
          <w:sz w:val="28"/>
          <w:szCs w:val="28"/>
          <w:cs/>
        </w:rPr>
        <w:br/>
      </w:r>
      <w:r w:rsidRPr="00B726E1">
        <w:rPr>
          <w:rFonts w:ascii="Angsana New" w:hAnsi="Angsana New"/>
          <w:color w:val="000000"/>
          <w:sz w:val="28"/>
          <w:szCs w:val="28"/>
          <w:cs/>
        </w:rPr>
        <w:t>การควบคุมบริษัทย่อยจนถึงวันที่บริษัทฯ สิ้นสุดการควบคุมบริษัทย่อยนั้น</w:t>
      </w:r>
    </w:p>
    <w:p w14:paraId="1FFC3AA8" w14:textId="77777777" w:rsidR="00067790" w:rsidRPr="00B726E1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ค)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A62FAE7" w14:textId="77777777" w:rsidR="00067790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ง)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</w:t>
      </w:r>
      <w:r w:rsidR="007727B2" w:rsidRPr="00C61E6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240286A" w14:textId="4911C6B1" w:rsidR="00F03DF4" w:rsidRDefault="003109DA" w:rsidP="000A0AC2">
      <w:pPr>
        <w:ind w:left="993" w:hanging="426"/>
        <w:jc w:val="thaiDistribute"/>
        <w:rPr>
          <w:szCs w:val="28"/>
          <w:cs/>
        </w:rPr>
      </w:pPr>
      <w:r>
        <w:rPr>
          <w:rFonts w:hint="cs"/>
          <w:szCs w:val="28"/>
          <w:cs/>
        </w:rPr>
        <w:lastRenderedPageBreak/>
        <w:t>จ)</w:t>
      </w:r>
      <w:r>
        <w:rPr>
          <w:szCs w:val="28"/>
          <w:cs/>
        </w:rPr>
        <w:tab/>
      </w:r>
      <w:r w:rsidRPr="00F45273">
        <w:rPr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และแสดงเป็นรายการแยกต่างหากในกำไรขาดทุนเบ็ดเสร็จและส่วนของ</w:t>
      </w:r>
      <w:r w:rsidRPr="00F45273">
        <w:rPr>
          <w:szCs w:val="28"/>
        </w:rPr>
        <w:br/>
      </w:r>
      <w:r w:rsidR="000A7E89">
        <w:rPr>
          <w:szCs w:val="28"/>
          <w:cs/>
        </w:rPr>
        <w:t>ผู้ถือหุ้นในงบ</w:t>
      </w:r>
      <w:r w:rsidRPr="00F45273">
        <w:rPr>
          <w:szCs w:val="28"/>
          <w:cs/>
        </w:rPr>
        <w:t>ฐานะการเงินรวม</w:t>
      </w:r>
    </w:p>
    <w:p w14:paraId="625B42B2" w14:textId="740A96AE" w:rsidR="00067790" w:rsidRPr="00F45273" w:rsidRDefault="00067790" w:rsidP="00511A67">
      <w:pPr>
        <w:spacing w:before="120"/>
        <w:ind w:left="576" w:hanging="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F45273">
        <w:rPr>
          <w:rFonts w:ascii="Angsana New" w:hAnsi="Angsana New"/>
          <w:color w:val="000000"/>
          <w:sz w:val="28"/>
          <w:szCs w:val="28"/>
          <w:cs/>
        </w:rPr>
        <w:t xml:space="preserve">งบการเงินของกิจการร่วมค้า อาซีฟา ซันเทค กิจการร่วมค้า อาซีฟา แอนด์ วีเออาร์เอส </w:t>
      </w:r>
      <w:r w:rsidR="00035BB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EB6FE1" w:rsidRPr="00F45273">
        <w:rPr>
          <w:rFonts w:ascii="Angsana New" w:hAnsi="Angsana New"/>
          <w:sz w:val="28"/>
          <w:szCs w:val="28"/>
          <w:cs/>
        </w:rPr>
        <w:t xml:space="preserve">กิจการร่วมค้า อาซีฟา </w:t>
      </w:r>
      <w:r w:rsidRPr="00F45273">
        <w:rPr>
          <w:rFonts w:ascii="Angsana New" w:hAnsi="Angsana New"/>
          <w:sz w:val="28"/>
          <w:szCs w:val="28"/>
          <w:cs/>
        </w:rPr>
        <w:t>แอนด์ ยูเอ็มไอ</w:t>
      </w:r>
      <w:r w:rsidR="00734290" w:rsidRPr="00F45273">
        <w:rPr>
          <w:rFonts w:ascii="Angsana New" w:hAnsi="Angsana New" w:hint="cs"/>
          <w:sz w:val="28"/>
          <w:szCs w:val="28"/>
          <w:cs/>
        </w:rPr>
        <w:t xml:space="preserve"> </w:t>
      </w:r>
      <w:r w:rsidRPr="00F45273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มีอำนาจควบคุมนโยบายทางการเงินและ</w:t>
      </w:r>
      <w:r w:rsidR="00035BB4">
        <w:rPr>
          <w:rFonts w:ascii="Angsana New" w:hAnsi="Angsana New"/>
          <w:color w:val="000000"/>
          <w:sz w:val="28"/>
          <w:szCs w:val="28"/>
          <w:cs/>
        </w:rPr>
        <w:br/>
      </w:r>
      <w:r w:rsidRPr="00F45273">
        <w:rPr>
          <w:rFonts w:ascii="Angsana New" w:hAnsi="Angsana New"/>
          <w:color w:val="000000"/>
          <w:sz w:val="28"/>
          <w:szCs w:val="28"/>
          <w:cs/>
        </w:rPr>
        <w:t>การดำเนินงานของกิจการร่วมค้าดังกล่าว</w:t>
      </w:r>
    </w:p>
    <w:p w14:paraId="7AF88443" w14:textId="77777777" w:rsidR="00AC7460" w:rsidRDefault="00067790" w:rsidP="00F15155">
      <w:pPr>
        <w:spacing w:before="120"/>
        <w:ind w:left="562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</w:t>
      </w:r>
      <w:r w:rsidR="00F127E4" w:rsidRPr="00F4527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จัดทำงบการเงินเฉพาะกิจการเพื่อประโยชน์ต่อสาธารณะโดยแสดงเงินลงทุนในบริษัทย่อย</w:t>
      </w:r>
      <w:r w:rsidR="00FE4DD6" w:rsidRPr="00F45273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และบริษัทร่วม</w:t>
      </w: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ตามวิธีราคาทุน</w:t>
      </w:r>
    </w:p>
    <w:p w14:paraId="53F2F9AC" w14:textId="4C60BE5F" w:rsidR="000A2EB6" w:rsidRPr="00210DC0" w:rsidRDefault="00874AC2">
      <w:pPr>
        <w:numPr>
          <w:ilvl w:val="0"/>
          <w:numId w:val="10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</w:t>
      </w:r>
      <w:r w:rsidR="000A2EB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มีสาระ</w:t>
      </w:r>
      <w:r w:rsidR="000A2EB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สำคัญ</w:t>
      </w:r>
    </w:p>
    <w:p w14:paraId="2B612835" w14:textId="77777777" w:rsidR="00204A7B" w:rsidRPr="00210DC0" w:rsidRDefault="00204A7B" w:rsidP="00903D5B">
      <w:pPr>
        <w:tabs>
          <w:tab w:val="left" w:pos="540"/>
        </w:tabs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4950423C" w14:textId="77777777" w:rsidR="00204A7B" w:rsidRDefault="00204A7B" w:rsidP="007427F3">
      <w:pPr>
        <w:tabs>
          <w:tab w:val="left" w:pos="540"/>
        </w:tabs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14:paraId="2709CE7E" w14:textId="77777777" w:rsidR="00204A7B" w:rsidRDefault="00204A7B" w:rsidP="00903D5B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รับรู้รายได้จากการขายเมื่อได้โอนอำนาจควบคุมในสินค้าให้แก่ลูกค้าแล้ว ด้วยจำนวนเงินที่สะท้อนถึงสิ่งตอบแทน</w:t>
      </w:r>
      <w:r w:rsidRPr="00210DC0">
        <w:rPr>
          <w:rFonts w:ascii="Angsana New" w:hAnsi="Angsana New"/>
          <w:spacing w:val="-6"/>
          <w:sz w:val="28"/>
          <w:szCs w:val="28"/>
        </w:rPr>
        <w:br/>
      </w:r>
      <w:r w:rsidRPr="00B726E1">
        <w:rPr>
          <w:rFonts w:ascii="Angsana New" w:hAnsi="Angsana New"/>
          <w:spacing w:val="-6"/>
          <w:sz w:val="28"/>
          <w:szCs w:val="28"/>
          <w:cs/>
        </w:rPr>
        <w:t>ที่</w:t>
      </w:r>
      <w:r w:rsidRPr="00B726E1">
        <w:rPr>
          <w:rFonts w:ascii="Angsana New" w:hAnsi="Angsana New"/>
          <w:sz w:val="28"/>
          <w:szCs w:val="28"/>
          <w:cs/>
        </w:rPr>
        <w:t>บริษัทคาดว่าจะมีสิทธิได้รับ</w:t>
      </w:r>
    </w:p>
    <w:p w14:paraId="36C42B92" w14:textId="77777777" w:rsidR="00635B90" w:rsidRPr="00210DC0" w:rsidRDefault="00635B90" w:rsidP="00903D5B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รายได้จากการให้บริการและซ่อมบำรุง รับรู้เมื่อให้บริการเสร็จและเป็นไปตามสัญญาการให้บริการ</w:t>
      </w:r>
    </w:p>
    <w:p w14:paraId="3E437152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 รับรู้ตลอดช่วงเวลาที่ให้บริการโดยพิจารณาถึง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 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ผลขาดทุนที่คาดว่าจะเกิดขึ้นจากสัญญาที่ยังไม่แล้วเสร็จรับรู้ในงบกำไรขาดทุนทันที</w:t>
      </w:r>
    </w:p>
    <w:p w14:paraId="3C5F1D72" w14:textId="77777777" w:rsidR="00204A7B" w:rsidRPr="00210DC0" w:rsidRDefault="00204A7B" w:rsidP="007D4E0C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D4E0C">
        <w:rPr>
          <w:rFonts w:ascii="Angsana New" w:hAnsi="Angsana New"/>
          <w:sz w:val="28"/>
          <w:szCs w:val="28"/>
          <w:cs/>
        </w:rPr>
        <w:t>ค่าปรับ</w:t>
      </w:r>
      <w:r w:rsidRPr="00B726E1">
        <w:rPr>
          <w:rFonts w:ascii="Angsana New" w:hAnsi="Angsana New"/>
          <w:spacing w:val="2"/>
          <w:sz w:val="28"/>
          <w:szCs w:val="28"/>
          <w:cs/>
        </w:rPr>
        <w:t>ตาม</w:t>
      </w:r>
      <w:r w:rsidRPr="00B726E1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03FEE909" w14:textId="77777777" w:rsidR="00896F02" w:rsidRDefault="00204A7B" w:rsidP="00896F02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</w:t>
      </w:r>
      <w:r w:rsidRPr="00B726E1">
        <w:rPr>
          <w:rFonts w:ascii="Angsana New" w:hAnsi="Angsana New"/>
          <w:spacing w:val="-6"/>
          <w:sz w:val="28"/>
          <w:szCs w:val="28"/>
          <w:cs/>
        </w:rPr>
        <w:t xml:space="preserve">เมื่อได้โอนอำนาจควบคุมในสินค้าให้แก่ลูกค้าแล้ว </w:t>
      </w:r>
      <w:r w:rsidRPr="00B726E1">
        <w:rPr>
          <w:rFonts w:ascii="Angsana New" w:hAnsi="Angsana New"/>
          <w:sz w:val="28"/>
          <w:szCs w:val="28"/>
          <w:cs/>
        </w:rPr>
        <w:t>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14:paraId="6625E8CC" w14:textId="77777777" w:rsidR="007427F3" w:rsidRPr="007427F3" w:rsidRDefault="007427F3" w:rsidP="007427F3">
      <w:pPr>
        <w:spacing w:before="12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427F3">
        <w:rPr>
          <w:rFonts w:ascii="Angsana New" w:hAnsi="Angsana New"/>
          <w:b/>
          <w:bCs/>
          <w:sz w:val="28"/>
          <w:szCs w:val="28"/>
          <w:cs/>
        </w:rPr>
        <w:t>การซื้อธุรกิจและค่าความนิยม</w:t>
      </w:r>
    </w:p>
    <w:p w14:paraId="5760D6F0" w14:textId="77777777" w:rsidR="007427F3" w:rsidRPr="007427F3" w:rsidRDefault="007427F3" w:rsidP="007427F3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427F3">
        <w:rPr>
          <w:rFonts w:ascii="Angsana New" w:hAnsi="Angsana New"/>
          <w:sz w:val="28"/>
          <w:szCs w:val="28"/>
          <w:cs/>
        </w:rPr>
        <w:t>กลุ่มบริษัทบันทึกรายการรวมธุรกิจด้วยวิธีซื้อ กลุ่มบริษัทเลือกที่จะวัดมูลค่าของส่วนได้เสียที่ไม่มีอำนาจควบคุมในผู้ถูกซื้อด้วยมูลค่ายุติธรรมของสินทรัพย์สุทธิที่ระบุได้ของผู้ถูกซื้อตามสัดส่วนความเป็นเจ้าของ</w:t>
      </w:r>
    </w:p>
    <w:p w14:paraId="3922A68E" w14:textId="77777777" w:rsidR="007427F3" w:rsidRPr="007427F3" w:rsidRDefault="007427F3" w:rsidP="007427F3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427F3">
        <w:rPr>
          <w:rFonts w:ascii="Angsana New" w:hAnsi="Angsana New"/>
          <w:sz w:val="28"/>
          <w:szCs w:val="28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 ณ วันที่ซื้อ</w:t>
      </w:r>
    </w:p>
    <w:p w14:paraId="78120EF8" w14:textId="77777777" w:rsidR="008417BB" w:rsidRDefault="008417BB" w:rsidP="008417BB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15C689C" w14:textId="76501242" w:rsidR="007427F3" w:rsidRPr="007427F3" w:rsidRDefault="007427F3" w:rsidP="008417BB">
      <w:pPr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427F3">
        <w:rPr>
          <w:rFonts w:ascii="Angsana New" w:hAnsi="Angsana New"/>
          <w:sz w:val="28"/>
          <w:szCs w:val="28"/>
          <w:cs/>
        </w:rPr>
        <w:lastRenderedPageBreak/>
        <w:t xml:space="preserve"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</w:t>
      </w:r>
    </w:p>
    <w:p w14:paraId="5125E60A" w14:textId="77777777" w:rsidR="007427F3" w:rsidRPr="007427F3" w:rsidRDefault="007427F3" w:rsidP="008417BB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427F3">
        <w:rPr>
          <w:rFonts w:ascii="Angsana New" w:hAnsi="Angsana New"/>
          <w:sz w:val="28"/>
          <w:szCs w:val="28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A2DB447" w14:textId="12A94D15" w:rsidR="00204A7B" w:rsidRPr="00210DC0" w:rsidRDefault="00204A7B" w:rsidP="007427F3">
      <w:pPr>
        <w:spacing w:before="12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669C2D6" w14:textId="5AFCBA4C" w:rsidR="00204A7B" w:rsidRPr="00210DC0" w:rsidRDefault="0006301C" w:rsidP="007427F3">
      <w:pPr>
        <w:tabs>
          <w:tab w:val="left" w:pos="540"/>
        </w:tabs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06301C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D5321C" w:rsidRPr="00D5321C">
        <w:rPr>
          <w:rFonts w:ascii="Angsana New" w:hAnsi="Angsana New"/>
          <w:sz w:val="28"/>
          <w:szCs w:val="28"/>
        </w:rPr>
        <w:t>3</w:t>
      </w:r>
      <w:r w:rsidRPr="0006301C">
        <w:rPr>
          <w:rFonts w:ascii="Angsana New" w:hAnsi="Angsana New"/>
          <w:sz w:val="28"/>
          <w:szCs w:val="28"/>
          <w:cs/>
        </w:rPr>
        <w:t xml:space="preserve"> เดือนนับจากวันที่ได้มา และไม่มีข้อจำกัดในการเบิกใช้</w:t>
      </w:r>
    </w:p>
    <w:p w14:paraId="12646AAE" w14:textId="0BBA343B" w:rsidR="00204A7B" w:rsidRPr="00241488" w:rsidRDefault="00204A7B" w:rsidP="007427F3">
      <w:pPr>
        <w:spacing w:before="120"/>
        <w:ind w:left="630" w:hanging="90"/>
        <w:jc w:val="thaiDistribute"/>
        <w:rPr>
          <w:rFonts w:ascii="Angsana New" w:hAnsi="Angsana New"/>
          <w:bCs/>
          <w:color w:val="000000" w:themeColor="text1"/>
          <w:sz w:val="28"/>
          <w:szCs w:val="28"/>
          <w:lang w:eastAsia="en-US"/>
        </w:rPr>
      </w:pPr>
      <w:r w:rsidRPr="00B726E1">
        <w:rPr>
          <w:rFonts w:ascii="Angsana New" w:hAnsi="Angsana New"/>
          <w:bCs/>
          <w:color w:val="000000" w:themeColor="text1"/>
          <w:sz w:val="28"/>
          <w:szCs w:val="28"/>
          <w:cs/>
        </w:rPr>
        <w:t xml:space="preserve">ลูกหนี้การค้า </w:t>
      </w:r>
    </w:p>
    <w:p w14:paraId="315D4E02" w14:textId="77777777" w:rsidR="00204A7B" w:rsidRPr="00241488" w:rsidRDefault="00204A7B" w:rsidP="007427F3">
      <w:pPr>
        <w:snapToGrid w:val="0"/>
        <w:spacing w:before="12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386706D" w14:textId="77777777" w:rsidR="00204A7B" w:rsidRPr="00241488" w:rsidRDefault="00204A7B" w:rsidP="007427F3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3793ED4D" w14:textId="460F6E50" w:rsidR="00204A7B" w:rsidRPr="00F312C2" w:rsidRDefault="00204A7B" w:rsidP="007427F3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กลุ่มบริษัทใช้วิธีการอย่างง่าย (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ตาม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="00853A3E">
        <w:rPr>
          <w:rFonts w:asciiTheme="majorBidi" w:eastAsia="Arial Unicode MS" w:hAnsiTheme="majorBidi" w:cstheme="majorBidi"/>
          <w:sz w:val="28"/>
          <w:szCs w:val="28"/>
          <w:lang w:val="en-GB"/>
        </w:rPr>
        <w:t>9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</w:t>
      </w:r>
      <w:r w:rsidR="00C6257F" w:rsidRPr="00F312C2">
        <w:rPr>
          <w:rFonts w:asciiTheme="majorBidi" w:eastAsia="Arial Unicode MS" w:hAnsiTheme="majorBidi" w:cstheme="majorBidi" w:hint="cs"/>
          <w:sz w:val="28"/>
          <w:szCs w:val="28"/>
          <w:cs/>
        </w:rPr>
        <w:t>โดยอ้างอิงจากประสบการณ์ในอดีต ปรับปรุงด้วยข้อมูลคาดการณ์ไปในอนาคตเกี่ยวกับลูกหนี้การค้าและสภาพแวดล้อมทางด้านเศรษฐกิจ</w:t>
      </w:r>
    </w:p>
    <w:p w14:paraId="4103656F" w14:textId="66F91046" w:rsidR="00204A7B" w:rsidRPr="00241488" w:rsidRDefault="002B1259" w:rsidP="00241488">
      <w:pPr>
        <w:spacing w:before="120"/>
        <w:ind w:left="630" w:hanging="90"/>
        <w:jc w:val="thaiDistribute"/>
        <w:rPr>
          <w:rFonts w:ascii="Angsana New" w:eastAsia="Times New Roman" w:hAnsi="Angsana New"/>
          <w:bCs/>
          <w:sz w:val="28"/>
          <w:szCs w:val="28"/>
        </w:rPr>
      </w:pPr>
      <w:r w:rsidRPr="00F312C2">
        <w:rPr>
          <w:rFonts w:ascii="Angsana New" w:hAnsi="Angsana New"/>
          <w:bCs/>
          <w:sz w:val="28"/>
          <w:szCs w:val="28"/>
          <w:cs/>
        </w:rPr>
        <w:t>เครื่องมือ</w:t>
      </w:r>
      <w:r w:rsidR="00204A7B" w:rsidRPr="00F312C2">
        <w:rPr>
          <w:rFonts w:ascii="Angsana New" w:hAnsi="Angsana New"/>
          <w:bCs/>
          <w:sz w:val="28"/>
          <w:szCs w:val="28"/>
          <w:cs/>
        </w:rPr>
        <w:t>ทางการเงิน</w:t>
      </w:r>
    </w:p>
    <w:p w14:paraId="3A573196" w14:textId="77777777" w:rsidR="00204A7B" w:rsidRPr="00564A13" w:rsidRDefault="00204A7B" w:rsidP="00241488">
      <w:pPr>
        <w:snapToGrid w:val="0"/>
        <w:spacing w:before="120"/>
        <w:ind w:left="630" w:hanging="90"/>
        <w:jc w:val="thaiDistribute"/>
        <w:rPr>
          <w:rFonts w:ascii="Times New Roman" w:hAnsi="Angsana New"/>
          <w:i/>
          <w:iCs/>
          <w:sz w:val="28"/>
          <w:szCs w:val="28"/>
        </w:rPr>
      </w:pPr>
      <w:r w:rsidRPr="00564A13">
        <w:rPr>
          <w:rFonts w:hAnsi="Angsana New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225FEE7" w14:textId="77777777" w:rsidR="00523D33" w:rsidRPr="00B726E1" w:rsidRDefault="00204A7B" w:rsidP="007427F3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2DD2AA2" w14:textId="58529998" w:rsidR="00204A7B" w:rsidRPr="00241488" w:rsidRDefault="00204A7B" w:rsidP="007427F3">
      <w:pPr>
        <w:spacing w:before="120"/>
        <w:ind w:left="630" w:hanging="9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="00D5321C" w:rsidRPr="00D5321C">
        <w:rPr>
          <w:rFonts w:asciiTheme="majorBidi" w:eastAsia="Arial Unicode MS" w:hAnsiTheme="majorBidi" w:cstheme="majorBidi"/>
          <w:sz w:val="28"/>
          <w:szCs w:val="28"/>
        </w:rPr>
        <w:t>3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วิธี โดยขึ้นอยู่กับการจัด</w:t>
      </w:r>
      <w:r w:rsidRPr="00B726E1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กลุ่มบริษัท</w:t>
      </w:r>
    </w:p>
    <w:p w14:paraId="1DE60E0A" w14:textId="565A0269" w:rsidR="007427F3" w:rsidRDefault="00204A7B">
      <w:pPr>
        <w:pStyle w:val="ListParagraph"/>
        <w:numPr>
          <w:ilvl w:val="0"/>
          <w:numId w:val="8"/>
        </w:numPr>
        <w:tabs>
          <w:tab w:val="left" w:pos="810"/>
        </w:tabs>
        <w:spacing w:before="120"/>
        <w:ind w:left="990" w:hanging="180"/>
        <w:contextualSpacing w:val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ราคาทุนตัดจำหน่าย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  <w:r w:rsidR="007427F3">
        <w:rPr>
          <w:rFonts w:asciiTheme="majorBidi" w:eastAsia="Arial Unicode MS" w:hAnsiTheme="majorBidi" w:cstheme="majorBidi"/>
          <w:sz w:val="28"/>
          <w:szCs w:val="28"/>
        </w:rPr>
        <w:br w:type="page"/>
      </w:r>
    </w:p>
    <w:p w14:paraId="2ACF1229" w14:textId="1DB568A8" w:rsidR="00204A7B" w:rsidRPr="005E77E6" w:rsidRDefault="00204A7B">
      <w:pPr>
        <w:pStyle w:val="ListParagraph"/>
        <w:numPr>
          <w:ilvl w:val="0"/>
          <w:numId w:val="8"/>
        </w:numPr>
        <w:tabs>
          <w:tab w:val="left" w:pos="810"/>
        </w:tabs>
        <w:ind w:left="990" w:hanging="180"/>
        <w:contextualSpacing w:val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5E77E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lastRenderedPageBreak/>
        <w:t>มูลค่ายุติธรรมผ่านกำไรขาดทุนเบ็ดเสร็จอื่น (</w:t>
      </w:r>
      <w:r w:rsidRPr="005E77E6">
        <w:rPr>
          <w:rFonts w:asciiTheme="majorBidi" w:eastAsia="Arial Unicode MS" w:hAnsiTheme="majorBidi" w:cstheme="majorBidi"/>
          <w:i/>
          <w:iCs/>
          <w:sz w:val="28"/>
          <w:szCs w:val="28"/>
        </w:rPr>
        <w:t>FVOCI)</w:t>
      </w:r>
      <w:r w:rsidRPr="005E77E6">
        <w:rPr>
          <w:rFonts w:asciiTheme="majorBidi" w:eastAsia="Arial Unicode MS" w:hAnsiTheme="majorBidi" w:cstheme="majorBidi"/>
          <w:sz w:val="28"/>
          <w:szCs w:val="28"/>
        </w:rPr>
        <w:t xml:space="preserve"> - </w:t>
      </w:r>
      <w:r w:rsidRPr="005E77E6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สินทรัพย์ทางการเงินต้องวัดมูลค่าด้วยมูลค่ายุติธรรม</w:t>
      </w:r>
      <w:r w:rsidRPr="005E77E6">
        <w:rPr>
          <w:rFonts w:asciiTheme="majorBidi" w:eastAsia="Arial Unicode MS" w:hAnsiTheme="majorBidi" w:cstheme="majorBidi" w:hint="cs"/>
          <w:sz w:val="28"/>
          <w:szCs w:val="28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4F877F3" w14:textId="77777777" w:rsidR="00204A7B" w:rsidRPr="00241488" w:rsidRDefault="00204A7B">
      <w:pPr>
        <w:pStyle w:val="ListParagraph"/>
        <w:numPr>
          <w:ilvl w:val="0"/>
          <w:numId w:val="8"/>
        </w:numPr>
        <w:tabs>
          <w:tab w:val="left" w:pos="810"/>
        </w:tabs>
        <w:spacing w:before="120"/>
        <w:ind w:left="993" w:hanging="187"/>
        <w:contextualSpacing w:val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241488">
        <w:rPr>
          <w:rFonts w:asciiTheme="majorBidi" w:eastAsia="Arial Unicode MS" w:hAnsiTheme="majorBidi" w:cstheme="majorBidi"/>
          <w:i/>
          <w:iCs/>
          <w:sz w:val="28"/>
          <w:szCs w:val="28"/>
        </w:rPr>
        <w:t>FVPL)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FVOCI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>FVPL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2B1E82F0" w14:textId="77777777" w:rsidR="00204A7B" w:rsidRPr="00241488" w:rsidRDefault="00204A7B" w:rsidP="00FB54EC">
      <w:pPr>
        <w:spacing w:before="12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bookmarkStart w:id="1" w:name="_Hlk63340398"/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bookmarkEnd w:id="1"/>
    <w:p w14:paraId="1A0899DB" w14:textId="280685F3" w:rsidR="00B12C8B" w:rsidRDefault="00204A7B" w:rsidP="00FB54E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56B11BFC" w14:textId="77777777" w:rsidR="002B1259" w:rsidRPr="00190F7C" w:rsidRDefault="002B1259" w:rsidP="00FB54EC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190F7C">
        <w:rPr>
          <w:rFonts w:asciiTheme="majorBidi" w:eastAsia="Arial Unicode MS" w:hAnsiTheme="majorBidi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1873DEB8" w14:textId="638B7C1E" w:rsidR="002B1259" w:rsidRPr="00F312C2" w:rsidRDefault="002B1259" w:rsidP="00FB54EC">
      <w:pPr>
        <w:spacing w:before="120"/>
        <w:ind w:left="540"/>
        <w:jc w:val="thaiDistribute"/>
        <w:rPr>
          <w:rFonts w:asciiTheme="majorBidi" w:eastAsia="Arial Unicode MS" w:hAnsiTheme="majorBidi"/>
          <w:sz w:val="28"/>
          <w:szCs w:val="28"/>
        </w:rPr>
      </w:pPr>
      <w:r w:rsidRPr="00F312C2">
        <w:rPr>
          <w:rFonts w:asciiTheme="majorBidi" w:eastAsia="Arial Unicode MS" w:hAnsiTheme="majorBidi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3972BE1" w14:textId="12FA1358" w:rsidR="002B1259" w:rsidRPr="00F312C2" w:rsidRDefault="002B1259" w:rsidP="002B1259">
      <w:pPr>
        <w:spacing w:before="120"/>
        <w:ind w:left="540"/>
        <w:jc w:val="thaiDistribute"/>
        <w:rPr>
          <w:rFonts w:asciiTheme="majorBidi" w:eastAsia="Arial Unicode MS" w:hAnsiTheme="majorBidi"/>
          <w:sz w:val="28"/>
          <w:szCs w:val="28"/>
        </w:rPr>
      </w:pPr>
      <w:r w:rsidRPr="00F312C2">
        <w:rPr>
          <w:rFonts w:asciiTheme="majorBidi" w:eastAsia="Arial Unicode MS" w:hAnsiTheme="majorBidi"/>
          <w:sz w:val="28"/>
          <w:szCs w:val="28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F5F2CF4" w14:textId="77777777" w:rsidR="00AB57BE" w:rsidRDefault="00AB57BE" w:rsidP="002B11E0">
      <w:pPr>
        <w:spacing w:before="120"/>
        <w:ind w:left="618" w:hanging="85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br w:type="page"/>
      </w:r>
    </w:p>
    <w:p w14:paraId="2E2A1003" w14:textId="6E9EDBB2" w:rsidR="00204A7B" w:rsidRPr="00190F7C" w:rsidRDefault="00204A7B" w:rsidP="00AB57BE">
      <w:pPr>
        <w:ind w:left="618" w:hanging="85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190F7C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lastRenderedPageBreak/>
        <w:t>การด้อยค่า</w:t>
      </w:r>
      <w:r w:rsidR="002B1259" w:rsidRPr="00190F7C">
        <w:rPr>
          <w:rFonts w:asciiTheme="majorBidi" w:eastAsia="Arial Unicode MS" w:hAnsiTheme="majorBidi" w:cstheme="majorBidi" w:hint="cs"/>
          <w:i/>
          <w:iCs/>
          <w:sz w:val="28"/>
          <w:szCs w:val="28"/>
          <w:cs/>
        </w:rPr>
        <w:t>ของสินทรัพย์ทางการเงิน</w:t>
      </w:r>
    </w:p>
    <w:p w14:paraId="1EB50002" w14:textId="54C9AEEA" w:rsidR="00000961" w:rsidRDefault="00204A7B" w:rsidP="002945C1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F312C2">
        <w:rPr>
          <w:rFonts w:asciiTheme="majorBidi" w:eastAsia="Arial Unicode MS" w:hAnsiTheme="majorBidi" w:cstheme="majorBidi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(General approach)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(Simplified approach) </w:t>
      </w:r>
      <w:r w:rsidR="00D34F1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br/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20CE1A0E" w14:textId="77777777" w:rsidR="00204A7B" w:rsidRPr="00241488" w:rsidRDefault="00204A7B" w:rsidP="00241488">
      <w:pPr>
        <w:tabs>
          <w:tab w:val="left" w:pos="540"/>
        </w:tabs>
        <w:spacing w:before="120"/>
        <w:ind w:left="562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สินทรัพย์ที่เกิดจากสัญญา/หนี้สินที่เกิดจากสัญญา</w:t>
      </w:r>
    </w:p>
    <w:p w14:paraId="1DCA4FF3" w14:textId="71624202" w:rsidR="009C78F1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241488">
        <w:rPr>
          <w:rFonts w:ascii="Angsana New" w:hAnsi="Angsana New"/>
          <w:sz w:val="28"/>
          <w:szCs w:val="28"/>
        </w:rPr>
        <w:t xml:space="preserve">” </w:t>
      </w:r>
      <w:r w:rsidR="000A7E89">
        <w:rPr>
          <w:rFonts w:ascii="Angsana New" w:hAnsi="Angsana New"/>
          <w:sz w:val="28"/>
          <w:szCs w:val="28"/>
          <w:cs/>
        </w:rPr>
        <w:t>ในงบ</w:t>
      </w:r>
      <w:r w:rsidRPr="00B726E1">
        <w:rPr>
          <w:rFonts w:ascii="Angsana New" w:hAnsi="Angsana New"/>
          <w:sz w:val="28"/>
          <w:szCs w:val="28"/>
          <w:cs/>
        </w:rPr>
        <w:t xml:space="preserve">ฐานะการเงิน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bookmarkStart w:id="2" w:name="_Hlk32685920"/>
      <w:r w:rsidRPr="00B726E1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bookmarkEnd w:id="2"/>
      <w:r w:rsidRPr="00241488">
        <w:rPr>
          <w:rFonts w:ascii="Angsana New" w:hAnsi="Angsana New"/>
          <w:sz w:val="28"/>
          <w:szCs w:val="28"/>
        </w:rPr>
        <w:t xml:space="preserve">” </w:t>
      </w:r>
      <w:r w:rsidR="000A7E89">
        <w:rPr>
          <w:rFonts w:ascii="Angsana New" w:hAnsi="Angsana New" w:hint="cs"/>
          <w:sz w:val="28"/>
          <w:szCs w:val="28"/>
          <w:cs/>
        </w:rPr>
        <w:t>ในงบ</w:t>
      </w:r>
      <w:r w:rsidRPr="00B726E1">
        <w:rPr>
          <w:rFonts w:ascii="Angsana New" w:hAnsi="Angsana New" w:hint="cs"/>
          <w:sz w:val="28"/>
          <w:szCs w:val="28"/>
          <w:cs/>
        </w:rPr>
        <w:t xml:space="preserve">ฐานะการเงิน </w:t>
      </w:r>
      <w:r w:rsidRPr="00B726E1">
        <w:rPr>
          <w:rFonts w:ascii="Angsana New" w:hAnsi="Angsana New"/>
          <w:sz w:val="28"/>
          <w:szCs w:val="28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7569CDFA" w14:textId="77777777" w:rsidR="00204A7B" w:rsidRPr="00241488" w:rsidRDefault="00204A7B" w:rsidP="007427F3">
      <w:pPr>
        <w:tabs>
          <w:tab w:val="left" w:pos="540"/>
        </w:tabs>
        <w:spacing w:before="12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41488">
        <w:rPr>
          <w:rFonts w:ascii="Angsana New" w:hAnsi="Angsana New"/>
          <w:b/>
          <w:bCs/>
          <w:sz w:val="28"/>
          <w:szCs w:val="28"/>
        </w:rPr>
        <w:tab/>
      </w:r>
      <w:r w:rsidRPr="00B726E1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770FF291" w14:textId="2D473C2E" w:rsidR="00204A7B" w:rsidRPr="00241488" w:rsidRDefault="00204A7B" w:rsidP="00190F7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ต้นทุนของสินค้าสำเร็จรูป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งานระหว่างทำ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</w:t>
      </w:r>
      <w:r w:rsidR="002945C1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ค่าโสหุ้ยในการผลิตซึ่งปันส่วนตามเกณฑ์การดำเนินงานตามมาตรฐานปกติ</w:t>
      </w:r>
    </w:p>
    <w:p w14:paraId="39D9A388" w14:textId="1A687F81" w:rsidR="00204A7B" w:rsidRPr="00241488" w:rsidRDefault="00103638" w:rsidP="00190F7C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eastAsia="Arial Unicode MS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="00204A7B" w:rsidRPr="00B726E1">
        <w:rPr>
          <w:rFonts w:asciiTheme="majorBidi" w:eastAsia="Arial Unicode MS" w:hAnsiTheme="majorBidi" w:cstheme="majorBidi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84"/>
      </w:tblGrid>
      <w:tr w:rsidR="00204A7B" w:rsidRPr="00241488" w14:paraId="2499023D" w14:textId="77777777" w:rsidTr="00204A7B">
        <w:trPr>
          <w:trHeight w:val="397"/>
        </w:trPr>
        <w:tc>
          <w:tcPr>
            <w:tcW w:w="6463" w:type="dxa"/>
            <w:vAlign w:val="center"/>
          </w:tcPr>
          <w:p w14:paraId="6D635FCF" w14:textId="77777777" w:rsidR="00204A7B" w:rsidRPr="00994440" w:rsidRDefault="00204A7B" w:rsidP="00190F7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  <w:vAlign w:val="center"/>
          </w:tcPr>
          <w:p w14:paraId="185F8C60" w14:textId="77777777" w:rsidR="00204A7B" w:rsidRPr="00B726E1" w:rsidRDefault="00204A7B" w:rsidP="00190F7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204A7B" w:rsidRPr="00241488" w14:paraId="3DE0B258" w14:textId="77777777" w:rsidTr="007D3C68">
        <w:trPr>
          <w:trHeight w:val="397"/>
        </w:trPr>
        <w:tc>
          <w:tcPr>
            <w:tcW w:w="6463" w:type="dxa"/>
          </w:tcPr>
          <w:p w14:paraId="1CF79CF4" w14:textId="77777777" w:rsidR="00204A7B" w:rsidRPr="00241488" w:rsidRDefault="00204A7B" w:rsidP="00190F7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624CF85B" w14:textId="77777777" w:rsidR="00204A7B" w:rsidRPr="00241488" w:rsidRDefault="00204A7B" w:rsidP="00190F7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204A7B" w:rsidRPr="00241488" w14:paraId="119CF3EF" w14:textId="77777777" w:rsidTr="007D3C68">
        <w:trPr>
          <w:trHeight w:val="397"/>
        </w:trPr>
        <w:tc>
          <w:tcPr>
            <w:tcW w:w="6463" w:type="dxa"/>
          </w:tcPr>
          <w:p w14:paraId="7026BA66" w14:textId="77777777" w:rsidR="00204A7B" w:rsidRPr="00241488" w:rsidRDefault="00204A7B" w:rsidP="00190F7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สินค้าระหว่างติดตั้ง</w:t>
            </w:r>
          </w:p>
        </w:tc>
        <w:tc>
          <w:tcPr>
            <w:tcW w:w="1984" w:type="dxa"/>
          </w:tcPr>
          <w:p w14:paraId="18C9D27E" w14:textId="77777777" w:rsidR="00204A7B" w:rsidRPr="00241488" w:rsidRDefault="00204A7B" w:rsidP="00190F7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</w:tbl>
    <w:p w14:paraId="4CA183CA" w14:textId="7C0A19B2" w:rsidR="0068643A" w:rsidRPr="00F45273" w:rsidRDefault="0068643A" w:rsidP="00973705">
      <w:pPr>
        <w:tabs>
          <w:tab w:val="left" w:pos="540"/>
        </w:tabs>
        <w:spacing w:before="240"/>
        <w:ind w:left="547"/>
        <w:jc w:val="thaiDistribute"/>
        <w:outlineLvl w:val="0"/>
        <w:rPr>
          <w:rFonts w:asciiTheme="majorBidi" w:hAnsiTheme="majorBidi"/>
          <w:b/>
          <w:bCs/>
          <w:sz w:val="28"/>
          <w:szCs w:val="28"/>
        </w:rPr>
      </w:pPr>
      <w:r w:rsidRPr="00F45273">
        <w:rPr>
          <w:rFonts w:asciiTheme="majorBidi" w:hAnsiTheme="majorBidi"/>
          <w:b/>
          <w:bCs/>
          <w:sz w:val="28"/>
          <w:szCs w:val="28"/>
          <w:cs/>
        </w:rPr>
        <w:t>เงินลงทุนในบริษัทร่วม</w:t>
      </w:r>
    </w:p>
    <w:p w14:paraId="6B49C56E" w14:textId="77777777" w:rsidR="0068643A" w:rsidRPr="00F45273" w:rsidRDefault="0068643A" w:rsidP="00F54605">
      <w:pPr>
        <w:spacing w:before="120"/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  <w:r w:rsidRPr="00F45273">
        <w:rPr>
          <w:rFonts w:asciiTheme="majorBidi" w:hAnsiTheme="majorBidi"/>
          <w:sz w:val="28"/>
          <w:szCs w:val="28"/>
          <w:cs/>
        </w:rPr>
        <w:t>เงินลงทุนในบริษัทร่ว</w:t>
      </w:r>
      <w:r w:rsidRPr="00F54605">
        <w:rPr>
          <w:rFonts w:asciiTheme="majorBidi" w:hAnsiTheme="majorBidi"/>
          <w:sz w:val="28"/>
          <w:szCs w:val="28"/>
          <w:cs/>
        </w:rPr>
        <w:t>ม</w:t>
      </w:r>
      <w:r w:rsidR="00F54605" w:rsidRPr="00F54605">
        <w:rPr>
          <w:rFonts w:asciiTheme="majorBidi" w:hAnsiTheme="majorBidi"/>
          <w:sz w:val="28"/>
          <w:szCs w:val="28"/>
        </w:rPr>
        <w:t xml:space="preserve"> </w:t>
      </w:r>
      <w:r w:rsidRPr="00F54605">
        <w:rPr>
          <w:rFonts w:asciiTheme="majorBidi" w:hAnsiTheme="majorBidi"/>
          <w:sz w:val="28"/>
          <w:szCs w:val="28"/>
          <w:cs/>
        </w:rPr>
        <w:t>แสดงมูลค่าตามวิธีส่วนได้เสีย</w:t>
      </w:r>
      <w:r w:rsidR="00F54605" w:rsidRPr="00F54605">
        <w:rPr>
          <w:rFonts w:asciiTheme="majorBidi" w:hAnsiTheme="majorBidi"/>
          <w:sz w:val="28"/>
          <w:szCs w:val="28"/>
          <w:cs/>
        </w:rPr>
        <w:t>ในงบการเงินรวม</w:t>
      </w:r>
    </w:p>
    <w:p w14:paraId="08280021" w14:textId="11806FD8" w:rsidR="00190F7C" w:rsidRDefault="0068643A" w:rsidP="00F54605">
      <w:pPr>
        <w:spacing w:before="120"/>
        <w:ind w:left="562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F45273">
        <w:rPr>
          <w:rFonts w:asciiTheme="majorBidi" w:hAnsiTheme="majorBidi"/>
          <w:sz w:val="28"/>
          <w:szCs w:val="28"/>
          <w:cs/>
        </w:rPr>
        <w:t>เงินลงทุนในบริษัท</w:t>
      </w:r>
      <w:r w:rsidRPr="00F45273">
        <w:rPr>
          <w:rFonts w:asciiTheme="majorBidi" w:hAnsiTheme="majorBidi" w:cstheme="majorBidi"/>
          <w:sz w:val="28"/>
          <w:szCs w:val="28"/>
          <w:cs/>
        </w:rPr>
        <w:t>ร่วม</w:t>
      </w:r>
      <w:r w:rsidR="00F54605">
        <w:rPr>
          <w:rFonts w:asciiTheme="majorBidi" w:hAnsiTheme="majorBidi" w:cstheme="majorBidi"/>
          <w:sz w:val="28"/>
          <w:szCs w:val="28"/>
        </w:rPr>
        <w:t xml:space="preserve"> </w:t>
      </w:r>
      <w:r w:rsidR="00F54605" w:rsidRPr="00F54605">
        <w:rPr>
          <w:rFonts w:asciiTheme="majorBidi" w:eastAsia="Arial Unicode MS" w:hAnsiTheme="majorBidi" w:cstheme="majorBidi"/>
          <w:sz w:val="28"/>
          <w:szCs w:val="28"/>
          <w:cs/>
        </w:rPr>
        <w:t>แสดง</w:t>
      </w:r>
      <w:r w:rsidR="00F54605" w:rsidRPr="00F54605">
        <w:rPr>
          <w:rFonts w:asciiTheme="majorBidi" w:eastAsia="Arial Unicode MS" w:hAnsiTheme="majorBidi"/>
          <w:sz w:val="28"/>
          <w:szCs w:val="28"/>
          <w:cs/>
        </w:rPr>
        <w:t>มูลค่า</w:t>
      </w:r>
      <w:r w:rsidR="00F54605" w:rsidRPr="00F54605">
        <w:rPr>
          <w:rFonts w:asciiTheme="majorBidi" w:eastAsia="Arial Unicode MS" w:hAnsiTheme="majorBidi" w:cstheme="majorBidi"/>
          <w:sz w:val="28"/>
          <w:szCs w:val="28"/>
          <w:cs/>
        </w:rPr>
        <w:t>ตามวิธีราคาทุนหักค่าเผื่อการด้อยค่า (ถ้ามี) ในงบการเงินเฉพาะกิจการ</w:t>
      </w:r>
    </w:p>
    <w:p w14:paraId="0199AC83" w14:textId="77777777" w:rsidR="00204A7B" w:rsidRPr="00241488" w:rsidRDefault="00204A7B" w:rsidP="00F54605">
      <w:pPr>
        <w:tabs>
          <w:tab w:val="left" w:pos="540"/>
        </w:tabs>
        <w:spacing w:before="120"/>
        <w:ind w:left="547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00EDDE46" w14:textId="77777777" w:rsidR="002B11E0" w:rsidRDefault="00204A7B" w:rsidP="002B11E0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เงินลงทุนในบริษัทย่อย </w:t>
      </w:r>
      <w:r w:rsidRPr="00F54605">
        <w:rPr>
          <w:rFonts w:asciiTheme="majorBidi" w:eastAsia="Arial Unicode MS" w:hAnsiTheme="majorBidi" w:cstheme="majorBidi"/>
          <w:sz w:val="28"/>
          <w:szCs w:val="28"/>
          <w:cs/>
        </w:rPr>
        <w:t>แสดง</w:t>
      </w:r>
      <w:r w:rsidR="00F54605" w:rsidRPr="00F54605">
        <w:rPr>
          <w:rFonts w:asciiTheme="majorBidi" w:eastAsia="Arial Unicode MS" w:hAnsiTheme="majorBidi"/>
          <w:sz w:val="28"/>
          <w:szCs w:val="28"/>
          <w:cs/>
        </w:rPr>
        <w:t>มูลค่า</w:t>
      </w:r>
      <w:r w:rsidRPr="00F54605">
        <w:rPr>
          <w:rFonts w:asciiTheme="majorBidi" w:eastAsia="Arial Unicode MS" w:hAnsiTheme="majorBidi" w:cstheme="majorBidi"/>
          <w:sz w:val="28"/>
          <w:szCs w:val="28"/>
          <w:cs/>
        </w:rPr>
        <w:t>ตามวิธีราคาทุนหักค่าเผื่อการด้อยค่า (ถ้ามี) ในงบการเงินเฉพาะกิจการ</w:t>
      </w:r>
    </w:p>
    <w:p w14:paraId="2B8E4EDC" w14:textId="77777777" w:rsidR="008417BB" w:rsidRDefault="008417BB" w:rsidP="002B11E0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B443408" w14:textId="7C74E551" w:rsidR="00204A7B" w:rsidRPr="00241488" w:rsidRDefault="00204A7B" w:rsidP="008417BB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128CED9A" w14:textId="77777777" w:rsidR="00204A7B" w:rsidRPr="00241488" w:rsidRDefault="00204A7B" w:rsidP="00F54605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62E366F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 ประกอบด้วย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ที่ดิน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อาคารและห้องชุด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 </w:t>
      </w:r>
    </w:p>
    <w:p w14:paraId="25EAFED1" w14:textId="3D67BB98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อาคารและห้องชุดแสดงในราคาทุนหลังหักค่าเสื่อมราคาสะสม ค่าเสื่อมราคา คำนวณโดยวิธีเส้นตรงตามอายุการใช้งาน </w:t>
      </w:r>
      <w:r w:rsidR="00D5321C" w:rsidRPr="00D5321C">
        <w:rPr>
          <w:rFonts w:asciiTheme="majorBidi" w:eastAsia="Arial Unicode MS" w:hAnsiTheme="majorBidi" w:cstheme="majorBidi"/>
          <w:sz w:val="28"/>
          <w:szCs w:val="28"/>
        </w:rPr>
        <w:t>1</w:t>
      </w:r>
      <w:r w:rsidR="00853A3E">
        <w:rPr>
          <w:rFonts w:asciiTheme="majorBidi" w:eastAsia="Arial Unicode MS" w:hAnsiTheme="majorBidi" w:cstheme="majorBidi"/>
          <w:sz w:val="28"/>
          <w:szCs w:val="28"/>
        </w:rPr>
        <w:t>0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</w:t>
      </w:r>
      <w:r w:rsidR="009016D9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eastAsia="Arial Unicode MS" w:hAnsiTheme="majorBidi" w:cstheme="majorBidi"/>
          <w:sz w:val="28"/>
          <w:szCs w:val="28"/>
        </w:rPr>
        <w:t>3</w:t>
      </w:r>
      <w:r w:rsidR="00AB57BE">
        <w:rPr>
          <w:rFonts w:asciiTheme="majorBidi" w:eastAsia="Arial Unicode MS" w:hAnsiTheme="majorBidi" w:cstheme="majorBidi"/>
          <w:sz w:val="28"/>
          <w:szCs w:val="28"/>
        </w:rPr>
        <w:t>0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ปี</w:t>
      </w:r>
    </w:p>
    <w:p w14:paraId="5B04A6D7" w14:textId="61E31682" w:rsidR="00903D5B" w:rsidRPr="00AB57BE" w:rsidRDefault="00204A7B" w:rsidP="00AB57BE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ที่ดินแสดงด้วยราคาทุนและยังไม่คิดค่าเสื่อมราคา</w:t>
      </w:r>
    </w:p>
    <w:p w14:paraId="4AAE1FC2" w14:textId="2CF1F456" w:rsidR="00204A7B" w:rsidRPr="00B726E1" w:rsidRDefault="00204A7B" w:rsidP="00AB57BE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4AB544EB" w14:textId="375346F5" w:rsidR="00717FE2" w:rsidRDefault="00717FE2" w:rsidP="00AB57BE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ที่ดินแสดงด้วยราคาที่ตีใหม่</w:t>
      </w:r>
    </w:p>
    <w:p w14:paraId="1505346A" w14:textId="2721BC85" w:rsidR="009E3888" w:rsidRPr="00B726E1" w:rsidRDefault="00204A7B" w:rsidP="00AB57BE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</w:t>
      </w:r>
      <w:r w:rsidR="00C60412" w:rsidRPr="00B726E1">
        <w:rPr>
          <w:rFonts w:ascii="Angsana New" w:hAnsi="Angsana New" w:hint="cs"/>
          <w:sz w:val="28"/>
          <w:szCs w:val="28"/>
          <w:cs/>
        </w:rPr>
        <w:t>ประโยชน์</w:t>
      </w:r>
      <w:r w:rsidRPr="00B726E1">
        <w:rPr>
          <w:rFonts w:ascii="Angsana New" w:hAnsi="Angsana New"/>
          <w:sz w:val="28"/>
          <w:szCs w:val="28"/>
          <w:cs/>
        </w:rPr>
        <w:t>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268"/>
      </w:tblGrid>
      <w:tr w:rsidR="00204A7B" w:rsidRPr="00241488" w14:paraId="7846BDF8" w14:textId="77777777" w:rsidTr="00204A7B">
        <w:trPr>
          <w:trHeight w:val="283"/>
        </w:trPr>
        <w:tc>
          <w:tcPr>
            <w:tcW w:w="3969" w:type="dxa"/>
            <w:vAlign w:val="bottom"/>
          </w:tcPr>
          <w:p w14:paraId="03B87F4F" w14:textId="77777777" w:rsidR="00204A7B" w:rsidRPr="00994440" w:rsidRDefault="00204A7B" w:rsidP="00AB57B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14:paraId="57F8A109" w14:textId="77777777" w:rsidR="00204A7B" w:rsidRPr="00994440" w:rsidRDefault="00204A7B" w:rsidP="00AB57B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204A7B" w:rsidRPr="00241488" w14:paraId="42616188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4CF2BBEB" w14:textId="77777777" w:rsidR="00204A7B" w:rsidRPr="00241488" w:rsidRDefault="00204A7B" w:rsidP="00AB57B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14:paraId="172004B5" w14:textId="5E6452F2" w:rsidR="00204A7B" w:rsidRPr="00241488" w:rsidRDefault="00D5321C" w:rsidP="00AB57B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204A7B"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53A3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204A7B"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53A3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204A7B"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53A3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204A7B" w:rsidRPr="00241488" w14:paraId="20FCAEED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2CE766B7" w14:textId="77777777" w:rsidR="00204A7B" w:rsidRPr="00241488" w:rsidRDefault="00204A7B" w:rsidP="00AB57B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14:paraId="445C38D2" w14:textId="25609D77" w:rsidR="00204A7B" w:rsidRPr="00F312C2" w:rsidRDefault="00D5321C" w:rsidP="00AB57B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204A7B" w:rsidRPr="00F312C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53A3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422869" w:rsidRPr="00F312C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53A3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204A7B" w:rsidRPr="00241488" w14:paraId="784D6338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18CF7D63" w14:textId="77777777" w:rsidR="00204A7B" w:rsidRPr="00241488" w:rsidRDefault="00204A7B" w:rsidP="00AB57B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vAlign w:val="bottom"/>
          </w:tcPr>
          <w:p w14:paraId="6B09F6C9" w14:textId="4D367E4C" w:rsidR="00204A7B" w:rsidRPr="00F312C2" w:rsidRDefault="00D5321C" w:rsidP="00AB57B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04A7B" w:rsidRPr="00F312C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AB57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B57B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204A7B" w:rsidRPr="00241488" w14:paraId="23125F3A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4BE45241" w14:textId="77777777" w:rsidR="00204A7B" w:rsidRPr="00241488" w:rsidRDefault="00204A7B" w:rsidP="00AB57B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14:paraId="11346BA5" w14:textId="6819CC56" w:rsidR="00204A7B" w:rsidRPr="00241488" w:rsidRDefault="00D5321C" w:rsidP="00AB57B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AB57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B57B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204A7B" w:rsidRPr="00241488" w14:paraId="0D3FF496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12DBF616" w14:textId="77777777" w:rsidR="00204A7B" w:rsidRPr="00241488" w:rsidRDefault="00204A7B" w:rsidP="00AB57B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14:paraId="1B7C5E72" w14:textId="4471087A" w:rsidR="00204A7B" w:rsidRPr="00241488" w:rsidRDefault="00D5321C" w:rsidP="00AB57B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32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6996E8AB" w14:textId="25431B8C" w:rsidR="00204A7B" w:rsidRPr="00241488" w:rsidRDefault="00204A7B" w:rsidP="00AB57BE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14:paraId="5D68E194" w14:textId="77777777" w:rsidR="00204A7B" w:rsidRPr="00B726E1" w:rsidRDefault="00204A7B" w:rsidP="00AB57BE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วิ</w:t>
      </w:r>
      <w:r w:rsidR="00C60412" w:rsidRPr="00B726E1">
        <w:rPr>
          <w:rFonts w:ascii="Angsana New" w:hAnsi="Angsana New"/>
          <w:sz w:val="28"/>
          <w:szCs w:val="28"/>
          <w:cs/>
        </w:rPr>
        <w:t>ธีการคิดค่าเสื่อมราคา อายุการใช้</w:t>
      </w:r>
      <w:r w:rsidRPr="00B726E1">
        <w:rPr>
          <w:rFonts w:ascii="Angsana New" w:hAnsi="Angsana New"/>
          <w:sz w:val="28"/>
          <w:szCs w:val="28"/>
          <w:cs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1BA2D577" w14:textId="06149158" w:rsidR="002B11E0" w:rsidRDefault="00204A7B" w:rsidP="00AB57BE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14:paraId="50E402E2" w14:textId="4E428190" w:rsidR="00AB57BE" w:rsidRDefault="00204A7B" w:rsidP="00AB57BE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  <w:r w:rsidR="00AB57BE">
        <w:rPr>
          <w:rFonts w:ascii="Angsana New" w:hAnsi="Angsana New"/>
          <w:sz w:val="28"/>
          <w:szCs w:val="28"/>
        </w:rPr>
        <w:br w:type="page"/>
      </w:r>
    </w:p>
    <w:p w14:paraId="4279B47B" w14:textId="7DC53FAB" w:rsidR="00717FE2" w:rsidRPr="00717FE2" w:rsidRDefault="00717FE2" w:rsidP="00AB57BE">
      <w:pPr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17FE2">
        <w:rPr>
          <w:rFonts w:ascii="Angsana New" w:hAnsi="Angsana New"/>
          <w:sz w:val="28"/>
          <w:szCs w:val="28"/>
          <w:cs/>
        </w:rPr>
        <w:lastRenderedPageBreak/>
        <w:t xml:space="preserve">ที่ดิน ส่วนที่ตีราคาใหม่ จะบันทึกตามมูลค่ายุติธรรม ซึ่งกำหนดจากการประเมินของผู้เชี่ยวชาญอิสระ โดยกลุ่มบริษัทให้ผู้เชี่ยวชาญอิสระประเมินราคาสินทรัพย์ดังกล่าวทุก ๆ </w:t>
      </w:r>
      <w:r w:rsidR="00D5321C" w:rsidRPr="00D5321C">
        <w:rPr>
          <w:rFonts w:ascii="Angsana New" w:hAnsi="Angsana New"/>
          <w:sz w:val="28"/>
          <w:szCs w:val="28"/>
        </w:rPr>
        <w:t>3</w:t>
      </w:r>
      <w:r w:rsidRPr="00717FE2">
        <w:rPr>
          <w:rFonts w:ascii="Angsana New" w:hAnsi="Angsana New"/>
          <w:sz w:val="28"/>
          <w:szCs w:val="28"/>
          <w:cs/>
        </w:rPr>
        <w:t xml:space="preserve"> ปี และในระหว่างนี้หากมีปัจจัยอื่นใดที่มีผลกระทบอย่างมีสาระสำคัญต่อมูลค่าสินทรัพย์ กลุ่มบริษัทจะให้ผู้เชี่ยวชาญอิสระประเมินราคาใหม่ในปีนั้น ๆ </w:t>
      </w:r>
    </w:p>
    <w:p w14:paraId="520DA029" w14:textId="77777777" w:rsidR="00717FE2" w:rsidRPr="00717FE2" w:rsidRDefault="00717FE2" w:rsidP="00AB57BE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17FE2">
        <w:rPr>
          <w:rFonts w:ascii="Angsana New" w:hAnsi="Angsana New"/>
          <w:sz w:val="28"/>
          <w:szCs w:val="28"/>
          <w:cs/>
        </w:rPr>
        <w:t>กลุ่มบริษัทบันทึกส่วนต่างซึ่งเกิดจากการตีราคาสินทรัพย์ดังต่อไปนี้</w:t>
      </w:r>
    </w:p>
    <w:p w14:paraId="6FC617B0" w14:textId="7594CF43" w:rsidR="00717FE2" w:rsidRPr="007E6627" w:rsidRDefault="001805BD" w:rsidP="00AB57BE">
      <w:pPr>
        <w:tabs>
          <w:tab w:val="left" w:pos="810"/>
        </w:tabs>
        <w:spacing w:before="120"/>
        <w:ind w:left="900" w:hanging="338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7E6627">
        <w:rPr>
          <w:rFonts w:ascii="Angsana New" w:hAnsi="Angsana New" w:hint="cs"/>
          <w:spacing w:val="-2"/>
          <w:sz w:val="28"/>
          <w:szCs w:val="28"/>
          <w:cs/>
        </w:rPr>
        <w:t xml:space="preserve">- </w:t>
      </w:r>
      <w:r w:rsidR="00717FE2" w:rsidRPr="007E6627">
        <w:rPr>
          <w:rFonts w:ascii="Angsana New" w:hAnsi="Angsana New"/>
          <w:spacing w:val="-2"/>
          <w:sz w:val="28"/>
          <w:szCs w:val="28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="007E6627" w:rsidRPr="007E6627">
        <w:rPr>
          <w:rFonts w:ascii="Angsana New" w:hAnsi="Angsana New"/>
          <w:spacing w:val="-2"/>
          <w:sz w:val="28"/>
          <w:szCs w:val="28"/>
          <w:cs/>
        </w:rPr>
        <w:br/>
      </w:r>
      <w:r w:rsidR="00717FE2" w:rsidRPr="007E6627">
        <w:rPr>
          <w:rFonts w:ascii="Angsana New" w:hAnsi="Angsana New"/>
          <w:spacing w:val="-2"/>
          <w:sz w:val="28"/>
          <w:szCs w:val="28"/>
          <w:cs/>
        </w:rPr>
        <w:t>และรับรู้จำนวนสะสม</w:t>
      </w:r>
      <w:r w:rsidR="00AB434B" w:rsidRPr="00AB434B">
        <w:rPr>
          <w:rFonts w:ascii="Angsana New" w:hAnsi="Angsana New"/>
          <w:spacing w:val="-2"/>
          <w:sz w:val="28"/>
          <w:szCs w:val="28"/>
          <w:cs/>
        </w:rPr>
        <w:t>เป็น “ส่วนเกินทุนจากการตีราคาสินทรัพย์” โดยแสดงเป็น “ผลกำไรจากการตีราคาสินทรัพย์ใหม่”</w:t>
      </w:r>
      <w:r w:rsidR="00A22F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17FE2" w:rsidRPr="007E6627">
        <w:rPr>
          <w:rFonts w:ascii="Angsana New" w:hAnsi="Angsana New"/>
          <w:spacing w:val="-2"/>
          <w:sz w:val="28"/>
          <w:szCs w:val="28"/>
          <w:cs/>
        </w:rPr>
        <w:t>ในส่วนของผู้ถือหุ้น อย่างไรก็ตาม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14:paraId="6831C916" w14:textId="49767E96" w:rsidR="00903D5B" w:rsidRDefault="005A09FF" w:rsidP="00AB57BE">
      <w:pPr>
        <w:tabs>
          <w:tab w:val="left" w:pos="810"/>
        </w:tabs>
        <w:spacing w:before="120"/>
        <w:ind w:left="900" w:hanging="27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 w:rsidR="001805BD" w:rsidRPr="00A22F07">
        <w:rPr>
          <w:rFonts w:ascii="Angsana New" w:hAnsi="Angsana New"/>
          <w:sz w:val="28"/>
          <w:szCs w:val="28"/>
          <w:cs/>
        </w:rPr>
        <w:t xml:space="preserve">- </w:t>
      </w:r>
      <w:r w:rsidR="00717FE2" w:rsidRPr="00A22F07">
        <w:rPr>
          <w:rFonts w:ascii="Angsana New" w:hAnsi="Angsana New"/>
          <w:sz w:val="28"/>
          <w:szCs w:val="28"/>
          <w:cs/>
        </w:rPr>
        <w:t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</w:t>
      </w:r>
      <w:r w:rsidR="00C35343" w:rsidRPr="00A22F07">
        <w:rPr>
          <w:rFonts w:ascii="Angsana New" w:hAnsi="Angsana New"/>
          <w:sz w:val="28"/>
          <w:szCs w:val="28"/>
          <w:cs/>
        </w:rPr>
        <w:t xml:space="preserve">ึ้นและยังมียอดคงค้างของบัญชี </w:t>
      </w:r>
      <w:r w:rsidR="00AB434B" w:rsidRPr="00AB434B">
        <w:rPr>
          <w:rFonts w:ascii="Angsana New" w:hAnsi="Angsana New"/>
          <w:sz w:val="28"/>
          <w:szCs w:val="28"/>
          <w:cs/>
        </w:rPr>
        <w:t>“ส่วน</w:t>
      </w:r>
      <w:r w:rsidR="00AB434B">
        <w:rPr>
          <w:rFonts w:ascii="Angsana New" w:hAnsi="Angsana New"/>
          <w:sz w:val="28"/>
          <w:szCs w:val="28"/>
          <w:cs/>
        </w:rPr>
        <w:t xml:space="preserve">เกินทุนจากการตีราคาสินทรัพย์” </w:t>
      </w:r>
      <w:r w:rsidR="00AB434B">
        <w:rPr>
          <w:rFonts w:ascii="Angsana New" w:hAnsi="Angsana New" w:hint="cs"/>
          <w:sz w:val="28"/>
          <w:szCs w:val="28"/>
          <w:cs/>
        </w:rPr>
        <w:t>ซึ่ง</w:t>
      </w:r>
      <w:r w:rsidR="00AB434B" w:rsidRPr="00AB434B">
        <w:rPr>
          <w:rFonts w:ascii="Angsana New" w:hAnsi="Angsana New"/>
          <w:sz w:val="28"/>
          <w:szCs w:val="28"/>
          <w:cs/>
        </w:rPr>
        <w:t>แสดงเป็น “ผลกำไรจากการตีราคาสินทรัพย์ใหม่”</w:t>
      </w:r>
      <w:r w:rsidR="00AB434B">
        <w:rPr>
          <w:rFonts w:ascii="Angsana New" w:hAnsi="Angsana New" w:hint="cs"/>
          <w:sz w:val="28"/>
          <w:szCs w:val="28"/>
          <w:cs/>
        </w:rPr>
        <w:t xml:space="preserve"> </w:t>
      </w:r>
      <w:r w:rsidR="00717FE2" w:rsidRPr="00A22F07">
        <w:rPr>
          <w:rFonts w:ascii="Angsana New" w:hAnsi="Angsana New"/>
          <w:spacing w:val="-2"/>
          <w:sz w:val="28"/>
          <w:szCs w:val="28"/>
          <w:cs/>
        </w:rPr>
        <w:t>อยู่ในส่วนของผู้ถือหุ้น ส่วนที่ลดลงจากการตีราคาใหม่จะถูกรับรู้ในกำไรขาดทุนเบ็ดเสร็จอื่น</w:t>
      </w:r>
      <w:r w:rsidR="00717FE2" w:rsidRPr="00A22F07">
        <w:rPr>
          <w:rFonts w:ascii="Angsana New" w:hAnsi="Angsana New"/>
          <w:sz w:val="28"/>
          <w:szCs w:val="28"/>
          <w:cs/>
        </w:rPr>
        <w:t>ในจำนวนที่ไม</w:t>
      </w:r>
      <w:r w:rsidR="00C35343" w:rsidRPr="00A22F07">
        <w:rPr>
          <w:rFonts w:ascii="Angsana New" w:hAnsi="Angsana New"/>
          <w:sz w:val="28"/>
          <w:szCs w:val="28"/>
          <w:cs/>
        </w:rPr>
        <w:t>่เกินยอดคงเหลือของบัญชี “</w:t>
      </w:r>
      <w:r w:rsidR="00A22F07" w:rsidRPr="00A22F07">
        <w:rPr>
          <w:rFonts w:ascii="Angsana New" w:hAnsi="Angsana New"/>
          <w:spacing w:val="-2"/>
          <w:sz w:val="28"/>
          <w:szCs w:val="28"/>
          <w:cs/>
        </w:rPr>
        <w:t>ผลกำไรจากการตีราคาสินทรัพย์ใหม่</w:t>
      </w:r>
      <w:r w:rsidR="00717FE2" w:rsidRPr="00A22F07">
        <w:rPr>
          <w:rFonts w:ascii="Angsana New" w:hAnsi="Angsana New"/>
          <w:sz w:val="28"/>
          <w:szCs w:val="28"/>
          <w:cs/>
        </w:rPr>
        <w:t>”</w:t>
      </w:r>
    </w:p>
    <w:p w14:paraId="564F6AF9" w14:textId="77777777" w:rsidR="00204A7B" w:rsidRPr="00241488" w:rsidRDefault="00204A7B" w:rsidP="00AB57BE">
      <w:pPr>
        <w:spacing w:before="12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3FC7A840" w14:textId="77777777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 xml:space="preserve"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ค่าตัดจำหน่ายตัดเป็นค่าใช้จ่ายโดยวิธีเส้นตรงตามอายุสัญญาการใช้สิทธิ </w:t>
      </w:r>
    </w:p>
    <w:p w14:paraId="698E7843" w14:textId="15738B32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</w:t>
      </w:r>
      <w:r w:rsidR="00B83F53">
        <w:rPr>
          <w:rFonts w:ascii="Angsana New" w:hAnsi="Angsana New" w:cs="Angsana New"/>
          <w:cs/>
        </w:rPr>
        <w:t>าตัดจำหน่ายสะสมและค่าเผื่อการด้</w:t>
      </w:r>
      <w:r w:rsidR="00B83F53">
        <w:rPr>
          <w:rFonts w:ascii="Angsana New" w:hAnsi="Angsana New" w:cs="Angsana New" w:hint="cs"/>
          <w:cs/>
        </w:rPr>
        <w:t>อ</w:t>
      </w:r>
      <w:r w:rsidRPr="00B726E1">
        <w:rPr>
          <w:rFonts w:ascii="Angsana New" w:hAnsi="Angsana New" w:cs="Angsana New"/>
          <w:cs/>
        </w:rPr>
        <w:t>ยค่า (ถ้ามี) ค่าตัดจำหน่ายตัดเป็นค่าใช้</w:t>
      </w:r>
      <w:r w:rsidR="007F3374" w:rsidRPr="00B726E1">
        <w:rPr>
          <w:rFonts w:ascii="Angsana New" w:hAnsi="Angsana New" w:cs="Angsana New"/>
          <w:cs/>
        </w:rPr>
        <w:t>จ่ายโดยวิธีเส้นตรงตามอายุการใช้</w:t>
      </w:r>
      <w:r w:rsidR="007F3374" w:rsidRPr="00B726E1">
        <w:rPr>
          <w:rFonts w:ascii="Angsana New" w:hAnsi="Angsana New" w:cs="Angsana New" w:hint="cs"/>
          <w:cs/>
        </w:rPr>
        <w:t>ประโยชน์</w:t>
      </w:r>
      <w:r w:rsidRPr="00B726E1">
        <w:rPr>
          <w:rFonts w:ascii="Angsana New" w:hAnsi="Angsana New" w:cs="Angsana New"/>
          <w:cs/>
        </w:rPr>
        <w:t xml:space="preserve">โดยประมาณ </w:t>
      </w:r>
      <w:r w:rsidR="00D5321C" w:rsidRPr="00D5321C">
        <w:rPr>
          <w:rFonts w:ascii="Angsana New" w:hAnsi="Angsana New" w:cs="Angsana New"/>
        </w:rPr>
        <w:t>3</w:t>
      </w:r>
      <w:r w:rsidR="009016D9">
        <w:rPr>
          <w:rFonts w:ascii="Angsana New" w:hAnsi="Angsana New" w:cs="Angsana New"/>
        </w:rPr>
        <w:t xml:space="preserve"> </w:t>
      </w:r>
      <w:r w:rsidRPr="00241488">
        <w:rPr>
          <w:rFonts w:ascii="Angsana New" w:hAnsi="Angsana New" w:cs="Angsana New"/>
        </w:rPr>
        <w:t>-</w:t>
      </w:r>
      <w:r w:rsidR="009016D9">
        <w:rPr>
          <w:rFonts w:ascii="Angsana New" w:hAnsi="Angsana New" w:cs="Angsana New"/>
        </w:rPr>
        <w:t xml:space="preserve"> </w:t>
      </w:r>
      <w:r w:rsidR="00D5321C" w:rsidRPr="00D5321C">
        <w:rPr>
          <w:rFonts w:ascii="Angsana New" w:hAnsi="Angsana New" w:cs="Angsana New"/>
        </w:rPr>
        <w:t>1</w:t>
      </w:r>
      <w:r w:rsidR="00853A3E">
        <w:rPr>
          <w:rFonts w:ascii="Angsana New" w:hAnsi="Angsana New" w:cs="Angsana New"/>
        </w:rPr>
        <w:t>0</w:t>
      </w:r>
      <w:r w:rsidRPr="00B726E1">
        <w:rPr>
          <w:rFonts w:ascii="Angsana New" w:hAnsi="Angsana New" w:cs="Angsana New"/>
          <w:cs/>
        </w:rPr>
        <w:t xml:space="preserve"> ปี</w:t>
      </w:r>
    </w:p>
    <w:p w14:paraId="743A0E22" w14:textId="446D0B36" w:rsidR="00204A7B" w:rsidRPr="00241488" w:rsidRDefault="00204A7B" w:rsidP="002B11E0">
      <w:pPr>
        <w:spacing w:before="120"/>
        <w:ind w:left="540"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</w:t>
      </w:r>
      <w:r w:rsidRPr="00B726E1">
        <w:rPr>
          <w:rFonts w:ascii="Angsana New" w:hAnsi="Angsana New" w:hint="cs"/>
          <w:b/>
          <w:bCs/>
          <w:sz w:val="28"/>
          <w:szCs w:val="28"/>
          <w:cs/>
        </w:rPr>
        <w:t>์ที่ไม่ใช่สินทรัพย์ทางการเงิน</w:t>
      </w:r>
    </w:p>
    <w:p w14:paraId="723D1ED1" w14:textId="3E338F84" w:rsidR="00717FE2" w:rsidRDefault="00204A7B" w:rsidP="0024148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และสินทรัพย์อื่นที่มีการตัดจำหน่ายจะมีการทบทวนการด้อยค่า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</w:t>
      </w:r>
      <w:r w:rsidR="00AB57BE">
        <w:rPr>
          <w:rFonts w:ascii="Angsana New" w:hAnsi="Angsana New"/>
          <w:sz w:val="28"/>
          <w:szCs w:val="28"/>
          <w:cs/>
        </w:rPr>
        <w:br/>
      </w:r>
      <w:r w:rsidRPr="00B726E1">
        <w:rPr>
          <w:rFonts w:ascii="Angsana New" w:hAnsi="Angsana New"/>
          <w:sz w:val="28"/>
          <w:szCs w:val="28"/>
          <w:cs/>
        </w:rPr>
        <w:t>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DD42A7E" w14:textId="77777777" w:rsidR="00204A7B" w:rsidRPr="00241488" w:rsidRDefault="00204A7B" w:rsidP="00241488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lang w:eastAsia="en-US"/>
        </w:rPr>
      </w:pPr>
      <w:r w:rsidRPr="00B726E1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>สัญญา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เช่า</w:t>
      </w:r>
    </w:p>
    <w:p w14:paraId="3F6EF346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50AB0227" w14:textId="640781E2" w:rsidR="007851E8" w:rsidRDefault="00204A7B" w:rsidP="00E63735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6C64813B" w14:textId="5364E2BC" w:rsidR="00204A7B" w:rsidRPr="00241488" w:rsidRDefault="00204A7B" w:rsidP="00AB57BE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</w:t>
      </w:r>
      <w:r w:rsidR="006755D5">
        <w:rPr>
          <w:rFonts w:asciiTheme="majorBidi" w:eastAsia="Arial Unicode MS" w:hAnsiTheme="majorBidi" w:cstheme="majorBidi"/>
          <w:sz w:val="28"/>
          <w:szCs w:val="28"/>
        </w:rPr>
        <w:br/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6BE9BAF" w14:textId="5B15A14E" w:rsidR="00903D5B" w:rsidRDefault="00204A7B" w:rsidP="00AB57BE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6357561A" w14:textId="65F2B60E" w:rsidR="00973705" w:rsidRDefault="00204A7B" w:rsidP="00AB57BE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ษัท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มื่อสิ้นสุดอายุสัญญาเช่า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</w:t>
      </w:r>
      <w:r w:rsidRPr="00357A4B">
        <w:rPr>
          <w:rFonts w:asciiTheme="majorBidi" w:eastAsia="Arial Unicode MS" w:hAnsiTheme="majorBidi" w:cstheme="majorBidi"/>
          <w:sz w:val="28"/>
          <w:szCs w:val="28"/>
          <w:cs/>
        </w:rPr>
        <w:t>พิจารณาโดยใช้หลักการเดียวกันกับการพิจารณาอายุการใช้ประโยชน์ของที่ดิน อาคาร และอุปกรณ์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</w:p>
    <w:p w14:paraId="72B0A4E3" w14:textId="77777777" w:rsidR="00204A7B" w:rsidRPr="00241488" w:rsidRDefault="00204A7B" w:rsidP="00AB57BE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7DB28C4D" w14:textId="77777777" w:rsidR="00204A7B" w:rsidRPr="00B726E1" w:rsidRDefault="00204A7B" w:rsidP="00AB57BE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45BD5F48" w14:textId="1071D046" w:rsidR="00717FE2" w:rsidRDefault="00204A7B" w:rsidP="00AB57BE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D5321C" w:rsidRPr="00D5321C">
        <w:rPr>
          <w:rFonts w:asciiTheme="majorBidi" w:eastAsia="Arial Unicode MS" w:hAnsiTheme="majorBidi" w:cstheme="majorBidi"/>
          <w:sz w:val="28"/>
          <w:szCs w:val="28"/>
        </w:rPr>
        <w:t>12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0CFD29FF" w14:textId="5AD5DEE8" w:rsidR="00204A7B" w:rsidRPr="00241488" w:rsidRDefault="00204A7B" w:rsidP="00AB57BE">
      <w:pPr>
        <w:spacing w:before="12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กรณีกลุ่มบริษัทเป็นผู้ให้เช่า</w:t>
      </w:r>
    </w:p>
    <w:p w14:paraId="6740D122" w14:textId="1E4BDAF5" w:rsidR="00204A7B" w:rsidRPr="00241488" w:rsidRDefault="00204A7B" w:rsidP="00AB57BE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กลุ่มบริษัทพิจารณาเมื่อเริ่มแรกว่าแต</w:t>
      </w:r>
      <w:r w:rsidR="00357A4B">
        <w:rPr>
          <w:rFonts w:asciiTheme="majorBidi" w:eastAsia="Arial Unicode MS" w:hAnsiTheme="majorBidi" w:cstheme="majorBidi"/>
          <w:sz w:val="28"/>
          <w:szCs w:val="28"/>
          <w:cs/>
        </w:rPr>
        <w:t>่ละสัญญาเช่าเป็นสัญญา</w:t>
      </w:r>
      <w:r w:rsidR="00357A4B" w:rsidRPr="00F312C2">
        <w:rPr>
          <w:rFonts w:asciiTheme="majorBidi" w:eastAsia="Arial Unicode MS" w:hAnsiTheme="majorBidi" w:cstheme="majorBidi"/>
          <w:sz w:val="28"/>
          <w:szCs w:val="28"/>
          <w:cs/>
        </w:rPr>
        <w:t>เช่าเงินทุน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79AFBEB0" w14:textId="56CA366A" w:rsidR="00204A7B" w:rsidRPr="00241488" w:rsidRDefault="00204A7B" w:rsidP="00AB57BE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สินทรัพย์ที่ให้เช่าตามสัญญาเช่าดำเนินงานรวมแสดงอ</w:t>
      </w:r>
      <w:r w:rsidR="008D176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ยู่ในงบ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ฐานะการเงินในส่วน</w:t>
      </w:r>
      <w:r w:rsidR="00CB6F77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อสังหาริมทรัพย์เพื่อการลงทุน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รายได้ค่าเช่า (สุทธิจากสิ่งตอบแทนจูงใจที่ได้จ่ายให้แก่ผู้เช่า)</w:t>
      </w:r>
      <w:r w:rsidR="009016D9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รับรู้ด้วยวิธีเส้นตรงตลอดช่วงเวลาการให้เช่า</w:t>
      </w:r>
    </w:p>
    <w:p w14:paraId="663364A4" w14:textId="77777777" w:rsidR="00204A7B" w:rsidRPr="00241488" w:rsidRDefault="00204A7B" w:rsidP="00AB57BE">
      <w:pPr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602F741C" w14:textId="67DA0BD2" w:rsidR="00903D5B" w:rsidRDefault="00204A7B" w:rsidP="009364D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เจ้าหนี้การค้าและเจ้าหนี้หมุนเวียนอื่น แสดงในราคาทุน</w:t>
      </w:r>
    </w:p>
    <w:p w14:paraId="51F6ED32" w14:textId="605B1A97" w:rsidR="00204A7B" w:rsidRPr="00B726E1" w:rsidRDefault="00204A7B" w:rsidP="00AB57BE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14:paraId="08F68024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739EAAE9" w14:textId="58523FD0" w:rsidR="00204A7B" w:rsidRPr="00B726E1" w:rsidRDefault="009F3464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>
        <w:rPr>
          <w:rFonts w:ascii="Angsana New" w:hAnsi="Angsana New"/>
          <w:sz w:val="28"/>
          <w:szCs w:val="28"/>
          <w:cs/>
        </w:rPr>
        <w:t>บริษัท</w:t>
      </w:r>
      <w:r w:rsidR="00204A7B" w:rsidRPr="00B726E1">
        <w:rPr>
          <w:rFonts w:ascii="Angsana New" w:hAnsi="Angsana New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90F9193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241488">
        <w:rPr>
          <w:rFonts w:ascii="Angsana New" w:hAnsi="Angsana New"/>
          <w:i/>
          <w:iCs/>
          <w:sz w:val="28"/>
          <w:szCs w:val="28"/>
        </w:rPr>
        <w:t>-</w:t>
      </w: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555081A7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0C8AC7ED" w14:textId="45ABF45D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="009016D9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</w:t>
      </w:r>
      <w:r w:rsidR="009016D9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2483EC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6AE5D0BE" w14:textId="714BC681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726E1">
        <w:rPr>
          <w:rFonts w:ascii="Angsana New" w:hAnsi="Angsana New"/>
          <w:spacing w:val="-4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</w:t>
      </w:r>
      <w:r w:rsidR="00AB57BE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="009016D9">
        <w:rPr>
          <w:rFonts w:ascii="Angsana New" w:hAnsi="Angsana New"/>
          <w:spacing w:val="-4"/>
          <w:sz w:val="28"/>
          <w:szCs w:val="28"/>
        </w:rPr>
        <w:t xml:space="preserve"> </w:t>
      </w:r>
      <w:r w:rsidRPr="00B726E1">
        <w:rPr>
          <w:rFonts w:ascii="Angsana New" w:hAnsi="Angsana New"/>
          <w:spacing w:val="-4"/>
          <w:sz w:val="28"/>
          <w:szCs w:val="28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41488">
        <w:rPr>
          <w:rFonts w:ascii="Angsana New" w:hAnsi="Angsana New"/>
          <w:spacing w:val="-4"/>
          <w:sz w:val="28"/>
          <w:szCs w:val="28"/>
        </w:rPr>
        <w:t>Projected Unit Credit Method)</w:t>
      </w:r>
    </w:p>
    <w:p w14:paraId="0D860B54" w14:textId="77777777" w:rsidR="00204A7B" w:rsidRDefault="00204A7B" w:rsidP="009016D9">
      <w:pPr>
        <w:spacing w:before="120"/>
        <w:ind w:left="562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6A6D4432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7CDE123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772AC765" w14:textId="77777777" w:rsidR="00AB57BE" w:rsidRDefault="00AB57BE" w:rsidP="00B52F2C">
      <w:pPr>
        <w:spacing w:before="120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99C0BAA" w14:textId="5F165795" w:rsidR="00204A7B" w:rsidRPr="00241488" w:rsidRDefault="00204A7B" w:rsidP="00AB57BE">
      <w:pPr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หุ้นทุนซื้อคืน</w:t>
      </w:r>
    </w:p>
    <w:p w14:paraId="59583710" w14:textId="5BF8BFF5" w:rsidR="00973705" w:rsidRDefault="00204A7B" w:rsidP="009F3464">
      <w:pPr>
        <w:spacing w:before="120"/>
        <w:ind w:left="562" w:right="2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ได้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ส่วนเกินทุนหุ้นทุนซื้อคืน</w:t>
      </w:r>
      <w:r w:rsidRPr="00241488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แสดงเป็นรายการแยกต่างหากในส่วนของผู้ถือหุ้น ส่วน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157F9FE8" w14:textId="17F97DB5" w:rsidR="00204A7B" w:rsidRPr="00241488" w:rsidRDefault="00204A7B" w:rsidP="00AB57BE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14:paraId="5C263942" w14:textId="41DCE900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</w:t>
      </w:r>
      <w:r w:rsidR="000A7E89">
        <w:rPr>
          <w:rFonts w:ascii="Angsana New" w:hAnsi="Angsana New"/>
          <w:sz w:val="28"/>
          <w:szCs w:val="28"/>
          <w:cs/>
        </w:rPr>
        <w:t>อัตราแลกเปลี่ยน ณ วันที่ในงบ</w:t>
      </w:r>
      <w:r w:rsidRPr="00B726E1">
        <w:rPr>
          <w:rFonts w:ascii="Angsana New" w:hAnsi="Angsana New"/>
          <w:sz w:val="28"/>
          <w:szCs w:val="28"/>
          <w:cs/>
        </w:rPr>
        <w:t>ฐานะการเงิน</w:t>
      </w:r>
    </w:p>
    <w:p w14:paraId="416F78BC" w14:textId="7EC8CEFD" w:rsidR="0000096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14:paraId="6C77A361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4C3AD5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21DD81B4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9C5987A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C77621A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ภาษีเงินได้ปัจจุบัน</w:t>
      </w:r>
    </w:p>
    <w:p w14:paraId="757B99A1" w14:textId="65AE5A34" w:rsidR="00D80AAB" w:rsidRDefault="00204A7B" w:rsidP="00973705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7D9747A" w14:textId="4ACB54A8" w:rsidR="00204A7B" w:rsidRPr="00B726E1" w:rsidRDefault="00204A7B" w:rsidP="00C03F50">
      <w:pPr>
        <w:spacing w:before="120"/>
        <w:ind w:left="562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ภาษีเงินได้รอการตัดบัญชี</w:t>
      </w:r>
    </w:p>
    <w:p w14:paraId="5C563BE5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449648" w14:textId="66446B25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B52F2C">
        <w:rPr>
          <w:rFonts w:ascii="Angsana New" w:hAnsi="Angsana New" w:hint="cs"/>
          <w:sz w:val="28"/>
          <w:szCs w:val="28"/>
          <w:cs/>
        </w:rPr>
        <w:t>กลุ่ม</w:t>
      </w:r>
      <w:r w:rsidR="00B52F2C">
        <w:rPr>
          <w:rFonts w:ascii="Angsana New" w:hAnsi="Angsana New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9463D0C" w14:textId="49809E44" w:rsidR="00204A7B" w:rsidRPr="00241488" w:rsidRDefault="00204A7B" w:rsidP="00AB57BE">
      <w:pPr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</w:t>
      </w:r>
      <w:r w:rsidR="00B52F2C">
        <w:rPr>
          <w:rFonts w:ascii="Angsana New" w:hAnsi="Angsana New"/>
          <w:sz w:val="28"/>
          <w:szCs w:val="28"/>
          <w:cs/>
        </w:rPr>
        <w:t>ามเป็นไปได้ค่อนข้างแน่ว่า</w:t>
      </w:r>
      <w:r w:rsidR="00B52F2C">
        <w:rPr>
          <w:rFonts w:ascii="Angsana New" w:hAnsi="Angsana New" w:hint="cs"/>
          <w:sz w:val="28"/>
          <w:szCs w:val="28"/>
          <w:cs/>
        </w:rPr>
        <w:t>กลุ่ม</w:t>
      </w:r>
      <w:r w:rsidR="00B52F2C">
        <w:rPr>
          <w:rFonts w:ascii="Angsana New" w:hAnsi="Angsana New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A9450E9" w14:textId="3D7F3830" w:rsidR="00955DC6" w:rsidRDefault="00204A7B" w:rsidP="00AB57BE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E8AD39E" w14:textId="1CC2AB84" w:rsidR="00204A7B" w:rsidRPr="00241488" w:rsidRDefault="00204A7B" w:rsidP="00AB57BE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B726E1">
        <w:rPr>
          <w:b/>
          <w:bCs/>
          <w:sz w:val="28"/>
          <w:szCs w:val="28"/>
          <w:cs/>
        </w:rPr>
        <w:t>การวัดมูลค่ายุติธรรม</w:t>
      </w:r>
    </w:p>
    <w:p w14:paraId="0EE536C8" w14:textId="5643CFB2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 xml:space="preserve">ณ วันที่วัดมูลค่า </w:t>
      </w:r>
      <w:r w:rsidR="00777D5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726E1">
        <w:rPr>
          <w:rFonts w:asciiTheme="majorBidi" w:hAnsiTheme="majorBidi" w:cstheme="majorBidi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77D5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726E1">
        <w:rPr>
          <w:rFonts w:asciiTheme="majorBidi" w:hAnsiTheme="majorBidi" w:cstheme="majorBidi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A735D1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06C70B4F" w14:textId="0E9F91E0" w:rsidR="00204A7B" w:rsidRPr="00241488" w:rsidRDefault="00204A7B" w:rsidP="00241488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D5321C" w:rsidRPr="00D5321C">
        <w:rPr>
          <w:rFonts w:asciiTheme="majorBidi" w:hAnsiTheme="majorBidi" w:cstheme="majorBidi"/>
          <w:sz w:val="28"/>
          <w:szCs w:val="28"/>
        </w:rPr>
        <w:t>1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0981E9" w14:textId="051285A9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D5321C" w:rsidRPr="00D5321C">
        <w:rPr>
          <w:rFonts w:asciiTheme="majorBidi" w:hAnsiTheme="majorBidi" w:cstheme="majorBidi"/>
          <w:sz w:val="28"/>
          <w:szCs w:val="28"/>
        </w:rPr>
        <w:t>2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0C98191" w14:textId="49D9439B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D5321C" w:rsidRPr="00D5321C">
        <w:rPr>
          <w:rFonts w:asciiTheme="majorBidi" w:hAnsiTheme="majorBidi" w:cstheme="majorBidi"/>
          <w:sz w:val="28"/>
          <w:szCs w:val="28"/>
        </w:rPr>
        <w:t>3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7C5AD0" w14:textId="1B14AFE1" w:rsidR="00204A7B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ทุกวันสิ้นรอบระยะเวลารายงาน </w:t>
      </w:r>
      <w:r w:rsidR="00777D5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726E1">
        <w:rPr>
          <w:rFonts w:asciiTheme="majorBidi" w:hAnsiTheme="majorBidi" w:cstheme="majorBidi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ณ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6B4ADD0" w14:textId="079B5A80" w:rsidR="00204A7B" w:rsidRPr="00241488" w:rsidRDefault="00204A7B" w:rsidP="00B22649">
      <w:pPr>
        <w:spacing w:before="120"/>
        <w:ind w:left="561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14:paraId="1C7CCCA5" w14:textId="7B3C6CA9" w:rsidR="000A3598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spacing w:val="-4"/>
          <w:sz w:val="27"/>
          <w:szCs w:val="27"/>
        </w:rPr>
      </w:pPr>
      <w:r w:rsidRPr="00777D5F">
        <w:rPr>
          <w:spacing w:val="-4"/>
          <w:sz w:val="27"/>
          <w:szCs w:val="27"/>
          <w:cs/>
        </w:rPr>
        <w:t>กำไรต่อหุ้นขั้นพื้นฐานคำนวณโดยการหารกำไรสุทธิสำหรับป</w:t>
      </w:r>
      <w:r w:rsidR="00777D5F" w:rsidRPr="00777D5F">
        <w:rPr>
          <w:rFonts w:hint="cs"/>
          <w:spacing w:val="-4"/>
          <w:sz w:val="27"/>
          <w:szCs w:val="27"/>
          <w:cs/>
        </w:rPr>
        <w:t>ีที่เป็นของผู้ถือหุ้นของบริษัทใหญ่</w:t>
      </w:r>
      <w:r w:rsidRPr="00777D5F">
        <w:rPr>
          <w:rFonts w:hint="cs"/>
          <w:spacing w:val="-4"/>
          <w:sz w:val="27"/>
          <w:szCs w:val="27"/>
          <w:cs/>
        </w:rPr>
        <w:t xml:space="preserve"> (ไม่รวมกำไรขาดทุนเบ็ดเสร็จอื่น) </w:t>
      </w:r>
      <w:r w:rsidRPr="00777D5F">
        <w:rPr>
          <w:spacing w:val="-4"/>
          <w:sz w:val="27"/>
          <w:szCs w:val="27"/>
          <w:cs/>
        </w:rPr>
        <w:t>ด้วยจำนวนหุ้นสามัญถัวเฉลี่ยถ่วงน้ำหนักที่ออก</w:t>
      </w:r>
      <w:r w:rsidRPr="00777D5F">
        <w:rPr>
          <w:rFonts w:hint="cs"/>
          <w:spacing w:val="-4"/>
          <w:sz w:val="27"/>
          <w:szCs w:val="27"/>
          <w:cs/>
        </w:rPr>
        <w:t>อยู่</w:t>
      </w:r>
      <w:r w:rsidRPr="00777D5F">
        <w:rPr>
          <w:spacing w:val="-4"/>
          <w:sz w:val="27"/>
          <w:szCs w:val="27"/>
          <w:cs/>
        </w:rPr>
        <w:t>ในระหว่างปีปรับปรุงด้วยหุ้นสามัญที่ซื้อคืน</w:t>
      </w:r>
      <w:r w:rsidR="000A3598">
        <w:rPr>
          <w:spacing w:val="-4"/>
          <w:sz w:val="27"/>
          <w:szCs w:val="27"/>
        </w:rPr>
        <w:br w:type="page"/>
      </w:r>
    </w:p>
    <w:p w14:paraId="7AC3A5BD" w14:textId="77777777" w:rsidR="00204A7B" w:rsidRPr="00241488" w:rsidRDefault="00204A7B" w:rsidP="000A3598">
      <w:pPr>
        <w:spacing w:line="36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14:paraId="3EBA2EA8" w14:textId="77777777" w:rsidR="00204A7B" w:rsidRPr="00241488" w:rsidRDefault="00204A7B" w:rsidP="000A3598">
      <w:pPr>
        <w:pStyle w:val="BodyTextIndent3"/>
        <w:spacing w:before="120" w:after="0" w:line="360" w:lineRule="exact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B726E1">
        <w:rPr>
          <w:rFonts w:ascii="Angsana New" w:hAnsi="Angsana New"/>
          <w:sz w:val="28"/>
          <w:szCs w:val="28"/>
          <w:cs/>
        </w:rPr>
        <w:t>ประมาณ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539EF56" w14:textId="6570ACAA" w:rsidR="00204A7B" w:rsidRPr="00241488" w:rsidRDefault="00204A7B" w:rsidP="000A3598">
      <w:pPr>
        <w:pStyle w:val="BodyTextIndent3"/>
        <w:spacing w:before="120" w:after="0" w:line="360" w:lineRule="exact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3A9F8D89" w14:textId="77777777" w:rsidR="00204A7B" w:rsidRPr="00241488" w:rsidRDefault="00204A7B" w:rsidP="000A3598">
      <w:pPr>
        <w:spacing w:before="120" w:line="360" w:lineRule="exact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การระบุภาระที่ต้องปฏิบัติ</w:t>
      </w:r>
    </w:p>
    <w:p w14:paraId="16058BB3" w14:textId="77777777" w:rsidR="00204A7B" w:rsidRPr="00241488" w:rsidRDefault="00204A7B" w:rsidP="000A3598">
      <w:pPr>
        <w:pStyle w:val="BodyTextIndent3"/>
        <w:spacing w:before="120" w:after="0" w:line="360" w:lineRule="exact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DCD1E14" w14:textId="77777777" w:rsidR="00204A7B" w:rsidRPr="00241488" w:rsidRDefault="00204A7B" w:rsidP="00F16FD6">
      <w:pPr>
        <w:pStyle w:val="BodyTextIndent3"/>
        <w:spacing w:before="120" w:line="360" w:lineRule="exact"/>
        <w:ind w:left="56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726E1">
        <w:rPr>
          <w:rFonts w:ascii="Angsana New" w:hAnsi="Angsana New"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14:paraId="7107CD1D" w14:textId="77777777" w:rsidR="00204A7B" w:rsidRPr="00241488" w:rsidRDefault="00204A7B" w:rsidP="000A3598">
      <w:pPr>
        <w:pStyle w:val="BodyTextIndent3"/>
        <w:spacing w:before="120" w:line="360" w:lineRule="exact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5354C872" w14:textId="77777777" w:rsidR="00204A7B" w:rsidRPr="00241488" w:rsidRDefault="00204A7B">
      <w:pPr>
        <w:numPr>
          <w:ilvl w:val="0"/>
          <w:numId w:val="7"/>
        </w:numPr>
        <w:spacing w:line="360" w:lineRule="exact"/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769AA171" w14:textId="77777777" w:rsidR="00204A7B" w:rsidRPr="00241488" w:rsidRDefault="00204A7B">
      <w:pPr>
        <w:numPr>
          <w:ilvl w:val="0"/>
          <w:numId w:val="7"/>
        </w:numPr>
        <w:spacing w:line="360" w:lineRule="exact"/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53058B3" w14:textId="77777777" w:rsidR="00204A7B" w:rsidRPr="00241488" w:rsidRDefault="00204A7B">
      <w:pPr>
        <w:numPr>
          <w:ilvl w:val="0"/>
          <w:numId w:val="7"/>
        </w:numPr>
        <w:spacing w:line="360" w:lineRule="exact"/>
        <w:ind w:left="99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4AC78D30" w14:textId="77777777" w:rsidR="00204A7B" w:rsidRPr="00241488" w:rsidRDefault="00204A7B" w:rsidP="000A3598">
      <w:pPr>
        <w:pStyle w:val="BodyTextIndent3"/>
        <w:spacing w:before="120" w:line="360" w:lineRule="exact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480532F" w14:textId="58140A95" w:rsidR="000A3598" w:rsidRDefault="00204A7B" w:rsidP="000A3598">
      <w:pPr>
        <w:pStyle w:val="BodyTextIndent3"/>
        <w:spacing w:before="120" w:after="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</w:t>
      </w:r>
      <w:r w:rsidRPr="00B726E1">
        <w:rPr>
          <w:rFonts w:ascii="Angsana New" w:hAnsi="Angsana New"/>
          <w:sz w:val="28"/>
          <w:szCs w:val="28"/>
          <w:cs/>
        </w:rPr>
        <w:t>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14:paraId="2A042FBB" w14:textId="5D32A234" w:rsidR="00204A7B" w:rsidRPr="00241488" w:rsidRDefault="00204A7B" w:rsidP="000A3598">
      <w:pPr>
        <w:pStyle w:val="BodyTextIndent3"/>
        <w:spacing w:before="120" w:after="0" w:line="360" w:lineRule="exact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ประมาณการต้นทุนโครงการรับเหมา</w:t>
      </w:r>
    </w:p>
    <w:p w14:paraId="7DA7E3DC" w14:textId="2A5BD34C" w:rsidR="000A3598" w:rsidRDefault="00204A7B" w:rsidP="000A3598">
      <w:pPr>
        <w:pStyle w:val="BodyTextIndent3"/>
        <w:spacing w:before="120" w:after="0" w:line="360" w:lineRule="exact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ลุ่มบริษัทประมาณการต้นทุนการรับเหมาของแต่ละโครงการจากรายละเอียดของแบบรับเหมาติดตั้ง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</w:t>
      </w:r>
      <w:r w:rsidR="0042253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ๆ กลุ่ม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 </w:t>
      </w:r>
      <w:r w:rsidR="000A3598">
        <w:rPr>
          <w:rFonts w:ascii="Angsana New" w:hAnsi="Angsana New"/>
          <w:color w:val="000000"/>
          <w:sz w:val="28"/>
          <w:szCs w:val="28"/>
        </w:rPr>
        <w:br w:type="page"/>
      </w:r>
    </w:p>
    <w:p w14:paraId="2CDD6157" w14:textId="77777777" w:rsidR="00204A7B" w:rsidRPr="00241488" w:rsidRDefault="00204A7B" w:rsidP="000A3598">
      <w:pPr>
        <w:pStyle w:val="BodyTextIndent3"/>
        <w:spacing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สำรองเผื่อผลขาดทุนสำหรับโครงการรับเหมา</w:t>
      </w:r>
    </w:p>
    <w:p w14:paraId="35884F8B" w14:textId="7D6A4A61" w:rsidR="00811543" w:rsidRDefault="00204A7B" w:rsidP="00C03F50">
      <w:pPr>
        <w:pStyle w:val="BodyTextIndent3"/>
        <w:spacing w:before="12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โดยพิจารณาจากความคืบหน้าของงาน ต้นทุนที่เกิดขึ้นจริง ประกอบกับการเปลี่ยนแปลงราคาวัสดุ ค่าแรง และ</w:t>
      </w:r>
      <w:r w:rsidR="003F3320" w:rsidRPr="00B726E1">
        <w:rPr>
          <w:rFonts w:ascii="Angsana New" w:hAnsi="Angsana New" w:hint="cs"/>
          <w:color w:val="000000"/>
          <w:sz w:val="28"/>
          <w:szCs w:val="28"/>
          <w:cs/>
        </w:rPr>
        <w:t>สภาวการณ์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ปัจจุบัน</w:t>
      </w:r>
    </w:p>
    <w:p w14:paraId="5C1E2BCE" w14:textId="2DF545ED" w:rsidR="00204A7B" w:rsidRPr="00241488" w:rsidRDefault="00204A7B" w:rsidP="00C03F50">
      <w:pPr>
        <w:pStyle w:val="BodyTextIndent3"/>
        <w:spacing w:before="120"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0C836C22" w14:textId="77777777" w:rsidR="00210DC0" w:rsidRPr="00B726E1" w:rsidRDefault="00204A7B" w:rsidP="00C03F50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8D81637" w14:textId="77777777" w:rsidR="00204A7B" w:rsidRPr="00241488" w:rsidRDefault="00204A7B" w:rsidP="00D911A0">
      <w:pPr>
        <w:pStyle w:val="BodyTextIndent3"/>
        <w:spacing w:before="120"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ค่าเผื่อมูลค่าสินค้าลดลง</w:t>
      </w:r>
    </w:p>
    <w:p w14:paraId="0FF3680A" w14:textId="77777777" w:rsidR="00D911A0" w:rsidRPr="00D911A0" w:rsidRDefault="00422539" w:rsidP="00D911A0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D911A0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กลุ่มบริษัท</w:t>
      </w:r>
      <w:r w:rsidR="00204A7B" w:rsidRPr="00D911A0">
        <w:rPr>
          <w:rFonts w:ascii="Angsana New" w:hAnsi="Angsana New"/>
          <w:color w:val="000000"/>
          <w:spacing w:val="-2"/>
          <w:sz w:val="28"/>
          <w:szCs w:val="28"/>
          <w:cs/>
        </w:rPr>
        <w:t>ได้ประมาณการค่าเผื่อมูลค่าสินค้าลดลงสำหรับสินค้าเก่า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1535A156" w14:textId="3DF58B72" w:rsidR="00204A7B" w:rsidRPr="00241488" w:rsidRDefault="00204A7B" w:rsidP="00D911A0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  <w:r w:rsidR="005A1BEA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และบริษัทร่วม</w:t>
      </w:r>
    </w:p>
    <w:p w14:paraId="457B29AC" w14:textId="04D16D5A" w:rsidR="000A3598" w:rsidRDefault="00422539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204A7B" w:rsidRPr="00B726E1">
        <w:rPr>
          <w:rFonts w:ascii="Angsana New" w:hAnsi="Angsana New"/>
          <w:color w:val="000000"/>
          <w:sz w:val="28"/>
          <w:szCs w:val="28"/>
          <w:cs/>
        </w:rPr>
        <w:t>บริษัทจะตั้งค่าเผื่อการด้อยค่าของเงินลงทุน</w:t>
      </w:r>
      <w:r w:rsidR="00204A7B"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>ในบริษัทย่อย</w:t>
      </w:r>
      <w:r w:rsidR="005A1BEA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และบริษัทร่วม</w:t>
      </w:r>
      <w:r w:rsidR="00204A7B"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204A7B" w:rsidRPr="00B726E1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20FA85A0" w14:textId="77777777" w:rsidR="00204A7B" w:rsidRPr="00B726E1" w:rsidRDefault="00204A7B" w:rsidP="000A3598">
      <w:pPr>
        <w:pStyle w:val="BodyTextIndent3"/>
        <w:spacing w:before="120"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14:paraId="45E5124F" w14:textId="77777777" w:rsidR="00204A7B" w:rsidRPr="00241488" w:rsidRDefault="00204A7B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รจำเป็นต้องทำการประมาณอายุการใช้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ประโยชน์และมูลค่าคงเหลือเมื่อเลิกใช้งานของอาคารแ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ละอุปกรณ์ และต้องทบทวนอายุการใช้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ประโยชน์และมูลค่าคงเหลือใหม่หากมีการเปลี่ยนแปลงเกิดขึ้น</w:t>
      </w:r>
    </w:p>
    <w:p w14:paraId="7FFC299A" w14:textId="77777777" w:rsidR="00204A7B" w:rsidRDefault="00204A7B" w:rsidP="00F16FD6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 xml:space="preserve">ซึ่งเกี่ยวเนื่องกับสินทรัพย์นั้น </w:t>
      </w:r>
    </w:p>
    <w:p w14:paraId="5DE0AFA3" w14:textId="77777777" w:rsidR="000A3598" w:rsidRDefault="000A3598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14:paraId="6CF975DA" w14:textId="0EE0B732" w:rsidR="007F170D" w:rsidRPr="007F170D" w:rsidRDefault="007F170D" w:rsidP="000A3598">
      <w:pPr>
        <w:pStyle w:val="BodyTextIndent3"/>
        <w:spacing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F170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การตีมูลค่าที่ดิน</w:t>
      </w:r>
    </w:p>
    <w:p w14:paraId="4E297660" w14:textId="1B55E8E5" w:rsidR="008417BB" w:rsidRDefault="007F170D" w:rsidP="007F170D">
      <w:pPr>
        <w:pStyle w:val="BodyTextIndent3"/>
        <w:spacing w:before="12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7F170D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="00CD2057" w:rsidRPr="00B726E1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F170D">
        <w:rPr>
          <w:rFonts w:ascii="Angsana New" w:hAnsi="Angsana New"/>
          <w:color w:val="000000"/>
          <w:sz w:val="28"/>
          <w:szCs w:val="28"/>
          <w:cs/>
        </w:rPr>
        <w:t xml:space="preserve">ได้ทำการประเมินมูลค่ายุติธรรมของที่ดินโดยผู้ประเมินอิสระ ด้วยเทคนิคการประเมินมูลค่าเพื่อให้ได้มาซึ่งข้อมูลระดับ </w:t>
      </w:r>
      <w:r w:rsidR="00D5321C" w:rsidRPr="00D5321C">
        <w:rPr>
          <w:rFonts w:ascii="Angsana New" w:hAnsi="Angsana New"/>
          <w:color w:val="000000"/>
          <w:sz w:val="28"/>
          <w:szCs w:val="28"/>
        </w:rPr>
        <w:t>2</w:t>
      </w:r>
      <w:r w:rsidRPr="007F170D">
        <w:rPr>
          <w:rFonts w:ascii="Angsana New" w:hAnsi="Angsana New"/>
          <w:color w:val="000000"/>
          <w:sz w:val="28"/>
          <w:szCs w:val="28"/>
        </w:rPr>
        <w:t xml:space="preserve"> </w:t>
      </w:r>
      <w:r w:rsidRPr="007F170D">
        <w:rPr>
          <w:rFonts w:ascii="Angsana New" w:hAnsi="Angsana New"/>
          <w:color w:val="000000"/>
          <w:sz w:val="28"/>
          <w:szCs w:val="28"/>
          <w:cs/>
        </w:rPr>
        <w:t>ของมูลค่ายุติธรรม ซึ่งอ้างอิงจากวิธีเปรียบเทียบราคา</w:t>
      </w:r>
      <w:r>
        <w:rPr>
          <w:rFonts w:ascii="Angsana New" w:hAnsi="Angsana New" w:hint="cs"/>
          <w:color w:val="000000"/>
          <w:sz w:val="28"/>
          <w:szCs w:val="28"/>
          <w:cs/>
        </w:rPr>
        <w:t>ตลาด</w:t>
      </w:r>
      <w:r w:rsidRPr="007F170D">
        <w:rPr>
          <w:rFonts w:ascii="Angsana New" w:hAnsi="Angsana New"/>
          <w:color w:val="000000"/>
          <w:sz w:val="28"/>
          <w:szCs w:val="28"/>
          <w:cs/>
        </w:rPr>
        <w:t xml:space="preserve">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F170D">
        <w:rPr>
          <w:rFonts w:ascii="Angsana New" w:hAnsi="Angsana New"/>
          <w:color w:val="000000"/>
          <w:sz w:val="28"/>
          <w:szCs w:val="28"/>
          <w:cs/>
        </w:rPr>
        <w:t>เช่น ทำเลที่ตั้งของที่ดินและลักษณะทางกายภาพ</w:t>
      </w:r>
    </w:p>
    <w:p w14:paraId="07D4EF09" w14:textId="2F46E770" w:rsidR="00204A7B" w:rsidRPr="00241488" w:rsidRDefault="00204A7B" w:rsidP="000A3598">
      <w:pPr>
        <w:pStyle w:val="BodyTextIndent3"/>
        <w:spacing w:before="12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B726E1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69EEAB9B" w14:textId="7A1071C8" w:rsidR="007F170D" w:rsidRPr="00AB57BE" w:rsidRDefault="00204A7B" w:rsidP="00AB57BE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50F7DF8" w14:textId="5635D30E" w:rsidR="00204A7B" w:rsidRPr="00241488" w:rsidRDefault="00204A7B" w:rsidP="00AB57BE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7E606DE7" w14:textId="77777777" w:rsidR="00204A7B" w:rsidRPr="0066543C" w:rsidRDefault="00204A7B" w:rsidP="000A0AC2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i/>
          <w:iCs/>
          <w:spacing w:val="-6"/>
          <w:sz w:val="28"/>
          <w:szCs w:val="28"/>
        </w:rPr>
      </w:pPr>
      <w:r w:rsidRPr="0066543C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54653CD0" w14:textId="52617C18" w:rsidR="00955DC6" w:rsidRDefault="00204A7B" w:rsidP="000A0AC2">
      <w:pPr>
        <w:pStyle w:val="BodyTextIndent3"/>
        <w:spacing w:before="120" w:after="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ADAE82E" w14:textId="77777777" w:rsidR="00204A7B" w:rsidRPr="0066543C" w:rsidRDefault="00204A7B" w:rsidP="000A0AC2">
      <w:pPr>
        <w:pStyle w:val="BodyTextIndent3"/>
        <w:spacing w:before="120" w:after="0"/>
        <w:ind w:left="562"/>
        <w:jc w:val="thaiDistribute"/>
        <w:rPr>
          <w:rFonts w:ascii="Angsana New" w:hAnsi="Angsana New"/>
          <w:i/>
          <w:iCs/>
          <w:sz w:val="28"/>
          <w:szCs w:val="28"/>
        </w:rPr>
      </w:pPr>
      <w:r w:rsidRPr="0066543C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การจัดประเภทของสัญญาเช่า </w:t>
      </w:r>
      <w:r w:rsidRPr="0066543C">
        <w:rPr>
          <w:rFonts w:ascii="Angsana New" w:hAnsi="Angsana New"/>
          <w:i/>
          <w:iCs/>
          <w:spacing w:val="-6"/>
          <w:sz w:val="28"/>
          <w:szCs w:val="28"/>
        </w:rPr>
        <w:t>-</w:t>
      </w:r>
      <w:r w:rsidRPr="0066543C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 กลุ่มบริษัทในฐานะผู้ให้เช่า</w:t>
      </w:r>
    </w:p>
    <w:p w14:paraId="4B0A06C6" w14:textId="0FBEDC15" w:rsidR="000A3598" w:rsidRDefault="00204A7B" w:rsidP="000A0AC2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AB2C081" w14:textId="77777777" w:rsidR="00204A7B" w:rsidRPr="00241488" w:rsidRDefault="00204A7B" w:rsidP="000A3598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CEB4FEE" w14:textId="318942EA" w:rsidR="000A3598" w:rsidRDefault="00204A7B" w:rsidP="007A1046">
      <w:pPr>
        <w:spacing w:before="120"/>
        <w:ind w:left="562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66543C">
        <w:rPr>
          <w:rFonts w:ascii="Angsana New" w:hAnsi="Angsana New"/>
          <w:color w:val="000000"/>
          <w:sz w:val="28"/>
          <w:szCs w:val="28"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ๆ</w:t>
      </w:r>
      <w:r w:rsidR="0066543C">
        <w:rPr>
          <w:rFonts w:ascii="Angsana New" w:hAnsi="Angsana New"/>
          <w:color w:val="000000"/>
          <w:sz w:val="28"/>
          <w:szCs w:val="28"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ในการประมาณการนั้น เช่น อัตราคิดลด อัตราการขึ้นเงินเดือนในอนาคต 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อัตรามรณะ และอัตราการเปลี่ยนแปลงในจำนวนพนักงาน เป็นต้น</w:t>
      </w:r>
      <w:r w:rsidR="000A3598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3674335B" w14:textId="55536F8D" w:rsidR="008C5DDB" w:rsidRPr="008C5DDB" w:rsidRDefault="008C5DDB">
      <w:pPr>
        <w:numPr>
          <w:ilvl w:val="0"/>
          <w:numId w:val="10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 w:rsidRPr="008C5DDB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การซื้อธุรกิจ</w:t>
      </w:r>
    </w:p>
    <w:p w14:paraId="22E2F2AB" w14:textId="77777777" w:rsidR="008C5DDB" w:rsidRPr="00BB1242" w:rsidRDefault="008C5DDB" w:rsidP="008C5DDB">
      <w:pPr>
        <w:tabs>
          <w:tab w:val="left" w:pos="709"/>
          <w:tab w:val="left" w:pos="1134"/>
        </w:tabs>
        <w:spacing w:before="120"/>
        <w:ind w:left="567"/>
        <w:rPr>
          <w:rFonts w:ascii="Angsana New" w:hAnsi="Angsana New"/>
          <w:i/>
          <w:iCs/>
          <w:sz w:val="28"/>
          <w:szCs w:val="28"/>
        </w:rPr>
      </w:pPr>
      <w:r w:rsidRPr="00BB1242">
        <w:rPr>
          <w:rFonts w:ascii="Angsana New" w:hAnsi="Angsana New"/>
          <w:i/>
          <w:iCs/>
          <w:sz w:val="28"/>
          <w:szCs w:val="28"/>
          <w:cs/>
        </w:rPr>
        <w:t>การซื้อหุ้น บริษัท ยู-เซอร์วิสเซส (ประเทศไทย) จำกัด</w:t>
      </w:r>
    </w:p>
    <w:p w14:paraId="77843DF8" w14:textId="77777777" w:rsidR="008C5DDB" w:rsidRPr="00BB1242" w:rsidRDefault="008C5DDB" w:rsidP="008C5DDB">
      <w:pPr>
        <w:tabs>
          <w:tab w:val="left" w:pos="709"/>
          <w:tab w:val="left" w:pos="1134"/>
        </w:tabs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Pr="00BB1242">
        <w:rPr>
          <w:rFonts w:ascii="Angsana New" w:hAnsi="Angsana New"/>
          <w:sz w:val="28"/>
          <w:szCs w:val="28"/>
          <w:cs/>
        </w:rPr>
        <w:t>ได้ซื้อหุ้นของบริษัท ยู-เซอร์วิสเซส (ประเทศไทย) จำกัด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ตามเงื่อนไขที่ระบุในสัญญาซื้อขาย โดยมีรายละเอียดดังนี้</w:t>
      </w:r>
    </w:p>
    <w:tbl>
      <w:tblPr>
        <w:tblW w:w="0" w:type="auto"/>
        <w:tblInd w:w="562" w:type="dxa"/>
        <w:tblLook w:val="04A0" w:firstRow="1" w:lastRow="0" w:firstColumn="1" w:lastColumn="0" w:noHBand="0" w:noVBand="1"/>
      </w:tblPr>
      <w:tblGrid>
        <w:gridCol w:w="4061"/>
        <w:gridCol w:w="2061"/>
        <w:gridCol w:w="2106"/>
      </w:tblGrid>
      <w:tr w:rsidR="008C5DDB" w:rsidRPr="00BB1242" w14:paraId="4F1DC658" w14:textId="77777777" w:rsidTr="00C91C31">
        <w:tc>
          <w:tcPr>
            <w:tcW w:w="4061" w:type="dxa"/>
          </w:tcPr>
          <w:p w14:paraId="274A479C" w14:textId="77777777" w:rsidR="008C5DDB" w:rsidRPr="00BB1242" w:rsidRDefault="008C5DDB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1" w:type="dxa"/>
          </w:tcPr>
          <w:p w14:paraId="67A9F087" w14:textId="77777777" w:rsidR="008C5DDB" w:rsidRPr="00BB1242" w:rsidRDefault="008C5DDB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  <w:u w:val="single"/>
                <w:cs/>
              </w:rPr>
              <w:t>จำนวนหุ้นที่ถือ</w:t>
            </w:r>
          </w:p>
        </w:tc>
        <w:tc>
          <w:tcPr>
            <w:tcW w:w="2106" w:type="dxa"/>
          </w:tcPr>
          <w:p w14:paraId="7D7D6878" w14:textId="77777777" w:rsidR="008C5DDB" w:rsidRPr="00BB1242" w:rsidRDefault="008C5DDB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อัตราร้อยละ</w:t>
            </w:r>
          </w:p>
        </w:tc>
      </w:tr>
      <w:tr w:rsidR="008C5DDB" w:rsidRPr="00BB1242" w14:paraId="159126FF" w14:textId="77777777" w:rsidTr="00C91C31">
        <w:tc>
          <w:tcPr>
            <w:tcW w:w="4061" w:type="dxa"/>
          </w:tcPr>
          <w:p w14:paraId="444EF676" w14:textId="77777777" w:rsidR="008C5DDB" w:rsidRPr="00BB1242" w:rsidRDefault="008C5DDB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2061" w:type="dxa"/>
          </w:tcPr>
          <w:p w14:paraId="2451D433" w14:textId="77777777" w:rsidR="008C5DDB" w:rsidRPr="00BB1242" w:rsidRDefault="008C5DDB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6" w:type="dxa"/>
          </w:tcPr>
          <w:p w14:paraId="72467F5E" w14:textId="77777777" w:rsidR="008C5DDB" w:rsidRPr="00BB1242" w:rsidRDefault="008C5DDB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DDB" w:rsidRPr="00BB1242" w14:paraId="20E799FF" w14:textId="77777777" w:rsidTr="00C91C31">
        <w:tc>
          <w:tcPr>
            <w:tcW w:w="4061" w:type="dxa"/>
          </w:tcPr>
          <w:p w14:paraId="7C91C333" w14:textId="77777777" w:rsidR="008C5DDB" w:rsidRPr="00BB1242" w:rsidRDefault="008C5DDB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B12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B124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2061" w:type="dxa"/>
          </w:tcPr>
          <w:p w14:paraId="7EFA6F10" w14:textId="4E404DF1" w:rsidR="008C5DDB" w:rsidRPr="00BB1242" w:rsidRDefault="00D5321C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6</w:t>
            </w:r>
            <w:r w:rsidR="008C5DDB" w:rsidRPr="00B83F04">
              <w:rPr>
                <w:rFonts w:ascii="Angsana New" w:hAnsi="Angsana New" w:hint="cs"/>
                <w:sz w:val="28"/>
                <w:szCs w:val="28"/>
              </w:rPr>
              <w:t>00</w:t>
            </w:r>
            <w:r w:rsidR="008C5DDB" w:rsidRPr="00BB124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8C5DDB" w:rsidRPr="00B83F0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106" w:type="dxa"/>
          </w:tcPr>
          <w:p w14:paraId="6883BC9C" w14:textId="1E468E18" w:rsidR="008C5DDB" w:rsidRPr="00BB1242" w:rsidRDefault="00D5321C" w:rsidP="00C91C3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6</w:t>
            </w:r>
            <w:r w:rsidR="008C5DDB" w:rsidRPr="00B83F04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</w:tbl>
    <w:p w14:paraId="700B7FA2" w14:textId="1A7767B5" w:rsidR="008C5DDB" w:rsidRPr="00945886" w:rsidRDefault="008C5DDB" w:rsidP="008C5DDB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4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2566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ที่ประชุมคณะกรรมการบริษัท ครั้งที่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4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/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2566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มีมติอนุมัติการซื้อหุ้นสามัญใน</w:t>
      </w:r>
      <w:r w:rsidRPr="00945886">
        <w:rPr>
          <w:rFonts w:asciiTheme="majorBidi" w:hAnsiTheme="majorBidi"/>
          <w:spacing w:val="-2"/>
          <w:sz w:val="28"/>
          <w:szCs w:val="28"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</w:t>
      </w:r>
      <w:r w:rsidRPr="00945886">
        <w:rPr>
          <w:rFonts w:asciiTheme="majorBidi" w:hAnsiTheme="majorBidi"/>
          <w:spacing w:val="-2"/>
          <w:sz w:val="28"/>
          <w:szCs w:val="28"/>
        </w:rPr>
        <w:t>0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,</w:t>
      </w:r>
      <w:r w:rsidRPr="00945886">
        <w:rPr>
          <w:rFonts w:asciiTheme="majorBidi" w:hAnsiTheme="majorBidi"/>
          <w:spacing w:val="-2"/>
          <w:sz w:val="28"/>
          <w:szCs w:val="28"/>
        </w:rPr>
        <w:t>000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หุ้น ในอัตราหุ้นละ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1</w:t>
      </w:r>
      <w:r w:rsidRPr="00945886">
        <w:rPr>
          <w:rFonts w:asciiTheme="majorBidi" w:hAnsiTheme="majorBidi"/>
          <w:spacing w:val="-2"/>
          <w:sz w:val="28"/>
          <w:szCs w:val="28"/>
        </w:rPr>
        <w:t>8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1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บาท คิดเป็นเงินทั้งสิ้น </w:t>
      </w:r>
      <w:r>
        <w:rPr>
          <w:rFonts w:asciiTheme="majorBidi" w:hAnsiTheme="majorBidi"/>
          <w:spacing w:val="-2"/>
          <w:sz w:val="28"/>
          <w:szCs w:val="28"/>
          <w:cs/>
        </w:rPr>
        <w:br/>
      </w:r>
      <w:r w:rsidR="00D5321C" w:rsidRPr="00D5321C">
        <w:rPr>
          <w:rFonts w:asciiTheme="majorBidi" w:hAnsiTheme="majorBidi"/>
          <w:spacing w:val="-2"/>
          <w:sz w:val="28"/>
          <w:szCs w:val="28"/>
        </w:rPr>
        <w:t>45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.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 xml:space="preserve"> ล้าน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บาท</w:t>
      </w:r>
      <w:r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5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2566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บริษัทฯ ได้ลงนามในสัญญาซื้อขายหุ้นกับผู้ถือหุ้นของ</w:t>
      </w:r>
      <w:r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บริษัท ยู-เซอร์วิสเซส (ประเทศไทย) จำกัด (“ผู้ขาย”) โดยบริษัทฯ สามารถซื้อหุ้นในสัดส่วนได้ถึงร้อยละ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6</w:t>
      </w:r>
      <w:r w:rsidRPr="00945886">
        <w:rPr>
          <w:rFonts w:asciiTheme="majorBidi" w:hAnsiTheme="majorBidi"/>
          <w:spacing w:val="-2"/>
          <w:sz w:val="28"/>
          <w:szCs w:val="28"/>
        </w:rPr>
        <w:t>0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ของหุ้นทั้งหมด ตามเงื่อนไขที่ระบุในสัญญา เมื่อวันที่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14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2566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บริษัทฯ ได้จ่ายชำระมูลค่าหุ้นจำนวน </w:t>
      </w:r>
      <w:r>
        <w:rPr>
          <w:rFonts w:asciiTheme="majorBidi" w:hAnsiTheme="majorBidi"/>
          <w:spacing w:val="-2"/>
          <w:sz w:val="28"/>
          <w:szCs w:val="28"/>
          <w:cs/>
        </w:rPr>
        <w:br/>
      </w:r>
      <w:r w:rsidR="00D5321C" w:rsidRPr="00D5321C">
        <w:rPr>
          <w:rFonts w:asciiTheme="majorBidi" w:hAnsiTheme="majorBidi"/>
          <w:spacing w:val="-2"/>
          <w:sz w:val="28"/>
          <w:szCs w:val="28"/>
        </w:rPr>
        <w:t>45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.</w:t>
      </w:r>
      <w:r w:rsidR="00D5321C" w:rsidRPr="00D5321C">
        <w:rPr>
          <w:rFonts w:asciiTheme="majorBidi" w:hAnsiTheme="majorBidi" w:hint="cs"/>
          <w:spacing w:val="-2"/>
          <w:sz w:val="28"/>
          <w:szCs w:val="28"/>
        </w:rPr>
        <w:t>25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ล้าน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บาท แล้ว ซึ่งทำให้บริษัทฯ ถือหุ้นในบริษัท ยู-เซอร์วิสเซส (ประเทศไทย) จำกัด ในสัดส่วนเท่ากับ</w:t>
      </w:r>
      <w:r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ร้อยละ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ของทุนจดทะเบียนที่ชำระแล้ว</w:t>
      </w:r>
    </w:p>
    <w:p w14:paraId="042C6C4E" w14:textId="743AFCAD" w:rsidR="008C5DDB" w:rsidRPr="00945886" w:rsidRDefault="008C5DDB" w:rsidP="008C5DDB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24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เมษายน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256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7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</w:t>
      </w:r>
      <w:r w:rsidRPr="00945886">
        <w:rPr>
          <w:rFonts w:asciiTheme="majorBidi" w:hAnsiTheme="majorBidi"/>
          <w:spacing w:val="-2"/>
          <w:sz w:val="28"/>
          <w:szCs w:val="28"/>
        </w:rPr>
        <w:t>/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256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7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มีมติอนุมัติการซื้อหุ้นสามัญ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ใน</w:t>
      </w:r>
      <w:r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1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70,000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หุ้น ในอัตราหุ้นละ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70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บาท คิดเป็นเงินทั้งสิ้น </w:t>
      </w:r>
      <w:r>
        <w:rPr>
          <w:rFonts w:asciiTheme="majorBidi" w:hAnsiTheme="majorBidi"/>
          <w:spacing w:val="-2"/>
          <w:sz w:val="28"/>
          <w:szCs w:val="28"/>
          <w:cs/>
        </w:rPr>
        <w:br/>
      </w:r>
      <w:r w:rsidR="00D5321C" w:rsidRPr="00D5321C">
        <w:rPr>
          <w:rFonts w:asciiTheme="majorBidi" w:hAnsiTheme="majorBidi"/>
          <w:spacing w:val="-2"/>
          <w:sz w:val="28"/>
          <w:szCs w:val="28"/>
        </w:rPr>
        <w:t>45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.</w:t>
      </w:r>
      <w:r w:rsidRPr="00B83F04">
        <w:rPr>
          <w:rFonts w:asciiTheme="majorBidi" w:hAnsiTheme="majorBidi" w:hint="cs"/>
          <w:spacing w:val="-2"/>
          <w:sz w:val="28"/>
          <w:szCs w:val="28"/>
        </w:rPr>
        <w:t>90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ล้านบาท เมื่อวันที่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3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0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เมษายน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256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7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บริษัทฯ ได้จ่ายชำระมูลค่าหุ้นจำนวน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45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.90 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ล้าน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บาท ทำให้สัดส่วน</w:t>
      </w:r>
      <w:r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การถือหุ้นเปลี่ยนแปลงจากเดิมร้อยละ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เป็นร้อยละ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42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ของทุนจดทะเบียนที่ชำระแล้ว</w:t>
      </w:r>
    </w:p>
    <w:p w14:paraId="3743A8F4" w14:textId="5DDB101D" w:rsidR="008C5DDB" w:rsidRDefault="008C5DDB" w:rsidP="008C5DDB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821A4">
        <w:rPr>
          <w:rFonts w:asciiTheme="majorBidi" w:hAnsiTheme="majorBidi"/>
          <w:sz w:val="28"/>
          <w:szCs w:val="28"/>
          <w:cs/>
        </w:rPr>
        <w:t>เมื่อ</w:t>
      </w:r>
      <w:r w:rsidRPr="00D821A4">
        <w:rPr>
          <w:rFonts w:ascii="Angsana New" w:hAnsi="Angsana New"/>
          <w:sz w:val="28"/>
          <w:szCs w:val="28"/>
          <w:cs/>
        </w:rPr>
        <w:t xml:space="preserve">วันที่ </w:t>
      </w:r>
      <w:r w:rsidR="00D5321C" w:rsidRPr="00D5321C">
        <w:rPr>
          <w:rFonts w:ascii="Angsana New" w:hAnsi="Angsana New"/>
          <w:sz w:val="28"/>
          <w:szCs w:val="28"/>
        </w:rPr>
        <w:t>1</w:t>
      </w:r>
      <w:r w:rsidRPr="00D821A4">
        <w:rPr>
          <w:rFonts w:ascii="Angsana New" w:hAnsi="Angsana New"/>
          <w:sz w:val="28"/>
          <w:szCs w:val="28"/>
        </w:rPr>
        <w:t xml:space="preserve">9 </w:t>
      </w:r>
      <w:r w:rsidRPr="00D821A4">
        <w:rPr>
          <w:rFonts w:ascii="Angsana New" w:hAnsi="Angsana New" w:hint="cs"/>
          <w:sz w:val="28"/>
          <w:szCs w:val="28"/>
          <w:cs/>
        </w:rPr>
        <w:t>มิถุนายน</w:t>
      </w:r>
      <w:r w:rsidRPr="00D821A4">
        <w:rPr>
          <w:rFonts w:ascii="Angsana New" w:hAnsi="Angsana New"/>
          <w:sz w:val="28"/>
          <w:szCs w:val="28"/>
          <w:cs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Pr="00D821A4">
        <w:rPr>
          <w:rFonts w:ascii="Angsana New" w:hAnsi="Angsana New"/>
          <w:sz w:val="28"/>
          <w:szCs w:val="28"/>
        </w:rPr>
        <w:t xml:space="preserve">8 </w:t>
      </w:r>
      <w:r w:rsidRPr="00D821A4">
        <w:rPr>
          <w:rFonts w:ascii="Angsana New" w:hAnsi="Angsana New" w:hint="cs"/>
          <w:sz w:val="28"/>
          <w:szCs w:val="28"/>
          <w:cs/>
        </w:rPr>
        <w:t>ที่</w:t>
      </w:r>
      <w:r w:rsidRPr="00D821A4">
        <w:rPr>
          <w:rFonts w:ascii="Angsana New" w:hAnsi="Angsana New"/>
          <w:sz w:val="28"/>
          <w:szCs w:val="28"/>
          <w:cs/>
        </w:rPr>
        <w:t>ประชุมคณะกรรมการบริษัท</w:t>
      </w:r>
      <w:r w:rsidRPr="00D821A4">
        <w:rPr>
          <w:rFonts w:ascii="Angsana New" w:hAnsi="Angsana New" w:hint="cs"/>
          <w:sz w:val="28"/>
          <w:szCs w:val="28"/>
          <w:cs/>
        </w:rPr>
        <w:t xml:space="preserve"> ครั้งที่</w:t>
      </w:r>
      <w:r w:rsidRPr="00D821A4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4</w:t>
      </w:r>
      <w:r w:rsidRPr="00D821A4">
        <w:rPr>
          <w:rFonts w:ascii="Angsana New" w:hAnsi="Angsana New"/>
          <w:sz w:val="28"/>
          <w:szCs w:val="28"/>
        </w:rPr>
        <w:t>/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Pr="00D821A4">
        <w:rPr>
          <w:rFonts w:ascii="Angsana New" w:hAnsi="Angsana New"/>
          <w:sz w:val="28"/>
          <w:szCs w:val="28"/>
        </w:rPr>
        <w:t>8</w:t>
      </w:r>
      <w:r w:rsidRPr="00D821A4">
        <w:rPr>
          <w:rFonts w:ascii="Angsana New" w:hAnsi="Angsana New"/>
          <w:sz w:val="28"/>
          <w:szCs w:val="28"/>
          <w:cs/>
        </w:rPr>
        <w:t xml:space="preserve"> มีมติอนุมัติ</w:t>
      </w:r>
      <w:r w:rsidRPr="00D821A4">
        <w:rPr>
          <w:rFonts w:asciiTheme="majorBidi" w:hAnsiTheme="majorBidi"/>
          <w:sz w:val="28"/>
          <w:szCs w:val="28"/>
          <w:cs/>
        </w:rPr>
        <w:t>การซื้อหุ้นสามัญ</w:t>
      </w:r>
      <w:r w:rsidRPr="00D821A4">
        <w:rPr>
          <w:rFonts w:ascii="Angsana New" w:hAnsi="Angsana New"/>
          <w:sz w:val="28"/>
          <w:szCs w:val="28"/>
          <w:cs/>
        </w:rPr>
        <w:t>ใ</w:t>
      </w:r>
      <w:r w:rsidRPr="00D821A4">
        <w:rPr>
          <w:rFonts w:ascii="Angsana New" w:hAnsi="Angsana New" w:hint="cs"/>
          <w:sz w:val="28"/>
          <w:szCs w:val="28"/>
          <w:cs/>
        </w:rPr>
        <w:t>น</w:t>
      </w:r>
      <w:r w:rsidRPr="00D821A4">
        <w:rPr>
          <w:rFonts w:ascii="Angsana New" w:hAnsi="Angsana New"/>
          <w:sz w:val="28"/>
          <w:szCs w:val="28"/>
          <w:cs/>
        </w:rPr>
        <w:br/>
        <w:t>บริษัท ยู-เซอร์วิสเซส (ประเทศไทย) จำกัด</w:t>
      </w:r>
      <w:r w:rsidRPr="00D821A4">
        <w:rPr>
          <w:rFonts w:ascii="Angsana New" w:hAnsi="Angsana New" w:hint="cs"/>
          <w:sz w:val="28"/>
          <w:szCs w:val="28"/>
          <w:cs/>
        </w:rPr>
        <w:t xml:space="preserve"> </w:t>
      </w:r>
      <w:r w:rsidRPr="00D821A4">
        <w:rPr>
          <w:rFonts w:ascii="Angsana New" w:hAnsi="Angsana New"/>
          <w:sz w:val="28"/>
          <w:szCs w:val="28"/>
          <w:cs/>
        </w:rPr>
        <w:t xml:space="preserve">จำนวน </w:t>
      </w:r>
      <w:r w:rsidR="00D5321C" w:rsidRPr="00D5321C">
        <w:rPr>
          <w:rFonts w:ascii="Angsana New" w:hAnsi="Angsana New"/>
          <w:sz w:val="28"/>
          <w:szCs w:val="28"/>
        </w:rPr>
        <w:t>1</w:t>
      </w:r>
      <w:r w:rsidRPr="00D821A4">
        <w:rPr>
          <w:rFonts w:ascii="Angsana New" w:hAnsi="Angsana New"/>
          <w:sz w:val="28"/>
          <w:szCs w:val="28"/>
        </w:rPr>
        <w:t>80,000</w:t>
      </w:r>
      <w:r w:rsidRPr="00D821A4">
        <w:rPr>
          <w:rFonts w:ascii="Angsana New" w:hAnsi="Angsana New"/>
          <w:sz w:val="28"/>
          <w:szCs w:val="28"/>
          <w:cs/>
        </w:rPr>
        <w:t xml:space="preserve"> หุ้น</w:t>
      </w:r>
      <w:r w:rsidRPr="00D821A4">
        <w:rPr>
          <w:rFonts w:ascii="Angsana New" w:hAnsi="Angsana New" w:hint="cs"/>
          <w:sz w:val="28"/>
          <w:szCs w:val="28"/>
          <w:cs/>
        </w:rPr>
        <w:t xml:space="preserve"> </w:t>
      </w:r>
      <w:r w:rsidRPr="00D821A4">
        <w:rPr>
          <w:rFonts w:asciiTheme="majorBidi" w:hAnsiTheme="majorBidi" w:cstheme="majorBidi"/>
          <w:sz w:val="28"/>
          <w:szCs w:val="28"/>
          <w:cs/>
        </w:rPr>
        <w:t xml:space="preserve">ในอัตราหุ้นละ </w:t>
      </w:r>
      <w:r w:rsidR="00D5321C" w:rsidRPr="00D5321C">
        <w:rPr>
          <w:rFonts w:asciiTheme="majorBidi" w:hAnsiTheme="majorBidi" w:cstheme="majorBidi"/>
          <w:sz w:val="28"/>
          <w:szCs w:val="28"/>
        </w:rPr>
        <w:t>26</w:t>
      </w:r>
      <w:r w:rsidRPr="00D821A4">
        <w:rPr>
          <w:rFonts w:asciiTheme="majorBidi" w:hAnsiTheme="majorBidi" w:cstheme="majorBidi"/>
          <w:sz w:val="28"/>
          <w:szCs w:val="28"/>
        </w:rPr>
        <w:t xml:space="preserve">0 </w:t>
      </w:r>
      <w:r w:rsidRPr="00D821A4">
        <w:rPr>
          <w:rFonts w:asciiTheme="majorBidi" w:hAnsiTheme="majorBidi" w:cstheme="majorBidi"/>
          <w:sz w:val="28"/>
          <w:szCs w:val="28"/>
          <w:cs/>
        </w:rPr>
        <w:t>บาท</w:t>
      </w:r>
      <w:r w:rsidRPr="00D821A4">
        <w:rPr>
          <w:rFonts w:ascii="Angsana New" w:hAnsi="Angsana New"/>
          <w:sz w:val="28"/>
          <w:szCs w:val="28"/>
          <w:cs/>
        </w:rPr>
        <w:t xml:space="preserve"> </w:t>
      </w:r>
      <w:r w:rsidRPr="00D821A4">
        <w:rPr>
          <w:rFonts w:asciiTheme="majorBidi" w:hAnsiTheme="majorBidi" w:cstheme="majorBidi"/>
          <w:sz w:val="28"/>
          <w:szCs w:val="28"/>
          <w:cs/>
        </w:rPr>
        <w:t>คิดเป็นเงินทั้งสิ้น</w:t>
      </w:r>
      <w:r w:rsidRPr="00D821A4">
        <w:rPr>
          <w:rFonts w:asciiTheme="majorBidi" w:hAnsiTheme="majorBidi" w:cstheme="majorBidi"/>
          <w:sz w:val="28"/>
          <w:szCs w:val="28"/>
          <w:cs/>
        </w:rPr>
        <w:br/>
      </w:r>
      <w:r w:rsidR="00D5321C" w:rsidRPr="00D5321C">
        <w:rPr>
          <w:rFonts w:asciiTheme="majorBidi" w:hAnsiTheme="majorBidi" w:cstheme="majorBidi"/>
          <w:sz w:val="28"/>
          <w:szCs w:val="28"/>
        </w:rPr>
        <w:t>46</w:t>
      </w:r>
      <w:r w:rsidRPr="00D821A4">
        <w:rPr>
          <w:rFonts w:asciiTheme="majorBidi" w:hAnsiTheme="majorBidi" w:cstheme="majorBidi" w:hint="cs"/>
          <w:sz w:val="28"/>
          <w:szCs w:val="28"/>
          <w:cs/>
        </w:rPr>
        <w:t>.</w:t>
      </w:r>
      <w:r w:rsidRPr="00D821A4">
        <w:rPr>
          <w:rFonts w:asciiTheme="majorBidi" w:hAnsiTheme="majorBidi" w:cstheme="majorBidi"/>
          <w:sz w:val="28"/>
          <w:szCs w:val="28"/>
        </w:rPr>
        <w:t>80</w:t>
      </w:r>
      <w:r w:rsidRPr="00D821A4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bookmarkStart w:id="3" w:name="_Hlk22224575"/>
      <w:r w:rsidRPr="00D821A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1</w:t>
      </w:r>
      <w:r w:rsidRPr="00D821A4">
        <w:rPr>
          <w:rFonts w:asciiTheme="majorBidi" w:hAnsiTheme="majorBidi" w:cstheme="majorBidi"/>
          <w:sz w:val="28"/>
          <w:szCs w:val="28"/>
        </w:rPr>
        <w:t xml:space="preserve"> </w:t>
      </w:r>
      <w:r w:rsidRPr="00D821A4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D821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256</w:t>
      </w:r>
      <w:r w:rsidRPr="00D821A4">
        <w:rPr>
          <w:rFonts w:asciiTheme="majorBidi" w:hAnsiTheme="majorBidi" w:cstheme="majorBidi"/>
          <w:sz w:val="28"/>
          <w:szCs w:val="28"/>
        </w:rPr>
        <w:t xml:space="preserve">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บริษัทฯ ได้จ่ายชำระมูลค่าหุ้นจำนวน </w:t>
      </w:r>
      <w:r w:rsidR="00D5321C" w:rsidRPr="00D5321C">
        <w:rPr>
          <w:rFonts w:asciiTheme="majorBidi" w:hAnsiTheme="majorBidi" w:cstheme="majorBidi"/>
          <w:sz w:val="28"/>
          <w:szCs w:val="28"/>
        </w:rPr>
        <w:t>46</w:t>
      </w:r>
      <w:r>
        <w:rPr>
          <w:rFonts w:asciiTheme="majorBidi" w:hAnsiTheme="majorBidi" w:cstheme="majorBidi"/>
          <w:sz w:val="28"/>
          <w:szCs w:val="28"/>
        </w:rPr>
        <w:t>.80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Pr="00D821A4">
        <w:rPr>
          <w:rFonts w:asciiTheme="majorBidi" w:hAnsiTheme="majorBidi" w:cstheme="majorBidi"/>
          <w:sz w:val="28"/>
          <w:szCs w:val="28"/>
          <w:cs/>
        </w:rPr>
        <w:t>มูลค่าการซื้อขายเป็นราคาประเมินมูลค่าสินทรัพย์สุทธิตามเกณฑ์ที่ตกลงร่วมกันระหว่างผู้ซื้อและผู้ขาย</w:t>
      </w:r>
    </w:p>
    <w:p w14:paraId="39B57075" w14:textId="5CDA68E9" w:rsidR="008C5DDB" w:rsidRDefault="008C5DDB" w:rsidP="008C5DDB">
      <w:pPr>
        <w:spacing w:before="120" w:line="360" w:lineRule="exact"/>
        <w:ind w:left="518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A077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รวมมูลค่าสุทธิเป็นเงินทั้งสิ้น </w:t>
      </w:r>
      <w:r w:rsidR="00D5321C" w:rsidRPr="00D5321C">
        <w:rPr>
          <w:rFonts w:asciiTheme="majorBidi" w:hAnsiTheme="majorBidi" w:cstheme="majorBidi"/>
          <w:spacing w:val="-4"/>
          <w:sz w:val="28"/>
          <w:szCs w:val="28"/>
        </w:rPr>
        <w:t>13</w:t>
      </w:r>
      <w:r w:rsidRPr="004A0771">
        <w:rPr>
          <w:rFonts w:asciiTheme="majorBidi" w:hAnsiTheme="majorBidi" w:cstheme="majorBidi"/>
          <w:spacing w:val="-4"/>
          <w:sz w:val="28"/>
          <w:szCs w:val="28"/>
        </w:rPr>
        <w:t>7.9</w:t>
      </w:r>
      <w:r w:rsidR="00D5321C" w:rsidRPr="00D5321C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4A077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A0771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 ภายหลังจากการทำรายการ</w:t>
      </w:r>
      <w:r w:rsidRPr="004A0771">
        <w:rPr>
          <w:rFonts w:ascii="Angsana New" w:hAnsi="Angsana New"/>
          <w:spacing w:val="-4"/>
          <w:sz w:val="28"/>
          <w:szCs w:val="28"/>
          <w:cs/>
        </w:rPr>
        <w:t>ทำให้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>บริษัทฯ มีสัดส่วนการถือหุ้น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 w:rsidRPr="004A0771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D5321C" w:rsidRPr="00D5321C">
        <w:rPr>
          <w:rFonts w:ascii="Angsana New" w:hAnsi="Angsana New"/>
          <w:spacing w:val="-4"/>
          <w:sz w:val="28"/>
          <w:szCs w:val="28"/>
        </w:rPr>
        <w:t>6</w:t>
      </w:r>
      <w:r w:rsidRPr="004A0771">
        <w:rPr>
          <w:rFonts w:ascii="Angsana New" w:hAnsi="Angsana New"/>
          <w:spacing w:val="-4"/>
          <w:sz w:val="28"/>
          <w:szCs w:val="28"/>
        </w:rPr>
        <w:t xml:space="preserve">0 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>และบริษัท ยู</w:t>
      </w:r>
      <w:r w:rsidRPr="004A0771">
        <w:rPr>
          <w:rFonts w:ascii="Angsana New" w:hAnsi="Angsana New"/>
          <w:spacing w:val="-4"/>
          <w:sz w:val="28"/>
          <w:szCs w:val="28"/>
        </w:rPr>
        <w:t>-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 xml:space="preserve">เซอร์วิสเซส (ประเทศไทย) จำกัด </w:t>
      </w:r>
      <w:r w:rsidRPr="004A0771">
        <w:rPr>
          <w:rFonts w:ascii="Angsana New" w:hAnsi="Angsana New"/>
          <w:spacing w:val="-4"/>
          <w:sz w:val="28"/>
          <w:szCs w:val="28"/>
          <w:cs/>
        </w:rPr>
        <w:t>เปลี่ยนสถานะจากบริษัทร่วมเป็นบริษัทย่อย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>ของบริษัทฯ</w:t>
      </w: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bookmarkEnd w:id="3"/>
    <w:p w14:paraId="00A80DDA" w14:textId="26104C8C" w:rsidR="008C5DDB" w:rsidRPr="00BB1242" w:rsidRDefault="008C5DDB" w:rsidP="008C5DDB">
      <w:pPr>
        <w:spacing w:after="120" w:line="360" w:lineRule="exact"/>
        <w:ind w:left="516"/>
        <w:jc w:val="thaiDistribute"/>
        <w:rPr>
          <w:rFonts w:asciiTheme="majorBidi" w:hAnsiTheme="majorBidi" w:cstheme="majorBidi"/>
          <w:sz w:val="28"/>
          <w:szCs w:val="28"/>
        </w:rPr>
      </w:pPr>
      <w:r w:rsidRPr="00BB1242">
        <w:rPr>
          <w:rFonts w:asciiTheme="majorBidi" w:hAnsiTheme="majorBidi" w:cstheme="majorBidi"/>
          <w:sz w:val="28"/>
          <w:szCs w:val="28"/>
          <w:cs/>
        </w:rPr>
        <w:lastRenderedPageBreak/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BB1242">
        <w:rPr>
          <w:rFonts w:asciiTheme="majorBidi" w:hAnsiTheme="majorBidi" w:cstheme="majorBidi"/>
          <w:sz w:val="28"/>
          <w:szCs w:val="28"/>
          <w:cs/>
        </w:rPr>
        <w:t>ได้รับรู้รายการการรวมธุรกิจให้เป็นไปตามมาตรฐานการรายงานทางการเงินฉบับที่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B1242">
        <w:rPr>
          <w:rFonts w:asciiTheme="majorBidi" w:hAnsiTheme="majorBidi" w:cstheme="majorBidi"/>
          <w:sz w:val="28"/>
          <w:szCs w:val="28"/>
          <w:cs/>
        </w:rPr>
        <w:t>เรื่องการรวมธุรกิจ โดยข้อมูลของสิ่งตอบแทนทั</w:t>
      </w:r>
      <w:r>
        <w:rPr>
          <w:rFonts w:asciiTheme="majorBidi" w:hAnsiTheme="majorBidi" w:cstheme="majorBidi"/>
          <w:sz w:val="28"/>
          <w:szCs w:val="28"/>
          <w:cs/>
        </w:rPr>
        <w:t>้งหมดที่โอนให้และมูลค่ายุติ</w:t>
      </w:r>
      <w:r>
        <w:rPr>
          <w:rFonts w:asciiTheme="majorBidi" w:hAnsiTheme="majorBidi" w:cstheme="majorBidi" w:hint="cs"/>
          <w:sz w:val="28"/>
          <w:szCs w:val="28"/>
          <w:cs/>
        </w:rPr>
        <w:t>ธรรมของ</w:t>
      </w:r>
      <w:r w:rsidRPr="00BB1242">
        <w:rPr>
          <w:rFonts w:asciiTheme="majorBidi" w:hAnsiTheme="majorBidi" w:cstheme="majorBidi"/>
          <w:sz w:val="28"/>
          <w:szCs w:val="28"/>
          <w:cs/>
        </w:rPr>
        <w:t>สินทรัพย์ที่ได้มาที่ระบุได้และหนี้สินที่รับมาแต่ละประเภทที่สำคัญมีดังนี้</w:t>
      </w:r>
    </w:p>
    <w:tbl>
      <w:tblPr>
        <w:tblW w:w="8222" w:type="dxa"/>
        <w:tblInd w:w="567" w:type="dxa"/>
        <w:tblLook w:val="04A0" w:firstRow="1" w:lastRow="0" w:firstColumn="1" w:lastColumn="0" w:noHBand="0" w:noVBand="1"/>
      </w:tblPr>
      <w:tblGrid>
        <w:gridCol w:w="6075"/>
        <w:gridCol w:w="2147"/>
      </w:tblGrid>
      <w:tr w:rsidR="008C5DDB" w:rsidRPr="00D34C6D" w14:paraId="206F969F" w14:textId="77777777" w:rsidTr="00C91C31">
        <w:trPr>
          <w:trHeight w:val="162"/>
        </w:trPr>
        <w:tc>
          <w:tcPr>
            <w:tcW w:w="6075" w:type="dxa"/>
          </w:tcPr>
          <w:p w14:paraId="4A281366" w14:textId="77777777" w:rsidR="008C5DDB" w:rsidRPr="00471578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7157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147" w:type="dxa"/>
          </w:tcPr>
          <w:p w14:paraId="7E7D1A87" w14:textId="77777777" w:rsidR="008C5DDB" w:rsidRPr="00D34C6D" w:rsidRDefault="008C5DDB" w:rsidP="00C91C3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4C6D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r w:rsidRPr="00D34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4C6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34C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C5DDB" w:rsidRPr="00BB1242" w14:paraId="00E1A27D" w14:textId="77777777" w:rsidTr="00C91C31">
        <w:trPr>
          <w:trHeight w:val="162"/>
        </w:trPr>
        <w:tc>
          <w:tcPr>
            <w:tcW w:w="6075" w:type="dxa"/>
          </w:tcPr>
          <w:p w14:paraId="73F202B0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2147" w:type="dxa"/>
          </w:tcPr>
          <w:p w14:paraId="265E0B3B" w14:textId="5505727B" w:rsidR="008C5DDB" w:rsidRPr="00BB1242" w:rsidRDefault="00D5321C" w:rsidP="00C91C31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46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,800</w:t>
            </w:r>
          </w:p>
        </w:tc>
      </w:tr>
      <w:tr w:rsidR="008C5DDB" w:rsidRPr="00BB1242" w14:paraId="5F24C345" w14:textId="77777777" w:rsidTr="00C91C31">
        <w:trPr>
          <w:trHeight w:val="162"/>
        </w:trPr>
        <w:tc>
          <w:tcPr>
            <w:tcW w:w="6075" w:type="dxa"/>
          </w:tcPr>
          <w:p w14:paraId="6B2356E5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47" w:type="dxa"/>
          </w:tcPr>
          <w:p w14:paraId="45C985F4" w14:textId="6E28B5A7" w:rsidR="008C5DDB" w:rsidRPr="00BB1242" w:rsidRDefault="00D5321C" w:rsidP="00C91C31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46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,800</w:t>
            </w:r>
          </w:p>
        </w:tc>
      </w:tr>
      <w:tr w:rsidR="008C5DDB" w:rsidRPr="00BB1242" w14:paraId="05BE9218" w14:textId="77777777" w:rsidTr="00C91C31">
        <w:trPr>
          <w:trHeight w:val="162"/>
        </w:trPr>
        <w:tc>
          <w:tcPr>
            <w:tcW w:w="6075" w:type="dxa"/>
          </w:tcPr>
          <w:p w14:paraId="206421E8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7" w:type="dxa"/>
          </w:tcPr>
          <w:p w14:paraId="3C759414" w14:textId="77777777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DDB" w:rsidRPr="00BB1242" w14:paraId="3A125779" w14:textId="77777777" w:rsidTr="00C91C31">
        <w:trPr>
          <w:trHeight w:val="162"/>
        </w:trPr>
        <w:tc>
          <w:tcPr>
            <w:tcW w:w="6075" w:type="dxa"/>
          </w:tcPr>
          <w:p w14:paraId="7AF7597D" w14:textId="77777777" w:rsidR="008C5DDB" w:rsidRPr="00471578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7157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2147" w:type="dxa"/>
          </w:tcPr>
          <w:p w14:paraId="7E310824" w14:textId="77777777" w:rsidR="008C5DDB" w:rsidRPr="00BB1242" w:rsidRDefault="008C5DDB" w:rsidP="00C91C3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4C6D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r w:rsidRPr="00D34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4C6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34C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C5DDB" w:rsidRPr="00BB1242" w14:paraId="061203A1" w14:textId="77777777" w:rsidTr="00C91C31">
        <w:trPr>
          <w:trHeight w:val="162"/>
        </w:trPr>
        <w:tc>
          <w:tcPr>
            <w:tcW w:w="6075" w:type="dxa"/>
          </w:tcPr>
          <w:p w14:paraId="6CB28350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47" w:type="dxa"/>
          </w:tcPr>
          <w:p w14:paraId="17648369" w14:textId="5347F6DB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7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8C5DDB" w:rsidRPr="00BB1242" w14:paraId="6ED40CAB" w14:textId="77777777" w:rsidTr="00C91C31">
        <w:trPr>
          <w:trHeight w:val="162"/>
        </w:trPr>
        <w:tc>
          <w:tcPr>
            <w:tcW w:w="6075" w:type="dxa"/>
          </w:tcPr>
          <w:p w14:paraId="7C21D89A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147" w:type="dxa"/>
          </w:tcPr>
          <w:p w14:paraId="397F9716" w14:textId="2FFB8FE8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8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BB1242">
              <w:rPr>
                <w:rFonts w:ascii="Angsana New" w:hAnsi="Angsana New"/>
                <w:sz w:val="28"/>
                <w:szCs w:val="28"/>
              </w:rPr>
              <w:t>,0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Pr="00BB124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C5DDB" w:rsidRPr="00BB1242" w14:paraId="55A027CC" w14:textId="77777777" w:rsidTr="00C91C31">
        <w:trPr>
          <w:trHeight w:val="162"/>
        </w:trPr>
        <w:tc>
          <w:tcPr>
            <w:tcW w:w="6075" w:type="dxa"/>
          </w:tcPr>
          <w:p w14:paraId="57F6E89E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สินทรัพย์ที่เกิดจากสัญญา - สุทธิ</w:t>
            </w:r>
          </w:p>
        </w:tc>
        <w:tc>
          <w:tcPr>
            <w:tcW w:w="2147" w:type="dxa"/>
          </w:tcPr>
          <w:p w14:paraId="3646CFD6" w14:textId="20FC7A8E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8C5DDB" w:rsidRPr="00BB1242" w14:paraId="60ABC573" w14:textId="77777777" w:rsidTr="00C91C31">
        <w:trPr>
          <w:trHeight w:val="162"/>
        </w:trPr>
        <w:tc>
          <w:tcPr>
            <w:tcW w:w="6075" w:type="dxa"/>
          </w:tcPr>
          <w:p w14:paraId="7C239BE4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สินค้าคงเหลือ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147" w:type="dxa"/>
          </w:tcPr>
          <w:p w14:paraId="7D207169" w14:textId="16A39B22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24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8C5DDB" w:rsidRPr="00BB1242" w14:paraId="51F6D1AF" w14:textId="77777777" w:rsidTr="00C91C31">
        <w:trPr>
          <w:trHeight w:val="162"/>
        </w:trPr>
        <w:tc>
          <w:tcPr>
            <w:tcW w:w="6075" w:type="dxa"/>
          </w:tcPr>
          <w:p w14:paraId="38C2B3CE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2147" w:type="dxa"/>
          </w:tcPr>
          <w:p w14:paraId="2078B650" w14:textId="53F4509D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C5DDB" w:rsidRPr="00BB1242" w14:paraId="7F9E3CCF" w14:textId="77777777" w:rsidTr="00C91C31">
        <w:trPr>
          <w:trHeight w:val="162"/>
        </w:trPr>
        <w:tc>
          <w:tcPr>
            <w:tcW w:w="6075" w:type="dxa"/>
          </w:tcPr>
          <w:p w14:paraId="04D71060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2147" w:type="dxa"/>
          </w:tcPr>
          <w:p w14:paraId="499BF8A2" w14:textId="5814ECB5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8C5DDB" w:rsidRPr="00BB1242" w14:paraId="2BD9BA28" w14:textId="77777777" w:rsidTr="00C91C31">
        <w:trPr>
          <w:trHeight w:val="162"/>
        </w:trPr>
        <w:tc>
          <w:tcPr>
            <w:tcW w:w="6075" w:type="dxa"/>
          </w:tcPr>
          <w:p w14:paraId="748FC8DB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ที่ดิน อาคาร</w:t>
            </w:r>
            <w:r w:rsidRPr="00BB124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และอุปกรณ์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-</w:t>
            </w:r>
            <w:r w:rsidRPr="00BB124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BB124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147" w:type="dxa"/>
          </w:tcPr>
          <w:p w14:paraId="4B197CE8" w14:textId="0416DDDC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89,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C5DDB" w:rsidRPr="00BB1242" w14:paraId="2BADD199" w14:textId="77777777" w:rsidTr="00C91C31">
        <w:trPr>
          <w:trHeight w:val="162"/>
        </w:trPr>
        <w:tc>
          <w:tcPr>
            <w:tcW w:w="6075" w:type="dxa"/>
          </w:tcPr>
          <w:p w14:paraId="5AC75D42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2147" w:type="dxa"/>
          </w:tcPr>
          <w:p w14:paraId="2D5186D1" w14:textId="49F0E574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7,8</w:t>
            </w: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C5DDB" w:rsidRPr="00BB1242" w14:paraId="47C17654" w14:textId="77777777" w:rsidTr="00C91C31">
        <w:tc>
          <w:tcPr>
            <w:tcW w:w="6075" w:type="dxa"/>
          </w:tcPr>
          <w:p w14:paraId="464EB3F9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2147" w:type="dxa"/>
          </w:tcPr>
          <w:p w14:paraId="545B25AE" w14:textId="4005E3F4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,88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C5DDB" w:rsidRPr="00BB1242" w14:paraId="1BBABB8E" w14:textId="77777777" w:rsidTr="00C91C31">
        <w:tc>
          <w:tcPr>
            <w:tcW w:w="6075" w:type="dxa"/>
          </w:tcPr>
          <w:p w14:paraId="63E5407E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147" w:type="dxa"/>
          </w:tcPr>
          <w:p w14:paraId="6CE802A7" w14:textId="3BB0648C" w:rsidR="008C5DDB" w:rsidRPr="00BB1242" w:rsidRDefault="00D5321C" w:rsidP="00C91C31">
            <w:pPr>
              <w:tabs>
                <w:tab w:val="decimal" w:pos="180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11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8C5DDB" w:rsidRPr="00BB1242" w14:paraId="4923F98F" w14:textId="77777777" w:rsidTr="00C91C31">
        <w:tc>
          <w:tcPr>
            <w:tcW w:w="6075" w:type="dxa"/>
          </w:tcPr>
          <w:p w14:paraId="65B9E5DD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147" w:type="dxa"/>
          </w:tcPr>
          <w:p w14:paraId="27B440BA" w14:textId="1A72C9EA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7,70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C5DDB" w:rsidRPr="00BB1242" w14:paraId="62DEC30E" w14:textId="77777777" w:rsidTr="00C91C31">
        <w:tc>
          <w:tcPr>
            <w:tcW w:w="6075" w:type="dxa"/>
          </w:tcPr>
          <w:p w14:paraId="0429C290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147" w:type="dxa"/>
          </w:tcPr>
          <w:p w14:paraId="5119B919" w14:textId="0CDCC2CC" w:rsidR="008C5DDB" w:rsidRPr="00BB1242" w:rsidRDefault="008C5DDB" w:rsidP="00C91C31">
            <w:pPr>
              <w:tabs>
                <w:tab w:val="decimal" w:pos="18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(97,88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40B233CF" w14:textId="77777777" w:rsidTr="00C91C31">
        <w:tc>
          <w:tcPr>
            <w:tcW w:w="6075" w:type="dxa"/>
          </w:tcPr>
          <w:p w14:paraId="16EDDB29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147" w:type="dxa"/>
          </w:tcPr>
          <w:p w14:paraId="3DFD7D06" w14:textId="6E3D9558" w:rsidR="008C5DDB" w:rsidRPr="00BB1242" w:rsidRDefault="008C5DDB" w:rsidP="00C91C31">
            <w:pPr>
              <w:tabs>
                <w:tab w:val="decimal" w:pos="18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56</w:t>
            </w:r>
            <w:r w:rsidRPr="00BB1242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416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2FC00DE6" w14:textId="77777777" w:rsidTr="00C91C31">
        <w:tc>
          <w:tcPr>
            <w:tcW w:w="6075" w:type="dxa"/>
          </w:tcPr>
          <w:p w14:paraId="0F7A63DE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2147" w:type="dxa"/>
          </w:tcPr>
          <w:p w14:paraId="6556030E" w14:textId="047F946D" w:rsidR="008C5DDB" w:rsidRPr="00BB1242" w:rsidRDefault="008C5DDB" w:rsidP="00C91C31">
            <w:pPr>
              <w:tabs>
                <w:tab w:val="decimal" w:pos="186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653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45D23020" w14:textId="77777777" w:rsidTr="00C91C31">
        <w:tc>
          <w:tcPr>
            <w:tcW w:w="6075" w:type="dxa"/>
          </w:tcPr>
          <w:p w14:paraId="75E1F3EA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47" w:type="dxa"/>
          </w:tcPr>
          <w:p w14:paraId="78573D28" w14:textId="681946CE" w:rsidR="008C5DDB" w:rsidRPr="00BB1242" w:rsidRDefault="008C5DDB" w:rsidP="00C91C31">
            <w:pPr>
              <w:tabs>
                <w:tab w:val="decimal" w:pos="181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53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51F062DF" w14:textId="77777777" w:rsidTr="00C91C31">
        <w:tc>
          <w:tcPr>
            <w:tcW w:w="6075" w:type="dxa"/>
          </w:tcPr>
          <w:p w14:paraId="2B8D1A90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147" w:type="dxa"/>
          </w:tcPr>
          <w:p w14:paraId="5F40BF1B" w14:textId="4BEB1E85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0FB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CE40FB">
              <w:rPr>
                <w:rFonts w:ascii="Angsana New" w:hAnsi="Angsana New"/>
                <w:sz w:val="28"/>
                <w:szCs w:val="28"/>
              </w:rPr>
              <w:t>9,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CE40FB">
              <w:rPr>
                <w:rFonts w:ascii="Angsana New" w:hAnsi="Angsana New"/>
                <w:sz w:val="28"/>
                <w:szCs w:val="28"/>
              </w:rPr>
              <w:t>78)</w:t>
            </w:r>
          </w:p>
        </w:tc>
      </w:tr>
      <w:tr w:rsidR="008C5DDB" w:rsidRPr="00BB1242" w14:paraId="53C7FDCF" w14:textId="77777777" w:rsidTr="00C91C31">
        <w:tc>
          <w:tcPr>
            <w:tcW w:w="6075" w:type="dxa"/>
          </w:tcPr>
          <w:p w14:paraId="0E0DECB7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147" w:type="dxa"/>
          </w:tcPr>
          <w:p w14:paraId="473EEAF1" w14:textId="4E3E967D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546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CB0546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232</w:t>
            </w:r>
            <w:r w:rsidRPr="00CB05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33EDB684" w14:textId="77777777" w:rsidTr="00C91C31">
        <w:tc>
          <w:tcPr>
            <w:tcW w:w="6075" w:type="dxa"/>
          </w:tcPr>
          <w:p w14:paraId="3A60DB5F" w14:textId="77777777" w:rsidR="008C5DDB" w:rsidRDefault="008C5DDB" w:rsidP="00C91C31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47" w:type="dxa"/>
          </w:tcPr>
          <w:p w14:paraId="30CC97F1" w14:textId="6D80AFDF" w:rsidR="008C5DDB" w:rsidRPr="00CB0546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12</w:t>
            </w:r>
            <w:r w:rsidRPr="00BB1242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BB1242">
              <w:rPr>
                <w:rFonts w:ascii="Angsana New" w:hAnsi="Angsana New"/>
                <w:sz w:val="28"/>
                <w:szCs w:val="28"/>
              </w:rPr>
              <w:t>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73B7EC1F" w14:textId="77777777" w:rsidTr="00C91C31">
        <w:tc>
          <w:tcPr>
            <w:tcW w:w="6075" w:type="dxa"/>
          </w:tcPr>
          <w:p w14:paraId="417FC81C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147" w:type="dxa"/>
          </w:tcPr>
          <w:p w14:paraId="5E2CB210" w14:textId="6F5EFAE2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12</w:t>
            </w:r>
            <w:r w:rsidRPr="00BB1242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344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1CCD7A80" w14:textId="77777777" w:rsidTr="00C91C31">
        <w:tc>
          <w:tcPr>
            <w:tcW w:w="6075" w:type="dxa"/>
          </w:tcPr>
          <w:p w14:paraId="71EA5912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147" w:type="dxa"/>
          </w:tcPr>
          <w:p w14:paraId="4667F276" w14:textId="36F088FF" w:rsidR="008C5DDB" w:rsidRPr="00BB1242" w:rsidRDefault="008C5DDB" w:rsidP="00C91C31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BB1242">
              <w:rPr>
                <w:rFonts w:ascii="Angsana New" w:hAnsi="Angsana New"/>
                <w:sz w:val="28"/>
                <w:szCs w:val="28"/>
              </w:rPr>
              <w:t>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45FD7639" w14:textId="77777777" w:rsidTr="00C91C31">
        <w:tc>
          <w:tcPr>
            <w:tcW w:w="6075" w:type="dxa"/>
          </w:tcPr>
          <w:p w14:paraId="11E14DFB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47" w:type="dxa"/>
          </w:tcPr>
          <w:p w14:paraId="0B79429F" w14:textId="19BE3FE8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654</w:t>
            </w:r>
          </w:p>
        </w:tc>
      </w:tr>
      <w:tr w:rsidR="008C5DDB" w:rsidRPr="00BB1242" w14:paraId="3D8D5BFC" w14:textId="77777777" w:rsidTr="00C91C31">
        <w:tc>
          <w:tcPr>
            <w:tcW w:w="6075" w:type="dxa"/>
          </w:tcPr>
          <w:p w14:paraId="27AD45D8" w14:textId="02D4C398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ส่วนได้เสียที่ไม่มีอำนาจควบคุมของบริษัทย่อย (ร้อยละ </w:t>
            </w:r>
            <w:r w:rsidR="00D5321C" w:rsidRPr="00D5321C">
              <w:rPr>
                <w:rFonts w:asciiTheme="majorBidi" w:eastAsia="Calibri" w:hAnsiTheme="majorBidi"/>
                <w:sz w:val="28"/>
                <w:szCs w:val="28"/>
              </w:rPr>
              <w:t>4</w:t>
            </w:r>
            <w:r w:rsidRPr="00BB1242">
              <w:rPr>
                <w:rFonts w:asciiTheme="majorBidi" w:eastAsia="Calibri" w:hAnsiTheme="majorBidi"/>
                <w:sz w:val="28"/>
                <w:szCs w:val="28"/>
              </w:rPr>
              <w:t>0</w:t>
            </w: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147" w:type="dxa"/>
          </w:tcPr>
          <w:p w14:paraId="3D5D40D7" w14:textId="328A3AEF" w:rsidR="008C5DDB" w:rsidRPr="00BB1242" w:rsidRDefault="008C5DDB" w:rsidP="00C91C31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BB1242">
              <w:rPr>
                <w:rFonts w:ascii="Angsana New" w:hAnsi="Angsana New"/>
                <w:sz w:val="28"/>
                <w:szCs w:val="28"/>
              </w:rPr>
              <w:t>9,8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62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0E5CE093" w14:textId="77777777" w:rsidTr="00C91C31">
        <w:tc>
          <w:tcPr>
            <w:tcW w:w="6075" w:type="dxa"/>
          </w:tcPr>
          <w:p w14:paraId="730EB141" w14:textId="3632F9E3" w:rsidR="008C5DDB" w:rsidRPr="00471578" w:rsidRDefault="008C5DDB" w:rsidP="00C91C31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 xml:space="preserve">สินทรัพย์สุทธิของบริษัทย่อยที่เป็นของกลุ่มบริษัท (ร้อยละ </w:t>
            </w:r>
            <w:r w:rsidR="00D5321C" w:rsidRPr="00D5321C">
              <w:rPr>
                <w:rFonts w:asciiTheme="majorBidi" w:eastAsia="Calibri" w:hAnsiTheme="majorBidi"/>
                <w:sz w:val="28"/>
                <w:szCs w:val="28"/>
              </w:rPr>
              <w:t>6</w:t>
            </w:r>
            <w:r>
              <w:rPr>
                <w:rFonts w:asciiTheme="majorBidi" w:eastAsia="Calibri" w:hAnsiTheme="majorBidi"/>
                <w:sz w:val="28"/>
                <w:szCs w:val="28"/>
              </w:rPr>
              <w:t>0</w:t>
            </w: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147" w:type="dxa"/>
          </w:tcPr>
          <w:p w14:paraId="15B2FB3C" w14:textId="1215C208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C5DDB" w:rsidRPr="00BB1242" w14:paraId="5C178DC7" w14:textId="77777777" w:rsidTr="00C91C31">
        <w:tc>
          <w:tcPr>
            <w:tcW w:w="6075" w:type="dxa"/>
          </w:tcPr>
          <w:p w14:paraId="1C202E96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147" w:type="dxa"/>
          </w:tcPr>
          <w:p w14:paraId="19A7F966" w14:textId="0244CE23" w:rsidR="008C5DDB" w:rsidRPr="00BB1242" w:rsidRDefault="008C5DDB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BB1242">
              <w:rPr>
                <w:rFonts w:ascii="Angsana New" w:hAnsi="Angsana New"/>
                <w:sz w:val="28"/>
                <w:szCs w:val="28"/>
              </w:rPr>
              <w:t>09,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BB1242">
              <w:rPr>
                <w:rFonts w:ascii="Angsana New" w:hAnsi="Angsana New"/>
                <w:sz w:val="28"/>
                <w:szCs w:val="28"/>
              </w:rPr>
              <w:t>00)</w:t>
            </w:r>
          </w:p>
        </w:tc>
      </w:tr>
      <w:tr w:rsidR="008C5DDB" w:rsidRPr="00BB1242" w14:paraId="41CECFB3" w14:textId="77777777" w:rsidTr="00C91C31">
        <w:tc>
          <w:tcPr>
            <w:tcW w:w="6075" w:type="dxa"/>
          </w:tcPr>
          <w:p w14:paraId="0EA6EF53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147" w:type="dxa"/>
          </w:tcPr>
          <w:p w14:paraId="35380970" w14:textId="749FCF5D" w:rsidR="008C5DDB" w:rsidRPr="00BB1242" w:rsidRDefault="00D5321C" w:rsidP="00C91C31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66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8C5DDB" w:rsidRPr="00BB1242" w14:paraId="539298C2" w14:textId="77777777" w:rsidTr="00C91C31">
        <w:trPr>
          <w:trHeight w:val="314"/>
        </w:trPr>
        <w:tc>
          <w:tcPr>
            <w:tcW w:w="6075" w:type="dxa"/>
          </w:tcPr>
          <w:p w14:paraId="3602E0D7" w14:textId="77777777" w:rsidR="008C5DDB" w:rsidRPr="00BB1242" w:rsidRDefault="008C5DDB" w:rsidP="00C91C31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147" w:type="dxa"/>
          </w:tcPr>
          <w:p w14:paraId="277877A4" w14:textId="72B38ACA" w:rsidR="008C5DDB" w:rsidRPr="00BB1242" w:rsidRDefault="00D5321C" w:rsidP="00C91C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46</w:t>
            </w:r>
            <w:r w:rsidR="008C5DDB" w:rsidRPr="00BB1242">
              <w:rPr>
                <w:rFonts w:ascii="Angsana New" w:hAnsi="Angsana New"/>
                <w:sz w:val="28"/>
                <w:szCs w:val="28"/>
              </w:rPr>
              <w:t>,800</w:t>
            </w:r>
          </w:p>
        </w:tc>
      </w:tr>
    </w:tbl>
    <w:p w14:paraId="39FB1D93" w14:textId="3F7AA754" w:rsidR="008C5DDB" w:rsidRDefault="008C5DDB" w:rsidP="000761B8">
      <w:pPr>
        <w:pStyle w:val="FSBlank"/>
        <w:spacing w:line="240" w:lineRule="auto"/>
        <w:ind w:left="540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D973B4">
        <w:rPr>
          <w:rFonts w:asciiTheme="majorBidi" w:eastAsia="Times New Roman" w:hAnsiTheme="majorBidi"/>
          <w:spacing w:val="-2"/>
          <w:sz w:val="28"/>
          <w:szCs w:val="28"/>
          <w:cs/>
        </w:rPr>
        <w:lastRenderedPageBreak/>
        <w:t>บริษัทฯ</w:t>
      </w:r>
      <w:r>
        <w:rPr>
          <w:rFonts w:asciiTheme="majorBidi" w:eastAsia="Times New Roman" w:hAnsiTheme="majorBidi"/>
          <w:spacing w:val="-2"/>
          <w:sz w:val="28"/>
          <w:szCs w:val="28"/>
        </w:rPr>
        <w:t xml:space="preserve"> </w:t>
      </w:r>
      <w:r w:rsidRPr="00D973B4">
        <w:rPr>
          <w:rFonts w:asciiTheme="majorBidi" w:eastAsia="Times New Roman" w:hAnsiTheme="majorBidi"/>
          <w:spacing w:val="-2"/>
          <w:sz w:val="28"/>
          <w:szCs w:val="28"/>
          <w:cs/>
        </w:rPr>
        <w:t xml:space="preserve">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 ยู-เซอร์วิสเซส (ประเทศไทย) จำกัด โดยการวัดมูลค่านี้ได้เสร็จสมบูรณ์แล้ว ตามที่กำหนดไว้ในมาตรฐานการรายงานทางการเงิน ฉบับที่ </w:t>
      </w:r>
      <w:r w:rsidR="00D5321C" w:rsidRPr="00D5321C">
        <w:rPr>
          <w:rFonts w:asciiTheme="majorBidi" w:eastAsia="Times New Roman" w:hAnsiTheme="majorBidi" w:cstheme="majorBidi"/>
          <w:spacing w:val="-2"/>
          <w:sz w:val="28"/>
          <w:szCs w:val="28"/>
        </w:rPr>
        <w:t>3</w:t>
      </w:r>
    </w:p>
    <w:p w14:paraId="71AA54BC" w14:textId="425C7AEB" w:rsidR="008C5DDB" w:rsidRPr="00BB1242" w:rsidRDefault="008C5DDB" w:rsidP="000761B8">
      <w:pPr>
        <w:pStyle w:val="FSBlank"/>
        <w:spacing w:before="120" w:after="120" w:line="240" w:lineRule="auto"/>
        <w:ind w:left="540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ในการจัดทำงบการเงิน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บริษัท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ฯ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บันทึกผลต่างระหว่างราคาซื้อกับมูลค่าของสิ่งตอบแทนที่ได้รับจากการซื้อธุรกิจดังกล่าวตามราคามูลค่ายุติธรรมไว้ในบัญชี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>“</w:t>
      </w:r>
      <w:r w:rsidRPr="00BB1242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ค่าความนิยม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”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เป็นจำนวนเงิน </w:t>
      </w:r>
      <w:r w:rsidR="00D5321C" w:rsidRPr="00D5321C">
        <w:rPr>
          <w:rFonts w:asciiTheme="majorBidi" w:eastAsia="Times New Roman" w:hAnsiTheme="majorBidi" w:cstheme="majorBidi"/>
          <w:spacing w:val="-2"/>
          <w:sz w:val="28"/>
          <w:szCs w:val="28"/>
        </w:rPr>
        <w:t>66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>.</w:t>
      </w:r>
      <w:r w:rsidR="00D5321C" w:rsidRPr="00D5321C">
        <w:rPr>
          <w:rFonts w:asciiTheme="majorBidi" w:eastAsia="Times New Roman" w:hAnsiTheme="majorBidi" w:cstheme="majorBidi"/>
          <w:spacing w:val="-2"/>
          <w:sz w:val="28"/>
          <w:szCs w:val="28"/>
        </w:rPr>
        <w:t>21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ล้านบาท </w:t>
      </w:r>
    </w:p>
    <w:p w14:paraId="2E81A350" w14:textId="77777777" w:rsidR="008C5DDB" w:rsidRPr="00BB1242" w:rsidRDefault="008C5DDB" w:rsidP="000761B8">
      <w:pPr>
        <w:pStyle w:val="FSBlank"/>
        <w:spacing w:before="120" w:line="240" w:lineRule="auto"/>
        <w:ind w:left="540"/>
        <w:rPr>
          <w:rFonts w:asciiTheme="majorBidi" w:eastAsia="Times New Roman" w:hAnsiTheme="majorBidi" w:cstheme="majorBidi"/>
          <w:i/>
          <w:iCs/>
          <w:spacing w:val="-2"/>
          <w:sz w:val="28"/>
          <w:szCs w:val="28"/>
        </w:rPr>
      </w:pPr>
      <w:r w:rsidRPr="00BB1242">
        <w:rPr>
          <w:rFonts w:asciiTheme="majorBidi" w:eastAsia="Times New Roman" w:hAnsiTheme="majorBidi" w:cstheme="majorBidi"/>
          <w:i/>
          <w:iCs/>
          <w:spacing w:val="-2"/>
          <w:sz w:val="28"/>
          <w:szCs w:val="28"/>
          <w:cs/>
        </w:rPr>
        <w:t xml:space="preserve">เงินลงทุนในบริษัท ยู-เซอร์วิสเซส (ประเทศไทย) จำกัด ก่อนการรวมธุรกิจ </w:t>
      </w:r>
    </w:p>
    <w:p w14:paraId="3E630702" w14:textId="5713329C" w:rsidR="008C5DDB" w:rsidRPr="00591A03" w:rsidRDefault="008C5DDB" w:rsidP="000761B8">
      <w:pPr>
        <w:pStyle w:val="FSBlank"/>
        <w:spacing w:before="120" w:line="240" w:lineRule="auto"/>
        <w:ind w:left="540"/>
        <w:rPr>
          <w:rFonts w:asciiTheme="majorBidi" w:eastAsia="Times New Roman" w:hAnsiTheme="majorBidi" w:cstheme="majorBidi"/>
          <w:spacing w:val="-6"/>
          <w:sz w:val="28"/>
          <w:szCs w:val="28"/>
        </w:rPr>
      </w:pPr>
      <w:bookmarkStart w:id="4" w:name="_Hlk23171966"/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ก่อนการรวมธุรกิจ บริษัท</w:t>
      </w:r>
      <w:r>
        <w:rPr>
          <w:rFonts w:asciiTheme="majorBidi" w:eastAsia="Times New Roman" w:hAnsiTheme="majorBidi" w:cstheme="majorBidi" w:hint="cs"/>
          <w:spacing w:val="-6"/>
          <w:sz w:val="28"/>
          <w:szCs w:val="28"/>
          <w:cs/>
        </w:rPr>
        <w:t xml:space="preserve">ฯ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มีเงินลงทุนใน</w:t>
      </w:r>
      <w:r w:rsidRPr="00591A03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ยู-เซอร์วิสเซส (ประเทศไทย) จำกัด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เป็นจำนวน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</w:rPr>
        <w:t xml:space="preserve"> </w:t>
      </w:r>
      <w:r w:rsidR="00D5321C" w:rsidRPr="00D5321C">
        <w:rPr>
          <w:rFonts w:asciiTheme="majorBidi" w:eastAsia="Times New Roman" w:hAnsiTheme="majorBidi" w:cstheme="majorBidi"/>
          <w:spacing w:val="-6"/>
          <w:sz w:val="28"/>
          <w:szCs w:val="28"/>
        </w:rPr>
        <w:t>42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</w:rPr>
        <w:t>0,000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 xml:space="preserve"> หุ้น คิดเป็นอัตราร้อยละ </w:t>
      </w:r>
      <w:r w:rsidR="00D5321C" w:rsidRPr="00D5321C">
        <w:rPr>
          <w:rFonts w:asciiTheme="majorBidi" w:eastAsia="Times New Roman" w:hAnsiTheme="majorBidi" w:cstheme="majorBidi"/>
          <w:spacing w:val="-6"/>
          <w:sz w:val="28"/>
          <w:szCs w:val="28"/>
        </w:rPr>
        <w:t>42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 xml:space="preserve"> ของจำนวนหุ้นที่ออกและจำหน่ายแล้วทั้งหมดของ</w:t>
      </w:r>
      <w:r w:rsidRPr="00591A03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ยู-เซอร์วิสเซส (ประเทศไทย) จำกัด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จึงทำให้ ณ วันที่ซื้อ บริษัท</w:t>
      </w:r>
      <w:r>
        <w:rPr>
          <w:rFonts w:asciiTheme="majorBidi" w:eastAsia="Times New Roman" w:hAnsiTheme="majorBidi" w:cstheme="majorBidi" w:hint="cs"/>
          <w:spacing w:val="-6"/>
          <w:sz w:val="28"/>
          <w:szCs w:val="28"/>
          <w:cs/>
        </w:rPr>
        <w:t xml:space="preserve">ฯ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ต้องวัดมูลค่ายุติธรรมของส่วนได้เสียใน</w:t>
      </w:r>
      <w:r w:rsidRPr="00591A03">
        <w:rPr>
          <w:rFonts w:asciiTheme="majorBidi" w:hAnsiTheme="majorBidi"/>
          <w:spacing w:val="-6"/>
          <w:sz w:val="28"/>
          <w:szCs w:val="28"/>
          <w:cs/>
        </w:rPr>
        <w:t xml:space="preserve">บริษัท ยู-เซอร์วิสเซส (ประเทศไทย) จำกัด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ที่มีอยู่ก่อน</w:t>
      </w:r>
      <w:r>
        <w:rPr>
          <w:rFonts w:asciiTheme="majorBidi" w:eastAsia="Times New Roman" w:hAnsiTheme="majorBidi" w:cstheme="majorBidi"/>
          <w:spacing w:val="-6"/>
          <w:sz w:val="28"/>
          <w:szCs w:val="28"/>
        </w:rPr>
        <w:br/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การรวมธุรกิจ แสดงการคำนวณได้ดังนี้</w:t>
      </w:r>
    </w:p>
    <w:bookmarkEnd w:id="4"/>
    <w:tbl>
      <w:tblPr>
        <w:tblW w:w="8249" w:type="dxa"/>
        <w:tblInd w:w="54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2039"/>
      </w:tblGrid>
      <w:tr w:rsidR="008C5DDB" w:rsidRPr="00BB1242" w14:paraId="0AF12689" w14:textId="77777777" w:rsidTr="0059417A">
        <w:trPr>
          <w:trHeight w:val="205"/>
        </w:trPr>
        <w:tc>
          <w:tcPr>
            <w:tcW w:w="6210" w:type="dxa"/>
          </w:tcPr>
          <w:p w14:paraId="7810B47C" w14:textId="77777777" w:rsidR="008C5DDB" w:rsidRPr="00BB1242" w:rsidRDefault="008C5DDB" w:rsidP="000761B8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39" w:type="dxa"/>
          </w:tcPr>
          <w:p w14:paraId="33E8F44E" w14:textId="77777777" w:rsidR="008C5DDB" w:rsidRPr="00BB1242" w:rsidRDefault="008C5DDB" w:rsidP="000761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124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พัน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8C5DDB" w:rsidRPr="00BB1242" w14:paraId="53A555CC" w14:textId="77777777" w:rsidTr="0059417A">
        <w:trPr>
          <w:trHeight w:val="205"/>
        </w:trPr>
        <w:tc>
          <w:tcPr>
            <w:tcW w:w="6210" w:type="dxa"/>
          </w:tcPr>
          <w:p w14:paraId="60601336" w14:textId="77777777" w:rsidR="008C5DDB" w:rsidRPr="00BB1242" w:rsidRDefault="008C5DDB" w:rsidP="000761B8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B124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มูลค่ายุติธรรมของส่วนได้เสียในบริษัท ยู-เซอร์วิสเซส (ประเทศไทย) จำกัด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  <w:t xml:space="preserve">   </w:t>
            </w:r>
            <w:r w:rsidRPr="00BB124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ที่มีอยู่ก่อน ณ วันที่รวมธุรกิจ </w:t>
            </w:r>
          </w:p>
        </w:tc>
        <w:tc>
          <w:tcPr>
            <w:tcW w:w="2039" w:type="dxa"/>
            <w:vAlign w:val="bottom"/>
          </w:tcPr>
          <w:p w14:paraId="60CDD65B" w14:textId="06F609B2" w:rsidR="008C5DDB" w:rsidRPr="00BB1242" w:rsidRDefault="00D5321C" w:rsidP="000761B8">
            <w:pPr>
              <w:tabs>
                <w:tab w:val="decimal" w:pos="16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8C5DDB">
              <w:rPr>
                <w:rFonts w:ascii="Angsana New" w:hAnsi="Angsana New"/>
                <w:sz w:val="28"/>
                <w:szCs w:val="28"/>
              </w:rPr>
              <w:t>09,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8C5DDB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C5DDB" w:rsidRPr="00BB1242" w14:paraId="02018AE4" w14:textId="77777777" w:rsidTr="0059417A">
        <w:trPr>
          <w:trHeight w:val="207"/>
        </w:trPr>
        <w:tc>
          <w:tcPr>
            <w:tcW w:w="6210" w:type="dxa"/>
          </w:tcPr>
          <w:p w14:paraId="08D94CCD" w14:textId="50F0BA3B" w:rsidR="008C5DDB" w:rsidRPr="00B439DA" w:rsidRDefault="008C5DDB" w:rsidP="000761B8">
            <w:pPr>
              <w:rPr>
                <w:rFonts w:asciiTheme="majorBidi" w:hAnsiTheme="majorBidi" w:cstheme="majorBidi"/>
                <w:spacing w:val="-10"/>
                <w:sz w:val="28"/>
                <w:szCs w:val="28"/>
                <w:highlight w:val="yellow"/>
              </w:rPr>
            </w:pPr>
            <w:r w:rsidRPr="00B439DA">
              <w:rPr>
                <w:rFonts w:asciiTheme="majorBidi" w:hAnsiTheme="majorBidi" w:cstheme="majorBidi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B439DA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มูลค่าตามบัญชีของเงินลงทุนบริษัท ยู-เซอร์วิสเซส (ประเทศไทย) จำกัด ณ วันที่ซื้อ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vAlign w:val="bottom"/>
          </w:tcPr>
          <w:p w14:paraId="13641836" w14:textId="09E39576" w:rsidR="008C5DDB" w:rsidRPr="00BB1242" w:rsidRDefault="008C5DDB" w:rsidP="000761B8">
            <w:pPr>
              <w:tabs>
                <w:tab w:val="decimal" w:pos="17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34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DDB" w:rsidRPr="00BB1242" w14:paraId="1268372A" w14:textId="77777777" w:rsidTr="0059417A">
        <w:trPr>
          <w:trHeight w:val="215"/>
        </w:trPr>
        <w:tc>
          <w:tcPr>
            <w:tcW w:w="6210" w:type="dxa"/>
          </w:tcPr>
          <w:p w14:paraId="1039F3F2" w14:textId="77777777" w:rsidR="008C5DDB" w:rsidRPr="00BB1242" w:rsidRDefault="008C5DDB" w:rsidP="000761B8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B12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กำไรจากการเปลี่ยนแปลง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การจัดประเภทของเงินลงทุน</w:t>
            </w:r>
            <w:r w:rsidRPr="00BB12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A50375A" w14:textId="6E7B8DE7" w:rsidR="008C5DDB" w:rsidRPr="00BB1242" w:rsidRDefault="00D5321C" w:rsidP="000761B8">
            <w:pPr>
              <w:tabs>
                <w:tab w:val="decimal" w:pos="16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  <w:r w:rsidR="008C5DDB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</w:tbl>
    <w:p w14:paraId="4318F3F7" w14:textId="77777777" w:rsidR="008C5DDB" w:rsidRPr="00BB1242" w:rsidRDefault="008C5DDB" w:rsidP="000761B8">
      <w:pPr>
        <w:pStyle w:val="FSBlank"/>
        <w:spacing w:before="120" w:line="240" w:lineRule="auto"/>
        <w:ind w:left="0" w:firstLine="540"/>
        <w:rPr>
          <w:rFonts w:eastAsia="Times New Roman"/>
          <w:i/>
          <w:iCs/>
          <w:spacing w:val="-2"/>
          <w:sz w:val="28"/>
          <w:szCs w:val="28"/>
        </w:rPr>
      </w:pPr>
      <w:r w:rsidRPr="00BB1242">
        <w:rPr>
          <w:rFonts w:eastAsia="Times New Roman"/>
          <w:i/>
          <w:iCs/>
          <w:spacing w:val="-2"/>
          <w:sz w:val="28"/>
          <w:szCs w:val="28"/>
          <w:cs/>
        </w:rPr>
        <w:t>ผลการดำเนินงานของบริษัทย่อยใหม่ภายหลังการซื้อหุ้น</w:t>
      </w:r>
    </w:p>
    <w:p w14:paraId="2F541CEE" w14:textId="4D12F5E2" w:rsidR="008C5DDB" w:rsidRPr="00591A03" w:rsidRDefault="008C5DDB" w:rsidP="000761B8">
      <w:pPr>
        <w:pStyle w:val="FSBlank"/>
        <w:spacing w:before="120" w:line="240" w:lineRule="auto"/>
        <w:ind w:left="540"/>
        <w:rPr>
          <w:rFonts w:eastAsia="Times New Roman"/>
          <w:spacing w:val="-4"/>
          <w:sz w:val="28"/>
          <w:szCs w:val="28"/>
          <w:cs/>
        </w:rPr>
      </w:pPr>
      <w:r w:rsidRPr="00A532BD">
        <w:rPr>
          <w:rFonts w:eastAsia="Times New Roman"/>
          <w:spacing w:val="-6"/>
          <w:sz w:val="28"/>
          <w:szCs w:val="28"/>
          <w:cs/>
        </w:rPr>
        <w:t>ในการจัดทำงบกำไรขาดทุน</w:t>
      </w:r>
      <w:r w:rsidRPr="00A532BD">
        <w:rPr>
          <w:rFonts w:eastAsia="Times New Roman" w:hint="cs"/>
          <w:spacing w:val="-6"/>
          <w:sz w:val="28"/>
          <w:szCs w:val="28"/>
          <w:cs/>
        </w:rPr>
        <w:t>เบ็ดเสร็จ</w:t>
      </w:r>
      <w:r w:rsidRPr="00A532BD">
        <w:rPr>
          <w:rFonts w:eastAsia="Times New Roman"/>
          <w:spacing w:val="-6"/>
          <w:sz w:val="28"/>
          <w:szCs w:val="28"/>
          <w:cs/>
        </w:rPr>
        <w:t>รวมสำหรับ</w:t>
      </w:r>
      <w:r>
        <w:rPr>
          <w:rFonts w:eastAsia="Times New Roman" w:hint="cs"/>
          <w:spacing w:val="-6"/>
          <w:sz w:val="28"/>
          <w:szCs w:val="28"/>
          <w:cs/>
        </w:rPr>
        <w:t>ปี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สิ้นสุดวันที่ </w:t>
      </w:r>
      <w:r w:rsidR="00D5321C" w:rsidRPr="00D5321C">
        <w:rPr>
          <w:rFonts w:eastAsia="Times New Roman"/>
          <w:spacing w:val="-6"/>
          <w:sz w:val="28"/>
          <w:szCs w:val="28"/>
        </w:rPr>
        <w:t>31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>
        <w:rPr>
          <w:rFonts w:eastAsia="Times New Roman" w:hint="cs"/>
          <w:spacing w:val="-6"/>
          <w:sz w:val="28"/>
          <w:szCs w:val="28"/>
          <w:cs/>
        </w:rPr>
        <w:t>ธันวาคม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 w:rsidR="00D5321C" w:rsidRPr="00D5321C">
        <w:rPr>
          <w:rFonts w:eastAsia="Times New Roman"/>
          <w:spacing w:val="-6"/>
          <w:sz w:val="28"/>
          <w:szCs w:val="28"/>
        </w:rPr>
        <w:t>256</w:t>
      </w:r>
      <w:r w:rsidRPr="00A532BD">
        <w:rPr>
          <w:rFonts w:eastAsia="Times New Roman"/>
          <w:spacing w:val="-6"/>
          <w:sz w:val="28"/>
          <w:szCs w:val="28"/>
        </w:rPr>
        <w:t>8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บริษัท</w:t>
      </w:r>
      <w:r w:rsidRPr="00A532BD">
        <w:rPr>
          <w:rFonts w:eastAsia="Times New Roman" w:hint="cs"/>
          <w:spacing w:val="-6"/>
          <w:sz w:val="28"/>
          <w:szCs w:val="28"/>
          <w:cs/>
        </w:rPr>
        <w:t xml:space="preserve">ฯ 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ได้รวมผลการดำเนินงานของบริษัทย่อยใหม่ คือบริษัท ยู-เซอร์วิสเซส (ประเทศไทย) จำกัด ตั้งแต่วันที่ </w:t>
      </w:r>
      <w:r w:rsidR="00D5321C" w:rsidRPr="00D5321C">
        <w:rPr>
          <w:rFonts w:eastAsia="Times New Roman"/>
          <w:spacing w:val="-6"/>
          <w:sz w:val="28"/>
          <w:szCs w:val="28"/>
        </w:rPr>
        <w:t>1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 w:rsidRPr="00A532BD">
        <w:rPr>
          <w:rFonts w:eastAsia="Times New Roman" w:hint="cs"/>
          <w:spacing w:val="-6"/>
          <w:sz w:val="28"/>
          <w:szCs w:val="28"/>
          <w:cs/>
        </w:rPr>
        <w:t xml:space="preserve">กรกฎาคม </w:t>
      </w:r>
      <w:r w:rsidR="00D5321C" w:rsidRPr="00D5321C">
        <w:rPr>
          <w:rFonts w:eastAsia="Times New Roman"/>
          <w:spacing w:val="-6"/>
          <w:sz w:val="28"/>
          <w:szCs w:val="28"/>
        </w:rPr>
        <w:t>256</w:t>
      </w:r>
      <w:r w:rsidRPr="00A532BD">
        <w:rPr>
          <w:rFonts w:eastAsia="Times New Roman"/>
          <w:spacing w:val="-6"/>
          <w:sz w:val="28"/>
          <w:szCs w:val="28"/>
        </w:rPr>
        <w:t>8</w:t>
      </w:r>
      <w:r w:rsidRPr="00591A03">
        <w:rPr>
          <w:rFonts w:eastAsia="Times New Roman"/>
          <w:spacing w:val="-4"/>
          <w:sz w:val="28"/>
          <w:szCs w:val="28"/>
          <w:cs/>
        </w:rPr>
        <w:t xml:space="preserve"> ถึง วันที่ </w:t>
      </w:r>
      <w:r w:rsidR="00D5321C" w:rsidRPr="00D5321C">
        <w:rPr>
          <w:rFonts w:eastAsia="Times New Roman"/>
          <w:spacing w:val="-6"/>
          <w:sz w:val="28"/>
          <w:szCs w:val="28"/>
        </w:rPr>
        <w:t>31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>
        <w:rPr>
          <w:rFonts w:eastAsia="Times New Roman" w:hint="cs"/>
          <w:spacing w:val="-6"/>
          <w:sz w:val="28"/>
          <w:szCs w:val="28"/>
          <w:cs/>
        </w:rPr>
        <w:t>ธันวาคม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 w:rsidR="00D5321C" w:rsidRPr="00D5321C">
        <w:rPr>
          <w:rFonts w:eastAsia="Times New Roman"/>
          <w:spacing w:val="-6"/>
          <w:sz w:val="28"/>
          <w:szCs w:val="28"/>
        </w:rPr>
        <w:t>256</w:t>
      </w:r>
      <w:r w:rsidRPr="00A532BD">
        <w:rPr>
          <w:rFonts w:eastAsia="Times New Roman"/>
          <w:spacing w:val="-6"/>
          <w:sz w:val="28"/>
          <w:szCs w:val="28"/>
        </w:rPr>
        <w:t>8</w:t>
      </w:r>
      <w:r w:rsidRPr="00591A03">
        <w:rPr>
          <w:rFonts w:eastAsia="Times New Roman"/>
          <w:spacing w:val="-4"/>
          <w:sz w:val="28"/>
          <w:szCs w:val="28"/>
          <w:cs/>
        </w:rPr>
        <w:t xml:space="preserve"> รายละเอียดที่สำคัญมีดังนี้</w:t>
      </w:r>
    </w:p>
    <w:tbl>
      <w:tblPr>
        <w:tblW w:w="8222" w:type="dxa"/>
        <w:tblInd w:w="567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183"/>
        <w:gridCol w:w="2039"/>
      </w:tblGrid>
      <w:tr w:rsidR="008C5DDB" w:rsidRPr="00BB1242" w14:paraId="2B520DC5" w14:textId="77777777" w:rsidTr="00B439DA">
        <w:trPr>
          <w:trHeight w:val="325"/>
        </w:trPr>
        <w:tc>
          <w:tcPr>
            <w:tcW w:w="6183" w:type="dxa"/>
          </w:tcPr>
          <w:p w14:paraId="48E693E7" w14:textId="77777777" w:rsidR="008C5DDB" w:rsidRPr="00BB1242" w:rsidRDefault="008C5DDB" w:rsidP="000761B8">
            <w:pPr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50C4DCA9" w14:textId="77777777" w:rsidR="008C5DDB" w:rsidRPr="00BB1242" w:rsidRDefault="008C5DDB" w:rsidP="000761B8">
            <w:pPr>
              <w:tabs>
                <w:tab w:val="left" w:pos="150"/>
                <w:tab w:val="left" w:pos="36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พัน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8C5DDB" w:rsidRPr="00BB1242" w14:paraId="7656AABF" w14:textId="77777777" w:rsidTr="00B439DA">
        <w:tc>
          <w:tcPr>
            <w:tcW w:w="6183" w:type="dxa"/>
          </w:tcPr>
          <w:p w14:paraId="05E71842" w14:textId="77777777" w:rsidR="008C5DDB" w:rsidRPr="00BB1242" w:rsidRDefault="008C5DDB" w:rsidP="000761B8">
            <w:pPr>
              <w:spacing w:before="24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0D9A5FB7" w14:textId="37984CEA" w:rsidR="008C5DDB" w:rsidRPr="00BB1242" w:rsidRDefault="008C5DDB" w:rsidP="000761B8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br/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D5321C" w:rsidRPr="00D5321C">
              <w:rPr>
                <w:rFonts w:ascii="Angsana New" w:eastAsia="Calibri" w:hAnsi="Angsana New"/>
                <w:sz w:val="28"/>
                <w:szCs w:val="28"/>
              </w:rPr>
              <w:t>31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D5321C" w:rsidRPr="00D5321C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BB1242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8C5DDB" w:rsidRPr="00BB1242" w14:paraId="78232749" w14:textId="77777777" w:rsidTr="00B439DA">
        <w:tc>
          <w:tcPr>
            <w:tcW w:w="6183" w:type="dxa"/>
          </w:tcPr>
          <w:p w14:paraId="75E15539" w14:textId="39F4B38F" w:rsidR="008C5DDB" w:rsidRPr="00BB1242" w:rsidRDefault="008C5DDB" w:rsidP="000761B8">
            <w:pPr>
              <w:tabs>
                <w:tab w:val="left" w:pos="171"/>
                <w:tab w:val="left" w:pos="36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vAlign w:val="bottom"/>
          </w:tcPr>
          <w:p w14:paraId="608F6504" w14:textId="2C299F4B" w:rsidR="008C5DDB" w:rsidRPr="00BB1242" w:rsidRDefault="00D5321C" w:rsidP="000761B8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8417BB" w:rsidRPr="008417BB"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8417BB" w:rsidRPr="008417BB"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8C5DDB" w:rsidRPr="00BB1242" w14:paraId="14FAD0FF" w14:textId="77777777" w:rsidTr="00B439DA">
        <w:tc>
          <w:tcPr>
            <w:tcW w:w="6183" w:type="dxa"/>
          </w:tcPr>
          <w:p w14:paraId="77A71DBE" w14:textId="7B994126" w:rsidR="008C5DDB" w:rsidRPr="00BB1242" w:rsidRDefault="008C5DDB" w:rsidP="000761B8">
            <w:pPr>
              <w:tabs>
                <w:tab w:val="left" w:pos="36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="00D5321C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2039" w:type="dxa"/>
            <w:vAlign w:val="bottom"/>
          </w:tcPr>
          <w:p w14:paraId="612CF689" w14:textId="61631720" w:rsidR="008C5DDB" w:rsidRPr="00BB1242" w:rsidRDefault="00D5321C" w:rsidP="000761B8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11</w:t>
            </w:r>
            <w:r w:rsidR="008417BB" w:rsidRPr="008417BB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 w:rsidR="008417BB" w:rsidRPr="008417B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75307756" w14:textId="7A6F6443" w:rsidR="008C5DDB" w:rsidRPr="00BB1242" w:rsidRDefault="008C5DDB" w:rsidP="0059417A">
      <w:pPr>
        <w:pStyle w:val="FSBlank"/>
        <w:spacing w:before="120" w:line="240" w:lineRule="auto"/>
        <w:ind w:left="562"/>
        <w:rPr>
          <w:rFonts w:eastAsia="Times New Roman"/>
          <w:spacing w:val="-2"/>
          <w:sz w:val="28"/>
          <w:szCs w:val="28"/>
        </w:rPr>
      </w:pPr>
      <w:r w:rsidRPr="00BB1242">
        <w:rPr>
          <w:rFonts w:eastAsia="Times New Roman"/>
          <w:spacing w:val="-2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D5321C" w:rsidRPr="00D5321C">
        <w:rPr>
          <w:rFonts w:eastAsia="Times New Roman"/>
          <w:spacing w:val="-2"/>
          <w:sz w:val="28"/>
          <w:szCs w:val="28"/>
        </w:rPr>
        <w:t>1</w:t>
      </w:r>
      <w:r w:rsidRPr="00BB1242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  <w:cs/>
        </w:rPr>
        <w:t>มกราคม</w:t>
      </w:r>
      <w:r w:rsidRPr="00BB1242">
        <w:rPr>
          <w:rFonts w:eastAsia="Times New Roman"/>
          <w:spacing w:val="-2"/>
          <w:sz w:val="28"/>
          <w:szCs w:val="28"/>
        </w:rPr>
        <w:t xml:space="preserve"> </w:t>
      </w:r>
      <w:r w:rsidR="00D5321C" w:rsidRPr="00D5321C">
        <w:rPr>
          <w:rFonts w:eastAsia="Times New Roman"/>
          <w:spacing w:val="-2"/>
          <w:sz w:val="28"/>
          <w:szCs w:val="28"/>
        </w:rPr>
        <w:t>256</w:t>
      </w:r>
      <w:r w:rsidRPr="00BB1242">
        <w:rPr>
          <w:rFonts w:eastAsia="Times New Roman"/>
          <w:spacing w:val="-2"/>
          <w:sz w:val="28"/>
          <w:szCs w:val="28"/>
        </w:rPr>
        <w:t xml:space="preserve">8 </w:t>
      </w:r>
      <w:r>
        <w:rPr>
          <w:rFonts w:eastAsia="Times New Roman"/>
          <w:spacing w:val="-2"/>
          <w:sz w:val="28"/>
          <w:szCs w:val="28"/>
          <w:cs/>
        </w:rPr>
        <w:t>จะมีรายได้จากการขาย</w:t>
      </w:r>
      <w:r>
        <w:rPr>
          <w:rFonts w:eastAsia="Times New Roman" w:hint="cs"/>
          <w:spacing w:val="-2"/>
          <w:sz w:val="28"/>
          <w:szCs w:val="28"/>
          <w:cs/>
        </w:rPr>
        <w:t>และบริการ</w:t>
      </w:r>
      <w:r>
        <w:rPr>
          <w:rFonts w:eastAsia="Times New Roman"/>
          <w:spacing w:val="-2"/>
          <w:sz w:val="28"/>
          <w:szCs w:val="28"/>
          <w:cs/>
        </w:rPr>
        <w:t>และ</w:t>
      </w:r>
      <w:r w:rsidR="00383CBF">
        <w:rPr>
          <w:rFonts w:eastAsia="Times New Roman" w:hint="cs"/>
          <w:spacing w:val="-2"/>
          <w:sz w:val="28"/>
          <w:szCs w:val="28"/>
          <w:cs/>
        </w:rPr>
        <w:t>กำไร</w:t>
      </w:r>
      <w:r w:rsidRPr="00BB1242">
        <w:rPr>
          <w:rFonts w:eastAsia="Times New Roman"/>
          <w:spacing w:val="-2"/>
          <w:sz w:val="28"/>
          <w:szCs w:val="28"/>
          <w:cs/>
        </w:rPr>
        <w:t>ส่วนที่เป็นของผู</w:t>
      </w:r>
      <w:r>
        <w:rPr>
          <w:rFonts w:eastAsia="Times New Roman"/>
          <w:spacing w:val="-2"/>
          <w:sz w:val="28"/>
          <w:szCs w:val="28"/>
          <w:cs/>
        </w:rPr>
        <w:t>้ถือหุ้นของบริษัทใหญ่</w:t>
      </w:r>
      <w:r w:rsidRPr="00A532BD">
        <w:rPr>
          <w:rFonts w:eastAsia="Times New Roman"/>
          <w:spacing w:val="-6"/>
          <w:sz w:val="28"/>
          <w:szCs w:val="28"/>
          <w:cs/>
        </w:rPr>
        <w:t>สำหรับ</w:t>
      </w:r>
      <w:r>
        <w:rPr>
          <w:rFonts w:eastAsia="Times New Roman" w:hint="cs"/>
          <w:spacing w:val="-6"/>
          <w:sz w:val="28"/>
          <w:szCs w:val="28"/>
          <w:cs/>
        </w:rPr>
        <w:t>ปี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สิ้นสุดวันที่ </w:t>
      </w:r>
      <w:r w:rsidR="00D5321C" w:rsidRPr="00D5321C">
        <w:rPr>
          <w:rFonts w:eastAsia="Times New Roman"/>
          <w:spacing w:val="-6"/>
          <w:sz w:val="28"/>
          <w:szCs w:val="28"/>
        </w:rPr>
        <w:t>31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>
        <w:rPr>
          <w:rFonts w:eastAsia="Times New Roman" w:hint="cs"/>
          <w:spacing w:val="-6"/>
          <w:sz w:val="28"/>
          <w:szCs w:val="28"/>
          <w:cs/>
        </w:rPr>
        <w:t>ธันวาคม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 w:rsidR="00D5321C" w:rsidRPr="00D5321C">
        <w:rPr>
          <w:rFonts w:eastAsia="Times New Roman"/>
          <w:spacing w:val="-6"/>
          <w:sz w:val="28"/>
          <w:szCs w:val="28"/>
        </w:rPr>
        <w:t>256</w:t>
      </w:r>
      <w:r w:rsidRPr="00A532BD">
        <w:rPr>
          <w:rFonts w:eastAsia="Times New Roman"/>
          <w:spacing w:val="-6"/>
          <w:sz w:val="28"/>
          <w:szCs w:val="28"/>
        </w:rPr>
        <w:t>8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 w:rsidRPr="00BB1242">
        <w:rPr>
          <w:rFonts w:eastAsia="Times New Roman"/>
          <w:spacing w:val="-2"/>
          <w:sz w:val="28"/>
          <w:szCs w:val="28"/>
          <w:cs/>
        </w:rPr>
        <w:t>ดังนี้</w:t>
      </w:r>
    </w:p>
    <w:tbl>
      <w:tblPr>
        <w:tblW w:w="8222" w:type="dxa"/>
        <w:tblInd w:w="567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183"/>
        <w:gridCol w:w="2039"/>
      </w:tblGrid>
      <w:tr w:rsidR="008C5DDB" w:rsidRPr="00BB1242" w14:paraId="07688E8A" w14:textId="77777777" w:rsidTr="00B439DA">
        <w:tc>
          <w:tcPr>
            <w:tcW w:w="6183" w:type="dxa"/>
          </w:tcPr>
          <w:p w14:paraId="5F5F20FE" w14:textId="77777777" w:rsidR="008C5DDB" w:rsidRPr="00BB1242" w:rsidRDefault="008C5DDB" w:rsidP="000761B8">
            <w:pPr>
              <w:ind w:left="142" w:hanging="142"/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</w:pPr>
            <w:r w:rsidRPr="00BB1242"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  <w:tab/>
            </w:r>
            <w:r w:rsidRPr="00BB1242"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  <w:tab/>
            </w:r>
            <w:r w:rsidRPr="00BB1242"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039" w:type="dxa"/>
          </w:tcPr>
          <w:p w14:paraId="5F8188C3" w14:textId="77777777" w:rsidR="008C5DDB" w:rsidRPr="00BB1242" w:rsidRDefault="008C5DDB" w:rsidP="0059417A">
            <w:pPr>
              <w:pBdr>
                <w:bottom w:val="single" w:sz="4" w:space="1" w:color="auto"/>
              </w:pBdr>
              <w:ind w:left="-110" w:right="-14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พัน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8C5DDB" w:rsidRPr="00BB1242" w14:paraId="4A7896BB" w14:textId="77777777" w:rsidTr="00B439DA">
        <w:tc>
          <w:tcPr>
            <w:tcW w:w="6183" w:type="dxa"/>
          </w:tcPr>
          <w:p w14:paraId="5130F49C" w14:textId="77777777" w:rsidR="008C5DDB" w:rsidRPr="00BB1242" w:rsidRDefault="008C5DDB" w:rsidP="000761B8">
            <w:pPr>
              <w:spacing w:before="240"/>
              <w:jc w:val="thaiDistribute"/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14:paraId="5E24F284" w14:textId="35F3AF06" w:rsidR="008C5DDB" w:rsidRPr="00BB1242" w:rsidRDefault="008C5DDB" w:rsidP="0059417A">
            <w:pPr>
              <w:pBdr>
                <w:bottom w:val="single" w:sz="4" w:space="1" w:color="auto"/>
              </w:pBdr>
              <w:ind w:left="-110" w:right="-14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br/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D5321C" w:rsidRPr="00D5321C">
              <w:rPr>
                <w:rFonts w:ascii="Angsana New" w:eastAsia="Calibri" w:hAnsi="Angsana New"/>
                <w:sz w:val="28"/>
                <w:szCs w:val="28"/>
              </w:rPr>
              <w:t>31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D5321C" w:rsidRPr="00D5321C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BB1242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8C5DDB" w:rsidRPr="00BB1242" w14:paraId="15954C2C" w14:textId="77777777" w:rsidTr="00B439DA">
        <w:tc>
          <w:tcPr>
            <w:tcW w:w="6183" w:type="dxa"/>
          </w:tcPr>
          <w:p w14:paraId="0F3B698A" w14:textId="5B21B13E" w:rsidR="008C5DDB" w:rsidRPr="00BB1242" w:rsidRDefault="008C5DDB" w:rsidP="000761B8">
            <w:pPr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039" w:type="dxa"/>
          </w:tcPr>
          <w:p w14:paraId="754C924B" w14:textId="6E013A60" w:rsidR="008C5DDB" w:rsidRPr="00591A03" w:rsidRDefault="00D5321C" w:rsidP="000761B8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8417BB" w:rsidRPr="008417BB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8417BB" w:rsidRPr="008417BB">
              <w:rPr>
                <w:rFonts w:ascii="Angsana New" w:hAnsi="Angsana New"/>
                <w:sz w:val="28"/>
                <w:szCs w:val="28"/>
              </w:rPr>
              <w:t>,99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C5DDB" w:rsidRPr="00BB1242" w14:paraId="56070967" w14:textId="77777777" w:rsidTr="00B439DA">
        <w:tc>
          <w:tcPr>
            <w:tcW w:w="6183" w:type="dxa"/>
          </w:tcPr>
          <w:p w14:paraId="1B97F074" w14:textId="369980F3" w:rsidR="008C5DDB" w:rsidRPr="00BB1242" w:rsidRDefault="00D5321C" w:rsidP="000761B8">
            <w:pPr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8C5DDB"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  <w:r w:rsidR="008C5DDB"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2039" w:type="dxa"/>
          </w:tcPr>
          <w:p w14:paraId="2EF05C05" w14:textId="103CA2A4" w:rsidR="008C5DDB" w:rsidRPr="00591A03" w:rsidRDefault="008417BB" w:rsidP="000761B8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17BB">
              <w:rPr>
                <w:rFonts w:ascii="Angsana New" w:hAnsi="Angsana New"/>
                <w:sz w:val="28"/>
                <w:szCs w:val="28"/>
              </w:rPr>
              <w:t>8,78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C5DDB" w:rsidRPr="00BB1242" w14:paraId="2F1B4205" w14:textId="77777777" w:rsidTr="00B439DA">
        <w:tc>
          <w:tcPr>
            <w:tcW w:w="6183" w:type="dxa"/>
          </w:tcPr>
          <w:p w14:paraId="6700893C" w14:textId="77777777" w:rsidR="008C5DDB" w:rsidRDefault="008C5DDB" w:rsidP="000761B8">
            <w:pPr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39" w:type="dxa"/>
          </w:tcPr>
          <w:p w14:paraId="1A9DB451" w14:textId="77777777" w:rsidR="008C5DDB" w:rsidRDefault="008C5DDB" w:rsidP="000761B8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6900841" w14:textId="43C0954E" w:rsidR="00F041FE" w:rsidRPr="008C5DDB" w:rsidRDefault="00F041FE" w:rsidP="000761B8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2E9974F7" w14:textId="77777777" w:rsidR="007F5EFB" w:rsidRPr="00FB0F2C" w:rsidRDefault="007F5EFB">
      <w:pPr>
        <w:numPr>
          <w:ilvl w:val="0"/>
          <w:numId w:val="10"/>
        </w:numPr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รายการกับบุคคลและกิจการที่เกี่ยวข้องกัน</w:t>
      </w:r>
    </w:p>
    <w:p w14:paraId="5028E8EB" w14:textId="77777777" w:rsidR="007F5EFB" w:rsidRDefault="007F5EFB" w:rsidP="003464E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รายละเอียดความสัมพันธ์ที่บริษัทฯ 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1"/>
        <w:gridCol w:w="4969"/>
      </w:tblGrid>
      <w:tr w:rsidR="007F5EFB" w:rsidRPr="0091072C" w14:paraId="567740BE" w14:textId="77777777" w:rsidTr="00DE386A">
        <w:trPr>
          <w:trHeight w:val="435"/>
        </w:trPr>
        <w:tc>
          <w:tcPr>
            <w:tcW w:w="3421" w:type="dxa"/>
            <w:vAlign w:val="bottom"/>
          </w:tcPr>
          <w:p w14:paraId="4C7C5A42" w14:textId="77777777" w:rsidR="007F5EFB" w:rsidRPr="00FB0F2C" w:rsidRDefault="007F5EFB" w:rsidP="0013335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969" w:type="dxa"/>
            <w:vAlign w:val="bottom"/>
          </w:tcPr>
          <w:p w14:paraId="599F7C7A" w14:textId="77777777" w:rsidR="007F5EFB" w:rsidRPr="00B726E1" w:rsidRDefault="007F5EFB" w:rsidP="00133359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F5EFB" w:rsidRPr="0091072C" w14:paraId="4C49DCB0" w14:textId="77777777" w:rsidTr="003C5FCE">
        <w:trPr>
          <w:trHeight w:val="340"/>
        </w:trPr>
        <w:tc>
          <w:tcPr>
            <w:tcW w:w="3421" w:type="dxa"/>
          </w:tcPr>
          <w:p w14:paraId="37FB8C7F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4969" w:type="dxa"/>
          </w:tcPr>
          <w:p w14:paraId="4849A4F3" w14:textId="77777777" w:rsidR="007F5EFB" w:rsidRPr="003C5FCE" w:rsidRDefault="007F5EFB" w:rsidP="00133359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7F5EFB" w:rsidRPr="0091072C" w14:paraId="565F008E" w14:textId="77777777" w:rsidTr="003C5FCE">
        <w:trPr>
          <w:trHeight w:val="340"/>
        </w:trPr>
        <w:tc>
          <w:tcPr>
            <w:tcW w:w="3421" w:type="dxa"/>
          </w:tcPr>
          <w:p w14:paraId="48A420AE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4969" w:type="dxa"/>
          </w:tcPr>
          <w:p w14:paraId="5B869DC2" w14:textId="77777777" w:rsidR="007F5EFB" w:rsidRPr="003C5FCE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</w:p>
        </w:tc>
      </w:tr>
      <w:tr w:rsidR="007F5EFB" w:rsidRPr="0091072C" w14:paraId="22294C99" w14:textId="77777777" w:rsidTr="003C5FCE">
        <w:trPr>
          <w:trHeight w:val="340"/>
        </w:trPr>
        <w:tc>
          <w:tcPr>
            <w:tcW w:w="3421" w:type="dxa"/>
          </w:tcPr>
          <w:p w14:paraId="15A522B4" w14:textId="77777777" w:rsidR="007F5EFB" w:rsidRPr="00F13995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969" w:type="dxa"/>
          </w:tcPr>
          <w:p w14:paraId="7B310211" w14:textId="77777777" w:rsidR="007F5EFB" w:rsidRPr="003C5FCE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3C35381B" w14:textId="77777777" w:rsidTr="003C5FCE">
        <w:trPr>
          <w:trHeight w:val="340"/>
        </w:trPr>
        <w:tc>
          <w:tcPr>
            <w:tcW w:w="3421" w:type="dxa"/>
          </w:tcPr>
          <w:p w14:paraId="256C5E54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4969" w:type="dxa"/>
          </w:tcPr>
          <w:p w14:paraId="496B80B3" w14:textId="77777777" w:rsidR="007F5EFB" w:rsidRPr="003C5FCE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5FF58A59" w14:textId="77777777" w:rsidTr="003C5FCE">
        <w:trPr>
          <w:trHeight w:val="283"/>
        </w:trPr>
        <w:tc>
          <w:tcPr>
            <w:tcW w:w="3421" w:type="dxa"/>
          </w:tcPr>
          <w:p w14:paraId="60B63EEB" w14:textId="77777777" w:rsidR="007F5EFB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4969" w:type="dxa"/>
          </w:tcPr>
          <w:p w14:paraId="4A98B8C7" w14:textId="77777777" w:rsidR="000876C5" w:rsidRPr="003C5FCE" w:rsidRDefault="007F5EFB" w:rsidP="000876C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D3738D" w:rsidRPr="0091072C" w14:paraId="16F76119" w14:textId="77777777" w:rsidTr="003C5FCE">
        <w:trPr>
          <w:trHeight w:val="340"/>
        </w:trPr>
        <w:tc>
          <w:tcPr>
            <w:tcW w:w="3421" w:type="dxa"/>
          </w:tcPr>
          <w:p w14:paraId="69C9734A" w14:textId="4CA19BC5" w:rsidR="006A2300" w:rsidRPr="008F4C45" w:rsidRDefault="000876C5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กิจการร่วมค้า เอ วาย โซลู</w:t>
            </w:r>
            <w:r w:rsidR="00813A8C">
              <w:rPr>
                <w:rFonts w:ascii="Angsana New" w:hAnsi="Angsana New" w:hint="cs"/>
                <w:sz w:val="28"/>
                <w:szCs w:val="28"/>
                <w:cs/>
              </w:rPr>
              <w:t>ชั่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69" w:type="dxa"/>
          </w:tcPr>
          <w:p w14:paraId="7058BA7E" w14:textId="77777777" w:rsidR="00D3738D" w:rsidRPr="003C5FCE" w:rsidRDefault="000876C5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406CB5" w:rsidRPr="0091072C" w14:paraId="6B76AA59" w14:textId="77777777" w:rsidTr="003C5FCE">
        <w:trPr>
          <w:trHeight w:val="340"/>
        </w:trPr>
        <w:tc>
          <w:tcPr>
            <w:tcW w:w="3421" w:type="dxa"/>
          </w:tcPr>
          <w:p w14:paraId="5522B2D6" w14:textId="11FC5565" w:rsidR="00406CB5" w:rsidRPr="008F4C45" w:rsidRDefault="00406CB5" w:rsidP="00406CB5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77399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4969" w:type="dxa"/>
          </w:tcPr>
          <w:p w14:paraId="2F33A611" w14:textId="6B6880E7" w:rsidR="00406CB5" w:rsidRPr="003C5FCE" w:rsidRDefault="00406CB5" w:rsidP="00406CB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AA1AF7" w:rsidRPr="0091072C" w14:paraId="3AFC5BD2" w14:textId="77777777" w:rsidTr="003C5FCE">
        <w:trPr>
          <w:trHeight w:val="340"/>
        </w:trPr>
        <w:tc>
          <w:tcPr>
            <w:tcW w:w="3421" w:type="dxa"/>
          </w:tcPr>
          <w:p w14:paraId="581CDE64" w14:textId="121091D1" w:rsidR="00AA1AF7" w:rsidRPr="00077399" w:rsidRDefault="00AA1AF7" w:rsidP="00AA1AF7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4969" w:type="dxa"/>
          </w:tcPr>
          <w:p w14:paraId="668C99FD" w14:textId="20B6BBFF" w:rsidR="00AA1AF7" w:rsidRPr="003C5FCE" w:rsidRDefault="00AA1AF7" w:rsidP="00AA1AF7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ที่มีอำนาจลงนาม</w:t>
            </w:r>
            <w:r w:rsidRPr="007842D4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D93AED" w:rsidRPr="0091072C" w14:paraId="19D34647" w14:textId="77777777" w:rsidTr="003C5FCE">
        <w:trPr>
          <w:trHeight w:val="340"/>
        </w:trPr>
        <w:tc>
          <w:tcPr>
            <w:tcW w:w="3421" w:type="dxa"/>
          </w:tcPr>
          <w:p w14:paraId="2B54B029" w14:textId="77777777" w:rsidR="00D93AED" w:rsidRPr="008F4C45" w:rsidRDefault="00D93AED" w:rsidP="00D93AED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4969" w:type="dxa"/>
          </w:tcPr>
          <w:p w14:paraId="6AF6D196" w14:textId="2FFE4A01" w:rsidR="00D93AED" w:rsidRPr="003C5FCE" w:rsidRDefault="00D93AED" w:rsidP="00D93AED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5046DC" w:rsidRPr="003C5FCE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3C5FCE">
              <w:rPr>
                <w:rFonts w:ascii="Angsana New" w:hAnsi="Angsana New"/>
                <w:sz w:val="28"/>
                <w:szCs w:val="28"/>
                <w:cs/>
              </w:rPr>
              <w:t>โดยการถือหุ้นและมีกรรมการ ที่มีอำนาจลงนามร่วมกัน</w:t>
            </w:r>
          </w:p>
        </w:tc>
      </w:tr>
      <w:tr w:rsidR="00F041FE" w:rsidRPr="0091072C" w14:paraId="04601497" w14:textId="77777777" w:rsidTr="003C5FCE">
        <w:trPr>
          <w:trHeight w:val="340"/>
        </w:trPr>
        <w:tc>
          <w:tcPr>
            <w:tcW w:w="3421" w:type="dxa"/>
          </w:tcPr>
          <w:p w14:paraId="3B7BB9FA" w14:textId="03700784" w:rsidR="00F041FE" w:rsidRPr="000D3041" w:rsidRDefault="00F041FE" w:rsidP="00F041FE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 เอ็กซ์-แปน จำกัด</w:t>
            </w:r>
          </w:p>
        </w:tc>
        <w:tc>
          <w:tcPr>
            <w:tcW w:w="4969" w:type="dxa"/>
          </w:tcPr>
          <w:p w14:paraId="149A73FB" w14:textId="7BDD16FC" w:rsidR="00F041FE" w:rsidRPr="007842D4" w:rsidRDefault="00F041FE" w:rsidP="00F041FE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ร่วมกัน</w:t>
            </w:r>
          </w:p>
        </w:tc>
      </w:tr>
      <w:tr w:rsidR="00F041FE" w:rsidRPr="0091072C" w14:paraId="3256886D" w14:textId="77777777" w:rsidTr="003C5FCE">
        <w:trPr>
          <w:trHeight w:val="340"/>
        </w:trPr>
        <w:tc>
          <w:tcPr>
            <w:tcW w:w="3421" w:type="dxa"/>
          </w:tcPr>
          <w:p w14:paraId="6AFD6929" w14:textId="6BC7BF0D" w:rsidR="00F041FE" w:rsidRPr="000D3041" w:rsidRDefault="00F041FE" w:rsidP="00F041FE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 พง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ษ์</w:t>
            </w:r>
            <w:r w:rsidRPr="007842D4">
              <w:rPr>
                <w:rFonts w:ascii="Angsana New" w:hAnsi="Angsana New"/>
                <w:sz w:val="28"/>
                <w:szCs w:val="28"/>
                <w:cs/>
              </w:rPr>
              <w:t>ฐิติ จำกัด</w:t>
            </w:r>
          </w:p>
        </w:tc>
        <w:tc>
          <w:tcPr>
            <w:tcW w:w="4969" w:type="dxa"/>
          </w:tcPr>
          <w:p w14:paraId="16B82B01" w14:textId="68F93926" w:rsidR="00F041FE" w:rsidRPr="007842D4" w:rsidRDefault="00F041FE" w:rsidP="00F041FE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บริษัทที่เกี่ยวข้องกันโดยมีกรรมการของบริษัท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Pr="007842D4">
              <w:rPr>
                <w:rFonts w:ascii="Angsana New" w:hAnsi="Angsana New"/>
                <w:sz w:val="28"/>
                <w:szCs w:val="28"/>
                <w:cs/>
              </w:rPr>
              <w:t>เป็นกรรมการที่มีอำนาจลงนามของบริษัท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ร่วมกัน</w:t>
            </w:r>
          </w:p>
        </w:tc>
      </w:tr>
      <w:tr w:rsidR="00F041FE" w:rsidRPr="0091072C" w14:paraId="34FF938F" w14:textId="77777777" w:rsidTr="003C5FCE">
        <w:trPr>
          <w:trHeight w:val="340"/>
        </w:trPr>
        <w:tc>
          <w:tcPr>
            <w:tcW w:w="3421" w:type="dxa"/>
          </w:tcPr>
          <w:p w14:paraId="70C5E8E3" w14:textId="3C126882" w:rsidR="00F041FE" w:rsidRPr="000D3041" w:rsidRDefault="00F041FE" w:rsidP="00F041FE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3F4BBA">
              <w:rPr>
                <w:rFonts w:ascii="Angsana New" w:hAnsi="Angsana New"/>
                <w:sz w:val="28"/>
                <w:szCs w:val="28"/>
                <w:cs/>
              </w:rPr>
              <w:t>ห้างหุ้นส่วนสามัญ พี แอนด์ วายส์</w:t>
            </w:r>
          </w:p>
        </w:tc>
        <w:tc>
          <w:tcPr>
            <w:tcW w:w="4969" w:type="dxa"/>
          </w:tcPr>
          <w:p w14:paraId="7384495E" w14:textId="294006D0" w:rsidR="00F041FE" w:rsidRPr="007842D4" w:rsidRDefault="00F041FE" w:rsidP="00F041FE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7842D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ที่เกี่ยวข้องกันโดยมีกรรมการเป็นบุคคลที่เกี่ยวข้องกันกับกรรมการที่มีอำนาจลงนามของบริษัทย่อย</w:t>
            </w:r>
          </w:p>
        </w:tc>
      </w:tr>
      <w:tr w:rsidR="00F041FE" w:rsidRPr="0091072C" w14:paraId="1EABEB9C" w14:textId="77777777" w:rsidTr="003C5FCE">
        <w:trPr>
          <w:trHeight w:val="340"/>
        </w:trPr>
        <w:tc>
          <w:tcPr>
            <w:tcW w:w="3421" w:type="dxa"/>
          </w:tcPr>
          <w:p w14:paraId="59AB40D1" w14:textId="18522D43" w:rsidR="00F041FE" w:rsidRPr="000D3041" w:rsidRDefault="00F041FE" w:rsidP="00F041FE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 xml:space="preserve">บริษัท ยู-การผลิต จำกัด </w:t>
            </w:r>
          </w:p>
        </w:tc>
        <w:tc>
          <w:tcPr>
            <w:tcW w:w="4969" w:type="dxa"/>
          </w:tcPr>
          <w:p w14:paraId="19E26E3D" w14:textId="239F12B2" w:rsidR="00F041FE" w:rsidRPr="007842D4" w:rsidRDefault="00F041FE" w:rsidP="00F041FE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กรรมการเป็นบุคคลที่เกี่ยวข้องกันกับกรรมการที่มีอำนาจลงนามของบริษัทย่อย</w:t>
            </w:r>
          </w:p>
        </w:tc>
      </w:tr>
      <w:tr w:rsidR="00F041FE" w:rsidRPr="0091072C" w14:paraId="1571AC7E" w14:textId="77777777" w:rsidTr="003C5FCE">
        <w:trPr>
          <w:trHeight w:val="340"/>
        </w:trPr>
        <w:tc>
          <w:tcPr>
            <w:tcW w:w="3421" w:type="dxa"/>
          </w:tcPr>
          <w:p w14:paraId="4612B074" w14:textId="289D08B6" w:rsidR="00F041FE" w:rsidRPr="000D3041" w:rsidRDefault="00F041FE" w:rsidP="00F041FE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4969" w:type="dxa"/>
          </w:tcPr>
          <w:p w14:paraId="56083F4F" w14:textId="2B6403FD" w:rsidR="00F041FE" w:rsidRPr="007842D4" w:rsidRDefault="00F041FE" w:rsidP="00F041FE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 xml:space="preserve">บุคคลที่มีอำนาจและความรับผิดชอบ การวางแผนสั่งการและควบคุมกิจกรรมต่าง ๆ ของกิจการไม่ว่าทางตรงหรือทางอ้อม </w:t>
            </w:r>
          </w:p>
        </w:tc>
      </w:tr>
    </w:tbl>
    <w:p w14:paraId="108D8C60" w14:textId="77777777" w:rsidR="00811543" w:rsidRDefault="00811543" w:rsidP="00F15155">
      <w:pPr>
        <w:pStyle w:val="BodyTextIndent3"/>
        <w:spacing w:before="200" w:after="0"/>
        <w:ind w:left="5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7780664" w14:textId="62D7368E" w:rsidR="00DC229E" w:rsidRPr="002F2885" w:rsidRDefault="002F2885" w:rsidP="00A902E3">
      <w:pPr>
        <w:pStyle w:val="BodyTextIndent3"/>
        <w:spacing w:after="0" w:line="340" w:lineRule="exact"/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F2885">
        <w:rPr>
          <w:rFonts w:ascii="Angsana New" w:hAnsi="Angsana New" w:hint="cs"/>
          <w:spacing w:val="-4"/>
          <w:sz w:val="28"/>
          <w:szCs w:val="28"/>
          <w:cs/>
        </w:rPr>
        <w:lastRenderedPageBreak/>
        <w:t>กลุ่ม</w:t>
      </w:r>
      <w:r w:rsidRPr="002F2885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7F5EFB" w:rsidRPr="002F2885">
        <w:rPr>
          <w:rFonts w:ascii="Angsana New" w:hAnsi="Angsana New"/>
          <w:spacing w:val="-4"/>
          <w:sz w:val="28"/>
          <w:szCs w:val="28"/>
          <w:cs/>
        </w:rPr>
        <w:t>มีรายการธุรกิจที่เกี่ยวข้องกับบริษัทที่เกี่ยวข้องกัน สำหรับปีสิ้นสุดวันที่</w:t>
      </w:r>
      <w:r w:rsidR="007F5EFB" w:rsidRPr="002F2885">
        <w:rPr>
          <w:rFonts w:ascii="Angsana New" w:hAnsi="Angsana New"/>
          <w:spacing w:val="-4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pacing w:val="-4"/>
          <w:sz w:val="28"/>
          <w:szCs w:val="28"/>
        </w:rPr>
        <w:t>31</w:t>
      </w:r>
      <w:r w:rsidR="007F5EFB" w:rsidRPr="002F2885">
        <w:rPr>
          <w:rFonts w:ascii="Angsana New" w:hAnsi="Angsana New"/>
          <w:spacing w:val="-4"/>
          <w:sz w:val="28"/>
          <w:szCs w:val="28"/>
          <w:cs/>
        </w:rPr>
        <w:t xml:space="preserve"> ธันวาคม ที่มีสาระสำคัญ</w:t>
      </w:r>
      <w:r w:rsidRPr="002F2885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350"/>
        <w:gridCol w:w="1170"/>
        <w:gridCol w:w="1260"/>
        <w:gridCol w:w="1170"/>
        <w:gridCol w:w="1890"/>
      </w:tblGrid>
      <w:tr w:rsidR="00666602" w:rsidRPr="00614CFF" w14:paraId="58BFFF17" w14:textId="77777777" w:rsidTr="004C6838">
        <w:trPr>
          <w:gridAfter w:val="1"/>
          <w:wAfter w:w="1890" w:type="dxa"/>
          <w:trHeight w:val="369"/>
          <w:tblHeader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9ED3E" w14:textId="77777777" w:rsidR="00666602" w:rsidRPr="00614CFF" w:rsidRDefault="00666602" w:rsidP="003479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2F1EDF" w14:textId="77777777" w:rsidR="00666602" w:rsidRPr="00B726E1" w:rsidRDefault="00666602" w:rsidP="00347963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79F1776" w14:textId="77777777" w:rsidTr="005A6C4B">
        <w:trPr>
          <w:trHeight w:val="369"/>
          <w:tblHeader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A0A64" w14:textId="77777777" w:rsidR="00666602" w:rsidRPr="00614CFF" w:rsidRDefault="00666602" w:rsidP="003479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E5D93E5" w14:textId="77777777" w:rsidR="00666602" w:rsidRPr="00614CFF" w:rsidRDefault="00666602" w:rsidP="003479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vAlign w:val="bottom"/>
          </w:tcPr>
          <w:p w14:paraId="36FF6B71" w14:textId="77777777" w:rsidR="00666602" w:rsidRPr="00614CFF" w:rsidRDefault="00666602" w:rsidP="003479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FC9B12D" w14:textId="77777777" w:rsidR="00666602" w:rsidRPr="00B726E1" w:rsidRDefault="00666602" w:rsidP="003479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4D71C5" w:rsidRPr="00614CFF" w14:paraId="659F36DA" w14:textId="77777777" w:rsidTr="005A6C4B">
        <w:trPr>
          <w:trHeight w:val="369"/>
          <w:tblHeader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3FD7C" w14:textId="77777777" w:rsidR="004D71C5" w:rsidRPr="00614CFF" w:rsidRDefault="004D71C5" w:rsidP="003479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303C04" w14:textId="4B98A094" w:rsidR="004D71C5" w:rsidRPr="00614CFF" w:rsidRDefault="00D5321C" w:rsidP="003479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7B213E" w14:textId="1486A3D8" w:rsidR="004D71C5" w:rsidRPr="00614CFF" w:rsidRDefault="00D5321C" w:rsidP="003479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531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B745C7" w14:textId="4CA777A3" w:rsidR="004D71C5" w:rsidRPr="00614CFF" w:rsidRDefault="00D5321C" w:rsidP="003479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FCBFAF" w14:textId="1BC021A8" w:rsidR="004D71C5" w:rsidRPr="00614CFF" w:rsidRDefault="00D5321C" w:rsidP="003479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531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9524EA0" w14:textId="77777777" w:rsidR="004D71C5" w:rsidRPr="00614CFF" w:rsidRDefault="004D71C5" w:rsidP="003479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AC0531" w:rsidRPr="00614CFF" w14:paraId="4211A677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8243C" w14:textId="77777777" w:rsidR="00AC0531" w:rsidRPr="00B726E1" w:rsidRDefault="00AC0531" w:rsidP="0034796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2DFDF" w14:textId="77777777" w:rsidR="00AC0531" w:rsidRPr="00614CFF" w:rsidRDefault="00AC0531" w:rsidP="00347963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35230" w14:textId="77777777" w:rsidR="00AC0531" w:rsidRPr="00614CFF" w:rsidRDefault="00AC0531" w:rsidP="00347963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4F604" w14:textId="77777777" w:rsidR="00AC0531" w:rsidRPr="00614CFF" w:rsidRDefault="00AC0531" w:rsidP="00347963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EFDF3" w14:textId="77777777" w:rsidR="00AC0531" w:rsidRPr="00614CFF" w:rsidRDefault="00AC0531" w:rsidP="00347963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2EEB" w14:textId="77777777" w:rsidR="00AC0531" w:rsidRPr="00B726E1" w:rsidRDefault="00AC0531" w:rsidP="003479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0531" w:rsidRPr="00614CFF" w14:paraId="1EAF2142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33DFB" w14:textId="3B1B1E0C" w:rsidR="00AC0531" w:rsidRPr="00B278DD" w:rsidRDefault="00AC0531" w:rsidP="0034796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กิจการร่วมค้า อาซีฟา</w:t>
            </w:r>
            <w:r w:rsidRPr="00B278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ซันเทค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D729E" w14:textId="77777777" w:rsidR="00AC0531" w:rsidRPr="00304633" w:rsidRDefault="00AC0531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2E639" w14:textId="77777777" w:rsidR="00AC0531" w:rsidRPr="00304633" w:rsidRDefault="00AC0531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6F5D7" w14:textId="77777777" w:rsidR="00AC0531" w:rsidRDefault="00AC0531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230D8" w14:textId="77777777" w:rsidR="00AC0531" w:rsidRDefault="00AC0531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88BFB" w14:textId="77777777" w:rsidR="00AC0531" w:rsidRPr="00B726E1" w:rsidRDefault="00AC0531" w:rsidP="0034796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0531" w:rsidRPr="00614CFF" w14:paraId="2F1E92AE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76377" w14:textId="27D1D62F" w:rsidR="00AC0531" w:rsidRPr="00B726E1" w:rsidRDefault="00AC0531" w:rsidP="0034796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F846E" w14:textId="52AC9DF2" w:rsidR="00AC0531" w:rsidRPr="00304633" w:rsidRDefault="00AC0531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82C47" w14:textId="4D7D380A" w:rsidR="00AC0531" w:rsidRPr="00304633" w:rsidRDefault="00AC0531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78219" w14:textId="4C558D5F" w:rsidR="00AC0531" w:rsidRPr="003F5504" w:rsidRDefault="00EC2BFA" w:rsidP="00347963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F550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6DEE9" w14:textId="034A775D" w:rsidR="00AC0531" w:rsidRDefault="00D5321C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AC0531"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AC0531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64B8" w14:textId="7BC5A699" w:rsidR="00AC0531" w:rsidRPr="00B726E1" w:rsidRDefault="00AC0531" w:rsidP="0034796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ตลาด</w:t>
            </w:r>
          </w:p>
        </w:tc>
      </w:tr>
      <w:tr w:rsidR="004D71C5" w:rsidRPr="00614CFF" w14:paraId="4B74830C" w14:textId="77777777" w:rsidTr="0037197D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37FC9" w14:textId="77777777" w:rsidR="004D71C5" w:rsidRPr="005D76B0" w:rsidRDefault="004D71C5" w:rsidP="00347963">
            <w:pPr>
              <w:spacing w:line="360" w:lineRule="exact"/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9EAC7" w14:textId="77777777" w:rsidR="004D71C5" w:rsidRPr="007A7D13" w:rsidRDefault="004D71C5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0CD4E" w14:textId="77777777" w:rsidR="004D71C5" w:rsidRPr="00304633" w:rsidRDefault="004D71C5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1013B" w14:textId="77777777" w:rsidR="004D71C5" w:rsidRPr="003F3320" w:rsidRDefault="004D71C5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EA61" w14:textId="77777777" w:rsidR="004D71C5" w:rsidRPr="00B726E1" w:rsidRDefault="004D71C5" w:rsidP="0034796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71C5" w:rsidRPr="00614CFF" w14:paraId="2AB247DE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2F18EB" w14:textId="29A25A24" w:rsidR="004D71C5" w:rsidRPr="00B726E1" w:rsidRDefault="004D71C5" w:rsidP="003479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E38B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DBAE16" w14:textId="77777777" w:rsidR="004D71C5" w:rsidRPr="009B6573" w:rsidRDefault="004D71C5" w:rsidP="00347963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B25D1A" w14:textId="77777777" w:rsidR="004D71C5" w:rsidRPr="009D25BB" w:rsidRDefault="004D71C5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AAA9DB" w14:textId="0CD17A10" w:rsidR="004D71C5" w:rsidRPr="00304633" w:rsidRDefault="00D5321C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EC2BF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215</w:t>
            </w:r>
            <w:r w:rsidR="00EC2BF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  <w:r w:rsidR="00EC2BF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42F041" w14:textId="4158A289" w:rsidR="004D71C5" w:rsidRDefault="00D5321C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4D71C5" w:rsidRPr="00304633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000</w:t>
            </w:r>
            <w:r w:rsidR="004D71C5" w:rsidRPr="00304633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C236" w14:textId="77777777" w:rsidR="004D71C5" w:rsidRPr="00B726E1" w:rsidRDefault="004D71C5" w:rsidP="0034796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CE17AF" w:rsidRPr="00614CFF" w14:paraId="65170F33" w14:textId="77777777" w:rsidTr="0037197D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963F2E7" w14:textId="64E38E53" w:rsidR="00CE17AF" w:rsidRPr="009B6573" w:rsidRDefault="00CE17AF" w:rsidP="00347963">
            <w:pPr>
              <w:tabs>
                <w:tab w:val="decimal" w:pos="932"/>
              </w:tabs>
              <w:spacing w:line="360" w:lineRule="exact"/>
              <w:ind w:right="162"/>
              <w:rPr>
                <w:rFonts w:asciiTheme="majorBidi" w:hAnsiTheme="majorBidi"/>
                <w:sz w:val="28"/>
                <w:szCs w:val="28"/>
              </w:rPr>
            </w:pPr>
            <w:r w:rsidRPr="00CE17AF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กิจการร่วมค้า อาซีฟา แอนด์ ยูเอ็มไอ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A522D" w14:textId="77777777" w:rsidR="00CE17AF" w:rsidRPr="009D25BB" w:rsidRDefault="00CE17AF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DF3C0B" w14:textId="77777777" w:rsidR="00CE17AF" w:rsidRPr="00304633" w:rsidRDefault="00CE17AF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0F7EF0" w14:textId="77777777" w:rsidR="00CE17AF" w:rsidRDefault="00CE17AF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8A49" w14:textId="77777777" w:rsidR="00CE17AF" w:rsidRPr="00B726E1" w:rsidRDefault="00CE17AF" w:rsidP="00347963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CE17AF" w:rsidRPr="00614CFF" w14:paraId="28696D99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3B0E31" w14:textId="28338DA5" w:rsidR="00CE17AF" w:rsidRDefault="00CE17AF" w:rsidP="0034796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="00CE38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C7246" w14:textId="69BD937D" w:rsidR="00CE17AF" w:rsidRPr="009B6573" w:rsidRDefault="00EC2BFA" w:rsidP="00347963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8C6AA" w14:textId="7FB5D408" w:rsidR="00CE17AF" w:rsidRPr="009D25BB" w:rsidRDefault="007641EA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A3C6D" w14:textId="5AB53ABD" w:rsidR="00CE17AF" w:rsidRPr="00304633" w:rsidRDefault="00EC2BFA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FD052E" w14:textId="5357FFAB" w:rsidR="00CE17AF" w:rsidRPr="009D25BB" w:rsidRDefault="00CE17AF" w:rsidP="00347963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25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788D" w14:textId="326925FB" w:rsidR="00CE17AF" w:rsidRPr="00B726E1" w:rsidRDefault="00CE17AF" w:rsidP="00347963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CE17AF">
              <w:rPr>
                <w:rFonts w:asciiTheme="majorBidi" w:hAnsi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0A0832" w:rsidRPr="00D6029C" w14:paraId="2EA83D97" w14:textId="77777777" w:rsidTr="0037197D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FAEFE" w14:textId="77777777" w:rsidR="000A0832" w:rsidRPr="005D76B0" w:rsidRDefault="000A0832" w:rsidP="00347963">
            <w:pPr>
              <w:spacing w:line="360" w:lineRule="exact"/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5" w:name="_Hlk188358566"/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5D76B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92090" w14:textId="77777777" w:rsidR="000A0832" w:rsidRPr="0001668D" w:rsidRDefault="000A0832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3096E" w14:textId="77777777" w:rsidR="000A0832" w:rsidRPr="00304633" w:rsidRDefault="000A0832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DA7FD" w14:textId="77777777" w:rsidR="000A0832" w:rsidRDefault="000A0832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726562" w14:textId="77777777" w:rsidR="000A0832" w:rsidRPr="00D6029C" w:rsidRDefault="000A0832" w:rsidP="00347963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bookmarkEnd w:id="5"/>
      <w:tr w:rsidR="00AC0531" w:rsidRPr="00D6029C" w14:paraId="39D83672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4F8D4B" w14:textId="77777777" w:rsidR="00AC0531" w:rsidRDefault="00AC0531" w:rsidP="00347963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C3C02" w14:textId="77777777" w:rsidR="00AC0531" w:rsidRPr="009B6573" w:rsidRDefault="00AC0531" w:rsidP="00347963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C6D053" w14:textId="77777777" w:rsidR="00AC0531" w:rsidRPr="009D25BB" w:rsidRDefault="00AC0531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32D174" w14:textId="5D352EB7" w:rsidR="00AC0531" w:rsidRPr="009F36ED" w:rsidRDefault="009F36ED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20,969,486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05B0" w14:textId="2CEAF8C3" w:rsidR="00AC0531" w:rsidRPr="009D25BB" w:rsidRDefault="00AC0531" w:rsidP="00347963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25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13C6" w14:textId="7A4DB73B" w:rsidR="00AC0531" w:rsidRPr="00D6029C" w:rsidRDefault="00AC0531" w:rsidP="00347963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ตามสัญญาที่ทำร่วมกัน</w:t>
            </w:r>
          </w:p>
        </w:tc>
      </w:tr>
      <w:tr w:rsidR="00CE17AF" w:rsidRPr="00D6029C" w14:paraId="05D48329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701EF1" w14:textId="4198A684" w:rsidR="00CE17AF" w:rsidRPr="00B726E1" w:rsidRDefault="00CE17AF" w:rsidP="003479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7A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CE38BD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</w:t>
            </w:r>
            <w:r w:rsidRPr="00CE17AF">
              <w:rPr>
                <w:rFonts w:asciiTheme="majorBidi" w:hAnsi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FE1BD" w14:textId="4476048A" w:rsidR="00CE17AF" w:rsidRPr="009B6573" w:rsidRDefault="00EC2BFA" w:rsidP="00347963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3CF7F" w14:textId="41C560B3" w:rsidR="00CE17AF" w:rsidRPr="009D25BB" w:rsidRDefault="003F5504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1C320C" w14:textId="2FD33B1C" w:rsidR="00CE17AF" w:rsidRPr="009F36ED" w:rsidRDefault="009F36ED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9,356,091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B8DA51" w14:textId="4C1B9B67" w:rsidR="00CE17AF" w:rsidRPr="003F5504" w:rsidRDefault="003F5504" w:rsidP="00347963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55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14BE" w14:textId="4B2FEFB5" w:rsidR="00CE17AF" w:rsidRDefault="00CE17AF" w:rsidP="0034796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17A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C0531" w:rsidRPr="00B726E1" w14:paraId="3E5D2B51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AD9100" w14:textId="77777777" w:rsidR="00AC0531" w:rsidRPr="00B726E1" w:rsidRDefault="00AC0531" w:rsidP="003479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รายได้ดอก</w:t>
            </w:r>
            <w:r w:rsidRPr="00B726E1">
              <w:rPr>
                <w:rFonts w:ascii="Angsana New" w:hAnsi="Angsana New" w:cstheme="majorBidi" w:hint="cs"/>
                <w:sz w:val="28"/>
                <w:szCs w:val="28"/>
                <w:cs/>
              </w:rPr>
              <w:t>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A081D2" w14:textId="77777777" w:rsidR="00AC0531" w:rsidRPr="009B6573" w:rsidRDefault="00AC0531" w:rsidP="00347963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A12072" w14:textId="77777777" w:rsidR="00AC0531" w:rsidRPr="009D25BB" w:rsidRDefault="00AC0531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67003" w14:textId="3EDD4200" w:rsidR="00AC0531" w:rsidRDefault="009F36ED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9,205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E3D837" w14:textId="3A3AEEE1" w:rsidR="00AC0531" w:rsidRDefault="00D5321C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AC0531"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AC0531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8781" w14:textId="7657923C" w:rsidR="00AC0531" w:rsidRPr="00B726E1" w:rsidRDefault="00AC0531" w:rsidP="00347963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3F5504">
              <w:rPr>
                <w:rFonts w:ascii="Angsana New" w:hAnsi="Angsana New"/>
                <w:spacing w:val="-4"/>
                <w:sz w:val="28"/>
                <w:szCs w:val="28"/>
              </w:rPr>
              <w:t xml:space="preserve">5 - </w:t>
            </w:r>
            <w:r w:rsidR="00D02838" w:rsidRPr="00D02838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AC0531" w:rsidRPr="00614CFF" w14:paraId="17F48CF4" w14:textId="77777777" w:rsidTr="0037197D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5DF9A" w14:textId="6022CA1F" w:rsidR="00AC0531" w:rsidRPr="005D76B0" w:rsidRDefault="00AC0531" w:rsidP="00347963">
            <w:pPr>
              <w:spacing w:line="360" w:lineRule="exact"/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บริษัท </w:t>
            </w:r>
            <w:r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อาซีฟา พาวเวอร์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 โซลูชั่น</w:t>
            </w:r>
            <w:r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ส์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4FF069" w14:textId="77777777" w:rsidR="00AC0531" w:rsidRPr="0001668D" w:rsidRDefault="00AC0531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C6C157" w14:textId="77777777" w:rsidR="00AC0531" w:rsidRPr="00304633" w:rsidRDefault="00AC0531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3EE3D" w14:textId="77777777" w:rsidR="00AC0531" w:rsidRDefault="00AC0531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076683" w14:textId="77777777" w:rsidR="00AC0531" w:rsidRPr="00D6029C" w:rsidRDefault="00AC0531" w:rsidP="00347963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CE17AF" w:rsidRPr="00614CFF" w14:paraId="7C8F58F7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9E898A" w14:textId="32FF3F0F" w:rsidR="00CE17AF" w:rsidRPr="000A0832" w:rsidRDefault="00CE17AF" w:rsidP="00347963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CE38B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F33B9" w14:textId="10E998BB" w:rsidR="00CE17AF" w:rsidRPr="009B6573" w:rsidRDefault="00CE17AF" w:rsidP="00347963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4009B6" w14:textId="6C94EB7D" w:rsidR="00CE17AF" w:rsidRPr="009D25BB" w:rsidRDefault="00CE17AF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177B0" w14:textId="372F1002" w:rsidR="00CE17AF" w:rsidRPr="009B6573" w:rsidRDefault="00D5321C" w:rsidP="00347963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770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704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7704B">
              <w:rPr>
                <w:rFonts w:asciiTheme="majorBidi" w:hAnsiTheme="majorBidi" w:cstheme="majorBidi"/>
                <w:sz w:val="28"/>
                <w:szCs w:val="28"/>
              </w:rPr>
              <w:t>,808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197C6C" w14:textId="084A3FCC" w:rsidR="00CE17AF" w:rsidRDefault="00D5321C" w:rsidP="00347963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8</w:t>
            </w:r>
            <w:r w:rsidR="00CE17AF" w:rsidRPr="000824BF">
              <w:rPr>
                <w:rFonts w:ascii="Angsana New" w:hAnsi="Angsana New"/>
                <w:sz w:val="28"/>
                <w:szCs w:val="28"/>
              </w:rPr>
              <w:t>,89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CE17AF" w:rsidRPr="000824BF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FAC6" w14:textId="2F9CF007" w:rsidR="00CE17AF" w:rsidRPr="0002062B" w:rsidRDefault="00CE17AF" w:rsidP="00347963">
            <w:pPr>
              <w:spacing w:line="360" w:lineRule="exact"/>
              <w:rPr>
                <w:rFonts w:asciiTheme="majorBidi" w:hAnsiTheme="majorBidi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F5504" w:rsidRPr="00614CFF" w14:paraId="18E761E7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4E91A" w14:textId="659241A6" w:rsidR="003F5504" w:rsidRPr="00B726E1" w:rsidRDefault="003F5504" w:rsidP="003479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7AF">
              <w:rPr>
                <w:rFonts w:asciiTheme="majorBidi" w:hAnsiTheme="majorBidi"/>
                <w:sz w:val="28"/>
                <w:szCs w:val="28"/>
                <w:cs/>
              </w:rPr>
              <w:t xml:space="preserve">   รายได้</w:t>
            </w:r>
            <w:r w:rsidR="00623A84">
              <w:rPr>
                <w:rFonts w:asciiTheme="majorBidi" w:hAnsiTheme="majorBidi" w:hint="cs"/>
                <w:sz w:val="28"/>
                <w:szCs w:val="28"/>
                <w:cs/>
              </w:rPr>
              <w:t>งาน</w:t>
            </w:r>
            <w:r w:rsidRPr="00CE17AF">
              <w:rPr>
                <w:rFonts w:asciiTheme="majorBidi" w:hAnsi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0F7F8E" w14:textId="788FB98E" w:rsidR="003F5504" w:rsidRPr="009B6573" w:rsidRDefault="003F5504" w:rsidP="00347963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D6732" w14:textId="3CCE79F2" w:rsidR="003F5504" w:rsidRPr="009D25BB" w:rsidRDefault="003F5504" w:rsidP="00347963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8C9F43" w14:textId="5828FEF9" w:rsidR="003F5504" w:rsidRPr="00D5321C" w:rsidRDefault="003F5504" w:rsidP="00347963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6ACBA" w14:textId="37CA69EE" w:rsidR="003F5504" w:rsidRPr="003F5504" w:rsidRDefault="003F5504" w:rsidP="00347963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6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17D1" w14:textId="6B4E9046" w:rsidR="003F5504" w:rsidRDefault="003F5504" w:rsidP="00347963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825F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7197D" w:rsidRPr="00614CFF" w14:paraId="2BC8A50C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AFA3B3" w14:textId="7BA465E3" w:rsidR="0037197D" w:rsidRPr="00CE17AF" w:rsidRDefault="0037197D" w:rsidP="0037197D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7F82D" w14:textId="6CE5B24B" w:rsidR="0037197D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688A46" w14:textId="42F5D8C3" w:rsidR="0037197D" w:rsidRPr="009D25BB" w:rsidRDefault="0037197D" w:rsidP="0037197D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D748B" w14:textId="6C8991DF" w:rsidR="0037197D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BD05E2" w14:textId="74ADFA77" w:rsidR="0037197D" w:rsidRPr="009F36ED" w:rsidRDefault="0037197D" w:rsidP="00353EB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0824BF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0824BF"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0824BF"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0824B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A603" w14:textId="516E9B25" w:rsidR="0037197D" w:rsidRPr="009825FF" w:rsidRDefault="0037197D" w:rsidP="0037197D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2062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37197D" w:rsidRPr="00614CFF" w14:paraId="71AB8BF7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752DC" w14:textId="66CD2FA0" w:rsidR="0037197D" w:rsidRPr="00B726E1" w:rsidRDefault="0037197D" w:rsidP="0037197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F28296" w14:textId="649912CA" w:rsidR="0037197D" w:rsidRPr="009B6573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8884F7" w14:textId="7AFFAFA9" w:rsidR="0037197D" w:rsidRPr="009D25BB" w:rsidRDefault="0037197D" w:rsidP="0037197D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1D4B7" w14:textId="2E417CE0" w:rsidR="0037197D" w:rsidRPr="009B6573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2A5A47" w14:textId="4DB42A57" w:rsidR="0037197D" w:rsidRPr="009F36ED" w:rsidRDefault="0037197D" w:rsidP="0037197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6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1E9" w14:textId="743DF17C" w:rsidR="0037197D" w:rsidRDefault="0037197D" w:rsidP="0037197D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E17A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7197D" w:rsidRPr="00614CFF" w14:paraId="46C2F3D3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02EE5E" w14:textId="61AC6245" w:rsidR="0037197D" w:rsidRPr="00B726E1" w:rsidRDefault="0037197D" w:rsidP="0037197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7F549B" w14:textId="2D42D5B2" w:rsidR="0037197D" w:rsidRPr="009B6573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DD8A95" w14:textId="780CE554" w:rsidR="0037197D" w:rsidRPr="007641EA" w:rsidRDefault="0037197D" w:rsidP="0037197D">
            <w:pPr>
              <w:tabs>
                <w:tab w:val="decimal" w:pos="749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41E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1A72E3" w14:textId="6267C4F9" w:rsidR="0037197D" w:rsidRPr="009B6573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B63293" w14:textId="561422F5" w:rsidR="0037197D" w:rsidRDefault="0037197D" w:rsidP="0037197D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293</w:t>
            </w:r>
            <w:r w:rsidRPr="000824BF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0824BF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F0F84" w14:textId="33B2E0C7" w:rsidR="0037197D" w:rsidRDefault="0037197D" w:rsidP="0037197D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7197D" w:rsidRPr="00614CFF" w14:paraId="71A55007" w14:textId="77777777" w:rsidTr="0037197D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948B2" w14:textId="30E12604" w:rsidR="0037197D" w:rsidRPr="005D76B0" w:rsidRDefault="0037197D" w:rsidP="0037197D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ยู</w:t>
            </w:r>
            <w:r w:rsidRPr="005D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-</w:t>
            </w: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66B7A6" w14:textId="77777777" w:rsidR="0037197D" w:rsidRDefault="0037197D" w:rsidP="0037197D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A00CC2" w14:textId="77777777" w:rsidR="0037197D" w:rsidRPr="009F36ED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1643D2" w14:textId="77777777" w:rsidR="0037197D" w:rsidRDefault="0037197D" w:rsidP="0037197D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34A4DC" w14:textId="77777777" w:rsidR="0037197D" w:rsidRPr="00B726E1" w:rsidRDefault="0037197D" w:rsidP="0037197D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7197D" w:rsidRPr="00614CFF" w14:paraId="0D0B100D" w14:textId="77777777" w:rsidTr="0037197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098A5" w14:textId="26C7FA53" w:rsidR="0037197D" w:rsidRPr="00C55823" w:rsidRDefault="0037197D" w:rsidP="0037197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CF584" w14:textId="62E235D6" w:rsidR="0037197D" w:rsidRPr="009F36ED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F36E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3A14B" w14:textId="3ADF1644" w:rsidR="0037197D" w:rsidRPr="005A7C2C" w:rsidRDefault="0037197D" w:rsidP="0037197D">
            <w:pPr>
              <w:tabs>
                <w:tab w:val="decimal" w:pos="749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7C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F9A02" w14:textId="509DE939" w:rsidR="0037197D" w:rsidRPr="009F36ED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F36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F36ED">
              <w:rPr>
                <w:rFonts w:asciiTheme="majorBidi" w:hAnsiTheme="majorBidi"/>
                <w:sz w:val="28"/>
                <w:szCs w:val="28"/>
              </w:rPr>
              <w:t>,185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3F773" w14:textId="32FE1E35" w:rsidR="0037197D" w:rsidRPr="005A7C2C" w:rsidRDefault="0037197D" w:rsidP="0037197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7C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BD83" w14:textId="3434893A" w:rsidR="0037197D" w:rsidRDefault="0037197D" w:rsidP="003719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7197D" w:rsidRPr="00614CFF" w14:paraId="01674DE2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8AEE4" w14:textId="4AE864FC" w:rsidR="0037197D" w:rsidRPr="009825FF" w:rsidRDefault="0037197D" w:rsidP="0037197D">
            <w:pPr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825F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A3712" w14:textId="77777777" w:rsidR="0037197D" w:rsidRPr="004C6838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F8A00" w14:textId="77777777" w:rsidR="0037197D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E0163" w14:textId="77777777" w:rsidR="0037197D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7EF34" w14:textId="77777777" w:rsidR="0037197D" w:rsidRPr="000824BF" w:rsidRDefault="0037197D" w:rsidP="0037197D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9F97" w14:textId="77777777" w:rsidR="0037197D" w:rsidRDefault="0037197D" w:rsidP="003719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197D" w:rsidRPr="00614CFF" w14:paraId="524ECDE9" w14:textId="77777777" w:rsidTr="009F36ED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489F5" w14:textId="04A31C13" w:rsidR="0037197D" w:rsidRPr="005D76B0" w:rsidRDefault="0037197D" w:rsidP="0037197D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</w:t>
            </w:r>
            <w:r w:rsidRPr="005D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อีเทคโค</w:t>
            </w: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D52C6" w14:textId="77777777" w:rsidR="0037197D" w:rsidRDefault="0037197D" w:rsidP="0037197D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D3671" w14:textId="77777777" w:rsidR="0037197D" w:rsidRPr="00C623BD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5E75F4" w14:textId="77777777" w:rsidR="0037197D" w:rsidRPr="000824BF" w:rsidRDefault="0037197D" w:rsidP="0037197D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D082" w14:textId="77777777" w:rsidR="0037197D" w:rsidRDefault="0037197D" w:rsidP="003719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197D" w:rsidRPr="00614CFF" w14:paraId="6D1AC2D2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4A864" w14:textId="202D8700" w:rsidR="0037197D" w:rsidRPr="00C55823" w:rsidRDefault="0037197D" w:rsidP="0037197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CCC55" w14:textId="57963CCE" w:rsidR="0037197D" w:rsidRPr="00C623BD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5321C">
              <w:rPr>
                <w:rFonts w:asciiTheme="majorBidi" w:hAnsiTheme="majorBidi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/>
                <w:sz w:val="28"/>
                <w:szCs w:val="28"/>
              </w:rPr>
              <w:t>26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7C813" w14:textId="39A781AE" w:rsidR="0037197D" w:rsidRPr="00DD777D" w:rsidRDefault="0037197D" w:rsidP="0037197D">
            <w:pPr>
              <w:spacing w:line="360" w:lineRule="exact"/>
              <w:ind w:right="17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349A8" w14:textId="6A26B7B1" w:rsidR="0037197D" w:rsidRPr="009B6573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D9A2F" w14:textId="6A61E614" w:rsidR="0037197D" w:rsidRPr="003F5504" w:rsidRDefault="0037197D" w:rsidP="0037197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C322" w14:textId="48C472DE" w:rsidR="0037197D" w:rsidRPr="00B726E1" w:rsidRDefault="0037197D" w:rsidP="003719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37197D" w:rsidRPr="00614CFF" w14:paraId="6F42C66B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8DA21" w14:textId="31C41249" w:rsidR="0037197D" w:rsidRDefault="0037197D" w:rsidP="0037197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4D9B7" w14:textId="49FE3D81" w:rsidR="0037197D" w:rsidRPr="00D5321C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5321C">
              <w:rPr>
                <w:rFonts w:asciiTheme="majorBidi" w:hAnsiTheme="majorBidi" w:hint="cs"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0FE05" w14:textId="398A668A" w:rsidR="0037197D" w:rsidRPr="00D5321C" w:rsidRDefault="0037197D" w:rsidP="0037197D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350</w:t>
            </w:r>
            <w:r>
              <w:rPr>
                <w:rFonts w:asciiTheme="majorBidi" w:hAnsiTheme="majorBidi"/>
                <w:sz w:val="28"/>
                <w:szCs w:val="28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DFD07" w14:textId="0D8C8C76" w:rsidR="0037197D" w:rsidRPr="00D5321C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0DA9F" w14:textId="63F5338D" w:rsidR="0037197D" w:rsidRPr="00D5321C" w:rsidRDefault="0037197D" w:rsidP="0037197D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  <w:r w:rsidRPr="000824BF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E0DF" w14:textId="50C79A43" w:rsidR="0037197D" w:rsidRDefault="0037197D" w:rsidP="003719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7197D" w:rsidRPr="00614CFF" w14:paraId="709D87BC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91AA8" w14:textId="68EAF0B3" w:rsidR="0037197D" w:rsidRPr="00C623BD" w:rsidRDefault="0037197D" w:rsidP="0037197D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08576" w14:textId="2682E2DD" w:rsidR="0037197D" w:rsidRPr="00C623BD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79,</w:t>
            </w:r>
            <w:r w:rsidRPr="00D5321C">
              <w:rPr>
                <w:rFonts w:asciiTheme="majorBidi" w:hAnsiTheme="majorBidi"/>
                <w:sz w:val="28"/>
                <w:szCs w:val="28"/>
              </w:rPr>
              <w:t>16</w:t>
            </w:r>
            <w:r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CBEF6" w14:textId="0BBF510D" w:rsidR="0037197D" w:rsidRDefault="0037197D" w:rsidP="0037197D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69499" w14:textId="45C28EDF" w:rsidR="0037197D" w:rsidRPr="00C623BD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66854"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26685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F7206" w14:textId="508C85AC" w:rsidR="0037197D" w:rsidRPr="009D25BB" w:rsidRDefault="0037197D" w:rsidP="0037197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25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BC0" w14:textId="61DA7D00" w:rsidR="0037197D" w:rsidRDefault="0037197D" w:rsidP="003719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7197D" w:rsidRPr="00614CFF" w14:paraId="3BA07B2C" w14:textId="77777777" w:rsidTr="00CE38BD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42985" w14:textId="1D589BAD" w:rsidR="0037197D" w:rsidRPr="00D5321C" w:rsidRDefault="0037197D" w:rsidP="0037197D">
            <w:pPr>
              <w:spacing w:line="360" w:lineRule="exact"/>
              <w:ind w:right="69"/>
              <w:rPr>
                <w:rFonts w:asciiTheme="majorBidi" w:hAnsiTheme="majorBidi"/>
                <w:sz w:val="28"/>
                <w:szCs w:val="28"/>
              </w:rPr>
            </w:pP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ยู</w:t>
            </w:r>
            <w:r w:rsidRPr="005D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-</w:t>
            </w: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9D53E" w14:textId="77777777" w:rsidR="0037197D" w:rsidRPr="009D25BB" w:rsidRDefault="0037197D" w:rsidP="0037197D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6842A" w14:textId="77777777" w:rsidR="0037197D" w:rsidRPr="00D5321C" w:rsidRDefault="0037197D" w:rsidP="0037197D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91487" w14:textId="77777777" w:rsidR="0037197D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4DA5" w14:textId="77777777" w:rsidR="0037197D" w:rsidRDefault="0037197D" w:rsidP="003719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197D" w:rsidRPr="00614CFF" w14:paraId="6F947257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08B51" w14:textId="3508E36C" w:rsidR="0037197D" w:rsidRDefault="0037197D" w:rsidP="0037197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D9092" w14:textId="40BF1CE9" w:rsidR="0037197D" w:rsidRPr="00D5321C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00B7B" w14:textId="54CB8653" w:rsidR="0037197D" w:rsidRPr="009D25BB" w:rsidRDefault="0037197D" w:rsidP="0037197D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C2C">
              <w:rPr>
                <w:rFonts w:ascii="Angsana New" w:hAnsi="Angsana New"/>
                <w:sz w:val="28"/>
                <w:szCs w:val="28"/>
              </w:rPr>
              <w:t>103</w:t>
            </w:r>
            <w:r w:rsidRPr="003F5504">
              <w:rPr>
                <w:rFonts w:asciiTheme="majorBidi" w:hAnsiTheme="majorBidi"/>
                <w:sz w:val="28"/>
                <w:szCs w:val="28"/>
              </w:rPr>
              <w:t>,489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52A60" w14:textId="7EC4FD98" w:rsidR="0037197D" w:rsidRPr="005A7C2C" w:rsidRDefault="0037197D" w:rsidP="0037197D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5A7C2C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783A9" w14:textId="4006F8ED" w:rsidR="0037197D" w:rsidRPr="005A7C2C" w:rsidRDefault="0037197D" w:rsidP="0037197D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0824BF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Pr="000824BF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0824B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BB9D" w14:textId="42DA0358" w:rsidR="0037197D" w:rsidRDefault="0037197D" w:rsidP="0037197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1475C" w:rsidRPr="00614CFF" w14:paraId="7A72E5A6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48F56" w14:textId="4C7177DC" w:rsidR="0091475C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รายได้งานบริการ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BC249" w14:textId="381001D2" w:rsidR="0091475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96807" w14:textId="5922B964" w:rsidR="0091475C" w:rsidRPr="005A7C2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504">
              <w:rPr>
                <w:rFonts w:asciiTheme="majorBidi" w:hAnsiTheme="majorBidi"/>
                <w:sz w:val="28"/>
                <w:szCs w:val="28"/>
              </w:rPr>
              <w:t>59,512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8919C" w14:textId="242F24F2" w:rsidR="0091475C" w:rsidRPr="005A7C2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6E8F0" w14:textId="3FA915CE" w:rsidR="0091475C" w:rsidRPr="00D5321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0824BF"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FBCD" w14:textId="54B65B06" w:rsidR="0091475C" w:rsidRDefault="0091475C" w:rsidP="0091475C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1475C" w:rsidRPr="00614CFF" w14:paraId="69761299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C9048" w14:textId="31F1EE27" w:rsidR="0091475C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  <w:r w:rsidRPr="002F2885">
              <w:rPr>
                <w:rFonts w:asciiTheme="majorBidi" w:hAnsiTheme="majorBidi"/>
                <w:sz w:val="28"/>
                <w:szCs w:val="28"/>
                <w:cs/>
              </w:rPr>
              <w:t>วัสดุจาก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</w:t>
            </w:r>
            <w:r w:rsidRPr="002F2885">
              <w:rPr>
                <w:rFonts w:asciiTheme="majorBidi" w:hAnsiTheme="majorBidi"/>
                <w:sz w:val="28"/>
                <w:szCs w:val="28"/>
                <w:cs/>
              </w:rPr>
              <w:t>การรื้อถอนโรงไฟฟ้า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80934" w14:textId="294A21F1" w:rsidR="0091475C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F36E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5CAB6" w14:textId="1C04D0E0" w:rsidR="0091475C" w:rsidRPr="005A7C2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504">
              <w:rPr>
                <w:rFonts w:asciiTheme="majorBidi" w:hAnsiTheme="majorBidi"/>
                <w:sz w:val="28"/>
                <w:szCs w:val="28"/>
              </w:rPr>
              <w:t>1,208,850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E7225" w14:textId="7FCDEF4C" w:rsidR="0091475C" w:rsidRPr="005A7C2C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DE0F7" w14:textId="1A623338" w:rsidR="0091475C" w:rsidRPr="007F2F2C" w:rsidRDefault="0091475C" w:rsidP="007F2F2C">
            <w:pPr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F2F2C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304F" w14:textId="4453A184" w:rsidR="0091475C" w:rsidRDefault="0091475C" w:rsidP="0091475C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ตลาด</w:t>
            </w:r>
          </w:p>
        </w:tc>
      </w:tr>
      <w:tr w:rsidR="0091475C" w:rsidRPr="00614CFF" w14:paraId="4D51296B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19243" w14:textId="40297BDA" w:rsidR="0091475C" w:rsidRPr="00C623BD" w:rsidRDefault="0091475C" w:rsidP="0091475C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C623BD">
              <w:rPr>
                <w:rFonts w:asciiTheme="majorBidi" w:hAnsiTheme="majorBidi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4E8B6" w14:textId="128120EE" w:rsidR="0091475C" w:rsidRPr="009F36ED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F36E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055D3" w14:textId="7ED90FEA" w:rsidR="0091475C" w:rsidRPr="009D25BB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952F9" w14:textId="684492D2" w:rsidR="0091475C" w:rsidRPr="009F36ED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6ED">
              <w:rPr>
                <w:rFonts w:asciiTheme="majorBidi" w:hAnsiTheme="majorBidi" w:cstheme="majorBidi"/>
                <w:sz w:val="28"/>
                <w:szCs w:val="28"/>
              </w:rPr>
              <w:t>2,100,000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0F3B2" w14:textId="29C16439" w:rsidR="0091475C" w:rsidRPr="000824BF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4BF"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 w:rsidRPr="000824BF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DA52" w14:textId="7B2EA1B1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91475C" w:rsidRPr="00614CFF" w14:paraId="428B6699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2F3A8" w14:textId="3218E6B6" w:rsidR="0091475C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ต้นทุนงานโครงการ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A38BF" w14:textId="2482F8E7" w:rsidR="0091475C" w:rsidRPr="00D5321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F9A26" w14:textId="677A3429" w:rsidR="0091475C" w:rsidRPr="009D25BB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504">
              <w:rPr>
                <w:rFonts w:asciiTheme="majorBidi" w:hAnsiTheme="majorBidi"/>
                <w:sz w:val="28"/>
                <w:szCs w:val="28"/>
              </w:rPr>
              <w:t>333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9AECB" w14:textId="54E66CD2" w:rsidR="0091475C" w:rsidRPr="00D5321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0F5A">
              <w:rPr>
                <w:rFonts w:asciiTheme="majorBidi" w:hAnsi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39FDB" w14:textId="3D176ECA" w:rsidR="0091475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333</w:t>
            </w:r>
            <w:r w:rsidRPr="000824B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3CA5" w14:textId="1AD098EE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1475C" w:rsidRPr="00614CFF" w14:paraId="48FA49ED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D56D3" w14:textId="77777777" w:rsidR="0091475C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8B3DF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935F8" w14:textId="77777777" w:rsidR="0091475C" w:rsidRPr="003F5504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861A1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644F6" w14:textId="77777777" w:rsidR="0091475C" w:rsidRPr="00D5321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8BA6" w14:textId="77777777" w:rsidR="0091475C" w:rsidRPr="00B726E1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475C" w:rsidRPr="00614CFF" w14:paraId="11D61AF5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48929" w14:textId="77777777" w:rsidR="0091475C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EAA2F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3A112" w14:textId="77777777" w:rsidR="0091475C" w:rsidRPr="003F5504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6FAC4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F1922" w14:textId="77777777" w:rsidR="0091475C" w:rsidRPr="00D5321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DE5C" w14:textId="77777777" w:rsidR="0091475C" w:rsidRPr="00B726E1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475C" w:rsidRPr="00614CFF" w14:paraId="2D771071" w14:textId="77777777" w:rsidTr="009F36ED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34157" w14:textId="1D49DFB8" w:rsidR="0091475C" w:rsidRPr="00C623BD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rPr>
                <w:rFonts w:asciiTheme="majorBidi" w:hAnsiTheme="majorBidi"/>
                <w:sz w:val="28"/>
                <w:szCs w:val="28"/>
                <w:cs/>
              </w:rPr>
            </w:pPr>
            <w:r w:rsidRPr="005B07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lastRenderedPageBreak/>
              <w:t>บุคคลและบริษัทที่เกี่ยวข้องกัน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E5B22" w14:textId="77777777" w:rsidR="0091475C" w:rsidRPr="009D25BB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AE77E" w14:textId="77777777" w:rsidR="0091475C" w:rsidRPr="00C623BD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FA9D5" w14:textId="77777777" w:rsidR="0091475C" w:rsidRPr="000824BF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34125" w14:textId="77777777" w:rsidR="0091475C" w:rsidRPr="00B726E1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475C" w:rsidRPr="00614CFF" w14:paraId="1822F203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8214F8" w14:textId="595369ED" w:rsidR="0091475C" w:rsidRPr="00B726E1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6B2E16" w14:textId="77777777" w:rsidR="0091475C" w:rsidRPr="00304633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3BA1E" w14:textId="77777777" w:rsidR="0091475C" w:rsidRPr="0001668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97C640" w14:textId="77777777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9D4550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F385" w14:textId="77777777" w:rsidR="0091475C" w:rsidRPr="00D6029C" w:rsidRDefault="0091475C" w:rsidP="0091475C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91475C" w:rsidRPr="00614CFF" w14:paraId="5FBDBD47" w14:textId="77777777" w:rsidTr="0007484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E7861" w14:textId="34F878E2" w:rsidR="0091475C" w:rsidRPr="00B726E1" w:rsidRDefault="0091475C" w:rsidP="0091475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7E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ค่าที่ปรึกษา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BCD8D7" w14:textId="7AF3175B" w:rsidR="0091475C" w:rsidRPr="00304633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900,000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75B0B" w14:textId="119A646B" w:rsidR="0091475C" w:rsidRPr="0001668D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C6B8C" w14:textId="23175127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69654" w14:textId="66548FF4" w:rsidR="0091475C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DE66" w14:textId="17390D58" w:rsidR="0091475C" w:rsidRPr="008F62A9" w:rsidRDefault="0091475C" w:rsidP="0091475C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8F62A9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ราคา</w:t>
            </w:r>
            <w:r w:rsidRPr="008F62A9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ที่กำหนด</w:t>
            </w:r>
            <w:r w:rsidRPr="008F62A9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ตาม</w:t>
            </w:r>
            <w:r w:rsidRPr="008F62A9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สัญญา</w:t>
            </w:r>
          </w:p>
        </w:tc>
      </w:tr>
      <w:tr w:rsidR="0091475C" w:rsidRPr="00614CFF" w14:paraId="2D6918A0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0CDA5" w14:textId="30BAF9C3" w:rsidR="0091475C" w:rsidRPr="002E7E17" w:rsidRDefault="0091475C" w:rsidP="0091475C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7E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ดอกเบี้ยจ่าย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8E0B81" w14:textId="100C8A28" w:rsidR="0091475C" w:rsidRPr="009F36ED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173,425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C4888" w14:textId="4C1CCB9D" w:rsidR="0091475C" w:rsidRPr="009D25BB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735C3" w14:textId="07BC30E3" w:rsidR="0091475C" w:rsidRPr="009D25BB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6680F" w14:textId="59AC28B0" w:rsidR="0091475C" w:rsidRPr="009D25BB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2E8C9" w14:textId="3CA1D8EE" w:rsidR="0091475C" w:rsidRPr="00823A6F" w:rsidRDefault="0091475C" w:rsidP="0091475C">
            <w:pPr>
              <w:spacing w:line="360" w:lineRule="exact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823A6F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D5321C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</w:rPr>
              <w:t>6</w:t>
            </w:r>
            <w:r w:rsidRPr="00823A6F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91475C" w:rsidRPr="00614CFF" w14:paraId="7CFE8EAC" w14:textId="77777777" w:rsidTr="005A6C4B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B1584" w14:textId="77777777" w:rsidR="0091475C" w:rsidRPr="00B726E1" w:rsidRDefault="0091475C" w:rsidP="0091475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6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651F51" w14:textId="77777777" w:rsidR="0091475C" w:rsidRPr="00304633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6F24A8" w14:textId="77777777" w:rsidR="0091475C" w:rsidRPr="0001668D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DE0208" w14:textId="77777777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0C98F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2A3F" w14:textId="77777777" w:rsidR="0091475C" w:rsidRPr="00D6029C" w:rsidRDefault="0091475C" w:rsidP="0091475C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91475C" w:rsidRPr="00614CFF" w14:paraId="6ED6AEA9" w14:textId="77777777" w:rsidTr="009F36ED">
        <w:trPr>
          <w:trHeight w:val="93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449E1" w14:textId="05CCD5DC" w:rsidR="0091475C" w:rsidRPr="00B726E1" w:rsidRDefault="0091475C" w:rsidP="0091475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รายได้จาก</w:t>
            </w:r>
            <w:r w:rsidR="00694D9D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31E12" w14:textId="51AB1B79" w:rsidR="0091475C" w:rsidRPr="00304633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57082" w14:textId="6DBA0C15" w:rsidR="0091475C" w:rsidRPr="00D033B3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9E825" w14:textId="379A8EAD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BA0C5" w14:textId="3743D930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C36A6E" w14:textId="2B4F909D" w:rsidR="0091475C" w:rsidRPr="00B726E1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C2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1475C" w:rsidRPr="00614CFF" w14:paraId="49709058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78C25" w14:textId="77777777" w:rsidR="0091475C" w:rsidRPr="00B726E1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83FEE" w14:textId="03E4C025" w:rsidR="0091475C" w:rsidRPr="00304633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97B28" w14:textId="575F2388" w:rsidR="0091475C" w:rsidRPr="00D033B3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6845F" w14:textId="6E64DB2E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11E5B" w14:textId="68A89D39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66DD7" w14:textId="0998F3A4" w:rsidR="0091475C" w:rsidRPr="00B726E1" w:rsidRDefault="0091475C" w:rsidP="009147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C2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1475C" w:rsidRPr="00614CFF" w14:paraId="7929D474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5B2F0" w14:textId="29D91736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EA298" w14:textId="6F5B085C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241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04902" w14:textId="6EDEFCF6" w:rsidR="0091475C" w:rsidRPr="00B066C7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318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D9683" w14:textId="045CEF66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3EFB0" w14:textId="612D7958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CF1372" w14:textId="6CF67970" w:rsidR="0091475C" w:rsidRPr="00B41C2D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1475C" w:rsidRPr="00614CFF" w14:paraId="1DF92CAA" w14:textId="77777777" w:rsidTr="005A6C4B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B2733" w14:textId="4766DD37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 เอ็กซ์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-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แปน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B94D6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9B041" w14:textId="77777777" w:rsidR="0091475C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CB97A3" w14:textId="77777777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522E0" w14:textId="77777777" w:rsidR="0091475C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356" w14:textId="77777777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475C" w:rsidRPr="00614CFF" w14:paraId="4F64095D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21531" w14:textId="50415894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13DD6D" w14:textId="47766D34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29CA0" w14:textId="4056DC2A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182,000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DF93E6" w14:textId="3001B187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99601" w14:textId="33EB0CCD" w:rsidR="0091475C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6ED">
              <w:rPr>
                <w:rFonts w:asciiTheme="majorBidi" w:hAnsiTheme="majorBidi" w:cstheme="majorBidi"/>
                <w:sz w:val="28"/>
                <w:szCs w:val="28"/>
              </w:rPr>
              <w:t>182,000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C67B9" w14:textId="200E799A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1475C" w:rsidRPr="00614CFF" w14:paraId="41E6BC4E" w14:textId="77777777" w:rsidTr="005A6C4B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4D136" w14:textId="527988B0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ยู-การผลิต จำกัด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AD743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10C98" w14:textId="77777777" w:rsidR="0091475C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CE23C" w14:textId="77777777" w:rsidR="0091475C" w:rsidRPr="009B6573" w:rsidRDefault="0091475C" w:rsidP="0091475C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FE86B" w14:textId="77777777" w:rsidR="0091475C" w:rsidRDefault="0091475C" w:rsidP="0091475C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43BCB" w14:textId="77777777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475C" w:rsidRPr="00614CFF" w14:paraId="775802E8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54248" w14:textId="1B7D1ED8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07C6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งาน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C67AC" w14:textId="71EA605D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118,186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20F13" w14:textId="262C89D7" w:rsidR="0091475C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8FA5C" w14:textId="15B0B1A2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96693" w14:textId="369B53FE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0F65C" w14:textId="7FF1FD54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1475C" w:rsidRPr="00614CFF" w14:paraId="32652020" w14:textId="77777777" w:rsidTr="005A6C4B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A7CE4" w14:textId="0190795A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53858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C53858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พงษ์ฐิติ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60E6B" w14:textId="77777777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405AD" w14:textId="77777777" w:rsidR="0091475C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A796B" w14:textId="77777777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0C0DC" w14:textId="77777777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37A3B" w14:textId="77777777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475C" w:rsidRPr="00614CFF" w14:paraId="3CC13177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F537C" w14:textId="1E8C32A9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ค่าเสื่อมราคา </w:t>
            </w:r>
            <w:r w:rsidRPr="00E07C6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สินทรัพย์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293DD" w14:textId="46BC2278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838">
              <w:rPr>
                <w:rFonts w:ascii="Angsana New" w:hAnsi="Angsana New"/>
                <w:sz w:val="28"/>
                <w:szCs w:val="28"/>
              </w:rPr>
              <w:t>654</w:t>
            </w:r>
            <w:r w:rsidRPr="009F36ED">
              <w:rPr>
                <w:rFonts w:ascii="Angsana New" w:hAnsi="Angsana New"/>
                <w:sz w:val="28"/>
                <w:szCs w:val="28"/>
              </w:rPr>
              <w:t>,</w:t>
            </w:r>
            <w:r w:rsidRPr="00D02838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F5AA0" w14:textId="6AA5B83D" w:rsidR="0091475C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4A80F" w14:textId="6808F477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00BB6" w14:textId="17834839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E0ACD" w14:textId="22766117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เส้นตรงตลอดอายุ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สัญญาเช่า</w:t>
            </w:r>
          </w:p>
        </w:tc>
      </w:tr>
      <w:tr w:rsidR="0091475C" w:rsidRPr="00614CFF" w14:paraId="3A626A05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5CCCF" w14:textId="3277738B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EEE60" w14:textId="02D6B9DA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143,569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BB629" w14:textId="0EC9A4BC" w:rsidR="0091475C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82233" w14:textId="44292800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50086" w14:textId="5FCB4CE0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21A93" w14:textId="20290946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D5321C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.</w:t>
            </w:r>
            <w:r w:rsidRPr="00D5321C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- 6.27 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91475C" w:rsidRPr="00614CFF" w14:paraId="7B36A187" w14:textId="77777777" w:rsidTr="005A6C4B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B688E" w14:textId="15B968D7" w:rsidR="0091475C" w:rsidRDefault="0091475C" w:rsidP="0091475C">
            <w:pPr>
              <w:spacing w:line="360" w:lineRule="exact"/>
              <w:ind w:right="69"/>
              <w:rPr>
                <w:rFonts w:ascii="Angsana New" w:hAnsi="Angsana New"/>
                <w:sz w:val="28"/>
                <w:szCs w:val="28"/>
              </w:rPr>
            </w:pPr>
            <w:r w:rsidRPr="007178A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B031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ห้างหุ้นส่วนสามัญ พี แอนด์ วายส์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6C77C" w14:textId="77777777" w:rsidR="0091475C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FA6DA" w14:textId="77777777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A0EBFD" w14:textId="77777777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A06E0" w14:textId="77777777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475C" w:rsidRPr="00614CFF" w14:paraId="3D4218BA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6F5DB" w14:textId="65C5B5FD" w:rsidR="0091475C" w:rsidRPr="007178A0" w:rsidRDefault="0091475C" w:rsidP="0091475C">
            <w:pPr>
              <w:spacing w:line="36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ค่าเสื่อมราคา 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-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สินทรัพย์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27F84" w14:textId="1DF363C1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847,281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2C432" w14:textId="72EF39D0" w:rsidR="0091475C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D8975" w14:textId="27B18854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F186F" w14:textId="6AA30F65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92660" w14:textId="0C929154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เส้นตรงตลอดอายุ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สัญญาเช่า</w:t>
            </w:r>
          </w:p>
        </w:tc>
      </w:tr>
      <w:tr w:rsidR="0091475C" w:rsidRPr="00614CFF" w14:paraId="4DD3CBEA" w14:textId="77777777" w:rsidTr="009F36ED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D5886" w14:textId="6DDDEBC0" w:rsidR="0091475C" w:rsidRPr="007178A0" w:rsidRDefault="0091475C" w:rsidP="0091475C">
            <w:pPr>
              <w:spacing w:line="36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9F68F" w14:textId="479A96B5" w:rsidR="0091475C" w:rsidRDefault="0091475C" w:rsidP="0091475C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/>
                <w:sz w:val="28"/>
                <w:szCs w:val="28"/>
              </w:rPr>
              <w:t>305,337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47263" w14:textId="18B4F4B5" w:rsidR="0091475C" w:rsidRDefault="0091475C" w:rsidP="0091475C">
            <w:pPr>
              <w:tabs>
                <w:tab w:val="decimal" w:pos="660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520C6" w14:textId="149F1BCA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7307D" w14:textId="6D6FD495" w:rsidR="0091475C" w:rsidRPr="009F36ED" w:rsidRDefault="0091475C" w:rsidP="0091475C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6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BD5BE" w14:textId="262BDBDF" w:rsidR="0091475C" w:rsidRDefault="0091475C" w:rsidP="00914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D5321C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.</w:t>
            </w:r>
            <w:r w:rsidRPr="00D5321C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- 6.15 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ต่อปี</w:t>
            </w:r>
          </w:p>
        </w:tc>
      </w:tr>
    </w:tbl>
    <w:p w14:paraId="26F8D988" w14:textId="7747F9A3" w:rsidR="008506ED" w:rsidRPr="00614CFF" w:rsidRDefault="008506ED" w:rsidP="00364288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MON_1469434943"/>
      <w:bookmarkStart w:id="7" w:name="_MON_1469434950"/>
      <w:bookmarkStart w:id="8" w:name="_MON_1469434964"/>
      <w:bookmarkStart w:id="9" w:name="_MON_1469434974"/>
      <w:bookmarkStart w:id="10" w:name="_MON_1469434982"/>
      <w:bookmarkStart w:id="11" w:name="_MON_1469434994"/>
      <w:bookmarkStart w:id="12" w:name="_MON_1469435057"/>
      <w:bookmarkStart w:id="13" w:name="_MON_1469435063"/>
      <w:bookmarkStart w:id="14" w:name="_MON_1469435106"/>
      <w:bookmarkStart w:id="15" w:name="_MON_1469435254"/>
      <w:bookmarkStart w:id="16" w:name="_MON_1469435262"/>
      <w:bookmarkStart w:id="17" w:name="_MON_1469435267"/>
      <w:bookmarkStart w:id="18" w:name="_MON_1469435273"/>
      <w:bookmarkStart w:id="19" w:name="_MON_1469435281"/>
      <w:bookmarkStart w:id="20" w:name="_MON_1469435287"/>
      <w:bookmarkStart w:id="21" w:name="_MON_1469435292"/>
      <w:bookmarkStart w:id="22" w:name="_MON_1469435298"/>
      <w:bookmarkStart w:id="23" w:name="_MON_1469435343"/>
      <w:bookmarkStart w:id="24" w:name="_MON_1469435360"/>
      <w:bookmarkStart w:id="25" w:name="_MON_1469435366"/>
      <w:bookmarkStart w:id="26" w:name="_MON_1469435372"/>
      <w:bookmarkStart w:id="27" w:name="_MON_1469435379"/>
      <w:bookmarkStart w:id="28" w:name="_MON_1469435385"/>
      <w:bookmarkStart w:id="29" w:name="_MON_1469435391"/>
      <w:bookmarkStart w:id="30" w:name="_MON_1469435396"/>
      <w:bookmarkStart w:id="31" w:name="_MON_1469435403"/>
      <w:bookmarkStart w:id="32" w:name="_MON_1469435424"/>
      <w:bookmarkStart w:id="33" w:name="_MON_1469435438"/>
      <w:bookmarkStart w:id="34" w:name="_MON_1469435445"/>
      <w:bookmarkStart w:id="35" w:name="_MON_1469435452"/>
      <w:bookmarkStart w:id="36" w:name="_MON_1469435472"/>
      <w:bookmarkStart w:id="37" w:name="_MON_1469435480"/>
      <w:bookmarkStart w:id="38" w:name="_MON_1469435597"/>
      <w:bookmarkStart w:id="39" w:name="_MON_1469435611"/>
      <w:bookmarkStart w:id="40" w:name="_MON_1470034238"/>
      <w:bookmarkStart w:id="41" w:name="_MON_1470034430"/>
      <w:bookmarkStart w:id="42" w:name="_MON_1470034498"/>
      <w:bookmarkStart w:id="43" w:name="_MON_1470034508"/>
      <w:bookmarkStart w:id="44" w:name="_MON_1470729180"/>
      <w:bookmarkStart w:id="45" w:name="_MON_1470729266"/>
      <w:bookmarkStart w:id="46" w:name="_MON_1470729362"/>
      <w:bookmarkStart w:id="47" w:name="_MON_1476519417"/>
      <w:bookmarkStart w:id="48" w:name="_MON_1476519961"/>
      <w:bookmarkStart w:id="49" w:name="_MON_1476525173"/>
      <w:bookmarkStart w:id="50" w:name="_MON_1476525739"/>
      <w:bookmarkStart w:id="51" w:name="_MON_1476525816"/>
      <w:bookmarkStart w:id="52" w:name="_MON_1476525833"/>
      <w:bookmarkStart w:id="53" w:name="_MON_1476526006"/>
      <w:bookmarkStart w:id="54" w:name="_MON_1476526757"/>
      <w:bookmarkStart w:id="55" w:name="_MON_1476526865"/>
      <w:bookmarkStart w:id="56" w:name="_MON_1476720248"/>
      <w:bookmarkStart w:id="57" w:name="_MON_1476720261"/>
      <w:bookmarkStart w:id="58" w:name="_MON_1476721205"/>
      <w:bookmarkStart w:id="59" w:name="_MON_1476769655"/>
      <w:bookmarkStart w:id="60" w:name="_MON_1476769711"/>
      <w:bookmarkStart w:id="61" w:name="_MON_1476871487"/>
      <w:bookmarkStart w:id="62" w:name="_MON_1476871525"/>
      <w:bookmarkStart w:id="63" w:name="_MON_1476873253"/>
      <w:bookmarkStart w:id="64" w:name="_MON_1476873265"/>
      <w:bookmarkStart w:id="65" w:name="_MON_1476873291"/>
      <w:bookmarkStart w:id="66" w:name="_MON_1476873300"/>
      <w:bookmarkStart w:id="67" w:name="_MON_1476873314"/>
      <w:bookmarkStart w:id="68" w:name="_MON_1476873343"/>
      <w:bookmarkStart w:id="69" w:name="_MON_1476873363"/>
      <w:bookmarkStart w:id="70" w:name="_MON_1476873379"/>
      <w:bookmarkStart w:id="71" w:name="_MON_1476873387"/>
      <w:bookmarkStart w:id="72" w:name="_MON_1476873398"/>
      <w:bookmarkStart w:id="73" w:name="_MON_1476884705"/>
      <w:bookmarkStart w:id="74" w:name="_MON_1476958680"/>
      <w:bookmarkStart w:id="75" w:name="_MON_1476958770"/>
      <w:bookmarkStart w:id="76" w:name="_MON_1476962059"/>
      <w:bookmarkStart w:id="77" w:name="_MON_1483181467"/>
      <w:bookmarkStart w:id="78" w:name="_MON_1483181471"/>
      <w:bookmarkStart w:id="79" w:name="_MON_1483181480"/>
      <w:bookmarkStart w:id="80" w:name="_MON_1483181486"/>
      <w:bookmarkStart w:id="81" w:name="_MON_1483181494"/>
      <w:bookmarkStart w:id="82" w:name="_MON_1483181500"/>
      <w:bookmarkStart w:id="83" w:name="_MON_1483181508"/>
      <w:bookmarkStart w:id="84" w:name="_MON_1483181544"/>
      <w:bookmarkStart w:id="85" w:name="_MON_1483181561"/>
      <w:bookmarkStart w:id="86" w:name="_MON_1483181567"/>
      <w:bookmarkStart w:id="87" w:name="_MON_1483181573"/>
      <w:bookmarkStart w:id="88" w:name="_MON_1483181579"/>
      <w:bookmarkStart w:id="89" w:name="_MON_1483181585"/>
      <w:bookmarkStart w:id="90" w:name="_MON_1483181590"/>
      <w:bookmarkStart w:id="91" w:name="_MON_1483181597"/>
      <w:bookmarkStart w:id="92" w:name="_MON_1483181607"/>
      <w:bookmarkStart w:id="93" w:name="_MON_1483181614"/>
      <w:bookmarkStart w:id="94" w:name="_MON_1483181620"/>
      <w:bookmarkStart w:id="95" w:name="_MON_1483181624"/>
      <w:bookmarkStart w:id="96" w:name="_MON_1483181630"/>
      <w:bookmarkStart w:id="97" w:name="_MON_1483181636"/>
      <w:bookmarkStart w:id="98" w:name="_MON_1483181641"/>
      <w:bookmarkStart w:id="99" w:name="_MON_1483181647"/>
      <w:bookmarkStart w:id="100" w:name="_MON_1483181653"/>
      <w:bookmarkStart w:id="101" w:name="_MON_1483181658"/>
      <w:bookmarkStart w:id="102" w:name="_MON_1483181663"/>
      <w:bookmarkStart w:id="103" w:name="_MON_1483181669"/>
      <w:bookmarkStart w:id="104" w:name="_MON_1483181675"/>
      <w:bookmarkStart w:id="105" w:name="_MON_1483181688"/>
      <w:bookmarkStart w:id="106" w:name="_MON_1483181695"/>
      <w:bookmarkStart w:id="107" w:name="_MON_1483181701"/>
      <w:bookmarkStart w:id="108" w:name="_MON_1483181714"/>
      <w:bookmarkStart w:id="109" w:name="_MON_1483181727"/>
      <w:bookmarkStart w:id="110" w:name="_MON_1483181744"/>
      <w:bookmarkStart w:id="111" w:name="_MON_1483181773"/>
      <w:bookmarkStart w:id="112" w:name="_MON_1483181782"/>
      <w:bookmarkStart w:id="113" w:name="_MON_1483181794"/>
      <w:bookmarkStart w:id="114" w:name="_MON_1483181820"/>
      <w:bookmarkStart w:id="115" w:name="_MON_1483181841"/>
      <w:bookmarkStart w:id="116" w:name="_MON_1483181847"/>
      <w:bookmarkStart w:id="117" w:name="_MON_1483189439"/>
      <w:bookmarkStart w:id="118" w:name="_MON_1483191774"/>
      <w:bookmarkStart w:id="119" w:name="_MON_1483192012"/>
      <w:bookmarkStart w:id="120" w:name="_MON_1483207118"/>
      <w:bookmarkStart w:id="121" w:name="_MON_1483207170"/>
      <w:bookmarkStart w:id="122" w:name="_MON_1483207198"/>
      <w:bookmarkStart w:id="123" w:name="_MON_1483207206"/>
      <w:bookmarkStart w:id="124" w:name="_MON_1483207213"/>
      <w:bookmarkStart w:id="125" w:name="_MON_1483207220"/>
      <w:bookmarkStart w:id="126" w:name="_MON_1483207224"/>
      <w:bookmarkStart w:id="127" w:name="_MON_1483207229"/>
      <w:bookmarkStart w:id="128" w:name="_MON_1485152576"/>
      <w:bookmarkStart w:id="129" w:name="_MON_1485152762"/>
      <w:bookmarkStart w:id="130" w:name="_MON_1485152862"/>
      <w:bookmarkStart w:id="131" w:name="_MON_1485152992"/>
      <w:bookmarkStart w:id="132" w:name="_MON_1485153054"/>
      <w:bookmarkStart w:id="133" w:name="_MON_1485153060"/>
      <w:bookmarkStart w:id="134" w:name="_MON_1485153803"/>
      <w:bookmarkStart w:id="135" w:name="_MON_1485153962"/>
      <w:bookmarkStart w:id="136" w:name="_MON_1485153977"/>
      <w:bookmarkStart w:id="137" w:name="_MON_1485153981"/>
      <w:bookmarkStart w:id="138" w:name="_MON_1485154000"/>
      <w:bookmarkStart w:id="139" w:name="_MON_1485154845"/>
      <w:bookmarkStart w:id="140" w:name="_MON_1485155277"/>
      <w:bookmarkStart w:id="141" w:name="_MON_1485508009"/>
      <w:bookmarkStart w:id="142" w:name="_MON_1485526751"/>
      <w:bookmarkStart w:id="143" w:name="_MON_1485526769"/>
      <w:bookmarkStart w:id="144" w:name="_MON_1485620842"/>
      <w:bookmarkStart w:id="145" w:name="_MON_1485620849"/>
      <w:bookmarkStart w:id="146" w:name="_MON_1485620860"/>
      <w:bookmarkStart w:id="147" w:name="_MON_1485955393"/>
      <w:bookmarkStart w:id="148" w:name="_MON_1485955400"/>
      <w:bookmarkStart w:id="149" w:name="_MON_1485955935"/>
      <w:bookmarkStart w:id="150" w:name="_MON_1485955941"/>
      <w:bookmarkStart w:id="151" w:name="_MON_1508764379"/>
      <w:bookmarkStart w:id="152" w:name="_MON_1508764447"/>
      <w:bookmarkStart w:id="153" w:name="_MON_1508764576"/>
      <w:bookmarkStart w:id="154" w:name="_MON_1517062322"/>
      <w:bookmarkStart w:id="155" w:name="_MON_1517062611"/>
      <w:bookmarkStart w:id="156" w:name="_MON_1517062644"/>
      <w:bookmarkStart w:id="157" w:name="_MON_1517149085"/>
      <w:bookmarkStart w:id="158" w:name="_MON_1517149195"/>
      <w:bookmarkStart w:id="159" w:name="_MON_1517149219"/>
      <w:bookmarkStart w:id="160" w:name="_MON_1517171096"/>
      <w:bookmarkStart w:id="161" w:name="_MON_1517171121"/>
      <w:bookmarkStart w:id="162" w:name="_MON_1517171174"/>
      <w:bookmarkStart w:id="163" w:name="_MON_1517296083"/>
      <w:bookmarkStart w:id="164" w:name="_MON_1517296414"/>
      <w:bookmarkStart w:id="165" w:name="_MON_1517317993"/>
      <w:bookmarkStart w:id="166" w:name="_MON_1517318012"/>
      <w:bookmarkStart w:id="167" w:name="_MON_1517489880"/>
      <w:bookmarkStart w:id="168" w:name="_MON_1517489913"/>
      <w:bookmarkStart w:id="169" w:name="_MON_1517489935"/>
      <w:bookmarkStart w:id="170" w:name="_MON_1517489938"/>
      <w:bookmarkStart w:id="171" w:name="_MON_1517489985"/>
      <w:bookmarkStart w:id="172" w:name="_MON_1517489992"/>
      <w:bookmarkStart w:id="173" w:name="_MON_1517490009"/>
      <w:bookmarkStart w:id="174" w:name="_MON_1517490015"/>
      <w:bookmarkStart w:id="175" w:name="_MON_1517490018"/>
      <w:bookmarkStart w:id="176" w:name="_MON_1517490029"/>
      <w:bookmarkStart w:id="177" w:name="_MON_1517490039"/>
      <w:bookmarkStart w:id="178" w:name="_MON_1517819037"/>
      <w:bookmarkStart w:id="179" w:name="_MON_1541492701"/>
      <w:bookmarkStart w:id="180" w:name="_MON_1541492716"/>
      <w:bookmarkStart w:id="181" w:name="_MON_1541492837"/>
      <w:bookmarkStart w:id="182" w:name="_MON_1541492892"/>
      <w:bookmarkStart w:id="183" w:name="_MON_1541492914"/>
      <w:bookmarkStart w:id="184" w:name="_MON_1541503934"/>
      <w:bookmarkStart w:id="185" w:name="_MON_1548142977"/>
      <w:bookmarkStart w:id="186" w:name="_MON_1548142998"/>
      <w:bookmarkStart w:id="187" w:name="_MON_1548143038"/>
      <w:bookmarkStart w:id="188" w:name="_MON_1548143075"/>
      <w:bookmarkStart w:id="189" w:name="_MON_1548143100"/>
      <w:bookmarkStart w:id="190" w:name="_MON_1548143220"/>
      <w:bookmarkStart w:id="191" w:name="_MON_1548143562"/>
      <w:bookmarkStart w:id="192" w:name="_MON_1548143978"/>
      <w:bookmarkStart w:id="193" w:name="_MON_1548144026"/>
      <w:bookmarkStart w:id="194" w:name="_MON_1548272012"/>
      <w:bookmarkStart w:id="195" w:name="_MON_1548272023"/>
      <w:bookmarkStart w:id="196" w:name="_MON_1548330048"/>
      <w:bookmarkStart w:id="197" w:name="_MON_1548330132"/>
      <w:bookmarkStart w:id="198" w:name="_MON_1548330146"/>
      <w:bookmarkStart w:id="199" w:name="_MON_1548338743"/>
      <w:bookmarkStart w:id="200" w:name="_MON_1548338787"/>
      <w:bookmarkStart w:id="201" w:name="_MON_1469432855"/>
      <w:bookmarkStart w:id="202" w:name="_MON_1469432868"/>
      <w:bookmarkStart w:id="203" w:name="_MON_1469432876"/>
      <w:bookmarkStart w:id="204" w:name="_MON_1469433561"/>
      <w:bookmarkStart w:id="205" w:name="_MON_1469433699"/>
      <w:bookmarkStart w:id="206" w:name="_MON_1469434873"/>
      <w:bookmarkStart w:id="207" w:name="_MON_1469434891"/>
      <w:bookmarkStart w:id="208" w:name="_MON_1469434901"/>
      <w:bookmarkStart w:id="209" w:name="_MON_1469434908"/>
      <w:bookmarkStart w:id="210" w:name="_MON_1469434917"/>
      <w:bookmarkStart w:id="211" w:name="_MON_1575714293"/>
      <w:bookmarkStart w:id="212" w:name="_MON_157571430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r w:rsidRPr="00B726E1">
        <w:rPr>
          <w:rFonts w:asciiTheme="majorBidi" w:hAnsiTheme="majorBidi"/>
          <w:sz w:val="28"/>
          <w:szCs w:val="28"/>
          <w:cs/>
        </w:rPr>
        <w:t>ยอดคงเหลือของรายการธุรกิจกับบริษัทที่เกี่ยวข้องกันที่มีสาระสำคัญ ณ วันที่</w:t>
      </w:r>
      <w:r w:rsidRPr="004A07EC">
        <w:rPr>
          <w:rFonts w:asciiTheme="majorBidi" w:hAnsi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/>
          <w:sz w:val="28"/>
          <w:szCs w:val="28"/>
        </w:rPr>
        <w:t>31</w:t>
      </w:r>
      <w:r w:rsidRPr="00BC225C">
        <w:rPr>
          <w:rFonts w:asciiTheme="majorBidi" w:hAnsiTheme="majorBidi"/>
          <w:sz w:val="28"/>
          <w:szCs w:val="28"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>ธันวาคม สรุปได้ดังนี้</w:t>
      </w:r>
      <w:r w:rsidRPr="00BC225C">
        <w:rPr>
          <w:rFonts w:asciiTheme="majorBidi" w:hAnsiTheme="majorBidi"/>
          <w:sz w:val="28"/>
          <w:szCs w:val="28"/>
        </w:rPr>
        <w:t>:</w:t>
      </w:r>
    </w:p>
    <w:tbl>
      <w:tblPr>
        <w:tblW w:w="93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79"/>
        <w:gridCol w:w="1407"/>
        <w:gridCol w:w="1563"/>
        <w:gridCol w:w="1530"/>
      </w:tblGrid>
      <w:tr w:rsidR="008506ED" w:rsidRPr="00614CFF" w14:paraId="323EDAB5" w14:textId="77777777" w:rsidTr="00571154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33BDFEDD" w14:textId="77777777" w:rsidR="008506ED" w:rsidRPr="00614CFF" w:rsidRDefault="008506ED" w:rsidP="0036428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979" w:type="dxa"/>
            <w:gridSpan w:val="4"/>
            <w:noWrap/>
            <w:vAlign w:val="center"/>
            <w:hideMark/>
          </w:tcPr>
          <w:p w14:paraId="1AE73091" w14:textId="77777777" w:rsidR="008506ED" w:rsidRPr="00851AAC" w:rsidRDefault="008506ED" w:rsidP="00364288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8506ED" w:rsidRPr="00614CFF" w14:paraId="4082AA90" w14:textId="77777777" w:rsidTr="00571154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305915CA" w14:textId="77777777" w:rsidR="008506ED" w:rsidRPr="00614CFF" w:rsidRDefault="008506ED" w:rsidP="0036428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2"/>
            <w:noWrap/>
            <w:vAlign w:val="center"/>
            <w:hideMark/>
          </w:tcPr>
          <w:p w14:paraId="64A5BD86" w14:textId="77777777" w:rsidR="008506ED" w:rsidRPr="00614CFF" w:rsidRDefault="008506ED" w:rsidP="003642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93" w:type="dxa"/>
            <w:gridSpan w:val="2"/>
            <w:noWrap/>
            <w:vAlign w:val="center"/>
            <w:hideMark/>
          </w:tcPr>
          <w:p w14:paraId="4564A109" w14:textId="77777777" w:rsidR="008506ED" w:rsidRPr="00614CFF" w:rsidRDefault="008506ED" w:rsidP="003642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C0531" w:rsidRPr="00614CFF" w14:paraId="6585BFC0" w14:textId="77777777" w:rsidTr="00571154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6FD63D69" w14:textId="77777777" w:rsidR="00AC0531" w:rsidRPr="00614CFF" w:rsidRDefault="00AC0531" w:rsidP="0036428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9" w:type="dxa"/>
            <w:noWrap/>
            <w:vAlign w:val="center"/>
          </w:tcPr>
          <w:p w14:paraId="08FEE2F4" w14:textId="5A6083FF" w:rsidR="00AC0531" w:rsidRPr="00614CFF" w:rsidRDefault="00D5321C" w:rsidP="003642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AC0531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07" w:type="dxa"/>
            <w:noWrap/>
            <w:vAlign w:val="center"/>
          </w:tcPr>
          <w:p w14:paraId="35555D38" w14:textId="03B7EE70" w:rsidR="00AC0531" w:rsidRPr="00614CFF" w:rsidRDefault="00D5321C" w:rsidP="003642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AC0531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63" w:type="dxa"/>
            <w:noWrap/>
            <w:vAlign w:val="center"/>
          </w:tcPr>
          <w:p w14:paraId="26E5F820" w14:textId="1C56F22F" w:rsidR="00AC0531" w:rsidRPr="00614CFF" w:rsidRDefault="00D5321C" w:rsidP="003642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AC053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30" w:type="dxa"/>
            <w:noWrap/>
            <w:vAlign w:val="center"/>
          </w:tcPr>
          <w:p w14:paraId="5F6CA1BD" w14:textId="78CA4D9C" w:rsidR="00AC0531" w:rsidRPr="00614CFF" w:rsidRDefault="00D5321C" w:rsidP="003642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AC0531" w:rsidRPr="00614CFF" w14:paraId="396E0039" w14:textId="77777777" w:rsidTr="00571154">
        <w:trPr>
          <w:trHeight w:val="397"/>
        </w:trPr>
        <w:tc>
          <w:tcPr>
            <w:tcW w:w="3393" w:type="dxa"/>
            <w:noWrap/>
            <w:vAlign w:val="bottom"/>
          </w:tcPr>
          <w:p w14:paraId="212F1CEF" w14:textId="767CB5E1" w:rsidR="00AC0531" w:rsidRPr="00B726E1" w:rsidRDefault="00AC0531" w:rsidP="0036428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9" w:type="dxa"/>
            <w:noWrap/>
            <w:vAlign w:val="bottom"/>
          </w:tcPr>
          <w:p w14:paraId="2775BACB" w14:textId="730EEB6A" w:rsidR="00AC0531" w:rsidRPr="0044695F" w:rsidRDefault="00AC0531" w:rsidP="00364288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6A8BB989" w14:textId="5779B483" w:rsidR="00AC0531" w:rsidRPr="008C6285" w:rsidRDefault="00AC0531" w:rsidP="00364288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59BB07" w14:textId="3531EDB9" w:rsidR="00AC0531" w:rsidRPr="0044695F" w:rsidRDefault="00AC0531" w:rsidP="00364288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4668B17E" w14:textId="45A71087" w:rsidR="00AC0531" w:rsidRPr="0044695F" w:rsidRDefault="00AC0531" w:rsidP="00364288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531" w:rsidRPr="00614CFF" w14:paraId="6B113E39" w14:textId="77777777" w:rsidTr="00211339">
        <w:trPr>
          <w:trHeight w:val="397"/>
        </w:trPr>
        <w:tc>
          <w:tcPr>
            <w:tcW w:w="3393" w:type="dxa"/>
            <w:noWrap/>
            <w:vAlign w:val="bottom"/>
          </w:tcPr>
          <w:p w14:paraId="4C0B4F31" w14:textId="497AC05C" w:rsidR="00AC0531" w:rsidRPr="00B726E1" w:rsidRDefault="00AC0531" w:rsidP="00364288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79" w:type="dxa"/>
            <w:noWrap/>
            <w:vAlign w:val="bottom"/>
          </w:tcPr>
          <w:p w14:paraId="68E9E563" w14:textId="0F3D62F5" w:rsidR="00AC0531" w:rsidRPr="00A45AB6" w:rsidRDefault="00AC0531" w:rsidP="00364288">
            <w:pPr>
              <w:tabs>
                <w:tab w:val="decimal" w:pos="93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7011F7F4" w14:textId="625245EF" w:rsidR="00AC0531" w:rsidRPr="008C6285" w:rsidRDefault="00AC0531" w:rsidP="00364288">
            <w:pPr>
              <w:tabs>
                <w:tab w:val="decimal" w:pos="8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62488B" w14:textId="7A35E5B1" w:rsidR="00AC0531" w:rsidRPr="000A43DD" w:rsidRDefault="00D5321C" w:rsidP="00364288">
            <w:pPr>
              <w:tabs>
                <w:tab w:val="decimal" w:pos="1201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A71A9">
              <w:rPr>
                <w:rFonts w:asciiTheme="majorBidi" w:hAnsiTheme="majorBidi" w:cstheme="majorBidi"/>
                <w:sz w:val="28"/>
                <w:szCs w:val="28"/>
              </w:rPr>
              <w:t>,797,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530" w:type="dxa"/>
            <w:noWrap/>
            <w:vAlign w:val="bottom"/>
          </w:tcPr>
          <w:p w14:paraId="6185F4E7" w14:textId="78E139EB" w:rsidR="00AC0531" w:rsidRPr="00AC0531" w:rsidRDefault="00AC0531" w:rsidP="00364288">
            <w:pPr>
              <w:tabs>
                <w:tab w:val="decimal" w:pos="8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C0531" w:rsidRPr="00614CFF" w14:paraId="0CCD661F" w14:textId="77777777" w:rsidTr="00211339">
        <w:trPr>
          <w:trHeight w:val="397"/>
        </w:trPr>
        <w:tc>
          <w:tcPr>
            <w:tcW w:w="3393" w:type="dxa"/>
            <w:noWrap/>
            <w:vAlign w:val="bottom"/>
          </w:tcPr>
          <w:p w14:paraId="4DDF90C3" w14:textId="4A94CEAF" w:rsidR="00AC0531" w:rsidRPr="00614CFF" w:rsidRDefault="00AC0531" w:rsidP="0036428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noWrap/>
            <w:vAlign w:val="bottom"/>
          </w:tcPr>
          <w:p w14:paraId="14C154BF" w14:textId="3A11F559" w:rsidR="00AC0531" w:rsidRPr="008C6285" w:rsidRDefault="000360C5" w:rsidP="000360C5">
            <w:pPr>
              <w:tabs>
                <w:tab w:val="decimal" w:pos="93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57DCD6F0" w14:textId="013465B9" w:rsidR="00AC0531" w:rsidRPr="008C6285" w:rsidRDefault="00AC0531" w:rsidP="00364288">
            <w:pPr>
              <w:tabs>
                <w:tab w:val="decimal" w:pos="8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4E2E8DD4" w14:textId="119B7C3B" w:rsidR="00AC0531" w:rsidRPr="00AE7FCB" w:rsidRDefault="00211339" w:rsidP="00364288">
            <w:pPr>
              <w:tabs>
                <w:tab w:val="decimal" w:pos="125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339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8F62A9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2113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62A9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530" w:type="dxa"/>
            <w:noWrap/>
            <w:vAlign w:val="bottom"/>
          </w:tcPr>
          <w:p w14:paraId="6B03D348" w14:textId="63A65CF2" w:rsidR="00AC0531" w:rsidRPr="0044695F" w:rsidRDefault="00D5321C" w:rsidP="00364288">
            <w:pPr>
              <w:tabs>
                <w:tab w:val="decimal" w:pos="11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C0531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C0531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DD79EB" w:rsidRPr="00614CFF" w14:paraId="250E35F1" w14:textId="77777777" w:rsidTr="00211339">
        <w:trPr>
          <w:trHeight w:val="397"/>
        </w:trPr>
        <w:tc>
          <w:tcPr>
            <w:tcW w:w="3393" w:type="dxa"/>
            <w:noWrap/>
            <w:vAlign w:val="bottom"/>
          </w:tcPr>
          <w:p w14:paraId="2442239A" w14:textId="02B81752" w:rsidR="00DD79EB" w:rsidRPr="00F3142D" w:rsidRDefault="00DD79EB" w:rsidP="0036428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 ยู-การผลิต จำกัด</w:t>
            </w:r>
          </w:p>
        </w:tc>
        <w:tc>
          <w:tcPr>
            <w:tcW w:w="1479" w:type="dxa"/>
            <w:noWrap/>
            <w:vAlign w:val="bottom"/>
          </w:tcPr>
          <w:p w14:paraId="185C80AC" w14:textId="326023F6" w:rsidR="00DD79EB" w:rsidRPr="00D02838" w:rsidRDefault="00DD79EB" w:rsidP="00364288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02838">
              <w:rPr>
                <w:rFonts w:asciiTheme="majorBidi" w:hAnsiTheme="majorBidi"/>
                <w:sz w:val="28"/>
                <w:szCs w:val="28"/>
              </w:rPr>
              <w:t>4</w:t>
            </w:r>
            <w:r w:rsidRPr="002113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/>
                <w:sz w:val="28"/>
                <w:szCs w:val="28"/>
              </w:rPr>
              <w:t>494</w:t>
            </w:r>
          </w:p>
        </w:tc>
        <w:tc>
          <w:tcPr>
            <w:tcW w:w="1407" w:type="dxa"/>
            <w:noWrap/>
            <w:vAlign w:val="bottom"/>
          </w:tcPr>
          <w:p w14:paraId="2FC10307" w14:textId="58B1F711" w:rsidR="00DD79EB" w:rsidRPr="00F3142D" w:rsidRDefault="00DD79EB" w:rsidP="00364288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1A9DF465" w14:textId="20728809" w:rsidR="00DD79EB" w:rsidRPr="00211339" w:rsidRDefault="002138D6" w:rsidP="00FC01E4">
            <w:pPr>
              <w:pBdr>
                <w:bottom w:val="single" w:sz="4" w:space="1" w:color="auto"/>
              </w:pBdr>
              <w:tabs>
                <w:tab w:val="decimal" w:pos="101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38B579CB" w14:textId="3E601DDE" w:rsidR="00DD79EB" w:rsidRPr="00D5321C" w:rsidRDefault="00DD79EB" w:rsidP="00364288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0531" w:rsidRPr="00614CFF" w14:paraId="2C78FCF2" w14:textId="77777777" w:rsidTr="00211339">
        <w:trPr>
          <w:trHeight w:val="397"/>
        </w:trPr>
        <w:tc>
          <w:tcPr>
            <w:tcW w:w="3393" w:type="dxa"/>
            <w:noWrap/>
            <w:vAlign w:val="bottom"/>
          </w:tcPr>
          <w:p w14:paraId="208D4A15" w14:textId="19BAAAA5" w:rsidR="00AC0531" w:rsidRPr="00F3142D" w:rsidRDefault="00AC0531" w:rsidP="0036428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9" w:type="dxa"/>
            <w:noWrap/>
            <w:vAlign w:val="bottom"/>
          </w:tcPr>
          <w:p w14:paraId="675FBA21" w14:textId="722AD14E" w:rsidR="00AC0531" w:rsidRPr="00F3142D" w:rsidRDefault="00211339" w:rsidP="00364288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339">
              <w:rPr>
                <w:rFonts w:asciiTheme="majorBidi" w:hAnsiTheme="majorBidi" w:cstheme="majorBidi"/>
                <w:sz w:val="28"/>
                <w:szCs w:val="28"/>
              </w:rPr>
              <w:t>4,494</w:t>
            </w:r>
          </w:p>
        </w:tc>
        <w:tc>
          <w:tcPr>
            <w:tcW w:w="1407" w:type="dxa"/>
            <w:noWrap/>
            <w:vAlign w:val="bottom"/>
          </w:tcPr>
          <w:p w14:paraId="5E746E29" w14:textId="72FD467B" w:rsidR="00AC0531" w:rsidRPr="00F3142D" w:rsidRDefault="00AC0531" w:rsidP="00364288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33B3037F" w14:textId="04F359FA" w:rsidR="00AC0531" w:rsidRPr="00F3142D" w:rsidRDefault="00ED5714" w:rsidP="00364288">
            <w:pPr>
              <w:pBdr>
                <w:bottom w:val="double" w:sz="4" w:space="1" w:color="auto"/>
              </w:pBdr>
              <w:tabs>
                <w:tab w:val="decimal" w:pos="125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=SUM(D5:D7)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2138D6">
              <w:rPr>
                <w:rFonts w:asciiTheme="majorBidi" w:hAnsiTheme="majorBidi" w:cstheme="majorBidi"/>
                <w:noProof/>
                <w:sz w:val="28"/>
                <w:szCs w:val="28"/>
              </w:rPr>
              <w:t>18,003,738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  <w:noWrap/>
            <w:vAlign w:val="bottom"/>
          </w:tcPr>
          <w:p w14:paraId="7599E87D" w14:textId="7A831B27" w:rsidR="00AC0531" w:rsidRPr="00F3142D" w:rsidRDefault="00D5321C" w:rsidP="00364288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3A7B99" w:rsidRPr="00614CFF" w14:paraId="1EC31667" w14:textId="77777777" w:rsidTr="00571154">
        <w:trPr>
          <w:trHeight w:val="397"/>
        </w:trPr>
        <w:tc>
          <w:tcPr>
            <w:tcW w:w="3393" w:type="dxa"/>
            <w:noWrap/>
            <w:vAlign w:val="bottom"/>
          </w:tcPr>
          <w:p w14:paraId="45393DFE" w14:textId="74C0D641" w:rsidR="00A41C7B" w:rsidRDefault="003A7B99" w:rsidP="00364288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41C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เงินทดรองจ่าย</w:t>
            </w:r>
          </w:p>
          <w:p w14:paraId="0C4B4332" w14:textId="6229A6D5" w:rsidR="003A7B99" w:rsidRPr="00F3142D" w:rsidRDefault="00A41C7B" w:rsidP="00364288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จัดตั้งบริษัทใหม่</w:t>
            </w:r>
          </w:p>
        </w:tc>
        <w:tc>
          <w:tcPr>
            <w:tcW w:w="1479" w:type="dxa"/>
            <w:noWrap/>
            <w:vAlign w:val="bottom"/>
          </w:tcPr>
          <w:p w14:paraId="3E5D990D" w14:textId="77777777" w:rsidR="003A7B99" w:rsidRDefault="003A7B99" w:rsidP="00364288">
            <w:pPr>
              <w:tabs>
                <w:tab w:val="decimal" w:pos="1113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27C550EE" w14:textId="77777777" w:rsidR="003A7B99" w:rsidRDefault="003A7B99" w:rsidP="00364288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57BE7FB2" w14:textId="77777777" w:rsidR="003A7B99" w:rsidRDefault="003A7B99" w:rsidP="00364288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4235A336" w14:textId="77777777" w:rsidR="003A7B99" w:rsidRDefault="003A7B99" w:rsidP="00364288">
            <w:pPr>
              <w:tabs>
                <w:tab w:val="decimal" w:pos="134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0531" w:rsidRPr="00614CFF" w14:paraId="65C80795" w14:textId="77777777" w:rsidTr="00211339">
        <w:trPr>
          <w:trHeight w:val="397"/>
        </w:trPr>
        <w:tc>
          <w:tcPr>
            <w:tcW w:w="3393" w:type="dxa"/>
            <w:noWrap/>
            <w:vAlign w:val="bottom"/>
          </w:tcPr>
          <w:p w14:paraId="50196AD5" w14:textId="4FED91D6" w:rsidR="00AC0531" w:rsidRPr="00F3142D" w:rsidRDefault="00AC0531" w:rsidP="00364288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79" w:type="dxa"/>
            <w:noWrap/>
            <w:vAlign w:val="bottom"/>
          </w:tcPr>
          <w:p w14:paraId="7A244232" w14:textId="4FFAC5B1" w:rsidR="00AC0531" w:rsidRDefault="007A71A9" w:rsidP="00364288">
            <w:pPr>
              <w:tabs>
                <w:tab w:val="decimal" w:pos="93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5C0C69AE" w14:textId="4884285B" w:rsidR="00AC0531" w:rsidRDefault="00D5321C" w:rsidP="00364288">
            <w:pPr>
              <w:tabs>
                <w:tab w:val="decimal" w:pos="107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0531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AC0531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563" w:type="dxa"/>
            <w:noWrap/>
            <w:vAlign w:val="bottom"/>
          </w:tcPr>
          <w:p w14:paraId="633F193E" w14:textId="318ED7D5" w:rsidR="00AC0531" w:rsidRDefault="007A71A9" w:rsidP="00FC01E4">
            <w:pPr>
              <w:tabs>
                <w:tab w:val="decimal" w:pos="101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06B841FC" w14:textId="3C847196" w:rsidR="00AC0531" w:rsidRDefault="00D5321C" w:rsidP="00364288">
            <w:pPr>
              <w:tabs>
                <w:tab w:val="decimal" w:pos="11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0531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AC0531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AC0531" w:rsidRPr="00614CFF" w14:paraId="152295C3" w14:textId="77777777" w:rsidTr="002E77AF">
        <w:trPr>
          <w:trHeight w:val="397"/>
        </w:trPr>
        <w:tc>
          <w:tcPr>
            <w:tcW w:w="3393" w:type="dxa"/>
            <w:noWrap/>
            <w:vAlign w:val="bottom"/>
          </w:tcPr>
          <w:p w14:paraId="21F1759E" w14:textId="58EB8031" w:rsidR="00AC0531" w:rsidRPr="00BB665E" w:rsidRDefault="00AC0531" w:rsidP="00AA19FA">
            <w:pPr>
              <w:rPr>
                <w:rFonts w:asciiTheme="majorBidi" w:eastAsia="Times New Roman" w:hAnsiTheme="majorBidi" w:cstheme="majorBidi"/>
                <w:spacing w:val="-4"/>
                <w:sz w:val="27"/>
                <w:szCs w:val="27"/>
                <w:cs/>
                <w:lang w:eastAsia="en-US"/>
              </w:rPr>
            </w:pPr>
            <w:r w:rsidRPr="00BB665E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27"/>
                <w:szCs w:val="27"/>
                <w:cs/>
                <w:lang w:eastAsia="en-US"/>
              </w:rPr>
              <w:lastRenderedPageBreak/>
              <w:t xml:space="preserve">ลูกหนี้หมุนเวียนอื่น </w:t>
            </w:r>
            <w:r w:rsidRPr="00BB665E">
              <w:rPr>
                <w:rFonts w:asciiTheme="majorBidi" w:eastAsia="Times New Roman" w:hAnsiTheme="majorBidi" w:cstheme="majorBidi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BB665E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 รายได้ค้างรับ</w:t>
            </w:r>
            <w:r w:rsidRPr="00BB665E">
              <w:rPr>
                <w:rFonts w:asciiTheme="majorBidi" w:eastAsia="Times New Roman" w:hAnsiTheme="majorBidi" w:cstheme="majorBidi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BB665E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27"/>
                <w:szCs w:val="27"/>
                <w:cs/>
                <w:lang w:eastAsia="en-US"/>
              </w:rPr>
              <w:t>ดอกเบี้ยรับ</w:t>
            </w:r>
          </w:p>
        </w:tc>
        <w:tc>
          <w:tcPr>
            <w:tcW w:w="1479" w:type="dxa"/>
            <w:noWrap/>
            <w:vAlign w:val="bottom"/>
          </w:tcPr>
          <w:p w14:paraId="4739E5C5" w14:textId="77777777" w:rsidR="00AC0531" w:rsidRDefault="00AC0531" w:rsidP="00AA19FA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13309953" w14:textId="77777777" w:rsidR="00AC0531" w:rsidRPr="00F3142D" w:rsidRDefault="00AC0531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4A76C810" w14:textId="77777777" w:rsidR="00AC0531" w:rsidRDefault="00AC0531" w:rsidP="00AA19FA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49E5EF85" w14:textId="77777777" w:rsidR="00AC0531" w:rsidRPr="00F3142D" w:rsidRDefault="00AC0531" w:rsidP="00AA19FA">
            <w:pPr>
              <w:tabs>
                <w:tab w:val="decimal" w:pos="1165"/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0531" w:rsidRPr="00614CFF" w14:paraId="0C2E79F7" w14:textId="77777777" w:rsidTr="00211339">
        <w:trPr>
          <w:trHeight w:val="397"/>
        </w:trPr>
        <w:tc>
          <w:tcPr>
            <w:tcW w:w="3393" w:type="dxa"/>
            <w:noWrap/>
            <w:vAlign w:val="bottom"/>
          </w:tcPr>
          <w:p w14:paraId="610895E5" w14:textId="64D286EF" w:rsidR="00AC0531" w:rsidRPr="00F3142D" w:rsidRDefault="00AC0531" w:rsidP="00AA19F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9" w:type="dxa"/>
            <w:noWrap/>
            <w:vAlign w:val="bottom"/>
          </w:tcPr>
          <w:p w14:paraId="216B60DD" w14:textId="73034335" w:rsidR="00AC0531" w:rsidRDefault="007A71A9" w:rsidP="008F740D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2F6FBCA0" w14:textId="38901298" w:rsidR="00AC0531" w:rsidRPr="00F3142D" w:rsidRDefault="00AC0531" w:rsidP="00AA19FA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6CA424C2" w14:textId="3ACCA052" w:rsidR="00AC0531" w:rsidRDefault="007A71A9" w:rsidP="00AA19FA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530" w:type="dxa"/>
            <w:noWrap/>
            <w:vAlign w:val="bottom"/>
          </w:tcPr>
          <w:p w14:paraId="7023101F" w14:textId="48A4874B" w:rsidR="00AC0531" w:rsidRPr="00F3142D" w:rsidRDefault="00AC0531" w:rsidP="00AA19FA">
            <w:pPr>
              <w:tabs>
                <w:tab w:val="decimal" w:pos="1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A93C92" w:rsidRPr="00614CFF" w14:paraId="51497EC6" w14:textId="77777777" w:rsidTr="00211339">
        <w:trPr>
          <w:trHeight w:val="397"/>
        </w:trPr>
        <w:tc>
          <w:tcPr>
            <w:tcW w:w="3393" w:type="dxa"/>
            <w:noWrap/>
            <w:vAlign w:val="bottom"/>
          </w:tcPr>
          <w:p w14:paraId="63C53610" w14:textId="5F625E41" w:rsidR="00A93C92" w:rsidRPr="00F3142D" w:rsidRDefault="00A93C92" w:rsidP="00AA19F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E03F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79" w:type="dxa"/>
            <w:noWrap/>
            <w:vAlign w:val="bottom"/>
          </w:tcPr>
          <w:p w14:paraId="1FB7F52E" w14:textId="51426172" w:rsidR="00A93C92" w:rsidRDefault="00AA19FA" w:rsidP="00E83ACF">
            <w:pPr>
              <w:tabs>
                <w:tab w:val="decimal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2,548</w:t>
            </w:r>
          </w:p>
        </w:tc>
        <w:tc>
          <w:tcPr>
            <w:tcW w:w="1407" w:type="dxa"/>
            <w:noWrap/>
            <w:vAlign w:val="bottom"/>
          </w:tcPr>
          <w:p w14:paraId="6F45B8BB" w14:textId="01D0F5D7" w:rsidR="00A93C92" w:rsidRPr="00F3142D" w:rsidRDefault="00AA19FA" w:rsidP="00AA19FA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60CCC1A9" w14:textId="0308C096" w:rsidR="00A93C92" w:rsidRDefault="00AA19FA" w:rsidP="00AA19FA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2,548</w:t>
            </w:r>
          </w:p>
        </w:tc>
        <w:tc>
          <w:tcPr>
            <w:tcW w:w="1530" w:type="dxa"/>
            <w:noWrap/>
            <w:vAlign w:val="bottom"/>
          </w:tcPr>
          <w:p w14:paraId="2A2E679B" w14:textId="4873E730" w:rsidR="00A93C92" w:rsidRDefault="00AA19FA" w:rsidP="00AA19FA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0531" w:rsidRPr="00614CFF" w14:paraId="2442B1DF" w14:textId="77777777" w:rsidTr="002E77AF">
        <w:trPr>
          <w:trHeight w:val="397"/>
        </w:trPr>
        <w:tc>
          <w:tcPr>
            <w:tcW w:w="3393" w:type="dxa"/>
            <w:noWrap/>
            <w:vAlign w:val="bottom"/>
          </w:tcPr>
          <w:p w14:paraId="36AB4BA4" w14:textId="3FFB9C16" w:rsidR="00AC0531" w:rsidRPr="00B726E1" w:rsidRDefault="00211339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11339">
              <w:rPr>
                <w:rFonts w:asciiTheme="majorBidi" w:eastAsia="Times New Roman" w:hAnsiTheme="majorBidi"/>
                <w:b/>
                <w:bCs/>
                <w:spacing w:val="-8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="007C61E2">
              <w:rPr>
                <w:rFonts w:asciiTheme="majorBidi" w:eastAsia="Times New Roman" w:hAnsiTheme="majorBidi"/>
                <w:b/>
                <w:bCs/>
                <w:spacing w:val="-8"/>
                <w:sz w:val="27"/>
                <w:szCs w:val="27"/>
                <w:lang w:eastAsia="en-US"/>
              </w:rPr>
              <w:t>-</w:t>
            </w:r>
            <w:r w:rsidRPr="00211339">
              <w:rPr>
                <w:rFonts w:asciiTheme="majorBidi" w:eastAsia="Times New Roman" w:hAnsiTheme="majorBidi"/>
                <w:b/>
                <w:bCs/>
                <w:spacing w:val="-8"/>
                <w:sz w:val="27"/>
                <w:szCs w:val="27"/>
                <w:cs/>
                <w:lang w:eastAsia="en-US"/>
              </w:rPr>
              <w:t xml:space="preserve"> ลูกหนี้</w:t>
            </w:r>
            <w:r w:rsidR="00AA19FA">
              <w:rPr>
                <w:rFonts w:asciiTheme="majorBidi" w:eastAsia="Times New Roman" w:hAnsiTheme="majorBidi" w:hint="cs"/>
                <w:b/>
                <w:bCs/>
                <w:spacing w:val="-8"/>
                <w:sz w:val="27"/>
                <w:szCs w:val="27"/>
                <w:cs/>
                <w:lang w:eastAsia="en-US"/>
              </w:rPr>
              <w:t>อื่น</w:t>
            </w:r>
          </w:p>
        </w:tc>
        <w:tc>
          <w:tcPr>
            <w:tcW w:w="1479" w:type="dxa"/>
            <w:noWrap/>
            <w:vAlign w:val="bottom"/>
          </w:tcPr>
          <w:p w14:paraId="6481B688" w14:textId="41ADFA29" w:rsidR="00AC0531" w:rsidRPr="008C6285" w:rsidRDefault="00AC0531" w:rsidP="00AA19FA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5F446515" w14:textId="45F4214A" w:rsidR="00AC0531" w:rsidRPr="008C6285" w:rsidRDefault="00AC0531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5DE6C320" w14:textId="6FFC87D6" w:rsidR="00AC0531" w:rsidRDefault="00AC0531" w:rsidP="00AA19FA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noWrap/>
            <w:vAlign w:val="bottom"/>
          </w:tcPr>
          <w:p w14:paraId="78D87D0F" w14:textId="6DC9C0F6" w:rsidR="00AC0531" w:rsidRDefault="00AC0531" w:rsidP="00AA19FA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0531" w:rsidRPr="00614CFF" w14:paraId="45E5095D" w14:textId="77777777" w:rsidTr="008E03F8">
        <w:trPr>
          <w:trHeight w:val="397"/>
        </w:trPr>
        <w:tc>
          <w:tcPr>
            <w:tcW w:w="3393" w:type="dxa"/>
            <w:noWrap/>
            <w:vAlign w:val="center"/>
          </w:tcPr>
          <w:p w14:paraId="2DAE7096" w14:textId="5DC47038" w:rsidR="00AC0531" w:rsidRPr="00B726E1" w:rsidRDefault="00AC0531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9" w:type="dxa"/>
            <w:noWrap/>
            <w:vAlign w:val="bottom"/>
          </w:tcPr>
          <w:p w14:paraId="1821E34A" w14:textId="0200F820" w:rsidR="00AC0531" w:rsidRPr="008C6285" w:rsidRDefault="007A71A9" w:rsidP="008F740D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67195B95" w14:textId="0DCD72C5" w:rsidR="00AC0531" w:rsidRPr="008C6285" w:rsidRDefault="00AC0531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52DB4AD4" w14:textId="3FACB31C" w:rsidR="00AC0531" w:rsidRPr="0044695F" w:rsidRDefault="00D5321C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7A71A9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7A71A9">
              <w:rPr>
                <w:rFonts w:ascii="Angsana New" w:hAnsi="Angsana New"/>
                <w:sz w:val="28"/>
                <w:szCs w:val="28"/>
              </w:rPr>
              <w:t>77,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7A71A9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530" w:type="dxa"/>
            <w:noWrap/>
            <w:vAlign w:val="bottom"/>
          </w:tcPr>
          <w:p w14:paraId="41D28FD7" w14:textId="037E4F00" w:rsidR="00AC0531" w:rsidRPr="00AC0531" w:rsidRDefault="00D5321C" w:rsidP="00EA4758">
            <w:pPr>
              <w:tabs>
                <w:tab w:val="decimal" w:pos="1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C0531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AC0531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053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8E03F8" w:rsidRPr="00614CFF" w14:paraId="53DAAA34" w14:textId="77777777" w:rsidTr="008E03F8">
        <w:trPr>
          <w:trHeight w:val="397"/>
        </w:trPr>
        <w:tc>
          <w:tcPr>
            <w:tcW w:w="3393" w:type="dxa"/>
            <w:noWrap/>
            <w:vAlign w:val="center"/>
          </w:tcPr>
          <w:p w14:paraId="228B7B75" w14:textId="6401046E" w:rsidR="008E03F8" w:rsidRPr="00F3142D" w:rsidRDefault="008E03F8" w:rsidP="00AA19F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A6C4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noWrap/>
            <w:vAlign w:val="bottom"/>
          </w:tcPr>
          <w:p w14:paraId="5C0C0787" w14:textId="7A3BA2C9" w:rsidR="008E03F8" w:rsidRPr="008C6285" w:rsidRDefault="008E03F8" w:rsidP="008F740D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54899F95" w14:textId="503B9E6B" w:rsidR="008E03F8" w:rsidRPr="00F3142D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3EBBF34B" w14:textId="5F3E6240" w:rsidR="008E03F8" w:rsidRPr="0044695F" w:rsidRDefault="008E03F8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A19F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noWrap/>
            <w:vAlign w:val="bottom"/>
          </w:tcPr>
          <w:p w14:paraId="4B7147C2" w14:textId="6526438E" w:rsidR="008E03F8" w:rsidRDefault="008E03F8" w:rsidP="00AA19FA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03F8" w:rsidRPr="00614CFF" w14:paraId="5AB76CFD" w14:textId="77777777" w:rsidTr="002E77AF">
        <w:trPr>
          <w:trHeight w:val="397"/>
        </w:trPr>
        <w:tc>
          <w:tcPr>
            <w:tcW w:w="3393" w:type="dxa"/>
            <w:noWrap/>
            <w:vAlign w:val="bottom"/>
          </w:tcPr>
          <w:p w14:paraId="7EA521F4" w14:textId="7E10258F" w:rsidR="008E03F8" w:rsidRPr="00B726E1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เงินให้กู้ยืมแก่กิจการที่เกี่ยวข้องกัน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9" w:type="dxa"/>
            <w:noWrap/>
            <w:vAlign w:val="bottom"/>
          </w:tcPr>
          <w:p w14:paraId="2014806F" w14:textId="238728F4" w:rsidR="008E03F8" w:rsidRPr="008C6285" w:rsidRDefault="008E03F8" w:rsidP="008F740D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4D8FE04A" w14:textId="650247BE" w:rsidR="008E03F8" w:rsidRPr="008C6285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239C590A" w14:textId="71E478FC" w:rsidR="008E03F8" w:rsidRPr="0044695F" w:rsidRDefault="008E03F8" w:rsidP="00AA19FA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4010AC86" w14:textId="3F4269DF" w:rsidR="008E03F8" w:rsidRPr="0044695F" w:rsidRDefault="008E03F8" w:rsidP="00AA19FA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03F8" w:rsidRPr="00614CFF" w14:paraId="05053AEF" w14:textId="77777777" w:rsidTr="008E03F8">
        <w:trPr>
          <w:trHeight w:val="397"/>
        </w:trPr>
        <w:tc>
          <w:tcPr>
            <w:tcW w:w="3393" w:type="dxa"/>
            <w:noWrap/>
            <w:vAlign w:val="bottom"/>
          </w:tcPr>
          <w:p w14:paraId="1E02390A" w14:textId="4AA8CFB1" w:rsidR="008E03F8" w:rsidRPr="00C33D24" w:rsidRDefault="008E03F8" w:rsidP="00AA19FA">
            <w:pPr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9" w:type="dxa"/>
            <w:noWrap/>
            <w:vAlign w:val="bottom"/>
          </w:tcPr>
          <w:p w14:paraId="5652F632" w14:textId="768B7DF6" w:rsidR="008E03F8" w:rsidRPr="008C6285" w:rsidRDefault="008E03F8" w:rsidP="008F740D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47BBB388" w14:textId="40470D61" w:rsidR="008E03F8" w:rsidRPr="008C6285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E33A4F" w14:textId="5FEAEF5B" w:rsidR="008E03F8" w:rsidRPr="00B8305F" w:rsidRDefault="008E03F8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530" w:type="dxa"/>
            <w:noWrap/>
            <w:vAlign w:val="bottom"/>
          </w:tcPr>
          <w:p w14:paraId="56408A44" w14:textId="20FC8B45" w:rsidR="008E03F8" w:rsidRPr="008C6285" w:rsidRDefault="008E03F8" w:rsidP="00AA19FA">
            <w:pPr>
              <w:tabs>
                <w:tab w:val="decimal" w:pos="1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E03F8" w:rsidRPr="00614CFF" w14:paraId="3A9786E1" w14:textId="77777777" w:rsidTr="008E03F8">
        <w:trPr>
          <w:trHeight w:val="397"/>
        </w:trPr>
        <w:tc>
          <w:tcPr>
            <w:tcW w:w="3393" w:type="dxa"/>
            <w:noWrap/>
            <w:vAlign w:val="bottom"/>
          </w:tcPr>
          <w:p w14:paraId="6409276D" w14:textId="6E775B0B" w:rsidR="008E03F8" w:rsidRPr="00F3142D" w:rsidRDefault="008E03F8" w:rsidP="00AA19FA">
            <w:pPr>
              <w:ind w:left="132" w:hanging="13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E03F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79" w:type="dxa"/>
            <w:noWrap/>
            <w:vAlign w:val="bottom"/>
          </w:tcPr>
          <w:p w14:paraId="4E3A769C" w14:textId="0526B201" w:rsidR="008E03F8" w:rsidRDefault="00347963" w:rsidP="00E83ACF">
            <w:pPr>
              <w:tabs>
                <w:tab w:val="decimal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07" w:type="dxa"/>
            <w:noWrap/>
            <w:vAlign w:val="bottom"/>
          </w:tcPr>
          <w:p w14:paraId="33E51BBC" w14:textId="1D61CF01" w:rsidR="008E03F8" w:rsidRPr="00F3142D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5C5B3" w14:textId="3A9F0D03" w:rsidR="008E03F8" w:rsidRDefault="00D02838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838">
              <w:rPr>
                <w:rFonts w:ascii="Angsana New" w:hAnsi="Angsana New"/>
                <w:sz w:val="28"/>
                <w:szCs w:val="28"/>
              </w:rPr>
              <w:t>500</w:t>
            </w:r>
            <w:r w:rsidR="008E03F8" w:rsidRPr="008E03F8">
              <w:rPr>
                <w:rFonts w:ascii="Angsana New" w:hAnsi="Angsana New"/>
                <w:sz w:val="28"/>
                <w:szCs w:val="28"/>
              </w:rPr>
              <w:t>,</w:t>
            </w:r>
            <w:r w:rsidRPr="00D0283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0" w:type="dxa"/>
            <w:noWrap/>
            <w:vAlign w:val="bottom"/>
          </w:tcPr>
          <w:p w14:paraId="165E4C08" w14:textId="36074A9B" w:rsidR="008E03F8" w:rsidRDefault="008E03F8" w:rsidP="00AA19FA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03F8" w:rsidRPr="00614CFF" w14:paraId="22DC3F98" w14:textId="77777777" w:rsidTr="008E03F8">
        <w:trPr>
          <w:trHeight w:val="397"/>
        </w:trPr>
        <w:tc>
          <w:tcPr>
            <w:tcW w:w="3393" w:type="dxa"/>
            <w:noWrap/>
            <w:vAlign w:val="bottom"/>
          </w:tcPr>
          <w:p w14:paraId="305D6B0C" w14:textId="7B575422" w:rsidR="008E03F8" w:rsidRPr="00B726E1" w:rsidRDefault="008E03F8" w:rsidP="00AA19F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79" w:type="dxa"/>
            <w:noWrap/>
            <w:vAlign w:val="bottom"/>
          </w:tcPr>
          <w:p w14:paraId="0AE06907" w14:textId="606C2EF7" w:rsidR="008E03F8" w:rsidRPr="008C6285" w:rsidRDefault="008E03F8" w:rsidP="008F740D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5E29F7D3" w14:textId="75EB7ABC" w:rsidR="008E03F8" w:rsidRPr="008C6285" w:rsidRDefault="008E03F8" w:rsidP="00AA19FA">
            <w:pPr>
              <w:pBdr>
                <w:bottom w:val="single" w:sz="4" w:space="1" w:color="auto"/>
              </w:pBd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154208" w14:textId="6C3C0F2A" w:rsidR="008E03F8" w:rsidRPr="008C6285" w:rsidRDefault="008E03F8" w:rsidP="00AA19FA">
            <w:pPr>
              <w:pBdr>
                <w:bottom w:val="single" w:sz="4" w:space="1" w:color="auto"/>
              </w:pBdr>
              <w:tabs>
                <w:tab w:val="decimal" w:pos="138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noWrap/>
            <w:vAlign w:val="bottom"/>
          </w:tcPr>
          <w:p w14:paraId="4992E15B" w14:textId="51246A8C" w:rsidR="008E03F8" w:rsidRPr="008C6285" w:rsidRDefault="008E03F8" w:rsidP="00AA19FA">
            <w:pPr>
              <w:pBdr>
                <w:bottom w:val="single" w:sz="4" w:space="1" w:color="auto"/>
              </w:pBdr>
              <w:tabs>
                <w:tab w:val="decimal" w:pos="12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03F8" w:rsidRPr="00614CFF" w14:paraId="01B42517" w14:textId="77777777" w:rsidTr="008E03F8">
        <w:trPr>
          <w:trHeight w:val="397"/>
        </w:trPr>
        <w:tc>
          <w:tcPr>
            <w:tcW w:w="3393" w:type="dxa"/>
            <w:noWrap/>
            <w:vAlign w:val="center"/>
          </w:tcPr>
          <w:p w14:paraId="09FE46CF" w14:textId="7E7F2892" w:rsidR="008E03F8" w:rsidRPr="00EA4758" w:rsidRDefault="008E03F8" w:rsidP="00AA19F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รวมเงินให้กู้ยื</w:t>
            </w:r>
            <w:r w:rsidR="00EA4758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ม</w:t>
            </w: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แก่</w:t>
            </w:r>
            <w:r w:rsidR="00EA4758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กิ</w:t>
            </w: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จการที่</w:t>
            </w:r>
            <w:r w:rsidR="00EA475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 w:rsidR="00EA4758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เกี่ยวข้องกัน - สุทธิ</w:t>
            </w:r>
          </w:p>
        </w:tc>
        <w:tc>
          <w:tcPr>
            <w:tcW w:w="1479" w:type="dxa"/>
            <w:noWrap/>
            <w:vAlign w:val="bottom"/>
          </w:tcPr>
          <w:p w14:paraId="7AEF3B0D" w14:textId="7DD9CC93" w:rsidR="008E03F8" w:rsidRPr="008C6285" w:rsidRDefault="00347963" w:rsidP="00E83ACF">
            <w:pPr>
              <w:tabs>
                <w:tab w:val="decimal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07" w:type="dxa"/>
            <w:noWrap/>
            <w:vAlign w:val="bottom"/>
          </w:tcPr>
          <w:p w14:paraId="46B96958" w14:textId="61570247" w:rsidR="008E03F8" w:rsidRPr="008C6285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520B261E" w14:textId="7304A21E" w:rsidR="008E03F8" w:rsidRPr="00293A81" w:rsidRDefault="008E03F8" w:rsidP="00AA19FA">
            <w:pPr>
              <w:tabs>
                <w:tab w:val="decimal" w:pos="12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03F8">
              <w:rPr>
                <w:rFonts w:asciiTheme="majorBidi" w:hAnsiTheme="majorBidi" w:cstheme="majorBidi"/>
                <w:sz w:val="28"/>
                <w:szCs w:val="28"/>
              </w:rPr>
              <w:t>56,219,175</w:t>
            </w:r>
          </w:p>
        </w:tc>
        <w:tc>
          <w:tcPr>
            <w:tcW w:w="1530" w:type="dxa"/>
            <w:noWrap/>
            <w:vAlign w:val="bottom"/>
          </w:tcPr>
          <w:p w14:paraId="10C21BE0" w14:textId="3C6E873B" w:rsidR="008E03F8" w:rsidRPr="008C6285" w:rsidRDefault="008E03F8" w:rsidP="00EA4758">
            <w:pPr>
              <w:tabs>
                <w:tab w:val="decimal" w:pos="1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55</w:t>
            </w:r>
            <w:r w:rsidRPr="008F0773">
              <w:rPr>
                <w:rFonts w:ascii="Angsana New" w:hAnsi="Angsana New"/>
                <w:sz w:val="28"/>
                <w:szCs w:val="28"/>
              </w:rPr>
              <w:t>,</w:t>
            </w:r>
            <w:r w:rsidRPr="005A6C4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C4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F0773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8F0773"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E03F8" w:rsidRPr="00614CFF" w14:paraId="18C3E016" w14:textId="77777777" w:rsidTr="008E03F8">
        <w:trPr>
          <w:trHeight w:val="397"/>
        </w:trPr>
        <w:tc>
          <w:tcPr>
            <w:tcW w:w="3393" w:type="dxa"/>
            <w:noWrap/>
            <w:vAlign w:val="center"/>
          </w:tcPr>
          <w:p w14:paraId="53AB93FC" w14:textId="77777777" w:rsidR="008E03F8" w:rsidRPr="00AA19FA" w:rsidRDefault="008E03F8" w:rsidP="00AA19FA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AA19FA">
              <w:rPr>
                <w:rFonts w:asciiTheme="majorBidi" w:eastAsia="Times New Roman" w:hAnsi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</w:p>
          <w:p w14:paraId="1BCE545F" w14:textId="4FC1AA35" w:rsidR="008E03F8" w:rsidRPr="005A6C4B" w:rsidRDefault="008E03F8" w:rsidP="00AA19FA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 เกี่ยวข้องกัน - สุทธิ</w:t>
            </w:r>
          </w:p>
        </w:tc>
        <w:tc>
          <w:tcPr>
            <w:tcW w:w="1479" w:type="dxa"/>
            <w:noWrap/>
            <w:vAlign w:val="bottom"/>
          </w:tcPr>
          <w:p w14:paraId="55877B08" w14:textId="6ABD917D" w:rsidR="008E03F8" w:rsidRDefault="008E03F8" w:rsidP="008F740D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4987B66D" w14:textId="05834C12" w:rsidR="008E03F8" w:rsidRPr="00F3142D" w:rsidRDefault="008E03F8" w:rsidP="00AA19FA">
            <w:pPr>
              <w:pBdr>
                <w:bottom w:val="single" w:sz="4" w:space="1" w:color="auto"/>
              </w:pBd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766E493D" w14:textId="1CB51E56" w:rsidR="008E03F8" w:rsidRPr="008E03F8" w:rsidRDefault="008E03F8" w:rsidP="00AA19FA">
            <w:pPr>
              <w:pBdr>
                <w:bottom w:val="single" w:sz="4" w:space="1" w:color="auto"/>
              </w:pBdr>
              <w:tabs>
                <w:tab w:val="decimal" w:pos="138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03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02838" w:rsidRPr="00D02838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8E0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2838" w:rsidRPr="00D02838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8E0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2838" w:rsidRPr="00D02838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8E03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noWrap/>
            <w:vAlign w:val="bottom"/>
          </w:tcPr>
          <w:p w14:paraId="7FFC9A99" w14:textId="3C78968D" w:rsidR="008E03F8" w:rsidRPr="00D5321C" w:rsidRDefault="008E03F8" w:rsidP="00AA19FA">
            <w:pPr>
              <w:pBdr>
                <w:bottom w:val="single" w:sz="4" w:space="1" w:color="auto"/>
              </w:pBdr>
              <w:tabs>
                <w:tab w:val="decimal" w:pos="12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3F8">
              <w:rPr>
                <w:rFonts w:ascii="Angsana New" w:hAnsi="Angsana New"/>
                <w:sz w:val="28"/>
                <w:szCs w:val="28"/>
              </w:rPr>
              <w:t>(55,719,175)</w:t>
            </w:r>
          </w:p>
        </w:tc>
      </w:tr>
      <w:tr w:rsidR="008E03F8" w:rsidRPr="00614CFF" w14:paraId="297A0C22" w14:textId="77777777" w:rsidTr="008E03F8">
        <w:trPr>
          <w:trHeight w:val="397"/>
        </w:trPr>
        <w:tc>
          <w:tcPr>
            <w:tcW w:w="3393" w:type="dxa"/>
            <w:noWrap/>
            <w:vAlign w:val="center"/>
          </w:tcPr>
          <w:p w14:paraId="5192A5DA" w14:textId="6FD6BCD5" w:rsidR="008E03F8" w:rsidRPr="005A6C4B" w:rsidRDefault="00BE6596" w:rsidP="00AA19FA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สั้น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แก่กิจการที่เกี่ยวข้องกัน</w:t>
            </w:r>
          </w:p>
        </w:tc>
        <w:tc>
          <w:tcPr>
            <w:tcW w:w="1479" w:type="dxa"/>
            <w:noWrap/>
            <w:vAlign w:val="bottom"/>
          </w:tcPr>
          <w:p w14:paraId="01F16F4B" w14:textId="45FC617A" w:rsidR="008E03F8" w:rsidRDefault="00347963" w:rsidP="00E83ACF">
            <w:pPr>
              <w:pBdr>
                <w:bottom w:val="double" w:sz="4" w:space="1" w:color="auto"/>
              </w:pBdr>
              <w:tabs>
                <w:tab w:val="decimal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07" w:type="dxa"/>
            <w:noWrap/>
            <w:vAlign w:val="bottom"/>
          </w:tcPr>
          <w:p w14:paraId="26475495" w14:textId="5CA2C2E4" w:rsidR="008E03F8" w:rsidRPr="00F3142D" w:rsidRDefault="008E03F8" w:rsidP="00AA19FA">
            <w:pPr>
              <w:pBdr>
                <w:bottom w:val="double" w:sz="4" w:space="1" w:color="auto"/>
              </w:pBd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1984A4C9" w14:textId="261BBD71" w:rsidR="008E03F8" w:rsidRPr="008E03F8" w:rsidRDefault="008E03F8" w:rsidP="00AA19FA">
            <w:pPr>
              <w:pBdr>
                <w:bottom w:val="double" w:sz="4" w:space="1" w:color="auto"/>
              </w:pBdr>
              <w:tabs>
                <w:tab w:val="decimal" w:pos="12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3F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530" w:type="dxa"/>
            <w:noWrap/>
            <w:vAlign w:val="bottom"/>
          </w:tcPr>
          <w:p w14:paraId="10B27688" w14:textId="519AEFFC" w:rsidR="008E03F8" w:rsidRPr="00D5321C" w:rsidRDefault="008E03F8" w:rsidP="00833F1B">
            <w:pPr>
              <w:pBdr>
                <w:bottom w:val="double" w:sz="4" w:space="1" w:color="auto"/>
              </w:pBdr>
              <w:tabs>
                <w:tab w:val="decimal" w:pos="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03F8" w:rsidRPr="00614CFF" w14:paraId="150F4EF1" w14:textId="77777777" w:rsidTr="002E77AF">
        <w:trPr>
          <w:trHeight w:val="397"/>
        </w:trPr>
        <w:tc>
          <w:tcPr>
            <w:tcW w:w="3393" w:type="dxa"/>
            <w:noWrap/>
            <w:vAlign w:val="bottom"/>
          </w:tcPr>
          <w:p w14:paraId="72577EE3" w14:textId="27C58D6D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9" w:type="dxa"/>
            <w:noWrap/>
            <w:vAlign w:val="bottom"/>
          </w:tcPr>
          <w:p w14:paraId="21ABC546" w14:textId="77777777" w:rsidR="008E03F8" w:rsidRPr="00F3142D" w:rsidRDefault="008E03F8" w:rsidP="00AA19FA">
            <w:pPr>
              <w:tabs>
                <w:tab w:val="decimal" w:pos="11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55BBDD2E" w14:textId="77777777" w:rsidR="008E03F8" w:rsidRPr="00F3142D" w:rsidRDefault="008E03F8" w:rsidP="00AA19FA">
            <w:pPr>
              <w:tabs>
                <w:tab w:val="decimal" w:pos="11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232103E1" w14:textId="77777777" w:rsidR="008E03F8" w:rsidRPr="00F3142D" w:rsidRDefault="008E03F8" w:rsidP="00AA19FA">
            <w:pPr>
              <w:tabs>
                <w:tab w:val="decimal" w:pos="1089"/>
              </w:tabs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449EA43B" w14:textId="77777777" w:rsidR="008E03F8" w:rsidRDefault="008E03F8" w:rsidP="00AA19FA">
            <w:pPr>
              <w:tabs>
                <w:tab w:val="decimal" w:pos="13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03F8" w:rsidRPr="00614CFF" w14:paraId="27A8E5DE" w14:textId="77777777" w:rsidTr="00D911A0">
        <w:trPr>
          <w:trHeight w:val="397"/>
        </w:trPr>
        <w:tc>
          <w:tcPr>
            <w:tcW w:w="3393" w:type="dxa"/>
            <w:noWrap/>
            <w:vAlign w:val="center"/>
          </w:tcPr>
          <w:p w14:paraId="27E83B74" w14:textId="60CF62F7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พงษ์ฐิติ จำกัด</w:t>
            </w:r>
          </w:p>
        </w:tc>
        <w:tc>
          <w:tcPr>
            <w:tcW w:w="1479" w:type="dxa"/>
            <w:noWrap/>
            <w:vAlign w:val="center"/>
          </w:tcPr>
          <w:p w14:paraId="133D9B66" w14:textId="3D28C70C" w:rsidR="008E03F8" w:rsidRPr="00E83ACF" w:rsidRDefault="008E03F8" w:rsidP="00E83ACF">
            <w:pPr>
              <w:tabs>
                <w:tab w:val="decimal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ACF">
              <w:rPr>
                <w:rFonts w:asciiTheme="majorBidi" w:hAnsiTheme="majorBidi" w:cstheme="majorBidi"/>
                <w:sz w:val="28"/>
                <w:szCs w:val="28"/>
              </w:rPr>
              <w:t>1,671,449</w:t>
            </w:r>
          </w:p>
        </w:tc>
        <w:tc>
          <w:tcPr>
            <w:tcW w:w="1407" w:type="dxa"/>
            <w:noWrap/>
            <w:vAlign w:val="bottom"/>
          </w:tcPr>
          <w:p w14:paraId="3D7F4BC1" w14:textId="22440ACC" w:rsidR="008E03F8" w:rsidRPr="00D911A0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578A11B0" w14:textId="275EE6FD" w:rsidR="008E03F8" w:rsidRPr="00D911A0" w:rsidRDefault="008E03F8" w:rsidP="00AA19FA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66D58053" w14:textId="7ED03832" w:rsidR="008E03F8" w:rsidRPr="00D911A0" w:rsidRDefault="008E03F8" w:rsidP="00833F1B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E03F8" w:rsidRPr="00614CFF" w14:paraId="71703A85" w14:textId="77777777" w:rsidTr="00D911A0">
        <w:trPr>
          <w:trHeight w:val="397"/>
        </w:trPr>
        <w:tc>
          <w:tcPr>
            <w:tcW w:w="3393" w:type="dxa"/>
            <w:noWrap/>
            <w:vAlign w:val="center"/>
          </w:tcPr>
          <w:p w14:paraId="5085E2EE" w14:textId="1508D086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วายส์</w:t>
            </w:r>
          </w:p>
        </w:tc>
        <w:tc>
          <w:tcPr>
            <w:tcW w:w="1479" w:type="dxa"/>
            <w:noWrap/>
            <w:vAlign w:val="center"/>
          </w:tcPr>
          <w:p w14:paraId="3B5FB4A1" w14:textId="6BDA8AFF" w:rsidR="008E03F8" w:rsidRPr="00E83ACF" w:rsidRDefault="008E03F8" w:rsidP="00E83ACF">
            <w:pPr>
              <w:tabs>
                <w:tab w:val="decimal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ACF">
              <w:rPr>
                <w:rFonts w:asciiTheme="majorBidi" w:hAnsiTheme="majorBidi" w:cstheme="majorBidi"/>
                <w:sz w:val="28"/>
                <w:szCs w:val="28"/>
              </w:rPr>
              <w:t>11,611,185</w:t>
            </w:r>
          </w:p>
        </w:tc>
        <w:tc>
          <w:tcPr>
            <w:tcW w:w="1407" w:type="dxa"/>
            <w:noWrap/>
            <w:vAlign w:val="bottom"/>
          </w:tcPr>
          <w:p w14:paraId="61A15B1B" w14:textId="0CB8DF15" w:rsidR="008E03F8" w:rsidRPr="00D911A0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0630F3C1" w14:textId="2B52D583" w:rsidR="008E03F8" w:rsidRPr="00D911A0" w:rsidRDefault="008E03F8" w:rsidP="00AA19FA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1F03D788" w14:textId="23D5D4DD" w:rsidR="008E03F8" w:rsidRPr="00D911A0" w:rsidRDefault="008E03F8" w:rsidP="00833F1B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E03F8" w:rsidRPr="00614CFF" w14:paraId="6818B10A" w14:textId="77777777" w:rsidTr="002E77AF">
        <w:trPr>
          <w:trHeight w:val="397"/>
        </w:trPr>
        <w:tc>
          <w:tcPr>
            <w:tcW w:w="3393" w:type="dxa"/>
            <w:noWrap/>
            <w:vAlign w:val="bottom"/>
          </w:tcPr>
          <w:p w14:paraId="06D5D230" w14:textId="5D53E6B1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9" w:type="dxa"/>
            <w:noWrap/>
            <w:vAlign w:val="center"/>
          </w:tcPr>
          <w:p w14:paraId="53ED2672" w14:textId="77777777" w:rsidR="008E03F8" w:rsidRPr="00D911A0" w:rsidRDefault="008E03F8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4BE8C74B" w14:textId="77777777" w:rsidR="008E03F8" w:rsidRPr="00D911A0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3C3266F5" w14:textId="77777777" w:rsidR="008E03F8" w:rsidRPr="00D911A0" w:rsidRDefault="008E03F8" w:rsidP="00AA19FA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74A48F41" w14:textId="77777777" w:rsidR="008E03F8" w:rsidRPr="00D911A0" w:rsidRDefault="008E03F8" w:rsidP="00833F1B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03F8" w:rsidRPr="00614CFF" w14:paraId="1A4E57F1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548FEB82" w14:textId="76C60E48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 วายส์</w:t>
            </w:r>
          </w:p>
        </w:tc>
        <w:tc>
          <w:tcPr>
            <w:tcW w:w="1479" w:type="dxa"/>
            <w:noWrap/>
            <w:vAlign w:val="center"/>
          </w:tcPr>
          <w:p w14:paraId="304AAC6D" w14:textId="00E94957" w:rsidR="008E03F8" w:rsidRPr="00D911A0" w:rsidRDefault="008E03F8" w:rsidP="00E83ACF">
            <w:pPr>
              <w:tabs>
                <w:tab w:val="decimal" w:pos="1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3AC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D911A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07" w:type="dxa"/>
            <w:noWrap/>
            <w:vAlign w:val="bottom"/>
          </w:tcPr>
          <w:p w14:paraId="3BC58F0A" w14:textId="64E88E4F" w:rsidR="008E03F8" w:rsidRPr="00D911A0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250D4A60" w14:textId="48A84929" w:rsidR="008E03F8" w:rsidRPr="00D911A0" w:rsidRDefault="008E03F8" w:rsidP="00AA19FA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09EB1341" w14:textId="7B0B8946" w:rsidR="008E03F8" w:rsidRPr="00D911A0" w:rsidRDefault="008E03F8" w:rsidP="00833F1B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E03F8" w:rsidRPr="00614CFF" w14:paraId="0FED3C29" w14:textId="77777777" w:rsidTr="002E77AF">
        <w:trPr>
          <w:trHeight w:val="397"/>
        </w:trPr>
        <w:tc>
          <w:tcPr>
            <w:tcW w:w="3393" w:type="dxa"/>
            <w:noWrap/>
            <w:vAlign w:val="bottom"/>
          </w:tcPr>
          <w:p w14:paraId="60E54AC5" w14:textId="287CF774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9" w:type="dxa"/>
            <w:noWrap/>
            <w:vAlign w:val="bottom"/>
          </w:tcPr>
          <w:p w14:paraId="57724FB7" w14:textId="77777777" w:rsidR="008E03F8" w:rsidRPr="00D911A0" w:rsidRDefault="008E03F8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57690BC0" w14:textId="77777777" w:rsidR="008E03F8" w:rsidRPr="00D911A0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73F4B0A5" w14:textId="77777777" w:rsidR="008E03F8" w:rsidRPr="00D911A0" w:rsidRDefault="008E03F8" w:rsidP="00AA19FA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0D29995D" w14:textId="77777777" w:rsidR="008E03F8" w:rsidRPr="00D911A0" w:rsidRDefault="008E03F8" w:rsidP="00AA19FA">
            <w:pPr>
              <w:tabs>
                <w:tab w:val="decimal" w:pos="894"/>
                <w:tab w:val="decimal" w:pos="13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03F8" w:rsidRPr="00614CFF" w14:paraId="3D9D8A27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3497E891" w14:textId="582C63B1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9" w:type="dxa"/>
            <w:noWrap/>
            <w:vAlign w:val="bottom"/>
          </w:tcPr>
          <w:p w14:paraId="42C1CF41" w14:textId="6C5BE182" w:rsidR="008E03F8" w:rsidRPr="00D911A0" w:rsidRDefault="008E03F8" w:rsidP="00E83ACF">
            <w:pPr>
              <w:tabs>
                <w:tab w:val="decimal" w:pos="1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11A0">
              <w:rPr>
                <w:rFonts w:ascii="Angsana New" w:hAnsi="Angsana New"/>
                <w:sz w:val="28"/>
                <w:szCs w:val="28"/>
              </w:rPr>
              <w:t>7,453,834</w:t>
            </w:r>
          </w:p>
        </w:tc>
        <w:tc>
          <w:tcPr>
            <w:tcW w:w="1407" w:type="dxa"/>
            <w:noWrap/>
            <w:vAlign w:val="bottom"/>
          </w:tcPr>
          <w:p w14:paraId="2038BC85" w14:textId="461F7C44" w:rsidR="008E03F8" w:rsidRPr="00D911A0" w:rsidRDefault="008E03F8" w:rsidP="00EA4758">
            <w:pPr>
              <w:tabs>
                <w:tab w:val="decimal" w:pos="1074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1A0">
              <w:rPr>
                <w:rFonts w:ascii="Angsana New" w:hAnsi="Angsana New"/>
                <w:sz w:val="28"/>
                <w:szCs w:val="28"/>
              </w:rPr>
              <w:t>9,2</w:t>
            </w:r>
            <w:r w:rsidR="000E6CE4">
              <w:rPr>
                <w:rFonts w:ascii="Angsana New" w:hAnsi="Angsana New"/>
                <w:sz w:val="28"/>
                <w:szCs w:val="28"/>
              </w:rPr>
              <w:t>7</w:t>
            </w:r>
            <w:r w:rsidRPr="00D911A0">
              <w:rPr>
                <w:rFonts w:ascii="Angsana New" w:hAnsi="Angsana New"/>
                <w:sz w:val="28"/>
                <w:szCs w:val="28"/>
              </w:rPr>
              <w:t>7,872</w:t>
            </w:r>
          </w:p>
        </w:tc>
        <w:tc>
          <w:tcPr>
            <w:tcW w:w="1563" w:type="dxa"/>
            <w:noWrap/>
            <w:vAlign w:val="bottom"/>
          </w:tcPr>
          <w:p w14:paraId="3BA4EDDE" w14:textId="0FD16CB2" w:rsidR="008E03F8" w:rsidRPr="00D911A0" w:rsidRDefault="008E03F8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1A0">
              <w:rPr>
                <w:rFonts w:ascii="Angsana New" w:hAnsi="Angsana New"/>
                <w:sz w:val="28"/>
                <w:szCs w:val="28"/>
              </w:rPr>
              <w:t>7,453,834</w:t>
            </w:r>
          </w:p>
        </w:tc>
        <w:tc>
          <w:tcPr>
            <w:tcW w:w="1530" w:type="dxa"/>
            <w:noWrap/>
            <w:vAlign w:val="bottom"/>
          </w:tcPr>
          <w:p w14:paraId="4146364A" w14:textId="174F28BB" w:rsidR="008E03F8" w:rsidRPr="00EA4758" w:rsidRDefault="008E03F8" w:rsidP="00276401">
            <w:pPr>
              <w:tabs>
                <w:tab w:val="decimal" w:pos="12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758"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3E75A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4758">
              <w:rPr>
                <w:rFonts w:asciiTheme="majorBidi" w:hAnsiTheme="majorBidi" w:cstheme="majorBidi"/>
                <w:sz w:val="28"/>
                <w:szCs w:val="28"/>
              </w:rPr>
              <w:t>7,872</w:t>
            </w:r>
          </w:p>
        </w:tc>
      </w:tr>
      <w:tr w:rsidR="008E03F8" w:rsidRPr="00614CFF" w14:paraId="4FEE4C2A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2B1228F4" w14:textId="5C462740" w:rsidR="008E03F8" w:rsidRPr="00F3142D" w:rsidRDefault="008E03F8" w:rsidP="00AA19F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noWrap/>
            <w:vAlign w:val="bottom"/>
          </w:tcPr>
          <w:p w14:paraId="72B9EBCF" w14:textId="2282510A" w:rsidR="008E03F8" w:rsidRPr="00D911A0" w:rsidRDefault="008E03F8" w:rsidP="008F740D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619855DD" w14:textId="0A5CB917" w:rsidR="008E03F8" w:rsidRPr="00D911A0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2C22EE41" w14:textId="3D25C7BA" w:rsidR="008E03F8" w:rsidRPr="00D911A0" w:rsidRDefault="008E03F8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1A0">
              <w:rPr>
                <w:rFonts w:ascii="Angsana New" w:hAnsi="Angsana New"/>
                <w:sz w:val="28"/>
                <w:szCs w:val="28"/>
              </w:rPr>
              <w:t>8,269,310</w:t>
            </w:r>
          </w:p>
        </w:tc>
        <w:tc>
          <w:tcPr>
            <w:tcW w:w="1530" w:type="dxa"/>
            <w:noWrap/>
            <w:vAlign w:val="bottom"/>
          </w:tcPr>
          <w:p w14:paraId="531B0DD3" w14:textId="26726EFD" w:rsidR="008E03F8" w:rsidRPr="00EA4758" w:rsidRDefault="008E03F8" w:rsidP="00276401">
            <w:pPr>
              <w:tabs>
                <w:tab w:val="decimal" w:pos="12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758">
              <w:rPr>
                <w:rFonts w:asciiTheme="majorBidi" w:hAnsiTheme="majorBidi" w:cstheme="majorBidi"/>
                <w:sz w:val="28"/>
                <w:szCs w:val="28"/>
              </w:rPr>
              <w:t>8,802</w:t>
            </w:r>
          </w:p>
        </w:tc>
      </w:tr>
      <w:tr w:rsidR="008E03F8" w:rsidRPr="00614CFF" w14:paraId="4242DE0C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67452DB5" w14:textId="0FD04B5C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เอ็กซ์-</w:t>
            </w:r>
            <w:r w:rsidRPr="002C6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แปน จำกัด</w:t>
            </w:r>
          </w:p>
        </w:tc>
        <w:tc>
          <w:tcPr>
            <w:tcW w:w="1479" w:type="dxa"/>
            <w:noWrap/>
            <w:vAlign w:val="bottom"/>
          </w:tcPr>
          <w:p w14:paraId="63F76D0A" w14:textId="6C9EC4B0" w:rsidR="008E03F8" w:rsidRPr="00276401" w:rsidRDefault="008E03F8" w:rsidP="00276401">
            <w:pPr>
              <w:pBdr>
                <w:bottom w:val="single" w:sz="4" w:space="1" w:color="auto"/>
              </w:pBdr>
              <w:tabs>
                <w:tab w:val="decimal" w:pos="12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4,548</w:t>
            </w:r>
          </w:p>
        </w:tc>
        <w:tc>
          <w:tcPr>
            <w:tcW w:w="1407" w:type="dxa"/>
            <w:noWrap/>
            <w:vAlign w:val="bottom"/>
          </w:tcPr>
          <w:p w14:paraId="261F153E" w14:textId="574ED477" w:rsidR="008E03F8" w:rsidRPr="00276401" w:rsidRDefault="008E03F8" w:rsidP="00276401">
            <w:pPr>
              <w:pBdr>
                <w:bottom w:val="single" w:sz="4" w:space="1" w:color="auto"/>
              </w:pBdr>
              <w:tabs>
                <w:tab w:val="decimal" w:pos="89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117EA1A0" w14:textId="09B19536" w:rsidR="008E03F8" w:rsidRPr="00276401" w:rsidRDefault="008E03F8" w:rsidP="00276401">
            <w:pPr>
              <w:pBdr>
                <w:bottom w:val="single" w:sz="4" w:space="1" w:color="auto"/>
              </w:pBdr>
              <w:tabs>
                <w:tab w:val="decimal" w:pos="12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4,548</w:t>
            </w:r>
          </w:p>
        </w:tc>
        <w:tc>
          <w:tcPr>
            <w:tcW w:w="1530" w:type="dxa"/>
            <w:noWrap/>
            <w:vAlign w:val="bottom"/>
          </w:tcPr>
          <w:p w14:paraId="420B3025" w14:textId="255744F6" w:rsidR="008E03F8" w:rsidRPr="00276401" w:rsidRDefault="008E03F8" w:rsidP="00276401">
            <w:pPr>
              <w:pBdr>
                <w:bottom w:val="single" w:sz="4" w:space="1" w:color="auto"/>
              </w:pBd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03F8" w:rsidRPr="00AC0531" w14:paraId="12DBCBF9" w14:textId="77777777" w:rsidTr="00D911A0">
        <w:trPr>
          <w:trHeight w:val="397"/>
        </w:trPr>
        <w:tc>
          <w:tcPr>
            <w:tcW w:w="3393" w:type="dxa"/>
            <w:noWrap/>
            <w:vAlign w:val="center"/>
          </w:tcPr>
          <w:p w14:paraId="44DA9B0D" w14:textId="5743CCB5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79" w:type="dxa"/>
            <w:noWrap/>
            <w:vAlign w:val="bottom"/>
          </w:tcPr>
          <w:p w14:paraId="117B2575" w14:textId="1BAB023F" w:rsidR="008E03F8" w:rsidRPr="00276401" w:rsidRDefault="008E03F8" w:rsidP="00276401">
            <w:pPr>
              <w:pBdr>
                <w:bottom w:val="double" w:sz="4" w:space="1" w:color="auto"/>
              </w:pBdr>
              <w:tabs>
                <w:tab w:val="decimal" w:pos="12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7,458,38</w:t>
            </w:r>
            <w:r w:rsidR="00D911A0" w:rsidRPr="002764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7" w:type="dxa"/>
            <w:noWrap/>
            <w:vAlign w:val="bottom"/>
          </w:tcPr>
          <w:p w14:paraId="3C58A3EA" w14:textId="1755B7EC" w:rsidR="008E03F8" w:rsidRPr="00276401" w:rsidRDefault="008E03F8" w:rsidP="00276401">
            <w:pPr>
              <w:pBdr>
                <w:bottom w:val="double" w:sz="4" w:space="1" w:color="auto"/>
              </w:pBdr>
              <w:tabs>
                <w:tab w:val="decimal" w:pos="11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267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76401">
              <w:rPr>
                <w:rFonts w:asciiTheme="majorBidi" w:hAnsiTheme="majorBidi" w:cstheme="majorBidi"/>
                <w:sz w:val="28"/>
                <w:szCs w:val="28"/>
              </w:rPr>
              <w:t>7,872</w:t>
            </w:r>
          </w:p>
        </w:tc>
        <w:tc>
          <w:tcPr>
            <w:tcW w:w="1563" w:type="dxa"/>
            <w:noWrap/>
            <w:vAlign w:val="bottom"/>
          </w:tcPr>
          <w:p w14:paraId="2F951A81" w14:textId="623755BB" w:rsidR="008E03F8" w:rsidRPr="00276401" w:rsidRDefault="008E03F8" w:rsidP="00276401">
            <w:pPr>
              <w:pBdr>
                <w:bottom w:val="double" w:sz="4" w:space="1" w:color="auto"/>
              </w:pBdr>
              <w:tabs>
                <w:tab w:val="decimal" w:pos="12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15,727,692</w:t>
            </w:r>
          </w:p>
        </w:tc>
        <w:tc>
          <w:tcPr>
            <w:tcW w:w="1530" w:type="dxa"/>
            <w:noWrap/>
            <w:vAlign w:val="bottom"/>
          </w:tcPr>
          <w:p w14:paraId="0626A02F" w14:textId="1878A670" w:rsidR="008E03F8" w:rsidRPr="00276401" w:rsidRDefault="008E03F8" w:rsidP="00276401">
            <w:pPr>
              <w:pBdr>
                <w:bottom w:val="double" w:sz="4" w:space="1" w:color="auto"/>
              </w:pBdr>
              <w:tabs>
                <w:tab w:val="decimal" w:pos="12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9,286,674</w:t>
            </w:r>
          </w:p>
        </w:tc>
      </w:tr>
      <w:tr w:rsidR="008E03F8" w:rsidRPr="00CD29B5" w14:paraId="4FB7DD89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6FCFCFF6" w14:textId="7879EB66" w:rsidR="008E03F8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  <w:r w:rsidRP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14:paraId="2134F6D2" w14:textId="1C958723" w:rsidR="008E03F8" w:rsidRPr="00CD29B5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ค่าจ้างติดตั้งเหมาช่วงค้าง</w:t>
            </w:r>
            <w:r w:rsidRPr="00CD29B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จ่าย</w:t>
            </w:r>
          </w:p>
        </w:tc>
        <w:tc>
          <w:tcPr>
            <w:tcW w:w="1479" w:type="dxa"/>
            <w:noWrap/>
            <w:vAlign w:val="bottom"/>
          </w:tcPr>
          <w:p w14:paraId="07ED9B9A" w14:textId="77777777" w:rsidR="008E03F8" w:rsidRPr="00CD29B5" w:rsidRDefault="008E03F8" w:rsidP="00AA19FA">
            <w:pPr>
              <w:tabs>
                <w:tab w:val="decimal" w:pos="1113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07" w:type="dxa"/>
            <w:noWrap/>
            <w:vAlign w:val="bottom"/>
          </w:tcPr>
          <w:p w14:paraId="41771718" w14:textId="77777777" w:rsidR="008E03F8" w:rsidRPr="00CD29B5" w:rsidRDefault="008E03F8" w:rsidP="00AA19FA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3" w:type="dxa"/>
            <w:noWrap/>
            <w:vAlign w:val="bottom"/>
          </w:tcPr>
          <w:p w14:paraId="10BDDDBF" w14:textId="77777777" w:rsidR="008E03F8" w:rsidRPr="00CD29B5" w:rsidRDefault="008E03F8" w:rsidP="00AA19FA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noWrap/>
            <w:vAlign w:val="bottom"/>
          </w:tcPr>
          <w:p w14:paraId="5EF09CAF" w14:textId="77777777" w:rsidR="008E03F8" w:rsidRPr="00AC0531" w:rsidRDefault="008E03F8" w:rsidP="00AA19FA">
            <w:pPr>
              <w:tabs>
                <w:tab w:val="decimal" w:pos="10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03F8" w:rsidRPr="00614CFF" w14:paraId="70F297B0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5BBAA330" w14:textId="77777777" w:rsidR="008E03F8" w:rsidRPr="00B726E1" w:rsidRDefault="008E03F8" w:rsidP="00AA19F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79" w:type="dxa"/>
            <w:noWrap/>
            <w:vAlign w:val="bottom"/>
          </w:tcPr>
          <w:p w14:paraId="22136126" w14:textId="3B9477BC" w:rsidR="008E03F8" w:rsidRPr="00A45AB6" w:rsidRDefault="008E03F8" w:rsidP="008F740D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5C82BA2E" w14:textId="23F22FEB" w:rsidR="008E03F8" w:rsidRPr="00A45AB6" w:rsidRDefault="008E03F8" w:rsidP="00AA19FA">
            <w:pPr>
              <w:tabs>
                <w:tab w:val="decimal" w:pos="107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9FA">
              <w:rPr>
                <w:rFonts w:ascii="Angsana New" w:hAnsi="Angsana New"/>
                <w:sz w:val="28"/>
                <w:szCs w:val="28"/>
              </w:rPr>
              <w:t>166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63" w:type="dxa"/>
            <w:noWrap/>
            <w:vAlign w:val="bottom"/>
          </w:tcPr>
          <w:p w14:paraId="1E2D6C93" w14:textId="1663E704" w:rsidR="008E03F8" w:rsidRPr="00B752DF" w:rsidRDefault="008E03F8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30" w:type="dxa"/>
            <w:noWrap/>
            <w:vAlign w:val="bottom"/>
          </w:tcPr>
          <w:p w14:paraId="4FAB1287" w14:textId="3241E2E6" w:rsidR="008E03F8" w:rsidRPr="00AC0531" w:rsidRDefault="008E03F8" w:rsidP="00EA4758">
            <w:pPr>
              <w:tabs>
                <w:tab w:val="decimal" w:pos="1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AA19FA" w:rsidRPr="00614CFF" w14:paraId="1428FF9F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5A5AA384" w14:textId="3F593AFE" w:rsidR="00AA19FA" w:rsidRPr="00F3142D" w:rsidRDefault="00AA19FA" w:rsidP="00AA19FA">
            <w:pPr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479" w:type="dxa"/>
            <w:noWrap/>
            <w:vAlign w:val="bottom"/>
          </w:tcPr>
          <w:p w14:paraId="623FDCAD" w14:textId="4063BB3A" w:rsidR="00AA19FA" w:rsidRPr="00EA4758" w:rsidRDefault="00AA19FA" w:rsidP="00E83ACF">
            <w:pPr>
              <w:tabs>
                <w:tab w:val="decimal" w:pos="1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758">
              <w:rPr>
                <w:rFonts w:ascii="Angsana New" w:hAnsi="Angsana New"/>
                <w:sz w:val="28"/>
                <w:szCs w:val="28"/>
              </w:rPr>
              <w:t>143,750</w:t>
            </w:r>
          </w:p>
        </w:tc>
        <w:tc>
          <w:tcPr>
            <w:tcW w:w="1407" w:type="dxa"/>
            <w:noWrap/>
            <w:vAlign w:val="bottom"/>
          </w:tcPr>
          <w:p w14:paraId="4701D2AE" w14:textId="49E6CB19" w:rsidR="00AA19FA" w:rsidRPr="00D5321C" w:rsidRDefault="00AA19FA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2BFC4464" w14:textId="7CCFC5DE" w:rsidR="00AA19FA" w:rsidRPr="00D5321C" w:rsidRDefault="00AA19FA" w:rsidP="00AA19F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143,750</w:t>
            </w:r>
          </w:p>
        </w:tc>
        <w:tc>
          <w:tcPr>
            <w:tcW w:w="1530" w:type="dxa"/>
            <w:noWrap/>
            <w:vAlign w:val="bottom"/>
          </w:tcPr>
          <w:p w14:paraId="07D86861" w14:textId="360A6077" w:rsidR="00AA19FA" w:rsidRPr="00D5321C" w:rsidRDefault="00AA19FA" w:rsidP="00833F1B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19FA" w:rsidRPr="00614CFF" w14:paraId="7E7135E8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1FEEDF18" w14:textId="1703F0CA" w:rsidR="00AA19FA" w:rsidRPr="00F3142D" w:rsidRDefault="00AA19FA" w:rsidP="00AA19FA">
            <w:pPr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479" w:type="dxa"/>
            <w:noWrap/>
            <w:vAlign w:val="bottom"/>
          </w:tcPr>
          <w:p w14:paraId="29F16021" w14:textId="0439563F" w:rsidR="00AA19FA" w:rsidRPr="00EA4758" w:rsidRDefault="00833F1B" w:rsidP="00E83ACF">
            <w:pPr>
              <w:tabs>
                <w:tab w:val="decimal" w:pos="1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758">
              <w:rPr>
                <w:rFonts w:ascii="Angsana New" w:hAnsi="Angsana New"/>
                <w:sz w:val="28"/>
                <w:szCs w:val="28"/>
              </w:rPr>
              <w:t>18,5</w:t>
            </w:r>
            <w:r w:rsidR="00DA3B63">
              <w:rPr>
                <w:rFonts w:ascii="Angsana New" w:hAnsi="Angsana New"/>
                <w:sz w:val="28"/>
                <w:szCs w:val="28"/>
              </w:rPr>
              <w:t>6</w:t>
            </w:r>
            <w:r w:rsidRPr="00EA475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07" w:type="dxa"/>
            <w:noWrap/>
            <w:vAlign w:val="bottom"/>
          </w:tcPr>
          <w:p w14:paraId="2C01A59C" w14:textId="3E9F52B3" w:rsidR="00AA19FA" w:rsidRPr="00D5321C" w:rsidRDefault="00833F1B" w:rsidP="00833F1B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563B206C" w14:textId="0C566C12" w:rsidR="00AA19FA" w:rsidRPr="00D5321C" w:rsidRDefault="00833F1B" w:rsidP="00AA19FA">
            <w:pPr>
              <w:tabs>
                <w:tab w:val="decimal" w:pos="12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</w:t>
            </w:r>
            <w:r w:rsidR="00DA3B6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0" w:type="dxa"/>
            <w:noWrap/>
            <w:vAlign w:val="bottom"/>
          </w:tcPr>
          <w:p w14:paraId="3557A567" w14:textId="0C6A98F4" w:rsidR="00AA19FA" w:rsidRPr="00D5321C" w:rsidRDefault="00833F1B" w:rsidP="00833F1B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4288" w:rsidRPr="00614CFF" w14:paraId="2CA0A315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72790B3B" w14:textId="77777777" w:rsidR="00364288" w:rsidRPr="00B726E1" w:rsidRDefault="00364288" w:rsidP="00AA19F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9" w:type="dxa"/>
            <w:noWrap/>
            <w:vAlign w:val="bottom"/>
          </w:tcPr>
          <w:p w14:paraId="28B0C8DA" w14:textId="77777777" w:rsidR="00364288" w:rsidRPr="00EA4758" w:rsidRDefault="00364288" w:rsidP="00EA475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211614C3" w14:textId="77777777" w:rsidR="00364288" w:rsidRDefault="00364288" w:rsidP="00833F1B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67272DD7" w14:textId="77777777" w:rsidR="00364288" w:rsidRDefault="00364288" w:rsidP="00AA19FA">
            <w:pPr>
              <w:tabs>
                <w:tab w:val="decimal" w:pos="12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6516895D" w14:textId="77777777" w:rsidR="00364288" w:rsidRDefault="00364288" w:rsidP="00833F1B">
            <w:pPr>
              <w:tabs>
                <w:tab w:val="decimal" w:pos="9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03F8" w:rsidRPr="00614CFF" w14:paraId="1029C574" w14:textId="77777777" w:rsidTr="00BB665E">
        <w:trPr>
          <w:trHeight w:val="397"/>
        </w:trPr>
        <w:tc>
          <w:tcPr>
            <w:tcW w:w="3393" w:type="dxa"/>
            <w:noWrap/>
            <w:vAlign w:val="bottom"/>
          </w:tcPr>
          <w:p w14:paraId="739B1980" w14:textId="1DEBB7C7" w:rsidR="008E03F8" w:rsidRPr="00BB665E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pacing w:val="-8"/>
                <w:sz w:val="28"/>
                <w:szCs w:val="28"/>
                <w:cs/>
                <w:lang w:eastAsia="en-US"/>
              </w:rPr>
            </w:pPr>
            <w:bookmarkStart w:id="213" w:name="_Hlk220056490"/>
            <w:r w:rsidRPr="00BB665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lastRenderedPageBreak/>
              <w:t>เจ้าหนี้หมุนเวียนอื่น</w:t>
            </w:r>
            <w:r w:rsidRPr="00BB665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BB665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79" w:type="dxa"/>
            <w:noWrap/>
            <w:vAlign w:val="bottom"/>
          </w:tcPr>
          <w:p w14:paraId="202E4055" w14:textId="77777777" w:rsidR="008E03F8" w:rsidRPr="00D911A0" w:rsidRDefault="008E03F8" w:rsidP="00AA19FA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2966C809" w14:textId="77777777" w:rsidR="008E03F8" w:rsidRPr="00B752DF" w:rsidRDefault="008E03F8" w:rsidP="00AA19F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6714BBDD" w14:textId="77777777" w:rsidR="008E03F8" w:rsidRDefault="008E03F8" w:rsidP="00AA19FA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2177E8C6" w14:textId="77777777" w:rsidR="008E03F8" w:rsidRPr="00D911A0" w:rsidRDefault="008E03F8" w:rsidP="00AA19FA">
            <w:pPr>
              <w:tabs>
                <w:tab w:val="decimal" w:pos="12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03F8" w:rsidRPr="00614CFF" w14:paraId="10858AE8" w14:textId="77777777" w:rsidTr="00D911A0">
        <w:trPr>
          <w:trHeight w:val="397"/>
        </w:trPr>
        <w:tc>
          <w:tcPr>
            <w:tcW w:w="3393" w:type="dxa"/>
            <w:noWrap/>
            <w:vAlign w:val="bottom"/>
          </w:tcPr>
          <w:p w14:paraId="1BF053BF" w14:textId="2703E120" w:rsidR="008E03F8" w:rsidRPr="00F3142D" w:rsidRDefault="008E03F8" w:rsidP="00AA19F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479" w:type="dxa"/>
            <w:noWrap/>
            <w:vAlign w:val="bottom"/>
          </w:tcPr>
          <w:p w14:paraId="6DC979DC" w14:textId="3C46CD84" w:rsidR="008E03F8" w:rsidRPr="00D911A0" w:rsidRDefault="008E03F8" w:rsidP="00833F1B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6554E4F4" w14:textId="34958D51" w:rsidR="008E03F8" w:rsidRPr="00B752DF" w:rsidRDefault="008E03F8" w:rsidP="00AA19FA">
            <w:pPr>
              <w:tabs>
                <w:tab w:val="decimal" w:pos="116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63" w:type="dxa"/>
            <w:noWrap/>
            <w:vAlign w:val="bottom"/>
          </w:tcPr>
          <w:p w14:paraId="04E0648C" w14:textId="49C24110" w:rsidR="008E03F8" w:rsidRDefault="008E03F8" w:rsidP="00AA19FA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2F7E04A9" w14:textId="09F95186" w:rsidR="008E03F8" w:rsidRPr="00D911A0" w:rsidRDefault="008E03F8" w:rsidP="00AA19FA">
            <w:pPr>
              <w:tabs>
                <w:tab w:val="decimal" w:pos="12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bookmarkEnd w:id="213"/>
      <w:tr w:rsidR="008E03F8" w:rsidRPr="00614CFF" w14:paraId="1210FCC7" w14:textId="77777777" w:rsidTr="001414B3">
        <w:trPr>
          <w:trHeight w:val="397"/>
        </w:trPr>
        <w:tc>
          <w:tcPr>
            <w:tcW w:w="3393" w:type="dxa"/>
            <w:noWrap/>
            <w:vAlign w:val="bottom"/>
          </w:tcPr>
          <w:p w14:paraId="4E39857B" w14:textId="1FA44CB1" w:rsidR="008E03F8" w:rsidRPr="00F3142D" w:rsidRDefault="008E03F8" w:rsidP="008E03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79" w:type="dxa"/>
            <w:noWrap/>
            <w:vAlign w:val="bottom"/>
          </w:tcPr>
          <w:p w14:paraId="0FC298DA" w14:textId="77777777" w:rsidR="008E03F8" w:rsidRPr="00833F1B" w:rsidRDefault="008E03F8" w:rsidP="00833F1B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376E9C84" w14:textId="77777777" w:rsidR="008E03F8" w:rsidRPr="00B752DF" w:rsidRDefault="008E03F8" w:rsidP="008E03F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29774C12" w14:textId="77777777" w:rsidR="008E03F8" w:rsidRDefault="008E03F8" w:rsidP="008E03F8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60AE1964" w14:textId="77777777" w:rsidR="008E03F8" w:rsidRPr="00B752DF" w:rsidRDefault="008E03F8" w:rsidP="008E03F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03F8" w:rsidRPr="00614CFF" w14:paraId="769AF6AF" w14:textId="77777777" w:rsidTr="001414B3">
        <w:trPr>
          <w:trHeight w:val="397"/>
        </w:trPr>
        <w:tc>
          <w:tcPr>
            <w:tcW w:w="3393" w:type="dxa"/>
            <w:noWrap/>
            <w:vAlign w:val="bottom"/>
          </w:tcPr>
          <w:p w14:paraId="5A4765CE" w14:textId="0C16BC51" w:rsidR="008E03F8" w:rsidRPr="00B726E1" w:rsidRDefault="008E03F8" w:rsidP="008E03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noWrap/>
            <w:vAlign w:val="bottom"/>
          </w:tcPr>
          <w:p w14:paraId="00196615" w14:textId="1BCA41CE" w:rsidR="008E03F8" w:rsidRPr="00C3479E" w:rsidRDefault="008E03F8" w:rsidP="00833F1B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696DE9BA" w14:textId="042F71A2" w:rsidR="008E03F8" w:rsidRPr="00C3479E" w:rsidRDefault="008E03F8" w:rsidP="00833F1B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47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38AC63F5" w14:textId="58DC703A" w:rsidR="008E03F8" w:rsidRPr="001414B3" w:rsidRDefault="008E03F8" w:rsidP="001414B3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4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488377E2" w14:textId="151CAAC9" w:rsidR="008E03F8" w:rsidRPr="003B752F" w:rsidRDefault="008E03F8" w:rsidP="000C55FE">
            <w:pPr>
              <w:tabs>
                <w:tab w:val="decimal" w:pos="12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C55FE" w:rsidRPr="00614CFF" w14:paraId="46927D33" w14:textId="77777777" w:rsidTr="007136CD">
        <w:trPr>
          <w:trHeight w:val="397"/>
        </w:trPr>
        <w:tc>
          <w:tcPr>
            <w:tcW w:w="3393" w:type="dxa"/>
            <w:noWrap/>
            <w:vAlign w:val="bottom"/>
          </w:tcPr>
          <w:p w14:paraId="3DC7F35B" w14:textId="22713192" w:rsidR="000C55FE" w:rsidRPr="00F3142D" w:rsidRDefault="000C55FE" w:rsidP="000C55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79" w:type="dxa"/>
            <w:noWrap/>
            <w:vAlign w:val="center"/>
          </w:tcPr>
          <w:p w14:paraId="3ACFAE52" w14:textId="77777777" w:rsidR="000C55FE" w:rsidRDefault="000C55FE" w:rsidP="000C55FE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4C5F4579" w14:textId="77777777" w:rsidR="000C55FE" w:rsidRPr="00C3479E" w:rsidRDefault="000C55FE" w:rsidP="000C55FE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7DF909F2" w14:textId="77777777" w:rsidR="000C55FE" w:rsidRPr="001414B3" w:rsidRDefault="000C55FE" w:rsidP="000C55FE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55FF84B2" w14:textId="77777777" w:rsidR="000C55FE" w:rsidRPr="00D5321C" w:rsidRDefault="000C55FE" w:rsidP="000C55FE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55FE" w:rsidRPr="00614CFF" w14:paraId="78D76ABF" w14:textId="77777777" w:rsidTr="007136CD">
        <w:trPr>
          <w:trHeight w:val="397"/>
        </w:trPr>
        <w:tc>
          <w:tcPr>
            <w:tcW w:w="3393" w:type="dxa"/>
            <w:noWrap/>
            <w:vAlign w:val="bottom"/>
          </w:tcPr>
          <w:p w14:paraId="3B082663" w14:textId="6B8783AE" w:rsidR="000C55FE" w:rsidRPr="00F3142D" w:rsidRDefault="000C55FE" w:rsidP="000C55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บริษัท พงษ์ฐิติ จำกัด</w:t>
            </w:r>
          </w:p>
        </w:tc>
        <w:tc>
          <w:tcPr>
            <w:tcW w:w="1479" w:type="dxa"/>
            <w:noWrap/>
            <w:vAlign w:val="center"/>
          </w:tcPr>
          <w:p w14:paraId="42B5666D" w14:textId="48D39BA7" w:rsidR="000C55FE" w:rsidRDefault="000C55FE" w:rsidP="00B65853">
            <w:pPr>
              <w:tabs>
                <w:tab w:val="decimal" w:pos="116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5853">
              <w:rPr>
                <w:rFonts w:asciiTheme="majorBidi" w:hAnsiTheme="majorBidi" w:cstheme="majorBidi"/>
                <w:sz w:val="28"/>
                <w:szCs w:val="28"/>
              </w:rPr>
              <w:t>1,771,625</w:t>
            </w:r>
          </w:p>
        </w:tc>
        <w:tc>
          <w:tcPr>
            <w:tcW w:w="1407" w:type="dxa"/>
            <w:noWrap/>
            <w:vAlign w:val="bottom"/>
          </w:tcPr>
          <w:p w14:paraId="442741DC" w14:textId="79072FCE" w:rsidR="000C55FE" w:rsidRPr="00C3479E" w:rsidRDefault="000C55FE" w:rsidP="000C55FE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9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31165BBB" w14:textId="23C1DF62" w:rsidR="000C55FE" w:rsidRPr="001414B3" w:rsidRDefault="000C55FE" w:rsidP="000C55FE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4B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41C9E15C" w14:textId="5FA37BA8" w:rsidR="000C55FE" w:rsidRPr="00D5321C" w:rsidRDefault="000C55FE" w:rsidP="00C517DC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F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C55FE" w:rsidRPr="00614CFF" w14:paraId="77782771" w14:textId="77777777" w:rsidTr="003B2545">
        <w:trPr>
          <w:trHeight w:val="397"/>
        </w:trPr>
        <w:tc>
          <w:tcPr>
            <w:tcW w:w="3393" w:type="dxa"/>
            <w:noWrap/>
            <w:vAlign w:val="bottom"/>
          </w:tcPr>
          <w:p w14:paraId="5E8286EE" w14:textId="1042E777" w:rsidR="000C55FE" w:rsidRPr="00F3142D" w:rsidRDefault="000C55FE" w:rsidP="000C55FE">
            <w:pP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 วายส์</w:t>
            </w:r>
          </w:p>
        </w:tc>
        <w:tc>
          <w:tcPr>
            <w:tcW w:w="1479" w:type="dxa"/>
            <w:noWrap/>
            <w:vAlign w:val="center"/>
          </w:tcPr>
          <w:p w14:paraId="507F52F8" w14:textId="71B67354" w:rsidR="000C55FE" w:rsidRPr="00833F1B" w:rsidRDefault="000C55FE" w:rsidP="00B65853">
            <w:pPr>
              <w:tabs>
                <w:tab w:val="decimal" w:pos="116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5853">
              <w:rPr>
                <w:rFonts w:asciiTheme="majorBidi" w:hAnsiTheme="majorBidi" w:cstheme="majorBidi"/>
                <w:sz w:val="28"/>
                <w:szCs w:val="28"/>
              </w:rPr>
              <w:t>12,532,918</w:t>
            </w:r>
          </w:p>
        </w:tc>
        <w:tc>
          <w:tcPr>
            <w:tcW w:w="1407" w:type="dxa"/>
            <w:noWrap/>
            <w:vAlign w:val="bottom"/>
          </w:tcPr>
          <w:p w14:paraId="3F9ECD42" w14:textId="7F735912" w:rsidR="000C55FE" w:rsidRPr="00AA19FA" w:rsidRDefault="000C55FE" w:rsidP="000C55FE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9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4A353CA9" w14:textId="072CF59D" w:rsidR="000C55FE" w:rsidRDefault="000C55FE" w:rsidP="000C55FE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4B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7764F782" w14:textId="62D73511" w:rsidR="000C55FE" w:rsidRPr="003B752F" w:rsidRDefault="000C55FE" w:rsidP="00C517DC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F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C55FE" w:rsidRPr="00614CFF" w14:paraId="30840006" w14:textId="77777777" w:rsidTr="001414B3">
        <w:trPr>
          <w:trHeight w:val="397"/>
        </w:trPr>
        <w:tc>
          <w:tcPr>
            <w:tcW w:w="3393" w:type="dxa"/>
            <w:noWrap/>
            <w:vAlign w:val="bottom"/>
          </w:tcPr>
          <w:p w14:paraId="7279CD5A" w14:textId="50B48EA9" w:rsidR="000C55FE" w:rsidRPr="00B726E1" w:rsidRDefault="000C55FE" w:rsidP="000C55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หนี้สินไม่หมุนเวียนอื่น - เงินประกันค่าเช่า</w:t>
            </w:r>
          </w:p>
        </w:tc>
        <w:tc>
          <w:tcPr>
            <w:tcW w:w="1479" w:type="dxa"/>
            <w:noWrap/>
            <w:vAlign w:val="bottom"/>
          </w:tcPr>
          <w:p w14:paraId="45C7F141" w14:textId="77777777" w:rsidR="000C55FE" w:rsidRPr="00833F1B" w:rsidRDefault="000C55FE" w:rsidP="000C55FE">
            <w:pPr>
              <w:tabs>
                <w:tab w:val="decimal" w:pos="89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noWrap/>
            <w:vAlign w:val="bottom"/>
          </w:tcPr>
          <w:p w14:paraId="227F1DDC" w14:textId="77777777" w:rsidR="000C55FE" w:rsidRPr="00AA19FA" w:rsidRDefault="000C55FE" w:rsidP="000C55FE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noWrap/>
            <w:vAlign w:val="bottom"/>
          </w:tcPr>
          <w:p w14:paraId="01A95333" w14:textId="77777777" w:rsidR="000C55FE" w:rsidRDefault="000C55FE" w:rsidP="000C55FE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57E96993" w14:textId="77777777" w:rsidR="000C55FE" w:rsidRPr="003B752F" w:rsidRDefault="000C55FE" w:rsidP="000C55FE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55FE" w:rsidRPr="00614CFF" w14:paraId="08DE25F3" w14:textId="77777777" w:rsidTr="001414B3">
        <w:trPr>
          <w:trHeight w:val="397"/>
        </w:trPr>
        <w:tc>
          <w:tcPr>
            <w:tcW w:w="3393" w:type="dxa"/>
            <w:noWrap/>
            <w:vAlign w:val="bottom"/>
          </w:tcPr>
          <w:p w14:paraId="50882C5E" w14:textId="55DC0382" w:rsidR="000C55FE" w:rsidRPr="00B726E1" w:rsidRDefault="000C55FE" w:rsidP="000C55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noWrap/>
            <w:vAlign w:val="bottom"/>
          </w:tcPr>
          <w:p w14:paraId="131B0278" w14:textId="394B426B" w:rsidR="000C55FE" w:rsidRPr="00C3479E" w:rsidRDefault="000C55FE" w:rsidP="000C55FE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noWrap/>
            <w:vAlign w:val="bottom"/>
          </w:tcPr>
          <w:p w14:paraId="0E3A73CA" w14:textId="1537A95F" w:rsidR="000C55FE" w:rsidRPr="00C3479E" w:rsidRDefault="000C55FE" w:rsidP="000C55FE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47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noWrap/>
            <w:vAlign w:val="bottom"/>
          </w:tcPr>
          <w:p w14:paraId="7378B6B7" w14:textId="7FAE9141" w:rsidR="000C55FE" w:rsidRDefault="000C55FE" w:rsidP="000C55FE">
            <w:pPr>
              <w:tabs>
                <w:tab w:val="decimal" w:pos="12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530" w:type="dxa"/>
            <w:noWrap/>
            <w:vAlign w:val="bottom"/>
          </w:tcPr>
          <w:p w14:paraId="79067C5E" w14:textId="113DA20E" w:rsidR="000C55FE" w:rsidRPr="001414B3" w:rsidRDefault="000C55FE" w:rsidP="000C55FE">
            <w:pPr>
              <w:tabs>
                <w:tab w:val="decimal" w:pos="12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4B3">
              <w:rPr>
                <w:rFonts w:ascii="Angsana New" w:hAnsi="Angsana New"/>
                <w:sz w:val="28"/>
                <w:szCs w:val="28"/>
              </w:rPr>
              <w:t>324,480</w:t>
            </w:r>
          </w:p>
        </w:tc>
      </w:tr>
    </w:tbl>
    <w:p w14:paraId="51CFF1AB" w14:textId="23DA49CA" w:rsidR="00F76869" w:rsidRPr="00614CFF" w:rsidRDefault="008B030D" w:rsidP="00B74E36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214" w:name="_MON_1517149724"/>
      <w:bookmarkStart w:id="215" w:name="_MON_1517149782"/>
      <w:bookmarkStart w:id="216" w:name="_MON_1517171075"/>
      <w:bookmarkStart w:id="217" w:name="_MON_1517257495"/>
      <w:bookmarkStart w:id="218" w:name="_MON_1517296858"/>
      <w:bookmarkStart w:id="219" w:name="_MON_1517310232"/>
      <w:bookmarkStart w:id="220" w:name="_MON_1517318081"/>
      <w:bookmarkStart w:id="221" w:name="_MON_1541493843"/>
      <w:bookmarkStart w:id="222" w:name="_MON_1541493853"/>
      <w:bookmarkStart w:id="223" w:name="_MON_1541493889"/>
      <w:bookmarkStart w:id="224" w:name="_MON_1541493905"/>
      <w:bookmarkStart w:id="225" w:name="_MON_1541493912"/>
      <w:bookmarkStart w:id="226" w:name="_MON_1541493939"/>
      <w:bookmarkStart w:id="227" w:name="_MON_1541504032"/>
      <w:bookmarkStart w:id="228" w:name="_MON_1541504105"/>
      <w:bookmarkStart w:id="229" w:name="_MON_1548144328"/>
      <w:bookmarkStart w:id="230" w:name="_MON_1548144503"/>
      <w:bookmarkStart w:id="231" w:name="_MON_1548144686"/>
      <w:bookmarkStart w:id="232" w:name="_MON_1548144750"/>
      <w:bookmarkStart w:id="233" w:name="_MON_1548144758"/>
      <w:bookmarkStart w:id="234" w:name="_MON_1548145738"/>
      <w:bookmarkStart w:id="235" w:name="_MON_1548272063"/>
      <w:bookmarkStart w:id="236" w:name="_MON_1508748613"/>
      <w:bookmarkStart w:id="237" w:name="_MON_1508764590"/>
      <w:bookmarkStart w:id="238" w:name="_MON_1508764888"/>
      <w:bookmarkStart w:id="239" w:name="_MON_1508765543"/>
      <w:bookmarkStart w:id="240" w:name="_MON_1517061952"/>
      <w:bookmarkStart w:id="241" w:name="_MON_1517126847"/>
      <w:bookmarkStart w:id="242" w:name="_MON_1517149391"/>
      <w:bookmarkStart w:id="243" w:name="_MON_1517149584"/>
      <w:bookmarkStart w:id="244" w:name="_MON_1517149587"/>
      <w:bookmarkStart w:id="245" w:name="_MON_1517149655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 w:rsidRPr="00DD330D">
        <w:rPr>
          <w:rFonts w:asciiTheme="majorBidi" w:hAnsiTheme="majorBidi"/>
          <w:sz w:val="28"/>
          <w:szCs w:val="28"/>
          <w:cs/>
        </w:rPr>
        <w:t>บริษัทฯ มีรายการเคลื่อนไหวเงินให้กู้</w:t>
      </w:r>
      <w:r w:rsidR="00A56524">
        <w:rPr>
          <w:rFonts w:asciiTheme="majorBidi" w:hAnsiTheme="majorBidi" w:hint="cs"/>
          <w:sz w:val="28"/>
          <w:szCs w:val="28"/>
          <w:cs/>
        </w:rPr>
        <w:t>ยืม</w:t>
      </w:r>
      <w:r w:rsidRPr="00DD330D">
        <w:rPr>
          <w:rFonts w:asciiTheme="majorBidi" w:hAnsiTheme="majorBidi"/>
          <w:sz w:val="28"/>
          <w:szCs w:val="28"/>
          <w:cs/>
        </w:rPr>
        <w:t>แก่กิจการที่เกี่ยวข้องกัน สำหรับปีสิ้นสุดวันที่</w:t>
      </w:r>
      <w:r w:rsidRPr="00DD330D">
        <w:rPr>
          <w:rFonts w:asciiTheme="majorBidi" w:hAnsi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/>
          <w:sz w:val="28"/>
          <w:szCs w:val="28"/>
        </w:rPr>
        <w:t>31</w:t>
      </w:r>
      <w:r w:rsidRPr="00BC225C">
        <w:rPr>
          <w:rFonts w:asciiTheme="majorBidi" w:hAnsiTheme="majorBidi"/>
          <w:sz w:val="28"/>
          <w:szCs w:val="28"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>ธันวาคม ดังต่อไปนี้</w:t>
      </w:r>
    </w:p>
    <w:tbl>
      <w:tblPr>
        <w:tblW w:w="936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541"/>
        <w:gridCol w:w="1548"/>
      </w:tblGrid>
      <w:tr w:rsidR="00980E2D" w:rsidRPr="00614CFF" w14:paraId="7A5C2904" w14:textId="77777777" w:rsidTr="00597AC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7022A" w14:textId="77777777" w:rsidR="00980E2D" w:rsidRPr="00614CFF" w:rsidRDefault="00980E2D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46" w:name="_MON_1541504130"/>
            <w:bookmarkStart w:id="247" w:name="_MON_1541504219"/>
            <w:bookmarkStart w:id="248" w:name="_MON_1541504491"/>
            <w:bookmarkStart w:id="249" w:name="_MON_1548145113"/>
            <w:bookmarkStart w:id="250" w:name="_MON_1548145250"/>
            <w:bookmarkStart w:id="251" w:name="_MON_1548253501"/>
            <w:bookmarkStart w:id="252" w:name="_MON_1548253575"/>
            <w:bookmarkStart w:id="253" w:name="_MON_1508748759"/>
            <w:bookmarkStart w:id="254" w:name="_MON_1508764597"/>
            <w:bookmarkStart w:id="255" w:name="_MON_1508765536"/>
            <w:bookmarkStart w:id="256" w:name="_MON_1517061820"/>
            <w:bookmarkStart w:id="257" w:name="_MON_1517171148"/>
            <w:bookmarkStart w:id="258" w:name="_MON_1517257477"/>
            <w:bookmarkStart w:id="259" w:name="_MON_1517257487"/>
            <w:bookmarkStart w:id="260" w:name="_MON_1517297039"/>
            <w:bookmarkStart w:id="261" w:name="_MON_1517310178"/>
            <w:bookmarkStart w:id="262" w:name="_MON_1517310227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</w:p>
        </w:tc>
        <w:tc>
          <w:tcPr>
            <w:tcW w:w="5969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3D9AE551" w14:textId="77777777" w:rsidR="00980E2D" w:rsidRPr="00B726E1" w:rsidRDefault="00980E2D" w:rsidP="001414B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6B88C63" w14:textId="77777777" w:rsidTr="00597AC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E816E" w14:textId="77777777" w:rsidR="00EC3422" w:rsidRPr="00614CFF" w:rsidRDefault="00EC3422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D81FEB" w14:textId="77777777" w:rsidR="00EC3422" w:rsidRPr="00614CFF" w:rsidRDefault="00EC3422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4D54BC" w14:textId="77777777" w:rsidR="00EC3422" w:rsidRPr="00614CFF" w:rsidRDefault="00EC3422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B1A0F" w:rsidRPr="00614CFF" w14:paraId="68B27A4C" w14:textId="77777777" w:rsidTr="00597AC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E6E82" w14:textId="77777777" w:rsidR="00DB1A0F" w:rsidRPr="00614CFF" w:rsidRDefault="00DB1A0F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6124214" w14:textId="393FEF5B" w:rsidR="00DB1A0F" w:rsidRPr="00614CFF" w:rsidRDefault="00D5321C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97AC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57DAC5E" w14:textId="57E4F2DB" w:rsidR="00DB1A0F" w:rsidRPr="00614CFF" w:rsidRDefault="00D5321C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97AC9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4A6757" w14:textId="5E07A79B" w:rsidR="00DB1A0F" w:rsidRPr="00614CFF" w:rsidRDefault="00D5321C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97AC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E6B629A" w14:textId="6975184E" w:rsidR="00DB1A0F" w:rsidRPr="00614CFF" w:rsidRDefault="00D5321C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97AC9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597AC9" w:rsidRPr="00614CFF" w14:paraId="206B7F39" w14:textId="77777777" w:rsidTr="00597AC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A92F9" w14:textId="77777777" w:rsidR="00597AC9" w:rsidRPr="00614CFF" w:rsidRDefault="00597AC9" w:rsidP="00597AC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B51A60" w14:textId="77777777" w:rsidR="00597AC9" w:rsidRPr="00B8305F" w:rsidRDefault="00597AC9" w:rsidP="00597AC9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0C18607" w14:textId="77777777" w:rsidR="00597AC9" w:rsidRPr="00B8305F" w:rsidRDefault="00597AC9" w:rsidP="00597AC9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7B3F9A5F" w14:textId="77777777" w:rsidR="00597AC9" w:rsidRPr="00B8305F" w:rsidRDefault="00597AC9" w:rsidP="00597AC9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2123AED" w14:textId="77777777" w:rsidR="00597AC9" w:rsidRPr="00B8305F" w:rsidRDefault="00597AC9" w:rsidP="00597AC9">
            <w:pPr>
              <w:tabs>
                <w:tab w:val="decimal" w:pos="1021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AC9" w:rsidRPr="00614CFF" w14:paraId="1D7D1632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C817A" w14:textId="77777777" w:rsidR="00597AC9" w:rsidRPr="00B726E1" w:rsidRDefault="00597AC9" w:rsidP="00597AC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00202" w14:textId="77777777" w:rsidR="00597AC9" w:rsidRPr="00710739" w:rsidRDefault="00597AC9" w:rsidP="00833F1B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59D4A8" w14:textId="0EFCCAA1" w:rsidR="00597AC9" w:rsidRPr="00710739" w:rsidRDefault="00597AC9" w:rsidP="00833F1B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FE0EA" w14:textId="0FC07EDE" w:rsidR="00597AC9" w:rsidRPr="00B8305F" w:rsidRDefault="00476D75" w:rsidP="00597AC9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A4271A" w14:textId="7EF964C4" w:rsidR="00597AC9" w:rsidRPr="00B8305F" w:rsidRDefault="00597AC9" w:rsidP="00597AC9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597AC9" w:rsidRPr="00614CFF" w14:paraId="75346DCB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9387B" w14:textId="77777777" w:rsidR="00597AC9" w:rsidRPr="00B726E1" w:rsidRDefault="00597AC9" w:rsidP="00597AC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88A8FD" w14:textId="77777777" w:rsidR="00597AC9" w:rsidRPr="00710739" w:rsidRDefault="00597AC9" w:rsidP="00E05DFF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7D7BE" w14:textId="0CF0DA58" w:rsidR="00597AC9" w:rsidRPr="00710739" w:rsidRDefault="00597AC9" w:rsidP="00E05DFF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C41BA" w14:textId="5441DA5B" w:rsidR="00597AC9" w:rsidRPr="00B8305F" w:rsidRDefault="00476D75" w:rsidP="00E05DF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80,8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627521" w14:textId="4DDC7F3A" w:rsidR="00597AC9" w:rsidRPr="00B8305F" w:rsidRDefault="00597AC9" w:rsidP="00E05DFF">
            <w:pPr>
              <w:pBdr>
                <w:bottom w:val="single" w:sz="4" w:space="1" w:color="auto"/>
              </w:pBdr>
              <w:tabs>
                <w:tab w:val="decimal" w:pos="13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80,8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7AC9" w:rsidRPr="00614CFF" w14:paraId="42C2E147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4F9DB" w14:textId="77777777" w:rsidR="00597AC9" w:rsidRPr="00B726E1" w:rsidRDefault="00597AC9" w:rsidP="00597AC9">
            <w:pPr>
              <w:ind w:left="276" w:hanging="276"/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7D24329" w14:textId="77777777" w:rsidR="00597AC9" w:rsidRPr="00710739" w:rsidRDefault="00597AC9" w:rsidP="00833F1B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8677ECB" w14:textId="696A3D6C" w:rsidR="00597AC9" w:rsidRPr="00710739" w:rsidRDefault="00597AC9" w:rsidP="00833F1B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1578182D" w14:textId="70CE0615" w:rsidR="00597AC9" w:rsidRPr="00B8305F" w:rsidRDefault="00D5321C" w:rsidP="00833F1B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476D7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6D7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6D7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3B443570" w14:textId="6E174320" w:rsidR="00597AC9" w:rsidRPr="00B8305F" w:rsidRDefault="00D5321C" w:rsidP="00833F1B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597AC9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7AC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7AC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7AC9" w:rsidRPr="00614CFF" w14:paraId="666D6BCB" w14:textId="77777777" w:rsidTr="00597AC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94798" w14:textId="77777777" w:rsidR="00597AC9" w:rsidRPr="00614CFF" w:rsidRDefault="00597AC9" w:rsidP="00597AC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B4C7427" w14:textId="77777777" w:rsidR="00597AC9" w:rsidRPr="00C3479E" w:rsidRDefault="00597AC9" w:rsidP="00E05DFF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F10BF27" w14:textId="77777777" w:rsidR="00597AC9" w:rsidRPr="00C3479E" w:rsidRDefault="00597AC9" w:rsidP="00E05DFF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208223D8" w14:textId="77777777" w:rsidR="00597AC9" w:rsidRPr="00B8305F" w:rsidRDefault="00597AC9" w:rsidP="00E05DFF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3BA5E5CB" w14:textId="77777777" w:rsidR="00597AC9" w:rsidRPr="00B8305F" w:rsidRDefault="00597AC9" w:rsidP="00E05DFF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AC9" w:rsidRPr="00614CFF" w14:paraId="051F66A8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D3CCA" w14:textId="77777777" w:rsidR="00597AC9" w:rsidRPr="00B726E1" w:rsidRDefault="00597AC9" w:rsidP="00597AC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2A1D664" w14:textId="77777777" w:rsidR="00597AC9" w:rsidRPr="00710739" w:rsidRDefault="00597AC9" w:rsidP="00E05DFF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5AA9F55" w14:textId="7E7E055E" w:rsidR="00597AC9" w:rsidRPr="00710739" w:rsidRDefault="00597AC9" w:rsidP="00E05DFF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3DAF5406" w14:textId="6A842AE5" w:rsidR="00597AC9" w:rsidRPr="00B8305F" w:rsidRDefault="00476D75" w:rsidP="00E97933">
            <w:pPr>
              <w:tabs>
                <w:tab w:val="decimal" w:pos="1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0A374359" w14:textId="76FF338B" w:rsidR="00597AC9" w:rsidRPr="00B8305F" w:rsidRDefault="00D5321C" w:rsidP="00E05DFF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7AC9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97AC9">
              <w:rPr>
                <w:rFonts w:asciiTheme="majorBidi" w:hAnsiTheme="majorBidi" w:cstheme="majorBidi"/>
                <w:sz w:val="28"/>
                <w:szCs w:val="28"/>
              </w:rPr>
              <w:t>,797</w:t>
            </w:r>
          </w:p>
        </w:tc>
      </w:tr>
      <w:tr w:rsidR="00476D75" w:rsidRPr="00614CFF" w14:paraId="7EA1ABDA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155AF" w14:textId="62B7C93D" w:rsidR="00476D75" w:rsidRPr="00B726E1" w:rsidRDefault="00476D75" w:rsidP="00597AC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580F2EA" w14:textId="3FB01E20" w:rsidR="00476D75" w:rsidRPr="00710739" w:rsidRDefault="00476D75" w:rsidP="00E05DFF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EF3DAC4" w14:textId="628079DB" w:rsidR="00476D75" w:rsidRPr="00710739" w:rsidRDefault="00476D75" w:rsidP="00E05DFF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7C1C7049" w14:textId="0CF06FA6" w:rsidR="00476D75" w:rsidRPr="00B8305F" w:rsidRDefault="00D5321C" w:rsidP="00E05DFF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476D75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6A0C8D9D" w14:textId="7FFEC956" w:rsidR="00476D75" w:rsidRDefault="00476D75" w:rsidP="00E97933">
            <w:pPr>
              <w:tabs>
                <w:tab w:val="decimal" w:pos="1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AC9" w:rsidRPr="00614CFF" w14:paraId="648970D7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01947" w14:textId="77777777" w:rsidR="00597AC9" w:rsidRPr="00B726E1" w:rsidRDefault="00597AC9" w:rsidP="00597AC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906A30B" w14:textId="77777777" w:rsidR="00597AC9" w:rsidRPr="00710739" w:rsidRDefault="00597AC9" w:rsidP="00E05DFF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EA9A634" w14:textId="2C1B7D3A" w:rsidR="00597AC9" w:rsidRPr="00710739" w:rsidRDefault="00597AC9" w:rsidP="00E05DFF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6D59DE1F" w14:textId="063B0565" w:rsidR="00597AC9" w:rsidRPr="00B8305F" w:rsidRDefault="00476D75" w:rsidP="00E05DF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,000,000)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2BAB452C" w14:textId="5CF8D5EA" w:rsidR="00597AC9" w:rsidRPr="00B8305F" w:rsidRDefault="00597AC9" w:rsidP="00E05DF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,797)</w:t>
            </w:r>
          </w:p>
        </w:tc>
      </w:tr>
      <w:tr w:rsidR="00E05DFF" w:rsidRPr="00614CFF" w14:paraId="3CE28875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D7C16" w14:textId="2A2FF184" w:rsidR="00E05DFF" w:rsidRPr="00B726E1" w:rsidRDefault="00E05DFF" w:rsidP="00E05DF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40E3B59" w14:textId="709F8FE2" w:rsidR="00E05DFF" w:rsidRPr="00710739" w:rsidRDefault="00E05DFF" w:rsidP="00833F1B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10799A1" w14:textId="345FD68D" w:rsidR="00E05DFF" w:rsidRPr="00710739" w:rsidRDefault="00E05DFF" w:rsidP="00833F1B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3B9D763A" w14:textId="5BB6A607" w:rsidR="00E05DFF" w:rsidRDefault="00E05DFF" w:rsidP="00E97933">
            <w:pPr>
              <w:pBdr>
                <w:bottom w:val="single" w:sz="4" w:space="1" w:color="auto"/>
              </w:pBdr>
              <w:tabs>
                <w:tab w:val="decimal" w:pos="1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22CD6684" w14:textId="090C4D56" w:rsidR="00E05DFF" w:rsidRDefault="00E05DFF" w:rsidP="00E97933">
            <w:pPr>
              <w:pBdr>
                <w:bottom w:val="single" w:sz="4" w:space="1" w:color="auto"/>
              </w:pBdr>
              <w:tabs>
                <w:tab w:val="decimal" w:pos="1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5DFF" w:rsidRPr="00614CFF" w14:paraId="453237A9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516E2" w14:textId="28A43C23" w:rsidR="00E05DFF" w:rsidRPr="00B726E1" w:rsidRDefault="00E05DFF" w:rsidP="00E05DF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E05D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EBB9A5E" w14:textId="77777777" w:rsidR="00E05DFF" w:rsidRPr="00710739" w:rsidRDefault="00E05DFF" w:rsidP="00E05DFF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E1DDFD0" w14:textId="77777777" w:rsidR="00E05DFF" w:rsidRPr="00710739" w:rsidRDefault="00E05DFF" w:rsidP="00E05DFF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3B201C55" w14:textId="77777777" w:rsidR="00E05DFF" w:rsidRDefault="00E05DFF" w:rsidP="00E05DFF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59EBC6B0" w14:textId="77777777" w:rsidR="00E05DFF" w:rsidRDefault="00E05DFF" w:rsidP="00137A3D">
            <w:pPr>
              <w:tabs>
                <w:tab w:val="decimal" w:pos="11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DFF" w:rsidRPr="00614CFF" w14:paraId="5C4BA8CD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F49E6" w14:textId="26ECB5BD" w:rsidR="00E05DFF" w:rsidRPr="00B726E1" w:rsidRDefault="00E05DFF" w:rsidP="00E05DF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532CB9A" w14:textId="19571361" w:rsidR="00E05DFF" w:rsidRPr="00710739" w:rsidRDefault="00E05DFF" w:rsidP="00833F1B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8B9C4FD" w14:textId="5DB84E5A" w:rsidR="00E05DFF" w:rsidRPr="00710739" w:rsidRDefault="00E05DFF" w:rsidP="00833F1B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49C6E312" w14:textId="67F2B6D4" w:rsidR="00E05DFF" w:rsidRDefault="00E05DFF" w:rsidP="00E97933">
            <w:pPr>
              <w:tabs>
                <w:tab w:val="decimal" w:pos="1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6E01F61D" w14:textId="35B401F8" w:rsidR="00E05DFF" w:rsidRDefault="00E05DFF" w:rsidP="00E97933">
            <w:pPr>
              <w:tabs>
                <w:tab w:val="decimal" w:pos="1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5DFF" w:rsidRPr="00614CFF" w14:paraId="07B09D38" w14:textId="77777777" w:rsidTr="00E05DFF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A44F2" w14:textId="109931DE" w:rsidR="00E05DFF" w:rsidRPr="00B726E1" w:rsidRDefault="00E05DFF" w:rsidP="00E05DF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DB3C457" w14:textId="72775458" w:rsidR="00E05DFF" w:rsidRPr="00710739" w:rsidRDefault="00833F1B" w:rsidP="00833F1B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48021EF" w14:textId="46CA51F0" w:rsidR="00E05DFF" w:rsidRPr="00710739" w:rsidRDefault="00E05DFF" w:rsidP="00833F1B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52A2AFFB" w14:textId="5D58A8A0" w:rsidR="00E05DFF" w:rsidRDefault="00E05DFF" w:rsidP="00E858D2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5DFF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46460813" w14:textId="5815D75D" w:rsidR="00E05DFF" w:rsidRDefault="00E05DFF" w:rsidP="00E97933">
            <w:pPr>
              <w:pBdr>
                <w:bottom w:val="single" w:sz="4" w:space="1" w:color="auto"/>
              </w:pBdr>
              <w:tabs>
                <w:tab w:val="decimal" w:pos="1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5DFF" w:rsidRPr="00614CFF" w14:paraId="6FB719C7" w14:textId="77777777" w:rsidTr="00137A3D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AC95E" w14:textId="77777777" w:rsidR="00E05DFF" w:rsidRPr="00614CFF" w:rsidRDefault="00E05DFF" w:rsidP="00E05DF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3CBC5C9" w14:textId="07306E4B" w:rsidR="00E05DFF" w:rsidRPr="00710739" w:rsidRDefault="00833F1B" w:rsidP="00833F1B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B6F710E" w14:textId="54854181" w:rsidR="00E05DFF" w:rsidRPr="00710739" w:rsidRDefault="00E05DFF" w:rsidP="00E97933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5D511966" w14:textId="4DE0AEA0" w:rsidR="00E05DFF" w:rsidRPr="00B8305F" w:rsidRDefault="00E858D2" w:rsidP="00833F1B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5DFF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0B484CCD" w14:textId="355F01AF" w:rsidR="00E05DFF" w:rsidRPr="00B8305F" w:rsidRDefault="00E05DFF" w:rsidP="00E97933">
            <w:pPr>
              <w:pBdr>
                <w:bottom w:val="single" w:sz="4" w:space="1" w:color="auto"/>
              </w:pBdr>
              <w:tabs>
                <w:tab w:val="decimal" w:pos="1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5DFF" w:rsidRPr="00614CFF" w14:paraId="7DB1E3BC" w14:textId="77777777" w:rsidTr="00137A3D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4E82B" w14:textId="1164D0FB" w:rsidR="00E05DFF" w:rsidRPr="008506ED" w:rsidRDefault="00E05DFF" w:rsidP="00E05DFF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eastAsia="en-US"/>
              </w:rPr>
            </w:pPr>
            <w:r w:rsidRPr="008506ED">
              <w:rPr>
                <w:rFonts w:asciiTheme="majorBidi" w:eastAsia="Times New Roman" w:hAnsi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รวม</w:t>
            </w:r>
            <w:r w:rsidRPr="008506ED">
              <w:rPr>
                <w:rFonts w:asciiTheme="majorBidi" w:eastAsia="Times New Roman" w:hAnsiTheme="majorBidi"/>
                <w:b/>
                <w:bCs/>
                <w:spacing w:val="-6"/>
                <w:sz w:val="28"/>
                <w:szCs w:val="28"/>
                <w:cs/>
                <w:lang w:eastAsia="en-US"/>
              </w:rPr>
              <w:t>เงินให้กู้ยืมแก่กิจการที่เกี่ยวข้องกัน</w:t>
            </w:r>
            <w:r w:rsidRPr="008506ED">
              <w:rPr>
                <w:rFonts w:asciiTheme="majorBidi" w:eastAsia="Times New Roman" w:hAnsiTheme="majorBidi"/>
                <w:b/>
                <w:bCs/>
                <w:spacing w:val="-6"/>
                <w:sz w:val="28"/>
                <w:szCs w:val="28"/>
                <w:lang w:eastAsia="en-US"/>
              </w:rPr>
              <w:t xml:space="preserve"> - </w:t>
            </w:r>
            <w:r w:rsidRPr="008506ED">
              <w:rPr>
                <w:rFonts w:asciiTheme="majorBidi" w:eastAsia="Times New Roman" w:hAnsi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02BA3A5" w14:textId="421B8183" w:rsidR="00E05DFF" w:rsidRPr="00710739" w:rsidRDefault="00833F1B" w:rsidP="00833F1B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531CB9C" w14:textId="7C1269FC" w:rsidR="00E05DFF" w:rsidRPr="00710739" w:rsidRDefault="00E05DFF" w:rsidP="00E05DFF">
            <w:pPr>
              <w:pBdr>
                <w:bottom w:val="doub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noWrap/>
            <w:vAlign w:val="bottom"/>
          </w:tcPr>
          <w:p w14:paraId="625CCAE7" w14:textId="2AD4F02B" w:rsidR="00E05DFF" w:rsidRPr="00B8305F" w:rsidRDefault="00137A3D" w:rsidP="00E05DFF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7A3D">
              <w:rPr>
                <w:rFonts w:asciiTheme="majorBidi" w:hAnsiTheme="majorBidi" w:cstheme="majorBidi"/>
                <w:sz w:val="28"/>
                <w:szCs w:val="28"/>
              </w:rPr>
              <w:t>56,219,175</w:t>
            </w:r>
          </w:p>
        </w:tc>
        <w:tc>
          <w:tcPr>
            <w:tcW w:w="1548" w:type="dxa"/>
            <w:tcBorders>
              <w:left w:val="nil"/>
              <w:right w:val="nil"/>
            </w:tcBorders>
            <w:noWrap/>
            <w:vAlign w:val="bottom"/>
          </w:tcPr>
          <w:p w14:paraId="1CE0F8B4" w14:textId="718F2ECF" w:rsidR="00E05DFF" w:rsidRPr="00B8305F" w:rsidRDefault="00E05DFF" w:rsidP="00E05DFF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3B7B89BB" w14:textId="037F5089" w:rsidR="00015D52" w:rsidRDefault="00C4204C" w:rsidP="00B74E36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B2E21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256</w:t>
      </w:r>
      <w:r w:rsidR="00CE17AF">
        <w:rPr>
          <w:rFonts w:asciiTheme="majorBidi" w:hAnsiTheme="majorBidi" w:cstheme="majorBidi"/>
          <w:sz w:val="28"/>
          <w:szCs w:val="28"/>
        </w:rPr>
        <w:t>8</w:t>
      </w:r>
      <w:r w:rsidR="00937720">
        <w:rPr>
          <w:rFonts w:asciiTheme="majorBidi" w:hAnsiTheme="majorBidi" w:cstheme="majorBidi"/>
          <w:sz w:val="28"/>
          <w:szCs w:val="28"/>
        </w:rPr>
        <w:t xml:space="preserve"> </w:t>
      </w:r>
      <w:r w:rsidR="00937720" w:rsidRPr="00B726E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5321C" w:rsidRPr="00D5321C">
        <w:rPr>
          <w:rFonts w:asciiTheme="majorBidi" w:hAnsiTheme="majorBidi" w:cstheme="majorBidi"/>
          <w:sz w:val="28"/>
          <w:szCs w:val="28"/>
        </w:rPr>
        <w:t>256</w:t>
      </w:r>
      <w:r w:rsidR="00CE17AF">
        <w:rPr>
          <w:rFonts w:asciiTheme="majorBidi" w:hAnsiTheme="majorBidi" w:cstheme="majorBidi"/>
          <w:sz w:val="28"/>
          <w:szCs w:val="28"/>
        </w:rPr>
        <w:t>7</w:t>
      </w:r>
      <w:r w:rsidR="0096204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37720" w:rsidRPr="00B726E1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B726E1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มี</w:t>
      </w:r>
      <w:r w:rsidR="00F76869" w:rsidRPr="009B70C9">
        <w:rPr>
          <w:rFonts w:asciiTheme="majorBidi" w:hAnsiTheme="majorBidi" w:cstheme="majorBidi"/>
          <w:sz w:val="28"/>
          <w:szCs w:val="28"/>
          <w:cs/>
        </w:rPr>
        <w:t>การ</w:t>
      </w:r>
      <w:r w:rsidR="00F76869" w:rsidRPr="008C6285">
        <w:rPr>
          <w:rFonts w:asciiTheme="majorBidi" w:hAnsiTheme="majorBidi" w:cstheme="majorBidi"/>
          <w:sz w:val="28"/>
          <w:szCs w:val="28"/>
          <w:cs/>
        </w:rPr>
        <w:t>คิดอัตรา</w:t>
      </w:r>
      <w:r w:rsidR="00C52675" w:rsidRPr="008C6285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E86176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="00111631">
        <w:rPr>
          <w:rFonts w:asciiTheme="majorBidi" w:hAnsiTheme="majorBidi" w:cstheme="majorBidi"/>
          <w:sz w:val="28"/>
          <w:szCs w:val="28"/>
        </w:rPr>
        <w:t>5 - 6</w:t>
      </w:r>
      <w:r w:rsidR="00F76869" w:rsidRPr="008C62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B070A" w:rsidRPr="008C6285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8C6285">
        <w:rPr>
          <w:rFonts w:asciiTheme="majorBidi" w:hAnsiTheme="majorBidi" w:cstheme="majorBidi"/>
          <w:sz w:val="28"/>
          <w:szCs w:val="28"/>
          <w:cs/>
        </w:rPr>
        <w:t>ปี</w:t>
      </w:r>
      <w:r w:rsidR="00015D5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63AF4C5" w14:textId="77777777" w:rsidR="00015D52" w:rsidRDefault="00015D52" w:rsidP="0032150B">
      <w:pPr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บริษัทย่อยมีรายการเคลื่อนไหวเงินกู้ยืมระยะสั้นจากบุคคลที่เกี่ยวข้องกัน ดังต่อไปนี้</w:t>
      </w:r>
    </w:p>
    <w:tbl>
      <w:tblPr>
        <w:tblW w:w="83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3"/>
        <w:gridCol w:w="1440"/>
        <w:gridCol w:w="1440"/>
        <w:gridCol w:w="1440"/>
        <w:gridCol w:w="1440"/>
      </w:tblGrid>
      <w:tr w:rsidR="00015D52" w:rsidRPr="00AC78AD" w14:paraId="672F82AC" w14:textId="77777777" w:rsidTr="0032150B">
        <w:trPr>
          <w:trHeight w:val="397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D097A" w14:textId="77777777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</w:tcPr>
          <w:p w14:paraId="0AF153FB" w14:textId="77777777" w:rsidR="00015D52" w:rsidRPr="00AC78AD" w:rsidRDefault="00015D52" w:rsidP="0032150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15D52" w:rsidRPr="00AC78AD" w14:paraId="6735A9E9" w14:textId="77777777" w:rsidTr="0032150B">
        <w:trPr>
          <w:trHeight w:val="397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4ED0F" w14:textId="77777777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BF7137E" w14:textId="77777777" w:rsidR="00015D52" w:rsidRPr="00AC78AD" w:rsidRDefault="00015D52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B3A7B5" w14:textId="77777777" w:rsidR="00015D52" w:rsidRPr="00AC78AD" w:rsidRDefault="00015D52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15D52" w:rsidRPr="00AC78AD" w14:paraId="1B8AA5E0" w14:textId="77777777" w:rsidTr="0032150B">
        <w:trPr>
          <w:trHeight w:val="397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443B6" w14:textId="77777777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4665E74" w14:textId="32B1BB39" w:rsidR="00015D52" w:rsidRPr="00AC78AD" w:rsidRDefault="00D5321C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64270F6" w14:textId="258E33BC" w:rsidR="00015D52" w:rsidRPr="00AC78AD" w:rsidRDefault="00D5321C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DF491FD" w14:textId="13A63AD9" w:rsidR="00015D52" w:rsidRPr="00AC78AD" w:rsidRDefault="00D5321C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91843B" w14:textId="1FFD09EA" w:rsidR="00015D52" w:rsidRPr="00AC78AD" w:rsidRDefault="00D5321C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015D52" w:rsidRPr="00AC78AD" w14:paraId="19E75E60" w14:textId="77777777" w:rsidTr="0032150B">
        <w:trPr>
          <w:trHeight w:val="397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37D47" w14:textId="77777777" w:rsidR="00015D52" w:rsidRPr="00AC78AD" w:rsidRDefault="00015D52" w:rsidP="0032150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กรรมการของบริษัทย่อย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79C79D" w14:textId="77777777" w:rsidR="00015D52" w:rsidRPr="00AC78AD" w:rsidRDefault="00015D52" w:rsidP="0032150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CEBA791" w14:textId="77777777" w:rsidR="00015D52" w:rsidRPr="00AC78AD" w:rsidRDefault="00015D52" w:rsidP="0032150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7883972" w14:textId="77777777" w:rsidR="00015D52" w:rsidRPr="00AC78AD" w:rsidRDefault="00015D52" w:rsidP="0032150B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010A71B" w14:textId="77777777" w:rsidR="00015D52" w:rsidRPr="00AC78AD" w:rsidRDefault="00015D52" w:rsidP="0032150B">
            <w:pPr>
              <w:tabs>
                <w:tab w:val="decimal" w:pos="1021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D52" w:rsidRPr="00AC78AD" w14:paraId="02FF9FC5" w14:textId="77777777" w:rsidTr="0032150B">
        <w:trPr>
          <w:trHeight w:val="397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C38C1" w14:textId="79F9602E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="000824B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A2E3B" w14:textId="77777777" w:rsidR="00015D52" w:rsidRPr="00AC78AD" w:rsidRDefault="00015D52" w:rsidP="0032150B">
            <w:pPr>
              <w:tabs>
                <w:tab w:val="decimal" w:pos="8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8C6733" w14:textId="77777777" w:rsidR="00015D52" w:rsidRPr="00AC78AD" w:rsidRDefault="00015D52" w:rsidP="0032150B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FDA3C" w14:textId="77777777" w:rsidR="00015D52" w:rsidRPr="00AC78AD" w:rsidRDefault="00015D52" w:rsidP="0032150B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43E6F1" w14:textId="77777777" w:rsidR="00015D52" w:rsidRPr="00AC78AD" w:rsidRDefault="00015D52" w:rsidP="0032150B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5D52" w:rsidRPr="00AC78AD" w14:paraId="098EF68A" w14:textId="77777777" w:rsidTr="0032150B">
        <w:trPr>
          <w:trHeight w:val="397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0F18E" w14:textId="26E1AD22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="000824B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5F95C6" w14:textId="5C24F657" w:rsidR="00015D52" w:rsidRPr="00AC78AD" w:rsidRDefault="00D02838" w:rsidP="0032150B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38">
              <w:rPr>
                <w:rFonts w:ascii="Angsana New" w:hAnsi="Angsana New"/>
                <w:sz w:val="28"/>
                <w:szCs w:val="28"/>
              </w:rPr>
              <w:t>8</w:t>
            </w:r>
            <w:r w:rsidR="00AF7739" w:rsidRPr="00AF7739">
              <w:rPr>
                <w:rFonts w:ascii="Angsana New" w:hAnsi="Angsana New"/>
                <w:sz w:val="28"/>
                <w:szCs w:val="28"/>
              </w:rPr>
              <w:t>,</w:t>
            </w:r>
            <w:r w:rsidRPr="00D02838">
              <w:rPr>
                <w:rFonts w:ascii="Angsana New" w:hAnsi="Angsana New"/>
                <w:sz w:val="28"/>
                <w:szCs w:val="28"/>
              </w:rPr>
              <w:t>000</w:t>
            </w:r>
            <w:r w:rsidR="00AF7739" w:rsidRPr="00AF7739">
              <w:rPr>
                <w:rFonts w:ascii="Angsana New" w:hAnsi="Angsana New"/>
                <w:sz w:val="28"/>
                <w:szCs w:val="28"/>
              </w:rPr>
              <w:t>,</w:t>
            </w:r>
            <w:r w:rsidRPr="00D0283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01BED3" w14:textId="77777777" w:rsidR="00015D52" w:rsidRPr="00AC78AD" w:rsidRDefault="00015D52" w:rsidP="0032150B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25BBA" w14:textId="77777777" w:rsidR="00015D52" w:rsidRDefault="00015D52" w:rsidP="0032150B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85B574" w14:textId="77777777" w:rsidR="00015D52" w:rsidRPr="00AC78AD" w:rsidRDefault="00015D52" w:rsidP="0032150B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5D52" w:rsidRPr="00AC78AD" w14:paraId="653697C5" w14:textId="77777777" w:rsidTr="0032150B">
        <w:trPr>
          <w:trHeight w:val="397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4C5FA" w14:textId="4ACBB5EF" w:rsidR="00015D52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ลดลงระหว่าง</w:t>
            </w:r>
            <w:r w:rsidR="000824B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7BEA5B" w14:textId="13F469F6" w:rsidR="00015D52" w:rsidRPr="00AC78AD" w:rsidRDefault="00AF7739" w:rsidP="0032150B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739">
              <w:rPr>
                <w:rFonts w:ascii="Angsana New" w:hAnsi="Angsana New"/>
                <w:sz w:val="28"/>
                <w:szCs w:val="28"/>
              </w:rPr>
              <w:t>(</w:t>
            </w:r>
            <w:r w:rsidR="000051D7">
              <w:rPr>
                <w:rFonts w:ascii="Angsana New" w:hAnsi="Angsana New"/>
                <w:sz w:val="28"/>
                <w:szCs w:val="28"/>
              </w:rPr>
              <w:t>8</w:t>
            </w:r>
            <w:r w:rsidRPr="00AF7739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DA5310" w14:textId="77777777" w:rsidR="00015D52" w:rsidRPr="00AC78AD" w:rsidRDefault="00015D52" w:rsidP="0032150B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17AE2" w14:textId="77777777" w:rsidR="00015D52" w:rsidRDefault="00015D52" w:rsidP="0032150B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C41A6E" w14:textId="77777777" w:rsidR="00015D52" w:rsidRPr="00AC78AD" w:rsidRDefault="00015D52" w:rsidP="0032150B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51D7" w:rsidRPr="00AC78AD" w14:paraId="0B0EF843" w14:textId="77777777" w:rsidTr="0032150B">
        <w:trPr>
          <w:trHeight w:val="397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9480A" w14:textId="340851B3" w:rsidR="000051D7" w:rsidRPr="00AC78AD" w:rsidRDefault="000051D7" w:rsidP="0032150B">
            <w:pPr>
              <w:ind w:left="276" w:hanging="27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3FDA1EB" w14:textId="6F77A242" w:rsidR="000051D7" w:rsidRPr="00AC78AD" w:rsidRDefault="000051D7" w:rsidP="0032150B">
            <w:pPr>
              <w:pBdr>
                <w:bottom w:val="double" w:sz="4" w:space="1" w:color="auto"/>
              </w:pBdr>
              <w:tabs>
                <w:tab w:val="decimal" w:pos="8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43978A2" w14:textId="77777777" w:rsidR="000051D7" w:rsidRPr="00AC78AD" w:rsidRDefault="000051D7" w:rsidP="0032150B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BD5A489" w14:textId="77777777" w:rsidR="000051D7" w:rsidRPr="00AC78AD" w:rsidRDefault="000051D7" w:rsidP="0032150B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E15F2C3" w14:textId="77777777" w:rsidR="000051D7" w:rsidRPr="00AC78AD" w:rsidRDefault="000051D7" w:rsidP="0032150B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856D883" w14:textId="6629D956" w:rsidR="00015D52" w:rsidRDefault="00421008" w:rsidP="0032150B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ในระหว่างปี</w:t>
      </w:r>
      <w:r w:rsidR="003B0509">
        <w:rPr>
          <w:rFonts w:ascii="Angsana New" w:hAnsi="Angsana New"/>
          <w:sz w:val="28"/>
          <w:szCs w:val="28"/>
        </w:rPr>
        <w:t xml:space="preserve"> </w:t>
      </w:r>
      <w:r w:rsidR="003B0509" w:rsidRPr="00D5321C">
        <w:rPr>
          <w:rFonts w:ascii="Angsana New" w:hAnsi="Angsana New"/>
          <w:sz w:val="28"/>
          <w:szCs w:val="28"/>
        </w:rPr>
        <w:t>2</w:t>
      </w:r>
      <w:r w:rsidR="003B0509">
        <w:rPr>
          <w:rFonts w:ascii="Angsana New" w:hAnsi="Angsana New"/>
          <w:sz w:val="28"/>
          <w:szCs w:val="28"/>
        </w:rPr>
        <w:t xml:space="preserve">568 </w:t>
      </w:r>
      <w:r w:rsidR="00015D52" w:rsidRPr="008C5DDB">
        <w:rPr>
          <w:rFonts w:ascii="Angsana New" w:hAnsi="Angsana New" w:hint="cs"/>
          <w:sz w:val="28"/>
          <w:szCs w:val="28"/>
          <w:cs/>
        </w:rPr>
        <w:t>บริษัทย่อยแห่งหนึ่งมีการทำสัญญาเงินกู้ยืมจากกรรมการของบริษัทย่อยโดยออกเป็นตั๋วสัญญาใช้เงินจำนวน</w:t>
      </w:r>
      <w:r w:rsidR="00015D52">
        <w:rPr>
          <w:rFonts w:ascii="Angsana New" w:hAnsi="Angsana New" w:hint="cs"/>
          <w:sz w:val="28"/>
          <w:szCs w:val="28"/>
          <w:cs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="00015D52">
        <w:rPr>
          <w:rFonts w:ascii="Angsana New" w:hAnsi="Angsana New" w:hint="cs"/>
          <w:sz w:val="28"/>
          <w:szCs w:val="28"/>
          <w:cs/>
        </w:rPr>
        <w:t xml:space="preserve"> ฉบับไม่มี</w:t>
      </w:r>
      <w:r w:rsidR="00015D52" w:rsidRPr="007633EA">
        <w:rPr>
          <w:rFonts w:ascii="Angsana New" w:hAnsi="Angsana New"/>
          <w:sz w:val="28"/>
          <w:szCs w:val="28"/>
          <w:cs/>
        </w:rPr>
        <w:t>หลักประกันและมีการคิดอัตราดอกเบี้ย</w:t>
      </w:r>
      <w:r w:rsidR="00015D52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D5321C" w:rsidRPr="00D5321C">
        <w:rPr>
          <w:rFonts w:ascii="Angsana New" w:hAnsi="Angsana New"/>
          <w:sz w:val="28"/>
          <w:szCs w:val="28"/>
        </w:rPr>
        <w:t>6</w:t>
      </w:r>
      <w:r w:rsidR="00015D52">
        <w:rPr>
          <w:rFonts w:ascii="Angsana New" w:hAnsi="Angsana New" w:hint="cs"/>
          <w:sz w:val="28"/>
          <w:szCs w:val="28"/>
          <w:cs/>
        </w:rPr>
        <w:t xml:space="preserve"> ต่อปี</w:t>
      </w:r>
    </w:p>
    <w:p w14:paraId="75B47047" w14:textId="361AC16F" w:rsidR="00824A91" w:rsidRPr="00614CFF" w:rsidRDefault="00824A91" w:rsidP="0032150B">
      <w:pPr>
        <w:spacing w:before="240"/>
        <w:ind w:left="562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26445738" w14:textId="004B5C8C" w:rsidR="00AD76F9" w:rsidRPr="00614CFF" w:rsidRDefault="00AD76F9" w:rsidP="0032150B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A087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5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2"/>
        <w:gridCol w:w="1440"/>
        <w:gridCol w:w="1440"/>
        <w:gridCol w:w="1440"/>
        <w:gridCol w:w="1440"/>
      </w:tblGrid>
      <w:tr w:rsidR="00015D52" w:rsidRPr="00AC78AD" w14:paraId="0DD7D46A" w14:textId="77777777" w:rsidTr="0032150B">
        <w:trPr>
          <w:trHeight w:val="397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52E7D" w14:textId="77777777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63" w:name="_MON_1508752697"/>
            <w:bookmarkStart w:id="264" w:name="_MON_1508764603"/>
            <w:bookmarkStart w:id="265" w:name="_MON_1508765521"/>
            <w:bookmarkStart w:id="266" w:name="_MON_1517061048"/>
            <w:bookmarkStart w:id="267" w:name="_MON_1517297230"/>
            <w:bookmarkStart w:id="268" w:name="_MON_1517297261"/>
            <w:bookmarkStart w:id="269" w:name="_MON_1541502401"/>
            <w:bookmarkStart w:id="270" w:name="_MON_1548145489"/>
            <w:bookmarkStart w:id="271" w:name="_MON_1548220006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00D5317A" w14:textId="77777777" w:rsidR="00015D52" w:rsidRPr="00AC78AD" w:rsidRDefault="00015D52" w:rsidP="0032150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15D52" w:rsidRPr="00AC78AD" w14:paraId="016435A9" w14:textId="77777777" w:rsidTr="0032150B">
        <w:trPr>
          <w:trHeight w:val="4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C97BD" w14:textId="77777777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55F99A" w14:textId="77777777" w:rsidR="00015D52" w:rsidRPr="00AC78AD" w:rsidRDefault="00015D52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1555329" w14:textId="77777777" w:rsidR="00015D52" w:rsidRPr="00AC78AD" w:rsidRDefault="00015D52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15D52" w:rsidRPr="00AC78AD" w14:paraId="1DAA6668" w14:textId="77777777" w:rsidTr="0032150B">
        <w:trPr>
          <w:trHeight w:val="14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B4372" w14:textId="77777777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076F51" w14:textId="7EC5757D" w:rsidR="00015D52" w:rsidRPr="00AC78AD" w:rsidRDefault="00D5321C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A464207" w14:textId="4613AD93" w:rsidR="00015D52" w:rsidRPr="00AC78AD" w:rsidRDefault="00D5321C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5FEAF3" w14:textId="46110EA4" w:rsidR="00015D52" w:rsidRPr="00AC78AD" w:rsidRDefault="00D5321C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C52F09" w14:textId="115B8008" w:rsidR="00015D52" w:rsidRPr="00AC78AD" w:rsidRDefault="00D5321C" w:rsidP="0032150B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015D52" w:rsidRPr="00AC78AD" w14:paraId="6FB2A970" w14:textId="77777777" w:rsidTr="0032150B">
        <w:trPr>
          <w:trHeight w:val="397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75A41" w14:textId="77777777" w:rsidR="00015D52" w:rsidRPr="00AC78AD" w:rsidRDefault="00015D52" w:rsidP="0032150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BE4B79" w14:textId="6E65192B" w:rsidR="00015D52" w:rsidRPr="00AC78AD" w:rsidRDefault="003F7F40" w:rsidP="0032150B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F40">
              <w:rPr>
                <w:rFonts w:ascii="Angsana New" w:hAnsi="Angsana New"/>
                <w:sz w:val="28"/>
                <w:szCs w:val="28"/>
              </w:rPr>
              <w:t>36,612,822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4625551" w14:textId="74B8BAC0" w:rsidR="00015D52" w:rsidRPr="00AC78AD" w:rsidRDefault="00D5321C" w:rsidP="0032150B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7,77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,900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B7007FF" w14:textId="7DE44CD2" w:rsidR="00015D52" w:rsidRPr="006A59CA" w:rsidRDefault="003F7F40" w:rsidP="0032150B">
            <w:pPr>
              <w:tabs>
                <w:tab w:val="decimal" w:pos="12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7F40">
              <w:rPr>
                <w:rFonts w:asciiTheme="majorBidi" w:hAnsiTheme="majorBidi" w:cstheme="majorBidi"/>
                <w:sz w:val="28"/>
                <w:szCs w:val="28"/>
              </w:rPr>
              <w:t>28,542,700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3EFC058" w14:textId="716ADE89" w:rsidR="00015D52" w:rsidRPr="00AC78AD" w:rsidRDefault="00D5321C" w:rsidP="0032150B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7,77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,900</w:t>
            </w:r>
          </w:p>
        </w:tc>
      </w:tr>
      <w:tr w:rsidR="00015D52" w:rsidRPr="00AC78AD" w14:paraId="7F095978" w14:textId="77777777" w:rsidTr="0032150B">
        <w:trPr>
          <w:trHeight w:val="397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B13BE" w14:textId="77777777" w:rsidR="00015D52" w:rsidRPr="00AC78AD" w:rsidRDefault="00015D52" w:rsidP="0032150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74D0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122CA" w14:textId="7A014306" w:rsidR="00015D52" w:rsidRPr="00AC78AD" w:rsidRDefault="00D5321C" w:rsidP="0032150B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6A59CA" w:rsidRPr="006A59C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001</w:t>
            </w:r>
            <w:r w:rsidR="006A59CA" w:rsidRPr="006A59C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04CCA" w14:textId="5E03E2FA" w:rsidR="00015D52" w:rsidRPr="00AC78AD" w:rsidRDefault="00015D52" w:rsidP="0032150B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EBE11" w14:textId="3E755115" w:rsidR="00015D52" w:rsidRPr="006A59CA" w:rsidRDefault="00D5321C" w:rsidP="0032150B">
            <w:pPr>
              <w:tabs>
                <w:tab w:val="decimal" w:pos="12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6A59CA" w:rsidRPr="006A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E8677" w14:textId="09C32ECE" w:rsidR="00015D52" w:rsidRPr="00AC78AD" w:rsidRDefault="00015D52" w:rsidP="0032150B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,089</w:t>
            </w:r>
          </w:p>
        </w:tc>
      </w:tr>
      <w:tr w:rsidR="006A59CA" w:rsidRPr="00AC78AD" w14:paraId="5B136653" w14:textId="77777777" w:rsidTr="0032150B">
        <w:trPr>
          <w:trHeight w:val="397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A536C" w14:textId="77777777" w:rsidR="006A59CA" w:rsidRPr="00AC78AD" w:rsidRDefault="006A59CA" w:rsidP="0032150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1F0F68" w14:textId="4B0EE774" w:rsidR="006A59CA" w:rsidRPr="00AC78AD" w:rsidRDefault="006A59CA" w:rsidP="003215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Angsana New" w:hAnsi="Angsana New"/>
                <w:sz w:val="28"/>
                <w:szCs w:val="28"/>
              </w:rPr>
              <w:instrText>SUM(B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>4:</w:instrText>
            </w:r>
            <w:r>
              <w:rPr>
                <w:rFonts w:ascii="Angsana New" w:hAnsi="Angsana New"/>
                <w:sz w:val="28"/>
                <w:szCs w:val="28"/>
              </w:rPr>
              <w:instrText>B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5)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3F7F40">
              <w:rPr>
                <w:rFonts w:ascii="Angsana New" w:hAnsi="Angsana New"/>
                <w:noProof/>
                <w:sz w:val="28"/>
                <w:szCs w:val="28"/>
                <w:cs/>
              </w:rPr>
              <w:t>37</w:t>
            </w:r>
            <w:r w:rsidR="003F7F4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3F7F40">
              <w:rPr>
                <w:rFonts w:ascii="Angsana New" w:hAnsi="Angsana New"/>
                <w:noProof/>
                <w:sz w:val="28"/>
                <w:szCs w:val="28"/>
                <w:cs/>
              </w:rPr>
              <w:t>614</w:t>
            </w:r>
            <w:r w:rsidR="003F7F4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3F7F40">
              <w:rPr>
                <w:rFonts w:ascii="Angsana New" w:hAnsi="Angsana New"/>
                <w:noProof/>
                <w:sz w:val="28"/>
                <w:szCs w:val="28"/>
                <w:cs/>
              </w:rPr>
              <w:t>481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9ED2F7" w14:textId="0C20C53E" w:rsidR="006A59CA" w:rsidRPr="00AC78AD" w:rsidRDefault="00D5321C" w:rsidP="003215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59CA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59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59CA">
              <w:rPr>
                <w:rFonts w:asciiTheme="majorBidi" w:hAnsiTheme="majorBidi" w:cstheme="majorBidi"/>
                <w:sz w:val="28"/>
                <w:szCs w:val="28"/>
              </w:rPr>
              <w:t>,989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FFA77" w14:textId="297EF976" w:rsidR="006A59CA" w:rsidRPr="006A59CA" w:rsidRDefault="006A59CA" w:rsidP="003215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59CA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6A59CA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6A59CA">
              <w:rPr>
                <w:rFonts w:asciiTheme="majorBidi" w:hAnsiTheme="majorBidi" w:cstheme="majorBidi"/>
                <w:sz w:val="28"/>
                <w:szCs w:val="28"/>
              </w:rPr>
              <w:instrText>SUM(d</w:instrText>
            </w:r>
            <w:r w:rsidRPr="006A59CA">
              <w:rPr>
                <w:rFonts w:asciiTheme="majorBidi" w:hAnsiTheme="majorBidi" w:cstheme="majorBidi"/>
                <w:sz w:val="28"/>
                <w:szCs w:val="28"/>
                <w:cs/>
              </w:rPr>
              <w:instrText>4:</w:instrText>
            </w:r>
            <w:r w:rsidRPr="006A59CA">
              <w:rPr>
                <w:rFonts w:asciiTheme="majorBidi" w:hAnsiTheme="majorBidi" w:cstheme="majorBidi"/>
                <w:sz w:val="28"/>
                <w:szCs w:val="28"/>
              </w:rPr>
              <w:instrText>d</w:instrText>
            </w:r>
            <w:r w:rsidRPr="006A59CA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5) </w:instrText>
            </w:r>
            <w:r w:rsidRPr="006A59CA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3F7F4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29</w:t>
            </w:r>
            <w:r w:rsidR="003F7F4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3F7F4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456</w:t>
            </w:r>
            <w:r w:rsidR="003F7F4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3F7F4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048</w:t>
            </w:r>
            <w:r w:rsidRPr="006A59CA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086B91" w14:textId="4E27F18D" w:rsidR="006A59CA" w:rsidRDefault="00D5321C" w:rsidP="003215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59CA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59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59CA">
              <w:rPr>
                <w:rFonts w:asciiTheme="majorBidi" w:hAnsiTheme="majorBidi" w:cstheme="majorBidi"/>
                <w:sz w:val="28"/>
                <w:szCs w:val="28"/>
              </w:rPr>
              <w:t>,989</w:t>
            </w:r>
          </w:p>
        </w:tc>
      </w:tr>
    </w:tbl>
    <w:p w14:paraId="7363DE09" w14:textId="4A0ED399" w:rsidR="00320D21" w:rsidRPr="00421008" w:rsidRDefault="00421008" w:rsidP="00421008">
      <w:pPr>
        <w:numPr>
          <w:ilvl w:val="0"/>
          <w:numId w:val="10"/>
        </w:numPr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0879C2" w:rsidRPr="0042100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5949EB77" w14:textId="7C0ED709" w:rsidR="00AD76F9" w:rsidRPr="00614CFF" w:rsidRDefault="00AD76F9" w:rsidP="0073519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BC225C">
        <w:rPr>
          <w:rFonts w:asciiTheme="majorBidi" w:hAnsiTheme="majorBidi" w:cstheme="majorBidi"/>
          <w:sz w:val="28"/>
          <w:szCs w:val="28"/>
          <w:cs/>
        </w:rPr>
        <w:t>งินสดและรายการเทียบเท่าเงินสด</w:t>
      </w:r>
      <w:r w:rsidR="007B0AA5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7B0AA5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7B0AA5">
        <w:rPr>
          <w:rFonts w:asciiTheme="majorBidi" w:hAnsiTheme="majorBidi" w:cstheme="majorBidi"/>
          <w:sz w:val="28"/>
          <w:szCs w:val="28"/>
        </w:rPr>
        <w:t xml:space="preserve"> </w:t>
      </w:r>
      <w:r w:rsidR="007B0AA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D5CF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8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69"/>
        <w:gridCol w:w="1469"/>
        <w:gridCol w:w="1469"/>
        <w:gridCol w:w="1469"/>
      </w:tblGrid>
      <w:tr w:rsidR="00EC3422" w:rsidRPr="00614CFF" w14:paraId="30591AD3" w14:textId="77777777" w:rsidTr="0073519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B192A" w14:textId="77777777" w:rsidR="00EC3422" w:rsidRPr="00614CFF" w:rsidRDefault="00EC3422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7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610713" w14:textId="77777777" w:rsidR="00EC3422" w:rsidRPr="00614CFF" w:rsidRDefault="00EC3422" w:rsidP="0073519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6FF1EDD" w14:textId="77777777" w:rsidTr="0073519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6EFF6" w14:textId="77777777" w:rsidR="00EC3422" w:rsidRPr="00614CFF" w:rsidRDefault="00EC3422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108C01" w14:textId="77777777" w:rsidR="00EC3422" w:rsidRPr="00614CFF" w:rsidRDefault="00EC3422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D7E1D2" w14:textId="77777777" w:rsidR="00EC3422" w:rsidRPr="00614CFF" w:rsidRDefault="00EC3422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15D52" w:rsidRPr="00614CFF" w14:paraId="0630F2E8" w14:textId="77777777" w:rsidTr="0073519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FDB81" w14:textId="77777777" w:rsidR="00015D52" w:rsidRPr="00614CFF" w:rsidRDefault="00015D52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A4A7D2" w14:textId="74F452CB" w:rsidR="00015D52" w:rsidRPr="00614CFF" w:rsidRDefault="00D5321C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719D4" w14:textId="6068182F" w:rsidR="00015D52" w:rsidRPr="00614CFF" w:rsidRDefault="00D5321C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369B21" w14:textId="4AA79C55" w:rsidR="00015D52" w:rsidRPr="00614CFF" w:rsidRDefault="00D5321C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A14E8" w14:textId="5DFE71C4" w:rsidR="00015D52" w:rsidRPr="00614CFF" w:rsidRDefault="00D5321C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015D52" w:rsidRPr="00614CFF" w14:paraId="5E956FDF" w14:textId="77777777" w:rsidTr="0073519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373F8" w14:textId="77777777" w:rsidR="00015D52" w:rsidRPr="00614CFF" w:rsidRDefault="00015D52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4A1BA" w14:textId="576E7433" w:rsidR="00015D52" w:rsidRPr="004C2666" w:rsidRDefault="00FF6BE0" w:rsidP="0073519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D0BA0" w14:textId="3C9A5F6C" w:rsidR="00015D52" w:rsidRPr="00614CFF" w:rsidRDefault="00015D52" w:rsidP="0073519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3D5A9" w14:textId="2EEB2D60" w:rsidR="00015D52" w:rsidRPr="00695F33" w:rsidRDefault="00D5321C" w:rsidP="0073519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1423CC">
              <w:rPr>
                <w:rFonts w:ascii="Angsana New" w:hAnsi="Angsana New"/>
                <w:sz w:val="28"/>
                <w:szCs w:val="28"/>
              </w:rPr>
              <w:t>99,</w:t>
            </w:r>
            <w:r w:rsidRPr="00D5321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89ABF" w14:textId="233E2EAA" w:rsidR="00015D52" w:rsidRPr="00614CFF" w:rsidRDefault="00D5321C" w:rsidP="0073519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8,78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5D52" w:rsidRPr="00614CFF" w14:paraId="0BB22A7D" w14:textId="77777777" w:rsidTr="0073519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199BA" w14:textId="77777777" w:rsidR="00015D52" w:rsidRPr="00614CFF" w:rsidRDefault="00015D52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334A2" w14:textId="139F804F" w:rsidR="00015D52" w:rsidRPr="004C2666" w:rsidRDefault="00AF7739" w:rsidP="0073519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480,416,148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7104E" w14:textId="5D9FBFA8" w:rsidR="00015D52" w:rsidRPr="00614CFF" w:rsidRDefault="00D5321C" w:rsidP="0073519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99,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957EE" w14:textId="76726C6E" w:rsidR="00015D52" w:rsidRPr="00695F33" w:rsidRDefault="00AF7739" w:rsidP="0073519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1423CC">
              <w:rPr>
                <w:rFonts w:ascii="Angsana New" w:hAnsi="Angsana New"/>
                <w:sz w:val="28"/>
                <w:szCs w:val="28"/>
              </w:rPr>
              <w:t>8,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1423CC">
              <w:rPr>
                <w:rFonts w:ascii="Angsana New" w:hAnsi="Angsana New"/>
                <w:sz w:val="28"/>
                <w:szCs w:val="28"/>
              </w:rPr>
              <w:t>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1423CC">
              <w:rPr>
                <w:rFonts w:ascii="Angsana New" w:hAnsi="Angsana New"/>
                <w:sz w:val="28"/>
                <w:szCs w:val="28"/>
              </w:rPr>
              <w:t>,98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F05E6" w14:textId="3918018B" w:rsidR="00015D52" w:rsidRPr="00614CFF" w:rsidRDefault="00D5321C" w:rsidP="0073519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 w:rsidR="00015D52"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015D52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015D52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015D52" w:rsidRPr="00614CFF" w14:paraId="536484CA" w14:textId="77777777" w:rsidTr="0073519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4C065" w14:textId="77777777" w:rsidR="00015D52" w:rsidRPr="00614CFF" w:rsidRDefault="00015D52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5CB5E" w14:textId="32955224" w:rsidR="00015D52" w:rsidRPr="004C2666" w:rsidRDefault="00D5321C" w:rsidP="0073519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F6BE0">
              <w:rPr>
                <w:rFonts w:asciiTheme="majorBidi" w:hAnsiTheme="majorBidi" w:cstheme="majorBidi"/>
                <w:sz w:val="28"/>
                <w:szCs w:val="28"/>
              </w:rPr>
              <w:t>80,9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7A579" w14:textId="3FCB8A6B" w:rsidR="00015D52" w:rsidRPr="00614CFF" w:rsidRDefault="00D5321C" w:rsidP="0073519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3E202" w14:textId="3176DBA2" w:rsidR="00015D52" w:rsidRPr="00695F33" w:rsidRDefault="00D5321C" w:rsidP="0073519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 w:rsidR="001423CC">
              <w:rPr>
                <w:rFonts w:ascii="Angsana New" w:hAnsi="Angsana New"/>
                <w:sz w:val="28"/>
                <w:szCs w:val="28"/>
              </w:rPr>
              <w:t>7,9</w:t>
            </w:r>
            <w:r w:rsidRPr="00D532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23268" w14:textId="0E0C2100" w:rsidR="00015D52" w:rsidRPr="00614CFF" w:rsidRDefault="00D5321C" w:rsidP="0073519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 w:rsidR="00015D52"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015D52"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15D52" w:rsidRPr="00614CFF" w14:paraId="68898DD5" w14:textId="77777777" w:rsidTr="0073519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71E63" w14:textId="77777777" w:rsidR="00015D52" w:rsidRPr="00614CFF" w:rsidRDefault="00015D52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5901D" w14:textId="6D61D43F" w:rsidR="00015D52" w:rsidRPr="004C2666" w:rsidRDefault="00D5321C" w:rsidP="0073519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F6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1E6DC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F6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FF6BE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65B57" w14:textId="0CE97559" w:rsidR="00015D52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="00015D52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AD1EC" w14:textId="22F5229A" w:rsidR="00015D52" w:rsidRPr="00695F33" w:rsidRDefault="00D5321C" w:rsidP="0073519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1423C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66</w:t>
            </w:r>
            <w:r w:rsidR="001E6DC8">
              <w:rPr>
                <w:rFonts w:ascii="Angsana New" w:hAnsi="Angsana New"/>
                <w:sz w:val="28"/>
                <w:szCs w:val="28"/>
              </w:rPr>
              <w:t>7</w:t>
            </w:r>
            <w:r w:rsidR="001423C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54</w:t>
            </w:r>
            <w:r w:rsidR="001423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44937" w14:textId="1662426B" w:rsidR="00015D52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11</w:t>
            </w:r>
            <w:r w:rsidR="00015D52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462</w:t>
            </w:r>
            <w:r w:rsidR="00015D52">
              <w:rPr>
                <w:rFonts w:ascii="Angsana New" w:hAnsi="Angsana New"/>
                <w:sz w:val="28"/>
                <w:szCs w:val="28"/>
              </w:rPr>
              <w:t>,00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F7739" w:rsidRPr="00614CFF" w14:paraId="6CDA9DBB" w14:textId="77777777" w:rsidTr="0073519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96553" w14:textId="4E294161" w:rsidR="00AF7739" w:rsidRPr="00614CFF" w:rsidRDefault="00AF7739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6F0D8D2" w14:textId="6BD1D2D5" w:rsidR="00AF7739" w:rsidRPr="004C2666" w:rsidRDefault="00AF7739" w:rsidP="0073519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=SUM(B4:B7)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485,304,331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BAEEEC" w14:textId="0BC5C026" w:rsidR="00AF7739" w:rsidRPr="00614CFF" w:rsidRDefault="00AF7739" w:rsidP="0073519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=SUM(c4:c7)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272,128,953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6E6C864F" w14:textId="60992E0A" w:rsidR="00AF7739" w:rsidRPr="00695F33" w:rsidRDefault="00AF7739" w:rsidP="0073519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=SUM(d4:d7)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393,189,599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46975D7" w14:textId="45A8F939" w:rsidR="00AF7739" w:rsidRPr="00614CFF" w:rsidRDefault="00AF7739" w:rsidP="0073519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=SUM(e4:e7)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152,484,210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19E20CF7" w14:textId="77777777" w:rsidR="00886513" w:rsidRPr="00614CFF" w:rsidRDefault="00D13D03" w:rsidP="00735190">
      <w:pPr>
        <w:numPr>
          <w:ilvl w:val="0"/>
          <w:numId w:val="10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272" w:name="OLE_LINK7"/>
      <w:bookmarkStart w:id="273" w:name="OLE_LINK8"/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272"/>
      <w:bookmarkEnd w:id="273"/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00E94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1018274A" w14:textId="695B6681" w:rsidR="00032212" w:rsidRPr="00B726E1" w:rsidRDefault="00032212" w:rsidP="00735190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BC225C">
        <w:rPr>
          <w:rFonts w:asciiTheme="majorBidi" w:hAnsiTheme="majorBidi" w:cstheme="majorBidi"/>
          <w:sz w:val="28"/>
          <w:szCs w:val="28"/>
          <w:cs/>
        </w:rPr>
        <w:t>และลูกหนี้หมุนเวียนอื่น</w:t>
      </w:r>
      <w:r w:rsidR="00C82127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C82127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C82127">
        <w:rPr>
          <w:rFonts w:asciiTheme="majorBidi" w:hAnsiTheme="majorBidi" w:cstheme="majorBidi"/>
          <w:sz w:val="28"/>
          <w:szCs w:val="28"/>
        </w:rPr>
        <w:t xml:space="preserve"> </w:t>
      </w:r>
      <w:r w:rsidR="00C82127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A0BA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72"/>
      </w:tblGrid>
      <w:tr w:rsidR="00EC3422" w:rsidRPr="00614CFF" w14:paraId="3A39F9FA" w14:textId="77777777" w:rsidTr="00AA64BA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80745" w14:textId="77777777" w:rsidR="00EC3422" w:rsidRPr="00614CFF" w:rsidRDefault="00EC3422" w:rsidP="0073519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4" w:name="_MON_1393792479"/>
            <w:bookmarkStart w:id="275" w:name="_MON_1393792487"/>
            <w:bookmarkStart w:id="276" w:name="_MON_1393792497"/>
            <w:bookmarkStart w:id="277" w:name="_MON_1393792673"/>
            <w:bookmarkStart w:id="278" w:name="_MON_1393792916"/>
            <w:bookmarkStart w:id="279" w:name="_MON_1394360055"/>
            <w:bookmarkStart w:id="280" w:name="_MON_1394360117"/>
            <w:bookmarkStart w:id="281" w:name="_MON_1394360134"/>
            <w:bookmarkStart w:id="282" w:name="_MON_1394360182"/>
            <w:bookmarkStart w:id="283" w:name="_MON_1394360334"/>
            <w:bookmarkStart w:id="284" w:name="_MON_1394360385"/>
            <w:bookmarkStart w:id="285" w:name="_MON_1394360479"/>
            <w:bookmarkStart w:id="286" w:name="_MON_1394360567"/>
            <w:bookmarkStart w:id="287" w:name="_MON_1395339018"/>
            <w:bookmarkStart w:id="288" w:name="_MON_1395339038"/>
            <w:bookmarkStart w:id="289" w:name="_MON_1395339067"/>
            <w:bookmarkStart w:id="290" w:name="_MON_1395339211"/>
            <w:bookmarkStart w:id="291" w:name="_MON_1395339459"/>
            <w:bookmarkStart w:id="292" w:name="_MON_1395339481"/>
            <w:bookmarkStart w:id="293" w:name="_MON_1395339499"/>
            <w:bookmarkStart w:id="294" w:name="_MON_1395339503"/>
            <w:bookmarkStart w:id="295" w:name="_MON_1395339515"/>
            <w:bookmarkStart w:id="296" w:name="_MON_1395340131"/>
            <w:bookmarkStart w:id="297" w:name="_MON_1395340392"/>
            <w:bookmarkStart w:id="298" w:name="_MON_1395340521"/>
            <w:bookmarkStart w:id="299" w:name="_MON_1395340560"/>
            <w:bookmarkStart w:id="300" w:name="_MON_1395340580"/>
            <w:bookmarkStart w:id="301" w:name="_MON_1395340614"/>
            <w:bookmarkStart w:id="302" w:name="_MON_1395340650"/>
            <w:bookmarkStart w:id="303" w:name="_MON_1395340671"/>
            <w:bookmarkStart w:id="304" w:name="_MON_1395340725"/>
            <w:bookmarkStart w:id="305" w:name="_MON_1395340746"/>
            <w:bookmarkStart w:id="306" w:name="_MON_1395391278"/>
            <w:bookmarkStart w:id="307" w:name="_MON_1395391284"/>
            <w:bookmarkStart w:id="308" w:name="_MON_1395393909"/>
            <w:bookmarkStart w:id="309" w:name="_MON_1395393983"/>
            <w:bookmarkStart w:id="310" w:name="_MON_1395394306"/>
            <w:bookmarkStart w:id="311" w:name="_MON_1395394947"/>
            <w:bookmarkStart w:id="312" w:name="_MON_1395395040"/>
            <w:bookmarkStart w:id="313" w:name="_MON_1395588333"/>
            <w:bookmarkStart w:id="314" w:name="_MON_1395588343"/>
            <w:bookmarkStart w:id="315" w:name="_MON_1395588515"/>
            <w:bookmarkStart w:id="316" w:name="_MON_1395588523"/>
            <w:bookmarkStart w:id="317" w:name="_MON_1395588529"/>
            <w:bookmarkStart w:id="318" w:name="_MON_1395588545"/>
            <w:bookmarkStart w:id="319" w:name="_MON_1400413270"/>
            <w:bookmarkStart w:id="320" w:name="_MON_1400413282"/>
            <w:bookmarkStart w:id="321" w:name="_MON_1402686781"/>
            <w:bookmarkStart w:id="322" w:name="_MON_1402918694"/>
            <w:bookmarkStart w:id="323" w:name="_MON_1402933344"/>
            <w:bookmarkStart w:id="324" w:name="_MON_1402934261"/>
            <w:bookmarkStart w:id="325" w:name="_MON_1402934272"/>
            <w:bookmarkStart w:id="326" w:name="_MON_1402934492"/>
            <w:bookmarkStart w:id="327" w:name="_MON_1402941623"/>
            <w:bookmarkStart w:id="328" w:name="_MON_1402941667"/>
            <w:bookmarkStart w:id="329" w:name="_MON_1403006528"/>
            <w:bookmarkStart w:id="330" w:name="_MON_1403007104"/>
            <w:bookmarkStart w:id="331" w:name="_MON_1403007180"/>
            <w:bookmarkStart w:id="332" w:name="_MON_1403007238"/>
            <w:bookmarkStart w:id="333" w:name="_MON_1403348008"/>
            <w:bookmarkStart w:id="334" w:name="_MON_1403929234"/>
            <w:bookmarkStart w:id="335" w:name="_MON_1403929290"/>
            <w:bookmarkStart w:id="336" w:name="_MON_1406099950"/>
            <w:bookmarkStart w:id="337" w:name="_MON_1406438400"/>
            <w:bookmarkStart w:id="338" w:name="_MON_1407251523"/>
            <w:bookmarkStart w:id="339" w:name="_MON_1407579841"/>
            <w:bookmarkStart w:id="340" w:name="_MON_1407590585"/>
            <w:bookmarkStart w:id="341" w:name="_MON_1407590715"/>
            <w:bookmarkStart w:id="342" w:name="_MON_1407647550"/>
            <w:bookmarkStart w:id="343" w:name="_MON_1407648783"/>
            <w:bookmarkStart w:id="344" w:name="_MON_1407667940"/>
            <w:bookmarkStart w:id="345" w:name="_MON_1407667984"/>
            <w:bookmarkStart w:id="346" w:name="_MON_1407842526"/>
            <w:bookmarkStart w:id="347" w:name="_MON_1413397816"/>
            <w:bookmarkStart w:id="348" w:name="_MON_1415713715"/>
            <w:bookmarkStart w:id="349" w:name="_MON_1415770310"/>
            <w:bookmarkStart w:id="350" w:name="_MON_1415770373"/>
            <w:bookmarkStart w:id="351" w:name="_MON_1416133261"/>
            <w:bookmarkStart w:id="352" w:name="_MON_1419151440"/>
            <w:bookmarkStart w:id="353" w:name="_MON_1423598543"/>
            <w:bookmarkStart w:id="354" w:name="_MON_1424975471"/>
            <w:bookmarkStart w:id="355" w:name="_MON_1424975526"/>
            <w:bookmarkStart w:id="356" w:name="_MON_1425145244"/>
            <w:bookmarkStart w:id="357" w:name="_MON_1428383656"/>
            <w:bookmarkStart w:id="358" w:name="_MON_1428384073"/>
            <w:bookmarkStart w:id="359" w:name="_MON_1428839847"/>
            <w:bookmarkStart w:id="360" w:name="_MON_1428841587"/>
            <w:bookmarkStart w:id="361" w:name="_MON_1429020895"/>
            <w:bookmarkStart w:id="362" w:name="_MON_1429020999"/>
            <w:bookmarkStart w:id="363" w:name="_MON_1429021055"/>
            <w:bookmarkStart w:id="364" w:name="_MON_1429021090"/>
            <w:bookmarkStart w:id="365" w:name="_MON_1429021125"/>
            <w:bookmarkStart w:id="366" w:name="_MON_1429021129"/>
            <w:bookmarkStart w:id="367" w:name="_MON_1429021202"/>
            <w:bookmarkStart w:id="368" w:name="_MON_1429430306"/>
            <w:bookmarkStart w:id="369" w:name="_MON_1429430455"/>
            <w:bookmarkStart w:id="370" w:name="_MON_1429430712"/>
            <w:bookmarkStart w:id="371" w:name="_MON_1429430847"/>
            <w:bookmarkStart w:id="372" w:name="_MON_1429430890"/>
            <w:bookmarkStart w:id="373" w:name="_MON_1429431370"/>
            <w:bookmarkStart w:id="374" w:name="_MON_1429530654"/>
            <w:bookmarkStart w:id="375" w:name="_MON_1429530691"/>
            <w:bookmarkStart w:id="376" w:name="_MON_1429530831"/>
            <w:bookmarkStart w:id="377" w:name="_MON_1429530970"/>
            <w:bookmarkStart w:id="378" w:name="_MON_1429531665"/>
            <w:bookmarkStart w:id="379" w:name="_MON_1429531876"/>
            <w:bookmarkStart w:id="380" w:name="_MON_1429532385"/>
            <w:bookmarkStart w:id="381" w:name="_MON_1434192227"/>
            <w:bookmarkStart w:id="382" w:name="_MON_1434192297"/>
            <w:bookmarkStart w:id="383" w:name="_MON_1434192307"/>
            <w:bookmarkStart w:id="384" w:name="_MON_1437234983"/>
            <w:bookmarkStart w:id="385" w:name="_MON_1437235091"/>
            <w:bookmarkStart w:id="386" w:name="_MON_1437235422"/>
            <w:bookmarkStart w:id="387" w:name="_MON_1437235586"/>
            <w:bookmarkStart w:id="388" w:name="_MON_1437235629"/>
            <w:bookmarkStart w:id="389" w:name="_MON_1437235699"/>
            <w:bookmarkStart w:id="390" w:name="_MON_1437235720"/>
            <w:bookmarkStart w:id="391" w:name="_MON_1437235741"/>
            <w:bookmarkStart w:id="392" w:name="_MON_1437235755"/>
            <w:bookmarkStart w:id="393" w:name="_MON_1437235830"/>
            <w:bookmarkStart w:id="394" w:name="_MON_1437235926"/>
            <w:bookmarkStart w:id="395" w:name="_MON_1437309372"/>
            <w:bookmarkStart w:id="396" w:name="_MON_1437389425"/>
            <w:bookmarkStart w:id="397" w:name="_MON_1441523943"/>
            <w:bookmarkStart w:id="398" w:name="_MON_1441523961"/>
            <w:bookmarkStart w:id="399" w:name="_MON_1444717716"/>
            <w:bookmarkStart w:id="400" w:name="_MON_1444717800"/>
            <w:bookmarkStart w:id="401" w:name="_MON_1444717929"/>
            <w:bookmarkStart w:id="402" w:name="_MON_1444717990"/>
            <w:bookmarkStart w:id="403" w:name="_MON_1444718091"/>
            <w:bookmarkStart w:id="404" w:name="_MON_1444718199"/>
            <w:bookmarkStart w:id="405" w:name="_MON_1444718332"/>
            <w:bookmarkStart w:id="406" w:name="_MON_1445361127"/>
            <w:bookmarkStart w:id="407" w:name="_MON_1445362574"/>
            <w:bookmarkStart w:id="408" w:name="_MON_1445362666"/>
            <w:bookmarkStart w:id="409" w:name="_MON_1445362691"/>
            <w:bookmarkStart w:id="410" w:name="_MON_1445416927"/>
            <w:bookmarkStart w:id="411" w:name="_MON_1445417632"/>
            <w:bookmarkStart w:id="412" w:name="_MON_1445417749"/>
            <w:bookmarkStart w:id="413" w:name="_MON_1445420393"/>
            <w:bookmarkStart w:id="414" w:name="_MON_1445420494"/>
            <w:bookmarkStart w:id="415" w:name="_MON_1445420517"/>
            <w:bookmarkStart w:id="416" w:name="_MON_1445420857"/>
            <w:bookmarkStart w:id="417" w:name="_MON_1452260478"/>
            <w:bookmarkStart w:id="418" w:name="_MON_1452261907"/>
            <w:bookmarkStart w:id="419" w:name="_MON_1453707633"/>
            <w:bookmarkStart w:id="420" w:name="_MON_1453707638"/>
            <w:bookmarkStart w:id="421" w:name="_MON_1453722623"/>
            <w:bookmarkStart w:id="422" w:name="_MON_1454315872"/>
            <w:bookmarkStart w:id="423" w:name="_MON_1454315898"/>
            <w:bookmarkStart w:id="424" w:name="_MON_1454316195"/>
            <w:bookmarkStart w:id="425" w:name="_MON_1454316279"/>
            <w:bookmarkStart w:id="426" w:name="_MON_1454316300"/>
            <w:bookmarkStart w:id="427" w:name="_MON_1454316334"/>
            <w:bookmarkStart w:id="428" w:name="_MON_1454316464"/>
            <w:bookmarkStart w:id="429" w:name="_MON_1454321625"/>
            <w:bookmarkStart w:id="430" w:name="_MON_1454347971"/>
            <w:bookmarkStart w:id="431" w:name="_MON_1454409214"/>
            <w:bookmarkStart w:id="432" w:name="_MON_1454409231"/>
            <w:bookmarkStart w:id="433" w:name="_MON_1454409339"/>
            <w:bookmarkStart w:id="434" w:name="_MON_1454409368"/>
            <w:bookmarkStart w:id="435" w:name="_MON_1454409394"/>
            <w:bookmarkStart w:id="436" w:name="_MON_1454423427"/>
            <w:bookmarkStart w:id="437" w:name="_MON_1454471855"/>
            <w:bookmarkStart w:id="438" w:name="_MON_1454473360"/>
            <w:bookmarkStart w:id="439" w:name="_MON_1454473379"/>
            <w:bookmarkStart w:id="440" w:name="_MON_1454473404"/>
            <w:bookmarkStart w:id="441" w:name="_MON_1455449373"/>
            <w:bookmarkStart w:id="442" w:name="_MON_1455449420"/>
            <w:bookmarkStart w:id="443" w:name="_MON_1455449450"/>
            <w:bookmarkStart w:id="444" w:name="_MON_1455449495"/>
            <w:bookmarkStart w:id="445" w:name="_MON_1455454417"/>
            <w:bookmarkStart w:id="446" w:name="_MON_1455454486"/>
            <w:bookmarkStart w:id="447" w:name="_MON_1455454506"/>
            <w:bookmarkStart w:id="448" w:name="_MON_1455454537"/>
            <w:bookmarkStart w:id="449" w:name="_MON_1455454547"/>
            <w:bookmarkStart w:id="450" w:name="_MON_1455460459"/>
            <w:bookmarkStart w:id="451" w:name="_MON_1455461351"/>
            <w:bookmarkStart w:id="452" w:name="_MON_1455463349"/>
            <w:bookmarkStart w:id="453" w:name="_MON_1455466709"/>
            <w:bookmarkStart w:id="454" w:name="_MON_1460469287"/>
            <w:bookmarkStart w:id="455" w:name="_MON_1460469549"/>
            <w:bookmarkStart w:id="456" w:name="_MON_1460469553"/>
            <w:bookmarkStart w:id="457" w:name="_MON_1460993743"/>
            <w:bookmarkStart w:id="458" w:name="_MON_1460993900"/>
            <w:bookmarkStart w:id="459" w:name="_MON_1460993988"/>
            <w:bookmarkStart w:id="460" w:name="_MON_1460994053"/>
            <w:bookmarkStart w:id="461" w:name="_MON_1460994116"/>
            <w:bookmarkStart w:id="462" w:name="_MON_1460994215"/>
            <w:bookmarkStart w:id="463" w:name="_MON_1460994229"/>
            <w:bookmarkStart w:id="464" w:name="_MON_1461133085"/>
            <w:bookmarkStart w:id="465" w:name="_MON_1461133767"/>
            <w:bookmarkStart w:id="466" w:name="_MON_1461489423"/>
            <w:bookmarkStart w:id="467" w:name="_MON_1461490330"/>
            <w:bookmarkStart w:id="468" w:name="_MON_1461490359"/>
            <w:bookmarkStart w:id="469" w:name="_MON_1461490404"/>
            <w:bookmarkStart w:id="470" w:name="_MON_1461490437"/>
            <w:bookmarkStart w:id="471" w:name="_MON_1461490476"/>
            <w:bookmarkStart w:id="472" w:name="_MON_1461491032"/>
            <w:bookmarkStart w:id="473" w:name="_MON_1461491083"/>
            <w:bookmarkStart w:id="474" w:name="_MON_1461491672"/>
            <w:bookmarkStart w:id="475" w:name="_MON_1461491712"/>
            <w:bookmarkStart w:id="476" w:name="_MON_1461491815"/>
            <w:bookmarkStart w:id="477" w:name="_MON_1461491903"/>
            <w:bookmarkStart w:id="478" w:name="_MON_1461491923"/>
            <w:bookmarkStart w:id="479" w:name="_MON_1461491931"/>
            <w:bookmarkStart w:id="480" w:name="_MON_1461492357"/>
            <w:bookmarkStart w:id="481" w:name="_MON_1461596076"/>
            <w:bookmarkStart w:id="482" w:name="_MON_1461596245"/>
            <w:bookmarkStart w:id="483" w:name="_MON_1461596263"/>
            <w:bookmarkStart w:id="484" w:name="_MON_1461596285"/>
            <w:bookmarkStart w:id="485" w:name="_MON_1461596300"/>
            <w:bookmarkStart w:id="486" w:name="_MON_1461596317"/>
            <w:bookmarkStart w:id="487" w:name="_MON_1461596336"/>
            <w:bookmarkStart w:id="488" w:name="_MON_1461596454"/>
            <w:bookmarkStart w:id="489" w:name="_MON_1461596492"/>
            <w:bookmarkStart w:id="490" w:name="_MON_1461596514"/>
            <w:bookmarkStart w:id="491" w:name="_MON_1461597158"/>
            <w:bookmarkStart w:id="492" w:name="_MON_1461598308"/>
            <w:bookmarkStart w:id="493" w:name="_MON_1461598392"/>
            <w:bookmarkStart w:id="494" w:name="_MON_1461598464"/>
            <w:bookmarkStart w:id="495" w:name="_MON_1461599216"/>
            <w:bookmarkStart w:id="496" w:name="_MON_1461599396"/>
            <w:bookmarkStart w:id="497" w:name="_MON_1461599525"/>
            <w:bookmarkStart w:id="498" w:name="_MON_1461599595"/>
            <w:bookmarkStart w:id="499" w:name="_MON_1461599716"/>
            <w:bookmarkStart w:id="500" w:name="_MON_1461599738"/>
            <w:bookmarkStart w:id="501" w:name="_MON_1461599852"/>
            <w:bookmarkStart w:id="502" w:name="_MON_1461599868"/>
            <w:bookmarkStart w:id="503" w:name="_MON_1461599927"/>
            <w:bookmarkStart w:id="504" w:name="_MON_1461599981"/>
            <w:bookmarkStart w:id="505" w:name="_MON_1461600037"/>
            <w:bookmarkStart w:id="506" w:name="_MON_1461669455"/>
            <w:bookmarkStart w:id="507" w:name="_MON_1461669506"/>
            <w:bookmarkStart w:id="508" w:name="_MON_1462038602"/>
            <w:bookmarkStart w:id="509" w:name="_MON_1462086949"/>
            <w:bookmarkStart w:id="510" w:name="_MON_1462686620"/>
            <w:bookmarkStart w:id="511" w:name="_MON_1462686791"/>
            <w:bookmarkStart w:id="512" w:name="_MON_1465110910"/>
            <w:bookmarkStart w:id="513" w:name="_MON_1465111581"/>
            <w:bookmarkStart w:id="514" w:name="_MON_1468664726"/>
            <w:bookmarkStart w:id="515" w:name="_MON_1468664798"/>
            <w:bookmarkStart w:id="516" w:name="_MON_1468665131"/>
            <w:bookmarkStart w:id="517" w:name="_MON_1468665308"/>
            <w:bookmarkStart w:id="518" w:name="_MON_1468665881"/>
            <w:bookmarkStart w:id="519" w:name="_MON_1468737802"/>
            <w:bookmarkStart w:id="520" w:name="_MON_1468738087"/>
            <w:bookmarkStart w:id="521" w:name="_MON_1468738106"/>
            <w:bookmarkStart w:id="522" w:name="_MON_1468738129"/>
            <w:bookmarkStart w:id="523" w:name="_MON_1468738143"/>
            <w:bookmarkStart w:id="524" w:name="_MON_1468738384"/>
            <w:bookmarkStart w:id="525" w:name="_MON_1468738787"/>
            <w:bookmarkStart w:id="526" w:name="_MON_1468738880"/>
            <w:bookmarkStart w:id="527" w:name="_MON_1468739073"/>
            <w:bookmarkStart w:id="528" w:name="_MON_1468739505"/>
            <w:bookmarkStart w:id="529" w:name="_MON_1468740170"/>
            <w:bookmarkStart w:id="530" w:name="_MON_1468740274"/>
            <w:bookmarkStart w:id="531" w:name="_MON_1468740284"/>
            <w:bookmarkStart w:id="532" w:name="_MON_1468740587"/>
            <w:bookmarkStart w:id="533" w:name="_MON_1468740614"/>
            <w:bookmarkStart w:id="534" w:name="_MON_1468740640"/>
            <w:bookmarkStart w:id="535" w:name="_MON_1468740650"/>
            <w:bookmarkStart w:id="536" w:name="_MON_1468741031"/>
            <w:bookmarkStart w:id="537" w:name="_MON_1468755068"/>
            <w:bookmarkStart w:id="538" w:name="_MON_1469000817"/>
            <w:bookmarkStart w:id="539" w:name="_MON_1469000885"/>
            <w:bookmarkStart w:id="540" w:name="_MON_1469000918"/>
            <w:bookmarkStart w:id="541" w:name="_MON_1469001002"/>
            <w:bookmarkStart w:id="542" w:name="_MON_1469001145"/>
            <w:bookmarkStart w:id="543" w:name="_MON_1469001158"/>
            <w:bookmarkStart w:id="544" w:name="_MON_1469100514"/>
            <w:bookmarkStart w:id="545" w:name="_MON_1469100584"/>
            <w:bookmarkStart w:id="546" w:name="_MON_1469100867"/>
            <w:bookmarkStart w:id="547" w:name="_MON_1469105654"/>
            <w:bookmarkStart w:id="548" w:name="_MON_1469109934"/>
            <w:bookmarkStart w:id="549" w:name="_MON_1469110027"/>
            <w:bookmarkStart w:id="550" w:name="_MON_1469110057"/>
            <w:bookmarkStart w:id="551" w:name="_MON_1469110099"/>
            <w:bookmarkStart w:id="552" w:name="_MON_1469110420"/>
            <w:bookmarkStart w:id="553" w:name="_MON_1469110487"/>
            <w:bookmarkStart w:id="554" w:name="_MON_1469110494"/>
            <w:bookmarkStart w:id="555" w:name="_MON_1469110500"/>
            <w:bookmarkStart w:id="556" w:name="_MON_1469110510"/>
            <w:bookmarkStart w:id="557" w:name="_MON_1469110547"/>
            <w:bookmarkStart w:id="558" w:name="_MON_1469110557"/>
            <w:bookmarkStart w:id="559" w:name="_MON_1469110563"/>
            <w:bookmarkStart w:id="560" w:name="_MON_1469110567"/>
            <w:bookmarkStart w:id="561" w:name="_MON_1469261225"/>
            <w:bookmarkStart w:id="562" w:name="_MON_1469261477"/>
            <w:bookmarkStart w:id="563" w:name="_MON_1469435992"/>
            <w:bookmarkStart w:id="564" w:name="_MON_1469435999"/>
            <w:bookmarkStart w:id="565" w:name="_MON_1469440990"/>
            <w:bookmarkStart w:id="566" w:name="_MON_1469441003"/>
            <w:bookmarkStart w:id="567" w:name="_MON_1469441031"/>
            <w:bookmarkStart w:id="568" w:name="_MON_1469458371"/>
            <w:bookmarkStart w:id="569" w:name="_MON_1469458401"/>
            <w:bookmarkStart w:id="570" w:name="_MON_1469541632"/>
            <w:bookmarkStart w:id="571" w:name="_MON_1469541649"/>
            <w:bookmarkStart w:id="572" w:name="_MON_1469552693"/>
            <w:bookmarkStart w:id="573" w:name="_MON_1469606155"/>
            <w:bookmarkStart w:id="574" w:name="_MON_1469606164"/>
            <w:bookmarkStart w:id="575" w:name="_MON_1469606238"/>
            <w:bookmarkStart w:id="576" w:name="_MON_1469606373"/>
            <w:bookmarkStart w:id="577" w:name="_MON_1469606382"/>
            <w:bookmarkStart w:id="578" w:name="_MON_1469606395"/>
            <w:bookmarkStart w:id="579" w:name="_MON_1476606957"/>
            <w:bookmarkStart w:id="580" w:name="_MON_1476606968"/>
            <w:bookmarkStart w:id="581" w:name="_MON_1476606983"/>
            <w:bookmarkStart w:id="582" w:name="_MON_1476606993"/>
            <w:bookmarkStart w:id="583" w:name="_MON_1476607000"/>
            <w:bookmarkStart w:id="584" w:name="_MON_1476607024"/>
            <w:bookmarkStart w:id="585" w:name="_MON_1476607032"/>
            <w:bookmarkStart w:id="586" w:name="_MON_1476607047"/>
            <w:bookmarkStart w:id="587" w:name="_MON_1476607072"/>
            <w:bookmarkStart w:id="588" w:name="_MON_1476607084"/>
            <w:bookmarkStart w:id="589" w:name="_MON_1476607092"/>
            <w:bookmarkStart w:id="590" w:name="_MON_1476607098"/>
            <w:bookmarkStart w:id="591" w:name="_MON_1476607468"/>
            <w:bookmarkStart w:id="592" w:name="_MON_1476607481"/>
            <w:bookmarkStart w:id="593" w:name="_MON_1476607491"/>
            <w:bookmarkStart w:id="594" w:name="_MON_1476607498"/>
            <w:bookmarkStart w:id="595" w:name="_MON_1476607509"/>
            <w:bookmarkStart w:id="596" w:name="_MON_1476612872"/>
            <w:bookmarkStart w:id="597" w:name="_MON_1476612923"/>
            <w:bookmarkStart w:id="598" w:name="_MON_1476612931"/>
            <w:bookmarkStart w:id="599" w:name="_MON_1476613047"/>
            <w:bookmarkStart w:id="600" w:name="_MON_1476721435"/>
            <w:bookmarkStart w:id="601" w:name="_MON_1476721456"/>
            <w:bookmarkStart w:id="602" w:name="_MON_1476721468"/>
            <w:bookmarkStart w:id="603" w:name="_MON_1476721478"/>
            <w:bookmarkStart w:id="604" w:name="_MON_1476721490"/>
            <w:bookmarkStart w:id="605" w:name="_MON_1476721498"/>
            <w:bookmarkStart w:id="606" w:name="_MON_1476721893"/>
            <w:bookmarkStart w:id="607" w:name="_MON_1476722027"/>
            <w:bookmarkStart w:id="608" w:name="_MON_1476722046"/>
            <w:bookmarkStart w:id="609" w:name="_MON_1476722165"/>
            <w:bookmarkStart w:id="610" w:name="_MON_1476722196"/>
            <w:bookmarkStart w:id="611" w:name="_MON_1476722249"/>
            <w:bookmarkStart w:id="612" w:name="_MON_1476884824"/>
            <w:bookmarkStart w:id="613" w:name="_MON_1476884868"/>
            <w:bookmarkStart w:id="614" w:name="_MON_1476884874"/>
            <w:bookmarkStart w:id="615" w:name="_MON_1476884884"/>
            <w:bookmarkStart w:id="616" w:name="_MON_1476884889"/>
            <w:bookmarkStart w:id="617" w:name="_MON_1476884898"/>
            <w:bookmarkStart w:id="618" w:name="_MON_1476884906"/>
            <w:bookmarkStart w:id="619" w:name="_MON_1476884933"/>
            <w:bookmarkStart w:id="620" w:name="_MON_1476884968"/>
            <w:bookmarkStart w:id="621" w:name="_MON_1476884981"/>
            <w:bookmarkStart w:id="622" w:name="_MON_1476884989"/>
            <w:bookmarkStart w:id="623" w:name="_MON_1476884995"/>
            <w:bookmarkStart w:id="624" w:name="_MON_1476885028"/>
            <w:bookmarkStart w:id="625" w:name="_MON_1476886636"/>
            <w:bookmarkStart w:id="626" w:name="_MON_1476886662"/>
            <w:bookmarkStart w:id="627" w:name="_MON_1476886682"/>
            <w:bookmarkStart w:id="628" w:name="_MON_1476886706"/>
            <w:bookmarkStart w:id="629" w:name="_MON_1483182417"/>
            <w:bookmarkStart w:id="630" w:name="_MON_1483182432"/>
            <w:bookmarkStart w:id="631" w:name="_MON_1483182458"/>
            <w:bookmarkStart w:id="632" w:name="_MON_1483182480"/>
            <w:bookmarkStart w:id="633" w:name="_MON_1483207527"/>
            <w:bookmarkStart w:id="634" w:name="_MON_1483207574"/>
            <w:bookmarkStart w:id="635" w:name="_MON_1483207613"/>
            <w:bookmarkStart w:id="636" w:name="_MON_1483207643"/>
            <w:bookmarkStart w:id="637" w:name="_MON_1483207663"/>
            <w:bookmarkStart w:id="638" w:name="_MON_1483207680"/>
            <w:bookmarkStart w:id="639" w:name="_MON_1483207740"/>
            <w:bookmarkStart w:id="640" w:name="_MON_1485181333"/>
            <w:bookmarkStart w:id="641" w:name="_MON_1485182021"/>
            <w:bookmarkStart w:id="642" w:name="_MON_1485182069"/>
            <w:bookmarkStart w:id="643" w:name="_MON_1485182111"/>
            <w:bookmarkStart w:id="644" w:name="_MON_1485186501"/>
            <w:bookmarkStart w:id="645" w:name="_MON_1485186583"/>
            <w:bookmarkStart w:id="646" w:name="_MON_1485193888"/>
            <w:bookmarkStart w:id="647" w:name="_MON_1485194214"/>
            <w:bookmarkStart w:id="648" w:name="_MON_1485194567"/>
            <w:bookmarkStart w:id="649" w:name="_MON_1485194794"/>
            <w:bookmarkStart w:id="650" w:name="_MON_1485194959"/>
            <w:bookmarkStart w:id="651" w:name="_MON_1485195114"/>
            <w:bookmarkStart w:id="652" w:name="_MON_1485195165"/>
            <w:bookmarkStart w:id="653" w:name="_MON_1485195182"/>
            <w:bookmarkStart w:id="654" w:name="_MON_1485195372"/>
            <w:bookmarkStart w:id="655" w:name="_MON_1485195481"/>
            <w:bookmarkStart w:id="656" w:name="_MON_1485195602"/>
            <w:bookmarkStart w:id="657" w:name="_MON_1485361184"/>
            <w:bookmarkStart w:id="658" w:name="_MON_1485508323"/>
            <w:bookmarkStart w:id="659" w:name="_MON_1485508349"/>
            <w:bookmarkStart w:id="660" w:name="_MON_1485599872"/>
            <w:bookmarkStart w:id="661" w:name="_MON_1485599926"/>
            <w:bookmarkStart w:id="662" w:name="_MON_1485608238"/>
            <w:bookmarkStart w:id="663" w:name="_MON_1485956026"/>
            <w:bookmarkStart w:id="664" w:name="_MON_1485956047"/>
            <w:bookmarkStart w:id="665" w:name="_MON_1485956072"/>
            <w:bookmarkStart w:id="666" w:name="_MON_1485956369"/>
            <w:bookmarkStart w:id="667" w:name="_MON_1486042020"/>
            <w:bookmarkStart w:id="668" w:name="_MON_1486042076"/>
            <w:bookmarkStart w:id="669" w:name="_MON_1486042147"/>
            <w:bookmarkStart w:id="670" w:name="_MON_1486056236"/>
            <w:bookmarkStart w:id="671" w:name="_MON_1486056301"/>
            <w:bookmarkStart w:id="672" w:name="_MON_1486056614"/>
            <w:bookmarkStart w:id="673" w:name="_MON_1486127008"/>
            <w:bookmarkStart w:id="674" w:name="_MON_1486127040"/>
            <w:bookmarkStart w:id="675" w:name="_MON_1486127045"/>
            <w:bookmarkStart w:id="676" w:name="_MON_1486127052"/>
            <w:bookmarkStart w:id="677" w:name="_MON_1486127055"/>
            <w:bookmarkStart w:id="678" w:name="_MON_1486127060"/>
            <w:bookmarkStart w:id="679" w:name="_MON_1486127069"/>
            <w:bookmarkStart w:id="680" w:name="_MON_1486127120"/>
            <w:bookmarkStart w:id="681" w:name="_MON_1486127128"/>
            <w:bookmarkStart w:id="682" w:name="_MON_1486127133"/>
            <w:bookmarkStart w:id="683" w:name="_MON_1486127139"/>
            <w:bookmarkStart w:id="684" w:name="_MON_1486127143"/>
            <w:bookmarkStart w:id="685" w:name="_MON_1486127149"/>
            <w:bookmarkStart w:id="686" w:name="_MON_1486127155"/>
            <w:bookmarkStart w:id="687" w:name="_MON_1486128370"/>
            <w:bookmarkStart w:id="688" w:name="_MON_1486128377"/>
            <w:bookmarkStart w:id="689" w:name="_MON_1486128383"/>
            <w:bookmarkStart w:id="690" w:name="_MON_1486128391"/>
            <w:bookmarkStart w:id="691" w:name="_MON_1486128404"/>
            <w:bookmarkStart w:id="692" w:name="_MON_1486128412"/>
            <w:bookmarkStart w:id="693" w:name="_MON_1486128416"/>
            <w:bookmarkStart w:id="694" w:name="_MON_1486128423"/>
            <w:bookmarkStart w:id="695" w:name="_MON_1486649649"/>
            <w:bookmarkStart w:id="696" w:name="_MON_1487405248"/>
            <w:bookmarkStart w:id="697" w:name="_MON_1487405257"/>
            <w:bookmarkStart w:id="698" w:name="_MON_1487417323"/>
            <w:bookmarkStart w:id="699" w:name="_MON_1487417327"/>
            <w:bookmarkStart w:id="700" w:name="_MON_1508753241"/>
            <w:bookmarkStart w:id="701" w:name="_MON_1508753281"/>
            <w:bookmarkStart w:id="702" w:name="_MON_1508764618"/>
            <w:bookmarkStart w:id="703" w:name="_MON_1508765366"/>
            <w:bookmarkStart w:id="704" w:name="_MON_1508765463"/>
            <w:bookmarkStart w:id="705" w:name="_MON_1508834126"/>
            <w:bookmarkStart w:id="706" w:name="_MON_1517063609"/>
            <w:bookmarkStart w:id="707" w:name="_MON_1517063728"/>
            <w:bookmarkStart w:id="708" w:name="_MON_1517064528"/>
            <w:bookmarkStart w:id="709" w:name="_MON_1517064538"/>
            <w:bookmarkStart w:id="710" w:name="_MON_1517064557"/>
            <w:bookmarkStart w:id="711" w:name="_MON_1517064614"/>
            <w:bookmarkStart w:id="712" w:name="_MON_1517071088"/>
            <w:bookmarkStart w:id="713" w:name="_MON_1517071217"/>
            <w:bookmarkStart w:id="714" w:name="_MON_1517126711"/>
            <w:bookmarkStart w:id="715" w:name="_MON_1517154150"/>
            <w:bookmarkStart w:id="716" w:name="_MON_1517157797"/>
            <w:bookmarkStart w:id="717" w:name="_MON_1517157960"/>
            <w:bookmarkStart w:id="718" w:name="_MON_1517157975"/>
            <w:bookmarkStart w:id="719" w:name="_MON_1517158403"/>
            <w:bookmarkStart w:id="720" w:name="_MON_1517246690"/>
            <w:bookmarkStart w:id="721" w:name="_MON_1517247397"/>
            <w:bookmarkStart w:id="722" w:name="_MON_1517247727"/>
            <w:bookmarkStart w:id="723" w:name="_MON_1517248306"/>
            <w:bookmarkStart w:id="724" w:name="_MON_1517249234"/>
            <w:bookmarkStart w:id="725" w:name="_MON_1517253795"/>
            <w:bookmarkStart w:id="726" w:name="_MON_1517253976"/>
            <w:bookmarkStart w:id="727" w:name="_MON_1517254128"/>
            <w:bookmarkStart w:id="728" w:name="_MON_1517254232"/>
            <w:bookmarkStart w:id="729" w:name="_MON_1517257535"/>
            <w:bookmarkStart w:id="730" w:name="_MON_1517292712"/>
            <w:bookmarkStart w:id="731" w:name="_MON_1517297514"/>
            <w:bookmarkStart w:id="732" w:name="_MON_1517297619"/>
            <w:bookmarkStart w:id="733" w:name="_MON_1517318243"/>
            <w:bookmarkStart w:id="734" w:name="_MON_1517318267"/>
            <w:bookmarkStart w:id="735" w:name="_MON_1517318290"/>
            <w:bookmarkStart w:id="736" w:name="_MON_1517318462"/>
            <w:bookmarkStart w:id="737" w:name="_MON_1517320924"/>
            <w:bookmarkStart w:id="738" w:name="_MON_1517331249"/>
            <w:bookmarkStart w:id="739" w:name="_MON_1517332844"/>
            <w:bookmarkStart w:id="740" w:name="_MON_1517400592"/>
            <w:bookmarkStart w:id="741" w:name="_MON_1517819072"/>
            <w:bookmarkStart w:id="742" w:name="_MON_1517855259"/>
            <w:bookmarkStart w:id="743" w:name="_MON_1541502449"/>
            <w:bookmarkStart w:id="744" w:name="_MON_1548145962"/>
            <w:bookmarkStart w:id="745" w:name="_MON_1548145987"/>
            <w:bookmarkStart w:id="746" w:name="_MON_1548145994"/>
            <w:bookmarkStart w:id="747" w:name="_MON_1548146769"/>
            <w:bookmarkStart w:id="748" w:name="_MON_1548151505"/>
            <w:bookmarkStart w:id="749" w:name="_MON_1548151892"/>
            <w:bookmarkStart w:id="750" w:name="_MON_1548151917"/>
            <w:bookmarkStart w:id="751" w:name="_MON_1548151954"/>
            <w:bookmarkStart w:id="752" w:name="_MON_1548152649"/>
            <w:bookmarkStart w:id="753" w:name="_MON_1548152728"/>
            <w:bookmarkStart w:id="754" w:name="_MON_1548152753"/>
            <w:bookmarkStart w:id="755" w:name="_MON_1548152790"/>
            <w:bookmarkStart w:id="756" w:name="_MON_1548152804"/>
            <w:bookmarkStart w:id="757" w:name="_MON_1548223753"/>
            <w:bookmarkStart w:id="758" w:name="_MON_1548253607"/>
            <w:bookmarkStart w:id="759" w:name="_MON_1548253614"/>
            <w:bookmarkStart w:id="760" w:name="_MON_1548253643"/>
            <w:bookmarkStart w:id="761" w:name="_MON_1548253650"/>
            <w:bookmarkStart w:id="762" w:name="_MON_1548253681"/>
            <w:bookmarkStart w:id="763" w:name="_MON_1548253700"/>
            <w:bookmarkStart w:id="764" w:name="_MON_1548272101"/>
            <w:bookmarkStart w:id="765" w:name="_MON_1548272123"/>
            <w:bookmarkStart w:id="766" w:name="_MON_1548272143"/>
            <w:bookmarkStart w:id="767" w:name="_MON_1548274447"/>
            <w:bookmarkStart w:id="768" w:name="_MON_1548274459"/>
            <w:bookmarkStart w:id="769" w:name="_MON_1548274467"/>
            <w:bookmarkStart w:id="770" w:name="_MON_1548330772"/>
            <w:bookmarkStart w:id="771" w:name="_MON_1548338826"/>
            <w:bookmarkStart w:id="772" w:name="_MON_1548655129"/>
            <w:bookmarkStart w:id="773" w:name="_MON_1548675255"/>
            <w:bookmarkStart w:id="774" w:name="_MON_1548741417"/>
            <w:bookmarkStart w:id="775" w:name="_MON_1548741998"/>
            <w:bookmarkStart w:id="776" w:name="_MON_1548742069"/>
            <w:bookmarkStart w:id="777" w:name="_MON_1393791456"/>
            <w:bookmarkStart w:id="778" w:name="_MON_1548750917"/>
            <w:bookmarkStart w:id="779" w:name="_MON_1393791562"/>
            <w:bookmarkStart w:id="780" w:name="_MON_1393791598"/>
            <w:bookmarkStart w:id="781" w:name="_MON_1393792163"/>
            <w:bookmarkStart w:id="782" w:name="_MON_1548776850"/>
            <w:bookmarkStart w:id="783" w:name="_MON_1548777000"/>
            <w:bookmarkStart w:id="784" w:name="_MON_1393792291"/>
            <w:bookmarkStart w:id="785" w:name="_MON_1393792326"/>
            <w:bookmarkStart w:id="786" w:name="_MON_1393792348"/>
            <w:bookmarkStart w:id="787" w:name="_MON_1393792365"/>
            <w:bookmarkStart w:id="788" w:name="_MON_1393792386"/>
            <w:bookmarkStart w:id="789" w:name="_MON_1549870993"/>
            <w:bookmarkStart w:id="790" w:name="_MON_1393792417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2B9D30" w14:textId="77777777" w:rsidR="00EC3422" w:rsidRPr="00614CFF" w:rsidRDefault="00EC3422" w:rsidP="0073519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45C02325" w14:textId="77777777" w:rsidTr="00AA64BA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7C6DB" w14:textId="77777777" w:rsidR="00EC3422" w:rsidRPr="00614CFF" w:rsidRDefault="00EC3422" w:rsidP="0073519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D4B3FF" w14:textId="77777777" w:rsidR="00EC3422" w:rsidRPr="00614CFF" w:rsidRDefault="00EC3422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0A21D0" w14:textId="77777777" w:rsidR="00EC3422" w:rsidRPr="00614CFF" w:rsidRDefault="00EC3422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15D52" w:rsidRPr="00614CFF" w14:paraId="720E9834" w14:textId="77777777" w:rsidTr="00AA64BA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12292" w14:textId="77777777" w:rsidR="00015D52" w:rsidRPr="00614CFF" w:rsidRDefault="00015D52" w:rsidP="0073519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83CF6" w14:textId="179F5FFC" w:rsidR="00015D52" w:rsidRPr="00614CFF" w:rsidRDefault="00D5321C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F7A85F" w14:textId="12A76EF4" w:rsidR="00015D52" w:rsidRPr="00614CFF" w:rsidRDefault="00D5321C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15D52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0319C8" w14:textId="236EF7E5" w:rsidR="00015D52" w:rsidRPr="00614CFF" w:rsidRDefault="00D5321C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03E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0DC42" w14:textId="3550ABAD" w:rsidR="00015D52" w:rsidRPr="00614CFF" w:rsidRDefault="00D5321C" w:rsidP="0073519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015D52" w:rsidRPr="00614CFF" w14:paraId="0964E0BB" w14:textId="77777777" w:rsidTr="00703E6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206FD" w14:textId="77777777" w:rsidR="00015D52" w:rsidRPr="00614CFF" w:rsidRDefault="00015D52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02FABE" w14:textId="77777777" w:rsidR="00015D52" w:rsidRPr="00614CFF" w:rsidRDefault="00015D52" w:rsidP="0073519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15A14E7" w14:textId="77777777" w:rsidR="00015D52" w:rsidRPr="00614CFF" w:rsidRDefault="00015D52" w:rsidP="0073519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37E0BF81" w14:textId="77777777" w:rsidR="00015D52" w:rsidRPr="00614CFF" w:rsidRDefault="00015D52" w:rsidP="0073519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1F8CAF" w14:textId="77777777" w:rsidR="00015D52" w:rsidRPr="00614CFF" w:rsidRDefault="00015D52" w:rsidP="0073519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37E6" w:rsidRPr="00614CFF" w14:paraId="28F6256B" w14:textId="77777777" w:rsidTr="005F26F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E2086" w14:textId="77777777" w:rsidR="00AC37E6" w:rsidRPr="00614CFF" w:rsidRDefault="00AC37E6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2B687" w14:textId="14FD81B4" w:rsidR="00AC37E6" w:rsidRPr="0044695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26FB"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26FB" w:rsidRPr="005F26F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15101" w14:textId="6B7AC0E5" w:rsidR="00AC37E6" w:rsidRPr="00614CFF" w:rsidRDefault="00AC37E6" w:rsidP="00735190">
            <w:pPr>
              <w:tabs>
                <w:tab w:val="decimal" w:pos="10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D65DB" w14:textId="5B3770AE" w:rsidR="00AC37E6" w:rsidRPr="0044695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FEC">
              <w:rPr>
                <w:rFonts w:asciiTheme="majorBidi" w:hAnsiTheme="majorBidi" w:cstheme="majorBidi"/>
                <w:sz w:val="28"/>
                <w:szCs w:val="28"/>
              </w:rPr>
              <w:t>8,00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2FEC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2FE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9823C" w14:textId="01DE55E2" w:rsidR="00AC37E6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AC37E6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42</w:t>
            </w:r>
            <w:r w:rsidR="00AC37E6">
              <w:rPr>
                <w:rFonts w:ascii="Angsana New" w:hAnsi="Angsana New"/>
                <w:sz w:val="28"/>
                <w:szCs w:val="28"/>
              </w:rPr>
              <w:t>9</w:t>
            </w:r>
            <w:r w:rsidR="00AC37E6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AC37E6" w:rsidRPr="00614CFF" w14:paraId="154739D0" w14:textId="77777777" w:rsidTr="00703E6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649C0" w14:textId="77777777" w:rsidR="00AC37E6" w:rsidRPr="00614CFF" w:rsidRDefault="00AC37E6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7EFFD" w14:textId="77777777" w:rsidR="00AC37E6" w:rsidRPr="0044695F" w:rsidRDefault="00AC37E6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EA150" w14:textId="77777777" w:rsidR="00AC37E6" w:rsidRPr="00614CFF" w:rsidRDefault="00AC37E6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F6330" w14:textId="77777777" w:rsidR="00AC37E6" w:rsidRPr="0044695F" w:rsidRDefault="00AC37E6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CFC49" w14:textId="77777777" w:rsidR="00AC37E6" w:rsidRPr="00614CFF" w:rsidRDefault="00AC37E6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37E6" w:rsidRPr="00614CFF" w14:paraId="2180256E" w14:textId="77777777" w:rsidTr="005F26F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1C832" w14:textId="77777777" w:rsidR="00AC37E6" w:rsidRPr="00614CFF" w:rsidRDefault="00AC37E6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2A16EF" w14:textId="2F10EC1E" w:rsidR="00AC37E6" w:rsidRPr="0044695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26FB" w:rsidRPr="005F26F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F26FB" w:rsidRPr="005F26F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26FB"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BE9076" w14:textId="099B4D61" w:rsidR="00AC37E6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37E6" w:rsidRPr="00E96322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C37E6" w:rsidRPr="00E96322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37E6" w:rsidRPr="00E9632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8DD34" w14:textId="63DEC2A0" w:rsidR="00AC37E6" w:rsidRPr="0044695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0AE1AB" w14:textId="0D9FDBEA" w:rsidR="00AC37E6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AC37E6">
              <w:rPr>
                <w:rFonts w:ascii="Angsana New" w:hAnsi="Angsana New"/>
                <w:sz w:val="28"/>
                <w:szCs w:val="28"/>
              </w:rPr>
              <w:t>9</w:t>
            </w:r>
            <w:r w:rsidR="00AC37E6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 w:rsidR="00AC37E6">
              <w:rPr>
                <w:rFonts w:ascii="Angsana New" w:hAnsi="Angsana New"/>
                <w:sz w:val="28"/>
                <w:szCs w:val="28"/>
              </w:rPr>
              <w:t>8</w:t>
            </w:r>
            <w:r w:rsidR="00AC37E6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AC37E6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AC37E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C37E6" w:rsidRPr="00614CFF" w14:paraId="32D98213" w14:textId="77777777" w:rsidTr="005F26F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8AB4D" w14:textId="77777777" w:rsidR="00AC37E6" w:rsidRPr="00614CFF" w:rsidRDefault="00AC37E6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40879B" w14:textId="2CA1664B" w:rsidR="00AC37E6" w:rsidRPr="0044695F" w:rsidRDefault="005F26FB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9F2EF4" w14:textId="66CEA693" w:rsidR="00AC37E6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AC37E6" w:rsidRPr="00E96322">
              <w:rPr>
                <w:rFonts w:asciiTheme="majorBidi" w:hAnsiTheme="majorBidi" w:cstheme="majorBidi"/>
                <w:sz w:val="28"/>
                <w:szCs w:val="28"/>
              </w:rPr>
              <w:t>9,7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37E6" w:rsidRPr="00E96322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C37E6" w:rsidRPr="00E9632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94B30" w14:textId="4C2BF330" w:rsidR="00AC37E6" w:rsidRPr="0044695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00,909,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2656B7" w14:textId="79BEF5E4" w:rsidR="00AC37E6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61</w:t>
            </w:r>
            <w:r w:rsidR="00AC37E6" w:rsidRPr="00292FD6">
              <w:rPr>
                <w:rFonts w:ascii="Angsana New" w:hAnsi="Angsana New"/>
                <w:sz w:val="28"/>
                <w:szCs w:val="28"/>
              </w:rPr>
              <w:t>7,8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AC37E6" w:rsidRPr="00292FD6">
              <w:rPr>
                <w:rFonts w:ascii="Angsana New" w:hAnsi="Angsana New"/>
                <w:sz w:val="28"/>
                <w:szCs w:val="28"/>
              </w:rPr>
              <w:t>7,8</w:t>
            </w: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AC37E6" w:rsidRPr="00614CFF" w14:paraId="08BF0FA0" w14:textId="77777777" w:rsidTr="005F26F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FD357" w14:textId="77777777" w:rsidR="00AC37E6" w:rsidRPr="00614CFF" w:rsidRDefault="00AC37E6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403B9289" w14:textId="589B7E11" w:rsidR="00AC37E6" w:rsidRPr="0044695F" w:rsidRDefault="005F26FB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0,0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48717B1E" w14:textId="190505B5" w:rsidR="00AC37E6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37E6">
              <w:rPr>
                <w:rFonts w:asciiTheme="majorBidi" w:hAnsiTheme="majorBidi" w:cstheme="majorBidi"/>
                <w:sz w:val="28"/>
                <w:szCs w:val="28"/>
              </w:rPr>
              <w:t>98,908,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37E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448D1693" w14:textId="7564A9E8" w:rsidR="00AC37E6" w:rsidRPr="0044695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90,779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3A7D5B9" w14:textId="30536D8A" w:rsidR="00AC37E6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AC37E6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AC37E6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AC37E6"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66</w:t>
            </w:r>
            <w:r w:rsidR="00AC37E6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  <w:tr w:rsidR="00AC37E6" w:rsidRPr="00614CFF" w14:paraId="3D39192A" w14:textId="77777777" w:rsidTr="005F26F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71284" w14:textId="77777777" w:rsidR="00AC37E6" w:rsidRPr="00614CFF" w:rsidRDefault="00AC37E6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</w:tcPr>
          <w:p w14:paraId="041E1DEF" w14:textId="4574BBBA" w:rsidR="00AC37E6" w:rsidRPr="0044695F" w:rsidRDefault="005F26FB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0,07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</w:tcPr>
          <w:p w14:paraId="126F1459" w14:textId="4BFF26A8" w:rsidR="00AC37E6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37E6">
              <w:rPr>
                <w:rFonts w:asciiTheme="majorBidi" w:hAnsiTheme="majorBidi" w:cstheme="majorBidi"/>
                <w:sz w:val="28"/>
                <w:szCs w:val="28"/>
              </w:rPr>
              <w:t>98,908,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37E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</w:tcPr>
          <w:p w14:paraId="4A6C487D" w14:textId="7FD2715D" w:rsidR="00AC37E6" w:rsidRPr="0044695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hideMark/>
          </w:tcPr>
          <w:p w14:paraId="3725B90E" w14:textId="347114AD" w:rsidR="00AC37E6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AC37E6"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AC37E6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AC37E6"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AC37E6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AC37E6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703E65" w:rsidRPr="00614CFF" w14:paraId="7A019FF5" w14:textId="77777777" w:rsidTr="005F26F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73A3F" w14:textId="77777777" w:rsidR="00703E65" w:rsidRPr="00B726E1" w:rsidRDefault="00703E65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D2627F" w14:textId="77777777" w:rsidR="00703E65" w:rsidRPr="0044695F" w:rsidRDefault="00703E65" w:rsidP="0073519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197349" w14:textId="77777777" w:rsidR="00703E65" w:rsidRPr="00614CFF" w:rsidRDefault="00703E6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68867F" w14:textId="77777777" w:rsidR="00703E65" w:rsidRPr="0044695F" w:rsidRDefault="00703E65" w:rsidP="0073519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FC7AD9" w14:textId="77777777" w:rsidR="00703E65" w:rsidRPr="00614CFF" w:rsidRDefault="00703E65" w:rsidP="0073519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3E65" w:rsidRPr="00614CFF" w14:paraId="7AFF51BF" w14:textId="77777777" w:rsidTr="00D57FA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284FF" w14:textId="77777777" w:rsidR="00703E65" w:rsidRPr="00614CFF" w:rsidRDefault="00703E65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50260" w14:textId="49DB3C67" w:rsidR="00703E65" w:rsidRPr="0044695F" w:rsidRDefault="00D57FA8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FA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9119D" w14:textId="7F7D25AD" w:rsidR="00703E65" w:rsidRPr="00614CFF" w:rsidRDefault="00703E6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58DE0" w14:textId="2A3380FD" w:rsidR="00703E65" w:rsidRPr="0044695F" w:rsidRDefault="00C3398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09C0C" w14:textId="4698A354" w:rsidR="00703E65" w:rsidRPr="00614CFF" w:rsidRDefault="00703E6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3E65" w:rsidRPr="00614CFF" w14:paraId="178DFE4D" w14:textId="77777777" w:rsidTr="00D57FA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000FA" w14:textId="5624536A" w:rsidR="00703E65" w:rsidRPr="00614CFF" w:rsidRDefault="00703E65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)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ลดลง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624293" w14:textId="17D98527" w:rsidR="00703E65" w:rsidRPr="0044695F" w:rsidRDefault="008661C6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22,123,839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A0CD61" w14:textId="613E0EAE" w:rsidR="00703E65" w:rsidRPr="00614CFF" w:rsidRDefault="00703E6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7,900)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3E31F" w14:textId="6835F72D" w:rsidR="00703E65" w:rsidRPr="0044695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,777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5CF0C8" w14:textId="5F9A4B6A" w:rsidR="00703E65" w:rsidRPr="00614CFF" w:rsidRDefault="00703E6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70,87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3E65" w:rsidRPr="00614CFF" w14:paraId="6E296E00" w14:textId="77777777" w:rsidTr="00D57FA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19B0D" w14:textId="77777777" w:rsidR="00703E65" w:rsidRPr="00614CFF" w:rsidRDefault="00703E65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61BB6" w14:textId="5C570AF1" w:rsidR="00703E65" w:rsidRPr="0044695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0,80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E1F4BB" w14:textId="652AC074" w:rsidR="00703E65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3E65" w:rsidRPr="00AC37E6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7654B9" w14:textId="37AF09E7" w:rsidR="00703E65" w:rsidRPr="0044695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9A1E14" w:rsidRPr="009A1E14">
              <w:rPr>
                <w:rFonts w:asciiTheme="majorBidi" w:hAnsiTheme="majorBidi" w:cstheme="majorBidi"/>
                <w:sz w:val="28"/>
                <w:szCs w:val="28"/>
              </w:rPr>
              <w:t>0,80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9CE5D2" w14:textId="35F4DC29" w:rsidR="00703E65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03E65" w:rsidRPr="00614CFF" w14:paraId="3791BC5C" w14:textId="77777777" w:rsidTr="00D57FA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12CDF" w14:textId="6609252E" w:rsidR="00703E65" w:rsidRPr="00B726E1" w:rsidRDefault="00703E65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F32595" w14:textId="56FFADFF" w:rsidR="00703E65" w:rsidRPr="0044695F" w:rsidRDefault="00D57FA8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FA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661C6">
              <w:rPr>
                <w:rFonts w:asciiTheme="majorBidi" w:hAnsiTheme="majorBidi"/>
                <w:sz w:val="28"/>
                <w:szCs w:val="28"/>
              </w:rPr>
              <w:t>14,907,331</w:t>
            </w:r>
            <w:r w:rsidRPr="00D57FA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F56BF1" w14:textId="6877A9B5" w:rsidR="00703E65" w:rsidRDefault="00AC37E6" w:rsidP="00735190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AD9D6" w14:textId="097D4D11" w:rsidR="00703E65" w:rsidRDefault="00F84BA6" w:rsidP="00735190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C3C60C" w14:textId="51B67752" w:rsidR="00703E65" w:rsidRPr="0076405B" w:rsidRDefault="00AC37E6" w:rsidP="00735190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03E65" w:rsidRPr="00614CFF" w14:paraId="3584E257" w14:textId="77777777" w:rsidTr="00D57FA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DD622" w14:textId="77777777" w:rsidR="00703E65" w:rsidRPr="00614CFF" w:rsidRDefault="00703E65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7EBCB1FC" w14:textId="37ACC246" w:rsidR="00703E65" w:rsidRPr="0044695F" w:rsidRDefault="00D57FA8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FA8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,09</w:t>
            </w:r>
            <w:r w:rsidR="008661C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2805165F" w14:textId="307E4C24" w:rsidR="00703E65" w:rsidRPr="00614CFF" w:rsidRDefault="00703E65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FDDF" w14:textId="5099966F" w:rsidR="00703E65" w:rsidRPr="0044695F" w:rsidRDefault="00D610F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10FC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D13392B" w14:textId="24E92694" w:rsidR="00703E65" w:rsidRPr="00614CFF" w:rsidRDefault="00703E65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</w:tr>
      <w:tr w:rsidR="00703E65" w:rsidRPr="00614CFF" w14:paraId="74E835AD" w14:textId="77777777" w:rsidTr="00D57FA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BF487" w14:textId="77777777" w:rsidR="00703E65" w:rsidRPr="00B726E1" w:rsidRDefault="00703E65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0810BF7B" w14:textId="6862E0DC" w:rsidR="00703E65" w:rsidRPr="0044695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0,90</w:t>
            </w:r>
            <w:r w:rsidR="008661C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058E7C66" w14:textId="472F5574" w:rsidR="00703E65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89,89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4646F6B3" w14:textId="0730A05A" w:rsidR="00703E65" w:rsidRPr="0044695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610FC" w:rsidRPr="00D610F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10FC"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610FC" w:rsidRPr="00D610F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10FC"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610FC" w:rsidRPr="00D610F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B72F9DC" w14:textId="31482CF6" w:rsidR="00703E65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703E65" w:rsidRPr="00614CFF" w14:paraId="73176E7D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BB7BA" w14:textId="77777777" w:rsidR="00AA64BA" w:rsidRDefault="00AA64BA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49D53172" w14:textId="77777777" w:rsidR="00AA64BA" w:rsidRDefault="00AA64BA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521525E4" w14:textId="77777777" w:rsidR="00AA64BA" w:rsidRDefault="00AA64BA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5EA99718" w14:textId="1A8DB1FF" w:rsidR="00703E65" w:rsidRPr="00B726E1" w:rsidRDefault="00703E65" w:rsidP="0073519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lastRenderedPageBreak/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164CF6" w14:textId="77777777" w:rsidR="00703E65" w:rsidRPr="00614CFF" w:rsidRDefault="00703E6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9339A9" w14:textId="77777777" w:rsidR="00703E65" w:rsidRPr="00956C3F" w:rsidRDefault="00703E6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17B606" w14:textId="77777777" w:rsidR="00703E65" w:rsidRPr="00614CFF" w:rsidRDefault="00703E6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AEF5C6" w14:textId="77777777" w:rsidR="00703E65" w:rsidRPr="00DD33F6" w:rsidRDefault="00703E65" w:rsidP="0073519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E65" w:rsidRPr="00614CFF" w14:paraId="4DF6BE2D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6AF23" w14:textId="77777777" w:rsidR="00703E65" w:rsidRPr="00B726E1" w:rsidRDefault="00703E65" w:rsidP="0073519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9CA1F" w14:textId="58D712BC" w:rsidR="00703E65" w:rsidRPr="00975B50" w:rsidRDefault="007F468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685">
              <w:rPr>
                <w:rFonts w:asciiTheme="majorBidi" w:hAnsiTheme="majorBidi" w:cstheme="majorBidi"/>
                <w:sz w:val="28"/>
                <w:szCs w:val="28"/>
              </w:rPr>
              <w:t>6,474,981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C037F" w14:textId="045CE6B4" w:rsidR="00703E65" w:rsidRPr="00956C3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ED8C2" w14:textId="0FD39849" w:rsidR="00703E65" w:rsidRPr="00975B50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F84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F84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E581A" w14:textId="04E8B9D3" w:rsidR="00703E65" w:rsidRPr="00DD33F6" w:rsidRDefault="00D5321C" w:rsidP="0073519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</w:tr>
      <w:tr w:rsidR="00703E65" w:rsidRPr="00614CFF" w14:paraId="5E384C95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AB14C" w14:textId="77777777" w:rsidR="00703E65" w:rsidRPr="00B726E1" w:rsidRDefault="00703E65" w:rsidP="0073519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06821" w14:textId="51FE4473" w:rsidR="00703E65" w:rsidRPr="00975B50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8,78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7AAAE" w14:textId="3F796605" w:rsidR="00703E65" w:rsidRPr="00956C3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BB63E" w14:textId="248BDD6C" w:rsidR="00703E65" w:rsidRPr="00975B50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10FC" w:rsidRPr="00D610FC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D610FC" w:rsidRPr="00D610FC">
              <w:rPr>
                <w:rFonts w:asciiTheme="majorBidi" w:hAnsiTheme="majorBidi" w:cstheme="majorBidi"/>
                <w:sz w:val="28"/>
                <w:szCs w:val="28"/>
              </w:rPr>
              <w:t>8,78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B4AFA" w14:textId="6EACAF56" w:rsidR="00703E65" w:rsidRPr="00DD33F6" w:rsidRDefault="00D5321C" w:rsidP="0073519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03E65" w:rsidRPr="00614CFF" w14:paraId="3CDED3F9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EE252" w14:textId="77777777" w:rsidR="00703E65" w:rsidRPr="00B726E1" w:rsidRDefault="00703E65" w:rsidP="0073519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D36BB" w14:textId="18EBCB99" w:rsidR="00703E65" w:rsidRPr="00975B50" w:rsidRDefault="00D57FA8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FA8"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9A70F" w14:textId="0B292035" w:rsidR="00703E65" w:rsidRPr="00956C3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ABF7F" w14:textId="5C88E9E1" w:rsidR="00703E65" w:rsidRPr="00975B50" w:rsidRDefault="00D610F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10FC"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124D6" w14:textId="76EF5F3F" w:rsidR="00703E65" w:rsidRPr="00DD33F6" w:rsidRDefault="00D5321C" w:rsidP="0073519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03E65" w:rsidRPr="00614CFF" w14:paraId="007F33E8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6D411" w14:textId="222F2AA8" w:rsidR="00703E65" w:rsidRPr="00B726E1" w:rsidRDefault="00703E65" w:rsidP="0073519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27D7F" w14:textId="58DE7DE2" w:rsidR="00703E65" w:rsidRPr="00975B50" w:rsidRDefault="000E4C1B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7,019,322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54B80" w14:textId="3E161233" w:rsidR="00703E65" w:rsidRPr="00956C3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E4997" w14:textId="760A5940" w:rsidR="00703E65" w:rsidRPr="00975B50" w:rsidRDefault="000E4C1B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4,561,225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9E265" w14:textId="78821F33" w:rsidR="00703E65" w:rsidRPr="00DD33F6" w:rsidRDefault="00D5321C" w:rsidP="00735190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703E65" w:rsidRPr="00614CFF" w14:paraId="40C4870D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6FE75" w14:textId="77777777" w:rsidR="00703E65" w:rsidRPr="00B726E1" w:rsidRDefault="00703E65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CAAAA" w14:textId="16F599DF" w:rsidR="00703E65" w:rsidRPr="00975B50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0076">
              <w:rPr>
                <w:rFonts w:asciiTheme="majorBidi" w:hAnsiTheme="majorBidi" w:cstheme="majorBidi"/>
                <w:sz w:val="28"/>
                <w:szCs w:val="28"/>
              </w:rPr>
              <w:t>0,0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0076">
              <w:rPr>
                <w:rFonts w:asciiTheme="majorBidi" w:hAnsiTheme="majorBidi" w:cstheme="majorBidi"/>
                <w:sz w:val="28"/>
                <w:szCs w:val="28"/>
              </w:rPr>
              <w:t>0,8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007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C3123" w14:textId="77941A0A" w:rsidR="00703E65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5C0C4" w14:textId="1526B5FF" w:rsidR="00703E65" w:rsidRPr="00975B50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4BA6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902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4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020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0E9C3" w14:textId="45096C71" w:rsidR="00703E65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703E65" w:rsidRPr="00614CFF" w14:paraId="54F65A26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DD3D1" w14:textId="77777777" w:rsidR="00703E65" w:rsidRPr="00614CFF" w:rsidRDefault="00703E65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3DE74" w14:textId="06020AEC" w:rsidR="00703E65" w:rsidRPr="00975B50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E4C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9E6B2" w14:textId="4ED185B7" w:rsidR="00703E65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,870,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443B5" w14:textId="66FD2230" w:rsidR="00703E65" w:rsidRPr="00975B50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4BA6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F84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84BA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65923" w14:textId="0D6446B6" w:rsidR="00703E65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03E65" w:rsidRPr="00614CFF" w14:paraId="2BF51D00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D33C2" w14:textId="77777777" w:rsidR="00703E65" w:rsidRPr="00614CFF" w:rsidRDefault="00703E65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E745AF" w14:textId="2D3321F4" w:rsidR="00703E65" w:rsidRPr="00975B50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692ADC" w14:textId="591C064E" w:rsidR="00703E65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3E6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DFD22" w14:textId="790EDC4F" w:rsidR="00703E65" w:rsidRPr="00975B50" w:rsidRDefault="00F84BA6" w:rsidP="00735190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04D891" w14:textId="7EE302DC" w:rsidR="00703E65" w:rsidRPr="00614CFF" w:rsidRDefault="00703E65" w:rsidP="00735190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CB7" w:rsidRPr="00614CFF" w14:paraId="4F5C8346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EBE53" w14:textId="5DB1A8B5" w:rsidR="004D2CB7" w:rsidRPr="00B726E1" w:rsidRDefault="004D2CB7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86B0A" w14:textId="29BBB49D" w:rsidR="004D2CB7" w:rsidRPr="00D57FA8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F4642" w14:textId="7DA26851" w:rsidR="004D2CB7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733D5" w14:textId="5148B6B8" w:rsidR="004D2CB7" w:rsidRDefault="00D5321C" w:rsidP="00735190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C54C3" w14:textId="46D12507" w:rsidR="004D2CB7" w:rsidRDefault="00D5321C" w:rsidP="00735190">
            <w:pPr>
              <w:tabs>
                <w:tab w:val="decimal" w:pos="12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4D2CB7" w:rsidRPr="00614CFF" w14:paraId="49670FB4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FABBE" w14:textId="4176590B" w:rsidR="004D2CB7" w:rsidRPr="00B726E1" w:rsidRDefault="004D2CB7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C86B1" w14:textId="7B017B52" w:rsidR="004D2CB7" w:rsidRPr="00975B50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2CB7"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4C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D2CB7"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4C1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A81901" w14:textId="369241CA" w:rsidR="004D2CB7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419FF" w14:textId="41D53CE1" w:rsidR="004D2CB7" w:rsidRPr="00975B50" w:rsidRDefault="00D5321C" w:rsidP="00735190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D2CB7"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D2CB7" w:rsidRPr="00D610FC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F63549" w14:textId="4703C029" w:rsidR="004D2CB7" w:rsidRPr="00614CFF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90,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D2CB7" w:rsidRPr="00614CFF" w14:paraId="299D6D31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25299" w14:textId="77777777" w:rsidR="004D2CB7" w:rsidRPr="00614CFF" w:rsidRDefault="004D2CB7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B761C4" w14:textId="37E38CF1" w:rsidR="004D2CB7" w:rsidRPr="00975B50" w:rsidRDefault="007F4685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685">
              <w:rPr>
                <w:rFonts w:asciiTheme="majorBidi" w:hAnsiTheme="majorBidi" w:cstheme="majorBidi"/>
                <w:sz w:val="28"/>
                <w:szCs w:val="28"/>
              </w:rPr>
              <w:t>117,093,869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2E8029" w14:textId="0A1BBC79" w:rsidR="004D2CB7" w:rsidRPr="00614CFF" w:rsidRDefault="004D2CB7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76436" w14:textId="5341B82F" w:rsidR="004D2CB7" w:rsidRPr="00975B50" w:rsidRDefault="000E4C1B" w:rsidP="00735190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111,055,852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CC31BF" w14:textId="7E04045D" w:rsidR="004D2CB7" w:rsidRPr="00614CFF" w:rsidRDefault="00D5321C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,009,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  <w:tr w:rsidR="004D2CB7" w:rsidRPr="00614CFF" w14:paraId="48D6DDC7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282CC" w14:textId="655DCC07" w:rsidR="004D2CB7" w:rsidRPr="00B726E1" w:rsidRDefault="004D2CB7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40B1EF" w14:textId="73378701" w:rsidR="004D2CB7" w:rsidRPr="00975B50" w:rsidRDefault="004D2CB7" w:rsidP="00735190">
            <w:pPr>
              <w:tabs>
                <w:tab w:val="decimal" w:pos="11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F71841" w14:textId="584E6A1F" w:rsidR="004D2CB7" w:rsidRPr="00FE1FCA" w:rsidRDefault="004D2CB7" w:rsidP="0073519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A6E53" w14:textId="12AE6055" w:rsidR="004D2CB7" w:rsidRPr="00975B50" w:rsidRDefault="004D2CB7" w:rsidP="00735190">
            <w:pPr>
              <w:tabs>
                <w:tab w:val="decimal" w:pos="105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7319B" w14:textId="5991CEAF" w:rsidR="004D2CB7" w:rsidRPr="00587608" w:rsidRDefault="004D2CB7" w:rsidP="00735190">
            <w:pPr>
              <w:tabs>
                <w:tab w:val="decimal" w:pos="12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</w:tr>
      <w:tr w:rsidR="004D2CB7" w:rsidRPr="00614CFF" w14:paraId="03EC9723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2AD92" w14:textId="77777777" w:rsidR="004D2CB7" w:rsidRPr="00B726E1" w:rsidRDefault="004D2CB7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79796E" w14:textId="726EB99F" w:rsidR="004D2CB7" w:rsidRPr="00975B50" w:rsidRDefault="004D2CB7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43E10" w14:textId="0C210C39" w:rsidR="004D2CB7" w:rsidRPr="001E6B30" w:rsidRDefault="004D2CB7" w:rsidP="00735190">
            <w:pPr>
              <w:pBdr>
                <w:bottom w:val="single" w:sz="4" w:space="1" w:color="auto"/>
              </w:pBdr>
              <w:tabs>
                <w:tab w:val="decimal" w:pos="118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DC222" w14:textId="7B321332" w:rsidR="004D2CB7" w:rsidRPr="005874C2" w:rsidRDefault="004D2CB7" w:rsidP="00735190">
            <w:pPr>
              <w:pBdr>
                <w:bottom w:val="single" w:sz="4" w:space="1" w:color="auto"/>
              </w:pBdr>
              <w:tabs>
                <w:tab w:val="decimal" w:pos="124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4D4F6A" w14:textId="5C3991A7" w:rsidR="004D2CB7" w:rsidRPr="001E6B30" w:rsidRDefault="004D2CB7" w:rsidP="00735190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</w:tr>
      <w:tr w:rsidR="004D2CB7" w:rsidRPr="00614CFF" w14:paraId="4A764FC4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ED67C" w14:textId="77777777" w:rsidR="004D2CB7" w:rsidRDefault="004D2CB7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271271" w14:textId="0DCAB26B" w:rsidR="004D2CB7" w:rsidRDefault="007F4685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685">
              <w:rPr>
                <w:rFonts w:asciiTheme="majorBidi" w:hAnsiTheme="majorBidi" w:cstheme="majorBidi"/>
                <w:sz w:val="28"/>
                <w:szCs w:val="28"/>
              </w:rPr>
              <w:t>111,443,869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B1FCA" w14:textId="00029434" w:rsidR="004D2CB7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F5EB4" w14:textId="084373D4" w:rsidR="004D2CB7" w:rsidRDefault="00D5321C" w:rsidP="00735190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2CB7" w:rsidRPr="005F26F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E4C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4C1B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4D2CB7"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4C1B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E0DC76" w14:textId="16789CF6" w:rsidR="004D2CB7" w:rsidRDefault="00D5321C" w:rsidP="0073519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,79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2CB7" w:rsidRPr="00614CFF" w14:paraId="5147E85E" w14:textId="77777777" w:rsidTr="001D7122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EF52F" w14:textId="77777777" w:rsidR="004D2CB7" w:rsidRPr="00614CFF" w:rsidRDefault="004D2CB7" w:rsidP="007351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F70E3E3" w14:textId="77777777" w:rsidR="004D2CB7" w:rsidRPr="00614CFF" w:rsidRDefault="004D2CB7" w:rsidP="0073519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28E3772C" w14:textId="084774AA" w:rsidR="004D2CB7" w:rsidRPr="00975B50" w:rsidRDefault="007F4685" w:rsidP="0073519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685">
              <w:rPr>
                <w:rFonts w:asciiTheme="majorBidi" w:hAnsiTheme="majorBidi" w:cstheme="majorBidi"/>
                <w:sz w:val="28"/>
                <w:szCs w:val="28"/>
              </w:rPr>
              <w:t>766,174,771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395FA8A1" w14:textId="02D1B762" w:rsidR="004D2CB7" w:rsidRPr="00614CFF" w:rsidRDefault="00D5321C" w:rsidP="0073519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98,8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25D4F391" w14:textId="223DDD6C" w:rsidR="004D2CB7" w:rsidRPr="00975B50" w:rsidRDefault="000E4C1B" w:rsidP="00735190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677,707,211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590DBA9" w14:textId="31F23998" w:rsidR="004D2CB7" w:rsidRPr="00614CFF" w:rsidRDefault="00D5321C" w:rsidP="0073519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D2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</w:tbl>
    <w:p w14:paraId="71049173" w14:textId="77777777" w:rsidR="000761B8" w:rsidRDefault="000761B8" w:rsidP="00AA64BA">
      <w:pPr>
        <w:spacing w:before="120"/>
        <w:ind w:left="562" w:right="-994"/>
        <w:jc w:val="thaiDistribute"/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r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</w:p>
    <w:p w14:paraId="03AB5035" w14:textId="6FE2F602" w:rsidR="00281294" w:rsidRPr="00614CFF" w:rsidRDefault="00D13D03" w:rsidP="00AA64BA">
      <w:pPr>
        <w:ind w:left="562" w:right="-994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1CF5AEF9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0A418" w14:textId="77777777" w:rsidR="00EC3422" w:rsidRPr="00614CFF" w:rsidRDefault="00EC3422" w:rsidP="00AA64B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B141852" w14:textId="77777777" w:rsidR="00EC3422" w:rsidRPr="00614CFF" w:rsidRDefault="00EC3422" w:rsidP="00AA64B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94FC38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64E3E" w14:textId="77777777" w:rsidR="00EC3422" w:rsidRPr="00614CFF" w:rsidRDefault="00EC3422" w:rsidP="00AA64B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345473" w14:textId="77777777" w:rsidR="00EC3422" w:rsidRPr="00614CFF" w:rsidRDefault="00EC3422" w:rsidP="00AA64B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E9894E5" w14:textId="77777777" w:rsidR="00EC3422" w:rsidRPr="00614CFF" w:rsidRDefault="00EC3422" w:rsidP="00AA64B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623ED" w:rsidRPr="00614CFF" w14:paraId="5803DB15" w14:textId="77777777" w:rsidTr="00C72D6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CC0D1" w14:textId="77777777" w:rsidR="00B623ED" w:rsidRPr="00614CFF" w:rsidRDefault="00B623ED" w:rsidP="00AA64B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9DEEEA" w14:textId="7FCC0CDF" w:rsidR="00B623ED" w:rsidRPr="00614CFF" w:rsidRDefault="00D5321C" w:rsidP="00AA64B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B623E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E34A71" w14:textId="6C79670D" w:rsidR="00B623ED" w:rsidRPr="00614CFF" w:rsidRDefault="00D5321C" w:rsidP="00AA64B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BBD2C" w14:textId="78BAFC81" w:rsidR="00B623ED" w:rsidRPr="00614CFF" w:rsidRDefault="00D5321C" w:rsidP="00AA64B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B623E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851F05" w14:textId="4CECDE96" w:rsidR="00B623ED" w:rsidRPr="00614CFF" w:rsidRDefault="00D5321C" w:rsidP="00AA64B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B623ED" w:rsidRPr="00614CFF" w14:paraId="52105168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88D6C" w14:textId="77777777" w:rsidR="00B623ED" w:rsidRPr="00614CFF" w:rsidRDefault="00B623ED" w:rsidP="00AA64B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ลูกหนี้การค้า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562514" w14:textId="77777777" w:rsidR="00B623ED" w:rsidRPr="00614CFF" w:rsidRDefault="00B623ED" w:rsidP="00AA64B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BD936A0" w14:textId="77777777" w:rsidR="00B623ED" w:rsidRPr="00614CFF" w:rsidRDefault="00B623ED" w:rsidP="00AA64B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11611B" w14:textId="77777777" w:rsidR="00B623ED" w:rsidRPr="00614CFF" w:rsidRDefault="00B623ED" w:rsidP="00AA64B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0C71F80" w14:textId="77777777" w:rsidR="00B623ED" w:rsidRPr="00614CFF" w:rsidRDefault="00B623ED" w:rsidP="00AA64B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3ED" w:rsidRPr="00614CFF" w14:paraId="5664E040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FEFCD" w14:textId="77777777" w:rsidR="00B623ED" w:rsidRPr="00B726E1" w:rsidRDefault="00B623ED" w:rsidP="00AA64B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6F7054" w14:textId="49D76001" w:rsidR="00B623ED" w:rsidRPr="00710739" w:rsidRDefault="00B623ED" w:rsidP="00AA64BA">
            <w:pP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350CB9" w14:textId="28161DBE" w:rsidR="00B623ED" w:rsidRPr="00614CFF" w:rsidRDefault="00B623ED" w:rsidP="00AA64B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35F69E" w14:textId="35A2E990" w:rsidR="00B623ED" w:rsidRPr="00E9596A" w:rsidRDefault="005F26FB" w:rsidP="00AA64BA">
            <w:pP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8,80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42C3F9" w14:textId="48ED18B1" w:rsidR="00B623ED" w:rsidRPr="00614CFF" w:rsidRDefault="00D5321C" w:rsidP="0059417A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623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23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23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B623ED" w:rsidRPr="00614CFF" w14:paraId="6A0AEEA7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B468F" w14:textId="61C34926" w:rsidR="00B623ED" w:rsidRPr="00B726E1" w:rsidRDefault="00B623ED" w:rsidP="00AA64B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9EBB7C" w14:textId="77777777" w:rsidR="00B623ED" w:rsidRDefault="00B623ED" w:rsidP="00AA64BA">
            <w:pP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8B4E39" w14:textId="77777777" w:rsidR="00B623ED" w:rsidRDefault="00B623ED" w:rsidP="00AA64B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44DA2A" w14:textId="77777777" w:rsidR="00B623ED" w:rsidRDefault="00B623ED" w:rsidP="00AA64BA">
            <w:pP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7267F5" w14:textId="77777777" w:rsidR="00B623ED" w:rsidRDefault="00B623ED" w:rsidP="00AA64B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3ED" w:rsidRPr="00614CFF" w14:paraId="1E31FE22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9DC8A" w14:textId="0A9679F2" w:rsidR="00B623ED" w:rsidRPr="00B726E1" w:rsidRDefault="00B623ED" w:rsidP="00AA64B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="00D5321C"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2E5DDE" w14:textId="0BE6D06E" w:rsidR="00B623ED" w:rsidRDefault="00D5321C" w:rsidP="00AA64B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57FA8" w:rsidRPr="00D57FA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D3EF47" w14:textId="078AA858" w:rsidR="00B623ED" w:rsidRDefault="00B623ED" w:rsidP="00AA64B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8F6AA2" w14:textId="2A3FE86F" w:rsidR="00B623ED" w:rsidRDefault="005F26FB" w:rsidP="00AA64BA">
            <w:pP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FA9BA5" w14:textId="06D31F7E" w:rsidR="00B623ED" w:rsidRDefault="00D5321C" w:rsidP="0059417A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623ED"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623E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02661" w:rsidRPr="00614CFF" w14:paraId="17F0CFE3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2E9E6" w14:textId="021FCC3C" w:rsidR="00702661" w:rsidRPr="00B726E1" w:rsidRDefault="00702661" w:rsidP="0070266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13E0D0" w14:textId="7D318B54" w:rsidR="00702661" w:rsidRDefault="00702661" w:rsidP="00702661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A4779D" w14:textId="70BB023C" w:rsidR="00702661" w:rsidRDefault="00702661" w:rsidP="00702661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8D72AA" w14:textId="0BD88B8F" w:rsidR="00702661" w:rsidRPr="005F26FB" w:rsidRDefault="00702661" w:rsidP="00702661">
            <w:pPr>
              <w:pBdr>
                <w:bottom w:val="single" w:sz="4" w:space="1" w:color="auto"/>
              </w:pBd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74B92E" w14:textId="777616A1" w:rsidR="00702661" w:rsidRDefault="00702661" w:rsidP="0059417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661" w:rsidRPr="00614CFF" w14:paraId="4D61DD28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81AE1" w14:textId="77777777" w:rsidR="00702661" w:rsidRPr="00614CFF" w:rsidRDefault="00702661" w:rsidP="0070266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78BD892" w14:textId="0FEA9284" w:rsidR="00702661" w:rsidRPr="00710739" w:rsidRDefault="00702661" w:rsidP="00702661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B0020AD" w14:textId="6F39ADC5" w:rsidR="00702661" w:rsidRPr="00614CFF" w:rsidRDefault="00702661" w:rsidP="00702661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EF249D7" w14:textId="0A8DB3C2" w:rsidR="00702661" w:rsidRPr="00E9596A" w:rsidRDefault="00702661" w:rsidP="00702661">
            <w:pPr>
              <w:pBdr>
                <w:bottom w:val="double" w:sz="4" w:space="1" w:color="auto"/>
              </w:pBd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8,00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0079166" w14:textId="66021ECE" w:rsidR="00702661" w:rsidRPr="00614CFF" w:rsidRDefault="00702661" w:rsidP="0059417A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702661" w:rsidRPr="00614CFF" w14:paraId="4A9C40F3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E1EF9" w14:textId="77777777" w:rsidR="00702661" w:rsidRPr="00614CFF" w:rsidRDefault="00702661" w:rsidP="0070266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A70F53" w14:textId="77777777" w:rsidR="00702661" w:rsidRPr="00E9596A" w:rsidRDefault="00702661" w:rsidP="00702661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103A6F7" w14:textId="77777777" w:rsidR="00702661" w:rsidRPr="00614CFF" w:rsidRDefault="00702661" w:rsidP="00702661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2913F8" w14:textId="77777777" w:rsidR="00702661" w:rsidRPr="00E9596A" w:rsidRDefault="00702661" w:rsidP="00702661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6EFDA73" w14:textId="77777777" w:rsidR="00702661" w:rsidRPr="00614CFF" w:rsidRDefault="00702661" w:rsidP="0059417A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661" w:rsidRPr="00614CFF" w14:paraId="306C02D2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47594" w14:textId="77777777" w:rsidR="00702661" w:rsidRPr="00614CFF" w:rsidRDefault="00702661" w:rsidP="007026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F9DA8" w14:textId="48FEB4AF" w:rsidR="00702661" w:rsidRPr="00E9596A" w:rsidRDefault="00702661" w:rsidP="00702661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02FA4" w14:textId="01B2550A" w:rsidR="00702661" w:rsidRPr="00614CFF" w:rsidRDefault="00702661" w:rsidP="00702661">
            <w:pPr>
              <w:tabs>
                <w:tab w:val="decimal" w:pos="11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078ED" w14:textId="35069E0C" w:rsidR="00702661" w:rsidRPr="00E9596A" w:rsidRDefault="00702661" w:rsidP="00702661">
            <w:pP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BE779" w14:textId="757711FD" w:rsidR="00702661" w:rsidRPr="00614CFF" w:rsidRDefault="00702661" w:rsidP="0059417A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02661" w:rsidRPr="00614CFF" w14:paraId="5A2F0BEF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5016A" w14:textId="77777777" w:rsidR="00702661" w:rsidRPr="00614CFF" w:rsidRDefault="00702661" w:rsidP="007026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41227" w14:textId="77777777" w:rsidR="00702661" w:rsidRPr="00E9596A" w:rsidRDefault="00702661" w:rsidP="00702661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9496C" w14:textId="77777777" w:rsidR="00702661" w:rsidRPr="00614CFF" w:rsidRDefault="00702661" w:rsidP="00702661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27340" w14:textId="77777777" w:rsidR="00702661" w:rsidRPr="00E9596A" w:rsidRDefault="00702661" w:rsidP="00702661">
            <w:pP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C2EDF" w14:textId="77777777" w:rsidR="00702661" w:rsidRPr="00614CFF" w:rsidRDefault="00702661" w:rsidP="0059417A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661" w:rsidRPr="00614CFF" w14:paraId="4FF7CAC0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9B161" w14:textId="3C781D90" w:rsidR="00702661" w:rsidRPr="00614CFF" w:rsidRDefault="00702661" w:rsidP="007026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6C31B" w14:textId="5913EAC9" w:rsidR="00702661" w:rsidRPr="00E9596A" w:rsidRDefault="00702661" w:rsidP="00702661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7E017" w14:textId="16DBC621" w:rsidR="00702661" w:rsidRPr="00614CFF" w:rsidRDefault="00702661" w:rsidP="00702661">
            <w:pPr>
              <w:tabs>
                <w:tab w:val="decimal" w:pos="11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CA0CE" w14:textId="7DA8038E" w:rsidR="00702661" w:rsidRPr="00E9596A" w:rsidRDefault="00702661" w:rsidP="00702661">
            <w:pP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1DF7F" w14:textId="79CF2538" w:rsidR="00702661" w:rsidRPr="00614CFF" w:rsidRDefault="00702661" w:rsidP="0059417A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702661" w:rsidRPr="00614CFF" w14:paraId="4FE32A4E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A09C1" w14:textId="48A93094" w:rsidR="00702661" w:rsidRPr="00614CFF" w:rsidRDefault="00702661" w:rsidP="007026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5216F" w14:textId="6FC0E062" w:rsidR="00702661" w:rsidRPr="00E9596A" w:rsidRDefault="00702661" w:rsidP="00702661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09,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05D98" w14:textId="5595F9A3" w:rsidR="00702661" w:rsidRPr="00614CFF" w:rsidRDefault="00702661" w:rsidP="00702661">
            <w:pPr>
              <w:tabs>
                <w:tab w:val="decimal" w:pos="11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78,907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34186" w14:textId="5132A3F8" w:rsidR="00702661" w:rsidRPr="00E9596A" w:rsidRDefault="00702661" w:rsidP="00702661">
            <w:pP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,778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57917" w14:textId="57D4945F" w:rsidR="00702661" w:rsidRPr="00614CFF" w:rsidRDefault="00702661" w:rsidP="0059417A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78,907</w:t>
            </w:r>
          </w:p>
        </w:tc>
      </w:tr>
      <w:tr w:rsidR="00702661" w:rsidRPr="00614CFF" w14:paraId="6904D21A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AC458" w14:textId="289ED7BB" w:rsidR="00702661" w:rsidRPr="00614CFF" w:rsidRDefault="00702661" w:rsidP="007026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B57E2" w14:textId="32B16AC4" w:rsidR="00702661" w:rsidRPr="00E9596A" w:rsidRDefault="00702661" w:rsidP="00702661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32D6">
              <w:rPr>
                <w:rFonts w:asciiTheme="majorBidi" w:hAnsiTheme="majorBidi" w:cstheme="majorBidi"/>
                <w:sz w:val="28"/>
                <w:szCs w:val="28"/>
              </w:rPr>
              <w:t>8,09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5752DD" w14:textId="1AAF4534" w:rsidR="00702661" w:rsidRPr="00614CFF" w:rsidRDefault="00702661" w:rsidP="00702661">
            <w:pPr>
              <w:tabs>
                <w:tab w:val="decimal" w:pos="11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2D95A" w14:textId="50675F7A" w:rsidR="00702661" w:rsidRPr="00E9596A" w:rsidRDefault="00702661" w:rsidP="00702661">
            <w:pP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,89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292F36" w14:textId="66E63122" w:rsidR="00702661" w:rsidRPr="00614CFF" w:rsidRDefault="00702661" w:rsidP="0059417A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  <w:tr w:rsidR="00702661" w:rsidRPr="00614CFF" w14:paraId="7A8C7013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D2514" w14:textId="6F40D6A4" w:rsidR="00702661" w:rsidRPr="00614CFF" w:rsidRDefault="00702661" w:rsidP="007026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847737" w14:textId="60F15861" w:rsidR="00702661" w:rsidRPr="00E9596A" w:rsidRDefault="00702661" w:rsidP="00702661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32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,90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DE31B3" w14:textId="6BD24E65" w:rsidR="00702661" w:rsidRPr="00614CFF" w:rsidRDefault="00702661" w:rsidP="00702661">
            <w:pPr>
              <w:pBdr>
                <w:bottom w:val="single" w:sz="4" w:space="1" w:color="auto"/>
              </w:pBdr>
              <w:tabs>
                <w:tab w:val="decimal" w:pos="11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58D20" w14:textId="6074AE38" w:rsidR="00702661" w:rsidRPr="00E9596A" w:rsidRDefault="00702661" w:rsidP="00702661">
            <w:pPr>
              <w:pBdr>
                <w:bottom w:val="single" w:sz="4" w:space="1" w:color="auto"/>
              </w:pBd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A3CA15" w14:textId="5016EE9A" w:rsidR="00702661" w:rsidRPr="00614CFF" w:rsidRDefault="00702661" w:rsidP="0059417A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02661" w:rsidRPr="00614CFF" w14:paraId="40CD92A8" w14:textId="77777777" w:rsidTr="00AD32D6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4910B" w14:textId="77777777" w:rsidR="00702661" w:rsidRPr="00614CFF" w:rsidRDefault="00702661" w:rsidP="0070266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22D54D9" w14:textId="2D147397" w:rsidR="00702661" w:rsidRPr="00E9596A" w:rsidRDefault="00702661" w:rsidP="00702661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32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0,0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01CDA6D" w14:textId="055E63E0" w:rsidR="00702661" w:rsidRPr="00614CFF" w:rsidRDefault="00702661" w:rsidP="00702661">
            <w:pPr>
              <w:pBdr>
                <w:bottom w:val="double" w:sz="4" w:space="1" w:color="auto"/>
              </w:pBdr>
              <w:tabs>
                <w:tab w:val="decimal" w:pos="11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98,908,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DF48062" w14:textId="1CB9E6B2" w:rsidR="00702661" w:rsidRPr="00E9596A" w:rsidRDefault="00702661" w:rsidP="00702661">
            <w:pPr>
              <w:pBdr>
                <w:bottom w:val="double" w:sz="4" w:space="1" w:color="auto"/>
              </w:pBdr>
              <w:tabs>
                <w:tab w:val="decimal" w:pos="11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90,779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7EE01F3" w14:textId="685E02D4" w:rsidR="00702661" w:rsidRPr="00614CFF" w:rsidRDefault="00702661" w:rsidP="0059417A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</w:tr>
    </w:tbl>
    <w:p w14:paraId="2F875E88" w14:textId="343C8683" w:rsidR="00000E94" w:rsidRPr="00735190" w:rsidRDefault="009E6C3E" w:rsidP="00AA64BA">
      <w:pPr>
        <w:spacing w:before="120"/>
        <w:ind w:left="562" w:right="58"/>
        <w:jc w:val="thaiDistribute"/>
        <w:rPr>
          <w:rFonts w:ascii="Angsana New" w:hAnsi="Angsana New"/>
          <w:spacing w:val="-4"/>
          <w:sz w:val="28"/>
          <w:szCs w:val="28"/>
          <w:shd w:val="clear" w:color="auto" w:fill="FFC000"/>
        </w:rPr>
      </w:pPr>
      <w:bookmarkStart w:id="791" w:name="_MON_1206964913"/>
      <w:bookmarkStart w:id="792" w:name="_MON_1206964928"/>
      <w:bookmarkStart w:id="793" w:name="_MON_1206964946"/>
      <w:bookmarkStart w:id="794" w:name="_MON_1206964951"/>
      <w:bookmarkStart w:id="795" w:name="_MON_1208005082"/>
      <w:bookmarkStart w:id="796" w:name="_MON_1208005398"/>
      <w:bookmarkStart w:id="797" w:name="_MON_1208007825"/>
      <w:bookmarkStart w:id="798" w:name="_MON_1208079845"/>
      <w:bookmarkStart w:id="799" w:name="_MON_1208087889"/>
      <w:bookmarkStart w:id="800" w:name="_MON_1208087981"/>
      <w:bookmarkStart w:id="801" w:name="_MON_1208090579"/>
      <w:bookmarkStart w:id="802" w:name="_MON_1208091167"/>
      <w:bookmarkStart w:id="803" w:name="_MON_1208330523"/>
      <w:bookmarkStart w:id="804" w:name="_MON_1208415635"/>
      <w:bookmarkStart w:id="805" w:name="_MON_1238659886"/>
      <w:bookmarkStart w:id="806" w:name="_MON_1239457799"/>
      <w:bookmarkStart w:id="807" w:name="_MON_1239458365"/>
      <w:bookmarkStart w:id="808" w:name="_MON_1246682264"/>
      <w:bookmarkStart w:id="809" w:name="_MON_1246682391"/>
      <w:bookmarkStart w:id="810" w:name="_MON_1246682920"/>
      <w:bookmarkStart w:id="811" w:name="_MON_1246814364"/>
      <w:bookmarkStart w:id="812" w:name="_MON_1246814465"/>
      <w:bookmarkStart w:id="813" w:name="_MON_1247634417"/>
      <w:bookmarkStart w:id="814" w:name="_MON_1247910676"/>
      <w:bookmarkStart w:id="815" w:name="_MON_1248197514"/>
      <w:bookmarkStart w:id="816" w:name="_MON_1248881069"/>
      <w:bookmarkStart w:id="817" w:name="_MON_1255894655"/>
      <w:bookmarkStart w:id="818" w:name="_MON_1255958695"/>
      <w:bookmarkStart w:id="819" w:name="_MON_1255958804"/>
      <w:bookmarkStart w:id="820" w:name="_MON_1256476184"/>
      <w:bookmarkStart w:id="821" w:name="_MON_1256476202"/>
      <w:bookmarkStart w:id="822" w:name="_MON_1267254024"/>
      <w:bookmarkStart w:id="823" w:name="_MON_1267254513"/>
      <w:bookmarkStart w:id="824" w:name="_MON_1267254562"/>
      <w:bookmarkStart w:id="825" w:name="_MON_1267987953"/>
      <w:bookmarkStart w:id="826" w:name="_MON_1268130639"/>
      <w:bookmarkStart w:id="827" w:name="_MON_1268130838"/>
      <w:bookmarkStart w:id="828" w:name="_MON_1268130864"/>
      <w:bookmarkStart w:id="829" w:name="_MON_1268131141"/>
      <w:bookmarkStart w:id="830" w:name="_MON_1268132693"/>
      <w:bookmarkStart w:id="831" w:name="_MON_1268132716"/>
      <w:bookmarkStart w:id="832" w:name="_MON_1268132728"/>
      <w:bookmarkStart w:id="833" w:name="_MON_1268919391"/>
      <w:bookmarkStart w:id="834" w:name="_MON_1268919491"/>
      <w:bookmarkStart w:id="835" w:name="_MON_1268919499"/>
      <w:bookmarkStart w:id="836" w:name="_MON_1269088292"/>
      <w:bookmarkStart w:id="837" w:name="_MON_1269094592"/>
      <w:bookmarkStart w:id="838" w:name="_MON_1269094907"/>
      <w:bookmarkStart w:id="839" w:name="_MON_1269095021"/>
      <w:bookmarkStart w:id="840" w:name="_MON_1269095045"/>
      <w:bookmarkStart w:id="841" w:name="_MON_1269096761"/>
      <w:bookmarkStart w:id="842" w:name="_MON_1269102597"/>
      <w:bookmarkStart w:id="843" w:name="_MON_1269102632"/>
      <w:bookmarkStart w:id="844" w:name="_MON_1269114005"/>
      <w:bookmarkStart w:id="845" w:name="_MON_1269187186"/>
      <w:bookmarkStart w:id="846" w:name="_MON_1269187591"/>
      <w:bookmarkStart w:id="847" w:name="_MON_1269887648"/>
      <w:bookmarkStart w:id="848" w:name="_MON_1269970486"/>
      <w:bookmarkStart w:id="849" w:name="_MON_1270592660"/>
      <w:bookmarkStart w:id="850" w:name="_MON_1270593384"/>
      <w:bookmarkStart w:id="851" w:name="_MON_1270629522"/>
      <w:bookmarkStart w:id="852" w:name="_MON_1271623926"/>
      <w:bookmarkStart w:id="853" w:name="_MON_1272137230"/>
      <w:bookmarkStart w:id="854" w:name="_MON_1272192239"/>
      <w:bookmarkStart w:id="855" w:name="_MON_1272192671"/>
      <w:bookmarkStart w:id="856" w:name="_MON_1272192691"/>
      <w:bookmarkStart w:id="857" w:name="_MON_1272873318"/>
      <w:bookmarkStart w:id="858" w:name="_MON_1272873828"/>
      <w:bookmarkStart w:id="859" w:name="_MON_1272874521"/>
      <w:bookmarkStart w:id="860" w:name="_MON_1272883657"/>
      <w:bookmarkStart w:id="861" w:name="_MON_1272952925"/>
      <w:bookmarkStart w:id="862" w:name="_MON_1272953585"/>
      <w:bookmarkStart w:id="863" w:name="_MON_1272953984"/>
      <w:bookmarkStart w:id="864" w:name="_MON_1272958306"/>
      <w:bookmarkStart w:id="865" w:name="_MON_1272958426"/>
      <w:bookmarkStart w:id="866" w:name="_MON_1272958719"/>
      <w:bookmarkStart w:id="867" w:name="_MON_1272958817"/>
      <w:bookmarkStart w:id="868" w:name="_MON_1272967897"/>
      <w:bookmarkStart w:id="869" w:name="_MON_1272994508"/>
      <w:bookmarkStart w:id="870" w:name="_MON_1272994542"/>
      <w:bookmarkStart w:id="871" w:name="_MON_1273305416"/>
      <w:bookmarkStart w:id="872" w:name="_MON_1299309662"/>
      <w:bookmarkStart w:id="873" w:name="_MON_1299309667"/>
      <w:bookmarkStart w:id="874" w:name="_MON_1299310156"/>
      <w:bookmarkStart w:id="875" w:name="_MON_1299310363"/>
      <w:bookmarkStart w:id="876" w:name="_MON_1299311091"/>
      <w:bookmarkStart w:id="877" w:name="_MON_1299311699"/>
      <w:bookmarkStart w:id="878" w:name="_MON_1299311902"/>
      <w:bookmarkStart w:id="879" w:name="_MON_1299311922"/>
      <w:bookmarkStart w:id="880" w:name="_MON_1299311957"/>
      <w:bookmarkStart w:id="881" w:name="_MON_1299311963"/>
      <w:bookmarkStart w:id="882" w:name="_MON_1299313872"/>
      <w:bookmarkStart w:id="883" w:name="_MON_1299313890"/>
      <w:bookmarkStart w:id="884" w:name="_MON_1299313918"/>
      <w:bookmarkStart w:id="885" w:name="_MON_1300623507"/>
      <w:bookmarkStart w:id="886" w:name="_MON_1300626067"/>
      <w:bookmarkStart w:id="887" w:name="_MON_1300648996"/>
      <w:bookmarkStart w:id="888" w:name="_MON_1300650050"/>
      <w:bookmarkStart w:id="889" w:name="_MON_1300650114"/>
      <w:bookmarkStart w:id="890" w:name="_MON_1300650121"/>
      <w:bookmarkStart w:id="891" w:name="_MON_1300658807"/>
      <w:bookmarkStart w:id="892" w:name="_MON_1300658827"/>
      <w:bookmarkStart w:id="893" w:name="_MON_1302977072"/>
      <w:bookmarkStart w:id="894" w:name="_MON_1302977080"/>
      <w:bookmarkStart w:id="895" w:name="_MON_1302977091"/>
      <w:bookmarkStart w:id="896" w:name="_MON_1302977108"/>
      <w:bookmarkStart w:id="897" w:name="_MON_1302977345"/>
      <w:bookmarkStart w:id="898" w:name="_MON_1302977508"/>
      <w:bookmarkStart w:id="899" w:name="_MON_1333293234"/>
      <w:bookmarkStart w:id="900" w:name="_MON_1333339073"/>
      <w:bookmarkStart w:id="901" w:name="_MON_1333339205"/>
      <w:bookmarkStart w:id="902" w:name="_MON_1333736702"/>
      <w:bookmarkStart w:id="903" w:name="_MON_1333817442"/>
      <w:bookmarkStart w:id="904" w:name="_MON_1333817492"/>
      <w:bookmarkStart w:id="905" w:name="_MON_1333817525"/>
      <w:bookmarkStart w:id="906" w:name="_MON_1333820033"/>
      <w:bookmarkStart w:id="907" w:name="_MON_1333888448"/>
      <w:bookmarkStart w:id="908" w:name="_MON_1334075478"/>
      <w:bookmarkStart w:id="909" w:name="_MON_1336184892"/>
      <w:bookmarkStart w:id="910" w:name="_MON_1336310908"/>
      <w:bookmarkStart w:id="911" w:name="_MON_1336310924"/>
      <w:bookmarkStart w:id="912" w:name="_MON_1362306554"/>
      <w:bookmarkStart w:id="913" w:name="_MON_1363782083"/>
      <w:bookmarkStart w:id="914" w:name="_MON_1364044405"/>
      <w:bookmarkStart w:id="915" w:name="_MON_1364044483"/>
      <w:bookmarkStart w:id="916" w:name="_MON_1364044496"/>
      <w:bookmarkStart w:id="917" w:name="_MON_1364044542"/>
      <w:bookmarkStart w:id="918" w:name="_MON_1364044613"/>
      <w:bookmarkStart w:id="919" w:name="_MON_1364044647"/>
      <w:bookmarkStart w:id="920" w:name="_MON_1364051301"/>
      <w:bookmarkStart w:id="921" w:name="_MON_1364051343"/>
      <w:bookmarkStart w:id="922" w:name="_MON_1364051352"/>
      <w:bookmarkStart w:id="923" w:name="_MON_1392999416"/>
      <w:bookmarkStart w:id="924" w:name="_MON_1394355467"/>
      <w:bookmarkStart w:id="925" w:name="_MON_1394355502"/>
      <w:bookmarkStart w:id="926" w:name="_MON_1394355543"/>
      <w:bookmarkStart w:id="927" w:name="_MON_1394355561"/>
      <w:bookmarkStart w:id="928" w:name="_MON_1394355603"/>
      <w:bookmarkStart w:id="929" w:name="_MON_1394355616"/>
      <w:bookmarkStart w:id="930" w:name="_MON_1394355629"/>
      <w:bookmarkStart w:id="931" w:name="_MON_1394355640"/>
      <w:bookmarkStart w:id="932" w:name="_MON_1394355651"/>
      <w:bookmarkStart w:id="933" w:name="_MON_1394382706"/>
      <w:bookmarkStart w:id="934" w:name="_MON_1394382767"/>
      <w:bookmarkStart w:id="935" w:name="_MON_1395331669"/>
      <w:bookmarkStart w:id="936" w:name="_MON_1395332116"/>
      <w:bookmarkStart w:id="937" w:name="_MON_1395332179"/>
      <w:bookmarkStart w:id="938" w:name="_MON_1395332232"/>
      <w:bookmarkStart w:id="939" w:name="_MON_1395332342"/>
      <w:bookmarkStart w:id="940" w:name="_MON_1395332425"/>
      <w:bookmarkStart w:id="941" w:name="_MON_1395332544"/>
      <w:bookmarkStart w:id="942" w:name="_MON_1395332581"/>
      <w:bookmarkStart w:id="943" w:name="_MON_1395332706"/>
      <w:bookmarkStart w:id="944" w:name="_MON_1395332807"/>
      <w:bookmarkStart w:id="945" w:name="_MON_1395333113"/>
      <w:bookmarkStart w:id="946" w:name="_MON_1395333132"/>
      <w:bookmarkStart w:id="947" w:name="_MON_1395333168"/>
      <w:bookmarkStart w:id="948" w:name="_MON_1395333210"/>
      <w:bookmarkStart w:id="949" w:name="_MON_1395333241"/>
      <w:bookmarkStart w:id="950" w:name="_MON_1395588370"/>
      <w:bookmarkStart w:id="951" w:name="_MON_1395588742"/>
      <w:bookmarkStart w:id="952" w:name="_MON_1395590562"/>
      <w:bookmarkStart w:id="953" w:name="_MON_1395590901"/>
      <w:bookmarkStart w:id="954" w:name="_MON_1398178392"/>
      <w:bookmarkStart w:id="955" w:name="_MON_1400483020"/>
      <w:bookmarkStart w:id="956" w:name="_MON_1400483179"/>
      <w:bookmarkStart w:id="957" w:name="_MON_1400483247"/>
      <w:bookmarkStart w:id="958" w:name="_MON_1400483254"/>
      <w:bookmarkStart w:id="959" w:name="_MON_1402686803"/>
      <w:bookmarkStart w:id="960" w:name="_MON_1402919997"/>
      <w:bookmarkStart w:id="961" w:name="_MON_1402934603"/>
      <w:bookmarkStart w:id="962" w:name="_MON_1403348014"/>
      <w:bookmarkStart w:id="963" w:name="_MON_1406099977"/>
      <w:bookmarkStart w:id="964" w:name="_MON_1407580779"/>
      <w:bookmarkStart w:id="965" w:name="_MON_1413397885"/>
      <w:bookmarkStart w:id="966" w:name="_MON_1415770565"/>
      <w:bookmarkStart w:id="967" w:name="_MON_1423598632"/>
      <w:bookmarkStart w:id="968" w:name="_MON_1424975732"/>
      <w:bookmarkStart w:id="969" w:name="_MON_1424975760"/>
      <w:bookmarkStart w:id="970" w:name="_MON_1428384082"/>
      <w:bookmarkStart w:id="971" w:name="_MON_1428384306"/>
      <w:bookmarkStart w:id="972" w:name="_MON_1428384471"/>
      <w:bookmarkStart w:id="973" w:name="_MON_1428384529"/>
      <w:bookmarkStart w:id="974" w:name="_MON_1428925711"/>
      <w:bookmarkStart w:id="975" w:name="_MON_1428925722"/>
      <w:bookmarkStart w:id="976" w:name="_MON_1428925743"/>
      <w:bookmarkStart w:id="977" w:name="_MON_1429021308"/>
      <w:bookmarkStart w:id="978" w:name="_MON_1429021343"/>
      <w:bookmarkStart w:id="979" w:name="_MON_1429021431"/>
      <w:bookmarkStart w:id="980" w:name="_MON_1429430939"/>
      <w:bookmarkStart w:id="981" w:name="_MON_1429430954"/>
      <w:bookmarkStart w:id="982" w:name="_MON_1429532510"/>
      <w:bookmarkStart w:id="983" w:name="_MON_1429532559"/>
      <w:bookmarkStart w:id="984" w:name="_MON_1429631909"/>
      <w:bookmarkStart w:id="985" w:name="_MON_1434192366"/>
      <w:bookmarkStart w:id="986" w:name="_MON_1434192406"/>
      <w:bookmarkStart w:id="987" w:name="_MON_1437236358"/>
      <w:bookmarkStart w:id="988" w:name="_MON_1437236491"/>
      <w:bookmarkStart w:id="989" w:name="_MON_1437236611"/>
      <w:bookmarkStart w:id="990" w:name="_MON_1437236670"/>
      <w:bookmarkStart w:id="991" w:name="_MON_1441523969"/>
      <w:bookmarkStart w:id="992" w:name="_MON_1444718518"/>
      <w:bookmarkStart w:id="993" w:name="_MON_1444719210"/>
      <w:bookmarkStart w:id="994" w:name="_MON_1444720523"/>
      <w:bookmarkStart w:id="995" w:name="_MON_1444720649"/>
      <w:bookmarkStart w:id="996" w:name="_MON_1444828495"/>
      <w:bookmarkStart w:id="997" w:name="_MON_1448277718"/>
      <w:bookmarkStart w:id="998" w:name="_MON_1448277745"/>
      <w:bookmarkStart w:id="999" w:name="_MON_1452260500"/>
      <w:bookmarkStart w:id="1000" w:name="_MON_1452260529"/>
      <w:bookmarkStart w:id="1001" w:name="_MON_1452261914"/>
      <w:bookmarkStart w:id="1002" w:name="_MON_1453707645"/>
      <w:bookmarkStart w:id="1003" w:name="_MON_1454136933"/>
      <w:bookmarkStart w:id="1004" w:name="_MON_1454320724"/>
      <w:bookmarkStart w:id="1005" w:name="_MON_1454321663"/>
      <w:bookmarkStart w:id="1006" w:name="_MON_1454347975"/>
      <w:bookmarkStart w:id="1007" w:name="_MON_1454409305"/>
      <w:bookmarkStart w:id="1008" w:name="_MON_1454409347"/>
      <w:bookmarkStart w:id="1009" w:name="_MON_1454409385"/>
      <w:bookmarkStart w:id="1010" w:name="_MON_1454409417"/>
      <w:bookmarkStart w:id="1011" w:name="_MON_1454423370"/>
      <w:bookmarkStart w:id="1012" w:name="_MON_1454471847"/>
      <w:bookmarkStart w:id="1013" w:name="_MON_1454473539"/>
      <w:bookmarkStart w:id="1014" w:name="_MON_1454473622"/>
      <w:bookmarkStart w:id="1015" w:name="_MON_1454511142"/>
      <w:bookmarkStart w:id="1016" w:name="_MON_1454511212"/>
      <w:bookmarkStart w:id="1017" w:name="_MON_1454513174"/>
      <w:bookmarkStart w:id="1018" w:name="_MON_1460469346"/>
      <w:bookmarkStart w:id="1019" w:name="_MON_1460469662"/>
      <w:bookmarkStart w:id="1020" w:name="_MON_1460994351"/>
      <w:bookmarkStart w:id="1021" w:name="_MON_1460994450"/>
      <w:bookmarkStart w:id="1022" w:name="_MON_1460994523"/>
      <w:bookmarkStart w:id="1023" w:name="_MON_1460994617"/>
      <w:bookmarkStart w:id="1024" w:name="_MON_1461492294"/>
      <w:bookmarkStart w:id="1025" w:name="_MON_1461492456"/>
      <w:bookmarkStart w:id="1026" w:name="_MON_1461492552"/>
      <w:bookmarkStart w:id="1027" w:name="_MON_1461492574"/>
      <w:bookmarkStart w:id="1028" w:name="_MON_1461595702"/>
      <w:bookmarkStart w:id="1029" w:name="_MON_1461595912"/>
      <w:bookmarkStart w:id="1030" w:name="_MON_1465111785"/>
      <w:bookmarkStart w:id="1031" w:name="_MON_1468741172"/>
      <w:bookmarkStart w:id="1032" w:name="_MON_1468741456"/>
      <w:bookmarkStart w:id="1033" w:name="_MON_1468741492"/>
      <w:bookmarkStart w:id="1034" w:name="_MON_1468755436"/>
      <w:bookmarkStart w:id="1035" w:name="_MON_1469096047"/>
      <w:bookmarkStart w:id="1036" w:name="_MON_1469110857"/>
      <w:bookmarkStart w:id="1037" w:name="_MON_1469261582"/>
      <w:bookmarkStart w:id="1038" w:name="_MON_1476510759"/>
      <w:bookmarkStart w:id="1039" w:name="_MON_1476511186"/>
      <w:bookmarkStart w:id="1040" w:name="_MON_1476614257"/>
      <w:bookmarkStart w:id="1041" w:name="_MON_1476721376"/>
      <w:bookmarkStart w:id="1042" w:name="_MON_1476721397"/>
      <w:bookmarkStart w:id="1043" w:name="_MON_1476891329"/>
      <w:bookmarkStart w:id="1044" w:name="_MON_1483182543"/>
      <w:bookmarkStart w:id="1045" w:name="_MON_1483182574"/>
      <w:bookmarkStart w:id="1046" w:name="_MON_1485195721"/>
      <w:bookmarkStart w:id="1047" w:name="_MON_1485195758"/>
      <w:bookmarkStart w:id="1048" w:name="_MON_1485195767"/>
      <w:bookmarkStart w:id="1049" w:name="_MON_1485195777"/>
      <w:bookmarkStart w:id="1050" w:name="_MON_1485196056"/>
      <w:bookmarkStart w:id="1051" w:name="_MON_1485196092"/>
      <w:bookmarkStart w:id="1052" w:name="_MON_1485196224"/>
      <w:bookmarkStart w:id="1053" w:name="_MON_1485196266"/>
      <w:bookmarkStart w:id="1054" w:name="_MON_1485196278"/>
      <w:bookmarkStart w:id="1055" w:name="_MON_1485196417"/>
      <w:bookmarkStart w:id="1056" w:name="_MON_1485196445"/>
      <w:bookmarkStart w:id="1057" w:name="_MON_1485196497"/>
      <w:bookmarkStart w:id="1058" w:name="_MON_1485196625"/>
      <w:bookmarkStart w:id="1059" w:name="_MON_1485196832"/>
      <w:bookmarkStart w:id="1060" w:name="_MON_1485200266"/>
      <w:bookmarkStart w:id="1061" w:name="_MON_1485370400"/>
      <w:bookmarkStart w:id="1062" w:name="_MON_1485599996"/>
      <w:bookmarkStart w:id="1063" w:name="_MON_1485962498"/>
      <w:bookmarkStart w:id="1064" w:name="_MON_1486649600"/>
      <w:bookmarkStart w:id="1065" w:name="_MON_1508753463"/>
      <w:bookmarkStart w:id="1066" w:name="_MON_1508753514"/>
      <w:bookmarkStart w:id="1067" w:name="_MON_1508764626"/>
      <w:bookmarkStart w:id="1068" w:name="_MON_1508834349"/>
      <w:bookmarkStart w:id="1069" w:name="_MON_1517063984"/>
      <w:bookmarkStart w:id="1070" w:name="_MON_1517064035"/>
      <w:bookmarkStart w:id="1071" w:name="_MON_1517071122"/>
      <w:bookmarkStart w:id="1072" w:name="_MON_1517071234"/>
      <w:bookmarkStart w:id="1073" w:name="_MON_1517157990"/>
      <w:bookmarkStart w:id="1074" w:name="_MON_1517158007"/>
      <w:bookmarkStart w:id="1075" w:name="_MON_1517158529"/>
      <w:bookmarkStart w:id="1076" w:name="_MON_1517159162"/>
      <w:bookmarkStart w:id="1077" w:name="_MON_1517247399"/>
      <w:bookmarkStart w:id="1078" w:name="_MON_1517249446"/>
      <w:bookmarkStart w:id="1079" w:name="_MON_1517292755"/>
      <w:bookmarkStart w:id="1080" w:name="_MON_1517297662"/>
      <w:bookmarkStart w:id="1081" w:name="_MON_1517318527"/>
      <w:bookmarkStart w:id="1082" w:name="_MON_1517400699"/>
      <w:bookmarkStart w:id="1083" w:name="_MON_1517400859"/>
      <w:bookmarkStart w:id="1084" w:name="_MON_1517400872"/>
      <w:bookmarkStart w:id="1085" w:name="_MON_1517400895"/>
      <w:bookmarkStart w:id="1086" w:name="_MON_1517401020"/>
      <w:bookmarkStart w:id="1087" w:name="_MON_1517401840"/>
      <w:bookmarkStart w:id="1088" w:name="_MON_1517401873"/>
      <w:bookmarkStart w:id="1089" w:name="_MON_1517819108"/>
      <w:bookmarkStart w:id="1090" w:name="_MON_1517820543"/>
      <w:bookmarkStart w:id="1091" w:name="_MON_1517820572"/>
      <w:bookmarkStart w:id="1092" w:name="_MON_1517820588"/>
      <w:bookmarkStart w:id="1093" w:name="_MON_1517824738"/>
      <w:bookmarkStart w:id="1094" w:name="_MON_1517829744"/>
      <w:bookmarkStart w:id="1095" w:name="_MON_1541502529"/>
      <w:bookmarkStart w:id="1096" w:name="_MON_1541502546"/>
      <w:bookmarkStart w:id="1097" w:name="_MON_1548138002"/>
      <w:bookmarkStart w:id="1098" w:name="_MON_1548138012"/>
      <w:bookmarkStart w:id="1099" w:name="_MON_1548146010"/>
      <w:bookmarkStart w:id="1100" w:name="_MON_1548152908"/>
      <w:bookmarkStart w:id="1101" w:name="_MON_1548223799"/>
      <w:bookmarkStart w:id="1102" w:name="_MON_1548253728"/>
      <w:bookmarkStart w:id="1103" w:name="_MON_1548272192"/>
      <w:bookmarkStart w:id="1104" w:name="_MON_1548331061"/>
      <w:bookmarkStart w:id="1105" w:name="_MON_1548338867"/>
      <w:bookmarkStart w:id="1106" w:name="_MON_1548338923"/>
      <w:bookmarkStart w:id="1107" w:name="_MON_1548338932"/>
      <w:bookmarkStart w:id="1108" w:name="_MON_1206953605"/>
      <w:bookmarkStart w:id="1109" w:name="_MON_1206953610"/>
      <w:bookmarkStart w:id="1110" w:name="_MON_1206964015"/>
      <w:bookmarkStart w:id="1111" w:name="_MON_1206964174"/>
      <w:bookmarkStart w:id="1112" w:name="_MON_1206964202"/>
      <w:bookmarkStart w:id="1113" w:name="_MON_1206964447"/>
      <w:bookmarkStart w:id="1114" w:name="_MON_1206964658"/>
      <w:bookmarkStart w:id="1115" w:name="_MON_1206964720"/>
      <w:bookmarkStart w:id="1116" w:name="_MON_1206964800"/>
      <w:bookmarkStart w:id="1117" w:name="_MON_1206964888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r w:rsidRPr="00735190">
        <w:rPr>
          <w:rFonts w:ascii="Angsana New" w:hAnsi="Angsana New"/>
          <w:sz w:val="28"/>
          <w:szCs w:val="28"/>
        </w:rPr>
        <w:t>*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5321C" w:rsidRPr="00735190">
        <w:rPr>
          <w:rFonts w:ascii="Angsana New" w:hAnsi="Angsana New"/>
          <w:sz w:val="28"/>
          <w:szCs w:val="28"/>
        </w:rPr>
        <w:t>31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 มกราคม </w:t>
      </w:r>
      <w:r w:rsidR="00D5321C" w:rsidRPr="00735190">
        <w:rPr>
          <w:rFonts w:ascii="Angsana New" w:hAnsi="Angsana New"/>
          <w:sz w:val="28"/>
          <w:szCs w:val="28"/>
        </w:rPr>
        <w:t>2563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="0096204C" w:rsidRPr="00735190">
        <w:rPr>
          <w:rFonts w:ascii="Angsana New" w:hAnsi="Angsana New"/>
          <w:sz w:val="28"/>
          <w:szCs w:val="28"/>
        </w:rPr>
        <w:t>)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="00D5321C" w:rsidRPr="00735190">
        <w:rPr>
          <w:rFonts w:ascii="Angsana New" w:hAnsi="Angsana New"/>
          <w:sz w:val="28"/>
          <w:szCs w:val="28"/>
        </w:rPr>
        <w:t>6</w:t>
      </w:r>
      <w:r w:rsidR="0096204C" w:rsidRPr="00735190">
        <w:rPr>
          <w:rFonts w:ascii="Angsana New" w:hAnsi="Angsana New"/>
          <w:sz w:val="28"/>
          <w:szCs w:val="28"/>
        </w:rPr>
        <w:t xml:space="preserve"> 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ล้านบาท โดยจะได้รับผลตอบแทนตามที่กำหนดไว้ในสัญญาภายในเดือนสิงหาคม </w:t>
      </w:r>
      <w:r w:rsidR="00D5321C" w:rsidRPr="00735190">
        <w:rPr>
          <w:rFonts w:ascii="Angsana New" w:hAnsi="Angsana New"/>
          <w:sz w:val="28"/>
          <w:szCs w:val="28"/>
        </w:rPr>
        <w:t>2563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D5321C" w:rsidRPr="00735190">
        <w:rPr>
          <w:rFonts w:ascii="Angsana New" w:hAnsi="Angsana New"/>
          <w:sz w:val="28"/>
          <w:szCs w:val="28"/>
        </w:rPr>
        <w:t>1</w:t>
      </w:r>
      <w:r w:rsidR="00853A3E" w:rsidRPr="00735190">
        <w:rPr>
          <w:rFonts w:ascii="Angsana New" w:hAnsi="Angsana New"/>
          <w:sz w:val="28"/>
          <w:szCs w:val="28"/>
        </w:rPr>
        <w:t>8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 เมษายน </w:t>
      </w:r>
      <w:r w:rsidR="00D5321C" w:rsidRPr="00735190">
        <w:rPr>
          <w:rFonts w:ascii="Angsana New" w:hAnsi="Angsana New"/>
          <w:sz w:val="28"/>
          <w:szCs w:val="28"/>
        </w:rPr>
        <w:t>2566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ได้ทำสัญญาประนอมหนี้กับบริษัทสองแห่ง (ผู้ดำเนินโครงการ</w:t>
      </w:r>
      <w:r w:rsidR="0096204C" w:rsidRPr="00735190">
        <w:rPr>
          <w:rFonts w:ascii="Angsana New" w:hAnsi="Angsana New"/>
          <w:sz w:val="28"/>
          <w:szCs w:val="28"/>
        </w:rPr>
        <w:t xml:space="preserve">) 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ตกลงผ่อนชำระหนี้จำนวน </w:t>
      </w:r>
      <w:r w:rsidR="00853A3E" w:rsidRPr="00735190">
        <w:rPr>
          <w:rFonts w:ascii="Angsana New" w:hAnsi="Angsana New"/>
          <w:sz w:val="28"/>
          <w:szCs w:val="28"/>
        </w:rPr>
        <w:t>7</w:t>
      </w:r>
      <w:r w:rsidR="0096204C" w:rsidRPr="00735190">
        <w:rPr>
          <w:rFonts w:ascii="Angsana New" w:hAnsi="Angsana New"/>
          <w:sz w:val="28"/>
          <w:szCs w:val="28"/>
        </w:rPr>
        <w:t>.</w:t>
      </w:r>
      <w:r w:rsidR="00D5321C" w:rsidRPr="00735190">
        <w:rPr>
          <w:rFonts w:ascii="Angsana New" w:hAnsi="Angsana New"/>
          <w:sz w:val="28"/>
          <w:szCs w:val="28"/>
        </w:rPr>
        <w:t>1</w:t>
      </w:r>
      <w:r w:rsidR="00853A3E" w:rsidRPr="00735190">
        <w:rPr>
          <w:rFonts w:ascii="Angsana New" w:hAnsi="Angsana New"/>
          <w:sz w:val="28"/>
          <w:szCs w:val="28"/>
        </w:rPr>
        <w:t>0</w:t>
      </w:r>
      <w:r w:rsidR="0096204C" w:rsidRPr="00735190">
        <w:rPr>
          <w:rFonts w:ascii="Angsana New" w:hAnsi="Angsana New"/>
          <w:sz w:val="28"/>
          <w:szCs w:val="28"/>
          <w:cs/>
        </w:rPr>
        <w:t xml:space="preserve"> ล้านบาท</w:t>
      </w:r>
      <w:r w:rsidR="0096204C" w:rsidRPr="00735190">
        <w:rPr>
          <w:rFonts w:ascii="Angsana New" w:hAnsi="Angsana New"/>
          <w:sz w:val="28"/>
          <w:szCs w:val="28"/>
        </w:rPr>
        <w:t xml:space="preserve"> </w:t>
      </w:r>
      <w:r w:rsidR="00B623ED" w:rsidRPr="00735190">
        <w:rPr>
          <w:rFonts w:ascii="Angsana New" w:hAnsi="Angsana New"/>
          <w:sz w:val="28"/>
          <w:szCs w:val="28"/>
          <w:cs/>
        </w:rPr>
        <w:t>ต่อมาบริษัทฯ ไม่ได้รับการผ่อนชำระหนี้ตามสัญญาประนอมหนี้ ปัจจุบันอยู่ระหว่าง</w:t>
      </w:r>
      <w:r w:rsidR="00D3081C" w:rsidRPr="00735190">
        <w:rPr>
          <w:rFonts w:ascii="Angsana New" w:hAnsi="Angsana New"/>
          <w:sz w:val="28"/>
          <w:szCs w:val="28"/>
          <w:cs/>
        </w:rPr>
        <w:t>ดำเนินการขายทอดตลาด</w:t>
      </w:r>
      <w:r w:rsidR="00B623ED" w:rsidRPr="00735190">
        <w:rPr>
          <w:rFonts w:ascii="Angsana New" w:hAnsi="Angsana New"/>
          <w:sz w:val="28"/>
          <w:szCs w:val="28"/>
          <w:cs/>
        </w:rPr>
        <w:t>ทรัพย์สินของลูกหนี้ ทั้งนี้ บริษัทฯ ได้ตั้งค่าเผื่อการด้อยค่าเงินล่วงหน้าเพื่อการร่วมทุนแล้วทั้งจำนวน</w:t>
      </w:r>
      <w:r w:rsidR="00000E94" w:rsidRPr="00735190">
        <w:rPr>
          <w:rFonts w:ascii="Angsana New" w:hAnsi="Angsana New"/>
          <w:spacing w:val="-4"/>
          <w:sz w:val="28"/>
          <w:szCs w:val="28"/>
          <w:shd w:val="clear" w:color="auto" w:fill="FFC000"/>
          <w:cs/>
        </w:rPr>
        <w:br w:type="page"/>
      </w:r>
    </w:p>
    <w:p w14:paraId="77425A0D" w14:textId="77777777" w:rsidR="00B52124" w:rsidRPr="00921DF3" w:rsidRDefault="00240513">
      <w:pPr>
        <w:pStyle w:val="ListParagraph"/>
        <w:numPr>
          <w:ilvl w:val="0"/>
          <w:numId w:val="10"/>
        </w:numPr>
        <w:spacing w:line="340" w:lineRule="exact"/>
        <w:ind w:left="547" w:hanging="54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21DF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244DA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244DA6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="00244DA6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  <w:r w:rsidRPr="00921DF3"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921DF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47858BF9" w14:textId="41522383" w:rsidR="00B52124" w:rsidRPr="00953171" w:rsidRDefault="003E0669" w:rsidP="004E1F32">
      <w:pPr>
        <w:spacing w:before="120" w:line="340" w:lineRule="exact"/>
        <w:ind w:left="562" w:right="-288"/>
        <w:jc w:val="thaiDistribute"/>
        <w:rPr>
          <w:rFonts w:asciiTheme="majorBidi" w:eastAsia="Times New Roman" w:hAnsiTheme="majorBidi"/>
          <w:sz w:val="28"/>
          <w:szCs w:val="28"/>
          <w:cs/>
          <w:lang w:eastAsia="en-US"/>
        </w:rPr>
      </w:pPr>
      <w:r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สินทรัพย์ที่เกิดจากสัญญาและหนี้สินที่เกิดจากสัญญากับลูกค้า</w:t>
      </w:r>
      <w:r w:rsidR="00642AC4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ณ </w:t>
      </w:r>
      <w:r w:rsidR="00220DC5"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วันที่</w:t>
      </w:r>
      <w:r w:rsidR="00375221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D5321C" w:rsidRPr="00D5321C">
        <w:rPr>
          <w:rFonts w:asciiTheme="majorBidi" w:eastAsia="Times New Roman" w:hAnsiTheme="majorBidi"/>
          <w:sz w:val="28"/>
          <w:szCs w:val="28"/>
          <w:lang w:eastAsia="en-US"/>
        </w:rPr>
        <w:t>31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220DC5" w:rsidRPr="00B726E1">
        <w:rPr>
          <w:rFonts w:asciiTheme="majorBidi" w:eastAsia="Times New Roman" w:hAnsiTheme="majorBidi"/>
          <w:sz w:val="28"/>
          <w:szCs w:val="28"/>
          <w:cs/>
          <w:lang w:eastAsia="en-US"/>
        </w:rPr>
        <w:t>ธันวาคม ประกอบด้วย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>:</w:t>
      </w:r>
    </w:p>
    <w:tbl>
      <w:tblPr>
        <w:tblW w:w="86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12"/>
        <w:gridCol w:w="1350"/>
        <w:gridCol w:w="1260"/>
        <w:gridCol w:w="1350"/>
        <w:gridCol w:w="1352"/>
      </w:tblGrid>
      <w:tr w:rsidR="00D21E53" w:rsidRPr="004169D3" w14:paraId="42421C7D" w14:textId="77777777" w:rsidTr="00107454">
        <w:trPr>
          <w:trHeight w:val="409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7B4FC" w14:textId="77777777" w:rsidR="00D21E53" w:rsidRPr="004169D3" w:rsidRDefault="00D21E53" w:rsidP="00F16FD6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3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4C7061B" w14:textId="77777777" w:rsidR="00D21E53" w:rsidRPr="004169D3" w:rsidRDefault="00D21E53" w:rsidP="00F16FD6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D21E53" w:rsidRPr="004169D3" w14:paraId="341448A2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BC9B6" w14:textId="77777777" w:rsidR="00D21E53" w:rsidRPr="004169D3" w:rsidRDefault="00D21E53" w:rsidP="00F16FD6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5F86574E" w14:textId="77777777" w:rsidR="00D21E53" w:rsidRPr="004169D3" w:rsidRDefault="00D21E53" w:rsidP="00F16FD6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left w:val="nil"/>
              <w:right w:val="nil"/>
            </w:tcBorders>
            <w:vAlign w:val="bottom"/>
          </w:tcPr>
          <w:p w14:paraId="3FD045D8" w14:textId="77777777" w:rsidR="00D21E53" w:rsidRPr="004169D3" w:rsidRDefault="00D21E53" w:rsidP="00F16FD6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041FE" w:rsidRPr="004169D3" w14:paraId="73AE9F91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4E8A" w14:textId="77777777" w:rsidR="00F041FE" w:rsidRPr="004169D3" w:rsidRDefault="00F041FE" w:rsidP="00F16FD6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8B5E3" w14:textId="66F25A3C" w:rsidR="00F041FE" w:rsidRPr="004169D3" w:rsidRDefault="00D5321C" w:rsidP="00F16FD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F041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6469052" w14:textId="1D054387" w:rsidR="00F041FE" w:rsidRPr="004169D3" w:rsidRDefault="00D5321C" w:rsidP="00F16FD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C1B5EDF" w14:textId="250DA2F0" w:rsidR="00F041FE" w:rsidRPr="004169D3" w:rsidRDefault="00D5321C" w:rsidP="00F16FD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F041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137CFC" w14:textId="04A7529A" w:rsidR="00F041FE" w:rsidRPr="004169D3" w:rsidRDefault="00D5321C" w:rsidP="00F16FD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</w:tr>
      <w:tr w:rsidR="00F041FE" w:rsidRPr="004169D3" w14:paraId="2D8059D5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C7D95" w14:textId="77777777" w:rsidR="00F041FE" w:rsidRPr="004169D3" w:rsidRDefault="00F041FE" w:rsidP="00F16F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DA7300" w14:textId="2E78249E" w:rsidR="00F041FE" w:rsidRPr="004808DB" w:rsidRDefault="00D5321C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00,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D7AB7D8" w14:textId="6DAC4C12" w:rsidR="00F041FE" w:rsidRPr="004808DB" w:rsidRDefault="00D5321C" w:rsidP="00F16FD6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041FE">
              <w:rPr>
                <w:rFonts w:ascii="Angsana New" w:hAnsi="Angsana New"/>
                <w:sz w:val="26"/>
                <w:szCs w:val="26"/>
              </w:rPr>
              <w:t>98,797,87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7EBA23A" w14:textId="2CD73F9C" w:rsidR="00F041FE" w:rsidRPr="004808DB" w:rsidRDefault="00D5321C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566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,7</w:t>
            </w:r>
            <w:r w:rsidRPr="00D5321C">
              <w:rPr>
                <w:rFonts w:ascii="Angsana New" w:hAnsi="Angsana New"/>
                <w:sz w:val="26"/>
                <w:szCs w:val="26"/>
              </w:rPr>
              <w:t>41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,97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5BB4CDB" w14:textId="744F9FF4" w:rsidR="00F041FE" w:rsidRPr="004169D3" w:rsidRDefault="00D5321C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041FE">
              <w:rPr>
                <w:rFonts w:ascii="Angsana New" w:hAnsi="Angsana New"/>
                <w:sz w:val="26"/>
                <w:szCs w:val="26"/>
              </w:rPr>
              <w:t>98,797,87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041FE" w:rsidRPr="004169D3" w14:paraId="33F83427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305FD" w14:textId="77777777" w:rsidR="00F041FE" w:rsidRPr="004169D3" w:rsidRDefault="00F041FE" w:rsidP="00F16F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098AEE" w14:textId="77777777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C23CC5D" w14:textId="77777777" w:rsidR="00F041FE" w:rsidRPr="004808DB" w:rsidRDefault="00F041FE" w:rsidP="00F16FD6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463E805" w14:textId="77777777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7C8F8A9" w14:textId="77777777" w:rsidR="00F041FE" w:rsidRPr="004169D3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1FE" w:rsidRPr="004169D3" w14:paraId="2103680A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57DF4" w14:textId="77777777" w:rsidR="00F041FE" w:rsidRPr="004169D3" w:rsidRDefault="00F041FE" w:rsidP="00F16FD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0BEDE5EA" w14:textId="6BA54A44" w:rsidR="00F041FE" w:rsidRPr="004808DB" w:rsidRDefault="007032C6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1,330,558,59</w:t>
            </w:r>
            <w:r w:rsidR="0089786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09A078B" w14:textId="4FBB4E9E" w:rsidR="00F041FE" w:rsidRPr="004808DB" w:rsidRDefault="00D5321C" w:rsidP="00F16FD6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F041FE">
              <w:rPr>
                <w:rFonts w:ascii="Angsana New" w:hAnsi="Angsana New"/>
                <w:sz w:val="26"/>
                <w:szCs w:val="26"/>
              </w:rPr>
              <w:t>,909,</w:t>
            </w:r>
            <w:r w:rsidRPr="00D5321C">
              <w:rPr>
                <w:rFonts w:ascii="Angsana New" w:hAnsi="Angsana New"/>
                <w:sz w:val="26"/>
                <w:szCs w:val="26"/>
              </w:rPr>
              <w:t>335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020288C" w14:textId="213CF89F" w:rsidR="00F041FE" w:rsidRPr="004808DB" w:rsidRDefault="007032C6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1,301,100,06</w:t>
            </w:r>
            <w:r w:rsidR="0089786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hideMark/>
          </w:tcPr>
          <w:p w14:paraId="1CC086E3" w14:textId="5923E664" w:rsidR="00F041FE" w:rsidRPr="004169D3" w:rsidRDefault="00D5321C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F041FE">
              <w:rPr>
                <w:rFonts w:ascii="Angsana New" w:hAnsi="Angsana New"/>
                <w:sz w:val="26"/>
                <w:szCs w:val="26"/>
              </w:rPr>
              <w:t>,909,</w:t>
            </w:r>
            <w:r w:rsidRPr="00D5321C">
              <w:rPr>
                <w:rFonts w:ascii="Angsana New" w:hAnsi="Angsana New"/>
                <w:sz w:val="26"/>
                <w:szCs w:val="26"/>
              </w:rPr>
              <w:t>335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F041FE" w:rsidRPr="004169D3" w14:paraId="2075D142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B1C9B" w14:textId="77777777" w:rsidR="00F041FE" w:rsidRPr="004169D3" w:rsidRDefault="00F041FE" w:rsidP="00F16FD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45190A" w14:textId="252F573C" w:rsidR="00F041FE" w:rsidRPr="004808DB" w:rsidRDefault="00221D5E" w:rsidP="00F16FD6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9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221D5E">
              <w:rPr>
                <w:rFonts w:ascii="Angsana New" w:hAnsi="Angsana New"/>
                <w:sz w:val="26"/>
                <w:szCs w:val="26"/>
              </w:rPr>
              <w:t>9,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661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0</w:t>
            </w:r>
            <w:r w:rsidR="003D767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0DE46FC" w14:textId="113010B6" w:rsidR="00F041FE" w:rsidRPr="004808DB" w:rsidRDefault="00D5321C" w:rsidP="00F16FD6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F041FE">
              <w:rPr>
                <w:rFonts w:ascii="Angsana New" w:hAnsi="Angsana New"/>
                <w:sz w:val="26"/>
                <w:szCs w:val="26"/>
              </w:rPr>
              <w:t>87,99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F041FE"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A560DC8" w14:textId="75A7AFCE" w:rsidR="00F041FE" w:rsidRPr="004808DB" w:rsidRDefault="00E92BD4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92BD4">
              <w:rPr>
                <w:rFonts w:ascii="Angsana New" w:hAnsi="Angsana New"/>
                <w:sz w:val="26"/>
                <w:szCs w:val="26"/>
              </w:rPr>
              <w:t>9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0,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,77</w:t>
            </w:r>
            <w:r w:rsidR="003D76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25BA27F" w14:textId="5187C543" w:rsidR="00F041FE" w:rsidRPr="004169D3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F041FE">
              <w:rPr>
                <w:rFonts w:ascii="Angsana New" w:hAnsi="Angsana New"/>
                <w:sz w:val="26"/>
                <w:szCs w:val="26"/>
              </w:rPr>
              <w:t>87,99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F041FE"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041FE" w:rsidRPr="004169D3" w14:paraId="6BF4AF86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992C3" w14:textId="77777777" w:rsidR="00F041FE" w:rsidRPr="004169D3" w:rsidRDefault="00F041FE" w:rsidP="00F16FD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35B02F1D" w14:textId="13EDEFE3" w:rsidR="00F041FE" w:rsidRPr="004808DB" w:rsidRDefault="00221D5E" w:rsidP="00F16FD6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(8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24</w:t>
            </w:r>
            <w:r w:rsidRPr="00221D5E">
              <w:rPr>
                <w:rFonts w:ascii="Angsana New" w:hAnsi="Angsana New"/>
                <w:sz w:val="26"/>
                <w:szCs w:val="26"/>
              </w:rPr>
              <w:t>,0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221D5E">
              <w:rPr>
                <w:rFonts w:ascii="Angsana New" w:hAnsi="Angsana New"/>
                <w:sz w:val="26"/>
                <w:szCs w:val="26"/>
              </w:rPr>
              <w:t>9,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221D5E">
              <w:rPr>
                <w:rFonts w:ascii="Angsana New" w:hAnsi="Angsana New"/>
                <w:sz w:val="26"/>
                <w:szCs w:val="26"/>
              </w:rPr>
              <w:t>9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221D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30C3112" w14:textId="2FDB07EB" w:rsidR="00F041FE" w:rsidRPr="004808DB" w:rsidRDefault="00F041FE" w:rsidP="00F16FD6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8,077)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5C34898" w14:textId="6B6329B8" w:rsidR="00F041FE" w:rsidRPr="004808DB" w:rsidRDefault="00E92BD4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92BD4">
              <w:rPr>
                <w:rFonts w:ascii="Angsana New" w:hAnsi="Angsana New"/>
                <w:sz w:val="26"/>
                <w:szCs w:val="26"/>
              </w:rPr>
              <w:t>(8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12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E92BD4">
              <w:rPr>
                <w:rFonts w:ascii="Angsana New" w:hAnsi="Angsana New"/>
                <w:sz w:val="26"/>
                <w:szCs w:val="26"/>
              </w:rPr>
              <w:t>00,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662</w:t>
            </w:r>
            <w:r w:rsidRPr="00E92B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hideMark/>
          </w:tcPr>
          <w:p w14:paraId="6FC4CCE0" w14:textId="1C5CE2EC" w:rsidR="00F041FE" w:rsidRPr="004169D3" w:rsidRDefault="00F041FE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8,077)</w:t>
            </w:r>
          </w:p>
        </w:tc>
      </w:tr>
      <w:tr w:rsidR="00F041FE" w:rsidRPr="004169D3" w14:paraId="70C6D9FD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E9527" w14:textId="77777777" w:rsidR="00F041FE" w:rsidRPr="004169D3" w:rsidRDefault="00F041FE" w:rsidP="00F16FD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ACBB2E" w14:textId="3E0B8CE5" w:rsidR="00F041FE" w:rsidRPr="004808DB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125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11</w:t>
            </w:r>
            <w:r w:rsidR="003D76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E95AE86" w14:textId="16BC2FCA" w:rsidR="00F041FE" w:rsidRPr="004808DB" w:rsidRDefault="00D5321C" w:rsidP="00F16FD6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F041F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041FE">
              <w:rPr>
                <w:rFonts w:ascii="Angsana New" w:hAnsi="Angsana New"/>
                <w:sz w:val="26"/>
                <w:szCs w:val="26"/>
              </w:rPr>
              <w:t>,7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="00F041FE">
              <w:rPr>
                <w:rFonts w:ascii="Angsana New" w:hAnsi="Angsana New"/>
                <w:sz w:val="26"/>
                <w:szCs w:val="26"/>
              </w:rPr>
              <w:t>8,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="00F041FE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552A37" w14:textId="390DF150" w:rsidR="00F041FE" w:rsidRPr="004808DB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431CF6">
              <w:rPr>
                <w:rFonts w:ascii="Angsana New" w:hAnsi="Angsana New"/>
                <w:sz w:val="26"/>
                <w:szCs w:val="26"/>
              </w:rPr>
              <w:t>07,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431CF6"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="00431CF6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11</w:t>
            </w:r>
            <w:r w:rsidR="003D76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1414A28" w14:textId="0B882F37" w:rsidR="00F041FE" w:rsidRPr="004169D3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F041F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041FE">
              <w:rPr>
                <w:rFonts w:ascii="Angsana New" w:hAnsi="Angsana New"/>
                <w:sz w:val="26"/>
                <w:szCs w:val="26"/>
              </w:rPr>
              <w:t>,7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="00F041FE">
              <w:rPr>
                <w:rFonts w:ascii="Angsana New" w:hAnsi="Angsana New"/>
                <w:sz w:val="26"/>
                <w:szCs w:val="26"/>
              </w:rPr>
              <w:t>8,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="00F041FE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F041FE" w:rsidRPr="004169D3" w14:paraId="613F46FA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5A9B0" w14:textId="77777777" w:rsidR="00F041FE" w:rsidRPr="004169D3" w:rsidRDefault="00F041FE" w:rsidP="00F16F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6B7245" w14:textId="58CBA099" w:rsidR="00F041FE" w:rsidRPr="004808DB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A0B96C9" w14:textId="365F36D7" w:rsidR="00F041FE" w:rsidRPr="004808DB" w:rsidRDefault="00D5321C" w:rsidP="00F16FD6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041FE">
              <w:rPr>
                <w:rFonts w:ascii="Angsana New" w:hAnsi="Angsana New"/>
                <w:sz w:val="26"/>
                <w:szCs w:val="26"/>
              </w:rPr>
              <w:t>8,077,99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9A46F10" w14:textId="06012750" w:rsidR="00F041FE" w:rsidRPr="004808DB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52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3D767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45B50B" w14:textId="20C17B1A" w:rsidR="00F041FE" w:rsidRPr="004169D3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041FE">
              <w:rPr>
                <w:rFonts w:ascii="Angsana New" w:hAnsi="Angsana New"/>
                <w:sz w:val="26"/>
                <w:szCs w:val="26"/>
              </w:rPr>
              <w:t>8,077,99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041FE" w:rsidRPr="004169D3" w14:paraId="3381C9D0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2D8CF" w14:textId="77777777" w:rsidR="00F041FE" w:rsidRPr="004169D3" w:rsidRDefault="00F041FE" w:rsidP="00F16FD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945DEF" w14:textId="2ED41A80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34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0</w:t>
            </w:r>
            <w:r w:rsidR="003D767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DE46068" w14:textId="660D7800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213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D5353AB" w14:textId="0E24645F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104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BD9173" w14:textId="598DC959" w:rsidR="00F041FE" w:rsidRPr="004169D3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213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F041FE" w:rsidRPr="004169D3" w14:paraId="15E3BB6A" w14:textId="77777777" w:rsidTr="00107454">
        <w:trPr>
          <w:trHeight w:hRule="exact" w:val="369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7ECBC" w14:textId="77777777" w:rsidR="00F041FE" w:rsidRPr="004169D3" w:rsidRDefault="00F041FE" w:rsidP="00F16F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1964E" w14:textId="043E0CF2" w:rsidR="00F041FE" w:rsidRPr="004808DB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213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79,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FF60B" w14:textId="377F31E9" w:rsidR="00F041FE" w:rsidRPr="004808DB" w:rsidRDefault="00D5321C" w:rsidP="00F16FD6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25</w:t>
            </w:r>
            <w:r w:rsidR="00F041FE">
              <w:rPr>
                <w:rFonts w:ascii="Angsana New" w:hAnsi="Angsana New"/>
                <w:sz w:val="26"/>
                <w:szCs w:val="26"/>
              </w:rPr>
              <w:t>8,0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F041FE">
              <w:rPr>
                <w:rFonts w:ascii="Angsana New" w:hAnsi="Angsana New"/>
                <w:sz w:val="26"/>
                <w:szCs w:val="26"/>
              </w:rPr>
              <w:t>9,7</w:t>
            </w:r>
            <w:r w:rsidRPr="00D5321C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D751" w14:textId="47E063D0" w:rsidR="00F041FE" w:rsidRPr="004808DB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166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E92BD4" w:rsidRPr="00E92BD4">
              <w:rPr>
                <w:rFonts w:ascii="Angsana New" w:hAnsi="Angsana New"/>
                <w:sz w:val="26"/>
                <w:szCs w:val="26"/>
              </w:rPr>
              <w:t>88,9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3D767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717AA" w14:textId="19ECE71F" w:rsidR="00F041FE" w:rsidRPr="004169D3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25</w:t>
            </w:r>
            <w:r w:rsidR="00F041FE">
              <w:rPr>
                <w:rFonts w:ascii="Angsana New" w:hAnsi="Angsana New"/>
                <w:sz w:val="26"/>
                <w:szCs w:val="26"/>
              </w:rPr>
              <w:t>8,0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F041FE">
              <w:rPr>
                <w:rFonts w:ascii="Angsana New" w:hAnsi="Angsana New"/>
                <w:sz w:val="26"/>
                <w:szCs w:val="26"/>
              </w:rPr>
              <w:t>9,7</w:t>
            </w:r>
            <w:r w:rsidRPr="00D5321C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F041FE" w:rsidRPr="004169D3" w14:paraId="254A7F6B" w14:textId="77777777" w:rsidTr="00107454">
        <w:trPr>
          <w:trHeight w:hRule="exact" w:val="37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97F23" w14:textId="1B2D868F" w:rsidR="00F041FE" w:rsidRPr="00244DA6" w:rsidRDefault="00F041FE" w:rsidP="00F16F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19D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</w:t>
            </w:r>
            <w:r w:rsidRPr="007B59DB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F534F" w14:textId="5943DAA4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BBF42" w14:textId="63C35FEC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44B4" w14:textId="12DDD865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9A5CD" w14:textId="0E5FF8F0" w:rsidR="00F041FE" w:rsidRPr="004169D3" w:rsidRDefault="00F041FE" w:rsidP="00F16FD6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1FE" w:rsidRPr="004169D3" w14:paraId="4D820B3A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38EF4" w14:textId="656FA10A" w:rsidR="00F041FE" w:rsidRPr="003F19D7" w:rsidRDefault="00F041FE" w:rsidP="00F16F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19D7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3F19D7">
              <w:rPr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FFA6A" w14:textId="1B8C3BB1" w:rsidR="00F041FE" w:rsidRDefault="00221D5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14</w:t>
            </w:r>
            <w:r w:rsidRPr="00221D5E">
              <w:rPr>
                <w:rFonts w:ascii="Angsana New" w:hAnsi="Angsana New"/>
                <w:sz w:val="26"/>
                <w:szCs w:val="26"/>
              </w:rPr>
              <w:t>0,0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41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221D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6AD5" w14:textId="7AA613A6" w:rsidR="00F041FE" w:rsidRPr="009073EC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3B4F" w14:textId="2B63A56D" w:rsidR="00F041FE" w:rsidRDefault="00431CF6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8F595" w14:textId="02F685F2" w:rsidR="00F041FE" w:rsidRPr="0023045D" w:rsidRDefault="00F041FE" w:rsidP="00F16FD6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041FE" w:rsidRPr="004169D3" w14:paraId="2973A0CE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114CA" w14:textId="72DD09D1" w:rsidR="00F041FE" w:rsidRPr="003F19D7" w:rsidRDefault="00F041FE" w:rsidP="00F16FD6">
            <w:pPr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3D767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75B6E" w14:textId="1EA7F49C" w:rsidR="00F041FE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99,</w:t>
            </w:r>
            <w:r w:rsidRPr="00D5321C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60D3" w14:textId="080170E8" w:rsidR="00F041FE" w:rsidRPr="009073EC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F19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111</w:t>
            </w:r>
            <w:r w:rsidRPr="003F19D7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892</w:t>
            </w:r>
            <w:r w:rsidRPr="003F19D7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706</w:t>
            </w:r>
            <w:r w:rsidRPr="003F19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E84FF" w14:textId="26E6F8D7" w:rsidR="00F041FE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431CF6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41</w:t>
            </w:r>
            <w:r w:rsidR="00431CF6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="00431CF6"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11EB3" w14:textId="6D8A4A2D" w:rsidR="00F041FE" w:rsidRPr="0023045D" w:rsidRDefault="00F041FE" w:rsidP="00F16FD6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19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111</w:t>
            </w:r>
            <w:r w:rsidRPr="003F19D7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892</w:t>
            </w:r>
            <w:r w:rsidRPr="003F19D7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706</w:t>
            </w:r>
            <w:r w:rsidRPr="003F19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041FE" w:rsidRPr="004169D3" w14:paraId="6C8CA30C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DE236" w14:textId="0B5A5355" w:rsidR="00F041FE" w:rsidRPr="00AC78AD" w:rsidRDefault="00F041FE" w:rsidP="00F16FD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BFC65" w14:textId="32A40E30" w:rsidR="00F041FE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09,</w:t>
            </w:r>
            <w:r w:rsidRPr="00D5321C">
              <w:rPr>
                <w:rFonts w:ascii="Angsana New" w:hAnsi="Angsana New"/>
                <w:sz w:val="26"/>
                <w:szCs w:val="26"/>
              </w:rPr>
              <w:t>352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932C" w14:textId="0C0A555A" w:rsidR="00F041FE" w:rsidRPr="003F19D7" w:rsidRDefault="00F041FE" w:rsidP="00F16FD6">
            <w:pP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C8B7" w14:textId="1DDC000E" w:rsidR="00F041FE" w:rsidRDefault="00D5321C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B24C41" w:rsidRPr="00B24C41">
              <w:rPr>
                <w:rFonts w:ascii="Angsana New" w:hAnsi="Angsana New"/>
                <w:sz w:val="26"/>
                <w:szCs w:val="26"/>
              </w:rPr>
              <w:t>09,</w:t>
            </w:r>
            <w:r w:rsidRPr="00D5321C">
              <w:rPr>
                <w:rFonts w:ascii="Angsana New" w:hAnsi="Angsana New"/>
                <w:sz w:val="26"/>
                <w:szCs w:val="26"/>
              </w:rPr>
              <w:t>352</w:t>
            </w:r>
            <w:r w:rsidR="00B24C41" w:rsidRPr="00B24C41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B24C41" w:rsidRPr="00B24C41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0E421" w14:textId="566698B9" w:rsidR="00F041FE" w:rsidRPr="003F19D7" w:rsidRDefault="00F041FE" w:rsidP="00F16FD6">
            <w:pP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41FE" w:rsidRPr="004169D3" w14:paraId="10B96413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5448E" w14:textId="6FB4F43A" w:rsidR="00F041FE" w:rsidRDefault="00F041FE" w:rsidP="00F16FD6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116134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3EDD9" w14:textId="1BBCF1C2" w:rsidR="00F041FE" w:rsidRDefault="00221D5E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,9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16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553</w:t>
            </w:r>
            <w:r w:rsidRPr="00221D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9E30" w14:textId="03790FFA" w:rsidR="00F041FE" w:rsidRPr="003F19D7" w:rsidRDefault="00F041FE" w:rsidP="00F16FD6">
            <w:pPr>
              <w:pBdr>
                <w:bottom w:val="single" w:sz="4" w:space="1" w:color="auto"/>
              </w:pBd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950C2" w14:textId="17669CC2" w:rsidR="00F041FE" w:rsidRDefault="00431CF6" w:rsidP="00F16FD6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BFA97" w14:textId="38FDE62C" w:rsidR="00F041FE" w:rsidRPr="003F19D7" w:rsidRDefault="00F041FE" w:rsidP="00F16FD6">
            <w:pPr>
              <w:pBdr>
                <w:bottom w:val="single" w:sz="4" w:space="1" w:color="auto"/>
              </w:pBd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41FE" w:rsidRPr="004169D3" w14:paraId="5185A657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A5CA8" w14:textId="4377334B" w:rsidR="00F041FE" w:rsidRPr="003F19D7" w:rsidRDefault="00F041FE" w:rsidP="00F16F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19D7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3F19D7">
              <w:rPr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15F50" w14:textId="00FCADE0" w:rsidR="00F041FE" w:rsidRDefault="00221D5E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31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221D5E">
              <w:rPr>
                <w:rFonts w:ascii="Angsana New" w:hAnsi="Angsana New"/>
                <w:sz w:val="26"/>
                <w:szCs w:val="26"/>
              </w:rPr>
              <w:t>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221D5E">
              <w:rPr>
                <w:rFonts w:ascii="Angsana New" w:hAnsi="Angsana New"/>
                <w:sz w:val="26"/>
                <w:szCs w:val="26"/>
              </w:rPr>
              <w:t>,7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45</w:t>
            </w:r>
            <w:r w:rsidRPr="00221D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26870" w14:textId="45267B2B" w:rsidR="00F041FE" w:rsidRPr="009073EC" w:rsidRDefault="00F041FE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6B92" w14:textId="483F876B" w:rsidR="00F041FE" w:rsidRDefault="00B24C41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24C41"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26</w:t>
            </w:r>
            <w:r w:rsidRPr="00B24C41">
              <w:rPr>
                <w:rFonts w:ascii="Angsana New" w:hAnsi="Angsana New"/>
                <w:sz w:val="26"/>
                <w:szCs w:val="26"/>
              </w:rPr>
              <w:t>,8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B24C41">
              <w:rPr>
                <w:rFonts w:ascii="Angsana New" w:hAnsi="Angsana New"/>
                <w:sz w:val="26"/>
                <w:szCs w:val="26"/>
              </w:rPr>
              <w:t>7,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451</w:t>
            </w:r>
            <w:r w:rsidRPr="00B24C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4CCE7" w14:textId="164E4158" w:rsidR="00F041FE" w:rsidRPr="0023045D" w:rsidRDefault="00F041FE" w:rsidP="00F16FD6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5321C"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41FE" w:rsidRPr="004169D3" w14:paraId="5323D307" w14:textId="77777777" w:rsidTr="00107454">
        <w:trPr>
          <w:trHeight w:hRule="exact" w:val="7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6EC76" w14:textId="5D033B39" w:rsidR="00F041FE" w:rsidRPr="00244DA6" w:rsidRDefault="00F041FE" w:rsidP="00F16FD6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9417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A345F" w14:textId="356343B5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,9</w:t>
            </w:r>
            <w:r w:rsidRPr="00D5321C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019F" w14:textId="03FCFB97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11</w:t>
            </w:r>
            <w:r w:rsidR="00F041FE">
              <w:rPr>
                <w:rFonts w:ascii="Angsana New" w:hAnsi="Angsana New"/>
                <w:sz w:val="26"/>
                <w:szCs w:val="26"/>
              </w:rPr>
              <w:t>7,998,</w:t>
            </w:r>
            <w:r w:rsidRPr="00D5321C">
              <w:rPr>
                <w:rFonts w:ascii="Angsana New" w:hAnsi="Angsana New"/>
                <w:sz w:val="26"/>
                <w:szCs w:val="26"/>
              </w:rPr>
              <w:t>42</w:t>
            </w:r>
            <w:r w:rsidR="00F041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F3D3" w14:textId="26588B54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341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="00F16FD6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AEEE" w14:textId="2A24888A" w:rsidR="00F041FE" w:rsidRPr="004169D3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11</w:t>
            </w:r>
            <w:r w:rsidR="00F041FE">
              <w:rPr>
                <w:rFonts w:ascii="Angsana New" w:hAnsi="Angsana New"/>
                <w:sz w:val="26"/>
                <w:szCs w:val="26"/>
              </w:rPr>
              <w:t>7,998,</w:t>
            </w:r>
            <w:r w:rsidRPr="00D5321C">
              <w:rPr>
                <w:rFonts w:ascii="Angsana New" w:hAnsi="Angsana New"/>
                <w:sz w:val="26"/>
                <w:szCs w:val="26"/>
              </w:rPr>
              <w:t>42</w:t>
            </w:r>
            <w:r w:rsidR="00F041F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041FE" w:rsidRPr="004169D3" w14:paraId="68D5BFA4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63830B" w14:textId="77777777" w:rsidR="00F041FE" w:rsidRPr="004169D3" w:rsidRDefault="00F041FE" w:rsidP="00F16F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70C1F" w14:textId="77777777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D3E9" w14:textId="77777777" w:rsidR="00F041FE" w:rsidRPr="004808DB" w:rsidRDefault="00F041FE" w:rsidP="00F16FD6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5289" w14:textId="77777777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910C9" w14:textId="77777777" w:rsidR="00F041FE" w:rsidRPr="004169D3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1FE" w:rsidRPr="004169D3" w14:paraId="29D2B324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5E180" w14:textId="77777777" w:rsidR="00F041FE" w:rsidRPr="004169D3" w:rsidRDefault="00F041FE" w:rsidP="00F16FD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8CD0F" w14:textId="17E3F634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622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F7F1C" w14:textId="170E3A7A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</w:t>
            </w:r>
            <w:r w:rsidR="00F041FE"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22</w:t>
            </w:r>
            <w:r w:rsidR="00F041F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13AA" w14:textId="6F4A612D" w:rsidR="00F041FE" w:rsidRPr="004808DB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622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B26F7" w14:textId="077439C5" w:rsidR="00F041FE" w:rsidRPr="004169D3" w:rsidRDefault="00D5321C" w:rsidP="00F16F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</w:t>
            </w:r>
            <w:r w:rsidR="00F041FE"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22</w:t>
            </w:r>
            <w:r w:rsidR="00F041F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041FE" w:rsidRPr="004169D3" w14:paraId="76D6391A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F24A7" w14:textId="77777777" w:rsidR="00F041FE" w:rsidRPr="004169D3" w:rsidRDefault="00F041FE" w:rsidP="00F16FD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DD377" w14:textId="6E9D231F" w:rsidR="00F041FE" w:rsidRPr="004808DB" w:rsidRDefault="00D5321C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,99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49EE" w14:textId="2538A2A1" w:rsidR="00F041FE" w:rsidRPr="004808DB" w:rsidRDefault="00D5321C" w:rsidP="00F16FD6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132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</w:t>
            </w:r>
            <w:r w:rsidR="00F041FE">
              <w:rPr>
                <w:rFonts w:ascii="Angsana New" w:hAnsi="Angsana New"/>
                <w:sz w:val="26"/>
                <w:szCs w:val="26"/>
              </w:rPr>
              <w:t>7,</w:t>
            </w:r>
            <w:r w:rsidRPr="00D5321C">
              <w:rPr>
                <w:rFonts w:ascii="Angsana New" w:hAnsi="Angsana New"/>
                <w:sz w:val="26"/>
                <w:szCs w:val="26"/>
              </w:rPr>
              <w:t>65</w:t>
            </w:r>
            <w:r w:rsidR="00F041F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172A" w14:textId="68AC2CC6" w:rsidR="00F041FE" w:rsidRPr="004808DB" w:rsidRDefault="00D5321C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143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,9</w:t>
            </w:r>
            <w:r w:rsidRPr="00D5321C">
              <w:rPr>
                <w:rFonts w:ascii="Angsana New" w:hAnsi="Angsana New"/>
                <w:sz w:val="26"/>
                <w:szCs w:val="26"/>
              </w:rPr>
              <w:t>63</w:t>
            </w:r>
            <w:r w:rsidR="00221D5E" w:rsidRPr="00221D5E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="00F16FD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868B9" w14:textId="57890C03" w:rsidR="00F041FE" w:rsidRPr="004169D3" w:rsidRDefault="00D5321C" w:rsidP="00F16F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132</w:t>
            </w:r>
            <w:r w:rsidR="00F041F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</w:t>
            </w:r>
            <w:r w:rsidR="00F041FE">
              <w:rPr>
                <w:rFonts w:ascii="Angsana New" w:hAnsi="Angsana New"/>
                <w:sz w:val="26"/>
                <w:szCs w:val="26"/>
              </w:rPr>
              <w:t>7,</w:t>
            </w:r>
            <w:r w:rsidRPr="00D5321C">
              <w:rPr>
                <w:rFonts w:ascii="Angsana New" w:hAnsi="Angsana New"/>
                <w:sz w:val="26"/>
                <w:szCs w:val="26"/>
              </w:rPr>
              <w:t>65</w:t>
            </w:r>
            <w:r w:rsidR="00F041F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041FE" w:rsidRPr="004169D3" w14:paraId="08E07DD2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9879E" w14:textId="77777777" w:rsidR="00F041FE" w:rsidRPr="004169D3" w:rsidRDefault="00F041FE" w:rsidP="00F16F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484E6" w14:textId="77777777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56DA" w14:textId="77777777" w:rsidR="00F041FE" w:rsidRPr="004808DB" w:rsidRDefault="00F041FE" w:rsidP="00F16FD6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C73C" w14:textId="77777777" w:rsidR="00F041FE" w:rsidRPr="004808DB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AFAB4" w14:textId="77777777" w:rsidR="00F041FE" w:rsidRPr="004169D3" w:rsidRDefault="00F041FE" w:rsidP="00F16FD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32C6" w:rsidRPr="004169D3" w14:paraId="08C085F4" w14:textId="77777777" w:rsidTr="00107454">
        <w:trPr>
          <w:trHeight w:val="17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79E22" w14:textId="77777777" w:rsidR="007032C6" w:rsidRPr="004169D3" w:rsidRDefault="007032C6" w:rsidP="007032C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A44B7" w14:textId="6B46245E" w:rsidR="007032C6" w:rsidRPr="004808DB" w:rsidRDefault="007032C6" w:rsidP="007032C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315,712,58</w:t>
            </w:r>
            <w:r w:rsidR="006F46A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7AC319" w14:textId="45D1B7FA" w:rsidR="007032C6" w:rsidRPr="004808DB" w:rsidRDefault="007032C6" w:rsidP="007032C6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09B6CC6" w14:textId="58A2EA5E" w:rsidR="007032C6" w:rsidRPr="004808DB" w:rsidRDefault="007032C6" w:rsidP="007032C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315,712,58</w:t>
            </w:r>
            <w:r w:rsidR="006F46A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A8D358" w14:textId="226FEB50" w:rsidR="007032C6" w:rsidRPr="004169D3" w:rsidRDefault="007032C6" w:rsidP="007032C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606738" w:rsidRPr="004169D3" w14:paraId="637A241C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F90D8" w14:textId="77777777" w:rsidR="00606738" w:rsidRPr="004169D3" w:rsidRDefault="00606738" w:rsidP="00606738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C498F2" w14:textId="709A9DC2" w:rsidR="00606738" w:rsidRPr="004808DB" w:rsidRDefault="00606738" w:rsidP="0060673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31,571,259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2C33AA" w14:textId="67814A16" w:rsidR="00606738" w:rsidRPr="004808DB" w:rsidRDefault="00606738" w:rsidP="00606738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89,</w:t>
            </w:r>
            <w:r w:rsidRPr="00D5321C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7,8</w:t>
            </w:r>
            <w:r w:rsidRPr="00D5321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6C6B9A0" w14:textId="7D96A3D0" w:rsidR="00606738" w:rsidRPr="004808DB" w:rsidRDefault="00606738" w:rsidP="0060673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31,571,259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CC2A28" w14:textId="47479070" w:rsidR="00606738" w:rsidRPr="004169D3" w:rsidRDefault="00606738" w:rsidP="0060673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89,</w:t>
            </w:r>
            <w:r w:rsidRPr="00D5321C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7,8</w:t>
            </w:r>
            <w:r w:rsidRPr="00D5321C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606738" w:rsidRPr="004169D3" w14:paraId="487D6240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82F72" w14:textId="77777777" w:rsidR="00606738" w:rsidRPr="004169D3" w:rsidRDefault="00606738" w:rsidP="00606738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D10A1F" w14:textId="54794D32" w:rsidR="00606738" w:rsidRPr="004808DB" w:rsidRDefault="00606738" w:rsidP="0060673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(309,06</w:t>
            </w:r>
            <w:r w:rsidR="00CE0AB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77E1BB4" w14:textId="04805617" w:rsidR="00606738" w:rsidRPr="004808DB" w:rsidRDefault="00606738" w:rsidP="0060673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9,8</w:t>
            </w:r>
            <w:r w:rsidRPr="00D5321C">
              <w:rPr>
                <w:rFonts w:ascii="Angsana New" w:hAnsi="Angsana New"/>
                <w:sz w:val="26"/>
                <w:szCs w:val="26"/>
              </w:rPr>
              <w:t>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BF9BD6E" w14:textId="50CCF438" w:rsidR="00606738" w:rsidRPr="004808DB" w:rsidRDefault="00606738" w:rsidP="0060673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(309,06</w:t>
            </w:r>
            <w:r w:rsidR="00CE0AB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E4F44F" w14:textId="3C5FA7BD" w:rsidR="00606738" w:rsidRPr="004169D3" w:rsidRDefault="00606738" w:rsidP="0060673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9,8</w:t>
            </w:r>
            <w:r w:rsidRPr="00D5321C">
              <w:rPr>
                <w:rFonts w:ascii="Angsana New" w:hAnsi="Angsana New"/>
                <w:sz w:val="26"/>
                <w:szCs w:val="26"/>
              </w:rPr>
              <w:t>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50558" w:rsidRPr="004169D3" w14:paraId="05144BCE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14:paraId="0D2F0C4B" w14:textId="0CE46EB4" w:rsidR="00750558" w:rsidRPr="004169D3" w:rsidRDefault="00750558" w:rsidP="0075055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noWrap/>
            <w:vAlign w:val="bottom"/>
          </w:tcPr>
          <w:p w14:paraId="60F740F5" w14:textId="4CD64B2B" w:rsidR="00750558" w:rsidRPr="004808DB" w:rsidRDefault="00750558" w:rsidP="0075055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31,262,19</w:t>
            </w:r>
            <w:r w:rsidR="00CE0AB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0883DB30" w14:textId="33E676BA" w:rsidR="00750558" w:rsidRPr="004808DB" w:rsidRDefault="00750558" w:rsidP="00750558">
            <w:pP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325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350" w:type="dxa"/>
            <w:vAlign w:val="bottom"/>
          </w:tcPr>
          <w:p w14:paraId="457C6E4B" w14:textId="65C43A1B" w:rsidR="00750558" w:rsidRPr="004808DB" w:rsidRDefault="00750558" w:rsidP="0075055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31,262,19</w:t>
            </w:r>
            <w:r w:rsidR="00CE0AB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2" w:type="dxa"/>
            <w:noWrap/>
            <w:vAlign w:val="bottom"/>
            <w:hideMark/>
          </w:tcPr>
          <w:p w14:paraId="51A01361" w14:textId="427D5918" w:rsidR="00750558" w:rsidRPr="004169D3" w:rsidRDefault="00750558" w:rsidP="0075055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325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273DC0" w:rsidRPr="004169D3" w14:paraId="223FC7C1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6ACCFF6" w14:textId="36BBFD40" w:rsidR="00273DC0" w:rsidRPr="004169D3" w:rsidRDefault="00273DC0" w:rsidP="00273D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0" w:type="dxa"/>
            <w:noWrap/>
            <w:vAlign w:val="bottom"/>
          </w:tcPr>
          <w:p w14:paraId="5EB2FE10" w14:textId="4FC8412C" w:rsidR="00273DC0" w:rsidRPr="004808DB" w:rsidRDefault="00273DC0" w:rsidP="00273DC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329,490,25</w:t>
            </w:r>
            <w:r w:rsidR="00CE0AB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13C982A8" w14:textId="2CD6F9B4" w:rsidR="00273DC0" w:rsidRPr="004808DB" w:rsidRDefault="00273DC0" w:rsidP="00273DC0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4A62E84" w14:textId="108412F4" w:rsidR="00273DC0" w:rsidRPr="004808DB" w:rsidRDefault="00273DC0" w:rsidP="00273DC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329,086,2</w:t>
            </w:r>
            <w:r w:rsidR="00336CF1">
              <w:rPr>
                <w:rFonts w:ascii="Angsana New" w:hAnsi="Angsana New"/>
                <w:sz w:val="26"/>
                <w:szCs w:val="26"/>
              </w:rPr>
              <w:t>1</w:t>
            </w:r>
            <w:r w:rsidR="00CE0AB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2" w:type="dxa"/>
            <w:noWrap/>
            <w:vAlign w:val="bottom"/>
          </w:tcPr>
          <w:p w14:paraId="66533C5E" w14:textId="703B6392" w:rsidR="00273DC0" w:rsidRPr="004169D3" w:rsidRDefault="00273DC0" w:rsidP="00273DC0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032C6" w:rsidRPr="004169D3" w14:paraId="0EF4CC35" w14:textId="77777777" w:rsidTr="00107454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3DEF648" w14:textId="77777777" w:rsidR="007032C6" w:rsidRPr="004169D3" w:rsidRDefault="007032C6" w:rsidP="007032C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noWrap/>
            <w:vAlign w:val="bottom"/>
          </w:tcPr>
          <w:p w14:paraId="1B9AE05B" w14:textId="5C0A8BFC" w:rsidR="007032C6" w:rsidRPr="004808DB" w:rsidRDefault="007032C6" w:rsidP="007032C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16FD6">
              <w:rPr>
                <w:rFonts w:ascii="Angsana New" w:hAnsi="Angsana New"/>
                <w:sz w:val="26"/>
                <w:szCs w:val="26"/>
              </w:rPr>
              <w:t>360,752,446</w:t>
            </w:r>
          </w:p>
        </w:tc>
        <w:tc>
          <w:tcPr>
            <w:tcW w:w="1260" w:type="dxa"/>
            <w:vAlign w:val="bottom"/>
          </w:tcPr>
          <w:p w14:paraId="1F9DBF61" w14:textId="54303CD2" w:rsidR="007032C6" w:rsidRPr="004808DB" w:rsidRDefault="007032C6" w:rsidP="007032C6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,7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0,</w:t>
            </w:r>
            <w:r w:rsidRPr="00D5321C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50" w:type="dxa"/>
            <w:vAlign w:val="bottom"/>
          </w:tcPr>
          <w:p w14:paraId="01C3A82F" w14:textId="09CD3ACB" w:rsidR="007032C6" w:rsidRPr="004808DB" w:rsidRDefault="007032C6" w:rsidP="007032C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36</w:t>
            </w:r>
            <w:r w:rsidRPr="00221D5E">
              <w:rPr>
                <w:rFonts w:ascii="Angsana New" w:hAnsi="Angsana New"/>
                <w:sz w:val="26"/>
                <w:szCs w:val="26"/>
              </w:rPr>
              <w:t>0,</w:t>
            </w:r>
            <w:r w:rsidRPr="00D5321C">
              <w:rPr>
                <w:rFonts w:ascii="Angsana New" w:hAnsi="Angsana New"/>
                <w:sz w:val="26"/>
                <w:szCs w:val="26"/>
              </w:rPr>
              <w:t>34</w:t>
            </w:r>
            <w:r w:rsidRPr="00221D5E">
              <w:rPr>
                <w:rFonts w:ascii="Angsana New" w:hAnsi="Angsana New"/>
                <w:sz w:val="26"/>
                <w:szCs w:val="26"/>
              </w:rPr>
              <w:t>8,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221D5E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352" w:type="dxa"/>
            <w:noWrap/>
            <w:vAlign w:val="bottom"/>
          </w:tcPr>
          <w:p w14:paraId="4A17D28A" w14:textId="5A34A190" w:rsidR="007032C6" w:rsidRPr="004169D3" w:rsidRDefault="007032C6" w:rsidP="007032C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,7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0,</w:t>
            </w:r>
            <w:r w:rsidRPr="00D5321C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604AD017" w14:textId="4E5A13D6" w:rsidR="00000E94" w:rsidRDefault="00000E94" w:rsidP="004E1F32">
      <w:pPr>
        <w:spacing w:before="120" w:line="340" w:lineRule="exact"/>
        <w:ind w:left="562" w:right="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04FFB8" w14:textId="491C4130" w:rsidR="00CB3BC2" w:rsidRDefault="00CB3BC2" w:rsidP="00FC2A45">
      <w:pPr>
        <w:numPr>
          <w:ilvl w:val="0"/>
          <w:numId w:val="10"/>
        </w:numPr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265E79">
        <w:rPr>
          <w:rFonts w:asciiTheme="majorBidi" w:hAnsiTheme="majorBidi" w:cstheme="majorBidi" w:hint="cs"/>
          <w:b/>
          <w:bCs/>
          <w:sz w:val="28"/>
          <w:szCs w:val="28"/>
          <w:cs/>
        </w:rPr>
        <w:t>แก่กิจการอื่น</w:t>
      </w:r>
    </w:p>
    <w:p w14:paraId="25EF1EA6" w14:textId="10297C44" w:rsidR="00CB3BC2" w:rsidRPr="00CB3BC2" w:rsidRDefault="00CB3BC2" w:rsidP="00FC2A45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3BC2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</w:t>
      </w:r>
      <w:r w:rsidR="00265E79">
        <w:rPr>
          <w:rFonts w:ascii="Angsana New" w:hAnsi="Angsana New" w:hint="cs"/>
          <w:sz w:val="28"/>
          <w:szCs w:val="28"/>
          <w:cs/>
        </w:rPr>
        <w:t>สั้นแก่</w:t>
      </w:r>
      <w:r w:rsidRPr="00CB3BC2">
        <w:rPr>
          <w:rFonts w:ascii="Angsana New" w:hAnsi="Angsana New"/>
          <w:sz w:val="28"/>
          <w:szCs w:val="28"/>
          <w:cs/>
        </w:rPr>
        <w:t>กิจการอื่น</w:t>
      </w:r>
      <w:r w:rsidRPr="00CB3BC2">
        <w:rPr>
          <w:rFonts w:ascii="Angsana New" w:hAnsi="Angsana New"/>
          <w:sz w:val="28"/>
          <w:szCs w:val="28"/>
        </w:rPr>
        <w:t xml:space="preserve"> </w:t>
      </w:r>
      <w:r w:rsidRPr="00CB3BC2">
        <w:rPr>
          <w:rFonts w:ascii="Angsana New" w:hAnsi="Angsana New" w:hint="cs"/>
          <w:sz w:val="28"/>
          <w:szCs w:val="28"/>
          <w:cs/>
        </w:rPr>
        <w:t>มี</w:t>
      </w:r>
      <w:r w:rsidRPr="00CB3BC2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CB3BC2" w:rsidRPr="00486694" w14:paraId="57890756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11EAA" w14:textId="77777777" w:rsidR="00CB3BC2" w:rsidRPr="00486694" w:rsidRDefault="00CB3BC2" w:rsidP="00FC2A4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0D21C00" w14:textId="77777777" w:rsidR="00CB3BC2" w:rsidRPr="00486694" w:rsidRDefault="00CB3BC2" w:rsidP="00FC2A45">
            <w:pPr>
              <w:pBdr>
                <w:bottom w:val="single" w:sz="4" w:space="1" w:color="auto"/>
              </w:pBdr>
              <w:ind w:left="-10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B3BC2" w:rsidRPr="00486694" w14:paraId="3E9594DB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B5831" w14:textId="77777777" w:rsidR="00CB3BC2" w:rsidRPr="00486694" w:rsidRDefault="00CB3BC2" w:rsidP="00FC2A4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65A3237E" w14:textId="77777777" w:rsidR="00CB3BC2" w:rsidRDefault="00CB3BC2" w:rsidP="00FC2A45">
            <w:pPr>
              <w:pBdr>
                <w:bottom w:val="single" w:sz="4" w:space="1" w:color="auto"/>
              </w:pBdr>
              <w:ind w:left="-10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E1F32" w:rsidRPr="00486694" w14:paraId="08B48382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C679C" w14:textId="77777777" w:rsidR="004E1F32" w:rsidRPr="00486694" w:rsidRDefault="004E1F32" w:rsidP="00FC2A4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9F7B2D" w14:textId="608823CB" w:rsidR="004E1F32" w:rsidRDefault="00D5321C" w:rsidP="00FC2A45">
            <w:pPr>
              <w:pBdr>
                <w:bottom w:val="single" w:sz="4" w:space="1" w:color="auto"/>
              </w:pBdr>
              <w:ind w:left="-10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E1F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454D56" w14:textId="785FEC39" w:rsidR="004E1F32" w:rsidRDefault="00D5321C" w:rsidP="00FC2A4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4E1F32" w:rsidRPr="00486694" w14:paraId="3C278AC5" w14:textId="77777777" w:rsidTr="000D61B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5CC99" w14:textId="5B1AC095" w:rsidR="004E1F32" w:rsidRPr="00CC4B08" w:rsidRDefault="004E1F32" w:rsidP="00FC2A4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ะสั้น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6D02B" w14:textId="77777777" w:rsidR="004E1F32" w:rsidRDefault="004E1F32" w:rsidP="00FC2A4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CB925" w14:textId="77777777" w:rsidR="004E1F32" w:rsidRDefault="004E1F32" w:rsidP="00FC2A4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4C24D4" w:rsidRPr="00486694" w14:paraId="7CAE1618" w14:textId="77777777" w:rsidTr="004C24D4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38899" w14:textId="77777777" w:rsidR="004C24D4" w:rsidRPr="00CC4B08" w:rsidRDefault="004C24D4" w:rsidP="00FC2A45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C380A" w14:textId="1195D89C" w:rsidR="004C24D4" w:rsidRPr="0020673E" w:rsidRDefault="00D5321C" w:rsidP="00FC2A4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23</w:t>
            </w:r>
            <w:r w:rsidR="004C24D4" w:rsidRPr="004A1210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4C24D4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4C24D4" w:rsidRPr="004A1210">
              <w:rPr>
                <w:rFonts w:ascii="Angsana New" w:hAnsi="Angsana New"/>
                <w:sz w:val="28"/>
                <w:szCs w:val="28"/>
              </w:rPr>
              <w:t>,</w:t>
            </w:r>
            <w:r w:rsidR="004C24D4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EA508" w14:textId="444BDE9D" w:rsidR="004C24D4" w:rsidRPr="00486694" w:rsidRDefault="00D5321C" w:rsidP="00FC2A4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2</w:t>
            </w:r>
            <w:r w:rsidR="004C24D4"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  <w:r w:rsidR="004C24D4"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4C24D4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45</w:t>
            </w:r>
            <w:r w:rsidR="004C24D4"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4C24D4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4C24D4" w:rsidRPr="00486694" w14:paraId="43502572" w14:textId="77777777" w:rsidTr="00EF49C3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29007" w14:textId="77777777" w:rsidR="004C24D4" w:rsidRPr="007B1AB8" w:rsidRDefault="004C24D4" w:rsidP="00FC2A45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C3961" w14:textId="0B032449" w:rsidR="004C24D4" w:rsidRPr="0020673E" w:rsidRDefault="00D5321C" w:rsidP="00FC2A45">
            <w:pPr>
              <w:tabs>
                <w:tab w:val="decimal" w:pos="1321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 w:hint="cs"/>
                <w:sz w:val="28"/>
                <w:szCs w:val="28"/>
                <w:lang w:eastAsia="en-US"/>
              </w:rPr>
              <w:t>31</w:t>
            </w:r>
            <w:r w:rsidR="00E309E6">
              <w:rPr>
                <w:rFonts w:ascii="Angsana New" w:hAnsi="Angsana New"/>
                <w:sz w:val="28"/>
                <w:szCs w:val="28"/>
                <w:lang w:eastAsia="en-US"/>
              </w:rPr>
              <w:t>,080,000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21A19" w14:textId="6A2A5521" w:rsidR="004C24D4" w:rsidRPr="00486694" w:rsidRDefault="00D5321C" w:rsidP="00FC2A4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 w:rsidR="004C24D4" w:rsidRPr="004A1210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  <w:r w:rsidR="004C24D4">
              <w:rPr>
                <w:rFonts w:ascii="Angsana New" w:hAnsi="Angsana New"/>
                <w:sz w:val="28"/>
                <w:szCs w:val="28"/>
                <w:lang w:eastAsia="en-US"/>
              </w:rPr>
              <w:t>00</w:t>
            </w:r>
            <w:r w:rsidR="004C24D4" w:rsidRPr="004A1210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4C24D4">
              <w:rPr>
                <w:rFonts w:ascii="Angsana New" w:hAnsi="Angsana New"/>
                <w:sz w:val="28"/>
                <w:szCs w:val="28"/>
                <w:lang w:eastAsia="en-US"/>
              </w:rPr>
              <w:t>000</w:t>
            </w:r>
          </w:p>
        </w:tc>
      </w:tr>
      <w:tr w:rsidR="004C24D4" w:rsidRPr="00486694" w14:paraId="08A8C321" w14:textId="77777777" w:rsidTr="00EF49C3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B9E17" w14:textId="59A373A0" w:rsidR="004C24D4" w:rsidRDefault="004C24D4" w:rsidP="00FC2A4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จัดประเภทเป็นเงินให้กู้ยืมระยะยาว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CAED2" w14:textId="6448B4F0" w:rsidR="004C24D4" w:rsidRPr="0020673E" w:rsidRDefault="00E309E6" w:rsidP="00FC2A45">
            <w:pPr>
              <w:tabs>
                <w:tab w:val="decimal" w:pos="134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B9FA9" w14:textId="1E07B891" w:rsidR="004C24D4" w:rsidRPr="0020673E" w:rsidRDefault="004C24D4" w:rsidP="00FC2A45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25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265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52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4C24D4" w:rsidRPr="00486694" w14:paraId="6A484E32" w14:textId="77777777" w:rsidTr="00EF49C3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963B2" w14:textId="77777777" w:rsidR="004C24D4" w:rsidRPr="00B726E1" w:rsidRDefault="004C24D4" w:rsidP="00FC2A4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2A957" w14:textId="6980705E" w:rsidR="004C24D4" w:rsidRPr="0020673E" w:rsidRDefault="00E309E6" w:rsidP="00FC2A45">
            <w:pPr>
              <w:pBdr>
                <w:bottom w:val="single" w:sz="4" w:space="1" w:color="auto"/>
              </w:pBdr>
              <w:tabs>
                <w:tab w:val="decimal" w:pos="1445"/>
              </w:tabs>
              <w:ind w:left="-100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8,78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23E1" w14:textId="3832F5DE" w:rsidR="004C24D4" w:rsidRDefault="004C24D4" w:rsidP="00FC2A45">
            <w:pPr>
              <w:pBdr>
                <w:bottom w:val="sing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15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99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  <w:r w:rsidR="00D5321C" w:rsidRPr="00D5321C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4C24D4" w:rsidRPr="00486694" w14:paraId="52F059E6" w14:textId="77777777" w:rsidTr="00EF49C3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F3965" w14:textId="77777777" w:rsidR="004C24D4" w:rsidRPr="00CC4B08" w:rsidRDefault="004C24D4" w:rsidP="00FC2A4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F79AF5B" w14:textId="50842F41" w:rsidR="004C24D4" w:rsidRPr="0020673E" w:rsidRDefault="00D5321C" w:rsidP="00FC2A45">
            <w:pPr>
              <w:pBdr>
                <w:bottom w:val="double" w:sz="4" w:space="1" w:color="auto"/>
              </w:pBdr>
              <w:tabs>
                <w:tab w:val="decimal" w:pos="1445"/>
              </w:tabs>
              <w:ind w:left="-10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  <w:r w:rsidR="00E309E6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E309E6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A4923D5" w14:textId="4971AFF7" w:rsidR="004C24D4" w:rsidRPr="00486694" w:rsidRDefault="00D5321C" w:rsidP="00FC2A45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23</w:t>
            </w:r>
            <w:r w:rsidR="004C24D4" w:rsidRPr="004A1210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4C24D4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4C24D4" w:rsidRPr="004A1210">
              <w:rPr>
                <w:rFonts w:ascii="Angsana New" w:hAnsi="Angsana New"/>
                <w:sz w:val="28"/>
                <w:szCs w:val="28"/>
              </w:rPr>
              <w:t>,</w:t>
            </w:r>
            <w:r w:rsidR="004C24D4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</w:tbl>
    <w:p w14:paraId="373DB302" w14:textId="56FADA55" w:rsidR="002A19C3" w:rsidRDefault="001124D4" w:rsidP="00FC2A45">
      <w:pPr>
        <w:pStyle w:val="ListParagraph"/>
        <w:spacing w:before="120" w:after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124D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124D4">
        <w:rPr>
          <w:rFonts w:ascii="Angsana New" w:hAnsi="Angsana New"/>
          <w:sz w:val="28"/>
          <w:szCs w:val="28"/>
        </w:rPr>
        <w:t xml:space="preserve">31 </w:t>
      </w:r>
      <w:r w:rsidRPr="001124D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124D4">
        <w:rPr>
          <w:rFonts w:ascii="Angsana New" w:hAnsi="Angsana New"/>
          <w:sz w:val="28"/>
          <w:szCs w:val="28"/>
        </w:rPr>
        <w:t xml:space="preserve">2568 </w:t>
      </w:r>
      <w:r w:rsidRPr="001124D4">
        <w:rPr>
          <w:rFonts w:ascii="Angsana New" w:hAnsi="Angsana New"/>
          <w:sz w:val="28"/>
          <w:szCs w:val="28"/>
          <w:cs/>
        </w:rPr>
        <w:t xml:space="preserve">และ </w:t>
      </w:r>
      <w:r w:rsidRPr="001124D4">
        <w:rPr>
          <w:rFonts w:ascii="Angsana New" w:hAnsi="Angsana New"/>
          <w:sz w:val="28"/>
          <w:szCs w:val="28"/>
        </w:rPr>
        <w:t xml:space="preserve">2567 </w:t>
      </w:r>
      <w:r w:rsidRPr="001124D4">
        <w:rPr>
          <w:rFonts w:ascii="Angsana New" w:hAnsi="Angsana New"/>
          <w:sz w:val="28"/>
          <w:szCs w:val="28"/>
          <w:cs/>
        </w:rPr>
        <w:t>เงินให้กู้ยืมระยะสั้นแก่กิจการอื่น มียอดคงเหลือดังนี้</w:t>
      </w:r>
    </w:p>
    <w:tbl>
      <w:tblPr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370"/>
        <w:gridCol w:w="720"/>
        <w:gridCol w:w="720"/>
        <w:gridCol w:w="1218"/>
        <w:gridCol w:w="1440"/>
        <w:gridCol w:w="3870"/>
      </w:tblGrid>
      <w:tr w:rsidR="00FC2A45" w:rsidRPr="00412EB0" w14:paraId="5E6A659B" w14:textId="77777777" w:rsidTr="000F45EB">
        <w:trPr>
          <w:trHeight w:val="20"/>
        </w:trPr>
        <w:tc>
          <w:tcPr>
            <w:tcW w:w="1370" w:type="dxa"/>
            <w:noWrap/>
            <w:vAlign w:val="bottom"/>
            <w:hideMark/>
          </w:tcPr>
          <w:p w14:paraId="489BF800" w14:textId="77777777" w:rsidR="00FC2A45" w:rsidRPr="00412EB0" w:rsidRDefault="00FC2A45" w:rsidP="00FC2A45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  <w:hideMark/>
          </w:tcPr>
          <w:p w14:paraId="2286015A" w14:textId="6E6BC994" w:rsidR="00FC2A45" w:rsidRPr="00412EB0" w:rsidRDefault="00EC7556" w:rsidP="004130E8">
            <w:pPr>
              <w:pBdr>
                <w:bottom w:val="single" w:sz="4" w:space="1" w:color="auto"/>
              </w:pBdr>
              <w:ind w:lef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FC2A45"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ล้าน</w:t>
            </w:r>
            <w:r w:rsidR="00FC2A45" w:rsidRPr="00412EB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218" w:type="dxa"/>
            <w:vMerge w:val="restart"/>
            <w:noWrap/>
            <w:vAlign w:val="bottom"/>
            <w:hideMark/>
          </w:tcPr>
          <w:p w14:paraId="09EE9C03" w14:textId="3B6945FC" w:rsidR="00FC2A45" w:rsidRPr="00412EB0" w:rsidRDefault="00FC2A45" w:rsidP="004130E8">
            <w:pPr>
              <w:pBdr>
                <w:bottom w:val="single" w:sz="4" w:space="1" w:color="auto"/>
              </w:pBdr>
              <w:ind w:lef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szCs w:val="28"/>
                <w:cs/>
              </w:rPr>
              <w:t>อัตราดอกเบี้ย</w:t>
            </w:r>
            <w:r w:rsidRPr="00FC2A45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szCs w:val="28"/>
              </w:rPr>
              <w:br/>
            </w:r>
            <w:r w:rsidRPr="00FC2A45">
              <w:rPr>
                <w:rFonts w:asciiTheme="majorBidi" w:eastAsia="Times New Roman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4130E8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ร้อย</w:t>
            </w:r>
            <w:r w:rsidRPr="00FC2A45">
              <w:rPr>
                <w:rFonts w:asciiTheme="majorBidi" w:eastAsia="Times New Roman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ละต่อปี)</w:t>
            </w:r>
          </w:p>
        </w:tc>
        <w:tc>
          <w:tcPr>
            <w:tcW w:w="1440" w:type="dxa"/>
            <w:noWrap/>
            <w:vAlign w:val="bottom"/>
            <w:hideMark/>
          </w:tcPr>
          <w:p w14:paraId="21E3C90D" w14:textId="77777777" w:rsidR="00FC2A45" w:rsidRPr="00412EB0" w:rsidRDefault="00FC2A45" w:rsidP="00FC2A4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noWrap/>
            <w:vAlign w:val="bottom"/>
            <w:hideMark/>
          </w:tcPr>
          <w:p w14:paraId="3AA4C6C6" w14:textId="77777777" w:rsidR="00FC2A45" w:rsidRPr="00412EB0" w:rsidRDefault="00FC2A45" w:rsidP="00FC2A4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C2A45" w:rsidRPr="00412EB0" w14:paraId="7755ACF8" w14:textId="77777777" w:rsidTr="00FC2A45">
        <w:trPr>
          <w:trHeight w:val="20"/>
        </w:trPr>
        <w:tc>
          <w:tcPr>
            <w:tcW w:w="1370" w:type="dxa"/>
            <w:noWrap/>
            <w:vAlign w:val="bottom"/>
            <w:hideMark/>
          </w:tcPr>
          <w:p w14:paraId="32C8D6AF" w14:textId="77777777" w:rsidR="00FC2A45" w:rsidRPr="00412EB0" w:rsidRDefault="00FC2A45" w:rsidP="00FC2A45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5DE0B636" w14:textId="77777777" w:rsidR="00FC2A45" w:rsidRPr="00412EB0" w:rsidRDefault="00FC2A45" w:rsidP="004130E8">
            <w:pPr>
              <w:pBdr>
                <w:bottom w:val="single" w:sz="4" w:space="1" w:color="auto"/>
              </w:pBdr>
              <w:ind w:lef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20" w:type="dxa"/>
            <w:noWrap/>
            <w:vAlign w:val="bottom"/>
            <w:hideMark/>
          </w:tcPr>
          <w:p w14:paraId="10BB3021" w14:textId="77777777" w:rsidR="00FC2A45" w:rsidRPr="00412EB0" w:rsidRDefault="00FC2A45" w:rsidP="004130E8">
            <w:pPr>
              <w:pBdr>
                <w:bottom w:val="single" w:sz="4" w:space="1" w:color="auto"/>
              </w:pBdr>
              <w:ind w:lef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18" w:type="dxa"/>
            <w:vMerge/>
            <w:noWrap/>
            <w:vAlign w:val="bottom"/>
            <w:hideMark/>
          </w:tcPr>
          <w:p w14:paraId="783214C9" w14:textId="41F0513C" w:rsidR="00FC2A45" w:rsidRPr="00412EB0" w:rsidRDefault="00FC2A45" w:rsidP="00FC2A4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34546911" w14:textId="77777777" w:rsidR="00FC2A45" w:rsidRPr="00412EB0" w:rsidRDefault="00FC2A45" w:rsidP="004130E8">
            <w:pPr>
              <w:pBdr>
                <w:bottom w:val="single" w:sz="4" w:space="1" w:color="auto"/>
              </w:pBdr>
              <w:ind w:lef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3870" w:type="dxa"/>
            <w:noWrap/>
            <w:vAlign w:val="bottom"/>
            <w:hideMark/>
          </w:tcPr>
          <w:p w14:paraId="254F895E" w14:textId="77777777" w:rsidR="00FC2A45" w:rsidRPr="00412EB0" w:rsidRDefault="00FC2A45" w:rsidP="004130E8">
            <w:pPr>
              <w:pBdr>
                <w:bottom w:val="single" w:sz="4" w:space="1" w:color="auto"/>
              </w:pBdr>
              <w:ind w:lef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หลักประกัน</w:t>
            </w:r>
          </w:p>
        </w:tc>
      </w:tr>
      <w:tr w:rsidR="00FC2A45" w:rsidRPr="00412EB0" w14:paraId="032B154C" w14:textId="77777777" w:rsidTr="00FC2A45">
        <w:trPr>
          <w:trHeight w:val="20"/>
        </w:trPr>
        <w:tc>
          <w:tcPr>
            <w:tcW w:w="1370" w:type="dxa"/>
            <w:noWrap/>
            <w:hideMark/>
          </w:tcPr>
          <w:p w14:paraId="2CD98D6C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บริษัทแห่งหนึ่ง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noWrap/>
            <w:hideMark/>
          </w:tcPr>
          <w:p w14:paraId="31132E4B" w14:textId="77777777" w:rsidR="001124D4" w:rsidRPr="00412EB0" w:rsidRDefault="001124D4" w:rsidP="004130E8">
            <w:pPr>
              <w:ind w:lef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2EB0">
              <w:rPr>
                <w:rFonts w:asciiTheme="majorBidi" w:hAnsiTheme="majorBidi" w:cstheme="majorBidi"/>
                <w:sz w:val="28"/>
                <w:szCs w:val="28"/>
              </w:rPr>
              <w:t>4.50</w:t>
            </w:r>
          </w:p>
        </w:tc>
        <w:tc>
          <w:tcPr>
            <w:tcW w:w="720" w:type="dxa"/>
            <w:noWrap/>
            <w:hideMark/>
          </w:tcPr>
          <w:p w14:paraId="47E3C6B7" w14:textId="77777777" w:rsidR="001124D4" w:rsidRPr="00412EB0" w:rsidRDefault="001124D4" w:rsidP="004130E8">
            <w:pPr>
              <w:ind w:left="-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8.50</w:t>
            </w:r>
          </w:p>
        </w:tc>
        <w:tc>
          <w:tcPr>
            <w:tcW w:w="1218" w:type="dxa"/>
            <w:noWrap/>
            <w:hideMark/>
          </w:tcPr>
          <w:p w14:paraId="084B41A9" w14:textId="7B5E46D4" w:rsidR="001124D4" w:rsidRPr="00412EB0" w:rsidRDefault="001124D4" w:rsidP="00FC2A4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1440" w:type="dxa"/>
            <w:noWrap/>
            <w:hideMark/>
          </w:tcPr>
          <w:p w14:paraId="4A22A871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3870" w:type="dxa"/>
            <w:vAlign w:val="bottom"/>
            <w:hideMark/>
          </w:tcPr>
          <w:p w14:paraId="2EA4CBCC" w14:textId="539B637C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กรรมการของบริษัท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br/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โฉนดที่ดินของกรรมการ</w:t>
            </w:r>
            <w:r w:rsidR="004130E8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</w:p>
        </w:tc>
      </w:tr>
      <w:tr w:rsidR="00FC2A45" w:rsidRPr="00412EB0" w14:paraId="10046041" w14:textId="77777777" w:rsidTr="00FC2A45">
        <w:trPr>
          <w:trHeight w:val="20"/>
        </w:trPr>
        <w:tc>
          <w:tcPr>
            <w:tcW w:w="1370" w:type="dxa"/>
            <w:noWrap/>
            <w:hideMark/>
          </w:tcPr>
          <w:p w14:paraId="26DCC354" w14:textId="77777777" w:rsidR="001124D4" w:rsidRPr="00412EB0" w:rsidRDefault="001124D4" w:rsidP="0038084A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บริษัทแห่งหนึ่ง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noWrap/>
          </w:tcPr>
          <w:p w14:paraId="7E3E2244" w14:textId="5A839738" w:rsidR="001124D4" w:rsidRPr="00412EB0" w:rsidRDefault="001124D4" w:rsidP="0038084A">
            <w:pPr>
              <w:tabs>
                <w:tab w:val="decimal" w:pos="506"/>
              </w:tabs>
              <w:spacing w:before="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24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720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4130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  <w:noWrap/>
            <w:hideMark/>
          </w:tcPr>
          <w:p w14:paraId="30B576C0" w14:textId="58FF02D7" w:rsidR="001124D4" w:rsidRPr="00412EB0" w:rsidRDefault="001124D4" w:rsidP="0038084A">
            <w:pPr>
              <w:spacing w:before="120"/>
              <w:ind w:left="-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14.79</w:t>
            </w:r>
          </w:p>
        </w:tc>
        <w:tc>
          <w:tcPr>
            <w:tcW w:w="1218" w:type="dxa"/>
            <w:noWrap/>
            <w:hideMark/>
          </w:tcPr>
          <w:p w14:paraId="3C997AE4" w14:textId="184297B3" w:rsidR="001124D4" w:rsidRPr="00412EB0" w:rsidRDefault="00FC2A45" w:rsidP="0038084A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noWrap/>
            <w:hideMark/>
          </w:tcPr>
          <w:p w14:paraId="670C602E" w14:textId="77777777" w:rsidR="001124D4" w:rsidRPr="00412EB0" w:rsidRDefault="001124D4" w:rsidP="0038084A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3870" w:type="dxa"/>
            <w:hideMark/>
          </w:tcPr>
          <w:p w14:paraId="7E3BF015" w14:textId="77777777" w:rsidR="00FC2A45" w:rsidRDefault="001124D4" w:rsidP="0038084A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โอนสิทธิการรับเงินจากสัญญาจ้างงานโครงการ</w:t>
            </w:r>
          </w:p>
          <w:p w14:paraId="60D2BF5E" w14:textId="340D5328" w:rsidR="001124D4" w:rsidRPr="00412EB0" w:rsidRDefault="001124D4" w:rsidP="0038084A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กรรมการของบริษัท</w:t>
            </w:r>
          </w:p>
        </w:tc>
      </w:tr>
      <w:tr w:rsidR="00FC2A45" w:rsidRPr="00412EB0" w14:paraId="693D9E8C" w14:textId="77777777" w:rsidTr="00FC2A45">
        <w:trPr>
          <w:trHeight w:val="20"/>
        </w:trPr>
        <w:tc>
          <w:tcPr>
            <w:tcW w:w="1370" w:type="dxa"/>
            <w:noWrap/>
            <w:vAlign w:val="bottom"/>
            <w:hideMark/>
          </w:tcPr>
          <w:p w14:paraId="12ED4EB2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บริษัทแห่งหนึ่ง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noWrap/>
          </w:tcPr>
          <w:p w14:paraId="34F0B52B" w14:textId="37BB760D" w:rsidR="001124D4" w:rsidRPr="00412EB0" w:rsidRDefault="001124D4" w:rsidP="00FC2A45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noWrap/>
            <w:hideMark/>
          </w:tcPr>
          <w:p w14:paraId="1162F66F" w14:textId="77777777" w:rsidR="001124D4" w:rsidRPr="00412EB0" w:rsidRDefault="001124D4" w:rsidP="00FC2A4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noWrap/>
            <w:hideMark/>
          </w:tcPr>
          <w:p w14:paraId="1C94C290" w14:textId="77777777" w:rsidR="001124D4" w:rsidRPr="00412EB0" w:rsidRDefault="001124D4" w:rsidP="00FC2A4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hideMark/>
          </w:tcPr>
          <w:p w14:paraId="11F8D7AC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noWrap/>
            <w:vAlign w:val="bottom"/>
            <w:hideMark/>
          </w:tcPr>
          <w:p w14:paraId="12768E4B" w14:textId="77777777" w:rsidR="001124D4" w:rsidRPr="00412EB0" w:rsidRDefault="001124D4" w:rsidP="00FC2A4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C2A45" w:rsidRPr="00412EB0" w14:paraId="20383E9A" w14:textId="77777777" w:rsidTr="00FC2A45">
        <w:trPr>
          <w:trHeight w:val="20"/>
        </w:trPr>
        <w:tc>
          <w:tcPr>
            <w:tcW w:w="1370" w:type="dxa"/>
            <w:noWrap/>
            <w:vAlign w:val="bottom"/>
            <w:hideMark/>
          </w:tcPr>
          <w:p w14:paraId="7BF84FC0" w14:textId="41CED938" w:rsidR="001124D4" w:rsidRPr="00412EB0" w:rsidRDefault="00716185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1124D4"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สัญญาที่</w:t>
            </w:r>
            <w:r w:rsidR="00E00BC3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1124D4"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noWrap/>
            <w:hideMark/>
          </w:tcPr>
          <w:p w14:paraId="0018725D" w14:textId="5ABB4E23" w:rsidR="001124D4" w:rsidRPr="00412EB0" w:rsidRDefault="001124D4" w:rsidP="004130E8">
            <w:pPr>
              <w:ind w:lef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2EB0">
              <w:rPr>
                <w:rFonts w:asciiTheme="majorBidi" w:hAnsiTheme="majorBidi" w:cstheme="majorBidi"/>
                <w:sz w:val="28"/>
                <w:szCs w:val="28"/>
              </w:rPr>
              <w:t>6.15</w:t>
            </w:r>
          </w:p>
        </w:tc>
        <w:tc>
          <w:tcPr>
            <w:tcW w:w="720" w:type="dxa"/>
            <w:noWrap/>
            <w:hideMark/>
          </w:tcPr>
          <w:p w14:paraId="44E805C5" w14:textId="054D178A" w:rsidR="001124D4" w:rsidRPr="00412EB0" w:rsidRDefault="001124D4" w:rsidP="004130E8">
            <w:pPr>
              <w:tabs>
                <w:tab w:val="decimal" w:pos="50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24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130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720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18" w:type="dxa"/>
            <w:noWrap/>
            <w:hideMark/>
          </w:tcPr>
          <w:p w14:paraId="143221F3" w14:textId="1CD08EEA" w:rsidR="001124D4" w:rsidRPr="00412EB0" w:rsidRDefault="001124D4" w:rsidP="00FC2A4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  <w:noWrap/>
            <w:hideMark/>
          </w:tcPr>
          <w:p w14:paraId="624D1E0C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412EB0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3870" w:type="dxa"/>
            <w:noWrap/>
            <w:vAlign w:val="bottom"/>
            <w:hideMark/>
          </w:tcPr>
          <w:p w14:paraId="4386AA18" w14:textId="277FEC6E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FC2A45" w:rsidRPr="00412EB0" w14:paraId="4F7921D5" w14:textId="77777777" w:rsidTr="00FC2A45">
        <w:trPr>
          <w:trHeight w:val="20"/>
        </w:trPr>
        <w:tc>
          <w:tcPr>
            <w:tcW w:w="1370" w:type="dxa"/>
            <w:noWrap/>
            <w:vAlign w:val="bottom"/>
            <w:hideMark/>
          </w:tcPr>
          <w:p w14:paraId="28C6524B" w14:textId="37701AC0" w:rsidR="001124D4" w:rsidRPr="00412EB0" w:rsidRDefault="00716185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1124D4"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สัญญาที่</w:t>
            </w:r>
            <w:r w:rsidR="00E00BC3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1124D4"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noWrap/>
            <w:hideMark/>
          </w:tcPr>
          <w:p w14:paraId="5B4FD180" w14:textId="0FBCD81B" w:rsidR="001124D4" w:rsidRPr="00412EB0" w:rsidRDefault="001124D4" w:rsidP="004130E8">
            <w:pPr>
              <w:ind w:lef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2EB0">
              <w:rPr>
                <w:rFonts w:asciiTheme="majorBidi" w:hAnsiTheme="majorBidi" w:cstheme="majorBidi"/>
                <w:sz w:val="28"/>
                <w:szCs w:val="28"/>
              </w:rPr>
              <w:t>18.43</w:t>
            </w:r>
          </w:p>
        </w:tc>
        <w:tc>
          <w:tcPr>
            <w:tcW w:w="720" w:type="dxa"/>
            <w:noWrap/>
            <w:hideMark/>
          </w:tcPr>
          <w:p w14:paraId="2024F591" w14:textId="798CB497" w:rsidR="001124D4" w:rsidRPr="00412EB0" w:rsidRDefault="001124D4" w:rsidP="004130E8">
            <w:pPr>
              <w:tabs>
                <w:tab w:val="decimal" w:pos="50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24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720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130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720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8" w:type="dxa"/>
            <w:noWrap/>
            <w:hideMark/>
          </w:tcPr>
          <w:p w14:paraId="44ED7BE4" w14:textId="7B9167D1" w:rsidR="001124D4" w:rsidRPr="00412EB0" w:rsidRDefault="001124D4" w:rsidP="00FC2A4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  <w:noWrap/>
            <w:hideMark/>
          </w:tcPr>
          <w:p w14:paraId="65B6A6DA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412EB0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3870" w:type="dxa"/>
            <w:noWrap/>
            <w:vAlign w:val="bottom"/>
            <w:hideMark/>
          </w:tcPr>
          <w:p w14:paraId="2B2BEEE9" w14:textId="56744A49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กรรมการของบริษัท</w:t>
            </w:r>
          </w:p>
        </w:tc>
      </w:tr>
      <w:tr w:rsidR="00FC2A45" w:rsidRPr="00412EB0" w14:paraId="6ACBE1BF" w14:textId="77777777" w:rsidTr="00FC2A45">
        <w:trPr>
          <w:trHeight w:val="20"/>
        </w:trPr>
        <w:tc>
          <w:tcPr>
            <w:tcW w:w="1370" w:type="dxa"/>
            <w:noWrap/>
            <w:hideMark/>
          </w:tcPr>
          <w:p w14:paraId="7513C344" w14:textId="40DBD1A5" w:rsidR="001124D4" w:rsidRPr="00412EB0" w:rsidRDefault="001124D4" w:rsidP="0038084A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กิจการร่วมค้า</w:t>
            </w:r>
            <w:r w:rsidR="004130E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br/>
            </w:r>
            <w:r w:rsidR="004130E8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แห่งหนึ่ง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noWrap/>
            <w:hideMark/>
          </w:tcPr>
          <w:p w14:paraId="1236EE35" w14:textId="5EB175BF" w:rsidR="001124D4" w:rsidRPr="00412EB0" w:rsidRDefault="001124D4" w:rsidP="0038084A">
            <w:pPr>
              <w:spacing w:before="120"/>
              <w:ind w:lef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2EB0"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  <w:tc>
          <w:tcPr>
            <w:tcW w:w="720" w:type="dxa"/>
            <w:noWrap/>
            <w:hideMark/>
          </w:tcPr>
          <w:p w14:paraId="605D2D4F" w14:textId="25F8EC2F" w:rsidR="001124D4" w:rsidRPr="00412EB0" w:rsidRDefault="001124D4" w:rsidP="0038084A">
            <w:pPr>
              <w:tabs>
                <w:tab w:val="decimal" w:pos="506"/>
              </w:tabs>
              <w:spacing w:before="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24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130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720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18" w:type="dxa"/>
            <w:noWrap/>
            <w:hideMark/>
          </w:tcPr>
          <w:p w14:paraId="71A02988" w14:textId="59A72AF1" w:rsidR="001124D4" w:rsidRPr="00412EB0" w:rsidRDefault="001124D4" w:rsidP="0038084A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40" w:type="dxa"/>
            <w:noWrap/>
            <w:hideMark/>
          </w:tcPr>
          <w:p w14:paraId="28662D96" w14:textId="77777777" w:rsidR="001124D4" w:rsidRPr="00412EB0" w:rsidRDefault="001124D4" w:rsidP="0038084A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3870" w:type="dxa"/>
            <w:vAlign w:val="bottom"/>
            <w:hideMark/>
          </w:tcPr>
          <w:p w14:paraId="72EF8B9C" w14:textId="636DD835" w:rsidR="001124D4" w:rsidRPr="00412EB0" w:rsidRDefault="001124D4" w:rsidP="0038084A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โอนสิทธิการรับเงินจากสัญญาจ้างงานโครงการ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br/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กรรมการของกิจการร่วมค้า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br/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หุ้นที่ถือโดยกรรมการของกิจการร่วมค้า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br/>
            </w:r>
            <w:r w:rsidR="00FC2A4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โ</w:t>
            </w: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ฉนดที่ดินของกรรมการ</w:t>
            </w:r>
            <w:r w:rsidR="004130E8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กิจการร่วมค้า</w:t>
            </w:r>
          </w:p>
        </w:tc>
      </w:tr>
      <w:tr w:rsidR="00FC2A45" w:rsidRPr="00412EB0" w14:paraId="73ADD0C3" w14:textId="77777777" w:rsidTr="004130E8">
        <w:trPr>
          <w:trHeight w:val="20"/>
        </w:trPr>
        <w:tc>
          <w:tcPr>
            <w:tcW w:w="1370" w:type="dxa"/>
            <w:noWrap/>
            <w:vAlign w:val="bottom"/>
            <w:hideMark/>
          </w:tcPr>
          <w:p w14:paraId="2AA042D1" w14:textId="5759B027" w:rsidR="001124D4" w:rsidRPr="0038084A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38084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noWrap/>
            <w:hideMark/>
          </w:tcPr>
          <w:p w14:paraId="61300B17" w14:textId="2DACAD7C" w:rsidR="001124D4" w:rsidRPr="00412EB0" w:rsidRDefault="001124D4" w:rsidP="004130E8">
            <w:pPr>
              <w:pBdr>
                <w:top w:val="single" w:sz="4" w:space="1" w:color="auto"/>
                <w:bottom w:val="double" w:sz="4" w:space="1" w:color="auto"/>
              </w:pBdr>
              <w:ind w:lef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2EB0">
              <w:rPr>
                <w:rFonts w:asciiTheme="majorBidi" w:hAnsiTheme="majorBidi" w:cstheme="majorBidi"/>
                <w:sz w:val="28"/>
                <w:szCs w:val="28"/>
              </w:rPr>
              <w:t>35.58</w:t>
            </w:r>
          </w:p>
        </w:tc>
        <w:tc>
          <w:tcPr>
            <w:tcW w:w="720" w:type="dxa"/>
            <w:noWrap/>
            <w:hideMark/>
          </w:tcPr>
          <w:p w14:paraId="0B264FEB" w14:textId="548842F1" w:rsidR="001124D4" w:rsidRPr="00412EB0" w:rsidRDefault="001124D4" w:rsidP="004130E8">
            <w:pPr>
              <w:pBdr>
                <w:top w:val="single" w:sz="4" w:space="1" w:color="auto"/>
                <w:bottom w:val="double" w:sz="4" w:space="1" w:color="auto"/>
              </w:pBdr>
              <w:ind w:left="-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12E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23.29</w:t>
            </w:r>
          </w:p>
        </w:tc>
        <w:tc>
          <w:tcPr>
            <w:tcW w:w="1218" w:type="dxa"/>
            <w:noWrap/>
            <w:vAlign w:val="bottom"/>
            <w:hideMark/>
          </w:tcPr>
          <w:p w14:paraId="57D4A6B0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140B903F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noWrap/>
            <w:vAlign w:val="bottom"/>
            <w:hideMark/>
          </w:tcPr>
          <w:p w14:paraId="1AA9805B" w14:textId="77777777" w:rsidR="001124D4" w:rsidRPr="00412EB0" w:rsidRDefault="001124D4" w:rsidP="00FC2A45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</w:tbl>
    <w:p w14:paraId="185CBDA2" w14:textId="77777777" w:rsidR="001124D4" w:rsidRDefault="001124D4" w:rsidP="00FC2A45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  <w:sectPr w:rsidR="001124D4" w:rsidSect="00FC2A45">
          <w:footerReference w:type="default" r:id="rId8"/>
          <w:pgSz w:w="11909" w:h="16834" w:code="9"/>
          <w:pgMar w:top="1411" w:right="1411" w:bottom="1411" w:left="1699" w:header="720" w:footer="288" w:gutter="0"/>
          <w:pgNumType w:start="18"/>
          <w:cols w:space="720"/>
          <w:docGrid w:linePitch="408"/>
        </w:sectPr>
      </w:pPr>
    </w:p>
    <w:p w14:paraId="690761D6" w14:textId="11B85F0B" w:rsidR="00886513" w:rsidRPr="00ED1E8D" w:rsidRDefault="00A6415F" w:rsidP="009D3BC7">
      <w:pPr>
        <w:numPr>
          <w:ilvl w:val="0"/>
          <w:numId w:val="10"/>
        </w:numPr>
        <w:ind w:left="567" w:hanging="567"/>
        <w:jc w:val="thaiDistribute"/>
        <w:rPr>
          <w:rFonts w:asciiTheme="majorBidi" w:hAnsiTheme="majorBidi"/>
          <w:sz w:val="28"/>
          <w:szCs w:val="28"/>
        </w:rPr>
      </w:pPr>
      <w:r w:rsidRPr="00ED1E8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</w:t>
      </w:r>
      <w:r w:rsidRPr="00FD2710">
        <w:rPr>
          <w:rFonts w:ascii="Angsana New" w:hAnsi="Angsana New"/>
          <w:b/>
          <w:bCs/>
          <w:sz w:val="28"/>
          <w:szCs w:val="28"/>
          <w:cs/>
        </w:rPr>
        <w:t>คงเหลือ</w:t>
      </w:r>
      <w:r w:rsidR="00240246" w:rsidRPr="00ED1E8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D271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ED1E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ED1E8D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5B414B59" w14:textId="6307C381" w:rsidR="00F41D9C" w:rsidRPr="008D1626" w:rsidRDefault="006E7592" w:rsidP="009D3BC7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E5D11" w:rsidRPr="00B726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7AFE"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8D1626">
        <w:rPr>
          <w:rFonts w:asciiTheme="majorBidi" w:hAnsiTheme="majorBidi" w:cstheme="majorBidi"/>
          <w:sz w:val="28"/>
          <w:szCs w:val="28"/>
        </w:rPr>
        <w:t>:</w:t>
      </w:r>
      <w:r w:rsidR="00032212" w:rsidRPr="008D1626">
        <w:rPr>
          <w:rFonts w:asciiTheme="majorBidi" w:hAnsiTheme="majorBidi" w:cstheme="majorBidi"/>
          <w:sz w:val="28"/>
          <w:szCs w:val="28"/>
        </w:rPr>
        <w:t xml:space="preserve"> </w:t>
      </w:r>
      <w:bookmarkStart w:id="1118" w:name="_MON_1402778655"/>
      <w:bookmarkStart w:id="1119" w:name="_MON_1403348047"/>
      <w:bookmarkStart w:id="1120" w:name="_MON_1403348064"/>
      <w:bookmarkStart w:id="1121" w:name="_MON_1406100041"/>
      <w:bookmarkStart w:id="1122" w:name="_MON_1406985807"/>
      <w:bookmarkStart w:id="1123" w:name="_MON_1407326843"/>
      <w:bookmarkStart w:id="1124" w:name="_MON_1407327052"/>
      <w:bookmarkStart w:id="1125" w:name="_MON_1407327140"/>
      <w:bookmarkStart w:id="1126" w:name="_MON_1409985800"/>
      <w:bookmarkStart w:id="1127" w:name="_MON_1413397940"/>
      <w:bookmarkStart w:id="1128" w:name="_MON_1415694647"/>
      <w:bookmarkStart w:id="1129" w:name="_MON_1415694826"/>
      <w:bookmarkStart w:id="1130" w:name="_MON_1415694853"/>
      <w:bookmarkStart w:id="1131" w:name="_MON_1423598734"/>
      <w:bookmarkStart w:id="1132" w:name="_MON_1423598801"/>
      <w:bookmarkStart w:id="1133" w:name="_MON_1424975807"/>
      <w:bookmarkStart w:id="1134" w:name="_MON_1428384538"/>
      <w:bookmarkStart w:id="1135" w:name="_MON_1428384657"/>
      <w:bookmarkStart w:id="1136" w:name="_MON_1428385010"/>
      <w:bookmarkStart w:id="1137" w:name="_MON_1428924657"/>
      <w:bookmarkStart w:id="1138" w:name="_MON_1428924689"/>
      <w:bookmarkStart w:id="1139" w:name="_MON_1428924703"/>
      <w:bookmarkStart w:id="1140" w:name="_MON_1429430979"/>
      <w:bookmarkStart w:id="1141" w:name="_MON_1434192526"/>
      <w:bookmarkStart w:id="1142" w:name="_MON_1437237037"/>
      <w:bookmarkStart w:id="1143" w:name="_MON_1437237086"/>
      <w:bookmarkStart w:id="1144" w:name="_MON_1437237114"/>
      <w:bookmarkStart w:id="1145" w:name="_MON_1437237124"/>
      <w:bookmarkStart w:id="1146" w:name="_MON_1437237206"/>
      <w:bookmarkStart w:id="1147" w:name="_MON_1437237233"/>
      <w:bookmarkStart w:id="1148" w:name="_MON_1437309531"/>
      <w:bookmarkStart w:id="1149" w:name="_MON_1437401820"/>
      <w:bookmarkStart w:id="1150" w:name="_MON_1437482173"/>
      <w:bookmarkStart w:id="1151" w:name="_MON_1437482297"/>
      <w:bookmarkStart w:id="1152" w:name="_MON_1441524005"/>
      <w:bookmarkStart w:id="1153" w:name="_MON_1444676905"/>
      <w:bookmarkStart w:id="1154" w:name="_MON_1444717005"/>
      <w:bookmarkStart w:id="1155" w:name="_MON_1444826884"/>
      <w:bookmarkStart w:id="1156" w:name="_MON_1452261920"/>
      <w:bookmarkStart w:id="1157" w:name="_MON_1452263042"/>
      <w:bookmarkStart w:id="1158" w:name="_MON_1453707649"/>
      <w:bookmarkStart w:id="1159" w:name="_MON_1454321506"/>
      <w:bookmarkStart w:id="1160" w:name="_MON_1454321570"/>
      <w:bookmarkStart w:id="1161" w:name="_MON_1454321586"/>
      <w:bookmarkStart w:id="1162" w:name="_MON_1454321685"/>
      <w:bookmarkStart w:id="1163" w:name="_MON_1454347987"/>
      <w:bookmarkStart w:id="1164" w:name="_MON_1460470145"/>
      <w:bookmarkStart w:id="1165" w:name="_MON_1460472018"/>
      <w:bookmarkStart w:id="1166" w:name="_MON_1460472194"/>
      <w:bookmarkStart w:id="1167" w:name="_MON_1460994745"/>
      <w:bookmarkStart w:id="1168" w:name="_MON_1460994799"/>
      <w:bookmarkStart w:id="1169" w:name="_MON_1461133921"/>
      <w:bookmarkStart w:id="1170" w:name="_MON_1461133948"/>
      <w:bookmarkStart w:id="1171" w:name="_MON_1465111857"/>
      <w:bookmarkStart w:id="1172" w:name="_MON_1468666299"/>
      <w:bookmarkStart w:id="1173" w:name="_MON_1468741761"/>
      <w:bookmarkStart w:id="1174" w:name="_MON_1468755635"/>
      <w:bookmarkStart w:id="1175" w:name="_MON_1469440421"/>
      <w:bookmarkStart w:id="1176" w:name="_MON_1476510833"/>
      <w:bookmarkStart w:id="1177" w:name="_MON_1476511169"/>
      <w:bookmarkStart w:id="1178" w:name="_MON_1476722446"/>
      <w:bookmarkStart w:id="1179" w:name="_MON_1476885373"/>
      <w:bookmarkStart w:id="1180" w:name="_MON_1483182658"/>
      <w:bookmarkStart w:id="1181" w:name="_MON_1485196889"/>
      <w:bookmarkStart w:id="1182" w:name="_MON_1485196996"/>
      <w:bookmarkStart w:id="1183" w:name="_MON_1485608050"/>
      <w:bookmarkStart w:id="1184" w:name="_MON_1485608176"/>
      <w:bookmarkStart w:id="1185" w:name="_MON_1485678916"/>
      <w:bookmarkStart w:id="1186" w:name="_MON_1485956477"/>
      <w:bookmarkStart w:id="1187" w:name="_MON_1486031895"/>
      <w:bookmarkStart w:id="1188" w:name="_MON_1486037673"/>
      <w:bookmarkStart w:id="1189" w:name="_MON_1508753665"/>
      <w:bookmarkStart w:id="1190" w:name="_MON_1508753701"/>
      <w:bookmarkStart w:id="1191" w:name="_MON_1517083814"/>
      <w:bookmarkStart w:id="1192" w:name="_MON_1517158930"/>
      <w:bookmarkStart w:id="1193" w:name="_MON_1517158960"/>
      <w:bookmarkStart w:id="1194" w:name="_MON_1517249748"/>
      <w:bookmarkStart w:id="1195" w:name="_MON_1517249988"/>
      <w:bookmarkStart w:id="1196" w:name="_MON_1517297805"/>
      <w:bookmarkStart w:id="1197" w:name="_MON_1517333209"/>
      <w:bookmarkStart w:id="1198" w:name="_MON_1517744700"/>
      <w:bookmarkStart w:id="1199" w:name="_MON_1517749056"/>
      <w:bookmarkStart w:id="1200" w:name="_MON_1517749070"/>
      <w:bookmarkStart w:id="1201" w:name="_MON_1541502571"/>
      <w:bookmarkStart w:id="1202" w:name="_MON_1548153150"/>
      <w:bookmarkStart w:id="1203" w:name="_MON_1548153186"/>
      <w:bookmarkStart w:id="1204" w:name="_MON_1548153221"/>
      <w:bookmarkStart w:id="1205" w:name="_MON_1548179474"/>
      <w:bookmarkStart w:id="1206" w:name="_MON_1548179790"/>
      <w:bookmarkStart w:id="1207" w:name="_MON_1548180004"/>
      <w:bookmarkStart w:id="1208" w:name="_MON_1548226366"/>
      <w:bookmarkStart w:id="1209" w:name="_MON_1548333084"/>
      <w:bookmarkStart w:id="1210" w:name="_MON_1364044865"/>
      <w:bookmarkStart w:id="1211" w:name="_MON_1392999532"/>
      <w:bookmarkStart w:id="1212" w:name="_MON_1394368980"/>
      <w:bookmarkStart w:id="1213" w:name="_MON_1394369009"/>
      <w:bookmarkStart w:id="1214" w:name="_MON_1395331164"/>
      <w:bookmarkStart w:id="1215" w:name="_MON_1395331460"/>
      <w:bookmarkStart w:id="1216" w:name="_MON_1395331928"/>
      <w:bookmarkStart w:id="1217" w:name="_MON_1400483265"/>
      <w:bookmarkStart w:id="1218" w:name="_MON_1400483433"/>
      <w:bookmarkStart w:id="1219" w:name="_MON_1400483452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tbl>
      <w:tblPr>
        <w:tblW w:w="813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5"/>
        <w:gridCol w:w="1307"/>
        <w:gridCol w:w="1308"/>
        <w:gridCol w:w="1308"/>
        <w:gridCol w:w="1308"/>
      </w:tblGrid>
      <w:tr w:rsidR="00632712" w:rsidRPr="008D1626" w14:paraId="6F47CCAB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471CA" w14:textId="77777777" w:rsidR="00632712" w:rsidRPr="008D1626" w:rsidRDefault="00632712" w:rsidP="009D3BC7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3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BE5822" w14:textId="3B9B4734" w:rsidR="00632712" w:rsidRPr="008D1626" w:rsidRDefault="00632712" w:rsidP="009D3BC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32712" w:rsidRPr="008D1626" w14:paraId="2C58C052" w14:textId="77777777" w:rsidTr="00FD47C9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39E6E" w14:textId="77777777" w:rsidR="00632712" w:rsidRPr="008D1626" w:rsidRDefault="0063271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61A16D" w14:textId="19A33A2A" w:rsidR="00632712" w:rsidRPr="008D1626" w:rsidRDefault="00632712" w:rsidP="009D3BC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7AA6AA" w14:textId="27F78356" w:rsidR="00632712" w:rsidRPr="008D1626" w:rsidRDefault="00632712" w:rsidP="009D3BC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E1F32" w:rsidRPr="008D1626" w14:paraId="4BE6227F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6C74E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A8DA0C" w14:textId="0BE9E113" w:rsidR="004E1F32" w:rsidRPr="00ED1E8D" w:rsidRDefault="00D5321C" w:rsidP="009D3BC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6D3DF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1C89E" w14:textId="0D27E91A" w:rsidR="004E1F32" w:rsidRPr="008D1626" w:rsidRDefault="00D5321C" w:rsidP="009D3BC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3A0919" w14:textId="4F884BA3" w:rsidR="004E1F32" w:rsidRPr="00ED1E8D" w:rsidRDefault="00D5321C" w:rsidP="009D3BC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6D3DF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BEAA9" w14:textId="09AF3213" w:rsidR="004E1F32" w:rsidRPr="008D1626" w:rsidRDefault="00D5321C" w:rsidP="009D3BC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4E1F32" w:rsidRPr="008D1626" w14:paraId="3A12CAD9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C63874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709D93" w14:textId="68A42D19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9,807,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59C54E" w14:textId="3774EEBA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F2FDF3" w14:textId="5A156351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055174" w14:textId="0B751C8D" w:rsidR="004E1F32" w:rsidRPr="008D1626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9,88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E1F32" w:rsidRPr="008D1626" w14:paraId="6EFAA1E2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FCBC79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75F66" w14:textId="5385FBD7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,90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73A631" w14:textId="6ECF6319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BB9358" w14:textId="665BE14D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10863D" w14:textId="2425BB4C" w:rsidR="004E1F32" w:rsidRPr="008D1626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4E1F32" w:rsidRPr="008D1626" w14:paraId="28BD56C4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213F22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FC1B6" w14:textId="4FD56D26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372C19" w14:textId="4FB0515E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,780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A391C7" w14:textId="1EB532F7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C38D6" w14:textId="100622B4" w:rsidR="004E1F32" w:rsidRPr="008D1626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07,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4E1F32" w:rsidRPr="008D1626" w14:paraId="613818AD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B65BC6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EB61BF" w14:textId="5460D776" w:rsidR="004E1F32" w:rsidRPr="00F454D1" w:rsidRDefault="006751B5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11934F" w14:textId="063EA8E9" w:rsidR="004E1F32" w:rsidRPr="00F454D1" w:rsidRDefault="004E1F32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4D3402" w14:textId="13FFDDA2" w:rsidR="004E1F32" w:rsidRPr="00F454D1" w:rsidRDefault="00B52E4A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D129A9" w14:textId="713BE47D" w:rsidR="004E1F32" w:rsidRPr="008D1626" w:rsidRDefault="004E1F32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E1F32" w:rsidRPr="008D1626" w14:paraId="5B44FD42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78E59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BCBC94" w14:textId="248C6FEE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,977,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9B6835" w14:textId="2FB1429C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87,8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F9AF6A" w14:textId="5C08AA60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1D5E" w:rsidRPr="00221D5E">
              <w:rPr>
                <w:rFonts w:asciiTheme="majorBidi" w:hAnsiTheme="majorBidi" w:cstheme="majorBidi"/>
                <w:sz w:val="28"/>
                <w:szCs w:val="28"/>
              </w:rPr>
              <w:t>,977,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CB6094" w14:textId="24EF5534" w:rsidR="004E1F32" w:rsidRPr="008D1626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87,8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E1F32" w:rsidRPr="008D1626" w14:paraId="7AE6914C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4B19C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E5EFA" w14:textId="1B6E585A" w:rsidR="004E1F32" w:rsidRPr="00F454D1" w:rsidRDefault="00D5321C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E643A" w14:textId="5AE348C9" w:rsidR="004E1F32" w:rsidRPr="00F454D1" w:rsidRDefault="00D5321C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7EE62" w14:textId="31083081" w:rsidR="004E1F32" w:rsidRPr="00F454D1" w:rsidRDefault="00D5321C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B52E4A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0F792" w14:textId="0393867B" w:rsidR="004E1F32" w:rsidRPr="008D1626" w:rsidRDefault="00D5321C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4E1F32" w:rsidRPr="008D1626" w14:paraId="2E44E81F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11B26" w14:textId="77777777" w:rsidR="004E1F32" w:rsidRPr="00B726E1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B7B76" w14:textId="58948ED7" w:rsidR="004E1F32" w:rsidRPr="00F454D1" w:rsidRDefault="00D5321C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C450C" w14:textId="674D2F70" w:rsidR="004E1F32" w:rsidRPr="00F454D1" w:rsidRDefault="004E1F32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1957B" w14:textId="0468C045" w:rsidR="004E1F32" w:rsidRPr="00F454D1" w:rsidRDefault="00221D5E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1D5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06B66" w14:textId="24E55202" w:rsidR="004E1F32" w:rsidRPr="008D1626" w:rsidRDefault="004E1F32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E1F32" w:rsidRPr="008D1626" w14:paraId="56311279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9AC5A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A5D049" w14:textId="70FBBBC5" w:rsidR="004E1F32" w:rsidRPr="00F454D1" w:rsidRDefault="006751B5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346753" w14:textId="785BADDB" w:rsidR="004E1F32" w:rsidRPr="00F454D1" w:rsidRDefault="004E1F32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C96B8" w14:textId="003467BD" w:rsidR="004E1F32" w:rsidRPr="00F454D1" w:rsidRDefault="00221D5E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1D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DEFA32" w14:textId="17AC56C9" w:rsidR="004E1F32" w:rsidRPr="008D1626" w:rsidRDefault="004E1F32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</w:tr>
      <w:tr w:rsidR="004E1F32" w:rsidRPr="008D1626" w14:paraId="2FD241D8" w14:textId="77777777" w:rsidTr="00632712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EA2A5" w14:textId="77777777" w:rsidR="004E1F32" w:rsidRPr="008D1626" w:rsidRDefault="004E1F32" w:rsidP="009D3BC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8D16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67D262FD" w14:textId="2530FDE7" w:rsidR="004E1F32" w:rsidRPr="00F454D1" w:rsidRDefault="006751B5" w:rsidP="009D3BC7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D2C75F4" w14:textId="4E2D4A1B" w:rsidR="004E1F32" w:rsidRPr="00F454D1" w:rsidRDefault="00D5321C" w:rsidP="009D3BC7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7DB5D6A5" w14:textId="444BC893" w:rsidR="004E1F32" w:rsidRPr="00F454D1" w:rsidRDefault="006751B5" w:rsidP="009D3BC7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32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3F8834F" w14:textId="5B5F08FF" w:rsidR="004E1F32" w:rsidRPr="008D1626" w:rsidRDefault="00D5321C" w:rsidP="009D3BC7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1F32">
              <w:rPr>
                <w:rFonts w:asciiTheme="majorBidi" w:hAnsiTheme="majorBidi" w:cstheme="majorBidi"/>
                <w:sz w:val="28"/>
                <w:szCs w:val="28"/>
              </w:rPr>
              <w:t>9,8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</w:tbl>
    <w:p w14:paraId="431A74AF" w14:textId="0E8411D3" w:rsidR="009D3BC7" w:rsidRDefault="009D3BC7" w:rsidP="009D3BC7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142A1E4" w14:textId="1629226D" w:rsidR="00FF3AEB" w:rsidRPr="00322D23" w:rsidRDefault="00FF3AEB" w:rsidP="009D3BC7">
      <w:pPr>
        <w:numPr>
          <w:ilvl w:val="0"/>
          <w:numId w:val="10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22D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</w:t>
      </w:r>
      <w:r w:rsidRPr="00322D23">
        <w:rPr>
          <w:rFonts w:ascii="Angsana New" w:hAnsi="Angsana New"/>
          <w:b/>
          <w:bCs/>
          <w:sz w:val="28"/>
          <w:szCs w:val="28"/>
          <w:cs/>
        </w:rPr>
        <w:t>นฝาก</w:t>
      </w:r>
      <w:r w:rsidRPr="00322D23">
        <w:rPr>
          <w:rFonts w:asciiTheme="majorBidi" w:hAnsiTheme="majorBidi" w:cstheme="majorBidi"/>
          <w:b/>
          <w:bCs/>
          <w:sz w:val="28"/>
          <w:szCs w:val="28"/>
          <w:cs/>
        </w:rPr>
        <w:t>สถาบัน</w:t>
      </w:r>
      <w:r w:rsidRPr="00322D23">
        <w:rPr>
          <w:rFonts w:ascii="Angsana New" w:hAnsi="Angsana New"/>
          <w:b/>
          <w:bCs/>
          <w:sz w:val="28"/>
          <w:szCs w:val="28"/>
          <w:cs/>
        </w:rPr>
        <w:t>การเงินที่มีภาระ</w:t>
      </w:r>
      <w:r w:rsidR="003F19D7">
        <w:rPr>
          <w:rFonts w:ascii="Angsana New" w:hAnsi="Angsana New" w:hint="cs"/>
          <w:b/>
          <w:bCs/>
          <w:sz w:val="28"/>
          <w:szCs w:val="28"/>
          <w:cs/>
        </w:rPr>
        <w:t>ค้ำประกัน</w:t>
      </w:r>
    </w:p>
    <w:p w14:paraId="74494C51" w14:textId="61264F11" w:rsidR="00FF3AEB" w:rsidRPr="003D4546" w:rsidRDefault="00FF3AEB" w:rsidP="009D3BC7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322D23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</w:t>
      </w:r>
      <w:r w:rsidR="003F19D7">
        <w:rPr>
          <w:rFonts w:ascii="Angsana New" w:hAnsi="Angsana New" w:hint="cs"/>
          <w:sz w:val="28"/>
          <w:szCs w:val="28"/>
          <w:cs/>
        </w:rPr>
        <w:t>ค้ำประกัน</w:t>
      </w:r>
      <w:r w:rsidRPr="00322D23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322D23">
        <w:rPr>
          <w:rFonts w:ascii="Angsana New" w:hAnsi="Angsana New"/>
          <w:sz w:val="28"/>
          <w:szCs w:val="28"/>
        </w:rPr>
        <w:t xml:space="preserve"> </w:t>
      </w:r>
      <w:r w:rsidRPr="00322D23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14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7"/>
        <w:gridCol w:w="1310"/>
        <w:gridCol w:w="1310"/>
        <w:gridCol w:w="1310"/>
        <w:gridCol w:w="1310"/>
      </w:tblGrid>
      <w:tr w:rsidR="00632712" w:rsidRPr="003D4546" w14:paraId="4256F7A7" w14:textId="60D9C7C3" w:rsidTr="00D93D51">
        <w:trPr>
          <w:trHeight w:val="2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1AAE0" w14:textId="37464934" w:rsidR="00632712" w:rsidRPr="003D4546" w:rsidRDefault="00632712" w:rsidP="009D3BC7">
            <w:pPr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20" w:name="_MON_1403348074"/>
            <w:bookmarkStart w:id="1221" w:name="_MON_1406100058"/>
            <w:bookmarkStart w:id="1222" w:name="_MON_1407649083"/>
            <w:bookmarkStart w:id="1223" w:name="_MON_1407651960"/>
            <w:bookmarkStart w:id="1224" w:name="_MON_1407652020"/>
            <w:bookmarkStart w:id="1225" w:name="_MON_1407670576"/>
            <w:bookmarkStart w:id="1226" w:name="_MON_1413397999"/>
            <w:bookmarkStart w:id="1227" w:name="_MON_1415694897"/>
            <w:bookmarkStart w:id="1228" w:name="_MON_1415694937"/>
            <w:bookmarkStart w:id="1229" w:name="_MON_1415694955"/>
            <w:bookmarkStart w:id="1230" w:name="_MON_1423598807"/>
            <w:bookmarkStart w:id="1231" w:name="_MON_1424976218"/>
            <w:bookmarkStart w:id="1232" w:name="_MON_1425145335"/>
            <w:bookmarkStart w:id="1233" w:name="_MON_1425152713"/>
            <w:bookmarkStart w:id="1234" w:name="_MON_1428385035"/>
            <w:bookmarkStart w:id="1235" w:name="_MON_1428385078"/>
            <w:bookmarkStart w:id="1236" w:name="_MON_1428386718"/>
            <w:bookmarkStart w:id="1237" w:name="_MON_1428924730"/>
            <w:bookmarkStart w:id="1238" w:name="_MON_1428924754"/>
            <w:bookmarkStart w:id="1239" w:name="_MON_1429782770"/>
            <w:bookmarkStart w:id="1240" w:name="_MON_1434192564"/>
            <w:bookmarkStart w:id="1241" w:name="_MON_1437237833"/>
            <w:bookmarkStart w:id="1242" w:name="_MON_1437237885"/>
            <w:bookmarkStart w:id="1243" w:name="_MON_1437237938"/>
            <w:bookmarkStart w:id="1244" w:name="_MON_1437237954"/>
            <w:bookmarkStart w:id="1245" w:name="_MON_1437237997"/>
            <w:bookmarkStart w:id="1246" w:name="_MON_1437238001"/>
            <w:bookmarkStart w:id="1247" w:name="_MON_1441524017"/>
            <w:bookmarkStart w:id="1248" w:name="_MON_1444677031"/>
            <w:bookmarkStart w:id="1249" w:name="_MON_1444677053"/>
            <w:bookmarkStart w:id="1250" w:name="_MON_1452260621"/>
            <w:bookmarkStart w:id="1251" w:name="_MON_1452261925"/>
            <w:bookmarkStart w:id="1252" w:name="_MON_1453707662"/>
            <w:bookmarkStart w:id="1253" w:name="_MON_1454321699"/>
            <w:bookmarkStart w:id="1254" w:name="_MON_1454326776"/>
            <w:bookmarkStart w:id="1255" w:name="_MON_1454347991"/>
            <w:bookmarkStart w:id="1256" w:name="_MON_1460472245"/>
            <w:bookmarkStart w:id="1257" w:name="_MON_1460994906"/>
            <w:bookmarkStart w:id="1258" w:name="_MON_1465111894"/>
            <w:bookmarkStart w:id="1259" w:name="_MON_1468666537"/>
            <w:bookmarkStart w:id="1260" w:name="_MON_1468755857"/>
            <w:bookmarkStart w:id="1261" w:name="_MON_1476510926"/>
            <w:bookmarkStart w:id="1262" w:name="_MON_1476511120"/>
            <w:bookmarkStart w:id="1263" w:name="_MON_1476614654"/>
            <w:bookmarkStart w:id="1264" w:name="_MON_1483182832"/>
            <w:bookmarkStart w:id="1265" w:name="_MON_1485197173"/>
            <w:bookmarkStart w:id="1266" w:name="_MON_1485197276"/>
            <w:bookmarkStart w:id="1267" w:name="_MON_1485197438"/>
            <w:bookmarkStart w:id="1268" w:name="_MON_1485197450"/>
            <w:bookmarkStart w:id="1269" w:name="_MON_1485197456"/>
            <w:bookmarkStart w:id="1270" w:name="_MON_1485197465"/>
            <w:bookmarkStart w:id="1271" w:name="_MON_1485508501"/>
            <w:bookmarkStart w:id="1272" w:name="_MON_1485534696"/>
            <w:bookmarkStart w:id="1273" w:name="_MON_1485534774"/>
            <w:bookmarkStart w:id="1274" w:name="_MON_1485620891"/>
            <w:bookmarkStart w:id="1275" w:name="_MON_1508753736"/>
            <w:bookmarkStart w:id="1276" w:name="_MON_1517083868"/>
            <w:bookmarkStart w:id="1277" w:name="_MON_1517297834"/>
            <w:bookmarkStart w:id="1278" w:name="_MON_1517310321"/>
            <w:bookmarkStart w:id="1279" w:name="_MON_1517310329"/>
            <w:bookmarkStart w:id="1280" w:name="_MON_1517379511"/>
            <w:bookmarkStart w:id="1281" w:name="_MON_1517379519"/>
            <w:bookmarkStart w:id="1282" w:name="_MON_1548185973"/>
            <w:bookmarkStart w:id="1283" w:name="_MON_1548185992"/>
            <w:bookmarkStart w:id="1284" w:name="_MON_1548186043"/>
            <w:bookmarkStart w:id="1285" w:name="_MON_1548186089"/>
            <w:bookmarkStart w:id="1286" w:name="_MON_1548186117"/>
            <w:bookmarkStart w:id="1287" w:name="_MON_1548186127"/>
            <w:bookmarkStart w:id="1288" w:name="_MON_1548186139"/>
            <w:bookmarkStart w:id="1289" w:name="_MON_1548186143"/>
            <w:bookmarkStart w:id="1290" w:name="_MON_1548253939"/>
            <w:bookmarkStart w:id="1291" w:name="_MON_1548253978"/>
            <w:bookmarkStart w:id="1292" w:name="_MON_1548253992"/>
            <w:bookmarkStart w:id="1293" w:name="_MON_1548333114"/>
            <w:bookmarkStart w:id="1294" w:name="_MON_1364044794"/>
            <w:bookmarkStart w:id="1295" w:name="_MON_1364663880"/>
            <w:bookmarkStart w:id="1296" w:name="_MON_1392999582"/>
            <w:bookmarkStart w:id="1297" w:name="_MON_1394351640"/>
            <w:bookmarkStart w:id="1298" w:name="_MON_1400483459"/>
            <w:bookmarkStart w:id="1299" w:name="_MON_1400485488"/>
            <w:bookmarkStart w:id="1300" w:name="_MON_1402686825"/>
            <w:bookmarkStart w:id="1301" w:name="_MON_1402761614"/>
            <w:bookmarkStart w:id="1302" w:name="_MON_1402761657"/>
            <w:bookmarkStart w:id="1303" w:name="_MON_1402778708"/>
            <w:bookmarkStart w:id="1304" w:name="_MON_1402778756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</w:tcPr>
          <w:p w14:paraId="193B14DA" w14:textId="0C3FB47B" w:rsidR="00632712" w:rsidRPr="003D4546" w:rsidRDefault="00632712" w:rsidP="009D3BC7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32712" w:rsidRPr="003D4546" w14:paraId="0D3DC2CD" w14:textId="77777777" w:rsidTr="00152DD5">
        <w:trPr>
          <w:trHeight w:val="2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7ACBE" w14:textId="77777777" w:rsidR="00632712" w:rsidRPr="003D4546" w:rsidRDefault="00632712" w:rsidP="009D3BC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CB3CCA" w14:textId="6FB73FB4" w:rsidR="00632712" w:rsidRPr="003D4546" w:rsidRDefault="00632712" w:rsidP="009D3BC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FB83CE" w14:textId="7E7B87A8" w:rsidR="00632712" w:rsidRPr="003D4546" w:rsidRDefault="00632712" w:rsidP="009D3BC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32712" w:rsidRPr="003D4546" w14:paraId="30797B78" w14:textId="77777777" w:rsidTr="00632712">
        <w:trPr>
          <w:trHeight w:val="2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6E3C7" w14:textId="1ABA484B" w:rsidR="00632712" w:rsidRPr="003D4546" w:rsidRDefault="00632712" w:rsidP="009D3BC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A210911" w14:textId="56F11F15" w:rsidR="00632712" w:rsidRPr="00D5321C" w:rsidRDefault="00632712" w:rsidP="009D3BC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C4EBA57" w14:textId="36EBB38D" w:rsidR="00632712" w:rsidRPr="00D5321C" w:rsidRDefault="00632712" w:rsidP="009D3BC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C56C86D" w14:textId="6D6D1A30" w:rsidR="00632712" w:rsidRPr="00D5321C" w:rsidRDefault="00632712" w:rsidP="009D3BC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4288F78" w14:textId="4A77C089" w:rsidR="00632712" w:rsidRPr="00D5321C" w:rsidRDefault="00632712" w:rsidP="009D3BC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632712" w:rsidRPr="003D4546" w14:paraId="7DEB5D2A" w14:textId="77777777" w:rsidTr="00632712">
        <w:trPr>
          <w:trHeight w:val="2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68A7E" w14:textId="3DA518A4" w:rsidR="00632712" w:rsidRPr="003D4546" w:rsidRDefault="00632712" w:rsidP="009D3BC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C7A3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B525CAE" w14:textId="7357C00F" w:rsidR="00632712" w:rsidRPr="00C06F0B" w:rsidRDefault="00632712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6F0B">
              <w:rPr>
                <w:rFonts w:asciiTheme="majorBidi" w:hAnsiTheme="majorBidi" w:cstheme="majorBidi"/>
                <w:sz w:val="28"/>
                <w:szCs w:val="28"/>
              </w:rPr>
              <w:t>31,662,199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0D6DD69" w14:textId="086FF16B" w:rsidR="00632712" w:rsidRPr="00C06F0B" w:rsidRDefault="00632712" w:rsidP="009D3BC7">
            <w:pPr>
              <w:tabs>
                <w:tab w:val="decimal" w:pos="109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AB7E226" w14:textId="498D53FD" w:rsidR="00632712" w:rsidRPr="00C06F0B" w:rsidRDefault="00632712" w:rsidP="009D3BC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6F0B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C26E0DB" w14:textId="4DDBDAA4" w:rsidR="00632712" w:rsidRPr="00C06F0B" w:rsidRDefault="00632712" w:rsidP="009D3BC7">
            <w:pPr>
              <w:tabs>
                <w:tab w:val="decimal" w:pos="109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2712" w:rsidRPr="003D4546" w14:paraId="435CC0C6" w14:textId="77777777" w:rsidTr="00632712">
        <w:trPr>
          <w:trHeight w:val="2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26975" w14:textId="01AF2C04" w:rsidR="00632712" w:rsidRPr="003D4546" w:rsidRDefault="00632712" w:rsidP="009D3BC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</w:tcPr>
          <w:p w14:paraId="414563F1" w14:textId="065F953B" w:rsidR="00632712" w:rsidRPr="00C06F0B" w:rsidRDefault="00632712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6F0B">
              <w:rPr>
                <w:rFonts w:asciiTheme="majorBidi" w:hAnsiTheme="majorBidi" w:cstheme="majorBidi"/>
                <w:sz w:val="28"/>
                <w:szCs w:val="28"/>
              </w:rPr>
              <w:t>124,201,498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3007F5CA" w14:textId="1BECAF22" w:rsidR="00632712" w:rsidRPr="00C06F0B" w:rsidRDefault="00632712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6F0B">
              <w:rPr>
                <w:rFonts w:asciiTheme="majorBidi" w:hAnsiTheme="majorBidi" w:cstheme="majorBidi"/>
                <w:sz w:val="28"/>
                <w:szCs w:val="28"/>
              </w:rPr>
              <w:t>99,176,057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2BB01D43" w14:textId="620775C1" w:rsidR="00632712" w:rsidRPr="00C06F0B" w:rsidRDefault="00632712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637</w: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2DB393FB" w14:textId="533D551D" w:rsidR="00632712" w:rsidRPr="00C06F0B" w:rsidRDefault="00632712" w:rsidP="009D3BC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2712">
              <w:rPr>
                <w:rFonts w:asciiTheme="majorBidi" w:hAnsiTheme="majorBidi" w:cstheme="majorBidi"/>
                <w:sz w:val="28"/>
                <w:szCs w:val="28"/>
              </w:rPr>
              <w:t>99,176,057</w:t>
            </w:r>
          </w:p>
        </w:tc>
      </w:tr>
      <w:tr w:rsidR="00632712" w:rsidRPr="003D4546" w14:paraId="43F8E032" w14:textId="77777777" w:rsidTr="00632712">
        <w:trPr>
          <w:trHeight w:val="2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3A9D2" w14:textId="540ED58C" w:rsidR="00632712" w:rsidRPr="003D4546" w:rsidRDefault="00632712" w:rsidP="009D3BC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มเงินฝากสถาบันการเงิน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br/>
              <w:t xml:space="preserve">  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ที่มีภาระ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ค้ำประกัน</w:t>
            </w: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19070E26" w14:textId="72F717DE" w:rsidR="00632712" w:rsidRPr="00C06F0B" w:rsidRDefault="00632712" w:rsidP="009D3BC7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instrText>SUM(B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instrText>4: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instrText>B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5) 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697</w: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3E779F0A" w14:textId="0C5B93CA" w:rsidR="00632712" w:rsidRPr="00C06F0B" w:rsidRDefault="00632712" w:rsidP="009D3BC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instrText>SUM(c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instrText>4: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instrText>c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5) 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176</w: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t>057</w:t>
            </w:r>
            <w:r w:rsidRPr="00C06F0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B31CECF" w14:textId="304174D7" w:rsidR="00632712" w:rsidRPr="00C06F0B" w:rsidRDefault="00632712" w:rsidP="009D3BC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6F0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instrText xml:space="preserve"> =SUM(D4:D5) </w:instrTex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t>129,637,104</w:t>
            </w:r>
            <w:r w:rsidRPr="00C06F0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1B648B6F" w14:textId="5A2C2862" w:rsidR="00632712" w:rsidRPr="00C06F0B" w:rsidRDefault="00632712" w:rsidP="009D3BC7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2712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632712">
              <w:rPr>
                <w:rFonts w:asciiTheme="majorBidi" w:hAnsiTheme="majorBidi" w:cstheme="majorBidi"/>
                <w:sz w:val="28"/>
                <w:szCs w:val="28"/>
              </w:rPr>
              <w:instrText xml:space="preserve"> =SUM(E4:E5) </w:instrText>
            </w:r>
            <w:r w:rsidRPr="00632712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632712">
              <w:rPr>
                <w:rFonts w:asciiTheme="majorBidi" w:hAnsiTheme="majorBidi" w:cstheme="majorBidi"/>
                <w:sz w:val="28"/>
                <w:szCs w:val="28"/>
              </w:rPr>
              <w:t>99,176,057</w:t>
            </w:r>
            <w:r w:rsidRPr="00632712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7BAB6ECA" w14:textId="712F33F1" w:rsidR="00FA7326" w:rsidRDefault="00FF3AEB" w:rsidP="009D3BC7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3D45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="004E1F32">
        <w:rPr>
          <w:rFonts w:ascii="Angsana New" w:hAnsi="Angsana New"/>
          <w:sz w:val="28"/>
          <w:szCs w:val="28"/>
        </w:rPr>
        <w:t>8</w:t>
      </w:r>
      <w:r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 xml:space="preserve">และ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="004E1F32">
        <w:rPr>
          <w:rFonts w:ascii="Angsana New" w:hAnsi="Angsana New"/>
          <w:sz w:val="28"/>
          <w:szCs w:val="28"/>
        </w:rPr>
        <w:t>7</w:t>
      </w:r>
      <w:r w:rsidR="009E6C3E"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Pr="003D4546">
        <w:rPr>
          <w:rFonts w:ascii="Angsana New" w:hAnsi="Angsana New"/>
          <w:sz w:val="28"/>
          <w:szCs w:val="28"/>
          <w:cs/>
        </w:rPr>
        <w:br/>
        <w:t>ร้อย</w:t>
      </w:r>
      <w:r w:rsidRPr="00D91E2D">
        <w:rPr>
          <w:rFonts w:ascii="Angsana New" w:hAnsi="Angsana New"/>
          <w:sz w:val="28"/>
          <w:szCs w:val="28"/>
          <w:cs/>
        </w:rPr>
        <w:t xml:space="preserve">ละ </w:t>
      </w:r>
      <w:r w:rsidR="00853A3E" w:rsidRPr="00CC19D1">
        <w:rPr>
          <w:rFonts w:ascii="Angsana New" w:hAnsi="Angsana New"/>
          <w:sz w:val="28"/>
          <w:szCs w:val="28"/>
        </w:rPr>
        <w:t>0</w:t>
      </w:r>
      <w:r w:rsidR="00D91E2D" w:rsidRPr="00CC19D1">
        <w:rPr>
          <w:rFonts w:ascii="Angsana New" w:hAnsi="Angsana New"/>
          <w:sz w:val="28"/>
          <w:szCs w:val="28"/>
        </w:rPr>
        <w:t>.</w:t>
      </w:r>
      <w:r w:rsidR="00D5321C" w:rsidRPr="00D5321C">
        <w:rPr>
          <w:rFonts w:ascii="Angsana New" w:hAnsi="Angsana New"/>
          <w:sz w:val="28"/>
          <w:szCs w:val="28"/>
        </w:rPr>
        <w:t>15</w:t>
      </w:r>
      <w:r w:rsidR="00BA58DD" w:rsidRPr="00CC19D1">
        <w:rPr>
          <w:rFonts w:ascii="Angsana New" w:hAnsi="Angsana New"/>
          <w:sz w:val="28"/>
          <w:szCs w:val="28"/>
        </w:rPr>
        <w:t xml:space="preserve"> </w:t>
      </w:r>
      <w:r w:rsidR="00FA7326">
        <w:rPr>
          <w:rFonts w:ascii="Angsana New" w:hAnsi="Angsana New"/>
          <w:sz w:val="28"/>
          <w:szCs w:val="28"/>
        </w:rPr>
        <w:t>-</w:t>
      </w:r>
      <w:r w:rsidR="00BA58DD" w:rsidRPr="00CC19D1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="00CC19D1" w:rsidRPr="00CC19D1">
        <w:rPr>
          <w:rFonts w:ascii="Angsana New" w:hAnsi="Angsana New"/>
          <w:sz w:val="28"/>
          <w:szCs w:val="28"/>
        </w:rPr>
        <w:t>.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="00CC19D1" w:rsidRPr="00CC19D1">
        <w:rPr>
          <w:rFonts w:ascii="Angsana New" w:hAnsi="Angsana New"/>
          <w:sz w:val="28"/>
          <w:szCs w:val="28"/>
        </w:rPr>
        <w:t>0</w:t>
      </w:r>
      <w:r w:rsidRPr="00D91E2D">
        <w:rPr>
          <w:rFonts w:ascii="Angsana New" w:hAnsi="Angsana New"/>
          <w:sz w:val="28"/>
          <w:szCs w:val="28"/>
        </w:rPr>
        <w:t xml:space="preserve"> </w:t>
      </w:r>
      <w:r w:rsidRPr="00D91E2D">
        <w:rPr>
          <w:rFonts w:ascii="Angsana New" w:hAnsi="Angsana New"/>
          <w:sz w:val="28"/>
          <w:szCs w:val="28"/>
          <w:cs/>
        </w:rPr>
        <w:t>ต่อ</w:t>
      </w:r>
      <w:r w:rsidRPr="003D4546">
        <w:rPr>
          <w:rFonts w:ascii="Angsana New" w:hAnsi="Angsana New"/>
          <w:sz w:val="28"/>
          <w:szCs w:val="28"/>
          <w:cs/>
        </w:rPr>
        <w:t xml:space="preserve">ปี และ </w:t>
      </w:r>
      <w:r w:rsidR="004E1F32">
        <w:rPr>
          <w:rFonts w:ascii="Angsana New" w:hAnsi="Angsana New"/>
          <w:sz w:val="28"/>
          <w:szCs w:val="28"/>
        </w:rPr>
        <w:t>0</w:t>
      </w:r>
      <w:r w:rsidR="004E1F32" w:rsidRPr="00D91E2D">
        <w:rPr>
          <w:rFonts w:ascii="Angsana New" w:hAnsi="Angsana New"/>
          <w:sz w:val="28"/>
          <w:szCs w:val="28"/>
        </w:rPr>
        <w:t>.</w:t>
      </w:r>
      <w:r w:rsidR="00D5321C" w:rsidRPr="00D5321C">
        <w:rPr>
          <w:rFonts w:ascii="Angsana New" w:hAnsi="Angsana New"/>
          <w:sz w:val="28"/>
          <w:szCs w:val="28"/>
        </w:rPr>
        <w:t>6</w:t>
      </w:r>
      <w:r w:rsidR="004E1F32">
        <w:rPr>
          <w:rFonts w:ascii="Angsana New" w:hAnsi="Angsana New"/>
          <w:sz w:val="28"/>
          <w:szCs w:val="28"/>
        </w:rPr>
        <w:t>0</w:t>
      </w:r>
      <w:r w:rsidR="004E1F32" w:rsidRPr="00D91E2D">
        <w:rPr>
          <w:rFonts w:ascii="Angsana New" w:hAnsi="Angsana New"/>
          <w:sz w:val="28"/>
          <w:szCs w:val="28"/>
        </w:rPr>
        <w:t xml:space="preserve"> - </w:t>
      </w:r>
      <w:r w:rsidR="00D5321C" w:rsidRPr="00D5321C">
        <w:rPr>
          <w:rFonts w:ascii="Angsana New" w:hAnsi="Angsana New"/>
          <w:sz w:val="28"/>
          <w:szCs w:val="28"/>
        </w:rPr>
        <w:t>1</w:t>
      </w:r>
      <w:r w:rsidR="004E1F32" w:rsidRPr="00D91E2D">
        <w:rPr>
          <w:rFonts w:ascii="Angsana New" w:hAnsi="Angsana New"/>
          <w:sz w:val="28"/>
          <w:szCs w:val="28"/>
        </w:rPr>
        <w:t>.</w:t>
      </w:r>
      <w:r w:rsidR="00D5321C" w:rsidRPr="00D5321C">
        <w:rPr>
          <w:rFonts w:ascii="Angsana New" w:hAnsi="Angsana New"/>
          <w:sz w:val="28"/>
          <w:szCs w:val="28"/>
        </w:rPr>
        <w:t>15</w:t>
      </w:r>
      <w:r w:rsidR="004E1F32" w:rsidRPr="00D91E2D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>ต่อปี ตามลำดับ และติดภาระค้ำประกันเงินเบิกเกินบัญชีและเงินกู้ยืมระยะสั้นจากสถาบันการเงิน</w:t>
      </w:r>
      <w:r w:rsidR="00FA7326">
        <w:rPr>
          <w:rFonts w:ascii="Angsana New" w:hAnsi="Angsana New" w:hint="cs"/>
          <w:sz w:val="28"/>
          <w:szCs w:val="28"/>
          <w:cs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>ค้ำประกันวงเงินหนังสือค้ำประกันที่ออกโดยสถาบัน</w:t>
      </w:r>
      <w:r w:rsidRPr="002C0988">
        <w:rPr>
          <w:rFonts w:ascii="Angsana New" w:hAnsi="Angsana New"/>
          <w:sz w:val="28"/>
          <w:szCs w:val="28"/>
          <w:cs/>
        </w:rPr>
        <w:t>การเงิน</w:t>
      </w:r>
      <w:r w:rsidRPr="002C0988">
        <w:rPr>
          <w:rFonts w:ascii="Angsana New" w:hAnsi="Angsana New" w:hint="cs"/>
          <w:sz w:val="28"/>
          <w:szCs w:val="28"/>
          <w:cs/>
        </w:rPr>
        <w:t xml:space="preserve"> (</w:t>
      </w:r>
      <w:r w:rsidRPr="002C0988">
        <w:rPr>
          <w:rFonts w:ascii="Angsana New" w:hAnsi="Angsana New"/>
          <w:sz w:val="28"/>
          <w:szCs w:val="28"/>
          <w:cs/>
        </w:rPr>
        <w:t>ห</w:t>
      </w:r>
      <w:r w:rsidRPr="002C0988">
        <w:rPr>
          <w:rFonts w:ascii="Angsana New" w:hAnsi="Angsana New" w:hint="cs"/>
          <w:sz w:val="28"/>
          <w:szCs w:val="28"/>
          <w:cs/>
        </w:rPr>
        <w:t>มายเ</w:t>
      </w:r>
      <w:r w:rsidRPr="002C0988">
        <w:rPr>
          <w:rFonts w:ascii="Angsana New" w:hAnsi="Angsana New"/>
          <w:sz w:val="28"/>
          <w:szCs w:val="28"/>
          <w:cs/>
        </w:rPr>
        <w:t>ห</w:t>
      </w:r>
      <w:r w:rsidRPr="002C0988">
        <w:rPr>
          <w:rFonts w:ascii="Angsana New" w:hAnsi="Angsana New" w:hint="cs"/>
          <w:sz w:val="28"/>
          <w:szCs w:val="28"/>
          <w:cs/>
        </w:rPr>
        <w:t xml:space="preserve">ตุ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="00FA7326">
        <w:rPr>
          <w:rFonts w:ascii="Angsana New" w:hAnsi="Angsana New"/>
          <w:sz w:val="28"/>
          <w:szCs w:val="28"/>
        </w:rPr>
        <w:t>1</w:t>
      </w:r>
      <w:r w:rsidRPr="0066172F">
        <w:rPr>
          <w:rFonts w:ascii="Angsana New" w:hAnsi="Angsana New"/>
          <w:sz w:val="28"/>
          <w:szCs w:val="28"/>
        </w:rPr>
        <w:t>)</w:t>
      </w:r>
      <w:r w:rsidR="00E67A8E">
        <w:rPr>
          <w:rFonts w:ascii="Angsana New" w:hAnsi="Angsana New"/>
          <w:sz w:val="28"/>
          <w:szCs w:val="28"/>
        </w:rPr>
        <w:br/>
      </w:r>
      <w:r w:rsidR="00FA7326">
        <w:rPr>
          <w:rFonts w:ascii="Angsana New" w:hAnsi="Angsana New" w:hint="cs"/>
          <w:sz w:val="28"/>
          <w:szCs w:val="28"/>
          <w:cs/>
        </w:rPr>
        <w:t xml:space="preserve">และค้ำประกันเงินกู้ยืมระยะยาวจากสถาบันการเงิน (หมายเหตุ </w:t>
      </w:r>
      <w:r w:rsidR="00FA7326">
        <w:rPr>
          <w:rFonts w:ascii="Angsana New" w:hAnsi="Angsana New"/>
          <w:sz w:val="28"/>
          <w:szCs w:val="28"/>
        </w:rPr>
        <w:t>23)</w:t>
      </w:r>
      <w:r w:rsidR="00FA7326">
        <w:rPr>
          <w:rFonts w:ascii="Angsana New" w:hAnsi="Angsana New"/>
          <w:sz w:val="28"/>
          <w:szCs w:val="28"/>
        </w:rPr>
        <w:br w:type="page"/>
      </w:r>
    </w:p>
    <w:p w14:paraId="30B38245" w14:textId="0618E9C2" w:rsidR="00E8398C" w:rsidRDefault="00E8398C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 w:rsidRPr="00ED1E8D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</w:t>
      </w:r>
      <w:r w:rsidRPr="00ED1E8D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Pr="00ED1E8D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C3164A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ED1E8D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8949A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692ABE">
        <w:rPr>
          <w:rFonts w:ascii="Angsana New" w:hAnsi="Angsana New"/>
          <w:b/>
          <w:bCs/>
          <w:sz w:val="28"/>
          <w:szCs w:val="28"/>
        </w:rPr>
        <w:t xml:space="preserve">- </w:t>
      </w:r>
      <w:r w:rsidR="00692AB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1997013" w14:textId="2D663411" w:rsidR="00011D9B" w:rsidRDefault="00011D9B" w:rsidP="00AA6EBC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011D9B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9C7C84" w:rsidRPr="00486694" w14:paraId="4A7E0FFE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D6F08" w14:textId="77777777" w:rsidR="009C7C84" w:rsidRPr="00486694" w:rsidRDefault="009C7C84" w:rsidP="009C7C8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F494F8F" w14:textId="09942CC4" w:rsidR="009C7C84" w:rsidRPr="00486694" w:rsidRDefault="009C7C84" w:rsidP="009C7C84">
            <w:pPr>
              <w:pBdr>
                <w:bottom w:val="single" w:sz="4" w:space="1" w:color="auto"/>
              </w:pBdr>
              <w:spacing w:before="120"/>
              <w:ind w:left="-10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C7C84" w:rsidRPr="00486694" w14:paraId="086B9AE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86474" w14:textId="77777777" w:rsidR="009C7C84" w:rsidRPr="00486694" w:rsidRDefault="009C7C84" w:rsidP="009C7C8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B72A688" w14:textId="788E9C9E" w:rsidR="009C7C84" w:rsidRDefault="009C7C84" w:rsidP="009C7C84">
            <w:pPr>
              <w:pBdr>
                <w:bottom w:val="single" w:sz="4" w:space="1" w:color="auto"/>
              </w:pBdr>
              <w:ind w:left="-10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C7C84" w:rsidRPr="00486694" w14:paraId="0FFE3F38" w14:textId="77777777" w:rsidTr="00AA64B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3690A" w14:textId="77777777" w:rsidR="009C7C84" w:rsidRPr="00486694" w:rsidRDefault="009C7C84" w:rsidP="009C7C8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81708A" w14:textId="3D6EC485" w:rsidR="009C7C84" w:rsidRDefault="009C7C84" w:rsidP="009C7C84">
            <w:pPr>
              <w:pBdr>
                <w:bottom w:val="single" w:sz="4" w:space="1" w:color="auto"/>
              </w:pBdr>
              <w:ind w:left="-10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C711B0" w14:textId="1442E617" w:rsidR="009C7C84" w:rsidRDefault="009C7C84" w:rsidP="009C7C84">
            <w:pPr>
              <w:pBdr>
                <w:bottom w:val="single" w:sz="4" w:space="1" w:color="auto"/>
              </w:pBdr>
              <w:ind w:left="-10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9C7C84" w:rsidRPr="00486694" w14:paraId="43041555" w14:textId="77777777" w:rsidTr="00AA64B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BF640" w14:textId="77777777" w:rsidR="009C7C84" w:rsidRPr="00011D9B" w:rsidRDefault="009C7C84" w:rsidP="009C7C8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6B2C3D9" w14:textId="50858D88" w:rsidR="009C7C84" w:rsidRDefault="009C7C84" w:rsidP="009C7C84">
            <w:pP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77,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3104A6E" w14:textId="6B4C7622" w:rsidR="009C7C84" w:rsidRDefault="009C7C84" w:rsidP="009C7C84">
            <w:pPr>
              <w:tabs>
                <w:tab w:val="decimal" w:pos="15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</w:t>
            </w:r>
            <w:r w:rsidRPr="00D5321C">
              <w:rPr>
                <w:rFonts w:ascii="Angsana New" w:hAnsi="Angsana New"/>
                <w:sz w:val="28"/>
                <w:szCs w:val="28"/>
              </w:rPr>
              <w:t>613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9C7C84" w:rsidRPr="00486694" w14:paraId="38565A53" w14:textId="77777777" w:rsidTr="00AA64B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340A3" w14:textId="44648162" w:rsidR="009C7C84" w:rsidRPr="006D4469" w:rsidRDefault="009C7C84" w:rsidP="009C7C8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37021" w14:textId="1E01CE7B" w:rsidR="009C7C84" w:rsidRDefault="009C7C84" w:rsidP="009C7C84">
            <w:pP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8,77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15D55" w14:textId="58A88295" w:rsidR="009C7C84" w:rsidRDefault="009C7C84" w:rsidP="009C7C84">
            <w:pPr>
              <w:tabs>
                <w:tab w:val="decimal" w:pos="152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,780,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9C7C84" w:rsidRPr="00486694" w14:paraId="764E4C1D" w14:textId="77777777" w:rsidTr="00AA64B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A568E" w14:textId="51E96DD6" w:rsidR="009C7C84" w:rsidRPr="00011D9B" w:rsidRDefault="009C7C84" w:rsidP="009C7C8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7427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7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74C79" w14:textId="29D53B30" w:rsidR="009C7C84" w:rsidRDefault="009C7C84" w:rsidP="00825B27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D6AFD" w14:textId="20801DFF" w:rsidR="009C7C84" w:rsidRDefault="009C7C84" w:rsidP="00825B27">
            <w:pPr>
              <w:pBdr>
                <w:bottom w:val="single" w:sz="4" w:space="1" w:color="auto"/>
              </w:pBdr>
              <w:tabs>
                <w:tab w:val="decimal" w:pos="1438"/>
              </w:tabs>
              <w:ind w:left="-10"/>
              <w:rPr>
                <w:rFonts w:ascii="Angsana New" w:hAnsi="Angsana New"/>
                <w:sz w:val="28"/>
                <w:szCs w:val="28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9C7C84" w:rsidRPr="00486694" w14:paraId="151EE95A" w14:textId="77777777" w:rsidTr="00AA64B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3F0D3" w14:textId="77777777" w:rsidR="009C7C84" w:rsidRPr="00011D9B" w:rsidRDefault="009C7C84" w:rsidP="009C7C8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AC437" w14:textId="151D223C" w:rsidR="009C7C84" w:rsidRPr="00011D9B" w:rsidRDefault="009C7C84" w:rsidP="009C7C84">
            <w:pPr>
              <w:tabs>
                <w:tab w:val="decimal" w:pos="1520"/>
              </w:tabs>
              <w:ind w:left="-10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64B99" w14:textId="31CCE852" w:rsidR="009C7C84" w:rsidRPr="00011D9B" w:rsidRDefault="009C7C84" w:rsidP="009C7C84">
            <w:pPr>
              <w:tabs>
                <w:tab w:val="decimal" w:pos="1520"/>
              </w:tabs>
              <w:ind w:lef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9C7C84" w:rsidRPr="00486694" w14:paraId="36BAFD8A" w14:textId="77777777" w:rsidTr="00AA64B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AE116" w14:textId="77777777" w:rsidR="009C7C84" w:rsidRDefault="009C7C84" w:rsidP="009C7C84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16C9ED19" w14:textId="35A00B07" w:rsidR="009C7C84" w:rsidRPr="00011D9B" w:rsidRDefault="009C7C84" w:rsidP="009C7C84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9A555" w14:textId="187952B3" w:rsidR="009C7C84" w:rsidRPr="00A356FE" w:rsidRDefault="009C7C84" w:rsidP="00C3342C">
            <w:pPr>
              <w:pBdr>
                <w:bottom w:val="single" w:sz="4" w:space="1" w:color="auto"/>
              </w:pBdr>
              <w:tabs>
                <w:tab w:val="decimal" w:pos="1520"/>
              </w:tabs>
              <w:ind w:lef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97,</w:t>
            </w:r>
            <w:r w:rsidRPr="00D5321C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89222" w14:textId="4CFBEDE9" w:rsidR="009C7C84" w:rsidRPr="00011D9B" w:rsidRDefault="009C7C84" w:rsidP="00C3342C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0"/>
              <w:rPr>
                <w:rFonts w:ascii="Angsana New" w:hAnsi="Angsana New"/>
                <w:sz w:val="28"/>
                <w:szCs w:val="28"/>
              </w:rPr>
            </w:pPr>
            <w:r w:rsidRPr="00A356F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Pr="00A356FE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35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42</w:t>
            </w:r>
            <w:r w:rsidRPr="00A35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7C84" w:rsidRPr="00486694" w14:paraId="38630E58" w14:textId="77777777" w:rsidTr="00AA64B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D7325" w14:textId="77777777" w:rsidR="009C7C84" w:rsidRPr="004B28B9" w:rsidRDefault="009C7C84" w:rsidP="009C7C84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72E61" w14:textId="237B4103" w:rsidR="009C7C84" w:rsidRPr="00A356FE" w:rsidRDefault="009C7C84" w:rsidP="009C7C84">
            <w:pPr>
              <w:pBdr>
                <w:bottom w:val="double" w:sz="4" w:space="1" w:color="auto"/>
              </w:pBdr>
              <w:tabs>
                <w:tab w:val="decimal" w:pos="1520"/>
              </w:tabs>
              <w:ind w:lef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B1435" w14:textId="56858223" w:rsidR="009C7C84" w:rsidRPr="00011D9B" w:rsidRDefault="009C7C84" w:rsidP="009C7C84">
            <w:pPr>
              <w:pBdr>
                <w:bottom w:val="double" w:sz="4" w:space="1" w:color="auto"/>
              </w:pBdr>
              <w:tabs>
                <w:tab w:val="decimal" w:pos="1528"/>
              </w:tabs>
              <w:ind w:left="-10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356FE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A35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809</w:t>
            </w:r>
          </w:p>
        </w:tc>
      </w:tr>
    </w:tbl>
    <w:p w14:paraId="4B2A1EAF" w14:textId="761BEF2B" w:rsidR="00E8398C" w:rsidRDefault="00E8398C" w:rsidP="00AA64BA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แก่กิจการอื่น</w:t>
      </w:r>
      <w:r w:rsidR="00483FC5">
        <w:rPr>
          <w:rFonts w:ascii="Angsana New" w:hAnsi="Angsana New"/>
          <w:sz w:val="28"/>
          <w:szCs w:val="28"/>
        </w:rPr>
        <w:t xml:space="preserve"> </w:t>
      </w:r>
      <w:r w:rsidR="001E1922"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7C2EF6" w:rsidRPr="00486694" w14:paraId="70FDDF99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7FBD0" w14:textId="77777777" w:rsidR="007C2EF6" w:rsidRPr="00486694" w:rsidRDefault="007C2EF6" w:rsidP="007C2EF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3B4250B" w14:textId="57D49783" w:rsidR="007C2EF6" w:rsidRPr="00486694" w:rsidRDefault="007C2EF6" w:rsidP="00784B3D">
            <w:pPr>
              <w:pBdr>
                <w:bottom w:val="single" w:sz="4" w:space="1" w:color="auto"/>
              </w:pBdr>
              <w:spacing w:line="340" w:lineRule="exact"/>
              <w:ind w:left="-10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C2EF6" w:rsidRPr="00486694" w14:paraId="011C1126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7F128" w14:textId="77777777" w:rsidR="007C2EF6" w:rsidRPr="00486694" w:rsidRDefault="007C2EF6" w:rsidP="007C2EF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26B800B" w14:textId="5C2F7902" w:rsidR="007C2EF6" w:rsidRDefault="007C2EF6" w:rsidP="00784B3D">
            <w:pPr>
              <w:pBdr>
                <w:bottom w:val="single" w:sz="4" w:space="1" w:color="auto"/>
              </w:pBdr>
              <w:spacing w:line="340" w:lineRule="exact"/>
              <w:ind w:left="-1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7C2EF6" w:rsidRPr="00486694" w14:paraId="3EBAD8E8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A888B" w14:textId="77777777" w:rsidR="007C2EF6" w:rsidRPr="00486694" w:rsidRDefault="007C2EF6" w:rsidP="007C2EF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E4F6A4" w14:textId="1A24F8F3" w:rsidR="007C2EF6" w:rsidRDefault="007C2EF6" w:rsidP="00784B3D">
            <w:pPr>
              <w:pBdr>
                <w:bottom w:val="single" w:sz="4" w:space="1" w:color="auto"/>
              </w:pBdr>
              <w:spacing w:line="340" w:lineRule="exact"/>
              <w:ind w:left="-1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D6D51F" w14:textId="305A0841" w:rsidR="007C2EF6" w:rsidRDefault="007C2EF6" w:rsidP="00784B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9C7C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7C2EF6" w:rsidRPr="00486694" w14:paraId="0AFEF681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02389" w14:textId="77777777" w:rsidR="007C2EF6" w:rsidRPr="00CC4B08" w:rsidRDefault="007C2EF6" w:rsidP="007C2EF6">
            <w:pPr>
              <w:spacing w:line="340" w:lineRule="exact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FFDC8" w14:textId="77777777" w:rsidR="007C2EF6" w:rsidRDefault="007C2EF6" w:rsidP="00784B3D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7D8A5" w14:textId="77777777" w:rsidR="007C2EF6" w:rsidRDefault="007C2EF6" w:rsidP="00784B3D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7C2EF6" w:rsidRPr="00486694" w14:paraId="7ADE580D" w14:textId="77777777" w:rsidTr="00C056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36E0E" w14:textId="77777777" w:rsidR="007C2EF6" w:rsidRPr="00CC4B08" w:rsidRDefault="007C2EF6" w:rsidP="007C2EF6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1FBF6" w14:textId="4F74C310" w:rsidR="007C2EF6" w:rsidRPr="00C0564A" w:rsidRDefault="007C2EF6" w:rsidP="00784B3D">
            <w:pP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BBCFF" w14:textId="49D2B221" w:rsidR="007C2EF6" w:rsidRPr="00486694" w:rsidRDefault="007C2EF6" w:rsidP="00784B3D">
            <w:pP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412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7C2EF6" w:rsidRPr="00486694" w14:paraId="128E66FF" w14:textId="77777777" w:rsidTr="00E25B0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70708" w14:textId="38B08E77" w:rsidR="007C2EF6" w:rsidRPr="00CC4B08" w:rsidRDefault="007C2EF6" w:rsidP="007C2EF6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57402" w14:textId="5DB9CC69" w:rsidR="007C2EF6" w:rsidRPr="00C0564A" w:rsidRDefault="007C2EF6" w:rsidP="00784B3D">
            <w:pP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,877,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029C0" w14:textId="6618DDA2" w:rsidR="007C2EF6" w:rsidRDefault="007C2EF6" w:rsidP="00784B3D">
            <w:pP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54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C2EF6" w:rsidRPr="00486694" w14:paraId="469A813C" w14:textId="77777777" w:rsidTr="00E25B0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2C1F5" w14:textId="4C8BA9F1" w:rsidR="007C2EF6" w:rsidRDefault="007C2EF6" w:rsidP="007C2EF6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จัดประเภทจากเงินให้กู้ยืมระยะสั้น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9138" w14:textId="6094ECB8" w:rsidR="007C2EF6" w:rsidRPr="00C0564A" w:rsidRDefault="007C2EF6" w:rsidP="00784B3D">
            <w:pPr>
              <w:tabs>
                <w:tab w:val="decimal" w:pos="14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AFA8A" w14:textId="676ABF69" w:rsidR="007C2EF6" w:rsidRDefault="007C2EF6" w:rsidP="00784B3D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25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265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C2EF6" w:rsidRPr="00486694" w14:paraId="294155F9" w14:textId="77777777" w:rsidTr="00E25B0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DCE6B" w14:textId="77777777" w:rsidR="007C2EF6" w:rsidRPr="00B726E1" w:rsidRDefault="007C2EF6" w:rsidP="007C2EF6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49233" w14:textId="425B0B5C" w:rsidR="007C2EF6" w:rsidRPr="00C0564A" w:rsidRDefault="007C2EF6" w:rsidP="00784B3D">
            <w:pPr>
              <w:pBdr>
                <w:bottom w:val="single" w:sz="4" w:space="1" w:color="auto"/>
              </w:pBd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Pr="00D5321C">
              <w:rPr>
                <w:rFonts w:ascii="Angsana New" w:hAnsi="Angsana New"/>
                <w:sz w:val="28"/>
                <w:szCs w:val="28"/>
              </w:rPr>
              <w:t>333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97243" w14:textId="426B4925" w:rsidR="007C2EF6" w:rsidRDefault="007C2EF6" w:rsidP="00784B3D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0564A"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979</w:t>
            </w:r>
            <w:r w:rsidRPr="00C056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2EF6" w:rsidRPr="00486694" w14:paraId="733122A0" w14:textId="77777777" w:rsidTr="00E25B0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BFEEF" w14:textId="77777777" w:rsidR="007C2EF6" w:rsidRDefault="007C2EF6" w:rsidP="007C2EF6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FE99E" w14:textId="3A70B493" w:rsidR="007C2EF6" w:rsidRPr="00C0564A" w:rsidRDefault="007C2EF6" w:rsidP="00784B3D">
            <w:pP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24797" w14:textId="072D3156" w:rsidR="007C2EF6" w:rsidRDefault="007C2EF6" w:rsidP="00784B3D">
            <w:pP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7C2EF6" w:rsidRPr="00486694" w14:paraId="222E8EEC" w14:textId="77777777" w:rsidTr="00E25B0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7D5AC" w14:textId="6BF5D7BF" w:rsidR="007C2EF6" w:rsidRDefault="007C2EF6" w:rsidP="007C2EF6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677D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77D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440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D00BA" w14:textId="0AEE64EA" w:rsidR="007C2EF6" w:rsidRPr="00C0564A" w:rsidRDefault="007C2EF6" w:rsidP="00784B3D">
            <w:pPr>
              <w:pBdr>
                <w:bottom w:val="single" w:sz="4" w:space="1" w:color="auto"/>
              </w:pBd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19FDC" w14:textId="60277FE3" w:rsidR="007C2EF6" w:rsidRPr="00E76C04" w:rsidRDefault="007C2EF6" w:rsidP="00E76C04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76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EF6" w:rsidRPr="00486694" w14:paraId="6C8ADC6D" w14:textId="77777777" w:rsidTr="00E25B0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E861A" w14:textId="19565D41" w:rsidR="007C2EF6" w:rsidRDefault="007C2EF6" w:rsidP="007C2EF6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9C6A3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B98E5" w14:textId="50D2FF52" w:rsidR="007C2EF6" w:rsidRPr="00C0564A" w:rsidRDefault="007C2EF6" w:rsidP="00784B3D">
            <w:pP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54FFF" w14:textId="138A0636" w:rsidR="007C2EF6" w:rsidRPr="00E76C04" w:rsidRDefault="007115C1" w:rsidP="007115C1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7C2EF6" w:rsidRPr="00486694" w14:paraId="7C5BEE1B" w14:textId="77777777" w:rsidTr="00E25B0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A4BDC" w14:textId="76C98C94" w:rsidR="007C2EF6" w:rsidRPr="00C3164A" w:rsidRDefault="007C2EF6" w:rsidP="007C2EF6">
            <w:pPr>
              <w:spacing w:line="34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D1AF4" w14:textId="2EAD3A66" w:rsidR="007C2EF6" w:rsidRPr="00C0564A" w:rsidRDefault="007C2EF6" w:rsidP="00784B3D">
            <w:pPr>
              <w:pBdr>
                <w:bottom w:val="single" w:sz="4" w:space="1" w:color="auto"/>
              </w:pBdr>
              <w:tabs>
                <w:tab w:val="decimal" w:pos="15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FC8EC" w14:textId="43B77D0A" w:rsidR="007C2EF6" w:rsidRDefault="007C2EF6" w:rsidP="00784B3D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0564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79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453</w:t>
            </w:r>
            <w:r w:rsidRPr="00C056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2EF6" w:rsidRPr="00486694" w14:paraId="2810102B" w14:textId="77777777" w:rsidTr="00E25B0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A82FC" w14:textId="77777777" w:rsidR="007C2EF6" w:rsidRPr="00CC4B08" w:rsidRDefault="007C2EF6" w:rsidP="007C2EF6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D0FDD15" w14:textId="052FD5CE" w:rsidR="007C2EF6" w:rsidRPr="00C0564A" w:rsidRDefault="007C2EF6" w:rsidP="00784B3D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4A138E2" w14:textId="46720D4C" w:rsidR="007C2EF6" w:rsidRPr="00486694" w:rsidRDefault="007C2EF6" w:rsidP="00784B3D">
            <w:pPr>
              <w:pBdr>
                <w:bottom w:val="double" w:sz="4" w:space="1" w:color="auto"/>
              </w:pBd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1EFC15BC" w14:textId="2CEA0514" w:rsidR="005F2072" w:rsidRDefault="005F2072" w:rsidP="004D2CB7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  <w:sectPr w:rsidR="005F2072" w:rsidSect="00FC2A45">
          <w:pgSz w:w="11909" w:h="16834" w:code="9"/>
          <w:pgMar w:top="1411" w:right="1411" w:bottom="1411" w:left="1699" w:header="720" w:footer="288" w:gutter="0"/>
          <w:cols w:space="720"/>
          <w:docGrid w:linePitch="408"/>
        </w:sectPr>
      </w:pPr>
    </w:p>
    <w:p w14:paraId="7932D7D0" w14:textId="0267147C" w:rsidR="005F2072" w:rsidRDefault="005F2072" w:rsidP="006912EC">
      <w:pPr>
        <w:spacing w:after="120" w:line="32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5F2072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5F2072">
        <w:rPr>
          <w:rFonts w:ascii="Angsana New" w:hAnsi="Angsana New"/>
          <w:sz w:val="28"/>
          <w:szCs w:val="28"/>
        </w:rPr>
        <w:t xml:space="preserve">31 </w:t>
      </w:r>
      <w:r w:rsidRPr="005F207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F2072">
        <w:rPr>
          <w:rFonts w:ascii="Angsana New" w:hAnsi="Angsana New"/>
          <w:sz w:val="28"/>
          <w:szCs w:val="28"/>
        </w:rPr>
        <w:t xml:space="preserve">2568 </w:t>
      </w:r>
      <w:r w:rsidRPr="005F2072">
        <w:rPr>
          <w:rFonts w:ascii="Angsana New" w:hAnsi="Angsana New"/>
          <w:sz w:val="28"/>
          <w:szCs w:val="28"/>
          <w:cs/>
        </w:rPr>
        <w:t xml:space="preserve">และ </w:t>
      </w:r>
      <w:r w:rsidRPr="005F2072">
        <w:rPr>
          <w:rFonts w:ascii="Angsana New" w:hAnsi="Angsana New"/>
          <w:sz w:val="28"/>
          <w:szCs w:val="28"/>
        </w:rPr>
        <w:t xml:space="preserve">2567 </w:t>
      </w:r>
      <w:r w:rsidRPr="005F2072">
        <w:rPr>
          <w:rFonts w:ascii="Angsana New" w:hAnsi="Angsana New"/>
          <w:sz w:val="28"/>
          <w:szCs w:val="28"/>
          <w:cs/>
        </w:rPr>
        <w:t>เงินให้กู้ยืมระยะยาวแก่กิจการอื่น มียอดคงเหลือดังนี้</w:t>
      </w:r>
    </w:p>
    <w:tbl>
      <w:tblPr>
        <w:tblW w:w="9136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304"/>
        <w:gridCol w:w="864"/>
        <w:gridCol w:w="864"/>
        <w:gridCol w:w="1130"/>
        <w:gridCol w:w="1454"/>
        <w:gridCol w:w="2362"/>
        <w:gridCol w:w="158"/>
      </w:tblGrid>
      <w:tr w:rsidR="004E5CB9" w:rsidRPr="00D17A68" w14:paraId="35401ABF" w14:textId="77777777" w:rsidTr="004E5CB9">
        <w:trPr>
          <w:trHeight w:val="20"/>
        </w:trPr>
        <w:tc>
          <w:tcPr>
            <w:tcW w:w="2304" w:type="dxa"/>
            <w:noWrap/>
            <w:vAlign w:val="bottom"/>
            <w:hideMark/>
          </w:tcPr>
          <w:p w14:paraId="2E8E34B5" w14:textId="77777777" w:rsidR="004E5CB9" w:rsidRPr="00D17A68" w:rsidRDefault="004E5CB9" w:rsidP="00D029E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noWrap/>
            <w:vAlign w:val="bottom"/>
            <w:hideMark/>
          </w:tcPr>
          <w:p w14:paraId="2088DE32" w14:textId="4A12C673" w:rsidR="004E5CB9" w:rsidRPr="00D17A68" w:rsidRDefault="00EC7556" w:rsidP="00D029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C7556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หน่วย : </w:t>
            </w:r>
            <w:r w:rsidR="004E5CB9"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0" w:type="dxa"/>
            <w:vMerge w:val="restart"/>
            <w:noWrap/>
            <w:vAlign w:val="bottom"/>
            <w:hideMark/>
          </w:tcPr>
          <w:p w14:paraId="3DC0E0DB" w14:textId="40078D81" w:rsidR="004E5CB9" w:rsidRPr="004E5CB9" w:rsidRDefault="004E5CB9" w:rsidP="00D029ED">
            <w:pPr>
              <w:pBdr>
                <w:bottom w:val="single" w:sz="4" w:space="1" w:color="auto"/>
              </w:pBdr>
              <w:tabs>
                <w:tab w:val="left" w:pos="450"/>
              </w:tabs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E5CB9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อัตราดอกเบี้ย</w:t>
            </w:r>
            <w:r w:rsidRPr="004E5CB9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1454" w:type="dxa"/>
            <w:noWrap/>
            <w:vAlign w:val="bottom"/>
            <w:hideMark/>
          </w:tcPr>
          <w:p w14:paraId="2B7F1058" w14:textId="77777777" w:rsidR="004E5CB9" w:rsidRPr="00D17A68" w:rsidRDefault="004E5CB9" w:rsidP="00D029E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noWrap/>
            <w:vAlign w:val="bottom"/>
            <w:hideMark/>
          </w:tcPr>
          <w:p w14:paraId="44A2D131" w14:textId="77777777" w:rsidR="004E5CB9" w:rsidRPr="00D17A68" w:rsidRDefault="004E5CB9" w:rsidP="00D029E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E5CB9" w:rsidRPr="00D17A68" w14:paraId="5F190460" w14:textId="77777777" w:rsidTr="004E5CB9">
        <w:trPr>
          <w:trHeight w:val="20"/>
        </w:trPr>
        <w:tc>
          <w:tcPr>
            <w:tcW w:w="2304" w:type="dxa"/>
            <w:noWrap/>
            <w:vAlign w:val="bottom"/>
            <w:hideMark/>
          </w:tcPr>
          <w:p w14:paraId="774ED1F9" w14:textId="77777777" w:rsidR="004E5CB9" w:rsidRPr="004E5CB9" w:rsidRDefault="004E5CB9" w:rsidP="00D029E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noWrap/>
            <w:vAlign w:val="bottom"/>
            <w:hideMark/>
          </w:tcPr>
          <w:p w14:paraId="25DA2D54" w14:textId="77777777" w:rsidR="004E5CB9" w:rsidRPr="00D17A68" w:rsidRDefault="004E5CB9" w:rsidP="00D029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64" w:type="dxa"/>
            <w:noWrap/>
            <w:vAlign w:val="bottom"/>
            <w:hideMark/>
          </w:tcPr>
          <w:p w14:paraId="3E09AA56" w14:textId="77777777" w:rsidR="004E5CB9" w:rsidRPr="00D17A68" w:rsidRDefault="004E5CB9" w:rsidP="00D029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0" w:type="dxa"/>
            <w:vMerge/>
            <w:noWrap/>
            <w:vAlign w:val="bottom"/>
            <w:hideMark/>
          </w:tcPr>
          <w:p w14:paraId="13D86F46" w14:textId="2FF0B2C9" w:rsidR="004E5CB9" w:rsidRPr="00D17A68" w:rsidRDefault="004E5CB9" w:rsidP="00D029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54" w:type="dxa"/>
            <w:noWrap/>
            <w:vAlign w:val="bottom"/>
            <w:hideMark/>
          </w:tcPr>
          <w:p w14:paraId="71319596" w14:textId="77777777" w:rsidR="004E5CB9" w:rsidRPr="00D17A68" w:rsidRDefault="004E5CB9" w:rsidP="00D029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20" w:type="dxa"/>
            <w:gridSpan w:val="2"/>
            <w:noWrap/>
            <w:vAlign w:val="bottom"/>
            <w:hideMark/>
          </w:tcPr>
          <w:p w14:paraId="16448E6F" w14:textId="77777777" w:rsidR="004E5CB9" w:rsidRPr="00D17A68" w:rsidRDefault="004E5CB9" w:rsidP="00D029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หลักประกัน</w:t>
            </w:r>
          </w:p>
        </w:tc>
      </w:tr>
      <w:tr w:rsidR="004130E8" w:rsidRPr="00D17A68" w14:paraId="3F555700" w14:textId="77777777" w:rsidTr="004E5CB9">
        <w:trPr>
          <w:trHeight w:val="20"/>
        </w:trPr>
        <w:tc>
          <w:tcPr>
            <w:tcW w:w="2304" w:type="dxa"/>
            <w:noWrap/>
            <w:hideMark/>
          </w:tcPr>
          <w:p w14:paraId="5DC9BEB9" w14:textId="3A25B9A1" w:rsidR="005F2072" w:rsidRPr="00D17A68" w:rsidRDefault="005F2072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ห้างหุ้นส่วน</w:t>
            </w:r>
            <w:r w:rsidRPr="00D17A68">
              <w:rPr>
                <w:rFonts w:asciiTheme="majorBidi" w:eastAsia="Times New Roman" w:hAnsiTheme="majorBidi" w:cstheme="majorBidi"/>
                <w:color w:val="000000"/>
                <w:spacing w:val="-8"/>
                <w:sz w:val="26"/>
                <w:szCs w:val="26"/>
                <w:cs/>
              </w:rPr>
              <w:t>จำกัดแห่งหนึ่ง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noWrap/>
            <w:hideMark/>
          </w:tcPr>
          <w:p w14:paraId="1FA6B5F8" w14:textId="64EB53D5" w:rsidR="005F2072" w:rsidRPr="00D17A68" w:rsidRDefault="005F2072" w:rsidP="00D029ED">
            <w:pPr>
              <w:tabs>
                <w:tab w:val="decimal" w:pos="6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17A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8B494D" w:rsidRPr="00D17A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864" w:type="dxa"/>
            <w:noWrap/>
            <w:hideMark/>
          </w:tcPr>
          <w:p w14:paraId="599FC11C" w14:textId="78F2DF27" w:rsidR="005F2072" w:rsidRPr="00D17A68" w:rsidRDefault="005F2072" w:rsidP="00D029ED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130" w:type="dxa"/>
            <w:noWrap/>
            <w:hideMark/>
          </w:tcPr>
          <w:p w14:paraId="60C03D17" w14:textId="1B9D9B6B" w:rsidR="005F2072" w:rsidRPr="00D17A68" w:rsidRDefault="005F2072" w:rsidP="00D029E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54" w:type="dxa"/>
            <w:noWrap/>
            <w:hideMark/>
          </w:tcPr>
          <w:p w14:paraId="49F4871A" w14:textId="1C666955" w:rsidR="005F2072" w:rsidRPr="004E5CB9" w:rsidRDefault="005F2072" w:rsidP="00D029ED">
            <w:pPr>
              <w:ind w:right="-110"/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</w:rPr>
            </w:pPr>
            <w:r w:rsidRPr="004E5CB9"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  <w:t>เมื่อสิ้นสุดโครงการ</w:t>
            </w:r>
          </w:p>
        </w:tc>
        <w:tc>
          <w:tcPr>
            <w:tcW w:w="2520" w:type="dxa"/>
            <w:gridSpan w:val="2"/>
            <w:noWrap/>
            <w:hideMark/>
          </w:tcPr>
          <w:p w14:paraId="44EFD1ED" w14:textId="2390E155" w:rsidR="005F2072" w:rsidRPr="00D17A68" w:rsidRDefault="005F2072" w:rsidP="00546689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กรรมการของห้างหุ้นส่วนจำกัด</w:t>
            </w:r>
          </w:p>
        </w:tc>
      </w:tr>
      <w:tr w:rsidR="004130E8" w:rsidRPr="00D17A68" w14:paraId="7E3773EA" w14:textId="77777777" w:rsidTr="004E5CB9">
        <w:trPr>
          <w:trHeight w:val="20"/>
        </w:trPr>
        <w:tc>
          <w:tcPr>
            <w:tcW w:w="2304" w:type="dxa"/>
            <w:noWrap/>
            <w:hideMark/>
          </w:tcPr>
          <w:p w14:paraId="47F7760A" w14:textId="3DD55353" w:rsidR="005F2072" w:rsidRPr="00D17A68" w:rsidRDefault="005F2072" w:rsidP="00D029ED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noWrap/>
            <w:hideMark/>
          </w:tcPr>
          <w:p w14:paraId="7B782BB4" w14:textId="77777777" w:rsidR="005F2072" w:rsidRPr="00D17A68" w:rsidRDefault="005F2072" w:rsidP="00D029ED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13.93</w:t>
            </w:r>
          </w:p>
        </w:tc>
        <w:tc>
          <w:tcPr>
            <w:tcW w:w="864" w:type="dxa"/>
            <w:noWrap/>
            <w:hideMark/>
          </w:tcPr>
          <w:p w14:paraId="4C31A2EF" w14:textId="77777777" w:rsidR="005F2072" w:rsidRPr="00D17A68" w:rsidRDefault="005F2072" w:rsidP="00D029ED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16.60</w:t>
            </w:r>
          </w:p>
        </w:tc>
        <w:tc>
          <w:tcPr>
            <w:tcW w:w="1130" w:type="dxa"/>
            <w:noWrap/>
            <w:hideMark/>
          </w:tcPr>
          <w:p w14:paraId="27447F1F" w14:textId="4941F3C8" w:rsidR="005F2072" w:rsidRPr="00D17A68" w:rsidRDefault="005F2072" w:rsidP="00D029ED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</w:t>
            </w:r>
          </w:p>
        </w:tc>
        <w:tc>
          <w:tcPr>
            <w:tcW w:w="1454" w:type="dxa"/>
            <w:noWrap/>
            <w:hideMark/>
          </w:tcPr>
          <w:p w14:paraId="09CD8901" w14:textId="77777777" w:rsidR="005F2072" w:rsidRPr="00D17A68" w:rsidRDefault="005F2072" w:rsidP="00D029ED">
            <w:pPr>
              <w:spacing w:before="120"/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</w:rPr>
            </w:pPr>
            <w:r w:rsidRPr="00D17A68"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D17A68"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</w:rPr>
              <w:t>2569</w:t>
            </w:r>
          </w:p>
        </w:tc>
        <w:tc>
          <w:tcPr>
            <w:tcW w:w="2520" w:type="dxa"/>
            <w:gridSpan w:val="2"/>
            <w:hideMark/>
          </w:tcPr>
          <w:p w14:paraId="110F2544" w14:textId="77777777" w:rsidR="005F2072" w:rsidRDefault="005F2072" w:rsidP="00546689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โอนสิทธิการรับเงินจากสัญญา</w:t>
            </w:r>
            <w:r w:rsid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4E5CB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จ้างงานโครงการ</w:t>
            </w:r>
          </w:p>
          <w:p w14:paraId="2D0D9C71" w14:textId="051B86C7" w:rsidR="00546689" w:rsidRPr="00D17A68" w:rsidRDefault="00546689" w:rsidP="00546689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</w:p>
        </w:tc>
      </w:tr>
      <w:tr w:rsidR="004130E8" w:rsidRPr="00D17A68" w14:paraId="2E701BE9" w14:textId="77777777" w:rsidTr="004E5CB9">
        <w:trPr>
          <w:trHeight w:val="20"/>
        </w:trPr>
        <w:tc>
          <w:tcPr>
            <w:tcW w:w="2304" w:type="dxa"/>
            <w:noWrap/>
            <w:hideMark/>
          </w:tcPr>
          <w:p w14:paraId="3066C22F" w14:textId="77777777" w:rsidR="005F2072" w:rsidRPr="00D17A68" w:rsidRDefault="005F2072" w:rsidP="00D029ED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noWrap/>
            <w:hideMark/>
          </w:tcPr>
          <w:p w14:paraId="71344762" w14:textId="77777777" w:rsidR="005F2072" w:rsidRPr="00D17A68" w:rsidRDefault="005F2072" w:rsidP="00D029ED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3.13</w:t>
            </w:r>
          </w:p>
        </w:tc>
        <w:tc>
          <w:tcPr>
            <w:tcW w:w="864" w:type="dxa"/>
            <w:noWrap/>
            <w:hideMark/>
          </w:tcPr>
          <w:p w14:paraId="7DA37149" w14:textId="77777777" w:rsidR="005F2072" w:rsidRPr="00D17A68" w:rsidRDefault="005F2072" w:rsidP="00D029ED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3.80</w:t>
            </w:r>
          </w:p>
        </w:tc>
        <w:tc>
          <w:tcPr>
            <w:tcW w:w="1130" w:type="dxa"/>
            <w:noWrap/>
            <w:hideMark/>
          </w:tcPr>
          <w:p w14:paraId="023DF2F0" w14:textId="16C58704" w:rsidR="005F2072" w:rsidRPr="00D17A68" w:rsidRDefault="005F2072" w:rsidP="00D029ED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54" w:type="dxa"/>
            <w:noWrap/>
            <w:hideMark/>
          </w:tcPr>
          <w:p w14:paraId="1D9D8694" w14:textId="77777777" w:rsidR="005F2072" w:rsidRPr="00D17A68" w:rsidRDefault="005F2072" w:rsidP="00D029ED">
            <w:pPr>
              <w:spacing w:before="120"/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</w:rPr>
            </w:pPr>
            <w:r w:rsidRPr="00D17A68"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  <w:t xml:space="preserve">พฤษภาคม </w:t>
            </w:r>
            <w:r w:rsidRPr="00D17A68"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</w:rPr>
              <w:t>2571</w:t>
            </w:r>
          </w:p>
        </w:tc>
        <w:tc>
          <w:tcPr>
            <w:tcW w:w="2520" w:type="dxa"/>
            <w:gridSpan w:val="2"/>
            <w:hideMark/>
          </w:tcPr>
          <w:p w14:paraId="3F40A7BF" w14:textId="22E8F69E" w:rsidR="005F2072" w:rsidRPr="00D17A68" w:rsidRDefault="005F2072" w:rsidP="00546689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กรรมการของบริษัท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หุ้นของบริษัท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เครื่องจักร เครื่องมือ และอุปกรณ์</w:t>
            </w:r>
            <w:r w:rsid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  <w:t xml:space="preserve">   </w:t>
            </w:r>
            <w:r w:rsidR="004130E8"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ของบริษัท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โฉนดที่ดินของกรรมการ</w:t>
            </w:r>
            <w:r w:rsidR="004130E8"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</w:p>
        </w:tc>
      </w:tr>
      <w:tr w:rsidR="004130E8" w:rsidRPr="00D17A68" w14:paraId="24F94913" w14:textId="77777777" w:rsidTr="004E5CB9">
        <w:trPr>
          <w:trHeight w:val="20"/>
        </w:trPr>
        <w:tc>
          <w:tcPr>
            <w:tcW w:w="2304" w:type="dxa"/>
            <w:noWrap/>
            <w:vAlign w:val="bottom"/>
            <w:hideMark/>
          </w:tcPr>
          <w:p w14:paraId="1DEB851A" w14:textId="2E84F704" w:rsidR="005F2072" w:rsidRPr="00D17A68" w:rsidRDefault="005F2072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noWrap/>
            <w:hideMark/>
          </w:tcPr>
          <w:p w14:paraId="6F5DE68C" w14:textId="77777777" w:rsidR="005F2072" w:rsidRPr="00D17A68" w:rsidRDefault="005F2072" w:rsidP="00D029ED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noWrap/>
            <w:hideMark/>
          </w:tcPr>
          <w:p w14:paraId="00627A3B" w14:textId="77777777" w:rsidR="005F2072" w:rsidRPr="00D17A68" w:rsidRDefault="005F2072" w:rsidP="00D029ED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noWrap/>
            <w:hideMark/>
          </w:tcPr>
          <w:p w14:paraId="5CF7D62A" w14:textId="77777777" w:rsidR="005F2072" w:rsidRPr="00D17A68" w:rsidRDefault="005F2072" w:rsidP="00D029ED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noWrap/>
            <w:hideMark/>
          </w:tcPr>
          <w:p w14:paraId="2ADFF3F5" w14:textId="77777777" w:rsidR="005F2072" w:rsidRPr="00D17A68" w:rsidRDefault="005F2072" w:rsidP="00D029ED">
            <w:pPr>
              <w:rPr>
                <w:rFonts w:ascii="Angsana New" w:eastAsia="Times New Roman" w:hAnsi="Angsana New"/>
                <w:spacing w:val="-2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noWrap/>
            <w:hideMark/>
          </w:tcPr>
          <w:p w14:paraId="6C9ED90A" w14:textId="77777777" w:rsidR="005F2072" w:rsidRPr="00D17A68" w:rsidRDefault="005F2072" w:rsidP="00546689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130E8" w:rsidRPr="00D17A68" w14:paraId="721EA057" w14:textId="77777777" w:rsidTr="004E5CB9">
        <w:trPr>
          <w:trHeight w:val="20"/>
        </w:trPr>
        <w:tc>
          <w:tcPr>
            <w:tcW w:w="2304" w:type="dxa"/>
            <w:noWrap/>
            <w:hideMark/>
          </w:tcPr>
          <w:p w14:paraId="0A751BDF" w14:textId="77777777" w:rsidR="005F2072" w:rsidRPr="00D17A68" w:rsidRDefault="005F2072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4" w:type="dxa"/>
            <w:noWrap/>
            <w:hideMark/>
          </w:tcPr>
          <w:p w14:paraId="49BAF5CE" w14:textId="77777777" w:rsidR="005F2072" w:rsidRPr="00D17A68" w:rsidRDefault="005F2072" w:rsidP="00D029ED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25.26</w:t>
            </w:r>
          </w:p>
        </w:tc>
        <w:tc>
          <w:tcPr>
            <w:tcW w:w="864" w:type="dxa"/>
            <w:noWrap/>
            <w:hideMark/>
          </w:tcPr>
          <w:p w14:paraId="2474B7BB" w14:textId="77777777" w:rsidR="005F2072" w:rsidRPr="00D17A68" w:rsidRDefault="005F2072" w:rsidP="00D029ED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25.27</w:t>
            </w:r>
          </w:p>
        </w:tc>
        <w:tc>
          <w:tcPr>
            <w:tcW w:w="1130" w:type="dxa"/>
            <w:noWrap/>
            <w:hideMark/>
          </w:tcPr>
          <w:p w14:paraId="2CB936E2" w14:textId="596381E3" w:rsidR="005F2072" w:rsidRPr="00D17A68" w:rsidRDefault="005F2072" w:rsidP="00D029E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54" w:type="dxa"/>
            <w:noWrap/>
            <w:hideMark/>
          </w:tcPr>
          <w:p w14:paraId="587B4D8C" w14:textId="77777777" w:rsidR="005F2072" w:rsidRPr="00D17A68" w:rsidRDefault="005F2072" w:rsidP="00D029ED">
            <w:pPr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</w:rPr>
            </w:pPr>
            <w:r w:rsidRPr="00D17A68"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  <w:cs/>
              </w:rPr>
              <w:t xml:space="preserve">มีนาคม </w:t>
            </w:r>
            <w:r w:rsidRPr="00D17A68"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</w:rPr>
              <w:t>2569</w:t>
            </w:r>
          </w:p>
        </w:tc>
        <w:tc>
          <w:tcPr>
            <w:tcW w:w="2520" w:type="dxa"/>
            <w:gridSpan w:val="2"/>
            <w:hideMark/>
          </w:tcPr>
          <w:p w14:paraId="0D5ADEB6" w14:textId="0C899997" w:rsidR="005F2072" w:rsidRPr="00D17A68" w:rsidRDefault="005F2072" w:rsidP="00546689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โอนสิทธิการรับเงินจากสัญญา</w:t>
            </w:r>
            <w:r w:rsid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4E5CB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จ้างงานโครงการ</w:t>
            </w:r>
            <w:r w:rsid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</w:p>
        </w:tc>
      </w:tr>
      <w:tr w:rsidR="004130E8" w:rsidRPr="00D17A68" w14:paraId="3C4FEE1B" w14:textId="77777777" w:rsidTr="004E5CB9">
        <w:trPr>
          <w:trHeight w:val="20"/>
        </w:trPr>
        <w:tc>
          <w:tcPr>
            <w:tcW w:w="2304" w:type="dxa"/>
            <w:noWrap/>
            <w:hideMark/>
          </w:tcPr>
          <w:p w14:paraId="1BFA1A9A" w14:textId="77777777" w:rsidR="005F2072" w:rsidRPr="00D17A68" w:rsidRDefault="005F2072" w:rsidP="00D029ED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4" w:type="dxa"/>
            <w:noWrap/>
            <w:hideMark/>
          </w:tcPr>
          <w:p w14:paraId="64DB361F" w14:textId="77777777" w:rsidR="005F2072" w:rsidRPr="00D17A68" w:rsidRDefault="005F2072" w:rsidP="00D029ED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34.83</w:t>
            </w:r>
          </w:p>
        </w:tc>
        <w:tc>
          <w:tcPr>
            <w:tcW w:w="864" w:type="dxa"/>
            <w:noWrap/>
            <w:hideMark/>
          </w:tcPr>
          <w:p w14:paraId="48B83B99" w14:textId="77777777" w:rsidR="005F2072" w:rsidRPr="00D17A68" w:rsidRDefault="005F2072" w:rsidP="00D029ED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30.94</w:t>
            </w:r>
          </w:p>
        </w:tc>
        <w:tc>
          <w:tcPr>
            <w:tcW w:w="1130" w:type="dxa"/>
            <w:noWrap/>
            <w:hideMark/>
          </w:tcPr>
          <w:p w14:paraId="5ED32B7B" w14:textId="2F8C36A8" w:rsidR="005F2072" w:rsidRPr="00D17A68" w:rsidRDefault="005F2072" w:rsidP="00D029ED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54" w:type="dxa"/>
            <w:noWrap/>
            <w:hideMark/>
          </w:tcPr>
          <w:p w14:paraId="6637F1C9" w14:textId="77777777" w:rsidR="005F2072" w:rsidRPr="00D17A68" w:rsidRDefault="005F2072" w:rsidP="00D029ED">
            <w:pPr>
              <w:spacing w:before="120"/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</w:rPr>
            </w:pPr>
            <w:r w:rsidRPr="00D17A68"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  <w:cs/>
              </w:rPr>
              <w:t xml:space="preserve">มีนาคม </w:t>
            </w:r>
            <w:r w:rsidRPr="00D17A68">
              <w:rPr>
                <w:rFonts w:ascii="Angsana New" w:eastAsia="Times New Roman" w:hAnsi="Angsana New"/>
                <w:color w:val="000000"/>
                <w:spacing w:val="-2"/>
                <w:sz w:val="26"/>
                <w:szCs w:val="26"/>
              </w:rPr>
              <w:t>2569</w:t>
            </w:r>
          </w:p>
        </w:tc>
        <w:tc>
          <w:tcPr>
            <w:tcW w:w="2520" w:type="dxa"/>
            <w:gridSpan w:val="2"/>
            <w:hideMark/>
          </w:tcPr>
          <w:p w14:paraId="0E44D8CA" w14:textId="5572FDCE" w:rsidR="004130E8" w:rsidRPr="00D17A68" w:rsidRDefault="005F2072" w:rsidP="00546689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โอนสิทธิการรับเงินจากสัญญา</w:t>
            </w:r>
            <w:r w:rsid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4E5CB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จ้างงานโครงการ</w:t>
            </w:r>
          </w:p>
          <w:p w14:paraId="0B439FA3" w14:textId="56214F99" w:rsidR="005F2072" w:rsidRPr="00D17A68" w:rsidRDefault="005F2072" w:rsidP="00546689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หุ้นที่ถือโดยกรรมการของกิจกา</w:t>
            </w:r>
            <w:r w:rsidR="00D17A68" w:rsidRPr="00D17A6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D17A6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ร่วมค้า</w:t>
            </w:r>
          </w:p>
        </w:tc>
      </w:tr>
      <w:tr w:rsidR="004130E8" w:rsidRPr="00D17A68" w14:paraId="3693183A" w14:textId="77777777" w:rsidTr="004E5CB9">
        <w:trPr>
          <w:trHeight w:val="20"/>
        </w:trPr>
        <w:tc>
          <w:tcPr>
            <w:tcW w:w="2304" w:type="dxa"/>
            <w:noWrap/>
          </w:tcPr>
          <w:p w14:paraId="20E8A076" w14:textId="21A730E9" w:rsidR="005F2072" w:rsidRPr="00D029ED" w:rsidRDefault="005F2072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02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noWrap/>
          </w:tcPr>
          <w:p w14:paraId="176095AD" w14:textId="06168E44" w:rsidR="005F2072" w:rsidRPr="00D17A68" w:rsidRDefault="005F2072" w:rsidP="00D029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=SUM(B3:B8)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77.15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864" w:type="dxa"/>
            <w:noWrap/>
          </w:tcPr>
          <w:p w14:paraId="6F5ADA46" w14:textId="0E0DBA08" w:rsidR="005F2072" w:rsidRPr="00D17A68" w:rsidRDefault="005F2072" w:rsidP="00D029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=SUM(C3:C8)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80.61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30" w:type="dxa"/>
            <w:noWrap/>
          </w:tcPr>
          <w:p w14:paraId="0B7493C3" w14:textId="77777777" w:rsidR="005F2072" w:rsidRPr="00D17A68" w:rsidRDefault="005F2072" w:rsidP="00D029E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noWrap/>
          </w:tcPr>
          <w:p w14:paraId="12555BB6" w14:textId="77777777" w:rsidR="005F2072" w:rsidRPr="00D17A68" w:rsidRDefault="005F2072" w:rsidP="00D029ED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6FAC0D9C" w14:textId="77777777" w:rsidR="005F2072" w:rsidRPr="00D17A68" w:rsidRDefault="005F2072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E5CB9" w:rsidRPr="00D17A68" w14:paraId="11118698" w14:textId="77777777" w:rsidTr="004E5CB9">
        <w:trPr>
          <w:gridAfter w:val="1"/>
          <w:wAfter w:w="158" w:type="dxa"/>
          <w:trHeight w:val="20"/>
        </w:trPr>
        <w:tc>
          <w:tcPr>
            <w:tcW w:w="8978" w:type="dxa"/>
            <w:gridSpan w:val="6"/>
            <w:noWrap/>
          </w:tcPr>
          <w:p w14:paraId="1E467C0B" w14:textId="16C670B0" w:rsidR="004E5CB9" w:rsidRPr="004E5CB9" w:rsidRDefault="004E5CB9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</w:tr>
      <w:tr w:rsidR="004130E8" w:rsidRPr="00D17A68" w14:paraId="4E60E871" w14:textId="77777777" w:rsidTr="004E5CB9">
        <w:trPr>
          <w:trHeight w:val="20"/>
        </w:trPr>
        <w:tc>
          <w:tcPr>
            <w:tcW w:w="2304" w:type="dxa"/>
            <w:noWrap/>
          </w:tcPr>
          <w:p w14:paraId="553E6758" w14:textId="36B1D3D0" w:rsidR="002A19C3" w:rsidRPr="00D17A68" w:rsidRDefault="002A19C3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บริษัทแห่งหนึ่ง</w:t>
            </w:r>
          </w:p>
        </w:tc>
        <w:tc>
          <w:tcPr>
            <w:tcW w:w="864" w:type="dxa"/>
            <w:noWrap/>
          </w:tcPr>
          <w:p w14:paraId="560F7029" w14:textId="54C20E0C" w:rsidR="002A19C3" w:rsidRPr="00D17A68" w:rsidRDefault="002A19C3" w:rsidP="00D029ED">
            <w:pPr>
              <w:tabs>
                <w:tab w:val="decimal" w:pos="900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(3.</w:t>
            </w:r>
            <w:r w:rsidRPr="00D17A68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noWrap/>
          </w:tcPr>
          <w:p w14:paraId="294EC2E4" w14:textId="70794362" w:rsidR="002A19C3" w:rsidRPr="00D17A68" w:rsidRDefault="002A19C3" w:rsidP="00D029ED">
            <w:pPr>
              <w:tabs>
                <w:tab w:val="decimal" w:pos="6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17A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8B494D" w:rsidRPr="00D17A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130" w:type="dxa"/>
            <w:noWrap/>
          </w:tcPr>
          <w:p w14:paraId="4D97712E" w14:textId="77777777" w:rsidR="002A19C3" w:rsidRPr="00D17A68" w:rsidRDefault="002A19C3" w:rsidP="00D029E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noWrap/>
          </w:tcPr>
          <w:p w14:paraId="45DDCF12" w14:textId="77777777" w:rsidR="002A19C3" w:rsidRPr="00D17A68" w:rsidRDefault="002A19C3" w:rsidP="00D029ED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95DCBD0" w14:textId="77777777" w:rsidR="002A19C3" w:rsidRPr="00D17A68" w:rsidRDefault="002A19C3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130E8" w:rsidRPr="00D17A68" w14:paraId="7CDB93BD" w14:textId="77777777" w:rsidTr="004E5CB9">
        <w:trPr>
          <w:trHeight w:val="20"/>
        </w:trPr>
        <w:tc>
          <w:tcPr>
            <w:tcW w:w="2304" w:type="dxa"/>
            <w:noWrap/>
          </w:tcPr>
          <w:p w14:paraId="6CB1A99A" w14:textId="43819690" w:rsidR="002A19C3" w:rsidRPr="00D17A68" w:rsidRDefault="002A19C3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กิจการร่วมค้าแห่งหนึ่ง</w:t>
            </w:r>
          </w:p>
        </w:tc>
        <w:tc>
          <w:tcPr>
            <w:tcW w:w="864" w:type="dxa"/>
            <w:noWrap/>
            <w:vAlign w:val="bottom"/>
          </w:tcPr>
          <w:p w14:paraId="76C47BC4" w14:textId="761081C1" w:rsidR="002A19C3" w:rsidRPr="00D17A68" w:rsidRDefault="002A19C3" w:rsidP="00D029ED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(41.89)</w:t>
            </w:r>
          </w:p>
        </w:tc>
        <w:tc>
          <w:tcPr>
            <w:tcW w:w="864" w:type="dxa"/>
            <w:noWrap/>
            <w:vAlign w:val="bottom"/>
          </w:tcPr>
          <w:p w14:paraId="6ACD1419" w14:textId="6370981D" w:rsidR="002A19C3" w:rsidRPr="00D17A68" w:rsidRDefault="002A19C3" w:rsidP="00D029ED">
            <w:pPr>
              <w:pBdr>
                <w:bottom w:val="single" w:sz="4" w:space="1" w:color="auto"/>
              </w:pBdr>
              <w:tabs>
                <w:tab w:val="decimal" w:pos="6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8B494D" w:rsidRPr="00D17A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D17A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30" w:type="dxa"/>
            <w:noWrap/>
          </w:tcPr>
          <w:p w14:paraId="5888F3B3" w14:textId="77777777" w:rsidR="002A19C3" w:rsidRPr="00D17A68" w:rsidRDefault="002A19C3" w:rsidP="00D029E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noWrap/>
          </w:tcPr>
          <w:p w14:paraId="18F9F42B" w14:textId="77777777" w:rsidR="002A19C3" w:rsidRPr="00D17A68" w:rsidRDefault="002A19C3" w:rsidP="00D029ED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818DCCE" w14:textId="77777777" w:rsidR="002A19C3" w:rsidRPr="00D17A68" w:rsidRDefault="002A19C3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130E8" w:rsidRPr="00D17A68" w14:paraId="58971CEE" w14:textId="77777777" w:rsidTr="004E5CB9">
        <w:trPr>
          <w:trHeight w:val="20"/>
        </w:trPr>
        <w:tc>
          <w:tcPr>
            <w:tcW w:w="2304" w:type="dxa"/>
            <w:noWrap/>
          </w:tcPr>
          <w:p w14:paraId="308E865F" w14:textId="42269342" w:rsidR="002A19C3" w:rsidRPr="00D17A68" w:rsidRDefault="002A19C3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noWrap/>
          </w:tcPr>
          <w:p w14:paraId="66C5C7DF" w14:textId="31075D3D" w:rsidR="002A19C3" w:rsidRPr="00D17A68" w:rsidRDefault="002A19C3" w:rsidP="00D029ED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=SUM(B11:B12)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(45.02)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864" w:type="dxa"/>
            <w:noWrap/>
          </w:tcPr>
          <w:p w14:paraId="4C919C4A" w14:textId="1E004187" w:rsidR="002A19C3" w:rsidRPr="00D17A68" w:rsidRDefault="002A19C3" w:rsidP="00D029ED">
            <w:pPr>
              <w:pBdr>
                <w:bottom w:val="single" w:sz="4" w:space="1" w:color="auto"/>
              </w:pBdr>
              <w:tabs>
                <w:tab w:val="decimal" w:pos="6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8B494D" w:rsidRPr="00D17A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17A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8B494D" w:rsidRPr="00D17A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30" w:type="dxa"/>
            <w:noWrap/>
          </w:tcPr>
          <w:p w14:paraId="09259A67" w14:textId="77777777" w:rsidR="002A19C3" w:rsidRPr="00D17A68" w:rsidRDefault="002A19C3" w:rsidP="00D029E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noWrap/>
          </w:tcPr>
          <w:p w14:paraId="02A11AE4" w14:textId="77777777" w:rsidR="002A19C3" w:rsidRPr="00D17A68" w:rsidRDefault="002A19C3" w:rsidP="00D029ED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9915C84" w14:textId="77777777" w:rsidR="002A19C3" w:rsidRPr="00D17A68" w:rsidRDefault="002A19C3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130E8" w:rsidRPr="00D17A68" w14:paraId="7D917ECF" w14:textId="77777777" w:rsidTr="004E5CB9">
        <w:trPr>
          <w:trHeight w:val="20"/>
        </w:trPr>
        <w:tc>
          <w:tcPr>
            <w:tcW w:w="2304" w:type="dxa"/>
            <w:noWrap/>
          </w:tcPr>
          <w:p w14:paraId="7856D5F1" w14:textId="312C34F0" w:rsidR="002A19C3" w:rsidRPr="00D029ED" w:rsidRDefault="004E5CB9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เงินให้กู้ยืมระยะยาวแก่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br/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กิจการอื่น</w:t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  <w:t xml:space="preserve">- </w:t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64" w:type="dxa"/>
            <w:noWrap/>
            <w:vAlign w:val="bottom"/>
          </w:tcPr>
          <w:p w14:paraId="365A6BB9" w14:textId="09B55AF2" w:rsidR="002A19C3" w:rsidRPr="00D17A68" w:rsidRDefault="002A19C3" w:rsidP="00D029E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=B9+B13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32.13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864" w:type="dxa"/>
            <w:noWrap/>
            <w:vAlign w:val="bottom"/>
          </w:tcPr>
          <w:p w14:paraId="45E364B5" w14:textId="04AB8AE2" w:rsidR="002A19C3" w:rsidRPr="00D17A68" w:rsidRDefault="00E00BC3" w:rsidP="00D029ED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hAnsiTheme="majorBidi" w:cstheme="majorBidi"/>
                <w:sz w:val="26"/>
                <w:szCs w:val="26"/>
              </w:rPr>
              <w:t>80.61</w:t>
            </w:r>
          </w:p>
        </w:tc>
        <w:tc>
          <w:tcPr>
            <w:tcW w:w="1130" w:type="dxa"/>
            <w:noWrap/>
          </w:tcPr>
          <w:p w14:paraId="3F9B5F0D" w14:textId="77777777" w:rsidR="002A19C3" w:rsidRPr="00D17A68" w:rsidRDefault="002A19C3" w:rsidP="00D029E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noWrap/>
          </w:tcPr>
          <w:p w14:paraId="469A53C2" w14:textId="77777777" w:rsidR="002A19C3" w:rsidRPr="00D17A68" w:rsidRDefault="002A19C3" w:rsidP="00D029ED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98C11BE" w14:textId="77777777" w:rsidR="002A19C3" w:rsidRPr="00D17A68" w:rsidRDefault="002A19C3" w:rsidP="00D029ED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47DA7CF3" w14:textId="0BB6A70A" w:rsidR="005F2072" w:rsidRDefault="005F2072" w:rsidP="00120A7D">
      <w:pPr>
        <w:spacing w:before="120" w:line="320" w:lineRule="exact"/>
        <w:ind w:left="562"/>
        <w:jc w:val="thaiDistribute"/>
        <w:rPr>
          <w:rFonts w:ascii="Angsana New" w:hAnsi="Angsana New"/>
          <w:sz w:val="28"/>
          <w:szCs w:val="28"/>
          <w:cs/>
        </w:rPr>
        <w:sectPr w:rsidR="005F2072" w:rsidSect="00FC2A45">
          <w:pgSz w:w="11909" w:h="16834" w:code="9"/>
          <w:pgMar w:top="1411" w:right="1411" w:bottom="1411" w:left="1699" w:header="720" w:footer="288" w:gutter="0"/>
          <w:cols w:space="720"/>
          <w:docGrid w:linePitch="408"/>
        </w:sectPr>
      </w:pPr>
    </w:p>
    <w:p w14:paraId="142B5CD7" w14:textId="2466219C" w:rsidR="00AA6EBC" w:rsidRPr="00AA6EBC" w:rsidRDefault="00AA6EBC" w:rsidP="004D2CB7">
      <w:pPr>
        <w:spacing w:line="34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lastRenderedPageBreak/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</w:t>
      </w:r>
      <w:r w:rsidR="00AB7315">
        <w:rPr>
          <w:rFonts w:ascii="Angsana New" w:hAnsi="Angsana New" w:hint="cs"/>
          <w:sz w:val="28"/>
          <w:szCs w:val="28"/>
          <w:cs/>
        </w:rPr>
        <w:t>อื่น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0535AB">
        <w:rPr>
          <w:rFonts w:ascii="Angsana New" w:hAnsi="Angsana New"/>
          <w:sz w:val="28"/>
          <w:szCs w:val="28"/>
        </w:rPr>
        <w:t>-</w:t>
      </w:r>
      <w:r w:rsidRPr="00DD65AF">
        <w:rPr>
          <w:rFonts w:ascii="Angsana New" w:hAnsi="Angsana New"/>
          <w:sz w:val="28"/>
          <w:szCs w:val="28"/>
          <w:cs/>
        </w:rPr>
        <w:t xml:space="preserve"> พนักงานบริษัท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B28B9" w:rsidRPr="00486694" w14:paraId="1FF07BD7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9C3EB" w14:textId="77777777" w:rsidR="004B28B9" w:rsidRPr="00486694" w:rsidRDefault="004B28B9" w:rsidP="004B28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6E5DCF8E" w14:textId="77777777" w:rsidR="004B28B9" w:rsidRPr="00486694" w:rsidRDefault="004B28B9" w:rsidP="00AB7315">
            <w:pPr>
              <w:pBdr>
                <w:bottom w:val="single" w:sz="4" w:space="1" w:color="auto"/>
              </w:pBdr>
              <w:spacing w:before="120"/>
              <w:ind w:left="-10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B28B9" w:rsidRPr="00486694" w14:paraId="1EBE3E47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BA751" w14:textId="77777777" w:rsidR="004B28B9" w:rsidRPr="00486694" w:rsidRDefault="004B28B9" w:rsidP="003951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ADEC1D2" w14:textId="77777777" w:rsidR="004B28B9" w:rsidRDefault="004B28B9" w:rsidP="00AB7315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C24D4" w:rsidRPr="00486694" w14:paraId="037ECB0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7EAFC" w14:textId="77777777" w:rsidR="004C24D4" w:rsidRPr="00486694" w:rsidRDefault="004C24D4" w:rsidP="004C24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AE7A12" w14:textId="11924D16" w:rsidR="004C24D4" w:rsidRDefault="00D5321C" w:rsidP="00AB7315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C24D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8DEB0A" w14:textId="26815923" w:rsidR="004C24D4" w:rsidRDefault="00D5321C" w:rsidP="00AB73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4C24D4" w:rsidRPr="00486694" w14:paraId="09BE8C46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0ABA2" w14:textId="7C5125F8" w:rsidR="004C24D4" w:rsidRPr="00B726E1" w:rsidRDefault="004C24D4" w:rsidP="004C24D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6052DA1" w14:textId="77777777" w:rsidR="004C24D4" w:rsidRPr="00C3164A" w:rsidRDefault="004C24D4" w:rsidP="004C24D4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FB47A24" w14:textId="77777777" w:rsidR="004C24D4" w:rsidRDefault="004C24D4" w:rsidP="004C24D4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4C24D4" w:rsidRPr="00486694" w14:paraId="4125E28C" w14:textId="77777777" w:rsidTr="002F010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8210F" w14:textId="77777777" w:rsidR="004C24D4" w:rsidRPr="006C1D1A" w:rsidRDefault="004C24D4" w:rsidP="004C24D4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EB92F2A" w14:textId="637C0D18" w:rsidR="004C24D4" w:rsidRPr="00C3164A" w:rsidRDefault="00D5321C" w:rsidP="004C24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 w:rsidR="004C24D4">
              <w:rPr>
                <w:rFonts w:ascii="Angsana New" w:hAnsi="Angsana New"/>
                <w:sz w:val="28"/>
                <w:szCs w:val="28"/>
              </w:rPr>
              <w:t>,780,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4C24D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1533BB2" w14:textId="5F7B6F1E" w:rsidR="004C24D4" w:rsidRDefault="00D5321C" w:rsidP="004C24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  <w:r w:rsidR="004C24D4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 w:rsidR="004C24D4">
              <w:rPr>
                <w:rFonts w:ascii="Angsana New" w:hAnsi="Angsana New"/>
                <w:sz w:val="28"/>
                <w:szCs w:val="28"/>
              </w:rPr>
              <w:t>7,007</w:t>
            </w:r>
          </w:p>
        </w:tc>
      </w:tr>
      <w:tr w:rsidR="004C24D4" w:rsidRPr="00486694" w14:paraId="11C3CBA9" w14:textId="77777777" w:rsidTr="000D6A79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E841" w14:textId="77777777" w:rsidR="004C24D4" w:rsidRPr="006C1D1A" w:rsidRDefault="004C24D4" w:rsidP="004C24D4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78AE5D2" w14:textId="736977C4" w:rsidR="004C24D4" w:rsidRPr="00C3164A" w:rsidRDefault="00D5321C" w:rsidP="004C24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 w:rsidR="009B3294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 w:rsidR="009B3294">
              <w:rPr>
                <w:rFonts w:ascii="Angsana New" w:hAnsi="Angsana New"/>
                <w:sz w:val="28"/>
                <w:szCs w:val="28"/>
              </w:rPr>
              <w:t>7,88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69F8BD1" w14:textId="49D832A6" w:rsidR="004C24D4" w:rsidRDefault="00D5321C" w:rsidP="004C24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 w:rsidR="004C24D4"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4C24D4"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22</w:t>
            </w:r>
            <w:r w:rsidR="004C24D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C24D4" w:rsidRPr="00486694" w14:paraId="5318E7B4" w14:textId="77777777" w:rsidTr="000D6A79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8DA1A" w14:textId="77777777" w:rsidR="004C24D4" w:rsidRPr="006C1D1A" w:rsidRDefault="004C24D4" w:rsidP="004C24D4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483EAC5" w14:textId="5FC846AF" w:rsidR="004C24D4" w:rsidRPr="00C3164A" w:rsidRDefault="00E55220" w:rsidP="004C24D4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13</w:t>
            </w:r>
            <w:r w:rsidR="009B3294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45</w:t>
            </w:r>
            <w:r w:rsidR="009B3294">
              <w:rPr>
                <w:rFonts w:ascii="Angsana New" w:hAnsi="Angsana New"/>
                <w:sz w:val="28"/>
                <w:szCs w:val="28"/>
              </w:rPr>
              <w:t>9,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31</w:t>
            </w:r>
            <w:r w:rsidR="009B3294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3D23A72" w14:textId="79B85255" w:rsidR="004C24D4" w:rsidRDefault="004C24D4" w:rsidP="004C24D4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</w:tr>
      <w:tr w:rsidR="004C24D4" w:rsidRPr="00486694" w14:paraId="13A09AF1" w14:textId="77777777" w:rsidTr="000D6A79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DB862" w14:textId="77777777" w:rsidR="004C24D4" w:rsidRPr="006C1D1A" w:rsidRDefault="004C24D4" w:rsidP="004C24D4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B177931" w14:textId="10919FB9" w:rsidR="009B3294" w:rsidRPr="00C3164A" w:rsidRDefault="00D5321C" w:rsidP="004C24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9B3294"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 w:rsidR="009B3294">
              <w:rPr>
                <w:rFonts w:ascii="Angsana New" w:hAnsi="Angsana New"/>
                <w:sz w:val="28"/>
                <w:szCs w:val="28"/>
              </w:rPr>
              <w:t>8,77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E9134BA" w14:textId="166728A9" w:rsidR="004C24D4" w:rsidRDefault="00D5321C" w:rsidP="004C24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 w:rsidR="004C24D4">
              <w:rPr>
                <w:rFonts w:ascii="Angsana New" w:hAnsi="Angsana New"/>
                <w:sz w:val="28"/>
                <w:szCs w:val="28"/>
              </w:rPr>
              <w:t>,780,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4C24D4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4C24D4" w:rsidRPr="00486694" w14:paraId="24AE4D3F" w14:textId="77777777" w:rsidTr="000D6A79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4BB16" w14:textId="531F7C5A" w:rsidR="004C24D4" w:rsidRPr="006C1D1A" w:rsidRDefault="004C24D4" w:rsidP="004C24D4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A6A02ED" w14:textId="4454EA82" w:rsidR="004C24D4" w:rsidRPr="00C3164A" w:rsidRDefault="000D4030" w:rsidP="004C24D4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FFEFFF5" w14:textId="2162DE0C" w:rsidR="004C24D4" w:rsidRDefault="004C24D4" w:rsidP="004C24D4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89)</w:t>
            </w:r>
          </w:p>
        </w:tc>
      </w:tr>
      <w:tr w:rsidR="004C24D4" w:rsidRPr="00486694" w14:paraId="1DFE5C8A" w14:textId="77777777" w:rsidTr="000D6A79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62B73" w14:textId="77777777" w:rsidR="004C24D4" w:rsidRPr="006C1D1A" w:rsidRDefault="004C24D4" w:rsidP="004C24D4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C4DB225" w14:textId="30F68C0C" w:rsidR="004C24D4" w:rsidRPr="00C3164A" w:rsidRDefault="000D4030" w:rsidP="004C24D4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BB80757" w14:textId="450EBC65" w:rsidR="004C24D4" w:rsidRDefault="004C24D4" w:rsidP="004C24D4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8,77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,809</w:t>
            </w:r>
          </w:p>
        </w:tc>
      </w:tr>
    </w:tbl>
    <w:p w14:paraId="0FC5A650" w14:textId="35D76987" w:rsidR="00AA6EBC" w:rsidRDefault="00AA6EBC" w:rsidP="0047728A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  <w:sectPr w:rsidR="00AA6EBC" w:rsidSect="00FC2A45">
          <w:footerReference w:type="default" r:id="rId9"/>
          <w:pgSz w:w="11909" w:h="16834" w:code="9"/>
          <w:pgMar w:top="1411" w:right="1411" w:bottom="1411" w:left="1699" w:header="720" w:footer="288" w:gutter="0"/>
          <w:cols w:space="720"/>
          <w:docGrid w:linePitch="408"/>
        </w:sectPr>
      </w:pP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>
        <w:rPr>
          <w:rFonts w:ascii="Angsana New" w:hAnsi="Angsana New" w:hint="cs"/>
          <w:sz w:val="28"/>
          <w:szCs w:val="28"/>
          <w:cs/>
        </w:rPr>
        <w:t>ซึ่งมีเงื่อนไข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การกำหนดคุณสมบัติพนักงานที่เป็นผู้กู้ </w:t>
      </w:r>
      <w:r>
        <w:rPr>
          <w:rFonts w:ascii="Angsana New" w:hAnsi="Angsana New"/>
          <w:sz w:val="28"/>
          <w:szCs w:val="28"/>
          <w:cs/>
        </w:rPr>
        <w:br/>
      </w:r>
      <w:r w:rsidRPr="00EA1584">
        <w:rPr>
          <w:rFonts w:ascii="Angsana New" w:hAnsi="Angsana New" w:hint="cs"/>
          <w:sz w:val="28"/>
          <w:szCs w:val="28"/>
          <w:cs/>
        </w:rPr>
        <w:t>วงเงินกู้ หลักประกัน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 xml:space="preserve">และการชำระคืนไว้ในระเบียบกองทุนสวัสดิการเงินกู้ของบริษัทฯ </w:t>
      </w:r>
      <w:r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>กำหนด</w:t>
      </w:r>
      <w:r>
        <w:rPr>
          <w:rFonts w:ascii="Angsana New" w:hAnsi="Angsana New"/>
          <w:sz w:val="28"/>
          <w:szCs w:val="28"/>
          <w:cs/>
        </w:rPr>
        <w:br/>
      </w:r>
      <w:r w:rsidRPr="00EA1584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="00853A3E">
        <w:rPr>
          <w:rFonts w:ascii="Angsana New" w:hAnsi="Angsana New"/>
          <w:sz w:val="28"/>
          <w:szCs w:val="28"/>
        </w:rPr>
        <w:t>8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="0047728A">
        <w:rPr>
          <w:rFonts w:ascii="Angsana New" w:hAnsi="Angsana New"/>
          <w:sz w:val="28"/>
          <w:szCs w:val="28"/>
        </w:rPr>
        <w:t>-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12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>ต่อปี</w:t>
      </w:r>
    </w:p>
    <w:p w14:paraId="67749283" w14:textId="504B8CF2" w:rsidR="00967D17" w:rsidRPr="002E5D3D" w:rsidRDefault="00967D17">
      <w:pPr>
        <w:pStyle w:val="ListParagraph"/>
        <w:numPr>
          <w:ilvl w:val="0"/>
          <w:numId w:val="10"/>
        </w:numPr>
        <w:ind w:left="547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E5D3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3F19D7">
        <w:rPr>
          <w:rFonts w:ascii="Angsana New" w:hAnsi="Angsana New" w:hint="cs"/>
          <w:b/>
          <w:bCs/>
          <w:sz w:val="28"/>
          <w:szCs w:val="28"/>
          <w:cs/>
        </w:rPr>
        <w:t xml:space="preserve"> - </w:t>
      </w:r>
      <w:r w:rsidR="005A2BD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E25935D" w14:textId="38D04F31" w:rsidR="00967D17" w:rsidRDefault="00967D17" w:rsidP="002E5D3D">
      <w:pPr>
        <w:spacing w:before="120"/>
        <w:ind w:left="562"/>
        <w:jc w:val="both"/>
        <w:rPr>
          <w:rFonts w:asciiTheme="majorBidi" w:hAnsiTheme="majorBidi" w:cstheme="majorBidi"/>
          <w:sz w:val="28"/>
          <w:szCs w:val="28"/>
        </w:rPr>
      </w:pPr>
      <w:r w:rsidRPr="006955EE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E91FB8">
        <w:rPr>
          <w:rFonts w:asciiTheme="majorBidi" w:hAnsiTheme="majorBidi" w:cstheme="majorBidi"/>
          <w:sz w:val="28"/>
          <w:szCs w:val="28"/>
        </w:rPr>
        <w:t xml:space="preserve"> 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6955E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955E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14358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8"/>
        <w:gridCol w:w="790"/>
        <w:gridCol w:w="793"/>
        <w:gridCol w:w="792"/>
        <w:gridCol w:w="792"/>
        <w:gridCol w:w="792"/>
        <w:gridCol w:w="792"/>
        <w:gridCol w:w="792"/>
        <w:gridCol w:w="792"/>
        <w:gridCol w:w="792"/>
        <w:gridCol w:w="792"/>
        <w:gridCol w:w="72"/>
        <w:gridCol w:w="705"/>
        <w:gridCol w:w="15"/>
        <w:gridCol w:w="795"/>
        <w:gridCol w:w="792"/>
        <w:gridCol w:w="792"/>
      </w:tblGrid>
      <w:tr w:rsidR="000A55A1" w:rsidRPr="005F12A2" w14:paraId="24430C78" w14:textId="11268B3D" w:rsidTr="000A55A1">
        <w:trPr>
          <w:trHeight w:val="288"/>
        </w:trPr>
        <w:tc>
          <w:tcPr>
            <w:tcW w:w="3268" w:type="dxa"/>
            <w:vAlign w:val="bottom"/>
          </w:tcPr>
          <w:p w14:paraId="02934695" w14:textId="77777777" w:rsidR="000A55A1" w:rsidRPr="005F12A2" w:rsidRDefault="000A55A1" w:rsidP="006F3CB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0" w:type="dxa"/>
            <w:gridSpan w:val="16"/>
          </w:tcPr>
          <w:p w14:paraId="30C0FEE2" w14:textId="69DB175D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0A55A1" w:rsidRPr="005F12A2" w14:paraId="1A18E387" w14:textId="76FF0355" w:rsidTr="000A55A1">
        <w:trPr>
          <w:trHeight w:val="288"/>
        </w:trPr>
        <w:tc>
          <w:tcPr>
            <w:tcW w:w="3268" w:type="dxa"/>
            <w:vAlign w:val="bottom"/>
          </w:tcPr>
          <w:p w14:paraId="3B421124" w14:textId="77777777" w:rsidR="000A55A1" w:rsidRPr="005F12A2" w:rsidRDefault="000A55A1" w:rsidP="006F3CB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9" w:type="dxa"/>
            <w:gridSpan w:val="10"/>
            <w:vAlign w:val="bottom"/>
          </w:tcPr>
          <w:p w14:paraId="709858BC" w14:textId="30E1E037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71" w:type="dxa"/>
            <w:gridSpan w:val="6"/>
          </w:tcPr>
          <w:p w14:paraId="302FCEEA" w14:textId="2E55D72C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55A1" w:rsidRPr="005F12A2" w14:paraId="4A57F626" w14:textId="461A05A2" w:rsidTr="0014632D">
        <w:trPr>
          <w:trHeight w:val="397"/>
        </w:trPr>
        <w:tc>
          <w:tcPr>
            <w:tcW w:w="3268" w:type="dxa"/>
            <w:vAlign w:val="bottom"/>
            <w:hideMark/>
          </w:tcPr>
          <w:p w14:paraId="47DD7B06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16C56BE0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EC829EC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FFD0964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95E262F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6BEB9F48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94A6E90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noWrap/>
            <w:vAlign w:val="bottom"/>
            <w:hideMark/>
          </w:tcPr>
          <w:p w14:paraId="4780693F" w14:textId="7EFF8467" w:rsidR="000A55A1" w:rsidRPr="00C3157E" w:rsidRDefault="000A55A1" w:rsidP="006215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C3157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ส่วนแบ่ง</w:t>
            </w:r>
            <w:r w:rsidRPr="00C3157E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กำไร</w:t>
            </w:r>
            <w:r w:rsidRPr="00C3157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Pr="00C3157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ขาดทุ</w:t>
            </w:r>
            <w:r w:rsidRPr="00C3157E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น</w:t>
            </w:r>
            <w:r w:rsidRPr="00C3157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)</w:t>
            </w:r>
            <w:r w:rsidR="006215A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="00C3157E" w:rsidRPr="00C3157E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56" w:type="dxa"/>
            <w:gridSpan w:val="3"/>
            <w:vAlign w:val="bottom"/>
          </w:tcPr>
          <w:p w14:paraId="7514491D" w14:textId="45A25CD9" w:rsidR="000A55A1" w:rsidRPr="0014632D" w:rsidRDefault="000A55A1" w:rsidP="0014632D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14632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เบ็ดเสร็จอื่น</w:t>
            </w:r>
            <w:r w:rsidR="00C3157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</w:t>
            </w:r>
            <w:r w:rsidR="00C3157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="00C3157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705" w:type="dxa"/>
          </w:tcPr>
          <w:p w14:paraId="646CAA36" w14:textId="6ECE22A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</w:tcPr>
          <w:p w14:paraId="2452750C" w14:textId="7D73F436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6ABC7A5" w14:textId="0CB71A24" w:rsidR="000A55A1" w:rsidRPr="005F12A2" w:rsidRDefault="000A55A1" w:rsidP="00146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5F12A2" w:rsidRPr="005F12A2" w14:paraId="2E2E5BA3" w14:textId="742434BF" w:rsidTr="00A0661C">
        <w:trPr>
          <w:trHeight w:val="768"/>
        </w:trPr>
        <w:tc>
          <w:tcPr>
            <w:tcW w:w="3268" w:type="dxa"/>
            <w:vAlign w:val="bottom"/>
            <w:hideMark/>
          </w:tcPr>
          <w:p w14:paraId="2B8AF8A2" w14:textId="77777777" w:rsidR="005F12A2" w:rsidRPr="005F12A2" w:rsidRDefault="005F12A2" w:rsidP="000C31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3" w:type="dxa"/>
            <w:gridSpan w:val="2"/>
            <w:vAlign w:val="bottom"/>
          </w:tcPr>
          <w:p w14:paraId="0D7116C0" w14:textId="39E6FDC4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584" w:type="dxa"/>
            <w:gridSpan w:val="2"/>
            <w:vAlign w:val="bottom"/>
          </w:tcPr>
          <w:p w14:paraId="2FFC6F32" w14:textId="6AEA5CA1" w:rsidR="005F12A2" w:rsidRPr="005F12A2" w:rsidRDefault="002A5DA8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 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</w:t>
            </w:r>
            <w:r w:rsidR="005F12A2"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2"/>
            <w:vAlign w:val="bottom"/>
          </w:tcPr>
          <w:p w14:paraId="27C5F5A8" w14:textId="62AFC426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584" w:type="dxa"/>
            <w:gridSpan w:val="2"/>
            <w:vAlign w:val="bottom"/>
          </w:tcPr>
          <w:p w14:paraId="7E3A682D" w14:textId="47491D42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D5321C" w:rsidRPr="00D5321C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gridSpan w:val="2"/>
            <w:vAlign w:val="bottom"/>
          </w:tcPr>
          <w:p w14:paraId="76E8DA73" w14:textId="6A221C84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D5321C" w:rsidRPr="00D5321C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7" w:type="dxa"/>
            <w:gridSpan w:val="4"/>
            <w:vAlign w:val="bottom"/>
          </w:tcPr>
          <w:p w14:paraId="6AAF34C3" w14:textId="37CAB75A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584" w:type="dxa"/>
            <w:gridSpan w:val="2"/>
            <w:vAlign w:val="bottom"/>
          </w:tcPr>
          <w:p w14:paraId="78137AC9" w14:textId="381FF6BC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D5321C" w:rsidRPr="00D5321C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44538" w:rsidRPr="005F12A2" w14:paraId="4109A459" w14:textId="5E370365" w:rsidTr="00F15155">
        <w:trPr>
          <w:trHeight w:val="397"/>
        </w:trPr>
        <w:tc>
          <w:tcPr>
            <w:tcW w:w="3268" w:type="dxa"/>
            <w:vAlign w:val="bottom"/>
            <w:hideMark/>
          </w:tcPr>
          <w:p w14:paraId="437E54A1" w14:textId="77777777" w:rsidR="00E44538" w:rsidRPr="005F12A2" w:rsidRDefault="00E44538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790" w:type="dxa"/>
            <w:vAlign w:val="bottom"/>
          </w:tcPr>
          <w:p w14:paraId="60818B37" w14:textId="03433B03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E445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3" w:type="dxa"/>
            <w:vAlign w:val="bottom"/>
          </w:tcPr>
          <w:p w14:paraId="64C697F1" w14:textId="3DD9DCAD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5321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792" w:type="dxa"/>
            <w:vAlign w:val="bottom"/>
          </w:tcPr>
          <w:p w14:paraId="31BFE606" w14:textId="55FD38B0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1046E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2" w:type="dxa"/>
            <w:vAlign w:val="bottom"/>
          </w:tcPr>
          <w:p w14:paraId="29E8361E" w14:textId="46628CDE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5321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792" w:type="dxa"/>
            <w:noWrap/>
            <w:vAlign w:val="bottom"/>
            <w:hideMark/>
          </w:tcPr>
          <w:p w14:paraId="4C70F0BE" w14:textId="38EB974A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E445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2" w:type="dxa"/>
            <w:noWrap/>
            <w:vAlign w:val="bottom"/>
            <w:hideMark/>
          </w:tcPr>
          <w:p w14:paraId="23D08CAE" w14:textId="4A94F027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5321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792" w:type="dxa"/>
            <w:noWrap/>
            <w:vAlign w:val="bottom"/>
            <w:hideMark/>
          </w:tcPr>
          <w:p w14:paraId="12B1B905" w14:textId="00F034D6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E445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2" w:type="dxa"/>
            <w:noWrap/>
            <w:vAlign w:val="bottom"/>
            <w:hideMark/>
          </w:tcPr>
          <w:p w14:paraId="4713A512" w14:textId="4C5B6D47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5321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792" w:type="dxa"/>
            <w:vAlign w:val="bottom"/>
          </w:tcPr>
          <w:p w14:paraId="1C057815" w14:textId="210C39C1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E445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2" w:type="dxa"/>
            <w:vAlign w:val="bottom"/>
          </w:tcPr>
          <w:p w14:paraId="5A456F81" w14:textId="340D2714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5321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792" w:type="dxa"/>
            <w:gridSpan w:val="3"/>
            <w:vAlign w:val="bottom"/>
          </w:tcPr>
          <w:p w14:paraId="57B07C7A" w14:textId="585556D3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1046E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5" w:type="dxa"/>
            <w:vAlign w:val="bottom"/>
          </w:tcPr>
          <w:p w14:paraId="28A44577" w14:textId="75A622CF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5321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792" w:type="dxa"/>
            <w:vAlign w:val="bottom"/>
          </w:tcPr>
          <w:p w14:paraId="73CA4DF3" w14:textId="4FB0E7DC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1046E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2" w:type="dxa"/>
            <w:vAlign w:val="bottom"/>
          </w:tcPr>
          <w:p w14:paraId="0BED8988" w14:textId="63D66D08" w:rsidR="00E44538" w:rsidRPr="005F12A2" w:rsidRDefault="00D5321C" w:rsidP="00E445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5321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</w:tr>
      <w:tr w:rsidR="00E44538" w:rsidRPr="005F12A2" w14:paraId="5860A67F" w14:textId="6F30392C" w:rsidTr="000A55A1">
        <w:trPr>
          <w:trHeight w:val="397"/>
        </w:trPr>
        <w:tc>
          <w:tcPr>
            <w:tcW w:w="3268" w:type="dxa"/>
            <w:vAlign w:val="center"/>
          </w:tcPr>
          <w:p w14:paraId="29F2B410" w14:textId="77777777" w:rsidR="00E44538" w:rsidRPr="005F12A2" w:rsidRDefault="00E44538" w:rsidP="00E4453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790" w:type="dxa"/>
            <w:vAlign w:val="bottom"/>
          </w:tcPr>
          <w:p w14:paraId="5EF29976" w14:textId="77777777" w:rsidR="00E44538" w:rsidRPr="005F12A2" w:rsidRDefault="00E44538" w:rsidP="00E445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BF620EE" w14:textId="77777777" w:rsidR="00E44538" w:rsidRPr="005F12A2" w:rsidRDefault="00E44538" w:rsidP="00E445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C5A14DD" w14:textId="77777777" w:rsidR="00E44538" w:rsidRPr="005F12A2" w:rsidRDefault="00E44538" w:rsidP="00E445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36DF4A49" w14:textId="77777777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2F31B0DB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205A8F56" w14:textId="77777777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4D399E8C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36844590" w14:textId="77777777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01C1A3E" w14:textId="77777777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1600559" w14:textId="18DC8D0E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B6D83F3" w14:textId="34D38347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036BC491" w14:textId="77777777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06EED4EC" w14:textId="77777777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50B9B151" w14:textId="77777777" w:rsidR="00E44538" w:rsidRPr="005F12A2" w:rsidRDefault="00E44538" w:rsidP="00E44538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E44538" w:rsidRPr="005F12A2" w14:paraId="3CC7217D" w14:textId="4352EE9F" w:rsidTr="000D6A79">
        <w:trPr>
          <w:trHeight w:val="397"/>
        </w:trPr>
        <w:tc>
          <w:tcPr>
            <w:tcW w:w="3268" w:type="dxa"/>
            <w:vAlign w:val="center"/>
            <w:hideMark/>
          </w:tcPr>
          <w:p w14:paraId="0EE03C58" w14:textId="77777777" w:rsidR="00E44538" w:rsidRPr="005F12A2" w:rsidRDefault="00E44538" w:rsidP="00E4453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(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4B77A627" w14:textId="77777777" w:rsidR="00E44538" w:rsidRPr="005F12A2" w:rsidRDefault="00E44538" w:rsidP="00E445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ซ่อมแซมระบบบำบัดน้ำเสีย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90" w:type="dxa"/>
            <w:vAlign w:val="bottom"/>
          </w:tcPr>
          <w:p w14:paraId="482E0A1F" w14:textId="46A07576" w:rsidR="00E44538" w:rsidRPr="005F12A2" w:rsidRDefault="00D5321C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471D4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793" w:type="dxa"/>
            <w:vAlign w:val="bottom"/>
          </w:tcPr>
          <w:p w14:paraId="29472CF1" w14:textId="305C727E" w:rsidR="00E44538" w:rsidRPr="005F12A2" w:rsidRDefault="00D5321C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792" w:type="dxa"/>
            <w:vAlign w:val="bottom"/>
          </w:tcPr>
          <w:p w14:paraId="2A93DFAF" w14:textId="7BC61BE8" w:rsidR="00E44538" w:rsidRPr="005F12A2" w:rsidRDefault="00D5321C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471D4">
              <w:rPr>
                <w:rFonts w:asciiTheme="majorBidi" w:hAnsiTheme="majorBidi" w:cstheme="majorBidi"/>
                <w:sz w:val="26"/>
                <w:szCs w:val="26"/>
              </w:rPr>
              <w:t>9.00</w:t>
            </w:r>
          </w:p>
        </w:tc>
        <w:tc>
          <w:tcPr>
            <w:tcW w:w="792" w:type="dxa"/>
            <w:noWrap/>
            <w:vAlign w:val="bottom"/>
          </w:tcPr>
          <w:p w14:paraId="05F91704" w14:textId="289E6746" w:rsidR="00E44538" w:rsidRPr="005F12A2" w:rsidRDefault="00D5321C" w:rsidP="00E44538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9.00</w:t>
            </w:r>
          </w:p>
        </w:tc>
        <w:tc>
          <w:tcPr>
            <w:tcW w:w="792" w:type="dxa"/>
            <w:noWrap/>
            <w:vAlign w:val="bottom"/>
          </w:tcPr>
          <w:p w14:paraId="3FF4B125" w14:textId="7A57BD07" w:rsidR="00E44538" w:rsidRPr="005F12A2" w:rsidRDefault="00B545D7" w:rsidP="00E44538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45D7">
              <w:rPr>
                <w:rFonts w:asciiTheme="majorBidi" w:hAnsiTheme="majorBidi"/>
                <w:sz w:val="26"/>
                <w:szCs w:val="26"/>
              </w:rPr>
              <w:t>10,645</w:t>
            </w:r>
          </w:p>
        </w:tc>
        <w:tc>
          <w:tcPr>
            <w:tcW w:w="792" w:type="dxa"/>
            <w:noWrap/>
            <w:vAlign w:val="bottom"/>
          </w:tcPr>
          <w:p w14:paraId="293CB73A" w14:textId="611F3C4A" w:rsidR="00E44538" w:rsidRPr="005F12A2" w:rsidRDefault="00D5321C" w:rsidP="00E44538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44538" w:rsidRPr="00FF7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792" w:type="dxa"/>
            <w:noWrap/>
            <w:vAlign w:val="bottom"/>
          </w:tcPr>
          <w:p w14:paraId="194DFD4C" w14:textId="6A9E88D6" w:rsidR="00E44538" w:rsidRPr="005F12A2" w:rsidRDefault="00B545D7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45D7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792" w:type="dxa"/>
            <w:noWrap/>
            <w:vAlign w:val="bottom"/>
          </w:tcPr>
          <w:p w14:paraId="5FFAFC30" w14:textId="252A3210" w:rsidR="00E44538" w:rsidRPr="005F12A2" w:rsidRDefault="00B545D7" w:rsidP="00E44538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545D7">
              <w:rPr>
                <w:rFonts w:asciiTheme="majorBidi" w:hAnsiTheme="majorBidi" w:cstheme="majorBidi"/>
                <w:sz w:val="26"/>
                <w:szCs w:val="26"/>
              </w:rPr>
              <w:t>1,024</w:t>
            </w:r>
          </w:p>
        </w:tc>
        <w:tc>
          <w:tcPr>
            <w:tcW w:w="792" w:type="dxa"/>
            <w:vAlign w:val="bottom"/>
          </w:tcPr>
          <w:p w14:paraId="564A64C2" w14:textId="04A731A4" w:rsidR="00E44538" w:rsidRPr="000A55A1" w:rsidRDefault="00E44538" w:rsidP="00AB7315">
            <w:pPr>
              <w:tabs>
                <w:tab w:val="decimal" w:pos="33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3841F860" w14:textId="1112A174" w:rsidR="00E44538" w:rsidRPr="000A55A1" w:rsidRDefault="00E44538" w:rsidP="00E44538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3AA9A464" w14:textId="0160C6E4" w:rsidR="00E44538" w:rsidRPr="005F12A2" w:rsidRDefault="00D5321C" w:rsidP="00E4453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</w:t>
            </w:r>
            <w:r w:rsidR="00545B5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64</w:t>
            </w:r>
            <w:r w:rsidR="00545B5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5" w:type="dxa"/>
            <w:vAlign w:val="bottom"/>
          </w:tcPr>
          <w:p w14:paraId="191459D6" w14:textId="32F74A18" w:rsidR="00E44538" w:rsidRPr="005F12A2" w:rsidRDefault="00D5321C" w:rsidP="00E44538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</w:t>
            </w:r>
            <w:r w:rsidR="00E445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64</w:t>
            </w:r>
            <w:r w:rsidR="00E445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792" w:type="dxa"/>
            <w:vAlign w:val="bottom"/>
          </w:tcPr>
          <w:p w14:paraId="0C2840AA" w14:textId="037C40C2" w:rsidR="00E44538" w:rsidRPr="000A55A1" w:rsidRDefault="00545B51" w:rsidP="00E44538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vAlign w:val="bottom"/>
          </w:tcPr>
          <w:p w14:paraId="338AA959" w14:textId="3E0935B9" w:rsidR="00E44538" w:rsidRPr="000A55A1" w:rsidRDefault="00E44538" w:rsidP="00E44538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4538" w:rsidRPr="005F12A2" w14:paraId="46B33DDA" w14:textId="1156785A" w:rsidTr="000D6A79">
        <w:trPr>
          <w:trHeight w:val="397"/>
        </w:trPr>
        <w:tc>
          <w:tcPr>
            <w:tcW w:w="3268" w:type="dxa"/>
            <w:vAlign w:val="center"/>
          </w:tcPr>
          <w:p w14:paraId="3E5C7B79" w14:textId="77777777" w:rsidR="00E44538" w:rsidRPr="005F12A2" w:rsidRDefault="00E44538" w:rsidP="00E4453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  <w:p w14:paraId="7CF99A3C" w14:textId="77777777" w:rsidR="00E44538" w:rsidRPr="005F12A2" w:rsidRDefault="00E44538" w:rsidP="00E4453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0E9EE25E" w14:textId="77777777" w:rsidR="00E44538" w:rsidRPr="005F12A2" w:rsidRDefault="00E44538" w:rsidP="00E4453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790" w:type="dxa"/>
            <w:vAlign w:val="bottom"/>
          </w:tcPr>
          <w:p w14:paraId="005ED94A" w14:textId="7B000E5C" w:rsidR="00E44538" w:rsidRPr="005F12A2" w:rsidRDefault="009471D4" w:rsidP="00B23408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3" w:type="dxa"/>
            <w:vAlign w:val="bottom"/>
          </w:tcPr>
          <w:p w14:paraId="51C294A5" w14:textId="761127BC" w:rsidR="00E44538" w:rsidRPr="005F12A2" w:rsidRDefault="00D5321C" w:rsidP="00E44538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792" w:type="dxa"/>
            <w:vAlign w:val="bottom"/>
          </w:tcPr>
          <w:p w14:paraId="30CD5097" w14:textId="0EB04120" w:rsidR="00E44538" w:rsidRPr="005F12A2" w:rsidRDefault="009471D4" w:rsidP="00B23408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4F998021" w14:textId="33E9ECBB" w:rsidR="00E44538" w:rsidRPr="005F12A2" w:rsidRDefault="00D5321C" w:rsidP="00E44538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792" w:type="dxa"/>
            <w:noWrap/>
            <w:vAlign w:val="bottom"/>
          </w:tcPr>
          <w:p w14:paraId="4ED55292" w14:textId="1ABF1CA1" w:rsidR="00E44538" w:rsidRPr="005F12A2" w:rsidRDefault="009471D4" w:rsidP="00B2340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68CD8A0C" w14:textId="04C4E00A" w:rsidR="00E44538" w:rsidRPr="005F12A2" w:rsidRDefault="00E44538" w:rsidP="00E44538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792" w:type="dxa"/>
            <w:noWrap/>
            <w:vAlign w:val="bottom"/>
          </w:tcPr>
          <w:p w14:paraId="3035D47D" w14:textId="4041478E" w:rsidR="00E44538" w:rsidRPr="005F12A2" w:rsidRDefault="00545B51" w:rsidP="00E44538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70)</w:t>
            </w:r>
          </w:p>
        </w:tc>
        <w:tc>
          <w:tcPr>
            <w:tcW w:w="792" w:type="dxa"/>
            <w:noWrap/>
            <w:vAlign w:val="bottom"/>
          </w:tcPr>
          <w:p w14:paraId="1C2588FE" w14:textId="5FAA0758" w:rsidR="00E44538" w:rsidRPr="005F12A2" w:rsidRDefault="00B545D7" w:rsidP="00E44538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545D7">
              <w:rPr>
                <w:rFonts w:asciiTheme="majorBidi" w:hAnsiTheme="majorBidi" w:cstheme="majorBidi"/>
                <w:sz w:val="26"/>
                <w:szCs w:val="26"/>
              </w:rPr>
              <w:t>10,518</w:t>
            </w:r>
          </w:p>
        </w:tc>
        <w:tc>
          <w:tcPr>
            <w:tcW w:w="792" w:type="dxa"/>
            <w:vAlign w:val="bottom"/>
          </w:tcPr>
          <w:p w14:paraId="7CD9FB1A" w14:textId="002704E8" w:rsidR="00E44538" w:rsidRPr="005F12A2" w:rsidRDefault="00D5321C" w:rsidP="00E4453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A3FD7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792" w:type="dxa"/>
            <w:vAlign w:val="bottom"/>
          </w:tcPr>
          <w:p w14:paraId="6526B5AE" w14:textId="34AA7DB1" w:rsidR="00E44538" w:rsidRPr="005F12A2" w:rsidRDefault="00E44538" w:rsidP="00B2340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670539FC" w14:textId="59D1B97A" w:rsidR="00E44538" w:rsidRPr="005F12A2" w:rsidRDefault="00545B51" w:rsidP="00B2340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5" w:type="dxa"/>
            <w:vAlign w:val="bottom"/>
          </w:tcPr>
          <w:p w14:paraId="4E8E5DD9" w14:textId="74182705" w:rsidR="00E44538" w:rsidRPr="005F12A2" w:rsidRDefault="00E44538" w:rsidP="00E44538">
            <w:pPr>
              <w:pBdr>
                <w:bottom w:val="single" w:sz="4" w:space="1" w:color="auto"/>
              </w:pBdr>
              <w:tabs>
                <w:tab w:val="decimal" w:pos="6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792" w:type="dxa"/>
            <w:vAlign w:val="bottom"/>
          </w:tcPr>
          <w:p w14:paraId="28C6A294" w14:textId="29F19105" w:rsidR="00E44538" w:rsidRPr="005F12A2" w:rsidRDefault="00D5321C" w:rsidP="00E44538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45B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45B5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92" w:type="dxa"/>
            <w:vAlign w:val="bottom"/>
          </w:tcPr>
          <w:p w14:paraId="41B4292D" w14:textId="0E0613E0" w:rsidR="00E44538" w:rsidRPr="005F12A2" w:rsidRDefault="00E44538" w:rsidP="00E44538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E44538" w:rsidRPr="005F12A2" w14:paraId="08075447" w14:textId="54BF944C" w:rsidTr="000D6A79">
        <w:trPr>
          <w:trHeight w:val="397"/>
        </w:trPr>
        <w:tc>
          <w:tcPr>
            <w:tcW w:w="3268" w:type="dxa"/>
            <w:vAlign w:val="center"/>
          </w:tcPr>
          <w:p w14:paraId="65589CE0" w14:textId="77777777" w:rsidR="00E44538" w:rsidRPr="005F12A2" w:rsidRDefault="00E44538" w:rsidP="00E445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790" w:type="dxa"/>
            <w:vAlign w:val="bottom"/>
          </w:tcPr>
          <w:p w14:paraId="13871E8F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1AC1DFB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0306EB59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3B7F5B8C" w14:textId="77777777" w:rsidR="00E44538" w:rsidRPr="005F12A2" w:rsidRDefault="00E44538" w:rsidP="00E44538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1FE7D5C4" w14:textId="260078A7" w:rsidR="00E44538" w:rsidRPr="005F12A2" w:rsidRDefault="00B545D7" w:rsidP="00E44538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45D7">
              <w:rPr>
                <w:rFonts w:asciiTheme="majorBidi" w:hAnsiTheme="majorBidi" w:cstheme="majorBidi"/>
                <w:sz w:val="26"/>
                <w:szCs w:val="26"/>
              </w:rPr>
              <w:t>10,645</w:t>
            </w:r>
          </w:p>
        </w:tc>
        <w:tc>
          <w:tcPr>
            <w:tcW w:w="792" w:type="dxa"/>
            <w:noWrap/>
            <w:vAlign w:val="bottom"/>
          </w:tcPr>
          <w:p w14:paraId="1C008AC2" w14:textId="71836C3C" w:rsidR="00E44538" w:rsidRPr="005F12A2" w:rsidRDefault="00D5321C" w:rsidP="00E44538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07,</w:t>
            </w:r>
            <w:r w:rsidRPr="00D5321C">
              <w:rPr>
                <w:rFonts w:asciiTheme="majorBidi" w:hAnsiTheme="majorBidi" w:cstheme="majorBidi" w:hint="cs"/>
                <w:sz w:val="26"/>
                <w:szCs w:val="26"/>
              </w:rPr>
              <w:t>037</w:t>
            </w:r>
          </w:p>
        </w:tc>
        <w:tc>
          <w:tcPr>
            <w:tcW w:w="792" w:type="dxa"/>
            <w:noWrap/>
            <w:vAlign w:val="bottom"/>
          </w:tcPr>
          <w:p w14:paraId="5BD8040D" w14:textId="0F48E02B" w:rsidR="00E44538" w:rsidRPr="005F12A2" w:rsidRDefault="00B545D7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(1,202)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792" w:type="dxa"/>
            <w:noWrap/>
            <w:vAlign w:val="bottom"/>
          </w:tcPr>
          <w:p w14:paraId="09203CD2" w14:textId="21073991" w:rsidR="00E44538" w:rsidRPr="005F12A2" w:rsidRDefault="00B545D7" w:rsidP="00E44538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45D7">
              <w:rPr>
                <w:rFonts w:asciiTheme="majorBidi" w:hAnsiTheme="majorBidi" w:cstheme="majorBidi"/>
                <w:sz w:val="26"/>
                <w:szCs w:val="26"/>
              </w:rPr>
              <w:t>11,542</w:t>
            </w:r>
          </w:p>
        </w:tc>
        <w:tc>
          <w:tcPr>
            <w:tcW w:w="792" w:type="dxa"/>
            <w:vAlign w:val="bottom"/>
          </w:tcPr>
          <w:p w14:paraId="29469DE3" w14:textId="29D747BA" w:rsidR="00E44538" w:rsidRPr="005F12A2" w:rsidRDefault="00D5321C" w:rsidP="00E44538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A3FD7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792" w:type="dxa"/>
            <w:vAlign w:val="bottom"/>
          </w:tcPr>
          <w:p w14:paraId="4A998C8E" w14:textId="49191A87" w:rsidR="00E44538" w:rsidRPr="005F12A2" w:rsidRDefault="00E44538" w:rsidP="00B23408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34C9EC74" w14:textId="349DB0B3" w:rsidR="00E44538" w:rsidRPr="005F12A2" w:rsidRDefault="00D5321C" w:rsidP="00E4453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545B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545B5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95" w:type="dxa"/>
            <w:vAlign w:val="bottom"/>
          </w:tcPr>
          <w:p w14:paraId="4180DF67" w14:textId="7177ED81" w:rsidR="00E44538" w:rsidRPr="005F12A2" w:rsidRDefault="00D5321C" w:rsidP="00E44538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,798</w:t>
            </w:r>
          </w:p>
        </w:tc>
        <w:tc>
          <w:tcPr>
            <w:tcW w:w="792" w:type="dxa"/>
            <w:vAlign w:val="bottom"/>
          </w:tcPr>
          <w:p w14:paraId="2EADE90E" w14:textId="366335CA" w:rsidR="00E44538" w:rsidRPr="005F12A2" w:rsidRDefault="00D5321C" w:rsidP="00E4453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45B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45B5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92" w:type="dxa"/>
            <w:vAlign w:val="bottom"/>
          </w:tcPr>
          <w:p w14:paraId="0B6F959C" w14:textId="348C9D33" w:rsidR="00E44538" w:rsidRPr="005F12A2" w:rsidRDefault="00E44538" w:rsidP="00E4453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E44538" w:rsidRPr="005F12A2" w14:paraId="2DBA96C7" w14:textId="7621A27C" w:rsidTr="000D6A79">
        <w:trPr>
          <w:trHeight w:val="397"/>
        </w:trPr>
        <w:tc>
          <w:tcPr>
            <w:tcW w:w="3268" w:type="dxa"/>
            <w:vAlign w:val="center"/>
          </w:tcPr>
          <w:p w14:paraId="1C38E3D0" w14:textId="77777777" w:rsidR="00E44538" w:rsidRPr="005F12A2" w:rsidRDefault="00E44538" w:rsidP="00E4453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-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790" w:type="dxa"/>
            <w:vAlign w:val="bottom"/>
          </w:tcPr>
          <w:p w14:paraId="4D8868FF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0530CE97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C722310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01B7FD19" w14:textId="77777777" w:rsidR="00E44538" w:rsidRPr="005F12A2" w:rsidRDefault="00E44538" w:rsidP="00E4453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0A756B39" w14:textId="72AAB500" w:rsidR="00E44538" w:rsidRPr="005F12A2" w:rsidRDefault="00B545D7" w:rsidP="00E44538">
            <w:pPr>
              <w:pBdr>
                <w:bottom w:val="single" w:sz="4" w:space="1" w:color="auto"/>
              </w:pBd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45D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D02838" w:rsidRPr="00D02838">
              <w:rPr>
                <w:rFonts w:asciiTheme="majorBidi" w:hAnsiTheme="majorBidi"/>
                <w:sz w:val="26"/>
                <w:szCs w:val="26"/>
              </w:rPr>
              <w:t>3</w:t>
            </w:r>
            <w:r w:rsidRPr="00B545D7">
              <w:rPr>
                <w:rFonts w:asciiTheme="majorBidi" w:hAnsiTheme="majorBidi"/>
                <w:sz w:val="26"/>
                <w:szCs w:val="26"/>
              </w:rPr>
              <w:t>,</w:t>
            </w:r>
            <w:r w:rsidR="00D02838" w:rsidRPr="00D02838">
              <w:rPr>
                <w:rFonts w:asciiTheme="majorBidi" w:hAnsiTheme="majorBidi"/>
                <w:sz w:val="26"/>
                <w:szCs w:val="26"/>
              </w:rPr>
              <w:t>881</w:t>
            </w:r>
            <w:r w:rsidRPr="00B545D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792" w:type="dxa"/>
            <w:noWrap/>
            <w:vAlign w:val="bottom"/>
          </w:tcPr>
          <w:p w14:paraId="559F1398" w14:textId="45C1F68D" w:rsidR="00E44538" w:rsidRPr="005F12A2" w:rsidRDefault="00E44538" w:rsidP="00E44538">
            <w:pPr>
              <w:pBdr>
                <w:bottom w:val="single" w:sz="4" w:space="1" w:color="auto"/>
              </w:pBdr>
              <w:tabs>
                <w:tab w:val="decimal" w:pos="6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C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7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5321C" w:rsidRPr="00D5321C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FF7C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2" w:type="dxa"/>
            <w:noWrap/>
            <w:vAlign w:val="bottom"/>
          </w:tcPr>
          <w:p w14:paraId="52BF8D4B" w14:textId="16784D19" w:rsidR="00E44538" w:rsidRPr="005F12A2" w:rsidRDefault="00E44538" w:rsidP="00E4453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199C540F" w14:textId="2EE9B7A2" w:rsidR="00E44538" w:rsidRPr="005A3289" w:rsidRDefault="00E44538" w:rsidP="00E4453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vAlign w:val="bottom"/>
          </w:tcPr>
          <w:p w14:paraId="19263E49" w14:textId="50861511" w:rsidR="00E44538" w:rsidRPr="005A3289" w:rsidRDefault="00E44538" w:rsidP="00AB7315">
            <w:pPr>
              <w:pBdr>
                <w:bottom w:val="single" w:sz="4" w:space="1" w:color="auto"/>
              </w:pBdr>
              <w:tabs>
                <w:tab w:val="decimal" w:pos="33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6D2B4F8C" w14:textId="3542B90C" w:rsidR="00E44538" w:rsidRPr="005A3289" w:rsidRDefault="00E44538" w:rsidP="00E4453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1D5186D0" w14:textId="30164287" w:rsidR="00E44538" w:rsidRPr="005F12A2" w:rsidRDefault="000D6A79" w:rsidP="00E44538">
            <w:pPr>
              <w:pBdr>
                <w:bottom w:val="single" w:sz="4" w:space="1" w:color="auto"/>
              </w:pBd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D6A7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="00D5321C" w:rsidRPr="00D5321C">
              <w:rPr>
                <w:rFonts w:asciiTheme="majorBidi" w:hAnsiTheme="majorBidi"/>
                <w:spacing w:val="-4"/>
                <w:sz w:val="26"/>
                <w:szCs w:val="26"/>
              </w:rPr>
              <w:t>4</w:t>
            </w:r>
            <w:r w:rsidRPr="000D6A7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D5321C" w:rsidRPr="00D5321C">
              <w:rPr>
                <w:rFonts w:asciiTheme="majorBidi" w:hAnsiTheme="majorBidi"/>
                <w:spacing w:val="-4"/>
                <w:sz w:val="26"/>
                <w:szCs w:val="26"/>
              </w:rPr>
              <w:t>884</w:t>
            </w:r>
            <w:r w:rsidRPr="000D6A7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5BAD985A" w14:textId="2E8BB59C" w:rsidR="00E44538" w:rsidRPr="005F12A2" w:rsidRDefault="00E44538" w:rsidP="00E44538">
            <w:pPr>
              <w:pBdr>
                <w:bottom w:val="single" w:sz="4" w:space="1" w:color="auto"/>
              </w:pBdr>
              <w:tabs>
                <w:tab w:val="decimal" w:pos="6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D5321C"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D5321C"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="00D5321C"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792" w:type="dxa"/>
            <w:vAlign w:val="bottom"/>
          </w:tcPr>
          <w:p w14:paraId="07F90958" w14:textId="5F62750C" w:rsidR="00E44538" w:rsidRPr="005F12A2" w:rsidRDefault="00545B51" w:rsidP="00E4453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792" w:type="dxa"/>
            <w:vAlign w:val="bottom"/>
          </w:tcPr>
          <w:p w14:paraId="5A77B0D1" w14:textId="17B680FA" w:rsidR="00E44538" w:rsidRPr="005A3289" w:rsidRDefault="00E44538" w:rsidP="00E44538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E44538" w:rsidRPr="005F12A2" w14:paraId="73FE066A" w14:textId="1781E9A7" w:rsidTr="000D6A79">
        <w:trPr>
          <w:trHeight w:val="397"/>
        </w:trPr>
        <w:tc>
          <w:tcPr>
            <w:tcW w:w="3268" w:type="dxa"/>
            <w:vAlign w:val="center"/>
          </w:tcPr>
          <w:p w14:paraId="6A372137" w14:textId="77777777" w:rsidR="00E44538" w:rsidRPr="005F12A2" w:rsidRDefault="00E44538" w:rsidP="00E445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0" w:type="dxa"/>
            <w:vAlign w:val="bottom"/>
          </w:tcPr>
          <w:p w14:paraId="60021B69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BE28294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BB85622" w14:textId="77777777" w:rsidR="00E44538" w:rsidRPr="005F12A2" w:rsidRDefault="00E44538" w:rsidP="00E445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79CD458B" w14:textId="77777777" w:rsidR="00E44538" w:rsidRPr="005F12A2" w:rsidRDefault="00E44538" w:rsidP="00E4453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noWrap/>
            <w:vAlign w:val="bottom"/>
          </w:tcPr>
          <w:p w14:paraId="52F1D49D" w14:textId="57EEF24A" w:rsidR="00E44538" w:rsidRPr="005F12A2" w:rsidRDefault="00B545D7" w:rsidP="00E44538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/>
                <w:noProof/>
                <w:sz w:val="26"/>
                <w:szCs w:val="26"/>
              </w:rPr>
              <w:t>6,764</w:t>
            </w:r>
            <w:r>
              <w:rPr>
                <w:rFonts w:asciiTheme="majorBidi" w:hAnsiTheme="majorBidi"/>
                <w:sz w:val="26"/>
                <w:szCs w:val="26"/>
              </w:rPr>
              <w:fldChar w:fldCharType="end"/>
            </w:r>
          </w:p>
        </w:tc>
        <w:tc>
          <w:tcPr>
            <w:tcW w:w="792" w:type="dxa"/>
            <w:noWrap/>
            <w:vAlign w:val="bottom"/>
          </w:tcPr>
          <w:p w14:paraId="22767343" w14:textId="128E09E5" w:rsidR="00E44538" w:rsidRPr="005F12A2" w:rsidRDefault="00D5321C" w:rsidP="00E44538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44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35309E38" w14:textId="72F9F6E1" w:rsidR="00E44538" w:rsidRPr="005F12A2" w:rsidRDefault="00B545D7" w:rsidP="00E44538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45D7">
              <w:rPr>
                <w:rFonts w:asciiTheme="majorBidi" w:hAnsiTheme="majorBidi" w:cstheme="majorBidi"/>
                <w:sz w:val="26"/>
                <w:szCs w:val="26"/>
              </w:rPr>
              <w:t>(1,202)</w:t>
            </w:r>
          </w:p>
        </w:tc>
        <w:tc>
          <w:tcPr>
            <w:tcW w:w="792" w:type="dxa"/>
            <w:noWrap/>
            <w:vAlign w:val="bottom"/>
          </w:tcPr>
          <w:p w14:paraId="25328BC2" w14:textId="65A5DAB5" w:rsidR="00E44538" w:rsidRPr="005F12A2" w:rsidRDefault="00B545D7" w:rsidP="00E44538">
            <w:pPr>
              <w:pBdr>
                <w:bottom w:val="double" w:sz="4" w:space="1" w:color="auto"/>
              </w:pBd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545D7">
              <w:rPr>
                <w:rFonts w:asciiTheme="majorBidi" w:hAnsiTheme="majorBidi" w:cstheme="majorBidi"/>
                <w:sz w:val="26"/>
                <w:szCs w:val="26"/>
              </w:rPr>
              <w:t>11,542</w:t>
            </w:r>
          </w:p>
        </w:tc>
        <w:tc>
          <w:tcPr>
            <w:tcW w:w="792" w:type="dxa"/>
            <w:vAlign w:val="bottom"/>
          </w:tcPr>
          <w:p w14:paraId="314C52DF" w14:textId="550830AF" w:rsidR="00E44538" w:rsidRPr="00413FFE" w:rsidRDefault="00D5321C" w:rsidP="00E44538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A3FD7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792" w:type="dxa"/>
            <w:vAlign w:val="bottom"/>
          </w:tcPr>
          <w:p w14:paraId="21E979FA" w14:textId="3406679A" w:rsidR="00E44538" w:rsidRPr="005A3289" w:rsidRDefault="00E44538" w:rsidP="00E44538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3FF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1F285AE9" w14:textId="555C692B" w:rsidR="00E44538" w:rsidRPr="005F12A2" w:rsidRDefault="00D5321C" w:rsidP="00E44538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5321C">
              <w:rPr>
                <w:rFonts w:asciiTheme="majorBidi" w:hAnsiTheme="majorBidi"/>
                <w:spacing w:val="-4"/>
                <w:sz w:val="26"/>
                <w:szCs w:val="26"/>
              </w:rPr>
              <w:t>6</w:t>
            </w:r>
            <w:r w:rsidR="000D6A79" w:rsidRPr="000D6A7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/>
                <w:spacing w:val="-4"/>
                <w:sz w:val="26"/>
                <w:szCs w:val="26"/>
              </w:rPr>
              <w:t>764</w:t>
            </w:r>
          </w:p>
        </w:tc>
        <w:tc>
          <w:tcPr>
            <w:tcW w:w="795" w:type="dxa"/>
            <w:vAlign w:val="bottom"/>
          </w:tcPr>
          <w:p w14:paraId="6A34506B" w14:textId="70A629AF" w:rsidR="00E44538" w:rsidRPr="005F12A2" w:rsidRDefault="00E44538" w:rsidP="00E44538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99,</w:t>
            </w:r>
            <w:r w:rsidR="00D5321C"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</w:t>
            </w:r>
            <w:r w:rsidR="00D5321C"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  <w:tc>
          <w:tcPr>
            <w:tcW w:w="792" w:type="dxa"/>
            <w:vAlign w:val="bottom"/>
          </w:tcPr>
          <w:p w14:paraId="22AED4B5" w14:textId="18034B75" w:rsidR="00E44538" w:rsidRPr="005F12A2" w:rsidRDefault="00D5321C" w:rsidP="00E44538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="00545B5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545B5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00</w:t>
            </w:r>
          </w:p>
        </w:tc>
        <w:tc>
          <w:tcPr>
            <w:tcW w:w="792" w:type="dxa"/>
            <w:vAlign w:val="bottom"/>
          </w:tcPr>
          <w:p w14:paraId="414C942A" w14:textId="48BBB1E4" w:rsidR="00E44538" w:rsidRPr="005A3289" w:rsidRDefault="00E44538" w:rsidP="00E44538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</w:t>
            </w:r>
            <w:r w:rsidR="00D5321C" w:rsidRPr="00D5321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</w:p>
        </w:tc>
      </w:tr>
    </w:tbl>
    <w:p w14:paraId="52894517" w14:textId="77777777" w:rsidR="009D787E" w:rsidRDefault="009D787E" w:rsidP="002E5D3D">
      <w:pPr>
        <w:spacing w:before="120"/>
        <w:ind w:left="562"/>
        <w:jc w:val="both"/>
        <w:rPr>
          <w:rFonts w:asciiTheme="majorBidi" w:hAnsiTheme="majorBidi" w:cstheme="majorBidi"/>
          <w:sz w:val="28"/>
          <w:szCs w:val="28"/>
        </w:rPr>
      </w:pPr>
    </w:p>
    <w:p w14:paraId="772C6E6D" w14:textId="77777777" w:rsidR="009D787E" w:rsidRPr="009D787E" w:rsidRDefault="009D787E" w:rsidP="009D787E">
      <w:pPr>
        <w:spacing w:before="240"/>
        <w:jc w:val="thaiDistribute"/>
        <w:rPr>
          <w:rFonts w:ascii="Angsana New" w:hAnsi="Angsana New"/>
          <w:spacing w:val="-2"/>
          <w:sz w:val="28"/>
          <w:szCs w:val="28"/>
        </w:rPr>
        <w:sectPr w:rsidR="009D787E" w:rsidRPr="009D787E" w:rsidSect="00896F02">
          <w:headerReference w:type="even" r:id="rId10"/>
          <w:headerReference w:type="default" r:id="rId11"/>
          <w:footerReference w:type="default" r:id="rId12"/>
          <w:headerReference w:type="first" r:id="rId13"/>
          <w:pgSz w:w="16834" w:h="11909" w:orient="landscape" w:code="9"/>
          <w:pgMar w:top="1418" w:right="1418" w:bottom="1418" w:left="1418" w:header="720" w:footer="283" w:gutter="0"/>
          <w:cols w:space="720"/>
          <w:docGrid w:linePitch="408"/>
        </w:sectPr>
      </w:pPr>
      <w:bookmarkStart w:id="1305" w:name="_Hlk149817610"/>
    </w:p>
    <w:bookmarkEnd w:id="1305"/>
    <w:p w14:paraId="1661FF1C" w14:textId="277FEC27" w:rsidR="00B31D0C" w:rsidRPr="00EC6D86" w:rsidRDefault="00B31D0C" w:rsidP="00E1762D">
      <w:pPr>
        <w:ind w:left="562"/>
        <w:jc w:val="thaiDistribute"/>
        <w:rPr>
          <w:rFonts w:ascii="Angsana New" w:hAnsi="Angsana New"/>
          <w:spacing w:val="-2"/>
          <w:sz w:val="28"/>
          <w:szCs w:val="28"/>
        </w:rPr>
      </w:pPr>
      <w:r w:rsidRPr="00EC6D86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เมื่อวันที่ </w:t>
      </w:r>
      <w:r w:rsidR="00D5321C" w:rsidRPr="00D5321C">
        <w:rPr>
          <w:rFonts w:ascii="Angsana New" w:hAnsi="Angsana New"/>
          <w:spacing w:val="-2"/>
          <w:sz w:val="28"/>
          <w:szCs w:val="28"/>
        </w:rPr>
        <w:t>24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="00D5321C" w:rsidRPr="00D5321C">
        <w:rPr>
          <w:rFonts w:ascii="Angsana New" w:hAnsi="Angsana New"/>
          <w:spacing w:val="-2"/>
          <w:sz w:val="28"/>
          <w:szCs w:val="28"/>
        </w:rPr>
        <w:t>256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7 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="00D5321C" w:rsidRPr="00D5321C">
        <w:rPr>
          <w:rFonts w:ascii="Angsana New" w:hAnsi="Angsana New"/>
          <w:spacing w:val="-2"/>
          <w:sz w:val="28"/>
          <w:szCs w:val="28"/>
        </w:rPr>
        <w:t>2</w:t>
      </w:r>
      <w:r w:rsidRPr="00EC6D86">
        <w:rPr>
          <w:rFonts w:ascii="Angsana New" w:hAnsi="Angsana New"/>
          <w:spacing w:val="-2"/>
          <w:sz w:val="28"/>
          <w:szCs w:val="28"/>
        </w:rPr>
        <w:t>/</w:t>
      </w:r>
      <w:r w:rsidR="00D5321C" w:rsidRPr="00D5321C">
        <w:rPr>
          <w:rFonts w:ascii="Angsana New" w:hAnsi="Angsana New"/>
          <w:spacing w:val="-2"/>
          <w:sz w:val="28"/>
          <w:szCs w:val="28"/>
        </w:rPr>
        <w:t>256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7 </w:t>
      </w:r>
      <w:r w:rsidRPr="00EC6D86">
        <w:rPr>
          <w:rFonts w:ascii="Angsana New" w:hAnsi="Angsana New"/>
          <w:spacing w:val="-2"/>
          <w:sz w:val="28"/>
          <w:szCs w:val="28"/>
          <w:cs/>
        </w:rPr>
        <w:t>มีมติอนุมัติการซื้อหุ้นสามัญของ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="00D5321C" w:rsidRPr="00D5321C">
        <w:rPr>
          <w:rFonts w:ascii="Angsana New" w:hAnsi="Angsana New"/>
          <w:spacing w:val="-2"/>
          <w:sz w:val="28"/>
          <w:szCs w:val="28"/>
        </w:rPr>
        <w:t>1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70,000 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หุ้น ในอัตราหุ้นละ </w:t>
      </w:r>
      <w:r w:rsidR="00D5321C" w:rsidRPr="00D5321C">
        <w:rPr>
          <w:rFonts w:ascii="Angsana New" w:hAnsi="Angsana New"/>
          <w:spacing w:val="-2"/>
          <w:sz w:val="28"/>
          <w:szCs w:val="28"/>
        </w:rPr>
        <w:t>2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70 </w:t>
      </w:r>
      <w:r w:rsidRPr="00EC6D86">
        <w:rPr>
          <w:rFonts w:ascii="Angsana New" w:hAnsi="Angsana New"/>
          <w:spacing w:val="-2"/>
          <w:sz w:val="28"/>
          <w:szCs w:val="28"/>
          <w:cs/>
        </w:rPr>
        <w:t>บาท คิดเป็นเงินทั้งสิ้น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="00D5321C" w:rsidRPr="00D5321C">
        <w:rPr>
          <w:rFonts w:ascii="Angsana New" w:hAnsi="Angsana New"/>
          <w:spacing w:val="-2"/>
          <w:sz w:val="28"/>
          <w:szCs w:val="28"/>
        </w:rPr>
        <w:t>45</w:t>
      </w:r>
      <w:r w:rsidRPr="00EC6D86">
        <w:rPr>
          <w:rFonts w:ascii="Angsana New" w:hAnsi="Angsana New"/>
          <w:spacing w:val="-2"/>
          <w:sz w:val="28"/>
          <w:szCs w:val="28"/>
          <w:cs/>
        </w:rPr>
        <w:t>.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90 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ล้านบาท เมื่อวันที่ </w:t>
      </w:r>
      <w:r w:rsidR="00D5321C" w:rsidRPr="00D5321C">
        <w:rPr>
          <w:rFonts w:ascii="Angsana New" w:hAnsi="Angsana New"/>
          <w:spacing w:val="-2"/>
          <w:sz w:val="28"/>
          <w:szCs w:val="28"/>
        </w:rPr>
        <w:t>3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0 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="00D5321C" w:rsidRPr="00D5321C">
        <w:rPr>
          <w:rFonts w:ascii="Angsana New" w:hAnsi="Angsana New"/>
          <w:spacing w:val="-2"/>
          <w:sz w:val="28"/>
          <w:szCs w:val="28"/>
        </w:rPr>
        <w:t>256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7 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บริษัทฯ ได้จ่ายชำระมูลค่าหุ้นจำนวน </w:t>
      </w:r>
      <w:r w:rsidR="00D5321C" w:rsidRPr="00D5321C">
        <w:rPr>
          <w:rFonts w:ascii="Angsana New" w:hAnsi="Angsana New"/>
          <w:spacing w:val="-2"/>
          <w:sz w:val="28"/>
          <w:szCs w:val="28"/>
        </w:rPr>
        <w:t>45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.90 </w:t>
      </w:r>
      <w:r w:rsidRPr="00EC6D86">
        <w:rPr>
          <w:rFonts w:ascii="Angsana New" w:hAnsi="Angsana New"/>
          <w:spacing w:val="-2"/>
          <w:sz w:val="28"/>
          <w:szCs w:val="28"/>
          <w:cs/>
        </w:rPr>
        <w:t>ล้านบาท ทำให้สัดส่วน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การถือหุ้นเปลี่ยนแปลงจากเดิมร้อยละ </w:t>
      </w:r>
      <w:r w:rsidR="00D5321C" w:rsidRPr="00D5321C">
        <w:rPr>
          <w:rFonts w:ascii="Angsana New" w:hAnsi="Angsana New"/>
          <w:spacing w:val="-2"/>
          <w:sz w:val="28"/>
          <w:szCs w:val="28"/>
        </w:rPr>
        <w:t>25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เป็นร้อยละ </w:t>
      </w:r>
      <w:r w:rsidR="00D5321C" w:rsidRPr="00D5321C">
        <w:rPr>
          <w:rFonts w:ascii="Angsana New" w:hAnsi="Angsana New"/>
          <w:spacing w:val="-2"/>
          <w:sz w:val="28"/>
          <w:szCs w:val="28"/>
        </w:rPr>
        <w:t>42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Pr="00EC6D86">
        <w:rPr>
          <w:rFonts w:ascii="Angsana New" w:hAnsi="Angsana New"/>
          <w:spacing w:val="-2"/>
          <w:sz w:val="28"/>
          <w:szCs w:val="28"/>
          <w:cs/>
        </w:rPr>
        <w:t>ของทุนจดทะเบียนที่ชำระแล้ว</w:t>
      </w:r>
    </w:p>
    <w:p w14:paraId="488496E2" w14:textId="53299BD0" w:rsidR="00B31D0C" w:rsidRPr="00EC6D86" w:rsidRDefault="00B31D0C" w:rsidP="00E1762D">
      <w:pPr>
        <w:spacing w:before="120"/>
        <w:ind w:left="562"/>
        <w:jc w:val="thaiDistribute"/>
        <w:rPr>
          <w:rFonts w:ascii="Angsana New" w:hAnsi="Angsana New"/>
          <w:spacing w:val="-2"/>
          <w:sz w:val="28"/>
          <w:szCs w:val="28"/>
        </w:rPr>
      </w:pP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ตามที่เปิดเผยในหมายเหตุ </w:t>
      </w:r>
      <w:r w:rsidR="00D5321C" w:rsidRPr="00D5321C">
        <w:rPr>
          <w:rFonts w:ascii="Angsana New" w:hAnsi="Angsana New"/>
          <w:spacing w:val="-2"/>
          <w:sz w:val="28"/>
          <w:szCs w:val="28"/>
        </w:rPr>
        <w:t>4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 การเข้าซื้อกิจการของบริษัท ยู-เซอร์วิสเซส (ประเทศไทย) จำกัด ส่งผลให้สัดส่วนการถือหุ้นเพิ่มขึ้นร้อยละ </w:t>
      </w:r>
      <w:r w:rsidR="00D5321C" w:rsidRPr="00D5321C">
        <w:rPr>
          <w:rFonts w:ascii="Angsana New" w:hAnsi="Angsana New"/>
          <w:spacing w:val="-2"/>
          <w:sz w:val="28"/>
          <w:szCs w:val="28"/>
        </w:rPr>
        <w:t>1</w:t>
      </w:r>
      <w:r w:rsidRPr="00EC6D86">
        <w:rPr>
          <w:rFonts w:ascii="Angsana New" w:hAnsi="Angsana New"/>
          <w:spacing w:val="-2"/>
          <w:sz w:val="28"/>
          <w:szCs w:val="28"/>
        </w:rPr>
        <w:t>8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 เมื่อรวมกับสัดส่วนการถือหุ้นเดิมที่มีอยู่ร้อยละ </w:t>
      </w:r>
      <w:r w:rsidR="00D5321C" w:rsidRPr="00D5321C">
        <w:rPr>
          <w:rFonts w:ascii="Angsana New" w:hAnsi="Angsana New"/>
          <w:spacing w:val="-2"/>
          <w:sz w:val="28"/>
          <w:szCs w:val="28"/>
        </w:rPr>
        <w:t>42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 ทำให้สัดส่วนการถือหุ้นรวมอยู่ที่</w:t>
      </w:r>
      <w:r w:rsidR="00E1762D">
        <w:rPr>
          <w:rFonts w:ascii="Angsana New" w:hAnsi="Angsana New"/>
          <w:spacing w:val="-2"/>
          <w:sz w:val="28"/>
          <w:szCs w:val="28"/>
          <w:cs/>
        </w:rPr>
        <w:br/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ร้อยละ </w:t>
      </w:r>
      <w:r w:rsidR="00D5321C" w:rsidRPr="00D5321C">
        <w:rPr>
          <w:rFonts w:ascii="Angsana New" w:hAnsi="Angsana New"/>
          <w:spacing w:val="-2"/>
          <w:sz w:val="28"/>
          <w:szCs w:val="28"/>
        </w:rPr>
        <w:t>6</w:t>
      </w:r>
      <w:r w:rsidRPr="00EC6D86">
        <w:rPr>
          <w:rFonts w:ascii="Angsana New" w:hAnsi="Angsana New"/>
          <w:spacing w:val="-2"/>
          <w:sz w:val="28"/>
          <w:szCs w:val="28"/>
        </w:rPr>
        <w:t>0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 ดังนั้นการลงทุนในบริษัท ยู-เซอร์วิสเซส (ประเทศไทย) จำกัด</w:t>
      </w:r>
      <w:r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Pr="00EC6D86">
        <w:rPr>
          <w:rFonts w:ascii="Angsana New" w:hAnsi="Angsana New"/>
          <w:spacing w:val="-2"/>
          <w:sz w:val="28"/>
          <w:szCs w:val="28"/>
          <w:cs/>
        </w:rPr>
        <w:t>จึงถูกจัดประเภทใหม่จากเงินลงทุนในบริษัทร่วมเป็นเงินลงทุนในบริษัทย่อยในงวดปัจจุบัน</w:t>
      </w:r>
    </w:p>
    <w:p w14:paraId="58394963" w14:textId="3C2B51BC" w:rsidR="00B57E89" w:rsidRPr="00AE6F63" w:rsidRDefault="00B57E89" w:rsidP="00B57E89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10B3C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การเปลี่ยนแปลงของบัญชีเงินลงทุนในบริษัทร่วม</w:t>
      </w:r>
      <w:r w:rsidRPr="00710B3C">
        <w:rPr>
          <w:rFonts w:asciiTheme="majorBidi" w:hAnsiTheme="majorBidi" w:cstheme="majorBidi"/>
          <w:sz w:val="28"/>
          <w:szCs w:val="28"/>
        </w:rPr>
        <w:t xml:space="preserve"> </w:t>
      </w:r>
      <w:r w:rsidRPr="00710B3C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Pr="00710B3C">
        <w:rPr>
          <w:rFonts w:asciiTheme="majorBidi" w:hAnsiTheme="majorBidi" w:cstheme="majorBidi"/>
          <w:sz w:val="28"/>
          <w:szCs w:val="28"/>
        </w:rPr>
        <w:t xml:space="preserve"> </w:t>
      </w:r>
      <w:r w:rsidRPr="00710B3C">
        <w:rPr>
          <w:rFonts w:asciiTheme="majorBidi" w:hAnsiTheme="majorBidi" w:cstheme="majorBidi"/>
          <w:sz w:val="28"/>
          <w:szCs w:val="28"/>
          <w:cs/>
        </w:rPr>
        <w:t>ธันวาคม มีรายละเอียดดังนี้:</w:t>
      </w:r>
    </w:p>
    <w:tbl>
      <w:tblPr>
        <w:tblW w:w="9015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1"/>
        <w:gridCol w:w="1361"/>
        <w:gridCol w:w="1361"/>
        <w:gridCol w:w="1361"/>
        <w:gridCol w:w="1361"/>
      </w:tblGrid>
      <w:tr w:rsidR="00B57E89" w:rsidRPr="00277F43" w14:paraId="2BDD36D7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13E3F" w14:textId="77777777" w:rsidR="00B57E89" w:rsidRPr="00277F43" w:rsidRDefault="00B57E89" w:rsidP="00F1515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4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187DC437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57E89" w:rsidRPr="00277F43" w14:paraId="4CD523D3" w14:textId="77777777" w:rsidTr="004047F7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DAD2C" w14:textId="77777777" w:rsidR="00B57E89" w:rsidRPr="00277F43" w:rsidRDefault="00B57E89" w:rsidP="00F1515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2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36394D5F" w14:textId="77777777" w:rsidR="00B57E89" w:rsidRPr="00277F43" w:rsidRDefault="00B57E89" w:rsidP="004047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F5A0DED" w14:textId="77777777" w:rsidR="00B57E89" w:rsidRPr="00277F43" w:rsidRDefault="00B57E89" w:rsidP="004047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D0C" w:rsidRPr="00277F43" w14:paraId="2BE66040" w14:textId="77777777" w:rsidTr="004047F7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C309E" w14:textId="77777777" w:rsidR="00B31D0C" w:rsidRPr="00277F43" w:rsidRDefault="00B31D0C" w:rsidP="00B31D0C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F71E481" w14:textId="3632CE6E" w:rsidR="00B31D0C" w:rsidRPr="00277F43" w:rsidRDefault="00D5321C" w:rsidP="00B31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 w:rsidR="00B31D0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center"/>
          </w:tcPr>
          <w:p w14:paraId="2F58112A" w14:textId="6598220D" w:rsidR="00B31D0C" w:rsidRPr="00277F43" w:rsidRDefault="00D5321C" w:rsidP="00B31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center"/>
          </w:tcPr>
          <w:p w14:paraId="60974C1A" w14:textId="77E5B4E8" w:rsidR="00B31D0C" w:rsidRPr="00277F43" w:rsidRDefault="00D5321C" w:rsidP="00B31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31D0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center"/>
          </w:tcPr>
          <w:p w14:paraId="274F651A" w14:textId="1AD7B49E" w:rsidR="00B31D0C" w:rsidRPr="00277F43" w:rsidRDefault="00D5321C" w:rsidP="00B31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31D0C" w:rsidRPr="00277F43" w14:paraId="2BB361F9" w14:textId="77777777" w:rsidTr="005F0AD6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4DDE" w14:textId="0C390FAD" w:rsidR="00B31D0C" w:rsidRPr="00277F43" w:rsidRDefault="005F0AD6" w:rsidP="00B31D0C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31696" w14:textId="1373B935" w:rsidR="00B31D0C" w:rsidRPr="003009AB" w:rsidRDefault="00B31D0C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69A2" w14:textId="15E52972" w:rsidR="00B31D0C" w:rsidRPr="003009AB" w:rsidRDefault="00B31D0C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507B" w14:textId="68AED318" w:rsidR="00B31D0C" w:rsidRPr="003009AB" w:rsidRDefault="00B31D0C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566E" w14:textId="319CD547" w:rsidR="00B31D0C" w:rsidRPr="003009AB" w:rsidRDefault="00B31D0C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AD6" w:rsidRPr="00277F43" w14:paraId="32E212E9" w14:textId="77777777" w:rsidTr="00744C2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F63D" w14:textId="076D7230" w:rsidR="005F0AD6" w:rsidRPr="00277F43" w:rsidRDefault="005F0AD6" w:rsidP="005F0A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82382" w14:textId="6BF426D1" w:rsidR="005F0AD6" w:rsidRPr="00B31D0C" w:rsidRDefault="00D5321C" w:rsidP="005F0AD6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5F0AD6" w:rsidRPr="00B31D0C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5F0AD6" w:rsidRPr="00B31D0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5F0AD6" w:rsidRPr="00B31D0C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DF2F" w14:textId="44CE9939" w:rsidR="005F0AD6" w:rsidRDefault="00D5321C" w:rsidP="005F0AD6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5F0AD6"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FE52" w14:textId="6BD6A652" w:rsidR="005F0AD6" w:rsidRPr="00B31D0C" w:rsidRDefault="005F0AD6" w:rsidP="005F0AD6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31D0C">
              <w:rPr>
                <w:rFonts w:ascii="Angsana New" w:hAnsi="Angsana New"/>
                <w:sz w:val="28"/>
                <w:szCs w:val="28"/>
              </w:rPr>
              <w:t>99,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B31D0C">
              <w:rPr>
                <w:rFonts w:ascii="Angsana New" w:hAnsi="Angsana New"/>
                <w:sz w:val="28"/>
                <w:szCs w:val="28"/>
              </w:rPr>
              <w:t>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4702" w14:textId="44B83009" w:rsidR="005F0AD6" w:rsidRDefault="00D5321C" w:rsidP="005F0AD6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  <w:r w:rsidR="005F0AD6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5F0AD6"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31D0C" w:rsidRPr="00277F43" w14:paraId="450CE0A0" w14:textId="77777777" w:rsidTr="00AB5C7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26726" w14:textId="77777777" w:rsidR="00B31D0C" w:rsidRPr="00277F43" w:rsidRDefault="00B31D0C" w:rsidP="00B31D0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BE08B" w14:textId="001F058E" w:rsidR="00B31D0C" w:rsidRPr="003009AB" w:rsidRDefault="00E70986" w:rsidP="00AB5C7B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EFC3" w14:textId="4AF5F98D" w:rsidR="00B31D0C" w:rsidRPr="003009AB" w:rsidRDefault="00D5321C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 w:rsidR="00B31D0C">
              <w:rPr>
                <w:rFonts w:ascii="Angsana New" w:hAnsi="Angsana New"/>
                <w:sz w:val="28"/>
                <w:szCs w:val="28"/>
              </w:rPr>
              <w:t>,900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FFAD" w14:textId="4166600B" w:rsidR="00B31D0C" w:rsidRPr="003009AB" w:rsidRDefault="00BC7376" w:rsidP="00AB5C7B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8902" w14:textId="3C206D2D" w:rsidR="00B31D0C" w:rsidRPr="003009AB" w:rsidRDefault="00D5321C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 w:rsidR="00B31D0C">
              <w:rPr>
                <w:rFonts w:ascii="Angsana New" w:hAnsi="Angsana New"/>
                <w:sz w:val="28"/>
                <w:szCs w:val="28"/>
              </w:rPr>
              <w:t>,900</w:t>
            </w:r>
          </w:p>
        </w:tc>
      </w:tr>
      <w:tr w:rsidR="00B31D0C" w:rsidRPr="00277F43" w14:paraId="25FB42DB" w14:textId="77777777" w:rsidTr="00AB5C7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123E3B" w14:textId="164434F0" w:rsidR="00B31D0C" w:rsidRPr="00277F43" w:rsidRDefault="00B31D0C" w:rsidP="00B31D0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 ของบริษัทร่วม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A2AAF" w14:textId="33054E01" w:rsidR="00B31D0C" w:rsidRPr="003009AB" w:rsidRDefault="00AB5C7B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AB5C7B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AB5C7B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5FD4" w14:textId="510D22FD" w:rsidR="00B31D0C" w:rsidRPr="003009AB" w:rsidRDefault="00D5321C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11</w:t>
            </w:r>
            <w:r w:rsidR="00B31D0C" w:rsidRPr="00FF7CA1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2334" w14:textId="11676B56" w:rsidR="00B31D0C" w:rsidRPr="003009AB" w:rsidRDefault="00B31D0C" w:rsidP="00B31D0C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5DE6" w14:textId="7403E7C5" w:rsidR="00B31D0C" w:rsidRPr="003009AB" w:rsidRDefault="00B31D0C" w:rsidP="00B31D0C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1D0C" w:rsidRPr="00277F43" w14:paraId="51CB4FC1" w14:textId="77777777" w:rsidTr="00AB5C7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F24C" w14:textId="249E8D1D" w:rsidR="00B31D0C" w:rsidRPr="00710B3C" w:rsidRDefault="00B31D0C" w:rsidP="00B31D0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ส่วนแบ่งกำไรเบ็ดเสร็จอื่นของ</w:t>
            </w:r>
            <w:r w:rsidRPr="00B57E8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13A8F" w14:textId="12F7C1F3" w:rsidR="00B31D0C" w:rsidRPr="003009AB" w:rsidRDefault="00D5321C" w:rsidP="00AB5C7B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E70986"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03779" w14:textId="0FBB6926" w:rsidR="00B31D0C" w:rsidRPr="003009AB" w:rsidRDefault="00B31D0C" w:rsidP="00350F1C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E748" w14:textId="478D7199" w:rsidR="00B31D0C" w:rsidRPr="003009AB" w:rsidRDefault="00B31D0C" w:rsidP="00B31D0C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BC8D" w14:textId="18D99FA1" w:rsidR="00B31D0C" w:rsidRPr="003009AB" w:rsidRDefault="00B31D0C" w:rsidP="00B31D0C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1D0C" w:rsidRPr="00277F43" w14:paraId="3908FF84" w14:textId="77777777" w:rsidTr="00AB5C7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A087" w14:textId="77777777" w:rsidR="00B31D0C" w:rsidRPr="00277F43" w:rsidRDefault="00B31D0C" w:rsidP="00B31D0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B3422" w14:textId="63A96669" w:rsidR="00B31D0C" w:rsidRPr="003009AB" w:rsidRDefault="00E70986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D511" w14:textId="3CD2F3EF" w:rsidR="00B31D0C" w:rsidRPr="003009AB" w:rsidRDefault="00B31D0C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C59C96A" w14:textId="2EF6125C" w:rsidR="00B31D0C" w:rsidRPr="003009AB" w:rsidRDefault="00B31D0C" w:rsidP="00B31D0C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B90B1FD" w14:textId="3F3EDB38" w:rsidR="00B31D0C" w:rsidRPr="003009AB" w:rsidRDefault="00B31D0C" w:rsidP="00B31D0C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1D0C" w:rsidRPr="00277F43" w14:paraId="1ED063B2" w14:textId="77777777" w:rsidTr="00AB5C7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43A9" w14:textId="4B38B628" w:rsidR="00B31D0C" w:rsidRPr="00710B3C" w:rsidRDefault="00B31D0C" w:rsidP="00B31D0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</w:t>
            </w:r>
            <w:r w:rsidR="00FE547A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C85A8" w14:textId="78C4CF6E" w:rsidR="00B31D0C" w:rsidRDefault="00AB5C7B" w:rsidP="00B31D0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AB5C7B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,0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AB5C7B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06103" w14:textId="71A1189F" w:rsidR="00B31D0C" w:rsidRPr="00A63516" w:rsidRDefault="00B31D0C" w:rsidP="00350F1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5321C" w:rsidRPr="00D5321C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 w:hint="cs"/>
                <w:sz w:val="28"/>
                <w:szCs w:val="28"/>
              </w:rPr>
              <w:t>024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BE687E8" w14:textId="014BA3F8" w:rsidR="00B31D0C" w:rsidRDefault="00BC7376" w:rsidP="00AB5C7B">
            <w:pPr>
              <w:tabs>
                <w:tab w:val="decimal" w:pos="173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79)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5F8A4A0" w14:textId="0D789C37" w:rsidR="00B31D0C" w:rsidRPr="003009AB" w:rsidRDefault="00B31D0C" w:rsidP="00B31D0C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5C7B" w:rsidRPr="00277F43" w14:paraId="318661DF" w14:textId="77777777" w:rsidTr="00AB5C7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2AF2" w14:textId="77777777" w:rsidR="00AB5C7B" w:rsidRDefault="00AB5C7B" w:rsidP="00AB5C7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จัดประเภทเงินลงทุนในบริษัทร่วม</w:t>
            </w:r>
          </w:p>
          <w:p w14:paraId="6AC8749E" w14:textId="1D93E69D" w:rsidR="00AB5C7B" w:rsidRPr="00710B3C" w:rsidRDefault="00AB5C7B" w:rsidP="00AB5C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เป็นบริษัทย่อย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EC850" w14:textId="16DB48CA" w:rsidR="00AB5C7B" w:rsidRPr="003009AB" w:rsidRDefault="00AB5C7B" w:rsidP="00AB5C7B">
            <w:pPr>
              <w:pBdr>
                <w:bottom w:val="single" w:sz="4" w:space="1" w:color="auto"/>
              </w:pBdr>
              <w:tabs>
                <w:tab w:val="decimal" w:pos="1235"/>
              </w:tabs>
              <w:ind w:right="-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62BA" w14:textId="4709EC15" w:rsidR="00AB5C7B" w:rsidRDefault="00AB5C7B" w:rsidP="00AB5C7B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6638" w14:textId="59D0ED58" w:rsidR="00AB5C7B" w:rsidRDefault="00AB5C7B" w:rsidP="00AB5C7B">
            <w:pPr>
              <w:pBdr>
                <w:bottom w:val="single" w:sz="4" w:space="1" w:color="auto"/>
              </w:pBdr>
              <w:tabs>
                <w:tab w:val="decimal" w:pos="1121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345A" w14:textId="2B17CD90" w:rsidR="00AB5C7B" w:rsidRPr="00571D07" w:rsidRDefault="00AB5C7B" w:rsidP="00AB5C7B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1D0C" w:rsidRPr="00305E1B" w14:paraId="6F5EC811" w14:textId="77777777" w:rsidTr="00AB5C7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D9DDD" w14:textId="1BA21364" w:rsidR="00B31D0C" w:rsidRPr="00277F43" w:rsidRDefault="00B31D0C" w:rsidP="00B31D0C">
            <w:pPr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bottom"/>
          </w:tcPr>
          <w:p w14:paraId="461DF7D5" w14:textId="38652370" w:rsidR="00B31D0C" w:rsidRPr="003009AB" w:rsidRDefault="00D5321C" w:rsidP="00AB5C7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E70986"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06B98A56" w14:textId="6878AB2E" w:rsidR="00B31D0C" w:rsidRPr="003009AB" w:rsidRDefault="00D5321C" w:rsidP="00AB5C7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B31D0C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B31D0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B31D0C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16FCC48F" w14:textId="148685E0" w:rsidR="00B31D0C" w:rsidRPr="003009AB" w:rsidRDefault="00D5321C" w:rsidP="00AB5C7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785573"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7A0D6814" w14:textId="47ADC86E" w:rsidR="00B31D0C" w:rsidRPr="003009AB" w:rsidRDefault="00B31D0C" w:rsidP="00AB5C7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702510D8" w14:textId="77777777" w:rsidR="00AB5C7B" w:rsidRDefault="00AB5C7B" w:rsidP="00154925">
      <w:pPr>
        <w:pStyle w:val="ListParagraph"/>
        <w:spacing w:before="24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765211A" w14:textId="12E4D752" w:rsidR="006C22C4" w:rsidRPr="005943C8" w:rsidRDefault="006C22C4" w:rsidP="00AB5C7B">
      <w:pPr>
        <w:pStyle w:val="ListParagraph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943C8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ข้อมูลทางการเงินของบริษัทร่วม</w:t>
      </w:r>
    </w:p>
    <w:p w14:paraId="3DB3B1B8" w14:textId="59477766" w:rsidR="006C22C4" w:rsidRDefault="006C22C4" w:rsidP="00154925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22C4">
        <w:rPr>
          <w:rFonts w:asciiTheme="majorBidi" w:hAnsiTheme="majorBidi"/>
          <w:sz w:val="28"/>
          <w:szCs w:val="28"/>
          <w:cs/>
        </w:rPr>
        <w:t xml:space="preserve">สรุปรายการฐานะทางการเงิน ณ วันที่ </w:t>
      </w:r>
      <w:r w:rsidR="00D5321C" w:rsidRPr="00D5321C">
        <w:rPr>
          <w:rFonts w:asciiTheme="majorBidi" w:hAnsiTheme="majorBidi"/>
          <w:sz w:val="28"/>
          <w:szCs w:val="28"/>
        </w:rPr>
        <w:t>31</w:t>
      </w:r>
      <w:r w:rsidRPr="006C22C4">
        <w:rPr>
          <w:rFonts w:asciiTheme="majorBidi" w:hAnsiTheme="majorBidi"/>
          <w:sz w:val="28"/>
          <w:szCs w:val="28"/>
          <w:cs/>
        </w:rPr>
        <w:t xml:space="preserve"> ธันวาคม ตามที่แสดงอยู่ในงบการเงินของบริษัทร่วมที่มีสาระสำคัญ โดยสรุปมีดังนี้</w:t>
      </w:r>
    </w:p>
    <w:tbl>
      <w:tblPr>
        <w:tblW w:w="9193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964"/>
        <w:gridCol w:w="964"/>
        <w:gridCol w:w="964"/>
        <w:gridCol w:w="964"/>
        <w:gridCol w:w="964"/>
        <w:gridCol w:w="964"/>
      </w:tblGrid>
      <w:tr w:rsidR="0059323C" w:rsidRPr="004A7794" w14:paraId="3F9947F9" w14:textId="2FCE351B" w:rsidTr="00136745">
        <w:trPr>
          <w:trHeight w:val="340"/>
        </w:trPr>
        <w:tc>
          <w:tcPr>
            <w:tcW w:w="3409" w:type="dxa"/>
          </w:tcPr>
          <w:p w14:paraId="4A017AD1" w14:textId="77777777" w:rsidR="0059323C" w:rsidRPr="004A7794" w:rsidRDefault="0059323C" w:rsidP="00154925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84" w:type="dxa"/>
            <w:gridSpan w:val="6"/>
            <w:vAlign w:val="bottom"/>
          </w:tcPr>
          <w:p w14:paraId="14D822D5" w14:textId="420C3357" w:rsidR="0059323C" w:rsidRPr="004A7794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="00B80115" w:rsidRPr="004A77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A7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323C" w:rsidRPr="004A7794" w14:paraId="2BE0E478" w14:textId="42BCFD93" w:rsidTr="00AA64BA">
        <w:trPr>
          <w:trHeight w:val="340"/>
        </w:trPr>
        <w:tc>
          <w:tcPr>
            <w:tcW w:w="3409" w:type="dxa"/>
          </w:tcPr>
          <w:p w14:paraId="766AE9AE" w14:textId="77777777" w:rsidR="0059323C" w:rsidRPr="004A7794" w:rsidRDefault="0059323C" w:rsidP="00154925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769C9AE5" w14:textId="77777777" w:rsidR="0059323C" w:rsidRPr="004A7794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</w:t>
            </w:r>
          </w:p>
          <w:p w14:paraId="4E78D793" w14:textId="70EF2B0A" w:rsidR="0059323C" w:rsidRPr="004A7794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928" w:type="dxa"/>
            <w:gridSpan w:val="2"/>
            <w:vAlign w:val="bottom"/>
          </w:tcPr>
          <w:p w14:paraId="683DB214" w14:textId="3ABC93EE" w:rsidR="0059323C" w:rsidRPr="004A7794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928" w:type="dxa"/>
            <w:gridSpan w:val="2"/>
            <w:vAlign w:val="bottom"/>
          </w:tcPr>
          <w:p w14:paraId="5547FAD0" w14:textId="77777777" w:rsidR="0059323C" w:rsidRPr="004A7794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8D315" w14:textId="456DD2AE" w:rsidR="0059323C" w:rsidRPr="004A7794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4A7794" w:rsidRPr="004A7794" w14:paraId="2CD1AD8B" w14:textId="55A6AEEF" w:rsidTr="00AA64BA">
        <w:trPr>
          <w:trHeight w:val="340"/>
        </w:trPr>
        <w:tc>
          <w:tcPr>
            <w:tcW w:w="3409" w:type="dxa"/>
          </w:tcPr>
          <w:p w14:paraId="4AA8E62D" w14:textId="77777777" w:rsidR="004A7794" w:rsidRPr="004A7794" w:rsidRDefault="004A7794" w:rsidP="004A7794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4C931B79" w14:textId="046D40A5" w:rsidR="004A7794" w:rsidRPr="004A7794" w:rsidRDefault="00D5321C" w:rsidP="004A7794">
            <w:pPr>
              <w:pBdr>
                <w:bottom w:val="single" w:sz="4" w:space="1" w:color="auto"/>
              </w:pBdr>
              <w:tabs>
                <w:tab w:val="left" w:pos="8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4" w:type="dxa"/>
            <w:vAlign w:val="bottom"/>
          </w:tcPr>
          <w:p w14:paraId="621C98AD" w14:textId="7EEAFFC4" w:rsidR="004A7794" w:rsidRPr="004A7794" w:rsidRDefault="00D5321C" w:rsidP="004A7794">
            <w:pPr>
              <w:pBdr>
                <w:bottom w:val="single" w:sz="4" w:space="1" w:color="auto"/>
              </w:pBdr>
              <w:tabs>
                <w:tab w:val="center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964" w:type="dxa"/>
            <w:vAlign w:val="bottom"/>
          </w:tcPr>
          <w:p w14:paraId="4291C39A" w14:textId="786D986B" w:rsidR="004A7794" w:rsidRPr="004A7794" w:rsidRDefault="00D5321C" w:rsidP="004A77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4A779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4" w:type="dxa"/>
            <w:vAlign w:val="bottom"/>
          </w:tcPr>
          <w:p w14:paraId="00F9C569" w14:textId="2760788D" w:rsidR="004A7794" w:rsidRPr="004A7794" w:rsidRDefault="00D5321C" w:rsidP="004A7794">
            <w:pPr>
              <w:pBdr>
                <w:bottom w:val="single" w:sz="4" w:space="1" w:color="auto"/>
              </w:pBd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964" w:type="dxa"/>
            <w:vAlign w:val="bottom"/>
          </w:tcPr>
          <w:p w14:paraId="6D09D232" w14:textId="509703AC" w:rsidR="004A7794" w:rsidRPr="004A7794" w:rsidRDefault="00D5321C" w:rsidP="004A77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4A779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4" w:type="dxa"/>
            <w:vAlign w:val="bottom"/>
          </w:tcPr>
          <w:p w14:paraId="7691ECA6" w14:textId="28EC2D6E" w:rsidR="004A7794" w:rsidRPr="004A7794" w:rsidRDefault="00D5321C" w:rsidP="004A77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4A7794" w:rsidRPr="004A7794" w14:paraId="283DE4F0" w14:textId="573096BD" w:rsidTr="00AA64BA">
        <w:trPr>
          <w:trHeight w:val="432"/>
        </w:trPr>
        <w:tc>
          <w:tcPr>
            <w:tcW w:w="3409" w:type="dxa"/>
            <w:vAlign w:val="bottom"/>
          </w:tcPr>
          <w:p w14:paraId="6DA98E28" w14:textId="39923019" w:rsidR="004A7794" w:rsidRPr="004A7794" w:rsidRDefault="004A7794" w:rsidP="004A7794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64" w:type="dxa"/>
            <w:vAlign w:val="bottom"/>
          </w:tcPr>
          <w:p w14:paraId="1CBF8813" w14:textId="2F258888" w:rsidR="004A7794" w:rsidRPr="004A7794" w:rsidRDefault="00332630" w:rsidP="004A7794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630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263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964" w:type="dxa"/>
            <w:vAlign w:val="bottom"/>
          </w:tcPr>
          <w:p w14:paraId="46DC3125" w14:textId="49C0A574" w:rsidR="004A7794" w:rsidRPr="004A7794" w:rsidRDefault="004A7794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4" w:type="dxa"/>
            <w:vAlign w:val="bottom"/>
          </w:tcPr>
          <w:p w14:paraId="7AD3F7F9" w14:textId="206F4C07" w:rsidR="004A7794" w:rsidRPr="00B32124" w:rsidRDefault="00F72DA4" w:rsidP="0059417A">
            <w:pP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51D8ECEF" w14:textId="1A57E0FC" w:rsidR="004A7794" w:rsidRPr="004A7794" w:rsidRDefault="00D5321C" w:rsidP="004A7794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4" w:type="dxa"/>
            <w:vAlign w:val="bottom"/>
          </w:tcPr>
          <w:p w14:paraId="30DCF8B4" w14:textId="038D28B3" w:rsidR="004A7794" w:rsidRPr="004A7794" w:rsidRDefault="00B32124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12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32124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964" w:type="dxa"/>
            <w:vAlign w:val="bottom"/>
          </w:tcPr>
          <w:p w14:paraId="7E13A301" w14:textId="521ED4CF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4A7794" w:rsidRPr="004A7794" w14:paraId="77E3206C" w14:textId="77777777" w:rsidTr="00AA64BA">
        <w:trPr>
          <w:trHeight w:val="432"/>
        </w:trPr>
        <w:tc>
          <w:tcPr>
            <w:tcW w:w="3409" w:type="dxa"/>
            <w:vAlign w:val="bottom"/>
          </w:tcPr>
          <w:p w14:paraId="2E68B325" w14:textId="2059ECB8" w:rsidR="004A7794" w:rsidRPr="004A7794" w:rsidRDefault="004A7794" w:rsidP="004A7794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64" w:type="dxa"/>
            <w:vAlign w:val="bottom"/>
          </w:tcPr>
          <w:p w14:paraId="01AD507C" w14:textId="16FF8D18" w:rsidR="004A7794" w:rsidRPr="004A7794" w:rsidRDefault="00D5321C" w:rsidP="004A7794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2D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964" w:type="dxa"/>
            <w:vAlign w:val="bottom"/>
          </w:tcPr>
          <w:p w14:paraId="70F567CE" w14:textId="3D929DD9" w:rsidR="004A7794" w:rsidRPr="004A7794" w:rsidRDefault="004A7794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64" w:type="dxa"/>
            <w:vAlign w:val="bottom"/>
          </w:tcPr>
          <w:p w14:paraId="119C43F9" w14:textId="68C47737" w:rsidR="004A7794" w:rsidRPr="00B32124" w:rsidRDefault="00F72DA4" w:rsidP="0059417A">
            <w:pP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32E874DC" w14:textId="69C77AA7" w:rsidR="004A7794" w:rsidRPr="004A7794" w:rsidRDefault="00D5321C" w:rsidP="004A7794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4" w:type="dxa"/>
            <w:vAlign w:val="bottom"/>
          </w:tcPr>
          <w:p w14:paraId="1AD7E7C0" w14:textId="4B597A8E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2D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964" w:type="dxa"/>
            <w:vAlign w:val="bottom"/>
          </w:tcPr>
          <w:p w14:paraId="67E283B2" w14:textId="42A07D85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7,780</w:t>
            </w:r>
          </w:p>
        </w:tc>
      </w:tr>
      <w:tr w:rsidR="004A7794" w:rsidRPr="004A7794" w14:paraId="0DCEB7D1" w14:textId="77777777" w:rsidTr="00AA64BA">
        <w:trPr>
          <w:trHeight w:val="432"/>
        </w:trPr>
        <w:tc>
          <w:tcPr>
            <w:tcW w:w="3409" w:type="dxa"/>
            <w:vAlign w:val="bottom"/>
          </w:tcPr>
          <w:p w14:paraId="0C0D8867" w14:textId="166BCA6A" w:rsidR="004A7794" w:rsidRPr="004A7794" w:rsidRDefault="004A7794" w:rsidP="004A7794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64" w:type="dxa"/>
            <w:vAlign w:val="bottom"/>
          </w:tcPr>
          <w:p w14:paraId="7E368AAA" w14:textId="02363E5C" w:rsidR="004A7794" w:rsidRPr="004A7794" w:rsidRDefault="00332630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6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326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3263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326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0D72A541" w14:textId="6E422FD4" w:rsidR="004A7794" w:rsidRPr="004A7794" w:rsidRDefault="004A7794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023A6E15" w14:textId="541E6E8B" w:rsidR="004A7794" w:rsidRPr="00B32124" w:rsidRDefault="00F72DA4" w:rsidP="0059417A">
            <w:pP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169DC957" w14:textId="7038125F" w:rsidR="004A7794" w:rsidRPr="004A7794" w:rsidRDefault="004A7794" w:rsidP="004A7794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964" w:type="dxa"/>
            <w:vAlign w:val="bottom"/>
          </w:tcPr>
          <w:p w14:paraId="3E41BA71" w14:textId="049F881E" w:rsidR="004A7794" w:rsidRPr="004A7794" w:rsidRDefault="00B32124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1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2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321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321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7A9A557E" w14:textId="5F263F02" w:rsidR="004A7794" w:rsidRPr="004A7794" w:rsidRDefault="004A7794" w:rsidP="004A7794">
            <w:pPr>
              <w:tabs>
                <w:tab w:val="decimal" w:pos="83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79)</w:t>
            </w:r>
          </w:p>
        </w:tc>
      </w:tr>
      <w:tr w:rsidR="004A7794" w:rsidRPr="004A7794" w14:paraId="38B687E3" w14:textId="77777777" w:rsidTr="00AA64BA">
        <w:trPr>
          <w:trHeight w:val="432"/>
        </w:trPr>
        <w:tc>
          <w:tcPr>
            <w:tcW w:w="3409" w:type="dxa"/>
            <w:vAlign w:val="bottom"/>
          </w:tcPr>
          <w:p w14:paraId="07AD6A31" w14:textId="498285B0" w:rsidR="004A7794" w:rsidRPr="004A7794" w:rsidRDefault="004A7794" w:rsidP="004A7794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64" w:type="dxa"/>
            <w:vAlign w:val="bottom"/>
          </w:tcPr>
          <w:p w14:paraId="22CF8F14" w14:textId="63B454AA" w:rsidR="004A7794" w:rsidRPr="004A7794" w:rsidRDefault="00332630" w:rsidP="004A779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6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3326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0FB0AB5D" w14:textId="69D5BF3C" w:rsidR="004A7794" w:rsidRPr="004A7794" w:rsidRDefault="004A7794" w:rsidP="004A779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964" w:type="dxa"/>
            <w:vAlign w:val="bottom"/>
          </w:tcPr>
          <w:p w14:paraId="07AAD200" w14:textId="2E83A41D" w:rsidR="004A7794" w:rsidRPr="00B32124" w:rsidRDefault="00F72DA4" w:rsidP="0059417A">
            <w:pPr>
              <w:pBdr>
                <w:bottom w:val="single" w:sz="4" w:space="1" w:color="auto"/>
              </w:pBd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3F46FADB" w14:textId="1A3E5516" w:rsidR="004A7794" w:rsidRPr="004A7794" w:rsidRDefault="004A7794" w:rsidP="004A7794">
            <w:pPr>
              <w:pBdr>
                <w:bottom w:val="single" w:sz="4" w:space="1" w:color="auto"/>
              </w:pBd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21126785" w14:textId="437C16DC" w:rsidR="004A7794" w:rsidRPr="004A7794" w:rsidRDefault="00B32124" w:rsidP="004A779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1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B321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5A1A297D" w14:textId="59DC1461" w:rsidR="004A7794" w:rsidRPr="004A7794" w:rsidRDefault="004A7794" w:rsidP="004A779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A7794" w:rsidRPr="004A7794" w14:paraId="595A5D8E" w14:textId="77777777" w:rsidTr="00AA64BA">
        <w:trPr>
          <w:trHeight w:val="432"/>
        </w:trPr>
        <w:tc>
          <w:tcPr>
            <w:tcW w:w="3409" w:type="dxa"/>
            <w:vAlign w:val="bottom"/>
          </w:tcPr>
          <w:p w14:paraId="3C424B98" w14:textId="657F61E3" w:rsidR="004A7794" w:rsidRPr="004A7794" w:rsidRDefault="004A7794" w:rsidP="004A7794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964" w:type="dxa"/>
            <w:vAlign w:val="bottom"/>
          </w:tcPr>
          <w:p w14:paraId="565ADA10" w14:textId="6C70DD12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32630" w:rsidRPr="003326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32630" w:rsidRPr="0033263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bottom"/>
          </w:tcPr>
          <w:p w14:paraId="766C7B77" w14:textId="78AC22CA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4" w:type="dxa"/>
            <w:vAlign w:val="bottom"/>
          </w:tcPr>
          <w:p w14:paraId="3AC97466" w14:textId="0B3BA94E" w:rsidR="004A7794" w:rsidRPr="00B32124" w:rsidRDefault="00F72DA4" w:rsidP="0059417A">
            <w:pP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5D8343BF" w14:textId="0A521131" w:rsidR="004A7794" w:rsidRPr="004A7794" w:rsidRDefault="00D5321C" w:rsidP="004A7794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9,7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64" w:type="dxa"/>
            <w:vAlign w:val="bottom"/>
          </w:tcPr>
          <w:p w14:paraId="0FCAD64C" w14:textId="004E1BAC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32124" w:rsidRPr="00B32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32124" w:rsidRPr="00B321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bottom"/>
          </w:tcPr>
          <w:p w14:paraId="738BE844" w14:textId="088DB317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  <w:tr w:rsidR="004A7794" w:rsidRPr="004A7794" w14:paraId="32FA1A7C" w14:textId="52614F1B" w:rsidTr="00AA64BA">
        <w:trPr>
          <w:trHeight w:val="432"/>
        </w:trPr>
        <w:tc>
          <w:tcPr>
            <w:tcW w:w="3409" w:type="dxa"/>
            <w:vAlign w:val="bottom"/>
          </w:tcPr>
          <w:p w14:paraId="698492F7" w14:textId="77777777" w:rsidR="004A7794" w:rsidRPr="004A7794" w:rsidRDefault="004A7794" w:rsidP="004A7794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4A779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4A77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4A7794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1E070E62" w14:textId="35754A1F" w:rsidR="004A7794" w:rsidRPr="004A7794" w:rsidRDefault="00D5321C" w:rsidP="004A779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2DA4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964" w:type="dxa"/>
            <w:vAlign w:val="bottom"/>
          </w:tcPr>
          <w:p w14:paraId="6BA05F2C" w14:textId="50F628FF" w:rsidR="004A7794" w:rsidRPr="004A7794" w:rsidRDefault="00D5321C" w:rsidP="004A779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964" w:type="dxa"/>
            <w:vAlign w:val="bottom"/>
          </w:tcPr>
          <w:p w14:paraId="0FBF9AB9" w14:textId="0ADAD4BB" w:rsidR="004A7794" w:rsidRPr="00B32124" w:rsidRDefault="00F72DA4" w:rsidP="0059417A">
            <w:pPr>
              <w:pBdr>
                <w:bottom w:val="single" w:sz="4" w:space="1" w:color="auto"/>
              </w:pBd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35988722" w14:textId="3469628C" w:rsidR="004A7794" w:rsidRPr="004A7794" w:rsidRDefault="00D5321C" w:rsidP="004A7794">
            <w:pPr>
              <w:pBdr>
                <w:bottom w:val="single" w:sz="4" w:space="1" w:color="auto"/>
              </w:pBd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64" w:type="dxa"/>
            <w:vAlign w:val="bottom"/>
          </w:tcPr>
          <w:p w14:paraId="449F6BDF" w14:textId="5C40A4A0" w:rsidR="004A7794" w:rsidRPr="00B32124" w:rsidRDefault="004A7794" w:rsidP="00B32124">
            <w:pPr>
              <w:tabs>
                <w:tab w:val="decimal" w:pos="702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A248E74" w14:textId="3F117383" w:rsidR="004A7794" w:rsidRPr="004A7794" w:rsidRDefault="004A7794" w:rsidP="004A7794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7794" w:rsidRPr="004A7794" w14:paraId="1F809286" w14:textId="6779FB90" w:rsidTr="00AA64BA">
        <w:trPr>
          <w:trHeight w:val="340"/>
        </w:trPr>
        <w:tc>
          <w:tcPr>
            <w:tcW w:w="3409" w:type="dxa"/>
            <w:vAlign w:val="bottom"/>
          </w:tcPr>
          <w:p w14:paraId="3FD6E409" w14:textId="77777777" w:rsidR="004A7794" w:rsidRPr="004A7794" w:rsidRDefault="004A7794" w:rsidP="004A7794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Pr="004A77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4A77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A77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964" w:type="dxa"/>
            <w:vAlign w:val="bottom"/>
          </w:tcPr>
          <w:p w14:paraId="31F6F0B5" w14:textId="6E5AB6B3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2630" w:rsidRPr="00332630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2630" w:rsidRPr="0033263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64" w:type="dxa"/>
            <w:vAlign w:val="bottom"/>
          </w:tcPr>
          <w:p w14:paraId="220F0F57" w14:textId="16886431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964" w:type="dxa"/>
            <w:vAlign w:val="bottom"/>
          </w:tcPr>
          <w:p w14:paraId="697D1583" w14:textId="081FB0AD" w:rsidR="004A7794" w:rsidRPr="00B32124" w:rsidRDefault="00F72DA4" w:rsidP="0059417A">
            <w:pP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01686FB4" w14:textId="6D391271" w:rsidR="004A7794" w:rsidRPr="004A7794" w:rsidRDefault="00D5321C" w:rsidP="004A7794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4" w:type="dxa"/>
            <w:vAlign w:val="bottom"/>
          </w:tcPr>
          <w:p w14:paraId="7EAF208C" w14:textId="48C3FE33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2124" w:rsidRPr="00B32124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2124" w:rsidRPr="00B3212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64" w:type="dxa"/>
            <w:vAlign w:val="bottom"/>
          </w:tcPr>
          <w:p w14:paraId="4DB4B43B" w14:textId="64BD8E1E" w:rsidR="004A7794" w:rsidRPr="004A7794" w:rsidRDefault="00D5321C" w:rsidP="004A77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0,9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4A7794" w:rsidRPr="004A7794" w14:paraId="37424F01" w14:textId="28730B02" w:rsidTr="00AA64BA">
        <w:trPr>
          <w:trHeight w:val="340"/>
        </w:trPr>
        <w:tc>
          <w:tcPr>
            <w:tcW w:w="3409" w:type="dxa"/>
            <w:vAlign w:val="bottom"/>
          </w:tcPr>
          <w:p w14:paraId="2281D54E" w14:textId="77777777" w:rsidR="004A7794" w:rsidRPr="004A7794" w:rsidRDefault="004A7794" w:rsidP="004A7794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การตีมูลค่าที่ดิน</w:t>
            </w:r>
          </w:p>
        </w:tc>
        <w:tc>
          <w:tcPr>
            <w:tcW w:w="964" w:type="dxa"/>
            <w:vAlign w:val="bottom"/>
          </w:tcPr>
          <w:p w14:paraId="69E0D4C5" w14:textId="493A26E2" w:rsidR="004A7794" w:rsidRPr="004A7794" w:rsidRDefault="00F72DA4" w:rsidP="004A7794">
            <w:pPr>
              <w:tabs>
                <w:tab w:val="decimal" w:pos="1731"/>
              </w:tabs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5700A8E4" w14:textId="4E97150C" w:rsidR="004A7794" w:rsidRPr="004A7794" w:rsidRDefault="004A7794" w:rsidP="004A7794">
            <w:pPr>
              <w:tabs>
                <w:tab w:val="decimal" w:pos="1731"/>
              </w:tabs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714F75AF" w14:textId="42C98CCD" w:rsidR="004A7794" w:rsidRPr="00B32124" w:rsidRDefault="00F72DA4" w:rsidP="0059417A">
            <w:pP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6398A7BB" w14:textId="035855FF" w:rsidR="004A7794" w:rsidRPr="004A7794" w:rsidRDefault="00D5321C" w:rsidP="004A7794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4" w:type="dxa"/>
            <w:vAlign w:val="bottom"/>
          </w:tcPr>
          <w:p w14:paraId="1062BEE7" w14:textId="3BFFFA9F" w:rsidR="004A7794" w:rsidRPr="004A7794" w:rsidRDefault="00F72DA4" w:rsidP="00B32124">
            <w:pPr>
              <w:tabs>
                <w:tab w:val="decimal" w:pos="702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607A21D1" w14:textId="4C459645" w:rsidR="004A7794" w:rsidRPr="004A7794" w:rsidRDefault="00D5321C" w:rsidP="004A7794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A7794" w:rsidRPr="004A7794" w14:paraId="73C189DE" w14:textId="4384954B" w:rsidTr="00AA64BA">
        <w:trPr>
          <w:trHeight w:val="432"/>
        </w:trPr>
        <w:tc>
          <w:tcPr>
            <w:tcW w:w="3409" w:type="dxa"/>
            <w:vAlign w:val="bottom"/>
          </w:tcPr>
          <w:p w14:paraId="02B48FD0" w14:textId="77777777" w:rsidR="004A7794" w:rsidRPr="004A7794" w:rsidRDefault="004A7794" w:rsidP="004A7794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964" w:type="dxa"/>
            <w:vAlign w:val="bottom"/>
          </w:tcPr>
          <w:p w14:paraId="63FDDC4D" w14:textId="5C5FCD4E" w:rsidR="004A7794" w:rsidRPr="004A7794" w:rsidRDefault="00332630" w:rsidP="00B3212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630"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64" w:type="dxa"/>
            <w:vAlign w:val="bottom"/>
          </w:tcPr>
          <w:p w14:paraId="4ED61B16" w14:textId="4F0A247D" w:rsidR="004A7794" w:rsidRPr="004A7794" w:rsidRDefault="004A7794" w:rsidP="00B3212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64" w:type="dxa"/>
            <w:vAlign w:val="bottom"/>
          </w:tcPr>
          <w:p w14:paraId="1CF96998" w14:textId="492B77E7" w:rsidR="004A7794" w:rsidRPr="00B32124" w:rsidRDefault="00F72DA4" w:rsidP="0059417A">
            <w:pPr>
              <w:pBdr>
                <w:bottom w:val="single" w:sz="4" w:space="1" w:color="auto"/>
              </w:pBd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1109B4E1" w14:textId="540C3FCB" w:rsidR="004A7794" w:rsidRPr="004A7794" w:rsidRDefault="00D5321C" w:rsidP="00B32124">
            <w:pPr>
              <w:pBdr>
                <w:bottom w:val="single" w:sz="4" w:space="1" w:color="auto"/>
              </w:pBd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964" w:type="dxa"/>
            <w:vAlign w:val="bottom"/>
          </w:tcPr>
          <w:p w14:paraId="27549AC0" w14:textId="0EFB199F" w:rsidR="004A7794" w:rsidRPr="004A7794" w:rsidRDefault="00B32124" w:rsidP="00B3212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124"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64" w:type="dxa"/>
            <w:vAlign w:val="bottom"/>
          </w:tcPr>
          <w:p w14:paraId="506040A0" w14:textId="2FB5B9B0" w:rsidR="004A7794" w:rsidRPr="004A7794" w:rsidRDefault="00D5321C" w:rsidP="00B32124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,09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A7794" w:rsidRPr="004A7794" w14:paraId="3DB9B718" w14:textId="4DFD3B25" w:rsidTr="00AA64BA">
        <w:trPr>
          <w:trHeight w:val="340"/>
        </w:trPr>
        <w:tc>
          <w:tcPr>
            <w:tcW w:w="3409" w:type="dxa"/>
            <w:vAlign w:val="bottom"/>
          </w:tcPr>
          <w:p w14:paraId="38BF7774" w14:textId="77777777" w:rsidR="004A7794" w:rsidRPr="004A7794" w:rsidRDefault="004A7794" w:rsidP="004A7794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A779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 w:rsidRPr="004A779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4A7794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A779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964" w:type="dxa"/>
            <w:vAlign w:val="bottom"/>
          </w:tcPr>
          <w:p w14:paraId="21D2075F" w14:textId="0F311690" w:rsidR="004A7794" w:rsidRPr="004A7794" w:rsidRDefault="00D5321C" w:rsidP="004A7794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2630" w:rsidRPr="00332630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964" w:type="dxa"/>
            <w:vAlign w:val="bottom"/>
          </w:tcPr>
          <w:p w14:paraId="0B05BB49" w14:textId="7185DF40" w:rsidR="004A7794" w:rsidRPr="004A7794" w:rsidRDefault="00D5321C" w:rsidP="004A7794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964" w:type="dxa"/>
            <w:vAlign w:val="bottom"/>
          </w:tcPr>
          <w:p w14:paraId="49966CEF" w14:textId="5A442BB1" w:rsidR="004A7794" w:rsidRPr="0059417A" w:rsidRDefault="00F72DA4" w:rsidP="0059417A">
            <w:pPr>
              <w:pBdr>
                <w:bottom w:val="double" w:sz="4" w:space="1" w:color="auto"/>
              </w:pBdr>
              <w:tabs>
                <w:tab w:val="decimal" w:pos="58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1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2A934481" w14:textId="5958D375" w:rsidR="004A7794" w:rsidRPr="004A7794" w:rsidRDefault="004A7794" w:rsidP="004A7794">
            <w:pPr>
              <w:pBdr>
                <w:bottom w:val="double" w:sz="4" w:space="1" w:color="auto"/>
              </w:pBd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79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779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64" w:type="dxa"/>
            <w:vAlign w:val="bottom"/>
          </w:tcPr>
          <w:p w14:paraId="207EDB8F" w14:textId="203CBABF" w:rsidR="004A7794" w:rsidRPr="004A7794" w:rsidRDefault="00D5321C" w:rsidP="004A7794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5885" w:rsidRPr="00BF5885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964" w:type="dxa"/>
            <w:vAlign w:val="bottom"/>
          </w:tcPr>
          <w:p w14:paraId="06D2DABA" w14:textId="72C90B2A" w:rsidR="004A7794" w:rsidRPr="004A7794" w:rsidRDefault="00D5321C" w:rsidP="004A7794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07,0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7794" w:rsidRPr="004A779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343D4446" w14:textId="2D0685DA" w:rsidR="00B844A1" w:rsidRPr="005943C8" w:rsidRDefault="00B844A1" w:rsidP="00154925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43C8">
        <w:rPr>
          <w:rFonts w:asciiTheme="majorBidi" w:hAnsiTheme="majorBidi" w:cstheme="majorBidi"/>
          <w:sz w:val="28"/>
          <w:szCs w:val="28"/>
          <w:cs/>
        </w:rPr>
        <w:t>สรุปรายการ</w:t>
      </w:r>
      <w:r w:rsidR="003550B5" w:rsidRPr="003550B5">
        <w:rPr>
          <w:rFonts w:asciiTheme="majorBidi" w:hAnsiTheme="majorBidi"/>
          <w:sz w:val="28"/>
          <w:szCs w:val="28"/>
          <w:cs/>
        </w:rPr>
        <w:t>กำไรโดยสรุปมีดังนี้</w:t>
      </w:r>
    </w:p>
    <w:tbl>
      <w:tblPr>
        <w:tblW w:w="916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70"/>
        <w:gridCol w:w="1772"/>
        <w:gridCol w:w="1773"/>
        <w:gridCol w:w="1772"/>
        <w:gridCol w:w="1773"/>
      </w:tblGrid>
      <w:tr w:rsidR="003550B5" w:rsidRPr="005943C8" w14:paraId="3451538A" w14:textId="3709DB8E" w:rsidTr="00B80115">
        <w:trPr>
          <w:trHeight w:val="411"/>
        </w:trPr>
        <w:tc>
          <w:tcPr>
            <w:tcW w:w="2070" w:type="dxa"/>
            <w:vAlign w:val="bottom"/>
          </w:tcPr>
          <w:p w14:paraId="2D7111CA" w14:textId="77777777" w:rsidR="003550B5" w:rsidRPr="005943C8" w:rsidRDefault="003550B5" w:rsidP="0015492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7090" w:type="dxa"/>
            <w:gridSpan w:val="4"/>
            <w:vAlign w:val="bottom"/>
          </w:tcPr>
          <w:p w14:paraId="10389F58" w14:textId="6E431DA4" w:rsidR="003550B5" w:rsidRPr="005943C8" w:rsidRDefault="003550B5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943C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287E" w:rsidRPr="005943C8" w14:paraId="3BF0CCBF" w14:textId="6745B4C1" w:rsidTr="00B80115">
        <w:trPr>
          <w:trHeight w:val="432"/>
        </w:trPr>
        <w:tc>
          <w:tcPr>
            <w:tcW w:w="2070" w:type="dxa"/>
            <w:vAlign w:val="bottom"/>
          </w:tcPr>
          <w:p w14:paraId="2EFE9D97" w14:textId="77777777" w:rsidR="00EA287E" w:rsidRPr="005943C8" w:rsidRDefault="00EA287E" w:rsidP="0015492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Align w:val="bottom"/>
          </w:tcPr>
          <w:p w14:paraId="7626856C" w14:textId="10986E54" w:rsidR="00EA287E" w:rsidRPr="00173CE3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บริษัท อีเทคโค</w:t>
            </w:r>
            <w:r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3545" w:type="dxa"/>
            <w:gridSpan w:val="2"/>
            <w:vAlign w:val="bottom"/>
          </w:tcPr>
          <w:p w14:paraId="1A32946F" w14:textId="470E5DEC" w:rsidR="00EA287E" w:rsidRPr="00173CE3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</w:tr>
      <w:tr w:rsidR="004A7794" w:rsidRPr="005943C8" w14:paraId="099A8A8E" w14:textId="77777777" w:rsidTr="00B80115">
        <w:trPr>
          <w:trHeight w:val="432"/>
        </w:trPr>
        <w:tc>
          <w:tcPr>
            <w:tcW w:w="2070" w:type="dxa"/>
            <w:vAlign w:val="bottom"/>
          </w:tcPr>
          <w:p w14:paraId="2A34F705" w14:textId="77777777" w:rsidR="004A7794" w:rsidRPr="005943C8" w:rsidRDefault="004A7794" w:rsidP="004A779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72" w:type="dxa"/>
            <w:vAlign w:val="bottom"/>
          </w:tcPr>
          <w:p w14:paraId="011A96D1" w14:textId="06F7FCFA" w:rsidR="004A7794" w:rsidRPr="003550B5" w:rsidRDefault="004A7794" w:rsidP="004A779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5321C" w:rsidRPr="00D5321C">
              <w:rPr>
                <w:rFonts w:asciiTheme="majorBidi" w:eastAsia="MS Mincho" w:hAnsiTheme="majorBidi"/>
                <w:sz w:val="28"/>
                <w:szCs w:val="28"/>
              </w:rPr>
              <w:t>31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="00D5321C" w:rsidRPr="00D5321C">
              <w:rPr>
                <w:rFonts w:asciiTheme="majorBidi" w:eastAsia="MS Mincho" w:hAnsiTheme="majorBidi" w:hint="cs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/>
                <w:sz w:val="28"/>
                <w:szCs w:val="28"/>
              </w:rPr>
              <w:t>8</w:t>
            </w:r>
          </w:p>
        </w:tc>
        <w:tc>
          <w:tcPr>
            <w:tcW w:w="1773" w:type="dxa"/>
            <w:vAlign w:val="bottom"/>
          </w:tcPr>
          <w:p w14:paraId="4CF533FC" w14:textId="60FFE14F" w:rsidR="004A7794" w:rsidRPr="003550B5" w:rsidRDefault="004A7794" w:rsidP="004A779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5321C" w:rsidRPr="00D5321C">
              <w:rPr>
                <w:rFonts w:asciiTheme="majorBidi" w:eastAsia="MS Mincho" w:hAnsiTheme="majorBidi"/>
                <w:sz w:val="28"/>
                <w:szCs w:val="28"/>
              </w:rPr>
              <w:t>31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="00D5321C" w:rsidRPr="00D5321C">
              <w:rPr>
                <w:rFonts w:asciiTheme="majorBidi" w:eastAsia="MS Mincho" w:hAnsiTheme="majorBidi" w:hint="cs"/>
                <w:sz w:val="28"/>
                <w:szCs w:val="28"/>
              </w:rPr>
              <w:t>2567</w:t>
            </w:r>
          </w:p>
        </w:tc>
        <w:tc>
          <w:tcPr>
            <w:tcW w:w="1772" w:type="dxa"/>
            <w:vAlign w:val="bottom"/>
          </w:tcPr>
          <w:p w14:paraId="2C11DE6A" w14:textId="65BE2B3B" w:rsidR="004A7794" w:rsidRPr="003550B5" w:rsidRDefault="004A7794" w:rsidP="004A779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>สำหรับ</w:t>
            </w:r>
            <w:r w:rsidR="0059417A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ระยะเวลาตั้งแต่วันที่ </w:t>
            </w:r>
            <w:r w:rsidR="0059417A">
              <w:rPr>
                <w:rFonts w:asciiTheme="majorBidi" w:eastAsia="MS Mincho" w:hAnsiTheme="majorBidi"/>
                <w:sz w:val="28"/>
                <w:szCs w:val="28"/>
              </w:rPr>
              <w:t xml:space="preserve">1 </w:t>
            </w:r>
            <w:r w:rsidR="0059417A">
              <w:rPr>
                <w:rFonts w:asciiTheme="majorBidi" w:eastAsia="MS Mincho" w:hAnsiTheme="majorBidi" w:hint="cs"/>
                <w:sz w:val="28"/>
                <w:szCs w:val="28"/>
                <w:cs/>
              </w:rPr>
              <w:t>มกราคม ถึง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 </w:t>
            </w:r>
            <w:r w:rsidR="00D5321C" w:rsidRPr="00D5321C">
              <w:rPr>
                <w:rFonts w:asciiTheme="majorBidi" w:eastAsia="MS Mincho" w:hAnsiTheme="majorBidi"/>
                <w:sz w:val="28"/>
                <w:szCs w:val="28"/>
              </w:rPr>
              <w:t>3</w:t>
            </w:r>
            <w:r w:rsidR="0059417A">
              <w:rPr>
                <w:rFonts w:asciiTheme="majorBidi" w:eastAsia="MS Mincho" w:hAnsiTheme="majorBidi"/>
                <w:sz w:val="28"/>
                <w:szCs w:val="28"/>
              </w:rPr>
              <w:t>0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="0059417A">
              <w:rPr>
                <w:rFonts w:asciiTheme="majorBidi" w:eastAsia="MS Mincho" w:hAnsiTheme="majorBidi" w:hint="cs"/>
                <w:sz w:val="28"/>
                <w:szCs w:val="28"/>
                <w:cs/>
              </w:rPr>
              <w:t>มิถุนายน</w:t>
            </w:r>
            <w:r w:rsidR="00F973B1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="00D5321C" w:rsidRPr="00D5321C">
              <w:rPr>
                <w:rFonts w:asciiTheme="majorBidi" w:eastAsia="MS Mincho" w:hAnsiTheme="majorBidi" w:hint="cs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/>
                <w:sz w:val="28"/>
                <w:szCs w:val="28"/>
              </w:rPr>
              <w:t>8</w:t>
            </w:r>
          </w:p>
        </w:tc>
        <w:tc>
          <w:tcPr>
            <w:tcW w:w="1773" w:type="dxa"/>
            <w:vAlign w:val="bottom"/>
          </w:tcPr>
          <w:p w14:paraId="75D83B16" w14:textId="0DFBFBC8" w:rsidR="004A7794" w:rsidRPr="003550B5" w:rsidRDefault="004A7794" w:rsidP="004A779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5321C" w:rsidRPr="00D5321C">
              <w:rPr>
                <w:rFonts w:asciiTheme="majorBidi" w:eastAsia="MS Mincho" w:hAnsiTheme="majorBidi"/>
                <w:sz w:val="28"/>
                <w:szCs w:val="28"/>
              </w:rPr>
              <w:t>31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="00D5321C" w:rsidRPr="00D5321C">
              <w:rPr>
                <w:rFonts w:asciiTheme="majorBidi" w:eastAsia="MS Mincho" w:hAnsiTheme="majorBidi" w:hint="cs"/>
                <w:sz w:val="28"/>
                <w:szCs w:val="28"/>
              </w:rPr>
              <w:t>2567</w:t>
            </w:r>
          </w:p>
        </w:tc>
      </w:tr>
      <w:tr w:rsidR="004A7794" w:rsidRPr="005943C8" w14:paraId="5F7A951E" w14:textId="06FD6781" w:rsidTr="00BF5885">
        <w:trPr>
          <w:trHeight w:val="432"/>
        </w:trPr>
        <w:tc>
          <w:tcPr>
            <w:tcW w:w="2070" w:type="dxa"/>
            <w:vAlign w:val="bottom"/>
          </w:tcPr>
          <w:p w14:paraId="1FEB7F80" w14:textId="77777777" w:rsidR="004A7794" w:rsidRPr="005943C8" w:rsidRDefault="004A7794" w:rsidP="004A7794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772" w:type="dxa"/>
            <w:vAlign w:val="bottom"/>
          </w:tcPr>
          <w:p w14:paraId="28870940" w14:textId="68F4729E" w:rsidR="004A7794" w:rsidRPr="00B30FDB" w:rsidRDefault="00D5321C" w:rsidP="004A7794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F5885" w:rsidRPr="00BF5885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F5885" w:rsidRPr="00BF588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73" w:type="dxa"/>
            <w:vAlign w:val="bottom"/>
          </w:tcPr>
          <w:p w14:paraId="377D6D51" w14:textId="590B15D4" w:rsidR="004A7794" w:rsidRPr="00B30FDB" w:rsidRDefault="00D5321C" w:rsidP="004A7794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A7794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772" w:type="dxa"/>
            <w:vAlign w:val="bottom"/>
          </w:tcPr>
          <w:p w14:paraId="69E03574" w14:textId="7D5D2C61" w:rsidR="004A7794" w:rsidRPr="00B30FDB" w:rsidRDefault="00D02838" w:rsidP="004A7794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2838">
              <w:rPr>
                <w:rFonts w:asciiTheme="majorBidi" w:hAnsiTheme="majorBidi"/>
                <w:sz w:val="28"/>
                <w:szCs w:val="28"/>
              </w:rPr>
              <w:t>208</w:t>
            </w:r>
            <w:r w:rsidR="00B545D7" w:rsidRPr="00B54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/>
                <w:sz w:val="28"/>
                <w:szCs w:val="28"/>
              </w:rPr>
              <w:t>281</w:t>
            </w:r>
          </w:p>
        </w:tc>
        <w:tc>
          <w:tcPr>
            <w:tcW w:w="1773" w:type="dxa"/>
            <w:vAlign w:val="bottom"/>
          </w:tcPr>
          <w:p w14:paraId="271200A0" w14:textId="0D9E9B44" w:rsidR="004A7794" w:rsidRPr="00B30FDB" w:rsidRDefault="00D5321C" w:rsidP="004A7794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="004A7794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794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</w:tr>
      <w:tr w:rsidR="004A7794" w:rsidRPr="00C51D16" w14:paraId="0F9FE8E9" w14:textId="1F69BF40" w:rsidTr="00BF5885">
        <w:trPr>
          <w:trHeight w:val="432"/>
        </w:trPr>
        <w:tc>
          <w:tcPr>
            <w:tcW w:w="2070" w:type="dxa"/>
            <w:vAlign w:val="bottom"/>
          </w:tcPr>
          <w:p w14:paraId="7CB79AED" w14:textId="20F2B0F6" w:rsidR="004A7794" w:rsidRPr="009A01CC" w:rsidRDefault="004A7794" w:rsidP="004A7794">
            <w:pPr>
              <w:rPr>
                <w:rFonts w:asciiTheme="majorBidi" w:eastAsia="MS Mincho" w:hAnsiTheme="majorBidi" w:cstheme="majorBidi"/>
                <w:spacing w:val="-14"/>
                <w:sz w:val="28"/>
                <w:szCs w:val="28"/>
                <w:cs/>
              </w:rPr>
            </w:pPr>
            <w:r w:rsidRPr="009A01CC">
              <w:rPr>
                <w:rFonts w:asciiTheme="majorBidi" w:eastAsia="MS Mincho" w:hAnsiTheme="majorBidi"/>
                <w:spacing w:val="-14"/>
                <w:sz w:val="28"/>
                <w:szCs w:val="28"/>
                <w:cs/>
              </w:rPr>
              <w:t>กำ</w:t>
            </w:r>
            <w:r w:rsidRPr="00555900">
              <w:rPr>
                <w:rFonts w:asciiTheme="majorBidi" w:eastAsia="MS Mincho" w:hAnsiTheme="majorBidi"/>
                <w:spacing w:val="-6"/>
                <w:sz w:val="28"/>
                <w:szCs w:val="28"/>
                <w:cs/>
              </w:rPr>
              <w:t>ไรสำหรับงวด</w:t>
            </w:r>
          </w:p>
        </w:tc>
        <w:tc>
          <w:tcPr>
            <w:tcW w:w="1772" w:type="dxa"/>
            <w:vAlign w:val="bottom"/>
          </w:tcPr>
          <w:p w14:paraId="2ABF800B" w14:textId="300E919E" w:rsidR="004A7794" w:rsidRPr="00B30FDB" w:rsidRDefault="00B3342E" w:rsidP="004A7794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1773" w:type="dxa"/>
            <w:vAlign w:val="bottom"/>
          </w:tcPr>
          <w:p w14:paraId="25D4EA14" w14:textId="0CBBCC97" w:rsidR="004A7794" w:rsidRPr="00B30FDB" w:rsidRDefault="00D5321C" w:rsidP="004A7794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A7794"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794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772" w:type="dxa"/>
            <w:vAlign w:val="bottom"/>
          </w:tcPr>
          <w:p w14:paraId="29C924EE" w14:textId="0F2EDDF3" w:rsidR="004A7794" w:rsidRPr="00B30FDB" w:rsidRDefault="00D02838" w:rsidP="004A7794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2838">
              <w:rPr>
                <w:rFonts w:asciiTheme="majorBidi" w:hAnsiTheme="majorBidi"/>
                <w:sz w:val="28"/>
                <w:szCs w:val="28"/>
              </w:rPr>
              <w:t>1</w:t>
            </w:r>
            <w:r w:rsidR="00B545D7" w:rsidRPr="00B54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/>
                <w:sz w:val="28"/>
                <w:szCs w:val="28"/>
              </w:rPr>
              <w:t>670</w:t>
            </w:r>
          </w:p>
        </w:tc>
        <w:tc>
          <w:tcPr>
            <w:tcW w:w="1773" w:type="dxa"/>
            <w:vAlign w:val="bottom"/>
          </w:tcPr>
          <w:p w14:paraId="63EFD474" w14:textId="3D10DDBE" w:rsidR="004A7794" w:rsidRPr="00B30FDB" w:rsidRDefault="00D5321C" w:rsidP="004A7794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A7794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A779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</w:tbl>
    <w:p w14:paraId="78D4D75A" w14:textId="77777777" w:rsidR="00E04124" w:rsidRPr="00F8651B" w:rsidRDefault="00E04124" w:rsidP="00F8651B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  <w:sectPr w:rsidR="00E04124" w:rsidRPr="00F8651B" w:rsidSect="00896F02">
          <w:headerReference w:type="even" r:id="rId14"/>
          <w:headerReference w:type="default" r:id="rId15"/>
          <w:footerReference w:type="default" r:id="rId16"/>
          <w:headerReference w:type="first" r:id="rId17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8568CBC" w14:textId="77777777" w:rsidR="00FF3AEB" w:rsidRPr="00967D17" w:rsidRDefault="00FF3AEB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67D17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967D17">
        <w:rPr>
          <w:rFonts w:ascii="Angsana New" w:hAnsi="Angsana New"/>
          <w:b/>
          <w:bCs/>
          <w:sz w:val="28"/>
          <w:szCs w:val="28"/>
        </w:rPr>
        <w:t xml:space="preserve"> </w:t>
      </w:r>
      <w:r w:rsidR="00975B50">
        <w:rPr>
          <w:rFonts w:ascii="Angsana New" w:hAnsi="Angsana New"/>
          <w:b/>
          <w:bCs/>
          <w:sz w:val="28"/>
          <w:szCs w:val="28"/>
        </w:rPr>
        <w:t>-</w:t>
      </w:r>
      <w:r w:rsidRPr="00967D17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4B61D7A5" w14:textId="04682743" w:rsidR="00FF3AEB" w:rsidRDefault="00FF3AEB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มีเงินลงทุนในบริษัทย่อย  ณ 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ธันวาคม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ประกอบด้วย</w:t>
      </w:r>
      <w:r w:rsidRPr="00531BB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46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23"/>
        <w:gridCol w:w="1183"/>
        <w:gridCol w:w="1184"/>
        <w:gridCol w:w="1183"/>
        <w:gridCol w:w="1184"/>
        <w:gridCol w:w="1183"/>
        <w:gridCol w:w="1184"/>
        <w:gridCol w:w="1310"/>
        <w:gridCol w:w="1311"/>
      </w:tblGrid>
      <w:tr w:rsidR="00E04124" w:rsidRPr="0014594E" w14:paraId="00DF21E7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BC7F" w14:textId="77777777" w:rsidR="00E04124" w:rsidRPr="0014594E" w:rsidRDefault="00E04124" w:rsidP="004D35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23E08A9" w14:textId="77777777" w:rsidR="00E04124" w:rsidRPr="0014594E" w:rsidRDefault="00E04124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E04124" w:rsidRPr="0014594E" w14:paraId="20F4838B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3A9E" w14:textId="77777777" w:rsidR="00E04124" w:rsidRPr="0014594E" w:rsidRDefault="00E04124" w:rsidP="004D35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7E96C83" w14:textId="77777777" w:rsidR="00E04124" w:rsidRPr="0014594E" w:rsidRDefault="00E04124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4124" w:rsidRPr="0014594E" w14:paraId="7CECAF20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3230" w14:textId="77777777" w:rsidR="00E04124" w:rsidRPr="0014594E" w:rsidRDefault="00E04124" w:rsidP="001E6E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56F6" w14:textId="77777777" w:rsidR="00E04124" w:rsidRPr="0014594E" w:rsidRDefault="00E04124" w:rsidP="001E6E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CC5F" w14:textId="77777777" w:rsidR="00E04124" w:rsidRPr="0014594E" w:rsidRDefault="00E04124" w:rsidP="001E6E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2A6A" w14:textId="77777777" w:rsidR="00E04124" w:rsidRPr="007E5821" w:rsidRDefault="007E5821" w:rsidP="007E5821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C614" w14:textId="0EC8260A" w:rsidR="00E04124" w:rsidRPr="0014594E" w:rsidRDefault="001E6E63" w:rsidP="00AD6B4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</w:t>
            </w:r>
            <w:r w:rsidR="00AD6B4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รับ</w:t>
            </w:r>
            <w:r w:rsidR="00A967C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/ปันส่วนกำไร</w:t>
            </w:r>
          </w:p>
        </w:tc>
      </w:tr>
      <w:tr w:rsidR="001E6E63" w:rsidRPr="0014594E" w14:paraId="459DD20E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51DE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7335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B5FD" w14:textId="08D5D7E5" w:rsidR="001E6E63" w:rsidRPr="00173CE3" w:rsidRDefault="00A967C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ร้อยละ</w:t>
            </w:r>
            <w:r w:rsidR="001E6E63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5697" w14:textId="77777777" w:rsidR="001E6E63" w:rsidRPr="001E6E63" w:rsidRDefault="001E6E63" w:rsidP="007E582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DB17" w14:textId="47AF38D8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 w:rsidR="00D5321C"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</w:p>
        </w:tc>
      </w:tr>
      <w:tr w:rsidR="00135AF4" w:rsidRPr="0014594E" w14:paraId="1263860F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2E9D" w14:textId="77777777" w:rsidR="00135AF4" w:rsidRPr="0014594E" w:rsidRDefault="00135AF4" w:rsidP="00135A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1A7A" w14:textId="668135FC" w:rsidR="00135AF4" w:rsidRPr="005B000A" w:rsidRDefault="00D5321C" w:rsidP="00135AF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eastAsia="en-US"/>
              </w:rPr>
            </w:pPr>
            <w:r w:rsidRPr="00D532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35A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5AD6" w14:textId="19E4FAA2" w:rsidR="00135AF4" w:rsidRPr="005B000A" w:rsidRDefault="00D5321C" w:rsidP="00135AF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D5321C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BD80" w14:textId="206E9B68" w:rsidR="00135AF4" w:rsidRPr="005B000A" w:rsidRDefault="00D5321C" w:rsidP="00135AF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35A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C62B" w14:textId="6F98DE2F" w:rsidR="00135AF4" w:rsidRPr="005B000A" w:rsidRDefault="00D5321C" w:rsidP="00135AF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35A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4466" w14:textId="056CBF4F" w:rsidR="00135AF4" w:rsidRPr="005B000A" w:rsidRDefault="00D5321C" w:rsidP="00135AF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35A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E2A8" w14:textId="238B4CC6" w:rsidR="00135AF4" w:rsidRPr="005B000A" w:rsidRDefault="00D5321C" w:rsidP="00135AF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35A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2C8E" w14:textId="37ADEF9A" w:rsidR="00135AF4" w:rsidRPr="005B000A" w:rsidRDefault="00D5321C" w:rsidP="00135AF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35A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4882" w14:textId="3A5BFF61" w:rsidR="00135AF4" w:rsidRPr="005B000A" w:rsidRDefault="00D5321C" w:rsidP="00135AF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35A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135AF4" w:rsidRPr="0014594E" w14:paraId="20527E03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AB755" w14:textId="77777777" w:rsidR="00135AF4" w:rsidRPr="0014594E" w:rsidRDefault="00135AF4" w:rsidP="00135AF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F7EF1B" w14:textId="77777777" w:rsidR="00135AF4" w:rsidRPr="0014594E" w:rsidRDefault="00135AF4" w:rsidP="00135AF4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589C8D43" w14:textId="77777777" w:rsidR="00135AF4" w:rsidRPr="0014594E" w:rsidRDefault="00135AF4" w:rsidP="00135AF4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8E434DC" w14:textId="77777777" w:rsidR="00135AF4" w:rsidRPr="0014594E" w:rsidRDefault="00135AF4" w:rsidP="00135A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35CC9684" w14:textId="77777777" w:rsidR="00135AF4" w:rsidRPr="0014594E" w:rsidRDefault="00135AF4" w:rsidP="00135A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4B72172" w14:textId="77777777" w:rsidR="00135AF4" w:rsidRPr="0014594E" w:rsidRDefault="00135AF4" w:rsidP="00135A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008ABD94" w14:textId="77777777" w:rsidR="00135AF4" w:rsidRPr="0014594E" w:rsidRDefault="00135AF4" w:rsidP="00135A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977BDA" w14:textId="77777777" w:rsidR="00135AF4" w:rsidRPr="0014594E" w:rsidRDefault="00135AF4" w:rsidP="00135A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F775706" w14:textId="77777777" w:rsidR="00135AF4" w:rsidRPr="0014594E" w:rsidRDefault="00135AF4" w:rsidP="00135AF4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35AF4" w:rsidRPr="0014594E" w14:paraId="332B55B5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14:paraId="17B9043F" w14:textId="4CE5945F" w:rsidR="00135AF4" w:rsidRPr="0014594E" w:rsidRDefault="00674EBA" w:rsidP="00135A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74EB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 w:rsidRPr="00F67D0E">
              <w:rPr>
                <w:rFonts w:asciiTheme="majorBidi" w:eastAsia="Times New Roman" w:hAnsiTheme="majorBidi"/>
                <w:sz w:val="28"/>
                <w:szCs w:val="28"/>
                <w:vertAlign w:val="superscript"/>
                <w:cs/>
                <w:lang w:eastAsia="en-US"/>
              </w:rPr>
              <w:t>(</w:t>
            </w:r>
            <w:r w:rsidR="00D5321C" w:rsidRPr="00F67D0E">
              <w:rPr>
                <w:rFonts w:asciiTheme="majorBidi" w:eastAsia="Times New Roman" w:hAnsiTheme="majorBidi"/>
                <w:sz w:val="28"/>
                <w:szCs w:val="28"/>
                <w:vertAlign w:val="superscript"/>
                <w:lang w:eastAsia="en-US"/>
              </w:rPr>
              <w:t>1</w:t>
            </w:r>
            <w:r w:rsidRPr="00F67D0E">
              <w:rPr>
                <w:rFonts w:asciiTheme="majorBidi" w:eastAsia="Times New Roman" w:hAnsiTheme="majorBidi"/>
                <w:sz w:val="28"/>
                <w:szCs w:val="28"/>
                <w:vertAlign w:val="superscript"/>
                <w:cs/>
                <w:lang w:eastAsia="en-US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FE49F7B" w14:textId="463E3E29" w:rsidR="00135AF4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3340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70C70D2B" w14:textId="2036E8A9" w:rsidR="00135AF4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F512282" w14:textId="3FE70EF5" w:rsidR="00135AF4" w:rsidRPr="009D6782" w:rsidRDefault="0083039D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06A5A0AF" w14:textId="5DF79AE6" w:rsidR="00135AF4" w:rsidRPr="009D6782" w:rsidRDefault="00135AF4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B1209AE" w14:textId="0ABC41E0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1E0A2337" w14:textId="4202B851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C801" w14:textId="7989CD0B" w:rsidR="00135AF4" w:rsidRPr="0061142B" w:rsidRDefault="0083039D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8BBB" w14:textId="5B6CCCB2" w:rsidR="00135AF4" w:rsidRPr="0061142B" w:rsidRDefault="00135AF4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5AF4" w:rsidRPr="0014594E" w14:paraId="47C2CA75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D341" w14:textId="7FD439E8" w:rsidR="00135AF4" w:rsidRPr="00A46C0B" w:rsidRDefault="00674EBA" w:rsidP="00135AF4">
            <w:pPr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eastAsia="en-US"/>
              </w:rPr>
            </w:pPr>
            <w:r w:rsidRPr="00674EBA">
              <w:rPr>
                <w:rFonts w:asciiTheme="majorBidi" w:eastAsia="Times New Roman" w:hAnsiTheme="majorBidi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ซันเทค (อยู่ระหว่างการชำระบัญชี)</w:t>
            </w:r>
            <w:r w:rsidRPr="00F67D0E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cs/>
                <w:lang w:eastAsia="en-US"/>
              </w:rPr>
              <w:t>(</w:t>
            </w:r>
            <w:r w:rsidR="00D5321C" w:rsidRPr="00F67D0E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lang w:eastAsia="en-US"/>
              </w:rPr>
              <w:t>2</w:t>
            </w:r>
            <w:r w:rsidRPr="00F67D0E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cs/>
                <w:lang w:eastAsia="en-US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1790" w14:textId="247E24D9" w:rsidR="00135AF4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340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0DCF0" w14:textId="586AF6B8" w:rsidR="00135AF4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8CC7" w14:textId="44FE7708" w:rsidR="00135AF4" w:rsidRPr="009D6782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5A81" w14:textId="5989A6D9" w:rsidR="00135AF4" w:rsidRPr="009D6782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C0C9" w14:textId="76F92F81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A229" w14:textId="327AC04E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A8C8" w14:textId="368C22B9" w:rsidR="00135AF4" w:rsidRPr="0061142B" w:rsidRDefault="0083039D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C8BC" w14:textId="26ACD1EC" w:rsidR="00135AF4" w:rsidRPr="0061142B" w:rsidRDefault="00135AF4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5885" w:rsidRPr="0014594E" w14:paraId="102A5090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D594" w14:textId="01DCEE55" w:rsidR="00BF5885" w:rsidRPr="0014594E" w:rsidRDefault="00674EBA" w:rsidP="00BF588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74EB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 (ชำระบัญชีเสร็จสิ้น)</w:t>
            </w:r>
            <w:r w:rsidRPr="00526446">
              <w:rPr>
                <w:rFonts w:asciiTheme="majorBidi" w:eastAsia="Times New Roman" w:hAnsiTheme="majorBidi"/>
                <w:sz w:val="28"/>
                <w:szCs w:val="28"/>
                <w:vertAlign w:val="superscript"/>
                <w:cs/>
                <w:lang w:eastAsia="en-US"/>
              </w:rPr>
              <w:t>(</w:t>
            </w:r>
            <w:r w:rsidR="00D5321C" w:rsidRPr="00526446">
              <w:rPr>
                <w:rFonts w:asciiTheme="majorBidi" w:eastAsia="Times New Roman" w:hAnsiTheme="majorBidi"/>
                <w:sz w:val="28"/>
                <w:szCs w:val="28"/>
                <w:vertAlign w:val="superscript"/>
                <w:lang w:eastAsia="en-US"/>
              </w:rPr>
              <w:t>6</w:t>
            </w:r>
            <w:r w:rsidRPr="00526446">
              <w:rPr>
                <w:rFonts w:asciiTheme="majorBidi" w:eastAsia="Times New Roman" w:hAnsiTheme="majorBidi"/>
                <w:sz w:val="28"/>
                <w:szCs w:val="28"/>
                <w:vertAlign w:val="superscript"/>
                <w:cs/>
                <w:lang w:eastAsia="en-US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57E5" w14:textId="2853D86B" w:rsidR="00BF5885" w:rsidRPr="00733438" w:rsidRDefault="00BF5885" w:rsidP="00C94BF8">
            <w:pPr>
              <w:tabs>
                <w:tab w:val="decimal" w:pos="841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D0D2" w14:textId="66DC08B8" w:rsidR="00BF5885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F588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DFF4" w14:textId="234385A1" w:rsidR="00BF5885" w:rsidRPr="009D6782" w:rsidRDefault="00BF5885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8168" w14:textId="7F5EFB52" w:rsidR="00BF5885" w:rsidRPr="009D6782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F588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7708" w14:textId="6AC6BD45" w:rsidR="00BF5885" w:rsidRPr="0014594E" w:rsidRDefault="00BF5885" w:rsidP="00911824">
            <w:pPr>
              <w:tabs>
                <w:tab w:val="decimal" w:pos="791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2384F" w14:textId="1A160C76" w:rsidR="00BF5885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588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16B3" w14:textId="1C3121F8" w:rsidR="00BF5885" w:rsidRPr="0061142B" w:rsidRDefault="00D5321C" w:rsidP="00674EBA">
            <w:pPr>
              <w:tabs>
                <w:tab w:val="decimal" w:pos="10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EBA" w:rsidRPr="0067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CCEAF5D" w14:textId="201F7D16" w:rsidR="00BF5885" w:rsidRPr="0061142B" w:rsidRDefault="00D5321C" w:rsidP="00BF5885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F5885"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588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35AF4" w:rsidRPr="0014594E" w14:paraId="6BA9EE36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6C9E" w14:textId="14DA5BF4" w:rsidR="00135AF4" w:rsidRPr="0014594E" w:rsidRDefault="00674EBA" w:rsidP="00135AF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กิจการร่วมค้า อาซีฟา แอนด์ ยูเอ็มไอ (ชำระบัญชีเสร็จสิ้น)</w:t>
            </w:r>
            <w:r w:rsidRPr="00526446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(</w:t>
            </w:r>
            <w:r w:rsidR="00D5321C" w:rsidRPr="00526446">
              <w:rPr>
                <w:rFonts w:asciiTheme="majorBidi" w:hAnsiTheme="majorBidi"/>
                <w:sz w:val="28"/>
                <w:szCs w:val="28"/>
                <w:vertAlign w:val="superscript"/>
              </w:rPr>
              <w:t>4</w:t>
            </w:r>
            <w:r w:rsidRPr="00526446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CE1A" w14:textId="577DDFC0" w:rsidR="00135AF4" w:rsidRPr="00733438" w:rsidRDefault="0083039D" w:rsidP="00C94BF8">
            <w:pPr>
              <w:tabs>
                <w:tab w:val="decimal" w:pos="841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9A15" w14:textId="1DEC31CB" w:rsidR="00135AF4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DAEB" w14:textId="706A37D8" w:rsidR="00135AF4" w:rsidRPr="009D6782" w:rsidRDefault="0083039D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2130" w14:textId="6B179809" w:rsidR="00135AF4" w:rsidRPr="009D6782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3B00" w14:textId="6557FD45" w:rsidR="00135AF4" w:rsidRPr="0014594E" w:rsidRDefault="0083039D" w:rsidP="00911824">
            <w:pPr>
              <w:tabs>
                <w:tab w:val="decimal" w:pos="791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65E8" w14:textId="76304465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7F9A" w14:textId="47EB7DD6" w:rsidR="00135AF4" w:rsidRPr="0061142B" w:rsidRDefault="00C47053" w:rsidP="00CA2612">
            <w:pPr>
              <w:tabs>
                <w:tab w:val="decimal" w:pos="933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0F669" w14:textId="45E7ED63" w:rsidR="00135AF4" w:rsidRPr="0061142B" w:rsidRDefault="00135AF4" w:rsidP="00DD7E0B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5AF4" w:rsidRPr="0014594E" w14:paraId="792C35CF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862D" w14:textId="0CA4DFEE" w:rsidR="00135AF4" w:rsidRPr="0014594E" w:rsidRDefault="00674EBA" w:rsidP="00135A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 w:rsidRPr="00526446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(</w:t>
            </w:r>
            <w:r w:rsidR="00D5321C" w:rsidRPr="00526446">
              <w:rPr>
                <w:rFonts w:asciiTheme="majorBidi" w:hAnsiTheme="majorBidi"/>
                <w:sz w:val="28"/>
                <w:szCs w:val="28"/>
                <w:vertAlign w:val="superscript"/>
              </w:rPr>
              <w:t>3</w:t>
            </w:r>
            <w:r w:rsidRPr="00526446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C503B" w14:textId="4B425E16" w:rsidR="00135AF4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9FDB" w14:textId="3A7D998A" w:rsidR="00135AF4" w:rsidRPr="00733438" w:rsidRDefault="00135AF4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65C7" w14:textId="3F01E25C" w:rsidR="00135AF4" w:rsidRPr="009D6782" w:rsidRDefault="0083039D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7F99" w14:textId="6386B6C9" w:rsidR="00135AF4" w:rsidRPr="009D6782" w:rsidRDefault="00135AF4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F79B" w14:textId="5CD791BC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EEC25" w14:textId="4A72F427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246E" w14:textId="6B9960E5" w:rsidR="00135AF4" w:rsidRPr="0061142B" w:rsidRDefault="00C47053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5366" w14:textId="520DE847" w:rsidR="00135AF4" w:rsidRPr="0061142B" w:rsidRDefault="00135AF4" w:rsidP="00135AF4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5AF4" w:rsidRPr="0014594E" w14:paraId="22EC90DC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4A86" w14:textId="6B55AB3F" w:rsidR="00135AF4" w:rsidRPr="00080BF0" w:rsidRDefault="00674EBA" w:rsidP="00135A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CC820" w14:textId="561DA708" w:rsidR="00135AF4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5E78" w14:textId="226D8BBB" w:rsidR="00135AF4" w:rsidRPr="00733438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3228B" w14:textId="315E665D" w:rsidR="00135AF4" w:rsidRPr="009D6782" w:rsidRDefault="0083039D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11F90" w14:textId="61DF7BEE" w:rsidR="00135AF4" w:rsidRPr="009D6782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99</w:t>
            </w:r>
            <w:r w:rsidR="00135AF4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99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B4E7" w14:textId="21C25D06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3039D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B05F" w14:textId="5AFEAB70" w:rsidR="00135AF4" w:rsidRPr="0014594E" w:rsidRDefault="00D5321C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5AF4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1E07" w14:textId="3F0BDFD4" w:rsidR="00135AF4" w:rsidRPr="0061142B" w:rsidRDefault="00C47053" w:rsidP="00CA2612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D393" w14:textId="3C319E33" w:rsidR="00135AF4" w:rsidRPr="0061142B" w:rsidRDefault="00135AF4" w:rsidP="00135AF4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4EBA" w:rsidRPr="0014594E" w14:paraId="4EF79F06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2895" w14:textId="3EB9BC37" w:rsidR="00674EBA" w:rsidRPr="00EA5763" w:rsidRDefault="00674EBA" w:rsidP="00674EBA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674EBA">
              <w:rPr>
                <w:rFonts w:ascii="Angsana New" w:hAnsi="Angsana New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  <w:r w:rsidRPr="00526446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D5321C" w:rsidRPr="00526446">
              <w:rPr>
                <w:rFonts w:ascii="Angsana New" w:hAnsi="Angsana New"/>
                <w:sz w:val="28"/>
                <w:szCs w:val="28"/>
                <w:vertAlign w:val="superscript"/>
              </w:rPr>
              <w:t>5</w:t>
            </w:r>
            <w:r w:rsidRPr="00526446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AE06" w14:textId="68630FD9" w:rsidR="00674EBA" w:rsidRDefault="00D5321C" w:rsidP="00674EB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0A79" w14:textId="1D349F8B" w:rsidR="00674EBA" w:rsidRDefault="00674EBA" w:rsidP="00911824">
            <w:pPr>
              <w:tabs>
                <w:tab w:val="decimal" w:pos="8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CA26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AC2E" w14:textId="1766E85B" w:rsidR="00674EBA" w:rsidRDefault="00D5321C" w:rsidP="00674EB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53F3" w14:textId="1DB59F34" w:rsidR="00674EBA" w:rsidRDefault="00674EBA" w:rsidP="00674EB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790E" w14:textId="34341FBE" w:rsidR="00674EBA" w:rsidRDefault="00D5321C" w:rsidP="00674EBA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D798" w14:textId="628D3B21" w:rsidR="00674EBA" w:rsidRDefault="00674EBA" w:rsidP="00911824">
            <w:pPr>
              <w:pBdr>
                <w:bottom w:val="single" w:sz="4" w:space="1" w:color="auto"/>
              </w:pBdr>
              <w:tabs>
                <w:tab w:val="decimal" w:pos="77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59CF7" w14:textId="4596AA8C" w:rsidR="00674EBA" w:rsidRDefault="00674EBA" w:rsidP="00674EBA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72CB" w14:textId="7EDF300B" w:rsidR="00674EBA" w:rsidRDefault="00674EBA" w:rsidP="00674EBA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4EBA" w:rsidRPr="0014594E" w14:paraId="18A787CA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1552" w14:textId="77777777" w:rsidR="00674EBA" w:rsidRPr="0014594E" w:rsidRDefault="00674EBA" w:rsidP="00674EB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DCFB" w14:textId="77777777" w:rsidR="00674EBA" w:rsidRPr="005E7340" w:rsidRDefault="00674EBA" w:rsidP="00674EBA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5C20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3AC0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ACCB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C7CE" w14:textId="6D248F5A" w:rsidR="00674EBA" w:rsidRPr="0014594E" w:rsidRDefault="00D5321C" w:rsidP="00674EB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0,98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FE6E" w14:textId="41108CA7" w:rsidR="00674EBA" w:rsidRPr="0014594E" w:rsidRDefault="00D5321C" w:rsidP="00674EB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A29E92" w14:textId="56BC67A2" w:rsidR="00674EBA" w:rsidRPr="0061142B" w:rsidRDefault="00D5321C" w:rsidP="00674EBA">
            <w:pPr>
              <w:tabs>
                <w:tab w:val="decimal" w:pos="933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EBA" w:rsidRPr="0067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EBA" w:rsidRPr="00674EBA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CAA345C" w14:textId="59DC7E78" w:rsidR="00674EBA" w:rsidRPr="0061142B" w:rsidRDefault="00D5321C" w:rsidP="00674EBA">
            <w:pPr>
              <w:tabs>
                <w:tab w:val="decimal" w:pos="933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EBA"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74EBA" w:rsidRPr="0014594E" w14:paraId="45F38D1A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061B" w14:textId="77777777" w:rsidR="00674EBA" w:rsidRPr="0014594E" w:rsidRDefault="00674EBA" w:rsidP="00674EB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1CB7" w14:textId="77777777" w:rsidR="00674EBA" w:rsidRPr="005E7340" w:rsidRDefault="00674EBA" w:rsidP="00674EBA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6953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94FB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3661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EEDF" w14:textId="1C9092FA" w:rsidR="00674EBA" w:rsidRPr="0014594E" w:rsidRDefault="00674EBA" w:rsidP="00674EBA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9AD5C" w14:textId="08020074" w:rsidR="00674EBA" w:rsidRPr="0014594E" w:rsidRDefault="00674EBA" w:rsidP="00674EBA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A626" w14:textId="3B38D88D" w:rsidR="00674EBA" w:rsidRPr="0061142B" w:rsidRDefault="00674EBA" w:rsidP="00526446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BFDE" w14:textId="5173C1D7" w:rsidR="00674EBA" w:rsidRPr="0061142B" w:rsidRDefault="00674EBA" w:rsidP="00526446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4EBA" w:rsidRPr="0014594E" w14:paraId="2AC1B1CD" w14:textId="77777777" w:rsidTr="00DD7E0B">
        <w:trPr>
          <w:trHeight w:val="283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F60A" w14:textId="77777777" w:rsidR="00674EBA" w:rsidRPr="0014594E" w:rsidRDefault="00674EBA" w:rsidP="00674EB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9E12" w14:textId="77777777" w:rsidR="00674EBA" w:rsidRPr="005E7340" w:rsidRDefault="00674EBA" w:rsidP="00674EBA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A79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B6F1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243B" w14:textId="77777777" w:rsidR="00674EBA" w:rsidRPr="005E7340" w:rsidRDefault="00674EBA" w:rsidP="00674EB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9565" w14:textId="565D5157" w:rsidR="00674EBA" w:rsidRPr="0014594E" w:rsidRDefault="00D5321C" w:rsidP="00674EBA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9,98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12BD" w14:textId="6FF543D0" w:rsidR="00674EBA" w:rsidRPr="0014594E" w:rsidRDefault="00D5321C" w:rsidP="00674EBA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24CEB3" w14:textId="3FCB204B" w:rsidR="00674EBA" w:rsidRPr="0061142B" w:rsidRDefault="00D5321C" w:rsidP="00674EBA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EBA" w:rsidRPr="0067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EBA" w:rsidRPr="00674EBA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41A948D" w14:textId="4D0BD930" w:rsidR="00674EBA" w:rsidRPr="0061142B" w:rsidRDefault="00D5321C" w:rsidP="00674EBA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EBA"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EB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3CED160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104329CB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512BD273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19355488" w14:textId="77777777" w:rsidR="000557DD" w:rsidRDefault="000557DD" w:rsidP="00FF3AEB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  <w:sectPr w:rsidR="000557DD" w:rsidSect="00896F02">
          <w:headerReference w:type="even" r:id="rId18"/>
          <w:headerReference w:type="default" r:id="rId19"/>
          <w:footerReference w:type="default" r:id="rId20"/>
          <w:headerReference w:type="first" r:id="rId21"/>
          <w:pgSz w:w="16834" w:h="11909" w:orient="landscape" w:code="9"/>
          <w:pgMar w:top="1701" w:right="1418" w:bottom="1418" w:left="1418" w:header="720" w:footer="284" w:gutter="0"/>
          <w:cols w:space="720"/>
          <w:docGrid w:linePitch="408"/>
        </w:sectPr>
      </w:pPr>
      <w:bookmarkStart w:id="1306" w:name="_MON_1469458311"/>
      <w:bookmarkStart w:id="1307" w:name="_MON_1469542406"/>
      <w:bookmarkStart w:id="1308" w:name="_MON_1469542428"/>
      <w:bookmarkStart w:id="1309" w:name="_MON_1469542518"/>
      <w:bookmarkStart w:id="1310" w:name="_MON_1469542722"/>
      <w:bookmarkStart w:id="1311" w:name="_MON_1469543010"/>
      <w:bookmarkStart w:id="1312" w:name="_MON_1476722769"/>
      <w:bookmarkStart w:id="1313" w:name="_MON_1483183026"/>
      <w:bookmarkStart w:id="1314" w:name="_MON_1483183059"/>
      <w:bookmarkStart w:id="1315" w:name="_MON_1483183085"/>
      <w:bookmarkStart w:id="1316" w:name="_MON_1483183122"/>
      <w:bookmarkStart w:id="1317" w:name="_MON_1483183133"/>
      <w:bookmarkStart w:id="1318" w:name="_MON_1483183200"/>
      <w:bookmarkStart w:id="1319" w:name="_MON_1483183215"/>
      <w:bookmarkStart w:id="1320" w:name="_MON_1483183420"/>
      <w:bookmarkStart w:id="1321" w:name="_MON_1485197564"/>
      <w:bookmarkStart w:id="1322" w:name="_MON_1485198052"/>
      <w:bookmarkStart w:id="1323" w:name="_MON_1485198067"/>
      <w:bookmarkStart w:id="1324" w:name="_MON_1485198137"/>
      <w:bookmarkStart w:id="1325" w:name="_MON_1485198160"/>
      <w:bookmarkStart w:id="1326" w:name="_MON_1485198231"/>
      <w:bookmarkStart w:id="1327" w:name="_MON_1485508549"/>
      <w:bookmarkStart w:id="1328" w:name="_MON_1485510310"/>
      <w:bookmarkStart w:id="1329" w:name="_MON_1485534895"/>
      <w:bookmarkStart w:id="1330" w:name="_MON_1485623274"/>
      <w:bookmarkStart w:id="1331" w:name="_MON_1485623530"/>
      <w:bookmarkStart w:id="1332" w:name="_MON_1485626436"/>
      <w:bookmarkStart w:id="1333" w:name="_MON_1485626440"/>
      <w:bookmarkStart w:id="1334" w:name="_MON_1485626454"/>
      <w:bookmarkStart w:id="1335" w:name="_MON_1485626457"/>
      <w:bookmarkStart w:id="1336" w:name="_MON_1485679139"/>
      <w:bookmarkStart w:id="1337" w:name="_MON_1485679361"/>
      <w:bookmarkStart w:id="1338" w:name="_MON_1485956624"/>
      <w:bookmarkStart w:id="1339" w:name="_MON_1486055455"/>
      <w:bookmarkStart w:id="1340" w:name="_MON_1486055465"/>
      <w:bookmarkStart w:id="1341" w:name="_MON_1508753911"/>
      <w:bookmarkStart w:id="1342" w:name="_MON_1508753926"/>
      <w:bookmarkStart w:id="1343" w:name="_MON_1517126439"/>
      <w:bookmarkStart w:id="1344" w:name="_MON_1517126450"/>
      <w:bookmarkStart w:id="1345" w:name="_MON_1517126464"/>
      <w:bookmarkStart w:id="1346" w:name="_MON_1517126505"/>
      <w:bookmarkStart w:id="1347" w:name="_MON_1517126524"/>
      <w:bookmarkStart w:id="1348" w:name="_MON_1517126527"/>
      <w:bookmarkStart w:id="1349" w:name="_MON_1517297884"/>
      <w:bookmarkStart w:id="1350" w:name="_MON_1517297907"/>
      <w:bookmarkStart w:id="1351" w:name="_MON_1517568868"/>
      <w:bookmarkStart w:id="1352" w:name="_MON_1517583372"/>
      <w:bookmarkStart w:id="1353" w:name="_MON_1517583454"/>
      <w:bookmarkStart w:id="1354" w:name="_MON_1541502622"/>
      <w:bookmarkStart w:id="1355" w:name="_MON_1541502748"/>
      <w:bookmarkStart w:id="1356" w:name="_MON_1541502761"/>
      <w:bookmarkStart w:id="1357" w:name="_MON_1541914192"/>
      <w:bookmarkStart w:id="1358" w:name="_MON_1541918510"/>
      <w:bookmarkStart w:id="1359" w:name="_MON_1548154095"/>
      <w:bookmarkStart w:id="1360" w:name="_MON_1548154124"/>
      <w:bookmarkStart w:id="1361" w:name="_MON_1548154150"/>
      <w:bookmarkStart w:id="1362" w:name="_MON_1548154156"/>
      <w:bookmarkStart w:id="1363" w:name="_MON_1548154169"/>
      <w:bookmarkStart w:id="1364" w:name="_MON_1548154178"/>
      <w:bookmarkStart w:id="1365" w:name="_MON_1548154192"/>
      <w:bookmarkStart w:id="1366" w:name="_MON_1548154293"/>
      <w:bookmarkStart w:id="1367" w:name="_MON_1548154541"/>
      <w:bookmarkStart w:id="1368" w:name="_MON_1548254006"/>
      <w:bookmarkStart w:id="1369" w:name="_MON_1469432813"/>
      <w:bookmarkStart w:id="1370" w:name="_MON_1469433111"/>
      <w:bookmarkStart w:id="1371" w:name="_MON_1469433128"/>
      <w:bookmarkStart w:id="1372" w:name="_MON_1469433166"/>
      <w:bookmarkStart w:id="1373" w:name="_MON_1469450433"/>
      <w:bookmarkStart w:id="1374" w:name="_MON_1469450442"/>
      <w:bookmarkStart w:id="1375" w:name="_MON_1469450480"/>
      <w:bookmarkStart w:id="1376" w:name="_MON_1469450510"/>
      <w:bookmarkStart w:id="1377" w:name="_MON_1469458236"/>
      <w:bookmarkStart w:id="1378" w:name="_MON_1469458264"/>
      <w:bookmarkStart w:id="1379" w:name="_MON_1469458282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</w:p>
    <w:p w14:paraId="77E66C3F" w14:textId="4C2AC0E9" w:rsidR="00674EBA" w:rsidRDefault="00674EBA" w:rsidP="00674EBA">
      <w:pPr>
        <w:ind w:left="562"/>
        <w:jc w:val="thaiDistribute"/>
        <w:rPr>
          <w:rFonts w:ascii="Angsana New" w:hAnsi="Angsana New"/>
          <w:sz w:val="28"/>
          <w:szCs w:val="28"/>
        </w:rPr>
      </w:pPr>
      <w:r w:rsidRPr="00F67D0E">
        <w:rPr>
          <w:rFonts w:ascii="Angsana New" w:hAnsi="Angsana New"/>
          <w:sz w:val="28"/>
          <w:szCs w:val="28"/>
          <w:vertAlign w:val="superscript"/>
          <w:cs/>
        </w:rPr>
        <w:lastRenderedPageBreak/>
        <w:t>(</w:t>
      </w:r>
      <w:r w:rsidR="00D5321C" w:rsidRPr="00F67D0E">
        <w:rPr>
          <w:rFonts w:ascii="Angsana New" w:hAnsi="Angsana New"/>
          <w:sz w:val="28"/>
          <w:szCs w:val="28"/>
          <w:vertAlign w:val="superscript"/>
        </w:rPr>
        <w:t>1</w:t>
      </w:r>
      <w:r w:rsidRPr="00F67D0E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674EBA">
        <w:rPr>
          <w:rFonts w:ascii="Angsana New" w:hAnsi="Angsana New"/>
          <w:sz w:val="28"/>
          <w:szCs w:val="28"/>
          <w:cs/>
        </w:rPr>
        <w:t xml:space="preserve">ในปี </w:t>
      </w:r>
      <w:r w:rsidR="00D5321C" w:rsidRPr="00D5321C">
        <w:rPr>
          <w:rFonts w:ascii="Angsana New" w:hAnsi="Angsana New"/>
          <w:sz w:val="28"/>
          <w:szCs w:val="28"/>
        </w:rPr>
        <w:t>2550</w:t>
      </w:r>
      <w:r w:rsidRPr="00674EBA">
        <w:rPr>
          <w:rFonts w:ascii="Angsana New" w:hAnsi="Angsana New"/>
          <w:sz w:val="28"/>
          <w:szCs w:val="28"/>
          <w:cs/>
        </w:rPr>
        <w:t xml:space="preserve"> บริษัทฯ ซื้อเงินลงทุนในบริษัท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 จำนวน </w:t>
      </w:r>
      <w:r w:rsidR="00D5321C" w:rsidRPr="00D5321C">
        <w:rPr>
          <w:rFonts w:ascii="Angsana New" w:hAnsi="Angsana New"/>
          <w:sz w:val="28"/>
          <w:szCs w:val="28"/>
        </w:rPr>
        <w:t>1</w:t>
      </w:r>
      <w:r w:rsidRPr="00674EBA">
        <w:rPr>
          <w:rFonts w:ascii="Angsana New" w:hAnsi="Angsana New"/>
          <w:sz w:val="28"/>
          <w:szCs w:val="28"/>
          <w:cs/>
        </w:rPr>
        <w:t>.</w:t>
      </w:r>
      <w:r w:rsidR="00D5321C" w:rsidRPr="00D5321C">
        <w:rPr>
          <w:rFonts w:ascii="Angsana New" w:hAnsi="Angsana New"/>
          <w:sz w:val="28"/>
          <w:szCs w:val="28"/>
        </w:rPr>
        <w:t>98</w:t>
      </w:r>
      <w:r w:rsidRPr="00674EBA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FD00AF9" w14:textId="1F379160" w:rsidR="00674EBA" w:rsidRDefault="00674EBA" w:rsidP="00674EB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</w:rPr>
        <w:t>(</w:t>
      </w:r>
      <w:r w:rsidR="00D5321C" w:rsidRPr="00526446">
        <w:rPr>
          <w:rFonts w:ascii="Angsana New" w:hAnsi="Angsana New"/>
          <w:sz w:val="28"/>
          <w:szCs w:val="28"/>
          <w:vertAlign w:val="superscript"/>
        </w:rPr>
        <w:t>2</w:t>
      </w:r>
      <w:r w:rsidRPr="00526446">
        <w:rPr>
          <w:rFonts w:ascii="Angsana New" w:hAnsi="Angsana New"/>
          <w:sz w:val="28"/>
          <w:szCs w:val="28"/>
          <w:vertAlign w:val="superscript"/>
        </w:rPr>
        <w:t>)</w:t>
      </w:r>
      <w:r w:rsidRPr="00674EBA">
        <w:rPr>
          <w:rFonts w:ascii="Angsana New" w:hAnsi="Angsana New"/>
          <w:sz w:val="28"/>
          <w:szCs w:val="28"/>
          <w:cs/>
        </w:rPr>
        <w:t xml:space="preserve">ในปี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Pr="00674EBA">
        <w:rPr>
          <w:rFonts w:ascii="Angsana New" w:hAnsi="Angsana New"/>
          <w:sz w:val="28"/>
          <w:szCs w:val="28"/>
        </w:rPr>
        <w:t>0</w:t>
      </w:r>
      <w:r w:rsidRPr="00674EBA">
        <w:rPr>
          <w:rFonts w:ascii="Angsana New" w:hAnsi="Angsana New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Pr="00674EBA">
        <w:rPr>
          <w:rFonts w:ascii="Angsana New" w:hAnsi="Angsana New"/>
          <w:sz w:val="28"/>
          <w:szCs w:val="28"/>
        </w:rPr>
        <w:t>0</w:t>
      </w:r>
      <w:r w:rsidRPr="00674EBA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Pr="00674EBA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 w:rsidRPr="00674EBA">
        <w:rPr>
          <w:rFonts w:ascii="Angsana New" w:hAnsi="Angsana New"/>
          <w:sz w:val="28"/>
          <w:szCs w:val="28"/>
          <w:cs/>
        </w:rPr>
        <w:t xml:space="preserve">โดยผู้ชำระบัญชีได้ดำเนินการขายวัสดุจากการรื้อถอนโรงไฟฟ้าทั้งหมดแล้วเสร็จในเดือนกรกฎาคม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Pr="00674EBA">
        <w:rPr>
          <w:rFonts w:ascii="Angsana New" w:hAnsi="Angsana New"/>
          <w:sz w:val="28"/>
          <w:szCs w:val="28"/>
        </w:rPr>
        <w:t>7</w:t>
      </w:r>
      <w:r w:rsidRPr="00674EBA">
        <w:rPr>
          <w:rFonts w:ascii="Angsana New" w:hAnsi="Angsana New"/>
          <w:sz w:val="28"/>
          <w:szCs w:val="28"/>
          <w:cs/>
        </w:rPr>
        <w:t xml:space="preserve"> และได้ดำเนินการขายทรัพย์สินคงเหลืออื่น ๆ ทั้งหมดของกิจการร่วมค้าแล้วเสร็จในเดือนตุลาคม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Pr="00674EBA">
        <w:rPr>
          <w:rFonts w:ascii="Angsana New" w:hAnsi="Angsana New"/>
          <w:sz w:val="28"/>
          <w:szCs w:val="28"/>
        </w:rPr>
        <w:t>7</w:t>
      </w:r>
      <w:r w:rsidRPr="00674EBA">
        <w:rPr>
          <w:rFonts w:ascii="Angsana New" w:hAnsi="Angsana New"/>
          <w:sz w:val="28"/>
          <w:szCs w:val="28"/>
          <w:cs/>
        </w:rPr>
        <w:t xml:space="preserve"> และอยู่ระหว่างการชำระบัญชีต่อไป</w:t>
      </w:r>
      <w:r>
        <w:rPr>
          <w:rFonts w:ascii="Angsana New" w:hAnsi="Angsana New"/>
          <w:sz w:val="28"/>
          <w:szCs w:val="28"/>
        </w:rPr>
        <w:t xml:space="preserve"> </w:t>
      </w:r>
      <w:r w:rsidRPr="00674EBA">
        <w:rPr>
          <w:rFonts w:ascii="Angsana New" w:hAnsi="Angsana New"/>
          <w:sz w:val="28"/>
          <w:szCs w:val="28"/>
          <w:cs/>
        </w:rPr>
        <w:t xml:space="preserve">ซึ่งเมื่อเดือนกันยายน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Pr="00674EBA">
        <w:rPr>
          <w:rFonts w:ascii="Angsana New" w:hAnsi="Angsana New"/>
          <w:sz w:val="28"/>
          <w:szCs w:val="28"/>
        </w:rPr>
        <w:t>8</w:t>
      </w:r>
      <w:r w:rsidRPr="00674EBA">
        <w:rPr>
          <w:rFonts w:ascii="Angsana New" w:hAnsi="Angsana New"/>
          <w:sz w:val="28"/>
          <w:szCs w:val="28"/>
          <w:cs/>
        </w:rPr>
        <w:t xml:space="preserve"> บริษัทฯ ได้ดำเนินการทางชั้นศาลในฐานะเจ้าหนี้ เพื่อเรียกร้องให้กิจการร่วมค้า</w:t>
      </w:r>
      <w:r>
        <w:rPr>
          <w:rFonts w:ascii="Angsana New" w:hAnsi="Angsana New"/>
          <w:sz w:val="28"/>
          <w:szCs w:val="28"/>
          <w:cs/>
        </w:rPr>
        <w:br/>
      </w:r>
      <w:r w:rsidRPr="00674EBA">
        <w:rPr>
          <w:rFonts w:ascii="Angsana New" w:hAnsi="Angsana New"/>
          <w:sz w:val="28"/>
          <w:szCs w:val="28"/>
          <w:cs/>
        </w:rPr>
        <w:t>อาซีฟา ซันเทค ในฐานะลูกหนี้ ชำระหนี้เงินกู้ยืม ฝ่ายบริหารของบริษัทฯ มีความเห็นว่าบริษัทฯ จะสามารถขอรับชำระเงินจากกองทรัพย์สินของผู้ร่วมค้าของกิจการร่วมค้าในคดีล้มละลาย</w:t>
      </w:r>
    </w:p>
    <w:p w14:paraId="70DDCF9D" w14:textId="52DE43C3" w:rsidR="00674EBA" w:rsidRDefault="00674EBA" w:rsidP="00674EB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D5321C" w:rsidRPr="00526446">
        <w:rPr>
          <w:rFonts w:ascii="Angsana New" w:hAnsi="Angsana New"/>
          <w:sz w:val="28"/>
          <w:szCs w:val="28"/>
          <w:vertAlign w:val="superscript"/>
        </w:rPr>
        <w:t>3</w:t>
      </w:r>
      <w:r w:rsidRPr="00526446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674EB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5321C" w:rsidRPr="00D5321C">
        <w:rPr>
          <w:rFonts w:ascii="Angsana New" w:hAnsi="Angsana New"/>
          <w:sz w:val="28"/>
          <w:szCs w:val="28"/>
        </w:rPr>
        <w:t>30</w:t>
      </w:r>
      <w:r w:rsidRPr="00674EBA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D5321C" w:rsidRPr="00D5321C">
        <w:rPr>
          <w:rFonts w:ascii="Angsana New" w:hAnsi="Angsana New"/>
          <w:sz w:val="28"/>
          <w:szCs w:val="28"/>
        </w:rPr>
        <w:t>2566</w:t>
      </w:r>
      <w:r w:rsidRPr="00674EBA">
        <w:rPr>
          <w:rFonts w:ascii="Angsana New" w:hAnsi="Angsana New"/>
          <w:sz w:val="28"/>
          <w:szCs w:val="28"/>
          <w:cs/>
        </w:rPr>
        <w:t xml:space="preserve"> บริษัทฯ ซื้อเงินลงทุนในบริษัทย่อย คือ บริษัท กิจการร่วมค้า เอ วาย โซลูชั่น จำกัด เพิ่มเติมจากผู้ถือหุ้นเดิมซึ่งเป็นบุคคลภายนอกที่ไม่มีความสัมพันธ์กัน จำนวน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Pr="00674EBA">
        <w:rPr>
          <w:rFonts w:ascii="Angsana New" w:hAnsi="Angsana New"/>
          <w:sz w:val="28"/>
          <w:szCs w:val="28"/>
          <w:cs/>
        </w:rPr>
        <w:t>,</w:t>
      </w:r>
      <w:r w:rsidR="00D5321C" w:rsidRPr="00D5321C">
        <w:rPr>
          <w:rFonts w:ascii="Angsana New" w:hAnsi="Angsana New"/>
          <w:sz w:val="28"/>
          <w:szCs w:val="28"/>
        </w:rPr>
        <w:t>700</w:t>
      </w:r>
      <w:r w:rsidRPr="00674EBA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D5321C" w:rsidRPr="00D5321C">
        <w:rPr>
          <w:rFonts w:ascii="Angsana New" w:hAnsi="Angsana New"/>
          <w:sz w:val="28"/>
          <w:szCs w:val="28"/>
        </w:rPr>
        <w:t>100</w:t>
      </w:r>
      <w:r w:rsidRPr="00674EBA">
        <w:rPr>
          <w:rFonts w:ascii="Angsana New" w:hAnsi="Angsana New"/>
          <w:sz w:val="28"/>
          <w:szCs w:val="28"/>
          <w:cs/>
        </w:rPr>
        <w:t xml:space="preserve"> บาท</w:t>
      </w:r>
      <w:r w:rsidR="00762AC2">
        <w:rPr>
          <w:rFonts w:ascii="Angsana New" w:hAnsi="Angsana New"/>
          <w:sz w:val="28"/>
          <w:szCs w:val="28"/>
          <w:cs/>
        </w:rPr>
        <w:br/>
      </w:r>
      <w:r w:rsidRPr="00674EBA">
        <w:rPr>
          <w:rFonts w:ascii="Angsana New" w:hAnsi="Angsana New"/>
          <w:sz w:val="28"/>
          <w:szCs w:val="28"/>
          <w:cs/>
        </w:rPr>
        <w:t xml:space="preserve">รวมเป็นเงิน </w:t>
      </w:r>
      <w:r w:rsidR="00D5321C" w:rsidRPr="00D5321C">
        <w:rPr>
          <w:rFonts w:ascii="Angsana New" w:hAnsi="Angsana New"/>
          <w:sz w:val="28"/>
          <w:szCs w:val="28"/>
        </w:rPr>
        <w:t>0</w:t>
      </w:r>
      <w:r w:rsidRPr="00674EBA">
        <w:rPr>
          <w:rFonts w:ascii="Angsana New" w:hAnsi="Angsana New"/>
          <w:sz w:val="28"/>
          <w:szCs w:val="28"/>
          <w:cs/>
        </w:rPr>
        <w:t>.</w:t>
      </w:r>
      <w:r w:rsidR="00D5321C" w:rsidRPr="00D5321C">
        <w:rPr>
          <w:rFonts w:ascii="Angsana New" w:hAnsi="Angsana New"/>
          <w:sz w:val="28"/>
          <w:szCs w:val="28"/>
        </w:rPr>
        <w:t>27</w:t>
      </w:r>
      <w:r w:rsidRPr="00674EBA">
        <w:rPr>
          <w:rFonts w:ascii="Angsana New" w:hAnsi="Angsana New"/>
          <w:sz w:val="28"/>
          <w:szCs w:val="28"/>
          <w:cs/>
        </w:rPr>
        <w:t xml:space="preserve"> ล้านบาท ทำให้สัดส่วนการถือหุ้นเปลี่ยนแปลงจากเดิม ร้อยละ </w:t>
      </w:r>
      <w:r w:rsidR="00D5321C" w:rsidRPr="00D5321C">
        <w:rPr>
          <w:rFonts w:ascii="Angsana New" w:hAnsi="Angsana New"/>
          <w:sz w:val="28"/>
          <w:szCs w:val="28"/>
        </w:rPr>
        <w:t>48</w:t>
      </w:r>
      <w:r w:rsidRPr="00674EBA">
        <w:rPr>
          <w:rFonts w:ascii="Angsana New" w:hAnsi="Angsana New"/>
          <w:sz w:val="28"/>
          <w:szCs w:val="28"/>
          <w:cs/>
        </w:rPr>
        <w:t xml:space="preserve"> เป็นร้อยละ </w:t>
      </w:r>
      <w:r w:rsidR="00D5321C" w:rsidRPr="00D5321C">
        <w:rPr>
          <w:rFonts w:ascii="Angsana New" w:hAnsi="Angsana New"/>
          <w:sz w:val="28"/>
          <w:szCs w:val="28"/>
        </w:rPr>
        <w:t>75</w:t>
      </w:r>
      <w:r w:rsidRPr="00674EBA">
        <w:rPr>
          <w:rFonts w:ascii="Angsana New" w:hAnsi="Angsana New"/>
          <w:sz w:val="28"/>
          <w:szCs w:val="28"/>
          <w:cs/>
        </w:rPr>
        <w:t xml:space="preserve"> 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ส่วนขาดทุนจากการเปลี่ยนแปลงสัดส่วนความเป็นเจ้าของในบริษัทย่อยแสดงไว้ในส่วนของผู้ถือหุ้นจำนวน </w:t>
      </w:r>
      <w:r w:rsidR="00D5321C" w:rsidRPr="00D5321C">
        <w:rPr>
          <w:rFonts w:ascii="Angsana New" w:hAnsi="Angsana New"/>
          <w:sz w:val="28"/>
          <w:szCs w:val="28"/>
        </w:rPr>
        <w:t>0</w:t>
      </w:r>
      <w:r w:rsidRPr="00674EBA">
        <w:rPr>
          <w:rFonts w:ascii="Angsana New" w:hAnsi="Angsana New"/>
          <w:sz w:val="28"/>
          <w:szCs w:val="28"/>
          <w:cs/>
        </w:rPr>
        <w:t>.</w:t>
      </w:r>
      <w:r w:rsidR="00D5321C" w:rsidRPr="00D5321C">
        <w:rPr>
          <w:rFonts w:ascii="Angsana New" w:hAnsi="Angsana New"/>
          <w:sz w:val="28"/>
          <w:szCs w:val="28"/>
        </w:rPr>
        <w:t>28</w:t>
      </w:r>
      <w:r w:rsidRPr="00674EBA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98A56E1" w14:textId="3DB29A36" w:rsidR="00674EBA" w:rsidRDefault="00674EBA" w:rsidP="00674EB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D5321C" w:rsidRPr="00526446">
        <w:rPr>
          <w:rFonts w:ascii="Angsana New" w:hAnsi="Angsana New"/>
          <w:sz w:val="28"/>
          <w:szCs w:val="28"/>
          <w:vertAlign w:val="superscript"/>
        </w:rPr>
        <w:t>4</w:t>
      </w:r>
      <w:r w:rsidRPr="00526446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674EB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5321C" w:rsidRPr="00D5321C">
        <w:rPr>
          <w:rFonts w:ascii="Angsana New" w:hAnsi="Angsana New"/>
          <w:sz w:val="28"/>
          <w:szCs w:val="28"/>
        </w:rPr>
        <w:t>13</w:t>
      </w:r>
      <w:r w:rsidRPr="00674EB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D5321C" w:rsidRPr="00D5321C">
        <w:rPr>
          <w:rFonts w:ascii="Angsana New" w:hAnsi="Angsana New"/>
          <w:sz w:val="28"/>
          <w:szCs w:val="28"/>
        </w:rPr>
        <w:t>2568</w:t>
      </w:r>
      <w:r w:rsidRPr="00674EBA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D5321C" w:rsidRPr="00D5321C">
        <w:rPr>
          <w:rFonts w:ascii="Angsana New" w:hAnsi="Angsana New"/>
          <w:sz w:val="28"/>
          <w:szCs w:val="28"/>
        </w:rPr>
        <w:t>1</w:t>
      </w:r>
      <w:r w:rsidRPr="00674EBA">
        <w:rPr>
          <w:rFonts w:ascii="Angsana New" w:hAnsi="Angsana New"/>
          <w:sz w:val="28"/>
          <w:szCs w:val="28"/>
          <w:cs/>
        </w:rPr>
        <w:t>/</w:t>
      </w:r>
      <w:r w:rsidR="00D5321C" w:rsidRPr="00D5321C">
        <w:rPr>
          <w:rFonts w:ascii="Angsana New" w:hAnsi="Angsana New"/>
          <w:sz w:val="28"/>
          <w:szCs w:val="28"/>
        </w:rPr>
        <w:t>2568</w:t>
      </w:r>
      <w:r w:rsidRPr="00674EBA">
        <w:rPr>
          <w:rFonts w:ascii="Angsana New" w:hAnsi="Angsana New"/>
          <w:sz w:val="28"/>
          <w:szCs w:val="28"/>
          <w:cs/>
        </w:rPr>
        <w:t xml:space="preserve"> มีมติอนุมัติให้เลิกกิจการร่วมค้า อาซีฟา แอนด์ ยูเอ็มไอ ในวันที่ </w:t>
      </w:r>
      <w:r w:rsidR="00D5321C" w:rsidRPr="00D5321C">
        <w:rPr>
          <w:rFonts w:ascii="Angsana New" w:hAnsi="Angsana New"/>
          <w:sz w:val="28"/>
          <w:szCs w:val="28"/>
        </w:rPr>
        <w:t>3</w:t>
      </w:r>
      <w:r w:rsidRPr="00674EBA">
        <w:rPr>
          <w:rFonts w:ascii="Angsana New" w:hAnsi="Angsana New"/>
          <w:sz w:val="28"/>
          <w:szCs w:val="28"/>
          <w:cs/>
        </w:rPr>
        <w:t xml:space="preserve"> มีนาคม </w:t>
      </w:r>
      <w:r w:rsidR="00D5321C" w:rsidRPr="00D5321C">
        <w:rPr>
          <w:rFonts w:ascii="Angsana New" w:hAnsi="Angsana New"/>
          <w:sz w:val="28"/>
          <w:szCs w:val="28"/>
        </w:rPr>
        <w:t>2568</w:t>
      </w:r>
      <w:r w:rsidRPr="00674EBA">
        <w:rPr>
          <w:rFonts w:ascii="Angsana New" w:hAnsi="Angsana New"/>
          <w:sz w:val="28"/>
          <w:szCs w:val="28"/>
          <w:cs/>
        </w:rPr>
        <w:t xml:space="preserve"> และเสร็จการชำระบัญชีแล้วในวันที่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674EBA">
        <w:rPr>
          <w:rFonts w:ascii="Angsana New" w:hAnsi="Angsana New"/>
          <w:sz w:val="28"/>
          <w:szCs w:val="28"/>
          <w:cs/>
        </w:rPr>
        <w:t xml:space="preserve"> มีนาคม </w:t>
      </w:r>
      <w:r w:rsidR="00D5321C" w:rsidRPr="00D5321C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sz w:val="28"/>
          <w:szCs w:val="28"/>
        </w:rPr>
        <w:t xml:space="preserve"> </w:t>
      </w:r>
      <w:r w:rsidRPr="00674EBA">
        <w:rPr>
          <w:rFonts w:ascii="Angsana New" w:hAnsi="Angsana New"/>
          <w:sz w:val="28"/>
          <w:szCs w:val="28"/>
          <w:cs/>
        </w:rPr>
        <w:t xml:space="preserve">โดยบริษัทฯ ได้รับเงินคืนจากบริษัทย่อยดังกล่าว จำนวนเงิน </w:t>
      </w:r>
      <w:r w:rsidR="00D5321C" w:rsidRPr="00D5321C">
        <w:rPr>
          <w:rFonts w:ascii="Angsana New" w:hAnsi="Angsana New"/>
          <w:sz w:val="28"/>
          <w:szCs w:val="28"/>
        </w:rPr>
        <w:t>0</w:t>
      </w:r>
      <w:r w:rsidRPr="00674EBA">
        <w:rPr>
          <w:rFonts w:ascii="Angsana New" w:hAnsi="Angsana New"/>
          <w:sz w:val="28"/>
          <w:szCs w:val="28"/>
          <w:cs/>
        </w:rPr>
        <w:t>.</w:t>
      </w:r>
      <w:r w:rsidR="00D5321C" w:rsidRPr="00D5321C">
        <w:rPr>
          <w:rFonts w:ascii="Angsana New" w:hAnsi="Angsana New"/>
          <w:sz w:val="28"/>
          <w:szCs w:val="28"/>
        </w:rPr>
        <w:t>50</w:t>
      </w:r>
      <w:r w:rsidRPr="00674EBA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637A871" w14:textId="15AAA6AA" w:rsidR="00674EBA" w:rsidRDefault="00674EBA" w:rsidP="00674EB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D5321C" w:rsidRPr="00526446">
        <w:rPr>
          <w:rFonts w:ascii="Angsana New" w:hAnsi="Angsana New"/>
          <w:sz w:val="28"/>
          <w:szCs w:val="28"/>
          <w:vertAlign w:val="superscript"/>
        </w:rPr>
        <w:t>5</w:t>
      </w:r>
      <w:r w:rsidRPr="00526446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674EB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5321C" w:rsidRPr="00D5321C">
        <w:rPr>
          <w:rFonts w:ascii="Angsana New" w:hAnsi="Angsana New"/>
          <w:sz w:val="28"/>
          <w:szCs w:val="28"/>
        </w:rPr>
        <w:t>1</w:t>
      </w:r>
      <w:r w:rsidRPr="00674EBA">
        <w:rPr>
          <w:rFonts w:ascii="Angsana New" w:hAnsi="Angsana New"/>
          <w:sz w:val="28"/>
          <w:szCs w:val="28"/>
          <w:cs/>
        </w:rPr>
        <w:t xml:space="preserve"> กรกฎาคม </w:t>
      </w:r>
      <w:r w:rsidR="00D5321C" w:rsidRPr="00D5321C">
        <w:rPr>
          <w:rFonts w:ascii="Angsana New" w:hAnsi="Angsana New"/>
          <w:sz w:val="28"/>
          <w:szCs w:val="28"/>
        </w:rPr>
        <w:t>2568</w:t>
      </w:r>
      <w:r w:rsidRPr="00674EBA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ได้ทำสัญญาซื้อขายหุ้นเพื่อเข้าซื้อหุ้นสามัญเพิ่มเติมจำนวน </w:t>
      </w:r>
      <w:r w:rsidR="00D5321C" w:rsidRPr="00D5321C">
        <w:rPr>
          <w:rFonts w:ascii="Angsana New" w:hAnsi="Angsana New"/>
          <w:sz w:val="28"/>
          <w:szCs w:val="28"/>
        </w:rPr>
        <w:t>180</w:t>
      </w:r>
      <w:r w:rsidRPr="00674EBA">
        <w:rPr>
          <w:rFonts w:ascii="Angsana New" w:hAnsi="Angsana New"/>
          <w:sz w:val="28"/>
          <w:szCs w:val="28"/>
          <w:cs/>
        </w:rPr>
        <w:t>,</w:t>
      </w:r>
      <w:r w:rsidR="00D5321C" w:rsidRPr="00D5321C">
        <w:rPr>
          <w:rFonts w:ascii="Angsana New" w:hAnsi="Angsana New"/>
          <w:sz w:val="28"/>
          <w:szCs w:val="28"/>
        </w:rPr>
        <w:t>000</w:t>
      </w:r>
      <w:r w:rsidRPr="00674EBA">
        <w:rPr>
          <w:rFonts w:ascii="Angsana New" w:hAnsi="Angsana New"/>
          <w:sz w:val="28"/>
          <w:szCs w:val="28"/>
          <w:cs/>
        </w:rPr>
        <w:t xml:space="preserve"> หุ้นของบริษัท ยู-เซอร์วิสเซส (ประเทศไทย) จำกัด คิดเป็นประมาณร้อยละ </w:t>
      </w:r>
      <w:r w:rsidR="00D5321C" w:rsidRPr="00D5321C">
        <w:rPr>
          <w:rFonts w:ascii="Angsana New" w:hAnsi="Angsana New"/>
          <w:sz w:val="28"/>
          <w:szCs w:val="28"/>
        </w:rPr>
        <w:t>18</w:t>
      </w:r>
      <w:r w:rsidRPr="00674EBA">
        <w:rPr>
          <w:rFonts w:ascii="Angsana New" w:hAnsi="Angsana New"/>
          <w:sz w:val="28"/>
          <w:szCs w:val="28"/>
          <w:cs/>
        </w:rPr>
        <w:t xml:space="preserve"> ของทุนจดทะเบียนที่ออกและชำระแล้วทั้งหมด จากผู้ถือหุ้นเดิมซึ่งเป็นบุคคลภายนอกที่ไม่มีความสัมพันธ์กันเป็นเงิน </w:t>
      </w:r>
      <w:r w:rsidR="00D5321C" w:rsidRPr="00D5321C">
        <w:rPr>
          <w:rFonts w:ascii="Angsana New" w:hAnsi="Angsana New"/>
          <w:sz w:val="28"/>
          <w:szCs w:val="28"/>
        </w:rPr>
        <w:t>46</w:t>
      </w:r>
      <w:r w:rsidRPr="00674EBA">
        <w:rPr>
          <w:rFonts w:ascii="Angsana New" w:hAnsi="Angsana New"/>
          <w:sz w:val="28"/>
          <w:szCs w:val="28"/>
          <w:cs/>
        </w:rPr>
        <w:t>.</w:t>
      </w:r>
      <w:r w:rsidR="00D5321C" w:rsidRPr="00D5321C">
        <w:rPr>
          <w:rFonts w:ascii="Angsana New" w:hAnsi="Angsana New"/>
          <w:sz w:val="28"/>
          <w:szCs w:val="28"/>
        </w:rPr>
        <w:t>80</w:t>
      </w:r>
      <w:r w:rsidRPr="00674EBA">
        <w:rPr>
          <w:rFonts w:ascii="Angsana New" w:hAnsi="Angsana New"/>
          <w:sz w:val="28"/>
          <w:szCs w:val="28"/>
          <w:cs/>
        </w:rPr>
        <w:t xml:space="preserve"> ล้านบาท ทำให้สัดส่วนการถือหุ้นเปลี่ยนแปลงจากเดิมร้อยละ </w:t>
      </w:r>
      <w:r w:rsidR="00D5321C" w:rsidRPr="00D5321C">
        <w:rPr>
          <w:rFonts w:ascii="Angsana New" w:hAnsi="Angsana New"/>
          <w:sz w:val="28"/>
          <w:szCs w:val="28"/>
        </w:rPr>
        <w:t>42</w:t>
      </w:r>
      <w:r w:rsidRPr="00674EBA">
        <w:rPr>
          <w:rFonts w:ascii="Angsana New" w:hAnsi="Angsana New"/>
          <w:sz w:val="28"/>
          <w:szCs w:val="28"/>
          <w:cs/>
        </w:rPr>
        <w:t xml:space="preserve"> เป็นร้อยละ </w:t>
      </w:r>
      <w:r w:rsidR="00D5321C" w:rsidRPr="00D5321C">
        <w:rPr>
          <w:rFonts w:ascii="Angsana New" w:hAnsi="Angsana New"/>
          <w:sz w:val="28"/>
          <w:szCs w:val="28"/>
        </w:rPr>
        <w:t>60</w:t>
      </w:r>
      <w:r w:rsidRPr="00674EBA">
        <w:rPr>
          <w:rFonts w:ascii="Angsana New" w:hAnsi="Angsana New"/>
          <w:sz w:val="28"/>
          <w:szCs w:val="28"/>
          <w:cs/>
        </w:rPr>
        <w:t xml:space="preserve"> เปลี่ยนสถานะจากบริษัทร่วมมาเป็นบริษัทย่อย (หมายเหตุ </w:t>
      </w:r>
      <w:r w:rsidR="00D5321C" w:rsidRPr="00D5321C">
        <w:rPr>
          <w:rFonts w:ascii="Angsana New" w:hAnsi="Angsana New"/>
          <w:sz w:val="28"/>
          <w:szCs w:val="28"/>
        </w:rPr>
        <w:t>4</w:t>
      </w:r>
      <w:r w:rsidRPr="00674EBA">
        <w:rPr>
          <w:rFonts w:ascii="Angsana New" w:hAnsi="Angsana New"/>
          <w:sz w:val="28"/>
          <w:szCs w:val="28"/>
          <w:cs/>
        </w:rPr>
        <w:t>)</w:t>
      </w:r>
    </w:p>
    <w:p w14:paraId="68413571" w14:textId="79734962" w:rsidR="00674EBA" w:rsidRPr="00EA4D08" w:rsidRDefault="00674EBA" w:rsidP="00674EBA">
      <w:pPr>
        <w:spacing w:before="120"/>
        <w:ind w:left="562"/>
        <w:jc w:val="thaiDistribute"/>
        <w:rPr>
          <w:rFonts w:ascii="Angsana New" w:hAnsi="Angsana New"/>
          <w:spacing w:val="2"/>
          <w:sz w:val="28"/>
          <w:szCs w:val="28"/>
        </w:rPr>
      </w:pPr>
      <w:r w:rsidRPr="00EA4D08">
        <w:rPr>
          <w:rFonts w:ascii="Angsana New" w:hAnsi="Angsana New"/>
          <w:spacing w:val="2"/>
          <w:sz w:val="28"/>
          <w:szCs w:val="28"/>
          <w:vertAlign w:val="superscript"/>
          <w:cs/>
        </w:rPr>
        <w:t>(</w:t>
      </w:r>
      <w:r w:rsidR="00D5321C" w:rsidRPr="00EA4D08">
        <w:rPr>
          <w:rFonts w:ascii="Angsana New" w:hAnsi="Angsana New"/>
          <w:spacing w:val="2"/>
          <w:sz w:val="28"/>
          <w:szCs w:val="28"/>
          <w:vertAlign w:val="superscript"/>
        </w:rPr>
        <w:t>6</w:t>
      </w:r>
      <w:r w:rsidRPr="00EA4D08">
        <w:rPr>
          <w:rFonts w:ascii="Angsana New" w:hAnsi="Angsana New"/>
          <w:spacing w:val="2"/>
          <w:sz w:val="28"/>
          <w:szCs w:val="28"/>
          <w:vertAlign w:val="superscript"/>
          <w:cs/>
        </w:rPr>
        <w:t>)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D5321C" w:rsidRPr="00EA4D08">
        <w:rPr>
          <w:rFonts w:ascii="Angsana New" w:hAnsi="Angsana New"/>
          <w:spacing w:val="2"/>
          <w:sz w:val="28"/>
          <w:szCs w:val="28"/>
        </w:rPr>
        <w:t>6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 ตุลาคม </w:t>
      </w:r>
      <w:r w:rsidR="00D5321C" w:rsidRPr="00EA4D08">
        <w:rPr>
          <w:rFonts w:ascii="Angsana New" w:hAnsi="Angsana New"/>
          <w:spacing w:val="2"/>
          <w:sz w:val="28"/>
          <w:szCs w:val="28"/>
        </w:rPr>
        <w:t>2568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 ที่ประชุม</w:t>
      </w:r>
      <w:r w:rsidR="00EA4D08" w:rsidRPr="00EA4D08">
        <w:rPr>
          <w:rFonts w:ascii="Angsana New" w:hAnsi="Angsana New" w:hint="cs"/>
          <w:spacing w:val="2"/>
          <w:sz w:val="28"/>
          <w:szCs w:val="28"/>
          <w:cs/>
        </w:rPr>
        <w:t xml:space="preserve">วิสามัญผู้ถือหุ้น ประจำปี </w:t>
      </w:r>
      <w:r w:rsidR="00D5321C" w:rsidRPr="00EA4D08">
        <w:rPr>
          <w:rFonts w:ascii="Angsana New" w:hAnsi="Angsana New"/>
          <w:spacing w:val="2"/>
          <w:sz w:val="28"/>
          <w:szCs w:val="28"/>
        </w:rPr>
        <w:t>2568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 มีมติอนุมัติให้เลิกกิจการร่วมค้า อาซีฟา แอนด์ วีเออาร์เอส ในวันที่ </w:t>
      </w:r>
      <w:r w:rsidR="00D5321C" w:rsidRPr="00EA4D08">
        <w:rPr>
          <w:rFonts w:ascii="Angsana New" w:hAnsi="Angsana New"/>
          <w:spacing w:val="2"/>
          <w:sz w:val="28"/>
          <w:szCs w:val="28"/>
        </w:rPr>
        <w:t>31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 ตุลาคม </w:t>
      </w:r>
      <w:r w:rsidR="00D5321C" w:rsidRPr="00EA4D08">
        <w:rPr>
          <w:rFonts w:ascii="Angsana New" w:hAnsi="Angsana New"/>
          <w:spacing w:val="2"/>
          <w:sz w:val="28"/>
          <w:szCs w:val="28"/>
        </w:rPr>
        <w:t>2568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 และเสร็จการชำระบัญชีในวันที่ </w:t>
      </w:r>
      <w:r w:rsidR="00D5321C" w:rsidRPr="00EA4D08">
        <w:rPr>
          <w:rFonts w:ascii="Angsana New" w:hAnsi="Angsana New"/>
          <w:spacing w:val="2"/>
          <w:sz w:val="28"/>
          <w:szCs w:val="28"/>
        </w:rPr>
        <w:t>28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 พฤศจิกายน </w:t>
      </w:r>
      <w:r w:rsidR="00D5321C" w:rsidRPr="00EA4D08">
        <w:rPr>
          <w:rFonts w:ascii="Angsana New" w:hAnsi="Angsana New"/>
          <w:spacing w:val="2"/>
          <w:sz w:val="28"/>
          <w:szCs w:val="28"/>
        </w:rPr>
        <w:t>2568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 โดยบริษัทฯ ได้รับเงินคืนจากบริษัทย่อยดังกล่าว จำนวนเงิน </w:t>
      </w:r>
      <w:r w:rsidR="00D5321C" w:rsidRPr="00EA4D08">
        <w:rPr>
          <w:rFonts w:ascii="Angsana New" w:hAnsi="Angsana New"/>
          <w:spacing w:val="2"/>
          <w:sz w:val="28"/>
          <w:szCs w:val="28"/>
        </w:rPr>
        <w:t>1</w:t>
      </w:r>
      <w:r w:rsidRPr="00EA4D08">
        <w:rPr>
          <w:rFonts w:ascii="Angsana New" w:hAnsi="Angsana New"/>
          <w:spacing w:val="2"/>
          <w:sz w:val="28"/>
          <w:szCs w:val="28"/>
          <w:cs/>
        </w:rPr>
        <w:t>.</w:t>
      </w:r>
      <w:r w:rsidR="00D5321C" w:rsidRPr="00EA4D08">
        <w:rPr>
          <w:rFonts w:ascii="Angsana New" w:hAnsi="Angsana New"/>
          <w:spacing w:val="2"/>
          <w:sz w:val="28"/>
          <w:szCs w:val="28"/>
        </w:rPr>
        <w:t>00</w:t>
      </w:r>
      <w:r w:rsidRPr="00EA4D08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</w:p>
    <w:p w14:paraId="6F095333" w14:textId="77777777" w:rsidR="00674EBA" w:rsidRDefault="00674EBA" w:rsidP="00674EBA">
      <w:pPr>
        <w:ind w:left="562"/>
        <w:jc w:val="thaiDistribute"/>
        <w:rPr>
          <w:rFonts w:ascii="Angsana New" w:hAnsi="Angsana New"/>
          <w:sz w:val="28"/>
          <w:szCs w:val="28"/>
        </w:rPr>
      </w:pPr>
    </w:p>
    <w:p w14:paraId="3306976D" w14:textId="77777777" w:rsidR="00674EBA" w:rsidRDefault="00674EBA" w:rsidP="00674EBA">
      <w:pPr>
        <w:ind w:left="562"/>
        <w:jc w:val="thaiDistribute"/>
        <w:rPr>
          <w:rFonts w:ascii="Angsana New" w:hAnsi="Angsana New"/>
          <w:sz w:val="28"/>
          <w:szCs w:val="28"/>
        </w:rPr>
      </w:pPr>
    </w:p>
    <w:p w14:paraId="1B7F6245" w14:textId="77777777" w:rsidR="00401883" w:rsidRDefault="00401883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401883" w:rsidSect="00896F02">
          <w:headerReference w:type="even" r:id="rId22"/>
          <w:headerReference w:type="default" r:id="rId23"/>
          <w:footerReference w:type="default" r:id="rId24"/>
          <w:headerReference w:type="first" r:id="rId25"/>
          <w:pgSz w:w="11909" w:h="16834" w:code="9"/>
          <w:pgMar w:top="1418" w:right="1411" w:bottom="562" w:left="1411" w:header="720" w:footer="288" w:gutter="0"/>
          <w:cols w:space="720"/>
          <w:docGrid w:linePitch="408"/>
        </w:sectPr>
      </w:pPr>
    </w:p>
    <w:p w14:paraId="00E9A42C" w14:textId="77777777" w:rsidR="007500F2" w:rsidRPr="003058A1" w:rsidRDefault="007500F2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4"/>
          <w:szCs w:val="4"/>
        </w:rPr>
      </w:pPr>
    </w:p>
    <w:p w14:paraId="1E4BDAD1" w14:textId="77777777" w:rsidR="009031BD" w:rsidRDefault="009031BD" w:rsidP="009031BD">
      <w:pPr>
        <w:ind w:left="567"/>
        <w:jc w:val="thaiDistribute"/>
      </w:pPr>
      <w:r w:rsidRPr="00B726E1">
        <w:rPr>
          <w:rFonts w:ascii="Angsana New" w:hAnsi="Angsana New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525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68221B" w:rsidRPr="00486345" w14:paraId="1FBC9886" w14:textId="77777777" w:rsidTr="00EC2BFA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F164B8F" w14:textId="77777777" w:rsidR="0068221B" w:rsidRPr="00486345" w:rsidRDefault="0068221B" w:rsidP="00133359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7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55D84CD" w14:textId="7F7DED14" w:rsidR="0068221B" w:rsidRPr="00486345" w:rsidRDefault="0068221B" w:rsidP="00D652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: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81D8D" w:rsidRPr="00486345" w14:paraId="586B2248" w14:textId="77777777" w:rsidTr="00E81D8D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133FD76" w14:textId="77777777" w:rsidR="00E81D8D" w:rsidRPr="00486345" w:rsidRDefault="00E81D8D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628F54DB" w14:textId="77777777" w:rsidR="00E81D8D" w:rsidRPr="00486345" w:rsidRDefault="00E81D8D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D3515" w14:textId="77777777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1167" w14:textId="58C320C7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cs/>
                <w:lang w:eastAsia="en-US"/>
              </w:rPr>
              <w:t xml:space="preserve">กิจการร่วมค้า </w:t>
            </w: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  <w:br/>
            </w: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cs/>
                <w:lang w:eastAsia="en-US"/>
              </w:rPr>
              <w:t>อาซีฟาซันเทค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8697" w14:textId="77777777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0D0C3775" w14:textId="77777777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cs/>
                <w:lang w:eastAsia="en-US"/>
              </w:rPr>
              <w:t>แอนด์ วีเออาร์เอส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84CDC" w14:textId="77777777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41696718" w14:textId="77777777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cs/>
                <w:lang w:eastAsia="en-US"/>
              </w:rPr>
              <w:t>แอนด์ ยูเอ็มไอ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4CF07" w14:textId="01A13440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E81D8D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บริษัท กิจการร่วมค้า</w:t>
            </w:r>
          </w:p>
          <w:p w14:paraId="64A6E1B5" w14:textId="77777777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E81D8D">
              <w:rPr>
                <w:rFonts w:ascii="Angsana New" w:hAnsi="Angsana New"/>
                <w:spacing w:val="-10"/>
                <w:sz w:val="26"/>
                <w:szCs w:val="26"/>
                <w:cs/>
              </w:rPr>
              <w:t>เอ วาย โซลูชั่น จำกัด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D65C" w14:textId="77777777" w:rsidR="00E81D8D" w:rsidRPr="00E81D8D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E81D8D">
              <w:rPr>
                <w:rFonts w:ascii="Angsana New" w:eastAsia="Times New Roman" w:hAnsi="Angsana New"/>
                <w:spacing w:val="-10"/>
                <w:sz w:val="26"/>
                <w:szCs w:val="26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93EF" w14:textId="6B79B95A" w:rsidR="00E81D8D" w:rsidRPr="00FD60B5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6"/>
                <w:szCs w:val="26"/>
                <w:lang w:eastAsia="en-US"/>
              </w:rPr>
            </w:pPr>
            <w:r w:rsidRPr="00FD60B5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800F" w14:textId="3ACA181B" w:rsidR="00E81D8D" w:rsidRPr="00486345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4A8E8402" w14:textId="77777777" w:rsidR="00E81D8D" w:rsidRPr="00486345" w:rsidRDefault="00E81D8D" w:rsidP="00FD6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E81D8D" w:rsidRPr="00486345" w14:paraId="21B4A6BA" w14:textId="77777777" w:rsidTr="00E81D8D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10F1107" w14:textId="77777777" w:rsidR="00E81D8D" w:rsidRPr="00486345" w:rsidRDefault="00E81D8D" w:rsidP="00E81D8D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A0D1075" w14:textId="7912B57F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23D4D51" w14:textId="227DF9C1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4CBFD15" w14:textId="036F4824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0B8F49B" w14:textId="05967FA4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28CC051" w14:textId="08FAC83D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CBAAD61" w14:textId="3FEB0E70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09A46CC" w14:textId="7962F095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99AAA72" w14:textId="080E0B1D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D89A2F1" w14:textId="6AB64229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43CE074" w14:textId="5C8E5662" w:rsidR="00E81D8D" w:rsidRPr="00E57B4A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E7B8101" w14:textId="40F37EF1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310EC69" w14:textId="7854AD75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408C96F" w14:textId="7D54576F" w:rsidR="00E81D8D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4D6464E" w14:textId="0DC9B855" w:rsidR="00E81D8D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B4A6B4F" w14:textId="0209FB45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039695" w14:textId="441D269E" w:rsidR="00E81D8D" w:rsidRPr="00486345" w:rsidRDefault="00D5321C" w:rsidP="00E81D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</w:p>
        </w:tc>
      </w:tr>
      <w:tr w:rsidR="00E81D8D" w:rsidRPr="00486345" w14:paraId="0FE77DFB" w14:textId="77777777" w:rsidTr="00E81D8D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E3D2" w14:textId="1C14992B" w:rsidR="00E81D8D" w:rsidRPr="00486345" w:rsidRDefault="00E81D8D" w:rsidP="00E81D8D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D5321C" w:rsidRPr="00D5321C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>31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E6CB63F" w14:textId="77777777" w:rsidR="00E81D8D" w:rsidRPr="005943C8" w:rsidRDefault="00E81D8D" w:rsidP="00E81D8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B986941" w14:textId="77777777" w:rsidR="00E81D8D" w:rsidRPr="00486345" w:rsidRDefault="00E81D8D" w:rsidP="00E81D8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10A9856" w14:textId="77777777" w:rsidR="00E81D8D" w:rsidRPr="0041496A" w:rsidRDefault="00E81D8D" w:rsidP="00E81D8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E82FE26" w14:textId="77777777" w:rsidR="00E81D8D" w:rsidRPr="00486345" w:rsidRDefault="00E81D8D" w:rsidP="00E81D8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25CC8A8" w14:textId="77777777" w:rsidR="00E81D8D" w:rsidRPr="002C789C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C8A8823" w14:textId="77777777" w:rsidR="00E81D8D" w:rsidRPr="00486345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995558C" w14:textId="77777777" w:rsidR="00E81D8D" w:rsidRPr="002C789C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0FFA37E" w14:textId="77777777" w:rsidR="00E81D8D" w:rsidRPr="00486345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A2FE520" w14:textId="77777777" w:rsidR="00E81D8D" w:rsidRPr="00BF0257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75D9FB" w14:textId="77777777" w:rsidR="00E81D8D" w:rsidRPr="00BF0257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387ED4" w14:textId="77777777" w:rsidR="00E81D8D" w:rsidRPr="00BF0257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0663C3F" w14:textId="77777777" w:rsidR="00E81D8D" w:rsidRPr="00BF0257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20D79E" w14:textId="77777777" w:rsidR="00E81D8D" w:rsidRPr="00BF0257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97F8BEA" w14:textId="60245D6C" w:rsidR="00E81D8D" w:rsidRPr="00BF0257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D21FD53" w14:textId="7B53D0D6" w:rsidR="00E81D8D" w:rsidRPr="00BF0257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C003B15" w14:textId="77777777" w:rsidR="00E81D8D" w:rsidRPr="00486345" w:rsidRDefault="00E81D8D" w:rsidP="00E81D8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E81D8D" w:rsidRPr="00486345" w14:paraId="273D71F7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C87F" w14:textId="77777777" w:rsidR="00E81D8D" w:rsidRPr="00486345" w:rsidRDefault="00E81D8D" w:rsidP="00E81D8D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8076" w14:textId="099D4018" w:rsidR="00E81D8D" w:rsidRPr="005943C8" w:rsidRDefault="00D5321C" w:rsidP="00EB44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</w:t>
            </w:r>
            <w:r w:rsidR="008E4DA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</w:t>
            </w:r>
            <w:r w:rsidR="008E4DA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FDEB" w14:textId="3D86C84A" w:rsidR="00E81D8D" w:rsidRPr="00486345" w:rsidRDefault="00D5321C" w:rsidP="00EB44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335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EC0C" w14:textId="005C314B" w:rsidR="00E81D8D" w:rsidRPr="0041496A" w:rsidRDefault="00D5321C" w:rsidP="00EB44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61</w:t>
            </w:r>
            <w:r w:rsidR="005330F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,897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73BC" w14:textId="6888AE30" w:rsidR="00E81D8D" w:rsidRPr="00486345" w:rsidRDefault="00D5321C" w:rsidP="00EB44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61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,7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B1F0" w14:textId="78183015" w:rsidR="00E81D8D" w:rsidRPr="002C789C" w:rsidRDefault="0058421F" w:rsidP="00EB44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1855" w14:textId="6A07726B" w:rsidR="00E81D8D" w:rsidRPr="00486345" w:rsidRDefault="00D5321C" w:rsidP="00B75B2D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4E0B" w14:textId="2997A185" w:rsidR="00E81D8D" w:rsidRPr="002C789C" w:rsidRDefault="0058421F" w:rsidP="00EB44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DBAE" w14:textId="158E6BEE" w:rsidR="00E81D8D" w:rsidRPr="00486345" w:rsidRDefault="00D5321C" w:rsidP="00F278C6">
            <w:pPr>
              <w:tabs>
                <w:tab w:val="decimal" w:pos="6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,99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7A54" w14:textId="0FEF8516" w:rsidR="00E81D8D" w:rsidRPr="00BF0257" w:rsidRDefault="00D5321C" w:rsidP="00B75B2D">
            <w:pP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B35F" w14:textId="5196A755" w:rsidR="00E81D8D" w:rsidRPr="00BF0257" w:rsidRDefault="00E81D8D" w:rsidP="00B75B2D">
            <w:pP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442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0898" w14:textId="3C71284E" w:rsidR="00E81D8D" w:rsidRDefault="00D5321C" w:rsidP="00B75B2D">
            <w:pP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61</w:t>
            </w:r>
            <w:r w:rsidR="0089559D" w:rsidRPr="0089559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9B30" w14:textId="6EAC1C16" w:rsidR="00E81D8D" w:rsidRDefault="00D5321C" w:rsidP="00EB44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45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46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43920B4" w14:textId="3366BB50" w:rsidR="00E81D8D" w:rsidRDefault="00D5321C" w:rsidP="000A1BAC">
            <w:pP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4DA1E6" w14:textId="10F0B12F" w:rsidR="00E81D8D" w:rsidRDefault="0068221B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76D3" w14:textId="7521A883" w:rsidR="00E81D8D" w:rsidRPr="00BF0257" w:rsidRDefault="00D5321C" w:rsidP="006E4791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331</w:t>
            </w:r>
            <w:r w:rsidR="006E4791" w:rsidRP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,8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5631" w14:textId="2BA796B3" w:rsidR="00E81D8D" w:rsidRPr="00486345" w:rsidRDefault="00D5321C" w:rsidP="00B4255F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146</w:t>
            </w:r>
            <w:r w:rsidR="00E81D8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</w:tr>
      <w:tr w:rsidR="005B5A21" w:rsidRPr="00486345" w14:paraId="12828102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D43D" w14:textId="77777777" w:rsidR="005B5A21" w:rsidRPr="00486345" w:rsidRDefault="005B5A21" w:rsidP="005B5A21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1B40" w14:textId="412FF9B4" w:rsidR="005B5A21" w:rsidRPr="005943C8" w:rsidRDefault="00D5321C" w:rsidP="00303B32">
            <w:pPr>
              <w:tabs>
                <w:tab w:val="decimal" w:pos="56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303B32"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303B32"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4017" w14:textId="3E40AE03" w:rsidR="005B5A21" w:rsidRPr="00486345" w:rsidRDefault="00D5321C" w:rsidP="00EB442D">
            <w:pPr>
              <w:tabs>
                <w:tab w:val="decimal" w:pos="59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1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8407" w14:textId="2E62E3F7" w:rsidR="005B5A21" w:rsidRPr="0041496A" w:rsidRDefault="005B5A21" w:rsidP="00E26303">
            <w:pPr>
              <w:tabs>
                <w:tab w:val="decimal" w:pos="51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2D9EF" w14:textId="5B6D7111" w:rsidR="005B5A21" w:rsidRPr="00486345" w:rsidRDefault="005B5A21" w:rsidP="00EB44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740E" w14:textId="52F97F0D" w:rsidR="005B5A21" w:rsidRPr="002C789C" w:rsidRDefault="005B5A21" w:rsidP="00EB44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E27A" w14:textId="5B7392AB" w:rsidR="005B5A21" w:rsidRPr="00486345" w:rsidRDefault="005B5A21" w:rsidP="00E26303">
            <w:pPr>
              <w:tabs>
                <w:tab w:val="decimal" w:pos="57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  <w:r w:rsidR="00E2630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2E4E" w14:textId="391C40A9" w:rsidR="005B5A21" w:rsidRPr="002C789C" w:rsidRDefault="005B5A21" w:rsidP="00EB44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117F" w14:textId="40940BB8" w:rsidR="005B5A21" w:rsidRPr="00486345" w:rsidRDefault="005B5A2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0098" w14:textId="1158BE05" w:rsidR="005B5A21" w:rsidRPr="00BF0257" w:rsidRDefault="00D5321C" w:rsidP="00B75B2D">
            <w:pP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7752" w14:textId="285BB97D" w:rsidR="005B5A21" w:rsidRPr="00BF0257" w:rsidRDefault="005B5A2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7628" w14:textId="0F09556B" w:rsidR="005B5A21" w:rsidRPr="00BF0257" w:rsidRDefault="00D5321C" w:rsidP="00B75B2D">
            <w:pP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143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F8D" w14:textId="18B5CB94" w:rsidR="005B5A21" w:rsidRPr="00BF0257" w:rsidRDefault="00D5321C" w:rsidP="00EB44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15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9,0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C069663" w14:textId="5F4C947F" w:rsidR="005B5A21" w:rsidRDefault="00D5321C" w:rsidP="000A1BAC">
            <w:pP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984DCFC" w14:textId="7CCA18BC" w:rsidR="005B5A21" w:rsidRDefault="005B5A2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97F4" w14:textId="78596EDB" w:rsidR="005B5A21" w:rsidRPr="00BF0257" w:rsidRDefault="00D5321C" w:rsidP="006E4791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41</w:t>
            </w:r>
            <w:r w:rsidR="006E4791" w:rsidRP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9,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307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3C69" w14:textId="715BEA1B" w:rsidR="005B5A21" w:rsidRPr="00486345" w:rsidRDefault="00D5321C" w:rsidP="00AF4564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</w:p>
        </w:tc>
      </w:tr>
      <w:tr w:rsidR="0089559D" w:rsidRPr="00486345" w14:paraId="260C92F0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DCC1" w14:textId="77777777" w:rsidR="0089559D" w:rsidRPr="00486345" w:rsidRDefault="0089559D" w:rsidP="0089559D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A656" w14:textId="46346923" w:rsidR="0089559D" w:rsidRPr="005943C8" w:rsidRDefault="00303B32" w:rsidP="00303B32">
            <w:pPr>
              <w:tabs>
                <w:tab w:val="decimal" w:pos="56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235B" w14:textId="14BBDCE3" w:rsidR="0089559D" w:rsidRPr="00486345" w:rsidRDefault="0089559D" w:rsidP="0089559D">
            <w:pPr>
              <w:tabs>
                <w:tab w:val="decimal" w:pos="59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4C79" w14:textId="672AA67E" w:rsidR="0089559D" w:rsidRPr="0041496A" w:rsidRDefault="00303B32" w:rsidP="0089559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133</w:t>
            </w: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164</w:t>
            </w: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A5CE" w14:textId="720A0D40" w:rsidR="0089559D" w:rsidRPr="00486345" w:rsidRDefault="0089559D" w:rsidP="00644269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C698" w14:textId="488C0571" w:rsidR="0089559D" w:rsidRPr="002C789C" w:rsidRDefault="0089559D" w:rsidP="0089559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B1AC" w14:textId="43F6FA37" w:rsidR="0089559D" w:rsidRPr="00486345" w:rsidRDefault="0089559D" w:rsidP="00E263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085F" w14:textId="0BE968F7" w:rsidR="0089559D" w:rsidRPr="002C789C" w:rsidRDefault="0089559D" w:rsidP="0089559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80C23" w14:textId="4B549F20" w:rsidR="0089559D" w:rsidRPr="00486345" w:rsidRDefault="0089559D" w:rsidP="0089559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7C93" w14:textId="7CD1B9A6" w:rsidR="0089559D" w:rsidRPr="00BF0257" w:rsidRDefault="00F278C6" w:rsidP="00F278C6">
            <w:pPr>
              <w:tabs>
                <w:tab w:val="decimal" w:pos="629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CF6B" w14:textId="5140933A" w:rsidR="0089559D" w:rsidRPr="00BF0257" w:rsidRDefault="0089559D" w:rsidP="0089559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28AC" w14:textId="197CAA7D" w:rsidR="0089559D" w:rsidRPr="00BF0257" w:rsidRDefault="00F278C6" w:rsidP="0089559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66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,98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F812" w14:textId="1934C231" w:rsidR="0089559D" w:rsidRPr="00BF0257" w:rsidRDefault="0089559D" w:rsidP="0089559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D5321C"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6E1D7BB" w14:textId="2CFE15B9" w:rsidR="0089559D" w:rsidRDefault="00F278C6" w:rsidP="000A1BAC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00,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286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62A0E61" w14:textId="7023DB21" w:rsidR="0089559D" w:rsidRDefault="0089559D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9D1D" w14:textId="7C9075E7" w:rsidR="0089559D" w:rsidRPr="00BF0257" w:rsidRDefault="006E4791" w:rsidP="0089559D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411</w:t>
            </w:r>
            <w:r w:rsidRP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039</w:t>
            </w:r>
            <w:r w:rsidRP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3274" w14:textId="2515A7A5" w:rsidR="0089559D" w:rsidRPr="00486345" w:rsidRDefault="0089559D" w:rsidP="00AF4564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D5321C"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9)</w:t>
            </w:r>
          </w:p>
        </w:tc>
      </w:tr>
      <w:tr w:rsidR="0089559D" w:rsidRPr="00486345" w14:paraId="620C93EE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D256" w14:textId="77777777" w:rsidR="0089559D" w:rsidRPr="00486345" w:rsidRDefault="0089559D" w:rsidP="0089559D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C37" w14:textId="1CF039CF" w:rsidR="0089559D" w:rsidRPr="005943C8" w:rsidRDefault="0089559D" w:rsidP="0089559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B50E" w14:textId="5211ED3F" w:rsidR="0089559D" w:rsidRPr="00486345" w:rsidRDefault="0089559D" w:rsidP="0089559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0A336" w14:textId="13C746E1" w:rsidR="0089559D" w:rsidRPr="0041496A" w:rsidRDefault="0089559D" w:rsidP="00E26303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2599B" w14:textId="7DB7026B" w:rsidR="0089559D" w:rsidRPr="00486345" w:rsidRDefault="0089559D" w:rsidP="0089559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8D6A" w14:textId="3EB99339" w:rsidR="0089559D" w:rsidRPr="002C789C" w:rsidRDefault="0089559D" w:rsidP="0089559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E9F5" w14:textId="5CC16ACB" w:rsidR="0089559D" w:rsidRPr="00486345" w:rsidRDefault="0089559D" w:rsidP="00E26303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  <w:r w:rsidR="00E2630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3CA8" w14:textId="146C8FD8" w:rsidR="0089559D" w:rsidRPr="002C789C" w:rsidRDefault="0089559D" w:rsidP="0089559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055E" w14:textId="5E99DE2F" w:rsidR="0089559D" w:rsidRPr="00486345" w:rsidRDefault="0089559D" w:rsidP="00B75B2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EF98" w14:textId="436A449E" w:rsidR="0089559D" w:rsidRPr="00BF0257" w:rsidRDefault="00F278C6" w:rsidP="00F278C6">
            <w:pPr>
              <w:pBdr>
                <w:bottom w:val="single" w:sz="4" w:space="1" w:color="auto"/>
              </w:pBdr>
              <w:tabs>
                <w:tab w:val="decimal" w:pos="629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43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76B38" w14:textId="06958721" w:rsidR="0089559D" w:rsidRPr="00BF0257" w:rsidRDefault="0089559D" w:rsidP="00B75B2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90461" w14:textId="0595C082" w:rsidR="0089559D" w:rsidRPr="00BF0257" w:rsidRDefault="00F278C6" w:rsidP="0089559D">
            <w:pPr>
              <w:pBdr>
                <w:bottom w:val="sing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52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,7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 w:rsid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F08D" w14:textId="3738E606" w:rsidR="0089559D" w:rsidRPr="00BF0257" w:rsidRDefault="0089559D" w:rsidP="0089559D">
            <w:pPr>
              <w:pBdr>
                <w:bottom w:val="sing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(78,9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ACA9A66" w14:textId="56C18507" w:rsidR="0089559D" w:rsidRDefault="00F278C6" w:rsidP="0089559D">
            <w:pPr>
              <w:pBdr>
                <w:bottom w:val="sing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33</w:t>
            </w: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7591FB" w14:textId="2A9A847D" w:rsidR="0089559D" w:rsidRDefault="0089559D" w:rsidP="00B75B2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3FF7" w14:textId="6C70B309" w:rsidR="0089559D" w:rsidRPr="00BF0257" w:rsidRDefault="00343E87" w:rsidP="0089559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124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536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D267" w14:textId="4F254208" w:rsidR="0089559D" w:rsidRPr="00486345" w:rsidRDefault="0089559D" w:rsidP="00AF4564">
            <w:pPr>
              <w:pBdr>
                <w:bottom w:val="single" w:sz="4" w:space="1" w:color="auto"/>
              </w:pBdr>
              <w:tabs>
                <w:tab w:val="decimal" w:pos="586"/>
              </w:tabs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(78,9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5B5A21" w:rsidRPr="00486345" w14:paraId="38F84AB0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FB7D" w14:textId="77777777" w:rsidR="005B5A21" w:rsidRPr="00486345" w:rsidRDefault="005B5A21" w:rsidP="005B5A21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สินทรัพย์สุทธิ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39EB6" w14:textId="75B8F914" w:rsidR="005B5A21" w:rsidRPr="005943C8" w:rsidRDefault="00D5321C" w:rsidP="00EB442D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</w:t>
            </w:r>
            <w:r w:rsidR="00303B32"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303B32"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7DB7" w14:textId="057B0C8D" w:rsidR="005B5A21" w:rsidRPr="00486345" w:rsidRDefault="00D5321C" w:rsidP="00EB442D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FA7E7" w14:textId="1371A196" w:rsidR="005B5A21" w:rsidRPr="0041496A" w:rsidRDefault="00303B32" w:rsidP="00303B32">
            <w:pPr>
              <w:pBdr>
                <w:bottom w:val="double" w:sz="4" w:space="1" w:color="auto"/>
              </w:pBdr>
              <w:tabs>
                <w:tab w:val="decimal" w:pos="604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26</w:t>
            </w: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1B44" w14:textId="200AEB89" w:rsidR="005B5A21" w:rsidRPr="00486345" w:rsidRDefault="005B5A21" w:rsidP="00EB442D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,9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7CB14" w14:textId="7051BD02" w:rsidR="005B5A21" w:rsidRPr="002C789C" w:rsidRDefault="005B5A21" w:rsidP="00EB44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6B421" w14:textId="7207B40A" w:rsidR="005B5A21" w:rsidRPr="00486345" w:rsidRDefault="00D5321C" w:rsidP="00B75B2D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46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9251D" w14:textId="23D70938" w:rsidR="005B5A21" w:rsidRPr="002C789C" w:rsidRDefault="005B5A21" w:rsidP="00EB44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19C2E" w14:textId="1E19A1B4" w:rsidR="005B5A21" w:rsidRPr="00486345" w:rsidRDefault="00D5321C" w:rsidP="00EB442D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,978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177F7" w14:textId="17B1B7B8" w:rsidR="005B5A21" w:rsidRPr="00BF0257" w:rsidRDefault="00D5321C" w:rsidP="00F278C6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,70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3FDBF" w14:textId="330BB71E" w:rsidR="005B5A21" w:rsidRPr="00BF0257" w:rsidRDefault="005B5A21" w:rsidP="00B75B2D">
            <w:pPr>
              <w:pBdr>
                <w:bottom w:val="double" w:sz="4" w:space="1" w:color="auto"/>
              </w:pBd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5903" w14:textId="5D84F630" w:rsidR="005B5A21" w:rsidRPr="00EB442D" w:rsidRDefault="00F278C6" w:rsidP="00EB442D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,8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981D" w14:textId="096BC8D4" w:rsidR="005B5A21" w:rsidRPr="00E82E03" w:rsidRDefault="005B5A21" w:rsidP="00EB442D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EB44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 w:rsidRPr="00EB44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093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DF74EE7" w14:textId="28DC0CD7" w:rsidR="005B5A21" w:rsidRDefault="00D5321C" w:rsidP="000A1BAC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162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89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D4901C3" w14:textId="04D980DC" w:rsidR="005B5A21" w:rsidRDefault="005B5A21" w:rsidP="00B75B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96A13" w14:textId="48CA5A99" w:rsidR="005B5A21" w:rsidRPr="00BF0257" w:rsidRDefault="00D5321C" w:rsidP="006E4791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215</w:t>
            </w:r>
            <w:r w:rsidR="00343E87"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54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3710" w14:textId="4E77D0A2" w:rsidR="005B5A21" w:rsidRPr="00486345" w:rsidRDefault="00D5321C" w:rsidP="00B4255F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33</w:t>
            </w:r>
          </w:p>
        </w:tc>
      </w:tr>
      <w:tr w:rsidR="005B5A21" w:rsidRPr="00486345" w14:paraId="11F1CC82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0EAA" w14:textId="77777777" w:rsidR="005B5A21" w:rsidRPr="00486345" w:rsidRDefault="005B5A21" w:rsidP="005B5A21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699A" w14:textId="489CF3A8" w:rsidR="005B5A21" w:rsidRPr="005943C8" w:rsidRDefault="005B5A21" w:rsidP="00EB44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8E441" w14:textId="208DA1D9" w:rsidR="005B5A21" w:rsidRPr="00486345" w:rsidRDefault="005B5A21" w:rsidP="00EB44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6B00" w14:textId="3E89FF7E" w:rsidR="005B5A21" w:rsidRPr="0041496A" w:rsidRDefault="00303B32" w:rsidP="00EB442D">
            <w:pPr>
              <w:pBdr>
                <w:bottom w:val="double" w:sz="4" w:space="1" w:color="auto"/>
              </w:pBdr>
              <w:tabs>
                <w:tab w:val="decimal" w:pos="604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</w:t>
            </w: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631</w:t>
            </w:r>
            <w:r w:rsidRPr="00303B32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D397" w14:textId="6842C8BE" w:rsidR="005B5A21" w:rsidRPr="00486345" w:rsidRDefault="005B5A21" w:rsidP="00644269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  <w:r w:rsidR="00D5321C"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139B" w14:textId="0ACCE4A0" w:rsidR="005B5A21" w:rsidRPr="002C789C" w:rsidRDefault="005B5A21" w:rsidP="00EB44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13A5" w14:textId="3404D0DA" w:rsidR="005B5A21" w:rsidRPr="00486345" w:rsidRDefault="00D5321C" w:rsidP="00B75B2D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A830" w14:textId="0B896238" w:rsidR="005B5A21" w:rsidRPr="002C789C" w:rsidRDefault="005B5A21" w:rsidP="00EB44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0E09" w14:textId="02870781" w:rsidR="005B5A21" w:rsidRPr="00486345" w:rsidRDefault="00D5321C" w:rsidP="00EB442D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2584" w14:textId="6A230685" w:rsidR="005B5A21" w:rsidRPr="00BF0257" w:rsidRDefault="00D5321C" w:rsidP="00EB442D">
            <w:pPr>
              <w:pBdr>
                <w:bottom w:val="double" w:sz="4" w:space="1" w:color="auto"/>
              </w:pBd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2647" w14:textId="589091A4" w:rsidR="005B5A21" w:rsidRPr="00BF0257" w:rsidRDefault="00D5321C" w:rsidP="00B75B2D">
            <w:pPr>
              <w:pBdr>
                <w:bottom w:val="double" w:sz="4" w:space="1" w:color="auto"/>
              </w:pBd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25CA" w14:textId="17F4D4B6" w:rsidR="005B5A21" w:rsidRPr="00F45273" w:rsidRDefault="005B5A21" w:rsidP="00EB44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B8D6" w14:textId="3422849F" w:rsidR="005B5A21" w:rsidRPr="00F45273" w:rsidRDefault="005B5A21" w:rsidP="00B75B2D">
            <w:pPr>
              <w:pBdr>
                <w:bottom w:val="double" w:sz="4" w:space="1" w:color="auto"/>
              </w:pBdr>
              <w:tabs>
                <w:tab w:val="decimal" w:pos="50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0F0B22" w14:textId="2D8CE2BB" w:rsidR="005B5A21" w:rsidRDefault="00D5321C" w:rsidP="000A1BAC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65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AB0F9C" w14:textId="27313C68" w:rsidR="005B5A21" w:rsidRDefault="005B5A21" w:rsidP="00B75B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A65C" w14:textId="6CC483A6" w:rsidR="005B5A21" w:rsidRPr="00BF0257" w:rsidRDefault="00D5321C" w:rsidP="00B75B2D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32</w:t>
            </w:r>
            <w:r w:rsidR="00343E87"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,9</w:t>
            </w:r>
            <w:r w:rsidR="00AF456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EF3C" w14:textId="5F19478B" w:rsidR="005B5A21" w:rsidRPr="00486345" w:rsidRDefault="005B5A21" w:rsidP="00AF4564">
            <w:pPr>
              <w:pBdr>
                <w:bottom w:val="double" w:sz="4" w:space="1" w:color="auto"/>
              </w:pBdr>
              <w:tabs>
                <w:tab w:val="decimal" w:pos="586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="00D5321C"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5B5A21" w:rsidRPr="00486345" w14:paraId="7791D566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4683" w14:textId="74B6AFD7" w:rsidR="005B5A21" w:rsidRPr="00486345" w:rsidRDefault="005B5A21" w:rsidP="005B5A21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="00D5321C" w:rsidRPr="00D5321C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>31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0B44F" w14:textId="77777777" w:rsidR="005B5A21" w:rsidRPr="005943C8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EE54" w14:textId="77777777" w:rsidR="005B5A21" w:rsidRPr="00486345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C5C3" w14:textId="77777777" w:rsidR="005B5A21" w:rsidRPr="0041496A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9AFD" w14:textId="77777777" w:rsidR="005B5A21" w:rsidRPr="00486345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AAE2" w14:textId="77777777" w:rsidR="005B5A21" w:rsidRPr="002C789C" w:rsidRDefault="005B5A21" w:rsidP="00EB442D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8B2C" w14:textId="77777777" w:rsidR="005B5A21" w:rsidRPr="00486345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068D" w14:textId="77777777" w:rsidR="005B5A21" w:rsidRPr="002C789C" w:rsidRDefault="005B5A21" w:rsidP="00EB442D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3AD1" w14:textId="77777777" w:rsidR="005B5A21" w:rsidRPr="00486345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5DD6" w14:textId="77777777" w:rsidR="005B5A21" w:rsidRPr="00BF0257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A29A" w14:textId="77777777" w:rsidR="005B5A21" w:rsidRPr="00BF0257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A8D7" w14:textId="77777777" w:rsidR="005B5A21" w:rsidRPr="00BF0257" w:rsidRDefault="005B5A21" w:rsidP="005B5A21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111B" w14:textId="77777777" w:rsidR="005B5A21" w:rsidRPr="00BF0257" w:rsidRDefault="005B5A21" w:rsidP="005B5A21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317E620" w14:textId="77777777" w:rsidR="005B5A21" w:rsidRPr="00BF0257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54D6307" w14:textId="622AE81F" w:rsidR="005B5A21" w:rsidRPr="00BF0257" w:rsidRDefault="005B5A2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F9D8" w14:textId="4382A053" w:rsidR="005B5A21" w:rsidRPr="00BF0257" w:rsidRDefault="005B5A21" w:rsidP="005B5A2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C6C8" w14:textId="77777777" w:rsidR="005B5A21" w:rsidRPr="00486345" w:rsidRDefault="005B5A21" w:rsidP="00AF4564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5B5A21" w:rsidRPr="00486345" w14:paraId="1C747718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95E1" w14:textId="77777777" w:rsidR="005B5A21" w:rsidRPr="00486345" w:rsidRDefault="005B5A21" w:rsidP="005B5A21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9AE7" w14:textId="1CB9612D" w:rsidR="005B5A21" w:rsidRPr="005943C8" w:rsidRDefault="005B5A21" w:rsidP="00911824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524F" w14:textId="44F12204" w:rsidR="005B5A21" w:rsidRPr="00486345" w:rsidRDefault="00D5321C" w:rsidP="00B75B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232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51A1" w14:textId="515DED66" w:rsidR="005B5A21" w:rsidRPr="0041496A" w:rsidRDefault="005B5A21" w:rsidP="00E26303">
            <w:pPr>
              <w:tabs>
                <w:tab w:val="decimal" w:pos="51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586B" w14:textId="1E38B5F1" w:rsidR="005B5A21" w:rsidRPr="00486345" w:rsidRDefault="00D5321C" w:rsidP="005B5A2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2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CCED" w14:textId="716B7B01" w:rsidR="005B5A21" w:rsidRPr="002C789C" w:rsidRDefault="005B5A21" w:rsidP="00674EBA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6196" w14:textId="71837E8C" w:rsidR="005B5A21" w:rsidRPr="00486345" w:rsidRDefault="00D5321C" w:rsidP="005B5A2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87E5" w14:textId="3089ACA7" w:rsidR="005B5A21" w:rsidRPr="002C789C" w:rsidRDefault="005B5A21" w:rsidP="00F278C6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0BD9" w14:textId="24856A7D" w:rsidR="005B5A21" w:rsidRPr="00486345" w:rsidRDefault="005B5A21" w:rsidP="00F278C6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4B63" w14:textId="44567F70" w:rsidR="005B5A21" w:rsidRPr="00BF0257" w:rsidRDefault="00D5321C" w:rsidP="0089559D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 w:rsidR="0089559D" w:rsidRPr="0089559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</w:t>
            </w:r>
            <w:r w:rsidR="0089559D" w:rsidRPr="0089559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00B7" w14:textId="5FF0D174" w:rsidR="005B5A21" w:rsidRPr="00BF0257" w:rsidRDefault="00D5321C" w:rsidP="000A1BAC">
            <w:pP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27BF" w14:textId="6D915D3D" w:rsidR="005B5A21" w:rsidRDefault="00D5321C" w:rsidP="0089559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31</w:t>
            </w:r>
            <w:r w:rsidR="00343E87"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BE3B" w14:textId="7FC9BCE2" w:rsidR="005B5A21" w:rsidRDefault="00D5321C" w:rsidP="00B75B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729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5C35105" w14:textId="3EAE1AEB" w:rsidR="005B5A21" w:rsidRDefault="00D5321C" w:rsidP="000A1BAC">
            <w:pP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F278C6"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,7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3B0509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CAD379" w14:textId="26E73C5F" w:rsidR="005B5A21" w:rsidRDefault="005B5A2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89DE" w14:textId="235655C9" w:rsidR="005B5A21" w:rsidRPr="00BF0257" w:rsidRDefault="00D5321C" w:rsidP="006E4791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355</w:t>
            </w:r>
            <w:r w:rsidR="00343E87"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26</w:t>
            </w:r>
            <w:r w:rsidR="003B0509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3D87A" w14:textId="2729068F" w:rsidR="005B5A21" w:rsidRPr="00486345" w:rsidRDefault="00D5321C" w:rsidP="00B4255F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</w:t>
            </w:r>
            <w:r w:rsidR="005B5A2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78</w:t>
            </w:r>
            <w:r w:rsidR="0062754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</w:p>
        </w:tc>
      </w:tr>
      <w:tr w:rsidR="006E4791" w:rsidRPr="00486345" w14:paraId="77DC2409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A517" w14:textId="2024B809" w:rsidR="006E4791" w:rsidRPr="00486345" w:rsidRDefault="006E4791" w:rsidP="006E4791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กำไร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(ขาดทุน)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สำหรับปีส่วนของ</w:t>
            </w:r>
          </w:p>
          <w:p w14:paraId="7C0F473B" w14:textId="77777777" w:rsidR="006E4791" w:rsidRPr="00486345" w:rsidRDefault="006E4791" w:rsidP="006E4791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A781" w14:textId="394AE779" w:rsidR="006E4791" w:rsidRPr="005943C8" w:rsidRDefault="006E4791" w:rsidP="00911824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F07B" w14:textId="3084F03F" w:rsidR="006E4791" w:rsidRPr="00486345" w:rsidRDefault="006E4791" w:rsidP="00911824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78D3" w14:textId="611300F2" w:rsidR="006E4791" w:rsidRPr="0041496A" w:rsidRDefault="00AF4564" w:rsidP="00E26303">
            <w:pPr>
              <w:tabs>
                <w:tab w:val="decimal" w:pos="6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(2,160)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FDD5" w14:textId="1CADC02F" w:rsidR="006E4791" w:rsidRPr="00486345" w:rsidRDefault="00D5321C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3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,9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C3A7" w14:textId="0219627C" w:rsidR="006E4791" w:rsidRPr="002C789C" w:rsidRDefault="00AF4564" w:rsidP="00AF4564">
            <w:pPr>
              <w:tabs>
                <w:tab w:val="decimal" w:pos="64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(14)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871B" w14:textId="096A5DFB" w:rsidR="006E4791" w:rsidRPr="00486345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DB72" w14:textId="02D376F4" w:rsidR="006E4791" w:rsidRPr="002C789C" w:rsidRDefault="00AF4564" w:rsidP="00AF4564">
            <w:pPr>
              <w:tabs>
                <w:tab w:val="decimal" w:pos="58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(15)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16694" w14:textId="12F6146F" w:rsidR="006E4791" w:rsidRPr="00486345" w:rsidRDefault="006E4791" w:rsidP="006E4791">
            <w:pPr>
              <w:tabs>
                <w:tab w:val="decimal" w:pos="6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8FE27" w14:textId="7C2D58AA" w:rsidR="006E4791" w:rsidRPr="00BF0257" w:rsidRDefault="00AF4564" w:rsidP="00AF4564">
            <w:pPr>
              <w:tabs>
                <w:tab w:val="decimal" w:pos="63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1,069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AF576" w14:textId="7B43623B" w:rsidR="006E4791" w:rsidRPr="00BF0257" w:rsidRDefault="006E4791" w:rsidP="006E4791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7ACC" w14:textId="3B331EFC" w:rsidR="006E4791" w:rsidRPr="00BF0257" w:rsidRDefault="006E479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B02A" w14:textId="41648305" w:rsidR="006E4791" w:rsidRPr="00BF0257" w:rsidRDefault="006E4791" w:rsidP="00B75B2D">
            <w:pPr>
              <w:tabs>
                <w:tab w:val="decimal" w:pos="50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9BB0" w14:textId="7E81319B" w:rsidR="006E4791" w:rsidRDefault="00AF4564" w:rsidP="00AF4564">
            <w:pP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7,445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CBC0" w14:textId="5E92B199" w:rsidR="006E4791" w:rsidRDefault="006E479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FCBF" w14:textId="01ECABA1" w:rsidR="006E4791" w:rsidRPr="00BF0257" w:rsidRDefault="00AF4564" w:rsidP="00AF4564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6,325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4FBC8" w14:textId="5194562D" w:rsidR="006E4791" w:rsidRPr="00486345" w:rsidRDefault="00D5321C" w:rsidP="00B4255F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,8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54</w:t>
            </w:r>
          </w:p>
        </w:tc>
      </w:tr>
      <w:tr w:rsidR="006E4791" w:rsidRPr="00486345" w14:paraId="7E33BBE7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5B30" w14:textId="0697AB1A" w:rsidR="006E4791" w:rsidRPr="00486345" w:rsidRDefault="006E4791" w:rsidP="006E4791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เงินสดได้มาจาก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(ใช้ไปใน)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2C43" w14:textId="77777777" w:rsidR="006E4791" w:rsidRPr="005943C8" w:rsidRDefault="006E4791" w:rsidP="006E479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0C86E" w14:textId="77777777" w:rsidR="006E4791" w:rsidRPr="00486345" w:rsidRDefault="006E4791" w:rsidP="006E479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DF61" w14:textId="77777777" w:rsidR="006E4791" w:rsidRPr="0041496A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767A8" w14:textId="77777777" w:rsidR="006E4791" w:rsidRPr="00486345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3C39" w14:textId="77777777" w:rsidR="006E4791" w:rsidRPr="002C789C" w:rsidRDefault="006E4791" w:rsidP="00674EBA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2649" w14:textId="77777777" w:rsidR="006E4791" w:rsidRPr="00486345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6E40" w14:textId="77777777" w:rsidR="006E4791" w:rsidRPr="002C789C" w:rsidRDefault="006E4791" w:rsidP="006E4791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25BC7" w14:textId="77777777" w:rsidR="006E4791" w:rsidRPr="00486345" w:rsidRDefault="006E4791" w:rsidP="006E4791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A28E" w14:textId="77777777" w:rsidR="006E4791" w:rsidRPr="00BF0257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0371" w14:textId="77777777" w:rsidR="006E4791" w:rsidRPr="00BF0257" w:rsidRDefault="006E4791" w:rsidP="006E4791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E86F" w14:textId="77777777" w:rsidR="006E4791" w:rsidRPr="00BF0257" w:rsidRDefault="006E4791" w:rsidP="006E4791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B0C3" w14:textId="77777777" w:rsidR="006E4791" w:rsidRPr="00BF0257" w:rsidRDefault="006E4791" w:rsidP="006E4791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EFB59BB" w14:textId="52786390" w:rsidR="006E4791" w:rsidRPr="00BF0257" w:rsidRDefault="006E4791" w:rsidP="006E4791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8F2B36D" w14:textId="40A16319" w:rsidR="006E4791" w:rsidRPr="00BF0257" w:rsidRDefault="006E479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D26D" w14:textId="5B5B4F01" w:rsidR="006E4791" w:rsidRPr="00BF0257" w:rsidRDefault="006E4791" w:rsidP="006E4791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722C" w14:textId="77777777" w:rsidR="006E4791" w:rsidRPr="00486345" w:rsidRDefault="006E4791" w:rsidP="00AF4564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6E4791" w:rsidRPr="00486345" w14:paraId="2724F32A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766B" w14:textId="77777777" w:rsidR="006E4791" w:rsidRPr="00486345" w:rsidRDefault="006E4791" w:rsidP="006E4791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B71E" w14:textId="4ACFE621" w:rsidR="006E4791" w:rsidRPr="005943C8" w:rsidRDefault="00D5321C" w:rsidP="00644269">
            <w:pPr>
              <w:tabs>
                <w:tab w:val="decimal" w:pos="56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E857" w14:textId="0DDC8E1C" w:rsidR="006E4791" w:rsidRPr="00486345" w:rsidRDefault="006E4791" w:rsidP="006E479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(79)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47C5" w14:textId="3D7A23BB" w:rsidR="006E4791" w:rsidRPr="0041496A" w:rsidRDefault="00D5321C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6E4791" w:rsidRPr="00EB44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6E4791" w:rsidRPr="00EB44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1533" w14:textId="679879A7" w:rsidR="006E4791" w:rsidRPr="00486345" w:rsidRDefault="00D5321C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11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,8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2E0E" w14:textId="35F899FC" w:rsidR="006E4791" w:rsidRPr="002C789C" w:rsidRDefault="006E4791" w:rsidP="00674EBA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1917A" w14:textId="4992C6D7" w:rsidR="006E4791" w:rsidRPr="00486345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A63F" w14:textId="2885D964" w:rsidR="006E4791" w:rsidRPr="002C789C" w:rsidRDefault="006E4791" w:rsidP="006E4791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B02E" w14:textId="48755E4F" w:rsidR="006E4791" w:rsidRPr="00486345" w:rsidRDefault="006E4791" w:rsidP="006E4791">
            <w:pPr>
              <w:tabs>
                <w:tab w:val="decimal" w:pos="6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7AC4D" w14:textId="6AADCD1C" w:rsidR="006E4791" w:rsidRPr="00BF0257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9559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Pr="0089559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Pr="0089559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89)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ECC6" w14:textId="1561597B" w:rsidR="006E4791" w:rsidRPr="00BF0257" w:rsidRDefault="00D5321C" w:rsidP="00B75B2D">
            <w:pP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49DC" w14:textId="0ED270DE" w:rsidR="006E4791" w:rsidRPr="00B75B2D" w:rsidRDefault="00B75B2D" w:rsidP="006E4791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75B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(14,264)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6645" w14:textId="274F6681" w:rsidR="006E4791" w:rsidRPr="00BF0257" w:rsidRDefault="006E4791" w:rsidP="006E4791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9,9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4428C13" w14:textId="7D86130D" w:rsidR="006E4791" w:rsidRDefault="00D5321C" w:rsidP="000A1BAC">
            <w:pP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343E87"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8,009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D4FE25F" w14:textId="784DBFBB" w:rsidR="006E4791" w:rsidRDefault="006E479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B4DE4" w14:textId="49F17BA7" w:rsidR="006E4791" w:rsidRPr="00BF0257" w:rsidRDefault="000A1BAC" w:rsidP="006E4791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4,750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0216" w14:textId="793B7ED0" w:rsidR="006E4791" w:rsidRPr="00486345" w:rsidRDefault="006E4791" w:rsidP="00AF4564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324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6E4791" w:rsidRPr="00486345" w14:paraId="136BF48D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5EC2" w14:textId="77777777" w:rsidR="006E4791" w:rsidRPr="00486345" w:rsidRDefault="006E4791" w:rsidP="006E4791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23C7" w14:textId="080CB5DB" w:rsidR="006E4791" w:rsidRPr="005943C8" w:rsidRDefault="006E4791" w:rsidP="00911824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40F8" w14:textId="1B5F5FF2" w:rsidR="006E4791" w:rsidRPr="00486345" w:rsidRDefault="006E4791" w:rsidP="00911824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1BFE" w14:textId="02D1D412" w:rsidR="006E4791" w:rsidRPr="0041496A" w:rsidRDefault="006E4791" w:rsidP="00E26303">
            <w:pPr>
              <w:tabs>
                <w:tab w:val="decimal" w:pos="51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DE6D" w14:textId="3AEDB15B" w:rsidR="006E4791" w:rsidRPr="00486345" w:rsidRDefault="006E4791" w:rsidP="00911824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DEE1" w14:textId="4C99E812" w:rsidR="006E4791" w:rsidRPr="002C789C" w:rsidRDefault="006E4791" w:rsidP="00674EBA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2B11" w14:textId="543898FE" w:rsidR="006E4791" w:rsidRPr="00486345" w:rsidRDefault="006E4791" w:rsidP="00E26303">
            <w:pPr>
              <w:tabs>
                <w:tab w:val="decimal" w:pos="57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  <w:r w:rsidR="00E2630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F00A" w14:textId="2F24A5BD" w:rsidR="006E4791" w:rsidRPr="002C789C" w:rsidRDefault="006E4791" w:rsidP="006E4791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A6056" w14:textId="000F9358" w:rsidR="006E4791" w:rsidRPr="00486345" w:rsidRDefault="006E4791" w:rsidP="006E4791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9FA1" w14:textId="5F3E08D6" w:rsidR="006E4791" w:rsidRPr="00BF0257" w:rsidRDefault="006E479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BBE8" w14:textId="79CE2D55" w:rsidR="006E4791" w:rsidRPr="00BF0257" w:rsidRDefault="00D5321C" w:rsidP="00B75B2D">
            <w:pP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73A5" w14:textId="1ACFB139" w:rsidR="006E4791" w:rsidRPr="00B75B2D" w:rsidRDefault="00B75B2D" w:rsidP="00B75B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75B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3,547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5BE7" w14:textId="58857C69" w:rsidR="006E4791" w:rsidRPr="00BF0257" w:rsidRDefault="006E4791" w:rsidP="00B75B2D">
            <w:pPr>
              <w:tabs>
                <w:tab w:val="decimal" w:pos="59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70,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444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5DB930C" w14:textId="16D3D7C8" w:rsidR="006E4791" w:rsidRDefault="00343E87" w:rsidP="000A1BAC">
            <w:pPr>
              <w:tabs>
                <w:tab w:val="decimal" w:pos="604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8F50E42" w14:textId="59C15E58" w:rsidR="006E4791" w:rsidRDefault="006E479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9A64" w14:textId="0BF508A0" w:rsidR="006E4791" w:rsidRPr="00BF0257" w:rsidRDefault="00343E87" w:rsidP="006E4791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0A1BA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6,573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B043" w14:textId="13C10714" w:rsidR="006E4791" w:rsidRPr="00486345" w:rsidRDefault="006E4791" w:rsidP="00B4255F">
            <w:pP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</w:p>
        </w:tc>
      </w:tr>
      <w:tr w:rsidR="006E4791" w:rsidRPr="00486345" w14:paraId="7686B40B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CA59" w14:textId="4830512C" w:rsidR="006E4791" w:rsidRPr="00486345" w:rsidRDefault="006E4791" w:rsidP="006E4791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ลงทุน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A99F" w14:textId="6AA94848" w:rsidR="006E4791" w:rsidRPr="005943C8" w:rsidRDefault="006E4791" w:rsidP="00911824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2B2D" w14:textId="0951D778" w:rsidR="006E4791" w:rsidRPr="005943C8" w:rsidRDefault="006E4791" w:rsidP="00911824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4533" w14:textId="049CD22D" w:rsidR="006E4791" w:rsidRPr="00C94557" w:rsidRDefault="006E4791" w:rsidP="00E26303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85EC" w14:textId="7F934EA1" w:rsidR="006E4791" w:rsidRPr="0041496A" w:rsidRDefault="00D5321C" w:rsidP="006E4791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AB1E" w14:textId="7D4DCE33" w:rsidR="006E4791" w:rsidRPr="005943C8" w:rsidRDefault="006E4791" w:rsidP="00674EBA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6574" w14:textId="1A521DC5" w:rsidR="006E4791" w:rsidRPr="002C789C" w:rsidRDefault="006E4791" w:rsidP="00E26303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  <w:r w:rsidR="00E2630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4FEE2" w14:textId="68A02FCE" w:rsidR="006E4791" w:rsidRDefault="006E4791" w:rsidP="006E4791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2BF3" w14:textId="027D5A2A" w:rsidR="006E4791" w:rsidRPr="002C789C" w:rsidRDefault="006E4791" w:rsidP="006E4791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C8E4" w14:textId="69E5F572" w:rsidR="006E4791" w:rsidRPr="00857895" w:rsidRDefault="006E4791" w:rsidP="00B75B2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B4D6" w14:textId="6288E570" w:rsidR="006E4791" w:rsidRPr="00BF0257" w:rsidRDefault="006E4791" w:rsidP="00B75B2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23FB1" w14:textId="3DBD7090" w:rsidR="006E4791" w:rsidRPr="00B75B2D" w:rsidRDefault="00B75B2D" w:rsidP="006E4791">
            <w:pPr>
              <w:pBdr>
                <w:bottom w:val="sing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75B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(10,447)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27438" w14:textId="307F041A" w:rsidR="006E4791" w:rsidRDefault="006E4791" w:rsidP="006E4791">
            <w:pPr>
              <w:pBdr>
                <w:bottom w:val="sing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08)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9D0CE2" w14:textId="4971B5F4" w:rsidR="006E4791" w:rsidRDefault="00343E87" w:rsidP="000A1BAC">
            <w:pPr>
              <w:pBdr>
                <w:bottom w:val="single" w:sz="4" w:space="1" w:color="auto"/>
              </w:pBdr>
              <w:tabs>
                <w:tab w:val="decimal" w:pos="60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(8,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533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86308CA" w14:textId="6A4D4815" w:rsidR="006E4791" w:rsidRDefault="006E4791" w:rsidP="00B75B2D">
            <w:pPr>
              <w:pBdr>
                <w:bottom w:val="sing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5930" w14:textId="241FA8C9" w:rsidR="006E4791" w:rsidRPr="00BF0257" w:rsidRDefault="00343E87" w:rsidP="006E4791">
            <w:pPr>
              <w:pBdr>
                <w:bottom w:val="single" w:sz="4" w:space="1" w:color="auto"/>
              </w:pBd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0A1BA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8,980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8644" w14:textId="70DBDB13" w:rsidR="006E4791" w:rsidRPr="00BF0257" w:rsidRDefault="006E4791" w:rsidP="00AF4564">
            <w:pPr>
              <w:pBdr>
                <w:bottom w:val="sing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70)</w:t>
            </w:r>
          </w:p>
        </w:tc>
      </w:tr>
      <w:tr w:rsidR="006E4791" w:rsidRPr="00486345" w14:paraId="0360C583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8297" w14:textId="77777777" w:rsidR="006E4791" w:rsidRPr="00486345" w:rsidRDefault="006E4791" w:rsidP="006E4791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ABA0" w14:textId="77777777" w:rsidR="006E4791" w:rsidRPr="005943C8" w:rsidRDefault="006E4791" w:rsidP="006E479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11FB" w14:textId="77777777" w:rsidR="006E4791" w:rsidRPr="00486345" w:rsidRDefault="006E4791" w:rsidP="00911824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C9EF" w14:textId="77777777" w:rsidR="006E4791" w:rsidRPr="0041496A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CA7D" w14:textId="77777777" w:rsidR="006E4791" w:rsidRPr="00486345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9F034" w14:textId="77777777" w:rsidR="006E4791" w:rsidRPr="002C789C" w:rsidRDefault="006E4791" w:rsidP="00674EBA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0F014" w14:textId="77777777" w:rsidR="006E4791" w:rsidRPr="00486345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0C67" w14:textId="64627299" w:rsidR="006E4791" w:rsidRPr="002C789C" w:rsidRDefault="006E4791" w:rsidP="006E4791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9CCB" w14:textId="77777777" w:rsidR="006E4791" w:rsidRPr="00486345" w:rsidRDefault="006E4791" w:rsidP="006E4791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D544" w14:textId="77777777" w:rsidR="006E4791" w:rsidRPr="00BF0257" w:rsidRDefault="006E4791" w:rsidP="006E479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4A0C" w14:textId="1C7F8767" w:rsidR="006E4791" w:rsidRPr="00BF0257" w:rsidRDefault="006E4791" w:rsidP="006E4791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9EFB" w14:textId="77777777" w:rsidR="006E4791" w:rsidRPr="00B75B2D" w:rsidRDefault="006E4791" w:rsidP="00B75B2D">
            <w:pP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B6E3" w14:textId="77777777" w:rsidR="006E4791" w:rsidRPr="00BF0257" w:rsidRDefault="006E4791" w:rsidP="006E4791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A8DE4E1" w14:textId="77777777" w:rsidR="006E4791" w:rsidRPr="00BF0257" w:rsidRDefault="006E4791" w:rsidP="006E479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80C0986" w14:textId="3C044312" w:rsidR="006E4791" w:rsidRPr="00BF0257" w:rsidRDefault="006E4791" w:rsidP="00B75B2D">
            <w:pP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0E2AE" w14:textId="5A54F371" w:rsidR="006E4791" w:rsidRPr="00BF0257" w:rsidRDefault="006E4791" w:rsidP="006E479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FA3C" w14:textId="77777777" w:rsidR="006E4791" w:rsidRPr="00486345" w:rsidRDefault="006E4791" w:rsidP="00AF4564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6E4791" w:rsidRPr="00486345" w14:paraId="55A1F4E9" w14:textId="77777777" w:rsidTr="00AF4564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F3DB" w14:textId="77777777" w:rsidR="006E4791" w:rsidRPr="00486345" w:rsidRDefault="006E4791" w:rsidP="006E4791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   เพิ่มขึ้น (ลดลง) สุทธิ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D40D" w14:textId="43AFFCBA" w:rsidR="006E4791" w:rsidRPr="005943C8" w:rsidRDefault="00D5321C" w:rsidP="00644269">
            <w:pPr>
              <w:pBdr>
                <w:bottom w:val="double" w:sz="4" w:space="1" w:color="auto"/>
              </w:pBdr>
              <w:tabs>
                <w:tab w:val="decimal" w:pos="56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D91B" w14:textId="28966CF0" w:rsidR="006E4791" w:rsidRPr="00486345" w:rsidRDefault="006E4791" w:rsidP="006E4791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(79)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A73E" w14:textId="6905ECC4" w:rsidR="006E4791" w:rsidRPr="0041496A" w:rsidRDefault="00D5321C" w:rsidP="006E4791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C578" w14:textId="0C1D28AF" w:rsidR="006E4791" w:rsidRPr="00486345" w:rsidRDefault="00D5321C" w:rsidP="006E4791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,87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8587" w14:textId="0833881C" w:rsidR="006E4791" w:rsidRPr="002C789C" w:rsidRDefault="006E4791" w:rsidP="00674EBA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6C53" w14:textId="1A3AA2F5" w:rsidR="006E4791" w:rsidRPr="00486345" w:rsidRDefault="006E4791" w:rsidP="006E4791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F95A8" w14:textId="7EC892F1" w:rsidR="006E4791" w:rsidRPr="002C789C" w:rsidRDefault="006E4791" w:rsidP="006E4791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CF7EB" w14:textId="586E13C4" w:rsidR="006E4791" w:rsidRPr="00486345" w:rsidRDefault="006E4791" w:rsidP="006E4791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BA73" w14:textId="512023EA" w:rsidR="006E4791" w:rsidRPr="00BF0257" w:rsidRDefault="006E4791" w:rsidP="006E4791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89)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C3F1" w14:textId="13E4982A" w:rsidR="006E4791" w:rsidRPr="00BF0257" w:rsidRDefault="00D5321C" w:rsidP="00B75B2D">
            <w:pPr>
              <w:pBdr>
                <w:bottom w:val="double" w:sz="4" w:space="1" w:color="auto"/>
              </w:pBdr>
              <w:tabs>
                <w:tab w:val="decimal" w:pos="62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9B92F" w14:textId="10BDF635" w:rsidR="006E4791" w:rsidRPr="00B75B2D" w:rsidRDefault="006E4791" w:rsidP="00B75B2D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75B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B75B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21</w:t>
            </w:r>
            <w:r w:rsidRPr="00B75B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B75B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164</w:t>
            </w:r>
            <w:r w:rsidRPr="00B75B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289A" w14:textId="74CA1EC8" w:rsidR="006E4791" w:rsidRPr="00BF0257" w:rsidRDefault="006E4791" w:rsidP="006E4791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F9F6DA" w14:textId="7356A87A" w:rsidR="006E4791" w:rsidRDefault="00343E87" w:rsidP="000A1BAC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644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0C3322F" w14:textId="31D33FF8" w:rsidR="006E4791" w:rsidRDefault="006E4791" w:rsidP="00B75B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5E55" w14:textId="0164B41B" w:rsidR="006E4791" w:rsidRPr="00BF0257" w:rsidRDefault="00343E87" w:rsidP="006E4791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0,80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Pr="00343E8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BA2B" w14:textId="22E516B6" w:rsidR="006E4791" w:rsidRPr="00486345" w:rsidRDefault="006E4791" w:rsidP="00B4255F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7,</w:t>
            </w:r>
            <w:r w:rsidR="00D5321C"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90</w:t>
            </w:r>
          </w:p>
        </w:tc>
      </w:tr>
      <w:tr w:rsidR="006E4791" w:rsidRPr="00486345" w14:paraId="40A708A9" w14:textId="77777777" w:rsidTr="00AF4564">
        <w:trPr>
          <w:trHeight w:val="58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810F" w14:textId="77777777" w:rsidR="006E4791" w:rsidRDefault="006E4791" w:rsidP="006E479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bookmarkStart w:id="1380" w:name="_MON_1517578601"/>
            <w:bookmarkStart w:id="1381" w:name="_MON_1517578616"/>
            <w:bookmarkStart w:id="1382" w:name="_MON_1517578633"/>
            <w:bookmarkStart w:id="1383" w:name="_MON_1517578648"/>
            <w:bookmarkStart w:id="1384" w:name="_MON_1517578661"/>
            <w:bookmarkStart w:id="1385" w:name="_MON_1517578687"/>
            <w:bookmarkStart w:id="1386" w:name="_MON_1517578726"/>
            <w:bookmarkStart w:id="1387" w:name="_MON_1517578750"/>
            <w:bookmarkStart w:id="1388" w:name="_MON_1517578757"/>
            <w:bookmarkStart w:id="1389" w:name="_MON_1517578788"/>
            <w:bookmarkStart w:id="1390" w:name="_MON_1517578812"/>
            <w:bookmarkStart w:id="1391" w:name="_MON_1517578826"/>
            <w:bookmarkStart w:id="1392" w:name="_MON_1517578855"/>
            <w:bookmarkStart w:id="1393" w:name="_MON_1517578871"/>
            <w:bookmarkStart w:id="1394" w:name="_MON_1517578910"/>
            <w:bookmarkStart w:id="1395" w:name="_MON_1517578937"/>
            <w:bookmarkStart w:id="1396" w:name="_MON_1517578941"/>
            <w:bookmarkStart w:id="1397" w:name="_MON_1517578967"/>
            <w:bookmarkStart w:id="1398" w:name="_MON_1517578980"/>
            <w:bookmarkStart w:id="1399" w:name="_MON_1517579005"/>
            <w:bookmarkStart w:id="1400" w:name="_MON_1517579032"/>
            <w:bookmarkStart w:id="1401" w:name="_MON_1517579038"/>
            <w:bookmarkStart w:id="1402" w:name="_MON_1517579047"/>
            <w:bookmarkStart w:id="1403" w:name="_MON_1517579074"/>
            <w:bookmarkStart w:id="1404" w:name="_MON_1517579084"/>
            <w:bookmarkStart w:id="1405" w:name="_MON_1517579372"/>
            <w:bookmarkStart w:id="1406" w:name="_MON_1517579394"/>
            <w:bookmarkStart w:id="1407" w:name="_MON_1517579438"/>
            <w:bookmarkStart w:id="1408" w:name="_MON_1517579468"/>
            <w:bookmarkStart w:id="1409" w:name="_MON_1517579475"/>
            <w:bookmarkStart w:id="1410" w:name="_MON_1517579747"/>
            <w:bookmarkStart w:id="1411" w:name="_MON_1517579797"/>
            <w:bookmarkStart w:id="1412" w:name="_MON_1517579867"/>
            <w:bookmarkStart w:id="1413" w:name="_MON_1517579893"/>
            <w:bookmarkStart w:id="1414" w:name="_MON_1517580130"/>
            <w:bookmarkStart w:id="1415" w:name="_MON_1517580135"/>
            <w:bookmarkStart w:id="1416" w:name="_MON_1517580143"/>
            <w:bookmarkStart w:id="1417" w:name="_MON_1517580250"/>
            <w:bookmarkStart w:id="1418" w:name="_MON_1517580301"/>
            <w:bookmarkStart w:id="1419" w:name="_MON_1517580490"/>
            <w:bookmarkStart w:id="1420" w:name="_MON_1517580871"/>
            <w:bookmarkStart w:id="1421" w:name="_MON_1517580901"/>
            <w:bookmarkStart w:id="1422" w:name="_MON_1517580951"/>
            <w:bookmarkStart w:id="1423" w:name="_MON_1517581749"/>
            <w:bookmarkStart w:id="1424" w:name="_MON_1517583636"/>
            <w:bookmarkStart w:id="1425" w:name="_MON_1517583696"/>
            <w:bookmarkStart w:id="1426" w:name="_MON_1517583701"/>
            <w:bookmarkStart w:id="1427" w:name="_MON_1517584844"/>
            <w:bookmarkStart w:id="1428" w:name="_MON_1517586048"/>
            <w:bookmarkStart w:id="1429" w:name="_MON_1517923757"/>
            <w:bookmarkStart w:id="1430" w:name="_MON_1517923788"/>
            <w:bookmarkStart w:id="1431" w:name="_MON_1517923962"/>
            <w:bookmarkStart w:id="1432" w:name="_MON_1541502792"/>
            <w:bookmarkStart w:id="1433" w:name="_MON_1541502895"/>
            <w:bookmarkStart w:id="1434" w:name="_MON_1541502906"/>
            <w:bookmarkStart w:id="1435" w:name="_MON_1548186683"/>
            <w:bookmarkStart w:id="1436" w:name="_MON_1548186734"/>
            <w:bookmarkStart w:id="1437" w:name="_MON_1548186742"/>
            <w:bookmarkStart w:id="1438" w:name="_MON_1548186849"/>
            <w:bookmarkStart w:id="1439" w:name="_MON_1548186863"/>
            <w:bookmarkStart w:id="1440" w:name="_MON_1548186898"/>
            <w:bookmarkStart w:id="1441" w:name="_MON_1548187047"/>
            <w:bookmarkStart w:id="1442" w:name="_MON_1548187742"/>
            <w:bookmarkStart w:id="1443" w:name="_MON_1548187784"/>
            <w:bookmarkStart w:id="1444" w:name="_MON_1548187791"/>
            <w:bookmarkStart w:id="1445" w:name="_MON_1548187879"/>
            <w:bookmarkStart w:id="1446" w:name="_MON_1548187904"/>
            <w:bookmarkStart w:id="1447" w:name="_MON_1548225429"/>
            <w:bookmarkStart w:id="1448" w:name="_MON_1548225463"/>
            <w:bookmarkStart w:id="1449" w:name="_MON_1548225622"/>
            <w:bookmarkStart w:id="1450" w:name="_MON_1548225652"/>
            <w:bookmarkStart w:id="1451" w:name="_MON_1548225668"/>
            <w:bookmarkStart w:id="1452" w:name="_MON_1548225702"/>
            <w:bookmarkStart w:id="1453" w:name="_MON_1548225758"/>
            <w:bookmarkStart w:id="1454" w:name="_MON_1548225880"/>
            <w:bookmarkStart w:id="1455" w:name="_MON_1548225895"/>
            <w:bookmarkStart w:id="1456" w:name="_MON_1548225902"/>
            <w:bookmarkStart w:id="1457" w:name="_MON_1548226008"/>
            <w:bookmarkStart w:id="1458" w:name="_MON_1548226022"/>
            <w:bookmarkStart w:id="1459" w:name="_MON_1548226053"/>
            <w:bookmarkStart w:id="1460" w:name="_MON_1548226110"/>
            <w:bookmarkStart w:id="1461" w:name="_MON_1548226375"/>
            <w:bookmarkStart w:id="1462" w:name="_MON_1548226489"/>
            <w:bookmarkStart w:id="1463" w:name="_MON_1548226561"/>
            <w:bookmarkStart w:id="1464" w:name="_MON_1548226568"/>
            <w:bookmarkStart w:id="1465" w:name="_MON_1548226629"/>
            <w:bookmarkStart w:id="1466" w:name="_MON_1548226677"/>
            <w:bookmarkStart w:id="1467" w:name="_MON_1548226693"/>
            <w:bookmarkStart w:id="1468" w:name="_MON_1548226740"/>
            <w:bookmarkStart w:id="1469" w:name="_MON_1548226749"/>
            <w:bookmarkStart w:id="1470" w:name="_MON_1548226758"/>
            <w:bookmarkStart w:id="1471" w:name="_MON_1548226848"/>
            <w:bookmarkStart w:id="1472" w:name="_MON_1548226973"/>
            <w:bookmarkStart w:id="1473" w:name="_MON_1548254078"/>
            <w:bookmarkStart w:id="1474" w:name="_MON_1548272409"/>
            <w:bookmarkStart w:id="1475" w:name="_MON_1548272440"/>
            <w:bookmarkStart w:id="1476" w:name="_MON_1548274650"/>
            <w:bookmarkStart w:id="1477" w:name="_MON_1548274660"/>
            <w:bookmarkStart w:id="1478" w:name="_MON_1548740277"/>
            <w:bookmarkStart w:id="1479" w:name="_MON_1511784295"/>
            <w:bookmarkStart w:id="1480" w:name="_MON_1511784353"/>
            <w:bookmarkStart w:id="1481" w:name="_MON_1511784510"/>
            <w:bookmarkStart w:id="1482" w:name="_MON_1548773066"/>
            <w:bookmarkStart w:id="1483" w:name="_MON_1548773191"/>
            <w:bookmarkStart w:id="1484" w:name="_MON_1548773208"/>
            <w:bookmarkStart w:id="1485" w:name="_MON_1511784593"/>
            <w:bookmarkStart w:id="1486" w:name="_MON_1511784713"/>
            <w:bookmarkStart w:id="1487" w:name="_MON_1511789517"/>
            <w:bookmarkStart w:id="1488" w:name="_MON_1517573612"/>
            <w:bookmarkStart w:id="1489" w:name="_MON_1517573680"/>
            <w:bookmarkStart w:id="1490" w:name="_MON_1517573729"/>
            <w:bookmarkStart w:id="1491" w:name="_MON_1517573745"/>
            <w:bookmarkStart w:id="1492" w:name="_MON_1517573759"/>
            <w:bookmarkEnd w:id="1380"/>
            <w:bookmarkEnd w:id="1381"/>
            <w:bookmarkEnd w:id="1382"/>
            <w:bookmarkEnd w:id="1383"/>
            <w:bookmarkEnd w:id="1384"/>
            <w:bookmarkEnd w:id="1385"/>
            <w:bookmarkEnd w:id="1386"/>
            <w:bookmarkEnd w:id="1387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ส่วนแบ่งกำไรที่จ่ายให้กับส่วนได้</w:t>
            </w:r>
          </w:p>
          <w:p w14:paraId="6F8D044C" w14:textId="77777777" w:rsidR="006E4791" w:rsidRPr="00486345" w:rsidRDefault="006E4791" w:rsidP="006E479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  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เสียที่ไม่มีอำนาจควบคุม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ACE60" w14:textId="1DAA03F7" w:rsidR="006E4791" w:rsidRPr="005943C8" w:rsidRDefault="006E4791" w:rsidP="00343E87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E89B" w14:textId="3833F369" w:rsidR="006E4791" w:rsidRPr="00486345" w:rsidRDefault="006E4791" w:rsidP="00343E87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750D6" w14:textId="29C7BBAE" w:rsidR="006E4791" w:rsidRPr="0041496A" w:rsidRDefault="006E4791" w:rsidP="00E26303">
            <w:pPr>
              <w:pBdr>
                <w:bottom w:val="double" w:sz="4" w:space="1" w:color="auto"/>
              </w:pBdr>
              <w:tabs>
                <w:tab w:val="decimal" w:pos="51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E302" w14:textId="7D5C6CC6" w:rsidR="006E4791" w:rsidRPr="00486345" w:rsidRDefault="006E4791" w:rsidP="00343E87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7F38" w14:textId="6EAEFC5B" w:rsidR="006E4791" w:rsidRPr="002C789C" w:rsidRDefault="00AF4564" w:rsidP="00694479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1,215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E69B9" w14:textId="288552B0" w:rsidR="006E4791" w:rsidRPr="00486345" w:rsidRDefault="00D5321C" w:rsidP="00B75B2D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ACB01" w14:textId="384229C8" w:rsidR="006E4791" w:rsidRPr="002C789C" w:rsidRDefault="00AF4564" w:rsidP="00AF4564">
            <w:pPr>
              <w:pBdr>
                <w:bottom w:val="double" w:sz="4" w:space="1" w:color="auto"/>
              </w:pBdr>
              <w:tabs>
                <w:tab w:val="decimal" w:pos="58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974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B54F" w14:textId="165E3681" w:rsidR="006E4791" w:rsidRPr="00486345" w:rsidRDefault="006E4791" w:rsidP="00343E87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90A3" w14:textId="5B205776" w:rsidR="006E4791" w:rsidRPr="00F278C6" w:rsidRDefault="006E4791" w:rsidP="00343E87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7722" w14:textId="1761D6E6" w:rsidR="006E4791" w:rsidRPr="00F278C6" w:rsidRDefault="006E4791" w:rsidP="00343E87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278C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3CD9" w14:textId="40559FFF" w:rsidR="006E4791" w:rsidRDefault="006E4791" w:rsidP="00343E87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9559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4771" w14:textId="11EEA142" w:rsidR="006E4791" w:rsidRDefault="006E4791" w:rsidP="00B75B2D">
            <w:pPr>
              <w:pBdr>
                <w:bottom w:val="double" w:sz="4" w:space="1" w:color="auto"/>
              </w:pBdr>
              <w:tabs>
                <w:tab w:val="decimal" w:pos="502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D6C6" w14:textId="6BDB7965" w:rsidR="006E4791" w:rsidRDefault="006E4791" w:rsidP="00B75B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817A" w14:textId="1049EDFB" w:rsidR="006E4791" w:rsidRDefault="006E4791" w:rsidP="00B75B2D">
            <w:pPr>
              <w:pBdr>
                <w:bottom w:val="double" w:sz="4" w:space="1" w:color="auto"/>
              </w:pBdr>
              <w:tabs>
                <w:tab w:val="decimal" w:pos="478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A891" w14:textId="2257CC47" w:rsidR="006E4791" w:rsidRPr="00BF0257" w:rsidRDefault="00AF4564" w:rsidP="00AF4564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2,189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BFE1" w14:textId="35F847E6" w:rsidR="006E4791" w:rsidRPr="00486345" w:rsidRDefault="00D5321C" w:rsidP="00B4255F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6E4791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,000</w:t>
            </w:r>
          </w:p>
        </w:tc>
      </w:tr>
    </w:tbl>
    <w:p w14:paraId="630400C7" w14:textId="77777777" w:rsidR="009031BD" w:rsidRDefault="009031BD">
      <w:pPr>
        <w:rPr>
          <w:rFonts w:asciiTheme="majorBidi" w:hAnsiTheme="majorBidi" w:cstheme="majorBidi"/>
          <w:b/>
          <w:bCs/>
          <w:sz w:val="28"/>
          <w:szCs w:val="28"/>
        </w:rPr>
        <w:sectPr w:rsidR="009031BD" w:rsidSect="00896F02">
          <w:headerReference w:type="even" r:id="rId26"/>
          <w:headerReference w:type="default" r:id="rId27"/>
          <w:footerReference w:type="default" r:id="rId28"/>
          <w:headerReference w:type="first" r:id="rId29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2746554E" w14:textId="77777777" w:rsidR="003F35A5" w:rsidRPr="000B0179" w:rsidRDefault="003F35A5">
      <w:pPr>
        <w:numPr>
          <w:ilvl w:val="0"/>
          <w:numId w:val="10"/>
        </w:numPr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B0179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0B0179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-</w:t>
      </w:r>
      <w:r w:rsidRPr="000B0179">
        <w:rPr>
          <w:rFonts w:ascii="Angsana New" w:hAnsi="Angsana New"/>
          <w:b/>
          <w:bCs/>
          <w:sz w:val="28"/>
          <w:szCs w:val="28"/>
        </w:rPr>
        <w:t xml:space="preserve"> </w:t>
      </w:r>
      <w:r w:rsidRPr="000B017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00749DF4" w14:textId="7A4301CE" w:rsidR="00832D45" w:rsidRDefault="003F35A5" w:rsidP="003F35A5">
      <w:pPr>
        <w:spacing w:before="120"/>
        <w:ind w:left="567"/>
        <w:rPr>
          <w:rFonts w:ascii="Angsana New" w:hAnsi="Angsana New"/>
          <w:sz w:val="28"/>
          <w:szCs w:val="28"/>
          <w:cs/>
        </w:rPr>
      </w:pPr>
      <w:bookmarkStart w:id="1493" w:name="OLE_LINK10"/>
      <w:r w:rsidRPr="00B726E1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="0068221B">
        <w:rPr>
          <w:rFonts w:ascii="Angsana New" w:hAnsi="Angsana New"/>
          <w:sz w:val="28"/>
          <w:szCs w:val="28"/>
        </w:rPr>
        <w:t>8</w:t>
      </w:r>
      <w:r w:rsidRPr="00B726E1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tbl>
      <w:tblPr>
        <w:tblW w:w="888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260"/>
        <w:gridCol w:w="1260"/>
        <w:gridCol w:w="1260"/>
        <w:gridCol w:w="1260"/>
        <w:gridCol w:w="1260"/>
      </w:tblGrid>
      <w:tr w:rsidR="009C7C84" w:rsidRPr="00C60BBF" w14:paraId="1C6C58E0" w14:textId="77777777" w:rsidTr="009C7C84">
        <w:trPr>
          <w:trHeight w:val="578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C5403" w14:textId="77777777" w:rsidR="009C7C84" w:rsidRPr="00C60BBF" w:rsidRDefault="009C7C84" w:rsidP="004D2CB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38FBDAC" w14:textId="29442F7A" w:rsidR="009C7C84" w:rsidRPr="00B726E1" w:rsidRDefault="009C7C84" w:rsidP="009C7C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C7C84" w:rsidRPr="00D32B7E" w14:paraId="469D15FF" w14:textId="77777777" w:rsidTr="009C7C84">
        <w:trPr>
          <w:trHeight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11A0A" w14:textId="77777777" w:rsidR="009C7C84" w:rsidRPr="00C60BBF" w:rsidRDefault="009C7C84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right w:val="nil"/>
            </w:tcBorders>
          </w:tcPr>
          <w:p w14:paraId="42FEDE25" w14:textId="5ECD640E" w:rsidR="009C7C84" w:rsidRPr="00B726E1" w:rsidRDefault="009C7C84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9C7C84" w:rsidRPr="00D32B7E" w14:paraId="5EFE5356" w14:textId="77777777" w:rsidTr="009C7C84">
        <w:trPr>
          <w:trHeight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149A1" w14:textId="77777777" w:rsidR="009C7C84" w:rsidRPr="00C60BBF" w:rsidRDefault="009C7C84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1271B1" w14:textId="3046566A" w:rsidR="009C7C84" w:rsidRPr="004C1FFD" w:rsidRDefault="009C7C84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FF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C1FFD">
              <w:rPr>
                <w:rFonts w:ascii="Angsana New" w:hAnsi="Angsana New"/>
                <w:spacing w:val="-4"/>
                <w:sz w:val="28"/>
                <w:szCs w:val="28"/>
              </w:rPr>
              <w:br/>
              <w:t xml:space="preserve">1 </w:t>
            </w:r>
            <w:r w:rsidRPr="004C1FF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4C1FF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right w:val="nil"/>
            </w:tcBorders>
          </w:tcPr>
          <w:p w14:paraId="44FD5093" w14:textId="554B87A6" w:rsidR="009C7C84" w:rsidRPr="00C60BBF" w:rsidRDefault="009C7C84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1A062BA" w14:textId="37A87450" w:rsidR="009C7C84" w:rsidRPr="004C1FFD" w:rsidRDefault="009C7C84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4C1FFD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ณ วันที่ </w:t>
            </w:r>
            <w:r w:rsidRPr="004C1FFD">
              <w:rPr>
                <w:rFonts w:ascii="Angsana New" w:hAnsi="Angsana New"/>
                <w:spacing w:val="-12"/>
                <w:sz w:val="28"/>
                <w:szCs w:val="28"/>
              </w:rPr>
              <w:br/>
              <w:t xml:space="preserve">31 </w:t>
            </w:r>
            <w:r w:rsidRPr="004C1FFD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ธันวาคม </w:t>
            </w:r>
            <w:r w:rsidRPr="004C1FFD">
              <w:rPr>
                <w:rFonts w:ascii="Angsana New" w:hAnsi="Angsana New"/>
                <w:spacing w:val="-12"/>
                <w:sz w:val="28"/>
                <w:szCs w:val="28"/>
              </w:rPr>
              <w:t>2568</w:t>
            </w:r>
          </w:p>
        </w:tc>
      </w:tr>
      <w:tr w:rsidR="009C7C84" w:rsidRPr="00C60BBF" w14:paraId="7319192B" w14:textId="77777777" w:rsidTr="009C7C84">
        <w:trPr>
          <w:trHeight w:val="36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FF11E" w14:textId="77777777" w:rsidR="009C7C84" w:rsidRPr="00C60BBF" w:rsidRDefault="009C7C84" w:rsidP="004D2CB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D61F4CD" w14:textId="77777777" w:rsidR="009C7C84" w:rsidRPr="00D32B7E" w:rsidRDefault="009C7C84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1B57" w14:textId="77777777" w:rsidR="009C7C84" w:rsidRPr="00D32B7E" w:rsidRDefault="009C7C84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541F" w14:textId="39BED15A" w:rsidR="009C7C84" w:rsidRPr="00B726E1" w:rsidRDefault="009C7C84" w:rsidP="009C7C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C7C8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9B4B" w14:textId="6C42CB19" w:rsidR="009C7C84" w:rsidRPr="00D32B7E" w:rsidRDefault="009C7C84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C7C8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ลดลง/โอนออก</w:t>
            </w: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244590C" w14:textId="77777777" w:rsidR="009C7C84" w:rsidRPr="00D32B7E" w:rsidRDefault="009C7C84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C7C84" w:rsidRPr="00C60BBF" w14:paraId="3889ECBF" w14:textId="77777777" w:rsidTr="009C7C84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77179" w14:textId="77777777" w:rsidR="009C7C84" w:rsidRPr="00AE3DFD" w:rsidRDefault="009C7C84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DF8E355" w14:textId="77777777" w:rsidR="009C7C84" w:rsidRPr="00D32B7E" w:rsidRDefault="009C7C84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0360C72" w14:textId="77777777" w:rsidR="009C7C84" w:rsidRPr="00D32B7E" w:rsidRDefault="009C7C84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1100C2" w14:textId="77777777" w:rsidR="009C7C84" w:rsidRPr="00D32B7E" w:rsidRDefault="009C7C84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883FB7" w14:textId="4A01D339" w:rsidR="009C7C84" w:rsidRPr="00D32B7E" w:rsidRDefault="009C7C84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012234" w14:textId="77777777" w:rsidR="009C7C84" w:rsidRPr="00D32B7E" w:rsidRDefault="009C7C84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C7C84" w:rsidRPr="00C60BBF" w14:paraId="47F7B370" w14:textId="77777777" w:rsidTr="00E76C04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C3CA5" w14:textId="77777777" w:rsidR="009C7C84" w:rsidRPr="00B726E1" w:rsidRDefault="009C7C84" w:rsidP="009C7C8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DBF56F0" w14:textId="2B179549" w:rsidR="009C7C84" w:rsidRPr="00852353" w:rsidRDefault="009C7C84" w:rsidP="009C7C84">
            <w:pP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771C96" w14:textId="0899B39E" w:rsidR="009C7C84" w:rsidRPr="00954293" w:rsidRDefault="009C7C84" w:rsidP="009C7C84">
            <w:pPr>
              <w:tabs>
                <w:tab w:val="decimal" w:pos="102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95698A" w14:textId="76E2118C" w:rsidR="009C7C84" w:rsidRDefault="009C7C84" w:rsidP="004C1FFD">
            <w:pPr>
              <w:tabs>
                <w:tab w:val="decimal" w:pos="111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C7C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3,989,763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49099CE" w14:textId="21B908BC" w:rsidR="009C7C84" w:rsidRPr="00954293" w:rsidRDefault="009C7C84" w:rsidP="00BE7CDA">
            <w:pPr>
              <w:tabs>
                <w:tab w:val="decimal" w:pos="93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A696294" w14:textId="3E5C7DA7" w:rsidR="009C7C84" w:rsidRPr="00954293" w:rsidRDefault="009C7C84" w:rsidP="009C7C84">
            <w:pP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9C6A3B" w:rsidRPr="009C6A3B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 xml:space="preserve">31,727,389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9C7C84" w:rsidRPr="00C60BBF" w14:paraId="4D216525" w14:textId="77777777" w:rsidTr="00FF540E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BAA34" w14:textId="77777777" w:rsidR="009C7C84" w:rsidRPr="00B726E1" w:rsidRDefault="009C7C84" w:rsidP="009C7C8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ห้องชุด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8AD508D" w14:textId="357329C2" w:rsidR="009C7C84" w:rsidRPr="00852353" w:rsidRDefault="009C7C84" w:rsidP="009C7C84">
            <w:pP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BF80BE3" w14:textId="7ACD9249" w:rsidR="009C7C84" w:rsidRPr="00954293" w:rsidRDefault="009C7C84" w:rsidP="009C7C84">
            <w:pPr>
              <w:tabs>
                <w:tab w:val="decimal" w:pos="13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469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9EDCABB" w14:textId="62F4AB9B" w:rsidR="009C7C84" w:rsidRDefault="009C7C84" w:rsidP="009C7C84">
            <w:pPr>
              <w:tabs>
                <w:tab w:val="decimal" w:pos="102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ECD510" w14:textId="2FFEB836" w:rsidR="009C7C84" w:rsidRPr="00954293" w:rsidRDefault="009C7C84" w:rsidP="009C7C84">
            <w:pPr>
              <w:tabs>
                <w:tab w:val="decimal" w:pos="147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0,000)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9B6993B" w14:textId="1896D713" w:rsidR="009C7C84" w:rsidRPr="00954293" w:rsidRDefault="009C7C84" w:rsidP="009C7C84">
            <w:pP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9C6A3B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4,498,404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9C7C84" w:rsidRPr="00C60BBF" w14:paraId="1CEF04B8" w14:textId="77777777" w:rsidTr="009C7C84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207D2" w14:textId="77777777" w:rsidR="009C7C84" w:rsidRPr="00B726E1" w:rsidRDefault="009C7C84" w:rsidP="009C7C8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B62D2CA" w14:textId="4CAA9E12" w:rsidR="009C7C84" w:rsidRPr="00852353" w:rsidRDefault="009C7C84" w:rsidP="009C7C84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93D5E82" w14:textId="3E83A1CD" w:rsidR="009C7C84" w:rsidRPr="00954293" w:rsidRDefault="009C7C84" w:rsidP="009C7C84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3B22E0" w14:textId="77F290DD" w:rsidR="009C7C84" w:rsidRDefault="009C7C84" w:rsidP="009C7C84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C7C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28,186,646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25F73E0" w14:textId="12873CFB" w:rsidR="009C7C84" w:rsidRPr="00954293" w:rsidRDefault="009C7C84" w:rsidP="00BE7C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2ED1943" w14:textId="197AAB41" w:rsidR="009C7C84" w:rsidRPr="00954293" w:rsidRDefault="009C6A3B" w:rsidP="009C7C84">
            <w:pPr>
              <w:pBdr>
                <w:bottom w:val="single" w:sz="4" w:space="1" w:color="auto"/>
              </w:pBd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C6A3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32,556,646</w:t>
            </w:r>
          </w:p>
        </w:tc>
      </w:tr>
      <w:tr w:rsidR="009C7C84" w:rsidRPr="00C60BBF" w14:paraId="51005586" w14:textId="77777777" w:rsidTr="009C7C84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D778" w14:textId="77777777" w:rsidR="009C7C84" w:rsidRPr="00AE3DFD" w:rsidRDefault="009C7C84" w:rsidP="009C7C8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11ADB28" w14:textId="471C4D58" w:rsidR="009C7C84" w:rsidRPr="00852353" w:rsidRDefault="009C7C84" w:rsidP="009C7C84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666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5648BA" w14:textId="0F1BE065" w:rsidR="009C7C84" w:rsidRPr="00954293" w:rsidRDefault="00E76C04" w:rsidP="009C7C84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76C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469,059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E4874C" w14:textId="3856335A" w:rsidR="009C7C84" w:rsidRDefault="009C7C84" w:rsidP="004C1FFD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C7C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32,176,409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F30CE13" w14:textId="2FC1D3BB" w:rsidR="009C7C84" w:rsidRPr="00954293" w:rsidRDefault="009C7C84" w:rsidP="009C7C84">
            <w:pPr>
              <w:pBdr>
                <w:bottom w:val="single" w:sz="4" w:space="1" w:color="auto"/>
              </w:pBdr>
              <w:tabs>
                <w:tab w:val="decimal" w:pos="147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=SUM(d6:d10)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53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0,000)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5EAC2F" w14:textId="47E8E71A" w:rsidR="009C7C84" w:rsidRPr="00954293" w:rsidRDefault="009C7C84" w:rsidP="009C7C84">
            <w:pPr>
              <w:pBdr>
                <w:bottom w:val="single" w:sz="4" w:space="1" w:color="auto"/>
              </w:pBd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8,78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43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9C7C84" w:rsidRPr="00C60BBF" w14:paraId="20DA87C6" w14:textId="77777777" w:rsidTr="009C7C84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DD657" w14:textId="77777777" w:rsidR="009C7C84" w:rsidRPr="00B726E1" w:rsidRDefault="009C7C84" w:rsidP="009C7C8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D748739" w14:textId="77777777" w:rsidR="009C7C84" w:rsidRPr="00852353" w:rsidRDefault="009C7C84" w:rsidP="009C7C84">
            <w:pP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74515A" w14:textId="77777777" w:rsidR="009C7C84" w:rsidRPr="00644FE8" w:rsidRDefault="009C7C84" w:rsidP="009C7C84">
            <w:pPr>
              <w:tabs>
                <w:tab w:val="decimal" w:pos="13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697191" w14:textId="77777777" w:rsidR="009C7C84" w:rsidRPr="00644FE8" w:rsidRDefault="009C7C84" w:rsidP="009C7C84">
            <w:pPr>
              <w:tabs>
                <w:tab w:val="decimal" w:pos="147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61B3A5" w14:textId="0F274AB3" w:rsidR="009C7C84" w:rsidRPr="00644FE8" w:rsidRDefault="009C7C84" w:rsidP="009C7C84">
            <w:pPr>
              <w:tabs>
                <w:tab w:val="decimal" w:pos="147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E35CBDB" w14:textId="77777777" w:rsidR="009C7C84" w:rsidRPr="00644FE8" w:rsidRDefault="009C7C84" w:rsidP="009C7C84">
            <w:pP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C7C84" w:rsidRPr="00C60BBF" w14:paraId="2D5D6C11" w14:textId="77777777" w:rsidTr="00790A77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76A1A" w14:textId="77777777" w:rsidR="009C7C84" w:rsidRPr="00B726E1" w:rsidRDefault="009C7C84" w:rsidP="009C7C8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DCE69F9" w14:textId="05C0FE02" w:rsidR="009C7C84" w:rsidRPr="00852353" w:rsidRDefault="009C7C84" w:rsidP="009C7C84">
            <w:pP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90,98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C4391F" w14:textId="301A4B3C" w:rsidR="009C7C84" w:rsidRPr="00644FE8" w:rsidRDefault="009C7C84" w:rsidP="009C7C84">
            <w:pPr>
              <w:tabs>
                <w:tab w:val="decimal" w:pos="13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45E401" w14:textId="251A9E1E" w:rsidR="009C7C84" w:rsidRPr="00644FE8" w:rsidRDefault="009C7C84" w:rsidP="009C7C84">
            <w:pPr>
              <w:tabs>
                <w:tab w:val="decimal" w:pos="102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D00E91" w14:textId="7536BEE2" w:rsidR="009C7C84" w:rsidRPr="00644FE8" w:rsidRDefault="009C7C84" w:rsidP="00BE7CDA">
            <w:pPr>
              <w:tabs>
                <w:tab w:val="decimal" w:pos="93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CB7BE9" w14:textId="4EBB0E29" w:rsidR="009C7C84" w:rsidRPr="00644FE8" w:rsidRDefault="009C7C84" w:rsidP="009C7C84">
            <w:pP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63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9C7C84" w:rsidRPr="00C60BBF" w14:paraId="44CC2036" w14:textId="77777777" w:rsidTr="00AB192C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79A85" w14:textId="77777777" w:rsidR="009C7C84" w:rsidRPr="00B726E1" w:rsidRDefault="009C7C84" w:rsidP="009C7C8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ห้องชุด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2BFD20E" w14:textId="1E7E8767" w:rsidR="009C7C84" w:rsidRPr="00852353" w:rsidRDefault="009C7C84" w:rsidP="009C7C84">
            <w:pP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3EA5918" w14:textId="7FA94DD7" w:rsidR="009C7C84" w:rsidRPr="00644FE8" w:rsidRDefault="00E76C04" w:rsidP="009C7C84">
            <w:pPr>
              <w:tabs>
                <w:tab w:val="decimal" w:pos="13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76C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88,852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5D9C6D" w14:textId="5B457169" w:rsidR="009C7C84" w:rsidRDefault="009C7C84" w:rsidP="009C7C84">
            <w:pPr>
              <w:tabs>
                <w:tab w:val="decimal" w:pos="102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068F126" w14:textId="2448D69A" w:rsidR="009C7C84" w:rsidRPr="00644FE8" w:rsidRDefault="009C7C84" w:rsidP="009C7C84">
            <w:pPr>
              <w:tabs>
                <w:tab w:val="decimal" w:pos="147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4F7E2FE" w14:textId="6A9BF101" w:rsidR="009C7C84" w:rsidRPr="00644FE8" w:rsidRDefault="009C6A3B" w:rsidP="009C7C84">
            <w:pP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C6A3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3,725,992</w:t>
            </w:r>
          </w:p>
        </w:tc>
      </w:tr>
      <w:tr w:rsidR="009C7C84" w:rsidRPr="00C60BBF" w14:paraId="7E3FA708" w14:textId="77777777" w:rsidTr="009C7C84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C9C18" w14:textId="77777777" w:rsidR="009C7C84" w:rsidRPr="00AE3DFD" w:rsidRDefault="009C7C84" w:rsidP="009C7C8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6FD34D0" w14:textId="66B7DFEE" w:rsidR="009C7C84" w:rsidRPr="00852353" w:rsidRDefault="009C7C84" w:rsidP="004C1FFD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,087,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DFDF36" w14:textId="0A98E3EF" w:rsidR="009C7C84" w:rsidRPr="00644FE8" w:rsidRDefault="00E76C04" w:rsidP="004C1FFD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76C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608,247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C8071B" w14:textId="508B2E8D" w:rsidR="009C7C84" w:rsidRPr="00644FE8" w:rsidRDefault="009C7C84" w:rsidP="004C1FFD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C7C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5,599,780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982F7AD" w14:textId="3746CA34" w:rsidR="009C7C84" w:rsidRPr="00644FE8" w:rsidRDefault="009C7C84" w:rsidP="004C1FF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64989E" w14:textId="3ED35033" w:rsidR="009C7C84" w:rsidRPr="00644FE8" w:rsidRDefault="00E76C04" w:rsidP="004C1FFD">
            <w:pPr>
              <w:pBdr>
                <w:bottom w:val="single" w:sz="4" w:space="1" w:color="auto"/>
              </w:pBd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76C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7,295,427</w:t>
            </w:r>
          </w:p>
        </w:tc>
      </w:tr>
      <w:tr w:rsidR="009C7C84" w:rsidRPr="00C60BBF" w14:paraId="00E3BAA1" w14:textId="77777777" w:rsidTr="009C7C84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7E29A" w14:textId="77777777" w:rsidR="009C7C84" w:rsidRPr="00B726E1" w:rsidRDefault="009C7C84" w:rsidP="009C7C8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2BD2229" w14:textId="60780E51" w:rsidR="009C7C84" w:rsidRPr="00852353" w:rsidRDefault="009C7C84" w:rsidP="009C7C84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CD44E3E" w14:textId="39FC17F7" w:rsidR="009C7C84" w:rsidRPr="00644FE8" w:rsidRDefault="00E76C04" w:rsidP="009C7C84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76C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790,751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5B3F4A" w14:textId="7903A058" w:rsidR="009C7C84" w:rsidRDefault="009C7C84" w:rsidP="004C1FFD">
            <w:pPr>
              <w:pBdr>
                <w:bottom w:val="single" w:sz="4" w:space="1" w:color="auto"/>
              </w:pBdr>
              <w:tabs>
                <w:tab w:val="decimal" w:pos="111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C7C8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5,599,780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7CA8813" w14:textId="74F60643" w:rsidR="009C7C84" w:rsidRPr="00644FE8" w:rsidRDefault="009C7C84" w:rsidP="009C7C84">
            <w:pPr>
              <w:pBdr>
                <w:bottom w:val="single" w:sz="4" w:space="1" w:color="auto"/>
              </w:pBdr>
              <w:tabs>
                <w:tab w:val="decimal" w:pos="147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=SUM(d12:d15)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52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434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)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FD31BF1" w14:textId="2C56A1AE" w:rsidR="009C7C84" w:rsidRPr="00644FE8" w:rsidRDefault="009C7C84" w:rsidP="009C7C84">
            <w:pPr>
              <w:pBdr>
                <w:bottom w:val="single" w:sz="4" w:space="1" w:color="auto"/>
              </w:pBdr>
              <w:tabs>
                <w:tab w:val="decimal" w:pos="1378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11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9C7C84" w:rsidRPr="00C60BBF" w14:paraId="121B9EA9" w14:textId="77777777" w:rsidTr="009C7C84">
        <w:trPr>
          <w:trHeight w:val="37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B704E" w14:textId="77777777" w:rsidR="009C7C84" w:rsidRPr="00C60BBF" w:rsidRDefault="009C7C84" w:rsidP="009C7C8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990348F" w14:textId="30ECEC62" w:rsidR="009C7C84" w:rsidRPr="00852353" w:rsidRDefault="009C7C84" w:rsidP="009C7C84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3D172E" w14:textId="77777777" w:rsidR="009C7C84" w:rsidRPr="00644FE8" w:rsidRDefault="009C7C84" w:rsidP="009C7C84">
            <w:pPr>
              <w:tabs>
                <w:tab w:val="decimal" w:pos="13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ABAB0A" w14:textId="77777777" w:rsidR="009C7C84" w:rsidRPr="00644FE8" w:rsidRDefault="009C7C84" w:rsidP="009C7C84">
            <w:pPr>
              <w:tabs>
                <w:tab w:val="decimal" w:pos="129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EAF399E" w14:textId="5097B29A" w:rsidR="009C7C84" w:rsidRPr="00644FE8" w:rsidRDefault="009C7C84" w:rsidP="009C7C84">
            <w:pPr>
              <w:tabs>
                <w:tab w:val="decimal" w:pos="129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342509E" w14:textId="1F5153CA" w:rsidR="009C7C84" w:rsidRPr="00644FE8" w:rsidRDefault="009C7C84" w:rsidP="009C7C84">
            <w:pPr>
              <w:pBdr>
                <w:bottom w:val="double" w:sz="4" w:space="1" w:color="auto"/>
              </w:pBdr>
              <w:tabs>
                <w:tab w:val="decimal" w:pos="129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=SUM(e10)-sum(e16)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</w:tbl>
    <w:p w14:paraId="6683FC54" w14:textId="77777777" w:rsidR="00C707CB" w:rsidRPr="001F2162" w:rsidRDefault="00C707CB" w:rsidP="004D2CB7">
      <w:pPr>
        <w:spacing w:line="340" w:lineRule="exact"/>
        <w:rPr>
          <w:rFonts w:asciiTheme="majorBidi" w:hAnsiTheme="majorBidi" w:cstheme="majorBidi"/>
          <w:sz w:val="4"/>
          <w:szCs w:val="4"/>
        </w:rPr>
      </w:pPr>
    </w:p>
    <w:bookmarkEnd w:id="1493"/>
    <w:tbl>
      <w:tblPr>
        <w:tblW w:w="888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40"/>
        <w:gridCol w:w="1350"/>
        <w:gridCol w:w="1350"/>
        <w:gridCol w:w="1440"/>
      </w:tblGrid>
      <w:tr w:rsidR="00464256" w:rsidRPr="00C60BBF" w14:paraId="748923E2" w14:textId="77777777" w:rsidTr="0015417B">
        <w:trPr>
          <w:trHeight w:val="57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9A6E3" w14:textId="77777777" w:rsidR="00464256" w:rsidRPr="00C60BBF" w:rsidRDefault="00464256" w:rsidP="00137BC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A43B70" w14:textId="2F9E67D1" w:rsidR="00464256" w:rsidRPr="00B726E1" w:rsidRDefault="00464256" w:rsidP="00137BC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64256" w:rsidRPr="00C60BBF" w14:paraId="20DCACCA" w14:textId="77777777" w:rsidTr="0015417B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27A08" w14:textId="77777777" w:rsidR="00464256" w:rsidRPr="00C60BBF" w:rsidRDefault="00464256" w:rsidP="004D2CB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805228" w14:textId="19DDE0B0" w:rsidR="00464256" w:rsidRPr="00B726E1" w:rsidRDefault="00464256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52353" w:rsidRPr="00D32B7E" w14:paraId="1BF45F1A" w14:textId="77777777" w:rsidTr="0015417B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D7635" w14:textId="77777777" w:rsidR="00852353" w:rsidRPr="00C60BBF" w:rsidRDefault="00852353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0CAB44" w14:textId="432C7A28" w:rsidR="00852353" w:rsidRPr="00C60BBF" w:rsidRDefault="00852353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132BA3" w14:textId="3F278532" w:rsidR="00852353" w:rsidRPr="00C60BBF" w:rsidRDefault="00852353" w:rsidP="00C3342C">
            <w:pPr>
              <w:pBdr>
                <w:bottom w:val="single" w:sz="4" w:space="1" w:color="auto"/>
              </w:pBdr>
              <w:spacing w:line="340" w:lineRule="exact"/>
              <w:ind w:left="-62" w:right="-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67E078C" w14:textId="54410FDE" w:rsidR="00852353" w:rsidRPr="00C60BBF" w:rsidRDefault="00852353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52353" w:rsidRPr="00C60BBF" w14:paraId="77CDAF5C" w14:textId="77777777" w:rsidTr="0015417B">
        <w:trPr>
          <w:trHeight w:val="36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128BD" w14:textId="77777777" w:rsidR="00852353" w:rsidRPr="00C60BBF" w:rsidRDefault="00852353" w:rsidP="004D2CB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6B4884B" w14:textId="77777777" w:rsidR="00852353" w:rsidRPr="00D32B7E" w:rsidRDefault="00852353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7079" w14:textId="77777777" w:rsidR="00852353" w:rsidRPr="00D32B7E" w:rsidRDefault="00852353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B9E2" w14:textId="0EEAB632" w:rsidR="00852353" w:rsidRPr="00D32B7E" w:rsidRDefault="00C3342C" w:rsidP="004D2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42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ลดลง/โอนออก</w:t>
            </w: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057EA8A" w14:textId="77777777" w:rsidR="00852353" w:rsidRPr="00D32B7E" w:rsidRDefault="00852353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52353" w:rsidRPr="00C60BBF" w14:paraId="7A3F9BAF" w14:textId="77777777" w:rsidTr="0015417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D46BF" w14:textId="77777777" w:rsidR="00852353" w:rsidRPr="00AE3DFD" w:rsidRDefault="00852353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61FDDA2" w14:textId="77777777" w:rsidR="00852353" w:rsidRPr="00D32B7E" w:rsidRDefault="00852353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F867E4B" w14:textId="77777777" w:rsidR="00852353" w:rsidRPr="00D32B7E" w:rsidRDefault="00852353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5A7F969" w14:textId="0DDF5296" w:rsidR="00852353" w:rsidRPr="00D32B7E" w:rsidRDefault="00852353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17F5DA" w14:textId="77777777" w:rsidR="00852353" w:rsidRPr="00D32B7E" w:rsidRDefault="00852353" w:rsidP="004D2CB7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52353" w:rsidRPr="00C60BBF" w14:paraId="03FB4314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49390" w14:textId="77777777" w:rsidR="00852353" w:rsidRPr="00B726E1" w:rsidRDefault="00852353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2DDF96A" w14:textId="11BC579A" w:rsidR="00852353" w:rsidRPr="00C31639" w:rsidRDefault="00E76C04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76C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31,207,03</w:t>
            </w:r>
            <w:r w:rsidR="004C1FF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8B64C51" w14:textId="74A3B4B3" w:rsidR="00852353" w:rsidRPr="00954293" w:rsidRDefault="00852353" w:rsidP="00BE7CDA">
            <w:pPr>
              <w:tabs>
                <w:tab w:val="decimal" w:pos="111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49AC673" w14:textId="353F85C7" w:rsidR="00852353" w:rsidRPr="00954293" w:rsidRDefault="00852353" w:rsidP="004D2CB7">
            <w:pPr>
              <w:tabs>
                <w:tab w:val="decimal" w:pos="11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9,78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BBE98B" w14:textId="15FBC635" w:rsidR="00852353" w:rsidRPr="00954293" w:rsidRDefault="00C93C55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4C1FFD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29,857,252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852353" w:rsidRPr="00C60BBF" w14:paraId="422B2A21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917FA" w14:textId="77777777" w:rsidR="00852353" w:rsidRPr="00B726E1" w:rsidRDefault="00852353" w:rsidP="004D2CB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ห้องชุด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429B71F" w14:textId="3AC1B370" w:rsidR="00852353" w:rsidRPr="00C31639" w:rsidRDefault="00D5321C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F631048" w14:textId="3EDFEAE0" w:rsidR="00852353" w:rsidRPr="00954293" w:rsidRDefault="00D5321C" w:rsidP="00C3342C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67462D7" w14:textId="42B42E2B" w:rsidR="00852353" w:rsidRPr="00954293" w:rsidRDefault="00852353" w:rsidP="004D2CB7">
            <w:pPr>
              <w:tabs>
                <w:tab w:val="decimal" w:pos="11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0,000)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008CED" w14:textId="5FF850EE" w:rsidR="00852353" w:rsidRPr="00954293" w:rsidRDefault="00C93C55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98,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0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852353" w:rsidRPr="00C60BBF" w14:paraId="28B45018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BF927" w14:textId="77777777" w:rsidR="00852353" w:rsidRPr="00B726E1" w:rsidRDefault="00852353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991F362" w14:textId="23A97A0A" w:rsidR="00852353" w:rsidRPr="00C31639" w:rsidRDefault="00D5321C" w:rsidP="004D2CB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F32C281" w14:textId="1743A8FC" w:rsidR="00852353" w:rsidRPr="00954293" w:rsidRDefault="00852353" w:rsidP="00BE7CDA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95CA8C7" w14:textId="34D0BC97" w:rsidR="00852353" w:rsidRPr="00954293" w:rsidRDefault="00852353" w:rsidP="004D2CB7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C3B2F0" w14:textId="0D94FD5B" w:rsidR="00852353" w:rsidRPr="00954293" w:rsidRDefault="00C93C55" w:rsidP="004D2CB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26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,87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,9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852353" w:rsidRPr="00C60BBF" w14:paraId="3D7EC9A7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17753" w14:textId="77777777" w:rsidR="00852353" w:rsidRPr="00AE3DFD" w:rsidRDefault="00852353" w:rsidP="004D2CB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3FB6406" w14:textId="27BEE68C" w:rsidR="00852353" w:rsidRPr="00C31639" w:rsidRDefault="00852353" w:rsidP="004D2CB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,97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</w:t>
            </w:r>
            <w:r w:rsidR="004C1FF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E390ED8" w14:textId="60089240" w:rsidR="00852353" w:rsidRPr="00954293" w:rsidRDefault="00C93C55" w:rsidP="004D2CB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46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9,0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DFB7E69" w14:textId="73676626" w:rsidR="00852353" w:rsidRPr="00954293" w:rsidRDefault="00C93C55" w:rsidP="004D2CB7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16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211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,0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12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)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2D6B6B" w14:textId="61864E77" w:rsidR="00852353" w:rsidRPr="00954293" w:rsidRDefault="00C93C55" w:rsidP="004D2CB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4C1FFD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61,230,585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852353" w:rsidRPr="00C60BBF" w14:paraId="294A372D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AE715" w14:textId="77777777" w:rsidR="00852353" w:rsidRPr="00B726E1" w:rsidRDefault="00852353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14FDB2E" w14:textId="77777777" w:rsidR="00852353" w:rsidRPr="00C31639" w:rsidRDefault="00852353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F9869A6" w14:textId="77777777" w:rsidR="00852353" w:rsidRPr="00644FE8" w:rsidRDefault="00852353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19DB8C" w14:textId="14F7313F" w:rsidR="00852353" w:rsidRPr="00644FE8" w:rsidRDefault="00852353" w:rsidP="004D2CB7">
            <w:pPr>
              <w:tabs>
                <w:tab w:val="decimal" w:pos="11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086652" w14:textId="77777777" w:rsidR="00852353" w:rsidRPr="00644FE8" w:rsidRDefault="00852353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52353" w:rsidRPr="00C60BBF" w14:paraId="25095367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37598" w14:textId="77777777" w:rsidR="00852353" w:rsidRPr="00B726E1" w:rsidRDefault="00852353" w:rsidP="004D2CB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432FD32" w14:textId="38A060F6" w:rsidR="00852353" w:rsidRPr="00C31639" w:rsidRDefault="00D5321C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90,98</w:t>
            </w:r>
            <w:r w:rsidR="004C1FF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3282AC1" w14:textId="74E47DD4" w:rsidR="00852353" w:rsidRPr="00644FE8" w:rsidRDefault="00852353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6FCDB72" w14:textId="3EF9F762" w:rsidR="00852353" w:rsidRPr="00644FE8" w:rsidRDefault="00852353" w:rsidP="00BE7CDA">
            <w:pPr>
              <w:tabs>
                <w:tab w:val="decimal" w:pos="102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7B7A23" w14:textId="6FC24F00" w:rsidR="00852353" w:rsidRPr="00644FE8" w:rsidRDefault="00C93C55" w:rsidP="004D2CB7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4C1FFD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484,637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C93C55" w:rsidRPr="00C60BBF" w14:paraId="640BE062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16337" w14:textId="77777777" w:rsidR="00C93C55" w:rsidRPr="00B726E1" w:rsidRDefault="00C93C55" w:rsidP="00C93C5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ห้องชุด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8D83C28" w14:textId="58811FBE" w:rsidR="00C93C55" w:rsidRPr="00C31639" w:rsidRDefault="00D5321C" w:rsidP="00C93C55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C9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165</w:t>
            </w:r>
            <w:r w:rsidR="00C9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C9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A8871B7" w14:textId="61E61912" w:rsidR="00C93C55" w:rsidRPr="00644FE8" w:rsidRDefault="00C3342C" w:rsidP="00C93C55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4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88,852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7F799C" w14:textId="61A242D6" w:rsidR="00C93C55" w:rsidRPr="00644FE8" w:rsidRDefault="00C3342C" w:rsidP="00C3342C">
            <w:pPr>
              <w:tabs>
                <w:tab w:val="decimal" w:pos="11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C334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528,434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692061" w14:textId="7B7BE4CA" w:rsidR="00C93C55" w:rsidRPr="00644FE8" w:rsidRDefault="00C93C55" w:rsidP="00C93C55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E76C04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3,725,992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852353" w:rsidRPr="00C60BBF" w14:paraId="2483F4EE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C03D1" w14:textId="77777777" w:rsidR="00852353" w:rsidRPr="00AE3DFD" w:rsidRDefault="00852353" w:rsidP="004D2CB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01B3834" w14:textId="10D72BF9" w:rsidR="00852353" w:rsidRPr="00C31639" w:rsidRDefault="00D5321C" w:rsidP="004D2CB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222</w:t>
            </w:r>
            <w:r w:rsidR="008523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F47DD1C" w14:textId="4C34C752" w:rsidR="00852353" w:rsidRPr="00644FE8" w:rsidRDefault="00C3342C" w:rsidP="004D2CB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4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990,528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2FA5A2E" w14:textId="33FC46FC" w:rsidR="00852353" w:rsidRPr="00644FE8" w:rsidRDefault="00C93C55" w:rsidP="004D2CB7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C3342C" w:rsidRPr="00C334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5,244,460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628B3A" w14:textId="6EC19514" w:rsidR="00852353" w:rsidRPr="00644FE8" w:rsidRDefault="00C93C55" w:rsidP="004D2CB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E76C04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9,968,702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C93C55" w:rsidRPr="00C60BBF" w14:paraId="3B6C74F4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82586" w14:textId="77777777" w:rsidR="00C93C55" w:rsidRPr="00B726E1" w:rsidRDefault="00C93C55" w:rsidP="00C93C55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1A4886E" w14:textId="5BAEEBB0" w:rsidR="00C93C55" w:rsidRPr="00C31639" w:rsidRDefault="00D5321C" w:rsidP="00C93C55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C9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8,779,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C9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4C1FF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12BC74" w14:textId="2B7441EB" w:rsidR="00C93C55" w:rsidRPr="00644FE8" w:rsidRDefault="00C93C55" w:rsidP="00C93C55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,0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9D47579" w14:textId="3EC734F9" w:rsidR="00C93C55" w:rsidRPr="00644FE8" w:rsidRDefault="00C93C55" w:rsidP="00C93C5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=SUM(D13)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,77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,89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)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AB79CD" w14:textId="00BF2E81" w:rsidR="00C93C55" w:rsidRPr="00644FE8" w:rsidRDefault="00C93C55" w:rsidP="00C93C55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4C1FFD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14,179,331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C93C55" w:rsidRPr="00C60BBF" w14:paraId="69115937" w14:textId="77777777" w:rsidTr="00515AA5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F996B" w14:textId="77777777" w:rsidR="00C93C55" w:rsidRPr="00C60BBF" w:rsidRDefault="00C93C55" w:rsidP="00C93C5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93D837A" w14:textId="081ADDAB" w:rsidR="00C93C55" w:rsidRPr="00C31639" w:rsidRDefault="00D5321C" w:rsidP="00C93C55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C9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C9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C9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7E99E7C" w14:textId="77777777" w:rsidR="00C93C55" w:rsidRPr="00644FE8" w:rsidRDefault="00C93C55" w:rsidP="00C93C55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871D99C" w14:textId="42EC4A48" w:rsidR="00C93C55" w:rsidRPr="00644FE8" w:rsidRDefault="00C93C55" w:rsidP="00C93C55">
            <w:pP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B5F1FE" w14:textId="76003571" w:rsidR="00C93C55" w:rsidRPr="00644FE8" w:rsidRDefault="00C93C55" w:rsidP="00C93C55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=SUM(E9)-sum(E14)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E76C04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47,051,254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</w:tbl>
    <w:p w14:paraId="12F9FED0" w14:textId="77777777" w:rsidR="00137BCE" w:rsidRDefault="00137BCE" w:rsidP="004D2CB7">
      <w:pPr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494" w:name="_MON_1454410321"/>
      <w:bookmarkStart w:id="1495" w:name="_MON_1454410708"/>
      <w:bookmarkStart w:id="1496" w:name="_MON_1454410758"/>
      <w:bookmarkStart w:id="1497" w:name="_MON_1454411142"/>
      <w:bookmarkStart w:id="1498" w:name="_MON_1454411163"/>
      <w:bookmarkStart w:id="1499" w:name="_MON_1454411223"/>
      <w:bookmarkStart w:id="1500" w:name="_MON_1454412703"/>
      <w:bookmarkStart w:id="1501" w:name="_MON_1454413102"/>
      <w:bookmarkStart w:id="1502" w:name="_MON_1454413198"/>
      <w:bookmarkStart w:id="1503" w:name="_MON_1454413368"/>
      <w:bookmarkStart w:id="1504" w:name="_MON_1454592072"/>
      <w:bookmarkStart w:id="1505" w:name="_MON_1454854686"/>
      <w:bookmarkStart w:id="1506" w:name="_MON_1454855626"/>
      <w:bookmarkStart w:id="1507" w:name="_MON_1454855656"/>
      <w:bookmarkStart w:id="1508" w:name="_MON_1454862455"/>
      <w:bookmarkStart w:id="1509" w:name="_MON_1454862497"/>
      <w:bookmarkStart w:id="1510" w:name="_MON_1454862504"/>
      <w:bookmarkStart w:id="1511" w:name="_MON_1455424319"/>
      <w:bookmarkStart w:id="1512" w:name="_MON_1455458573"/>
      <w:bookmarkStart w:id="1513" w:name="_MON_1455543305"/>
      <w:bookmarkStart w:id="1514" w:name="_MON_1455708500"/>
      <w:bookmarkStart w:id="1515" w:name="_MON_1455718868"/>
      <w:bookmarkStart w:id="1516" w:name="_MON_1455967738"/>
      <w:bookmarkStart w:id="1517" w:name="_MON_1483183581"/>
      <w:bookmarkStart w:id="1518" w:name="_MON_1485198417"/>
      <w:bookmarkStart w:id="1519" w:name="_MON_1485510502"/>
      <w:bookmarkStart w:id="1520" w:name="_MON_1486038934"/>
      <w:bookmarkStart w:id="1521" w:name="_MON_1508754177"/>
      <w:bookmarkStart w:id="1522" w:name="_MON_1508754242"/>
      <w:bookmarkStart w:id="1523" w:name="_MON_1517073634"/>
      <w:bookmarkStart w:id="1524" w:name="_MON_1517073744"/>
      <w:bookmarkStart w:id="1525" w:name="_MON_1517073808"/>
      <w:bookmarkStart w:id="1526" w:name="_MON_1517073835"/>
      <w:bookmarkStart w:id="1527" w:name="_MON_1517073845"/>
      <w:bookmarkStart w:id="1528" w:name="_MON_1517073857"/>
      <w:bookmarkStart w:id="1529" w:name="_MON_1517250187"/>
      <w:bookmarkStart w:id="1530" w:name="_MON_1517298006"/>
      <w:bookmarkStart w:id="1531" w:name="_MON_1517319289"/>
      <w:bookmarkStart w:id="1532" w:name="_MON_1517319599"/>
      <w:bookmarkStart w:id="1533" w:name="_MON_1517320127"/>
      <w:bookmarkStart w:id="1534" w:name="_MON_1517320203"/>
      <w:bookmarkStart w:id="1535" w:name="_MON_1517380093"/>
      <w:bookmarkStart w:id="1536" w:name="_MON_1517380109"/>
      <w:bookmarkStart w:id="1537" w:name="_MON_1517564095"/>
      <w:bookmarkStart w:id="1538" w:name="_MON_1541502915"/>
      <w:bookmarkStart w:id="1539" w:name="_MON_1541502934"/>
      <w:bookmarkStart w:id="1540" w:name="_MON_1541502944"/>
      <w:bookmarkStart w:id="1541" w:name="_MON_1548157727"/>
      <w:bookmarkStart w:id="1542" w:name="_MON_1548157738"/>
      <w:bookmarkStart w:id="1543" w:name="_MON_1548157748"/>
      <w:bookmarkStart w:id="1544" w:name="_MON_1548158266"/>
      <w:bookmarkStart w:id="1545" w:name="_MON_1548158315"/>
      <w:bookmarkStart w:id="1546" w:name="_MON_1454409635"/>
      <w:bookmarkStart w:id="1547" w:name="_MON_1454409665"/>
      <w:bookmarkStart w:id="1548" w:name="_MON_1454409670"/>
      <w:bookmarkStart w:id="1549" w:name="_MON_1454409693"/>
      <w:bookmarkStart w:id="1550" w:name="_MON_1454409836"/>
      <w:bookmarkStart w:id="1551" w:name="_MON_1454409844"/>
      <w:bookmarkStart w:id="1552" w:name="_MON_1454409866"/>
      <w:bookmarkStart w:id="1553" w:name="_MON_1454409898"/>
      <w:bookmarkStart w:id="1554" w:name="_MON_1454410058"/>
      <w:bookmarkStart w:id="1555" w:name="_MON_1454410074"/>
      <w:bookmarkStart w:id="1556" w:name="_MON_1454410119"/>
      <w:bookmarkStart w:id="1557" w:name="_MON_1454410156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B76CCE6" w14:textId="5943A411" w:rsidR="00FD2FD2" w:rsidRPr="00B726E1" w:rsidRDefault="003F35A5" w:rsidP="00B52876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มูลค่ายุติธรรมของอสังหาริมทรัพย์เพื่อการลงทุน</w:t>
      </w:r>
    </w:p>
    <w:tbl>
      <w:tblPr>
        <w:tblW w:w="828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1440"/>
        <w:gridCol w:w="1440"/>
        <w:gridCol w:w="1440"/>
      </w:tblGrid>
      <w:tr w:rsidR="00FD2FD2" w:rsidRPr="00277F43" w14:paraId="6D5BA56F" w14:textId="77777777" w:rsidTr="00B23B7A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9F8BF8" w14:textId="77777777" w:rsidR="00FD2FD2" w:rsidRPr="00277F43" w:rsidRDefault="00FD2FD2" w:rsidP="00B52876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5EC958AC" w14:textId="70FA8964" w:rsidR="00FD2FD2" w:rsidRPr="00277F43" w:rsidRDefault="00F15F95" w:rsidP="00B528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D2FD2" w:rsidRPr="00277F4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D2FD2" w:rsidRPr="00277F43" w14:paraId="348192DF" w14:textId="77777777" w:rsidTr="00B52876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8331" w14:textId="77777777" w:rsidR="00FD2FD2" w:rsidRPr="00277F43" w:rsidRDefault="00FD2FD2" w:rsidP="00B52876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3CFFB" w14:textId="77777777" w:rsidR="00FD2FD2" w:rsidRPr="00277F43" w:rsidRDefault="00FD2FD2" w:rsidP="00B528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398EC0A7" w14:textId="77777777" w:rsidR="00FD2FD2" w:rsidRPr="00277F43" w:rsidRDefault="00FD2FD2" w:rsidP="00B528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21B" w:rsidRPr="00277F43" w14:paraId="19AEB8D5" w14:textId="77777777" w:rsidTr="00FC01E4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C446F" w14:textId="77777777" w:rsidR="0068221B" w:rsidRPr="00277F43" w:rsidRDefault="0068221B" w:rsidP="00B52876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0A44D8" w14:textId="55B8BDD8" w:rsidR="0068221B" w:rsidRPr="00277F43" w:rsidRDefault="00D5321C" w:rsidP="00B528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 w:rsidR="006822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FFE93D" w14:textId="4F85BAF5" w:rsidR="0068221B" w:rsidRPr="00277F43" w:rsidRDefault="00D5321C" w:rsidP="00B528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0A389AC" w14:textId="39AF298E" w:rsidR="0068221B" w:rsidRPr="00277F43" w:rsidRDefault="00D5321C" w:rsidP="00B528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822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CE57462" w14:textId="4A4C6E35" w:rsidR="0068221B" w:rsidRPr="00277F43" w:rsidRDefault="00D5321C" w:rsidP="00B528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8221B" w:rsidRPr="00277F43" w14:paraId="56D4DFC2" w14:textId="77777777" w:rsidTr="00FC01E4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8610" w14:textId="482DF42C" w:rsidR="0068221B" w:rsidRPr="00277F43" w:rsidRDefault="0068221B" w:rsidP="00B528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2506FB" w14:textId="32097B3A" w:rsidR="0068221B" w:rsidRPr="00277F43" w:rsidRDefault="00D5321C" w:rsidP="00B52876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FC01E4">
              <w:rPr>
                <w:rFonts w:ascii="Angsana New" w:hAnsi="Angsana New"/>
                <w:sz w:val="28"/>
                <w:szCs w:val="28"/>
              </w:rPr>
              <w:t>3</w:t>
            </w:r>
            <w:r w:rsidR="00515AA5" w:rsidRPr="00515AA5">
              <w:rPr>
                <w:rFonts w:ascii="Angsana New" w:hAnsi="Angsana New"/>
                <w:sz w:val="28"/>
                <w:szCs w:val="28"/>
              </w:rPr>
              <w:t>,</w:t>
            </w:r>
            <w:r w:rsidR="00FC01E4">
              <w:rPr>
                <w:rFonts w:ascii="Angsana New" w:hAnsi="Angsana New"/>
                <w:sz w:val="28"/>
                <w:szCs w:val="28"/>
              </w:rPr>
              <w:t>510</w:t>
            </w:r>
            <w:r w:rsidR="00515AA5" w:rsidRPr="00515AA5">
              <w:rPr>
                <w:rFonts w:ascii="Angsana New" w:hAnsi="Angsana New"/>
                <w:sz w:val="28"/>
                <w:szCs w:val="28"/>
              </w:rPr>
              <w:t>,</w:t>
            </w:r>
            <w:r w:rsidR="004A3BD9">
              <w:rPr>
                <w:rFonts w:ascii="Angsana New" w:hAnsi="Angsana New"/>
                <w:sz w:val="28"/>
                <w:szCs w:val="28"/>
              </w:rPr>
              <w:t>00</w:t>
            </w:r>
            <w:r w:rsidR="00515AA5" w:rsidRPr="00515AA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38985A2" w14:textId="6BB3F461" w:rsidR="0068221B" w:rsidRPr="00DD777D" w:rsidRDefault="00D5321C" w:rsidP="00B52876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  <w:r w:rsidR="0068221B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 w:rsidR="0068221B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DD83F0A" w14:textId="41CE6620" w:rsidR="0068221B" w:rsidRPr="00DD777D" w:rsidRDefault="00D5321C" w:rsidP="00B52876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  <w:r w:rsidR="008E67DB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33</w:t>
            </w:r>
            <w:r w:rsidR="008E67DB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BF73C65" w14:textId="33643422" w:rsidR="0068221B" w:rsidRPr="00277F43" w:rsidRDefault="00D5321C" w:rsidP="00B52876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68221B"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 w:rsidR="0068221B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68221B" w:rsidRPr="003009AB" w14:paraId="6BB81050" w14:textId="77777777" w:rsidTr="00FC01E4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8F310" w14:textId="7A57A485" w:rsidR="0068221B" w:rsidRPr="00277F43" w:rsidRDefault="0068221B" w:rsidP="00B52876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181A1" w14:textId="082AA9DB" w:rsidR="0068221B" w:rsidRPr="003009AB" w:rsidRDefault="00515AA5" w:rsidP="00B52876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AA5"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EF01" w14:textId="11DACC99" w:rsidR="0068221B" w:rsidRPr="003009AB" w:rsidRDefault="0068221B" w:rsidP="00B52876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DA52" w14:textId="7D9C061E" w:rsidR="0068221B" w:rsidRPr="003009AB" w:rsidRDefault="008E67DB" w:rsidP="00B52876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5748" w14:textId="7AF0365A" w:rsidR="0068221B" w:rsidRPr="003009AB" w:rsidRDefault="0068221B" w:rsidP="00B52876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</w:tr>
      <w:tr w:rsidR="0068221B" w:rsidRPr="003009AB" w14:paraId="519C964A" w14:textId="77777777" w:rsidTr="00FC01E4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BEE2" w14:textId="749784CB" w:rsidR="0068221B" w:rsidRPr="00277F43" w:rsidRDefault="0068221B" w:rsidP="00B528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59449" w14:textId="2F7FD7DB" w:rsidR="0068221B" w:rsidRPr="003009AB" w:rsidRDefault="00FC01E4" w:rsidP="00B52876">
            <w:pPr>
              <w:pBdr>
                <w:bottom w:val="sing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4A3BD9" w:rsidRPr="004A3BD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580</w:t>
            </w:r>
            <w:r w:rsidR="004A3BD9" w:rsidRPr="004A3BD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6021" w14:textId="44944FE7" w:rsidR="0068221B" w:rsidRPr="003009AB" w:rsidRDefault="00D5321C" w:rsidP="00B52876">
            <w:pPr>
              <w:pBdr>
                <w:bottom w:val="sing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68221B">
              <w:rPr>
                <w:rFonts w:ascii="Angsana New" w:hAnsi="Angsana New"/>
                <w:sz w:val="28"/>
                <w:szCs w:val="28"/>
              </w:rPr>
              <w:t>,070,000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0E3" w14:textId="4F725F2A" w:rsidR="0068221B" w:rsidRPr="003009AB" w:rsidRDefault="00D5321C" w:rsidP="00B52876">
            <w:pPr>
              <w:pBdr>
                <w:bottom w:val="sing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515AA5" w:rsidRPr="00515AA5">
              <w:rPr>
                <w:rFonts w:ascii="Angsana New" w:hAnsi="Angsana New"/>
                <w:sz w:val="28"/>
                <w:szCs w:val="28"/>
              </w:rPr>
              <w:t>7,8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515AA5" w:rsidRPr="00515AA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30892" w14:textId="5D7D7BC2" w:rsidR="0068221B" w:rsidRPr="003009AB" w:rsidRDefault="00D5321C" w:rsidP="00B52876">
            <w:pPr>
              <w:pBdr>
                <w:bottom w:val="sing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68221B">
              <w:rPr>
                <w:rFonts w:ascii="Angsana New" w:hAnsi="Angsana New"/>
                <w:sz w:val="28"/>
                <w:szCs w:val="28"/>
              </w:rPr>
              <w:t>7,770,000</w:t>
            </w:r>
          </w:p>
        </w:tc>
      </w:tr>
      <w:tr w:rsidR="0068221B" w:rsidRPr="003009AB" w14:paraId="1108F67A" w14:textId="77777777" w:rsidTr="00FC01E4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3E7922" w14:textId="4CA5FD3B" w:rsidR="0068221B" w:rsidRPr="00277F43" w:rsidRDefault="0068221B" w:rsidP="00B52876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A0EE8" w14:textId="57D12CFE" w:rsidR="0068221B" w:rsidRPr="003009AB" w:rsidRDefault="00515AA5" w:rsidP="00B52876">
            <w:pPr>
              <w:pBdr>
                <w:bottom w:val="doub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=SUM(B4:B6)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FC01E4">
              <w:rPr>
                <w:rFonts w:ascii="Angsana New" w:hAnsi="Angsana New"/>
                <w:noProof/>
                <w:sz w:val="28"/>
                <w:szCs w:val="28"/>
              </w:rPr>
              <w:t>83,960,000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9001" w14:textId="0F5FDF60" w:rsidR="0068221B" w:rsidRPr="003009AB" w:rsidRDefault="00D5321C" w:rsidP="00B52876">
            <w:pPr>
              <w:pBdr>
                <w:bottom w:val="doub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68221B"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68221B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5945" w14:textId="32E7F156" w:rsidR="0068221B" w:rsidRPr="00FD2FD2" w:rsidRDefault="00515AA5" w:rsidP="00B52876">
            <w:pPr>
              <w:pBdr>
                <w:bottom w:val="double" w:sz="4" w:space="1" w:color="auto"/>
              </w:pBdr>
              <w:tabs>
                <w:tab w:val="decimal" w:pos="259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=SUM(d4:d6)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,0</w:t>
            </w:r>
            <w:r w:rsidR="00D5321C"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0,000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7CEA" w14:textId="7F8D34B2" w:rsidR="0068221B" w:rsidRPr="00FD2FD2" w:rsidRDefault="0068221B" w:rsidP="00B52876">
            <w:pPr>
              <w:pBdr>
                <w:bottom w:val="double" w:sz="4" w:space="1" w:color="auto"/>
              </w:pBdr>
              <w:tabs>
                <w:tab w:val="decimal" w:pos="259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</w:tr>
    </w:tbl>
    <w:p w14:paraId="1264E4B8" w14:textId="3CAA082E" w:rsidR="00E754ED" w:rsidRDefault="00E754ED" w:rsidP="00B52876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bookmarkStart w:id="1558" w:name="_Hlk215562385"/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มูลค่ายุติธรรมของอสังหาริมทรัพย์เพื่อการลงทุนประเมินโดยฝ่ายบริหารของ</w:t>
      </w:r>
      <w:r w:rsidR="004A3BD9">
        <w:rPr>
          <w:rFonts w:ascii="Angsana New" w:hAnsi="Angsana New" w:hint="cs"/>
          <w:sz w:val="28"/>
          <w:szCs w:val="28"/>
          <w:cs/>
        </w:rPr>
        <w:t>กลุ่ม</w:t>
      </w:r>
      <w:r w:rsidRPr="00AC78AD">
        <w:rPr>
          <w:rFonts w:ascii="Angsana New" w:hAnsi="Angsana New"/>
          <w:sz w:val="28"/>
          <w:szCs w:val="28"/>
          <w:cs/>
        </w:rPr>
        <w:t>บริษัทและผู้ประเมินอิสระ มูลค่ายุติธรรมของที่ดิน</w:t>
      </w:r>
      <w:r>
        <w:rPr>
          <w:rFonts w:ascii="Angsana New" w:hAnsi="Angsana New" w:hint="cs"/>
          <w:sz w:val="28"/>
          <w:szCs w:val="28"/>
          <w:cs/>
        </w:rPr>
        <w:t>และห้องชุด</w:t>
      </w:r>
      <w:r w:rsidRPr="00AC78AD">
        <w:rPr>
          <w:rFonts w:ascii="Angsana New" w:hAnsi="Angsana New"/>
          <w:sz w:val="28"/>
          <w:szCs w:val="28"/>
          <w:cs/>
        </w:rPr>
        <w:t xml:space="preserve">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9C6A3B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 xml:space="preserve"> </w:t>
      </w:r>
      <w:r w:rsidR="004A3BD9">
        <w:rPr>
          <w:rFonts w:ascii="Angsana New" w:hAnsi="Angsana New" w:hint="cs"/>
          <w:sz w:val="28"/>
          <w:szCs w:val="28"/>
          <w:cs/>
        </w:rPr>
        <w:t xml:space="preserve">และ </w:t>
      </w:r>
      <w:r w:rsidR="009C6A3B">
        <w:rPr>
          <w:rFonts w:ascii="Angsana New" w:hAnsi="Angsana New"/>
          <w:sz w:val="28"/>
          <w:szCs w:val="28"/>
        </w:rPr>
        <w:t>3</w:t>
      </w:r>
    </w:p>
    <w:p w14:paraId="45261D25" w14:textId="21E51F3E" w:rsidR="004F4C61" w:rsidRPr="008F3EF8" w:rsidRDefault="004F4C61" w:rsidP="00B52876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4F4C61">
        <w:rPr>
          <w:rFonts w:ascii="Angsana New" w:hAnsi="Angsana New"/>
          <w:spacing w:val="-2"/>
          <w:sz w:val="28"/>
          <w:szCs w:val="28"/>
          <w:cs/>
        </w:rPr>
        <w:t xml:space="preserve">ค่าเสื่อมราคาสำหรับปีสิ้นสุดวันที่ </w:t>
      </w:r>
      <w:r w:rsidRPr="004F4C61">
        <w:rPr>
          <w:rFonts w:ascii="Angsana New" w:hAnsi="Angsana New"/>
          <w:spacing w:val="-2"/>
          <w:sz w:val="28"/>
          <w:szCs w:val="28"/>
        </w:rPr>
        <w:t>31</w:t>
      </w:r>
      <w:r w:rsidRPr="004F4C61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4F4C61">
        <w:rPr>
          <w:rFonts w:ascii="Angsana New" w:hAnsi="Angsana New"/>
          <w:spacing w:val="-2"/>
          <w:sz w:val="28"/>
          <w:szCs w:val="28"/>
        </w:rPr>
        <w:t xml:space="preserve">2568 </w:t>
      </w:r>
      <w:r w:rsidRPr="004F4C61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4F4C61">
        <w:rPr>
          <w:rFonts w:ascii="Angsana New" w:hAnsi="Angsana New"/>
          <w:spacing w:val="-2"/>
          <w:sz w:val="28"/>
          <w:szCs w:val="28"/>
        </w:rPr>
        <w:t xml:space="preserve">2567 </w:t>
      </w:r>
      <w:r w:rsidRPr="004F4C61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4F4C61">
        <w:rPr>
          <w:rFonts w:ascii="Angsana New" w:hAnsi="Angsana New"/>
          <w:spacing w:val="-2"/>
          <w:sz w:val="28"/>
          <w:szCs w:val="28"/>
          <w:cs/>
        </w:rPr>
        <w:t>งบการเงินรวม</w:t>
      </w:r>
      <w:r w:rsidRPr="004F4C61">
        <w:rPr>
          <w:rFonts w:ascii="Angsana New" w:hAnsi="Angsana New"/>
          <w:spacing w:val="-2"/>
          <w:sz w:val="28"/>
          <w:szCs w:val="28"/>
        </w:rPr>
        <w:t xml:space="preserve"> </w:t>
      </w:r>
      <w:r w:rsidRPr="004F4C61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>
        <w:rPr>
          <w:rFonts w:ascii="Angsana New" w:hAnsi="Angsana New"/>
          <w:spacing w:val="-2"/>
          <w:sz w:val="28"/>
          <w:szCs w:val="28"/>
        </w:rPr>
        <w:t>0.79</w:t>
      </w:r>
      <w:r w:rsidRPr="004F4C6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F4C61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pacing w:val="-2"/>
          <w:sz w:val="28"/>
          <w:szCs w:val="28"/>
        </w:rPr>
        <w:br/>
        <w:t>0.</w:t>
      </w:r>
      <w:r w:rsidRPr="008F3EF8">
        <w:rPr>
          <w:rFonts w:ascii="Angsana New" w:hAnsi="Angsana New"/>
          <w:sz w:val="28"/>
          <w:szCs w:val="28"/>
        </w:rPr>
        <w:t>52</w:t>
      </w:r>
      <w:r w:rsidRPr="008F3EF8">
        <w:rPr>
          <w:rFonts w:ascii="Angsana New" w:hAnsi="Angsana New"/>
          <w:sz w:val="28"/>
          <w:szCs w:val="28"/>
          <w:cs/>
        </w:rPr>
        <w:t xml:space="preserve"> ล้านบาท ตามลำดับ </w:t>
      </w:r>
      <w:r w:rsidRPr="008F3EF8">
        <w:rPr>
          <w:rFonts w:ascii="Angsana New" w:hAnsi="Angsana New" w:hint="cs"/>
          <w:sz w:val="28"/>
          <w:szCs w:val="28"/>
          <w:cs/>
        </w:rPr>
        <w:t>และในงบการเงินเฉพาะกิจการ</w:t>
      </w:r>
      <w:r w:rsidR="00783A59">
        <w:rPr>
          <w:rFonts w:ascii="Angsana New" w:hAnsi="Angsana New"/>
          <w:sz w:val="28"/>
          <w:szCs w:val="28"/>
        </w:rPr>
        <w:t xml:space="preserve"> </w:t>
      </w:r>
      <w:r w:rsidRPr="008F3EF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8F3EF8">
        <w:rPr>
          <w:rFonts w:ascii="Angsana New" w:hAnsi="Angsana New"/>
          <w:sz w:val="28"/>
          <w:szCs w:val="28"/>
        </w:rPr>
        <w:t>1.17</w:t>
      </w:r>
      <w:r w:rsidRPr="008F3EF8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Pr="008F3EF8">
        <w:rPr>
          <w:rFonts w:ascii="Angsana New" w:hAnsi="Angsana New"/>
          <w:sz w:val="28"/>
          <w:szCs w:val="28"/>
        </w:rPr>
        <w:t xml:space="preserve">1.29 </w:t>
      </w:r>
      <w:r w:rsidRPr="008F3EF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B26260D" w14:textId="1D1C277F" w:rsidR="004A3BD9" w:rsidRDefault="004A3BD9" w:rsidP="00B52876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4A3BD9">
        <w:rPr>
          <w:rFonts w:ascii="Angsana New" w:hAnsi="Angsana New"/>
          <w:sz w:val="28"/>
          <w:szCs w:val="28"/>
          <w:cs/>
        </w:rPr>
        <w:t>บริษัทย่อย (ผู้ให้เช่า) ได้ทำสัญญาเช่าอาคารกับบริษัทอื่นที่ไม่เกี่ยวข้องกัน (ผู้เช่า) สัญญาเช่าดังกล่าวมีระยะ</w:t>
      </w:r>
      <w:r>
        <w:rPr>
          <w:rFonts w:ascii="Angsana New" w:hAnsi="Angsana New"/>
          <w:sz w:val="28"/>
          <w:szCs w:val="28"/>
          <w:cs/>
        </w:rPr>
        <w:br/>
      </w:r>
      <w:r w:rsidRPr="004A3BD9">
        <w:rPr>
          <w:rFonts w:ascii="Angsana New" w:hAnsi="Angsana New"/>
          <w:sz w:val="28"/>
          <w:szCs w:val="28"/>
          <w:cs/>
        </w:rPr>
        <w:t xml:space="preserve">เวลา </w:t>
      </w:r>
      <w:r w:rsidR="009C6A3B">
        <w:rPr>
          <w:rFonts w:ascii="Angsana New" w:hAnsi="Angsana New"/>
          <w:sz w:val="28"/>
          <w:szCs w:val="28"/>
        </w:rPr>
        <w:t>3</w:t>
      </w:r>
      <w:r w:rsidRPr="004A3BD9">
        <w:rPr>
          <w:rFonts w:ascii="Angsana New" w:hAnsi="Angsana New"/>
          <w:sz w:val="28"/>
          <w:szCs w:val="28"/>
          <w:cs/>
        </w:rPr>
        <w:t xml:space="preserve"> ปี</w:t>
      </w:r>
      <w:r w:rsidR="00E76C04">
        <w:rPr>
          <w:rFonts w:ascii="Angsana New" w:hAnsi="Angsana New" w:hint="cs"/>
          <w:sz w:val="28"/>
          <w:szCs w:val="28"/>
          <w:cs/>
        </w:rPr>
        <w:t xml:space="preserve"> </w:t>
      </w:r>
      <w:r w:rsidRPr="004A3BD9">
        <w:rPr>
          <w:rFonts w:ascii="Angsana New" w:hAnsi="Angsana New"/>
          <w:sz w:val="28"/>
          <w:szCs w:val="28"/>
          <w:cs/>
        </w:rPr>
        <w:t>ซึ่งเป็นสัญญาที่บอกเลิกไม่ได้</w:t>
      </w:r>
    </w:p>
    <w:p w14:paraId="43A724CF" w14:textId="04DE31B8" w:rsidR="00E754ED" w:rsidRDefault="00E754ED" w:rsidP="00B52876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บริษัทย่อย คือ บริษัท อาซีฟา พาวเวอร์ โซลูชั่นส์ จำกัด (ผู้เช่า) ได้ทำสัญญาเช่าอาคารกับบริษัทฯ (ผู้ให้เช่า) สัญญาเช่าดังกล่าวมีระยะเวลา </w:t>
      </w:r>
      <w:r w:rsidR="00D5321C" w:rsidRPr="00D5321C">
        <w:rPr>
          <w:rFonts w:ascii="Angsana New" w:hAnsi="Angsana New"/>
          <w:sz w:val="28"/>
          <w:szCs w:val="28"/>
        </w:rPr>
        <w:t>5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ปี สิ้นสุดสัญญาเดือนเมษายน </w:t>
      </w:r>
      <w:r w:rsidR="00D5321C" w:rsidRPr="00D5321C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7</w:t>
      </w:r>
      <w:r w:rsidR="00D5321C" w:rsidRPr="00D5321C">
        <w:rPr>
          <w:rFonts w:ascii="Angsana New" w:hAnsi="Angsana New"/>
          <w:sz w:val="28"/>
          <w:szCs w:val="28"/>
        </w:rPr>
        <w:t>2</w:t>
      </w:r>
    </w:p>
    <w:bookmarkEnd w:id="1558"/>
    <w:p w14:paraId="6C2D17D6" w14:textId="7578C024" w:rsidR="004A3BD9" w:rsidRDefault="004A3BD9" w:rsidP="00B52876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A3BD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C6A3B">
        <w:rPr>
          <w:rFonts w:ascii="Angsana New" w:hAnsi="Angsana New"/>
          <w:sz w:val="28"/>
          <w:szCs w:val="28"/>
        </w:rPr>
        <w:t>31</w:t>
      </w:r>
      <w:r w:rsidRPr="004A3BD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C6A3B">
        <w:rPr>
          <w:rFonts w:ascii="Angsana New" w:hAnsi="Angsana New"/>
          <w:sz w:val="28"/>
          <w:szCs w:val="28"/>
        </w:rPr>
        <w:t>2568</w:t>
      </w:r>
      <w:r w:rsidRPr="004A3BD9">
        <w:rPr>
          <w:rFonts w:ascii="Angsana New" w:hAnsi="Angsana New"/>
          <w:sz w:val="28"/>
          <w:szCs w:val="28"/>
          <w:cs/>
        </w:rPr>
        <w:t xml:space="preserve"> และ </w:t>
      </w:r>
      <w:r w:rsidR="009C6A3B">
        <w:rPr>
          <w:rFonts w:ascii="Angsana New" w:hAnsi="Angsana New"/>
          <w:sz w:val="28"/>
          <w:szCs w:val="28"/>
        </w:rPr>
        <w:t>2567</w:t>
      </w:r>
      <w:r w:rsidRPr="004A3BD9">
        <w:rPr>
          <w:rFonts w:ascii="Angsana New" w:hAnsi="Angsana New"/>
          <w:sz w:val="28"/>
          <w:szCs w:val="28"/>
          <w:cs/>
        </w:rPr>
        <w:t xml:space="preserve"> กลุ่มบริษัทรับรู้รายได้ค่าเช่าจากสัญญาดังกล่าวในงบการเงินรวม</w:t>
      </w:r>
      <w:r>
        <w:rPr>
          <w:rFonts w:ascii="Angsana New" w:hAnsi="Angsana New"/>
          <w:sz w:val="28"/>
          <w:szCs w:val="28"/>
          <w:cs/>
        </w:rPr>
        <w:br/>
      </w:r>
      <w:r w:rsidRPr="004A3BD9">
        <w:rPr>
          <w:rFonts w:ascii="Angsana New" w:hAnsi="Angsana New"/>
          <w:sz w:val="28"/>
          <w:szCs w:val="28"/>
          <w:cs/>
        </w:rPr>
        <w:t xml:space="preserve">จำนวน </w:t>
      </w:r>
      <w:r w:rsidR="009C6A3B">
        <w:rPr>
          <w:rFonts w:ascii="Angsana New" w:hAnsi="Angsana New"/>
          <w:sz w:val="28"/>
          <w:szCs w:val="28"/>
        </w:rPr>
        <w:t>8.87</w:t>
      </w:r>
      <w:r w:rsidRPr="004A3BD9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9C6A3B">
        <w:rPr>
          <w:rFonts w:ascii="Angsana New" w:hAnsi="Angsana New"/>
          <w:sz w:val="28"/>
          <w:szCs w:val="28"/>
        </w:rPr>
        <w:t>7.04</w:t>
      </w:r>
      <w:r w:rsidRPr="004A3BD9">
        <w:rPr>
          <w:rFonts w:ascii="Angsana New" w:hAnsi="Angsana New"/>
          <w:sz w:val="28"/>
          <w:szCs w:val="28"/>
          <w:cs/>
        </w:rPr>
        <w:t xml:space="preserve"> ล้านบาท ตามลำดับ และในงบการเงินเฉพาะกิจการจำนวน</w:t>
      </w:r>
      <w:r w:rsidR="009C6A3B">
        <w:rPr>
          <w:rFonts w:ascii="Angsana New" w:hAnsi="Angsana New" w:hint="cs"/>
          <w:sz w:val="28"/>
          <w:szCs w:val="28"/>
          <w:cs/>
        </w:rPr>
        <w:t xml:space="preserve"> </w:t>
      </w:r>
      <w:r w:rsidR="009C6A3B">
        <w:rPr>
          <w:rFonts w:ascii="Angsana New" w:hAnsi="Angsana New"/>
          <w:sz w:val="28"/>
          <w:szCs w:val="28"/>
        </w:rPr>
        <w:t xml:space="preserve">3.72 </w:t>
      </w:r>
      <w:r w:rsidRPr="004A3BD9">
        <w:rPr>
          <w:rFonts w:ascii="Angsana New" w:hAnsi="Angsana New"/>
          <w:sz w:val="28"/>
          <w:szCs w:val="28"/>
          <w:cs/>
        </w:rPr>
        <w:t xml:space="preserve">ล้านบาท </w:t>
      </w:r>
      <w:r w:rsidR="009C6A3B">
        <w:rPr>
          <w:rFonts w:ascii="Angsana New" w:hAnsi="Angsana New"/>
          <w:sz w:val="28"/>
          <w:szCs w:val="28"/>
          <w:cs/>
        </w:rPr>
        <w:br/>
      </w:r>
      <w:r w:rsidRPr="004A3BD9">
        <w:rPr>
          <w:rFonts w:ascii="Angsana New" w:hAnsi="Angsana New"/>
          <w:sz w:val="28"/>
          <w:szCs w:val="28"/>
          <w:cs/>
        </w:rPr>
        <w:t xml:space="preserve">และ </w:t>
      </w:r>
      <w:r w:rsidR="009C6A3B">
        <w:rPr>
          <w:rFonts w:ascii="Angsana New" w:hAnsi="Angsana New"/>
          <w:sz w:val="28"/>
          <w:szCs w:val="28"/>
        </w:rPr>
        <w:t xml:space="preserve">2.96 </w:t>
      </w:r>
      <w:r w:rsidRPr="004A3BD9">
        <w:rPr>
          <w:rFonts w:ascii="Angsana New" w:hAnsi="Angsana New"/>
          <w:sz w:val="28"/>
          <w:szCs w:val="28"/>
          <w:cs/>
        </w:rPr>
        <w:t>ล้านบาท</w:t>
      </w:r>
      <w:r w:rsidR="00E76C04">
        <w:rPr>
          <w:rFonts w:ascii="Angsana New" w:hAnsi="Angsana New" w:hint="cs"/>
          <w:sz w:val="28"/>
          <w:szCs w:val="28"/>
          <w:cs/>
        </w:rPr>
        <w:t xml:space="preserve"> ตามลำดับ </w:t>
      </w:r>
      <w:r w:rsidRPr="004A3BD9">
        <w:rPr>
          <w:rFonts w:ascii="Angsana New" w:hAnsi="Angsana New"/>
          <w:sz w:val="28"/>
          <w:szCs w:val="28"/>
          <w:cs/>
        </w:rPr>
        <w:t>แสดงเป็นส่วนหนึ่งของรายได้อื่น</w:t>
      </w:r>
    </w:p>
    <w:p w14:paraId="6D92F3C6" w14:textId="77777777" w:rsidR="000B6E9A" w:rsidRDefault="00515AA5" w:rsidP="00B52876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15AA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515AA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321C" w:rsidRPr="00D5321C">
        <w:rPr>
          <w:rFonts w:ascii="Angsana New" w:hAnsi="Angsana New"/>
          <w:sz w:val="28"/>
          <w:szCs w:val="28"/>
        </w:rPr>
        <w:t>2568</w:t>
      </w:r>
      <w:r w:rsidRPr="00515AA5">
        <w:rPr>
          <w:rFonts w:ascii="Angsana New" w:hAnsi="Angsana New"/>
          <w:sz w:val="28"/>
          <w:szCs w:val="28"/>
          <w:cs/>
        </w:rPr>
        <w:t xml:space="preserve"> และ </w:t>
      </w:r>
      <w:r w:rsidR="00407678">
        <w:rPr>
          <w:rFonts w:ascii="Angsana New" w:hAnsi="Angsana New"/>
          <w:sz w:val="28"/>
          <w:szCs w:val="28"/>
        </w:rPr>
        <w:t>2567</w:t>
      </w:r>
      <w:r w:rsidRPr="00515AA5">
        <w:rPr>
          <w:rFonts w:ascii="Angsana New" w:hAnsi="Angsana New"/>
          <w:sz w:val="28"/>
          <w:szCs w:val="28"/>
          <w:cs/>
        </w:rPr>
        <w:t xml:space="preserve"> บริษัทย่อยได้นำที่ดินและสิ่งปลูกสร้างทั้งหมดไปจดจำนองกับสถาบันการเงินหลายแห่งเพื่อใช้เป็นหลักทรัพย์ค้ำประกันสินเชื่อและภาระผูกพันที่มีต่อสถาบันการเงิน </w:t>
      </w:r>
      <w:r w:rsidR="00407678">
        <w:rPr>
          <w:rFonts w:ascii="Angsana New" w:hAnsi="Angsana New"/>
          <w:sz w:val="28"/>
          <w:szCs w:val="28"/>
          <w:cs/>
        </w:rPr>
        <w:br/>
      </w:r>
      <w:r w:rsidRPr="00515AA5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="00E76C04">
        <w:rPr>
          <w:rFonts w:ascii="Angsana New" w:hAnsi="Angsana New"/>
          <w:sz w:val="28"/>
          <w:szCs w:val="28"/>
        </w:rPr>
        <w:t>1</w:t>
      </w:r>
      <w:r w:rsidRPr="00515AA5">
        <w:rPr>
          <w:rFonts w:ascii="Angsana New" w:hAnsi="Angsana New"/>
          <w:sz w:val="28"/>
          <w:szCs w:val="28"/>
          <w:cs/>
        </w:rPr>
        <w:t xml:space="preserve"> และ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="00E76C04">
        <w:rPr>
          <w:rFonts w:ascii="Angsana New" w:hAnsi="Angsana New"/>
          <w:sz w:val="28"/>
          <w:szCs w:val="28"/>
        </w:rPr>
        <w:t>3</w:t>
      </w:r>
      <w:r w:rsidRPr="00515AA5">
        <w:rPr>
          <w:rFonts w:ascii="Angsana New" w:hAnsi="Angsana New"/>
          <w:sz w:val="28"/>
          <w:szCs w:val="28"/>
          <w:cs/>
        </w:rPr>
        <w:t>)</w:t>
      </w:r>
      <w:r w:rsidR="003F35A5">
        <w:rPr>
          <w:rFonts w:ascii="Angsana New" w:hAnsi="Angsana New"/>
          <w:spacing w:val="2"/>
          <w:sz w:val="28"/>
          <w:szCs w:val="28"/>
        </w:rPr>
        <w:t xml:space="preserve">  </w:t>
      </w:r>
    </w:p>
    <w:p w14:paraId="2024A512" w14:textId="77777777" w:rsidR="00DB3BD3" w:rsidRDefault="00DB3BD3" w:rsidP="00515AA5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44C9AC49" w14:textId="77777777" w:rsidR="00DB3BD3" w:rsidRDefault="00DB3BD3" w:rsidP="00515AA5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1E674081" w14:textId="7F7B95EB" w:rsidR="00DB3BD3" w:rsidRPr="00515AA5" w:rsidRDefault="00DB3BD3" w:rsidP="00515AA5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DB3BD3" w:rsidRPr="00515AA5" w:rsidSect="00896F02">
          <w:headerReference w:type="even" r:id="rId30"/>
          <w:headerReference w:type="default" r:id="rId31"/>
          <w:footerReference w:type="default" r:id="rId32"/>
          <w:headerReference w:type="first" r:id="rId3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7A224D95" w14:textId="77777777" w:rsidR="000B6E9A" w:rsidRPr="00877C8B" w:rsidRDefault="000B6E9A">
      <w:pPr>
        <w:numPr>
          <w:ilvl w:val="0"/>
          <w:numId w:val="10"/>
        </w:numPr>
        <w:spacing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BF0257">
        <w:rPr>
          <w:rFonts w:ascii="Angsana New" w:hAnsi="Angsana New"/>
          <w:b/>
          <w:bCs/>
          <w:sz w:val="28"/>
          <w:szCs w:val="28"/>
        </w:rPr>
        <w:t>-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11073A3A" w14:textId="18212128" w:rsidR="000B6E9A" w:rsidRDefault="000B6E9A" w:rsidP="00DF7C07">
      <w:pPr>
        <w:spacing w:before="120" w:line="320" w:lineRule="exact"/>
        <w:ind w:left="567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ณ วันที่</w:t>
      </w:r>
      <w:r w:rsidRPr="00DD330D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="00DF7C07">
        <w:rPr>
          <w:rFonts w:ascii="Angsana New" w:hAnsi="Angsana New"/>
          <w:sz w:val="28"/>
          <w:szCs w:val="28"/>
        </w:rPr>
        <w:t>8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5511" w:type="dxa"/>
        <w:tblInd w:w="22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6"/>
        <w:gridCol w:w="1246"/>
        <w:gridCol w:w="1246"/>
        <w:gridCol w:w="1247"/>
        <w:gridCol w:w="1247"/>
        <w:gridCol w:w="1247"/>
        <w:gridCol w:w="1250"/>
        <w:gridCol w:w="1248"/>
        <w:gridCol w:w="1247"/>
        <w:gridCol w:w="1247"/>
        <w:gridCol w:w="1260"/>
      </w:tblGrid>
      <w:tr w:rsidR="0071642D" w:rsidRPr="00705587" w14:paraId="4FC7428E" w14:textId="77777777" w:rsidTr="00B4406B">
        <w:trPr>
          <w:trHeight w:val="227"/>
          <w:tblHeader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D518887" w14:textId="77777777" w:rsidR="0071642D" w:rsidRPr="00705587" w:rsidRDefault="0071642D" w:rsidP="006234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1990E" w14:textId="77777777" w:rsidR="0071642D" w:rsidRPr="00B726E1" w:rsidRDefault="0071642D" w:rsidP="0062343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E8381" w14:textId="589A9777" w:rsidR="0071642D" w:rsidRPr="00B726E1" w:rsidRDefault="0071642D" w:rsidP="0062343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F8B7F" w14:textId="225F7BD6" w:rsidR="0071642D" w:rsidRPr="00705587" w:rsidRDefault="0071642D" w:rsidP="007A4F19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71642D" w:rsidRPr="00705587" w14:paraId="13DC3E2A" w14:textId="77777777" w:rsidTr="00B4406B">
        <w:trPr>
          <w:trHeight w:val="227"/>
          <w:tblHeader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2A511D00" w14:textId="77777777" w:rsidR="0071642D" w:rsidRPr="00705587" w:rsidRDefault="0071642D" w:rsidP="006234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5D99F923" w14:textId="77777777" w:rsidR="0071642D" w:rsidRPr="00B726E1" w:rsidRDefault="0071642D" w:rsidP="0062343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7B6F8689" w14:textId="61498C58" w:rsidR="0071642D" w:rsidRPr="00B726E1" w:rsidRDefault="0071642D" w:rsidP="0062343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3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4D2538F" w14:textId="61A7BFA2" w:rsidR="0071642D" w:rsidRPr="00B726E1" w:rsidRDefault="0071642D" w:rsidP="0062343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71642D" w:rsidRPr="00705587" w14:paraId="7A5A2A86" w14:textId="77777777" w:rsidTr="00B4406B">
        <w:trPr>
          <w:trHeight w:val="390"/>
          <w:tblHeader/>
        </w:trPr>
        <w:tc>
          <w:tcPr>
            <w:tcW w:w="302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34980FE" w14:textId="77777777" w:rsidR="0071642D" w:rsidRPr="00B726E1" w:rsidRDefault="0071642D" w:rsidP="006234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C2022" w14:textId="76F7A681" w:rsidR="0071642D" w:rsidRPr="00DF7C07" w:rsidRDefault="0071642D" w:rsidP="00623436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9B808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7425D229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69FC6521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0951B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</w:p>
          <w:p w14:paraId="0124F8CA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</w:p>
          <w:p w14:paraId="026917E8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6CD71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29C422D5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6479081A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8B0EA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</w:p>
          <w:p w14:paraId="23E7CC8A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0E9E8135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9331C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</w:p>
          <w:p w14:paraId="674A9974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FC3D4" w14:textId="7498B88E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 w:hint="cs"/>
                <w:spacing w:val="-6"/>
                <w:sz w:val="28"/>
                <w:szCs w:val="28"/>
                <w:cs/>
                <w:lang w:eastAsia="en-US"/>
              </w:rPr>
              <w:t>เครื่องจักรและ</w:t>
            </w: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อุปกรณ์</w:t>
            </w:r>
          </w:p>
          <w:p w14:paraId="0898641A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F57B2" w14:textId="7605A1A5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hint="cs"/>
                <w:spacing w:val="-6"/>
                <w:sz w:val="28"/>
                <w:szCs w:val="28"/>
                <w:cs/>
                <w:lang w:eastAsia="en-US"/>
              </w:rPr>
              <w:t>อาคารระหว่างก่อสร้าง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0410B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</w:p>
          <w:p w14:paraId="783BF412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</w:p>
          <w:p w14:paraId="2F0F55C5" w14:textId="77777777" w:rsidR="0071642D" w:rsidRPr="00DF7C0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</w:pPr>
            <w:r w:rsidRPr="00DF7C0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1642D" w:rsidRPr="00705587" w14:paraId="70F1EA17" w14:textId="77777777" w:rsidTr="00B4406B">
        <w:trPr>
          <w:trHeight w:val="435"/>
          <w:tblHeader/>
        </w:trPr>
        <w:tc>
          <w:tcPr>
            <w:tcW w:w="3026" w:type="dxa"/>
            <w:vMerge/>
            <w:tcBorders>
              <w:left w:val="nil"/>
              <w:bottom w:val="nil"/>
              <w:right w:val="nil"/>
            </w:tcBorders>
          </w:tcPr>
          <w:p w14:paraId="36C0B3DA" w14:textId="77777777" w:rsidR="0071642D" w:rsidRPr="00B726E1" w:rsidRDefault="0071642D" w:rsidP="006234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bottom"/>
          </w:tcPr>
          <w:p w14:paraId="2DEB22C4" w14:textId="3FF03D14" w:rsidR="0071642D" w:rsidRPr="00B726E1" w:rsidRDefault="00EF73B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86535" w14:textId="30DF8443" w:rsidR="0071642D" w:rsidRPr="00B726E1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ราคาตีใหม่</w:t>
            </w: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0BF5A87" w14:textId="77777777" w:rsidR="0071642D" w:rsidRPr="00B726E1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800B055" w14:textId="77777777" w:rsidR="0071642D" w:rsidRPr="0070558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D7964B3" w14:textId="77777777" w:rsidR="0071642D" w:rsidRPr="00B726E1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5190D3A" w14:textId="77777777" w:rsidR="0071642D" w:rsidRPr="0070558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D1D60FC" w14:textId="77777777" w:rsidR="0071642D" w:rsidRPr="0070558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B1E6123" w14:textId="77777777" w:rsidR="0071642D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7816165" w14:textId="77777777" w:rsidR="0071642D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8225D3" w14:textId="77777777" w:rsidR="0071642D" w:rsidRPr="00705587" w:rsidRDefault="0071642D" w:rsidP="006234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1642D" w:rsidRPr="00705587" w14:paraId="5DF2E17F" w14:textId="77777777" w:rsidTr="00B4406B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E4D37" w14:textId="77777777" w:rsidR="0071642D" w:rsidRPr="00705587" w:rsidRDefault="0071642D" w:rsidP="006234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153A183" w14:textId="77777777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1E9B" w14:textId="30A19165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4023D" w14:textId="77777777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C783" w14:textId="77777777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AF0C" w14:textId="77777777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63FB" w14:textId="77777777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08180" w14:textId="77777777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0C4C" w14:textId="77777777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DB0CBA" w14:textId="77777777" w:rsidR="0071642D" w:rsidRPr="00705587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D047" w14:textId="77777777" w:rsidR="0071642D" w:rsidRPr="00B726E1" w:rsidRDefault="0071642D" w:rsidP="0062343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DF7C07" w:rsidRPr="00705587" w14:paraId="49A159E5" w14:textId="77777777" w:rsidTr="00B4406B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BDB2" w14:textId="3F727C94" w:rsidR="00DF7C07" w:rsidRPr="00705587" w:rsidRDefault="00DF7C07" w:rsidP="006234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="00D5321C"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D5321C"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1B7CE5A" w14:textId="3FDA041D" w:rsidR="00DF7C07" w:rsidRPr="00AF5534" w:rsidRDefault="00D5321C" w:rsidP="00C5032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8973978" w14:textId="0293A74A" w:rsidR="00DF7C07" w:rsidRPr="00AF5534" w:rsidRDefault="00D5321C" w:rsidP="007A4F19">
            <w:pPr>
              <w:tabs>
                <w:tab w:val="decimal" w:pos="112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344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848856" w14:textId="0B2FBF85" w:rsidR="00DF7C07" w:rsidRPr="00AF5534" w:rsidRDefault="00D5321C" w:rsidP="00C5032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61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6F199F" w14:textId="5A6B2EE3" w:rsidR="00DF7C07" w:rsidRPr="00AF5534" w:rsidRDefault="00D5321C" w:rsidP="007A4F19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0,080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369C17" w14:textId="62F391B4" w:rsidR="00DF7C07" w:rsidRPr="00AF5534" w:rsidRDefault="00D5321C" w:rsidP="00C5032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151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20EE217" w14:textId="351A9836" w:rsidR="00DF7C07" w:rsidRPr="00AF5534" w:rsidRDefault="00D5321C" w:rsidP="00C5032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,89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20046DFD" w14:textId="73EB0B6C" w:rsidR="00DF7C07" w:rsidRPr="00AF5534" w:rsidRDefault="00D5321C" w:rsidP="00C5032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,009,8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FC5062" w14:textId="067991C0" w:rsidR="00DF7C07" w:rsidRPr="00AF5534" w:rsidRDefault="00D5321C" w:rsidP="00C5032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F8B89E" w14:textId="10939188" w:rsidR="00DF7C07" w:rsidRPr="00AF5534" w:rsidRDefault="00D5321C" w:rsidP="00C5032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261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</w:t>
            </w:r>
            <w:r w:rsidR="00DF7C07"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AF55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50DFAA" w14:textId="084A75B5" w:rsidR="00DF7C07" w:rsidRPr="00AF5534" w:rsidRDefault="00AD6FB4" w:rsidP="00C5032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1,857,727,403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3C3E3F" w:rsidRPr="00705587" w14:paraId="255BDC95" w14:textId="77777777" w:rsidTr="007A4F19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27790" w14:textId="77777777" w:rsidR="003C3E3F" w:rsidRDefault="003C3E3F" w:rsidP="003C3E3F">
            <w:pPr>
              <w:rPr>
                <w:rFonts w:ascii="Angsana New" w:hAnsi="Angsana New"/>
                <w:sz w:val="28"/>
                <w:szCs w:val="28"/>
              </w:rPr>
            </w:pPr>
            <w:r w:rsidRPr="0029572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E9D6A53" w14:textId="721AF775" w:rsidR="003C3E3F" w:rsidRPr="00AF5534" w:rsidRDefault="003C3E3F" w:rsidP="003C3E3F">
            <w:pPr>
              <w:tabs>
                <w:tab w:val="decimal" w:pos="101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FB1B331" w14:textId="0A1306C4" w:rsidR="003C3E3F" w:rsidRPr="00AF5534" w:rsidRDefault="003C3E3F" w:rsidP="003C3E3F">
            <w:pPr>
              <w:tabs>
                <w:tab w:val="decimal" w:pos="9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343D82" w14:textId="4DDA0F41" w:rsidR="003C3E3F" w:rsidRPr="00AF5534" w:rsidRDefault="003C3E3F" w:rsidP="003C3E3F">
            <w:pPr>
              <w:tabs>
                <w:tab w:val="decimal" w:pos="9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2894D8" w14:textId="729D50A2" w:rsidR="003C3E3F" w:rsidRPr="00AF5534" w:rsidRDefault="003C3E3F" w:rsidP="003C3E3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C3E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3,725,318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E2FC9C" w14:textId="3DB4D9A7" w:rsidR="003C3E3F" w:rsidRPr="00AF5534" w:rsidRDefault="005D3C90" w:rsidP="003C3E3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13,535,834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401B3DC" w14:textId="38BB9B77" w:rsidR="003C3E3F" w:rsidRPr="00AF5534" w:rsidRDefault="005D3C90" w:rsidP="003C3E3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1,378,051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505DA177" w14:textId="52625811" w:rsidR="003C3E3F" w:rsidRPr="00AF5534" w:rsidRDefault="001734B9" w:rsidP="003C3E3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34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2,634,785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0821F5" w14:textId="6AA75E88" w:rsidR="003C3E3F" w:rsidRPr="00AF5534" w:rsidRDefault="005D3C90" w:rsidP="003C3E3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4,097,677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0F9E22" w14:textId="115BDEA6" w:rsidR="003C3E3F" w:rsidRPr="00AF5534" w:rsidRDefault="005D3C90" w:rsidP="003C3E3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152,856,867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1499C5" w14:textId="03527D89" w:rsidR="003C3E3F" w:rsidRPr="00AF5534" w:rsidRDefault="005D3C90" w:rsidP="003C3E3F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178,228,532</w:t>
            </w:r>
          </w:p>
        </w:tc>
      </w:tr>
      <w:tr w:rsidR="005D3C90" w:rsidRPr="00705587" w14:paraId="05EB318E" w14:textId="77777777" w:rsidTr="007A4F19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7632" w14:textId="2B1FA2C7" w:rsidR="005D3C90" w:rsidRPr="00295720" w:rsidRDefault="005D3C90" w:rsidP="005D3C90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ได้มาจากการ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6724CB">
              <w:rPr>
                <w:rFonts w:ascii="Angsana New" w:hAnsi="Angsana New"/>
                <w:sz w:val="28"/>
                <w:szCs w:val="28"/>
                <w:cs/>
              </w:rPr>
              <w:t xml:space="preserve">ธุรกิจ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E9149B6" w14:textId="3CE94966" w:rsidR="005D3C90" w:rsidRDefault="00A617EB" w:rsidP="00B7022E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617E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37,589,375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6C5942B" w14:textId="4310E512" w:rsidR="005D3C90" w:rsidRDefault="00A617EB" w:rsidP="00A617EB">
            <w:pPr>
              <w:tabs>
                <w:tab w:val="decimal" w:pos="112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617E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23</w:t>
            </w:r>
            <w:r w:rsidRPr="00A617E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A617E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632</w:t>
            </w:r>
            <w:r w:rsidRPr="00A617E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A617E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507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D239A6" w14:textId="121ED944" w:rsidR="005D3C90" w:rsidRDefault="00464FED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136</w:t>
            </w:r>
            <w:r w:rsidR="005D3C90"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719</w:t>
            </w:r>
            <w:r w:rsidR="005D3C90"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FA4AE0" w14:textId="0B784B07" w:rsidR="005D3C90" w:rsidRPr="003C3E3F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144,641,853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176EB6" w14:textId="06829976" w:rsidR="005D3C90" w:rsidRPr="00D02838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96,024,088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DFEEED8" w14:textId="28136B82" w:rsidR="005D3C90" w:rsidRPr="001734B9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9,593,808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81DAD2E" w14:textId="19F6C5FC" w:rsidR="005D3C90" w:rsidRPr="001734B9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38,869,276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589C050" w14:textId="77D1F67B" w:rsidR="005D3C90" w:rsidRPr="001734B9" w:rsidRDefault="00464FED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451</w:t>
            </w:r>
            <w:r w:rsidR="005D3C90"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A3879E" w14:textId="3EE36FA3" w:rsidR="005D3C90" w:rsidRPr="001734B9" w:rsidRDefault="00464FED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D3C90"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078</w:t>
            </w:r>
            <w:r w:rsidR="005D3C90"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9687FA" w14:textId="712583DA" w:rsidR="005D3C90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490,599,392</w:t>
            </w:r>
          </w:p>
        </w:tc>
      </w:tr>
      <w:tr w:rsidR="005D3C90" w:rsidRPr="00705587" w14:paraId="41512275" w14:textId="77777777" w:rsidTr="007A4F19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B82A5" w14:textId="577F8DB9" w:rsidR="005D3C90" w:rsidRDefault="005D3C90" w:rsidP="005D3C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23436">
              <w:rPr>
                <w:rFonts w:ascii="Angsana New" w:hAnsi="Angsana New"/>
                <w:sz w:val="28"/>
                <w:szCs w:val="28"/>
                <w:cs/>
              </w:rPr>
              <w:t>รับโอนจากสินค้า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1AFE4A3" w14:textId="2B086ECA" w:rsidR="005D3C90" w:rsidRPr="00AF5534" w:rsidRDefault="005D3C90" w:rsidP="005D3C90">
            <w:pPr>
              <w:tabs>
                <w:tab w:val="decimal" w:pos="101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3E2FBE2" w14:textId="7F3FB266" w:rsidR="005D3C90" w:rsidRPr="00AF5534" w:rsidRDefault="005D3C90" w:rsidP="005D3C90">
            <w:pPr>
              <w:tabs>
                <w:tab w:val="decimal" w:pos="9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E5EF8F" w14:textId="1905E02F" w:rsidR="005D3C90" w:rsidRPr="00AF5534" w:rsidRDefault="005D3C90" w:rsidP="005D3C90">
            <w:pPr>
              <w:tabs>
                <w:tab w:val="decimal" w:pos="9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24255B" w14:textId="1C244B5D" w:rsidR="005D3C90" w:rsidRPr="00AF5534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B9D6D3" w14:textId="2FFE393C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3,915,906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E730A0F" w14:textId="4CAA1B38" w:rsidR="005D3C90" w:rsidRPr="00AF5534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E55BE24" w14:textId="34E30E02" w:rsidR="005D3C90" w:rsidRPr="00AF5534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6C29A6" w14:textId="6F03AD01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26,437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866C1D" w14:textId="447BEBD3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16,265,780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E9830" w14:textId="23F91B1F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20,208,123</w:t>
            </w:r>
          </w:p>
        </w:tc>
      </w:tr>
      <w:tr w:rsidR="005D3C90" w:rsidRPr="00705587" w14:paraId="4CF20E2A" w14:textId="77777777" w:rsidTr="007A4F19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5A9A" w14:textId="35F76205" w:rsidR="005D3C90" w:rsidRPr="00623436" w:rsidRDefault="005D3C90" w:rsidP="005D3C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20B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ต้นทุนการกู้ยืม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F9AD596" w14:textId="6E782EDC" w:rsidR="005D3C90" w:rsidRDefault="005D3C90" w:rsidP="005D3C90">
            <w:pPr>
              <w:tabs>
                <w:tab w:val="decimal" w:pos="101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20096E9" w14:textId="13AAA4FC" w:rsidR="005D3C90" w:rsidRDefault="005D3C90" w:rsidP="005D3C90">
            <w:pPr>
              <w:tabs>
                <w:tab w:val="decimal" w:pos="9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AA440F" w14:textId="14882327" w:rsidR="005D3C90" w:rsidRDefault="005D3C90" w:rsidP="005D3C90">
            <w:pPr>
              <w:tabs>
                <w:tab w:val="decimal" w:pos="9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01BE00" w14:textId="45B94D35" w:rsidR="005D3C90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E2FBF1" w14:textId="70D3D360" w:rsidR="005D3C90" w:rsidRPr="001734B9" w:rsidRDefault="005D3C90" w:rsidP="00B7022E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5E7FC48" w14:textId="09610403" w:rsidR="005D3C90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FC624AF" w14:textId="69E39D8F" w:rsidR="005D3C90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7A0ED7" w14:textId="5C20792C" w:rsidR="005D3C90" w:rsidRPr="001734B9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980999" w14:textId="64D58159" w:rsidR="005D3C90" w:rsidRPr="001734B9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1734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954</w:t>
            </w:r>
            <w:r w:rsidRPr="001734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B514F6" w14:textId="6DD0108A" w:rsidR="005D3C90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=SUM(b12:j12)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2,954,501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5D3C90" w:rsidRPr="00705587" w14:paraId="031D9F3C" w14:textId="77777777" w:rsidTr="007A4F19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F494" w14:textId="7E8CD475" w:rsidR="005D3C90" w:rsidRDefault="005D3C90" w:rsidP="005D3C90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AC7EE1B" w14:textId="7D8F13F2" w:rsidR="005D3C90" w:rsidRPr="00AF5534" w:rsidRDefault="005D3C90" w:rsidP="005D3C90">
            <w:pPr>
              <w:tabs>
                <w:tab w:val="decimal" w:pos="101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498B14C" w14:textId="49ABE0E6" w:rsidR="005D3C90" w:rsidRPr="00AF5534" w:rsidRDefault="005D3C90" w:rsidP="005D3C90">
            <w:pPr>
              <w:tabs>
                <w:tab w:val="decimal" w:pos="9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D6A127" w14:textId="440D2576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C3E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290,695,479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F12869" w14:textId="0AE5C459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C3E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21,380,737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A83CC8" w14:textId="36DCA487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22,121,609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B308910" w14:textId="4C769089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14,124,944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00724CB" w14:textId="1775FCAE" w:rsidR="005D3C90" w:rsidRPr="00AF5534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1B74DC" w14:textId="3DBE75E5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(7,345,809)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B2C76C" w14:textId="75267F73" w:rsidR="005D3C90" w:rsidRPr="00AF5534" w:rsidRDefault="005D3C90" w:rsidP="005D3C90">
            <w:pP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(340,976,960)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D11B8" w14:textId="33C9FB42" w:rsidR="005D3C90" w:rsidRPr="00AF5534" w:rsidRDefault="005D3C90" w:rsidP="005D3C90">
            <w:pP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5D3C90" w:rsidRPr="00705587" w14:paraId="2F84EA94" w14:textId="77777777" w:rsidTr="00B7022E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622E" w14:textId="77777777" w:rsidR="005D3C90" w:rsidRDefault="005D3C90" w:rsidP="005D3C90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B4BE5" w14:textId="47A62A2C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D4257" w14:textId="687E9DFE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B83D" w14:textId="258E6E20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004C" w14:textId="3064296E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1102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(11,964,900)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36B5" w14:textId="21E7AAEA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1102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(5,823,037)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8217" w14:textId="0B1FF6AA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1102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(1,007,845)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97902" w14:textId="475BDA88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1102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(74,432)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1499" w14:textId="222E27E0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2CF5A" w14:textId="6C6F575F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C6E4" w14:textId="71F7BA4E" w:rsidR="005D3C90" w:rsidRPr="00AF5534" w:rsidRDefault="005D3C90" w:rsidP="00B7022E">
            <w:pPr>
              <w:pBdr>
                <w:bottom w:val="single" w:sz="4" w:space="1" w:color="auto"/>
              </w:pBdr>
              <w:tabs>
                <w:tab w:val="decimal" w:pos="1102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(18,870,214)</w:t>
            </w:r>
          </w:p>
        </w:tc>
      </w:tr>
      <w:tr w:rsidR="005D3C90" w:rsidRPr="00705587" w14:paraId="1BF698CE" w14:textId="77777777" w:rsidTr="007A4F19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E9C3" w14:textId="6FD795BE" w:rsidR="005D3C90" w:rsidRPr="00B726E1" w:rsidRDefault="005D3C90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84FC6E6" w14:textId="283324E4" w:rsidR="005D3C90" w:rsidRPr="00AF5534" w:rsidRDefault="00A617EB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17E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342,127,912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B3FA7F2" w14:textId="24C96EEB" w:rsidR="005D3C90" w:rsidRPr="00AF5534" w:rsidRDefault="00A617EB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17E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443,977,156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1ABB0B" w14:textId="608FE4F6" w:rsidR="005D3C90" w:rsidRPr="00AF5534" w:rsidRDefault="005D3C90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C3E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787,033,047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865D73" w14:textId="236177C2" w:rsidR="005D3C90" w:rsidRPr="00AF5534" w:rsidRDefault="005D3C90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C3E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427,943,088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BBF76B" w14:textId="1DC4BE3A" w:rsidR="005D3C90" w:rsidRPr="00AF5534" w:rsidRDefault="005D3C90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3C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280,809,664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F0F9A44" w14:textId="0207A695" w:rsidR="005D3C90" w:rsidRPr="00AF5534" w:rsidRDefault="005D3C90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34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69,803,85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549DE6BD" w14:textId="1096DE0E" w:rsidR="005D3C90" w:rsidRPr="00AF5534" w:rsidRDefault="005D3C90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34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83,439,462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A9B7CD" w14:textId="7BB9BBFF" w:rsidR="005D3C90" w:rsidRPr="00AF5534" w:rsidRDefault="005D3C90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34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478,920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EDF2EE" w14:textId="0AC7B4A2" w:rsidR="005D3C90" w:rsidRPr="00AF5534" w:rsidRDefault="004B6CAC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6CA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95,234,635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61974F" w14:textId="34101E5D" w:rsidR="005D3C90" w:rsidRPr="00AF5534" w:rsidRDefault="004B6CAC" w:rsidP="005D3C90">
            <w:pPr>
              <w:pBdr>
                <w:bottom w:val="double" w:sz="4" w:space="1" w:color="auto"/>
              </w:pBdr>
              <w:tabs>
                <w:tab w:val="decimal" w:pos="1102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6CA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2,530,847,737</w:t>
            </w:r>
          </w:p>
        </w:tc>
      </w:tr>
      <w:tr w:rsidR="005D3C90" w:rsidRPr="00705587" w14:paraId="24E51574" w14:textId="77777777" w:rsidTr="00B4406B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95B3" w14:textId="77777777" w:rsidR="005D3C90" w:rsidRDefault="005D3C90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3C2A08C9" w14:textId="77777777" w:rsidR="005D3C90" w:rsidRDefault="005D3C90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14BC298A" w14:textId="77777777" w:rsidR="005D3C90" w:rsidRDefault="005D3C90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36AB1DD1" w14:textId="77777777" w:rsidR="005D3C90" w:rsidRDefault="005D3C90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7325D8E5" w14:textId="77777777" w:rsidR="006D441D" w:rsidRDefault="006D441D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0330517A" w14:textId="77777777" w:rsidR="006D441D" w:rsidRDefault="006D441D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685E22C9" w14:textId="77777777" w:rsidR="005D3C90" w:rsidRDefault="005D3C90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5E50C7EA" w14:textId="5DA39A2A" w:rsidR="005D3C90" w:rsidRPr="00705587" w:rsidRDefault="005D3C90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lastRenderedPageBreak/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F802F4F" w14:textId="77777777" w:rsidR="005D3C90" w:rsidRPr="00501672" w:rsidRDefault="005D3C90" w:rsidP="005D3C90">
            <w:pPr>
              <w:tabs>
                <w:tab w:val="decimal" w:pos="108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34DF" w14:textId="778E0C70" w:rsidR="005D3C90" w:rsidRPr="00501672" w:rsidRDefault="005D3C90" w:rsidP="005D3C90">
            <w:pPr>
              <w:tabs>
                <w:tab w:val="decimal" w:pos="108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392F" w14:textId="77777777" w:rsidR="005D3C90" w:rsidRPr="00501672" w:rsidRDefault="005D3C90" w:rsidP="005D3C9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A8AC" w14:textId="77777777" w:rsidR="005D3C90" w:rsidRPr="00501672" w:rsidRDefault="005D3C90" w:rsidP="005D3C9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4BE34" w14:textId="77777777" w:rsidR="005D3C90" w:rsidRPr="00501672" w:rsidRDefault="005D3C90" w:rsidP="005D3C9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A410" w14:textId="77777777" w:rsidR="005D3C90" w:rsidRPr="00501672" w:rsidRDefault="005D3C90" w:rsidP="005D3C9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C51D" w14:textId="77777777" w:rsidR="005D3C90" w:rsidRPr="00501672" w:rsidRDefault="005D3C90" w:rsidP="005D3C9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D86E" w14:textId="77777777" w:rsidR="005D3C90" w:rsidRPr="00501672" w:rsidRDefault="005D3C90" w:rsidP="005D3C9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42D579" w14:textId="77777777" w:rsidR="005D3C90" w:rsidRPr="00501672" w:rsidRDefault="005D3C90" w:rsidP="005D3C9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0E86" w14:textId="77777777" w:rsidR="005D3C90" w:rsidRPr="00501672" w:rsidRDefault="005D3C90" w:rsidP="005D3C9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3C90" w:rsidRPr="00705587" w14:paraId="48E9AC48" w14:textId="77777777" w:rsidTr="001C579A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D6D7" w14:textId="43BB9FC7" w:rsidR="005D3C90" w:rsidRPr="00B726E1" w:rsidRDefault="005D3C90" w:rsidP="005D3C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70B1670" w14:textId="0A933693" w:rsidR="005D3C90" w:rsidRDefault="005D3C90" w:rsidP="005D3C9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462A576" w14:textId="6309D65C" w:rsidR="005D3C90" w:rsidRPr="00501672" w:rsidRDefault="005D3C90" w:rsidP="005D3C9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71EA" w14:textId="22296466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176,138,011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F3E1" w14:textId="32B0BEBE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130,138,299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B85B" w14:textId="62E48A3E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123,002,243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6F0D" w14:textId="197DFD43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40,971,402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0017" w14:textId="50C8EB7E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24,184,742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5F4D" w14:textId="460929A4" w:rsidR="005D3C90" w:rsidRPr="00501672" w:rsidRDefault="005D3C90" w:rsidP="005D3C90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FB4B" w14:textId="5B5CDB6F" w:rsidR="005D3C90" w:rsidRPr="000419B2" w:rsidRDefault="005D3C90" w:rsidP="005D3C90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C440" w14:textId="19AB1BB6" w:rsidR="005D3C90" w:rsidRPr="001C579A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494,434,697</w:t>
            </w:r>
          </w:p>
        </w:tc>
      </w:tr>
      <w:tr w:rsidR="005D3C90" w:rsidRPr="00705587" w14:paraId="1E0FF8F3" w14:textId="77777777" w:rsidTr="001C579A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289D" w14:textId="77777777" w:rsidR="005D3C90" w:rsidRPr="00B726E1" w:rsidRDefault="005D3C90" w:rsidP="005D3C9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95720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ค่าเสื่อมราคาสำหรับปี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537B988" w14:textId="149C2F7B" w:rsidR="005D3C90" w:rsidRDefault="005D3C90" w:rsidP="005D3C9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DB9DC71" w14:textId="46D64BDD" w:rsidR="005D3C90" w:rsidRPr="00501672" w:rsidRDefault="005D3C90" w:rsidP="005D3C9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8084" w14:textId="0BF1A513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</w:t>
            </w: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288</w:t>
            </w: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</w:t>
            </w:r>
            <w:r w:rsidR="00A43C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1AE5" w14:textId="569F7D4C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17,311,274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C651" w14:textId="1F119DB4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15,808,442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E678" w14:textId="1A51C5CF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2,984,880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69A7" w14:textId="570184A9" w:rsidR="005D3C90" w:rsidRPr="007A4F19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4,914,392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0044" w14:textId="145B0B3E" w:rsidR="005D3C90" w:rsidRPr="00501672" w:rsidRDefault="005D3C90" w:rsidP="005D3C90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E898A" w14:textId="03CAFBCE" w:rsidR="005D3C90" w:rsidRDefault="005D3C90" w:rsidP="005D3C90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E599" w14:textId="1FC1932C" w:rsidR="005D3C90" w:rsidRPr="001C579A" w:rsidRDefault="005D3C90" w:rsidP="005D3C9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62,307,22</w:t>
            </w:r>
            <w:r w:rsidR="00A43C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</w:tr>
      <w:tr w:rsidR="00A43C00" w:rsidRPr="00705587" w14:paraId="596CC029" w14:textId="77777777" w:rsidTr="001C579A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5139" w14:textId="45D37D14" w:rsidR="00A43C00" w:rsidRPr="00295720" w:rsidRDefault="00A43C00" w:rsidP="00A43C00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7A4F1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ADFF44F" w14:textId="5D7254E9" w:rsidR="00A43C00" w:rsidRDefault="00A43C00" w:rsidP="00A43C0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CAC7D87" w14:textId="06305706" w:rsidR="00A43C00" w:rsidRDefault="00A43C00" w:rsidP="00A43C0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5D36" w14:textId="078735A2" w:rsidR="00A43C00" w:rsidRPr="00D02838" w:rsidRDefault="00A43C00" w:rsidP="00A43C0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</w:t>
            </w: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235</w:t>
            </w: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D12A" w14:textId="69214105" w:rsidR="00A43C00" w:rsidRPr="007A4F19" w:rsidRDefault="00A43C00" w:rsidP="00A43C0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127,607,321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E523" w14:textId="3BC84D5C" w:rsidR="00A43C00" w:rsidRPr="007A4F19" w:rsidRDefault="00A43C00" w:rsidP="00A43C0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82,729,005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6859" w14:textId="0E4C9585" w:rsidR="00A43C00" w:rsidRPr="007A4F19" w:rsidRDefault="00A43C00" w:rsidP="00A43C0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8,448,718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091A" w14:textId="2B10D3A7" w:rsidR="00A43C00" w:rsidRPr="007A4F19" w:rsidRDefault="00A43C00" w:rsidP="00A43C0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38,041,553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246F" w14:textId="3F947A52" w:rsidR="00A43C00" w:rsidRDefault="00A43C00" w:rsidP="00A43C00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35EB5" w14:textId="3E256EA9" w:rsidR="00A43C00" w:rsidRDefault="00A43C00" w:rsidP="00A43C00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4249" w14:textId="3D131F30" w:rsidR="00A43C00" w:rsidRPr="001C579A" w:rsidRDefault="00A43C00" w:rsidP="00A43C00">
            <w:pP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301,061,722</w:t>
            </w:r>
          </w:p>
        </w:tc>
      </w:tr>
      <w:tr w:rsidR="00A43C00" w:rsidRPr="00AA4F57" w14:paraId="54DCD80D" w14:textId="77777777" w:rsidTr="001C579A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3800" w14:textId="77777777" w:rsidR="00A43C00" w:rsidRPr="00B726E1" w:rsidRDefault="00A43C00" w:rsidP="00A43C0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CD4BDDF" w14:textId="7C9C789C" w:rsidR="00A43C00" w:rsidRDefault="00A43C00" w:rsidP="00A43C0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3473AE8" w14:textId="19CBF80D" w:rsidR="00A43C00" w:rsidRPr="00501672" w:rsidRDefault="00A43C00" w:rsidP="00A43C0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A721" w14:textId="6AA8D82D" w:rsidR="00A43C00" w:rsidRPr="00501672" w:rsidRDefault="00A43C00" w:rsidP="00A43C00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7674" w14:textId="5F7E0EA4" w:rsidR="00A43C00" w:rsidRPr="00501672" w:rsidRDefault="00A43C00" w:rsidP="00A43C00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A43C00">
              <w:rPr>
                <w:rFonts w:ascii="Angsana New" w:hAnsi="Angsana New"/>
                <w:sz w:val="28"/>
                <w:szCs w:val="28"/>
              </w:rPr>
              <w:t>(11,964,885)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1556" w14:textId="60F3EDE4" w:rsidR="00A43C00" w:rsidRPr="00501672" w:rsidRDefault="00A43C00" w:rsidP="00A43C0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7A4F19">
              <w:rPr>
                <w:rFonts w:ascii="Angsana New" w:hAnsi="Angsana New"/>
                <w:sz w:val="28"/>
                <w:szCs w:val="28"/>
              </w:rPr>
              <w:t>(5,434,263)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4BE0" w14:textId="786086DD" w:rsidR="00A43C00" w:rsidRPr="00501672" w:rsidRDefault="00A43C00" w:rsidP="00A43C0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7A4F19">
              <w:rPr>
                <w:rFonts w:ascii="Angsana New" w:hAnsi="Angsana New"/>
                <w:sz w:val="28"/>
                <w:szCs w:val="28"/>
              </w:rPr>
              <w:t>(878,331)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9CBA" w14:textId="7D14D68B" w:rsidR="00A43C00" w:rsidRPr="00501672" w:rsidRDefault="00A43C00" w:rsidP="00A43C00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="Angsana New" w:hAnsi="Angsana New"/>
                <w:sz w:val="28"/>
                <w:szCs w:val="28"/>
              </w:rPr>
            </w:pPr>
            <w:r w:rsidRPr="007A4F19">
              <w:rPr>
                <w:rFonts w:ascii="Angsana New" w:hAnsi="Angsana New"/>
                <w:sz w:val="28"/>
                <w:szCs w:val="28"/>
              </w:rPr>
              <w:t>(69,371)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68EE" w14:textId="61AFFF80" w:rsidR="00A43C00" w:rsidRPr="00501672" w:rsidRDefault="00A43C00" w:rsidP="00A43C00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6B30" w14:textId="37E9BAC6" w:rsidR="00A43C00" w:rsidRDefault="00A43C00" w:rsidP="00A43C00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2241" w14:textId="126CB835" w:rsidR="00A43C00" w:rsidRPr="001C579A" w:rsidRDefault="00A43C00" w:rsidP="00A43C00">
            <w:pPr>
              <w:pBdr>
                <w:bottom w:val="single" w:sz="4" w:space="1" w:color="auto"/>
              </w:pBdr>
              <w:tabs>
                <w:tab w:val="decimal" w:pos="113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(18,346,850)</w:t>
            </w:r>
          </w:p>
        </w:tc>
      </w:tr>
      <w:tr w:rsidR="00A43C00" w:rsidRPr="00AA4F57" w14:paraId="468E537C" w14:textId="77777777" w:rsidTr="001C579A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4CA8" w14:textId="061FE9D1" w:rsidR="00A43C00" w:rsidRPr="00705587" w:rsidRDefault="00A43C00" w:rsidP="00A43C0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ADFC153" w14:textId="2DF0A5BF" w:rsidR="00A43C00" w:rsidRDefault="00A43C00" w:rsidP="00A43C0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7DE8C04" w14:textId="04135C98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5E21" w14:textId="03FE6DE7" w:rsidR="00A43C00" w:rsidRPr="007A4F19" w:rsidRDefault="00A43C00" w:rsidP="00A43C0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241,661,37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DE863" w14:textId="2E2D0D72" w:rsidR="00A43C00" w:rsidRPr="007A4F19" w:rsidRDefault="00A43C00" w:rsidP="00A43C0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263,092,009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8F3FB" w14:textId="3E88AFD8" w:rsidR="00A43C00" w:rsidRPr="007A4F19" w:rsidRDefault="00A43C00" w:rsidP="00A43C0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216,105,427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D21A" w14:textId="59B9271E" w:rsidR="00A43C00" w:rsidRPr="007A4F19" w:rsidRDefault="00A43C00" w:rsidP="00A43C0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</w:t>
            </w: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526</w:t>
            </w: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0283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1B31" w14:textId="35E134DC" w:rsidR="00A43C00" w:rsidRPr="007A4F19" w:rsidRDefault="00A43C00" w:rsidP="00A43C0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4F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67,071,316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90847" w14:textId="6FB71611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9FFD" w14:textId="5DD67FBD" w:rsidR="00A43C00" w:rsidRDefault="00A43C00" w:rsidP="00A43C00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527D" w14:textId="57977E91" w:rsidR="00A43C00" w:rsidRPr="001C579A" w:rsidRDefault="00A43C00" w:rsidP="00A43C0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839,456,79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A43C00" w:rsidRPr="00705587" w14:paraId="6259FC01" w14:textId="77777777" w:rsidTr="00B4406B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A039" w14:textId="77777777" w:rsidR="00A43C00" w:rsidRPr="00705587" w:rsidRDefault="00A43C00" w:rsidP="00A43C0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91CECBA" w14:textId="77777777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A54B" w14:textId="450843C6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E803" w14:textId="77777777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BD03" w14:textId="77777777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61B18" w14:textId="77777777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A3D10" w14:textId="77777777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6461" w14:textId="77777777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C7B6" w14:textId="77777777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B58DD9" w14:textId="77777777" w:rsidR="00A43C00" w:rsidRPr="00501672" w:rsidRDefault="00A43C00" w:rsidP="00A43C00">
            <w:pPr>
              <w:tabs>
                <w:tab w:val="decimal" w:pos="1068"/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E34E" w14:textId="77777777" w:rsidR="00A43C00" w:rsidRPr="00501672" w:rsidRDefault="00A43C00" w:rsidP="00A43C00">
            <w:pPr>
              <w:tabs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C00" w:rsidRPr="00705587" w14:paraId="7C125AF6" w14:textId="77777777" w:rsidTr="00B4406B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95F2" w14:textId="523BEEE8" w:rsidR="00A43C00" w:rsidRPr="00B726E1" w:rsidRDefault="00A43C00" w:rsidP="00A43C0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D0C6F42" w14:textId="2315D3E7" w:rsidR="00A43C00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9F627C1" w14:textId="3A384894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344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5FCB7D" w14:textId="557E67BB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80,</w:t>
            </w:r>
            <w:r w:rsidRPr="00D5321C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0E52FA" w14:textId="23D43018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0,0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,78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920F1F" w14:textId="628DB609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8,0</w:t>
            </w:r>
            <w:r w:rsidRPr="00D5321C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35AEAFC" w14:textId="6C6B0870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1F58D67" w14:textId="55927DA9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7,8</w:t>
            </w:r>
            <w:r w:rsidRPr="00D5321C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,09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3E89AE" w14:textId="7D3D5106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4F6BCE" w14:textId="3967EE2E" w:rsidR="00A43C00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261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8C7FDE" w14:textId="29C36E6E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,70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43C00" w:rsidRPr="00705587" w14:paraId="3346006F" w14:textId="77777777" w:rsidTr="001C579A">
        <w:trPr>
          <w:trHeight w:val="389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7E2F" w14:textId="77777777" w:rsidR="00A43C00" w:rsidRPr="00B726E1" w:rsidRDefault="00A43C00" w:rsidP="00A43C0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4AB0034" w14:textId="4A3F6BC6" w:rsidR="00A43C00" w:rsidRDefault="00A617EB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7EB">
              <w:rPr>
                <w:rFonts w:ascii="Angsana New" w:hAnsi="Angsana New"/>
                <w:sz w:val="28"/>
                <w:szCs w:val="28"/>
              </w:rPr>
              <w:t>342,127,912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D4DC3C9" w14:textId="78057617" w:rsidR="00A43C00" w:rsidRPr="00501672" w:rsidRDefault="00A617EB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17EB">
              <w:rPr>
                <w:rFonts w:ascii="Angsana New" w:hAnsi="Angsana New"/>
                <w:sz w:val="28"/>
                <w:szCs w:val="28"/>
              </w:rPr>
              <w:t>443,977,156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5CF9BF" w14:textId="0383C9D0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79A">
              <w:rPr>
                <w:rFonts w:ascii="Angsana New" w:hAnsi="Angsana New"/>
                <w:sz w:val="28"/>
                <w:szCs w:val="28"/>
              </w:rPr>
              <w:t>545,371,67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E5D474" w14:textId="65E1CDEF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79A">
              <w:rPr>
                <w:rFonts w:ascii="Angsana New" w:hAnsi="Angsana New"/>
                <w:sz w:val="28"/>
                <w:szCs w:val="28"/>
              </w:rPr>
              <w:t>164,851,079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14253C" w14:textId="0E36B4FC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79A">
              <w:rPr>
                <w:rFonts w:ascii="Angsana New" w:hAnsi="Angsana New"/>
                <w:sz w:val="28"/>
                <w:szCs w:val="28"/>
              </w:rPr>
              <w:t>64,704,23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3E52006" w14:textId="5342F713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79A">
              <w:rPr>
                <w:rFonts w:ascii="Angsana New" w:hAnsi="Angsana New"/>
                <w:sz w:val="28"/>
                <w:szCs w:val="28"/>
              </w:rPr>
              <w:t>18,277,18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80A6CFB" w14:textId="6F064647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79A">
              <w:rPr>
                <w:rFonts w:ascii="Angsana New" w:hAnsi="Angsana New"/>
                <w:sz w:val="28"/>
                <w:szCs w:val="28"/>
              </w:rPr>
              <w:t>16,368,146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03BB1D" w14:textId="44F50A30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38">
              <w:rPr>
                <w:rFonts w:ascii="Angsana New" w:hAnsi="Angsana New"/>
                <w:sz w:val="28"/>
                <w:szCs w:val="28"/>
              </w:rPr>
              <w:t>478</w:t>
            </w:r>
            <w:r w:rsidRPr="001C579A">
              <w:rPr>
                <w:rFonts w:ascii="Angsana New" w:hAnsi="Angsana New"/>
                <w:sz w:val="28"/>
                <w:szCs w:val="28"/>
              </w:rPr>
              <w:t>,</w:t>
            </w:r>
            <w:r w:rsidRPr="00D02838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2C5926" w14:textId="5C8B6B74" w:rsidR="00A43C00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79A">
              <w:rPr>
                <w:rFonts w:ascii="Angsana New" w:hAnsi="Angsana New"/>
                <w:sz w:val="28"/>
                <w:szCs w:val="28"/>
              </w:rPr>
              <w:t>95,234,63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636EE" w14:textId="0AF20818" w:rsidR="00A43C00" w:rsidRPr="00501672" w:rsidRDefault="00A43C00" w:rsidP="00A43C00">
            <w:pPr>
              <w:pBdr>
                <w:bottom w:val="double" w:sz="4" w:space="1" w:color="auto"/>
              </w:pBd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79A">
              <w:rPr>
                <w:rFonts w:ascii="Angsana New" w:hAnsi="Angsana New"/>
                <w:sz w:val="28"/>
                <w:szCs w:val="28"/>
              </w:rPr>
              <w:t>1,691,390,944</w:t>
            </w:r>
          </w:p>
        </w:tc>
      </w:tr>
    </w:tbl>
    <w:p w14:paraId="4EDDD1E2" w14:textId="77777777" w:rsidR="00455A99" w:rsidRDefault="00455A99">
      <w:r>
        <w:br w:type="page"/>
      </w:r>
    </w:p>
    <w:tbl>
      <w:tblPr>
        <w:tblStyle w:val="TableGrid"/>
        <w:tblW w:w="15511" w:type="dxa"/>
        <w:tblInd w:w="22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6"/>
        <w:gridCol w:w="1246"/>
        <w:gridCol w:w="1246"/>
        <w:gridCol w:w="1247"/>
        <w:gridCol w:w="1247"/>
        <w:gridCol w:w="1247"/>
        <w:gridCol w:w="1250"/>
        <w:gridCol w:w="1248"/>
        <w:gridCol w:w="1247"/>
        <w:gridCol w:w="1247"/>
        <w:gridCol w:w="1260"/>
      </w:tblGrid>
      <w:tr w:rsidR="001A2389" w:rsidRPr="00513ADA" w14:paraId="22B6052E" w14:textId="77777777" w:rsidTr="00B4406B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AF3DF57" w14:textId="6D61D460" w:rsidR="001A2389" w:rsidRPr="00513ADA" w:rsidRDefault="001A2389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0DEA0" w14:textId="77777777" w:rsidR="001A2389" w:rsidRPr="00B726E1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3D645" w14:textId="48464564" w:rsidR="001A2389" w:rsidRPr="00B726E1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BEFA9" w14:textId="0F6FD465" w:rsidR="001A2389" w:rsidRPr="00B726E1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1A2389" w:rsidRPr="00513ADA" w14:paraId="0F0ACA28" w14:textId="77777777" w:rsidTr="00B4406B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3BF186EF" w14:textId="77777777" w:rsidR="001A2389" w:rsidRPr="00513ADA" w:rsidRDefault="001A2389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EA519" w14:textId="77777777" w:rsidR="001A2389" w:rsidRPr="00B726E1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41552" w14:textId="2FC97D0A" w:rsidR="001A2389" w:rsidRPr="00B726E1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254C4" w14:textId="6FAFFC04" w:rsidR="001A2389" w:rsidRPr="00513ADA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A2389" w:rsidRPr="00513ADA" w14:paraId="1D06C374" w14:textId="77777777" w:rsidTr="00B4406B">
        <w:trPr>
          <w:trHeight w:val="516"/>
        </w:trPr>
        <w:tc>
          <w:tcPr>
            <w:tcW w:w="3026" w:type="dxa"/>
            <w:vMerge w:val="restart"/>
            <w:tcBorders>
              <w:top w:val="nil"/>
              <w:left w:val="nil"/>
              <w:right w:val="nil"/>
            </w:tcBorders>
          </w:tcPr>
          <w:p w14:paraId="06A5118A" w14:textId="77777777" w:rsidR="001A2389" w:rsidRPr="00513ADA" w:rsidRDefault="001A2389" w:rsidP="00E57CAD">
            <w:pPr>
              <w:pBdr>
                <w:bar w:val="single" w:sz="4" w:color="auto"/>
              </w:pBd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39EE7" w14:textId="0EE84079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E2191" w14:textId="77777777" w:rsidR="001A2389" w:rsidRPr="00705587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765AC00B" w14:textId="77777777" w:rsidR="001A2389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602BEFA0" w14:textId="70AE262A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A1FB1" w14:textId="77777777" w:rsidR="001A2389" w:rsidRPr="00705587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094C696" w14:textId="30C50FCB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63950" w14:textId="77777777" w:rsidR="001A2389" w:rsidRPr="00705587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3271756D" w14:textId="77777777" w:rsidR="001A2389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36932CD4" w14:textId="40D1EAE8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9E48C" w14:textId="77777777" w:rsidR="001A2389" w:rsidRPr="00705587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F61AE78" w14:textId="77777777" w:rsidR="001A2389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472B8DAB" w14:textId="018155A5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6ABFD" w14:textId="1AB1B63D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10510" w14:textId="22F85EFC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เครื่องจักรและ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FB310" w14:textId="77777777" w:rsidR="001A2389" w:rsidRDefault="001A2389" w:rsidP="00E57CAD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E0526F5" w14:textId="321B7E6E" w:rsidR="001A2389" w:rsidRDefault="001A2389" w:rsidP="00E57CAD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อาคารระหว่าง</w:t>
            </w:r>
          </w:p>
          <w:p w14:paraId="6D0C3643" w14:textId="63CE04F2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ก่อสร้าง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DD2C7" w14:textId="77777777" w:rsidR="001A2389" w:rsidRPr="00705587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313E361" w14:textId="6FD09133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A2389" w:rsidRPr="00513ADA" w14:paraId="3C4F685A" w14:textId="77777777" w:rsidTr="00B4406B">
        <w:trPr>
          <w:trHeight w:val="397"/>
        </w:trPr>
        <w:tc>
          <w:tcPr>
            <w:tcW w:w="3026" w:type="dxa"/>
            <w:vMerge/>
            <w:tcBorders>
              <w:left w:val="nil"/>
              <w:bottom w:val="nil"/>
              <w:right w:val="nil"/>
            </w:tcBorders>
          </w:tcPr>
          <w:p w14:paraId="1A4CDC86" w14:textId="77777777" w:rsidR="001A2389" w:rsidRPr="00513ADA" w:rsidRDefault="001A2389" w:rsidP="00E57CAD">
            <w:pPr>
              <w:pBdr>
                <w:bar w:val="single" w:sz="4" w:color="auto"/>
              </w:pBd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CDDC" w14:textId="2F5F515B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27D8" w14:textId="76C0E566" w:rsidR="001A2389" w:rsidRPr="00B726E1" w:rsidRDefault="001A2389" w:rsidP="00E57C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ราคาตีใหม่</w:t>
            </w: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68C8" w14:textId="77777777" w:rsidR="001A2389" w:rsidRPr="00B726E1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75EF" w14:textId="77777777" w:rsidR="001A2389" w:rsidRPr="00513ADA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0AEC" w14:textId="77777777" w:rsidR="001A2389" w:rsidRPr="00B726E1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C2F3" w14:textId="77777777" w:rsidR="001A2389" w:rsidRPr="00513ADA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9522" w14:textId="77777777" w:rsidR="001A2389" w:rsidRPr="00513ADA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FD50" w14:textId="77777777" w:rsidR="001A2389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B63D" w14:textId="77777777" w:rsidR="001A2389" w:rsidRPr="00513ADA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0345" w14:textId="77777777" w:rsidR="001A2389" w:rsidRPr="00513ADA" w:rsidRDefault="001A2389" w:rsidP="00E57CAD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1A2389" w:rsidRPr="00513ADA" w14:paraId="079DBEE1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E2B6CA8" w14:textId="77777777" w:rsidR="001A2389" w:rsidRPr="00513ADA" w:rsidRDefault="001A2389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5B5F9D6" w14:textId="77777777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2F46989" w14:textId="2605C07B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817407" w14:textId="77777777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4D006B" w14:textId="77777777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15D47A" w14:textId="77777777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3850A5C" w14:textId="77777777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51EB548C" w14:textId="77777777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1752B4" w14:textId="77777777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928E9E" w14:textId="77777777" w:rsidR="001A2389" w:rsidRPr="001007EE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31412B" w14:textId="77777777" w:rsidR="001A2389" w:rsidRPr="00B726E1" w:rsidRDefault="001A2389" w:rsidP="00E57CAD">
            <w:pPr>
              <w:tabs>
                <w:tab w:val="decimal" w:pos="113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F66A5" w:rsidRPr="00513ADA" w14:paraId="44B8C352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7051" w14:textId="717B0746" w:rsidR="00FF66A5" w:rsidRPr="00513ADA" w:rsidRDefault="00FF66A5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="00D5321C"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D5321C"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21D1985" w14:textId="1618DF5D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0D19E35" w14:textId="4A8D168A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08,9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AF155E" w14:textId="6F68FDCB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321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344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D3A73D" w14:textId="71C64523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70,9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,8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C3C52C" w14:textId="5476F527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456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,097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E70060C" w14:textId="2706BFD7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AA4C4C4" w14:textId="47C7A33B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0,7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1D54D7" w14:textId="03E7B30A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EF1314" w14:textId="71DAF204" w:rsidR="00FF66A5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261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FF66A5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DAED4" w14:textId="1EE3BE8C" w:rsidR="00FF66A5" w:rsidRPr="001C579A" w:rsidRDefault="008E39DE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D5321C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,70</w:t>
            </w:r>
            <w:r w:rsidR="00D5321C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</w:t>
            </w:r>
            <w:r w:rsidR="00D5321C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5321C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1A2389" w:rsidRPr="000F02CF" w14:paraId="6D590D57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057D" w14:textId="77777777" w:rsidR="001A2389" w:rsidRPr="00B726E1" w:rsidRDefault="001A2389" w:rsidP="00E57CAD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5374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ซื้อระหว่างปี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7FD29A6" w14:textId="5A97BAA1" w:rsidR="001A2389" w:rsidRPr="001C579A" w:rsidRDefault="002344C4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A219169" w14:textId="0E453029" w:rsidR="001A2389" w:rsidRPr="001C579A" w:rsidRDefault="002344C4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D42C81" w14:textId="74DA4173" w:rsidR="001A2389" w:rsidRPr="001C579A" w:rsidRDefault="002344C4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BC3605" w14:textId="2DE6C790" w:rsidR="001A2389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EE6D72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  <w:r w:rsidR="00EE6D72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711989" w14:textId="1BBF1B54" w:rsidR="001A2389" w:rsidRPr="001C579A" w:rsidRDefault="006D4789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D47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9,889,240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AED6DB2" w14:textId="1508C72C" w:rsidR="001A2389" w:rsidRPr="001C579A" w:rsidRDefault="00762AC2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62AC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903,071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195FFBB" w14:textId="1D488D05" w:rsidR="001A2389" w:rsidRPr="001C579A" w:rsidRDefault="00D5321C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3D0EBE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</w:t>
            </w:r>
            <w:r w:rsidR="003D0EBE"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0,079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80A05F" w14:textId="225E42B9" w:rsidR="001A2389" w:rsidRPr="001C579A" w:rsidRDefault="004822EA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3,689,750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8D7C27" w14:textId="66268E2A" w:rsidR="001A2389" w:rsidRPr="001C579A" w:rsidRDefault="004822EA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150,115,669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C8AE3" w14:textId="4552736B" w:rsidR="001A2389" w:rsidRPr="001C579A" w:rsidRDefault="008E39DE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="004822EA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170,749,809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4822EA" w:rsidRPr="000F02CF" w14:paraId="33B627B9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3CB5" w14:textId="12448EA4" w:rsidR="004822EA" w:rsidRPr="00B726E1" w:rsidRDefault="004822EA" w:rsidP="00E57CAD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ตีราคาเพิ่ม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200678E" w14:textId="09DF8ECE" w:rsidR="004822EA" w:rsidRPr="001C579A" w:rsidRDefault="004822EA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6CD9784" w14:textId="4968A865" w:rsidR="004822EA" w:rsidRPr="001C579A" w:rsidRDefault="004822EA" w:rsidP="00E57CAD">
            <w:pPr>
              <w:tabs>
                <w:tab w:val="decimal" w:pos="103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4,435,364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3A596D" w14:textId="740DD1EF" w:rsidR="004822EA" w:rsidRPr="001C579A" w:rsidRDefault="004822EA" w:rsidP="00847486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858676" w14:textId="30B286D6" w:rsidR="004822EA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57C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2ADE" w14:textId="19657188" w:rsidR="004822EA" w:rsidRPr="001C579A" w:rsidRDefault="004822EA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63DB" w14:textId="77DDB857" w:rsidR="004822EA" w:rsidRPr="001C579A" w:rsidRDefault="004822EA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5E9CC743" w14:textId="4D6075D3" w:rsidR="004822EA" w:rsidRPr="001C579A" w:rsidRDefault="004822EA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95352C" w14:textId="09142C94" w:rsidR="004822EA" w:rsidRPr="001C579A" w:rsidRDefault="004822EA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25BF09" w14:textId="62313CA2" w:rsidR="004822EA" w:rsidRPr="001C579A" w:rsidRDefault="004822EA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1EA53E" w14:textId="67E015B9" w:rsidR="004822EA" w:rsidRPr="001C579A" w:rsidRDefault="004822EA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4,435,364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AD074B" w:rsidRPr="000F02CF" w14:paraId="46D1D2EC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D134" w14:textId="203194F0" w:rsidR="00AD074B" w:rsidRPr="00E87430" w:rsidRDefault="00AD074B" w:rsidP="00AD074B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62AC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รับโอนจากอสังหาริมทรัพย์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762AC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เพื่อการลงทุน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B17B" w14:textId="107306E8" w:rsidR="00AD074B" w:rsidRPr="001C579A" w:rsidRDefault="00AD074B" w:rsidP="00AD074B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1,349,786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9B51" w14:textId="156135E1" w:rsidR="00AD074B" w:rsidRPr="001C579A" w:rsidRDefault="00AD074B" w:rsidP="00AD074B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6740E" w14:textId="55826426" w:rsidR="00AD074B" w:rsidRPr="001C579A" w:rsidRDefault="00AD074B" w:rsidP="00AD074B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14,331,226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F9DB" w14:textId="02E21BCE" w:rsidR="00AD074B" w:rsidRPr="001C579A" w:rsidRDefault="00AD074B" w:rsidP="00AD074B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405F2" w14:textId="390F1780" w:rsidR="00AD074B" w:rsidRPr="001C579A" w:rsidRDefault="00AD074B" w:rsidP="00AD074B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0862" w14:textId="0FF5DB98" w:rsidR="00AD074B" w:rsidRPr="001C579A" w:rsidRDefault="00AD074B" w:rsidP="00AD074B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47A1" w14:textId="08950B7A" w:rsidR="00AD074B" w:rsidRPr="001C579A" w:rsidRDefault="00AD074B" w:rsidP="00AD074B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D5E2" w14:textId="65FEDF56" w:rsidR="00AD074B" w:rsidRPr="001C579A" w:rsidRDefault="00AD074B" w:rsidP="00AD074B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93C9B" w14:textId="15F00904" w:rsidR="00AD074B" w:rsidRPr="001C579A" w:rsidRDefault="00AD074B" w:rsidP="00AD074B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E9BD" w14:textId="3DB24A1C" w:rsidR="00AD074B" w:rsidRPr="001C579A" w:rsidRDefault="00AD074B" w:rsidP="00AD074B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15,681,012</w:t>
            </w:r>
          </w:p>
        </w:tc>
      </w:tr>
      <w:tr w:rsidR="00E57CAD" w:rsidRPr="000F02CF" w14:paraId="7C0EEACA" w14:textId="77777777" w:rsidTr="00F46911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4DF1" w14:textId="3728BAE3" w:rsidR="00E57CAD" w:rsidRPr="00E87430" w:rsidRDefault="00E57CAD" w:rsidP="00E57CAD">
            <w:pPr>
              <w:spacing w:line="320" w:lineRule="exact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762AC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รับโอนจากสินค้า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B6EC29C" w14:textId="21D99F01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AD06" w14:textId="2B2E71A3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57C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66431" w14:textId="1F0A904B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A1A9" w14:textId="61518942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DCE2" w14:textId="72C71363" w:rsidR="00E57CAD" w:rsidRPr="006D4789" w:rsidRDefault="00AD074B" w:rsidP="00AD074B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D074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3,915,906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BA1F" w14:textId="22425338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57C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B0005" w14:textId="69733617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57C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819A" w14:textId="0457FE38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26,437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DD38" w14:textId="5C1655A0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16,265,780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72E1" w14:textId="30292DE2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20,208,123</w:t>
            </w:r>
          </w:p>
        </w:tc>
      </w:tr>
      <w:tr w:rsidR="00E57CAD" w:rsidRPr="000F02CF" w14:paraId="11840622" w14:textId="77777777" w:rsidTr="00573F29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0411" w14:textId="203D5852" w:rsidR="00E57CAD" w:rsidRPr="00762AC2" w:rsidRDefault="00E57CAD" w:rsidP="00E57CAD">
            <w:pPr>
              <w:spacing w:line="320" w:lineRule="exact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ต้นทุนการกู้ยืม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C96B12F" w14:textId="67879880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039C" w14:textId="7459EEEE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3F9B" w14:textId="1E8B4E8F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7DF2C" w14:textId="24C03C70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967DD" w14:textId="650BD445" w:rsidR="00E57CAD" w:rsidRPr="006D4789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57C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4AB2" w14:textId="6061F4DC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7E75" w14:textId="28FB7F5A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28A4" w14:textId="272BB9A3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7C0920" w14:textId="29794C05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2,954,501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76D988" w14:textId="3DF4C0E9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2,954,501</w:t>
            </w:r>
          </w:p>
        </w:tc>
      </w:tr>
      <w:tr w:rsidR="00E57CAD" w:rsidRPr="000F02CF" w14:paraId="2F73F7B9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AB82" w14:textId="77777777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255BFCC" w14:textId="7F7AEC23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9FD5918" w14:textId="4D5CB0A2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4FB068" w14:textId="1119B78D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287,915,455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2F5295" w14:textId="7037E08C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20,950,919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7FFEF0" w14:textId="70E57BAE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57C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22,063,909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2640ABE" w14:textId="37091283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62AC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14,124,944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2FCCE6C" w14:textId="58E60968" w:rsidR="00E57CAD" w:rsidRPr="001C579A" w:rsidRDefault="00E57CAD" w:rsidP="00E57CAD">
            <w:pPr>
              <w:tabs>
                <w:tab w:val="decimal" w:pos="91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87F64D" w14:textId="4B1419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(6,858,291)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F8BFB4" w14:textId="6D4CF455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(338,196,936)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A7D3C5" w14:textId="54D1601B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57CAD" w:rsidRPr="00513ADA" w14:paraId="70462016" w14:textId="77777777" w:rsidTr="001C579A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2ECE" w14:textId="77777777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C1BA0E5" w14:textId="53763FC7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25749F6" w14:textId="07730CA4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33E5" w14:textId="54418959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7D48" w14:textId="27510F2E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(10,374,900)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099F" w14:textId="480E4392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(5,642,904)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10A22" w14:textId="356AFDE9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(984,461)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6702" w14:textId="28AE25C1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(74,432)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9B75" w14:textId="30B93E30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527C" w14:textId="40589E61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15E2A" w14:textId="2B5795BC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(17,076,697)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E57CAD" w:rsidRPr="00513ADA" w14:paraId="0973C870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9D9FD" w14:textId="67E7E652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24964BD" w14:textId="491B26A6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=SUM(b26:b33)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302,418,911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53C8B44" w14:textId="161A53F8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=SUM(c26:c33)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413,379,675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B766B4" w14:textId="1AA11F79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=SUM(d26:d33)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623,591,414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EBC74D" w14:textId="5CCFCA44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=SUM(e26:e34)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185,234,883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49D2D9" w14:textId="132C4DC1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D47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180,682,24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72AD508" w14:textId="63D0F4CC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62AC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59,721,038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13B53AD" w14:textId="6A1DFD3C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=SUM(h26:h34)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43,091,749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05B710" w14:textId="48B8BFC1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=SUM(i26:i33)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107,122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5290BB" w14:textId="75A21EC8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92,469,182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C39D3C" w14:textId="4270B61A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=SUM(LEFT)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1,900,696,222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E57CAD" w:rsidRPr="00513ADA" w14:paraId="05A0AF01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28A9" w14:textId="77777777" w:rsidR="00E57CAD" w:rsidRPr="00513ADA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18E20EF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A92B" w14:textId="04AAA525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C54B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08CA9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14FF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6029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09E5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598D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A68828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53F5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E57CAD" w:rsidRPr="00513ADA" w14:paraId="13ADA35F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67A68" w14:textId="7F68FC4A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82AF140" w14:textId="05A72AEB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6728E5E" w14:textId="462F0E0D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CC9AE5" w14:textId="17831FD8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162,984,394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5F16E2" w14:textId="13EBEB8D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130,071,462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FDD830" w14:textId="5A56AB9D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122,939,471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A5B551E" w14:textId="202E7C84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40,968,142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CDD5C21" w14:textId="49E9A15F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22,911,010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243DF8" w14:textId="6A86DF58" w:rsidR="00E57CAD" w:rsidRPr="001C579A" w:rsidRDefault="00E57CAD" w:rsidP="00E57CAD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F8397D" w14:textId="6B1734FF" w:rsidR="00E57CAD" w:rsidRPr="001C579A" w:rsidRDefault="00E57CAD" w:rsidP="00E57CAD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5D15D" w14:textId="7E3180E2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479,874,479</w:t>
            </w:r>
          </w:p>
        </w:tc>
      </w:tr>
      <w:tr w:rsidR="00E57CAD" w:rsidRPr="00513ADA" w14:paraId="485CEAD8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368A" w14:textId="77777777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5374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ค่าเสื่อมราคาสำหรับปี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7E8B8C2" w14:textId="3F64A2C2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775FEBF" w14:textId="15337F31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BAC6D5" w14:textId="3E0F530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17,744,22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6AA8A7" w14:textId="19DCCB38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8,324,220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4EF40" w14:textId="2616E6C2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13,391,122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DEB4943" w14:textId="61F25BBC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2,756,948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36664F1B" w14:textId="4C974BE2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4,584,816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F58864" w14:textId="5B211B26" w:rsidR="00E57CAD" w:rsidRPr="001C579A" w:rsidRDefault="00E57CAD" w:rsidP="00E57CAD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41D5FA" w14:textId="125AF69C" w:rsidR="00E57CAD" w:rsidRPr="001C579A" w:rsidRDefault="00E57CAD" w:rsidP="00E57CAD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632F0" w14:textId="79BCB44E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46,801,330</w:t>
            </w:r>
          </w:p>
        </w:tc>
      </w:tr>
      <w:tr w:rsidR="00E57CAD" w:rsidRPr="00513ADA" w14:paraId="767397E1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C7D7" w14:textId="74CA468B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62AC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รับโอนจากอสังหาริมทรัพย์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762AC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เพื่อการลงทุน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59E4B" w14:textId="12C4B05D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3C6D" w14:textId="73A34341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F9B6" w14:textId="77150546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5,244,460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AC55" w14:textId="44D123FE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2453" w14:textId="1C4F90C6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7020" w14:textId="2207E2AD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4BB9" w14:textId="604C8D61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D8B7" w14:textId="290F1F89" w:rsidR="00E57CAD" w:rsidRPr="001C579A" w:rsidRDefault="00E57CAD" w:rsidP="00E57CAD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BC85" w14:textId="46B38854" w:rsidR="00E57CAD" w:rsidRPr="001C579A" w:rsidRDefault="00E57CAD" w:rsidP="00E57CAD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2490" w14:textId="2AA79A0E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5,244,460</w:t>
            </w:r>
          </w:p>
        </w:tc>
      </w:tr>
      <w:tr w:rsidR="00E57CAD" w:rsidRPr="00513ADA" w14:paraId="0FB4BB69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2927" w14:textId="77777777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6ACD6DC" w14:textId="1EAEA8FE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DF977FD" w14:textId="59580741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7CEEF0" w14:textId="09D9B70D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E758B6" w14:textId="439B5A65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(10,374,886)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430AB1" w14:textId="2437B9DB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(5,285,802)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DFE1A90" w14:textId="57CA3002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(854,949)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84E06AA" w14:textId="0A52CFBC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(69,371)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628770" w14:textId="4439989F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398BE1" w14:textId="7081C732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75867A" w14:textId="5DDEE71A" w:rsidR="00E57CAD" w:rsidRPr="001C579A" w:rsidRDefault="00E57CAD" w:rsidP="00E57CA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(16,585,008)</w:t>
            </w:r>
          </w:p>
        </w:tc>
      </w:tr>
      <w:tr w:rsidR="00E57CAD" w:rsidRPr="00513ADA" w14:paraId="182FCE3D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6165" w14:textId="1CCDDB7E" w:rsidR="00E57CAD" w:rsidRPr="00513ADA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321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55277" w14:textId="64FEF32B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26A5" w14:textId="24E43BDB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FE88AC" w14:textId="5AFEAC51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D47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185,973,07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CDE45B" w14:textId="25FFDA44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=SUM(e36:e40)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128,020,796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BE67E7" w14:textId="1260EC5A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=SUM(f36:f40)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131,044,791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0A4D1AC" w14:textId="41BFDA86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=SUM(g36:g40)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42,870,141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E0C9BA2" w14:textId="3935E731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=SUM(h36:h40) </w:instrTex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27,426,455</w:t>
            </w: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8246" w14:textId="48BEAED8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2990" w14:textId="681F3191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BD609A" w14:textId="4E3605C6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82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515,335,261</w:t>
            </w:r>
          </w:p>
        </w:tc>
      </w:tr>
      <w:tr w:rsidR="00E57CAD" w:rsidRPr="00513ADA" w14:paraId="5BAA0DE2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A8E9" w14:textId="77777777" w:rsidR="00E57CAD" w:rsidRPr="00513ADA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895A190" w14:textId="77777777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0009" w14:textId="522961B1" w:rsidR="00E57CAD" w:rsidRPr="001C579A" w:rsidRDefault="00E57CAD" w:rsidP="00E57CAD">
            <w:pPr>
              <w:tabs>
                <w:tab w:val="decimal" w:pos="92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29D1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1AE2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0F6A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4201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BFACD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6D87" w14:textId="77777777" w:rsidR="00E57CAD" w:rsidRPr="001C579A" w:rsidRDefault="00E57CAD" w:rsidP="00E57CAD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7DE589" w14:textId="77777777" w:rsidR="00E57CAD" w:rsidRPr="001C579A" w:rsidRDefault="00E57CAD" w:rsidP="00E57CAD">
            <w:pPr>
              <w:tabs>
                <w:tab w:val="decimal" w:pos="888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FFFB" w14:textId="77777777" w:rsidR="00E57CAD" w:rsidRPr="001C579A" w:rsidRDefault="00E57CAD" w:rsidP="00E57CAD">
            <w:pP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E57CAD" w:rsidRPr="00513ADA" w14:paraId="7554B2D1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7ECE" w14:textId="40D093BE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466E9B0" w14:textId="00CC8F2F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301,069,125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384674D" w14:textId="7C61A253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408,944,311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7BACDF" w14:textId="383DEE0D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158,360,339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A3ADD3" w14:textId="1209E38D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40,865,402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501DB8" w14:textId="3733515E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27,516,626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E90D9CF" w14:textId="701F0367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4,709,342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5600BC5B" w14:textId="3DD9131F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17,825,092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46C6F2" w14:textId="1931AE41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3,249,226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D732EB" w14:textId="33E2B234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261,330,168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2D564D" w14:textId="1B9A2211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1,223,869,631</w:t>
            </w:r>
          </w:p>
        </w:tc>
      </w:tr>
      <w:tr w:rsidR="00E57CAD" w:rsidRPr="006838CF" w14:paraId="518F4DFC" w14:textId="77777777" w:rsidTr="00B4406B">
        <w:trPr>
          <w:trHeight w:val="331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FCE0" w14:textId="77777777" w:rsidR="00E57CAD" w:rsidRPr="00B726E1" w:rsidRDefault="00E57CAD" w:rsidP="00E57CAD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4B7F0" w14:textId="022D2729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302,418,911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E0E72" w14:textId="19440A57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413,379,675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CE290" w14:textId="7855C193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437,618,33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C7C29" w14:textId="512DE44C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57,214,087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42689" w14:textId="5F9426F6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49,637,45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70FFD" w14:textId="6E7CAE4B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16,850,89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D3BEC" w14:textId="5F095480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15,665,294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08C80" w14:textId="03FBA12C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107,122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8C315" w14:textId="479F3FF7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92,469,18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6EB57" w14:textId="5551F5C9" w:rsidR="00E57CAD" w:rsidRPr="001C579A" w:rsidRDefault="00E57CAD" w:rsidP="00E57CAD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C57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1,385,360,961</w:t>
            </w:r>
          </w:p>
        </w:tc>
      </w:tr>
    </w:tbl>
    <w:p w14:paraId="46CA756A" w14:textId="77777777" w:rsidR="000B6E9A" w:rsidRPr="00DD330D" w:rsidRDefault="000B6E9A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0B6E9A" w:rsidRPr="00DD330D" w:rsidSect="00896F02">
          <w:headerReference w:type="even" r:id="rId34"/>
          <w:headerReference w:type="default" r:id="rId35"/>
          <w:footerReference w:type="default" r:id="rId36"/>
          <w:headerReference w:type="first" r:id="rId37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015613D1" w14:textId="4B4ED9C9" w:rsidR="009C0818" w:rsidRPr="00D02838" w:rsidRDefault="009C0818" w:rsidP="00A556B7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D02838">
        <w:rPr>
          <w:rFonts w:asciiTheme="majorBidi" w:hAnsiTheme="majorBidi"/>
          <w:sz w:val="28"/>
          <w:szCs w:val="28"/>
          <w:cs/>
        </w:rPr>
        <w:lastRenderedPageBreak/>
        <w:t xml:space="preserve">ในปี </w:t>
      </w:r>
      <w:r w:rsidR="00D5321C" w:rsidRPr="00D02838">
        <w:rPr>
          <w:rFonts w:asciiTheme="majorBidi" w:hAnsiTheme="majorBidi"/>
          <w:sz w:val="28"/>
          <w:szCs w:val="28"/>
        </w:rPr>
        <w:t>256</w:t>
      </w:r>
      <w:r w:rsidR="00853A3E" w:rsidRPr="00D02838">
        <w:rPr>
          <w:rFonts w:asciiTheme="majorBidi" w:hAnsiTheme="majorBidi"/>
          <w:sz w:val="28"/>
          <w:szCs w:val="28"/>
        </w:rPr>
        <w:t>7</w:t>
      </w:r>
      <w:r w:rsidRPr="00D02838">
        <w:rPr>
          <w:rFonts w:asciiTheme="majorBidi" w:hAnsiTheme="majorBidi"/>
          <w:sz w:val="28"/>
          <w:szCs w:val="28"/>
          <w:cs/>
        </w:rPr>
        <w:t xml:space="preserve"> กลุ่มบริษัทได้จัดให้มีการประเมินราคาที่ดิน โดยผู้ประเมินราคาอิสระซึ่งใช้วิธีเปรียบเทียบราคาตลาด </w:t>
      </w:r>
      <w:r w:rsidRPr="00D02838">
        <w:rPr>
          <w:rFonts w:asciiTheme="majorBidi" w:hAnsiTheme="majorBidi"/>
          <w:sz w:val="28"/>
          <w:szCs w:val="28"/>
        </w:rPr>
        <w:br/>
      </w:r>
      <w:r w:rsidRPr="00D02838">
        <w:rPr>
          <w:rFonts w:asciiTheme="majorBidi" w:hAnsiTheme="majorBidi"/>
          <w:sz w:val="28"/>
          <w:szCs w:val="28"/>
          <w:cs/>
        </w:rPr>
        <w:t xml:space="preserve">เป็นเกณฑ์ในการกำหนดมูลค่ายุติธรรม ผลจากการประเมินแสดงมูลค่าที่ดินของกลุ่มบริษัทเพิ่มขึ้นจากมูลค่าสุทธิตามบัญชีเป็นจำนวน </w:t>
      </w:r>
      <w:r w:rsidR="00D5321C" w:rsidRPr="00D02838">
        <w:rPr>
          <w:rFonts w:asciiTheme="majorBidi" w:hAnsiTheme="majorBidi"/>
          <w:sz w:val="28"/>
          <w:szCs w:val="28"/>
        </w:rPr>
        <w:t>42</w:t>
      </w:r>
      <w:r w:rsidR="00853A3E" w:rsidRPr="00D02838">
        <w:rPr>
          <w:rFonts w:asciiTheme="majorBidi" w:hAnsiTheme="majorBidi"/>
          <w:sz w:val="28"/>
          <w:szCs w:val="28"/>
        </w:rPr>
        <w:t>0</w:t>
      </w:r>
      <w:r w:rsidRPr="00D02838">
        <w:rPr>
          <w:rFonts w:asciiTheme="majorBidi" w:hAnsiTheme="majorBidi"/>
          <w:sz w:val="28"/>
          <w:szCs w:val="28"/>
          <w:cs/>
        </w:rPr>
        <w:t>.</w:t>
      </w:r>
      <w:r w:rsidR="00D5321C" w:rsidRPr="00D02838">
        <w:rPr>
          <w:rFonts w:asciiTheme="majorBidi" w:hAnsiTheme="majorBidi"/>
          <w:sz w:val="28"/>
          <w:szCs w:val="28"/>
        </w:rPr>
        <w:t>34</w:t>
      </w:r>
      <w:r w:rsidRPr="00D02838">
        <w:rPr>
          <w:rFonts w:asciiTheme="majorBidi" w:hAnsiTheme="majorBidi"/>
          <w:sz w:val="28"/>
          <w:szCs w:val="28"/>
          <w:cs/>
        </w:rPr>
        <w:t xml:space="preserve"> ล้านบาท (เฉพาะบริษัทฯ</w:t>
      </w:r>
      <w:r w:rsidRPr="00D02838">
        <w:rPr>
          <w:rFonts w:asciiTheme="majorBidi" w:hAnsiTheme="majorBidi"/>
          <w:sz w:val="28"/>
          <w:szCs w:val="28"/>
        </w:rPr>
        <w:t xml:space="preserve"> </w:t>
      </w:r>
      <w:r w:rsidRPr="00D02838">
        <w:rPr>
          <w:rFonts w:asciiTheme="majorBidi" w:hAnsiTheme="majorBidi"/>
          <w:sz w:val="28"/>
          <w:szCs w:val="28"/>
          <w:cs/>
        </w:rPr>
        <w:t xml:space="preserve">: เพิ่มขึ้น </w:t>
      </w:r>
      <w:r w:rsidR="00D5321C" w:rsidRPr="00D02838">
        <w:rPr>
          <w:rFonts w:asciiTheme="majorBidi" w:hAnsiTheme="majorBidi"/>
          <w:sz w:val="28"/>
          <w:szCs w:val="28"/>
        </w:rPr>
        <w:t>4</w:t>
      </w:r>
      <w:r w:rsidR="00853A3E" w:rsidRPr="00D02838">
        <w:rPr>
          <w:rFonts w:asciiTheme="majorBidi" w:hAnsiTheme="majorBidi"/>
          <w:sz w:val="28"/>
          <w:szCs w:val="28"/>
        </w:rPr>
        <w:t>08</w:t>
      </w:r>
      <w:r w:rsidRPr="00D02838">
        <w:rPr>
          <w:rFonts w:asciiTheme="majorBidi" w:hAnsiTheme="majorBidi"/>
          <w:sz w:val="28"/>
          <w:szCs w:val="28"/>
          <w:cs/>
        </w:rPr>
        <w:t>.</w:t>
      </w:r>
      <w:r w:rsidR="00853A3E" w:rsidRPr="00D02838">
        <w:rPr>
          <w:rFonts w:asciiTheme="majorBidi" w:hAnsiTheme="majorBidi"/>
          <w:sz w:val="28"/>
          <w:szCs w:val="28"/>
        </w:rPr>
        <w:t>9</w:t>
      </w:r>
      <w:r w:rsidR="00D5321C" w:rsidRPr="00D02838">
        <w:rPr>
          <w:rFonts w:asciiTheme="majorBidi" w:hAnsiTheme="majorBidi"/>
          <w:sz w:val="28"/>
          <w:szCs w:val="28"/>
        </w:rPr>
        <w:t>4</w:t>
      </w:r>
      <w:r w:rsidRPr="00D02838">
        <w:rPr>
          <w:rFonts w:asciiTheme="majorBidi" w:hAnsiTheme="majorBidi"/>
          <w:sz w:val="28"/>
          <w:szCs w:val="28"/>
          <w:cs/>
        </w:rPr>
        <w:t xml:space="preserve"> ล้านบาท) กลุ่มบริษัทได้บันทึกส่วนที่เพิ่มขึ้นจากการตีราคาใหม่ดังกล่าว ในกำไรขาดทุนเบ็ดเสร็จอื่นและรับรู้จำนวนสะสม</w:t>
      </w:r>
      <w:r w:rsidR="00BB665E" w:rsidRPr="00D02838">
        <w:rPr>
          <w:rFonts w:asciiTheme="majorBidi" w:hAnsiTheme="majorBidi" w:hint="cs"/>
          <w:sz w:val="28"/>
          <w:szCs w:val="28"/>
          <w:cs/>
        </w:rPr>
        <w:t>เป็น</w:t>
      </w:r>
      <w:r w:rsidR="00AB434B" w:rsidRPr="00D02838">
        <w:rPr>
          <w:rFonts w:asciiTheme="majorBidi" w:hAnsiTheme="majorBidi"/>
          <w:sz w:val="28"/>
          <w:szCs w:val="28"/>
        </w:rPr>
        <w:t xml:space="preserve"> “</w:t>
      </w:r>
      <w:r w:rsidR="00BB665E" w:rsidRPr="00D02838">
        <w:rPr>
          <w:rFonts w:asciiTheme="majorBidi" w:hAnsiTheme="majorBidi"/>
          <w:sz w:val="28"/>
          <w:szCs w:val="28"/>
          <w:cs/>
        </w:rPr>
        <w:t>ส่วนเกินทุนจากการตีราคาสินทรัพย์</w:t>
      </w:r>
      <w:r w:rsidR="00AB434B" w:rsidRPr="00D02838">
        <w:rPr>
          <w:rFonts w:asciiTheme="majorBidi" w:hAnsiTheme="majorBidi"/>
          <w:sz w:val="28"/>
          <w:szCs w:val="28"/>
        </w:rPr>
        <w:t xml:space="preserve">” </w:t>
      </w:r>
      <w:r w:rsidR="00AB434B" w:rsidRPr="00D02838">
        <w:rPr>
          <w:rFonts w:asciiTheme="majorBidi" w:hAnsiTheme="majorBidi" w:hint="cs"/>
          <w:sz w:val="28"/>
          <w:szCs w:val="28"/>
          <w:cs/>
        </w:rPr>
        <w:t>โดยแสดงเป็น</w:t>
      </w:r>
      <w:r w:rsidRPr="00D02838">
        <w:rPr>
          <w:rFonts w:asciiTheme="majorBidi" w:hAnsiTheme="majorBidi"/>
          <w:sz w:val="28"/>
          <w:szCs w:val="28"/>
          <w:cs/>
        </w:rPr>
        <w:t xml:space="preserve"> “</w:t>
      </w:r>
      <w:r w:rsidR="00BB665E" w:rsidRPr="00D02838">
        <w:rPr>
          <w:rFonts w:asciiTheme="majorBidi" w:hAnsiTheme="majorBidi" w:hint="cs"/>
          <w:sz w:val="28"/>
          <w:szCs w:val="28"/>
          <w:cs/>
        </w:rPr>
        <w:t>ผลกำไรจากการตีราคาสินทรัพย์ใหม่</w:t>
      </w:r>
      <w:r w:rsidRPr="00D02838">
        <w:rPr>
          <w:rFonts w:asciiTheme="majorBidi" w:hAnsiTheme="majorBidi"/>
          <w:sz w:val="28"/>
          <w:szCs w:val="28"/>
          <w:cs/>
        </w:rPr>
        <w:t>” ในส่วนของผู้ถือหุ้น</w:t>
      </w:r>
    </w:p>
    <w:p w14:paraId="600740F2" w14:textId="721B73A1" w:rsidR="00E07FD2" w:rsidRPr="00D02838" w:rsidRDefault="00D20F0F" w:rsidP="00A556B7">
      <w:pPr>
        <w:spacing w:before="120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02838">
        <w:rPr>
          <w:rFonts w:ascii="Angsana New" w:hAnsi="Angsana New"/>
          <w:spacing w:val="-2"/>
          <w:sz w:val="28"/>
          <w:szCs w:val="28"/>
          <w:cs/>
        </w:rPr>
        <w:t>ค่าเสื่อมราคาสำหรับปี</w:t>
      </w:r>
      <w:r w:rsidR="00E07FD2" w:rsidRPr="00D02838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D5321C" w:rsidRPr="00D02838">
        <w:rPr>
          <w:rFonts w:ascii="Angsana New" w:hAnsi="Angsana New"/>
          <w:spacing w:val="-2"/>
          <w:sz w:val="28"/>
          <w:szCs w:val="28"/>
        </w:rPr>
        <w:t>31</w:t>
      </w:r>
      <w:r w:rsidR="00E07FD2" w:rsidRPr="00D02838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D5321C" w:rsidRPr="00D02838">
        <w:rPr>
          <w:rFonts w:ascii="Angsana New" w:hAnsi="Angsana New"/>
          <w:spacing w:val="-2"/>
          <w:sz w:val="28"/>
          <w:szCs w:val="28"/>
        </w:rPr>
        <w:t>256</w:t>
      </w:r>
      <w:r w:rsidR="00D024EB" w:rsidRPr="00D02838">
        <w:rPr>
          <w:rFonts w:ascii="Angsana New" w:hAnsi="Angsana New"/>
          <w:spacing w:val="-2"/>
          <w:sz w:val="28"/>
          <w:szCs w:val="28"/>
        </w:rPr>
        <w:t>8</w:t>
      </w:r>
      <w:r w:rsidR="00E07FD2" w:rsidRPr="00D02838">
        <w:rPr>
          <w:rFonts w:ascii="Angsana New" w:hAnsi="Angsana New"/>
          <w:spacing w:val="-2"/>
          <w:sz w:val="28"/>
          <w:szCs w:val="28"/>
        </w:rPr>
        <w:t xml:space="preserve"> </w:t>
      </w:r>
      <w:r w:rsidR="00E07FD2" w:rsidRPr="00D02838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5321C" w:rsidRPr="00D02838">
        <w:rPr>
          <w:rFonts w:ascii="Angsana New" w:hAnsi="Angsana New"/>
          <w:spacing w:val="-2"/>
          <w:sz w:val="28"/>
          <w:szCs w:val="28"/>
        </w:rPr>
        <w:t>256</w:t>
      </w:r>
      <w:r w:rsidR="00D024EB" w:rsidRPr="00D02838">
        <w:rPr>
          <w:rFonts w:ascii="Angsana New" w:hAnsi="Angsana New"/>
          <w:spacing w:val="-2"/>
          <w:sz w:val="28"/>
          <w:szCs w:val="28"/>
        </w:rPr>
        <w:t>7</w:t>
      </w:r>
      <w:r w:rsidR="00E07FD2" w:rsidRPr="00D02838">
        <w:rPr>
          <w:rFonts w:ascii="Angsana New" w:hAnsi="Angsana New"/>
          <w:spacing w:val="-2"/>
          <w:sz w:val="28"/>
          <w:szCs w:val="28"/>
        </w:rPr>
        <w:t xml:space="preserve">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E07FD2" w:rsidRPr="00D02838">
        <w:rPr>
          <w:rFonts w:ascii="Angsana New" w:hAnsi="Angsana New"/>
          <w:spacing w:val="-2"/>
          <w:sz w:val="28"/>
          <w:szCs w:val="28"/>
          <w:cs/>
        </w:rPr>
        <w:t>งบการเงินรวม</w:t>
      </w:r>
      <w:r w:rsidR="00E07FD2" w:rsidRPr="00D02838">
        <w:rPr>
          <w:rFonts w:ascii="Angsana New" w:hAnsi="Angsana New"/>
          <w:spacing w:val="-2"/>
          <w:sz w:val="28"/>
          <w:szCs w:val="28"/>
        </w:rPr>
        <w:t xml:space="preserve"> </w:t>
      </w:r>
      <w:r w:rsidR="00E07FD2" w:rsidRPr="00D02838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974AE3" w:rsidRPr="00D02838">
        <w:rPr>
          <w:rFonts w:ascii="Angsana New" w:hAnsi="Angsana New"/>
          <w:spacing w:val="-2"/>
          <w:sz w:val="28"/>
          <w:szCs w:val="28"/>
        </w:rPr>
        <w:t>6</w:t>
      </w:r>
      <w:r w:rsidR="00FC1D1E">
        <w:rPr>
          <w:rFonts w:ascii="Angsana New" w:hAnsi="Angsana New"/>
          <w:spacing w:val="-2"/>
          <w:sz w:val="28"/>
          <w:szCs w:val="28"/>
        </w:rPr>
        <w:t>2</w:t>
      </w:r>
      <w:r w:rsidR="00974AE3" w:rsidRPr="00D02838">
        <w:rPr>
          <w:rFonts w:ascii="Angsana New" w:hAnsi="Angsana New"/>
          <w:spacing w:val="-2"/>
          <w:sz w:val="28"/>
          <w:szCs w:val="28"/>
        </w:rPr>
        <w:t>.</w:t>
      </w:r>
      <w:r w:rsidR="00FC1D1E">
        <w:rPr>
          <w:rFonts w:ascii="Angsana New" w:hAnsi="Angsana New"/>
          <w:spacing w:val="-2"/>
          <w:sz w:val="28"/>
          <w:szCs w:val="28"/>
        </w:rPr>
        <w:t>31</w:t>
      </w:r>
      <w:r w:rsidR="00974AE3"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07FD2" w:rsidRPr="00D02838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D5321C" w:rsidRPr="00D02838">
        <w:rPr>
          <w:rFonts w:ascii="Angsana New" w:hAnsi="Angsana New"/>
          <w:spacing w:val="-2"/>
          <w:sz w:val="28"/>
          <w:szCs w:val="28"/>
        </w:rPr>
        <w:t>36</w:t>
      </w:r>
      <w:r w:rsidR="00D024EB" w:rsidRPr="00D02838">
        <w:rPr>
          <w:rFonts w:ascii="Angsana New" w:hAnsi="Angsana New"/>
          <w:spacing w:val="-2"/>
          <w:sz w:val="28"/>
          <w:szCs w:val="28"/>
        </w:rPr>
        <w:t>.7</w:t>
      </w:r>
      <w:r w:rsidR="00D5321C" w:rsidRPr="00D02838">
        <w:rPr>
          <w:rFonts w:ascii="Angsana New" w:hAnsi="Angsana New"/>
          <w:spacing w:val="-2"/>
          <w:sz w:val="28"/>
          <w:szCs w:val="28"/>
        </w:rPr>
        <w:t>5</w:t>
      </w:r>
      <w:r w:rsidR="00D024EB" w:rsidRPr="00D028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82F7E" w:rsidRPr="00D02838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E07FD2" w:rsidRPr="00D02838">
        <w:rPr>
          <w:rFonts w:ascii="Angsana New" w:hAnsi="Angsana New"/>
          <w:spacing w:val="-2"/>
          <w:sz w:val="28"/>
          <w:szCs w:val="28"/>
          <w:cs/>
        </w:rPr>
        <w:t xml:space="preserve">ตามลำดับ </w:t>
      </w:r>
      <w:r w:rsidR="008D2A36" w:rsidRPr="00D02838">
        <w:rPr>
          <w:rFonts w:ascii="Angsana New" w:hAnsi="Angsana New" w:hint="cs"/>
          <w:spacing w:val="-2"/>
          <w:sz w:val="28"/>
          <w:szCs w:val="28"/>
          <w:cs/>
        </w:rPr>
        <w:t>และในงบการเงินเฉพาะกิจการ</w:t>
      </w:r>
      <w:r w:rsidR="00BE73E7">
        <w:rPr>
          <w:rFonts w:ascii="Angsana New" w:hAnsi="Angsana New"/>
          <w:spacing w:val="-2"/>
          <w:sz w:val="28"/>
          <w:szCs w:val="28"/>
        </w:rPr>
        <w:t xml:space="preserve"> </w:t>
      </w:r>
      <w:r w:rsidR="008D2A36"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974AE3" w:rsidRPr="00D02838">
        <w:rPr>
          <w:rFonts w:ascii="Angsana New" w:hAnsi="Angsana New"/>
          <w:spacing w:val="-2"/>
          <w:sz w:val="28"/>
          <w:szCs w:val="28"/>
        </w:rPr>
        <w:t>46.80</w:t>
      </w:r>
      <w:r w:rsidR="00974AE3"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D2A36"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D5321C" w:rsidRPr="00D02838">
        <w:rPr>
          <w:rFonts w:ascii="Angsana New" w:hAnsi="Angsana New"/>
          <w:spacing w:val="-2"/>
          <w:sz w:val="28"/>
          <w:szCs w:val="28"/>
        </w:rPr>
        <w:t>35</w:t>
      </w:r>
      <w:r w:rsidR="00D024EB" w:rsidRPr="00D02838">
        <w:rPr>
          <w:rFonts w:ascii="Angsana New" w:hAnsi="Angsana New"/>
          <w:spacing w:val="-2"/>
          <w:sz w:val="28"/>
          <w:szCs w:val="28"/>
        </w:rPr>
        <w:t>.8</w:t>
      </w:r>
      <w:r w:rsidR="00D5321C" w:rsidRPr="00D02838">
        <w:rPr>
          <w:rFonts w:ascii="Angsana New" w:hAnsi="Angsana New"/>
          <w:spacing w:val="-2"/>
          <w:sz w:val="28"/>
          <w:szCs w:val="28"/>
        </w:rPr>
        <w:t>3</w:t>
      </w:r>
      <w:r w:rsidR="00D024EB" w:rsidRPr="00D02838">
        <w:rPr>
          <w:rFonts w:ascii="Angsana New" w:hAnsi="Angsana New"/>
          <w:spacing w:val="-2"/>
          <w:sz w:val="28"/>
          <w:szCs w:val="28"/>
        </w:rPr>
        <w:t xml:space="preserve"> </w:t>
      </w:r>
      <w:r w:rsidR="008D2A36" w:rsidRPr="00D02838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</w:p>
    <w:p w14:paraId="115361CD" w14:textId="3377FE45" w:rsidR="00E07FD2" w:rsidRPr="00D02838" w:rsidRDefault="00E07FD2" w:rsidP="00A556B7">
      <w:pPr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0283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5321C" w:rsidRPr="00D02838">
        <w:rPr>
          <w:rFonts w:ascii="Angsana New" w:hAnsi="Angsana New"/>
          <w:sz w:val="28"/>
          <w:szCs w:val="28"/>
        </w:rPr>
        <w:t>31</w:t>
      </w:r>
      <w:r w:rsidRPr="00D0283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321C" w:rsidRPr="00D02838">
        <w:rPr>
          <w:rFonts w:ascii="Angsana New" w:hAnsi="Angsana New"/>
          <w:sz w:val="28"/>
          <w:szCs w:val="28"/>
        </w:rPr>
        <w:t>256</w:t>
      </w:r>
      <w:r w:rsidR="00D024EB" w:rsidRPr="00D02838">
        <w:rPr>
          <w:rFonts w:ascii="Angsana New" w:hAnsi="Angsana New"/>
          <w:sz w:val="28"/>
          <w:szCs w:val="28"/>
        </w:rPr>
        <w:t>8</w:t>
      </w:r>
      <w:r w:rsidRPr="00D02838">
        <w:rPr>
          <w:rFonts w:ascii="Angsana New" w:hAnsi="Angsana New"/>
          <w:sz w:val="28"/>
          <w:szCs w:val="28"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 xml:space="preserve">และ </w:t>
      </w:r>
      <w:r w:rsidR="00D5321C" w:rsidRPr="00D02838">
        <w:rPr>
          <w:rFonts w:ascii="Angsana New" w:hAnsi="Angsana New"/>
          <w:sz w:val="28"/>
          <w:szCs w:val="28"/>
        </w:rPr>
        <w:t>256</w:t>
      </w:r>
      <w:r w:rsidR="00D024EB" w:rsidRPr="00D02838">
        <w:rPr>
          <w:rFonts w:ascii="Angsana New" w:hAnsi="Angsana New"/>
          <w:sz w:val="28"/>
          <w:szCs w:val="28"/>
        </w:rPr>
        <w:t>7</w:t>
      </w:r>
      <w:r w:rsidRPr="00D02838">
        <w:rPr>
          <w:rFonts w:ascii="Angsana New" w:hAnsi="Angsana New"/>
          <w:sz w:val="28"/>
          <w:szCs w:val="28"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>กลุ่มบริษัท</w:t>
      </w:r>
      <w:r w:rsidR="00FC1D1E">
        <w:rPr>
          <w:rFonts w:ascii="Angsana New" w:hAnsi="Angsana New" w:hint="cs"/>
          <w:sz w:val="28"/>
          <w:szCs w:val="28"/>
          <w:cs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>มีเครื่องจักร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</w:t>
      </w:r>
      <w:r w:rsidR="00804065" w:rsidRPr="00D02838">
        <w:rPr>
          <w:rFonts w:ascii="Angsana New" w:hAnsi="Angsana New"/>
          <w:sz w:val="28"/>
          <w:szCs w:val="28"/>
        </w:rPr>
        <w:t xml:space="preserve"> </w:t>
      </w:r>
      <w:r w:rsidR="00974AE3" w:rsidRPr="00D02838">
        <w:rPr>
          <w:rFonts w:ascii="Angsana New" w:hAnsi="Angsana New"/>
          <w:sz w:val="28"/>
          <w:szCs w:val="28"/>
        </w:rPr>
        <w:t>553.54</w:t>
      </w:r>
      <w:r w:rsidRPr="00D02838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D5321C" w:rsidRPr="00D02838">
        <w:rPr>
          <w:rFonts w:ascii="Angsana New" w:hAnsi="Angsana New"/>
          <w:sz w:val="28"/>
          <w:szCs w:val="28"/>
        </w:rPr>
        <w:t>3</w:t>
      </w:r>
      <w:r w:rsidR="00D024EB" w:rsidRPr="00D02838">
        <w:rPr>
          <w:rFonts w:ascii="Angsana New" w:hAnsi="Angsana New"/>
          <w:sz w:val="28"/>
          <w:szCs w:val="28"/>
        </w:rPr>
        <w:t>0</w:t>
      </w:r>
      <w:r w:rsidR="00974AE3" w:rsidRPr="00D02838">
        <w:rPr>
          <w:rFonts w:ascii="Angsana New" w:hAnsi="Angsana New"/>
          <w:sz w:val="28"/>
          <w:szCs w:val="28"/>
        </w:rPr>
        <w:t>1.90</w:t>
      </w:r>
      <w:r w:rsidR="00D024EB" w:rsidRPr="00D02838">
        <w:rPr>
          <w:rFonts w:ascii="Angsana New" w:hAnsi="Angsana New"/>
          <w:sz w:val="28"/>
          <w:szCs w:val="28"/>
          <w:cs/>
        </w:rPr>
        <w:t xml:space="preserve"> </w:t>
      </w:r>
      <w:r w:rsidR="00182F7E" w:rsidRPr="00D02838">
        <w:rPr>
          <w:rFonts w:ascii="Angsana New" w:hAnsi="Angsana New"/>
          <w:sz w:val="28"/>
          <w:szCs w:val="28"/>
          <w:cs/>
        </w:rPr>
        <w:t>ล้าน</w:t>
      </w:r>
      <w:r w:rsidRPr="00D02838">
        <w:rPr>
          <w:rFonts w:ascii="Angsana New" w:hAnsi="Angsana New"/>
          <w:sz w:val="28"/>
          <w:szCs w:val="28"/>
          <w:cs/>
        </w:rPr>
        <w:t>บาท</w:t>
      </w:r>
      <w:r w:rsidRPr="00D02838">
        <w:rPr>
          <w:rFonts w:ascii="Angsana New" w:hAnsi="Angsana New"/>
          <w:sz w:val="28"/>
          <w:szCs w:val="28"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>ตามลำดับ</w:t>
      </w:r>
      <w:r w:rsidR="00974AE3" w:rsidRPr="00D02838">
        <w:rPr>
          <w:rFonts w:ascii="Angsana New" w:hAnsi="Angsana New" w:hint="cs"/>
          <w:sz w:val="28"/>
          <w:szCs w:val="28"/>
          <w:cs/>
        </w:rPr>
        <w:t xml:space="preserve"> </w:t>
      </w:r>
      <w:r w:rsidR="00974AE3" w:rsidRPr="00D02838">
        <w:rPr>
          <w:rFonts w:ascii="Angsana New" w:hAnsi="Angsana New"/>
          <w:sz w:val="28"/>
          <w:szCs w:val="28"/>
          <w:cs/>
        </w:rPr>
        <w:br/>
        <w:t xml:space="preserve">(เฉพาะบริษัทฯ : </w:t>
      </w:r>
      <w:r w:rsidR="00D02838" w:rsidRPr="00D02838">
        <w:rPr>
          <w:rFonts w:ascii="Angsana New" w:hAnsi="Angsana New"/>
          <w:sz w:val="28"/>
          <w:szCs w:val="28"/>
        </w:rPr>
        <w:t>308</w:t>
      </w:r>
      <w:r w:rsidR="00974AE3" w:rsidRPr="00D02838">
        <w:rPr>
          <w:rFonts w:ascii="Angsana New" w:hAnsi="Angsana New"/>
          <w:sz w:val="28"/>
          <w:szCs w:val="28"/>
          <w:cs/>
        </w:rPr>
        <w:t>.</w:t>
      </w:r>
      <w:r w:rsidR="00D02838" w:rsidRPr="00D02838">
        <w:rPr>
          <w:rFonts w:ascii="Angsana New" w:hAnsi="Angsana New"/>
          <w:sz w:val="28"/>
          <w:szCs w:val="28"/>
        </w:rPr>
        <w:t>93</w:t>
      </w:r>
      <w:r w:rsidR="00974AE3" w:rsidRPr="00D02838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D02838" w:rsidRPr="00D02838">
        <w:rPr>
          <w:rFonts w:ascii="Angsana New" w:hAnsi="Angsana New"/>
          <w:sz w:val="28"/>
          <w:szCs w:val="28"/>
        </w:rPr>
        <w:t>300</w:t>
      </w:r>
      <w:r w:rsidR="00974AE3" w:rsidRPr="00D02838">
        <w:rPr>
          <w:rFonts w:ascii="Angsana New" w:hAnsi="Angsana New"/>
          <w:sz w:val="28"/>
          <w:szCs w:val="28"/>
          <w:cs/>
        </w:rPr>
        <w:t>.</w:t>
      </w:r>
      <w:r w:rsidR="00D02838" w:rsidRPr="00D02838">
        <w:rPr>
          <w:rFonts w:ascii="Angsana New" w:hAnsi="Angsana New"/>
          <w:sz w:val="28"/>
          <w:szCs w:val="28"/>
        </w:rPr>
        <w:t>02</w:t>
      </w:r>
      <w:r w:rsidR="00974AE3" w:rsidRPr="00D02838">
        <w:rPr>
          <w:rFonts w:ascii="Angsana New" w:hAnsi="Angsana New"/>
          <w:sz w:val="28"/>
          <w:szCs w:val="28"/>
          <w:cs/>
        </w:rPr>
        <w:t xml:space="preserve"> ล้านบาท ตามลำดับ)</w:t>
      </w:r>
    </w:p>
    <w:p w14:paraId="3A8DCFF9" w14:textId="275E5867" w:rsidR="00974AE3" w:rsidRPr="00D02838" w:rsidRDefault="00974AE3" w:rsidP="00A556B7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D0283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02838" w:rsidRPr="00D02838">
        <w:rPr>
          <w:rFonts w:ascii="Angsana New" w:hAnsi="Angsana New"/>
          <w:sz w:val="28"/>
          <w:szCs w:val="28"/>
        </w:rPr>
        <w:t>31</w:t>
      </w:r>
      <w:r w:rsidRPr="00D0283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02838" w:rsidRPr="00D02838">
        <w:rPr>
          <w:rFonts w:ascii="Angsana New" w:hAnsi="Angsana New"/>
          <w:sz w:val="28"/>
          <w:szCs w:val="28"/>
        </w:rPr>
        <w:t>2568</w:t>
      </w:r>
      <w:r w:rsidRPr="00D02838">
        <w:rPr>
          <w:rFonts w:ascii="Angsana New" w:hAnsi="Angsana New"/>
          <w:sz w:val="28"/>
          <w:szCs w:val="28"/>
          <w:cs/>
        </w:rPr>
        <w:t xml:space="preserve"> และ </w:t>
      </w:r>
      <w:r w:rsidR="00D02838" w:rsidRPr="00D02838">
        <w:rPr>
          <w:rFonts w:ascii="Angsana New" w:hAnsi="Angsana New"/>
          <w:sz w:val="28"/>
          <w:szCs w:val="28"/>
        </w:rPr>
        <w:t>2567</w:t>
      </w:r>
      <w:r w:rsidRPr="00D02838">
        <w:rPr>
          <w:rFonts w:ascii="Angsana New" w:hAnsi="Angsana New"/>
          <w:sz w:val="28"/>
          <w:szCs w:val="28"/>
          <w:cs/>
        </w:rPr>
        <w:t xml:space="preserve"> กลุ่มบริษัทได้นำที่ดิน เครื่องจักรและสิ่งปลูกสร้างบางส่วนไปจดจำนองกับธนาคารแห่งหนึ่งเพื่อใช้เป็นหลักประกันหนังสือค้ำประกัน วงเงินเบิกเกินบัญชีและเงินกู้ยืมจากสถาบันการเงิน (หมายเหตุ </w:t>
      </w:r>
      <w:r w:rsidR="00D02838" w:rsidRPr="00D02838">
        <w:rPr>
          <w:rFonts w:ascii="Angsana New" w:hAnsi="Angsana New"/>
          <w:sz w:val="28"/>
          <w:szCs w:val="28"/>
        </w:rPr>
        <w:t>21</w:t>
      </w:r>
      <w:r w:rsidRPr="00D02838">
        <w:rPr>
          <w:rFonts w:ascii="Angsana New" w:hAnsi="Angsana New"/>
          <w:sz w:val="28"/>
          <w:szCs w:val="28"/>
          <w:cs/>
        </w:rPr>
        <w:t xml:space="preserve"> และ </w:t>
      </w:r>
      <w:r w:rsidR="00D02838" w:rsidRPr="00D02838">
        <w:rPr>
          <w:rFonts w:ascii="Angsana New" w:hAnsi="Angsana New"/>
          <w:sz w:val="28"/>
          <w:szCs w:val="28"/>
        </w:rPr>
        <w:t>23</w:t>
      </w:r>
      <w:r w:rsidRPr="00D02838">
        <w:rPr>
          <w:rFonts w:ascii="Angsana New" w:hAnsi="Angsana New"/>
          <w:sz w:val="28"/>
          <w:szCs w:val="28"/>
          <w:cs/>
        </w:rPr>
        <w:t>)</w:t>
      </w:r>
    </w:p>
    <w:p w14:paraId="788B891D" w14:textId="4915BB29" w:rsidR="00F777D5" w:rsidRDefault="00D024EB" w:rsidP="00A556B7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D02838">
        <w:rPr>
          <w:rFonts w:ascii="Angsana New" w:hAnsi="Angsana New"/>
          <w:sz w:val="28"/>
          <w:szCs w:val="28"/>
          <w:cs/>
        </w:rPr>
        <w:t>ต้นทุนการกู้ยืมของบริษัท</w:t>
      </w:r>
      <w:r w:rsidR="00D1462A">
        <w:rPr>
          <w:rFonts w:ascii="Angsana New" w:hAnsi="Angsana New" w:hint="cs"/>
          <w:sz w:val="28"/>
          <w:szCs w:val="28"/>
          <w:cs/>
        </w:rPr>
        <w:t xml:space="preserve">ฯ </w:t>
      </w:r>
      <w:r w:rsidRPr="00D02838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D5321C" w:rsidRPr="00D02838">
        <w:rPr>
          <w:rFonts w:ascii="Angsana New" w:hAnsi="Angsana New"/>
          <w:sz w:val="28"/>
          <w:szCs w:val="28"/>
        </w:rPr>
        <w:t>31</w:t>
      </w:r>
      <w:r w:rsidRPr="00D0283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321C" w:rsidRPr="00D02838">
        <w:rPr>
          <w:rFonts w:ascii="Angsana New" w:hAnsi="Angsana New"/>
          <w:sz w:val="28"/>
          <w:szCs w:val="28"/>
        </w:rPr>
        <w:t>256</w:t>
      </w:r>
      <w:r w:rsidRPr="00D02838">
        <w:rPr>
          <w:rFonts w:ascii="Angsana New" w:hAnsi="Angsana New"/>
          <w:sz w:val="28"/>
          <w:szCs w:val="28"/>
        </w:rPr>
        <w:t>8</w:t>
      </w:r>
      <w:r w:rsidRPr="00D02838">
        <w:rPr>
          <w:rFonts w:ascii="Angsana New" w:hAnsi="Angsana New"/>
          <w:sz w:val="28"/>
          <w:szCs w:val="28"/>
          <w:cs/>
        </w:rPr>
        <w:t xml:space="preserve"> จำนวน </w:t>
      </w:r>
      <w:r w:rsidR="00D5321C" w:rsidRPr="00D02838">
        <w:rPr>
          <w:rFonts w:ascii="Angsana New" w:hAnsi="Angsana New"/>
          <w:sz w:val="28"/>
          <w:szCs w:val="28"/>
        </w:rPr>
        <w:t>2</w:t>
      </w:r>
      <w:r w:rsidRPr="00D02838">
        <w:rPr>
          <w:rFonts w:ascii="Angsana New" w:hAnsi="Angsana New"/>
          <w:sz w:val="28"/>
          <w:szCs w:val="28"/>
        </w:rPr>
        <w:t>.9</w:t>
      </w:r>
      <w:r w:rsidR="00D5321C" w:rsidRPr="00D02838">
        <w:rPr>
          <w:rFonts w:ascii="Angsana New" w:hAnsi="Angsana New"/>
          <w:sz w:val="28"/>
          <w:szCs w:val="28"/>
        </w:rPr>
        <w:t>5</w:t>
      </w:r>
      <w:r w:rsidRPr="00D02838">
        <w:rPr>
          <w:rFonts w:ascii="Angsana New" w:hAnsi="Angsana New"/>
          <w:sz w:val="28"/>
          <w:szCs w:val="28"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 xml:space="preserve">ล้านบาท เกิดจากการกู้ยืมที่กู้มาโดยเฉพาะมีอัตราดอกเบี้ยร้อยละ </w:t>
      </w:r>
      <w:r w:rsidR="00D5321C" w:rsidRPr="00D02838">
        <w:rPr>
          <w:rFonts w:ascii="Angsana New" w:hAnsi="Angsana New"/>
          <w:sz w:val="28"/>
          <w:szCs w:val="28"/>
        </w:rPr>
        <w:t>3</w:t>
      </w:r>
      <w:r w:rsidRPr="00D02838">
        <w:rPr>
          <w:rFonts w:ascii="Angsana New" w:hAnsi="Angsana New"/>
          <w:sz w:val="28"/>
          <w:szCs w:val="28"/>
        </w:rPr>
        <w:t>.</w:t>
      </w:r>
      <w:r w:rsidR="00D5321C" w:rsidRPr="00D02838">
        <w:rPr>
          <w:rFonts w:ascii="Angsana New" w:hAnsi="Angsana New"/>
          <w:sz w:val="28"/>
          <w:szCs w:val="28"/>
        </w:rPr>
        <w:t>63</w:t>
      </w:r>
      <w:r w:rsidRPr="00D02838">
        <w:rPr>
          <w:rFonts w:ascii="Angsana New" w:hAnsi="Angsana New"/>
          <w:sz w:val="28"/>
          <w:szCs w:val="28"/>
          <w:cs/>
        </w:rPr>
        <w:t xml:space="preserve"> </w:t>
      </w:r>
      <w:r w:rsidRPr="00D02838">
        <w:rPr>
          <w:rFonts w:ascii="Angsana New" w:hAnsi="Angsana New"/>
          <w:sz w:val="28"/>
          <w:szCs w:val="28"/>
        </w:rPr>
        <w:t xml:space="preserve">- </w:t>
      </w:r>
      <w:r w:rsidR="00D5321C" w:rsidRPr="00D02838">
        <w:rPr>
          <w:rFonts w:ascii="Angsana New" w:hAnsi="Angsana New"/>
          <w:sz w:val="28"/>
          <w:szCs w:val="28"/>
        </w:rPr>
        <w:t>4</w:t>
      </w:r>
      <w:r w:rsidRPr="00D02838">
        <w:rPr>
          <w:rFonts w:ascii="Angsana New" w:hAnsi="Angsana New"/>
          <w:sz w:val="28"/>
          <w:szCs w:val="28"/>
        </w:rPr>
        <w:t>.</w:t>
      </w:r>
      <w:r w:rsidR="00D5321C" w:rsidRPr="00D02838">
        <w:rPr>
          <w:rFonts w:ascii="Angsana New" w:hAnsi="Angsana New"/>
          <w:sz w:val="28"/>
          <w:szCs w:val="28"/>
        </w:rPr>
        <w:t>33</w:t>
      </w:r>
      <w:r w:rsidRPr="00D02838">
        <w:rPr>
          <w:rFonts w:ascii="Angsana New" w:hAnsi="Angsana New"/>
          <w:sz w:val="28"/>
          <w:szCs w:val="28"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>ต่อปี</w:t>
      </w:r>
      <w:r w:rsidRPr="00D02838">
        <w:rPr>
          <w:rFonts w:ascii="Angsana New" w:hAnsi="Angsana New"/>
          <w:sz w:val="28"/>
          <w:szCs w:val="28"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 xml:space="preserve">และเป็นเงินกู้ยืมที่กู้มาเพื่อวัตถุประสงค์ทั่วไปเพื่อสร้างอาคารที่บันทึกเป็นต้นทุนของสินทรัพย์โดยใช้อัตราการตั้งขึ้นเป็นทุนร้อยละ </w:t>
      </w:r>
      <w:r w:rsidR="00D5321C" w:rsidRPr="00D02838">
        <w:rPr>
          <w:rFonts w:ascii="Angsana New" w:hAnsi="Angsana New"/>
          <w:sz w:val="28"/>
          <w:szCs w:val="28"/>
        </w:rPr>
        <w:t>2</w:t>
      </w:r>
      <w:r w:rsidRPr="00D02838">
        <w:rPr>
          <w:rFonts w:ascii="Angsana New" w:hAnsi="Angsana New"/>
          <w:sz w:val="28"/>
          <w:szCs w:val="28"/>
        </w:rPr>
        <w:t>.</w:t>
      </w:r>
      <w:r w:rsidR="00D5321C" w:rsidRPr="00D02838">
        <w:rPr>
          <w:rFonts w:ascii="Angsana New" w:hAnsi="Angsana New"/>
          <w:sz w:val="28"/>
          <w:szCs w:val="28"/>
        </w:rPr>
        <w:t>22</w:t>
      </w:r>
      <w:r w:rsidRPr="00D02838">
        <w:rPr>
          <w:rFonts w:ascii="Angsana New" w:hAnsi="Angsana New"/>
          <w:sz w:val="28"/>
          <w:szCs w:val="28"/>
        </w:rPr>
        <w:t xml:space="preserve"> - </w:t>
      </w:r>
      <w:r w:rsidR="00D5321C" w:rsidRPr="00D02838">
        <w:rPr>
          <w:rFonts w:ascii="Angsana New" w:hAnsi="Angsana New"/>
          <w:sz w:val="28"/>
          <w:szCs w:val="28"/>
        </w:rPr>
        <w:t>2</w:t>
      </w:r>
      <w:r w:rsidRPr="00D02838">
        <w:rPr>
          <w:rFonts w:ascii="Angsana New" w:hAnsi="Angsana New"/>
          <w:sz w:val="28"/>
          <w:szCs w:val="28"/>
        </w:rPr>
        <w:t xml:space="preserve">.78 </w:t>
      </w:r>
      <w:r w:rsidRPr="00D02838">
        <w:rPr>
          <w:rFonts w:ascii="Angsana New" w:hAnsi="Angsana New"/>
          <w:sz w:val="28"/>
          <w:szCs w:val="28"/>
          <w:cs/>
        </w:rPr>
        <w:t>ต่อปี</w:t>
      </w:r>
      <w:r w:rsidRPr="00D02838">
        <w:rPr>
          <w:rFonts w:ascii="Angsana New" w:hAnsi="Angsana New"/>
          <w:sz w:val="28"/>
          <w:szCs w:val="28"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>ในการคำนวณต้นทุนที่รวมเป็นราคาทุนของสินทรัพย์</w:t>
      </w:r>
      <w:r w:rsidRPr="00D02838">
        <w:rPr>
          <w:rFonts w:ascii="Angsana New" w:hAnsi="Angsana New"/>
          <w:sz w:val="28"/>
          <w:szCs w:val="28"/>
        </w:rPr>
        <w:t xml:space="preserve"> </w:t>
      </w:r>
      <w:r w:rsidRPr="00D02838">
        <w:rPr>
          <w:rFonts w:ascii="Angsana New" w:hAnsi="Angsana New"/>
          <w:sz w:val="28"/>
          <w:szCs w:val="28"/>
          <w:cs/>
        </w:rPr>
        <w:t xml:space="preserve">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 </w:t>
      </w:r>
      <w:r w:rsidR="00F777D5">
        <w:rPr>
          <w:rFonts w:ascii="Angsana New" w:hAnsi="Angsana New"/>
          <w:sz w:val="28"/>
          <w:szCs w:val="28"/>
        </w:rPr>
        <w:br w:type="page"/>
      </w:r>
    </w:p>
    <w:p w14:paraId="7759FC80" w14:textId="77777777" w:rsidR="000A6838" w:rsidRPr="00DD2519" w:rsidRDefault="000A6838" w:rsidP="00BD3EC8">
      <w:pPr>
        <w:numPr>
          <w:ilvl w:val="0"/>
          <w:numId w:val="10"/>
        </w:numPr>
        <w:spacing w:line="340" w:lineRule="exact"/>
        <w:jc w:val="thaiDistribute"/>
        <w:rPr>
          <w:rFonts w:ascii="Angsana New" w:hAnsi="Angsana New"/>
          <w:sz w:val="28"/>
          <w:szCs w:val="28"/>
        </w:rPr>
      </w:pPr>
      <w:r w:rsidRPr="00DD2519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สินทรัพย์สิทธิการใช้ </w:t>
      </w:r>
      <w:r w:rsidR="002C6528">
        <w:rPr>
          <w:rFonts w:asciiTheme="majorBidi" w:hAnsiTheme="majorBidi"/>
          <w:b/>
          <w:bCs/>
          <w:sz w:val="28"/>
          <w:szCs w:val="28"/>
        </w:rPr>
        <w:t>-</w:t>
      </w:r>
      <w:r w:rsidRPr="00DD2519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5238C351" w14:textId="4AA73A80" w:rsidR="000A6838" w:rsidRDefault="000A6838" w:rsidP="00DB3BD3">
      <w:pPr>
        <w:pStyle w:val="ListParagraph"/>
        <w:spacing w:before="120" w:line="340" w:lineRule="exact"/>
        <w:ind w:left="540"/>
        <w:contextualSpacing w:val="0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สินทรัพย์สิทธิการใช้ </w:t>
      </w:r>
      <w:r w:rsidRPr="000A6838">
        <w:rPr>
          <w:rFonts w:asciiTheme="majorBidi" w:hAnsiTheme="majorBidi"/>
          <w:sz w:val="28"/>
          <w:szCs w:val="28"/>
          <w:cs/>
        </w:rPr>
        <w:t xml:space="preserve"> ณ วันที่</w:t>
      </w:r>
      <w:r w:rsidRPr="000A6838">
        <w:rPr>
          <w:rFonts w:asciiTheme="majorBidi" w:hAnsi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/>
          <w:sz w:val="28"/>
          <w:szCs w:val="28"/>
        </w:rPr>
        <w:t>31</w:t>
      </w:r>
      <w:r w:rsidRPr="000A6838">
        <w:rPr>
          <w:rFonts w:asciiTheme="majorBidi" w:hAnsiTheme="majorBidi"/>
          <w:sz w:val="28"/>
          <w:szCs w:val="28"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D5321C" w:rsidRPr="00D5321C">
        <w:rPr>
          <w:rFonts w:asciiTheme="majorBidi" w:hAnsiTheme="majorBidi"/>
          <w:sz w:val="28"/>
          <w:szCs w:val="28"/>
        </w:rPr>
        <w:t>256</w:t>
      </w:r>
      <w:r w:rsidR="00D024EB">
        <w:rPr>
          <w:rFonts w:asciiTheme="majorBidi" w:hAnsiTheme="majorBidi"/>
          <w:sz w:val="28"/>
          <w:szCs w:val="28"/>
        </w:rPr>
        <w:t>8</w:t>
      </w:r>
      <w:r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78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4"/>
        <w:gridCol w:w="1440"/>
        <w:gridCol w:w="1440"/>
        <w:gridCol w:w="1440"/>
        <w:gridCol w:w="1440"/>
      </w:tblGrid>
      <w:tr w:rsidR="00D76E2D" w:rsidRPr="00D54683" w14:paraId="219501E0" w14:textId="328229EF" w:rsidTr="00DB3BD3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C38EC" w14:textId="77777777" w:rsidR="00D76E2D" w:rsidRPr="00C55823" w:rsidRDefault="00D76E2D" w:rsidP="00DB3BD3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</w:tcPr>
          <w:p w14:paraId="468F74FD" w14:textId="59A39FE5" w:rsidR="00D76E2D" w:rsidRPr="00D54683" w:rsidRDefault="00D76E2D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76E2D" w:rsidRPr="00D54683" w14:paraId="6EBE1B16" w14:textId="0887EC79" w:rsidTr="00DB3BD3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5BBC6" w14:textId="77777777" w:rsidR="00D76E2D" w:rsidRPr="00C55823" w:rsidRDefault="00D76E2D" w:rsidP="00DB3BD3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</w:tcPr>
          <w:p w14:paraId="61879A46" w14:textId="2C05B047" w:rsidR="00D76E2D" w:rsidRPr="00D54683" w:rsidRDefault="00D76E2D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3217B6" w:rsidRPr="00D54683" w14:paraId="04D88420" w14:textId="2A3651BD" w:rsidTr="00DB3BD3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074CD" w14:textId="77777777" w:rsidR="003217B6" w:rsidRPr="00C55823" w:rsidRDefault="003217B6" w:rsidP="00DB3BD3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5D951E" w14:textId="17135295" w:rsidR="003217B6" w:rsidRPr="00C55823" w:rsidRDefault="003217B6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52E8607" w14:textId="0D28D902" w:rsidR="003217B6" w:rsidRPr="00D54683" w:rsidRDefault="003217B6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91EEE7E" w14:textId="1BAE7A33" w:rsidR="003217B6" w:rsidRDefault="003217B6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0EA7F21" w14:textId="5ABCF338" w:rsidR="003217B6" w:rsidRDefault="003217B6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217B6" w:rsidRPr="00D54683" w14:paraId="4362902C" w14:textId="1E3FFF31" w:rsidTr="00DB3BD3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CF7E3" w14:textId="77777777" w:rsidR="003217B6" w:rsidRPr="008F2B2D" w:rsidRDefault="003217B6" w:rsidP="00DB3BD3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CEEAE82" w14:textId="77777777" w:rsidR="003217B6" w:rsidRPr="00983322" w:rsidRDefault="003217B6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4BA99268" w14:textId="77777777" w:rsidR="003217B6" w:rsidRPr="00983322" w:rsidRDefault="003217B6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CFD85A" w14:textId="77777777" w:rsidR="003217B6" w:rsidRPr="00983322" w:rsidRDefault="003217B6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2DCA87" w14:textId="77777777" w:rsidR="003217B6" w:rsidRPr="00983322" w:rsidRDefault="003217B6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7B6" w:rsidRPr="00D54683" w14:paraId="7925CCA5" w14:textId="2FBF5AB6" w:rsidTr="00DB3BD3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1D382" w14:textId="77777777" w:rsidR="003217B6" w:rsidRPr="00C55823" w:rsidRDefault="003217B6" w:rsidP="00DB3BD3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5BEECD" w14:textId="1D69CDD2" w:rsidR="003217B6" w:rsidRPr="00D5321C" w:rsidRDefault="00BD3EC8" w:rsidP="00DB3BD3">
            <w:pPr>
              <w:tabs>
                <w:tab w:val="decimal" w:pos="11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1,226,657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28E520BD" w14:textId="021CD609" w:rsidR="003217B6" w:rsidRPr="00A14F73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11,999,148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0006A6B" w14:textId="719D395D" w:rsidR="003217B6" w:rsidRPr="00D5321C" w:rsidRDefault="00BD3EC8" w:rsidP="00DB3BD3">
            <w:pPr>
              <w:tabs>
                <w:tab w:val="decimal" w:pos="85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07BE66" w14:textId="01841E91" w:rsidR="003217B6" w:rsidRPr="00D5321C" w:rsidRDefault="00BF52A1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=B5+C5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13,225,805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3217B6" w:rsidRPr="00D54683" w14:paraId="1AB971F0" w14:textId="5320376E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28DBEA" w14:textId="77777777" w:rsidR="003217B6" w:rsidRPr="00B726E1" w:rsidRDefault="003217B6" w:rsidP="0032104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897128" w14:textId="37AEA9A2" w:rsidR="003217B6" w:rsidRPr="00D5321C" w:rsidRDefault="00BD3EC8" w:rsidP="00DB3BD3">
            <w:pPr>
              <w:tabs>
                <w:tab w:val="decimal" w:pos="94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4FC6DA81" w14:textId="20975BD3" w:rsidR="003217B6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3,365,6</w:t>
            </w:r>
            <w:r w:rsidR="00EE25C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DF6FD1" w14:textId="42AE87A4" w:rsidR="003217B6" w:rsidRPr="00D5321C" w:rsidRDefault="00BD3EC8" w:rsidP="00DB3BD3">
            <w:pPr>
              <w:tabs>
                <w:tab w:val="decimal" w:pos="85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5FB51C7" w14:textId="486B6003" w:rsidR="003217B6" w:rsidRPr="00D5321C" w:rsidRDefault="00BF52A1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=Sum(B6:D6)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3,365,660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276401" w:rsidRPr="00D54683" w14:paraId="383021C1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C5856E" w14:textId="10D6A1E4" w:rsidR="00276401" w:rsidRDefault="00276401" w:rsidP="0032104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ได้มาจากการซ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ื้อ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ธุรกิจ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9C9AF6" w14:textId="3C96659C" w:rsidR="00276401" w:rsidRPr="00F777D5" w:rsidRDefault="00BD3EC8" w:rsidP="00DB3BD3">
            <w:pPr>
              <w:tabs>
                <w:tab w:val="decimal" w:pos="94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02F1AC95" w14:textId="2208B086" w:rsidR="00276401" w:rsidRPr="00D5321C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28,737,313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76821C" w14:textId="73938ABE" w:rsidR="00276401" w:rsidRPr="00D5321C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22,302,291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6A2592" w14:textId="2FA5FFB5" w:rsidR="00276401" w:rsidRPr="00D5321C" w:rsidRDefault="00BF52A1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=SUM(B7:D7)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51,039,604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4C962CAB" w14:textId="657CF876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54CD51" w14:textId="10FD18AA" w:rsidR="003217B6" w:rsidRDefault="003217B6" w:rsidP="0032104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777D5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เพิ่มขึ้นจากการเปลี่ยนแปลงสัญญา</w:t>
            </w:r>
            <w:r w:rsidR="00321049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55810D" w14:textId="70C4F300" w:rsidR="003217B6" w:rsidRPr="00D5321C" w:rsidRDefault="00BD3EC8" w:rsidP="00DB3BD3">
            <w:pPr>
              <w:tabs>
                <w:tab w:val="decimal" w:pos="94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4A44CDC0" w14:textId="3C3513D7" w:rsidR="003217B6" w:rsidRPr="00D5321C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900,940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1E80B3" w14:textId="4EAB4554" w:rsidR="003217B6" w:rsidRDefault="00BD3EC8" w:rsidP="00DB3BD3">
            <w:pPr>
              <w:tabs>
                <w:tab w:val="decimal" w:pos="85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54B76A" w14:textId="40BDD2C0" w:rsidR="003217B6" w:rsidRDefault="00BF52A1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=SUM(B8:D8)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900,940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276401" w:rsidRPr="00D54683" w14:paraId="2DCE901D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2128D7" w14:textId="6BBEC010" w:rsidR="00276401" w:rsidRPr="00F777D5" w:rsidRDefault="00276401" w:rsidP="0032104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6401">
              <w:rPr>
                <w:rFonts w:ascii="Angsana New" w:hAnsi="Angsana New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289A52" w14:textId="1B8F8AF3" w:rsidR="00276401" w:rsidRPr="00F777D5" w:rsidRDefault="00BD3EC8" w:rsidP="00DB3BD3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66B509F0" w14:textId="0F2CF8BD" w:rsidR="00276401" w:rsidRDefault="00BD3EC8" w:rsidP="00DB3BD3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(1,399,178)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4B2756" w14:textId="28BB891C" w:rsidR="00276401" w:rsidRDefault="00BD3EC8" w:rsidP="00DB3BD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(10,767,548)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30DE57" w14:textId="63AB3B7D" w:rsidR="00276401" w:rsidRDefault="00BF52A1" w:rsidP="00DB3BD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=SUM(B9:D9)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(12,166,726)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150F65DB" w14:textId="40C8D95F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E5717" w14:textId="77777777" w:rsidR="003217B6" w:rsidRDefault="003217B6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8FE971" w14:textId="4BDC3B18" w:rsidR="003217B6" w:rsidRPr="00D5321C" w:rsidRDefault="00BD3EC8" w:rsidP="00DB3BD3">
            <w:pPr>
              <w:pBdr>
                <w:bottom w:val="double" w:sz="4" w:space="1" w:color="auto"/>
              </w:pBdr>
              <w:tabs>
                <w:tab w:val="decimal" w:pos="11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=SUM(B5:B9)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1,226,657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47FB76F5" w14:textId="2D137A43" w:rsidR="003217B6" w:rsidRDefault="00BD3EC8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=SUM(C5:C9)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43,603,883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5EBFFF" w14:textId="1ED96B17" w:rsidR="003217B6" w:rsidRPr="00F777D5" w:rsidRDefault="00BD3EC8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=SUM(D5:D9)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11,534,743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447F876" w14:textId="69B1B4BA" w:rsidR="003217B6" w:rsidRPr="00F777D5" w:rsidRDefault="00BD3EC8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=SUM(E5:E9)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56,365,283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7321C0C2" w14:textId="0813B6BD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C335AA" w14:textId="77777777" w:rsidR="003217B6" w:rsidRDefault="003217B6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EE6996" w14:textId="77777777" w:rsidR="003217B6" w:rsidRDefault="003217B6" w:rsidP="00DB3BD3">
            <w:pPr>
              <w:tabs>
                <w:tab w:val="decimal" w:pos="103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3E558D7D" w14:textId="77777777" w:rsidR="003217B6" w:rsidRDefault="003217B6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319D85" w14:textId="77777777" w:rsidR="003217B6" w:rsidRDefault="003217B6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562B7A" w14:textId="77777777" w:rsidR="003217B6" w:rsidRDefault="003217B6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3217B6" w:rsidRPr="00D54683" w14:paraId="5461B62E" w14:textId="3FCED7B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ECD633" w14:textId="77777777" w:rsidR="003217B6" w:rsidRDefault="003217B6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E248F4" w14:textId="47AD3A74" w:rsidR="003217B6" w:rsidRDefault="00BD3EC8" w:rsidP="00DB3BD3">
            <w:pPr>
              <w:tabs>
                <w:tab w:val="decimal" w:pos="11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830,549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2C159E2C" w14:textId="1B8A3DDB" w:rsidR="003217B6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8,570,299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036A3D" w14:textId="6CD2412D" w:rsidR="003217B6" w:rsidRDefault="00BD3EC8" w:rsidP="00DB3BD3">
            <w:pPr>
              <w:tabs>
                <w:tab w:val="decimal" w:pos="85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D364CA3" w14:textId="628D5BB5" w:rsidR="003217B6" w:rsidRDefault="00BF52A1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=SUM(B12:D12)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9,400,848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6DD1AA47" w14:textId="2726FC28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6E564" w14:textId="77777777" w:rsidR="003217B6" w:rsidRDefault="003217B6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EB0FA3" w14:textId="6791BAF6" w:rsidR="003217B6" w:rsidRPr="00D5321C" w:rsidRDefault="00BD3EC8" w:rsidP="00DB3BD3">
            <w:pPr>
              <w:tabs>
                <w:tab w:val="decimal" w:pos="11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166,109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6AC39FAD" w14:textId="476459BC" w:rsidR="003217B6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4,347,015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69ABCB" w14:textId="3AB9349A" w:rsidR="003217B6" w:rsidRPr="00D5321C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1,635,022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A45696" w14:textId="679FBE71" w:rsidR="003217B6" w:rsidRPr="00D5321C" w:rsidRDefault="00BF52A1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=SUM(B13:D13)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6,148,146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565FE6CA" w14:textId="449A79FB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7E5E5B" w14:textId="303A8442" w:rsidR="003217B6" w:rsidRPr="00B726E1" w:rsidRDefault="00F60A04" w:rsidP="0032104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777D5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F68693" w14:textId="591B3E54" w:rsidR="003217B6" w:rsidRPr="00D5321C" w:rsidRDefault="00BD3EC8" w:rsidP="00DB3BD3">
            <w:pPr>
              <w:tabs>
                <w:tab w:val="decimal" w:pos="94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0595941E" w14:textId="29400921" w:rsidR="003217B6" w:rsidRPr="00D5321C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10,675,785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4372B7" w14:textId="6C4572F3" w:rsidR="003217B6" w:rsidRDefault="00BD3EC8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12,549,868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466294" w14:textId="2DF4EDF9" w:rsidR="003217B6" w:rsidRDefault="00BF52A1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=SUM(B14:D14)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23,225,653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5A1E1652" w14:textId="2840C426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25AD73" w14:textId="156951B8" w:rsidR="003217B6" w:rsidRPr="00B726E1" w:rsidRDefault="00F60A04" w:rsidP="0032104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76401">
              <w:rPr>
                <w:rFonts w:ascii="Angsana New" w:hAnsi="Angsana New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7BD4FE" w14:textId="0532F469" w:rsidR="003217B6" w:rsidRPr="00D5321C" w:rsidRDefault="00BD3EC8" w:rsidP="00DB3BD3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61A6E14C" w14:textId="078062BE" w:rsidR="003217B6" w:rsidRPr="00D5321C" w:rsidRDefault="00BD3EC8" w:rsidP="00DB3BD3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(933,615)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4B13CC" w14:textId="0240D8E1" w:rsidR="003217B6" w:rsidRDefault="00BD3EC8" w:rsidP="00DB3BD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(7,450,075)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B1AD5C" w14:textId="1EF6AD6B" w:rsidR="003217B6" w:rsidRDefault="00BF52A1" w:rsidP="00DB3BD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=SUM(B15:D15)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(8,383,690)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342B00DA" w14:textId="56548E2B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4B2F57" w14:textId="77777777" w:rsidR="003217B6" w:rsidRDefault="003217B6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63F77F" w14:textId="6D9603B7" w:rsidR="003217B6" w:rsidRPr="00D5321C" w:rsidRDefault="001D6485" w:rsidP="00DB3BD3">
            <w:pPr>
              <w:pBdr>
                <w:bottom w:val="double" w:sz="4" w:space="1" w:color="auto"/>
              </w:pBdr>
              <w:tabs>
                <w:tab w:val="decimal" w:pos="11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=SUM(B12:B15)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996,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201A8347" w14:textId="68E0862E" w:rsidR="003217B6" w:rsidRDefault="001D6485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=SUM(C12:C15)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22,659,484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F8124E" w14:textId="47F198C9" w:rsidR="003217B6" w:rsidRPr="00D5321C" w:rsidRDefault="001D6485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=SUM(D12:D15)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6,734,815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DEE91B" w14:textId="2458A43A" w:rsidR="003217B6" w:rsidRPr="00D5321C" w:rsidRDefault="001D6485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=SUM(E12:E15)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30,390,957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4C321B7C" w14:textId="76A17058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CC7EAA" w14:textId="77777777" w:rsidR="003217B6" w:rsidRPr="00B93430" w:rsidRDefault="003217B6" w:rsidP="00321049">
            <w:pPr>
              <w:spacing w:line="340" w:lineRule="exact"/>
              <w:rPr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2426EE" w14:textId="77777777" w:rsidR="003217B6" w:rsidRPr="00D54683" w:rsidRDefault="003217B6" w:rsidP="00DB3BD3">
            <w:pPr>
              <w:tabs>
                <w:tab w:val="decimal" w:pos="103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35F67D4F" w14:textId="77777777" w:rsidR="003217B6" w:rsidRPr="00D54683" w:rsidRDefault="003217B6" w:rsidP="00DB3BD3">
            <w:pP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553CF3" w14:textId="77777777" w:rsidR="003217B6" w:rsidRPr="00D54683" w:rsidRDefault="003217B6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A5FE15F" w14:textId="77777777" w:rsidR="003217B6" w:rsidRPr="00D54683" w:rsidRDefault="003217B6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7B6" w:rsidRPr="00D54683" w14:paraId="10178DF6" w14:textId="3B55C7AA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555171" w14:textId="77777777" w:rsidR="003217B6" w:rsidRPr="00B726E1" w:rsidRDefault="003217B6" w:rsidP="0032104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223D63" w14:textId="37C03B76" w:rsidR="003217B6" w:rsidRPr="00D5321C" w:rsidRDefault="001D6485" w:rsidP="00DB3BD3">
            <w:pPr>
              <w:pBdr>
                <w:bottom w:val="double" w:sz="4" w:space="1" w:color="auto"/>
              </w:pBdr>
              <w:tabs>
                <w:tab w:val="decimal" w:pos="11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=B5-B12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396,108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5199B091" w14:textId="0171582C" w:rsidR="003217B6" w:rsidRPr="00D54683" w:rsidRDefault="00BF52A1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=C5-C12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3,428,849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4D62D7" w14:textId="0ED71619" w:rsidR="003217B6" w:rsidRPr="00D5321C" w:rsidRDefault="00BD3EC8" w:rsidP="00DB3BD3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D9898A" w14:textId="06D9706D" w:rsidR="003217B6" w:rsidRPr="00D5321C" w:rsidRDefault="00BF52A1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=E5-E12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3,824,957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3217B6" w:rsidRPr="00D54683" w14:paraId="2F857AD4" w14:textId="087E6999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ADBD54" w14:textId="77777777" w:rsidR="003217B6" w:rsidRPr="00B726E1" w:rsidRDefault="003217B6" w:rsidP="0032104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452ABE" w14:textId="2B535FCE" w:rsidR="003217B6" w:rsidRPr="00D5321C" w:rsidRDefault="00BF52A1" w:rsidP="00DB3BD3">
            <w:pPr>
              <w:pBdr>
                <w:bottom w:val="double" w:sz="4" w:space="1" w:color="auto"/>
              </w:pBdr>
              <w:tabs>
                <w:tab w:val="decimal" w:pos="11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=B10-B16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229,999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0E856BCE" w14:textId="6CEBF789" w:rsidR="003217B6" w:rsidRPr="00D54683" w:rsidRDefault="00BF52A1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=C10-C16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DE1A92">
              <w:rPr>
                <w:rFonts w:asciiTheme="majorBidi" w:hAnsiTheme="majorBidi" w:cstheme="majorBidi"/>
                <w:noProof/>
                <w:sz w:val="28"/>
                <w:szCs w:val="28"/>
              </w:rPr>
              <w:t>20,944,399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CFF674" w14:textId="3F7A4CE2" w:rsidR="003217B6" w:rsidRPr="00D5321C" w:rsidRDefault="00BF52A1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=D10-D16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,928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4A5CCB9" w14:textId="599AC7FE" w:rsidR="003217B6" w:rsidRPr="00D5321C" w:rsidRDefault="00BF52A1" w:rsidP="00DB3BD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=E10-E16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25,974,326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</w:tbl>
    <w:p w14:paraId="5F87C63A" w14:textId="77777777" w:rsidR="00BD3EC8" w:rsidRDefault="00BD3EC8" w:rsidP="00DB3BD3">
      <w:pPr>
        <w:spacing w:line="34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76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4"/>
        <w:gridCol w:w="1915"/>
        <w:gridCol w:w="1915"/>
        <w:gridCol w:w="1915"/>
      </w:tblGrid>
      <w:tr w:rsidR="00D76E2D" w:rsidRPr="00D54683" w14:paraId="363AE7DF" w14:textId="77777777" w:rsidTr="00DB3BD3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33C71" w14:textId="77777777" w:rsidR="00D76E2D" w:rsidRPr="00C55823" w:rsidRDefault="00D76E2D" w:rsidP="00DB3BD3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45" w:type="dxa"/>
            <w:gridSpan w:val="3"/>
            <w:tcBorders>
              <w:left w:val="nil"/>
              <w:right w:val="nil"/>
            </w:tcBorders>
          </w:tcPr>
          <w:p w14:paraId="4BB6933A" w14:textId="68A2A387" w:rsidR="00D76E2D" w:rsidRPr="00D54683" w:rsidRDefault="00D76E2D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76E2D" w:rsidRPr="00D54683" w14:paraId="4952634D" w14:textId="77777777" w:rsidTr="00DB3BD3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E1AA6" w14:textId="77777777" w:rsidR="00D76E2D" w:rsidRPr="00C55823" w:rsidRDefault="00D76E2D" w:rsidP="00DB3BD3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45" w:type="dxa"/>
            <w:gridSpan w:val="3"/>
            <w:tcBorders>
              <w:left w:val="nil"/>
              <w:right w:val="nil"/>
            </w:tcBorders>
          </w:tcPr>
          <w:p w14:paraId="0B6C0041" w14:textId="7E1878E7" w:rsidR="00D76E2D" w:rsidRPr="00D54683" w:rsidRDefault="00D76E2D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F52A1" w:rsidRPr="00D54683" w14:paraId="7217F746" w14:textId="77777777" w:rsidTr="00DB3BD3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868D2" w14:textId="77777777" w:rsidR="00BF52A1" w:rsidRPr="00C55823" w:rsidRDefault="00BF52A1" w:rsidP="00DB3BD3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559A370D" w14:textId="77777777" w:rsidR="00BF52A1" w:rsidRPr="00C55823" w:rsidRDefault="00BF52A1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bottom"/>
          </w:tcPr>
          <w:p w14:paraId="183EC3D1" w14:textId="77777777" w:rsidR="00BF52A1" w:rsidRPr="00D54683" w:rsidRDefault="00BF52A1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6323DE67" w14:textId="77777777" w:rsidR="00BF52A1" w:rsidRDefault="00BF52A1" w:rsidP="00DB3B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F52A1" w:rsidRPr="00D54683" w14:paraId="20290D76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761AD0" w14:textId="77777777" w:rsidR="00BF52A1" w:rsidRPr="008F2B2D" w:rsidRDefault="00BF52A1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79EF6411" w14:textId="77777777" w:rsidR="00BF52A1" w:rsidRPr="00983322" w:rsidRDefault="00BF52A1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6FDEDD74" w14:textId="77777777" w:rsidR="00BF52A1" w:rsidRPr="00983322" w:rsidRDefault="00BF52A1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381F3460" w14:textId="77777777" w:rsidR="00BF52A1" w:rsidRPr="00983322" w:rsidRDefault="00BF52A1" w:rsidP="00DB3BD3">
            <w:pPr>
              <w:tabs>
                <w:tab w:val="decimal" w:pos="186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2A1" w:rsidRPr="00D54683" w14:paraId="7DAA026B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61F63" w14:textId="77777777" w:rsidR="00BF52A1" w:rsidRPr="00C55823" w:rsidRDefault="00BF52A1" w:rsidP="00321049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3A1F09A8" w14:textId="77777777" w:rsidR="00BF52A1" w:rsidRPr="00D5321C" w:rsidRDefault="00BF52A1" w:rsidP="00DB3BD3">
            <w:pPr>
              <w:tabs>
                <w:tab w:val="decimal" w:pos="165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1,226,657</w:t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53C25310" w14:textId="77777777" w:rsidR="00BF52A1" w:rsidRPr="00A14F73" w:rsidRDefault="00BF52A1" w:rsidP="00DB3BD3">
            <w:pP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11,999,148</w:t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5C2E7777" w14:textId="52F59941" w:rsidR="00BF52A1" w:rsidRPr="00D5321C" w:rsidRDefault="00F5299B" w:rsidP="00DB3BD3">
            <w:pP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=B5+C5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13,225,805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BF52A1" w:rsidRPr="00D54683" w14:paraId="2C81E789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BBC2D" w14:textId="77777777" w:rsidR="00BF52A1" w:rsidRPr="00B726E1" w:rsidRDefault="00BF52A1" w:rsidP="0032104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6EDF0D8B" w14:textId="77777777" w:rsidR="00BF52A1" w:rsidRPr="00D5321C" w:rsidRDefault="00BF52A1" w:rsidP="00DB3BD3">
            <w:pPr>
              <w:pBdr>
                <w:bottom w:val="single" w:sz="4" w:space="1" w:color="auto"/>
              </w:pBdr>
              <w:tabs>
                <w:tab w:val="decimal" w:pos="147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7E178FCB" w14:textId="442A0246" w:rsidR="00BF52A1" w:rsidRDefault="00BF52A1" w:rsidP="00DB3BD3">
            <w:pPr>
              <w:pBdr>
                <w:bottom w:val="single" w:sz="4" w:space="1" w:color="auto"/>
              </w:pBd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3,365,6</w:t>
            </w:r>
            <w:r w:rsidR="00EE25C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01336A4E" w14:textId="701F53AB" w:rsidR="00BF52A1" w:rsidRPr="00D5321C" w:rsidRDefault="006E6604" w:rsidP="00DB3BD3">
            <w:pPr>
              <w:pBdr>
                <w:bottom w:val="single" w:sz="4" w:space="1" w:color="auto"/>
              </w:pBd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=Sum(B6:C6)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3,365,660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BF52A1" w:rsidRPr="00D54683" w14:paraId="03CA9684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DDF0ED" w14:textId="77777777" w:rsidR="00BF52A1" w:rsidRDefault="00BF52A1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35708492" w14:textId="3FD6029F" w:rsidR="00BF52A1" w:rsidRPr="00D5321C" w:rsidRDefault="006E6604" w:rsidP="00DB3BD3">
            <w:pPr>
              <w:pBdr>
                <w:bottom w:val="double" w:sz="4" w:space="1" w:color="auto"/>
              </w:pBdr>
              <w:tabs>
                <w:tab w:val="decimal" w:pos="165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=SUM(B5:B6)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1,226,657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389AB207" w14:textId="345C1626" w:rsidR="00BF52A1" w:rsidRDefault="006E6604" w:rsidP="00DB3BD3">
            <w:pPr>
              <w:pBdr>
                <w:bottom w:val="double" w:sz="4" w:space="1" w:color="auto"/>
              </w:pBd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=SUM(C5:C6)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15,364,808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70D057F0" w14:textId="334BD969" w:rsidR="00BF52A1" w:rsidRPr="00F777D5" w:rsidRDefault="006E6604" w:rsidP="00DB3BD3">
            <w:pPr>
              <w:pBdr>
                <w:bottom w:val="double" w:sz="4" w:space="1" w:color="auto"/>
              </w:pBd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=SUM(B7:C7)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16,591,465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BF52A1" w:rsidRPr="00D54683" w14:paraId="61C26251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FCF10A" w14:textId="77777777" w:rsidR="00BF52A1" w:rsidRDefault="00BF52A1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3BB7D11E" w14:textId="77777777" w:rsidR="00BF52A1" w:rsidRDefault="00BF52A1" w:rsidP="00DB3BD3">
            <w:pPr>
              <w:tabs>
                <w:tab w:val="decimal" w:pos="103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15DE467D" w14:textId="77777777" w:rsidR="00BF52A1" w:rsidRDefault="00BF52A1" w:rsidP="00DB3BD3">
            <w:pP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2298FA2D" w14:textId="77777777" w:rsidR="00BF52A1" w:rsidRDefault="00BF52A1" w:rsidP="00DB3BD3">
            <w:pP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2A1" w:rsidRPr="00D54683" w14:paraId="1D8396B8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2B2AF" w14:textId="77777777" w:rsidR="00BF52A1" w:rsidRDefault="00BF52A1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0ECDEE0C" w14:textId="77777777" w:rsidR="00BF52A1" w:rsidRDefault="00BF52A1" w:rsidP="00DB3BD3">
            <w:pPr>
              <w:tabs>
                <w:tab w:val="decimal" w:pos="165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830,549</w:t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0D31E940" w14:textId="77777777" w:rsidR="00BF52A1" w:rsidRDefault="00BF52A1" w:rsidP="00DB3BD3">
            <w:pP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8,570,299</w:t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4F021244" w14:textId="564AA920" w:rsidR="00BF52A1" w:rsidRDefault="006E6604" w:rsidP="00DB3BD3">
            <w:pP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=SUM(B9:C9)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9,400,848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BF52A1" w:rsidRPr="00D54683" w14:paraId="57EE3E4C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9C66B" w14:textId="77777777" w:rsidR="00BF52A1" w:rsidRDefault="00BF52A1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2F7DCBD7" w14:textId="77777777" w:rsidR="00BF52A1" w:rsidRPr="00D5321C" w:rsidRDefault="00BF52A1" w:rsidP="00DB3BD3">
            <w:pPr>
              <w:pBdr>
                <w:bottom w:val="single" w:sz="4" w:space="1" w:color="auto"/>
              </w:pBdr>
              <w:tabs>
                <w:tab w:val="decimal" w:pos="165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3EC8">
              <w:rPr>
                <w:rFonts w:asciiTheme="majorBidi" w:hAnsiTheme="majorBidi" w:cstheme="majorBidi"/>
                <w:sz w:val="28"/>
                <w:szCs w:val="28"/>
              </w:rPr>
              <w:t>166,109</w:t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0801D033" w14:textId="54E9110A" w:rsidR="00BF52A1" w:rsidRDefault="00F5299B" w:rsidP="00DB3BD3">
            <w:pPr>
              <w:pBdr>
                <w:bottom w:val="single" w:sz="4" w:space="1" w:color="auto"/>
              </w:pBd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99B">
              <w:rPr>
                <w:rFonts w:asciiTheme="majorBidi" w:hAnsiTheme="majorBidi" w:cstheme="majorBidi"/>
                <w:sz w:val="28"/>
                <w:szCs w:val="28"/>
              </w:rPr>
              <w:t>2,467,522</w:t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465221FA" w14:textId="2EC8E91E" w:rsidR="00BF52A1" w:rsidRPr="00D5321C" w:rsidRDefault="006E6604" w:rsidP="00DB3BD3">
            <w:pPr>
              <w:pBdr>
                <w:bottom w:val="single" w:sz="4" w:space="1" w:color="auto"/>
              </w:pBd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=SUM(B10:C10)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2,633,631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BF52A1" w:rsidRPr="00D54683" w14:paraId="0915E9F4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2EC7D" w14:textId="77777777" w:rsidR="00BF52A1" w:rsidRDefault="00BF52A1" w:rsidP="00321049">
            <w:pPr>
              <w:spacing w:line="340" w:lineRule="exact"/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321C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20D75A78" w14:textId="77777777" w:rsidR="00BF52A1" w:rsidRPr="00D5321C" w:rsidRDefault="00BF52A1" w:rsidP="00DB3BD3">
            <w:pPr>
              <w:pBdr>
                <w:bottom w:val="double" w:sz="4" w:space="1" w:color="auto"/>
              </w:pBdr>
              <w:tabs>
                <w:tab w:val="decimal" w:pos="165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=SUM(B12:B15)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996,658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00B66605" w14:textId="5B648609" w:rsidR="00BF52A1" w:rsidRDefault="007711F7" w:rsidP="00DB3BD3">
            <w:pPr>
              <w:pBdr>
                <w:bottom w:val="double" w:sz="4" w:space="1" w:color="auto"/>
              </w:pBd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=SUM(C9:C10)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11,037,821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3F465ACB" w14:textId="7CEEC91E" w:rsidR="00BF52A1" w:rsidRPr="00D5321C" w:rsidRDefault="007711F7" w:rsidP="00DB3BD3">
            <w:pPr>
              <w:pBdr>
                <w:bottom w:val="double" w:sz="4" w:space="1" w:color="auto"/>
              </w:pBd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=SUM(D9:D10)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12,034,479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BF52A1" w:rsidRPr="00D54683" w14:paraId="6CDF2D82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BCDEB4" w14:textId="77777777" w:rsidR="00BF52A1" w:rsidRPr="00B93430" w:rsidRDefault="00BF52A1" w:rsidP="00321049">
            <w:pPr>
              <w:spacing w:line="340" w:lineRule="exact"/>
              <w:rPr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70B8678B" w14:textId="77777777" w:rsidR="00BF52A1" w:rsidRPr="00D54683" w:rsidRDefault="00BF52A1" w:rsidP="00DB3BD3">
            <w:pPr>
              <w:tabs>
                <w:tab w:val="decimal" w:pos="103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6D693CA0" w14:textId="77777777" w:rsidR="00BF52A1" w:rsidRPr="00D54683" w:rsidRDefault="00BF52A1" w:rsidP="00DB3BD3">
            <w:pP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4DCA81B7" w14:textId="77777777" w:rsidR="00BF52A1" w:rsidRPr="00D54683" w:rsidRDefault="00BF52A1" w:rsidP="00DB3BD3">
            <w:pP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2A1" w:rsidRPr="00D54683" w14:paraId="3C34BEF2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E1C0DF" w14:textId="77777777" w:rsidR="00BF52A1" w:rsidRPr="00B726E1" w:rsidRDefault="00BF52A1" w:rsidP="0032104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17B1138A" w14:textId="24CF01E0" w:rsidR="00BF52A1" w:rsidRPr="00D5321C" w:rsidRDefault="007711F7" w:rsidP="00DB3BD3">
            <w:pPr>
              <w:pBdr>
                <w:bottom w:val="double" w:sz="4" w:space="1" w:color="auto"/>
              </w:pBdr>
              <w:tabs>
                <w:tab w:val="decimal" w:pos="165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=B5-B9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396,108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7F475784" w14:textId="3CB7079F" w:rsidR="00BF52A1" w:rsidRPr="00D54683" w:rsidRDefault="007711F7" w:rsidP="00DB3BD3">
            <w:pPr>
              <w:pBdr>
                <w:bottom w:val="double" w:sz="4" w:space="1" w:color="auto"/>
              </w:pBd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=C5-C9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3,428,849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56880BAD" w14:textId="615D743E" w:rsidR="00BF52A1" w:rsidRPr="00D5321C" w:rsidRDefault="007711F7" w:rsidP="00DB3BD3">
            <w:pPr>
              <w:pBdr>
                <w:bottom w:val="double" w:sz="4" w:space="1" w:color="auto"/>
              </w:pBd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=D5-D9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E25C0">
              <w:rPr>
                <w:rFonts w:asciiTheme="majorBidi" w:hAnsiTheme="majorBidi" w:cstheme="majorBidi"/>
                <w:noProof/>
                <w:sz w:val="28"/>
                <w:szCs w:val="28"/>
              </w:rPr>
              <w:t>3,824,957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BF52A1" w:rsidRPr="00D54683" w14:paraId="1CBDC889" w14:textId="77777777" w:rsidTr="00321049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8E0E40" w14:textId="77777777" w:rsidR="00BF52A1" w:rsidRPr="00B726E1" w:rsidRDefault="00BF52A1" w:rsidP="0032104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915" w:type="dxa"/>
            <w:tcBorders>
              <w:left w:val="nil"/>
              <w:right w:val="nil"/>
            </w:tcBorders>
            <w:vAlign w:val="bottom"/>
          </w:tcPr>
          <w:p w14:paraId="3AC579E7" w14:textId="4AAAFDB8" w:rsidR="00BF52A1" w:rsidRPr="00D5321C" w:rsidRDefault="007711F7" w:rsidP="00DB3BD3">
            <w:pPr>
              <w:pBdr>
                <w:bottom w:val="double" w:sz="4" w:space="1" w:color="auto"/>
              </w:pBdr>
              <w:tabs>
                <w:tab w:val="decimal" w:pos="165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=B7-B11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229,999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15" w:type="dxa"/>
            <w:tcBorders>
              <w:left w:val="nil"/>
              <w:right w:val="nil"/>
            </w:tcBorders>
            <w:noWrap/>
            <w:vAlign w:val="center"/>
          </w:tcPr>
          <w:p w14:paraId="44E265CA" w14:textId="75D60B9A" w:rsidR="00BF52A1" w:rsidRPr="00D54683" w:rsidRDefault="007711F7" w:rsidP="00DB3BD3">
            <w:pPr>
              <w:pBdr>
                <w:bottom w:val="double" w:sz="4" w:space="1" w:color="auto"/>
              </w:pBdr>
              <w:tabs>
                <w:tab w:val="decimal" w:pos="16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=C7-C11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AC45BE">
              <w:rPr>
                <w:rFonts w:asciiTheme="majorBidi" w:hAnsiTheme="majorBidi" w:cstheme="majorBidi"/>
                <w:noProof/>
                <w:sz w:val="28"/>
                <w:szCs w:val="28"/>
              </w:rPr>
              <w:t>4,326,987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15" w:type="dxa"/>
            <w:tcBorders>
              <w:left w:val="nil"/>
              <w:right w:val="nil"/>
            </w:tcBorders>
          </w:tcPr>
          <w:p w14:paraId="7510B35C" w14:textId="13983BDE" w:rsidR="00BF52A1" w:rsidRPr="00D5321C" w:rsidRDefault="007711F7" w:rsidP="00DB3BD3">
            <w:pPr>
              <w:pBdr>
                <w:bottom w:val="double" w:sz="4" w:space="1" w:color="auto"/>
              </w:pBdr>
              <w:tabs>
                <w:tab w:val="decimal" w:pos="16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=D7-D11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AC45BE">
              <w:rPr>
                <w:rFonts w:asciiTheme="majorBidi" w:hAnsiTheme="majorBidi" w:cstheme="majorBidi"/>
                <w:noProof/>
                <w:sz w:val="28"/>
                <w:szCs w:val="28"/>
              </w:rPr>
              <w:t>4,556,986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63A9A6FA" w14:textId="5ABC3453" w:rsidR="00DB3BD3" w:rsidRPr="00D02838" w:rsidRDefault="00DB3BD3" w:rsidP="00EC5372">
      <w:pPr>
        <w:pStyle w:val="ListParagraph"/>
        <w:spacing w:before="120" w:line="340" w:lineRule="exact"/>
        <w:ind w:left="540"/>
        <w:contextualSpacing w:val="0"/>
        <w:rPr>
          <w:rFonts w:ascii="Angsana New" w:hAnsi="Angsana New"/>
          <w:spacing w:val="-2"/>
          <w:sz w:val="28"/>
          <w:szCs w:val="28"/>
          <w:cs/>
        </w:rPr>
      </w:pPr>
      <w:r w:rsidRPr="00EC5372">
        <w:rPr>
          <w:rFonts w:asciiTheme="majorBidi" w:hAnsiTheme="majorBidi"/>
          <w:sz w:val="28"/>
          <w:szCs w:val="28"/>
          <w:cs/>
        </w:rPr>
        <w:t>ค่า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เสื่อมราคาสำหรับปีสิ้นสุดวันที่ </w:t>
      </w:r>
      <w:r w:rsidRPr="00D02838">
        <w:rPr>
          <w:rFonts w:ascii="Angsana New" w:hAnsi="Angsana New"/>
          <w:spacing w:val="-2"/>
          <w:sz w:val="28"/>
          <w:szCs w:val="28"/>
        </w:rPr>
        <w:t>31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D02838">
        <w:rPr>
          <w:rFonts w:ascii="Angsana New" w:hAnsi="Angsana New"/>
          <w:spacing w:val="-2"/>
          <w:sz w:val="28"/>
          <w:szCs w:val="28"/>
        </w:rPr>
        <w:t xml:space="preserve">2568 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02838">
        <w:rPr>
          <w:rFonts w:ascii="Angsana New" w:hAnsi="Angsana New"/>
          <w:spacing w:val="-2"/>
          <w:sz w:val="28"/>
          <w:szCs w:val="28"/>
        </w:rPr>
        <w:t xml:space="preserve">2567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D02838">
        <w:rPr>
          <w:rFonts w:ascii="Angsana New" w:hAnsi="Angsana New"/>
          <w:spacing w:val="-2"/>
          <w:sz w:val="28"/>
          <w:szCs w:val="28"/>
          <w:cs/>
        </w:rPr>
        <w:t>งบการเงินรวม</w:t>
      </w:r>
      <w:r w:rsidRPr="00D02838">
        <w:rPr>
          <w:rFonts w:ascii="Angsana New" w:hAnsi="Angsana New"/>
          <w:spacing w:val="-2"/>
          <w:sz w:val="28"/>
          <w:szCs w:val="28"/>
        </w:rPr>
        <w:t xml:space="preserve"> 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D02838">
        <w:rPr>
          <w:rFonts w:ascii="Angsana New" w:hAnsi="Angsana New"/>
          <w:spacing w:val="-2"/>
          <w:sz w:val="28"/>
          <w:szCs w:val="28"/>
        </w:rPr>
        <w:t>6.</w:t>
      </w:r>
      <w:r>
        <w:rPr>
          <w:rFonts w:ascii="Angsana New" w:hAnsi="Angsana New"/>
          <w:spacing w:val="-2"/>
          <w:sz w:val="28"/>
          <w:szCs w:val="28"/>
        </w:rPr>
        <w:t>15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4F4C61">
        <w:rPr>
          <w:rFonts w:ascii="Angsana New" w:hAnsi="Angsana New"/>
          <w:spacing w:val="-2"/>
          <w:sz w:val="28"/>
          <w:szCs w:val="28"/>
        </w:rPr>
        <w:br/>
      </w:r>
      <w:r w:rsidR="001A0E77">
        <w:rPr>
          <w:rFonts w:ascii="Angsana New" w:hAnsi="Angsana New"/>
          <w:spacing w:val="-2"/>
          <w:sz w:val="28"/>
          <w:szCs w:val="28"/>
        </w:rPr>
        <w:t>2.65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และในงบการเงินเฉพาะกิจการจำนวน </w:t>
      </w:r>
      <w:r>
        <w:rPr>
          <w:rFonts w:ascii="Angsana New" w:hAnsi="Angsana New"/>
          <w:spacing w:val="-2"/>
          <w:sz w:val="28"/>
          <w:szCs w:val="28"/>
        </w:rPr>
        <w:t xml:space="preserve">2.63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1A0E77">
        <w:rPr>
          <w:rFonts w:ascii="Angsana New" w:hAnsi="Angsana New"/>
          <w:spacing w:val="-2"/>
          <w:sz w:val="28"/>
          <w:szCs w:val="28"/>
        </w:rPr>
        <w:t>2.65</w:t>
      </w:r>
      <w:r w:rsidRPr="00D02838">
        <w:rPr>
          <w:rFonts w:ascii="Angsana New" w:hAnsi="Angsana New"/>
          <w:spacing w:val="-2"/>
          <w:sz w:val="28"/>
          <w:szCs w:val="28"/>
        </w:rPr>
        <w:t xml:space="preserve">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</w:p>
    <w:p w14:paraId="00A1354D" w14:textId="2133055D" w:rsidR="00690958" w:rsidRPr="00BD3EC8" w:rsidRDefault="00F777D5" w:rsidP="00E73F57">
      <w:pPr>
        <w:numPr>
          <w:ilvl w:val="0"/>
          <w:numId w:val="10"/>
        </w:numPr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D3EC8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115F08" w:rsidRPr="00BD3E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BD3E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42F60" w:rsidRPr="00BD3EC8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3D5C2E" w:rsidRPr="00BD3EC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BD3EC8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438672C2" w14:textId="5910CE69" w:rsidR="00F10A7C" w:rsidRDefault="00BC5AD9" w:rsidP="00E73F57">
      <w:pPr>
        <w:spacing w:before="120" w:line="350" w:lineRule="exact"/>
        <w:ind w:left="567"/>
        <w:rPr>
          <w:rFonts w:asciiTheme="majorBidi" w:hAnsiTheme="majorBidi"/>
          <w:sz w:val="28"/>
          <w:szCs w:val="28"/>
        </w:rPr>
      </w:pPr>
      <w:r w:rsidRPr="004A07EC">
        <w:rPr>
          <w:rFonts w:asciiTheme="majorBidi" w:hAnsiTheme="majorBidi"/>
          <w:sz w:val="28"/>
          <w:szCs w:val="28"/>
          <w:cs/>
        </w:rPr>
        <w:t>สินทรัพย์ไม่มีตัวตน ณ วันที่</w:t>
      </w:r>
      <w:r w:rsidRPr="004A07EC">
        <w:rPr>
          <w:rFonts w:asciiTheme="majorBidi" w:hAnsi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/>
          <w:sz w:val="28"/>
          <w:szCs w:val="28"/>
        </w:rPr>
        <w:t>31</w:t>
      </w:r>
      <w:r w:rsidRPr="00BC225C">
        <w:rPr>
          <w:rFonts w:asciiTheme="majorBidi" w:hAnsiTheme="majorBidi"/>
          <w:sz w:val="28"/>
          <w:szCs w:val="28"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D5321C" w:rsidRPr="00D5321C">
        <w:rPr>
          <w:rFonts w:asciiTheme="majorBidi" w:hAnsiTheme="majorBidi"/>
          <w:sz w:val="28"/>
          <w:szCs w:val="28"/>
        </w:rPr>
        <w:t>256</w:t>
      </w:r>
      <w:r w:rsidR="00D5321C" w:rsidRPr="00D5321C">
        <w:rPr>
          <w:rFonts w:asciiTheme="majorBidi" w:hAnsiTheme="majorBidi" w:hint="cs"/>
          <w:sz w:val="28"/>
          <w:szCs w:val="28"/>
        </w:rPr>
        <w:t>8</w:t>
      </w:r>
      <w:r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927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4"/>
        <w:gridCol w:w="1132"/>
        <w:gridCol w:w="626"/>
        <w:gridCol w:w="451"/>
        <w:gridCol w:w="1170"/>
        <w:gridCol w:w="1170"/>
        <w:gridCol w:w="570"/>
        <w:gridCol w:w="509"/>
        <w:gridCol w:w="34"/>
        <w:gridCol w:w="1137"/>
        <w:gridCol w:w="29"/>
      </w:tblGrid>
      <w:tr w:rsidR="00A7248A" w:rsidRPr="00C60BBF" w14:paraId="5697786D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D67A1" w14:textId="77777777" w:rsidR="00A7248A" w:rsidRPr="00C60BBF" w:rsidRDefault="00A7248A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559" w:name="_Hlk188972273"/>
          </w:p>
        </w:tc>
        <w:tc>
          <w:tcPr>
            <w:tcW w:w="6799" w:type="dxa"/>
            <w:gridSpan w:val="9"/>
            <w:tcBorders>
              <w:top w:val="nil"/>
              <w:left w:val="nil"/>
              <w:right w:val="nil"/>
            </w:tcBorders>
          </w:tcPr>
          <w:p w14:paraId="09AD40B1" w14:textId="3AFFA692" w:rsidR="00A7248A" w:rsidRPr="00B726E1" w:rsidRDefault="00A7248A" w:rsidP="00E73F57">
            <w:pPr>
              <w:pBdr>
                <w:bottom w:val="single" w:sz="4" w:space="1" w:color="auto"/>
              </w:pBdr>
              <w:spacing w:before="120"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A7248A" w:rsidRPr="00C60BBF" w14:paraId="55ED70D6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3DB4C" w14:textId="77777777" w:rsidR="00A7248A" w:rsidRPr="00C60BBF" w:rsidRDefault="00A7248A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799" w:type="dxa"/>
            <w:gridSpan w:val="9"/>
            <w:tcBorders>
              <w:top w:val="nil"/>
              <w:left w:val="nil"/>
              <w:right w:val="nil"/>
            </w:tcBorders>
          </w:tcPr>
          <w:p w14:paraId="2530A317" w14:textId="07A6FD50" w:rsidR="00A7248A" w:rsidRPr="00B726E1" w:rsidRDefault="00A7248A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0A3598" w:rsidRPr="00D32B7E" w14:paraId="6AB7FA16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EA686" w14:textId="77777777" w:rsidR="000A3598" w:rsidRPr="00C60BBF" w:rsidRDefault="000A3598" w:rsidP="00E73F57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1721EA" w14:textId="2445527B" w:rsidR="000A3598" w:rsidRPr="00C60BBF" w:rsidRDefault="000A3598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449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0D38339" w14:textId="492706EA" w:rsidR="000A3598" w:rsidRPr="00B726E1" w:rsidRDefault="000A3598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576B31" w14:textId="2A671D15" w:rsidR="000A3598" w:rsidRPr="00C60BBF" w:rsidRDefault="000A3598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431ABC" w:rsidRPr="00C60BBF" w14:paraId="400A2535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1FC2E" w14:textId="77777777" w:rsidR="00431ABC" w:rsidRPr="00C60BBF" w:rsidRDefault="00431AB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A34308C" w14:textId="77777777" w:rsidR="00431ABC" w:rsidRPr="00D32B7E" w:rsidRDefault="00431ABC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61C5" w14:textId="77777777" w:rsidR="00431ABC" w:rsidRPr="00D32B7E" w:rsidRDefault="00431ABC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E8FE7B5" w14:textId="3C3F7F6F" w:rsidR="00431ABC" w:rsidRPr="00B726E1" w:rsidRDefault="00431ABC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ได้มาจากการซ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ื้อ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A698" w14:textId="2D21F92C" w:rsidR="00431ABC" w:rsidRPr="00D32B7E" w:rsidRDefault="00431ABC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รับโอนจากเงินมัดจำ</w:t>
            </w:r>
          </w:p>
        </w:tc>
        <w:tc>
          <w:tcPr>
            <w:tcW w:w="107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256BE" w14:textId="79EEB4A9" w:rsidR="00431ABC" w:rsidRPr="00D32B7E" w:rsidRDefault="00431ABC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31A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171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6663A9" w14:textId="5D5DFE51" w:rsidR="00431ABC" w:rsidRPr="00D32B7E" w:rsidRDefault="00431ABC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31ABC" w:rsidRPr="00C60BBF" w14:paraId="45BF7254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241C9" w14:textId="77777777" w:rsidR="00431ABC" w:rsidRPr="00B726E1" w:rsidRDefault="00431ABC" w:rsidP="00E73F57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8E2AC8F" w14:textId="77777777" w:rsidR="00431ABC" w:rsidRPr="00D32B7E" w:rsidRDefault="00431ABC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5B02E368" w14:textId="77777777" w:rsidR="00431ABC" w:rsidRPr="00D32B7E" w:rsidRDefault="00431ABC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0874E2F4" w14:textId="77777777" w:rsidR="00431ABC" w:rsidRPr="00D32B7E" w:rsidRDefault="00431ABC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DAF77B" w14:textId="61B8C545" w:rsidR="00431ABC" w:rsidRPr="00D32B7E" w:rsidRDefault="00431ABC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3" w:type="dxa"/>
            <w:gridSpan w:val="3"/>
            <w:tcBorders>
              <w:left w:val="nil"/>
              <w:right w:val="nil"/>
            </w:tcBorders>
          </w:tcPr>
          <w:p w14:paraId="73F41CFC" w14:textId="77777777" w:rsidR="00431ABC" w:rsidRPr="00D32B7E" w:rsidRDefault="00431ABC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0D7B141E" w14:textId="60F6B7C0" w:rsidR="00431ABC" w:rsidRPr="00D32B7E" w:rsidRDefault="00431ABC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31ABC" w:rsidRPr="00DF3C55" w14:paraId="62DE096E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1D987" w14:textId="77777777" w:rsidR="00431ABC" w:rsidRPr="00DF3C55" w:rsidRDefault="00431AB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 w:rsidRPr="00DF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62530827" w14:textId="18E3B5CD" w:rsidR="00431ABC" w:rsidRPr="00DF3C55" w:rsidRDefault="00431ABC" w:rsidP="00E73F57">
            <w:pP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266CA087" w14:textId="0E36CFC3" w:rsidR="00431ABC" w:rsidRPr="00DF3C55" w:rsidRDefault="00431ABC" w:rsidP="00E73F57">
            <w:pP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6629CE">
              <w:rPr>
                <w:rFonts w:ascii="Angsana New" w:hAnsi="Angsana New"/>
                <w:sz w:val="28"/>
                <w:szCs w:val="28"/>
              </w:rPr>
              <w:t>7,591,150</w:t>
            </w:r>
          </w:p>
        </w:tc>
        <w:tc>
          <w:tcPr>
            <w:tcW w:w="1170" w:type="dxa"/>
            <w:vAlign w:val="bottom"/>
          </w:tcPr>
          <w:p w14:paraId="580D7DD0" w14:textId="447E638D" w:rsidR="00431ABC" w:rsidRPr="00DF3C55" w:rsidRDefault="00431ABC" w:rsidP="00193700">
            <w:pPr>
              <w:tabs>
                <w:tab w:val="decimal" w:pos="8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0572526" w14:textId="5EEEC779" w:rsidR="00431ABC" w:rsidRPr="00DF3C55" w:rsidRDefault="00431ABC" w:rsidP="00E73F57">
            <w:pP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26,270,500</w:t>
            </w:r>
          </w:p>
        </w:tc>
        <w:tc>
          <w:tcPr>
            <w:tcW w:w="1113" w:type="dxa"/>
            <w:gridSpan w:val="3"/>
            <w:tcBorders>
              <w:left w:val="nil"/>
              <w:right w:val="nil"/>
            </w:tcBorders>
          </w:tcPr>
          <w:p w14:paraId="2A952516" w14:textId="07CD9E42" w:rsidR="00431ABC" w:rsidRPr="00D5321C" w:rsidRDefault="00431ABC" w:rsidP="00E73F57">
            <w:pPr>
              <w:tabs>
                <w:tab w:val="decimal" w:pos="7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5330F48" w14:textId="7708E063" w:rsidR="00431ABC" w:rsidRPr="00DF3C55" w:rsidRDefault="00431ABC" w:rsidP="00E73F57">
            <w:pPr>
              <w:tabs>
                <w:tab w:val="decimal" w:pos="1224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31ABC" w:rsidRPr="00DF3C55" w14:paraId="7605235B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6E964" w14:textId="77777777" w:rsidR="00431ABC" w:rsidRPr="00DF3C55" w:rsidRDefault="00431AB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7B046523" w14:textId="1DC32968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36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72A8D850" w14:textId="66766532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70" w:type="dxa"/>
            <w:vAlign w:val="bottom"/>
          </w:tcPr>
          <w:p w14:paraId="5DBDF6D4" w14:textId="74FC217B" w:rsidR="00431ABC" w:rsidRPr="00DF3C55" w:rsidRDefault="00431ABC" w:rsidP="00193700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7,787,7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7F64C8" w14:textId="762BB1B8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3" w:type="dxa"/>
            <w:gridSpan w:val="3"/>
            <w:tcBorders>
              <w:left w:val="nil"/>
              <w:right w:val="nil"/>
            </w:tcBorders>
            <w:vAlign w:val="bottom"/>
          </w:tcPr>
          <w:p w14:paraId="785B646F" w14:textId="0E1876C3" w:rsidR="00431ABC" w:rsidRPr="00D5321C" w:rsidRDefault="00431ABC" w:rsidP="00E73F5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31ABC">
              <w:rPr>
                <w:rFonts w:ascii="Angsana New" w:hAnsi="Angsana New"/>
                <w:sz w:val="28"/>
                <w:szCs w:val="28"/>
              </w:rPr>
              <w:t>(2,128,464)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42B6B330" w14:textId="36BC7EDB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  <w:tr w:rsidR="00431ABC" w:rsidRPr="00DF3C55" w14:paraId="7B2028CE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A61FB" w14:textId="77777777" w:rsidR="00431ABC" w:rsidRPr="00DF3C55" w:rsidRDefault="00431AB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7AFDA0D6" w14:textId="3D9ADFA9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6F103CF5" w14:textId="195B7295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6629CE">
              <w:rPr>
                <w:rFonts w:ascii="Angsana New" w:hAnsi="Angsana New"/>
                <w:sz w:val="28"/>
                <w:szCs w:val="28"/>
              </w:rPr>
              <w:t>8,002,650</w:t>
            </w:r>
          </w:p>
        </w:tc>
        <w:tc>
          <w:tcPr>
            <w:tcW w:w="1170" w:type="dxa"/>
            <w:vAlign w:val="bottom"/>
          </w:tcPr>
          <w:p w14:paraId="010D7C06" w14:textId="3D2F75FD" w:rsidR="00431ABC" w:rsidRPr="00DF3C55" w:rsidRDefault="00431ABC" w:rsidP="00193700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7,787,7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FF6FB9" w14:textId="01D7EECC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26,270,500</w:t>
            </w:r>
          </w:p>
        </w:tc>
        <w:tc>
          <w:tcPr>
            <w:tcW w:w="1113" w:type="dxa"/>
            <w:gridSpan w:val="3"/>
            <w:tcBorders>
              <w:left w:val="nil"/>
              <w:right w:val="nil"/>
            </w:tcBorders>
          </w:tcPr>
          <w:p w14:paraId="6BDD54F3" w14:textId="0D2A38D3" w:rsidR="00431ABC" w:rsidRDefault="00431ABC" w:rsidP="00E73F57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31ABC">
              <w:rPr>
                <w:rFonts w:ascii="Angsana New" w:hAnsi="Angsana New"/>
                <w:sz w:val="28"/>
                <w:szCs w:val="28"/>
              </w:rPr>
              <w:t>(2,128,464)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6C5B06C8" w14:textId="6528DE19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</w:t>
            </w:r>
            <w:r w:rsidRPr="00D5321C">
              <w:rPr>
                <w:rFonts w:ascii="Angsana New" w:hAnsi="Angsana New"/>
                <w:sz w:val="28"/>
                <w:szCs w:val="28"/>
              </w:rPr>
              <w:t>513</w:t>
            </w:r>
            <w:r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1ABC" w:rsidRPr="00DF3C55" w14:paraId="5AEA3E67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A544F" w14:textId="77777777" w:rsidR="00431ABC" w:rsidRPr="00DF3C55" w:rsidRDefault="00431ABC" w:rsidP="00E73F57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F3C5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3C111CB6" w14:textId="77777777" w:rsidR="00431ABC" w:rsidRPr="00DF3C55" w:rsidRDefault="00431ABC" w:rsidP="00E73F57">
            <w:pPr>
              <w:tabs>
                <w:tab w:val="decimal" w:pos="106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77874CED" w14:textId="77777777" w:rsidR="00431ABC" w:rsidRPr="00DF3C55" w:rsidRDefault="00431ABC" w:rsidP="00E73F57">
            <w:pPr>
              <w:tabs>
                <w:tab w:val="decimal" w:pos="115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C4542D" w14:textId="77777777" w:rsidR="00431ABC" w:rsidRPr="00DF3C55" w:rsidRDefault="00431ABC" w:rsidP="00E73F57">
            <w:pPr>
              <w:tabs>
                <w:tab w:val="decimal" w:pos="108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C9F25FF" w14:textId="7D5B9086" w:rsidR="00431ABC" w:rsidRPr="00DF3C55" w:rsidRDefault="00431ABC" w:rsidP="00E73F57">
            <w:pPr>
              <w:tabs>
                <w:tab w:val="decimal" w:pos="108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tcBorders>
              <w:left w:val="nil"/>
              <w:right w:val="nil"/>
            </w:tcBorders>
          </w:tcPr>
          <w:p w14:paraId="10F0CC07" w14:textId="77777777" w:rsidR="00431ABC" w:rsidRPr="00DF3C55" w:rsidRDefault="00431ABC" w:rsidP="00E73F57">
            <w:pPr>
              <w:tabs>
                <w:tab w:val="decimal" w:pos="12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20FB11E5" w14:textId="2510CF63" w:rsidR="00431ABC" w:rsidRPr="00DF3C55" w:rsidRDefault="00431ABC" w:rsidP="00E73F57">
            <w:pPr>
              <w:tabs>
                <w:tab w:val="decimal" w:pos="12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1ABC" w:rsidRPr="00DF3C55" w14:paraId="2562DA5D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8E8CE" w14:textId="77777777" w:rsidR="00431ABC" w:rsidRPr="00DF3C55" w:rsidRDefault="00431AB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 w:rsidRPr="00DF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3EB81C8C" w14:textId="26C3F46D" w:rsidR="00431ABC" w:rsidRPr="00DF3C55" w:rsidRDefault="00431ABC" w:rsidP="00E73F57">
            <w:pP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382C0E69" w14:textId="37D2151C" w:rsidR="00431ABC" w:rsidRPr="00DF3C55" w:rsidRDefault="00431ABC" w:rsidP="00E73F57">
            <w:pP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170" w:type="dxa"/>
            <w:vAlign w:val="bottom"/>
          </w:tcPr>
          <w:p w14:paraId="2B850AC9" w14:textId="631F37B5" w:rsidR="00431ABC" w:rsidRPr="00DF3C55" w:rsidRDefault="00431ABC" w:rsidP="00193700">
            <w:pPr>
              <w:tabs>
                <w:tab w:val="decimal" w:pos="8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31AD09" w14:textId="4E8FDD06" w:rsidR="00431ABC" w:rsidRPr="00DF3C55" w:rsidRDefault="00431ABC" w:rsidP="00E73F57">
            <w:pPr>
              <w:tabs>
                <w:tab w:val="decimal" w:pos="7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3" w:type="dxa"/>
            <w:gridSpan w:val="3"/>
            <w:tcBorders>
              <w:left w:val="nil"/>
              <w:right w:val="nil"/>
            </w:tcBorders>
            <w:vAlign w:val="bottom"/>
          </w:tcPr>
          <w:p w14:paraId="447CF7DB" w14:textId="63775C87" w:rsidR="00431ABC" w:rsidRPr="00D5321C" w:rsidRDefault="00431ABC" w:rsidP="00E73F57">
            <w:pPr>
              <w:tabs>
                <w:tab w:val="decimal" w:pos="7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22AB6C34" w14:textId="00CFF1D4" w:rsidR="00431ABC" w:rsidRPr="00DF3C55" w:rsidRDefault="00431ABC" w:rsidP="00E73F57">
            <w:pPr>
              <w:tabs>
                <w:tab w:val="decimal" w:pos="12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431ABC" w:rsidRPr="00DF3C55" w14:paraId="52B1E748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FE299" w14:textId="77777777" w:rsidR="00431ABC" w:rsidRPr="00DF3C55" w:rsidRDefault="00431AB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6584E5FD" w14:textId="0645CA5E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136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36781605" w14:textId="50583D10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6629CE">
              <w:rPr>
                <w:rFonts w:ascii="Angsana New" w:hAnsi="Angsana New"/>
                <w:sz w:val="28"/>
                <w:szCs w:val="28"/>
              </w:rPr>
              <w:t>4,442,684</w:t>
            </w:r>
          </w:p>
        </w:tc>
        <w:tc>
          <w:tcPr>
            <w:tcW w:w="1170" w:type="dxa"/>
            <w:vAlign w:val="bottom"/>
          </w:tcPr>
          <w:p w14:paraId="344E3D26" w14:textId="50D8D016" w:rsidR="00431ABC" w:rsidRPr="00DF3C55" w:rsidRDefault="00431ABC" w:rsidP="00193700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6629CE">
              <w:rPr>
                <w:rFonts w:ascii="Angsana New" w:hAnsi="Angsana New"/>
                <w:sz w:val="28"/>
                <w:szCs w:val="28"/>
              </w:rPr>
              <w:t>4,906,619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F18201" w14:textId="7A0500E0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3" w:type="dxa"/>
            <w:gridSpan w:val="3"/>
          </w:tcPr>
          <w:p w14:paraId="11FEA62C" w14:textId="13DD547A" w:rsidR="00431ABC" w:rsidRPr="00D5321C" w:rsidRDefault="00431ABC" w:rsidP="00E73F5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0561D62" w14:textId="093D5BFD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,88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31ABC" w:rsidRPr="00DF3C55" w14:paraId="047D3BB7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29538" w14:textId="77777777" w:rsidR="00431ABC" w:rsidRPr="00DF3C55" w:rsidRDefault="00431AB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14233394" w14:textId="2703CCF9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257E6B04" w14:textId="0FC00F2B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6629CE">
              <w:rPr>
                <w:rFonts w:ascii="Angsana New" w:hAnsi="Angsana New"/>
                <w:sz w:val="28"/>
                <w:szCs w:val="28"/>
              </w:rPr>
              <w:t>8,198,215</w:t>
            </w:r>
          </w:p>
        </w:tc>
        <w:tc>
          <w:tcPr>
            <w:tcW w:w="1170" w:type="dxa"/>
            <w:vAlign w:val="bottom"/>
          </w:tcPr>
          <w:p w14:paraId="04D35F78" w14:textId="135BC6A5" w:rsidR="00431ABC" w:rsidRPr="00DF3C55" w:rsidRDefault="00431ABC" w:rsidP="00193700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6629CE">
              <w:rPr>
                <w:rFonts w:ascii="Angsana New" w:hAnsi="Angsana New"/>
                <w:sz w:val="28"/>
                <w:szCs w:val="28"/>
              </w:rPr>
              <w:t>4,906,619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DC3F68" w14:textId="61F9BE19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3" w:type="dxa"/>
            <w:gridSpan w:val="3"/>
            <w:vAlign w:val="bottom"/>
          </w:tcPr>
          <w:p w14:paraId="4817A8AE" w14:textId="3E81785B" w:rsidR="00431ABC" w:rsidRPr="00D5321C" w:rsidRDefault="00431ABC" w:rsidP="00E73F5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20374C77" w14:textId="71398E5E" w:rsidR="00431ABC" w:rsidRPr="00DF3C55" w:rsidRDefault="00431ABC" w:rsidP="00E73F57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87,</w:t>
            </w:r>
            <w:r w:rsidRPr="00D5321C"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431ABC" w:rsidRPr="00C60BBF" w14:paraId="31D47909" w14:textId="77777777" w:rsidTr="009F1E61">
        <w:trPr>
          <w:gridAfter w:val="1"/>
          <w:wAfter w:w="29" w:type="dxa"/>
          <w:trHeight w:val="2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87DB9" w14:textId="77777777" w:rsidR="00431ABC" w:rsidRPr="00DF3C55" w:rsidRDefault="00431ABC" w:rsidP="00E73F57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F3C5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6AABFC6B" w14:textId="1CB665AE" w:rsidR="00431ABC" w:rsidRPr="00DF3C55" w:rsidRDefault="00431ABC" w:rsidP="00E73F57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62FF8962" w14:textId="77777777" w:rsidR="00431ABC" w:rsidRPr="00DF3C55" w:rsidRDefault="00431ABC" w:rsidP="00E73F57">
            <w:pPr>
              <w:tabs>
                <w:tab w:val="decimal" w:pos="1217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C0BFCD" w14:textId="77777777" w:rsidR="00431ABC" w:rsidRPr="00DF3C55" w:rsidRDefault="00431ABC" w:rsidP="00E73F57">
            <w:pPr>
              <w:tabs>
                <w:tab w:val="decimal" w:pos="1217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465FC1" w14:textId="3C0227E1" w:rsidR="00431ABC" w:rsidRPr="00DF3C55" w:rsidRDefault="00431ABC" w:rsidP="00E73F57">
            <w:pPr>
              <w:tabs>
                <w:tab w:val="decimal" w:pos="1217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tcBorders>
              <w:left w:val="nil"/>
              <w:right w:val="nil"/>
            </w:tcBorders>
          </w:tcPr>
          <w:p w14:paraId="285ACCA3" w14:textId="77777777" w:rsidR="00431ABC" w:rsidRPr="00D5321C" w:rsidRDefault="00431ABC" w:rsidP="00E73F57">
            <w:pPr>
              <w:tabs>
                <w:tab w:val="decimal" w:pos="7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31CA1D58" w14:textId="4EAEF0DA" w:rsidR="00431ABC" w:rsidRPr="0081257E" w:rsidRDefault="00431ABC" w:rsidP="00E73F57">
            <w:pPr>
              <w:pBdr>
                <w:bottom w:val="double" w:sz="4" w:space="1" w:color="auto"/>
              </w:pBdr>
              <w:tabs>
                <w:tab w:val="decimal" w:pos="1217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8,8</w:t>
            </w: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3698C" w:rsidRPr="00B726E1" w14:paraId="00FB3932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F4BF1" w14:textId="77777777" w:rsidR="00C3698C" w:rsidRPr="00C60BBF" w:rsidRDefault="00C3698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560" w:name="_MON_1425120921"/>
            <w:bookmarkStart w:id="1561" w:name="_MON_1425120965"/>
            <w:bookmarkStart w:id="1562" w:name="_MON_1425652972"/>
            <w:bookmarkStart w:id="1563" w:name="_MON_1454348470"/>
            <w:bookmarkStart w:id="1564" w:name="_MON_1454348514"/>
            <w:bookmarkStart w:id="1565" w:name="_MON_1454348539"/>
            <w:bookmarkStart w:id="1566" w:name="_MON_1454348749"/>
            <w:bookmarkStart w:id="1567" w:name="_MON_1454349106"/>
            <w:bookmarkStart w:id="1568" w:name="_MON_1454349309"/>
            <w:bookmarkStart w:id="1569" w:name="_MON_1454349327"/>
            <w:bookmarkStart w:id="1570" w:name="_MON_1454349344"/>
            <w:bookmarkStart w:id="1571" w:name="_MON_1454349358"/>
            <w:bookmarkStart w:id="1572" w:name="_MON_1454477953"/>
            <w:bookmarkStart w:id="1573" w:name="_MON_1454477997"/>
            <w:bookmarkStart w:id="1574" w:name="_MON_1454478008"/>
            <w:bookmarkStart w:id="1575" w:name="_MON_1454487504"/>
            <w:bookmarkStart w:id="1576" w:name="_MON_1454833240"/>
            <w:bookmarkStart w:id="1577" w:name="_MON_1454855616"/>
            <w:bookmarkStart w:id="1578" w:name="_MON_1483185696"/>
            <w:bookmarkStart w:id="1579" w:name="_MON_1483185712"/>
            <w:bookmarkStart w:id="1580" w:name="_MON_1485264047"/>
            <w:bookmarkStart w:id="1581" w:name="_MON_1485269021"/>
            <w:bookmarkStart w:id="1582" w:name="_MON_1485269094"/>
            <w:bookmarkStart w:id="1583" w:name="_MON_1485329988"/>
            <w:bookmarkStart w:id="1584" w:name="_MON_1485330277"/>
            <w:bookmarkStart w:id="1585" w:name="_MON_1485514461"/>
            <w:bookmarkStart w:id="1586" w:name="_MON_1485514619"/>
            <w:bookmarkStart w:id="1587" w:name="_MON_1485514716"/>
            <w:bookmarkStart w:id="1588" w:name="_MON_1485514794"/>
            <w:bookmarkStart w:id="1589" w:name="_MON_1485514880"/>
            <w:bookmarkStart w:id="1590" w:name="_MON_1485514894"/>
            <w:bookmarkStart w:id="1591" w:name="_MON_1485514933"/>
            <w:bookmarkStart w:id="1592" w:name="_MON_1485515002"/>
            <w:bookmarkStart w:id="1593" w:name="_MON_1485515076"/>
            <w:bookmarkStart w:id="1594" w:name="_MON_1485515111"/>
            <w:bookmarkStart w:id="1595" w:name="_MON_1485515173"/>
            <w:bookmarkStart w:id="1596" w:name="_MON_1485515368"/>
            <w:bookmarkStart w:id="1597" w:name="_MON_1508755432"/>
            <w:bookmarkStart w:id="1598" w:name="_MON_1508755467"/>
            <w:bookmarkStart w:id="1599" w:name="_MON_1508755485"/>
            <w:bookmarkStart w:id="1600" w:name="_MON_1517079012"/>
            <w:bookmarkStart w:id="1601" w:name="_MON_1517161795"/>
            <w:bookmarkStart w:id="1602" w:name="_MON_1517254540"/>
            <w:bookmarkStart w:id="1603" w:name="_MON_1517255014"/>
            <w:bookmarkStart w:id="1604" w:name="_MON_1517255238"/>
            <w:bookmarkStart w:id="1605" w:name="_MON_1517255445"/>
            <w:bookmarkStart w:id="1606" w:name="_MON_1517255655"/>
            <w:bookmarkStart w:id="1607" w:name="_MON_1517255799"/>
            <w:bookmarkStart w:id="1608" w:name="_MON_1517255957"/>
            <w:bookmarkStart w:id="1609" w:name="_MON_1517255978"/>
            <w:bookmarkStart w:id="1610" w:name="_MON_1517256086"/>
            <w:bookmarkStart w:id="1611" w:name="_MON_1517256122"/>
            <w:bookmarkStart w:id="1612" w:name="_MON_1517256180"/>
            <w:bookmarkStart w:id="1613" w:name="_MON_1517256383"/>
            <w:bookmarkStart w:id="1614" w:name="_MON_1517256394"/>
            <w:bookmarkStart w:id="1615" w:name="_MON_1517299069"/>
            <w:bookmarkStart w:id="1616" w:name="_MON_1517402865"/>
            <w:bookmarkStart w:id="1617" w:name="_MON_1541503230"/>
            <w:bookmarkStart w:id="1618" w:name="_MON_1541918971"/>
            <w:bookmarkStart w:id="1619" w:name="_MON_1541918985"/>
            <w:bookmarkStart w:id="1620" w:name="_MON_1541919003"/>
            <w:bookmarkStart w:id="1621" w:name="_MON_1541919014"/>
            <w:bookmarkStart w:id="1622" w:name="_MON_1548158870"/>
            <w:bookmarkStart w:id="1623" w:name="_MON_1548184002"/>
            <w:bookmarkStart w:id="1624" w:name="_MON_1548184081"/>
            <w:bookmarkStart w:id="1625" w:name="_MON_1548184269"/>
            <w:bookmarkStart w:id="1626" w:name="_MON_1548184410"/>
            <w:bookmarkStart w:id="1627" w:name="_MON_1548184420"/>
            <w:bookmarkStart w:id="1628" w:name="_MON_1548254485"/>
            <w:bookmarkStart w:id="1629" w:name="_MON_1548336116"/>
            <w:bookmarkStart w:id="1630" w:name="_MON_1364046542"/>
            <w:bookmarkStart w:id="1631" w:name="_MON_1364664271"/>
            <w:bookmarkStart w:id="1632" w:name="_MON_1364664303"/>
            <w:bookmarkStart w:id="1633" w:name="_MON_1364664334"/>
            <w:bookmarkStart w:id="1634" w:name="_MON_1364664350"/>
            <w:bookmarkStart w:id="1635" w:name="_MON_1364813595"/>
            <w:bookmarkStart w:id="1636" w:name="_MON_1392999908"/>
            <w:bookmarkStart w:id="1637" w:name="_MON_1394380330"/>
            <w:bookmarkStart w:id="1638" w:name="_MON_1394380390"/>
            <w:bookmarkStart w:id="1639" w:name="_MON_1394380409"/>
            <w:bookmarkStart w:id="1640" w:name="_MON_1395335416"/>
            <w:bookmarkStart w:id="1641" w:name="_MON_1395335532"/>
            <w:bookmarkStart w:id="1642" w:name="_MON_1395400793"/>
            <w:bookmarkStart w:id="1643" w:name="_MON_1394380448"/>
            <w:bookmarkStart w:id="1644" w:name="_MON_1395337095"/>
            <w:bookmarkStart w:id="1645" w:name="_MON_1423841473"/>
            <w:bookmarkStart w:id="1646" w:name="_MON_1425121071"/>
            <w:bookmarkStart w:id="1647" w:name="_MON_1425653035"/>
            <w:bookmarkStart w:id="1648" w:name="_MON_1454348770"/>
            <w:bookmarkStart w:id="1649" w:name="_MON_1454348998"/>
            <w:bookmarkStart w:id="1650" w:name="_MON_1454349079"/>
            <w:bookmarkStart w:id="1651" w:name="_MON_1454349150"/>
            <w:bookmarkStart w:id="1652" w:name="_MON_1454349216"/>
            <w:bookmarkStart w:id="1653" w:name="_MON_1454349379"/>
            <w:bookmarkStart w:id="1654" w:name="_MON_1454349409"/>
            <w:bookmarkStart w:id="1655" w:name="_MON_1454349442"/>
            <w:bookmarkStart w:id="1656" w:name="_MON_1454487516"/>
            <w:bookmarkStart w:id="1657" w:name="_MON_1454833248"/>
            <w:bookmarkStart w:id="1658" w:name="_MON_1483185756"/>
            <w:bookmarkStart w:id="1659" w:name="_MON_1485264209"/>
            <w:bookmarkStart w:id="1660" w:name="_MON_1485330161"/>
            <w:bookmarkStart w:id="1661" w:name="_MON_1485330312"/>
            <w:bookmarkStart w:id="1662" w:name="_MON_1485330390"/>
            <w:bookmarkStart w:id="1663" w:name="_MON_1485330517"/>
            <w:bookmarkStart w:id="1664" w:name="_MON_1485330532"/>
            <w:bookmarkStart w:id="1665" w:name="_MON_1485371514"/>
            <w:bookmarkStart w:id="1666" w:name="_MON_1485514600"/>
            <w:bookmarkStart w:id="1667" w:name="_MON_1485514650"/>
            <w:bookmarkStart w:id="1668" w:name="_MON_1485514767"/>
            <w:bookmarkStart w:id="1669" w:name="_MON_1485514844"/>
            <w:bookmarkStart w:id="1670" w:name="_MON_1485515145"/>
            <w:bookmarkStart w:id="1671" w:name="_MON_1508755516"/>
            <w:bookmarkStart w:id="1672" w:name="_MON_1508755532"/>
            <w:bookmarkStart w:id="1673" w:name="_MON_1508841653"/>
            <w:bookmarkStart w:id="1674" w:name="_MON_1517077972"/>
            <w:bookmarkStart w:id="1675" w:name="_MON_1517230669"/>
            <w:bookmarkStart w:id="1676" w:name="_MON_1517255371"/>
            <w:bookmarkStart w:id="1677" w:name="_MON_1517255437"/>
            <w:bookmarkStart w:id="1678" w:name="_MON_1517290506"/>
            <w:bookmarkStart w:id="1679" w:name="_MON_1517299148"/>
            <w:bookmarkStart w:id="1680" w:name="_MON_1517299174"/>
            <w:bookmarkStart w:id="1681" w:name="_MON_1517299201"/>
            <w:bookmarkStart w:id="1682" w:name="_MON_1517310428"/>
            <w:bookmarkStart w:id="1683" w:name="_MON_1541503272"/>
            <w:bookmarkStart w:id="1684" w:name="_MON_1548158863"/>
            <w:bookmarkStart w:id="1685" w:name="_MON_1548183919"/>
            <w:bookmarkStart w:id="1686" w:name="_MON_1548183926"/>
            <w:bookmarkStart w:id="1687" w:name="_MON_1548183997"/>
            <w:bookmarkStart w:id="1688" w:name="_MON_1548184076"/>
            <w:bookmarkStart w:id="1689" w:name="_MON_1548254522"/>
            <w:bookmarkStart w:id="1690" w:name="_MON_1548254529"/>
            <w:bookmarkStart w:id="1691" w:name="_MON_1548254552"/>
            <w:bookmarkStart w:id="1692" w:name="_MON_1548267724"/>
            <w:bookmarkStart w:id="1693" w:name="_MON_1364046321"/>
            <w:bookmarkStart w:id="1694" w:name="_MON_1364046432"/>
            <w:bookmarkStart w:id="1695" w:name="_MON_1364046516"/>
            <w:bookmarkStart w:id="1696" w:name="_MON_1364664367"/>
            <w:bookmarkStart w:id="1697" w:name="_MON_1364813384"/>
            <w:bookmarkStart w:id="1698" w:name="_MON_1364813485"/>
            <w:bookmarkStart w:id="1699" w:name="_MON_1392999941"/>
            <w:bookmarkStart w:id="1700" w:name="_MON_1394380249"/>
            <w:bookmarkStart w:id="1701" w:name="_MON_1394380264"/>
            <w:bookmarkStart w:id="1702" w:name="_MON_1394380281"/>
            <w:bookmarkStart w:id="1703" w:name="_MON_1394380298"/>
            <w:bookmarkStart w:id="1704" w:name="_MON_1394380423"/>
            <w:bookmarkStart w:id="1705" w:name="_MON_1394380435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  <w:bookmarkEnd w:id="1668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</w:p>
        </w:tc>
        <w:tc>
          <w:tcPr>
            <w:tcW w:w="6827" w:type="dxa"/>
            <w:gridSpan w:val="10"/>
            <w:tcBorders>
              <w:top w:val="nil"/>
              <w:left w:val="nil"/>
              <w:right w:val="nil"/>
            </w:tcBorders>
          </w:tcPr>
          <w:p w14:paraId="71D12EBF" w14:textId="441AB3FC" w:rsidR="00C3698C" w:rsidRPr="00B726E1" w:rsidRDefault="00C3698C" w:rsidP="009F1E61">
            <w:pPr>
              <w:pBdr>
                <w:bottom w:val="single" w:sz="4" w:space="1" w:color="auto"/>
              </w:pBdr>
              <w:spacing w:before="240"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3698C" w:rsidRPr="00B726E1" w14:paraId="736E2E29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DE48B" w14:textId="77777777" w:rsidR="00C3698C" w:rsidRPr="00C60BBF" w:rsidRDefault="00C3698C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827" w:type="dxa"/>
            <w:gridSpan w:val="10"/>
            <w:tcBorders>
              <w:top w:val="nil"/>
              <w:left w:val="nil"/>
              <w:right w:val="nil"/>
            </w:tcBorders>
          </w:tcPr>
          <w:p w14:paraId="35C576E0" w14:textId="6727B7BD" w:rsidR="00C3698C" w:rsidRPr="00B726E1" w:rsidRDefault="00C3698C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97FCD" w:rsidRPr="00C60BBF" w14:paraId="5DB417E6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DE356" w14:textId="77777777" w:rsidR="00897FCD" w:rsidRPr="00C60BBF" w:rsidRDefault="00897FCD" w:rsidP="00E73F57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58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37519B" w14:textId="412AD279" w:rsidR="00897FCD" w:rsidRPr="00C60BBF" w:rsidRDefault="00897FCD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33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7766FE" w14:textId="3A5E11FC" w:rsidR="00897FCD" w:rsidRPr="00B726E1" w:rsidRDefault="00897FCD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709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A9EB49" w14:textId="05E9E2AE" w:rsidR="00897FCD" w:rsidRPr="00C60BBF" w:rsidRDefault="00897FCD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897FCD" w:rsidRPr="00D32B7E" w14:paraId="7AEEEE3D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5BE3A" w14:textId="77777777" w:rsidR="00897FCD" w:rsidRPr="00C60BBF" w:rsidRDefault="00897FCD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58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45F9196" w14:textId="77777777" w:rsidR="00897FCD" w:rsidRPr="00D32B7E" w:rsidRDefault="00897FCD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EB27" w14:textId="77777777" w:rsidR="00897FCD" w:rsidRPr="00D32B7E" w:rsidRDefault="00897FCD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740" w:type="dxa"/>
            <w:gridSpan w:val="2"/>
            <w:vAlign w:val="bottom"/>
          </w:tcPr>
          <w:p w14:paraId="228CF7D1" w14:textId="3547BC03" w:rsidR="00897FCD" w:rsidRPr="00B726E1" w:rsidRDefault="00897FCD" w:rsidP="00E73F5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709" w:type="dxa"/>
            <w:gridSpan w:val="4"/>
            <w:vMerge/>
            <w:tcBorders>
              <w:left w:val="nil"/>
              <w:bottom w:val="nil"/>
              <w:right w:val="nil"/>
            </w:tcBorders>
            <w:vAlign w:val="bottom"/>
          </w:tcPr>
          <w:p w14:paraId="7EFAE9F9" w14:textId="77777777" w:rsidR="00897FCD" w:rsidRPr="00D32B7E" w:rsidRDefault="00897FCD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97FCD" w:rsidRPr="00D32B7E" w14:paraId="0F29DDD5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692DF" w14:textId="77777777" w:rsidR="00897FCD" w:rsidRPr="00B726E1" w:rsidRDefault="00897FCD" w:rsidP="00E73F57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7AD4077" w14:textId="77777777" w:rsidR="00897FCD" w:rsidRPr="00D32B7E" w:rsidRDefault="00897FCD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0C8EEBB4" w14:textId="77777777" w:rsidR="00897FCD" w:rsidRPr="00D32B7E" w:rsidRDefault="00897FCD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035ECD5D" w14:textId="77777777" w:rsidR="00897FCD" w:rsidRPr="00D32B7E" w:rsidRDefault="00897FCD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0E9BEEEE" w14:textId="77777777" w:rsidR="00897FCD" w:rsidRPr="00D32B7E" w:rsidRDefault="00897FCD" w:rsidP="00E73F57">
            <w:pPr>
              <w:spacing w:line="35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97FCD" w:rsidRPr="0081257E" w14:paraId="7581AEF0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FDECA" w14:textId="77777777" w:rsidR="00897FCD" w:rsidRPr="00B726E1" w:rsidRDefault="00897FCD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82BDE1" w14:textId="0B932596" w:rsidR="00897FCD" w:rsidRPr="0081257E" w:rsidRDefault="00897FCD" w:rsidP="00E73F57">
            <w:pPr>
              <w:tabs>
                <w:tab w:val="decimal" w:pos="134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99,9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71BB3A0D" w14:textId="3A0B50D2" w:rsidR="00897FCD" w:rsidRPr="0081257E" w:rsidRDefault="00897FCD" w:rsidP="00E73F57">
            <w:pPr>
              <w:tabs>
                <w:tab w:val="decimal" w:pos="93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gridSpan w:val="2"/>
            <w:vAlign w:val="bottom"/>
          </w:tcPr>
          <w:p w14:paraId="7DDAC6B7" w14:textId="5F285E88" w:rsidR="00897FCD" w:rsidRPr="0081257E" w:rsidRDefault="00897FCD" w:rsidP="00E73F57">
            <w:pPr>
              <w:tabs>
                <w:tab w:val="decimal" w:pos="93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7093E9EA" w14:textId="76D2242D" w:rsidR="00897FCD" w:rsidRPr="0081257E" w:rsidRDefault="00897FCD" w:rsidP="00E73F57">
            <w:pPr>
              <w:tabs>
                <w:tab w:val="decimal" w:pos="135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99,9</w:t>
            </w: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897FCD" w:rsidRPr="0081257E" w14:paraId="302841B8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133FD" w14:textId="77777777" w:rsidR="00897FCD" w:rsidRPr="00C60BBF" w:rsidRDefault="00897FCD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D41BB2" w14:textId="39979664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34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4B374AA3" w14:textId="22CABAE1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,700</w:t>
            </w:r>
          </w:p>
        </w:tc>
        <w:tc>
          <w:tcPr>
            <w:tcW w:w="1740" w:type="dxa"/>
            <w:gridSpan w:val="2"/>
            <w:vAlign w:val="bottom"/>
          </w:tcPr>
          <w:p w14:paraId="07534304" w14:textId="0E89B6CE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464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18C3F204" w14:textId="25348BE8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35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97FCD" w:rsidRPr="0081257E" w14:paraId="79B6BBAC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0783" w14:textId="77777777" w:rsidR="00897FCD" w:rsidRPr="00F10A7C" w:rsidRDefault="00897FCD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F22F3FE" w14:textId="31A5D2EE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34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237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7AF75B72" w14:textId="0D9BF24C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,700</w:t>
            </w:r>
          </w:p>
        </w:tc>
        <w:tc>
          <w:tcPr>
            <w:tcW w:w="1740" w:type="dxa"/>
            <w:gridSpan w:val="2"/>
            <w:vAlign w:val="bottom"/>
          </w:tcPr>
          <w:p w14:paraId="1D8B59FD" w14:textId="5310A7F9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464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783739F1" w14:textId="0B6450DA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35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97FCD" w:rsidRPr="0081257E" w14:paraId="218BA800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AAFB1" w14:textId="77777777" w:rsidR="00897FCD" w:rsidRPr="00B726E1" w:rsidRDefault="00897FCD" w:rsidP="00E73F57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42FD08" w14:textId="77777777" w:rsidR="00897FCD" w:rsidRPr="0081257E" w:rsidRDefault="00897FCD" w:rsidP="00E73F57">
            <w:pPr>
              <w:tabs>
                <w:tab w:val="decimal" w:pos="134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42F1ECC1" w14:textId="77777777" w:rsidR="00897FCD" w:rsidRPr="0081257E" w:rsidRDefault="00897FCD" w:rsidP="00E73F57">
            <w:pPr>
              <w:tabs>
                <w:tab w:val="decimal" w:pos="1248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DD5C480" w14:textId="77777777" w:rsidR="00897FCD" w:rsidRPr="0081257E" w:rsidRDefault="00897FCD" w:rsidP="00E73F57">
            <w:pPr>
              <w:tabs>
                <w:tab w:val="decimal" w:pos="108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6BBBDFF5" w14:textId="77777777" w:rsidR="00897FCD" w:rsidRPr="0081257E" w:rsidRDefault="00897FCD" w:rsidP="00E73F57">
            <w:pPr>
              <w:tabs>
                <w:tab w:val="decimal" w:pos="135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FCD" w:rsidRPr="0081257E" w14:paraId="1E99E1E4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8D45B" w14:textId="77777777" w:rsidR="00897FCD" w:rsidRPr="00B726E1" w:rsidRDefault="00897FCD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B75E0F" w14:textId="6A25EE99" w:rsidR="00897FCD" w:rsidRPr="0081257E" w:rsidRDefault="00897FCD" w:rsidP="00E73F57">
            <w:pPr>
              <w:tabs>
                <w:tab w:val="decimal" w:pos="134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9,9</w:t>
            </w:r>
            <w:r w:rsidRPr="00D5321C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7BA0255C" w14:textId="563DD78B" w:rsidR="00897FCD" w:rsidRPr="0081257E" w:rsidRDefault="00897FCD" w:rsidP="00E73F57">
            <w:pPr>
              <w:tabs>
                <w:tab w:val="decimal" w:pos="1248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740" w:type="dxa"/>
            <w:gridSpan w:val="2"/>
            <w:vAlign w:val="bottom"/>
          </w:tcPr>
          <w:p w14:paraId="1454A674" w14:textId="453E1271" w:rsidR="00897FCD" w:rsidRPr="0081257E" w:rsidRDefault="00897FCD" w:rsidP="00E73F57">
            <w:pPr>
              <w:tabs>
                <w:tab w:val="decimal" w:pos="93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546AC1CE" w14:textId="0C0E7F6A" w:rsidR="00897FCD" w:rsidRPr="0081257E" w:rsidRDefault="00897FCD" w:rsidP="00E73F57">
            <w:pPr>
              <w:tabs>
                <w:tab w:val="decimal" w:pos="135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9,9</w:t>
            </w:r>
            <w:r w:rsidRPr="00D5321C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897FCD" w:rsidRPr="0081257E" w14:paraId="51D61927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BAA71" w14:textId="77777777" w:rsidR="00897FCD" w:rsidRPr="00C60BBF" w:rsidRDefault="00897FCD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4676E2" w14:textId="17E7515E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34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714BA107" w14:textId="07E584C6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0" w:type="dxa"/>
            <w:gridSpan w:val="2"/>
            <w:vAlign w:val="bottom"/>
          </w:tcPr>
          <w:p w14:paraId="3AF818C9" w14:textId="5CD7BD47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6C674BDC" w14:textId="7486A41D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35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8,0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97FCD" w:rsidRPr="0081257E" w14:paraId="52227AF5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FCC1B" w14:textId="77777777" w:rsidR="00897FCD" w:rsidRPr="00F10A7C" w:rsidRDefault="00897FCD" w:rsidP="00E73F57">
            <w:pPr>
              <w:spacing w:line="35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95E09B" w14:textId="617B92BC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34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78,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00D66803" w14:textId="63F35493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0" w:type="dxa"/>
            <w:gridSpan w:val="2"/>
            <w:vAlign w:val="bottom"/>
          </w:tcPr>
          <w:p w14:paraId="3A84096E" w14:textId="38CC55C3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6FC0CA6C" w14:textId="401AF0D4" w:rsidR="00897FCD" w:rsidRPr="0081257E" w:rsidRDefault="00897FCD" w:rsidP="00E73F57">
            <w:pPr>
              <w:pBdr>
                <w:bottom w:val="single" w:sz="4" w:space="1" w:color="auto"/>
              </w:pBdr>
              <w:tabs>
                <w:tab w:val="decimal" w:pos="135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97FCD" w:rsidRPr="0081257E" w14:paraId="22A350C1" w14:textId="77777777" w:rsidTr="009F1E61">
        <w:trPr>
          <w:trHeight w:val="2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3EE3C" w14:textId="77777777" w:rsidR="00897FCD" w:rsidRPr="00B726E1" w:rsidRDefault="00897FCD" w:rsidP="00E73F57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75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67367B" w14:textId="67E50C83" w:rsidR="00897FCD" w:rsidRPr="0081257E" w:rsidRDefault="00897FCD" w:rsidP="00E73F57">
            <w:pPr>
              <w:pBdr>
                <w:bottom w:val="double" w:sz="4" w:space="1" w:color="auto"/>
              </w:pBdr>
              <w:tabs>
                <w:tab w:val="decimal" w:pos="134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22A1FFDA" w14:textId="77777777" w:rsidR="00897FCD" w:rsidRPr="0081257E" w:rsidRDefault="00897FCD" w:rsidP="00E73F57">
            <w:pPr>
              <w:tabs>
                <w:tab w:val="decimal" w:pos="121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03AB93D" w14:textId="77777777" w:rsidR="00897FCD" w:rsidRPr="0081257E" w:rsidRDefault="00897FCD" w:rsidP="00E73F57">
            <w:pPr>
              <w:tabs>
                <w:tab w:val="decimal" w:pos="121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left w:val="nil"/>
              <w:right w:val="nil"/>
            </w:tcBorders>
            <w:vAlign w:val="bottom"/>
          </w:tcPr>
          <w:p w14:paraId="43154921" w14:textId="63BFE71F" w:rsidR="00897FCD" w:rsidRPr="0081257E" w:rsidRDefault="00897FCD" w:rsidP="00E73F57">
            <w:pPr>
              <w:pBdr>
                <w:bottom w:val="double" w:sz="4" w:space="1" w:color="auto"/>
              </w:pBdr>
              <w:tabs>
                <w:tab w:val="decimal" w:pos="135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163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969A8C2" w14:textId="3DA3D28D" w:rsidR="00193700" w:rsidRDefault="00E73F57" w:rsidP="00193700">
      <w:pPr>
        <w:spacing w:before="120" w:line="350" w:lineRule="exact"/>
        <w:ind w:left="562"/>
        <w:jc w:val="thaiDistribute"/>
        <w:rPr>
          <w:rFonts w:ascii="Angsana New" w:hAnsi="Angsana New"/>
          <w:spacing w:val="-2"/>
          <w:sz w:val="28"/>
          <w:szCs w:val="28"/>
        </w:rPr>
      </w:pPr>
      <w:r w:rsidRPr="00D02838">
        <w:rPr>
          <w:rFonts w:ascii="Angsana New" w:hAnsi="Angsana New"/>
          <w:spacing w:val="-2"/>
          <w:sz w:val="28"/>
          <w:szCs w:val="28"/>
          <w:cs/>
        </w:rPr>
        <w:t>ค่า</w:t>
      </w:r>
      <w:r>
        <w:rPr>
          <w:rFonts w:ascii="Angsana New" w:hAnsi="Angsana New" w:hint="cs"/>
          <w:spacing w:val="-2"/>
          <w:sz w:val="28"/>
          <w:szCs w:val="28"/>
          <w:cs/>
        </w:rPr>
        <w:t>ตัดจำหน่าย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สำหรับปีสิ้นสุดวันที่ </w:t>
      </w:r>
      <w:r w:rsidRPr="00D02838">
        <w:rPr>
          <w:rFonts w:ascii="Angsana New" w:hAnsi="Angsana New"/>
          <w:spacing w:val="-2"/>
          <w:sz w:val="28"/>
          <w:szCs w:val="28"/>
        </w:rPr>
        <w:t>31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D02838">
        <w:rPr>
          <w:rFonts w:ascii="Angsana New" w:hAnsi="Angsana New"/>
          <w:spacing w:val="-2"/>
          <w:sz w:val="28"/>
          <w:szCs w:val="28"/>
        </w:rPr>
        <w:t xml:space="preserve">2568 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02838">
        <w:rPr>
          <w:rFonts w:ascii="Angsana New" w:hAnsi="Angsana New"/>
          <w:spacing w:val="-2"/>
          <w:sz w:val="28"/>
          <w:szCs w:val="28"/>
        </w:rPr>
        <w:t xml:space="preserve">2567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D02838">
        <w:rPr>
          <w:rFonts w:ascii="Angsana New" w:hAnsi="Angsana New"/>
          <w:spacing w:val="-2"/>
          <w:sz w:val="28"/>
          <w:szCs w:val="28"/>
          <w:cs/>
        </w:rPr>
        <w:t>งบการเงินรวม</w:t>
      </w:r>
      <w:r w:rsidRPr="00D02838">
        <w:rPr>
          <w:rFonts w:ascii="Angsana New" w:hAnsi="Angsana New"/>
          <w:spacing w:val="-2"/>
          <w:sz w:val="28"/>
          <w:szCs w:val="28"/>
        </w:rPr>
        <w:t xml:space="preserve"> 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>
        <w:rPr>
          <w:rFonts w:ascii="Angsana New" w:hAnsi="Angsana New"/>
          <w:spacing w:val="-2"/>
          <w:sz w:val="28"/>
          <w:szCs w:val="28"/>
        </w:rPr>
        <w:t>8.20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345FB4">
        <w:rPr>
          <w:rFonts w:ascii="Angsana New" w:hAnsi="Angsana New"/>
          <w:spacing w:val="-2"/>
          <w:sz w:val="28"/>
          <w:szCs w:val="28"/>
        </w:rPr>
        <w:br/>
      </w:r>
      <w:r>
        <w:rPr>
          <w:rFonts w:ascii="Angsana New" w:hAnsi="Angsana New"/>
          <w:spacing w:val="-2"/>
          <w:sz w:val="28"/>
          <w:szCs w:val="28"/>
        </w:rPr>
        <w:t>4.04</w:t>
      </w:r>
      <w:r w:rsidRPr="00D02838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>และในงบการเงินเฉพาะกิจการ</w:t>
      </w:r>
      <w:r w:rsidR="00193700">
        <w:rPr>
          <w:rFonts w:ascii="Angsana New" w:hAnsi="Angsana New"/>
          <w:spacing w:val="-2"/>
          <w:sz w:val="28"/>
          <w:szCs w:val="28"/>
        </w:rPr>
        <w:t xml:space="preserve">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345FB4" w:rsidRPr="00345FB4">
        <w:rPr>
          <w:rFonts w:ascii="Angsana New" w:hAnsi="Angsana New"/>
          <w:spacing w:val="-2"/>
          <w:sz w:val="28"/>
          <w:szCs w:val="28"/>
        </w:rPr>
        <w:t xml:space="preserve">3.84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345FB4">
        <w:rPr>
          <w:rFonts w:ascii="Angsana New" w:hAnsi="Angsana New"/>
          <w:spacing w:val="-2"/>
          <w:sz w:val="28"/>
          <w:szCs w:val="28"/>
        </w:rPr>
        <w:t>4.03</w:t>
      </w:r>
      <w:r w:rsidRPr="00D02838">
        <w:rPr>
          <w:rFonts w:ascii="Angsana New" w:hAnsi="Angsana New"/>
          <w:spacing w:val="-2"/>
          <w:sz w:val="28"/>
          <w:szCs w:val="28"/>
        </w:rPr>
        <w:t xml:space="preserve"> </w:t>
      </w:r>
      <w:r w:rsidRPr="00D02838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</w:p>
    <w:p w14:paraId="257BEA6D" w14:textId="77777777" w:rsidR="00193700" w:rsidRDefault="00193700" w:rsidP="00193700">
      <w:pPr>
        <w:spacing w:before="120" w:line="35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8E144B">
        <w:rPr>
          <w:rFonts w:asciiTheme="majorBidi" w:hAnsiTheme="majorBidi"/>
          <w:sz w:val="28"/>
          <w:szCs w:val="28"/>
          <w:cs/>
        </w:rPr>
        <w:t>กลุ่มบริษัทได้ทำสัญญาค่าสิทธิ (</w:t>
      </w:r>
      <w:r w:rsidRPr="008E144B">
        <w:rPr>
          <w:rFonts w:asciiTheme="majorBidi" w:hAnsiTheme="majorBidi" w:cstheme="majorBidi"/>
          <w:sz w:val="28"/>
          <w:szCs w:val="28"/>
        </w:rPr>
        <w:t xml:space="preserve">License Agreements) </w:t>
      </w:r>
      <w:r w:rsidRPr="008E144B">
        <w:rPr>
          <w:rFonts w:asciiTheme="majorBidi" w:hAnsiTheme="majorBidi"/>
          <w:sz w:val="28"/>
          <w:szCs w:val="28"/>
          <w:cs/>
        </w:rPr>
        <w:t xml:space="preserve">จำนวน </w:t>
      </w:r>
      <w:r>
        <w:rPr>
          <w:rFonts w:asciiTheme="majorBidi" w:hAnsiTheme="majorBidi"/>
          <w:sz w:val="28"/>
          <w:szCs w:val="28"/>
        </w:rPr>
        <w:t>2</w:t>
      </w:r>
      <w:r w:rsidRPr="008E144B">
        <w:rPr>
          <w:rFonts w:asciiTheme="majorBidi" w:hAnsiTheme="majorBidi"/>
          <w:sz w:val="28"/>
          <w:szCs w:val="28"/>
          <w:cs/>
        </w:rPr>
        <w:t xml:space="preserve"> ฉบับกับบริษัทในประเทศฝรั่งเศสและอิตาลี โดยกลุ่มบริษัทได้รับสิทธิจากเจ้าของสิทธิในการผลิต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เป็นเวลา </w:t>
      </w:r>
      <w:r w:rsidRPr="008E144B">
        <w:rPr>
          <w:rFonts w:asciiTheme="majorBidi" w:hAnsiTheme="majorBidi" w:cstheme="majorBidi"/>
          <w:sz w:val="28"/>
          <w:szCs w:val="28"/>
        </w:rPr>
        <w:t xml:space="preserve">3 - 7 </w:t>
      </w:r>
      <w:r w:rsidRPr="008E144B">
        <w:rPr>
          <w:rFonts w:asciiTheme="majorBidi" w:hAnsiTheme="majorBidi"/>
          <w:sz w:val="28"/>
          <w:szCs w:val="28"/>
          <w:cs/>
        </w:rPr>
        <w:t>ปี</w:t>
      </w:r>
    </w:p>
    <w:p w14:paraId="28170BE5" w14:textId="1239406F" w:rsidR="00C104C0" w:rsidRPr="008E144B" w:rsidRDefault="00C104C0" w:rsidP="00345FB4">
      <w:pPr>
        <w:spacing w:before="120"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E144B">
        <w:rPr>
          <w:rFonts w:asciiTheme="majorBidi" w:hAnsiTheme="majorBidi" w:cstheme="majorBidi"/>
          <w:sz w:val="28"/>
          <w:szCs w:val="28"/>
        </w:rPr>
        <w:br w:type="page"/>
      </w:r>
    </w:p>
    <w:p w14:paraId="17300BC3" w14:textId="77777777" w:rsidR="00C13224" w:rsidRPr="00614CFF" w:rsidRDefault="00716E72">
      <w:pPr>
        <w:numPr>
          <w:ilvl w:val="0"/>
          <w:numId w:val="10"/>
        </w:numPr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6172F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74A3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r w:rsidR="00EA105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293FFAD4" w14:textId="77777777" w:rsidR="00E67962" w:rsidRPr="00B726E1" w:rsidRDefault="00F87B0A" w:rsidP="007678C7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  <w:cs/>
        </w:rPr>
      </w:pPr>
      <w:bookmarkStart w:id="1706" w:name="OLE_LINK5"/>
      <w:bookmarkStart w:id="1707" w:name="OLE_LINK9"/>
      <w:r w:rsidRPr="00B726E1">
        <w:rPr>
          <w:rFonts w:asciiTheme="majorBidi" w:eastAsia="MS Mincho" w:hAnsi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รายการเคลื่อนไหวของสินทรัพย์และหนี้สินภาษีเงินได้รอการตัดบัญชีที่เกิดขึ้นในระหว่างปีมีดังนี้:</w:t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1354"/>
        <w:gridCol w:w="1123"/>
        <w:gridCol w:w="1123"/>
        <w:gridCol w:w="1123"/>
        <w:gridCol w:w="1352"/>
      </w:tblGrid>
      <w:tr w:rsidR="00AB25D3" w:rsidRPr="00614CFF" w14:paraId="7EBBF627" w14:textId="77777777" w:rsidTr="001046ED">
        <w:trPr>
          <w:trHeight w:val="374"/>
        </w:trPr>
        <w:tc>
          <w:tcPr>
            <w:tcW w:w="3168" w:type="dxa"/>
            <w:noWrap/>
            <w:vAlign w:val="bottom"/>
            <w:hideMark/>
          </w:tcPr>
          <w:p w14:paraId="16865954" w14:textId="77777777" w:rsidR="00AB25D3" w:rsidRPr="00614CFF" w:rsidRDefault="00AB25D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708" w:name="_MON_1517403430"/>
            <w:bookmarkStart w:id="1709" w:name="_MON_1517403437"/>
            <w:bookmarkStart w:id="1710" w:name="_MON_1517403471"/>
            <w:bookmarkStart w:id="1711" w:name="_MON_1517403481"/>
            <w:bookmarkStart w:id="1712" w:name="_MON_1517403498"/>
            <w:bookmarkStart w:id="1713" w:name="_MON_1517403545"/>
            <w:bookmarkStart w:id="1714" w:name="_MON_1517403554"/>
            <w:bookmarkStart w:id="1715" w:name="_MON_1517403582"/>
            <w:bookmarkStart w:id="1716" w:name="_MON_1517403609"/>
            <w:bookmarkStart w:id="1717" w:name="_MON_1517403614"/>
            <w:bookmarkStart w:id="1718" w:name="_MON_1517403628"/>
            <w:bookmarkStart w:id="1719" w:name="_MON_1517403668"/>
            <w:bookmarkStart w:id="1720" w:name="_MON_1517403713"/>
            <w:bookmarkStart w:id="1721" w:name="_MON_1517409565"/>
            <w:bookmarkStart w:id="1722" w:name="_MON_1517410170"/>
            <w:bookmarkStart w:id="1723" w:name="_MON_1517410230"/>
            <w:bookmarkStart w:id="1724" w:name="_MON_1517410535"/>
            <w:bookmarkStart w:id="1725" w:name="_MON_1517410631"/>
            <w:bookmarkStart w:id="1726" w:name="_MON_1517410658"/>
            <w:bookmarkStart w:id="1727" w:name="_MON_1517410679"/>
            <w:bookmarkStart w:id="1728" w:name="_MON_1517410693"/>
            <w:bookmarkStart w:id="1729" w:name="_MON_1517410947"/>
            <w:bookmarkStart w:id="1730" w:name="_MON_1541503314"/>
            <w:bookmarkStart w:id="1731" w:name="_MON_1541919033"/>
            <w:bookmarkStart w:id="1732" w:name="_MON_1548158853"/>
            <w:bookmarkStart w:id="1733" w:name="_MON_1548158858"/>
            <w:bookmarkStart w:id="1734" w:name="_MON_1548184445"/>
            <w:bookmarkStart w:id="1735" w:name="_MON_1548254574"/>
            <w:bookmarkStart w:id="1736" w:name="_MON_1548272540"/>
            <w:bookmarkStart w:id="1737" w:name="_MON_1548275226"/>
            <w:bookmarkStart w:id="1738" w:name="_MON_1548336650"/>
            <w:bookmarkStart w:id="1739" w:name="_MON_1548344770"/>
            <w:bookmarkStart w:id="1740" w:name="_MON_1508755610"/>
            <w:bookmarkStart w:id="1741" w:name="_MON_1508843703"/>
            <w:bookmarkStart w:id="1742" w:name="_MON_1517084010"/>
            <w:bookmarkStart w:id="1743" w:name="_MON_1517127022"/>
            <w:bookmarkStart w:id="1744" w:name="_MON_1517127082"/>
            <w:bookmarkStart w:id="1745" w:name="_MON_1517291604"/>
            <w:bookmarkStart w:id="1746" w:name="_MON_1517292443"/>
            <w:bookmarkStart w:id="1747" w:name="_MON_1517299274"/>
            <w:bookmarkStart w:id="1748" w:name="_MON_1517299297"/>
            <w:bookmarkStart w:id="1749" w:name="_MON_1517310438"/>
            <w:bookmarkStart w:id="1750" w:name="_MON_1517310470"/>
            <w:bookmarkStart w:id="1751" w:name="_MON_1517321043"/>
            <w:bookmarkStart w:id="1752" w:name="_MON_151732587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  <w:bookmarkEnd w:id="1726"/>
            <w:bookmarkEnd w:id="1727"/>
            <w:bookmarkEnd w:id="1728"/>
            <w:bookmarkEnd w:id="1729"/>
            <w:bookmarkEnd w:id="1730"/>
            <w:bookmarkEnd w:id="1731"/>
            <w:bookmarkEnd w:id="1732"/>
            <w:bookmarkEnd w:id="1733"/>
            <w:bookmarkEnd w:id="1734"/>
            <w:bookmarkEnd w:id="1735"/>
            <w:bookmarkEnd w:id="1736"/>
            <w:bookmarkEnd w:id="1737"/>
            <w:bookmarkEnd w:id="1738"/>
            <w:bookmarkEnd w:id="1739"/>
            <w:bookmarkEnd w:id="1740"/>
            <w:bookmarkEnd w:id="1741"/>
            <w:bookmarkEnd w:id="1742"/>
            <w:bookmarkEnd w:id="1743"/>
            <w:bookmarkEnd w:id="1744"/>
            <w:bookmarkEnd w:id="1745"/>
            <w:bookmarkEnd w:id="1746"/>
            <w:bookmarkEnd w:id="1747"/>
            <w:bookmarkEnd w:id="1748"/>
            <w:bookmarkEnd w:id="1749"/>
            <w:bookmarkEnd w:id="1750"/>
            <w:bookmarkEnd w:id="1751"/>
            <w:bookmarkEnd w:id="1752"/>
          </w:p>
        </w:tc>
        <w:tc>
          <w:tcPr>
            <w:tcW w:w="6075" w:type="dxa"/>
            <w:gridSpan w:val="5"/>
            <w:vAlign w:val="bottom"/>
          </w:tcPr>
          <w:p w14:paraId="3B1DBBD7" w14:textId="5CB51949" w:rsidR="00AB25D3" w:rsidRPr="00B726E1" w:rsidRDefault="00AB25D3" w:rsidP="00DD5EE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AB25D3" w:rsidRPr="00614CFF" w14:paraId="7524F2DE" w14:textId="77777777" w:rsidTr="001046ED">
        <w:trPr>
          <w:trHeight w:val="374"/>
        </w:trPr>
        <w:tc>
          <w:tcPr>
            <w:tcW w:w="3168" w:type="dxa"/>
            <w:noWrap/>
            <w:vAlign w:val="bottom"/>
          </w:tcPr>
          <w:p w14:paraId="0BDF2836" w14:textId="77777777" w:rsidR="00AB25D3" w:rsidRPr="00614CFF" w:rsidRDefault="00AB25D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075" w:type="dxa"/>
            <w:gridSpan w:val="5"/>
            <w:vAlign w:val="bottom"/>
          </w:tcPr>
          <w:p w14:paraId="0B1664C8" w14:textId="6B279D7B" w:rsidR="00AB25D3" w:rsidRPr="00B726E1" w:rsidRDefault="00AB25D3" w:rsidP="00DD5EE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81AA2" w:rsidRPr="00614CFF" w14:paraId="2A6A1A52" w14:textId="77777777" w:rsidTr="00CF25C6">
        <w:trPr>
          <w:trHeight w:val="374"/>
        </w:trPr>
        <w:tc>
          <w:tcPr>
            <w:tcW w:w="3168" w:type="dxa"/>
            <w:noWrap/>
            <w:vAlign w:val="bottom"/>
          </w:tcPr>
          <w:p w14:paraId="258620EB" w14:textId="77777777" w:rsidR="00481AA2" w:rsidRPr="00B726E1" w:rsidRDefault="00481AA2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4" w:type="dxa"/>
            <w:vAlign w:val="bottom"/>
          </w:tcPr>
          <w:p w14:paraId="25A98B00" w14:textId="77777777" w:rsidR="00481AA2" w:rsidRPr="00614CFF" w:rsidRDefault="00481AA2" w:rsidP="00DD5EEE">
            <w:pP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369" w:type="dxa"/>
            <w:gridSpan w:val="3"/>
            <w:noWrap/>
            <w:vAlign w:val="bottom"/>
          </w:tcPr>
          <w:p w14:paraId="001C3482" w14:textId="60C323AE" w:rsidR="00481AA2" w:rsidRPr="00614CFF" w:rsidRDefault="00481AA2" w:rsidP="00481AA2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(ลดลง)</w:t>
            </w:r>
          </w:p>
        </w:tc>
        <w:tc>
          <w:tcPr>
            <w:tcW w:w="1352" w:type="dxa"/>
            <w:vAlign w:val="bottom"/>
          </w:tcPr>
          <w:p w14:paraId="44E89A09" w14:textId="67D20BD1" w:rsidR="00481AA2" w:rsidRPr="00614CFF" w:rsidRDefault="00481AA2" w:rsidP="00DD5EEE">
            <w:pP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D5EEE" w:rsidRPr="00614CFF" w14:paraId="03240671" w14:textId="77777777" w:rsidTr="001046ED">
        <w:trPr>
          <w:trHeight w:val="374"/>
        </w:trPr>
        <w:tc>
          <w:tcPr>
            <w:tcW w:w="3168" w:type="dxa"/>
            <w:noWrap/>
            <w:vAlign w:val="bottom"/>
          </w:tcPr>
          <w:p w14:paraId="43808777" w14:textId="77777777" w:rsidR="00DD5EEE" w:rsidRPr="000D2488" w:rsidRDefault="00DD5EEE" w:rsidP="00AB25D3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4" w:type="dxa"/>
            <w:vAlign w:val="bottom"/>
          </w:tcPr>
          <w:p w14:paraId="34D9CB9B" w14:textId="455E8853" w:rsidR="00DD5EEE" w:rsidRDefault="00DD5EEE" w:rsidP="00AB25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264B7F3" w14:textId="55838FBC" w:rsidR="00DD5EEE" w:rsidRPr="004D12B3" w:rsidRDefault="00D5321C" w:rsidP="00AB25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5EEE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5EE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DD5E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32C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3" w:type="dxa"/>
            <w:vAlign w:val="bottom"/>
          </w:tcPr>
          <w:p w14:paraId="30633D66" w14:textId="4BE00906" w:rsidR="00DD5EEE" w:rsidRPr="004D12B3" w:rsidRDefault="00DD5EEE" w:rsidP="00AB25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23" w:type="dxa"/>
            <w:vAlign w:val="bottom"/>
          </w:tcPr>
          <w:p w14:paraId="6A3751BC" w14:textId="77777777" w:rsidR="00DD5EEE" w:rsidRDefault="00DD5EEE" w:rsidP="00AB25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74797C6" w14:textId="77777777" w:rsidR="00DD5EEE" w:rsidRPr="004D12B3" w:rsidRDefault="00DD5EEE" w:rsidP="00AB25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23" w:type="dxa"/>
            <w:vAlign w:val="bottom"/>
          </w:tcPr>
          <w:p w14:paraId="73829A8D" w14:textId="01B6A5A1" w:rsidR="00DD5EEE" w:rsidRPr="00B726E1" w:rsidRDefault="00DD5EEE" w:rsidP="00AB25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1D9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352" w:type="dxa"/>
            <w:vAlign w:val="bottom"/>
          </w:tcPr>
          <w:p w14:paraId="40967826" w14:textId="56A0BCB4" w:rsidR="00DD5EEE" w:rsidRDefault="00DD5EEE" w:rsidP="00AB25D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78C0EE3" w14:textId="08258996" w:rsidR="00DD5EEE" w:rsidRPr="004D12B3" w:rsidRDefault="00D5321C" w:rsidP="00AB25D3">
            <w:pPr>
              <w:pBdr>
                <w:bottom w:val="single" w:sz="4" w:space="1" w:color="auto"/>
              </w:pBd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D5E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5EEE"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DD5EE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32C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D5EEE" w:rsidRPr="00614CFF" w14:paraId="137D1792" w14:textId="77777777" w:rsidTr="001046ED">
        <w:trPr>
          <w:trHeight w:val="374"/>
        </w:trPr>
        <w:tc>
          <w:tcPr>
            <w:tcW w:w="3168" w:type="dxa"/>
            <w:noWrap/>
            <w:vAlign w:val="bottom"/>
          </w:tcPr>
          <w:p w14:paraId="1817C6B7" w14:textId="77777777" w:rsidR="00DD5EEE" w:rsidRPr="00B726E1" w:rsidRDefault="00DD5EEE" w:rsidP="000B1A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54" w:type="dxa"/>
            <w:vAlign w:val="bottom"/>
          </w:tcPr>
          <w:p w14:paraId="632F0DA8" w14:textId="77777777" w:rsidR="00DD5EEE" w:rsidRPr="00614CFF" w:rsidRDefault="00DD5EEE" w:rsidP="00DD5EEE">
            <w:pP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1F2BD933" w14:textId="77777777" w:rsidR="00DD5EEE" w:rsidRPr="00614CFF" w:rsidRDefault="00DD5EEE" w:rsidP="00DD5EEE">
            <w:pP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703833F8" w14:textId="77777777" w:rsidR="00DD5EEE" w:rsidRPr="00614CFF" w:rsidRDefault="00DD5EEE" w:rsidP="00DD5EEE">
            <w:pP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06DD5A02" w14:textId="77777777" w:rsidR="00DD5EEE" w:rsidRPr="00614CFF" w:rsidRDefault="00DD5EEE" w:rsidP="00DD5EEE">
            <w:pP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2" w:type="dxa"/>
            <w:vAlign w:val="bottom"/>
          </w:tcPr>
          <w:p w14:paraId="372EA502" w14:textId="746FFA2C" w:rsidR="00DD5EEE" w:rsidRPr="00614CFF" w:rsidRDefault="00DD5EEE" w:rsidP="00DD5EEE">
            <w:pP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C6DAC" w:rsidRPr="00614CFF" w14:paraId="00852569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40FDE759" w14:textId="77777777" w:rsidR="00DC6DAC" w:rsidRPr="00614CFF" w:rsidRDefault="00DC6DAC" w:rsidP="00DC6D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4" w:type="dxa"/>
            <w:vAlign w:val="bottom"/>
          </w:tcPr>
          <w:p w14:paraId="67A11AB8" w14:textId="245D07A4" w:rsidR="00DC6DAC" w:rsidRPr="00517EF0" w:rsidRDefault="00DC6DAC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  <w:tc>
          <w:tcPr>
            <w:tcW w:w="1123" w:type="dxa"/>
            <w:vAlign w:val="bottom"/>
          </w:tcPr>
          <w:p w14:paraId="2A8AF96F" w14:textId="0E635E87" w:rsidR="00DC6DAC" w:rsidRPr="00C57317" w:rsidRDefault="00DC6DAC" w:rsidP="00DC6DAC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973">
              <w:rPr>
                <w:rFonts w:asciiTheme="majorBidi" w:hAnsiTheme="majorBidi" w:cstheme="majorBidi"/>
                <w:sz w:val="28"/>
                <w:szCs w:val="28"/>
              </w:rPr>
              <w:t>(17,299,39</w:t>
            </w:r>
            <w:r w:rsidR="0091428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F39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3" w:type="dxa"/>
            <w:vAlign w:val="bottom"/>
          </w:tcPr>
          <w:p w14:paraId="308FE314" w14:textId="23EC9AE0" w:rsidR="00DC6DAC" w:rsidRPr="005C1D47" w:rsidRDefault="00DC6DAC" w:rsidP="004B287A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4F7BE40C" w14:textId="383B1D26" w:rsidR="00DC6DAC" w:rsidRDefault="00DC6DAC" w:rsidP="00DC6DA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B0C">
              <w:rPr>
                <w:rFonts w:asciiTheme="majorBidi" w:hAnsiTheme="majorBidi" w:cstheme="majorBidi"/>
                <w:sz w:val="28"/>
                <w:szCs w:val="28"/>
              </w:rPr>
              <w:t>2,301,749</w:t>
            </w:r>
          </w:p>
        </w:tc>
        <w:tc>
          <w:tcPr>
            <w:tcW w:w="1352" w:type="dxa"/>
            <w:vAlign w:val="bottom"/>
          </w:tcPr>
          <w:p w14:paraId="1B07423F" w14:textId="25AD6EC8" w:rsidR="00DC6DAC" w:rsidRPr="00AA13EF" w:rsidRDefault="00DC6DAC" w:rsidP="00DC6DAC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=SUM(b6:e6)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91428D">
              <w:rPr>
                <w:rFonts w:asciiTheme="majorBidi" w:hAnsiTheme="majorBidi" w:cstheme="majorBidi"/>
                <w:noProof/>
                <w:sz w:val="28"/>
                <w:szCs w:val="28"/>
              </w:rPr>
              <w:t>17,387,150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C6DAC" w:rsidRPr="00614CFF" w14:paraId="66D649C9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0EF8DB4E" w14:textId="77777777" w:rsidR="00DC6DAC" w:rsidRPr="00B726E1" w:rsidRDefault="00DC6DAC" w:rsidP="00DC6D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354" w:type="dxa"/>
            <w:vAlign w:val="bottom"/>
          </w:tcPr>
          <w:p w14:paraId="7C01EE9D" w14:textId="5A4383F0" w:rsidR="00DC6DAC" w:rsidRPr="00517EF0" w:rsidRDefault="00DC6DAC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123" w:type="dxa"/>
            <w:vAlign w:val="bottom"/>
          </w:tcPr>
          <w:p w14:paraId="712BF9FA" w14:textId="6F99A150" w:rsidR="00DC6DAC" w:rsidRPr="00C57317" w:rsidRDefault="00DC6DAC" w:rsidP="00DC6DA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3F21D47F" w14:textId="0EC4E7C2" w:rsidR="00DC6DAC" w:rsidRPr="00017D09" w:rsidRDefault="00DC6DAC" w:rsidP="004B287A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1A6DA821" w14:textId="7E080391" w:rsidR="00DC6DAC" w:rsidRDefault="00DC6DAC" w:rsidP="00DC6DA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0FE1DC8A" w14:textId="3C41B95F" w:rsidR="00DC6DAC" w:rsidRPr="00AA13EF" w:rsidRDefault="00DC6DAC" w:rsidP="00DC6DAC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=SUM(b7:e7)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1,130,000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C6DAC" w:rsidRPr="00614CFF" w14:paraId="72B9149A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45D991F0" w14:textId="77777777" w:rsidR="00DC6DAC" w:rsidRPr="0014594E" w:rsidRDefault="00DC6DAC" w:rsidP="00DC6DA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354" w:type="dxa"/>
            <w:vAlign w:val="bottom"/>
          </w:tcPr>
          <w:p w14:paraId="46C08FEF" w14:textId="01A6CCE2" w:rsidR="00DC6DAC" w:rsidRPr="009D6782" w:rsidRDefault="00DC6DAC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8,008,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123" w:type="dxa"/>
            <w:vAlign w:val="bottom"/>
          </w:tcPr>
          <w:p w14:paraId="645EA54E" w14:textId="0127B814" w:rsidR="00DC6DAC" w:rsidRPr="00C57317" w:rsidRDefault="00DC6DAC" w:rsidP="00DC6DAC">
            <w:pPr>
              <w:tabs>
                <w:tab w:val="decimal" w:pos="128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97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11824" w:rsidRPr="00911824">
              <w:rPr>
                <w:rFonts w:asciiTheme="majorBidi" w:hAnsiTheme="majorBidi"/>
                <w:sz w:val="28"/>
                <w:szCs w:val="28"/>
              </w:rPr>
              <w:t>22</w:t>
            </w:r>
            <w:r w:rsidRPr="000F39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1824" w:rsidRPr="00911824">
              <w:rPr>
                <w:rFonts w:asciiTheme="majorBidi" w:hAnsiTheme="majorBidi"/>
                <w:sz w:val="28"/>
                <w:szCs w:val="28"/>
              </w:rPr>
              <w:t>638</w:t>
            </w:r>
            <w:r w:rsidRPr="000F39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1824" w:rsidRPr="00911824">
              <w:rPr>
                <w:rFonts w:asciiTheme="majorBidi" w:hAnsiTheme="majorBidi"/>
                <w:sz w:val="28"/>
                <w:szCs w:val="28"/>
              </w:rPr>
              <w:t>771</w:t>
            </w:r>
            <w:r w:rsidRPr="000F397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23" w:type="dxa"/>
            <w:vAlign w:val="bottom"/>
          </w:tcPr>
          <w:p w14:paraId="1DF8873E" w14:textId="32FBB97F" w:rsidR="00DC6DAC" w:rsidRPr="00017D09" w:rsidRDefault="00DC6DAC" w:rsidP="004B287A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1E2628E2" w14:textId="147DC7FE" w:rsidR="00DC6DAC" w:rsidRDefault="00DC6DAC" w:rsidP="00DC6DA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2690A32" w14:textId="2616E9C7" w:rsidR="00DC6DAC" w:rsidRPr="00AA13EF" w:rsidRDefault="00DC6DAC" w:rsidP="00DC6DAC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=SUM(b8:e8)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5,369,490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C6DAC" w:rsidRPr="00614CFF" w14:paraId="13D9CA3A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513FE2F6" w14:textId="64D6BCAE" w:rsidR="00DC6DAC" w:rsidRPr="00C57317" w:rsidRDefault="00DC6DAC" w:rsidP="00DC6DAC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เงินให้กู้ยืมระยะยาวแก่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br/>
              <w:t xml:space="preserve">   </w:t>
            </w: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1354" w:type="dxa"/>
            <w:vAlign w:val="bottom"/>
          </w:tcPr>
          <w:p w14:paraId="1AF2D69B" w14:textId="1D1149D6" w:rsidR="00DC6DAC" w:rsidRDefault="00DC6DAC" w:rsidP="00DC6DAC">
            <w:pPr>
              <w:tabs>
                <w:tab w:val="decimal" w:pos="8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711FA69D" w14:textId="5C7A80A0" w:rsidR="00DC6DAC" w:rsidRPr="00C57317" w:rsidRDefault="00DC6DAC" w:rsidP="00E86DB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973">
              <w:rPr>
                <w:rFonts w:asciiTheme="majorBidi" w:hAnsiTheme="majorBidi" w:cstheme="majorBidi"/>
                <w:sz w:val="28"/>
                <w:szCs w:val="28"/>
              </w:rPr>
              <w:t>9,004,706</w:t>
            </w:r>
          </w:p>
        </w:tc>
        <w:tc>
          <w:tcPr>
            <w:tcW w:w="1123" w:type="dxa"/>
            <w:vAlign w:val="bottom"/>
          </w:tcPr>
          <w:p w14:paraId="6647B89D" w14:textId="48DA98BE" w:rsidR="00DC6DAC" w:rsidRPr="00017D09" w:rsidRDefault="00DC6DAC" w:rsidP="004B287A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6882484F" w14:textId="05227BA8" w:rsidR="00DC6DAC" w:rsidRDefault="00DC6DAC" w:rsidP="00DC6DA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91CE067" w14:textId="6A4CE417" w:rsidR="00DC6DAC" w:rsidRPr="00AA13EF" w:rsidRDefault="00DC6DAC" w:rsidP="00DC6DAC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=SUM(b9:e9)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9,004,706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C6DAC" w:rsidRPr="00614CFF" w14:paraId="0DF0908C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41583C20" w14:textId="77777777" w:rsidR="00DC6DAC" w:rsidRPr="00614CFF" w:rsidRDefault="00DC6DAC" w:rsidP="00DC6D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354" w:type="dxa"/>
            <w:vAlign w:val="bottom"/>
          </w:tcPr>
          <w:p w14:paraId="71076BEB" w14:textId="4C0A88F3" w:rsidR="00DC6DAC" w:rsidRPr="00517EF0" w:rsidRDefault="00DC6DAC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,909</w:t>
            </w:r>
          </w:p>
        </w:tc>
        <w:tc>
          <w:tcPr>
            <w:tcW w:w="1123" w:type="dxa"/>
            <w:vAlign w:val="bottom"/>
          </w:tcPr>
          <w:p w14:paraId="44C3FD79" w14:textId="5B1687B4" w:rsidR="00DC6DAC" w:rsidRPr="00C57317" w:rsidRDefault="00DC6DAC" w:rsidP="00E86DB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973">
              <w:rPr>
                <w:rFonts w:asciiTheme="majorBidi" w:hAnsiTheme="majorBidi" w:cstheme="majorBidi"/>
                <w:sz w:val="28"/>
                <w:szCs w:val="28"/>
              </w:rPr>
              <w:t>4,515,062</w:t>
            </w:r>
          </w:p>
        </w:tc>
        <w:tc>
          <w:tcPr>
            <w:tcW w:w="1123" w:type="dxa"/>
            <w:vAlign w:val="bottom"/>
          </w:tcPr>
          <w:p w14:paraId="2DDFE266" w14:textId="71A06FDE" w:rsidR="00DC6DAC" w:rsidRPr="00017D09" w:rsidRDefault="00DC6DAC" w:rsidP="004B287A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190D5B05" w14:textId="0744A9C1" w:rsidR="00DC6DAC" w:rsidRDefault="00DC6DAC" w:rsidP="00DC6DA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B0C">
              <w:rPr>
                <w:rFonts w:asciiTheme="majorBidi" w:hAnsiTheme="majorBidi" w:cstheme="majorBidi"/>
                <w:sz w:val="28"/>
                <w:szCs w:val="28"/>
              </w:rPr>
              <w:t>576,922</w:t>
            </w:r>
          </w:p>
        </w:tc>
        <w:tc>
          <w:tcPr>
            <w:tcW w:w="1352" w:type="dxa"/>
            <w:vAlign w:val="bottom"/>
          </w:tcPr>
          <w:p w14:paraId="00FD3BEC" w14:textId="5E68FE76" w:rsidR="00DC6DAC" w:rsidRPr="00AA13EF" w:rsidRDefault="00DC6DAC" w:rsidP="00DC6DAC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=SUM(b10:e10)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33,407,893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C6DAC" w:rsidRPr="00614CFF" w14:paraId="7BD92E36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60E60D18" w14:textId="77777777" w:rsidR="00DC6DAC" w:rsidRPr="00B726E1" w:rsidRDefault="00DC6DAC" w:rsidP="00DC6DA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354" w:type="dxa"/>
            <w:vAlign w:val="bottom"/>
          </w:tcPr>
          <w:p w14:paraId="74914CEF" w14:textId="4A2874C6" w:rsidR="00DC6DAC" w:rsidRPr="00181B0C" w:rsidRDefault="004B287A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B287A">
              <w:rPr>
                <w:rFonts w:asciiTheme="majorBidi" w:hAnsiTheme="majorBidi" w:cstheme="majorBidi"/>
                <w:sz w:val="28"/>
                <w:szCs w:val="28"/>
              </w:rPr>
              <w:t>691,254</w:t>
            </w:r>
          </w:p>
        </w:tc>
        <w:tc>
          <w:tcPr>
            <w:tcW w:w="1123" w:type="dxa"/>
            <w:vAlign w:val="bottom"/>
          </w:tcPr>
          <w:p w14:paraId="0541750C" w14:textId="029DEB75" w:rsidR="00DC6DAC" w:rsidRPr="00C57317" w:rsidRDefault="004B287A" w:rsidP="00DC6DAC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87A">
              <w:rPr>
                <w:rFonts w:asciiTheme="majorBidi" w:hAnsiTheme="majorBidi" w:cstheme="majorBidi"/>
                <w:sz w:val="28"/>
                <w:szCs w:val="28"/>
              </w:rPr>
              <w:t>(1,059,25</w:t>
            </w:r>
            <w:r w:rsidR="0091428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B28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3" w:type="dxa"/>
            <w:vAlign w:val="bottom"/>
          </w:tcPr>
          <w:p w14:paraId="3B340987" w14:textId="32F08A4A" w:rsidR="00DC6DAC" w:rsidRPr="00017D09" w:rsidRDefault="00DC6DAC" w:rsidP="004B287A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5C677585" w14:textId="199B3CD1" w:rsidR="00DC6DAC" w:rsidRDefault="00DC6DAC" w:rsidP="00DC6DA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B0C">
              <w:rPr>
                <w:rFonts w:asciiTheme="majorBidi" w:hAnsiTheme="majorBidi" w:cstheme="majorBidi"/>
                <w:sz w:val="28"/>
                <w:szCs w:val="28"/>
              </w:rPr>
              <w:t>5,169,185</w:t>
            </w:r>
          </w:p>
        </w:tc>
        <w:tc>
          <w:tcPr>
            <w:tcW w:w="1352" w:type="dxa"/>
            <w:vAlign w:val="bottom"/>
          </w:tcPr>
          <w:p w14:paraId="565E5469" w14:textId="75C50FBF" w:rsidR="00DC6DAC" w:rsidRPr="00DC6DAC" w:rsidRDefault="004B287A" w:rsidP="00DC6DAC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87A">
              <w:rPr>
                <w:rFonts w:asciiTheme="majorBidi" w:hAnsiTheme="majorBidi" w:cstheme="majorBidi"/>
                <w:sz w:val="28"/>
                <w:szCs w:val="28"/>
              </w:rPr>
              <w:t>4,801,18</w:t>
            </w:r>
            <w:r w:rsidR="0091428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C6DAC" w:rsidRPr="00614CFF" w14:paraId="1CDEDD32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55CEC74D" w14:textId="77777777" w:rsidR="00DC6DAC" w:rsidRPr="0014594E" w:rsidRDefault="00DC6DAC" w:rsidP="00DC6DA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8C0AE36" w14:textId="77777777" w:rsidR="00DC6DAC" w:rsidRPr="00B726E1" w:rsidRDefault="00DC6DAC" w:rsidP="00DC6DA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54" w:type="dxa"/>
            <w:vAlign w:val="bottom"/>
          </w:tcPr>
          <w:p w14:paraId="1611ADBB" w14:textId="77777777" w:rsidR="00DC6DAC" w:rsidRDefault="00DC6DAC" w:rsidP="00DC6DAC">
            <w:pPr>
              <w:tabs>
                <w:tab w:val="decimal" w:pos="1072"/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2A0F35" w14:textId="000C9BEC" w:rsidR="00DC6DAC" w:rsidRPr="00AA13EF" w:rsidRDefault="00DC6DAC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123" w:type="dxa"/>
            <w:vAlign w:val="bottom"/>
          </w:tcPr>
          <w:p w14:paraId="759663C7" w14:textId="4217137F" w:rsidR="00DC6DAC" w:rsidRPr="00AA13EF" w:rsidRDefault="00DC6DAC" w:rsidP="00DC6DA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973">
              <w:rPr>
                <w:rFonts w:asciiTheme="majorBidi" w:hAnsiTheme="majorBidi" w:cstheme="majorBidi"/>
                <w:sz w:val="28"/>
                <w:szCs w:val="28"/>
              </w:rPr>
              <w:t>70,70</w:t>
            </w:r>
            <w:r w:rsidR="00F856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3" w:type="dxa"/>
            <w:vAlign w:val="bottom"/>
          </w:tcPr>
          <w:p w14:paraId="257ECF7E" w14:textId="4AD6261E" w:rsidR="00DC6DAC" w:rsidRPr="00AA13EF" w:rsidRDefault="00DC6DAC" w:rsidP="00DC6DA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B0C">
              <w:rPr>
                <w:rFonts w:asciiTheme="majorBidi" w:hAnsiTheme="majorBidi" w:cstheme="majorBidi"/>
                <w:sz w:val="28"/>
                <w:szCs w:val="28"/>
              </w:rPr>
              <w:t>7,821,51</w:t>
            </w:r>
            <w:r w:rsidR="0091428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23" w:type="dxa"/>
            <w:vAlign w:val="bottom"/>
          </w:tcPr>
          <w:p w14:paraId="0C8F5D7C" w14:textId="335C4913" w:rsidR="00DC6DAC" w:rsidRDefault="00DC6DAC" w:rsidP="00DC6DA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B0C">
              <w:rPr>
                <w:rFonts w:asciiTheme="majorBidi" w:hAnsiTheme="majorBidi" w:cstheme="majorBidi"/>
                <w:sz w:val="28"/>
                <w:szCs w:val="28"/>
              </w:rPr>
              <w:t>2,468,861</w:t>
            </w:r>
          </w:p>
        </w:tc>
        <w:tc>
          <w:tcPr>
            <w:tcW w:w="1352" w:type="dxa"/>
            <w:vAlign w:val="bottom"/>
          </w:tcPr>
          <w:p w14:paraId="27E87BB7" w14:textId="3A431316" w:rsidR="00DC6DAC" w:rsidRPr="00AA13EF" w:rsidRDefault="00DC6DAC" w:rsidP="00DC6DAC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=SUM(b12:e12)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91428D">
              <w:rPr>
                <w:rFonts w:asciiTheme="majorBidi" w:hAnsiTheme="majorBidi" w:cstheme="majorBidi"/>
                <w:noProof/>
                <w:sz w:val="28"/>
                <w:szCs w:val="28"/>
              </w:rPr>
              <w:t>32,245,918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C6DAC" w:rsidRPr="00614CFF" w14:paraId="307927F1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49289B4B" w14:textId="77777777" w:rsidR="00DC6DAC" w:rsidRPr="00601B28" w:rsidRDefault="00DC6DAC" w:rsidP="00DC6D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03C452B9" w14:textId="35DA71C6" w:rsidR="00DC6DAC" w:rsidRPr="0014594E" w:rsidRDefault="00DC6DAC" w:rsidP="00DC6D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354" w:type="dxa"/>
            <w:vAlign w:val="bottom"/>
          </w:tcPr>
          <w:p w14:paraId="1DA62454" w14:textId="40CA192A" w:rsidR="00DC6DAC" w:rsidRDefault="00DC6DAC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 w:rsidRPr="006141D9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Pr="006141D9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3" w:type="dxa"/>
            <w:vAlign w:val="bottom"/>
          </w:tcPr>
          <w:p w14:paraId="09CC68EF" w14:textId="5125B8FA" w:rsidR="00DC6DAC" w:rsidRPr="00AA13EF" w:rsidRDefault="00DC6DAC" w:rsidP="00E86DB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973">
              <w:rPr>
                <w:rFonts w:asciiTheme="majorBidi" w:hAnsiTheme="majorBidi" w:cstheme="majorBidi"/>
                <w:sz w:val="28"/>
                <w:szCs w:val="28"/>
              </w:rPr>
              <w:t>(32,385)</w:t>
            </w:r>
          </w:p>
        </w:tc>
        <w:tc>
          <w:tcPr>
            <w:tcW w:w="1123" w:type="dxa"/>
            <w:vAlign w:val="bottom"/>
          </w:tcPr>
          <w:p w14:paraId="01E25811" w14:textId="53D2B99C" w:rsidR="00DC6DAC" w:rsidRPr="00AA13EF" w:rsidRDefault="00DC6DAC" w:rsidP="004B287A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63594357" w14:textId="562765B2" w:rsidR="00DC6DAC" w:rsidRDefault="00DC6DAC" w:rsidP="004B287A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72793F2A" w14:textId="6BD3A20D" w:rsidR="00DC6DAC" w:rsidRPr="00AA13EF" w:rsidRDefault="00DC6DAC" w:rsidP="004B287A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6DAC" w:rsidRPr="00614CFF" w14:paraId="33FC3633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32C964C7" w14:textId="77777777" w:rsidR="00DC6DAC" w:rsidRDefault="00DC6DAC" w:rsidP="00DC6DA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566C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</w:t>
            </w:r>
          </w:p>
          <w:p w14:paraId="099D8377" w14:textId="732BF87D" w:rsidR="00DC6DAC" w:rsidRPr="00B726E1" w:rsidRDefault="00DC6DAC" w:rsidP="00DC6D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566C5">
              <w:rPr>
                <w:rFonts w:ascii="Angsana New" w:hAnsi="Angsana New"/>
                <w:sz w:val="28"/>
                <w:szCs w:val="28"/>
                <w:cs/>
              </w:rPr>
              <w:t>การรับประกัน</w:t>
            </w:r>
          </w:p>
        </w:tc>
        <w:tc>
          <w:tcPr>
            <w:tcW w:w="1354" w:type="dxa"/>
            <w:vAlign w:val="bottom"/>
          </w:tcPr>
          <w:p w14:paraId="13FFAFD4" w14:textId="7E413AEC" w:rsidR="00DC6DAC" w:rsidRPr="00AA13EF" w:rsidRDefault="00DC6DAC" w:rsidP="00DC6DAC">
            <w:pPr>
              <w:pBdr>
                <w:bottom w:val="single" w:sz="4" w:space="1" w:color="auto"/>
              </w:pBdr>
              <w:tabs>
                <w:tab w:val="decimal" w:pos="8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206ECB64" w14:textId="3326324B" w:rsidR="00DC6DAC" w:rsidRPr="00953656" w:rsidRDefault="00DC6DAC" w:rsidP="00DC6DAC">
            <w:pPr>
              <w:pBdr>
                <w:bottom w:val="single" w:sz="4" w:space="1" w:color="auto"/>
              </w:pBd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397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A5A5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F39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5A5E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123" w:type="dxa"/>
            <w:vAlign w:val="bottom"/>
          </w:tcPr>
          <w:p w14:paraId="4B35824C" w14:textId="58873489" w:rsidR="00DC6DAC" w:rsidRPr="00953656" w:rsidRDefault="00DC6DAC" w:rsidP="004B287A">
            <w:pPr>
              <w:pBdr>
                <w:bottom w:val="single" w:sz="4" w:space="1" w:color="auto"/>
              </w:pBd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309DDC68" w14:textId="68D94F39" w:rsidR="00DC6DAC" w:rsidRDefault="00DC6DAC" w:rsidP="00DC6DAC">
            <w:pPr>
              <w:pBdr>
                <w:bottom w:val="single" w:sz="4" w:space="1" w:color="auto"/>
              </w:pBd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B0C">
              <w:rPr>
                <w:rFonts w:asciiTheme="majorBidi" w:hAnsiTheme="majorBidi" w:cstheme="majorBidi"/>
                <w:sz w:val="28"/>
                <w:szCs w:val="28"/>
              </w:rPr>
              <w:t>1,336,952</w:t>
            </w:r>
          </w:p>
        </w:tc>
        <w:tc>
          <w:tcPr>
            <w:tcW w:w="1352" w:type="dxa"/>
            <w:vAlign w:val="bottom"/>
          </w:tcPr>
          <w:p w14:paraId="17730E67" w14:textId="07AED1B3" w:rsidR="00DC6DAC" w:rsidRPr="00AA13EF" w:rsidRDefault="00DC6DAC" w:rsidP="00DC6DAC">
            <w:pPr>
              <w:pBdr>
                <w:bottom w:val="single" w:sz="4" w:space="1" w:color="auto"/>
              </w:pBd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=SUM(b14:e14)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F856EE">
              <w:rPr>
                <w:rFonts w:asciiTheme="majorBidi" w:hAnsiTheme="majorBidi" w:cstheme="majorBidi"/>
                <w:noProof/>
                <w:sz w:val="28"/>
                <w:szCs w:val="28"/>
              </w:rPr>
              <w:t>1,749,578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C6DAC" w:rsidRPr="00614CFF" w14:paraId="6D08F140" w14:textId="77777777" w:rsidTr="00181B0C">
        <w:trPr>
          <w:trHeight w:val="374"/>
        </w:trPr>
        <w:tc>
          <w:tcPr>
            <w:tcW w:w="3168" w:type="dxa"/>
            <w:noWrap/>
            <w:vAlign w:val="bottom"/>
          </w:tcPr>
          <w:p w14:paraId="6DB7FF84" w14:textId="77777777" w:rsidR="00DC6DAC" w:rsidRPr="00B726E1" w:rsidRDefault="00DC6DAC" w:rsidP="00DC6DA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354" w:type="dxa"/>
            <w:vAlign w:val="bottom"/>
          </w:tcPr>
          <w:p w14:paraId="46D2659C" w14:textId="15B72DDE" w:rsidR="00DC6DAC" w:rsidRPr="00517EF0" w:rsidRDefault="00DC6DAC" w:rsidP="00DC6DAC">
            <w:pPr>
              <w:pBdr>
                <w:bottom w:val="single" w:sz="4" w:space="1" w:color="auto"/>
              </w:pBd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123" w:type="dxa"/>
            <w:vAlign w:val="bottom"/>
          </w:tcPr>
          <w:p w14:paraId="1090F8DA" w14:textId="2AC88D89" w:rsidR="00DC6DAC" w:rsidRPr="00AA13EF" w:rsidRDefault="004B287A" w:rsidP="00E86DB0">
            <w:pPr>
              <w:pBdr>
                <w:bottom w:val="single" w:sz="4" w:space="1" w:color="auto"/>
              </w:pBd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87A">
              <w:rPr>
                <w:rFonts w:asciiTheme="majorBidi" w:hAnsiTheme="majorBidi" w:cstheme="majorBidi"/>
                <w:sz w:val="28"/>
                <w:szCs w:val="28"/>
              </w:rPr>
              <w:t>(27,026,7</w:t>
            </w:r>
            <w:r w:rsidR="00F856E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B28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3" w:type="dxa"/>
            <w:vAlign w:val="bottom"/>
          </w:tcPr>
          <w:p w14:paraId="24A77B3E" w14:textId="55B16409" w:rsidR="00DC6DAC" w:rsidRPr="00AA13EF" w:rsidRDefault="00DC6DAC" w:rsidP="00DC6DAC">
            <w:pPr>
              <w:pBdr>
                <w:bottom w:val="single" w:sz="4" w:space="1" w:color="auto"/>
              </w:pBd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=SUM(d6:d14)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91428D">
              <w:rPr>
                <w:rFonts w:asciiTheme="majorBidi" w:hAnsiTheme="majorBidi" w:cstheme="majorBidi"/>
                <w:noProof/>
                <w:sz w:val="28"/>
                <w:szCs w:val="28"/>
              </w:rPr>
              <w:t>7,821,515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23" w:type="dxa"/>
            <w:vAlign w:val="bottom"/>
          </w:tcPr>
          <w:p w14:paraId="057C5507" w14:textId="4CAC02C0" w:rsidR="00DC6DAC" w:rsidRDefault="00DC6DAC" w:rsidP="00DC6DAC">
            <w:pPr>
              <w:pBdr>
                <w:bottom w:val="single" w:sz="4" w:space="1" w:color="auto"/>
              </w:pBd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=SUM(e6:e14)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91428D">
              <w:rPr>
                <w:rFonts w:asciiTheme="majorBidi" w:hAnsiTheme="majorBidi" w:cstheme="majorBidi"/>
                <w:noProof/>
                <w:sz w:val="28"/>
                <w:szCs w:val="28"/>
              </w:rPr>
              <w:t>11,853,669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52" w:type="dxa"/>
            <w:vAlign w:val="bottom"/>
          </w:tcPr>
          <w:p w14:paraId="482FCE44" w14:textId="72D4347B" w:rsidR="00DC6DAC" w:rsidRPr="00C160A1" w:rsidRDefault="004B287A" w:rsidP="00DC6DAC">
            <w:pPr>
              <w:pBdr>
                <w:bottom w:val="single" w:sz="4" w:space="1" w:color="auto"/>
              </w:pBd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0A1">
              <w:rPr>
                <w:rFonts w:asciiTheme="majorBidi" w:hAnsiTheme="majorBidi" w:cstheme="majorBidi"/>
                <w:sz w:val="28"/>
                <w:szCs w:val="28"/>
              </w:rPr>
              <w:t>105,095,91</w:t>
            </w:r>
            <w:r w:rsidR="00EC5C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C6DAC" w:rsidRPr="00614CFF" w14:paraId="320D1FA2" w14:textId="77777777" w:rsidTr="00E86DB0">
        <w:trPr>
          <w:trHeight w:val="374"/>
        </w:trPr>
        <w:tc>
          <w:tcPr>
            <w:tcW w:w="3168" w:type="dxa"/>
            <w:noWrap/>
            <w:vAlign w:val="bottom"/>
          </w:tcPr>
          <w:p w14:paraId="0B1C0955" w14:textId="77777777" w:rsidR="00DC6DAC" w:rsidRPr="00614CFF" w:rsidRDefault="00DC6DAC" w:rsidP="00DC6DA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354" w:type="dxa"/>
            <w:vAlign w:val="bottom"/>
          </w:tcPr>
          <w:p w14:paraId="4D9EB6B4" w14:textId="77777777" w:rsidR="00DC6DAC" w:rsidRPr="00517EF0" w:rsidRDefault="00DC6DAC" w:rsidP="00DC6DAC">
            <w:pPr>
              <w:tabs>
                <w:tab w:val="decimal" w:pos="1072"/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CD3F367" w14:textId="77777777" w:rsidR="00DC6DAC" w:rsidRPr="005C1D47" w:rsidRDefault="00DC6DAC" w:rsidP="00E86DB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A2D925B" w14:textId="77777777" w:rsidR="00DC6DAC" w:rsidRPr="005C1D47" w:rsidRDefault="00DC6DAC" w:rsidP="00DC6DAC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7E424A9B" w14:textId="77777777" w:rsidR="00DC6DAC" w:rsidRPr="005C1D47" w:rsidRDefault="00DC6DAC" w:rsidP="00DC6DAC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1548207" w14:textId="0DD6A345" w:rsidR="00DC6DAC" w:rsidRPr="00C160A1" w:rsidRDefault="00DC6DAC" w:rsidP="00DC6DAC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6DAC" w:rsidRPr="00614CFF" w14:paraId="55855045" w14:textId="77777777" w:rsidTr="00E86DB0">
        <w:trPr>
          <w:trHeight w:val="374"/>
        </w:trPr>
        <w:tc>
          <w:tcPr>
            <w:tcW w:w="3168" w:type="dxa"/>
            <w:noWrap/>
            <w:vAlign w:val="bottom"/>
          </w:tcPr>
          <w:p w14:paraId="3C836291" w14:textId="77777777" w:rsidR="00DC6DAC" w:rsidRPr="00614CFF" w:rsidRDefault="00DC6DAC" w:rsidP="00DC6D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354" w:type="dxa"/>
            <w:vAlign w:val="bottom"/>
          </w:tcPr>
          <w:p w14:paraId="176930EA" w14:textId="74FF30B2" w:rsidR="00DC6DAC" w:rsidRPr="00517EF0" w:rsidRDefault="00DC6DAC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123" w:type="dxa"/>
            <w:vAlign w:val="bottom"/>
          </w:tcPr>
          <w:p w14:paraId="39864B7D" w14:textId="05DC5AF3" w:rsidR="00DC6DAC" w:rsidRPr="003F0337" w:rsidRDefault="00DC6DAC" w:rsidP="00E86DB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C">
              <w:rPr>
                <w:rFonts w:asciiTheme="majorBidi" w:hAnsiTheme="majorBidi" w:cstheme="majorBidi"/>
                <w:sz w:val="28"/>
                <w:szCs w:val="28"/>
              </w:rPr>
              <w:t>214,971</w:t>
            </w:r>
          </w:p>
        </w:tc>
        <w:tc>
          <w:tcPr>
            <w:tcW w:w="1123" w:type="dxa"/>
            <w:vAlign w:val="bottom"/>
          </w:tcPr>
          <w:p w14:paraId="700AC303" w14:textId="3460B125" w:rsidR="00DC6DAC" w:rsidRPr="003F0337" w:rsidRDefault="00DC6DAC" w:rsidP="00D42DDD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1F3AAEDC" w14:textId="041704BF" w:rsidR="00DC6DAC" w:rsidRDefault="00DC6DAC" w:rsidP="00E86DB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C">
              <w:rPr>
                <w:rFonts w:asciiTheme="majorBidi" w:hAnsiTheme="majorBidi" w:cstheme="majorBidi"/>
                <w:sz w:val="28"/>
                <w:szCs w:val="28"/>
              </w:rPr>
              <w:t>2,720,021</w:t>
            </w:r>
          </w:p>
        </w:tc>
        <w:tc>
          <w:tcPr>
            <w:tcW w:w="1352" w:type="dxa"/>
            <w:vAlign w:val="bottom"/>
          </w:tcPr>
          <w:p w14:paraId="67E84AAA" w14:textId="4BAF0302" w:rsidR="00DC6DAC" w:rsidRPr="00C160A1" w:rsidRDefault="00DC6DAC" w:rsidP="00E86DB0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=SUM(b17:e17) </w:instrText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t>3,358,856</w:t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DC6DAC" w:rsidRPr="00614CFF" w14:paraId="388D3670" w14:textId="77777777" w:rsidTr="00E86DB0">
        <w:trPr>
          <w:trHeight w:val="374"/>
        </w:trPr>
        <w:tc>
          <w:tcPr>
            <w:tcW w:w="3168" w:type="dxa"/>
            <w:noWrap/>
            <w:vAlign w:val="bottom"/>
          </w:tcPr>
          <w:p w14:paraId="58A9258E" w14:textId="04040894" w:rsidR="00DC6DAC" w:rsidRPr="0014594E" w:rsidRDefault="00DC6DAC" w:rsidP="00DC6DA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354" w:type="dxa"/>
            <w:vAlign w:val="bottom"/>
          </w:tcPr>
          <w:p w14:paraId="6C1294B3" w14:textId="5DAA15F4" w:rsidR="00DC6DAC" w:rsidRDefault="00DC6DAC" w:rsidP="00DC6DAC">
            <w:pP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23" w:type="dxa"/>
            <w:vAlign w:val="bottom"/>
          </w:tcPr>
          <w:p w14:paraId="1FDF815A" w14:textId="0C90AB20" w:rsidR="00DC6DAC" w:rsidRPr="003F0337" w:rsidRDefault="004B287A" w:rsidP="00E86DB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87A">
              <w:rPr>
                <w:rFonts w:asciiTheme="majorBidi" w:hAnsiTheme="majorBidi" w:cstheme="majorBidi"/>
                <w:sz w:val="28"/>
                <w:szCs w:val="28"/>
              </w:rPr>
              <w:t>(953,356)</w:t>
            </w:r>
          </w:p>
        </w:tc>
        <w:tc>
          <w:tcPr>
            <w:tcW w:w="1123" w:type="dxa"/>
            <w:vAlign w:val="bottom"/>
          </w:tcPr>
          <w:p w14:paraId="5C7229F1" w14:textId="7C78A4CA" w:rsidR="00DC6DAC" w:rsidRPr="003F0337" w:rsidRDefault="00DC6DAC" w:rsidP="00D42DDD">
            <w:pP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6BF6F3B7" w14:textId="0DF4ADD4" w:rsidR="00DC6DAC" w:rsidRDefault="00DC6DAC" w:rsidP="00E86DB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C">
              <w:rPr>
                <w:rFonts w:asciiTheme="majorBidi" w:hAnsiTheme="majorBidi" w:cstheme="majorBidi"/>
                <w:sz w:val="28"/>
                <w:szCs w:val="28"/>
              </w:rPr>
              <w:t>4,757,534</w:t>
            </w:r>
          </w:p>
        </w:tc>
        <w:tc>
          <w:tcPr>
            <w:tcW w:w="1352" w:type="dxa"/>
            <w:vAlign w:val="bottom"/>
          </w:tcPr>
          <w:p w14:paraId="22BFF0FF" w14:textId="38DD6854" w:rsidR="00DC6DAC" w:rsidRPr="00C160A1" w:rsidRDefault="00DC6DAC" w:rsidP="00E86DB0">
            <w:pP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=SUM(b18:e18) </w:instrText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 w:rsidR="004B287A"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t>4,469,169</w:t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4B287A" w:rsidRPr="00614CFF" w14:paraId="7DFF8122" w14:textId="77777777" w:rsidTr="00E86DB0">
        <w:trPr>
          <w:trHeight w:val="374"/>
        </w:trPr>
        <w:tc>
          <w:tcPr>
            <w:tcW w:w="3168" w:type="dxa"/>
            <w:noWrap/>
            <w:vAlign w:val="bottom"/>
          </w:tcPr>
          <w:p w14:paraId="1AB37613" w14:textId="1265ED0A" w:rsidR="004B287A" w:rsidRPr="00047E34" w:rsidRDefault="004B287A" w:rsidP="004B287A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354" w:type="dxa"/>
            <w:vAlign w:val="bottom"/>
          </w:tcPr>
          <w:p w14:paraId="71C57D1C" w14:textId="1DE4E54A" w:rsidR="004B287A" w:rsidRDefault="004B287A" w:rsidP="004B287A">
            <w:pPr>
              <w:pBdr>
                <w:bottom w:val="single" w:sz="4" w:space="1" w:color="auto"/>
              </w:pBdr>
              <w:tabs>
                <w:tab w:val="decimal" w:pos="1072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bottom"/>
          </w:tcPr>
          <w:p w14:paraId="405D7C94" w14:textId="462E42CD" w:rsidR="004B287A" w:rsidRDefault="004B287A" w:rsidP="00D42DDD">
            <w:pPr>
              <w:pBdr>
                <w:bottom w:val="single" w:sz="4" w:space="1" w:color="auto"/>
              </w:pBd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5D8118B3" w14:textId="54472C2C" w:rsidR="004B287A" w:rsidRPr="003F0337" w:rsidRDefault="004B287A" w:rsidP="00D42DDD">
            <w:pPr>
              <w:pBdr>
                <w:bottom w:val="single" w:sz="4" w:space="1" w:color="auto"/>
              </w:pBd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5A3308E0" w14:textId="1BE8B948" w:rsidR="004B287A" w:rsidRDefault="004B287A" w:rsidP="004B287A">
            <w:pPr>
              <w:pBdr>
                <w:bottom w:val="single" w:sz="4" w:space="1" w:color="auto"/>
              </w:pBd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C">
              <w:rPr>
                <w:rFonts w:asciiTheme="majorBidi" w:hAnsiTheme="majorBidi" w:cstheme="majorBidi"/>
                <w:sz w:val="28"/>
                <w:szCs w:val="28"/>
              </w:rPr>
              <w:t>4,726,501</w:t>
            </w:r>
          </w:p>
        </w:tc>
        <w:tc>
          <w:tcPr>
            <w:tcW w:w="1352" w:type="dxa"/>
            <w:vAlign w:val="bottom"/>
          </w:tcPr>
          <w:p w14:paraId="3C9D6A30" w14:textId="6C7759A9" w:rsidR="004B287A" w:rsidRPr="00C160A1" w:rsidRDefault="004B287A" w:rsidP="004B287A">
            <w:pPr>
              <w:pBdr>
                <w:bottom w:val="single" w:sz="4" w:space="1" w:color="auto"/>
              </w:pBd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=SUM(b19:e19) </w:instrText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t>88,795,431</w:t>
            </w: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4B287A" w:rsidRPr="00614CFF" w14:paraId="32063261" w14:textId="77777777" w:rsidTr="00E86DB0">
        <w:trPr>
          <w:trHeight w:val="374"/>
        </w:trPr>
        <w:tc>
          <w:tcPr>
            <w:tcW w:w="3168" w:type="dxa"/>
            <w:noWrap/>
            <w:vAlign w:val="bottom"/>
          </w:tcPr>
          <w:p w14:paraId="76655236" w14:textId="77777777" w:rsidR="004B287A" w:rsidRPr="00614CFF" w:rsidRDefault="004B287A" w:rsidP="004B287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354" w:type="dxa"/>
            <w:vAlign w:val="bottom"/>
          </w:tcPr>
          <w:p w14:paraId="280FD815" w14:textId="6A2E36B2" w:rsidR="004B287A" w:rsidRPr="00517EF0" w:rsidRDefault="004B287A" w:rsidP="004B287A">
            <w:pPr>
              <w:pBdr>
                <w:bottom w:val="single" w:sz="4" w:space="1" w:color="auto"/>
              </w:pBd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7,78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23" w:type="dxa"/>
            <w:vAlign w:val="bottom"/>
          </w:tcPr>
          <w:p w14:paraId="02E157DA" w14:textId="184667B8" w:rsidR="004B287A" w:rsidRPr="003F0337" w:rsidRDefault="004B287A" w:rsidP="004B287A">
            <w:pPr>
              <w:pBdr>
                <w:bottom w:val="single" w:sz="4" w:space="1" w:color="auto"/>
              </w:pBd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(738,385)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23" w:type="dxa"/>
            <w:vAlign w:val="bottom"/>
          </w:tcPr>
          <w:p w14:paraId="19F3FED8" w14:textId="3B424344" w:rsidR="004B287A" w:rsidRPr="003F0337" w:rsidRDefault="004B287A" w:rsidP="00D42DDD">
            <w:pPr>
              <w:pBdr>
                <w:bottom w:val="single" w:sz="4" w:space="1" w:color="auto"/>
              </w:pBdr>
              <w:tabs>
                <w:tab w:val="decimal" w:pos="6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14:paraId="5A568267" w14:textId="52B5B2C4" w:rsidR="004B287A" w:rsidRDefault="004B287A" w:rsidP="004B287A">
            <w:pPr>
              <w:pBdr>
                <w:bottom w:val="single" w:sz="4" w:space="1" w:color="auto"/>
              </w:pBd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sz w:val="28"/>
                <w:szCs w:val="28"/>
              </w:rPr>
              <w:t>12,204,056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52" w:type="dxa"/>
            <w:vAlign w:val="bottom"/>
          </w:tcPr>
          <w:p w14:paraId="4084643C" w14:textId="229362FF" w:rsidR="004B287A" w:rsidRPr="00C160A1" w:rsidRDefault="005A4A98" w:rsidP="004B287A">
            <w:pPr>
              <w:pBdr>
                <w:bottom w:val="single" w:sz="4" w:space="1" w:color="auto"/>
              </w:pBd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96,623,456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fldChar w:fldCharType="end"/>
            </w:r>
          </w:p>
        </w:tc>
      </w:tr>
      <w:tr w:rsidR="00DC6DAC" w:rsidRPr="00614CFF" w14:paraId="66DC4910" w14:textId="77777777" w:rsidTr="00E86DB0">
        <w:trPr>
          <w:trHeight w:val="374"/>
        </w:trPr>
        <w:tc>
          <w:tcPr>
            <w:tcW w:w="3168" w:type="dxa"/>
            <w:noWrap/>
            <w:vAlign w:val="bottom"/>
          </w:tcPr>
          <w:p w14:paraId="32C79240" w14:textId="77777777" w:rsidR="00DC6DAC" w:rsidRPr="00B726E1" w:rsidRDefault="00DC6DAC" w:rsidP="00DC6DAC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4" w:type="dxa"/>
            <w:vAlign w:val="bottom"/>
          </w:tcPr>
          <w:p w14:paraId="2D426104" w14:textId="4FDC380B" w:rsidR="00DC6DAC" w:rsidRPr="00517EF0" w:rsidRDefault="00DC6DAC" w:rsidP="00DC6DAC">
            <w:pPr>
              <w:pBdr>
                <w:bottom w:val="double" w:sz="4" w:space="1" w:color="auto"/>
              </w:pBdr>
              <w:tabs>
                <w:tab w:val="decimal" w:pos="1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3" w:type="dxa"/>
            <w:vAlign w:val="bottom"/>
          </w:tcPr>
          <w:p w14:paraId="6690A008" w14:textId="42DE7F81" w:rsidR="00DC6DAC" w:rsidRPr="003F0337" w:rsidRDefault="004B287A" w:rsidP="00E86DB0">
            <w:pPr>
              <w:pBdr>
                <w:bottom w:val="double" w:sz="4" w:space="1" w:color="auto"/>
              </w:pBd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87A">
              <w:rPr>
                <w:rFonts w:asciiTheme="majorBidi" w:hAnsiTheme="majorBidi" w:cstheme="majorBidi"/>
                <w:sz w:val="28"/>
                <w:szCs w:val="28"/>
              </w:rPr>
              <w:t>(26,288,32</w:t>
            </w:r>
            <w:r w:rsidR="00F856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B28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3" w:type="dxa"/>
            <w:vAlign w:val="bottom"/>
          </w:tcPr>
          <w:p w14:paraId="55583AFB" w14:textId="666B48E5" w:rsidR="00DC6DAC" w:rsidRPr="003F0337" w:rsidRDefault="004B287A" w:rsidP="00E86DB0">
            <w:pPr>
              <w:pBdr>
                <w:bottom w:val="double" w:sz="4" w:space="1" w:color="auto"/>
              </w:pBd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87A">
              <w:rPr>
                <w:rFonts w:asciiTheme="majorBidi" w:hAnsiTheme="majorBidi" w:cstheme="majorBidi"/>
                <w:sz w:val="28"/>
                <w:szCs w:val="28"/>
              </w:rPr>
              <w:t>7,821,51</w:t>
            </w:r>
            <w:r w:rsidR="0091428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23" w:type="dxa"/>
            <w:vAlign w:val="bottom"/>
          </w:tcPr>
          <w:p w14:paraId="74832555" w14:textId="1532CBE4" w:rsidR="00DC6DAC" w:rsidRDefault="00E86DB0" w:rsidP="00E86DB0">
            <w:pPr>
              <w:pBdr>
                <w:bottom w:val="double" w:sz="4" w:space="1" w:color="auto"/>
              </w:pBdr>
              <w:tabs>
                <w:tab w:val="decimal" w:pos="100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6DB0">
              <w:rPr>
                <w:rFonts w:asciiTheme="majorBidi" w:hAnsiTheme="majorBidi" w:cstheme="majorBidi"/>
                <w:sz w:val="28"/>
                <w:szCs w:val="28"/>
              </w:rPr>
              <w:t>350,387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2" w:type="dxa"/>
            <w:vAlign w:val="bottom"/>
          </w:tcPr>
          <w:p w14:paraId="34DB947D" w14:textId="523B2879" w:rsidR="00DC6DAC" w:rsidRPr="00C160A1" w:rsidRDefault="004B287A" w:rsidP="00E86DB0">
            <w:pPr>
              <w:pBdr>
                <w:bottom w:val="double" w:sz="4" w:space="1" w:color="auto"/>
              </w:pBdr>
              <w:tabs>
                <w:tab w:val="decimal" w:pos="1112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160A1">
              <w:rPr>
                <w:rFonts w:asciiTheme="majorBidi" w:hAnsiTheme="majorBidi" w:cstheme="majorBidi"/>
                <w:noProof/>
                <w:sz w:val="28"/>
                <w:szCs w:val="28"/>
              </w:rPr>
              <w:t>8,472,46</w:t>
            </w:r>
            <w:r w:rsidR="0091428D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</w:p>
        </w:tc>
      </w:tr>
    </w:tbl>
    <w:bookmarkEnd w:id="1706"/>
    <w:bookmarkEnd w:id="1707"/>
    <w:p w14:paraId="2BEBD9DC" w14:textId="04BC8CA5" w:rsidR="001F5564" w:rsidRPr="004A07EC" w:rsidRDefault="0063630B" w:rsidP="00817EC7">
      <w:pPr>
        <w:spacing w:before="16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C24D45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7A0F79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F5564"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="00090128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1046ED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090128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แล</w:t>
      </w:r>
      <w:r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ะ </w:t>
      </w:r>
      <w:r w:rsidR="00D5321C" w:rsidRPr="00D5321C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1046ED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เป็น</w:t>
      </w:r>
      <w:r w:rsidR="00DA738B" w:rsidRPr="003B7CEE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311B64" w:rsidRPr="003B7CE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D5321C" w:rsidRPr="003B7CEE">
        <w:rPr>
          <w:rFonts w:asciiTheme="majorBidi" w:hAnsiTheme="majorBidi" w:cstheme="majorBidi"/>
          <w:spacing w:val="-4"/>
          <w:sz w:val="28"/>
          <w:szCs w:val="28"/>
        </w:rPr>
        <w:t>4</w:t>
      </w:r>
      <w:r w:rsidR="003B7CEE" w:rsidRPr="003B7CEE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3B7CEE">
        <w:rPr>
          <w:rFonts w:asciiTheme="majorBidi" w:hAnsiTheme="majorBidi" w:cstheme="majorBidi"/>
          <w:spacing w:val="-4"/>
          <w:sz w:val="28"/>
          <w:szCs w:val="28"/>
        </w:rPr>
        <w:t>.13</w:t>
      </w:r>
      <w:r w:rsidR="00311B6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DA738B" w:rsidRPr="00B23F7E">
        <w:rPr>
          <w:rFonts w:asciiTheme="majorBidi" w:hAnsiTheme="majorBidi" w:cstheme="majorBidi"/>
          <w:spacing w:val="-4"/>
          <w:sz w:val="28"/>
          <w:szCs w:val="28"/>
          <w:cs/>
        </w:rPr>
        <w:t>ล้า</w:t>
      </w:r>
      <w:r w:rsidR="00DA738B" w:rsidRPr="00D15CB0">
        <w:rPr>
          <w:rFonts w:asciiTheme="majorBidi" w:hAnsiTheme="majorBidi" w:cstheme="majorBidi"/>
          <w:spacing w:val="-4"/>
          <w:sz w:val="28"/>
          <w:szCs w:val="28"/>
          <w:cs/>
        </w:rPr>
        <w:t>น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="00DA738B" w:rsidRPr="00B726E1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DA738B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pacing w:val="-4"/>
          <w:sz w:val="28"/>
          <w:szCs w:val="28"/>
        </w:rPr>
        <w:t>41</w:t>
      </w:r>
      <w:r w:rsidR="001046ED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D5321C" w:rsidRPr="00D5321C">
        <w:rPr>
          <w:rFonts w:asciiTheme="majorBidi" w:hAnsiTheme="majorBidi" w:cstheme="majorBidi"/>
          <w:spacing w:val="-4"/>
          <w:sz w:val="28"/>
          <w:szCs w:val="28"/>
        </w:rPr>
        <w:t>45</w:t>
      </w:r>
      <w:r w:rsidR="00083618" w:rsidRPr="00BC352D">
        <w:rPr>
          <w:rFonts w:asciiTheme="majorBidi" w:hAnsiTheme="majorBidi" w:cstheme="majorBidi"/>
          <w:sz w:val="28"/>
          <w:szCs w:val="28"/>
        </w:rPr>
        <w:t xml:space="preserve"> </w:t>
      </w:r>
      <w:r w:rsidR="00083618" w:rsidRPr="00B726E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A738B" w:rsidRPr="00B726E1">
        <w:rPr>
          <w:rFonts w:asciiTheme="majorBidi" w:hAnsiTheme="majorBidi"/>
          <w:sz w:val="28"/>
          <w:szCs w:val="28"/>
          <w:cs/>
        </w:rPr>
        <w:t>ตามลำดับ</w:t>
      </w:r>
      <w:r w:rsidR="00DA738B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B726E1">
        <w:rPr>
          <w:rFonts w:asciiTheme="majorBidi" w:hAnsiTheme="majorBidi" w:cstheme="majorBidi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121187BE" w14:textId="77777777" w:rsidR="001F5564" w:rsidRPr="00B726E1" w:rsidRDefault="001F5564">
      <w:pPr>
        <w:rPr>
          <w:rFonts w:asciiTheme="majorBidi" w:hAnsiTheme="majorBidi" w:cstheme="majorBidi"/>
          <w:sz w:val="28"/>
          <w:szCs w:val="28"/>
          <w:cs/>
        </w:rPr>
      </w:pPr>
      <w:r w:rsidRPr="004A07EC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2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8"/>
        <w:gridCol w:w="1534"/>
        <w:gridCol w:w="1530"/>
        <w:gridCol w:w="1530"/>
        <w:gridCol w:w="1531"/>
      </w:tblGrid>
      <w:tr w:rsidR="00AB25D3" w:rsidRPr="00BD4218" w14:paraId="3C1D2177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14E0D" w14:textId="77777777" w:rsidR="00AB25D3" w:rsidRPr="00BD4218" w:rsidRDefault="00AB25D3" w:rsidP="005F0A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125" w:type="dxa"/>
            <w:gridSpan w:val="4"/>
            <w:tcBorders>
              <w:top w:val="nil"/>
              <w:left w:val="nil"/>
              <w:right w:val="nil"/>
            </w:tcBorders>
          </w:tcPr>
          <w:p w14:paraId="726C343E" w14:textId="5EA58132" w:rsidR="00AB25D3" w:rsidRPr="00BD4218" w:rsidRDefault="00AB25D3" w:rsidP="005F0A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AB25D3" w:rsidRPr="00BD4218" w14:paraId="1F57D520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99E48" w14:textId="77777777" w:rsidR="00AB25D3" w:rsidRPr="00BD4218" w:rsidRDefault="00AB25D3" w:rsidP="005F0A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125" w:type="dxa"/>
            <w:gridSpan w:val="4"/>
            <w:tcBorders>
              <w:top w:val="nil"/>
              <w:left w:val="nil"/>
              <w:right w:val="nil"/>
            </w:tcBorders>
          </w:tcPr>
          <w:p w14:paraId="545A1802" w14:textId="2CAB2ABE" w:rsidR="00AB25D3" w:rsidRPr="00BD4218" w:rsidRDefault="00AB25D3" w:rsidP="00AB25D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161AB" w:rsidRPr="00BD4218" w14:paraId="5E664EC5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802A5" w14:textId="77777777" w:rsidR="001161AB" w:rsidRPr="00BD4218" w:rsidRDefault="001161AB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6DAA3B7F" w14:textId="77777777" w:rsidR="001161AB" w:rsidRPr="00BD4218" w:rsidRDefault="001161AB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B962E2" w14:textId="3DBC87DE" w:rsidR="001161AB" w:rsidRPr="00BD4218" w:rsidRDefault="001161AB" w:rsidP="00C53C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(ลดลง)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11359BD" w14:textId="1AAFA60E" w:rsidR="001161AB" w:rsidRPr="00BD4218" w:rsidRDefault="001161AB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161AB" w:rsidRPr="00BD4218" w14:paraId="2A55DE66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8D4BB" w14:textId="77777777" w:rsidR="001161AB" w:rsidRPr="00BD4218" w:rsidRDefault="001161AB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2035BDDC" w14:textId="5D40C3F1" w:rsidR="001161AB" w:rsidRPr="00BD4218" w:rsidRDefault="001161AB" w:rsidP="00AB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8C1760A" w14:textId="5C9A0B78" w:rsidR="001161AB" w:rsidRPr="00BD4218" w:rsidRDefault="001161AB" w:rsidP="00AB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421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88D7DF" w14:textId="5532FD79" w:rsidR="001161AB" w:rsidRPr="00BD4218" w:rsidRDefault="001161AB" w:rsidP="00AB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CCE3CA2" w14:textId="77777777" w:rsidR="001161AB" w:rsidRPr="00BD4218" w:rsidRDefault="001161AB" w:rsidP="00AB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3EF8FCA7" w14:textId="77777777" w:rsidR="001161AB" w:rsidRPr="00BD4218" w:rsidRDefault="001161AB" w:rsidP="00AB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7101586C" w14:textId="18A9CC38" w:rsidR="001161AB" w:rsidRPr="00BD4218" w:rsidRDefault="001161AB" w:rsidP="00AB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BAA2B8E" w14:textId="31C62109" w:rsidR="001161AB" w:rsidRPr="00BD4218" w:rsidRDefault="001161AB" w:rsidP="00AB25D3">
            <w:pPr>
              <w:pBdr>
                <w:bottom w:val="single" w:sz="4" w:space="1" w:color="auto"/>
              </w:pBdr>
              <w:tabs>
                <w:tab w:val="cente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42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32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161AB" w:rsidRPr="00BD4218" w14:paraId="1F98A0AD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1B38A" w14:textId="77777777" w:rsidR="001161AB" w:rsidRPr="00BD4218" w:rsidRDefault="001161AB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62918FB8" w14:textId="77777777" w:rsidR="001161AB" w:rsidRPr="00BD4218" w:rsidRDefault="001161AB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4376D7" w14:textId="77777777" w:rsidR="001161AB" w:rsidRPr="00BD4218" w:rsidRDefault="001161AB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832C64A" w14:textId="77777777" w:rsidR="001161AB" w:rsidRPr="001161AB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EEDB07E" w14:textId="3745743F" w:rsidR="001161AB" w:rsidRPr="00BD4218" w:rsidRDefault="001161AB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161AB" w:rsidRPr="00BD4218" w14:paraId="5FE6C406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8CA97" w14:textId="77777777" w:rsidR="001161AB" w:rsidRPr="00BD4218" w:rsidRDefault="001161AB" w:rsidP="00AB25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1260D01C" w14:textId="4D0D326A" w:rsidR="001161AB" w:rsidRPr="00BD4218" w:rsidRDefault="001161AB" w:rsidP="00AB25D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271C8011" w14:textId="763FBB62" w:rsidR="001161AB" w:rsidRPr="00BD4218" w:rsidRDefault="001161AB" w:rsidP="00AB25D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(16,196,715)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B69C101" w14:textId="0C550FEC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731DF902" w14:textId="6BEBF694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15,058,632</w:t>
            </w:r>
          </w:p>
        </w:tc>
      </w:tr>
      <w:tr w:rsidR="001161AB" w:rsidRPr="00BD4218" w14:paraId="2E3E9FB8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B1596" w14:textId="77777777" w:rsidR="001161AB" w:rsidRPr="00BD4218" w:rsidRDefault="001161AB" w:rsidP="00AB25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6577FB8C" w14:textId="7BA97E45" w:rsidR="001161AB" w:rsidRPr="00BD4218" w:rsidRDefault="001161AB" w:rsidP="00AB25D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46FA24D1" w14:textId="52A33C1B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63428B" w14:textId="3DE95F6F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4BFC6F17" w14:textId="47688AF0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1,130,000</w:t>
            </w:r>
          </w:p>
        </w:tc>
      </w:tr>
      <w:tr w:rsidR="001161AB" w:rsidRPr="00BD4218" w14:paraId="7BD47548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231EF" w14:textId="77777777" w:rsidR="001161AB" w:rsidRPr="00BD4218" w:rsidRDefault="001161AB" w:rsidP="00AB25D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24C25A5E" w14:textId="3DBBBC1E" w:rsidR="001161AB" w:rsidRPr="00BD4218" w:rsidRDefault="001161AB" w:rsidP="00AB25D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8,008,</w:t>
            </w:r>
            <w:r w:rsidRPr="00D5321C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4F1198FF" w14:textId="5BE3F019" w:rsidR="001161AB" w:rsidRPr="00BD4218" w:rsidRDefault="001161AB" w:rsidP="00AB25D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(22,638,771)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1274819" w14:textId="147A1077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0B05E2A4" w14:textId="292FDE8D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5,369,490</w:t>
            </w:r>
          </w:p>
        </w:tc>
      </w:tr>
      <w:tr w:rsidR="001161AB" w:rsidRPr="00BD4218" w14:paraId="786F29AF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17CF0" w14:textId="53EC0FEC" w:rsidR="001161AB" w:rsidRPr="00CD6491" w:rsidRDefault="001161AB" w:rsidP="00CD6491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CD649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7772EF9B" w14:textId="222BB67D" w:rsidR="001161AB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0F5F0725" w14:textId="3802E37A" w:rsidR="001161AB" w:rsidRPr="00BD4218" w:rsidRDefault="00911824" w:rsidP="00CD649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911824">
              <w:rPr>
                <w:rFonts w:ascii="Angsana New" w:hAnsi="Angsana New"/>
                <w:sz w:val="28"/>
                <w:szCs w:val="28"/>
              </w:rPr>
              <w:t>9</w:t>
            </w:r>
            <w:r w:rsidR="001161AB" w:rsidRPr="001161AB">
              <w:rPr>
                <w:rFonts w:ascii="Angsana New" w:hAnsi="Angsana New"/>
                <w:sz w:val="28"/>
                <w:szCs w:val="28"/>
              </w:rPr>
              <w:t>,</w:t>
            </w:r>
            <w:r w:rsidRPr="00911824">
              <w:rPr>
                <w:rFonts w:ascii="Angsana New" w:hAnsi="Angsana New"/>
                <w:sz w:val="28"/>
                <w:szCs w:val="28"/>
              </w:rPr>
              <w:t>004</w:t>
            </w:r>
            <w:r w:rsidR="001161AB" w:rsidRPr="001161AB">
              <w:rPr>
                <w:rFonts w:ascii="Angsana New" w:hAnsi="Angsana New"/>
                <w:sz w:val="28"/>
                <w:szCs w:val="28"/>
              </w:rPr>
              <w:t>,</w:t>
            </w:r>
            <w:r w:rsidRPr="00911824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BA1D767" w14:textId="48BBEC8A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70C609B4" w14:textId="746A671C" w:rsidR="001161AB" w:rsidRPr="00BD4218" w:rsidRDefault="00911824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911824">
              <w:rPr>
                <w:rFonts w:ascii="Angsana New" w:hAnsi="Angsana New"/>
                <w:sz w:val="28"/>
                <w:szCs w:val="28"/>
              </w:rPr>
              <w:t>9</w:t>
            </w:r>
            <w:r w:rsidR="001161AB" w:rsidRPr="001161AB">
              <w:rPr>
                <w:rFonts w:ascii="Angsana New" w:hAnsi="Angsana New"/>
                <w:sz w:val="28"/>
                <w:szCs w:val="28"/>
              </w:rPr>
              <w:t>,</w:t>
            </w:r>
            <w:r w:rsidRPr="00911824">
              <w:rPr>
                <w:rFonts w:ascii="Angsana New" w:hAnsi="Angsana New"/>
                <w:sz w:val="28"/>
                <w:szCs w:val="28"/>
              </w:rPr>
              <w:t>004</w:t>
            </w:r>
            <w:r w:rsidR="001161AB" w:rsidRPr="001161AB">
              <w:rPr>
                <w:rFonts w:ascii="Angsana New" w:hAnsi="Angsana New"/>
                <w:sz w:val="28"/>
                <w:szCs w:val="28"/>
              </w:rPr>
              <w:t>,</w:t>
            </w:r>
            <w:r w:rsidRPr="00911824"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1161AB" w:rsidRPr="00BD4218" w14:paraId="36948C51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444D8" w14:textId="77777777" w:rsidR="001161AB" w:rsidRPr="00BD4218" w:rsidRDefault="001161AB" w:rsidP="00AB25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58F1C558" w14:textId="5E5D5ADA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315</w:t>
            </w:r>
            <w:r>
              <w:rPr>
                <w:rFonts w:ascii="Angsana New" w:hAnsi="Angsana New"/>
                <w:sz w:val="28"/>
                <w:szCs w:val="28"/>
              </w:rPr>
              <w:t>,909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4E2CA79F" w14:textId="5D52DDAF" w:rsidR="001161AB" w:rsidRPr="00BD4218" w:rsidRDefault="001161AB" w:rsidP="00AB25D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4,515,062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2752C2" w14:textId="0371E839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599EA7B4" w14:textId="4D256963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32,830,971</w:t>
            </w:r>
          </w:p>
        </w:tc>
      </w:tr>
      <w:tr w:rsidR="001161AB" w:rsidRPr="00BD4218" w14:paraId="2613B940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7D6CA" w14:textId="77777777" w:rsidR="001161AB" w:rsidRPr="00BD4218" w:rsidRDefault="001161AB" w:rsidP="00AB25D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2257FBA5" w14:textId="389A79C5" w:rsidR="001161AB" w:rsidRPr="00BD4218" w:rsidRDefault="001161AB" w:rsidP="00AB25D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245DB0F3" w14:textId="41646675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95A231C" w14:textId="43BB67BA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5201B1ED" w14:textId="074FEA6C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</w:tr>
      <w:tr w:rsidR="001161AB" w:rsidRPr="00BD4218" w14:paraId="41CD172F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69228" w14:textId="77777777" w:rsidR="001161AB" w:rsidRPr="00BD4218" w:rsidRDefault="001161AB" w:rsidP="001161A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4011F46E" w14:textId="3127E84A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0BDAE905" w14:textId="05E4EB36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856EE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82A1C1D" w14:textId="101C4134" w:rsidR="001161AB" w:rsidRPr="00BD4218" w:rsidRDefault="001161AB" w:rsidP="001161A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32856053" w14:textId="34993B50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1161AB" w:rsidRPr="00BD4218" w14:paraId="4B98FAE2" w14:textId="77777777" w:rsidTr="001161AB">
        <w:trPr>
          <w:trHeight w:val="7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4767" w14:textId="77777777" w:rsidR="001161AB" w:rsidRPr="00BD4218" w:rsidRDefault="001161AB" w:rsidP="001161AB">
            <w:pPr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236338C0" w14:textId="77777777" w:rsidR="001161AB" w:rsidRPr="00BD4218" w:rsidRDefault="001161AB" w:rsidP="001161A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73CB5F30" w14:textId="12002F0C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,88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C0F976B" w14:textId="13B19BEB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D30BBC3" w14:textId="34F2BC14" w:rsidR="001161AB" w:rsidRPr="00BD4218" w:rsidRDefault="001161AB" w:rsidP="001161AB">
            <w:pPr>
              <w:tabs>
                <w:tab w:val="decimal" w:pos="1291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6,477,90</w:t>
            </w:r>
            <w:r w:rsidR="0030318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62CC1D9D" w14:textId="6F57C5B5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28,300,4</w:t>
            </w:r>
            <w:r w:rsidR="00303181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1161AB" w:rsidRPr="00BD4218" w14:paraId="39228561" w14:textId="77777777" w:rsidTr="001161AB">
        <w:trPr>
          <w:trHeight w:val="38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860A9" w14:textId="6B8B8C82" w:rsidR="001161AB" w:rsidRPr="00BD4218" w:rsidRDefault="001161AB" w:rsidP="001161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4218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61B1122D" w14:textId="126484C3" w:rsidR="001161AB" w:rsidRDefault="001161AB" w:rsidP="0050022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1133FEE" w14:textId="5692BFE3" w:rsidR="001161AB" w:rsidRPr="00BD4218" w:rsidRDefault="001161AB" w:rsidP="0050022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A8889C5" w14:textId="0D4D5E5D" w:rsidR="001161AB" w:rsidRPr="00BD4218" w:rsidRDefault="001161AB" w:rsidP="00500228">
            <w:pPr>
              <w:pBdr>
                <w:bottom w:val="single" w:sz="4" w:space="1" w:color="auto"/>
              </w:pBd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92AC709" w14:textId="1A26607F" w:rsidR="001161AB" w:rsidRPr="00BD4218" w:rsidRDefault="001161AB" w:rsidP="00500228">
            <w:pPr>
              <w:pBdr>
                <w:bottom w:val="single" w:sz="4" w:space="1" w:color="auto"/>
              </w:pBd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61AB" w:rsidRPr="00BD4218" w14:paraId="765FC62F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D85F9" w14:textId="77777777" w:rsidR="001161AB" w:rsidRPr="00BD4218" w:rsidRDefault="001161AB" w:rsidP="001161A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7CA9A8D9" w14:textId="43704670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</w:rPr>
              <w:t>7,990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3BF95BB" w14:textId="24872C8B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(25,286,68</w:t>
            </w:r>
            <w:r w:rsidR="006C3B56">
              <w:rPr>
                <w:rFonts w:ascii="Angsana New" w:hAnsi="Angsana New"/>
                <w:sz w:val="28"/>
                <w:szCs w:val="28"/>
              </w:rPr>
              <w:t>5</w:t>
            </w:r>
            <w:r w:rsidRPr="001161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DFD504" w14:textId="54A3F767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91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6,477,90</w:t>
            </w:r>
            <w:r w:rsidR="0030318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20FBC921" w14:textId="1C330CCC" w:rsidR="001161AB" w:rsidRPr="00BD4218" w:rsidRDefault="00500228" w:rsidP="001161AB">
            <w:pPr>
              <w:pBdr>
                <w:bottom w:val="single" w:sz="4" w:space="1" w:color="auto"/>
              </w:pBd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92,709,21</w:t>
            </w:r>
            <w:r w:rsidR="0030318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161AB" w:rsidRPr="00BD4218" w14:paraId="3D7C1704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2F90D" w14:textId="77777777" w:rsidR="001161AB" w:rsidRPr="00BD4218" w:rsidRDefault="001161AB" w:rsidP="001161A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4B594ADA" w14:textId="77777777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9972F3" w14:textId="77777777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DBA162" w14:textId="77777777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6CCADC8E" w14:textId="76D6B57A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61AB" w:rsidRPr="00BD4218" w14:paraId="0E86A876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BCFCA" w14:textId="77777777" w:rsidR="001161AB" w:rsidRPr="00BD4218" w:rsidRDefault="001161AB" w:rsidP="001161A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7AAF6254" w14:textId="0DCFAA9B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423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355C2A93" w14:textId="28416DF5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Pr="00D5321C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2BDA1F32" w14:textId="0F8CEC67" w:rsidR="001161AB" w:rsidRPr="00BD4218" w:rsidRDefault="001161AB" w:rsidP="001161AB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69EB9A2D" w14:textId="7D9253AA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7,008</w:t>
            </w:r>
          </w:p>
        </w:tc>
      </w:tr>
      <w:tr w:rsidR="001161AB" w:rsidRPr="00BD4218" w14:paraId="225E5B4A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9168D" w14:textId="1C3795CC" w:rsidR="001161AB" w:rsidRPr="00BD4218" w:rsidRDefault="001161AB" w:rsidP="001161A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4BF314C9" w14:textId="3FB1636B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664</w:t>
            </w:r>
            <w:r>
              <w:rPr>
                <w:rFonts w:ascii="Angsana New" w:hAnsi="Angsana New"/>
                <w:sz w:val="28"/>
                <w:szCs w:val="28"/>
              </w:rPr>
              <w:t>,99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47713CA2" w14:textId="2AA6BDF6" w:rsidR="001161AB" w:rsidRPr="00BD4218" w:rsidRDefault="001161AB" w:rsidP="001161A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5E2FF5FB" w14:textId="50C86691" w:rsidR="001161AB" w:rsidRPr="00BD4218" w:rsidRDefault="001161AB" w:rsidP="001161AB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70FC83EF" w14:textId="6F26F86B" w:rsidR="001161AB" w:rsidRPr="00BD4218" w:rsidRDefault="001161AB" w:rsidP="001161A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1161AB" w:rsidRPr="00BD4218" w14:paraId="2D4D87A5" w14:textId="77777777" w:rsidTr="00481AA2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BB315" w14:textId="1D47652A" w:rsidR="001161AB" w:rsidRPr="0093092D" w:rsidRDefault="001161AB" w:rsidP="001161AB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6E31E187" w14:textId="771D9EC9" w:rsidR="001161AB" w:rsidRPr="001161AB" w:rsidRDefault="001161AB" w:rsidP="001161A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,788,8</w:t>
            </w:r>
            <w:r w:rsidRPr="00D5321C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0AA5DB07" w14:textId="5D79BAF1" w:rsidR="001161AB" w:rsidRPr="00BD4218" w:rsidRDefault="001161AB" w:rsidP="00526446">
            <w:pPr>
              <w:pBdr>
                <w:bottom w:val="single" w:sz="4" w:space="1" w:color="auto"/>
              </w:pBd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17D04D13" w14:textId="560D2E5F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887,07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2D2987DA" w14:textId="23AB8B33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1161AB" w:rsidRPr="00BD4218" w14:paraId="2EECC57C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970DC" w14:textId="77777777" w:rsidR="001161AB" w:rsidRPr="00BD4218" w:rsidRDefault="001161AB" w:rsidP="001161A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226B9864" w14:textId="3CA8B3AE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,877,7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14C20075" w14:textId="168F2C2C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719850F5" w14:textId="5A466144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887,07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7B66B9A4" w14:textId="4383CC5E" w:rsidR="001161AB" w:rsidRPr="00BD4218" w:rsidRDefault="001161AB" w:rsidP="001161AB">
            <w:pPr>
              <w:pBdr>
                <w:bottom w:val="single" w:sz="4" w:space="1" w:color="auto"/>
              </w:pBd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161AB" w:rsidRPr="00BD4218" w14:paraId="74D25FE2" w14:textId="77777777" w:rsidTr="001161AB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0F818" w14:textId="77777777" w:rsidR="001161AB" w:rsidRPr="00BD4218" w:rsidRDefault="001161AB" w:rsidP="001161A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3F1A8696" w14:textId="57DAB8F7" w:rsidR="001161AB" w:rsidRPr="00BD4218" w:rsidRDefault="001161AB" w:rsidP="001161A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77AA0879" w14:textId="4123F54E" w:rsidR="001161AB" w:rsidRPr="00BD4218" w:rsidRDefault="001161AB" w:rsidP="001161A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(25,426,23</w:t>
            </w:r>
            <w:r w:rsidR="006C3B56">
              <w:rPr>
                <w:rFonts w:ascii="Angsana New" w:hAnsi="Angsana New"/>
                <w:sz w:val="28"/>
                <w:szCs w:val="28"/>
              </w:rPr>
              <w:t>5</w:t>
            </w:r>
            <w:r w:rsidRPr="001161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5113FDF2" w14:textId="74986F22" w:rsidR="001161AB" w:rsidRPr="00BD4218" w:rsidRDefault="001161AB" w:rsidP="001161AB">
            <w:pPr>
              <w:pBdr>
                <w:bottom w:val="double" w:sz="4" w:space="1" w:color="auto"/>
              </w:pBdr>
              <w:tabs>
                <w:tab w:val="decimal" w:pos="1291"/>
              </w:tabs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5,590,83</w:t>
            </w:r>
            <w:r w:rsidR="0030318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center"/>
          </w:tcPr>
          <w:p w14:paraId="07020DA6" w14:textId="2FA4D6AC" w:rsidR="001161AB" w:rsidRPr="00BD4218" w:rsidRDefault="00500228" w:rsidP="001161AB">
            <w:pPr>
              <w:pBdr>
                <w:bottom w:val="double" w:sz="4" w:space="1" w:color="auto"/>
              </w:pBd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8,804,87</w:t>
            </w:r>
            <w:r w:rsidR="0030318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1D2D2061" w14:textId="1EB11B78" w:rsidR="00FD61FC" w:rsidRDefault="00853A3E" w:rsidP="00276E4F">
      <w:pPr>
        <w:tabs>
          <w:tab w:val="left" w:pos="72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1753" w:name="_MON_1517411046"/>
      <w:bookmarkStart w:id="1754" w:name="_MON_1541503358"/>
      <w:bookmarkStart w:id="1755" w:name="_MON_1541919044"/>
      <w:bookmarkStart w:id="1756" w:name="_MON_1548158842"/>
      <w:bookmarkStart w:id="1757" w:name="_MON_1548158847"/>
      <w:bookmarkStart w:id="1758" w:name="_MON_1548184589"/>
      <w:bookmarkStart w:id="1759" w:name="_MON_1548184628"/>
      <w:bookmarkStart w:id="1760" w:name="_MON_1548254761"/>
      <w:bookmarkStart w:id="1761" w:name="_MON_1548254783"/>
      <w:bookmarkStart w:id="1762" w:name="_MON_1548254815"/>
      <w:bookmarkStart w:id="1763" w:name="_MON_1548272570"/>
      <w:bookmarkStart w:id="1764" w:name="_MON_1548336758"/>
      <w:bookmarkStart w:id="1765" w:name="_MON_1548339268"/>
      <w:bookmarkStart w:id="1766" w:name="_MON_1548339356"/>
      <w:bookmarkStart w:id="1767" w:name="_MON_1517403248"/>
      <w:bookmarkStart w:id="1768" w:name="_MON_1517403276"/>
      <w:bookmarkStart w:id="1769" w:name="_MON_1517403287"/>
      <w:bookmarkStart w:id="1770" w:name="_MON_1517403305"/>
      <w:bookmarkStart w:id="1771" w:name="_MON_1517403316"/>
      <w:bookmarkStart w:id="1772" w:name="_MON_1517403324"/>
      <w:bookmarkStart w:id="1773" w:name="_MON_1517403336"/>
      <w:bookmarkStart w:id="1774" w:name="_MON_1517403369"/>
      <w:bookmarkStart w:id="1775" w:name="_MON_1517403397"/>
      <w:bookmarkStart w:id="1776" w:name="_MON_1517403690"/>
      <w:bookmarkStart w:id="1777" w:name="_MON_1517410646"/>
      <w:bookmarkStart w:id="1778" w:name="_MON_1517410873"/>
      <w:bookmarkStart w:id="1779" w:name="_MON_1517410909"/>
      <w:bookmarkStart w:id="1780" w:name="OLE_LINK47"/>
      <w:bookmarkStart w:id="1781" w:name="OLE_LINK48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Pr="00853A3E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853A3E">
        <w:rPr>
          <w:rFonts w:ascii="Angsana New" w:hAnsi="Angsana New"/>
          <w:sz w:val="28"/>
          <w:szCs w:val="28"/>
          <w:cs/>
        </w:rPr>
        <w:t xml:space="preserve"> ธันวาคม มีดังนี้:</w:t>
      </w:r>
    </w:p>
    <w:tbl>
      <w:tblPr>
        <w:tblW w:w="941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8"/>
        <w:gridCol w:w="1539"/>
        <w:gridCol w:w="1526"/>
        <w:gridCol w:w="1526"/>
        <w:gridCol w:w="1526"/>
      </w:tblGrid>
      <w:tr w:rsidR="00276E4F" w:rsidRPr="00BD4218" w14:paraId="443DD1C4" w14:textId="77777777" w:rsidTr="006468C3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FEA46" w14:textId="77777777" w:rsidR="00276E4F" w:rsidRPr="00BD4218" w:rsidRDefault="00276E4F" w:rsidP="00853A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117" w:type="dxa"/>
            <w:gridSpan w:val="4"/>
            <w:tcBorders>
              <w:top w:val="nil"/>
              <w:left w:val="nil"/>
              <w:right w:val="nil"/>
            </w:tcBorders>
          </w:tcPr>
          <w:p w14:paraId="1A0B72BF" w14:textId="4939D03F" w:rsidR="00276E4F" w:rsidRPr="00BD4218" w:rsidRDefault="00276E4F" w:rsidP="00276E4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276E4F" w:rsidRPr="00BD4218" w14:paraId="0540FC7E" w14:textId="77777777" w:rsidTr="00212219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537E1" w14:textId="77777777" w:rsidR="00276E4F" w:rsidRPr="00BD4218" w:rsidRDefault="00276E4F" w:rsidP="00853A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right w:val="nil"/>
            </w:tcBorders>
          </w:tcPr>
          <w:p w14:paraId="12B1E435" w14:textId="4904F694" w:rsidR="00276E4F" w:rsidRPr="00BD4218" w:rsidRDefault="00276E4F" w:rsidP="00853A3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D61F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right w:val="nil"/>
            </w:tcBorders>
          </w:tcPr>
          <w:p w14:paraId="675D66E3" w14:textId="4AE3FCA2" w:rsidR="00276E4F" w:rsidRPr="00BD4218" w:rsidRDefault="00276E4F" w:rsidP="00853A3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1A1A" w:rsidRPr="00BD4218" w14:paraId="694C7501" w14:textId="77777777" w:rsidTr="00276E4F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32213" w14:textId="77777777" w:rsidR="00DC1A1A" w:rsidRPr="00BD4218" w:rsidRDefault="00DC1A1A" w:rsidP="00DC1A1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43DF0480" w14:textId="2C38BA2B" w:rsidR="00DC1A1A" w:rsidRPr="00BD4218" w:rsidRDefault="00D5321C" w:rsidP="00DC1A1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</w:t>
            </w:r>
            <w:r w:rsidR="00DC1A1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26" w:type="dxa"/>
            <w:tcBorders>
              <w:left w:val="nil"/>
              <w:right w:val="nil"/>
            </w:tcBorders>
            <w:noWrap/>
            <w:vAlign w:val="bottom"/>
          </w:tcPr>
          <w:p w14:paraId="1710C1D1" w14:textId="3BF79884" w:rsidR="00DC1A1A" w:rsidRPr="00BD4218" w:rsidRDefault="00D5321C" w:rsidP="00DC1A1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bottom"/>
          </w:tcPr>
          <w:p w14:paraId="5DBC74EB" w14:textId="65C18CFF" w:rsidR="00DC1A1A" w:rsidRPr="00BD4218" w:rsidRDefault="00D5321C" w:rsidP="00DC1A1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</w:t>
            </w:r>
            <w:r w:rsidR="00DC1A1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bottom"/>
          </w:tcPr>
          <w:p w14:paraId="21DE5415" w14:textId="15761ED6" w:rsidR="00DC1A1A" w:rsidRPr="00BD4218" w:rsidRDefault="00D5321C" w:rsidP="00DC1A1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2567</w:t>
            </w:r>
          </w:p>
        </w:tc>
      </w:tr>
      <w:tr w:rsidR="00DC1A1A" w:rsidRPr="00BD4218" w14:paraId="275C6198" w14:textId="77777777" w:rsidTr="00276E4F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D2C13" w14:textId="493CE3A0" w:rsidR="00DC1A1A" w:rsidRPr="00BD4218" w:rsidRDefault="00DC1A1A" w:rsidP="00DC1A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center"/>
          </w:tcPr>
          <w:p w14:paraId="5520ACDE" w14:textId="11CD14B0" w:rsidR="00DC1A1A" w:rsidRPr="00BD4218" w:rsidRDefault="00303181" w:rsidP="00DC1A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03181">
              <w:rPr>
                <w:rFonts w:ascii="Angsana New" w:hAnsi="Angsana New"/>
                <w:sz w:val="28"/>
                <w:szCs w:val="28"/>
              </w:rPr>
              <w:t>33,866,448</w:t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center"/>
          </w:tcPr>
          <w:p w14:paraId="6194A3ED" w14:textId="38B361D7" w:rsidR="00DC1A1A" w:rsidRPr="00BD4218" w:rsidRDefault="00D5321C" w:rsidP="00DC1A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54</w:t>
            </w:r>
            <w:r w:rsidR="00DC1A1A"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444</w:t>
            </w:r>
            <w:r w:rsidR="00DC1A1A"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DC1A1A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1E61AECA" w14:textId="04D9E026" w:rsidR="00DC1A1A" w:rsidRPr="00BD4218" w:rsidRDefault="00A237B0" w:rsidP="00DC1A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237B0">
              <w:rPr>
                <w:rFonts w:ascii="Angsana New" w:hAnsi="Angsana New"/>
                <w:sz w:val="28"/>
                <w:szCs w:val="28"/>
              </w:rPr>
              <w:t>28,344,495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247B403E" w14:textId="7D11B104" w:rsidR="00DC1A1A" w:rsidRPr="00BD4218" w:rsidRDefault="00D5321C" w:rsidP="00DC1A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54</w:t>
            </w:r>
            <w:r w:rsidR="00DC1A1A"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43</w:t>
            </w:r>
            <w:r w:rsidR="00DC1A1A">
              <w:rPr>
                <w:rFonts w:ascii="Angsana New" w:hAnsi="Angsana New"/>
                <w:sz w:val="28"/>
                <w:szCs w:val="28"/>
              </w:rPr>
              <w:t>9</w:t>
            </w:r>
            <w:r w:rsidR="00DC1A1A"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43</w:t>
            </w:r>
            <w:r w:rsidR="00DC1A1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C1A1A" w:rsidRPr="00BD4218" w14:paraId="0BB59FB1" w14:textId="77777777" w:rsidTr="00276E4F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8BA3F" w14:textId="422CA1AD" w:rsidR="00DC1A1A" w:rsidRPr="00BD4218" w:rsidRDefault="00DC1A1A" w:rsidP="00DC1A1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center"/>
          </w:tcPr>
          <w:p w14:paraId="35ADB4F1" w14:textId="4488E55C" w:rsidR="00DC1A1A" w:rsidRPr="00BD4218" w:rsidRDefault="00303181" w:rsidP="00DC1A1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03181">
              <w:rPr>
                <w:rFonts w:ascii="Angsana New" w:hAnsi="Angsana New"/>
                <w:sz w:val="28"/>
                <w:szCs w:val="28"/>
              </w:rPr>
              <w:t>26,288,325</w:t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center"/>
          </w:tcPr>
          <w:p w14:paraId="640341EA" w14:textId="7A62C5F7" w:rsidR="00DC1A1A" w:rsidRPr="00BD4218" w:rsidRDefault="00DC1A1A" w:rsidP="00DC1A1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D61FC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FD6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6C0488F8" w14:textId="582A92B4" w:rsidR="00DC1A1A" w:rsidRPr="00BD4218" w:rsidRDefault="00A237B0" w:rsidP="00DC1A1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237B0">
              <w:rPr>
                <w:rFonts w:ascii="Angsana New" w:hAnsi="Angsana New"/>
                <w:sz w:val="28"/>
                <w:szCs w:val="28"/>
              </w:rPr>
              <w:t>25,426,235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05077F91" w14:textId="1185CB38" w:rsidR="00DC1A1A" w:rsidRPr="00BD4218" w:rsidRDefault="00DC1A1A" w:rsidP="00DC1A1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D61FC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FD6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1A1A" w:rsidRPr="00BD4218" w14:paraId="197A8306" w14:textId="77777777" w:rsidTr="00276E4F">
        <w:trPr>
          <w:trHeight w:val="37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BFDC0" w14:textId="40324C7D" w:rsidR="00DC1A1A" w:rsidRPr="00BD4218" w:rsidRDefault="00DC1A1A" w:rsidP="00DC1A1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center"/>
          </w:tcPr>
          <w:p w14:paraId="34028E49" w14:textId="20AE809B" w:rsidR="00DC1A1A" w:rsidRPr="00BD4218" w:rsidRDefault="00C66392" w:rsidP="00DC1A1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=SUM(B4:B5)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303181">
              <w:rPr>
                <w:rFonts w:ascii="Angsana New" w:hAnsi="Angsana New"/>
                <w:noProof/>
                <w:sz w:val="28"/>
                <w:szCs w:val="28"/>
              </w:rPr>
              <w:t>60,154,773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center"/>
          </w:tcPr>
          <w:p w14:paraId="611950B2" w14:textId="427DADE3" w:rsidR="00DC1A1A" w:rsidRPr="00BD4218" w:rsidRDefault="00D5321C" w:rsidP="00DC1A1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 w:rsidR="00DC1A1A"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DC1A1A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DC1A1A"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2339B620" w14:textId="79473337" w:rsidR="00DC1A1A" w:rsidRPr="00BD4218" w:rsidRDefault="00C66392" w:rsidP="00DC1A1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=SUM(d4:d5)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53,770,730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780CADF5" w14:textId="11E5ECF1" w:rsidR="00DC1A1A" w:rsidRPr="00BD4218" w:rsidRDefault="00D5321C" w:rsidP="00DC1A1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 w:rsidR="00DC1A1A"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DC1A1A">
              <w:rPr>
                <w:rFonts w:ascii="Angsana New" w:hAnsi="Angsana New"/>
                <w:sz w:val="28"/>
                <w:szCs w:val="28"/>
              </w:rPr>
              <w:t>99</w:t>
            </w:r>
            <w:r w:rsidR="00DC1A1A"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DC1A1A"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</w:tbl>
    <w:p w14:paraId="21A99C7F" w14:textId="77777777" w:rsidR="00276E4F" w:rsidRDefault="00276E4F" w:rsidP="00A51390">
      <w:pPr>
        <w:tabs>
          <w:tab w:val="left" w:pos="72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5B5655A" w14:textId="2A83E9B5" w:rsidR="00314CA0" w:rsidRPr="00BD4218" w:rsidRDefault="00883EA3" w:rsidP="004346A6">
      <w:pPr>
        <w:tabs>
          <w:tab w:val="left" w:pos="7267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883EA3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รายการกระทบยอดจำนวนเงินระหว่างกำไรทางบัญชีกับค่าใช้จ่ายภาษีเงินได้มีดังนี้</w:t>
      </w:r>
      <w:r w:rsidR="00BA15DE" w:rsidRPr="00BD4218">
        <w:rPr>
          <w:rFonts w:ascii="Angsana New" w:hAnsi="Angsana New"/>
          <w:sz w:val="28"/>
          <w:szCs w:val="28"/>
        </w:rPr>
        <w:tab/>
      </w:r>
    </w:p>
    <w:tbl>
      <w:tblPr>
        <w:tblW w:w="912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7"/>
        <w:gridCol w:w="1310"/>
        <w:gridCol w:w="1311"/>
        <w:gridCol w:w="1310"/>
        <w:gridCol w:w="1311"/>
      </w:tblGrid>
      <w:tr w:rsidR="001F5564" w:rsidRPr="00BD4218" w14:paraId="626666F6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DF819" w14:textId="77777777" w:rsidR="001F5564" w:rsidRPr="00BD4218" w:rsidRDefault="001F5564" w:rsidP="004346A6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5C23BF15" w14:textId="77777777" w:rsidR="001F5564" w:rsidRPr="00BD4218" w:rsidRDefault="001F5564" w:rsidP="004346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F5564" w:rsidRPr="00BD4218" w14:paraId="003B74CF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8DF82" w14:textId="77777777" w:rsidR="001F5564" w:rsidRPr="00BD4218" w:rsidRDefault="001F5564" w:rsidP="004346A6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F34688" w14:textId="77777777" w:rsidR="001F5564" w:rsidRPr="00BD4218" w:rsidRDefault="001F5564" w:rsidP="004346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left w:val="nil"/>
              <w:right w:val="nil"/>
            </w:tcBorders>
          </w:tcPr>
          <w:p w14:paraId="4DE5B41C" w14:textId="77777777" w:rsidR="001F5564" w:rsidRPr="00BD4218" w:rsidRDefault="001F5564" w:rsidP="004346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1A1A" w:rsidRPr="00BD4218" w14:paraId="111BE3B4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CEC7D" w14:textId="77777777" w:rsidR="00DC1A1A" w:rsidRPr="00BD4218" w:rsidRDefault="00DC1A1A" w:rsidP="004346A6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19092F3C" w14:textId="1B6CB8E6" w:rsidR="00DC1A1A" w:rsidRPr="00BD4218" w:rsidRDefault="00D5321C" w:rsidP="004346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C1A1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065DF03" w14:textId="11FD621B" w:rsidR="00DC1A1A" w:rsidRPr="00BD4218" w:rsidRDefault="00D5321C" w:rsidP="004346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C1A1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F292AF4" w14:textId="3AD342B4" w:rsidR="00DC1A1A" w:rsidRPr="00BD4218" w:rsidRDefault="00D5321C" w:rsidP="004346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C1A1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9619EF4" w14:textId="44E01FFB" w:rsidR="00DC1A1A" w:rsidRPr="00BD4218" w:rsidRDefault="00D5321C" w:rsidP="004346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C1A1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DC1A1A" w:rsidRPr="00BD4218" w14:paraId="76390AA0" w14:textId="77777777" w:rsidTr="00A854DF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B1F25" w14:textId="77777777" w:rsidR="00DC1A1A" w:rsidRPr="00BD4218" w:rsidRDefault="00DC1A1A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กำไรก่อนภาษีเงินได้นิติบุคคล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3DE6B578" w14:textId="07E2A158" w:rsidR="00DC1A1A" w:rsidRPr="00BD4218" w:rsidRDefault="00A854DF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285,697,35</w:t>
            </w:r>
            <w:r w:rsidR="004346A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6CC8D24" w14:textId="24C5F6EA" w:rsidR="00DC1A1A" w:rsidRPr="00BD4218" w:rsidRDefault="00DC1A1A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88,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553</w:t>
            </w:r>
            <w:r w:rsidRP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004F8209" w14:textId="6CC27E8C" w:rsidR="00DC1A1A" w:rsidRPr="00BD4218" w:rsidRDefault="00C66392" w:rsidP="004346A6">
            <w:pPr>
              <w:tabs>
                <w:tab w:val="decimal" w:pos="1113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63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AF129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</w:t>
            </w:r>
            <w:r w:rsidRPr="00C663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AF129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700</w:t>
            </w:r>
            <w:r w:rsidRPr="00C663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AF129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</w:t>
            </w:r>
            <w:r w:rsidR="004346A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53C5296" w14:textId="73775F00" w:rsidR="00DC1A1A" w:rsidRPr="00BD4218" w:rsidRDefault="00DC1A1A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66392" w:rsidRPr="00BD4218" w14:paraId="4DEBE583" w14:textId="77777777" w:rsidTr="00A854DF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984F1" w14:textId="77777777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564DB298" w14:textId="05E00D8B" w:rsidR="00C66392" w:rsidRPr="00A022F7" w:rsidRDefault="00C66392" w:rsidP="004346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0%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DC94F07" w14:textId="630FCE20" w:rsidR="00C66392" w:rsidRPr="00A022F7" w:rsidRDefault="00C66392" w:rsidP="004346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EE9A945" w14:textId="3D9A0593" w:rsidR="00C66392" w:rsidRPr="00A022F7" w:rsidRDefault="00C66392" w:rsidP="004346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0%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50F7AEE" w14:textId="37194CA6" w:rsidR="00C66392" w:rsidRPr="00A022F7" w:rsidRDefault="00C66392" w:rsidP="004346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0%</w:t>
            </w:r>
          </w:p>
        </w:tc>
      </w:tr>
      <w:tr w:rsidR="00C66392" w:rsidRPr="00BD4218" w14:paraId="1FB82EE2" w14:textId="77777777" w:rsidTr="00A854DF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09F64" w14:textId="77777777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รายการกระทบยอด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777FA022" w14:textId="77777777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62F2C43" w14:textId="77777777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0AC2068C" w14:textId="77777777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081D43E" w14:textId="77777777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66392" w:rsidRPr="00BD4218" w14:paraId="4DF8D6C4" w14:textId="77777777" w:rsidTr="00A854DF">
        <w:trPr>
          <w:trHeight w:hRule="exact"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B5E34" w14:textId="77777777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ภาษีเงินได้ปีปัจจุบันตามอัตราภาษี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1B89E362" w14:textId="4E823E0E" w:rsidR="00C66392" w:rsidRPr="00BD4218" w:rsidRDefault="00A854DF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57,139,472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3E4EF0F" w14:textId="764B9683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7,7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0,7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0B3DEBA" w14:textId="61715112" w:rsidR="00C66392" w:rsidRPr="00BD4218" w:rsidRDefault="00AF129B" w:rsidP="004346A6">
            <w:pPr>
              <w:tabs>
                <w:tab w:val="decimal" w:pos="1113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52,140,134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F745BF7" w14:textId="6B433D4D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C66392" w:rsidRPr="00883EA3" w14:paraId="5C730D6A" w14:textId="77777777" w:rsidTr="00A854DF">
        <w:trPr>
          <w:trHeight w:hRule="exact" w:val="648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918CB" w14:textId="77777777" w:rsidR="00C66392" w:rsidRDefault="00C66392" w:rsidP="004346A6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3E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(กลับรายการ) ค่าใช้จ่ายที่ไม่ถือเป็นค่าใช้จ่าย</w:t>
            </w:r>
          </w:p>
          <w:p w14:paraId="7F6E5D85" w14:textId="1B4EB915" w:rsidR="00C66392" w:rsidRPr="00883EA3" w:rsidRDefault="00C66392" w:rsidP="004346A6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Pr="00883E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ตามประมวล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4806AEFA" w14:textId="294C1D0C" w:rsidR="00C66392" w:rsidRPr="00BD4218" w:rsidRDefault="00A854DF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5,815,221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437389CE" w14:textId="7BCFBF6D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27A8DA3" w14:textId="78D443ED" w:rsidR="00C66392" w:rsidRPr="00BD4218" w:rsidRDefault="00A854DF" w:rsidP="004346A6">
            <w:pPr>
              <w:tabs>
                <w:tab w:val="decimal" w:pos="1113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5,546,421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2986BF8" w14:textId="4C0F2171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332</w:t>
            </w:r>
          </w:p>
        </w:tc>
      </w:tr>
      <w:tr w:rsidR="00C66392" w:rsidRPr="00BD4218" w14:paraId="797B3CA7" w14:textId="77777777" w:rsidTr="00A854DF">
        <w:trPr>
          <w:trHeight w:hRule="exact"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DF2B4" w14:textId="76C7942D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8A4CED7" w14:textId="27930B72" w:rsidR="00C66392" w:rsidRPr="00BD4218" w:rsidRDefault="00A854DF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(3,915,825)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59FD3B6" w14:textId="66944203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87,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6F89E380" w14:textId="529377CE" w:rsidR="00C66392" w:rsidRPr="00BD4218" w:rsidRDefault="00A854DF" w:rsidP="004346A6">
            <w:pPr>
              <w:tabs>
                <w:tab w:val="decimal" w:pos="1113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3,915,825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7E9A568" w14:textId="276EE93D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97)</w:t>
            </w:r>
          </w:p>
        </w:tc>
      </w:tr>
      <w:tr w:rsidR="00C66392" w:rsidRPr="00BD4218" w14:paraId="30767445" w14:textId="77777777" w:rsidTr="00A854DF">
        <w:trPr>
          <w:trHeight w:val="648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80086" w14:textId="77777777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ผลขาดทุนทางภาษีในปีปัจจุบันที่ไม่รับรู้เป็น</w:t>
            </w:r>
          </w:p>
          <w:p w14:paraId="068F045C" w14:textId="2D4BECDA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สินทรัพย์ภาษีเงิน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37A6F1DF" w14:textId="45A02E43" w:rsidR="00C66392" w:rsidRPr="00BD4218" w:rsidRDefault="00A854DF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2,818,066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A99D78C" w14:textId="2A822FAE" w:rsidR="00C66392" w:rsidRPr="007824E6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1AEEE00A" w14:textId="749D79C9" w:rsidR="00C66392" w:rsidRPr="00A854DF" w:rsidRDefault="00934C72" w:rsidP="004346A6">
            <w:pPr>
              <w:tabs>
                <w:tab w:val="decimal" w:pos="970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915B2BA" w14:textId="55260D72" w:rsidR="00C66392" w:rsidRPr="00A854DF" w:rsidRDefault="00C66392" w:rsidP="004346A6">
            <w:pPr>
              <w:tabs>
                <w:tab w:val="decimal" w:pos="1010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AF129B" w:rsidRPr="00BD4218" w14:paraId="6D0498A2" w14:textId="77777777" w:rsidTr="00A854DF">
        <w:trPr>
          <w:trHeight w:val="648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3A12C" w14:textId="31F0710C" w:rsidR="00AF129B" w:rsidRPr="00BD4218" w:rsidRDefault="004346A6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การใช้ป</w:t>
            </w:r>
            <w:r w:rsidR="002C7865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ะโยชน์จากขาดทุนทางภาษี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ที่ยัง</w:t>
            </w:r>
            <w:r w:rsidR="00D3688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ไม่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ได้บันทึกในงวดก่อน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723B0274" w14:textId="468C7F51" w:rsidR="00AF129B" w:rsidRPr="00BD4218" w:rsidRDefault="00A854DF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(45,60</w:t>
            </w:r>
            <w:r w:rsidR="004346A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CDA0470" w14:textId="3ED871B7" w:rsidR="00AF129B" w:rsidRPr="00D5321C" w:rsidRDefault="00934C72" w:rsidP="004346A6">
            <w:pPr>
              <w:tabs>
                <w:tab w:val="decimal" w:pos="1017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32E936E6" w14:textId="5856010A" w:rsidR="00AF129B" w:rsidRPr="00A854DF" w:rsidRDefault="00934C72" w:rsidP="004346A6">
            <w:pPr>
              <w:tabs>
                <w:tab w:val="decimal" w:pos="970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7EBD2D9" w14:textId="48995ED8" w:rsidR="00AF129B" w:rsidRPr="00A854DF" w:rsidRDefault="00934C72" w:rsidP="004346A6">
            <w:pPr>
              <w:tabs>
                <w:tab w:val="decimal" w:pos="1010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C66392" w:rsidRPr="00BD4218" w14:paraId="745517DF" w14:textId="77777777" w:rsidTr="00A854DF">
        <w:trPr>
          <w:trHeight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2C384" w14:textId="54B2742C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ส่วนแบ่งกำไร</w:t>
            </w:r>
            <w:r w:rsidR="00735BF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(ขาดทุน)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ของ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บริษัทร่ว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4C6C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ที่ใช้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วิธีส่วนได้เสีย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3BA34159" w14:textId="17208467" w:rsidR="00C66392" w:rsidRPr="00BD4218" w:rsidRDefault="00A854DF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240,340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10EB520" w14:textId="3B1148C2" w:rsidR="00C66392" w:rsidRPr="00BD4218" w:rsidRDefault="00C66392" w:rsidP="004346A6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C472C2C" w14:textId="7672C18F" w:rsidR="00C66392" w:rsidRPr="00A854DF" w:rsidRDefault="00934C72" w:rsidP="004346A6">
            <w:pPr>
              <w:tabs>
                <w:tab w:val="decimal" w:pos="970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41765985" w14:textId="0FA10C7B" w:rsidR="00C66392" w:rsidRPr="00B21EE1" w:rsidRDefault="00C66392" w:rsidP="004346A6">
            <w:pPr>
              <w:tabs>
                <w:tab w:val="decimal" w:pos="1010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C66392" w:rsidRPr="00BD4218" w14:paraId="4DD16A68" w14:textId="77777777" w:rsidTr="00A854DF">
        <w:trPr>
          <w:trHeight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451FC" w14:textId="76084A21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ภาษีเงินได้จากรายการระหว่างกัน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619A1DDE" w14:textId="31C60CA0" w:rsidR="00C66392" w:rsidRPr="00B21EE1" w:rsidRDefault="00A854DF" w:rsidP="004346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</w:t>
            </w:r>
            <w:r w:rsidR="00735B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89</w:t>
            </w: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</w:t>
            </w:r>
            <w:r w:rsidR="00735B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89</w:t>
            </w:r>
            <w:r w:rsidR="004346A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078A816" w14:textId="7CAD0B58" w:rsidR="00C66392" w:rsidRPr="00B21EE1" w:rsidRDefault="00C66392" w:rsidP="004346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554</w:t>
            </w: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FD5370C" w14:textId="2B787E7E" w:rsidR="00C66392" w:rsidRPr="00A854DF" w:rsidRDefault="00934C72" w:rsidP="004346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1ADA64C" w14:textId="3637FFFC" w:rsidR="00C66392" w:rsidRPr="00B21EE1" w:rsidRDefault="00C66392" w:rsidP="004346A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C66392" w:rsidRPr="00BD4218" w14:paraId="3EEE85E1" w14:textId="77777777" w:rsidTr="00A854DF">
        <w:trPr>
          <w:trHeight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63A01" w14:textId="1E3C79C5" w:rsidR="00C66392" w:rsidRPr="00BD4218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1CB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3D1C1713" w14:textId="31E793CB" w:rsidR="00C66392" w:rsidRPr="00A022F7" w:rsidRDefault="00A854DF" w:rsidP="004346A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60,154,773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9ADFE27" w14:textId="32658947" w:rsidR="00C66392" w:rsidRPr="00A022F7" w:rsidRDefault="00C66392" w:rsidP="004346A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2FC1E99" w14:textId="5BFB2926" w:rsidR="00C66392" w:rsidRPr="00A022F7" w:rsidRDefault="00A854DF" w:rsidP="004346A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53,770,730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D2E93F2" w14:textId="644B2F02" w:rsidR="00C66392" w:rsidRPr="00A022F7" w:rsidRDefault="00C66392" w:rsidP="004346A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07</w:t>
            </w:r>
          </w:p>
        </w:tc>
      </w:tr>
      <w:tr w:rsidR="00C66392" w:rsidRPr="00BD4218" w14:paraId="1EF324D0" w14:textId="77777777" w:rsidTr="00A854DF">
        <w:trPr>
          <w:trHeight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85193" w14:textId="7970C8A3" w:rsidR="00C66392" w:rsidRPr="00A022F7" w:rsidRDefault="00C66392" w:rsidP="004346A6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022F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42DE4360" w14:textId="7922D4C5" w:rsidR="00C66392" w:rsidRPr="00A022F7" w:rsidRDefault="00A854DF" w:rsidP="004346A6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6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21.06%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63CBA4F2" w14:textId="35C7770D" w:rsidR="00C66392" w:rsidRPr="00A022F7" w:rsidRDefault="00A854DF" w:rsidP="004346A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8F0A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</w:t>
            </w:r>
            <w:r w:rsidR="008F0A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</w:t>
            </w: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683C769" w14:textId="30280AC1" w:rsidR="00C66392" w:rsidRPr="00A022F7" w:rsidRDefault="00A854DF" w:rsidP="004346A6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6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854D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20.63%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5885C569" w14:textId="584EF638" w:rsidR="00C66392" w:rsidRPr="00A022F7" w:rsidRDefault="00C66392" w:rsidP="004346A6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6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0%</w:t>
            </w:r>
          </w:p>
        </w:tc>
      </w:tr>
    </w:tbl>
    <w:p w14:paraId="3E973834" w14:textId="6078732C" w:rsidR="00A96CB8" w:rsidRPr="0072281F" w:rsidRDefault="00593D1F" w:rsidP="004346A6">
      <w:pPr>
        <w:spacing w:before="120" w:line="360" w:lineRule="exact"/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2281F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314CA0" w:rsidRPr="0072281F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ใช้อัตราภาษีเงินได้ร้อยละ </w:t>
      </w:r>
      <w:r w:rsidR="00D5321C" w:rsidRPr="0072281F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853A3E" w:rsidRPr="0072281F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314CA0" w:rsidRPr="0072281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14CA0" w:rsidRPr="0072281F">
        <w:rPr>
          <w:rFonts w:asciiTheme="majorBidi" w:hAnsiTheme="majorBidi" w:cstheme="majorBidi"/>
          <w:spacing w:val="-4"/>
          <w:sz w:val="28"/>
          <w:szCs w:val="28"/>
          <w:cs/>
        </w:rPr>
        <w:t>ในการคำนวณ</w:t>
      </w:r>
      <w:r w:rsidR="00D763AF" w:rsidRPr="0072281F">
        <w:rPr>
          <w:rFonts w:asciiTheme="majorBidi" w:hAnsiTheme="majorBidi" w:cstheme="majorBidi"/>
          <w:spacing w:val="-4"/>
          <w:sz w:val="28"/>
          <w:szCs w:val="28"/>
          <w:cs/>
        </w:rPr>
        <w:t>ภาษีเงินได้นิติบุคคล</w:t>
      </w:r>
      <w:r w:rsidR="009D0C7D" w:rsidRPr="0072281F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82540B" w:rsidRPr="0072281F">
        <w:rPr>
          <w:rFonts w:asciiTheme="majorBidi" w:hAnsiTheme="majorBidi" w:cstheme="majorBidi" w:hint="cs"/>
          <w:spacing w:val="-4"/>
          <w:sz w:val="28"/>
          <w:szCs w:val="28"/>
          <w:cs/>
        </w:rPr>
        <w:t>ปี</w:t>
      </w:r>
      <w:r w:rsidR="00090128" w:rsidRPr="0072281F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D5321C" w:rsidRPr="0072281F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7A0F79" w:rsidRPr="0072281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F5564" w:rsidRPr="0072281F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="00090128" w:rsidRPr="0072281F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5321C" w:rsidRPr="0072281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1046ED" w:rsidRPr="0072281F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090128" w:rsidRPr="0072281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14CA0" w:rsidRPr="0072281F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D5321C" w:rsidRPr="0072281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1046ED" w:rsidRPr="0072281F">
        <w:rPr>
          <w:rFonts w:asciiTheme="majorBidi" w:hAnsiTheme="majorBidi" w:cstheme="majorBidi"/>
          <w:spacing w:val="-4"/>
          <w:sz w:val="28"/>
          <w:szCs w:val="28"/>
        </w:rPr>
        <w:t>7</w:t>
      </w:r>
    </w:p>
    <w:p w14:paraId="151F9322" w14:textId="77777777" w:rsidR="00883EA3" w:rsidRDefault="00883EA3" w:rsidP="004346A6">
      <w:pPr>
        <w:rPr>
          <w:rFonts w:asciiTheme="majorBidi" w:hAnsiTheme="majorBidi"/>
          <w:b/>
          <w:bCs/>
          <w:sz w:val="28"/>
          <w:szCs w:val="28"/>
          <w:cs/>
        </w:rPr>
      </w:pPr>
      <w:bookmarkStart w:id="1782" w:name="_MON_1430568870"/>
      <w:bookmarkStart w:id="1783" w:name="_MON_1430568935"/>
      <w:bookmarkStart w:id="1784" w:name="_MON_1430569008"/>
      <w:bookmarkStart w:id="1785" w:name="_MON_1430569071"/>
      <w:bookmarkStart w:id="1786" w:name="_MON_1430569092"/>
      <w:bookmarkStart w:id="1787" w:name="_MON_1430569129"/>
      <w:bookmarkStart w:id="1788" w:name="_MON_1430569144"/>
      <w:bookmarkStart w:id="1789" w:name="_MON_1430569155"/>
      <w:bookmarkStart w:id="1790" w:name="_MON_1430569164"/>
      <w:bookmarkStart w:id="1791" w:name="_MON_1430569217"/>
      <w:bookmarkStart w:id="1792" w:name="_MON_1430569803"/>
      <w:bookmarkStart w:id="1793" w:name="_MON_1430570435"/>
      <w:bookmarkStart w:id="1794" w:name="_MON_1430654664"/>
      <w:bookmarkStart w:id="1795" w:name="_MON_1434193871"/>
      <w:bookmarkStart w:id="1796" w:name="_MON_1437476207"/>
      <w:bookmarkStart w:id="1797" w:name="_MON_1437476249"/>
      <w:bookmarkStart w:id="1798" w:name="_MON_1437476278"/>
      <w:bookmarkStart w:id="1799" w:name="_MON_1437476315"/>
      <w:bookmarkStart w:id="1800" w:name="_MON_1437476331"/>
      <w:bookmarkStart w:id="1801" w:name="_MON_1437476388"/>
      <w:bookmarkStart w:id="1802" w:name="_MON_1437476436"/>
      <w:bookmarkStart w:id="1803" w:name="_MON_1437554347"/>
      <w:bookmarkStart w:id="1804" w:name="_MON_1441524741"/>
      <w:bookmarkStart w:id="1805" w:name="_MON_1444809011"/>
      <w:bookmarkStart w:id="1806" w:name="_MON_1445177638"/>
      <w:bookmarkStart w:id="1807" w:name="_MON_1445235724"/>
      <w:bookmarkStart w:id="1808" w:name="_MON_1445235767"/>
      <w:bookmarkStart w:id="1809" w:name="_MON_1445241020"/>
      <w:bookmarkStart w:id="1810" w:name="_MON_1445317404"/>
      <w:bookmarkStart w:id="1811" w:name="_MON_1445326540"/>
      <w:bookmarkStart w:id="1812" w:name="_MON_1454137007"/>
      <w:bookmarkStart w:id="1813" w:name="_MON_1454349531"/>
      <w:bookmarkStart w:id="1814" w:name="_MON_1454416618"/>
      <w:bookmarkStart w:id="1815" w:name="_MON_1454416654"/>
      <w:bookmarkStart w:id="1816" w:name="_MON_1454416718"/>
      <w:bookmarkStart w:id="1817" w:name="_MON_1454416757"/>
      <w:bookmarkStart w:id="1818" w:name="_MON_1454416780"/>
      <w:bookmarkStart w:id="1819" w:name="_MON_1454417001"/>
      <w:bookmarkStart w:id="1820" w:name="_MON_1454418970"/>
      <w:bookmarkStart w:id="1821" w:name="_MON_1454418998"/>
      <w:bookmarkStart w:id="1822" w:name="_MON_1454419003"/>
      <w:bookmarkStart w:id="1823" w:name="_MON_1454419008"/>
      <w:bookmarkStart w:id="1824" w:name="_MON_1454419034"/>
      <w:bookmarkStart w:id="1825" w:name="_MON_1454419321"/>
      <w:bookmarkStart w:id="1826" w:name="_MON_1454419531"/>
      <w:bookmarkStart w:id="1827" w:name="_MON_1454419825"/>
      <w:bookmarkStart w:id="1828" w:name="_MON_1454488535"/>
      <w:bookmarkStart w:id="1829" w:name="_MON_1454488540"/>
      <w:bookmarkStart w:id="1830" w:name="_MON_1454488551"/>
      <w:bookmarkStart w:id="1831" w:name="_MON_1454488561"/>
      <w:bookmarkStart w:id="1832" w:name="_MON_1454488590"/>
      <w:bookmarkStart w:id="1833" w:name="_MON_1454488598"/>
      <w:bookmarkStart w:id="1834" w:name="_MON_1454493692"/>
      <w:bookmarkStart w:id="1835" w:name="_MON_1454493711"/>
      <w:bookmarkStart w:id="1836" w:name="_MON_1454493741"/>
      <w:bookmarkStart w:id="1837" w:name="_MON_1454494031"/>
      <w:bookmarkStart w:id="1838" w:name="_MON_1454511755"/>
      <w:bookmarkStart w:id="1839" w:name="_MON_1454511849"/>
      <w:bookmarkStart w:id="1840" w:name="_MON_1454513249"/>
      <w:bookmarkStart w:id="1841" w:name="_MON_1454532584"/>
      <w:bookmarkStart w:id="1842" w:name="_MON_1454532691"/>
      <w:bookmarkStart w:id="1843" w:name="_MON_1454533123"/>
      <w:bookmarkStart w:id="1844" w:name="_MON_1454533142"/>
      <w:bookmarkStart w:id="1845" w:name="_MON_1454533431"/>
      <w:bookmarkStart w:id="1846" w:name="_MON_1454586706"/>
      <w:bookmarkStart w:id="1847" w:name="_MON_1454587338"/>
      <w:bookmarkStart w:id="1848" w:name="_MON_1454587342"/>
      <w:bookmarkStart w:id="1849" w:name="_MON_1454587346"/>
      <w:bookmarkStart w:id="1850" w:name="_MON_1454587353"/>
      <w:bookmarkStart w:id="1851" w:name="_MON_1454587361"/>
      <w:bookmarkStart w:id="1852" w:name="_MON_1454587773"/>
      <w:bookmarkStart w:id="1853" w:name="_MON_1454588321"/>
      <w:bookmarkStart w:id="1854" w:name="_MON_1454588943"/>
      <w:bookmarkStart w:id="1855" w:name="_MON_1454588949"/>
      <w:bookmarkStart w:id="1856" w:name="_MON_1454588960"/>
      <w:bookmarkStart w:id="1857" w:name="_MON_1454841173"/>
      <w:bookmarkStart w:id="1858" w:name="_MON_1454841344"/>
      <w:bookmarkStart w:id="1859" w:name="_MON_1454841354"/>
      <w:bookmarkStart w:id="1860" w:name="_MON_1454841376"/>
      <w:bookmarkStart w:id="1861" w:name="_MON_1454841486"/>
      <w:bookmarkStart w:id="1862" w:name="_MON_1454841523"/>
      <w:bookmarkStart w:id="1863" w:name="_MON_1454858414"/>
      <w:bookmarkStart w:id="1864" w:name="_MON_1454858455"/>
      <w:bookmarkStart w:id="1865" w:name="_MON_1454934471"/>
      <w:bookmarkStart w:id="1866" w:name="_MON_1455424495"/>
      <w:bookmarkStart w:id="1867" w:name="_MON_1483186124"/>
      <w:bookmarkStart w:id="1868" w:name="_MON_1485367091"/>
      <w:bookmarkStart w:id="1869" w:name="_MON_1485512629"/>
      <w:bookmarkStart w:id="1870" w:name="_MON_1485527301"/>
      <w:bookmarkStart w:id="1871" w:name="_MON_1485532141"/>
      <w:bookmarkStart w:id="1872" w:name="_MON_1485532266"/>
      <w:bookmarkStart w:id="1873" w:name="_MON_1485532282"/>
      <w:bookmarkStart w:id="1874" w:name="_MON_1485532310"/>
      <w:bookmarkStart w:id="1875" w:name="_MON_1485532315"/>
      <w:bookmarkStart w:id="1876" w:name="_MON_1485532322"/>
      <w:bookmarkStart w:id="1877" w:name="_MON_1485532327"/>
      <w:bookmarkStart w:id="1878" w:name="_MON_1485532342"/>
      <w:bookmarkStart w:id="1879" w:name="_MON_1485532376"/>
      <w:bookmarkStart w:id="1880" w:name="_MON_1485532487"/>
      <w:bookmarkStart w:id="1881" w:name="_MON_1485532491"/>
      <w:bookmarkStart w:id="1882" w:name="_MON_1485532504"/>
      <w:bookmarkStart w:id="1883" w:name="_MON_1485621412"/>
      <w:bookmarkStart w:id="1884" w:name="_MON_1485621702"/>
      <w:bookmarkStart w:id="1885" w:name="_MON_1485621716"/>
      <w:bookmarkStart w:id="1886" w:name="_MON_1485621720"/>
      <w:bookmarkStart w:id="1887" w:name="_MON_1485622263"/>
      <w:bookmarkStart w:id="1888" w:name="_MON_1485622281"/>
      <w:bookmarkStart w:id="1889" w:name="_MON_1485622327"/>
      <w:bookmarkStart w:id="1890" w:name="_MON_1485684464"/>
      <w:bookmarkStart w:id="1891" w:name="_MON_1486038185"/>
      <w:bookmarkStart w:id="1892" w:name="_MON_1486058581"/>
      <w:bookmarkStart w:id="1893" w:name="_MON_1487405398"/>
      <w:bookmarkStart w:id="1894" w:name="_MON_1487405510"/>
      <w:bookmarkStart w:id="1895" w:name="_MON_1508755946"/>
      <w:bookmarkStart w:id="1896" w:name="_MON_1508756009"/>
      <w:bookmarkStart w:id="1897" w:name="_MON_1508756020"/>
      <w:bookmarkStart w:id="1898" w:name="_MON_1508845296"/>
      <w:bookmarkStart w:id="1899" w:name="_MON_1517171822"/>
      <w:bookmarkStart w:id="1900" w:name="_MON_1517171928"/>
      <w:bookmarkStart w:id="1901" w:name="_MON_1517299497"/>
      <w:bookmarkStart w:id="1902" w:name="_MON_1517323310"/>
      <w:bookmarkStart w:id="1903" w:name="_MON_1517325663"/>
      <w:bookmarkStart w:id="1904" w:name="_MON_1517325774"/>
      <w:bookmarkStart w:id="1905" w:name="_MON_1517380640"/>
      <w:bookmarkStart w:id="1906" w:name="_MON_1517411332"/>
      <w:bookmarkStart w:id="1907" w:name="_MON_1517416942"/>
      <w:bookmarkStart w:id="1908" w:name="_MON_1517417016"/>
      <w:bookmarkStart w:id="1909" w:name="_MON_1517417023"/>
      <w:bookmarkStart w:id="1910" w:name="_MON_1517417067"/>
      <w:bookmarkStart w:id="1911" w:name="_MON_1517417123"/>
      <w:bookmarkStart w:id="1912" w:name="_MON_1517417129"/>
      <w:bookmarkStart w:id="1913" w:name="_MON_1517417140"/>
      <w:bookmarkStart w:id="1914" w:name="_MON_1517417158"/>
      <w:bookmarkStart w:id="1915" w:name="_MON_1517472400"/>
      <w:bookmarkStart w:id="1916" w:name="_MON_1517472531"/>
      <w:bookmarkStart w:id="1917" w:name="_MON_1517491124"/>
      <w:bookmarkStart w:id="1918" w:name="_MON_1517491246"/>
      <w:bookmarkStart w:id="1919" w:name="_MON_1517491305"/>
      <w:bookmarkStart w:id="1920" w:name="_MON_1517491315"/>
      <w:bookmarkStart w:id="1921" w:name="_MON_1517491323"/>
      <w:bookmarkStart w:id="1922" w:name="_MON_1517491400"/>
      <w:bookmarkStart w:id="1923" w:name="_MON_1517491431"/>
      <w:bookmarkStart w:id="1924" w:name="_MON_1517491449"/>
      <w:bookmarkStart w:id="1925" w:name="_MON_1517491506"/>
      <w:bookmarkStart w:id="1926" w:name="_MON_1517491528"/>
      <w:bookmarkStart w:id="1927" w:name="_MON_1517491572"/>
      <w:bookmarkStart w:id="1928" w:name="_MON_1517491659"/>
      <w:bookmarkStart w:id="1929" w:name="_MON_1517745807"/>
      <w:bookmarkStart w:id="1930" w:name="_MON_1517745821"/>
      <w:bookmarkStart w:id="1931" w:name="_MON_1517745867"/>
      <w:bookmarkStart w:id="1932" w:name="_MON_1517745883"/>
      <w:bookmarkStart w:id="1933" w:name="_MON_1517745904"/>
      <w:bookmarkStart w:id="1934" w:name="_MON_1517745927"/>
      <w:bookmarkStart w:id="1935" w:name="_MON_1517747829"/>
      <w:bookmarkStart w:id="1936" w:name="_MON_1517749280"/>
      <w:bookmarkStart w:id="1937" w:name="_MON_1517749314"/>
      <w:bookmarkStart w:id="1938" w:name="_MON_1517749329"/>
      <w:bookmarkStart w:id="1939" w:name="_MON_1517749336"/>
      <w:bookmarkStart w:id="1940" w:name="_MON_1517859369"/>
      <w:bookmarkStart w:id="1941" w:name="_MON_1517859526"/>
      <w:bookmarkStart w:id="1942" w:name="_MON_1517861421"/>
      <w:bookmarkStart w:id="1943" w:name="_MON_1541503374"/>
      <w:bookmarkStart w:id="1944" w:name="_MON_1548158880"/>
      <w:bookmarkStart w:id="1945" w:name="_MON_1548184715"/>
      <w:bookmarkStart w:id="1946" w:name="_MON_1548184857"/>
      <w:bookmarkStart w:id="1947" w:name="_MON_1548184964"/>
      <w:bookmarkStart w:id="1948" w:name="_MON_1548225123"/>
      <w:bookmarkStart w:id="1949" w:name="_MON_1548583748"/>
      <w:bookmarkStart w:id="1950" w:name="_MON_1548655422"/>
      <w:bookmarkStart w:id="1951" w:name="_MON_1548655471"/>
      <w:bookmarkStart w:id="1952" w:name="_MON_1548655544"/>
      <w:bookmarkStart w:id="1953" w:name="_MON_1548655578"/>
      <w:bookmarkStart w:id="1954" w:name="_MON_1548655591"/>
      <w:bookmarkStart w:id="1955" w:name="_MON_1548655649"/>
      <w:bookmarkStart w:id="1956" w:name="_MON_1548673441"/>
      <w:bookmarkStart w:id="1957" w:name="_MON_1548673473"/>
      <w:bookmarkStart w:id="1958" w:name="_MON_1548673489"/>
      <w:bookmarkStart w:id="1959" w:name="_MON_1548673544"/>
      <w:bookmarkStart w:id="1960" w:name="_MON_1548673560"/>
      <w:bookmarkStart w:id="1961" w:name="_MON_1430206359"/>
      <w:bookmarkStart w:id="1962" w:name="_MON_1430206376"/>
      <w:bookmarkStart w:id="1963" w:name="_MON_1430307302"/>
      <w:bookmarkStart w:id="1964" w:name="_MON_1430308660"/>
      <w:bookmarkStart w:id="1965" w:name="_MON_1430309358"/>
      <w:bookmarkStart w:id="1966" w:name="_MON_1430554717"/>
      <w:bookmarkStart w:id="1967" w:name="_MON_1430554756"/>
      <w:bookmarkStart w:id="1968" w:name="_MON_1430554871"/>
      <w:bookmarkStart w:id="1969" w:name="_MON_1430554958"/>
      <w:bookmarkStart w:id="1970" w:name="_MON_1430555112"/>
      <w:bookmarkStart w:id="1971" w:name="_MON_1430556037"/>
      <w:bookmarkStart w:id="1972" w:name="_MON_1430556562"/>
      <w:bookmarkStart w:id="1973" w:name="_MON_1430562474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510F3749" w14:textId="21AA1620" w:rsidR="003718EE" w:rsidRDefault="005A5F18">
      <w:pPr>
        <w:numPr>
          <w:ilvl w:val="0"/>
          <w:numId w:val="10"/>
        </w:numPr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5F18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501BBC6B" w14:textId="216A6633" w:rsidR="003718EE" w:rsidRPr="003718EE" w:rsidRDefault="003718EE" w:rsidP="003718EE">
      <w:pPr>
        <w:spacing w:before="120" w:line="360" w:lineRule="exact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สินทรัพย์ไม่หมุนเวียนอื่น</w:t>
      </w:r>
      <w:r w:rsidRPr="003718EE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Pr="003718EE">
        <w:rPr>
          <w:rFonts w:asciiTheme="majorBidi" w:hAnsiTheme="majorBidi" w:cstheme="majorBidi" w:hint="cs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Pr="003718EE">
        <w:rPr>
          <w:rFonts w:asciiTheme="majorBidi" w:hAnsiTheme="majorBidi" w:cstheme="majorBidi"/>
          <w:sz w:val="28"/>
          <w:szCs w:val="28"/>
        </w:rPr>
        <w:t xml:space="preserve"> </w:t>
      </w:r>
      <w:r w:rsidRPr="003718E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3718EE">
        <w:rPr>
          <w:rFonts w:asciiTheme="majorBidi" w:hAnsiTheme="majorBidi" w:cstheme="majorBidi"/>
          <w:sz w:val="28"/>
          <w:szCs w:val="28"/>
        </w:rPr>
        <w:t xml:space="preserve"> </w:t>
      </w:r>
      <w:r w:rsidRPr="003718E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3718E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5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07"/>
        <w:gridCol w:w="1307"/>
        <w:gridCol w:w="1307"/>
        <w:gridCol w:w="1308"/>
      </w:tblGrid>
      <w:tr w:rsidR="005A5F18" w:rsidRPr="00BD4218" w14:paraId="5510BC8A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C4BB1" w14:textId="77777777" w:rsidR="005A5F18" w:rsidRPr="004B5BF5" w:rsidRDefault="005A5F18" w:rsidP="0042466F">
            <w:pPr>
              <w:spacing w:before="12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06F08AFD" w14:textId="77777777" w:rsidR="005A5F18" w:rsidRPr="004B5BF5" w:rsidRDefault="005A5F18" w:rsidP="0042466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5BF5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: </w:t>
            </w:r>
            <w:r w:rsidRPr="004B5BF5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A5F18" w:rsidRPr="00BD4218" w14:paraId="3A044B5F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DCF8C" w14:textId="77777777" w:rsidR="005A5F18" w:rsidRPr="004B5BF5" w:rsidRDefault="005A5F18" w:rsidP="0042466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B030C2" w14:textId="77777777" w:rsidR="005A5F18" w:rsidRPr="004B5BF5" w:rsidRDefault="005A5F18" w:rsidP="0042466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5BF5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5" w:type="dxa"/>
            <w:gridSpan w:val="2"/>
            <w:tcBorders>
              <w:left w:val="nil"/>
              <w:right w:val="nil"/>
            </w:tcBorders>
          </w:tcPr>
          <w:p w14:paraId="7A4B68E6" w14:textId="77777777" w:rsidR="005A5F18" w:rsidRPr="004B5BF5" w:rsidRDefault="005A5F18" w:rsidP="0042466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5BF5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51390" w:rsidRPr="00BD4218" w14:paraId="1831BFF3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C5341" w14:textId="77777777" w:rsidR="00A51390" w:rsidRPr="004B5BF5" w:rsidRDefault="00A51390" w:rsidP="004246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26A2B2FD" w14:textId="7B10CBB8" w:rsidR="00A51390" w:rsidRPr="004B5BF5" w:rsidRDefault="00D5321C" w:rsidP="0042466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</w:t>
            </w:r>
            <w:r w:rsidR="00A51390"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4AB96D99" w14:textId="7725A547" w:rsidR="00A51390" w:rsidRPr="004B5BF5" w:rsidRDefault="00D5321C" w:rsidP="0042466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</w:t>
            </w:r>
            <w:r w:rsidR="00A51390"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46AE70AE" w14:textId="649A8C24" w:rsidR="00A51390" w:rsidRPr="004B5BF5" w:rsidRDefault="00D5321C" w:rsidP="0042466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</w:t>
            </w:r>
            <w:r w:rsidR="00A51390"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2D25A4D8" w14:textId="34954E8E" w:rsidR="00A51390" w:rsidRPr="004B5BF5" w:rsidRDefault="00D5321C" w:rsidP="0042466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</w:t>
            </w:r>
            <w:r w:rsidR="00A51390" w:rsidRPr="004B5BF5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A51390" w:rsidRPr="00BD4218" w14:paraId="4AC8094C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3D618" w14:textId="26894027" w:rsidR="00A51390" w:rsidRPr="0042466F" w:rsidRDefault="00A51390" w:rsidP="004246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7BF91654" w14:textId="77777777" w:rsidR="00A51390" w:rsidRPr="0042466F" w:rsidRDefault="00A51390" w:rsidP="004246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1DDA9CE3" w14:textId="77777777" w:rsidR="00A51390" w:rsidRPr="0042466F" w:rsidRDefault="00A51390" w:rsidP="004246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6C17A6B" w14:textId="77777777" w:rsidR="00A51390" w:rsidRPr="0042466F" w:rsidRDefault="00A51390" w:rsidP="004246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27823F6D" w14:textId="77777777" w:rsidR="00A51390" w:rsidRPr="0042466F" w:rsidRDefault="00A51390" w:rsidP="004246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217E8" w:rsidRPr="00BD4218" w14:paraId="0F401CC7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7DDCD" w14:textId="4510369E" w:rsidR="00E217E8" w:rsidRPr="0042466F" w:rsidRDefault="00E217E8" w:rsidP="0042466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ภาษีเงินได้ถูกหัก ณ ที่จ่าย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7454C0EF" w14:textId="6AFB6555" w:rsidR="00E217E8" w:rsidRPr="0042466F" w:rsidRDefault="00B418CA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9,258,515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727A8B41" w14:textId="38A49148" w:rsidR="00E217E8" w:rsidRPr="0042466F" w:rsidRDefault="00E217E8" w:rsidP="0042466F">
            <w:pPr>
              <w:tabs>
                <w:tab w:val="decimal" w:pos="97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23D3552" w14:textId="4B8A95E9" w:rsidR="00E217E8" w:rsidRPr="0042466F" w:rsidRDefault="00E217E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2,111,223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1337C9A" w14:textId="56914EF5" w:rsidR="00E217E8" w:rsidRPr="0042466F" w:rsidRDefault="00E217E8" w:rsidP="0042466F">
            <w:pPr>
              <w:tabs>
                <w:tab w:val="decimal" w:pos="97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E217E8" w:rsidRPr="00BD4218" w14:paraId="5A09C03E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88C4E" w14:textId="38BB34D0" w:rsidR="00E217E8" w:rsidRPr="0042466F" w:rsidRDefault="00E217E8" w:rsidP="0042466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2466F">
              <w:rPr>
                <w:rFonts w:ascii="Angsana New" w:hAnsi="Angsana New" w:hint="cs"/>
                <w:sz w:val="28"/>
                <w:szCs w:val="28"/>
                <w:cs/>
              </w:rPr>
              <w:t>เงินประกันสัญญา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251B6893" w14:textId="6C7B2F7A" w:rsidR="00E217E8" w:rsidRPr="0042466F" w:rsidRDefault="002041C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3,724,234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278799E2" w14:textId="0457F9C5" w:rsidR="00E217E8" w:rsidRPr="0042466F" w:rsidRDefault="00E217E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582,408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18273BB6" w14:textId="3D6D1FF1" w:rsidR="00E217E8" w:rsidRPr="0042466F" w:rsidRDefault="00E217E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643,858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42A68F8" w14:textId="2C705C61" w:rsidR="00E217E8" w:rsidRPr="0042466F" w:rsidRDefault="00E217E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563,408</w:t>
            </w:r>
          </w:p>
        </w:tc>
      </w:tr>
      <w:tr w:rsidR="00E217E8" w:rsidRPr="00BD4218" w14:paraId="53000A7D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0F5AC" w14:textId="0F910216" w:rsidR="00E217E8" w:rsidRPr="0042466F" w:rsidRDefault="00E217E8" w:rsidP="0042466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2466F">
              <w:rPr>
                <w:rFonts w:ascii="Angsana New" w:hAnsi="Angsana New" w:hint="cs"/>
                <w:sz w:val="28"/>
                <w:szCs w:val="28"/>
                <w:cs/>
              </w:rPr>
              <w:t>เงินมัดจำซื้อทรัพย์สิน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627D9795" w14:textId="66FFA4CB" w:rsidR="00E217E8" w:rsidRPr="0042466F" w:rsidRDefault="00E217E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771,328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072D0FA4" w14:textId="385DC4F7" w:rsidR="00E217E8" w:rsidRPr="0042466F" w:rsidRDefault="00E217E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2,681,106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6BDB841" w14:textId="65AAA7B0" w:rsidR="00E217E8" w:rsidRPr="0042466F" w:rsidRDefault="00E217E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771,328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7527FDD" w14:textId="0B0B9236" w:rsidR="00E217E8" w:rsidRPr="0042466F" w:rsidRDefault="00E217E8" w:rsidP="0042466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2,681,106</w:t>
            </w:r>
          </w:p>
        </w:tc>
      </w:tr>
      <w:tr w:rsidR="00E217E8" w:rsidRPr="00BD4218" w14:paraId="38810C15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F4902" w14:textId="13260467" w:rsidR="00E217E8" w:rsidRPr="0042466F" w:rsidRDefault="00E217E8" w:rsidP="004246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hAnsi="Angsana New" w:hint="cs"/>
                <w:sz w:val="28"/>
                <w:szCs w:val="28"/>
                <w:cs/>
              </w:rPr>
              <w:t>เงินหลักประกันจ่ายแทนลูกค้า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50C0A545" w14:textId="00BDBDAE" w:rsidR="00E217E8" w:rsidRPr="0042466F" w:rsidRDefault="00E217E8" w:rsidP="0042466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2,217,197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09913637" w14:textId="1BD50E5D" w:rsidR="00E217E8" w:rsidRPr="0042466F" w:rsidRDefault="00E217E8" w:rsidP="0042466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13,665,000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22D98FE8" w14:textId="1B2A4750" w:rsidR="00E217E8" w:rsidRPr="0042466F" w:rsidRDefault="00E217E8" w:rsidP="0042466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2,217,197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F728C67" w14:textId="01EC6911" w:rsidR="00E217E8" w:rsidRPr="0042466F" w:rsidRDefault="00E217E8" w:rsidP="0042466F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13,665,000</w:t>
            </w:r>
          </w:p>
        </w:tc>
      </w:tr>
      <w:tr w:rsidR="00E217E8" w:rsidRPr="00BD4218" w14:paraId="057A6367" w14:textId="77777777" w:rsidTr="0042466F">
        <w:trPr>
          <w:trHeight w:val="28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F8C6E" w14:textId="0A72A8FE" w:rsidR="00E217E8" w:rsidRPr="0042466F" w:rsidRDefault="00E217E8" w:rsidP="0042466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รวมสินทรัพย์ไม่หมุนเวียนอื่น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4F0B41C2" w14:textId="466B79F3" w:rsidR="00E217E8" w:rsidRPr="0042466F" w:rsidRDefault="00E217E8" w:rsidP="0042466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begin"/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instrText xml:space="preserve"> =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>SUM(ABOVE)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instrText xml:space="preserve"> 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separate"/>
            </w:r>
            <w:r w:rsidR="002041C8" w:rsidRPr="0042466F">
              <w:rPr>
                <w:rFonts w:ascii="Angsana New" w:eastAsia="Times New Roman" w:hAnsi="Angsana New"/>
                <w:noProof/>
                <w:sz w:val="28"/>
                <w:szCs w:val="28"/>
                <w:cs/>
                <w:lang w:eastAsia="en-US"/>
              </w:rPr>
              <w:t>15</w:t>
            </w:r>
            <w:r w:rsidR="002041C8" w:rsidRPr="0042466F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2041C8" w:rsidRPr="0042466F">
              <w:rPr>
                <w:rFonts w:ascii="Angsana New" w:eastAsia="Times New Roman" w:hAnsi="Angsana New"/>
                <w:noProof/>
                <w:sz w:val="28"/>
                <w:szCs w:val="28"/>
                <w:cs/>
                <w:lang w:eastAsia="en-US"/>
              </w:rPr>
              <w:t>971</w:t>
            </w:r>
            <w:r w:rsidR="002041C8" w:rsidRPr="0042466F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2041C8" w:rsidRPr="0042466F">
              <w:rPr>
                <w:rFonts w:ascii="Angsana New" w:eastAsia="Times New Roman" w:hAnsi="Angsana New"/>
                <w:noProof/>
                <w:sz w:val="28"/>
                <w:szCs w:val="28"/>
                <w:cs/>
                <w:lang w:eastAsia="en-US"/>
              </w:rPr>
              <w:t>274</w: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end"/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7DE69B98" w14:textId="155875EA" w:rsidR="00E217E8" w:rsidRPr="0042466F" w:rsidRDefault="00E217E8" w:rsidP="0042466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16,928,514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12EC1A8C" w14:textId="00E08A4C" w:rsidR="00E217E8" w:rsidRPr="0042466F" w:rsidRDefault="00E217E8" w:rsidP="0042466F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466F">
              <w:rPr>
                <w:rFonts w:ascii="Angsana New" w:hAnsi="Angsana New" w:hint="cs"/>
                <w:sz w:val="28"/>
                <w:szCs w:val="28"/>
              </w:rPr>
              <w:fldChar w:fldCharType="begin"/>
            </w:r>
            <w:r w:rsidRPr="0042466F">
              <w:rPr>
                <w:rFonts w:ascii="Angsana New" w:hAnsi="Angsana New" w:hint="cs"/>
                <w:sz w:val="28"/>
                <w:szCs w:val="28"/>
              </w:rPr>
              <w:instrText xml:space="preserve"> =SUM(ABOVE) </w:instrText>
            </w:r>
            <w:r w:rsidRPr="0042466F">
              <w:rPr>
                <w:rFonts w:ascii="Angsana New" w:hAnsi="Angsana New" w:hint="cs"/>
                <w:sz w:val="28"/>
                <w:szCs w:val="28"/>
              </w:rPr>
              <w:fldChar w:fldCharType="separate"/>
            </w:r>
            <w:r w:rsidRPr="0042466F">
              <w:rPr>
                <w:rFonts w:ascii="Angsana New" w:hAnsi="Angsana New" w:hint="cs"/>
                <w:noProof/>
                <w:sz w:val="28"/>
                <w:szCs w:val="28"/>
              </w:rPr>
              <w:t>5,743,606</w:t>
            </w:r>
            <w:r w:rsidRPr="0042466F">
              <w:rPr>
                <w:rFonts w:ascii="Angsana New" w:hAnsi="Angsana New" w:hint="cs"/>
                <w:sz w:val="28"/>
                <w:szCs w:val="28"/>
              </w:rPr>
              <w:fldChar w:fldCharType="end"/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6C317F2" w14:textId="717CF427" w:rsidR="00E217E8" w:rsidRPr="0042466F" w:rsidRDefault="00E217E8" w:rsidP="0042466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466F">
              <w:rPr>
                <w:rFonts w:ascii="Angsana New" w:hAnsi="Angsana New" w:hint="cs"/>
                <w:sz w:val="28"/>
                <w:szCs w:val="28"/>
              </w:rPr>
              <w:t>16,909,514</w:t>
            </w:r>
          </w:p>
        </w:tc>
      </w:tr>
    </w:tbl>
    <w:p w14:paraId="477C4A8E" w14:textId="62490C90" w:rsidR="00EA4D08" w:rsidRDefault="00385B1C" w:rsidP="003718EE">
      <w:pPr>
        <w:spacing w:before="120" w:line="360" w:lineRule="exact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385B1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12</w:t>
      </w:r>
      <w:r w:rsidRPr="00385B1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D5321C" w:rsidRPr="00D5321C">
        <w:rPr>
          <w:rFonts w:asciiTheme="majorBidi" w:hAnsiTheme="majorBidi" w:cstheme="majorBidi"/>
          <w:sz w:val="28"/>
          <w:szCs w:val="28"/>
        </w:rPr>
        <w:t>256</w:t>
      </w:r>
      <w:r w:rsidR="00853A3E">
        <w:rPr>
          <w:rFonts w:asciiTheme="majorBidi" w:hAnsiTheme="majorBidi" w:cstheme="majorBidi"/>
          <w:sz w:val="28"/>
          <w:szCs w:val="28"/>
        </w:rPr>
        <w:t>7</w:t>
      </w:r>
      <w:r w:rsidRPr="00385B1C">
        <w:rPr>
          <w:rFonts w:asciiTheme="majorBidi" w:hAnsiTheme="majorBidi"/>
          <w:sz w:val="28"/>
          <w:szCs w:val="28"/>
          <w:cs/>
        </w:rPr>
        <w:t xml:space="preserve"> บริษัทฯ ได้ทำสัญญาร่วมทุนเ</w:t>
      </w:r>
      <w:r>
        <w:rPr>
          <w:rFonts w:asciiTheme="majorBidi" w:hAnsiTheme="majorBidi"/>
          <w:sz w:val="28"/>
          <w:szCs w:val="28"/>
          <w:cs/>
        </w:rPr>
        <w:t>พื่อเป็นเงินหลักประกันที่จ่ายแท</w:t>
      </w:r>
      <w:r>
        <w:rPr>
          <w:rFonts w:asciiTheme="majorBidi" w:hAnsiTheme="majorBidi" w:hint="cs"/>
          <w:sz w:val="28"/>
          <w:szCs w:val="28"/>
          <w:cs/>
        </w:rPr>
        <w:t>น</w:t>
      </w:r>
      <w:r w:rsidRPr="00385B1C">
        <w:rPr>
          <w:rFonts w:asciiTheme="majorBidi" w:hAnsiTheme="majorBidi"/>
          <w:sz w:val="28"/>
          <w:szCs w:val="28"/>
          <w:cs/>
        </w:rPr>
        <w:t xml:space="preserve">ลูกค้ารายหนึ่ง จำนวน </w:t>
      </w:r>
      <w:r w:rsidR="00D5321C" w:rsidRPr="00D5321C">
        <w:rPr>
          <w:rFonts w:asciiTheme="majorBidi" w:hAnsiTheme="majorBidi" w:cstheme="majorBidi"/>
          <w:sz w:val="28"/>
          <w:szCs w:val="28"/>
        </w:rPr>
        <w:t>13</w:t>
      </w:r>
      <w:r w:rsidRPr="00385B1C">
        <w:rPr>
          <w:rFonts w:asciiTheme="majorBidi" w:hAnsiTheme="majorBidi" w:cstheme="majorBidi"/>
          <w:sz w:val="28"/>
          <w:szCs w:val="28"/>
        </w:rPr>
        <w:t>.</w:t>
      </w:r>
      <w:r w:rsidR="00D5321C" w:rsidRPr="00D5321C">
        <w:rPr>
          <w:rFonts w:asciiTheme="majorBidi" w:hAnsiTheme="majorBidi" w:cstheme="majorBidi"/>
          <w:sz w:val="28"/>
          <w:szCs w:val="28"/>
        </w:rPr>
        <w:t>6</w:t>
      </w:r>
      <w:r w:rsidR="00853A3E">
        <w:rPr>
          <w:rFonts w:asciiTheme="majorBidi" w:hAnsiTheme="majorBidi" w:cstheme="majorBidi"/>
          <w:sz w:val="28"/>
          <w:szCs w:val="28"/>
        </w:rPr>
        <w:t>7</w:t>
      </w:r>
      <w:r w:rsidRPr="00385B1C">
        <w:rPr>
          <w:rFonts w:asciiTheme="majorBidi" w:hAnsiTheme="majorBidi"/>
          <w:sz w:val="28"/>
          <w:szCs w:val="28"/>
          <w:cs/>
        </w:rPr>
        <w:t xml:space="preserve"> ล้านบาท เพื่องานโครงการของภาครัฐแห่งหนึ่ง</w:t>
      </w:r>
      <w:r>
        <w:rPr>
          <w:rFonts w:asciiTheme="majorBidi" w:hAnsiTheme="majorBidi"/>
          <w:sz w:val="28"/>
          <w:szCs w:val="28"/>
        </w:rPr>
        <w:t xml:space="preserve"> </w:t>
      </w:r>
      <w:r w:rsidRPr="00385B1C">
        <w:rPr>
          <w:rFonts w:asciiTheme="majorBidi" w:hAnsiTheme="majorBidi"/>
          <w:sz w:val="28"/>
          <w:szCs w:val="28"/>
          <w:cs/>
        </w:rPr>
        <w:t xml:space="preserve">โดยจะได้รับผลตอบแทนไม่น้อยกว่าร้อยละ </w:t>
      </w:r>
      <w:r w:rsidR="00D5321C" w:rsidRPr="00D5321C">
        <w:rPr>
          <w:rFonts w:asciiTheme="majorBidi" w:hAnsiTheme="majorBidi" w:cstheme="majorBidi"/>
          <w:sz w:val="28"/>
          <w:szCs w:val="28"/>
        </w:rPr>
        <w:t>5</w:t>
      </w:r>
      <w:r w:rsidRPr="00385B1C">
        <w:rPr>
          <w:rFonts w:asciiTheme="majorBidi" w:hAnsiTheme="majorBidi"/>
          <w:sz w:val="28"/>
          <w:szCs w:val="28"/>
          <w:cs/>
        </w:rPr>
        <w:t xml:space="preserve"> ของเงินหลักประกันดังกล่าวเมื่อจบโครงการ ทั้งนี้เมื่อวันที่ </w:t>
      </w:r>
      <w:r w:rsidR="00D5321C" w:rsidRPr="00D5321C">
        <w:rPr>
          <w:rFonts w:asciiTheme="majorBidi" w:hAnsiTheme="majorBidi" w:cstheme="majorBidi"/>
          <w:sz w:val="28"/>
          <w:szCs w:val="28"/>
        </w:rPr>
        <w:t>1</w:t>
      </w:r>
      <w:r w:rsidR="00853A3E">
        <w:rPr>
          <w:rFonts w:asciiTheme="majorBidi" w:hAnsiTheme="majorBidi" w:cstheme="majorBidi"/>
          <w:sz w:val="28"/>
          <w:szCs w:val="28"/>
        </w:rPr>
        <w:t>9</w:t>
      </w:r>
      <w:r w:rsidRPr="00385B1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D5321C" w:rsidRPr="00D5321C">
        <w:rPr>
          <w:rFonts w:asciiTheme="majorBidi" w:hAnsiTheme="majorBidi" w:cstheme="majorBidi"/>
          <w:sz w:val="28"/>
          <w:szCs w:val="28"/>
        </w:rPr>
        <w:t>256</w:t>
      </w:r>
      <w:r w:rsidR="00853A3E">
        <w:rPr>
          <w:rFonts w:asciiTheme="majorBidi" w:hAnsiTheme="majorBidi" w:cstheme="majorBidi"/>
          <w:sz w:val="28"/>
          <w:szCs w:val="28"/>
        </w:rPr>
        <w:t>7</w:t>
      </w:r>
      <w:r w:rsidRPr="00385B1C">
        <w:rPr>
          <w:rFonts w:asciiTheme="majorBidi" w:hAnsiTheme="majorBidi"/>
          <w:sz w:val="28"/>
          <w:szCs w:val="28"/>
          <w:cs/>
        </w:rPr>
        <w:t xml:space="preserve"> กิจการค้าร่วมแห่งหนึ่ง (ผู้โอนสิทธิ) และบริษัทฯ (ผู้รับโอนสิทธิ)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D5321C" w:rsidRPr="00D5321C">
        <w:rPr>
          <w:rFonts w:asciiTheme="majorBidi" w:hAnsiTheme="majorBidi" w:cstheme="majorBidi"/>
          <w:sz w:val="28"/>
          <w:szCs w:val="28"/>
        </w:rPr>
        <w:t>6</w:t>
      </w:r>
      <w:r w:rsidR="00853A3E">
        <w:rPr>
          <w:rFonts w:asciiTheme="majorBidi" w:hAnsiTheme="majorBidi" w:cstheme="majorBidi"/>
          <w:sz w:val="28"/>
          <w:szCs w:val="28"/>
        </w:rPr>
        <w:t>0</w:t>
      </w:r>
      <w:r w:rsidRPr="00385B1C">
        <w:rPr>
          <w:rFonts w:asciiTheme="majorBidi" w:hAnsiTheme="majorBidi" w:cstheme="majorBidi"/>
          <w:sz w:val="28"/>
          <w:szCs w:val="28"/>
        </w:rPr>
        <w:t>.</w:t>
      </w:r>
      <w:r w:rsidR="00D5321C" w:rsidRPr="00D5321C">
        <w:rPr>
          <w:rFonts w:asciiTheme="majorBidi" w:hAnsiTheme="majorBidi" w:cstheme="majorBidi"/>
          <w:sz w:val="28"/>
          <w:szCs w:val="28"/>
        </w:rPr>
        <w:t>53</w:t>
      </w:r>
      <w:r w:rsidRPr="00385B1C">
        <w:rPr>
          <w:rFonts w:asciiTheme="majorBidi" w:hAnsiTheme="majorBidi" w:cstheme="majorBidi"/>
          <w:sz w:val="28"/>
          <w:szCs w:val="28"/>
        </w:rPr>
        <w:t xml:space="preserve"> </w:t>
      </w:r>
      <w:r w:rsidRPr="00385B1C">
        <w:rPr>
          <w:rFonts w:asciiTheme="majorBidi" w:hAnsiTheme="majorBidi"/>
          <w:sz w:val="28"/>
          <w:szCs w:val="28"/>
          <w:cs/>
        </w:rPr>
        <w:t>ล้านบาท</w:t>
      </w:r>
      <w:r w:rsidR="00EA4D08">
        <w:rPr>
          <w:rFonts w:asciiTheme="majorBidi" w:hAnsiTheme="majorBidi"/>
          <w:sz w:val="28"/>
          <w:szCs w:val="28"/>
          <w:cs/>
        </w:rPr>
        <w:br w:type="page"/>
      </w:r>
    </w:p>
    <w:p w14:paraId="4A53E9B3" w14:textId="77777777" w:rsidR="00FB49E8" w:rsidRPr="00614CFF" w:rsidRDefault="007751BE">
      <w:pPr>
        <w:numPr>
          <w:ilvl w:val="0"/>
          <w:numId w:val="10"/>
        </w:numPr>
        <w:spacing w:line="32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0394475" w14:textId="0B7111FD" w:rsidR="00E67962" w:rsidRPr="00614CFF" w:rsidRDefault="00E67962" w:rsidP="00A223D0">
      <w:pPr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A07EC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1802DE" w:rsidRPr="004A07E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1802DE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1802DE">
        <w:rPr>
          <w:rFonts w:asciiTheme="majorBidi" w:hAnsiTheme="majorBidi" w:cstheme="majorBidi"/>
          <w:sz w:val="28"/>
          <w:szCs w:val="28"/>
        </w:rPr>
        <w:t xml:space="preserve">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07"/>
        <w:gridCol w:w="1307"/>
        <w:gridCol w:w="1305"/>
      </w:tblGrid>
      <w:tr w:rsidR="00A51390" w:rsidRPr="00BD4218" w14:paraId="1A5CF645" w14:textId="77777777" w:rsidTr="00A51390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4BCD5" w14:textId="77777777" w:rsidR="00A51390" w:rsidRPr="00BD4218" w:rsidRDefault="00A51390" w:rsidP="00A223D0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bookmarkStart w:id="1974" w:name="_MON_1268122730"/>
            <w:bookmarkStart w:id="1975" w:name="_MON_1268919832"/>
            <w:bookmarkStart w:id="1976" w:name="_MON_1268919922"/>
            <w:bookmarkStart w:id="1977" w:name="_MON_1268919956"/>
            <w:bookmarkStart w:id="1978" w:name="_MON_1269096897"/>
            <w:bookmarkStart w:id="1979" w:name="_MON_1269116834"/>
            <w:bookmarkStart w:id="1980" w:name="_MON_1269186881"/>
            <w:bookmarkStart w:id="1981" w:name="_MON_1269187126"/>
            <w:bookmarkStart w:id="1982" w:name="_MON_1269187139"/>
            <w:bookmarkStart w:id="1983" w:name="_MON_1272193990"/>
            <w:bookmarkStart w:id="1984" w:name="_MON_1272217352"/>
            <w:bookmarkStart w:id="1985" w:name="_MON_1272217358"/>
            <w:bookmarkStart w:id="1986" w:name="_MON_1272217366"/>
            <w:bookmarkStart w:id="1987" w:name="_MON_1272217373"/>
            <w:bookmarkStart w:id="1988" w:name="_MON_1272217384"/>
            <w:bookmarkStart w:id="1989" w:name="_MON_1272217390"/>
            <w:bookmarkStart w:id="1990" w:name="_MON_1272217398"/>
            <w:bookmarkStart w:id="1991" w:name="_MON_1272217405"/>
            <w:bookmarkStart w:id="1992" w:name="_MON_1272217412"/>
            <w:bookmarkStart w:id="1993" w:name="_MON_1272217433"/>
            <w:bookmarkStart w:id="1994" w:name="_MON_1272217447"/>
            <w:bookmarkStart w:id="1995" w:name="_MON_1272217454"/>
            <w:bookmarkStart w:id="1996" w:name="_MON_1272217529"/>
            <w:bookmarkStart w:id="1997" w:name="_MON_1272217565"/>
            <w:bookmarkStart w:id="1998" w:name="_MON_1272217575"/>
            <w:bookmarkStart w:id="1999" w:name="_MON_1272217582"/>
            <w:bookmarkStart w:id="2000" w:name="_MON_1272217595"/>
            <w:bookmarkStart w:id="2001" w:name="_MON_1272217814"/>
            <w:bookmarkStart w:id="2002" w:name="_MON_1272875254"/>
            <w:bookmarkStart w:id="2003" w:name="_MON_1299574100"/>
            <w:bookmarkStart w:id="2004" w:name="_MON_1300010256"/>
            <w:bookmarkStart w:id="2005" w:name="_MON_1300010277"/>
            <w:bookmarkStart w:id="2006" w:name="_MON_1300010301"/>
            <w:bookmarkStart w:id="2007" w:name="_MON_1300010316"/>
            <w:bookmarkStart w:id="2008" w:name="_MON_1300010326"/>
            <w:bookmarkStart w:id="2009" w:name="_MON_1300010334"/>
            <w:bookmarkStart w:id="2010" w:name="_MON_1300623595"/>
            <w:bookmarkStart w:id="2011" w:name="_MON_1333297533"/>
            <w:bookmarkStart w:id="2012" w:name="_MON_1333304884"/>
            <w:bookmarkStart w:id="2013" w:name="_MON_1333783937"/>
            <w:bookmarkStart w:id="2014" w:name="_MON_1333826994"/>
            <w:bookmarkStart w:id="2015" w:name="_MON_1333827016"/>
            <w:bookmarkStart w:id="2016" w:name="_MON_1333827408"/>
            <w:bookmarkStart w:id="2017" w:name="_MON_1363462033"/>
            <w:bookmarkStart w:id="2018" w:name="_MON_1363865489"/>
            <w:bookmarkStart w:id="2019" w:name="_MON_1364046607"/>
            <w:bookmarkStart w:id="2020" w:name="_MON_1364046622"/>
            <w:bookmarkStart w:id="2021" w:name="_MON_1364047175"/>
            <w:bookmarkStart w:id="2022" w:name="_MON_1392999970"/>
            <w:bookmarkStart w:id="2023" w:name="_MON_1394351909"/>
            <w:bookmarkStart w:id="2024" w:name="_MON_1400485498"/>
            <w:bookmarkStart w:id="2025" w:name="_MON_1400485512"/>
            <w:bookmarkStart w:id="2026" w:name="_MON_1400485517"/>
            <w:bookmarkStart w:id="2027" w:name="_MON_1400485604"/>
            <w:bookmarkStart w:id="2028" w:name="_MON_1402686879"/>
            <w:bookmarkStart w:id="2029" w:name="_MON_1402781328"/>
            <w:bookmarkStart w:id="2030" w:name="_MON_1402781602"/>
            <w:bookmarkStart w:id="2031" w:name="_MON_1403348135"/>
            <w:bookmarkStart w:id="2032" w:name="_MON_1406100368"/>
            <w:bookmarkStart w:id="2033" w:name="_MON_1407652345"/>
            <w:bookmarkStart w:id="2034" w:name="_MON_1407653452"/>
            <w:bookmarkStart w:id="2035" w:name="_MON_1413398399"/>
            <w:bookmarkStart w:id="2036" w:name="_MON_1415708138"/>
            <w:bookmarkStart w:id="2037" w:name="_MON_1423846299"/>
            <w:bookmarkStart w:id="2038" w:name="_MON_1423846391"/>
            <w:bookmarkStart w:id="2039" w:name="_MON_1424976354"/>
            <w:bookmarkStart w:id="2040" w:name="_MON_1428386737"/>
            <w:bookmarkStart w:id="2041" w:name="_MON_1428386758"/>
            <w:bookmarkStart w:id="2042" w:name="_MON_1428386827"/>
            <w:bookmarkStart w:id="2043" w:name="_MON_1428386935"/>
            <w:bookmarkStart w:id="2044" w:name="_MON_1428924800"/>
            <w:bookmarkStart w:id="2045" w:name="_MON_1428924825"/>
            <w:bookmarkStart w:id="2046" w:name="_MON_1434194531"/>
            <w:bookmarkStart w:id="2047" w:name="_MON_1436360921"/>
            <w:bookmarkStart w:id="2048" w:name="_MON_1436681283"/>
            <w:bookmarkStart w:id="2049" w:name="_MON_1437290225"/>
            <w:bookmarkStart w:id="2050" w:name="_MON_1437290245"/>
            <w:bookmarkStart w:id="2051" w:name="_MON_1441524802"/>
            <w:bookmarkStart w:id="2052" w:name="_MON_1444677236"/>
            <w:bookmarkStart w:id="2053" w:name="_MON_1452261667"/>
            <w:bookmarkStart w:id="2054" w:name="_MON_1452261946"/>
            <w:bookmarkStart w:id="2055" w:name="_MON_1453707720"/>
            <w:bookmarkStart w:id="2056" w:name="_MON_1454137066"/>
            <w:bookmarkStart w:id="2057" w:name="_MON_1454137081"/>
            <w:bookmarkStart w:id="2058" w:name="_MON_1454322185"/>
            <w:bookmarkStart w:id="2059" w:name="_MON_1454349536"/>
            <w:bookmarkStart w:id="2060" w:name="_MON_1460651021"/>
            <w:bookmarkStart w:id="2061" w:name="_MON_1461135858"/>
            <w:bookmarkStart w:id="2062" w:name="_MON_1462280893"/>
            <w:bookmarkStart w:id="2063" w:name="_MON_1465113567"/>
            <w:bookmarkStart w:id="2064" w:name="_MON_1468667688"/>
            <w:bookmarkStart w:id="2065" w:name="_MON_1476511054"/>
            <w:bookmarkStart w:id="2066" w:name="_MON_1476511067"/>
            <w:bookmarkStart w:id="2067" w:name="_MON_1476511105"/>
            <w:bookmarkStart w:id="2068" w:name="_MON_1476614862"/>
            <w:bookmarkStart w:id="2069" w:name="_MON_1476614892"/>
            <w:bookmarkStart w:id="2070" w:name="_MON_1483186338"/>
            <w:bookmarkStart w:id="2071" w:name="_MON_1485330889"/>
            <w:bookmarkStart w:id="2072" w:name="_MON_1485512763"/>
            <w:bookmarkStart w:id="2073" w:name="_MON_1490794954"/>
            <w:bookmarkStart w:id="2074" w:name="_MON_1492253087"/>
            <w:bookmarkStart w:id="2075" w:name="_MON_1492253130"/>
            <w:bookmarkStart w:id="2076" w:name="_MON_1492253157"/>
            <w:bookmarkStart w:id="2077" w:name="_MON_1492253163"/>
            <w:bookmarkStart w:id="2078" w:name="_MON_1492253265"/>
            <w:bookmarkStart w:id="2079" w:name="_MON_1492253291"/>
            <w:bookmarkStart w:id="2080" w:name="_MON_1492253437"/>
            <w:bookmarkStart w:id="2081" w:name="_MON_1492253444"/>
            <w:bookmarkStart w:id="2082" w:name="_MON_1492253451"/>
            <w:bookmarkStart w:id="2083" w:name="_MON_1492267335"/>
            <w:bookmarkStart w:id="2084" w:name="_MON_1492530865"/>
            <w:bookmarkStart w:id="2085" w:name="_MON_1492531175"/>
            <w:bookmarkStart w:id="2086" w:name="_MON_1492531315"/>
            <w:bookmarkStart w:id="2087" w:name="_MON_1492531373"/>
            <w:bookmarkStart w:id="2088" w:name="_MON_1492531396"/>
            <w:bookmarkStart w:id="2089" w:name="_MON_1492531445"/>
            <w:bookmarkStart w:id="2090" w:name="_MON_1492531452"/>
            <w:bookmarkStart w:id="2091" w:name="_MON_1492531472"/>
            <w:bookmarkStart w:id="2092" w:name="_MON_1492531511"/>
            <w:bookmarkStart w:id="2093" w:name="_MON_1492531572"/>
            <w:bookmarkStart w:id="2094" w:name="_MON_1492633182"/>
            <w:bookmarkStart w:id="2095" w:name="_MON_1492633367"/>
            <w:bookmarkStart w:id="2096" w:name="_MON_1492633391"/>
            <w:bookmarkStart w:id="2097" w:name="_MON_1492861491"/>
            <w:bookmarkStart w:id="2098" w:name="_MON_1494760649"/>
            <w:bookmarkStart w:id="2099" w:name="_MON_1496469397"/>
            <w:bookmarkStart w:id="2100" w:name="_MON_1500188923"/>
            <w:bookmarkStart w:id="2101" w:name="_MON_1500392090"/>
            <w:bookmarkStart w:id="2102" w:name="_MON_1504331354"/>
            <w:bookmarkStart w:id="2103" w:name="_MON_1508757007"/>
            <w:bookmarkStart w:id="2104" w:name="_MON_1517079055"/>
            <w:bookmarkStart w:id="2105" w:name="_MON_1517299705"/>
            <w:bookmarkStart w:id="2106" w:name="_MON_1517299714"/>
            <w:bookmarkStart w:id="2107" w:name="_MON_1517299793"/>
            <w:bookmarkStart w:id="2108" w:name="_MON_1517331804"/>
            <w:bookmarkStart w:id="2109" w:name="_MON_1517380679"/>
            <w:bookmarkStart w:id="2110" w:name="_MON_1541503399"/>
            <w:bookmarkStart w:id="2111" w:name="_MON_1541919068"/>
            <w:bookmarkStart w:id="2112" w:name="_MON_1541919076"/>
            <w:bookmarkStart w:id="2113" w:name="_MON_1541919104"/>
            <w:bookmarkStart w:id="2114" w:name="_MON_1541919123"/>
            <w:bookmarkStart w:id="2115" w:name="_MON_1541919130"/>
            <w:bookmarkStart w:id="2116" w:name="_MON_1541919135"/>
            <w:bookmarkStart w:id="2117" w:name="_MON_1541919154"/>
            <w:bookmarkStart w:id="2118" w:name="_MON_1548146095"/>
            <w:bookmarkStart w:id="2119" w:name="_MON_1548146144"/>
            <w:bookmarkStart w:id="2120" w:name="_MON_1548158893"/>
            <w:bookmarkStart w:id="2121" w:name="_MON_1548186384"/>
            <w:bookmarkStart w:id="2122" w:name="_MON_1548186396"/>
            <w:bookmarkStart w:id="2123" w:name="_MON_1548337375"/>
            <w:bookmarkStart w:id="2124" w:name="_MON_1246816969"/>
            <w:bookmarkStart w:id="2125" w:name="_MON_1247911712"/>
            <w:bookmarkStart w:id="2126" w:name="_MON_1248198280"/>
            <w:bookmarkStart w:id="2127" w:name="_MON_1249106895"/>
            <w:bookmarkStart w:id="2128" w:name="_MON_1249106945"/>
            <w:bookmarkStart w:id="2129" w:name="_MON_1256026963"/>
            <w:bookmarkStart w:id="2130" w:name="_MON_1256027259"/>
            <w:bookmarkStart w:id="2131" w:name="_MON_1256027306"/>
            <w:bookmarkStart w:id="2132" w:name="_MON_1256027482"/>
            <w:bookmarkStart w:id="2133" w:name="_MON_1256027885"/>
            <w:bookmarkStart w:id="2134" w:name="_MON_1267254747"/>
            <w:bookmarkStart w:id="2135" w:name="_MON_1267255111"/>
            <w:bookmarkStart w:id="2136" w:name="_MON_1267858972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7CAD2B24" w14:textId="77777777" w:rsidR="00A51390" w:rsidRPr="00BD4218" w:rsidRDefault="00A51390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A51390" w:rsidRPr="00BD4218" w14:paraId="28863338" w14:textId="77777777" w:rsidTr="00A51390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08802" w14:textId="77777777" w:rsidR="00A51390" w:rsidRPr="00BD4218" w:rsidRDefault="00A51390" w:rsidP="00A223D0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4EB7DA" w14:textId="77777777" w:rsidR="00A51390" w:rsidRPr="00BD4218" w:rsidRDefault="00A51390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2" w:type="dxa"/>
            <w:gridSpan w:val="2"/>
            <w:tcBorders>
              <w:left w:val="nil"/>
              <w:right w:val="nil"/>
            </w:tcBorders>
          </w:tcPr>
          <w:p w14:paraId="03EFFB3E" w14:textId="77777777" w:rsidR="00A51390" w:rsidRPr="00BD4218" w:rsidRDefault="00A51390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51390" w:rsidRPr="00BD4218" w14:paraId="6E37BA23" w14:textId="77777777" w:rsidTr="00A51390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7BFF0" w14:textId="77777777" w:rsidR="00A51390" w:rsidRPr="00BD4218" w:rsidRDefault="00A51390" w:rsidP="00A223D0">
            <w:pP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0A3B36CD" w14:textId="71391ECB" w:rsidR="00A51390" w:rsidRPr="000101DE" w:rsidRDefault="00D5321C" w:rsidP="00A223D0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</w:t>
            </w:r>
            <w:r w:rsidR="00A51390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1CB21D6F" w14:textId="5B7C2F9E" w:rsidR="00A51390" w:rsidRPr="000101DE" w:rsidRDefault="00D5321C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</w:t>
            </w:r>
            <w:r w:rsidR="00A51390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781FDF52" w14:textId="783700B7" w:rsidR="00A51390" w:rsidRPr="000101DE" w:rsidRDefault="00D5321C" w:rsidP="00A223D0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</w:t>
            </w:r>
            <w:r w:rsidR="00A51390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79C74F3C" w14:textId="778321F1" w:rsidR="00A51390" w:rsidRPr="000101DE" w:rsidRDefault="00D5321C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</w:t>
            </w:r>
            <w:r w:rsidR="00A51390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7</w:t>
            </w:r>
          </w:p>
        </w:tc>
      </w:tr>
      <w:tr w:rsidR="00A51390" w:rsidRPr="00BD4218" w14:paraId="1E4A4E92" w14:textId="77777777" w:rsidTr="006751B5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CCEF7" w14:textId="77777777" w:rsidR="00A51390" w:rsidRPr="00BD4218" w:rsidRDefault="00A51390" w:rsidP="00A223D0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19CCDC7C" w14:textId="76E06824" w:rsidR="00A51390" w:rsidRPr="00A51390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</w:t>
            </w:r>
            <w:r w:rsidR="006751B5" w:rsidRPr="006751B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465</w:t>
            </w:r>
            <w:r w:rsidR="006751B5" w:rsidRPr="006751B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333332C" w14:textId="46B83529" w:rsidR="00A51390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</w:t>
            </w:r>
            <w:r w:rsidR="00A51390"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,908,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3E3F0CAE" w14:textId="224252C4" w:rsidR="00A51390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3D6460E" w14:textId="55BC277E" w:rsidR="00A51390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</w:t>
            </w:r>
            <w:r w:rsidR="00A51390"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,908,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136</w:t>
            </w:r>
          </w:p>
        </w:tc>
      </w:tr>
      <w:tr w:rsidR="00A51390" w:rsidRPr="00BD4218" w14:paraId="6A629370" w14:textId="77777777" w:rsidTr="006751B5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4F575" w14:textId="77777777" w:rsidR="00A51390" w:rsidRPr="000703C9" w:rsidRDefault="00A51390" w:rsidP="00A223D0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703948BE" w14:textId="7CF31237" w:rsidR="00A51390" w:rsidRPr="00A51390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</w:t>
            </w:r>
            <w:r w:rsidR="006751B5" w:rsidRPr="006751B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8,770,8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6751B5" w:rsidRPr="006751B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0A8868D" w14:textId="7FBC7DAD" w:rsidR="00A51390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A51390"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3C3EADDC" w14:textId="4E3E37E5" w:rsidR="00A51390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,000,000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BA09435" w14:textId="724AF0F8" w:rsidR="00A51390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A51390"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,000,000</w:t>
            </w:r>
          </w:p>
        </w:tc>
      </w:tr>
      <w:tr w:rsidR="00A51390" w:rsidRPr="00BD4218" w14:paraId="7DE20A8B" w14:textId="77777777" w:rsidTr="006751B5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F15E3" w14:textId="77777777" w:rsidR="00A51390" w:rsidRPr="00AC78AD" w:rsidRDefault="00A51390" w:rsidP="00A223D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5AC3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57B79C60" w14:textId="5FE4AAB8" w:rsidR="00A51390" w:rsidRPr="00A51390" w:rsidRDefault="00D5321C" w:rsidP="00A223D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6751B5" w:rsidRPr="006751B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141</w:t>
            </w:r>
            <w:r w:rsidR="006751B5" w:rsidRPr="006751B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39F6F2D4" w14:textId="1A710610" w:rsidR="00A51390" w:rsidRPr="00ED2E2E" w:rsidRDefault="00A51390" w:rsidP="00A223D0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51CE94B1" w14:textId="7BA9559A" w:rsidR="00A51390" w:rsidRDefault="00C70960" w:rsidP="00A223D0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D2B36CB" w14:textId="31F97FF8" w:rsidR="00A51390" w:rsidRPr="00ED2E2E" w:rsidRDefault="00A51390" w:rsidP="00A223D0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A51390" w:rsidRPr="00BD4218" w14:paraId="15E7A391" w14:textId="77777777" w:rsidTr="006751B5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7FFD" w14:textId="77777777" w:rsidR="00A51390" w:rsidRPr="00BD4218" w:rsidRDefault="00A51390" w:rsidP="00A223D0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9322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B29F2BD" w14:textId="77777777" w:rsidR="00A51390" w:rsidRPr="00A51390" w:rsidRDefault="00A51390" w:rsidP="00A223D0">
            <w:pPr>
              <w:tabs>
                <w:tab w:val="decimal" w:pos="1066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035210BC" w14:textId="77777777" w:rsidR="00A51390" w:rsidRPr="00BD4218" w:rsidRDefault="00A51390" w:rsidP="00A223D0">
            <w:pPr>
              <w:tabs>
                <w:tab w:val="decimal" w:pos="1066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7E58A820" w14:textId="77777777" w:rsidR="00A51390" w:rsidRPr="00BD4218" w:rsidRDefault="00A51390" w:rsidP="00A223D0">
            <w:pPr>
              <w:tabs>
                <w:tab w:val="decimal" w:pos="1066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A36DDCC" w14:textId="77777777" w:rsidR="00A51390" w:rsidRPr="00BD4218" w:rsidRDefault="00A51390" w:rsidP="00A223D0">
            <w:pPr>
              <w:tabs>
                <w:tab w:val="decimal" w:pos="1066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51390" w:rsidRPr="00BD4218" w14:paraId="31365059" w14:textId="77777777" w:rsidTr="006751B5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ABDF3" w14:textId="77777777" w:rsidR="00A51390" w:rsidRPr="00385B1C" w:rsidRDefault="00A51390" w:rsidP="00A223D0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69D61008" w14:textId="2E0F1915" w:rsidR="00A51390" w:rsidRPr="00A51390" w:rsidRDefault="006751B5" w:rsidP="00A223D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51B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708,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6751B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77,799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5431ED61" w14:textId="2547E162" w:rsidR="00A51390" w:rsidRPr="007824E6" w:rsidRDefault="00D5321C" w:rsidP="00A223D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A51390"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A51390"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,908,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1A6C805A" w14:textId="3BC57F7B" w:rsidR="00A51390" w:rsidRPr="00BD4218" w:rsidRDefault="00D5321C" w:rsidP="00A223D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C7096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F84B591" w14:textId="2B132BAB" w:rsidR="00A51390" w:rsidRPr="000101DE" w:rsidRDefault="00D5321C" w:rsidP="00A223D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A51390"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A51390"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,908,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136</w:t>
            </w:r>
          </w:p>
        </w:tc>
      </w:tr>
    </w:tbl>
    <w:p w14:paraId="2E4213B4" w14:textId="7DACCA04" w:rsidR="00E90EB8" w:rsidRDefault="00E90EB8" w:rsidP="00A223D0">
      <w:pPr>
        <w:pStyle w:val="ListParagraph"/>
        <w:spacing w:before="120" w:line="320" w:lineRule="exact"/>
        <w:ind w:left="540"/>
        <w:contextualSpacing w:val="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D5321C" w:rsidRPr="00D5321C"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8E35E5">
        <w:rPr>
          <w:rFonts w:asciiTheme="majorBidi" w:hAnsiTheme="majorBidi"/>
          <w:sz w:val="28"/>
          <w:szCs w:val="28"/>
          <w:cs/>
        </w:rPr>
        <w:t>กลุ่มบริษัทมีวงเงินกู้ยืมระยะสั้นจากสถาบันการเงิน ดังนี้</w:t>
      </w:r>
    </w:p>
    <w:tbl>
      <w:tblPr>
        <w:tblW w:w="91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5"/>
        <w:gridCol w:w="936"/>
        <w:gridCol w:w="936"/>
        <w:gridCol w:w="936"/>
        <w:gridCol w:w="936"/>
        <w:gridCol w:w="2504"/>
      </w:tblGrid>
      <w:tr w:rsidR="00E90EB8" w:rsidRPr="00BD4218" w14:paraId="3FBE21AF" w14:textId="77777777" w:rsidTr="00431ABC">
        <w:trPr>
          <w:trHeight w:val="36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AB85B" w14:textId="77777777" w:rsidR="00E90EB8" w:rsidRPr="00BD4218" w:rsidRDefault="00E90EB8" w:rsidP="00A223D0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744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287F5E57" w14:textId="77777777" w:rsidR="00E90EB8" w:rsidRPr="00BD4218" w:rsidRDefault="00E90EB8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</w:t>
            </w:r>
          </w:p>
        </w:tc>
        <w:tc>
          <w:tcPr>
            <w:tcW w:w="2504" w:type="dxa"/>
            <w:tcBorders>
              <w:left w:val="nil"/>
              <w:right w:val="nil"/>
            </w:tcBorders>
          </w:tcPr>
          <w:p w14:paraId="3952FCEF" w14:textId="77777777" w:rsidR="00E90EB8" w:rsidRPr="00BD4218" w:rsidRDefault="00E90EB8" w:rsidP="00A223D0">
            <w:pP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90EB8" w:rsidRPr="00BD4218" w14:paraId="2092A47A" w14:textId="77777777" w:rsidTr="00431ABC">
        <w:trPr>
          <w:trHeight w:val="36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F0DA3" w14:textId="77777777" w:rsidR="00E90EB8" w:rsidRPr="00BD4218" w:rsidRDefault="00E90EB8" w:rsidP="00A223D0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5B28F7" w14:textId="77777777" w:rsidR="00E90EB8" w:rsidRPr="00BD4218" w:rsidRDefault="00E90EB8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left w:val="nil"/>
              <w:right w:val="nil"/>
            </w:tcBorders>
          </w:tcPr>
          <w:p w14:paraId="1A3F6439" w14:textId="77777777" w:rsidR="00E90EB8" w:rsidRPr="00BD4218" w:rsidRDefault="00E90EB8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04" w:type="dxa"/>
            <w:tcBorders>
              <w:left w:val="nil"/>
              <w:right w:val="nil"/>
            </w:tcBorders>
          </w:tcPr>
          <w:p w14:paraId="0CF4A60B" w14:textId="77777777" w:rsidR="00E90EB8" w:rsidRPr="00BD4218" w:rsidRDefault="00E90EB8" w:rsidP="00A223D0">
            <w:pP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90EB8" w:rsidRPr="00BD4218" w14:paraId="2AB33C7C" w14:textId="77777777" w:rsidTr="00431ABC">
        <w:trPr>
          <w:trHeight w:val="36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CA3CE" w14:textId="77777777" w:rsidR="00E90EB8" w:rsidRPr="00BD4218" w:rsidRDefault="00E90EB8" w:rsidP="00A223D0">
            <w:pP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43E4D440" w14:textId="3824B29F" w:rsidR="00E90EB8" w:rsidRPr="000101DE" w:rsidRDefault="00D5321C" w:rsidP="00A223D0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</w:t>
            </w:r>
            <w:r w:rsidR="00E90EB8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CAF80DA" w14:textId="64755412" w:rsidR="00E90EB8" w:rsidRPr="000101DE" w:rsidRDefault="00D5321C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</w:t>
            </w:r>
            <w:r w:rsidR="00E90EB8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EF10B9" w14:textId="6CF38525" w:rsidR="00E90EB8" w:rsidRPr="000101DE" w:rsidRDefault="00D5321C" w:rsidP="00A223D0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</w:t>
            </w:r>
            <w:r w:rsidR="00E90EB8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6167C3" w14:textId="3EBAD0C7" w:rsidR="00E90EB8" w:rsidRPr="000101DE" w:rsidRDefault="00D5321C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</w:t>
            </w:r>
            <w:r w:rsidR="00E90EB8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04" w:type="dxa"/>
            <w:tcBorders>
              <w:left w:val="nil"/>
              <w:right w:val="nil"/>
            </w:tcBorders>
            <w:vAlign w:val="bottom"/>
          </w:tcPr>
          <w:p w14:paraId="34D6ACE2" w14:textId="4F3744A1" w:rsidR="00E90EB8" w:rsidRDefault="00E90EB8" w:rsidP="00A223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อัตราดอกเบี้ย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(ร้อยละต่อปี)</w:t>
            </w:r>
          </w:p>
        </w:tc>
      </w:tr>
      <w:tr w:rsidR="00E90EB8" w:rsidRPr="00BD4218" w14:paraId="2625D069" w14:textId="77777777" w:rsidTr="00431ABC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4277B" w14:textId="77777777" w:rsidR="00E90EB8" w:rsidRPr="00F92B2A" w:rsidRDefault="00E90EB8" w:rsidP="00A223D0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F92B2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สกุลเงิน </w:t>
            </w: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ล้าน</w:t>
            </w:r>
            <w:r w:rsidRPr="00F92B2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3B0B69A2" w14:textId="77777777" w:rsidR="00E90EB8" w:rsidRDefault="00E90EB8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E03E6C" w14:textId="77777777" w:rsidR="00E90EB8" w:rsidRDefault="00E90EB8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8C79585" w14:textId="77777777" w:rsidR="00E90EB8" w:rsidRDefault="00E90EB8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BBFD274" w14:textId="77777777" w:rsidR="00E90EB8" w:rsidRDefault="00E90EB8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04" w:type="dxa"/>
            <w:tcBorders>
              <w:left w:val="nil"/>
              <w:right w:val="nil"/>
            </w:tcBorders>
          </w:tcPr>
          <w:p w14:paraId="48F97C63" w14:textId="77777777" w:rsidR="00E90EB8" w:rsidRDefault="00E90EB8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C7201" w:rsidRPr="007B1355" w14:paraId="26D3E929" w14:textId="77777777" w:rsidTr="00D42DDD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91BF2" w14:textId="77777777" w:rsidR="003C7201" w:rsidRPr="008E35E5" w:rsidRDefault="003C7201" w:rsidP="00A223D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35E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</w:tcPr>
          <w:p w14:paraId="3F71D78C" w14:textId="5C9519D4" w:rsidR="003C7201" w:rsidRDefault="00842F70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2F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D66FE63" w14:textId="161DA413" w:rsidR="003C7201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339DE5A" w14:textId="5B10CD54" w:rsidR="003C7201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="00073C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E13F9FD" w14:textId="18958ACA" w:rsidR="003C7201" w:rsidRPr="003C7201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="003C7201"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04" w:type="dxa"/>
            <w:tcBorders>
              <w:left w:val="nil"/>
              <w:right w:val="nil"/>
            </w:tcBorders>
            <w:vAlign w:val="center"/>
          </w:tcPr>
          <w:p w14:paraId="7F6A29D6" w14:textId="0770210E" w:rsidR="003C7201" w:rsidRPr="007B1355" w:rsidRDefault="00146D52" w:rsidP="00431ABC">
            <w:pPr>
              <w:spacing w:line="33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เงินฝากประจำ+</w:t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1.25% </w:t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ถึง</w:t>
            </w:r>
            <w:r w:rsidR="008074BC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br/>
            </w:r>
            <w:r w:rsidR="008074BC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เงิน</w:t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ฝากประจำ+</w:t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1.5% </w:t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ต่อปี</w:t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br/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MOR-2.25% </w:t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ถึง </w:t>
            </w:r>
            <w:r w:rsidRPr="00146D5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MOR</w:t>
            </w:r>
          </w:p>
        </w:tc>
      </w:tr>
      <w:tr w:rsidR="003C7201" w:rsidRPr="00BD4218" w14:paraId="2221C4BF" w14:textId="77777777" w:rsidTr="00D42DDD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A48B75" w14:textId="77777777" w:rsidR="003C7201" w:rsidRPr="008E35E5" w:rsidRDefault="003C7201" w:rsidP="00A223D0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35E5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</w:tcPr>
          <w:p w14:paraId="0586DEE0" w14:textId="25D0080D" w:rsidR="003C7201" w:rsidRDefault="00842F70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2F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</w:t>
            </w:r>
            <w:r w:rsidR="00D42DD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842F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220E2E9" w14:textId="04DC9BFC" w:rsidR="003C7201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2ADCC93" w14:textId="1F2E92D5" w:rsidR="003C7201" w:rsidRDefault="00D5321C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073C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D42DD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08E0BA1" w14:textId="53F599F5" w:rsidR="003C7201" w:rsidRPr="003C7201" w:rsidRDefault="00D5321C" w:rsidP="00141150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3C7201"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3C7201"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504" w:type="dxa"/>
            <w:tcBorders>
              <w:left w:val="nil"/>
              <w:right w:val="nil"/>
            </w:tcBorders>
          </w:tcPr>
          <w:p w14:paraId="35589390" w14:textId="298BF5D1" w:rsidR="003C7201" w:rsidRPr="00431ABC" w:rsidRDefault="00A223D0" w:rsidP="00431ABC">
            <w:pPr>
              <w:spacing w:line="330" w:lineRule="exact"/>
              <w:jc w:val="center"/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</w:pPr>
            <w:r w:rsidRPr="00431ABC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MMR, MLR-1%, MLR-2%</w:t>
            </w:r>
            <w:r w:rsidR="008074BC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,</w:t>
            </w:r>
            <w:r w:rsidRPr="00431ABC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 xml:space="preserve"> </w:t>
            </w:r>
            <w:r w:rsidR="00554F50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br/>
            </w:r>
            <w:r w:rsidRPr="00431ABC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1.80</w:t>
            </w:r>
            <w:r w:rsidR="001E247C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%</w:t>
            </w:r>
            <w:r w:rsidR="00EB68C8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431ABC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>-</w:t>
            </w:r>
            <w:r w:rsidR="008074BC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431ABC">
              <w:rPr>
                <w:rFonts w:ascii="Angsana New" w:eastAsia="Times New Roman" w:hAnsi="Angsana New"/>
                <w:spacing w:val="-5"/>
                <w:sz w:val="28"/>
                <w:szCs w:val="28"/>
                <w:lang w:eastAsia="en-US"/>
              </w:rPr>
              <w:t xml:space="preserve">3.30% </w:t>
            </w:r>
          </w:p>
        </w:tc>
      </w:tr>
      <w:tr w:rsidR="003C7201" w:rsidRPr="00BD4218" w14:paraId="3394C472" w14:textId="77777777" w:rsidTr="00BB4EED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5872B" w14:textId="77777777" w:rsidR="003C7201" w:rsidRPr="008E35E5" w:rsidRDefault="003C7201" w:rsidP="00BB4EE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35E5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119F1D71" w14:textId="02BEDA27" w:rsidR="003C7201" w:rsidRDefault="00842F70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2F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03940F5" w14:textId="6FE8D72A" w:rsidR="003C7201" w:rsidRPr="00ED2E2E" w:rsidRDefault="003C7201" w:rsidP="00A223D0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F7DC6BA" w14:textId="29296FE8" w:rsidR="003C7201" w:rsidRDefault="00073C44" w:rsidP="00A223D0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146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73DB19A" w14:textId="58FDB436" w:rsidR="003C7201" w:rsidRPr="003C7201" w:rsidRDefault="003C7201" w:rsidP="00A223D0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3C720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504" w:type="dxa"/>
            <w:tcBorders>
              <w:left w:val="nil"/>
              <w:right w:val="nil"/>
            </w:tcBorders>
            <w:vAlign w:val="center"/>
          </w:tcPr>
          <w:p w14:paraId="04D3273B" w14:textId="47CEEE35" w:rsidR="003C7201" w:rsidRDefault="00146D52" w:rsidP="00BB4EED">
            <w:pPr>
              <w:tabs>
                <w:tab w:val="decimal" w:pos="64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46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MLR-1%</w:t>
            </w:r>
          </w:p>
        </w:tc>
      </w:tr>
      <w:tr w:rsidR="00742E7C" w:rsidRPr="00BD4218" w14:paraId="2A943340" w14:textId="77777777" w:rsidTr="00CC0AAF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1243A" w14:textId="77777777" w:rsidR="00742E7C" w:rsidRPr="008E35E5" w:rsidRDefault="00742E7C" w:rsidP="00742E7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35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หนังสือค้ำประกัน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7717A49A" w14:textId="7ADAF461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842F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129890" w14:textId="52935E4B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173A674" w14:textId="01477042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,250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C57752" w14:textId="17F7548F" w:rsidR="00742E7C" w:rsidRPr="003C7201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770</w:t>
            </w:r>
          </w:p>
        </w:tc>
        <w:tc>
          <w:tcPr>
            <w:tcW w:w="2504" w:type="dxa"/>
            <w:tcBorders>
              <w:left w:val="nil"/>
              <w:right w:val="nil"/>
            </w:tcBorders>
            <w:vAlign w:val="bottom"/>
          </w:tcPr>
          <w:p w14:paraId="6E7F740E" w14:textId="7C80DEAB" w:rsidR="00742E7C" w:rsidRDefault="00742E7C" w:rsidP="00742E7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6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42E7C" w:rsidRPr="00BD4218" w14:paraId="46E346EF" w14:textId="77777777" w:rsidTr="00CC0AAF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EE2F6" w14:textId="77777777" w:rsidR="00742E7C" w:rsidRPr="008E35E5" w:rsidRDefault="00742E7C" w:rsidP="00742E7C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35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ฟลีท</w:t>
            </w:r>
            <w:r w:rsidRPr="008E35E5">
              <w:rPr>
                <w:rFonts w:ascii="Angsana New" w:hAnsi="Angsana New"/>
                <w:sz w:val="28"/>
                <w:szCs w:val="28"/>
                <w:cs/>
              </w:rPr>
              <w:t>การ์ด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28D5C080" w14:textId="5101EF25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64F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B46ACC4" w14:textId="3560BC11" w:rsidR="00742E7C" w:rsidRPr="007824E6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15EB2DE" w14:textId="518329DF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900DC6B" w14:textId="49061752" w:rsidR="00742E7C" w:rsidRPr="003C7201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04" w:type="dxa"/>
            <w:tcBorders>
              <w:left w:val="nil"/>
              <w:right w:val="nil"/>
            </w:tcBorders>
            <w:vAlign w:val="bottom"/>
          </w:tcPr>
          <w:p w14:paraId="7114D2AE" w14:textId="76EB36F6" w:rsidR="00742E7C" w:rsidRDefault="00742E7C" w:rsidP="00742E7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6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42E7C" w:rsidRPr="00BD4218" w14:paraId="0820A854" w14:textId="77777777" w:rsidTr="00CC0AAF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5240E" w14:textId="77777777" w:rsidR="00742E7C" w:rsidRPr="008E35E5" w:rsidRDefault="00742E7C" w:rsidP="00742E7C">
            <w:pPr>
              <w:spacing w:line="32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สัญญา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ซื้อ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-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ขายเงินตราต่างประเทศ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ล่วงหน้า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63E4EFC5" w14:textId="72239D5E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CF4BBB" w14:textId="0778C80C" w:rsidR="00742E7C" w:rsidRPr="007824E6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9925BF" w14:textId="1F6CF23D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D49B794" w14:textId="79242F63" w:rsidR="00742E7C" w:rsidRPr="003C7201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04" w:type="dxa"/>
            <w:tcBorders>
              <w:left w:val="nil"/>
              <w:right w:val="nil"/>
            </w:tcBorders>
            <w:vAlign w:val="bottom"/>
          </w:tcPr>
          <w:p w14:paraId="60145C2A" w14:textId="38A86A7D" w:rsidR="00742E7C" w:rsidRDefault="00742E7C" w:rsidP="00742E7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6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42E7C" w:rsidRPr="00BD4218" w14:paraId="03DE31B3" w14:textId="77777777" w:rsidTr="00CC0AAF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655A9" w14:textId="77777777" w:rsidR="00742E7C" w:rsidRPr="008E35E5" w:rsidRDefault="00742E7C" w:rsidP="00742E7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35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บัตรเครดิตนิติบุคคล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0A71289D" w14:textId="5B591FF3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22FB7F2" w14:textId="0B6B19BD" w:rsidR="00742E7C" w:rsidRPr="007824E6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B09F7F" w14:textId="3F5ABED6" w:rsidR="00742E7C" w:rsidRPr="00BD4218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E3AA25" w14:textId="4CA08C74" w:rsidR="00742E7C" w:rsidRPr="003C7201" w:rsidRDefault="00742E7C" w:rsidP="00742E7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504" w:type="dxa"/>
            <w:tcBorders>
              <w:left w:val="nil"/>
              <w:right w:val="nil"/>
            </w:tcBorders>
            <w:vAlign w:val="bottom"/>
          </w:tcPr>
          <w:p w14:paraId="46033392" w14:textId="3009FF46" w:rsidR="00742E7C" w:rsidRDefault="00742E7C" w:rsidP="00742E7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6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42DDD" w:rsidRPr="00BD4218" w14:paraId="6FB3440B" w14:textId="77777777" w:rsidTr="00431ABC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54257" w14:textId="77777777" w:rsidR="00D42DDD" w:rsidRPr="00F92B2A" w:rsidRDefault="00D42DDD" w:rsidP="00D42DDD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766F0B26" w14:textId="64E09C5B" w:rsidR="00D42DDD" w:rsidRPr="00BD4218" w:rsidRDefault="00D42DDD" w:rsidP="00D42D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3,140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D0BA146" w14:textId="0E60F98A" w:rsidR="00D42DDD" w:rsidRPr="007824E6" w:rsidRDefault="00D42DDD" w:rsidP="00D42D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236C6A1" w14:textId="6933F7D3" w:rsidR="00D42DDD" w:rsidRPr="00BD4218" w:rsidRDefault="00D42DDD" w:rsidP="00D42D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=SUM(D5:D11)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2,963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6F0446" w14:textId="15ED55F7" w:rsidR="00D42DDD" w:rsidRPr="003C7201" w:rsidRDefault="00D42DDD" w:rsidP="00D42D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04" w:type="dxa"/>
            <w:tcBorders>
              <w:left w:val="nil"/>
              <w:right w:val="nil"/>
            </w:tcBorders>
          </w:tcPr>
          <w:p w14:paraId="4003DFF3" w14:textId="77777777" w:rsidR="00D42DDD" w:rsidRDefault="00D42DDD" w:rsidP="00D42DDD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C7201" w:rsidRPr="00BD4218" w14:paraId="767AD5EC" w14:textId="77777777" w:rsidTr="00431ABC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640DF" w14:textId="51A37C60" w:rsidR="003C7201" w:rsidRPr="00F92B2A" w:rsidRDefault="003C7201" w:rsidP="00A223D0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สกุลเงิน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: </w:t>
            </w:r>
            <w:r w:rsidR="000E421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ล้าน</w:t>
            </w: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ดอลลาร์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สหรัฐ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613393FC" w14:textId="77777777" w:rsidR="003C7201" w:rsidRPr="00BD4218" w:rsidRDefault="003C7201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C116BF" w14:textId="77777777" w:rsidR="003C7201" w:rsidRPr="007824E6" w:rsidRDefault="003C7201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4925BF4" w14:textId="77777777" w:rsidR="003C7201" w:rsidRPr="00BD4218" w:rsidRDefault="003C7201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DE6CD1" w14:textId="77777777" w:rsidR="003C7201" w:rsidRPr="003C7201" w:rsidRDefault="003C7201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504" w:type="dxa"/>
            <w:tcBorders>
              <w:left w:val="nil"/>
              <w:right w:val="nil"/>
            </w:tcBorders>
          </w:tcPr>
          <w:p w14:paraId="69016B36" w14:textId="77777777" w:rsidR="003C7201" w:rsidRPr="000101DE" w:rsidRDefault="003C7201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3C7201" w:rsidRPr="00BD4218" w14:paraId="1FB5F44C" w14:textId="77777777" w:rsidTr="00431ABC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DC0BC" w14:textId="77777777" w:rsidR="003C7201" w:rsidRPr="00F92B2A" w:rsidRDefault="003C7201" w:rsidP="00A223D0">
            <w:pPr>
              <w:spacing w:line="320" w:lineRule="exact"/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สัญญา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ซื้อ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-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ขายเงินตราต่างประเทศ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ล่วงหน้า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4A87CBD5" w14:textId="7B8A0996" w:rsidR="003C7201" w:rsidRPr="00BD4218" w:rsidRDefault="000E4217" w:rsidP="00A223D0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A3748F" w14:textId="3F887DF7" w:rsidR="003C7201" w:rsidRPr="007824E6" w:rsidRDefault="003C7201" w:rsidP="00A223D0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BB650B" w14:textId="7BD35CFF" w:rsidR="003C7201" w:rsidRPr="00BD4218" w:rsidRDefault="009A0690" w:rsidP="00A223D0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2041B2" w14:textId="15D2DB72" w:rsidR="003C7201" w:rsidRPr="003C7201" w:rsidRDefault="003C7201" w:rsidP="00A223D0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3C720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504" w:type="dxa"/>
            <w:tcBorders>
              <w:left w:val="nil"/>
              <w:right w:val="nil"/>
            </w:tcBorders>
            <w:vAlign w:val="bottom"/>
          </w:tcPr>
          <w:p w14:paraId="2F851651" w14:textId="5F9D12ED" w:rsidR="003C7201" w:rsidRDefault="00146D52" w:rsidP="00A223D0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6D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3C7201" w:rsidRPr="00BD4218" w14:paraId="5DB5F422" w14:textId="77777777" w:rsidTr="00431ABC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9DD68" w14:textId="77777777" w:rsidR="003C7201" w:rsidRPr="00F92B2A" w:rsidRDefault="003C7201" w:rsidP="00A223D0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525F916F" w14:textId="17C23CE9" w:rsidR="003C7201" w:rsidRPr="00BD4218" w:rsidRDefault="000E4217" w:rsidP="00A223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5B2112" w14:textId="72553F26" w:rsidR="003C7201" w:rsidRPr="007824E6" w:rsidRDefault="003C7201" w:rsidP="00A223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E108FE6" w14:textId="76A3ACA7" w:rsidR="003C7201" w:rsidRPr="00BD4218" w:rsidRDefault="009A0690" w:rsidP="00A223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C6D34A9" w14:textId="55396ED1" w:rsidR="003C7201" w:rsidRPr="003C7201" w:rsidRDefault="003C7201" w:rsidP="00A223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C72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3C720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504" w:type="dxa"/>
            <w:tcBorders>
              <w:left w:val="nil"/>
              <w:right w:val="nil"/>
            </w:tcBorders>
          </w:tcPr>
          <w:p w14:paraId="248A0386" w14:textId="77777777" w:rsidR="003C7201" w:rsidRDefault="003C7201" w:rsidP="00A223D0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</w:tbl>
    <w:p w14:paraId="2863AEFE" w14:textId="77777777" w:rsidR="00E90EB8" w:rsidRPr="00572628" w:rsidRDefault="00E90EB8" w:rsidP="00F1488E">
      <w:pPr>
        <w:pStyle w:val="ListParagraph"/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572628">
        <w:rPr>
          <w:rFonts w:asciiTheme="majorBidi" w:hAnsiTheme="majorBidi"/>
          <w:sz w:val="28"/>
          <w:szCs w:val="28"/>
          <w:cs/>
        </w:rPr>
        <w:t>วงเงินเบิกเกินบัญชีและเงินกู้ยืมระยะ</w:t>
      </w:r>
      <w:r w:rsidRPr="00572628">
        <w:rPr>
          <w:rFonts w:asciiTheme="majorBidi" w:hAnsiTheme="majorBidi" w:hint="cs"/>
          <w:sz w:val="28"/>
          <w:szCs w:val="28"/>
          <w:cs/>
        </w:rPr>
        <w:t>สั้น</w:t>
      </w:r>
      <w:r w:rsidRPr="00572628">
        <w:rPr>
          <w:rFonts w:asciiTheme="majorBidi" w:hAnsiTheme="majorBidi"/>
          <w:sz w:val="28"/>
          <w:szCs w:val="28"/>
          <w:cs/>
        </w:rPr>
        <w:t>จากสถาบันการเงินของกลุ่มบริษัทค้ำประกันโดย</w:t>
      </w:r>
    </w:p>
    <w:p w14:paraId="1640D9FD" w14:textId="1A6A241C" w:rsidR="00146D52" w:rsidRPr="00572628" w:rsidRDefault="00146D52" w:rsidP="00BB4EED">
      <w:pPr>
        <w:pStyle w:val="ListParagraph"/>
        <w:numPr>
          <w:ilvl w:val="0"/>
          <w:numId w:val="11"/>
        </w:numPr>
        <w:spacing w:before="120" w:line="320" w:lineRule="exact"/>
        <w:ind w:left="1267"/>
        <w:jc w:val="thaiDistribute"/>
        <w:rPr>
          <w:rFonts w:asciiTheme="majorBidi" w:hAnsiTheme="majorBidi" w:cstheme="majorBidi"/>
          <w:sz w:val="28"/>
          <w:szCs w:val="28"/>
        </w:rPr>
      </w:pPr>
      <w:r w:rsidRPr="00572628">
        <w:rPr>
          <w:rFonts w:asciiTheme="majorBidi" w:hAnsiTheme="majorBidi"/>
          <w:sz w:val="28"/>
          <w:szCs w:val="28"/>
          <w:cs/>
        </w:rPr>
        <w:t>เงินฝากสถาบันการเงินที่มีภาระ</w:t>
      </w:r>
      <w:r w:rsidR="00D6145C">
        <w:rPr>
          <w:rFonts w:asciiTheme="majorBidi" w:hAnsiTheme="majorBidi" w:hint="cs"/>
          <w:sz w:val="28"/>
          <w:szCs w:val="28"/>
          <w:cs/>
        </w:rPr>
        <w:t>ค้ำประกัน</w:t>
      </w:r>
      <w:r w:rsidRPr="00572628">
        <w:rPr>
          <w:rFonts w:asciiTheme="majorBidi" w:hAnsiTheme="majorBidi"/>
          <w:sz w:val="28"/>
          <w:szCs w:val="28"/>
          <w:cs/>
        </w:rPr>
        <w:t xml:space="preserve"> (หมายเหตุ </w:t>
      </w:r>
      <w:r w:rsidR="00A223D0" w:rsidRPr="00572628">
        <w:rPr>
          <w:rFonts w:asciiTheme="majorBidi" w:hAnsiTheme="majorBidi"/>
          <w:sz w:val="28"/>
          <w:szCs w:val="28"/>
        </w:rPr>
        <w:t>11</w:t>
      </w:r>
      <w:r w:rsidRPr="00572628">
        <w:rPr>
          <w:rFonts w:asciiTheme="majorBidi" w:hAnsiTheme="majorBidi"/>
          <w:sz w:val="28"/>
          <w:szCs w:val="28"/>
          <w:cs/>
        </w:rPr>
        <w:t>)</w:t>
      </w:r>
    </w:p>
    <w:p w14:paraId="464648B3" w14:textId="7B780FA5" w:rsidR="00146D52" w:rsidRDefault="00146D52" w:rsidP="00BB4EED">
      <w:pPr>
        <w:pStyle w:val="ListParagraph"/>
        <w:numPr>
          <w:ilvl w:val="0"/>
          <w:numId w:val="11"/>
        </w:numPr>
        <w:spacing w:before="120" w:line="320" w:lineRule="exact"/>
        <w:ind w:left="1267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572628">
        <w:rPr>
          <w:rFonts w:asciiTheme="majorBidi" w:hAnsiTheme="majorBidi"/>
          <w:spacing w:val="-4"/>
          <w:sz w:val="28"/>
          <w:szCs w:val="28"/>
          <w:cs/>
        </w:rPr>
        <w:t>จดจำนองที่ดินพร้อมสิ่งปลูกสร้างของกลุ่มบริษัท (หมายเหตุ</w:t>
      </w:r>
      <w:r w:rsidR="00A223D0" w:rsidRPr="00572628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A223D0" w:rsidRPr="00572628">
        <w:rPr>
          <w:rFonts w:asciiTheme="majorBidi" w:hAnsiTheme="majorBidi"/>
          <w:spacing w:val="-4"/>
          <w:sz w:val="28"/>
          <w:szCs w:val="28"/>
        </w:rPr>
        <w:t>15</w:t>
      </w:r>
      <w:r w:rsidR="009B2201">
        <w:rPr>
          <w:rFonts w:asciiTheme="majorBidi" w:hAnsiTheme="majorBidi"/>
          <w:spacing w:val="-4"/>
          <w:sz w:val="28"/>
          <w:szCs w:val="28"/>
        </w:rPr>
        <w:t xml:space="preserve"> </w:t>
      </w:r>
      <w:r w:rsidR="009B2201">
        <w:rPr>
          <w:rFonts w:asciiTheme="majorBidi" w:hAnsiTheme="majorBidi" w:hint="cs"/>
          <w:spacing w:val="-4"/>
          <w:sz w:val="28"/>
          <w:szCs w:val="28"/>
          <w:cs/>
        </w:rPr>
        <w:t>และ</w:t>
      </w:r>
      <w:r w:rsidR="00A223D0" w:rsidRPr="00572628">
        <w:rPr>
          <w:rFonts w:asciiTheme="majorBidi" w:hAnsiTheme="majorBidi"/>
          <w:spacing w:val="-4"/>
          <w:sz w:val="28"/>
          <w:szCs w:val="28"/>
        </w:rPr>
        <w:t>16</w:t>
      </w:r>
      <w:r w:rsidRPr="00572628">
        <w:rPr>
          <w:rFonts w:asciiTheme="majorBidi" w:hAnsiTheme="majorBidi"/>
          <w:spacing w:val="-4"/>
          <w:sz w:val="28"/>
          <w:szCs w:val="28"/>
          <w:cs/>
        </w:rPr>
        <w:t>)</w:t>
      </w:r>
    </w:p>
    <w:p w14:paraId="0B4260A8" w14:textId="77777777" w:rsidR="00883544" w:rsidRDefault="00883544" w:rsidP="00BB4EED">
      <w:pPr>
        <w:pStyle w:val="ListParagraph"/>
        <w:numPr>
          <w:ilvl w:val="0"/>
          <w:numId w:val="11"/>
        </w:numPr>
        <w:spacing w:before="120" w:line="320" w:lineRule="exact"/>
        <w:ind w:left="1267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เครื่</w:t>
      </w:r>
      <w:r>
        <w:rPr>
          <w:rFonts w:asciiTheme="majorBidi" w:hAnsiTheme="majorBidi"/>
          <w:sz w:val="28"/>
          <w:szCs w:val="28"/>
          <w:cs/>
        </w:rPr>
        <w:t xml:space="preserve">องจักรของบริษัทย่อย (หมายเหตุ </w:t>
      </w:r>
      <w:r w:rsidRPr="00D5321C">
        <w:rPr>
          <w:rFonts w:asciiTheme="majorBidi" w:hAnsiTheme="majorBidi"/>
          <w:sz w:val="28"/>
          <w:szCs w:val="28"/>
        </w:rPr>
        <w:t>1</w:t>
      </w:r>
      <w:r>
        <w:rPr>
          <w:rFonts w:asciiTheme="majorBidi" w:hAnsiTheme="majorBidi"/>
          <w:sz w:val="28"/>
          <w:szCs w:val="28"/>
        </w:rPr>
        <w:t>6</w:t>
      </w:r>
      <w:r w:rsidRPr="000F0860">
        <w:rPr>
          <w:rFonts w:asciiTheme="majorBidi" w:hAnsiTheme="majorBidi"/>
          <w:sz w:val="28"/>
          <w:szCs w:val="28"/>
          <w:cs/>
        </w:rPr>
        <w:t>)</w:t>
      </w:r>
    </w:p>
    <w:p w14:paraId="50FB7D91" w14:textId="430CB60E" w:rsidR="00E90EB8" w:rsidRPr="00572628" w:rsidRDefault="00141150" w:rsidP="00BB4EED">
      <w:pPr>
        <w:pStyle w:val="ListParagraph"/>
        <w:numPr>
          <w:ilvl w:val="0"/>
          <w:numId w:val="11"/>
        </w:numPr>
        <w:spacing w:before="120" w:line="320" w:lineRule="exact"/>
        <w:ind w:left="1267"/>
        <w:jc w:val="thaiDistribute"/>
        <w:rPr>
          <w:rFonts w:asciiTheme="majorBidi" w:hAnsiTheme="majorBidi"/>
          <w:sz w:val="28"/>
          <w:szCs w:val="28"/>
        </w:rPr>
      </w:pPr>
      <w:r w:rsidRPr="00572628">
        <w:rPr>
          <w:rFonts w:asciiTheme="majorBidi" w:hAnsiTheme="majorBidi"/>
          <w:sz w:val="28"/>
          <w:szCs w:val="28"/>
          <w:cs/>
        </w:rPr>
        <w:t>กรรมการบางท่านของกลุ่มบริษัท</w:t>
      </w:r>
    </w:p>
    <w:p w14:paraId="5DEA9D99" w14:textId="022D054F" w:rsidR="00BB4EED" w:rsidRDefault="00141150" w:rsidP="00BB4EED">
      <w:pPr>
        <w:pStyle w:val="ListParagraph"/>
        <w:numPr>
          <w:ilvl w:val="0"/>
          <w:numId w:val="11"/>
        </w:numPr>
        <w:spacing w:before="120" w:line="320" w:lineRule="exact"/>
        <w:ind w:left="1267"/>
        <w:jc w:val="thaiDistribute"/>
        <w:rPr>
          <w:rFonts w:asciiTheme="majorBidi" w:hAnsiTheme="majorBidi"/>
          <w:sz w:val="28"/>
          <w:szCs w:val="28"/>
        </w:rPr>
      </w:pPr>
      <w:r w:rsidRPr="00572628">
        <w:rPr>
          <w:rFonts w:asciiTheme="majorBidi" w:hAnsiTheme="majorBidi"/>
          <w:sz w:val="28"/>
          <w:szCs w:val="28"/>
          <w:cs/>
        </w:rPr>
        <w:t>ค้ำประกันโดยบริษัทฯ</w:t>
      </w:r>
      <w:r w:rsidR="00BB4EED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3566C850" w14:textId="049E443E" w:rsidR="00BB4EED" w:rsidRPr="00BB4EED" w:rsidRDefault="00BB4EED" w:rsidP="00BB4EED">
      <w:pPr>
        <w:pStyle w:val="ListParagraph"/>
        <w:numPr>
          <w:ilvl w:val="0"/>
          <w:numId w:val="11"/>
        </w:numPr>
        <w:spacing w:before="120" w:line="320" w:lineRule="exact"/>
        <w:ind w:left="1267"/>
        <w:jc w:val="thaiDistribute"/>
        <w:rPr>
          <w:rFonts w:asciiTheme="majorBidi" w:hAnsiTheme="majorBidi"/>
          <w:sz w:val="28"/>
          <w:szCs w:val="28"/>
        </w:rPr>
      </w:pPr>
      <w:r w:rsidRPr="00572628">
        <w:rPr>
          <w:rFonts w:asciiTheme="majorBidi" w:hAnsiTheme="majorBidi"/>
          <w:sz w:val="28"/>
          <w:szCs w:val="28"/>
          <w:cs/>
        </w:rPr>
        <w:t>ค้ำประกันโดย</w:t>
      </w:r>
      <w:r w:rsidRPr="00BB4EED">
        <w:rPr>
          <w:rFonts w:asciiTheme="majorBidi" w:hAnsiTheme="majorBidi"/>
          <w:sz w:val="28"/>
          <w:szCs w:val="28"/>
          <w:cs/>
        </w:rPr>
        <w:t>บรรษัทประกันสินเชื่ออุตสาหกรรม</w:t>
      </w:r>
      <w:r w:rsidR="0057607E">
        <w:rPr>
          <w:rFonts w:asciiTheme="majorBidi" w:hAnsiTheme="majorBidi" w:hint="cs"/>
          <w:sz w:val="28"/>
          <w:szCs w:val="28"/>
          <w:cs/>
        </w:rPr>
        <w:t>ขนาดย่อม</w:t>
      </w:r>
      <w:r>
        <w:rPr>
          <w:rFonts w:asciiTheme="majorBidi" w:hAnsiTheme="majorBidi" w:hint="cs"/>
          <w:sz w:val="28"/>
          <w:szCs w:val="28"/>
          <w:cs/>
        </w:rPr>
        <w:t xml:space="preserve"> (บสย.)</w:t>
      </w:r>
    </w:p>
    <w:p w14:paraId="5A94CD69" w14:textId="3525B855" w:rsidR="003C7201" w:rsidRPr="00572628" w:rsidRDefault="00E90EB8" w:rsidP="00BB4EED">
      <w:pPr>
        <w:spacing w:before="120" w:line="340" w:lineRule="exact"/>
        <w:ind w:left="547"/>
        <w:jc w:val="thaiDistribute"/>
        <w:rPr>
          <w:rFonts w:asciiTheme="majorBidi" w:hAnsiTheme="majorBidi"/>
          <w:sz w:val="28"/>
          <w:szCs w:val="28"/>
          <w:cs/>
        </w:rPr>
      </w:pPr>
      <w:r w:rsidRPr="00572628">
        <w:rPr>
          <w:rFonts w:asciiTheme="majorBidi" w:hAnsiTheme="majorBidi"/>
          <w:sz w:val="28"/>
          <w:szCs w:val="28"/>
          <w:cs/>
        </w:rPr>
        <w:t>ภายใต้สัญญาเงินกู้ กลุ่มบริษัทต้องปฏิบัติตามเงื่อนไขที่สำคัญบางประการที่กำหนดไว้ ตลอดอายุสัญญาเงินกู้</w:t>
      </w:r>
      <w:r w:rsidR="003C7201" w:rsidRPr="00572628">
        <w:rPr>
          <w:rFonts w:asciiTheme="majorBidi" w:hAnsiTheme="majorBidi"/>
          <w:sz w:val="28"/>
          <w:szCs w:val="28"/>
          <w:cs/>
        </w:rPr>
        <w:br w:type="page"/>
      </w:r>
    </w:p>
    <w:p w14:paraId="48DF4D9C" w14:textId="03D6328F" w:rsidR="00DE0DAC" w:rsidRPr="00E90EB8" w:rsidRDefault="00682CC2">
      <w:pPr>
        <w:pStyle w:val="ListParagraph"/>
        <w:numPr>
          <w:ilvl w:val="0"/>
          <w:numId w:val="10"/>
        </w:numPr>
        <w:spacing w:line="340" w:lineRule="exact"/>
        <w:jc w:val="thaiDistribute"/>
        <w:rPr>
          <w:rFonts w:asciiTheme="majorBidi" w:hAnsiTheme="majorBidi"/>
          <w:sz w:val="28"/>
          <w:szCs w:val="28"/>
        </w:rPr>
      </w:pPr>
      <w:r w:rsidRPr="00E90EB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E90EB8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39B132C3" w14:textId="0CA817B8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B726E1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B726E1">
        <w:rPr>
          <w:rFonts w:asciiTheme="majorBidi" w:hAnsiTheme="majorBidi" w:cstheme="majorBidi"/>
          <w:sz w:val="28"/>
          <w:szCs w:val="28"/>
          <w:cs/>
        </w:rPr>
        <w:t>ป</w:t>
      </w:r>
      <w:r w:rsidRPr="00B726E1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5EDF7321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53B8E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137" w:name="_MON_1517290338"/>
            <w:bookmarkStart w:id="2138" w:name="_MON_1517290403"/>
            <w:bookmarkStart w:id="2139" w:name="_MON_1517291052"/>
            <w:bookmarkStart w:id="2140" w:name="_MON_1517292775"/>
            <w:bookmarkStart w:id="2141" w:name="_MON_1517300075"/>
            <w:bookmarkStart w:id="2142" w:name="_MON_1517300754"/>
            <w:bookmarkStart w:id="2143" w:name="_MON_1517300835"/>
            <w:bookmarkStart w:id="2144" w:name="_MON_1517300932"/>
            <w:bookmarkStart w:id="2145" w:name="_MON_1517309223"/>
            <w:bookmarkStart w:id="2146" w:name="_MON_1517380729"/>
            <w:bookmarkStart w:id="2147" w:name="_MON_1517745363"/>
            <w:bookmarkStart w:id="2148" w:name="_MON_1517749135"/>
            <w:bookmarkStart w:id="2149" w:name="_MON_1517749150"/>
            <w:bookmarkStart w:id="2150" w:name="_MON_1517749175"/>
            <w:bookmarkStart w:id="2151" w:name="_MON_1517749208"/>
            <w:bookmarkStart w:id="2152" w:name="_MON_1541503438"/>
            <w:bookmarkStart w:id="2153" w:name="_MON_1541932815"/>
            <w:bookmarkStart w:id="2154" w:name="_MON_1548158945"/>
            <w:bookmarkStart w:id="2155" w:name="_MON_1548158950"/>
            <w:bookmarkStart w:id="2156" w:name="_MON_1548185040"/>
            <w:bookmarkStart w:id="2157" w:name="_MON_1548185118"/>
            <w:bookmarkStart w:id="2158" w:name="_MON_1548185195"/>
            <w:bookmarkStart w:id="2159" w:name="_MON_1548223927"/>
            <w:bookmarkStart w:id="2160" w:name="_MON_1548254875"/>
            <w:bookmarkStart w:id="2161" w:name="_MON_1548272649"/>
            <w:bookmarkStart w:id="2162" w:name="_MON_1548272673"/>
            <w:bookmarkStart w:id="2163" w:name="_MON_1548272688"/>
            <w:bookmarkStart w:id="2164" w:name="_MON_1548272773"/>
            <w:bookmarkStart w:id="2165" w:name="_MON_1548272780"/>
            <w:bookmarkStart w:id="2166" w:name="_MON_1548337426"/>
            <w:bookmarkStart w:id="2167" w:name="_MON_1548337527"/>
            <w:bookmarkStart w:id="2168" w:name="_MON_1548337729"/>
            <w:bookmarkStart w:id="2169" w:name="_MON_1548339489"/>
            <w:bookmarkStart w:id="2170" w:name="_MON_1548339628"/>
            <w:bookmarkStart w:id="2171" w:name="_MON_1548339633"/>
            <w:bookmarkStart w:id="2172" w:name="_MON_1508757422"/>
            <w:bookmarkStart w:id="2173" w:name="_MON_1508757452"/>
            <w:bookmarkStart w:id="2174" w:name="_MON_1517080089"/>
            <w:bookmarkStart w:id="2175" w:name="_MON_1517082085"/>
            <w:bookmarkStart w:id="2176" w:name="_MON_1517082092"/>
            <w:bookmarkStart w:id="2177" w:name="_MON_1517082267"/>
            <w:bookmarkStart w:id="2178" w:name="_MON_1517082466"/>
            <w:bookmarkStart w:id="2179" w:name="_MON_1517084370"/>
            <w:bookmarkStart w:id="2180" w:name="_MON_1517085271"/>
            <w:bookmarkStart w:id="2181" w:name="_MON_1517124325"/>
            <w:bookmarkStart w:id="2182" w:name="_MON_1517162153"/>
            <w:bookmarkStart w:id="2183" w:name="_MON_1517171399"/>
            <w:bookmarkStart w:id="2184" w:name="_MON_1517171407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FA92D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124212E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0A7F5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483C37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3AFE7F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72EF6" w:rsidRPr="00614CFF" w14:paraId="17E4E400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CB7D6" w14:textId="77777777" w:rsidR="00972EF6" w:rsidRPr="00614CFF" w:rsidRDefault="00972EF6" w:rsidP="00972EF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8546E3" w14:textId="2B661561" w:rsidR="00972EF6" w:rsidRPr="00614CFF" w:rsidRDefault="00D5321C" w:rsidP="00972E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72E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FD4A81" w14:textId="1D348948" w:rsidR="00972EF6" w:rsidRPr="00614CFF" w:rsidRDefault="00D5321C" w:rsidP="00972E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72EF6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20211C" w14:textId="5E9FE703" w:rsidR="00972EF6" w:rsidRPr="00614CFF" w:rsidRDefault="00D5321C" w:rsidP="00972E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72E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31EE5" w14:textId="1CD9FAD0" w:rsidR="00972EF6" w:rsidRPr="00614CFF" w:rsidRDefault="00D5321C" w:rsidP="00972E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1046E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  <w:tr w:rsidR="00972EF6" w:rsidRPr="00614CFF" w14:paraId="647ED4F0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B9F4E" w14:textId="77777777" w:rsidR="00972EF6" w:rsidRPr="00614CFF" w:rsidRDefault="00972EF6" w:rsidP="00972E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EB3BDE" w14:textId="77777777" w:rsidR="00972EF6" w:rsidRPr="00614CFF" w:rsidRDefault="00972EF6" w:rsidP="00972EF6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E6486E4" w14:textId="77777777" w:rsidR="00972EF6" w:rsidRPr="00614CFF" w:rsidRDefault="00972EF6" w:rsidP="00972EF6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97D177" w14:textId="77777777" w:rsidR="00972EF6" w:rsidRPr="00614CFF" w:rsidRDefault="00972EF6" w:rsidP="00972EF6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4B86CA" w14:textId="77777777" w:rsidR="00972EF6" w:rsidRPr="00614CFF" w:rsidRDefault="00972EF6" w:rsidP="00972EF6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749" w:rsidRPr="0008168B" w14:paraId="013033B2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BE80E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C25E5D" w14:textId="54CF5253" w:rsidR="00743749" w:rsidRPr="0008168B" w:rsidRDefault="00C927D2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7D2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AB0A9A" w14:textId="589A96DF" w:rsidR="00743749" w:rsidRPr="0008168B" w:rsidRDefault="00743749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77,87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27050" w14:textId="1A78DFA8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794453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4453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9445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5B9A03" w14:textId="37F2744B" w:rsidR="00743749" w:rsidRPr="0008168B" w:rsidRDefault="00743749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43749" w:rsidRPr="0008168B" w14:paraId="3B46D880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BD588" w14:textId="6D43794F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เจ้าหนี้การค้า </w:t>
            </w:r>
            <w:r w:rsidR="00F71D4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BA024" w14:textId="5A36C116" w:rsidR="00743749" w:rsidRPr="0008168B" w:rsidRDefault="00C927D2" w:rsidP="0074374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7D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DA27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B7356" w14:textId="3292BC0B" w:rsidR="00743749" w:rsidRPr="0008168B" w:rsidRDefault="00D5321C" w:rsidP="0074374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47BC4" w14:textId="377F8729" w:rsidR="00743749" w:rsidRPr="0008168B" w:rsidRDefault="00D5321C" w:rsidP="0074374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676</w:t>
            </w:r>
            <w:r w:rsidR="00383F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83FEA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83FEA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CD9A8" w14:textId="27968486" w:rsidR="00743749" w:rsidRPr="0008168B" w:rsidRDefault="00D5321C" w:rsidP="0074374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743749" w:rsidRPr="0008168B" w14:paraId="549EA9D0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C7181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34CB34E3" w14:textId="15985BD7" w:rsidR="00743749" w:rsidRPr="0008168B" w:rsidRDefault="00C927D2" w:rsidP="0074374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7D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="00DA27F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2B8A5D4" w14:textId="5FA304E2" w:rsidR="00743749" w:rsidRPr="0008168B" w:rsidRDefault="00D5321C" w:rsidP="0074374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30BEAD27" w14:textId="5C4D5449" w:rsidR="00743749" w:rsidRPr="0008168B" w:rsidRDefault="00D5321C" w:rsidP="0074374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3FEA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83FEA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3FEA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E0583D1" w14:textId="1E9FB535" w:rsidR="00743749" w:rsidRPr="0008168B" w:rsidRDefault="00D5321C" w:rsidP="0074374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743749" w:rsidRPr="0008168B" w14:paraId="336F19B2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575F0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EA6F2D" w14:textId="77777777" w:rsidR="00743749" w:rsidRPr="0008168B" w:rsidRDefault="00743749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B7D5E7" w14:textId="77777777" w:rsidR="00743749" w:rsidRPr="0008168B" w:rsidRDefault="00743749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9606D7" w14:textId="77777777" w:rsidR="00743749" w:rsidRPr="0008168B" w:rsidRDefault="00743749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912CC3" w14:textId="77777777" w:rsidR="00743749" w:rsidRPr="0008168B" w:rsidRDefault="00743749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749" w:rsidRPr="0008168B" w14:paraId="62E92DF1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987DF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E576B" w14:textId="6D338908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C82CE" w14:textId="015CC4BB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2F7FF" w14:textId="13CC04A2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0BF56" w14:textId="4D8EB656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43749" w:rsidRPr="0008168B" w14:paraId="179016F3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45F61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BC423" w14:textId="0BCB3B23" w:rsidR="00743749" w:rsidRPr="0008168B" w:rsidRDefault="00A52254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03986" w14:textId="51E81A88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,788,8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B961A" w14:textId="6B18B851" w:rsidR="00743749" w:rsidRPr="0008168B" w:rsidRDefault="00A52254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A6E24" w14:textId="76954D54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,788,8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743749" w:rsidRPr="0008168B" w14:paraId="1594C549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D20C7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F2420" w14:textId="4BA52DA6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927D2" w:rsidRPr="00C927D2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927D2" w:rsidRPr="00C927D2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98B15" w14:textId="08C74C37" w:rsidR="00743749" w:rsidRPr="0008168B" w:rsidRDefault="00743749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98BF5" w14:textId="4775C5EE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0,7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AFC11" w14:textId="35B7F97C" w:rsidR="00743749" w:rsidRPr="0008168B" w:rsidRDefault="00743749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43749" w:rsidRPr="0008168B" w14:paraId="30B1CE6D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14256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954A" w14:textId="5516AC47" w:rsidR="00743749" w:rsidRPr="0008168B" w:rsidRDefault="00A52254" w:rsidP="00BC6EC7">
            <w:pPr>
              <w:tabs>
                <w:tab w:val="decimal" w:pos="12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E0CA1" w14:textId="78B3E284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740AC" w14:textId="30BADD9D" w:rsidR="00743749" w:rsidRPr="0008168B" w:rsidRDefault="00A52254" w:rsidP="00505B73">
            <w:pPr>
              <w:tabs>
                <w:tab w:val="decimal" w:pos="95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8EB90" w14:textId="044EEF74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43749" w:rsidRPr="0008168B" w14:paraId="52BC2735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42B7A" w14:textId="7F57079C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โบนัสค้างจ่าย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4C235" w14:textId="66E1F0E3" w:rsidR="00743749" w:rsidRPr="0008168B" w:rsidRDefault="00D5321C" w:rsidP="00743749">
            <w:pPr>
              <w:tabs>
                <w:tab w:val="decimal" w:pos="11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B51C1" w14:textId="56AB7B69" w:rsidR="00743749" w:rsidRDefault="00743749" w:rsidP="00BC6EC7">
            <w:pPr>
              <w:tabs>
                <w:tab w:val="decimal" w:pos="12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C4589" w14:textId="0BD49F9D" w:rsidR="00743749" w:rsidRPr="0008168B" w:rsidRDefault="00A52254" w:rsidP="00505B73">
            <w:pPr>
              <w:tabs>
                <w:tab w:val="decimal" w:pos="95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46C50" w14:textId="70E058C4" w:rsidR="00743749" w:rsidRDefault="00743749" w:rsidP="00BC6EC7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C6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43749" w:rsidRPr="0008168B" w14:paraId="27C9ED93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900A4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A73A2" w14:textId="44B6C371" w:rsidR="00743749" w:rsidRPr="0008168B" w:rsidRDefault="00313CFB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CFB">
              <w:rPr>
                <w:rFonts w:asciiTheme="majorBidi" w:hAnsiTheme="majorBidi" w:cstheme="majorBidi"/>
                <w:sz w:val="28"/>
                <w:szCs w:val="28"/>
              </w:rPr>
              <w:t>9,979,334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308CF" w14:textId="4FEFEF2B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5C9E3" w14:textId="46BA4153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A27F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ED764" w14:textId="07013C11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43749" w:rsidRPr="0008168B" w14:paraId="1DF17E09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BD681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0CBE2" w14:textId="2B8B3358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927D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A7FB6" w14:textId="762C5E12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21E17" w14:textId="45084701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7,80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9424E" w14:textId="3A8F4F8B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743749" w:rsidRPr="0008168B" w14:paraId="6E88F3F9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CCEA0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FA22C" w14:textId="2E5299CE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72B7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D47DB" w14:textId="758435E8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A562D" w14:textId="191C32E1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22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8F057" w14:textId="39817B5F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743749" w:rsidRPr="0008168B" w14:paraId="6872FC3E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48468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84174" w14:textId="6A8B65A7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927D2" w:rsidRPr="00C927D2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927D2" w:rsidRPr="00C927D2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927D2" w:rsidRPr="00C927D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3D769" w14:textId="31399C13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B8992" w14:textId="3CD2D584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9893F" w14:textId="4F5021C9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743749" w:rsidRPr="0008168B" w14:paraId="3E658940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3C5DF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0AAC58" w14:textId="7B213136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27D2" w:rsidRPr="00C927D2">
              <w:rPr>
                <w:rFonts w:asciiTheme="majorBidi" w:hAnsiTheme="majorBidi" w:cstheme="majorBidi"/>
                <w:sz w:val="28"/>
                <w:szCs w:val="28"/>
              </w:rPr>
              <w:t>8,9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C927D2" w:rsidRPr="00C927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927D2" w:rsidRPr="00C927D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826584" w14:textId="4F682A73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D3F9C" w14:textId="12CC16EF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8,900,998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FE2886" w14:textId="04C11A21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743749" w:rsidRPr="0008168B" w14:paraId="055C3626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BA031" w14:textId="77777777" w:rsidR="00743749" w:rsidRPr="0008168B" w:rsidRDefault="00743749" w:rsidP="007437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D479A" w14:textId="216D6947" w:rsidR="00743749" w:rsidRPr="0008168B" w:rsidRDefault="00313CFB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CFB">
              <w:rPr>
                <w:rFonts w:asciiTheme="majorBidi" w:hAnsiTheme="majorBidi" w:cstheme="majorBidi"/>
                <w:sz w:val="28"/>
                <w:szCs w:val="28"/>
              </w:rPr>
              <w:t>47,402,13</w:t>
            </w:r>
            <w:r w:rsidR="00EE25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0A394" w14:textId="79AE30B2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04D4B" w14:textId="7CCAACC1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6751B5" w:rsidRPr="006751B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25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1F8A2" w14:textId="4C98C1BF" w:rsidR="00743749" w:rsidRPr="0008168B" w:rsidRDefault="00D5321C" w:rsidP="007437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749">
              <w:rPr>
                <w:rFonts w:asciiTheme="majorBidi" w:hAnsiTheme="majorBidi" w:cstheme="majorBidi"/>
                <w:sz w:val="28"/>
                <w:szCs w:val="28"/>
              </w:rPr>
              <w:t>9,078,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7F4685" w:rsidRPr="0008168B" w14:paraId="5153B53F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E1DE1" w14:textId="633CA9DC" w:rsidR="007F4685" w:rsidRPr="0008168B" w:rsidRDefault="007F4685" w:rsidP="00BC6EC7">
            <w:pPr>
              <w:ind w:left="276" w:hanging="27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Pr="001515C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="00BC6EC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ขาดทุนจาก</w:t>
            </w:r>
            <w:r w:rsidR="00BC6E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BC6EC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D079F" w14:textId="2E9D12E3" w:rsidR="007F4685" w:rsidRPr="0008168B" w:rsidRDefault="00BC6EC7" w:rsidP="00BC6EC7">
            <w:pPr>
              <w:tabs>
                <w:tab w:val="decimal" w:pos="12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A3228" w14:textId="576245B9" w:rsidR="007F4685" w:rsidRDefault="007F4685" w:rsidP="00BC6EC7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308BC" w14:textId="6A0B95B2" w:rsidR="007F4685" w:rsidRPr="0008168B" w:rsidRDefault="007F4685" w:rsidP="00BC6EC7">
            <w:pPr>
              <w:tabs>
                <w:tab w:val="decimal" w:pos="95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31D31" w14:textId="2FB33A0D" w:rsidR="007F4685" w:rsidRDefault="007F4685" w:rsidP="00BC6EC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BC6EC7" w:rsidRPr="0008168B" w14:paraId="4D633609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37F2E" w14:textId="73B7B82E" w:rsidR="00BC6EC7" w:rsidRDefault="00BC6EC7" w:rsidP="00BC6EC7">
            <w:pPr>
              <w:ind w:left="375" w:hanging="375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Pr="001515C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ประมาณการหนี้สินจากการรับประกัน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2E36D" w14:textId="6A21BABD" w:rsidR="00BC6EC7" w:rsidRPr="00DA27FD" w:rsidRDefault="00BC6EC7" w:rsidP="00BC6EC7">
            <w:pPr>
              <w:pBdr>
                <w:bottom w:val="sing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27FD">
              <w:rPr>
                <w:rFonts w:asciiTheme="majorBidi" w:hAnsiTheme="majorBidi" w:cstheme="majorBidi"/>
                <w:sz w:val="28"/>
                <w:szCs w:val="28"/>
              </w:rPr>
              <w:t>8,747,888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B8CA9" w14:textId="69BF5766" w:rsidR="00BC6EC7" w:rsidRPr="00D5321C" w:rsidRDefault="00BC6EC7" w:rsidP="00BC6EC7">
            <w:pPr>
              <w:pBdr>
                <w:bottom w:val="single" w:sz="4" w:space="1" w:color="auto"/>
              </w:pBdr>
              <w:tabs>
                <w:tab w:val="decimal" w:pos="12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014D9" w14:textId="196C6384" w:rsidR="00BC6EC7" w:rsidRDefault="00BC6EC7" w:rsidP="00BC6EC7">
            <w:pPr>
              <w:pBdr>
                <w:bottom w:val="single" w:sz="4" w:space="1" w:color="auto"/>
              </w:pBdr>
              <w:tabs>
                <w:tab w:val="decimal" w:pos="95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CA06C" w14:textId="69BA4F50" w:rsidR="00BC6EC7" w:rsidRPr="00D5321C" w:rsidRDefault="00BC6EC7" w:rsidP="00BC6EC7">
            <w:pPr>
              <w:pBdr>
                <w:bottom w:val="single" w:sz="4" w:space="1" w:color="auto"/>
              </w:pBd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BC6EC7" w:rsidRPr="0008168B" w14:paraId="73537ED2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A7B89" w14:textId="77777777" w:rsidR="00BC6EC7" w:rsidRPr="0008168B" w:rsidRDefault="00BC6EC7" w:rsidP="00BC6EC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05123E9E" w14:textId="7F9FBB85" w:rsidR="00BC6EC7" w:rsidRPr="0008168B" w:rsidRDefault="00BC6EC7" w:rsidP="00BC6EC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27FD">
              <w:rPr>
                <w:rFonts w:asciiTheme="majorBidi" w:hAnsiTheme="majorBidi" w:cstheme="majorBidi"/>
                <w:sz w:val="28"/>
                <w:szCs w:val="28"/>
              </w:rPr>
              <w:t>182,004,5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25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7F8F304" w14:textId="668BBC36" w:rsidR="00BC6EC7" w:rsidRPr="0008168B" w:rsidRDefault="00BC6EC7" w:rsidP="00BC6EC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148F9C19" w14:textId="22A98075" w:rsidR="00BC6EC7" w:rsidRPr="0008168B" w:rsidRDefault="00BC6EC7" w:rsidP="00BC6EC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E25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4643509" w14:textId="3D1C94C7" w:rsidR="00BC6EC7" w:rsidRPr="0008168B" w:rsidRDefault="00BC6EC7" w:rsidP="00BC6EC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C6EC7" w:rsidRPr="00614CFF" w14:paraId="27144C70" w14:textId="77777777" w:rsidTr="00C927D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53559" w14:textId="77777777" w:rsidR="00BC6EC7" w:rsidRPr="0008168B" w:rsidRDefault="00BC6EC7" w:rsidP="00BC6EC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C894C" w14:textId="4FD83793" w:rsidR="00BC6EC7" w:rsidRPr="0008168B" w:rsidRDefault="00BC6EC7" w:rsidP="00BC6EC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7FD">
              <w:rPr>
                <w:rFonts w:asciiTheme="majorBidi" w:hAnsiTheme="majorBidi" w:cstheme="majorBidi"/>
                <w:sz w:val="28"/>
                <w:szCs w:val="28"/>
              </w:rPr>
              <w:t>918,305,53</w:t>
            </w:r>
            <w:r w:rsidR="00EE25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3C0D04" w14:textId="7A13F868" w:rsidR="00BC6EC7" w:rsidRPr="0008168B" w:rsidRDefault="00BC6EC7" w:rsidP="00BC6EC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0,79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C1537" w14:textId="619DC840" w:rsidR="00BC6EC7" w:rsidRPr="0008168B" w:rsidRDefault="00BC6EC7" w:rsidP="00BC6EC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0,7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E25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56B2C0" w14:textId="13F4571D" w:rsidR="00BC6EC7" w:rsidRPr="00881C7D" w:rsidRDefault="00BC6EC7" w:rsidP="00BC6EC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9,77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50C5329D" w14:textId="77777777" w:rsidR="008F4A6B" w:rsidRPr="00614CFF" w:rsidRDefault="00DE0DAC" w:rsidP="0008168B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A687A8C" w14:textId="77777777" w:rsidR="00EA58C5" w:rsidRPr="00C40D7B" w:rsidRDefault="00EA58C5">
      <w:pPr>
        <w:numPr>
          <w:ilvl w:val="0"/>
          <w:numId w:val="10"/>
        </w:numPr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A7150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5323BFA" w14:textId="6A41FD6C" w:rsidR="00EA58C5" w:rsidRPr="00C40D7B" w:rsidRDefault="00EA58C5" w:rsidP="00EA58C5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40D7B">
        <w:rPr>
          <w:rFonts w:asciiTheme="majorBidi" w:hAnsiTheme="majorBidi" w:hint="cs"/>
          <w:sz w:val="28"/>
          <w:szCs w:val="28"/>
          <w:cs/>
        </w:rPr>
        <w:t>เงินก</w:t>
      </w:r>
      <w:r>
        <w:rPr>
          <w:rFonts w:asciiTheme="majorBidi" w:hAnsiTheme="majorBidi" w:hint="cs"/>
          <w:sz w:val="28"/>
          <w:szCs w:val="28"/>
          <w:cs/>
        </w:rPr>
        <w:t>ู้</w:t>
      </w:r>
      <w:r w:rsidRPr="00C40D7B">
        <w:rPr>
          <w:rFonts w:asciiTheme="majorBidi" w:hAnsiTheme="majorBidi" w:hint="cs"/>
          <w:sz w:val="28"/>
          <w:szCs w:val="28"/>
          <w:cs/>
        </w:rPr>
        <w:t>ยืมระยะยาว</w:t>
      </w:r>
      <w:r>
        <w:rPr>
          <w:rFonts w:asciiTheme="majorBidi" w:hAnsiTheme="majorBidi" w:hint="cs"/>
          <w:sz w:val="28"/>
          <w:szCs w:val="28"/>
          <w:cs/>
        </w:rPr>
        <w:t xml:space="preserve">จากสถาบันการเงิน ณ วันที่ </w:t>
      </w:r>
      <w:r w:rsidR="00D5321C" w:rsidRPr="00D5321C"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</w:rPr>
        <w:t xml:space="preserve"> </w:t>
      </w:r>
      <w:r w:rsidR="003718EE">
        <w:rPr>
          <w:rFonts w:asciiTheme="majorBidi" w:hAnsiTheme="majorBidi" w:hint="cs"/>
          <w:sz w:val="28"/>
          <w:szCs w:val="28"/>
          <w:cs/>
        </w:rPr>
        <w:t>ธันวาคม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ประกอบด้วย</w:t>
      </w:r>
    </w:p>
    <w:tbl>
      <w:tblPr>
        <w:tblW w:w="836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5"/>
        <w:gridCol w:w="1310"/>
        <w:gridCol w:w="1311"/>
        <w:gridCol w:w="1310"/>
        <w:gridCol w:w="1311"/>
      </w:tblGrid>
      <w:tr w:rsidR="00743749" w:rsidRPr="00777401" w14:paraId="7329FF98" w14:textId="77777777" w:rsidTr="00366948">
        <w:trPr>
          <w:trHeight w:val="35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1D5F5" w14:textId="77777777" w:rsidR="00743749" w:rsidRPr="00777401" w:rsidRDefault="00743749" w:rsidP="0074374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</w:tcPr>
          <w:p w14:paraId="31E9D8AC" w14:textId="77777777" w:rsidR="00743749" w:rsidRPr="00777401" w:rsidRDefault="00743749" w:rsidP="0074374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43749" w:rsidRPr="00777401" w14:paraId="0605EFD8" w14:textId="77777777" w:rsidTr="00366948">
        <w:trPr>
          <w:trHeight w:val="3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F6481" w14:textId="77777777" w:rsidR="00743749" w:rsidRPr="00777401" w:rsidRDefault="00743749" w:rsidP="0074374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</w:tcPr>
          <w:p w14:paraId="73FF6D1F" w14:textId="77777777" w:rsidR="00743749" w:rsidRPr="00777401" w:rsidRDefault="00743749" w:rsidP="0074374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0A2A4F" w14:textId="77777777" w:rsidR="00743749" w:rsidRPr="00777401" w:rsidRDefault="00743749" w:rsidP="0074374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43749" w:rsidRPr="00EE5C15" w14:paraId="423EE928" w14:textId="77777777" w:rsidTr="00366948">
        <w:trPr>
          <w:trHeight w:val="3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EEE76" w14:textId="77777777" w:rsidR="00743749" w:rsidRPr="00777401" w:rsidRDefault="00743749" w:rsidP="0074374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99EF92A" w14:textId="0CC6B4D8" w:rsidR="00743749" w:rsidRPr="00EE5C15" w:rsidRDefault="00D5321C" w:rsidP="0074374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743749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02C98100" w14:textId="31C9D8EA" w:rsidR="00743749" w:rsidRPr="00EE5C15" w:rsidRDefault="00D5321C" w:rsidP="0074374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743749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668E15" w14:textId="5BD0F5AD" w:rsidR="00743749" w:rsidRPr="00EE5C15" w:rsidRDefault="00D5321C" w:rsidP="0074374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743749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656E23" w14:textId="623629BA" w:rsidR="00743749" w:rsidRPr="00EE5C15" w:rsidRDefault="00D5321C" w:rsidP="0074374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743749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7</w:t>
            </w:r>
          </w:p>
        </w:tc>
      </w:tr>
      <w:tr w:rsidR="00743749" w:rsidRPr="00777401" w14:paraId="703AE52F" w14:textId="77777777" w:rsidTr="00366948">
        <w:trPr>
          <w:trHeight w:val="3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373D0" w14:textId="77777777" w:rsidR="00743749" w:rsidRPr="00777401" w:rsidRDefault="00743749" w:rsidP="0074374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45527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7FE9BB4" w14:textId="0C417528" w:rsidR="00743749" w:rsidRPr="00777401" w:rsidRDefault="00E321D4" w:rsidP="002409C5">
            <w:pPr>
              <w:tabs>
                <w:tab w:val="decimal" w:pos="10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228,480,708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4DA7F127" w14:textId="63DE9CD0" w:rsidR="00743749" w:rsidRPr="00777401" w:rsidRDefault="00743749" w:rsidP="00743749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70,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444</w:t>
            </w:r>
            <w:r w:rsidRPr="00F9238E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45</w:t>
            </w:r>
            <w:r w:rsidRPr="00F9238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DB4ECF" w14:textId="35E95FA4" w:rsidR="00743749" w:rsidRPr="00777401" w:rsidRDefault="00D5321C" w:rsidP="00E321D4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  <w:r w:rsidR="00987262"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987262"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987262"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9872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6B2A18" w14:textId="77777777" w:rsidR="00743749" w:rsidRPr="00777401" w:rsidRDefault="00743749" w:rsidP="00743749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3749" w:rsidRPr="00777401" w14:paraId="24C9D5D3" w14:textId="77777777" w:rsidTr="00366948">
        <w:trPr>
          <w:trHeight w:val="3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72FB1" w14:textId="77777777" w:rsidR="00743749" w:rsidRPr="00854BFA" w:rsidRDefault="00743749" w:rsidP="00743749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854BFA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ปรับปรุงดอกเบี้ยตาม</w:t>
            </w:r>
            <w:r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br/>
              <w:t xml:space="preserve">   </w:t>
            </w:r>
            <w:r w:rsidRPr="00854BFA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วิธีอัตราดอกเบี้ยที่แท้จริง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D6D5744" w14:textId="285093B6" w:rsidR="00743749" w:rsidRPr="00C000CA" w:rsidRDefault="00E321D4" w:rsidP="002409C5">
            <w:pPr>
              <w:tabs>
                <w:tab w:val="decimal" w:pos="10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4,996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46B9ADDC" w14:textId="1B43F5E9" w:rsidR="00743749" w:rsidRPr="00F9238E" w:rsidRDefault="00743749" w:rsidP="002409C5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FA8D0" w14:textId="5BE79589" w:rsidR="00743749" w:rsidRPr="00777401" w:rsidRDefault="00987262" w:rsidP="00DC22C6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C0FDF" w14:textId="77777777" w:rsidR="00743749" w:rsidRPr="00777401" w:rsidRDefault="00743749" w:rsidP="00743749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3749" w:rsidRPr="00777401" w14:paraId="0499FD60" w14:textId="77777777" w:rsidTr="00366948">
        <w:trPr>
          <w:trHeight w:val="3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CC436" w14:textId="77777777" w:rsidR="00743749" w:rsidRPr="00C000CA" w:rsidRDefault="00743749" w:rsidP="00743749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C000CA">
              <w:rPr>
                <w:rFonts w:ascii="Angsana New" w:eastAsia="Times New Roman" w:hAnsi="Angsana New"/>
                <w:spacing w:val="-4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000CA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ค่าธรรมเนียมจัดหาเงินกู้รอตัดจ่าย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0A02D2C" w14:textId="14C311E1" w:rsidR="00743749" w:rsidRPr="00C000CA" w:rsidRDefault="00E321D4" w:rsidP="00743749">
            <w:pPr>
              <w:pBdr>
                <w:bottom w:val="single" w:sz="4" w:space="1" w:color="auto"/>
              </w:pBdr>
              <w:tabs>
                <w:tab w:val="decimal" w:pos="11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(459,38</w:t>
            </w:r>
            <w:r w:rsidR="00366948">
              <w:rPr>
                <w:rFonts w:ascii="Angsana New" w:hAnsi="Angsana New"/>
                <w:sz w:val="28"/>
                <w:szCs w:val="28"/>
              </w:rPr>
              <w:t>0</w:t>
            </w:r>
            <w:r w:rsidRPr="00E32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7BF1DE00" w14:textId="6CC351C9" w:rsidR="00743749" w:rsidRPr="00F9238E" w:rsidRDefault="00743749" w:rsidP="002409C5">
            <w:pPr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DEB138" w14:textId="5E6092B7" w:rsidR="00743749" w:rsidRPr="00777401" w:rsidRDefault="00987262" w:rsidP="00DC22C6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177B3" w14:textId="77777777" w:rsidR="00743749" w:rsidRPr="00777401" w:rsidRDefault="00743749" w:rsidP="00743749">
            <w:pPr>
              <w:pBdr>
                <w:bottom w:val="sing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3749" w:rsidRPr="00777401" w14:paraId="05D87955" w14:textId="77777777" w:rsidTr="00366948">
        <w:trPr>
          <w:trHeight w:val="3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9FC35" w14:textId="77777777" w:rsidR="00743749" w:rsidRPr="00C000CA" w:rsidRDefault="00743749" w:rsidP="00743749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86D36CD" w14:textId="13DBBA10" w:rsidR="00743749" w:rsidRPr="00C000CA" w:rsidRDefault="00E321D4" w:rsidP="002409C5">
            <w:pPr>
              <w:tabs>
                <w:tab w:val="decimal" w:pos="10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=SUM(b4:b6)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366948">
              <w:rPr>
                <w:rFonts w:ascii="Angsana New" w:hAnsi="Angsana New"/>
                <w:noProof/>
                <w:sz w:val="28"/>
                <w:szCs w:val="28"/>
              </w:rPr>
              <w:t>228,026,324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0DC1D21" w14:textId="41CBFBAE" w:rsidR="00743749" w:rsidRPr="00F9238E" w:rsidRDefault="00743749" w:rsidP="00E321D4">
            <w:pP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70,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444</w:t>
            </w:r>
            <w:r w:rsidRPr="00F9238E"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45</w:t>
            </w:r>
            <w:r w:rsidRPr="00F9238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65FD7" w14:textId="07953B49" w:rsidR="00743749" w:rsidRPr="00777401" w:rsidRDefault="00D5321C" w:rsidP="00E321D4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12</w:t>
            </w:r>
            <w:r w:rsidR="00987262"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987262"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987262"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9872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A7A7AD" w14:textId="77777777" w:rsidR="00743749" w:rsidRPr="00777401" w:rsidRDefault="00743749" w:rsidP="00743749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3749" w:rsidRPr="00777401" w14:paraId="519685F8" w14:textId="77777777" w:rsidTr="00366948">
        <w:trPr>
          <w:trHeight w:val="3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3716B" w14:textId="77777777" w:rsidR="00743749" w:rsidRPr="00EE5C15" w:rsidRDefault="00743749" w:rsidP="00743749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B12F0E8" w14:textId="43B513F2" w:rsidR="00743749" w:rsidRPr="00777401" w:rsidRDefault="00E321D4" w:rsidP="00743749">
            <w:pPr>
              <w:pBdr>
                <w:bottom w:val="single" w:sz="4" w:space="1" w:color="auto"/>
              </w:pBdr>
              <w:tabs>
                <w:tab w:val="decimal" w:pos="11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(98,733,535)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50B0E8B8" w14:textId="3028FB3F" w:rsidR="00743749" w:rsidRPr="00777401" w:rsidRDefault="00743749" w:rsidP="00743749">
            <w:pPr>
              <w:pBdr>
                <w:bottom w:val="single" w:sz="4" w:space="1" w:color="auto"/>
              </w:pBdr>
              <w:tabs>
                <w:tab w:val="decimal" w:pos="11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F9238E">
              <w:rPr>
                <w:rFonts w:ascii="Angsana New" w:hAnsi="Angsana New"/>
                <w:sz w:val="28"/>
                <w:szCs w:val="28"/>
              </w:rPr>
              <w:t>8,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54</w:t>
            </w:r>
            <w:r w:rsidRPr="00F9238E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DCBF2D" w14:textId="20340A07" w:rsidR="00743749" w:rsidRPr="00777401" w:rsidRDefault="00724BF9" w:rsidP="00E321D4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9EDD25" w14:textId="77777777" w:rsidR="00743749" w:rsidRPr="00777401" w:rsidRDefault="00743749" w:rsidP="00743749">
            <w:pPr>
              <w:pBdr>
                <w:bottom w:val="sing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21D4" w:rsidRPr="00777401" w14:paraId="52F0BA2E" w14:textId="77777777" w:rsidTr="00366948">
        <w:trPr>
          <w:trHeight w:val="3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E5769" w14:textId="77777777" w:rsidR="00E321D4" w:rsidRPr="00777401" w:rsidRDefault="00E321D4" w:rsidP="00E321D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รวมเงินกู้ยืมระยะยาวจาก</w:t>
            </w:r>
            <w: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lang w:eastAsia="en-US"/>
              </w:rPr>
              <w:br/>
              <w:t xml:space="preserve">   </w:t>
            </w: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สถาบันการเงิน - สุทธิ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38C023A" w14:textId="41C81713" w:rsidR="00E321D4" w:rsidRPr="00777401" w:rsidRDefault="00E321D4" w:rsidP="002409C5">
            <w:pPr>
              <w:pBdr>
                <w:bottom w:val="double" w:sz="4" w:space="1" w:color="auto"/>
              </w:pBdr>
              <w:tabs>
                <w:tab w:val="decimal" w:pos="10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366948">
              <w:rPr>
                <w:rFonts w:ascii="Angsana New" w:hAnsi="Angsana New"/>
                <w:noProof/>
                <w:sz w:val="28"/>
                <w:szCs w:val="28"/>
              </w:rPr>
              <w:t>129,</w:t>
            </w:r>
            <w:r w:rsidR="00366948">
              <w:rPr>
                <w:rFonts w:ascii="Angsana New" w:hAnsi="Angsana New"/>
                <w:sz w:val="28"/>
                <w:szCs w:val="28"/>
              </w:rPr>
              <w:t>292</w:t>
            </w:r>
            <w:r w:rsidR="00366948">
              <w:rPr>
                <w:rFonts w:ascii="Angsana New" w:hAnsi="Angsana New"/>
                <w:noProof/>
                <w:sz w:val="28"/>
                <w:szCs w:val="28"/>
              </w:rPr>
              <w:t>,789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D3E55EB" w14:textId="31F40B04" w:rsidR="00E321D4" w:rsidRPr="00777401" w:rsidRDefault="00E321D4" w:rsidP="00E321D4">
            <w:pPr>
              <w:pBdr>
                <w:bottom w:val="doub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51</w:t>
            </w:r>
            <w:r w:rsidRPr="00F9238E"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F9238E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 w:rsidRPr="00F9238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1B72F2F6" w14:textId="64C01555" w:rsidR="00E321D4" w:rsidRPr="00777401" w:rsidRDefault="00E321D4" w:rsidP="00E321D4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sz w:val="28"/>
                <w:szCs w:val="28"/>
              </w:rPr>
              <w:t>58,683,969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23DF91FF" w14:textId="77777777" w:rsidR="00E321D4" w:rsidRPr="00777401" w:rsidRDefault="00E321D4" w:rsidP="00E321D4">
            <w:pPr>
              <w:pBdr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E1B520" w14:textId="5935E254" w:rsidR="00EA58C5" w:rsidRDefault="00EA58C5" w:rsidP="00846AEF">
      <w:pPr>
        <w:spacing w:before="120" w:line="360" w:lineRule="exact"/>
        <w:ind w:left="540"/>
        <w:rPr>
          <w:rFonts w:asciiTheme="majorBidi" w:hAnsiTheme="majorBidi"/>
          <w:sz w:val="28"/>
          <w:szCs w:val="28"/>
        </w:rPr>
      </w:pPr>
      <w:r w:rsidRPr="001D6F03">
        <w:rPr>
          <w:rFonts w:asciiTheme="majorBidi" w:hAnsiTheme="majorBidi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11"/>
        <w:gridCol w:w="1310"/>
        <w:gridCol w:w="1311"/>
      </w:tblGrid>
      <w:tr w:rsidR="004D5CFB" w:rsidRPr="00B45527" w14:paraId="0F9BD867" w14:textId="77777777" w:rsidTr="00EC2BFA">
        <w:trPr>
          <w:trHeight w:val="35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C471F" w14:textId="77777777" w:rsidR="004D5CFB" w:rsidRPr="00B45527" w:rsidRDefault="004D5CFB" w:rsidP="00EC2BFA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415D0F" w14:textId="77777777" w:rsidR="004D5CFB" w:rsidRPr="00B45527" w:rsidRDefault="004D5CFB" w:rsidP="00EC2BF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หน่วย : บาท</w:t>
            </w:r>
          </w:p>
        </w:tc>
      </w:tr>
      <w:tr w:rsidR="004D5CFB" w:rsidRPr="00B45527" w14:paraId="09F4C668" w14:textId="77777777" w:rsidTr="00EC2BFA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993A0" w14:textId="77777777" w:rsidR="004D5CFB" w:rsidRPr="00B45527" w:rsidRDefault="004D5CFB" w:rsidP="00EC2BFA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314169" w14:textId="77777777" w:rsidR="004D5CFB" w:rsidRPr="00B45527" w:rsidRDefault="004D5CFB" w:rsidP="00EC2BF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A71C48" w14:textId="77777777" w:rsidR="004D5CFB" w:rsidRPr="00B45527" w:rsidRDefault="004D5CFB" w:rsidP="00EC2BF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4D5CFB" w:rsidRPr="00B45527" w14:paraId="46D57461" w14:textId="77777777" w:rsidTr="00EC2BFA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C4BDE" w14:textId="77777777" w:rsidR="004D5CFB" w:rsidRPr="00B45527" w:rsidRDefault="004D5CFB" w:rsidP="00EC2BFA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A72D15" w14:textId="12B91E8C" w:rsidR="004D5CFB" w:rsidRPr="00EE5C15" w:rsidRDefault="00D5321C" w:rsidP="00EC2BFA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4D5CFB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077969A1" w14:textId="358905D9" w:rsidR="004D5CFB" w:rsidRPr="00EE5C15" w:rsidRDefault="00D5321C" w:rsidP="00EC2BFA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4D5CFB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7D607A6" w14:textId="214EFD01" w:rsidR="004D5CFB" w:rsidRPr="00EE5C15" w:rsidRDefault="00D5321C" w:rsidP="00EC2BFA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4D5CFB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48F0540E" w14:textId="16874DFB" w:rsidR="004D5CFB" w:rsidRPr="00EE5C15" w:rsidRDefault="00D5321C" w:rsidP="00EC2BFA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4D5CFB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7</w:t>
            </w:r>
          </w:p>
        </w:tc>
      </w:tr>
      <w:tr w:rsidR="004D5CFB" w:rsidRPr="00B45527" w14:paraId="7A87DB61" w14:textId="77777777" w:rsidTr="000940B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13176" w14:textId="0DA211A2" w:rsidR="004D5CFB" w:rsidRPr="00B45527" w:rsidRDefault="004D5CFB" w:rsidP="00EC2BFA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 ณ วันต้น</w:t>
            </w:r>
            <w:r w:rsidR="009B702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237AA5" w14:textId="38058FC0" w:rsidR="004D5CFB" w:rsidRPr="00B45527" w:rsidRDefault="00E321D4" w:rsidP="00366948">
            <w:pP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4F2AC" w14:textId="77777777" w:rsidR="004D5CFB" w:rsidRPr="00B45527" w:rsidRDefault="004D5CFB" w:rsidP="002409C5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517E6515" w14:textId="4032ACBC" w:rsidR="004D5CFB" w:rsidRPr="00B45527" w:rsidRDefault="00FA0AE9" w:rsidP="002409C5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78F8C419" w14:textId="77777777" w:rsidR="004D5CFB" w:rsidRPr="00B45527" w:rsidRDefault="004D5CFB" w:rsidP="00EC2BFA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CFB" w:rsidRPr="00B45527" w14:paraId="2E045467" w14:textId="77777777" w:rsidTr="000940B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81272" w14:textId="35B78055" w:rsidR="004D5CFB" w:rsidRPr="00B45527" w:rsidRDefault="004D5CFB" w:rsidP="00EC2BFA">
            <w:pPr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กู้เพิ่มระหว่าง</w:t>
            </w:r>
            <w:r w:rsidR="009B702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8324" w14:textId="50B4050F" w:rsidR="004D5CFB" w:rsidRPr="00B45527" w:rsidRDefault="00E321D4" w:rsidP="00366948">
            <w:pP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169,593,291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BF337" w14:textId="42ACC638" w:rsidR="004D5CFB" w:rsidRPr="00B45527" w:rsidRDefault="004D5CFB" w:rsidP="00EC2BFA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,89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E57A0" w14:textId="696871C1" w:rsidR="004D5CFB" w:rsidRPr="00B45527" w:rsidRDefault="00D5321C" w:rsidP="00EC2BFA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 w:rsidR="00FA0AE9"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362</w:t>
            </w:r>
            <w:r w:rsidR="00FA0AE9"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FA0AE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7C60" w14:textId="77777777" w:rsidR="004D5CFB" w:rsidRPr="00B45527" w:rsidRDefault="004D5CFB" w:rsidP="00EC2BFA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21D4" w:rsidRPr="00B45527" w14:paraId="13A847CB" w14:textId="77777777" w:rsidTr="000940B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D719A" w14:textId="23746F47" w:rsidR="00E321D4" w:rsidRPr="00AC78AD" w:rsidRDefault="00E321D4" w:rsidP="00E321D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ได้มาจากการ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ซื้อ</w:t>
            </w: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 (ราคาตามบัญชี)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BDEC2" w14:textId="071EE7A3" w:rsidR="00E321D4" w:rsidRPr="00E321D4" w:rsidRDefault="00E321D4" w:rsidP="00366948">
            <w:pP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61,753,158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DB310" w14:textId="342A093F" w:rsidR="00E321D4" w:rsidRDefault="00366948" w:rsidP="002409C5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B2695" w14:textId="4BB18B74" w:rsidR="00E321D4" w:rsidRPr="00D5321C" w:rsidRDefault="00366948" w:rsidP="002409C5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FDB0" w14:textId="753FCB9C" w:rsidR="00E321D4" w:rsidRPr="00AC78AD" w:rsidRDefault="00366948" w:rsidP="00E321D4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21D4" w:rsidRPr="00B45527" w14:paraId="44573A6A" w14:textId="77777777" w:rsidTr="000940B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6D1F9" w14:textId="25DFC981" w:rsidR="00E321D4" w:rsidRPr="00B45527" w:rsidRDefault="00E321D4" w:rsidP="00E321D4">
            <w:pP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จ่ายคืนระหว่าง</w:t>
            </w:r>
            <w:r w:rsidR="009B702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7524681" w14:textId="07078305" w:rsidR="00E321D4" w:rsidRPr="00B45527" w:rsidRDefault="00E321D4" w:rsidP="00366948">
            <w:pPr>
              <w:tabs>
                <w:tab w:val="decimal" w:pos="11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(73,850,820)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1A677EE2" w14:textId="26BA508F" w:rsidR="00E321D4" w:rsidRPr="00B45527" w:rsidRDefault="00E321D4" w:rsidP="00E321D4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D78"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  <w:r w:rsidRPr="002E4D7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0F7B6A8A" w14:textId="4078CF03" w:rsidR="00E321D4" w:rsidRPr="00B45527" w:rsidRDefault="00E321D4" w:rsidP="00E321D4">
            <w:pP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9,987,000)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CB2D9B9" w14:textId="77777777" w:rsidR="00E321D4" w:rsidRPr="00B45527" w:rsidRDefault="00E321D4" w:rsidP="00E321D4">
            <w:pP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21D4" w:rsidRPr="00B45527" w14:paraId="2ECA932C" w14:textId="77777777" w:rsidTr="000940B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8D4CA" w14:textId="77777777" w:rsidR="00E321D4" w:rsidRPr="00AC78AD" w:rsidRDefault="00E321D4" w:rsidP="00E321D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ส่วนปรับปรุงอัตราดอกเบี้ยที่แท้จริง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DB832E3" w14:textId="76964BD0" w:rsidR="00E321D4" w:rsidRPr="00B45527" w:rsidRDefault="00E321D4" w:rsidP="00366948">
            <w:pP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21D4">
              <w:rPr>
                <w:rFonts w:ascii="Angsana New" w:hAnsi="Angsana New"/>
                <w:sz w:val="28"/>
                <w:szCs w:val="28"/>
              </w:rPr>
              <w:t>31,16</w:t>
            </w:r>
            <w:r w:rsidR="0036694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6E84D859" w14:textId="77777777" w:rsidR="00E321D4" w:rsidRPr="002E4D78" w:rsidRDefault="00E321D4" w:rsidP="002409C5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796CBCC6" w14:textId="7D01A99C" w:rsidR="00E321D4" w:rsidRPr="00B45527" w:rsidRDefault="00E321D4" w:rsidP="002409C5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B92EE3D" w14:textId="77777777" w:rsidR="00E321D4" w:rsidRPr="00AC78AD" w:rsidRDefault="00E321D4" w:rsidP="00E321D4">
            <w:pP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1717" w:rsidRPr="00B45527" w14:paraId="34C33D01" w14:textId="77777777" w:rsidTr="00D6179E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D970A" w14:textId="27C160B7" w:rsidR="00AD1717" w:rsidRPr="002666A3" w:rsidRDefault="00AD1717" w:rsidP="00E321D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D171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ค่าธรรมเนียมจัดหาเงินกู้รอตัดจ่าย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  <w:t xml:space="preserve">   </w:t>
            </w:r>
            <w:r w:rsidRPr="00AD171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43781048" w14:textId="413B3644" w:rsidR="00AD1717" w:rsidRPr="00E321D4" w:rsidRDefault="00AD1717" w:rsidP="00D6179E">
            <w:pPr>
              <w:tabs>
                <w:tab w:val="decimal" w:pos="11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717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70157617" w14:textId="48B3D47B" w:rsidR="00AD1717" w:rsidRDefault="00D6179E" w:rsidP="002409C5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02604BB1" w14:textId="35EB56CA" w:rsidR="00AD1717" w:rsidRDefault="00D6179E" w:rsidP="00D6179E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4344782D" w14:textId="206D50A3" w:rsidR="00AD1717" w:rsidRPr="00AC78AD" w:rsidRDefault="00D6179E" w:rsidP="00E321D4">
            <w:pP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40B1" w:rsidRPr="00B45527" w14:paraId="01909C81" w14:textId="77777777" w:rsidTr="000940B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CBFE0" w14:textId="48A0B688" w:rsidR="000940B1" w:rsidRPr="00AC78AD" w:rsidRDefault="000940B1" w:rsidP="000940B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ตัดจำหน่ายค่าธรรมเนียมจัดหาเงินกู้</w:t>
            </w:r>
            <w:r w:rsidR="009424D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  <w:t xml:space="preserve">   </w:t>
            </w: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รอตัดจ่าย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48D9B364" w14:textId="1DC01597" w:rsidR="000940B1" w:rsidRPr="00B45527" w:rsidRDefault="00AD1717" w:rsidP="00366948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717">
              <w:rPr>
                <w:rFonts w:ascii="Angsana New" w:hAnsi="Angsana New"/>
                <w:sz w:val="28"/>
                <w:szCs w:val="28"/>
              </w:rPr>
              <w:t>105,074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62C3D3F3" w14:textId="77777777" w:rsidR="000940B1" w:rsidRPr="002E4D78" w:rsidRDefault="000940B1" w:rsidP="002409C5">
            <w:pPr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0DA6FC34" w14:textId="43D4B4B7" w:rsidR="000940B1" w:rsidRPr="00B45527" w:rsidRDefault="000940B1" w:rsidP="002409C5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A261215" w14:textId="77777777" w:rsidR="000940B1" w:rsidRPr="00AC78AD" w:rsidRDefault="000940B1" w:rsidP="00AD0C5C">
            <w:pPr>
              <w:pBdr>
                <w:bottom w:val="single" w:sz="4" w:space="1" w:color="auto"/>
              </w:pBd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40B1" w:rsidRPr="00B45527" w14:paraId="786163E9" w14:textId="77777777" w:rsidTr="000940B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FD0B2" w14:textId="1A9A6AA7" w:rsidR="000940B1" w:rsidRPr="00B45527" w:rsidRDefault="000940B1" w:rsidP="000940B1">
            <w:pP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 w:rsidR="009B702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B160FFD" w14:textId="10853FE3" w:rsidR="000940B1" w:rsidRPr="00B45527" w:rsidRDefault="00AD1717" w:rsidP="00366948">
            <w:pPr>
              <w:pBdr>
                <w:bottom w:val="doub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=SUM(B4:B10)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228,026,324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68700FC9" w14:textId="40028493" w:rsidR="000940B1" w:rsidRPr="00B45527" w:rsidRDefault="000940B1" w:rsidP="000940B1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=SUM(c4:c10)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sz w:val="28"/>
                <w:szCs w:val="28"/>
              </w:rPr>
              <w:t>70,444,458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E1A78AC" w14:textId="44AD968C" w:rsidR="000940B1" w:rsidRPr="00B45527" w:rsidRDefault="000940B1" w:rsidP="000940B1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sz w:val="28"/>
                <w:szCs w:val="28"/>
              </w:rPr>
              <w:t>120,375,969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4894327B" w14:textId="77777777" w:rsidR="000940B1" w:rsidRPr="00B45527" w:rsidRDefault="000940B1" w:rsidP="000940B1">
            <w:pPr>
              <w:pBdr>
                <w:bottom w:val="double" w:sz="4" w:space="1" w:color="auto"/>
              </w:pBd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2CD141" w14:textId="77777777" w:rsidR="000940B1" w:rsidRDefault="000940B1" w:rsidP="004D5CFB">
      <w:pPr>
        <w:spacing w:before="120"/>
        <w:ind w:left="540"/>
        <w:jc w:val="thaiDistribute"/>
        <w:rPr>
          <w:rFonts w:asciiTheme="majorBidi" w:hAnsiTheme="majorBidi"/>
          <w:spacing w:val="-4"/>
          <w:sz w:val="28"/>
          <w:szCs w:val="28"/>
          <w:cs/>
        </w:rPr>
      </w:pPr>
      <w:r>
        <w:rPr>
          <w:rFonts w:asciiTheme="majorBidi" w:hAnsiTheme="majorBidi"/>
          <w:spacing w:val="-4"/>
          <w:sz w:val="28"/>
          <w:szCs w:val="28"/>
          <w:cs/>
        </w:rPr>
        <w:br w:type="page"/>
      </w:r>
    </w:p>
    <w:p w14:paraId="40603FE0" w14:textId="15FD4AD7" w:rsidR="004D5CFB" w:rsidRDefault="004D5CFB" w:rsidP="00826874">
      <w:pPr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B32266">
        <w:rPr>
          <w:rFonts w:asciiTheme="majorBidi" w:hAnsiTheme="majorBidi"/>
          <w:spacing w:val="-4"/>
          <w:sz w:val="28"/>
          <w:szCs w:val="28"/>
          <w:cs/>
        </w:rPr>
        <w:lastRenderedPageBreak/>
        <w:t xml:space="preserve">ณ วันที่ </w:t>
      </w:r>
      <w:r w:rsidR="00D5321C" w:rsidRPr="00D5321C">
        <w:rPr>
          <w:rFonts w:asciiTheme="majorBidi" w:hAnsiTheme="majorBidi"/>
          <w:spacing w:val="-4"/>
          <w:sz w:val="28"/>
          <w:szCs w:val="28"/>
        </w:rPr>
        <w:t>31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ธันวาคม กลุ่มบริษัทมีวงเงินกู้ยืมระยะยาวจากสถาบันการเงินดังนี้</w:t>
      </w:r>
    </w:p>
    <w:tbl>
      <w:tblPr>
        <w:tblW w:w="836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5"/>
        <w:gridCol w:w="912"/>
        <w:gridCol w:w="912"/>
        <w:gridCol w:w="912"/>
        <w:gridCol w:w="912"/>
        <w:gridCol w:w="1873"/>
      </w:tblGrid>
      <w:tr w:rsidR="004D5CFB" w:rsidRPr="00777401" w14:paraId="679A054B" w14:textId="77777777" w:rsidTr="00415E28">
        <w:trPr>
          <w:trHeight w:val="355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F521C" w14:textId="77777777" w:rsidR="004D5CFB" w:rsidRPr="00777401" w:rsidRDefault="004D5CFB" w:rsidP="008268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48" w:type="dxa"/>
            <w:gridSpan w:val="4"/>
            <w:tcBorders>
              <w:top w:val="nil"/>
              <w:left w:val="nil"/>
              <w:right w:val="nil"/>
            </w:tcBorders>
          </w:tcPr>
          <w:p w14:paraId="7A7DDEED" w14:textId="77777777" w:rsidR="004D5CFB" w:rsidRPr="00777401" w:rsidRDefault="004D5CFB" w:rsidP="00826874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ล้าน</w:t>
            </w: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</w:tcPr>
          <w:p w14:paraId="49DE135F" w14:textId="77777777" w:rsidR="004D5CFB" w:rsidRPr="00777401" w:rsidRDefault="004D5CFB" w:rsidP="0082687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15E28" w:rsidRPr="00777401" w14:paraId="647D4D68" w14:textId="77777777" w:rsidTr="00415E28">
        <w:trPr>
          <w:trHeight w:val="34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9E9A9" w14:textId="77777777" w:rsidR="00415E28" w:rsidRPr="00777401" w:rsidRDefault="00415E28" w:rsidP="008268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right w:val="nil"/>
            </w:tcBorders>
          </w:tcPr>
          <w:p w14:paraId="4F15C2F3" w14:textId="77777777" w:rsidR="00415E28" w:rsidRPr="00777401" w:rsidRDefault="00415E28" w:rsidP="0082687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E4B3DB" w14:textId="77777777" w:rsidR="00415E28" w:rsidRPr="0058650E" w:rsidRDefault="00415E28" w:rsidP="0082687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58650E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187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D4884A" w14:textId="6C936257" w:rsidR="00415E28" w:rsidRPr="00777401" w:rsidRDefault="00415E28" w:rsidP="0082687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32266">
              <w:rPr>
                <w:rFonts w:ascii="Angsana New" w:eastAsia="Times New Roman" w:hAnsi="Angsana New"/>
                <w:spacing w:val="-8"/>
                <w:sz w:val="27"/>
                <w:szCs w:val="27"/>
                <w:cs/>
                <w:lang w:eastAsia="en-US"/>
              </w:rPr>
              <w:t>อัตราดอกเบี้ยตามสัญญา</w:t>
            </w:r>
            <w:r>
              <w:rPr>
                <w:rFonts w:ascii="Angsana New" w:eastAsia="Times New Roman" w:hAnsi="Angsana New"/>
                <w:spacing w:val="-8"/>
                <w:sz w:val="27"/>
                <w:szCs w:val="27"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pacing w:val="-8"/>
                <w:sz w:val="27"/>
                <w:szCs w:val="27"/>
                <w:cs/>
                <w:lang w:eastAsia="en-US"/>
              </w:rPr>
              <w:t>(ร้อยละต่อปี)</w:t>
            </w:r>
          </w:p>
        </w:tc>
      </w:tr>
      <w:tr w:rsidR="00415E28" w:rsidRPr="00EE5C15" w14:paraId="7DDD6C0F" w14:textId="77777777" w:rsidTr="00415E28">
        <w:trPr>
          <w:trHeight w:val="34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F7668" w14:textId="77777777" w:rsidR="00415E28" w:rsidRPr="00777401" w:rsidRDefault="00415E28" w:rsidP="008268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0A3E55A4" w14:textId="287E4EB8" w:rsidR="00415E28" w:rsidRPr="00EE5C15" w:rsidRDefault="00415E28" w:rsidP="0082687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4683099" w14:textId="326F29FA" w:rsidR="00415E28" w:rsidRPr="00EE5C15" w:rsidRDefault="00415E28" w:rsidP="0082687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1D2403" w14:textId="32F3C76F" w:rsidR="00415E28" w:rsidRPr="00EE5C15" w:rsidRDefault="00415E28" w:rsidP="0082687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FB7D68" w14:textId="47CE7B96" w:rsidR="00415E28" w:rsidRPr="00EE5C15" w:rsidRDefault="00415E28" w:rsidP="0082687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873" w:type="dxa"/>
            <w:vMerge/>
            <w:tcBorders>
              <w:left w:val="nil"/>
              <w:right w:val="nil"/>
            </w:tcBorders>
          </w:tcPr>
          <w:p w14:paraId="3F06AB10" w14:textId="5F8E2E4E" w:rsidR="00415E28" w:rsidRPr="00B32266" w:rsidRDefault="00415E28" w:rsidP="0082687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7"/>
                <w:szCs w:val="27"/>
                <w:cs/>
                <w:lang w:eastAsia="en-US"/>
              </w:rPr>
            </w:pPr>
          </w:p>
        </w:tc>
      </w:tr>
      <w:tr w:rsidR="004D5CFB" w:rsidRPr="00777401" w14:paraId="542AA63F" w14:textId="77777777" w:rsidTr="00415E28">
        <w:trPr>
          <w:trHeight w:val="34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878731" w14:textId="77777777" w:rsidR="004D5CFB" w:rsidRPr="00777401" w:rsidRDefault="004D5CFB" w:rsidP="0082687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วงเงินกู้ยืมระยะยาว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145A3380" w14:textId="5E76AA8E" w:rsidR="004D5CFB" w:rsidRPr="00777401" w:rsidRDefault="001B2D5B" w:rsidP="00826874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D5B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63768107" w14:textId="18D07BCF" w:rsidR="004D5CFB" w:rsidRPr="00777401" w:rsidRDefault="004D5CFB" w:rsidP="00826874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</w:tcPr>
          <w:p w14:paraId="5440C6FA" w14:textId="4D626ECD" w:rsidR="004D5CFB" w:rsidRPr="00777401" w:rsidRDefault="00DC22C6" w:rsidP="00826874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</w:tcPr>
          <w:p w14:paraId="541E5211" w14:textId="77777777" w:rsidR="004D5CFB" w:rsidRPr="00DC53D2" w:rsidRDefault="004D5CFB" w:rsidP="00826874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DC53D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</w:t>
            </w:r>
            <w:r w:rsidRPr="00DC53D2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vAlign w:val="bottom"/>
          </w:tcPr>
          <w:p w14:paraId="2A3F2993" w14:textId="71E70143" w:rsidR="004D5CFB" w:rsidRPr="00391A6F" w:rsidRDefault="00391A6F" w:rsidP="00826874">
            <w:pPr>
              <w:jc w:val="center"/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391A6F">
              <w:rPr>
                <w:rFonts w:ascii="Angsana New" w:hAnsi="Angsana New"/>
                <w:spacing w:val="-14"/>
                <w:sz w:val="28"/>
                <w:szCs w:val="28"/>
              </w:rPr>
              <w:t xml:space="preserve">MLR - 4.50% </w:t>
            </w:r>
            <w:r w:rsidRPr="00391A6F">
              <w:rPr>
                <w:rFonts w:ascii="Angsana New" w:hAnsi="Angsana New"/>
                <w:spacing w:val="-14"/>
                <w:sz w:val="28"/>
                <w:szCs w:val="28"/>
                <w:cs/>
              </w:rPr>
              <w:t xml:space="preserve">ถึง </w:t>
            </w:r>
            <w:r w:rsidR="00DC22C6">
              <w:rPr>
                <w:rFonts w:ascii="Angsana New" w:hAnsi="Angsana New"/>
                <w:spacing w:val="-14"/>
                <w:sz w:val="28"/>
                <w:szCs w:val="28"/>
              </w:rPr>
              <w:br/>
            </w:r>
            <w:r w:rsidRPr="00391A6F">
              <w:rPr>
                <w:rFonts w:ascii="Angsana New" w:hAnsi="Angsana New"/>
                <w:spacing w:val="-14"/>
                <w:sz w:val="28"/>
                <w:szCs w:val="28"/>
              </w:rPr>
              <w:t>MLR-1%, MRR+1%, Fixed 2</w:t>
            </w:r>
            <w:r w:rsidR="00DC22C6">
              <w:rPr>
                <w:rFonts w:ascii="Angsana New" w:hAnsi="Angsana New"/>
                <w:spacing w:val="-14"/>
                <w:sz w:val="28"/>
                <w:szCs w:val="28"/>
              </w:rPr>
              <w:t>.25</w:t>
            </w:r>
            <w:r w:rsidRPr="00391A6F">
              <w:rPr>
                <w:rFonts w:ascii="Angsana New" w:hAnsi="Angsana New"/>
                <w:spacing w:val="-14"/>
                <w:sz w:val="28"/>
                <w:szCs w:val="28"/>
              </w:rPr>
              <w:t>%, Fixed 7%</w:t>
            </w:r>
          </w:p>
        </w:tc>
      </w:tr>
    </w:tbl>
    <w:p w14:paraId="2E955A3E" w14:textId="77777777" w:rsidR="004D5CFB" w:rsidRDefault="004D5CFB" w:rsidP="00826874">
      <w:pPr>
        <w:tabs>
          <w:tab w:val="left" w:pos="540"/>
        </w:tabs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วงเงินกู้ยืมระยะยาวจากสถาบันการเงินค้ำประกันโดย</w:t>
      </w:r>
    </w:p>
    <w:p w14:paraId="32B3C43C" w14:textId="3C4D27E5" w:rsidR="004D5CFB" w:rsidRDefault="004D5CFB" w:rsidP="00826874">
      <w:pPr>
        <w:pStyle w:val="ListParagraph"/>
        <w:numPr>
          <w:ilvl w:val="0"/>
          <w:numId w:val="11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เงินฝากสถาบันการเงิน</w:t>
      </w:r>
      <w:r>
        <w:rPr>
          <w:rFonts w:asciiTheme="majorBidi" w:hAnsiTheme="majorBidi" w:hint="cs"/>
          <w:sz w:val="28"/>
          <w:szCs w:val="28"/>
          <w:cs/>
        </w:rPr>
        <w:t>ที่มีภาระค้ำประกัน</w:t>
      </w:r>
      <w:r w:rsidR="00391A6F">
        <w:rPr>
          <w:rFonts w:asciiTheme="majorBidi" w:hAnsiTheme="majorBidi" w:hint="cs"/>
          <w:sz w:val="28"/>
          <w:szCs w:val="28"/>
          <w:cs/>
        </w:rPr>
        <w:t xml:space="preserve"> </w:t>
      </w:r>
      <w:r w:rsidR="00391A6F" w:rsidRPr="00391A6F">
        <w:rPr>
          <w:rFonts w:asciiTheme="majorBidi" w:hAnsiTheme="majorBidi"/>
          <w:sz w:val="28"/>
          <w:szCs w:val="28"/>
          <w:cs/>
        </w:rPr>
        <w:t xml:space="preserve"> (หมายเหตุ </w:t>
      </w:r>
      <w:r w:rsidR="00391A6F">
        <w:rPr>
          <w:rFonts w:asciiTheme="majorBidi" w:hAnsiTheme="majorBidi"/>
          <w:sz w:val="28"/>
          <w:szCs w:val="28"/>
        </w:rPr>
        <w:t>11</w:t>
      </w:r>
      <w:r w:rsidR="00391A6F" w:rsidRPr="00391A6F">
        <w:rPr>
          <w:rFonts w:asciiTheme="majorBidi" w:hAnsiTheme="majorBidi"/>
          <w:sz w:val="28"/>
          <w:szCs w:val="28"/>
          <w:cs/>
        </w:rPr>
        <w:t>)</w:t>
      </w:r>
    </w:p>
    <w:p w14:paraId="7109FD09" w14:textId="1D624589" w:rsidR="00391A6F" w:rsidRDefault="00391A6F" w:rsidP="00826874">
      <w:pPr>
        <w:pStyle w:val="ListParagraph"/>
        <w:numPr>
          <w:ilvl w:val="0"/>
          <w:numId w:val="12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391A6F">
        <w:rPr>
          <w:rFonts w:asciiTheme="majorBidi" w:hAnsiTheme="majorBidi"/>
          <w:sz w:val="28"/>
          <w:szCs w:val="28"/>
          <w:cs/>
        </w:rPr>
        <w:t xml:space="preserve">จำนองที่ดินพร้อมสิ่งปลูกสร้างของกลุ่มบริษัท  (หมายเหตุ </w:t>
      </w:r>
      <w:r>
        <w:rPr>
          <w:rFonts w:asciiTheme="majorBidi" w:hAnsiTheme="majorBidi"/>
          <w:sz w:val="28"/>
          <w:szCs w:val="28"/>
        </w:rPr>
        <w:t>15</w:t>
      </w:r>
      <w:r w:rsidRPr="00391A6F"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16</w:t>
      </w:r>
      <w:r w:rsidRPr="00391A6F">
        <w:rPr>
          <w:rFonts w:asciiTheme="majorBidi" w:hAnsiTheme="majorBidi"/>
          <w:sz w:val="28"/>
          <w:szCs w:val="28"/>
          <w:cs/>
        </w:rPr>
        <w:t>)</w:t>
      </w:r>
    </w:p>
    <w:p w14:paraId="6F8FE3A6" w14:textId="39F59849" w:rsidR="004D5CFB" w:rsidRDefault="004D5CFB" w:rsidP="00826874">
      <w:pPr>
        <w:pStyle w:val="ListParagraph"/>
        <w:numPr>
          <w:ilvl w:val="0"/>
          <w:numId w:val="12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เครื่</w:t>
      </w:r>
      <w:r>
        <w:rPr>
          <w:rFonts w:asciiTheme="majorBidi" w:hAnsiTheme="majorBidi"/>
          <w:sz w:val="28"/>
          <w:szCs w:val="28"/>
          <w:cs/>
        </w:rPr>
        <w:t xml:space="preserve">องจักรของบริษัทย่อย (หมายเหตุ </w:t>
      </w:r>
      <w:r w:rsidR="00D5321C" w:rsidRPr="00D5321C">
        <w:rPr>
          <w:rFonts w:asciiTheme="majorBidi" w:hAnsiTheme="majorBidi"/>
          <w:sz w:val="28"/>
          <w:szCs w:val="28"/>
        </w:rPr>
        <w:t>1</w:t>
      </w:r>
      <w:r w:rsidR="00DC22C6">
        <w:rPr>
          <w:rFonts w:asciiTheme="majorBidi" w:hAnsiTheme="majorBidi"/>
          <w:sz w:val="28"/>
          <w:szCs w:val="28"/>
        </w:rPr>
        <w:t>6</w:t>
      </w:r>
      <w:r w:rsidRPr="000F0860">
        <w:rPr>
          <w:rFonts w:asciiTheme="majorBidi" w:hAnsiTheme="majorBidi"/>
          <w:sz w:val="28"/>
          <w:szCs w:val="28"/>
          <w:cs/>
        </w:rPr>
        <w:t>)</w:t>
      </w:r>
    </w:p>
    <w:p w14:paraId="7E1D3EC7" w14:textId="77777777" w:rsidR="004D5CFB" w:rsidRPr="0094556B" w:rsidRDefault="004D5CFB" w:rsidP="00826874">
      <w:pPr>
        <w:pStyle w:val="ListParagraph"/>
        <w:numPr>
          <w:ilvl w:val="0"/>
          <w:numId w:val="12"/>
        </w:num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กรรมการบางท่านของ</w:t>
      </w:r>
      <w:r>
        <w:rPr>
          <w:rFonts w:asciiTheme="majorBidi" w:hAnsiTheme="majorBidi" w:hint="cs"/>
          <w:sz w:val="28"/>
          <w:szCs w:val="28"/>
          <w:cs/>
        </w:rPr>
        <w:t>บริษัทย่อย</w:t>
      </w:r>
    </w:p>
    <w:p w14:paraId="42FE52A7" w14:textId="77777777" w:rsidR="004D5CFB" w:rsidRDefault="004D5CFB" w:rsidP="00826874">
      <w:pPr>
        <w:pStyle w:val="ListParagraph"/>
        <w:numPr>
          <w:ilvl w:val="0"/>
          <w:numId w:val="12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ค้ำประกันโดยบริษัทฯ</w:t>
      </w:r>
    </w:p>
    <w:p w14:paraId="5E79B920" w14:textId="5C41A2D4" w:rsidR="0057607E" w:rsidRPr="0057607E" w:rsidRDefault="0057607E" w:rsidP="0057607E">
      <w:pPr>
        <w:pStyle w:val="ListParagraph"/>
        <w:numPr>
          <w:ilvl w:val="0"/>
          <w:numId w:val="12"/>
        </w:numPr>
        <w:spacing w:before="120" w:line="320" w:lineRule="exact"/>
        <w:jc w:val="thaiDistribute"/>
        <w:rPr>
          <w:rFonts w:asciiTheme="majorBidi" w:hAnsiTheme="majorBidi"/>
          <w:sz w:val="28"/>
          <w:szCs w:val="28"/>
        </w:rPr>
      </w:pPr>
      <w:r w:rsidRPr="00572628">
        <w:rPr>
          <w:rFonts w:asciiTheme="majorBidi" w:hAnsiTheme="majorBidi"/>
          <w:sz w:val="28"/>
          <w:szCs w:val="28"/>
          <w:cs/>
        </w:rPr>
        <w:t>ค้ำประกันโดย</w:t>
      </w:r>
      <w:r w:rsidRPr="00BB4EED">
        <w:rPr>
          <w:rFonts w:asciiTheme="majorBidi" w:hAnsiTheme="majorBidi"/>
          <w:sz w:val="28"/>
          <w:szCs w:val="28"/>
          <w:cs/>
        </w:rPr>
        <w:t>บรรษัทประกันสินเชื่ออุตสาหกรรม</w:t>
      </w:r>
      <w:r>
        <w:rPr>
          <w:rFonts w:asciiTheme="majorBidi" w:hAnsiTheme="majorBidi" w:hint="cs"/>
          <w:sz w:val="28"/>
          <w:szCs w:val="28"/>
          <w:cs/>
        </w:rPr>
        <w:t>ขนาดย่อม (บสย.)</w:t>
      </w:r>
    </w:p>
    <w:p w14:paraId="31B59BF9" w14:textId="4E265099" w:rsidR="004D5CFB" w:rsidRPr="000F0860" w:rsidRDefault="004D5CFB" w:rsidP="00826874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บริษัทฯ และบริษัทย่อยมีเงื่อนไขการชำระคืนเงินกู้เป็นรายเดือน โดยชำระดอกเบี้ยเป็นประจำทุกเดือน ทั้งนี้ บริษัทฯ ต้องชำระคืนเงินต้นทั้งหมด</w:t>
      </w:r>
      <w:r w:rsidRPr="00342BB1">
        <w:rPr>
          <w:rFonts w:asciiTheme="majorBidi" w:hAnsiTheme="majorBidi"/>
          <w:sz w:val="28"/>
          <w:szCs w:val="28"/>
          <w:cs/>
        </w:rPr>
        <w:t xml:space="preserve">ภายในเดือนกุมภาพันธ์และเดือนเมษายน </w:t>
      </w:r>
      <w:r w:rsidR="00D5321C" w:rsidRPr="00D5321C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>7</w:t>
      </w:r>
      <w:r w:rsidR="00D5321C" w:rsidRPr="00D5321C">
        <w:rPr>
          <w:rFonts w:asciiTheme="majorBidi" w:hAnsiTheme="majorBidi"/>
          <w:sz w:val="28"/>
          <w:szCs w:val="28"/>
        </w:rPr>
        <w:t>3</w:t>
      </w:r>
      <w:r w:rsidRPr="000F0860">
        <w:rPr>
          <w:rFonts w:asciiTheme="majorBidi" w:hAnsiTheme="majorBidi"/>
          <w:sz w:val="28"/>
          <w:szCs w:val="28"/>
          <w:cs/>
        </w:rPr>
        <w:t xml:space="preserve"> ขณะที่บริษัทย่อยต้องชำระคืนเงินต้นและดอกเบี้ยภายในช่วง</w:t>
      </w:r>
      <w:r>
        <w:rPr>
          <w:rFonts w:asciiTheme="majorBidi" w:hAnsiTheme="majorBidi"/>
          <w:sz w:val="28"/>
          <w:szCs w:val="28"/>
          <w:cs/>
        </w:rPr>
        <w:t xml:space="preserve">เดือนพฤศจิกายน </w:t>
      </w:r>
      <w:r w:rsidR="00D5321C" w:rsidRPr="00D5321C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9</w:t>
      </w:r>
      <w:r>
        <w:rPr>
          <w:rFonts w:asciiTheme="majorBidi" w:hAnsiTheme="majorBidi"/>
          <w:sz w:val="28"/>
          <w:szCs w:val="28"/>
          <w:cs/>
        </w:rPr>
        <w:t xml:space="preserve"> ถึงเดือนพฤษภาคม </w:t>
      </w:r>
      <w:r w:rsidR="00D5321C" w:rsidRPr="00D5321C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>7</w:t>
      </w:r>
      <w:r w:rsidR="00D5321C" w:rsidRPr="00D5321C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  <w:cs/>
        </w:rPr>
        <w:t xml:space="preserve"> </w:t>
      </w:r>
    </w:p>
    <w:p w14:paraId="5EE61727" w14:textId="77777777" w:rsidR="00F46414" w:rsidRDefault="004D5CFB" w:rsidP="00826874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9E4DC6">
        <w:rPr>
          <w:rFonts w:asciiTheme="majorBidi" w:hAnsiTheme="majorBidi"/>
          <w:sz w:val="28"/>
          <w:szCs w:val="28"/>
          <w:cs/>
        </w:rPr>
        <w:t>ภายใต้สัญญาเงินกู้ กลุ่มบริษัทต้องปฏิบัติตามเงื่อนไขที่สำคัญบางประการที่กำหนดไว้ ตลอดอายุสัญญาเงินกู้ เช่น การดำรงอัตราส่วนหนี้สินต่อส่วนของผู้ถือหุ้น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to Equity ratio) </w:t>
      </w:r>
      <w:r w:rsidRPr="009E4DC6">
        <w:rPr>
          <w:rFonts w:asciiTheme="majorBidi" w:hAnsiTheme="majorBidi"/>
          <w:sz w:val="28"/>
          <w:szCs w:val="28"/>
          <w:cs/>
        </w:rPr>
        <w:t>และอัตราส่วนความสามารถในการชำระหนี้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Service Coverage ratio) </w:t>
      </w:r>
      <w:r w:rsidRPr="009E4DC6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</w:p>
    <w:p w14:paraId="3022CA9F" w14:textId="3B66AFCB" w:rsidR="004D5CFB" w:rsidRDefault="004D5CFB" w:rsidP="00826874">
      <w:pPr>
        <w:spacing w:before="120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38338747" w14:textId="076B6B0F" w:rsidR="00E86EED" w:rsidRPr="004D5CFB" w:rsidRDefault="00E86EED">
      <w:pPr>
        <w:pStyle w:val="ListParagraph"/>
        <w:numPr>
          <w:ilvl w:val="0"/>
          <w:numId w:val="10"/>
        </w:numPr>
        <w:spacing w:line="360" w:lineRule="exact"/>
        <w:contextualSpacing w:val="0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4D5CFB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 w:rsidR="00111EEB" w:rsidRPr="004D5CFB">
        <w:rPr>
          <w:rFonts w:asciiTheme="majorBidi" w:hAnsiTheme="majorBidi"/>
          <w:b/>
          <w:bCs/>
          <w:sz w:val="28"/>
          <w:szCs w:val="28"/>
        </w:rPr>
        <w:t>-</w:t>
      </w:r>
      <w:r w:rsidRPr="004D5CFB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2BD98B42" w14:textId="107CC3E6" w:rsidR="00E86EED" w:rsidRPr="00E86EED" w:rsidRDefault="00E86EED" w:rsidP="00B34373">
      <w:pPr>
        <w:spacing w:before="120" w:line="36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5445C7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5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333"/>
        <w:gridCol w:w="1334"/>
        <w:gridCol w:w="1333"/>
        <w:gridCol w:w="1334"/>
      </w:tblGrid>
      <w:tr w:rsidR="00E2066C" w:rsidRPr="00777401" w14:paraId="6B2AC7B4" w14:textId="77777777" w:rsidTr="00EC2BFA">
        <w:trPr>
          <w:trHeight w:val="355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BA05C" w14:textId="77777777" w:rsidR="00E2066C" w:rsidRPr="00777401" w:rsidRDefault="00E2066C" w:rsidP="00B34373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34" w:type="dxa"/>
            <w:gridSpan w:val="4"/>
            <w:tcBorders>
              <w:top w:val="nil"/>
              <w:left w:val="nil"/>
              <w:right w:val="nil"/>
            </w:tcBorders>
          </w:tcPr>
          <w:p w14:paraId="0ED3B747" w14:textId="77777777" w:rsidR="00E2066C" w:rsidRPr="00777401" w:rsidRDefault="00E2066C" w:rsidP="00B343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2066C" w:rsidRPr="00777401" w14:paraId="03B386E5" w14:textId="77777777" w:rsidTr="00EC2BFA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C24F9" w14:textId="77777777" w:rsidR="00E2066C" w:rsidRPr="00777401" w:rsidRDefault="00E2066C" w:rsidP="00B34373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</w:tcPr>
          <w:p w14:paraId="1563438B" w14:textId="77777777" w:rsidR="00E2066C" w:rsidRPr="00777401" w:rsidRDefault="00E2066C" w:rsidP="00B343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22F23B" w14:textId="77777777" w:rsidR="00E2066C" w:rsidRPr="00777401" w:rsidRDefault="00E2066C" w:rsidP="00B343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066C" w:rsidRPr="00777401" w14:paraId="23DAC804" w14:textId="77777777" w:rsidTr="00EC2BFA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AC148" w14:textId="77777777" w:rsidR="00E2066C" w:rsidRPr="00777401" w:rsidRDefault="00E2066C" w:rsidP="00B34373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63E5A293" w14:textId="1F29751C" w:rsidR="00E2066C" w:rsidRPr="00EE5C15" w:rsidRDefault="00D5321C" w:rsidP="00B34373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E2066C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7B9ABCD0" w14:textId="5495CD8A" w:rsidR="00E2066C" w:rsidRPr="00EE5C15" w:rsidRDefault="00D5321C" w:rsidP="00B34373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E2066C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A687A" w14:textId="65EB1BEB" w:rsidR="00E2066C" w:rsidRPr="00EE5C15" w:rsidRDefault="00D5321C" w:rsidP="00B34373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E2066C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70656" w14:textId="6060D232" w:rsidR="00E2066C" w:rsidRPr="00EE5C15" w:rsidRDefault="00D5321C" w:rsidP="00B34373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</w:t>
            </w:r>
            <w:r w:rsidR="00E2066C"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7</w:t>
            </w:r>
          </w:p>
        </w:tc>
      </w:tr>
      <w:tr w:rsidR="00E2066C" w:rsidRPr="00777401" w14:paraId="672EC502" w14:textId="77777777" w:rsidTr="00141150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812D4" w14:textId="77777777" w:rsidR="00E2066C" w:rsidRPr="00777401" w:rsidRDefault="00E2066C" w:rsidP="00B34373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51370C88" w14:textId="4A85D4C1" w:rsidR="00E2066C" w:rsidRPr="00777401" w:rsidRDefault="00141150" w:rsidP="00B34373">
            <w:pP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30,042,664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center"/>
          </w:tcPr>
          <w:p w14:paraId="47E89C1E" w14:textId="394A44E2" w:rsidR="00E2066C" w:rsidRPr="00777401" w:rsidRDefault="00D5321C" w:rsidP="00B34373">
            <w:pP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9F527" w14:textId="5C18BF9E" w:rsidR="00E2066C" w:rsidRPr="00777401" w:rsidRDefault="00D5321C" w:rsidP="00B34373">
            <w:pP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156054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 w:rsidR="00156054">
              <w:rPr>
                <w:rFonts w:ascii="Angsana New" w:hAnsi="Angsana New"/>
                <w:sz w:val="28"/>
                <w:szCs w:val="28"/>
              </w:rPr>
              <w:t>0,080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FEB33C" w14:textId="673EA774" w:rsidR="00E2066C" w:rsidRPr="000B2127" w:rsidRDefault="00D5321C" w:rsidP="00B34373">
            <w:pPr>
              <w:tabs>
                <w:tab w:val="decimal" w:pos="105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2066C" w:rsidRPr="00777401" w14:paraId="51CE551F" w14:textId="77777777" w:rsidTr="00141150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8D11F" w14:textId="77777777" w:rsidR="00E2066C" w:rsidRPr="00B45527" w:rsidRDefault="00E2066C" w:rsidP="00B34373">
            <w:pPr>
              <w:spacing w:line="36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ดอกเบี้ยตามสัญญาเช่ารอการตัดบัญชี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6C8B3B3F" w14:textId="72AC5543" w:rsidR="00E2066C" w:rsidRPr="00777401" w:rsidRDefault="00141150" w:rsidP="00B34373">
            <w:pPr>
              <w:pBdr>
                <w:bottom w:val="single" w:sz="4" w:space="1" w:color="auto"/>
              </w:pBdr>
              <w:tabs>
                <w:tab w:val="decimal" w:pos="121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(3,429,401)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346CC770" w14:textId="56D0D9D2" w:rsidR="00E2066C" w:rsidRPr="00F9238E" w:rsidRDefault="00E2066C" w:rsidP="00B34373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97)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2BEEBA" w14:textId="32600FEB" w:rsidR="00E2066C" w:rsidRPr="00777401" w:rsidRDefault="00156054" w:rsidP="00B34373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223A5" w14:textId="4B10D777" w:rsidR="00E2066C" w:rsidRPr="000B2127" w:rsidRDefault="00E2066C" w:rsidP="00B3437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97)</w:t>
            </w:r>
          </w:p>
        </w:tc>
      </w:tr>
      <w:tr w:rsidR="00E2066C" w:rsidRPr="00777401" w14:paraId="5F913397" w14:textId="77777777" w:rsidTr="00141150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45A7A" w14:textId="77777777" w:rsidR="00E2066C" w:rsidRPr="00B45527" w:rsidRDefault="00E2066C" w:rsidP="00B34373">
            <w:pPr>
              <w:spacing w:line="36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033000D2" w14:textId="71DD8B73" w:rsidR="00E2066C" w:rsidRPr="00777401" w:rsidRDefault="00141150" w:rsidP="00B34373">
            <w:pP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26,613,263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center"/>
          </w:tcPr>
          <w:p w14:paraId="639C2D90" w14:textId="51C19BF6" w:rsidR="00E2066C" w:rsidRPr="00F9238E" w:rsidRDefault="00D5321C" w:rsidP="00B34373">
            <w:pP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8CCCC5" w14:textId="2304EDD3" w:rsidR="00E2066C" w:rsidRPr="00777401" w:rsidRDefault="00D5321C" w:rsidP="00B34373">
            <w:pP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156054">
              <w:rPr>
                <w:rFonts w:ascii="Angsana New" w:hAnsi="Angsana New"/>
                <w:sz w:val="28"/>
                <w:szCs w:val="28"/>
              </w:rPr>
              <w:t>,07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156054"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15605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98A225" w14:textId="2261E5D4" w:rsidR="00E2066C" w:rsidRPr="000B2127" w:rsidRDefault="00D5321C" w:rsidP="00B34373">
            <w:pPr>
              <w:tabs>
                <w:tab w:val="decimal" w:pos="105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E2066C" w:rsidRPr="00777401" w14:paraId="442F9E2E" w14:textId="77777777" w:rsidTr="00141150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51300" w14:textId="77777777" w:rsidR="00E2066C" w:rsidRPr="00EE5C15" w:rsidRDefault="00E2066C" w:rsidP="00B34373">
            <w:pPr>
              <w:spacing w:line="360" w:lineRule="exact"/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0666DD77" w14:textId="1DB9543A" w:rsidR="00E2066C" w:rsidRPr="00777401" w:rsidRDefault="00141150" w:rsidP="00B3437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(8,178,256)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center"/>
          </w:tcPr>
          <w:p w14:paraId="334AD860" w14:textId="361040E9" w:rsidR="00E2066C" w:rsidRPr="00777401" w:rsidRDefault="00E2066C" w:rsidP="00B3437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BB2EA" w14:textId="4157FFF7" w:rsidR="00E2066C" w:rsidRPr="00777401" w:rsidRDefault="00156054" w:rsidP="00B34373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89,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DEBA542" w14:textId="68FAF7A0" w:rsidR="00E2066C" w:rsidRPr="000B2127" w:rsidRDefault="00E2066C" w:rsidP="00B3437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984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066C" w:rsidRPr="00777401" w14:paraId="26B0E255" w14:textId="77777777" w:rsidTr="00141150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4364E" w14:textId="77777777" w:rsidR="00E2066C" w:rsidRPr="00777401" w:rsidRDefault="00E2066C" w:rsidP="00B34373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7534483E" w14:textId="1C8171A1" w:rsidR="00E2066C" w:rsidRPr="00777401" w:rsidRDefault="00141150" w:rsidP="00B34373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18,435,007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71C460BE" w14:textId="28481388" w:rsidR="00E2066C" w:rsidRPr="00777401" w:rsidRDefault="00D5321C" w:rsidP="00B34373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88,8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noWrap/>
            <w:vAlign w:val="bottom"/>
          </w:tcPr>
          <w:p w14:paraId="15C03A5C" w14:textId="7119058A" w:rsidR="00E2066C" w:rsidRPr="00777401" w:rsidRDefault="00D5321C" w:rsidP="00B34373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156054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 w:rsidR="00156054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="00156054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334" w:type="dxa"/>
            <w:tcBorders>
              <w:left w:val="nil"/>
              <w:right w:val="nil"/>
            </w:tcBorders>
            <w:noWrap/>
            <w:vAlign w:val="center"/>
          </w:tcPr>
          <w:p w14:paraId="0A8B8D1A" w14:textId="119E8ADD" w:rsidR="00E2066C" w:rsidRPr="000B2127" w:rsidRDefault="00D5321C" w:rsidP="00B34373">
            <w:pPr>
              <w:pBdr>
                <w:bottom w:val="double" w:sz="4" w:space="1" w:color="auto"/>
              </w:pBdr>
              <w:tabs>
                <w:tab w:val="decimal" w:pos="105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066C" w:rsidRPr="00984349">
              <w:rPr>
                <w:rFonts w:asciiTheme="majorBidi" w:hAnsiTheme="majorBidi" w:cstheme="majorBidi"/>
                <w:sz w:val="28"/>
                <w:szCs w:val="28"/>
              </w:rPr>
              <w:t>88,8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</w:tbl>
    <w:p w14:paraId="16EEC38D" w14:textId="72723DAD" w:rsidR="00E2066C" w:rsidRDefault="00E2066C" w:rsidP="00B34373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pacing w:val="-4"/>
          <w:sz w:val="28"/>
          <w:szCs w:val="28"/>
          <w:cs/>
        </w:rPr>
        <w:t>บริษัทฯ ได้ทำสัญญาเช่าที่ดินและอาคารกับบุคคล</w:t>
      </w:r>
      <w:r w:rsidRPr="00E217E8">
        <w:rPr>
          <w:rFonts w:asciiTheme="majorBidi" w:hAnsiTheme="majorBidi" w:hint="cs"/>
          <w:spacing w:val="-4"/>
          <w:sz w:val="28"/>
          <w:szCs w:val="28"/>
          <w:cs/>
        </w:rPr>
        <w:t>ภายนอกและบริษัท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ที่ไม่เกี่ยวข้องกัน ระยะเวลาสัญญาเช่า </w:t>
      </w:r>
      <w:r w:rsidR="00D5321C" w:rsidRPr="00E217E8">
        <w:rPr>
          <w:rFonts w:asciiTheme="majorBidi" w:hAnsiTheme="majorBidi"/>
          <w:spacing w:val="-4"/>
          <w:sz w:val="28"/>
          <w:szCs w:val="28"/>
        </w:rPr>
        <w:t>2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 w:rsidRPr="00E217E8">
        <w:rPr>
          <w:rFonts w:asciiTheme="majorBidi" w:hAnsiTheme="majorBidi"/>
          <w:spacing w:val="-4"/>
          <w:sz w:val="28"/>
          <w:szCs w:val="28"/>
        </w:rPr>
        <w:t>9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 ปี</w:t>
      </w:r>
      <w:r w:rsidRPr="00E217E8">
        <w:rPr>
          <w:rFonts w:asciiTheme="majorBidi" w:hAnsiTheme="majorBidi"/>
          <w:sz w:val="28"/>
          <w:szCs w:val="28"/>
          <w:cs/>
        </w:rPr>
        <w:t xml:space="preserve"> สิ้นสุดสัญญาเดือนกรกฎาคม </w:t>
      </w:r>
      <w:r w:rsidR="00D5321C" w:rsidRPr="00E217E8">
        <w:rPr>
          <w:rFonts w:asciiTheme="majorBidi" w:hAnsiTheme="majorBidi"/>
          <w:sz w:val="28"/>
          <w:szCs w:val="28"/>
        </w:rPr>
        <w:t>256</w:t>
      </w:r>
      <w:r w:rsidRPr="00E217E8">
        <w:rPr>
          <w:rFonts w:asciiTheme="majorBidi" w:hAnsiTheme="majorBidi"/>
          <w:sz w:val="28"/>
          <w:szCs w:val="28"/>
        </w:rPr>
        <w:t>9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 w:hint="cs"/>
          <w:sz w:val="28"/>
          <w:szCs w:val="28"/>
          <w:cs/>
        </w:rPr>
        <w:t>ถึง</w:t>
      </w:r>
      <w:r w:rsidRPr="00E217E8">
        <w:rPr>
          <w:rFonts w:asciiTheme="majorBidi" w:hAnsiTheme="majorBidi"/>
          <w:sz w:val="28"/>
          <w:szCs w:val="28"/>
          <w:cs/>
        </w:rPr>
        <w:t xml:space="preserve">เดือนกรกฎาคม </w:t>
      </w:r>
      <w:r w:rsidR="00D5321C" w:rsidRPr="00E217E8">
        <w:rPr>
          <w:rFonts w:asciiTheme="majorBidi" w:hAnsiTheme="majorBidi"/>
          <w:sz w:val="28"/>
          <w:szCs w:val="28"/>
        </w:rPr>
        <w:t>25</w:t>
      </w:r>
      <w:r w:rsidRPr="00E217E8">
        <w:rPr>
          <w:rFonts w:asciiTheme="majorBidi" w:hAnsiTheme="majorBidi"/>
          <w:sz w:val="28"/>
          <w:szCs w:val="28"/>
        </w:rPr>
        <w:t>70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</w:p>
    <w:p w14:paraId="69B4D27E" w14:textId="1A8CF74C" w:rsidR="00B418CA" w:rsidRPr="00E217E8" w:rsidRDefault="00B418CA" w:rsidP="00B418CA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>บริษัทย่อยได้ทำสัญญาเช่าอาคารกับ</w:t>
      </w:r>
      <w:r w:rsidR="00710EA7">
        <w:rPr>
          <w:rFonts w:asciiTheme="majorBidi" w:hAnsiTheme="majorBidi" w:hint="cs"/>
          <w:sz w:val="28"/>
          <w:szCs w:val="28"/>
          <w:cs/>
        </w:rPr>
        <w:t>บริษัท</w:t>
      </w:r>
      <w:r w:rsidRPr="00E217E8">
        <w:rPr>
          <w:rFonts w:asciiTheme="majorBidi" w:hAnsiTheme="majorBidi"/>
          <w:sz w:val="28"/>
          <w:szCs w:val="28"/>
          <w:cs/>
        </w:rPr>
        <w:t xml:space="preserve">ที่ไม่เกี่ยวข้องกัน ระยะเวลาสัญญาเช่า </w:t>
      </w:r>
      <w:r w:rsidRPr="00E217E8">
        <w:rPr>
          <w:rFonts w:asciiTheme="majorBidi" w:hAnsiTheme="majorBidi"/>
          <w:sz w:val="28"/>
          <w:szCs w:val="28"/>
        </w:rPr>
        <w:t>7</w:t>
      </w:r>
      <w:r w:rsidRPr="00E217E8">
        <w:rPr>
          <w:rFonts w:asciiTheme="majorBidi" w:hAnsiTheme="majorBidi"/>
          <w:sz w:val="28"/>
          <w:szCs w:val="28"/>
          <w:cs/>
        </w:rPr>
        <w:t xml:space="preserve"> ปี สิ้นสุดสัญญา </w:t>
      </w:r>
      <w:r w:rsidR="00E43A2F">
        <w:rPr>
          <w:rFonts w:asciiTheme="majorBidi" w:hAnsiTheme="majorBidi"/>
          <w:sz w:val="28"/>
          <w:szCs w:val="28"/>
          <w:cs/>
        </w:rPr>
        <w:br/>
      </w:r>
      <w:r w:rsidRPr="00E217E8">
        <w:rPr>
          <w:rFonts w:asciiTheme="majorBidi" w:hAnsiTheme="majorBidi"/>
          <w:sz w:val="28"/>
          <w:szCs w:val="28"/>
          <w:cs/>
        </w:rPr>
        <w:t xml:space="preserve">เดือนสิงหาคม </w:t>
      </w:r>
      <w:r w:rsidRPr="00E217E8">
        <w:rPr>
          <w:rFonts w:asciiTheme="majorBidi" w:hAnsiTheme="majorBidi"/>
          <w:sz w:val="28"/>
          <w:szCs w:val="28"/>
        </w:rPr>
        <w:t>2571</w:t>
      </w:r>
    </w:p>
    <w:p w14:paraId="40E1BD7E" w14:textId="1FBB53F0" w:rsidR="00E2066C" w:rsidRPr="00E217E8" w:rsidRDefault="00E2066C" w:rsidP="00B34373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>บริษัทย่อยได้ทำสัญญาเช่าที่ดินและอาคารกับ</w:t>
      </w:r>
      <w:r w:rsidRPr="00E217E8">
        <w:rPr>
          <w:rFonts w:asciiTheme="majorBidi" w:hAnsiTheme="majorBidi" w:hint="cs"/>
          <w:sz w:val="28"/>
          <w:szCs w:val="28"/>
          <w:cs/>
        </w:rPr>
        <w:t>บริษัทที่</w:t>
      </w:r>
      <w:r w:rsidRPr="00E217E8">
        <w:rPr>
          <w:rFonts w:asciiTheme="majorBidi" w:hAnsiTheme="majorBidi"/>
          <w:sz w:val="28"/>
          <w:szCs w:val="28"/>
          <w:cs/>
        </w:rPr>
        <w:t xml:space="preserve">เกี่ยวข้องกัน ระยะเวลาสัญญาเช่า </w:t>
      </w:r>
      <w:r w:rsidR="00D5321C" w:rsidRPr="00E217E8">
        <w:rPr>
          <w:rFonts w:asciiTheme="majorBidi" w:hAnsiTheme="majorBidi"/>
          <w:sz w:val="28"/>
          <w:szCs w:val="28"/>
        </w:rPr>
        <w:t>4</w:t>
      </w:r>
      <w:r w:rsidRPr="00E217E8">
        <w:rPr>
          <w:rFonts w:asciiTheme="majorBidi" w:hAnsiTheme="majorBidi"/>
          <w:sz w:val="28"/>
          <w:szCs w:val="28"/>
          <w:cs/>
        </w:rPr>
        <w:t xml:space="preserve"> - </w:t>
      </w:r>
      <w:r w:rsidR="00D5321C" w:rsidRPr="00E217E8">
        <w:rPr>
          <w:rFonts w:asciiTheme="majorBidi" w:hAnsiTheme="majorBidi"/>
          <w:sz w:val="28"/>
          <w:szCs w:val="28"/>
        </w:rPr>
        <w:t>12</w:t>
      </w:r>
      <w:r w:rsidRPr="00E217E8">
        <w:rPr>
          <w:rFonts w:asciiTheme="majorBidi" w:hAnsiTheme="majorBidi"/>
          <w:sz w:val="28"/>
          <w:szCs w:val="28"/>
          <w:cs/>
        </w:rPr>
        <w:t xml:space="preserve"> ปี สิ้นสุดสัญญาเดือน</w:t>
      </w:r>
      <w:r w:rsidRPr="00E217E8">
        <w:rPr>
          <w:rFonts w:asciiTheme="majorBidi" w:hAnsiTheme="majorBidi" w:hint="cs"/>
          <w:sz w:val="28"/>
          <w:szCs w:val="28"/>
          <w:cs/>
        </w:rPr>
        <w:t>มกราคม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="00D5321C" w:rsidRPr="00E217E8">
        <w:rPr>
          <w:rFonts w:asciiTheme="majorBidi" w:hAnsiTheme="majorBidi"/>
          <w:sz w:val="28"/>
          <w:szCs w:val="28"/>
        </w:rPr>
        <w:t>25</w:t>
      </w:r>
      <w:r w:rsidRPr="00E217E8">
        <w:rPr>
          <w:rFonts w:asciiTheme="majorBidi" w:hAnsiTheme="majorBidi"/>
          <w:sz w:val="28"/>
          <w:szCs w:val="28"/>
        </w:rPr>
        <w:t>7</w:t>
      </w:r>
      <w:r w:rsidR="00D5321C" w:rsidRPr="00E217E8">
        <w:rPr>
          <w:rFonts w:asciiTheme="majorBidi" w:hAnsiTheme="majorBidi"/>
          <w:sz w:val="28"/>
          <w:szCs w:val="28"/>
        </w:rPr>
        <w:t>2</w:t>
      </w:r>
      <w:r w:rsidRPr="00E217E8">
        <w:rPr>
          <w:rFonts w:asciiTheme="majorBidi" w:hAnsiTheme="majorBidi" w:hint="cs"/>
          <w:sz w:val="28"/>
          <w:szCs w:val="28"/>
          <w:cs/>
        </w:rPr>
        <w:t xml:space="preserve"> ถึงเดือนกรกฎาคม </w:t>
      </w:r>
      <w:r w:rsidR="00D5321C" w:rsidRPr="00E217E8">
        <w:rPr>
          <w:rFonts w:asciiTheme="majorBidi" w:hAnsiTheme="majorBidi"/>
          <w:sz w:val="28"/>
          <w:szCs w:val="28"/>
        </w:rPr>
        <w:t>25</w:t>
      </w:r>
      <w:r w:rsidRPr="00E217E8">
        <w:rPr>
          <w:rFonts w:asciiTheme="majorBidi" w:hAnsiTheme="majorBidi"/>
          <w:sz w:val="28"/>
          <w:szCs w:val="28"/>
        </w:rPr>
        <w:t>77</w:t>
      </w:r>
    </w:p>
    <w:p w14:paraId="2F2F5E2C" w14:textId="05C8F1B0" w:rsidR="00E2066C" w:rsidRPr="00E217E8" w:rsidRDefault="00E2066C" w:rsidP="00B34373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>บริษัทย่อยได้ทำสัญญาเช่า</w:t>
      </w:r>
      <w:r w:rsidR="00AE499C">
        <w:rPr>
          <w:rFonts w:asciiTheme="majorBidi" w:hAnsiTheme="majorBidi" w:hint="cs"/>
          <w:sz w:val="28"/>
          <w:szCs w:val="28"/>
          <w:cs/>
        </w:rPr>
        <w:t>ยานพาหนะ</w:t>
      </w:r>
      <w:r w:rsidRPr="00E217E8">
        <w:rPr>
          <w:rFonts w:asciiTheme="majorBidi" w:hAnsiTheme="majorBidi"/>
          <w:sz w:val="28"/>
          <w:szCs w:val="28"/>
          <w:cs/>
        </w:rPr>
        <w:t>กับ</w:t>
      </w:r>
      <w:r w:rsidRPr="00E217E8">
        <w:rPr>
          <w:rFonts w:asciiTheme="majorBidi" w:hAnsiTheme="majorBidi" w:hint="cs"/>
          <w:sz w:val="28"/>
          <w:szCs w:val="28"/>
          <w:cs/>
        </w:rPr>
        <w:t>สถาบันการเงินและ</w:t>
      </w:r>
      <w:r w:rsidRPr="00E217E8">
        <w:rPr>
          <w:rFonts w:asciiTheme="majorBidi" w:hAnsiTheme="majorBidi"/>
          <w:sz w:val="28"/>
          <w:szCs w:val="28"/>
          <w:cs/>
        </w:rPr>
        <w:t>บ</w:t>
      </w:r>
      <w:r w:rsidRPr="00E217E8">
        <w:rPr>
          <w:rFonts w:asciiTheme="majorBidi" w:hAnsiTheme="majorBidi" w:hint="cs"/>
          <w:sz w:val="28"/>
          <w:szCs w:val="28"/>
          <w:cs/>
        </w:rPr>
        <w:t>ริษัท</w:t>
      </w:r>
      <w:r w:rsidRPr="00E217E8">
        <w:rPr>
          <w:rFonts w:asciiTheme="majorBidi" w:hAnsiTheme="majorBidi"/>
          <w:sz w:val="28"/>
          <w:szCs w:val="28"/>
          <w:cs/>
        </w:rPr>
        <w:t>ที่ไม่เกี่ยวข้องกัน ระยะเวลาสัญญาเช่า</w:t>
      </w:r>
      <w:r w:rsidR="00685F64">
        <w:rPr>
          <w:rFonts w:asciiTheme="majorBidi" w:hAnsiTheme="majorBidi"/>
          <w:sz w:val="28"/>
          <w:szCs w:val="28"/>
        </w:rPr>
        <w:t xml:space="preserve"> </w:t>
      </w:r>
      <w:r w:rsidR="00AE499C">
        <w:rPr>
          <w:rFonts w:asciiTheme="majorBidi" w:hAnsiTheme="majorBidi"/>
          <w:sz w:val="28"/>
          <w:szCs w:val="28"/>
          <w:cs/>
        </w:rPr>
        <w:br/>
      </w:r>
      <w:r w:rsidR="00D5321C" w:rsidRPr="00E217E8">
        <w:rPr>
          <w:rFonts w:asciiTheme="majorBidi" w:hAnsiTheme="majorBidi"/>
          <w:sz w:val="28"/>
          <w:szCs w:val="28"/>
        </w:rPr>
        <w:t>4</w:t>
      </w:r>
      <w:r w:rsidRPr="00E217E8">
        <w:rPr>
          <w:rFonts w:asciiTheme="majorBidi" w:hAnsiTheme="majorBidi"/>
          <w:sz w:val="28"/>
          <w:szCs w:val="28"/>
          <w:cs/>
        </w:rPr>
        <w:t xml:space="preserve"> - </w:t>
      </w:r>
      <w:r w:rsidR="00D5321C" w:rsidRPr="00E217E8">
        <w:rPr>
          <w:rFonts w:asciiTheme="majorBidi" w:hAnsiTheme="majorBidi"/>
          <w:sz w:val="28"/>
          <w:szCs w:val="28"/>
        </w:rPr>
        <w:t>5</w:t>
      </w:r>
      <w:r w:rsidRPr="00E217E8">
        <w:rPr>
          <w:rFonts w:asciiTheme="majorBidi" w:hAnsiTheme="majorBidi"/>
          <w:sz w:val="28"/>
          <w:szCs w:val="28"/>
          <w:cs/>
        </w:rPr>
        <w:t xml:space="preserve"> ปี</w:t>
      </w:r>
      <w:r w:rsidR="00E217E8">
        <w:rPr>
          <w:rFonts w:asciiTheme="majorBidi" w:hAnsiTheme="majorBidi" w:hint="cs"/>
          <w:sz w:val="28"/>
          <w:szCs w:val="28"/>
          <w:cs/>
        </w:rPr>
        <w:t xml:space="preserve"> </w:t>
      </w:r>
      <w:r w:rsidRPr="00E217E8">
        <w:rPr>
          <w:rFonts w:asciiTheme="majorBidi" w:hAnsiTheme="majorBidi"/>
          <w:sz w:val="28"/>
          <w:szCs w:val="28"/>
          <w:cs/>
        </w:rPr>
        <w:t>สิ้นสุดสัญญาเดือน</w:t>
      </w:r>
      <w:r w:rsidRPr="00E217E8">
        <w:rPr>
          <w:rFonts w:asciiTheme="majorBidi" w:hAnsiTheme="majorBidi" w:hint="cs"/>
          <w:sz w:val="28"/>
          <w:szCs w:val="28"/>
          <w:cs/>
        </w:rPr>
        <w:t>กรกฎาคม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="00D5321C" w:rsidRPr="00E217E8">
        <w:rPr>
          <w:rFonts w:asciiTheme="majorBidi" w:hAnsiTheme="majorBidi"/>
          <w:sz w:val="28"/>
          <w:szCs w:val="28"/>
        </w:rPr>
        <w:t>256</w:t>
      </w:r>
      <w:r w:rsidRPr="00E217E8">
        <w:rPr>
          <w:rFonts w:asciiTheme="majorBidi" w:hAnsiTheme="majorBidi"/>
          <w:sz w:val="28"/>
          <w:szCs w:val="28"/>
        </w:rPr>
        <w:t>9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 w:hint="cs"/>
          <w:sz w:val="28"/>
          <w:szCs w:val="28"/>
          <w:cs/>
        </w:rPr>
        <w:t>ถึง</w:t>
      </w:r>
      <w:r w:rsidRPr="00E217E8">
        <w:rPr>
          <w:rFonts w:asciiTheme="majorBidi" w:hAnsiTheme="majorBidi"/>
          <w:sz w:val="28"/>
          <w:szCs w:val="28"/>
          <w:cs/>
        </w:rPr>
        <w:t>เดือน</w:t>
      </w:r>
      <w:r w:rsidRPr="00E217E8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="00D5321C" w:rsidRPr="00E217E8">
        <w:rPr>
          <w:rFonts w:asciiTheme="majorBidi" w:hAnsiTheme="majorBidi"/>
          <w:sz w:val="28"/>
          <w:szCs w:val="28"/>
        </w:rPr>
        <w:t>25</w:t>
      </w:r>
      <w:r w:rsidRPr="00E217E8">
        <w:rPr>
          <w:rFonts w:asciiTheme="majorBidi" w:hAnsiTheme="majorBidi"/>
          <w:sz w:val="28"/>
          <w:szCs w:val="28"/>
        </w:rPr>
        <w:t>7</w:t>
      </w:r>
      <w:r w:rsidR="00D5321C" w:rsidRPr="00E217E8">
        <w:rPr>
          <w:rFonts w:asciiTheme="majorBidi" w:hAnsiTheme="majorBidi"/>
          <w:sz w:val="28"/>
          <w:szCs w:val="28"/>
        </w:rPr>
        <w:t>2</w:t>
      </w:r>
    </w:p>
    <w:p w14:paraId="1AD266E1" w14:textId="56ACF6D3" w:rsidR="00141150" w:rsidRPr="00E217E8" w:rsidRDefault="00141150" w:rsidP="00B34373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 xml:space="preserve">บริษัทย่อยได้ทำสัญญาเช่ายานพาหนะกับบริษัทที่เกี่ยวข้องกัน ระยะเวลาสัญญาเช่า </w:t>
      </w:r>
      <w:r w:rsidR="00464FED" w:rsidRPr="00E217E8">
        <w:rPr>
          <w:rFonts w:asciiTheme="majorBidi" w:hAnsiTheme="majorBidi"/>
          <w:sz w:val="28"/>
          <w:szCs w:val="28"/>
        </w:rPr>
        <w:t>5</w:t>
      </w:r>
      <w:r w:rsidRPr="00E217E8">
        <w:rPr>
          <w:rFonts w:asciiTheme="majorBidi" w:hAnsiTheme="majorBidi"/>
          <w:sz w:val="28"/>
          <w:szCs w:val="28"/>
          <w:cs/>
        </w:rPr>
        <w:t xml:space="preserve"> - </w:t>
      </w:r>
      <w:r w:rsidR="00464FED" w:rsidRPr="00E217E8">
        <w:rPr>
          <w:rFonts w:asciiTheme="majorBidi" w:hAnsiTheme="majorBidi"/>
          <w:sz w:val="28"/>
          <w:szCs w:val="28"/>
        </w:rPr>
        <w:t>6</w:t>
      </w:r>
      <w:r w:rsidRPr="00E217E8">
        <w:rPr>
          <w:rFonts w:asciiTheme="majorBidi" w:hAnsiTheme="majorBidi"/>
          <w:sz w:val="28"/>
          <w:szCs w:val="28"/>
          <w:cs/>
        </w:rPr>
        <w:t xml:space="preserve">  ปี สิ้นสุดสัญญา</w:t>
      </w:r>
      <w:r w:rsidR="00E43A2F">
        <w:rPr>
          <w:rFonts w:asciiTheme="majorBidi" w:hAnsiTheme="majorBidi"/>
          <w:sz w:val="28"/>
          <w:szCs w:val="28"/>
          <w:cs/>
        </w:rPr>
        <w:br/>
      </w:r>
      <w:r w:rsidR="00AE499C">
        <w:rPr>
          <w:rFonts w:asciiTheme="majorBidi" w:hAnsiTheme="majorBidi" w:hint="cs"/>
          <w:sz w:val="28"/>
          <w:szCs w:val="28"/>
          <w:cs/>
        </w:rPr>
        <w:t xml:space="preserve">เดือนมีนาคม </w:t>
      </w:r>
      <w:r w:rsidR="00AE499C">
        <w:rPr>
          <w:rFonts w:asciiTheme="majorBidi" w:hAnsiTheme="majorBidi"/>
          <w:sz w:val="28"/>
          <w:szCs w:val="28"/>
        </w:rPr>
        <w:t xml:space="preserve">2569 </w:t>
      </w:r>
      <w:r w:rsidR="00AE499C">
        <w:rPr>
          <w:rFonts w:asciiTheme="majorBidi" w:hAnsiTheme="majorBidi" w:hint="cs"/>
          <w:sz w:val="28"/>
          <w:szCs w:val="28"/>
          <w:cs/>
        </w:rPr>
        <w:t>ถึง</w:t>
      </w:r>
      <w:r w:rsidRPr="00E217E8">
        <w:rPr>
          <w:rFonts w:asciiTheme="majorBidi" w:hAnsiTheme="majorBidi"/>
          <w:sz w:val="28"/>
          <w:szCs w:val="28"/>
          <w:cs/>
        </w:rPr>
        <w:t xml:space="preserve">เดือนมิถุนายน </w:t>
      </w:r>
      <w:r w:rsidR="00464FED" w:rsidRPr="00E217E8">
        <w:rPr>
          <w:rFonts w:asciiTheme="majorBidi" w:hAnsiTheme="majorBidi"/>
          <w:sz w:val="28"/>
          <w:szCs w:val="28"/>
        </w:rPr>
        <w:t>25</w:t>
      </w:r>
      <w:r w:rsidR="005117EE">
        <w:rPr>
          <w:rFonts w:asciiTheme="majorBidi" w:hAnsiTheme="majorBidi"/>
          <w:sz w:val="28"/>
          <w:szCs w:val="28"/>
        </w:rPr>
        <w:t>72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</w:p>
    <w:p w14:paraId="49FDF6BB" w14:textId="1990943F" w:rsidR="00E86EED" w:rsidRPr="00EA22A3" w:rsidRDefault="00E86EED" w:rsidP="00B34373">
      <w:pPr>
        <w:spacing w:before="120" w:line="36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F550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6C3C4E" w:rsidRPr="005F550A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/>
          <w:sz w:val="28"/>
          <w:szCs w:val="28"/>
        </w:rPr>
        <w:t>31</w:t>
      </w:r>
      <w:r w:rsidR="007A0F79">
        <w:rPr>
          <w:rFonts w:asciiTheme="majorBidi" w:hAnsi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/>
          <w:sz w:val="28"/>
          <w:szCs w:val="28"/>
        </w:rPr>
        <w:t>256</w:t>
      </w:r>
      <w:r w:rsidR="00E2066C">
        <w:rPr>
          <w:rFonts w:asciiTheme="majorBidi" w:hAnsiTheme="majorBidi"/>
          <w:sz w:val="28"/>
          <w:szCs w:val="28"/>
        </w:rPr>
        <w:t>8</w:t>
      </w:r>
      <w:r w:rsidR="00090128">
        <w:rPr>
          <w:rFonts w:asciiTheme="majorBidi" w:hAnsiTheme="majorBidi"/>
          <w:sz w:val="28"/>
          <w:szCs w:val="28"/>
        </w:rPr>
        <w:t xml:space="preserve"> </w:t>
      </w:r>
      <w:r w:rsidR="006C3C4E" w:rsidRPr="00B726E1">
        <w:rPr>
          <w:rFonts w:asciiTheme="majorBidi" w:hAnsiTheme="majorBidi"/>
          <w:sz w:val="28"/>
          <w:szCs w:val="28"/>
          <w:cs/>
        </w:rPr>
        <w:t>ดังนี้</w:t>
      </w:r>
    </w:p>
    <w:tbl>
      <w:tblPr>
        <w:tblW w:w="486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014"/>
        <w:gridCol w:w="885"/>
        <w:gridCol w:w="886"/>
        <w:gridCol w:w="885"/>
        <w:gridCol w:w="886"/>
      </w:tblGrid>
      <w:tr w:rsidR="00E86EED" w:rsidRPr="00E86EED" w14:paraId="5476960F" w14:textId="77777777" w:rsidTr="00E217E8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F499D" w14:textId="77777777" w:rsidR="00E86EED" w:rsidRPr="00E86EED" w:rsidRDefault="00E86EED" w:rsidP="006049DE">
            <w:pPr>
              <w:ind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pct"/>
            <w:gridSpan w:val="4"/>
            <w:tcBorders>
              <w:top w:val="nil"/>
              <w:left w:val="nil"/>
            </w:tcBorders>
            <w:noWrap/>
            <w:vAlign w:val="bottom"/>
          </w:tcPr>
          <w:p w14:paraId="2CE7D22B" w14:textId="77777777" w:rsidR="00E86EED" w:rsidRPr="00E86EED" w:rsidRDefault="00E86EED" w:rsidP="006049DE">
            <w:pPr>
              <w:pBdr>
                <w:bottom w:val="single" w:sz="4" w:space="1" w:color="auto"/>
              </w:pBdr>
              <w:spacing w:before="120"/>
              <w:ind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73E6D886" w14:textId="77777777" w:rsidTr="00E217E8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7A081" w14:textId="77777777" w:rsidR="00E86EED" w:rsidRPr="00E86EED" w:rsidRDefault="00E86EED" w:rsidP="006049DE">
            <w:pPr>
              <w:ind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pct"/>
            <w:gridSpan w:val="4"/>
            <w:tcBorders>
              <w:top w:val="nil"/>
              <w:left w:val="nil"/>
            </w:tcBorders>
            <w:noWrap/>
            <w:vAlign w:val="bottom"/>
          </w:tcPr>
          <w:p w14:paraId="768553A5" w14:textId="1D2F7490" w:rsidR="00E86EED" w:rsidRPr="00B726E1" w:rsidRDefault="00E86EED" w:rsidP="00B34373">
            <w:pPr>
              <w:pBdr>
                <w:bottom w:val="single" w:sz="4" w:space="1" w:color="auto"/>
              </w:pBdr>
              <w:spacing w:line="360" w:lineRule="exact"/>
              <w:ind w:left="-81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E86EED" w:rsidRPr="00E86EED" w14:paraId="3667548F" w14:textId="77777777" w:rsidTr="003969FC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D88FC" w14:textId="77777777" w:rsidR="00E86EED" w:rsidRPr="00E86EED" w:rsidRDefault="00E86EED" w:rsidP="006049DE">
            <w:pPr>
              <w:ind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4D1292" w14:textId="6728FFAB" w:rsidR="00E86EED" w:rsidRPr="00B726E1" w:rsidRDefault="00E86EED" w:rsidP="00E217E8">
            <w:pPr>
              <w:pBdr>
                <w:bottom w:val="single" w:sz="4" w:space="1" w:color="auto"/>
              </w:pBdr>
              <w:spacing w:line="360" w:lineRule="exact"/>
              <w:ind w:left="-81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CE61F3" w14:textId="55643142" w:rsidR="00E86EED" w:rsidRPr="00E86EED" w:rsidRDefault="00D5321C" w:rsidP="00E217E8">
            <w:pPr>
              <w:pBdr>
                <w:bottom w:val="single" w:sz="4" w:space="1" w:color="auto"/>
              </w:pBdr>
              <w:spacing w:line="360" w:lineRule="exact"/>
              <w:ind w:left="-62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E86EED"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E86EED"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86EED"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908B4E" w14:textId="6822E544" w:rsidR="00E86EED" w:rsidRPr="00E86EED" w:rsidRDefault="00E86EED" w:rsidP="00E217E8">
            <w:pPr>
              <w:pBdr>
                <w:bottom w:val="single" w:sz="4" w:space="1" w:color="auto"/>
              </w:pBdr>
              <w:spacing w:line="360" w:lineRule="exact"/>
              <w:ind w:left="-52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3D1BFC" w14:textId="77777777" w:rsidR="00E86EED" w:rsidRPr="00B726E1" w:rsidRDefault="00E86EED" w:rsidP="00E217E8">
            <w:pPr>
              <w:pBdr>
                <w:bottom w:val="single" w:sz="4" w:space="1" w:color="auto"/>
              </w:pBdr>
              <w:spacing w:line="360" w:lineRule="exact"/>
              <w:ind w:left="-41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1257E" w:rsidRPr="00B34373" w14:paraId="53A55CCC" w14:textId="77777777" w:rsidTr="003969FC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3CCC3" w14:textId="77777777" w:rsidR="0081257E" w:rsidRPr="00B34373" w:rsidRDefault="0081257E" w:rsidP="00B34373">
            <w:pPr>
              <w:spacing w:line="360" w:lineRule="exact"/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1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733460" w14:textId="72CC58F2" w:rsidR="0081257E" w:rsidRPr="00B34373" w:rsidRDefault="001B2D5B" w:rsidP="00DB743B">
            <w:pPr>
              <w:tabs>
                <w:tab w:val="decimal" w:pos="326"/>
              </w:tabs>
              <w:spacing w:line="360" w:lineRule="exact"/>
              <w:ind w:left="-80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4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34373" w:rsidRPr="00DB743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B743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51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AD110F" w14:textId="386250D9" w:rsidR="0081257E" w:rsidRPr="00B34373" w:rsidRDefault="00B34373" w:rsidP="00DB743B">
            <w:pPr>
              <w:tabs>
                <w:tab w:val="decimal" w:pos="390"/>
              </w:tabs>
              <w:spacing w:line="360" w:lineRule="exact"/>
              <w:ind w:left="-80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3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66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0668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1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74192E" w14:textId="637897E1" w:rsidR="0081257E" w:rsidRPr="00B34373" w:rsidRDefault="00B34373" w:rsidP="00DB743B">
            <w:pPr>
              <w:tabs>
                <w:tab w:val="decimal" w:pos="326"/>
              </w:tabs>
              <w:spacing w:line="360" w:lineRule="exact"/>
              <w:ind w:left="-80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373">
              <w:rPr>
                <w:rFonts w:asciiTheme="majorBidi" w:hAnsiTheme="majorBidi" w:cstheme="majorBidi"/>
                <w:sz w:val="28"/>
                <w:szCs w:val="28"/>
              </w:rPr>
              <w:t>5.46</w:t>
            </w:r>
          </w:p>
        </w:tc>
        <w:tc>
          <w:tcPr>
            <w:tcW w:w="51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F6E46A" w14:textId="02B28C35" w:rsidR="0081257E" w:rsidRPr="00B34373" w:rsidRDefault="00B34373" w:rsidP="00DB743B">
            <w:pPr>
              <w:tabs>
                <w:tab w:val="decimal" w:pos="326"/>
              </w:tabs>
              <w:spacing w:line="360" w:lineRule="exact"/>
              <w:ind w:left="-80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373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instrText xml:space="preserve"> =SUM(LEFT) </w:instrText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06682">
              <w:rPr>
                <w:rFonts w:asciiTheme="majorBidi" w:hAnsiTheme="majorBidi" w:cstheme="majorBidi"/>
                <w:noProof/>
                <w:sz w:val="28"/>
                <w:szCs w:val="28"/>
              </w:rPr>
              <w:t>30.04</w:t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81257E" w:rsidRPr="00B34373" w14:paraId="7EBF06AB" w14:textId="77777777" w:rsidTr="003969FC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5D0FC" w14:textId="77777777" w:rsidR="0081257E" w:rsidRPr="00B34373" w:rsidRDefault="0081257E" w:rsidP="00B34373">
            <w:pPr>
              <w:spacing w:line="360" w:lineRule="exact"/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F02FA" w14:textId="0EE71B2E" w:rsidR="0081257E" w:rsidRPr="00B34373" w:rsidRDefault="00B34373" w:rsidP="002B1E48">
            <w:pPr>
              <w:pBdr>
                <w:bottom w:val="single" w:sz="4" w:space="1" w:color="auto"/>
              </w:pBdr>
              <w:tabs>
                <w:tab w:val="decimal" w:pos="463"/>
              </w:tabs>
              <w:spacing w:line="360" w:lineRule="exact"/>
              <w:ind w:left="-81"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B3437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1B2D5B" w:rsidRPr="001B2D5B">
              <w:rPr>
                <w:rFonts w:asciiTheme="majorBidi" w:hAnsiTheme="majorBidi"/>
                <w:sz w:val="28"/>
                <w:szCs w:val="28"/>
              </w:rPr>
              <w:t>1</w:t>
            </w:r>
            <w:r w:rsidRPr="00B3437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1B2D5B" w:rsidRPr="001B2D5B">
              <w:rPr>
                <w:rFonts w:asciiTheme="majorBidi" w:hAnsiTheme="majorBidi"/>
                <w:sz w:val="28"/>
                <w:szCs w:val="28"/>
              </w:rPr>
              <w:t>1</w:t>
            </w:r>
            <w:r w:rsidR="00141401">
              <w:rPr>
                <w:rFonts w:asciiTheme="majorBidi" w:hAnsiTheme="majorBidi"/>
                <w:sz w:val="28"/>
                <w:szCs w:val="28"/>
              </w:rPr>
              <w:t>7</w:t>
            </w:r>
            <w:r w:rsidRPr="00B3437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209D6" w14:textId="0E141093" w:rsidR="0081257E" w:rsidRPr="00B34373" w:rsidRDefault="00B34373" w:rsidP="002B1E48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ind w:left="-81"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373">
              <w:rPr>
                <w:rFonts w:asciiTheme="majorBidi" w:hAnsiTheme="majorBidi" w:cstheme="majorBidi"/>
                <w:sz w:val="28"/>
                <w:szCs w:val="28"/>
              </w:rPr>
              <w:t>(1.</w:t>
            </w:r>
            <w:r w:rsidRPr="002B1E48">
              <w:rPr>
                <w:rFonts w:asciiTheme="majorBidi" w:hAnsiTheme="majorBidi"/>
                <w:sz w:val="28"/>
                <w:szCs w:val="28"/>
              </w:rPr>
              <w:t>84</w:t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0287D" w14:textId="1B404AE5" w:rsidR="0081257E" w:rsidRPr="00B34373" w:rsidRDefault="00B34373" w:rsidP="002B1E48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ind w:left="-81"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B34373">
              <w:rPr>
                <w:rFonts w:asciiTheme="majorBidi" w:hAnsiTheme="majorBidi" w:cstheme="majorBidi"/>
                <w:sz w:val="28"/>
                <w:szCs w:val="28"/>
              </w:rPr>
              <w:t>(0.4</w:t>
            </w:r>
            <w:r w:rsidR="0014140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E23C6" w14:textId="6472A448" w:rsidR="0081257E" w:rsidRPr="00B34373" w:rsidRDefault="00B34373" w:rsidP="002B1E48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ind w:left="-81"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B34373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instrText xml:space="preserve"> =SUM(left) </w:instrText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E06682">
              <w:rPr>
                <w:rFonts w:asciiTheme="majorBidi" w:hAnsiTheme="majorBidi" w:cstheme="majorBidi"/>
                <w:noProof/>
                <w:sz w:val="28"/>
                <w:szCs w:val="28"/>
              </w:rPr>
              <w:t>(3.43)</w:t>
            </w:r>
            <w:r w:rsidRPr="00B34373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81257E" w:rsidRPr="00B34373" w14:paraId="43C8613D" w14:textId="77777777" w:rsidTr="003969FC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FC09E" w14:textId="77777777" w:rsidR="0081257E" w:rsidRPr="00B34373" w:rsidRDefault="0081257E" w:rsidP="00B34373">
            <w:pPr>
              <w:spacing w:line="360" w:lineRule="exact"/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D0F7E" w14:textId="51C666DE" w:rsidR="0081257E" w:rsidRPr="00E217E8" w:rsidRDefault="00B34373" w:rsidP="00DB743B">
            <w:pPr>
              <w:pBdr>
                <w:bottom w:val="double" w:sz="4" w:space="1" w:color="auto"/>
              </w:pBdr>
              <w:tabs>
                <w:tab w:val="decimal" w:pos="326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217E8">
              <w:rPr>
                <w:rFonts w:asciiTheme="majorBidi" w:hAnsiTheme="majorBidi"/>
                <w:sz w:val="28"/>
                <w:szCs w:val="28"/>
                <w:cs/>
              </w:rPr>
              <w:fldChar w:fldCharType="begin"/>
            </w:r>
            <w:r w:rsidRPr="00E217E8">
              <w:rPr>
                <w:rFonts w:asciiTheme="majorBidi" w:hAnsiTheme="majorBidi"/>
                <w:sz w:val="28"/>
                <w:szCs w:val="28"/>
                <w:cs/>
              </w:rPr>
              <w:instrText xml:space="preserve"> =</w:instrText>
            </w:r>
            <w:r w:rsidRPr="00E217E8">
              <w:rPr>
                <w:rFonts w:asciiTheme="majorBidi" w:hAnsiTheme="majorBidi"/>
                <w:sz w:val="28"/>
                <w:szCs w:val="28"/>
              </w:rPr>
              <w:instrText>SUM(ABOVE)</w:instrText>
            </w:r>
            <w:r w:rsidRPr="00E217E8">
              <w:rPr>
                <w:rFonts w:asciiTheme="majorBidi" w:hAnsiTheme="majorBidi"/>
                <w:sz w:val="28"/>
                <w:szCs w:val="28"/>
                <w:cs/>
              </w:rPr>
              <w:instrText xml:space="preserve"> </w:instrText>
            </w:r>
            <w:r w:rsidRPr="00E217E8">
              <w:rPr>
                <w:rFonts w:asciiTheme="majorBidi" w:hAnsiTheme="majorBidi"/>
                <w:sz w:val="28"/>
                <w:szCs w:val="28"/>
                <w:cs/>
              </w:rPr>
              <w:fldChar w:fldCharType="separate"/>
            </w:r>
            <w:r w:rsidR="00141401">
              <w:rPr>
                <w:rFonts w:asciiTheme="majorBidi" w:hAnsiTheme="majorBidi"/>
                <w:noProof/>
                <w:sz w:val="28"/>
                <w:szCs w:val="28"/>
                <w:cs/>
              </w:rPr>
              <w:t>8.18</w:t>
            </w:r>
            <w:r w:rsidRPr="00E217E8">
              <w:rPr>
                <w:rFonts w:asciiTheme="majorBidi" w:hAnsi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8210D" w14:textId="2493909E" w:rsidR="0081257E" w:rsidRPr="00E217E8" w:rsidRDefault="00B34373" w:rsidP="00DB743B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217E8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Pr="00E217E8">
              <w:rPr>
                <w:rFonts w:asciiTheme="majorBidi" w:hAnsiTheme="majorBidi"/>
                <w:sz w:val="28"/>
                <w:szCs w:val="28"/>
              </w:rPr>
              <w:instrText xml:space="preserve"> =SUM(above) </w:instrText>
            </w:r>
            <w:r w:rsidRPr="00E217E8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="00940C1B">
              <w:rPr>
                <w:rFonts w:asciiTheme="majorBidi" w:hAnsiTheme="majorBidi"/>
                <w:noProof/>
                <w:sz w:val="28"/>
                <w:szCs w:val="28"/>
              </w:rPr>
              <w:t>13.39</w:t>
            </w:r>
            <w:r w:rsidRPr="00E217E8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8D194" w14:textId="0AC35F35" w:rsidR="0081257E" w:rsidRPr="00E217E8" w:rsidRDefault="00B34373" w:rsidP="00DB743B">
            <w:pPr>
              <w:pBdr>
                <w:bottom w:val="double" w:sz="4" w:space="1" w:color="auto"/>
              </w:pBdr>
              <w:tabs>
                <w:tab w:val="decimal" w:pos="326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217E8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Pr="00E217E8">
              <w:rPr>
                <w:rFonts w:asciiTheme="majorBidi" w:hAnsiTheme="majorBidi"/>
                <w:sz w:val="28"/>
                <w:szCs w:val="28"/>
              </w:rPr>
              <w:instrText xml:space="preserve"> =SUM(above) </w:instrText>
            </w:r>
            <w:r w:rsidRPr="00E217E8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="00141401">
              <w:rPr>
                <w:rFonts w:asciiTheme="majorBidi" w:hAnsiTheme="majorBidi"/>
                <w:noProof/>
                <w:sz w:val="28"/>
                <w:szCs w:val="28"/>
              </w:rPr>
              <w:t>5.04</w:t>
            </w:r>
            <w:r w:rsidRPr="00E217E8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CFD25" w14:textId="52BB9BAD" w:rsidR="0081257E" w:rsidRPr="00E217E8" w:rsidRDefault="00B34373" w:rsidP="002B1E48">
            <w:pPr>
              <w:pBdr>
                <w:bottom w:val="double" w:sz="4" w:space="1" w:color="auto"/>
              </w:pBdr>
              <w:tabs>
                <w:tab w:val="decimal" w:pos="327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217E8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Pr="00E217E8">
              <w:rPr>
                <w:rFonts w:asciiTheme="majorBidi" w:hAnsiTheme="majorBidi"/>
                <w:sz w:val="28"/>
                <w:szCs w:val="28"/>
              </w:rPr>
              <w:instrText xml:space="preserve"> =SUM(above) </w:instrText>
            </w:r>
            <w:r w:rsidRPr="00E217E8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="00E06682">
              <w:rPr>
                <w:rFonts w:asciiTheme="majorBidi" w:hAnsiTheme="majorBidi"/>
                <w:noProof/>
                <w:sz w:val="28"/>
                <w:szCs w:val="28"/>
              </w:rPr>
              <w:t>26.61</w:t>
            </w:r>
            <w:r w:rsidRPr="00E217E8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</w:tr>
    </w:tbl>
    <w:p w14:paraId="6B6EADEC" w14:textId="77777777" w:rsidR="00B34373" w:rsidRPr="006049DE" w:rsidRDefault="00B34373" w:rsidP="006049DE">
      <w:pPr>
        <w:rPr>
          <w:rFonts w:asciiTheme="majorBidi" w:hAnsiTheme="majorBidi"/>
          <w:spacing w:val="-2"/>
          <w:sz w:val="22"/>
          <w:szCs w:val="22"/>
        </w:rPr>
      </w:pPr>
    </w:p>
    <w:tbl>
      <w:tblPr>
        <w:tblW w:w="486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014"/>
        <w:gridCol w:w="885"/>
        <w:gridCol w:w="886"/>
        <w:gridCol w:w="885"/>
        <w:gridCol w:w="886"/>
      </w:tblGrid>
      <w:tr w:rsidR="00B34373" w:rsidRPr="00B34373" w14:paraId="095DF417" w14:textId="77777777" w:rsidTr="003969FC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31C31" w14:textId="77777777" w:rsidR="00B34373" w:rsidRPr="00B34373" w:rsidRDefault="00B34373" w:rsidP="003969FC">
            <w:pPr>
              <w:ind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pct"/>
            <w:gridSpan w:val="4"/>
            <w:tcBorders>
              <w:top w:val="nil"/>
              <w:left w:val="nil"/>
            </w:tcBorders>
            <w:noWrap/>
            <w:vAlign w:val="bottom"/>
          </w:tcPr>
          <w:p w14:paraId="482D352E" w14:textId="77777777" w:rsidR="00B34373" w:rsidRPr="00B34373" w:rsidRDefault="00B34373" w:rsidP="003969FC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B34373" w:rsidRPr="00B34373" w14:paraId="39447255" w14:textId="77777777" w:rsidTr="003969FC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9C9AE" w14:textId="77777777" w:rsidR="00B34373" w:rsidRPr="00B34373" w:rsidRDefault="00B34373" w:rsidP="003969FC">
            <w:pPr>
              <w:ind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pct"/>
            <w:gridSpan w:val="4"/>
            <w:tcBorders>
              <w:top w:val="nil"/>
              <w:left w:val="nil"/>
            </w:tcBorders>
            <w:noWrap/>
            <w:vAlign w:val="bottom"/>
          </w:tcPr>
          <w:p w14:paraId="196B0250" w14:textId="40976771" w:rsidR="00B34373" w:rsidRPr="00B34373" w:rsidRDefault="00B34373" w:rsidP="003969FC">
            <w:pPr>
              <w:pBdr>
                <w:bottom w:val="single" w:sz="4" w:space="1" w:color="auto"/>
              </w:pBdr>
              <w:ind w:left="-163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34373" w:rsidRPr="00B34373" w14:paraId="2C319FCA" w14:textId="77777777" w:rsidTr="00B418CA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2F45C" w14:textId="77777777" w:rsidR="00B34373" w:rsidRPr="00B34373" w:rsidRDefault="00B34373" w:rsidP="003969FC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C519DB" w14:textId="77777777" w:rsidR="00B34373" w:rsidRPr="00B34373" w:rsidRDefault="00B34373" w:rsidP="003969FC">
            <w:pPr>
              <w:pBdr>
                <w:bottom w:val="single" w:sz="4" w:space="1" w:color="auto"/>
              </w:pBdr>
              <w:ind w:left="-163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B3437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7DB563" w14:textId="77777777" w:rsidR="00B34373" w:rsidRPr="00B34373" w:rsidRDefault="00B34373" w:rsidP="003969FC">
            <w:pPr>
              <w:pBdr>
                <w:bottom w:val="single" w:sz="4" w:space="1" w:color="auto"/>
              </w:pBdr>
              <w:ind w:left="-62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A44DBD" w14:textId="77777777" w:rsidR="00B34373" w:rsidRPr="00B34373" w:rsidRDefault="00B34373" w:rsidP="003969FC">
            <w:pPr>
              <w:pBdr>
                <w:bottom w:val="single" w:sz="4" w:space="1" w:color="auto"/>
              </w:pBdr>
              <w:ind w:left="-52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B3437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471D07" w14:textId="77777777" w:rsidR="00B34373" w:rsidRPr="00B34373" w:rsidRDefault="00B34373" w:rsidP="003969FC">
            <w:pPr>
              <w:pBdr>
                <w:bottom w:val="single" w:sz="4" w:space="1" w:color="auto"/>
              </w:pBdr>
              <w:ind w:left="-41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34373" w:rsidRPr="00B34373" w14:paraId="7BD96F3D" w14:textId="77777777" w:rsidTr="00B418CA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BC0CF" w14:textId="77777777" w:rsidR="00B34373" w:rsidRPr="00B34373" w:rsidRDefault="00B34373" w:rsidP="003969FC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1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B0700F" w14:textId="48566B8A" w:rsidR="00B34373" w:rsidRPr="00736246" w:rsidRDefault="00B34373" w:rsidP="00736246">
            <w:pPr>
              <w:tabs>
                <w:tab w:val="decimal" w:pos="390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/>
                <w:sz w:val="28"/>
                <w:szCs w:val="28"/>
              </w:rPr>
              <w:t>2.81</w:t>
            </w:r>
          </w:p>
        </w:tc>
        <w:tc>
          <w:tcPr>
            <w:tcW w:w="51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C7C564" w14:textId="35B39630" w:rsidR="00B34373" w:rsidRPr="00736246" w:rsidRDefault="00B34373" w:rsidP="00736246">
            <w:pPr>
              <w:tabs>
                <w:tab w:val="decimal" w:pos="390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/>
                <w:sz w:val="28"/>
                <w:szCs w:val="28"/>
              </w:rPr>
              <w:t>1.40</w:t>
            </w:r>
          </w:p>
        </w:tc>
        <w:tc>
          <w:tcPr>
            <w:tcW w:w="51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EC7448" w14:textId="4D6274F9" w:rsidR="00B34373" w:rsidRPr="00736246" w:rsidRDefault="00B34373" w:rsidP="00736246">
            <w:pPr>
              <w:tabs>
                <w:tab w:val="decimal" w:pos="580"/>
              </w:tabs>
              <w:spacing w:line="360" w:lineRule="exact"/>
              <w:ind w:left="-81" w:right="-57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1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35B7CF" w14:textId="3BADA34D" w:rsidR="00B34373" w:rsidRPr="00736246" w:rsidRDefault="00B34373" w:rsidP="00736246">
            <w:pPr>
              <w:tabs>
                <w:tab w:val="decimal" w:pos="390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Pr="00736246">
              <w:rPr>
                <w:rFonts w:asciiTheme="majorBidi" w:hAnsiTheme="majorBidi"/>
                <w:sz w:val="28"/>
                <w:szCs w:val="28"/>
              </w:rPr>
              <w:instrText xml:space="preserve"> =SUM(LEFT) </w:instrText>
            </w:r>
            <w:r w:rsidRPr="00736246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Pr="00736246">
              <w:rPr>
                <w:rFonts w:asciiTheme="majorBidi" w:hAnsiTheme="majorBidi"/>
                <w:sz w:val="28"/>
                <w:szCs w:val="28"/>
              </w:rPr>
              <w:t>4.21</w:t>
            </w:r>
            <w:r w:rsidRPr="00736246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</w:tr>
      <w:tr w:rsidR="00B34373" w:rsidRPr="00B34373" w14:paraId="32F8364E" w14:textId="77777777" w:rsidTr="00B418CA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D7EB4" w14:textId="77777777" w:rsidR="00B34373" w:rsidRPr="00B34373" w:rsidRDefault="00B34373" w:rsidP="003969FC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AFDB" w14:textId="0CBED43A" w:rsidR="00B34373" w:rsidRPr="00736246" w:rsidRDefault="00B34373" w:rsidP="00736246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ind w:left="-81" w:right="-57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/>
                <w:sz w:val="28"/>
                <w:szCs w:val="28"/>
              </w:rPr>
              <w:t>(0.12)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1570C" w14:textId="201B2B8D" w:rsidR="00B34373" w:rsidRPr="00736246" w:rsidRDefault="00B34373" w:rsidP="00736246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ind w:left="-81" w:right="-57"/>
              <w:rPr>
                <w:rFonts w:asciiTheme="majorBidi" w:hAnsiTheme="majorBidi"/>
                <w:sz w:val="28"/>
                <w:szCs w:val="28"/>
                <w:cs/>
              </w:rPr>
            </w:pPr>
            <w:r w:rsidRPr="00736246">
              <w:rPr>
                <w:rFonts w:asciiTheme="majorBidi" w:hAnsiTheme="majorBidi"/>
                <w:sz w:val="28"/>
                <w:szCs w:val="28"/>
              </w:rPr>
              <w:t>(0.02)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5562E" w14:textId="552E5500" w:rsidR="00B34373" w:rsidRPr="00736246" w:rsidRDefault="00B34373" w:rsidP="00736246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60" w:lineRule="exact"/>
              <w:ind w:left="-81" w:right="-57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7EEFC" w14:textId="27F6C284" w:rsidR="00B34373" w:rsidRPr="00736246" w:rsidRDefault="00B34373" w:rsidP="00736246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ind w:left="-81" w:right="-57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Pr="00736246">
              <w:rPr>
                <w:rFonts w:asciiTheme="majorBidi" w:hAnsiTheme="majorBidi"/>
                <w:sz w:val="28"/>
                <w:szCs w:val="28"/>
              </w:rPr>
              <w:instrText xml:space="preserve"> =SUM(left) </w:instrText>
            </w:r>
            <w:r w:rsidRPr="00736246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Pr="00736246">
              <w:rPr>
                <w:rFonts w:asciiTheme="majorBidi" w:hAnsiTheme="majorBidi"/>
                <w:sz w:val="28"/>
                <w:szCs w:val="28"/>
              </w:rPr>
              <w:t>(0.14)</w:t>
            </w:r>
            <w:r w:rsidRPr="00736246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</w:tr>
      <w:tr w:rsidR="00B34373" w:rsidRPr="00E86EED" w14:paraId="006867CD" w14:textId="77777777" w:rsidTr="00B418CA">
        <w:trPr>
          <w:trHeight w:val="20"/>
        </w:trPr>
        <w:tc>
          <w:tcPr>
            <w:tcW w:w="29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81271" w14:textId="77777777" w:rsidR="00B34373" w:rsidRPr="00B34373" w:rsidRDefault="00B34373" w:rsidP="003969FC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34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87D87" w14:textId="5E78E437" w:rsidR="00B34373" w:rsidRPr="00736246" w:rsidRDefault="00B34373" w:rsidP="00736246">
            <w:pPr>
              <w:pBdr>
                <w:bottom w:val="double" w:sz="4" w:space="1" w:color="auto"/>
              </w:pBdr>
              <w:tabs>
                <w:tab w:val="decimal" w:pos="326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/>
                <w:sz w:val="28"/>
                <w:szCs w:val="28"/>
                <w:cs/>
              </w:rPr>
              <w:fldChar w:fldCharType="begin"/>
            </w:r>
            <w:r w:rsidRPr="00736246">
              <w:rPr>
                <w:rFonts w:asciiTheme="majorBidi" w:hAnsiTheme="majorBidi"/>
                <w:sz w:val="28"/>
                <w:szCs w:val="28"/>
                <w:cs/>
              </w:rPr>
              <w:instrText xml:space="preserve"> =</w:instrText>
            </w:r>
            <w:r w:rsidRPr="00736246">
              <w:rPr>
                <w:rFonts w:asciiTheme="majorBidi" w:hAnsiTheme="majorBidi"/>
                <w:sz w:val="28"/>
                <w:szCs w:val="28"/>
              </w:rPr>
              <w:instrText>SUM(ABOVE)</w:instrText>
            </w:r>
            <w:r w:rsidRPr="00736246">
              <w:rPr>
                <w:rFonts w:asciiTheme="majorBidi" w:hAnsiTheme="majorBidi"/>
                <w:sz w:val="28"/>
                <w:szCs w:val="28"/>
                <w:cs/>
              </w:rPr>
              <w:instrText xml:space="preserve"> </w:instrText>
            </w:r>
            <w:r w:rsidRPr="00736246">
              <w:rPr>
                <w:rFonts w:asciiTheme="majorBidi" w:hAnsiTheme="majorBidi"/>
                <w:sz w:val="28"/>
                <w:szCs w:val="28"/>
                <w:cs/>
              </w:rPr>
              <w:fldChar w:fldCharType="separate"/>
            </w:r>
            <w:r w:rsidR="001B2D5B" w:rsidRPr="001B2D5B">
              <w:rPr>
                <w:rFonts w:asciiTheme="majorBidi" w:hAnsiTheme="majorBidi"/>
                <w:sz w:val="28"/>
                <w:szCs w:val="28"/>
              </w:rPr>
              <w:t>2</w:t>
            </w:r>
            <w:r w:rsidRPr="0073624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1B2D5B" w:rsidRPr="001B2D5B">
              <w:rPr>
                <w:rFonts w:asciiTheme="majorBidi" w:hAnsiTheme="majorBidi"/>
                <w:sz w:val="28"/>
                <w:szCs w:val="28"/>
              </w:rPr>
              <w:t>69</w:t>
            </w:r>
            <w:r w:rsidRPr="00736246">
              <w:rPr>
                <w:rFonts w:asciiTheme="majorBidi" w:hAnsi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45CEA" w14:textId="0BD682C3" w:rsidR="00B34373" w:rsidRPr="00736246" w:rsidRDefault="00B34373" w:rsidP="0073624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Pr="00736246">
              <w:rPr>
                <w:rFonts w:asciiTheme="majorBidi" w:hAnsiTheme="majorBidi"/>
                <w:sz w:val="28"/>
                <w:szCs w:val="28"/>
              </w:rPr>
              <w:instrText xml:space="preserve"> =SUM(above) </w:instrText>
            </w:r>
            <w:r w:rsidRPr="00736246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Pr="00736246">
              <w:rPr>
                <w:rFonts w:asciiTheme="majorBidi" w:hAnsiTheme="majorBidi"/>
                <w:sz w:val="28"/>
                <w:szCs w:val="28"/>
              </w:rPr>
              <w:t>1.38</w:t>
            </w:r>
            <w:r w:rsidRPr="00736246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D51AE" w14:textId="6D7FCFBE" w:rsidR="00B34373" w:rsidRPr="00736246" w:rsidRDefault="00B34373" w:rsidP="00736246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60" w:lineRule="exact"/>
              <w:ind w:left="-80" w:right="-64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33D6D" w14:textId="5F54280A" w:rsidR="00B34373" w:rsidRPr="00736246" w:rsidRDefault="00B34373" w:rsidP="00736246">
            <w:pPr>
              <w:pBdr>
                <w:bottom w:val="double" w:sz="4" w:space="1" w:color="auto"/>
              </w:pBdr>
              <w:tabs>
                <w:tab w:val="decimal" w:pos="326"/>
              </w:tabs>
              <w:spacing w:line="360" w:lineRule="exact"/>
              <w:ind w:left="-80" w:right="-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6246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Pr="00736246">
              <w:rPr>
                <w:rFonts w:asciiTheme="majorBidi" w:hAnsiTheme="majorBidi"/>
                <w:sz w:val="28"/>
                <w:szCs w:val="28"/>
              </w:rPr>
              <w:instrText xml:space="preserve"> =SUM(ABOVE) </w:instrText>
            </w:r>
            <w:r w:rsidRPr="00736246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Pr="00736246">
              <w:rPr>
                <w:rFonts w:asciiTheme="majorBidi" w:hAnsiTheme="majorBidi"/>
                <w:sz w:val="28"/>
                <w:szCs w:val="28"/>
              </w:rPr>
              <w:t>4.07</w:t>
            </w:r>
            <w:r w:rsidRPr="00736246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</w:tr>
    </w:tbl>
    <w:p w14:paraId="6BB222D9" w14:textId="607A68E5" w:rsidR="00FB03D4" w:rsidRPr="00FB03D4" w:rsidRDefault="00FB03D4" w:rsidP="00757357">
      <w:pPr>
        <w:spacing w:line="360" w:lineRule="exact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lastRenderedPageBreak/>
        <w:t>รายการเปลี่ยนแปลงของบัญชีหนี้สินตามสัญญาเช่าสำหรับ</w:t>
      </w:r>
      <w:r>
        <w:rPr>
          <w:rFonts w:asciiTheme="majorBidi" w:hAnsiTheme="majorBidi" w:hint="cs"/>
          <w:spacing w:val="-2"/>
          <w:sz w:val="28"/>
          <w:szCs w:val="28"/>
          <w:cs/>
        </w:rPr>
        <w:t>ปีสิ้นสุด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วันที่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3</w:t>
      </w:r>
      <w:r w:rsidR="00D5321C" w:rsidRPr="00D5321C">
        <w:rPr>
          <w:rFonts w:asciiTheme="majorBidi" w:hAnsiTheme="majorBidi" w:hint="cs"/>
          <w:spacing w:val="-2"/>
          <w:sz w:val="28"/>
          <w:szCs w:val="28"/>
        </w:rPr>
        <w:t>1</w:t>
      </w:r>
      <w:r w:rsidRPr="00FB03D4">
        <w:rPr>
          <w:rFonts w:asciiTheme="majorBidi" w:hAnsi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hint="cs"/>
          <w:spacing w:val="-2"/>
          <w:sz w:val="28"/>
          <w:szCs w:val="28"/>
          <w:cs/>
        </w:rPr>
        <w:t>ธันวาคม</w:t>
      </w:r>
      <w:r w:rsidRPr="00FB03D4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D5321C" w:rsidRPr="00D5321C">
        <w:rPr>
          <w:rFonts w:asciiTheme="majorBidi" w:hAnsiTheme="majorBidi"/>
          <w:spacing w:val="-2"/>
          <w:sz w:val="28"/>
          <w:szCs w:val="28"/>
        </w:rPr>
        <w:t>256</w:t>
      </w:r>
      <w:r w:rsidR="00E2066C">
        <w:rPr>
          <w:rFonts w:asciiTheme="majorBidi" w:hAnsiTheme="majorBidi"/>
          <w:spacing w:val="-2"/>
          <w:sz w:val="28"/>
          <w:szCs w:val="28"/>
        </w:rPr>
        <w:t>8</w:t>
      </w:r>
      <w:r w:rsidR="003D5748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510" w:type="dxa"/>
        <w:tblInd w:w="56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2"/>
        <w:gridCol w:w="2059"/>
        <w:gridCol w:w="2059"/>
      </w:tblGrid>
      <w:tr w:rsidR="00E2066C" w:rsidRPr="00F82CFB" w14:paraId="4EEC60CB" w14:textId="77777777" w:rsidTr="00EC2BFA">
        <w:trPr>
          <w:trHeight w:val="20"/>
        </w:trPr>
        <w:tc>
          <w:tcPr>
            <w:tcW w:w="4392" w:type="dxa"/>
          </w:tcPr>
          <w:p w14:paraId="7AFE3A3F" w14:textId="77777777" w:rsidR="00E2066C" w:rsidRPr="00F82CFB" w:rsidRDefault="00E2066C" w:rsidP="00757357">
            <w:pPr>
              <w:rPr>
                <w:rFonts w:ascii="Angsana New" w:eastAsia="Calibri" w:hAnsi="Angsana New"/>
                <w:sz w:val="28"/>
                <w:szCs w:val="28"/>
              </w:rPr>
            </w:pPr>
            <w:bookmarkStart w:id="2185" w:name="_Hlk215581893"/>
          </w:p>
        </w:tc>
        <w:tc>
          <w:tcPr>
            <w:tcW w:w="4118" w:type="dxa"/>
            <w:gridSpan w:val="2"/>
            <w:vAlign w:val="center"/>
            <w:hideMark/>
          </w:tcPr>
          <w:p w14:paraId="060D7FCC" w14:textId="77777777" w:rsidR="00E2066C" w:rsidRPr="00F82CFB" w:rsidRDefault="00E2066C" w:rsidP="0075735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2CFB">
              <w:rPr>
                <w:rFonts w:ascii="Angsana New" w:eastAsia="Calibri" w:hAnsi="Angsana New"/>
                <w:sz w:val="28"/>
                <w:szCs w:val="28"/>
                <w:cs/>
              </w:rPr>
              <w:t>หน่วย: บาท</w:t>
            </w:r>
          </w:p>
        </w:tc>
      </w:tr>
      <w:tr w:rsidR="00E2066C" w:rsidRPr="00E67699" w14:paraId="69D28CC8" w14:textId="77777777" w:rsidTr="00EC2BFA">
        <w:trPr>
          <w:trHeight w:val="20"/>
        </w:trPr>
        <w:tc>
          <w:tcPr>
            <w:tcW w:w="4392" w:type="dxa"/>
          </w:tcPr>
          <w:p w14:paraId="5D4A219D" w14:textId="77777777" w:rsidR="00E2066C" w:rsidRPr="00F82CFB" w:rsidRDefault="00E2066C" w:rsidP="00757357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nil"/>
              <w:right w:val="nil"/>
            </w:tcBorders>
            <w:vAlign w:val="bottom"/>
            <w:hideMark/>
          </w:tcPr>
          <w:p w14:paraId="7FF86404" w14:textId="77777777" w:rsidR="00E2066C" w:rsidRPr="00E67699" w:rsidRDefault="00E2066C" w:rsidP="007573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59" w:type="dxa"/>
            <w:tcBorders>
              <w:left w:val="nil"/>
              <w:right w:val="nil"/>
            </w:tcBorders>
            <w:vAlign w:val="bottom"/>
            <w:hideMark/>
          </w:tcPr>
          <w:p w14:paraId="7721E170" w14:textId="77777777" w:rsidR="00E2066C" w:rsidRPr="00E67699" w:rsidRDefault="00E2066C" w:rsidP="007573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066C" w:rsidRPr="00F82CFB" w14:paraId="2CAC0FFE" w14:textId="77777777" w:rsidTr="00940C1B">
        <w:trPr>
          <w:trHeight w:val="20"/>
        </w:trPr>
        <w:tc>
          <w:tcPr>
            <w:tcW w:w="4392" w:type="dxa"/>
            <w:vAlign w:val="bottom"/>
          </w:tcPr>
          <w:p w14:paraId="4D6FC1AD" w14:textId="22CBC39C" w:rsidR="00E2066C" w:rsidRPr="00F82CFB" w:rsidRDefault="00E2066C" w:rsidP="00940C1B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ณ วันต้น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059" w:type="dxa"/>
            <w:vAlign w:val="center"/>
          </w:tcPr>
          <w:p w14:paraId="5365EEB3" w14:textId="01010440" w:rsidR="00E2066C" w:rsidRPr="00F82CFB" w:rsidRDefault="00D5321C" w:rsidP="0075735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E2066C" w:rsidRPr="00A1354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</w:rPr>
              <w:t>456</w:t>
            </w:r>
            <w:r w:rsidR="00E2066C" w:rsidRPr="00A1354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</w:rPr>
              <w:t>263</w:t>
            </w:r>
          </w:p>
        </w:tc>
        <w:tc>
          <w:tcPr>
            <w:tcW w:w="2059" w:type="dxa"/>
            <w:vAlign w:val="center"/>
          </w:tcPr>
          <w:p w14:paraId="0883359A" w14:textId="6AB6EB6D" w:rsidR="00E2066C" w:rsidRPr="00F82CFB" w:rsidRDefault="00D5321C" w:rsidP="0075735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E2066C" w:rsidRPr="0021059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</w:rPr>
              <w:t>456</w:t>
            </w:r>
            <w:r w:rsidR="00E2066C" w:rsidRPr="0021059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</w:rPr>
              <w:t>263</w:t>
            </w:r>
          </w:p>
        </w:tc>
      </w:tr>
      <w:tr w:rsidR="00E2066C" w:rsidRPr="00F82CFB" w14:paraId="511F9B23" w14:textId="77777777" w:rsidTr="00940C1B">
        <w:trPr>
          <w:trHeight w:val="20"/>
        </w:trPr>
        <w:tc>
          <w:tcPr>
            <w:tcW w:w="4392" w:type="dxa"/>
            <w:vAlign w:val="bottom"/>
          </w:tcPr>
          <w:p w14:paraId="5FEE3BD8" w14:textId="3C742ECF" w:rsidR="00E2066C" w:rsidRPr="00984349" w:rsidRDefault="00E2066C" w:rsidP="00940C1B">
            <w:pPr>
              <w:ind w:left="231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D67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059" w:type="dxa"/>
            <w:vAlign w:val="center"/>
          </w:tcPr>
          <w:p w14:paraId="517AACA0" w14:textId="434F2852" w:rsidR="00E2066C" w:rsidRPr="00F82CFB" w:rsidRDefault="001B2D5B" w:rsidP="0075735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B2D5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6049DE" w:rsidRPr="006049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B2D5B">
              <w:rPr>
                <w:rFonts w:ascii="Angsana New" w:eastAsia="Times New Roman" w:hAnsi="Angsana New"/>
                <w:sz w:val="28"/>
                <w:szCs w:val="28"/>
              </w:rPr>
              <w:t>365</w:t>
            </w:r>
            <w:r w:rsidR="006049DE" w:rsidRPr="006049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B2D5B">
              <w:rPr>
                <w:rFonts w:ascii="Angsana New" w:eastAsia="Times New Roman" w:hAnsi="Angsana New"/>
                <w:sz w:val="28"/>
                <w:szCs w:val="28"/>
              </w:rPr>
              <w:t>660</w:t>
            </w:r>
          </w:p>
        </w:tc>
        <w:tc>
          <w:tcPr>
            <w:tcW w:w="2059" w:type="dxa"/>
            <w:vAlign w:val="center"/>
          </w:tcPr>
          <w:p w14:paraId="6A3D6A30" w14:textId="358EE39A" w:rsidR="00E2066C" w:rsidRPr="00F82CFB" w:rsidRDefault="00D5321C" w:rsidP="0075735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DD59A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</w:rPr>
              <w:t>365</w:t>
            </w:r>
            <w:r w:rsidR="00DD59A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5321C">
              <w:rPr>
                <w:rFonts w:ascii="Angsana New" w:eastAsia="Times New Roman" w:hAnsi="Angsana New"/>
                <w:sz w:val="28"/>
                <w:szCs w:val="28"/>
              </w:rPr>
              <w:t>66</w:t>
            </w:r>
            <w:r w:rsidR="00DD59A3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</w:tr>
      <w:tr w:rsidR="00940C1B" w:rsidRPr="00F82CFB" w14:paraId="6EF109B9" w14:textId="77777777" w:rsidTr="00940C1B">
        <w:trPr>
          <w:trHeight w:val="20"/>
        </w:trPr>
        <w:tc>
          <w:tcPr>
            <w:tcW w:w="4392" w:type="dxa"/>
            <w:vAlign w:val="bottom"/>
          </w:tcPr>
          <w:p w14:paraId="7A2E2452" w14:textId="77777777" w:rsidR="00940C1B" w:rsidRPr="00984349" w:rsidRDefault="00940C1B" w:rsidP="00940C1B">
            <w:pPr>
              <w:ind w:left="231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548">
              <w:rPr>
                <w:rFonts w:asciiTheme="majorBidi" w:hAnsiTheme="majorBidi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2059" w:type="dxa"/>
            <w:vAlign w:val="center"/>
          </w:tcPr>
          <w:p w14:paraId="57344650" w14:textId="77777777" w:rsidR="00940C1B" w:rsidRPr="00210591" w:rsidRDefault="00940C1B" w:rsidP="008A01ED">
            <w:pP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49DE">
              <w:rPr>
                <w:rFonts w:ascii="Angsana New" w:eastAsia="Calibri" w:hAnsi="Angsana New"/>
                <w:sz w:val="28"/>
                <w:szCs w:val="28"/>
              </w:rPr>
              <w:t>29,177,430</w:t>
            </w:r>
          </w:p>
        </w:tc>
        <w:tc>
          <w:tcPr>
            <w:tcW w:w="2059" w:type="dxa"/>
            <w:vAlign w:val="center"/>
          </w:tcPr>
          <w:p w14:paraId="0B7A53E4" w14:textId="77777777" w:rsidR="00940C1B" w:rsidRPr="00210591" w:rsidRDefault="00940C1B" w:rsidP="008A01ED">
            <w:pPr>
              <w:tabs>
                <w:tab w:val="decimal" w:pos="1210"/>
              </w:tabs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066C" w:rsidRPr="00F82CFB" w14:paraId="4B89D9ED" w14:textId="77777777" w:rsidTr="00940C1B">
        <w:trPr>
          <w:trHeight w:val="20"/>
        </w:trPr>
        <w:tc>
          <w:tcPr>
            <w:tcW w:w="4392" w:type="dxa"/>
            <w:vAlign w:val="bottom"/>
          </w:tcPr>
          <w:p w14:paraId="448F768A" w14:textId="6A5F3836" w:rsidR="00E2066C" w:rsidRPr="004322A9" w:rsidRDefault="00E2066C" w:rsidP="00940C1B">
            <w:pPr>
              <w:ind w:left="231" w:hanging="173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rial" w:hAnsi="Arial" w:cs="AngsanaUPC" w:hint="cs"/>
                <w:sz w:val="28"/>
                <w:szCs w:val="28"/>
                <w:cs/>
              </w:rPr>
              <w:t>เพิ่มขึ้น</w:t>
            </w:r>
            <w:r w:rsidRPr="004322A9">
              <w:rPr>
                <w:rFonts w:ascii="Arial" w:hAnsi="Arial" w:cs="AngsanaUPC"/>
                <w:sz w:val="28"/>
                <w:szCs w:val="28"/>
                <w:cs/>
              </w:rPr>
              <w:t>จากการเปลี่ยนแปลงสัญญา</w:t>
            </w:r>
            <w:r w:rsidR="004C64C9">
              <w:rPr>
                <w:rFonts w:ascii="Arial" w:hAnsi="Arial" w:cs="AngsanaUPC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2059" w:type="dxa"/>
            <w:vAlign w:val="center"/>
          </w:tcPr>
          <w:p w14:paraId="4EC36A64" w14:textId="2B5B79B8" w:rsidR="00E2066C" w:rsidRPr="00F82CFB" w:rsidRDefault="000C2AFC" w:rsidP="0075735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985,069</w:t>
            </w:r>
          </w:p>
        </w:tc>
        <w:tc>
          <w:tcPr>
            <w:tcW w:w="2059" w:type="dxa"/>
            <w:vAlign w:val="center"/>
          </w:tcPr>
          <w:p w14:paraId="39D56B80" w14:textId="3CEA1F0A" w:rsidR="00E2066C" w:rsidRPr="00210591" w:rsidRDefault="00DD59A3" w:rsidP="00757357">
            <w:pPr>
              <w:tabs>
                <w:tab w:val="decimal" w:pos="1210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C2AFC" w:rsidRPr="00F82CFB" w14:paraId="4BDA395E" w14:textId="77777777" w:rsidTr="00940C1B">
        <w:trPr>
          <w:trHeight w:val="20"/>
        </w:trPr>
        <w:tc>
          <w:tcPr>
            <w:tcW w:w="4392" w:type="dxa"/>
            <w:vAlign w:val="bottom"/>
          </w:tcPr>
          <w:p w14:paraId="23FEB701" w14:textId="52502998" w:rsidR="000C2AFC" w:rsidRDefault="000C2AFC" w:rsidP="00940C1B">
            <w:pPr>
              <w:ind w:left="231" w:hanging="173"/>
              <w:rPr>
                <w:rFonts w:ascii="Arial" w:hAnsi="Arial" w:cs="AngsanaUPC"/>
                <w:sz w:val="28"/>
                <w:szCs w:val="28"/>
                <w:cs/>
              </w:rPr>
            </w:pPr>
            <w:r>
              <w:rPr>
                <w:rFonts w:ascii="Arial" w:hAnsi="Arial" w:cs="AngsanaUPC" w:hint="cs"/>
                <w:sz w:val="28"/>
                <w:szCs w:val="28"/>
                <w:cs/>
              </w:rPr>
              <w:t>ลดลงจากการยกเลิกสัญญา</w:t>
            </w:r>
            <w:r w:rsidR="004C64C9">
              <w:rPr>
                <w:rFonts w:ascii="Arial" w:hAnsi="Arial" w:cs="AngsanaUPC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2059" w:type="dxa"/>
            <w:vAlign w:val="center"/>
          </w:tcPr>
          <w:p w14:paraId="7DBF58A8" w14:textId="06ACC22E" w:rsidR="000C2AFC" w:rsidRDefault="000C2AFC" w:rsidP="00757357">
            <w:pPr>
              <w:tabs>
                <w:tab w:val="decimal" w:pos="1557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4,338,519)</w:t>
            </w:r>
          </w:p>
        </w:tc>
        <w:tc>
          <w:tcPr>
            <w:tcW w:w="2059" w:type="dxa"/>
            <w:vAlign w:val="center"/>
          </w:tcPr>
          <w:p w14:paraId="30B932AF" w14:textId="5700BCC0" w:rsidR="000C2AFC" w:rsidRDefault="003E0C68" w:rsidP="00757357">
            <w:pPr>
              <w:tabs>
                <w:tab w:val="decimal" w:pos="1210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E2066C" w:rsidRPr="00F82CFB" w14:paraId="63E7ADAD" w14:textId="77777777" w:rsidTr="00940C1B">
        <w:trPr>
          <w:trHeight w:val="20"/>
        </w:trPr>
        <w:tc>
          <w:tcPr>
            <w:tcW w:w="4392" w:type="dxa"/>
            <w:vAlign w:val="bottom"/>
          </w:tcPr>
          <w:p w14:paraId="027A3D6E" w14:textId="0F61539F" w:rsidR="00E2066C" w:rsidRPr="00F82CFB" w:rsidRDefault="00E2066C" w:rsidP="00940C1B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059" w:type="dxa"/>
            <w:vAlign w:val="center"/>
          </w:tcPr>
          <w:p w14:paraId="269360C1" w14:textId="4D8F7AC6" w:rsidR="00E2066C" w:rsidRPr="00F82CFB" w:rsidRDefault="006049DE" w:rsidP="00757357">
            <w:pPr>
              <w:tabs>
                <w:tab w:val="decimal" w:pos="1557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6049DE">
              <w:rPr>
                <w:rFonts w:ascii="Angsana New" w:eastAsia="Times New Roman" w:hAnsi="Angsana New"/>
                <w:sz w:val="28"/>
                <w:szCs w:val="28"/>
              </w:rPr>
              <w:t>6,944,892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059" w:type="dxa"/>
            <w:vAlign w:val="center"/>
          </w:tcPr>
          <w:p w14:paraId="7EF3A401" w14:textId="335B6E22" w:rsidR="00E2066C" w:rsidRPr="00F82CFB" w:rsidRDefault="00606A3D" w:rsidP="00757357">
            <w:pPr>
              <w:tabs>
                <w:tab w:val="decimal" w:pos="1557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,90</w:t>
            </w:r>
            <w:r w:rsidR="00D5321C" w:rsidRPr="00D5321C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,880)</w:t>
            </w:r>
          </w:p>
        </w:tc>
      </w:tr>
      <w:tr w:rsidR="00E2066C" w:rsidRPr="00F82CFB" w14:paraId="2E6F92D0" w14:textId="77777777" w:rsidTr="00940C1B">
        <w:trPr>
          <w:trHeight w:val="20"/>
        </w:trPr>
        <w:tc>
          <w:tcPr>
            <w:tcW w:w="4392" w:type="dxa"/>
            <w:vAlign w:val="bottom"/>
          </w:tcPr>
          <w:p w14:paraId="49FEB4AB" w14:textId="57AE1582" w:rsidR="00E2066C" w:rsidRPr="00F82CFB" w:rsidRDefault="00E2066C" w:rsidP="00940C1B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ตัดจำหน่ายดอกเบี้ยรอตัดบัญชีระหว่าง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059" w:type="dxa"/>
            <w:vAlign w:val="center"/>
          </w:tcPr>
          <w:p w14:paraId="4B65D066" w14:textId="0D6685CD" w:rsidR="00E2066C" w:rsidRPr="00F82CFB" w:rsidRDefault="006049DE" w:rsidP="00757357">
            <w:pP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49DE">
              <w:rPr>
                <w:rFonts w:ascii="Angsana New" w:eastAsia="Calibri" w:hAnsi="Angsana New"/>
                <w:sz w:val="28"/>
                <w:szCs w:val="28"/>
              </w:rPr>
              <w:t>912,252</w:t>
            </w:r>
          </w:p>
        </w:tc>
        <w:tc>
          <w:tcPr>
            <w:tcW w:w="2059" w:type="dxa"/>
            <w:vAlign w:val="center"/>
          </w:tcPr>
          <w:p w14:paraId="1BF8AF73" w14:textId="39EB3FE0" w:rsidR="00E2066C" w:rsidRPr="00F82CFB" w:rsidRDefault="00D5321C" w:rsidP="00757357">
            <w:pP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5321C">
              <w:rPr>
                <w:rFonts w:ascii="Angsana New" w:eastAsia="Calibri" w:hAnsi="Angsana New"/>
                <w:sz w:val="28"/>
                <w:szCs w:val="28"/>
              </w:rPr>
              <w:t>15</w:t>
            </w:r>
            <w:r w:rsidR="00606A3D">
              <w:rPr>
                <w:rFonts w:ascii="Angsana New" w:eastAsia="Calibri" w:hAnsi="Angsana New"/>
                <w:sz w:val="28"/>
                <w:szCs w:val="28"/>
              </w:rPr>
              <w:t>9,7</w:t>
            </w:r>
            <w:r w:rsidRPr="00D5321C">
              <w:rPr>
                <w:rFonts w:ascii="Angsana New" w:eastAsia="Calibri" w:hAnsi="Angsana New"/>
                <w:sz w:val="28"/>
                <w:szCs w:val="28"/>
              </w:rPr>
              <w:t>24</w:t>
            </w:r>
          </w:p>
        </w:tc>
      </w:tr>
      <w:tr w:rsidR="00E2066C" w:rsidRPr="00F82CFB" w14:paraId="67DDE89F" w14:textId="77777777" w:rsidTr="00940C1B">
        <w:trPr>
          <w:trHeight w:val="20"/>
        </w:trPr>
        <w:tc>
          <w:tcPr>
            <w:tcW w:w="4392" w:type="dxa"/>
            <w:hideMark/>
          </w:tcPr>
          <w:p w14:paraId="47B50981" w14:textId="092E5B53" w:rsidR="00E2066C" w:rsidRPr="009F72E0" w:rsidRDefault="00E2066C" w:rsidP="00940C1B">
            <w:pPr>
              <w:ind w:left="231" w:hanging="173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ณ วันสิ้น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059" w:type="dxa"/>
            <w:vAlign w:val="center"/>
          </w:tcPr>
          <w:p w14:paraId="073A72BB" w14:textId="41A99AD0" w:rsidR="00E2066C" w:rsidRPr="00F82CFB" w:rsidRDefault="000C2AFC" w:rsidP="007573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Calibri" w:hAnsi="Angsana New"/>
                <w:sz w:val="28"/>
                <w:szCs w:val="28"/>
              </w:rPr>
              <w:instrText xml:space="preserve"> =SUM(b3:b9) </w:instrText>
            </w:r>
            <w:r>
              <w:rPr>
                <w:rFonts w:ascii="Angsana New" w:eastAsia="Calibri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Calibri" w:hAnsi="Angsana New"/>
                <w:noProof/>
                <w:sz w:val="28"/>
                <w:szCs w:val="28"/>
              </w:rPr>
              <w:t>26,613,263</w:t>
            </w:r>
            <w:r>
              <w:rPr>
                <w:rFonts w:ascii="Angsana New" w:eastAsia="Calibri" w:hAnsi="Angsana New"/>
                <w:sz w:val="28"/>
                <w:szCs w:val="28"/>
              </w:rPr>
              <w:fldChar w:fldCharType="end"/>
            </w:r>
          </w:p>
        </w:tc>
        <w:tc>
          <w:tcPr>
            <w:tcW w:w="2059" w:type="dxa"/>
            <w:vAlign w:val="center"/>
          </w:tcPr>
          <w:p w14:paraId="685033BE" w14:textId="35FF1957" w:rsidR="00E2066C" w:rsidRPr="00F82CFB" w:rsidRDefault="000C2AFC" w:rsidP="007573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Calibri" w:hAnsi="Angsana New"/>
                <w:sz w:val="28"/>
                <w:szCs w:val="28"/>
              </w:rPr>
              <w:instrText xml:space="preserve"> =SUM(C3:C9) </w:instrText>
            </w:r>
            <w:r>
              <w:rPr>
                <w:rFonts w:ascii="Angsana New" w:eastAsia="Calibri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Calibri" w:hAnsi="Angsana New"/>
                <w:noProof/>
                <w:sz w:val="28"/>
                <w:szCs w:val="28"/>
              </w:rPr>
              <w:t>4,074,767</w:t>
            </w:r>
            <w:r>
              <w:rPr>
                <w:rFonts w:ascii="Angsana New" w:eastAsia="Calibri" w:hAnsi="Angsana New"/>
                <w:sz w:val="28"/>
                <w:szCs w:val="28"/>
              </w:rPr>
              <w:fldChar w:fldCharType="end"/>
            </w:r>
          </w:p>
        </w:tc>
      </w:tr>
    </w:tbl>
    <w:bookmarkEnd w:id="2185"/>
    <w:p w14:paraId="4E024675" w14:textId="336D8075" w:rsidR="00CC53C3" w:rsidRPr="00F217B0" w:rsidRDefault="00190CA7" w:rsidP="00757357">
      <w:pPr>
        <w:numPr>
          <w:ilvl w:val="0"/>
          <w:numId w:val="10"/>
        </w:numPr>
        <w:spacing w:before="240" w:line="36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217B0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855C793" w14:textId="4E70BF11" w:rsidR="00CC53C3" w:rsidRPr="00614CFF" w:rsidRDefault="004042B2" w:rsidP="00757357">
      <w:pPr>
        <w:spacing w:before="120" w:line="36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</w:t>
      </w:r>
      <w:r w:rsidR="001E1E29">
        <w:rPr>
          <w:rFonts w:asciiTheme="majorBidi" w:hAnsiTheme="majorBidi" w:cstheme="majorBidi"/>
          <w:sz w:val="28"/>
          <w:szCs w:val="28"/>
          <w:cs/>
        </w:rPr>
        <w:t xml:space="preserve">มุนเวียนสำหรับผลประโยชน์พนักงาน </w:t>
      </w:r>
      <w:r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4796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282"/>
        <w:gridCol w:w="1282"/>
        <w:gridCol w:w="1282"/>
        <w:gridCol w:w="1282"/>
      </w:tblGrid>
      <w:tr w:rsidR="00A32789" w:rsidRPr="008F3A99" w14:paraId="2BB49DAF" w14:textId="77777777" w:rsidTr="006049DE">
        <w:trPr>
          <w:trHeight w:val="340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261E2" w14:textId="77777777" w:rsidR="00A32789" w:rsidRPr="008F3A99" w:rsidRDefault="00A32789" w:rsidP="00757357">
            <w:pPr>
              <w:spacing w:before="120"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2186" w:name="_MON_1547994908"/>
            <w:bookmarkStart w:id="2187" w:name="_MON_1547994942"/>
            <w:bookmarkStart w:id="2188" w:name="_MON_1548067334"/>
            <w:bookmarkStart w:id="2189" w:name="_MON_1548067339"/>
            <w:bookmarkStart w:id="2190" w:name="_MON_1548067360"/>
            <w:bookmarkStart w:id="2191" w:name="_MON_1548067529"/>
            <w:bookmarkStart w:id="2192" w:name="_MON_1548067577"/>
            <w:bookmarkStart w:id="2193" w:name="_MON_1548067584"/>
            <w:bookmarkStart w:id="2194" w:name="_MON_1548077045"/>
            <w:bookmarkStart w:id="2195" w:name="_MON_1548077069"/>
            <w:bookmarkStart w:id="2196" w:name="_MON_1548077104"/>
            <w:bookmarkStart w:id="2197" w:name="_MON_1548077134"/>
            <w:bookmarkStart w:id="2198" w:name="_MON_1548077232"/>
            <w:bookmarkStart w:id="2199" w:name="_MON_1548077244"/>
            <w:bookmarkStart w:id="2200" w:name="_MON_1548077256"/>
            <w:bookmarkStart w:id="2201" w:name="_MON_1548077387"/>
            <w:bookmarkStart w:id="2202" w:name="_MON_1548083588"/>
            <w:bookmarkStart w:id="2203" w:name="_MON_1548138506"/>
            <w:bookmarkStart w:id="2204" w:name="_MON_1548220838"/>
            <w:bookmarkStart w:id="2205" w:name="_MON_1548220952"/>
            <w:bookmarkStart w:id="2206" w:name="_MON_1548221000"/>
            <w:bookmarkStart w:id="2207" w:name="_MON_1548221021"/>
            <w:bookmarkStart w:id="2208" w:name="_MON_1548221042"/>
            <w:bookmarkStart w:id="2209" w:name="_MON_1548221261"/>
            <w:bookmarkStart w:id="2210" w:name="_MON_1548221343"/>
            <w:bookmarkStart w:id="2211" w:name="_MON_1548221353"/>
            <w:bookmarkStart w:id="2212" w:name="_MON_1548221413"/>
            <w:bookmarkStart w:id="2213" w:name="_MON_1548221477"/>
            <w:bookmarkStart w:id="2214" w:name="_MON_1548232412"/>
            <w:bookmarkStart w:id="2215" w:name="_MON_1548255161"/>
            <w:bookmarkStart w:id="2216" w:name="_MON_1548255171"/>
            <w:bookmarkStart w:id="2217" w:name="_MON_1548272839"/>
            <w:bookmarkStart w:id="2218" w:name="_MON_1548338316"/>
            <w:bookmarkStart w:id="2219" w:name="_MON_1548339670"/>
            <w:bookmarkStart w:id="2220" w:name="_MON_1548339739"/>
            <w:bookmarkStart w:id="2221" w:name="_MON_1547963258"/>
            <w:bookmarkStart w:id="2222" w:name="_MON_1547963274"/>
            <w:bookmarkStart w:id="2223" w:name="_MON_1547994056"/>
            <w:bookmarkStart w:id="2224" w:name="_MON_1547994187"/>
            <w:bookmarkStart w:id="2225" w:name="_MON_1547994222"/>
            <w:bookmarkStart w:id="2226" w:name="_MON_1547994232"/>
            <w:bookmarkStart w:id="2227" w:name="_MON_1547994250"/>
            <w:bookmarkStart w:id="2228" w:name="_MON_1547994286"/>
            <w:bookmarkStart w:id="2229" w:name="_MON_1547994302"/>
            <w:bookmarkStart w:id="2230" w:name="_MON_1547994513"/>
            <w:bookmarkStart w:id="2231" w:name="_MON_1547994587"/>
            <w:bookmarkStart w:id="2232" w:name="_MON_1547994723"/>
            <w:bookmarkStart w:id="2233" w:name="_MON_1547994778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</w:p>
        </w:tc>
        <w:tc>
          <w:tcPr>
            <w:tcW w:w="512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B213F6" w14:textId="77777777" w:rsidR="00A32789" w:rsidRPr="008F3A99" w:rsidRDefault="00A32789" w:rsidP="00757357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32789" w:rsidRPr="008F3A99" w14:paraId="252AE763" w14:textId="77777777" w:rsidTr="00A32789">
        <w:trPr>
          <w:trHeight w:val="340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209D5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100041" w14:textId="77777777" w:rsidR="00A32789" w:rsidRPr="008F3A99" w:rsidRDefault="00A32789" w:rsidP="007573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nil"/>
              <w:left w:val="nil"/>
              <w:right w:val="nil"/>
            </w:tcBorders>
          </w:tcPr>
          <w:p w14:paraId="16E68938" w14:textId="77777777" w:rsidR="00A32789" w:rsidRPr="008F3A99" w:rsidRDefault="00A32789" w:rsidP="007573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บการเงินเฉพาะกิจการ</w:t>
            </w:r>
          </w:p>
        </w:tc>
      </w:tr>
      <w:tr w:rsidR="00A32789" w:rsidRPr="008F3A99" w14:paraId="028DAEF1" w14:textId="77777777" w:rsidTr="00A32789">
        <w:trPr>
          <w:trHeight w:val="340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B83B9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F94A57" w14:textId="73EACF8C" w:rsidR="00A32789" w:rsidRPr="008F3A99" w:rsidRDefault="00D5321C" w:rsidP="007573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32789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A5C871" w14:textId="4F605E6D" w:rsidR="00A32789" w:rsidRPr="008F3A99" w:rsidRDefault="00D5321C" w:rsidP="007573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32789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110772EB" w14:textId="641A9759" w:rsidR="00A32789" w:rsidRPr="008F3A99" w:rsidRDefault="00D5321C" w:rsidP="007573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32789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65D04902" w14:textId="3DDB1D13" w:rsidR="00A32789" w:rsidRPr="008F3A99" w:rsidRDefault="00D5321C" w:rsidP="007573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32789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A32789" w:rsidRPr="008F3A99" w14:paraId="4813182C" w14:textId="77777777" w:rsidTr="00A32789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4AB1F" w14:textId="6C045F5D" w:rsidR="00A32789" w:rsidRPr="009634FD" w:rsidRDefault="00A32789" w:rsidP="00757357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ผลประโยชน์พนักงาน</w:t>
            </w:r>
            <w:r w:rsidRPr="009634F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 w:rsidRPr="00A32789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D5321C" w:rsidRPr="00D5321C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eastAsia="en-US"/>
              </w:rPr>
              <w:t>1</w:t>
            </w:r>
            <w:r w:rsidRPr="00A32789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มกราคม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5A3CB" w14:textId="054903CE" w:rsidR="00A32789" w:rsidRPr="005B0CE8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A32789"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A32789"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A32789"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A9935D" w14:textId="3B263F1E" w:rsidR="00A32789" w:rsidRPr="005B0CE8" w:rsidRDefault="00A32789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4F8730D9" w14:textId="48EF744D" w:rsidR="00A32789" w:rsidRPr="008F3A99" w:rsidRDefault="00D5321C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A32789"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</w:t>
            </w:r>
            <w:r w:rsidR="00A32789"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A32789"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A32789"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1069DB69" w14:textId="29B94FBD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</w:t>
            </w:r>
          </w:p>
        </w:tc>
      </w:tr>
      <w:tr w:rsidR="006049DE" w:rsidRPr="008F3A99" w14:paraId="617A2D0E" w14:textId="77777777" w:rsidTr="00A32789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32EBC" w14:textId="55F6830D" w:rsidR="006049DE" w:rsidRPr="006049DE" w:rsidRDefault="006049DE" w:rsidP="00757357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49DE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C4D0F7" w14:textId="0401D89E" w:rsidR="006049DE" w:rsidRPr="00D5321C" w:rsidRDefault="001B2D5B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</w:t>
            </w:r>
            <w:r w:rsidR="006049DE"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344</w:t>
            </w:r>
            <w:r w:rsidR="006049DE"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305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917881" w14:textId="1B16AB72" w:rsidR="006049DE" w:rsidRPr="008F3A99" w:rsidRDefault="006049DE" w:rsidP="00757357">
            <w:pPr>
              <w:tabs>
                <w:tab w:val="decimal" w:pos="823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39C8F8D4" w14:textId="4EBCCBA9" w:rsidR="006049DE" w:rsidRPr="00D5321C" w:rsidRDefault="006049DE" w:rsidP="00F9437F">
            <w:pPr>
              <w:tabs>
                <w:tab w:val="decimal" w:pos="894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6DFEC28A" w14:textId="3BDDF886" w:rsidR="006049DE" w:rsidRPr="008F3A99" w:rsidRDefault="006049DE" w:rsidP="00757357">
            <w:pPr>
              <w:tabs>
                <w:tab w:val="decimal" w:pos="8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A32789" w:rsidRPr="008F3A99" w14:paraId="13CE0A85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31F56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5E76D" w14:textId="167C8F8F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C41D9" w14:textId="77777777" w:rsidR="00A32789" w:rsidRPr="005B0CE8" w:rsidRDefault="00A32789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BE70855" w14:textId="77777777" w:rsidR="00A32789" w:rsidRPr="00F9437F" w:rsidRDefault="00A32789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914C" w14:textId="77777777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2789" w:rsidRPr="008F3A99" w14:paraId="21DC9F96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65819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E915E" w14:textId="0925FEF1" w:rsidR="00A32789" w:rsidRPr="008F3A99" w:rsidRDefault="003240A8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9,23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BBEA1" w14:textId="3B8547AA" w:rsidR="00A32789" w:rsidRPr="005B0CE8" w:rsidRDefault="00A32789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465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98D0D85" w14:textId="4016006A" w:rsidR="00A32789" w:rsidRPr="008F3A99" w:rsidRDefault="001E667C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80,070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C516E" w14:textId="451DA903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465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  <w:tr w:rsidR="00A32789" w:rsidRPr="008F3A99" w14:paraId="63F31BF3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300EF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78739" w14:textId="32416568" w:rsidR="00A32789" w:rsidRPr="008F3A99" w:rsidRDefault="003240A8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3,13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B6A9B" w14:textId="277BBEBB" w:rsidR="00A32789" w:rsidRPr="005B0CE8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3356812" w14:textId="09CA69C6" w:rsidR="00A32789" w:rsidRPr="008F3A99" w:rsidRDefault="00D5321C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1E667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</w:t>
            </w:r>
            <w:r w:rsidR="001E667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3103" w14:textId="3C37227E" w:rsidR="00A32789" w:rsidRPr="008F3A99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A32789" w:rsidRPr="008F3A99" w14:paraId="778D7DED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42DA5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7C9C9" w14:textId="77777777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522BA" w14:textId="77777777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0F1FE6E" w14:textId="77777777" w:rsidR="00A32789" w:rsidRPr="00F9437F" w:rsidRDefault="00A32789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A9908" w14:textId="77777777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2789" w:rsidRPr="008F3A99" w14:paraId="1AF9EBB9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4EBE1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ผลขาดทุนจากการวัดมูลค่าใหม่ของ</w:t>
            </w:r>
          </w:p>
          <w:p w14:paraId="4579D71A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ผลประโยชน์พนักงานที่กำหนดไว้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DB68" w14:textId="77777777" w:rsidR="00A32789" w:rsidRPr="008F3A99" w:rsidRDefault="00A32789" w:rsidP="00757357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71240" w14:textId="77777777" w:rsidR="00A32789" w:rsidRPr="008F3A99" w:rsidRDefault="00A32789" w:rsidP="00757357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09A0" w14:textId="77777777" w:rsidR="00A32789" w:rsidRPr="00F9437F" w:rsidRDefault="00A32789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219F0" w14:textId="77777777" w:rsidR="00A32789" w:rsidRPr="008F3A99" w:rsidRDefault="00A32789" w:rsidP="00757357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2789" w:rsidRPr="008F3A99" w14:paraId="14B3B087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4E264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ข้อสมมติทางการเงิน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DC310" w14:textId="0F292BFF" w:rsidR="00A32789" w:rsidRPr="005B0CE8" w:rsidRDefault="006049DE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3,834,890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10125" w14:textId="064988C5" w:rsidR="00A32789" w:rsidRPr="005B0CE8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E6F5" w14:textId="5BAA2C5A" w:rsidR="00A32789" w:rsidRPr="00F9437F" w:rsidRDefault="006049DE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1,195,778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0F8E" w14:textId="6E835A3A" w:rsidR="00A32789" w:rsidRPr="008F3A99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</w:t>
            </w:r>
          </w:p>
        </w:tc>
      </w:tr>
      <w:tr w:rsidR="00A32789" w:rsidRPr="008F3A99" w14:paraId="6EC816B2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7DAEC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ข้อสมมติด้านประชากรศาสตร์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66C33" w14:textId="36DD9B4E" w:rsidR="00A32789" w:rsidRPr="005B0CE8" w:rsidRDefault="006049DE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11,928,019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1998D" w14:textId="1474BD8F" w:rsidR="00A32789" w:rsidRPr="005B0CE8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7276" w14:textId="5CE5F632" w:rsidR="00A32789" w:rsidRPr="00F9437F" w:rsidRDefault="006049DE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6,787,621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1A92" w14:textId="009535A3" w:rsidR="00A32789" w:rsidRPr="008F3A99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</w:p>
        </w:tc>
      </w:tr>
      <w:tr w:rsidR="00A32789" w:rsidRPr="008F3A99" w14:paraId="588B8F2B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BABB2" w14:textId="77777777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ส่วนที่เกิดจากการปรับปรุงจาก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ประสบการณ์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96770B" w14:textId="1D899B54" w:rsidR="00A32789" w:rsidRPr="008F3A99" w:rsidRDefault="006049DE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9DE">
              <w:rPr>
                <w:rFonts w:ascii="Angsana New" w:hAnsi="Angsana New"/>
                <w:sz w:val="28"/>
                <w:szCs w:val="28"/>
              </w:rPr>
              <w:t>23,</w:t>
            </w:r>
            <w:r w:rsidRPr="0084748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344</w:t>
            </w:r>
            <w:r w:rsidRPr="006049DE">
              <w:rPr>
                <w:rFonts w:ascii="Angsana New" w:hAnsi="Angsana New"/>
                <w:sz w:val="28"/>
                <w:szCs w:val="28"/>
              </w:rPr>
              <w:t>,666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1E7B8" w14:textId="3CD370A8" w:rsidR="00A32789" w:rsidRPr="008F3A99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535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,09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73034818" w14:textId="474EADF0" w:rsidR="00A32789" w:rsidRPr="00F9437F" w:rsidRDefault="006049DE" w:rsidP="00F9437F">
            <w:pP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24,406,133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5FF1C125" w14:textId="3453EA6B" w:rsidR="00A32789" w:rsidRPr="008F3A99" w:rsidRDefault="00D5321C" w:rsidP="00757357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535</w:t>
            </w:r>
            <w:r w:rsidR="00A32789"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,09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A32789" w:rsidRPr="008F3A99" w14:paraId="6FF2AC0B" w14:textId="77777777" w:rsidTr="00F9437F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03F95" w14:textId="20A778B3" w:rsidR="00A32789" w:rsidRPr="008F3A99" w:rsidRDefault="00A32789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จ่ายผลประโยชน์ในระหว่าง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94249A" w14:textId="1F79159A" w:rsidR="00A32789" w:rsidRPr="008F3A99" w:rsidRDefault="006049DE" w:rsidP="00757357">
            <w:pPr>
              <w:tabs>
                <w:tab w:val="decimal" w:pos="150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049DE">
              <w:rPr>
                <w:rFonts w:ascii="Angsana New" w:hAnsi="Angsana New"/>
                <w:sz w:val="28"/>
                <w:szCs w:val="28"/>
              </w:rPr>
              <w:t>12,018,133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4CE9F6" w14:textId="5B9DC565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,7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45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CB836D2" w14:textId="451F81E4" w:rsidR="00A32789" w:rsidRPr="008F3A99" w:rsidRDefault="001E667C" w:rsidP="00F9437F">
            <w:pPr>
              <w:tabs>
                <w:tab w:val="decimal" w:pos="1164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F9437F">
              <w:rPr>
                <w:rFonts w:ascii="Angsana New" w:hAnsi="Angsana New"/>
                <w:sz w:val="28"/>
                <w:szCs w:val="28"/>
              </w:rPr>
              <w:t>0</w:t>
            </w:r>
            <w:r w:rsidR="00D5321C" w:rsidRPr="00F9437F">
              <w:rPr>
                <w:rFonts w:ascii="Angsana New" w:hAnsi="Angsana New"/>
                <w:sz w:val="28"/>
                <w:szCs w:val="28"/>
              </w:rPr>
              <w:t>1</w:t>
            </w:r>
            <w:r w:rsidRPr="00F9437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321BCF76" w14:textId="017FDB03" w:rsidR="00A32789" w:rsidRPr="008F3A99" w:rsidRDefault="00A32789" w:rsidP="00757357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,7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45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5C58D6" w:rsidRPr="008F3A99" w14:paraId="55BF7263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8579E" w14:textId="3DE8CE6F" w:rsidR="005C58D6" w:rsidRPr="008F3A99" w:rsidRDefault="00536240" w:rsidP="0075735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โอนไปเป็นผลประโยชน์ค้างจ่าย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B62A41" w14:textId="55F28DFC" w:rsidR="005C58D6" w:rsidRDefault="00536240" w:rsidP="00757357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40" w:lineRule="exact"/>
              <w:ind w:right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(1,868,880)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FE225" w14:textId="553DE42C" w:rsidR="005C58D6" w:rsidRPr="008F3A99" w:rsidRDefault="00536240" w:rsidP="00757357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271379D0" w14:textId="42674DD7" w:rsidR="005C58D6" w:rsidRDefault="00536240" w:rsidP="00B66759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1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3134E845" w14:textId="1022137D" w:rsidR="005C58D6" w:rsidRPr="00D91F9B" w:rsidRDefault="00536240" w:rsidP="0075735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right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1F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789" w:rsidRPr="002D2977" w14:paraId="406F207C" w14:textId="77777777" w:rsidTr="006049DE">
        <w:trPr>
          <w:trHeight w:val="34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643F9" w14:textId="3B9B7C81" w:rsidR="00A32789" w:rsidRPr="009634FD" w:rsidRDefault="00A32789" w:rsidP="00757357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ผลประโยชน์พนักงาน</w:t>
            </w:r>
            <w:r w:rsidRPr="009634F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 w:rsidRPr="00A32789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D5321C" w:rsidRPr="00D5321C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eastAsia="en-US"/>
              </w:rPr>
              <w:t>31</w:t>
            </w:r>
            <w:r w:rsidRPr="00A32789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44CA8172" w14:textId="6722DF96" w:rsidR="00A32789" w:rsidRPr="008F3A99" w:rsidRDefault="00536240" w:rsidP="00757357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159,360,714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27D4D206" w14:textId="5383679F" w:rsidR="00A32789" w:rsidRPr="008F3A99" w:rsidRDefault="00D5321C" w:rsidP="00757357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A32789" w:rsidRPr="002D2977">
              <w:rPr>
                <w:rFonts w:ascii="Angsana New" w:hAnsi="Angsana New"/>
                <w:sz w:val="28"/>
                <w:szCs w:val="28"/>
              </w:rPr>
              <w:t>09,</w:t>
            </w:r>
            <w:r w:rsidRPr="00D5321C">
              <w:rPr>
                <w:rFonts w:ascii="Angsana New" w:hAnsi="Angsana New"/>
                <w:sz w:val="28"/>
                <w:szCs w:val="28"/>
              </w:rPr>
              <w:t>424</w:t>
            </w:r>
            <w:r w:rsidR="00A32789" w:rsidRPr="002D2977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A32789" w:rsidRPr="002D2977"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2A8A0154" w14:textId="4F917A89" w:rsidR="00A32789" w:rsidRPr="002D2977" w:rsidRDefault="006049DE" w:rsidP="00757357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9DE">
              <w:rPr>
                <w:rFonts w:ascii="Angsana New" w:hAnsi="Angsana New"/>
                <w:sz w:val="28"/>
                <w:szCs w:val="28"/>
              </w:rPr>
              <w:t>141,</w:t>
            </w: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502</w:t>
            </w:r>
            <w:r w:rsidRPr="006049DE">
              <w:rPr>
                <w:rFonts w:ascii="Angsana New" w:hAnsi="Angsana New"/>
                <w:sz w:val="28"/>
                <w:szCs w:val="28"/>
              </w:rPr>
              <w:t>,297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0B61C27E" w14:textId="4AB02F20" w:rsidR="00A32789" w:rsidRPr="002D2977" w:rsidRDefault="00D5321C" w:rsidP="00757357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right="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A32789" w:rsidRPr="002D2977">
              <w:rPr>
                <w:rFonts w:ascii="Angsana New" w:hAnsi="Angsana New"/>
                <w:sz w:val="28"/>
                <w:szCs w:val="28"/>
              </w:rPr>
              <w:t>09,</w:t>
            </w:r>
            <w:r w:rsidRPr="00D5321C">
              <w:rPr>
                <w:rFonts w:ascii="Angsana New" w:hAnsi="Angsana New"/>
                <w:sz w:val="28"/>
                <w:szCs w:val="28"/>
              </w:rPr>
              <w:t>424</w:t>
            </w:r>
            <w:r w:rsidR="00A32789" w:rsidRPr="002D2977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A32789" w:rsidRPr="002D2977"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10E149F7" w14:textId="77777777" w:rsidR="00141150" w:rsidRDefault="00141150" w:rsidP="001C49C9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982982D" w14:textId="2EB92C32" w:rsidR="00E17C5F" w:rsidRPr="00614CFF" w:rsidRDefault="00E17C5F" w:rsidP="00141150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ค่าใช้จ่ายผลประโยชน์พนักงานในงบกำไร</w:t>
      </w:r>
      <w:r w:rsidR="001C49C9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18243F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1C49C9">
        <w:rPr>
          <w:rFonts w:asciiTheme="majorBidi" w:hAnsiTheme="majorBidi" w:cstheme="majorBidi" w:hint="cs"/>
          <w:sz w:val="28"/>
          <w:szCs w:val="28"/>
          <w:cs/>
        </w:rPr>
        <w:t>และกำไรขาดทุนเบ็ดเสร็จอื่นสำ</w:t>
      </w:r>
      <w:r w:rsidR="0082540B">
        <w:rPr>
          <w:rFonts w:asciiTheme="majorBidi" w:hAnsiTheme="majorBidi" w:cstheme="majorBidi"/>
          <w:sz w:val="28"/>
          <w:szCs w:val="28"/>
          <w:cs/>
        </w:rPr>
        <w:t>หรับ</w:t>
      </w:r>
      <w:r w:rsidR="00A37779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817EC7">
        <w:rPr>
          <w:rFonts w:asciiTheme="majorBidi" w:hAnsiTheme="majorBidi" w:cstheme="majorBidi"/>
          <w:sz w:val="28"/>
          <w:szCs w:val="28"/>
        </w:rPr>
        <w:br/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A37779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F54292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</w:rPr>
        <w:t>:</w:t>
      </w:r>
      <w:r w:rsidR="00F54292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822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297"/>
        <w:gridCol w:w="1298"/>
        <w:gridCol w:w="1297"/>
        <w:gridCol w:w="1298"/>
      </w:tblGrid>
      <w:tr w:rsidR="002F376D" w:rsidRPr="00614CFF" w14:paraId="5E135567" w14:textId="77777777" w:rsidTr="002F376D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4E58C" w14:textId="77777777" w:rsidR="002F376D" w:rsidRPr="00614CFF" w:rsidRDefault="002F376D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90" w:type="dxa"/>
            <w:gridSpan w:val="4"/>
            <w:tcBorders>
              <w:left w:val="nil"/>
              <w:right w:val="nil"/>
            </w:tcBorders>
          </w:tcPr>
          <w:p w14:paraId="76B6CE40" w14:textId="45F48D5A" w:rsidR="002F376D" w:rsidRPr="00B726E1" w:rsidRDefault="002F376D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F376D" w:rsidRPr="00614CFF" w14:paraId="0AB3D41B" w14:textId="77777777" w:rsidTr="002F376D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02D68" w14:textId="77777777" w:rsidR="002F376D" w:rsidRPr="00614CFF" w:rsidRDefault="002F376D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95" w:type="dxa"/>
            <w:gridSpan w:val="2"/>
            <w:tcBorders>
              <w:left w:val="nil"/>
              <w:right w:val="nil"/>
            </w:tcBorders>
          </w:tcPr>
          <w:p w14:paraId="07349258" w14:textId="6A06B120" w:rsidR="002F376D" w:rsidRPr="00614CFF" w:rsidRDefault="002F376D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95" w:type="dxa"/>
            <w:gridSpan w:val="2"/>
            <w:tcBorders>
              <w:left w:val="nil"/>
              <w:right w:val="nil"/>
            </w:tcBorders>
          </w:tcPr>
          <w:p w14:paraId="359AB238" w14:textId="16BDE0BE" w:rsidR="002F376D" w:rsidRPr="00614CFF" w:rsidRDefault="002F376D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F376D" w:rsidRPr="00614CFF" w14:paraId="549E4F2D" w14:textId="77777777" w:rsidTr="000D1CBD">
        <w:trPr>
          <w:trHeight w:hRule="exact" w:val="425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CC768" w14:textId="77777777" w:rsidR="002F376D" w:rsidRPr="00614CFF" w:rsidRDefault="002F376D" w:rsidP="002F376D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DAB214" w14:textId="5E848373" w:rsidR="002F376D" w:rsidRPr="00614CFF" w:rsidRDefault="002F376D" w:rsidP="000D1CB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09298803" w14:textId="1CB3B8FB" w:rsidR="002F376D" w:rsidRPr="00D5321C" w:rsidRDefault="002F376D" w:rsidP="000D1CB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0D404467" w14:textId="35CC45BC" w:rsidR="002F376D" w:rsidRPr="00D5321C" w:rsidRDefault="002F376D" w:rsidP="000D1CB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EE862D" w14:textId="12F4BC25" w:rsidR="002F376D" w:rsidRPr="00614CFF" w:rsidRDefault="002F376D" w:rsidP="000D1CB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2F376D" w:rsidRPr="00614CFF" w14:paraId="5D2DE02A" w14:textId="77777777" w:rsidTr="002F376D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506197" w14:textId="77777777" w:rsidR="002F376D" w:rsidRPr="001F68DC" w:rsidRDefault="002F376D" w:rsidP="00A327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F68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รับรู้ในกำไรหรือขาดทุน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CBB71" w14:textId="77777777" w:rsidR="002F376D" w:rsidRDefault="002F376D" w:rsidP="00A3278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3862A1E3" w14:textId="77777777" w:rsidR="002F376D" w:rsidRPr="00D35718" w:rsidRDefault="002F376D" w:rsidP="00A3278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3AA09863" w14:textId="1953A160" w:rsidR="002F376D" w:rsidRPr="00D35718" w:rsidRDefault="002F376D" w:rsidP="00A3278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6FB2DF" w14:textId="758CEE58" w:rsidR="002F376D" w:rsidRPr="00D35718" w:rsidRDefault="002F376D" w:rsidP="00A3278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376D" w:rsidRPr="00614CFF" w14:paraId="5309205A" w14:textId="77777777" w:rsidTr="002F376D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D8C37" w14:textId="77777777" w:rsidR="002F376D" w:rsidRPr="00614CFF" w:rsidRDefault="002F376D" w:rsidP="002F376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F8F577" w14:textId="181A73B4" w:rsidR="002F376D" w:rsidRPr="00591C6E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9,23</w:t>
            </w:r>
            <w:r w:rsidR="00700CD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700CD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546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2585EF54" w14:textId="4409CEBA" w:rsidR="002F376D" w:rsidRPr="00D5321C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7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465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0CE0456A" w14:textId="65189C0D" w:rsidR="002F376D" w:rsidRPr="00D5321C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80,070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EDCE1E" w14:textId="3E02CF87" w:rsidR="002F376D" w:rsidRPr="00591C6E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7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465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  <w:tr w:rsidR="002F376D" w:rsidRPr="00614CFF" w14:paraId="5BA66D92" w14:textId="77777777" w:rsidTr="002F376D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30B0C" w14:textId="77777777" w:rsidR="002F376D" w:rsidRPr="00614CFF" w:rsidRDefault="002F376D" w:rsidP="002F376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BA4BF" w14:textId="1CCB7A7D" w:rsidR="002F376D" w:rsidRPr="00591C6E" w:rsidRDefault="002F376D" w:rsidP="002F376D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3,13</w:t>
            </w:r>
            <w:r w:rsidR="00700CD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700CD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603B06C2" w14:textId="474C819F" w:rsidR="002F376D" w:rsidRPr="00D5321C" w:rsidRDefault="002F376D" w:rsidP="002F376D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5B8930ED" w14:textId="7C277E7A" w:rsidR="002F376D" w:rsidRPr="00D5321C" w:rsidRDefault="002F376D" w:rsidP="002F376D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656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4C27FA" w14:textId="12D39F0B" w:rsidR="002F376D" w:rsidRPr="00591C6E" w:rsidRDefault="002F376D" w:rsidP="002F376D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2F376D" w:rsidRPr="00614CFF" w14:paraId="3282194D" w14:textId="77777777" w:rsidTr="002F376D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66C62" w14:textId="77777777" w:rsidR="002F376D" w:rsidRPr="00614CFF" w:rsidRDefault="002F376D" w:rsidP="002F376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297" w:type="dxa"/>
            <w:tcBorders>
              <w:left w:val="nil"/>
              <w:right w:val="nil"/>
            </w:tcBorders>
            <w:noWrap/>
            <w:vAlign w:val="bottom"/>
          </w:tcPr>
          <w:p w14:paraId="4938A61F" w14:textId="0B1C5BD5" w:rsidR="002F376D" w:rsidRPr="00591C6E" w:rsidRDefault="002F376D" w:rsidP="002F376D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color w:val="000000"/>
                <w:sz w:val="28"/>
                <w:szCs w:val="28"/>
                <w:lang w:eastAsia="en-US"/>
              </w:rPr>
              <w:t>12,371,675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98" w:type="dxa"/>
            <w:tcBorders>
              <w:left w:val="nil"/>
              <w:right w:val="nil"/>
            </w:tcBorders>
            <w:vAlign w:val="bottom"/>
          </w:tcPr>
          <w:p w14:paraId="50A82A00" w14:textId="5E4B9E30" w:rsidR="002F376D" w:rsidRPr="00D5321C" w:rsidRDefault="002F376D" w:rsidP="002F376D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color w:val="000000"/>
                <w:sz w:val="28"/>
                <w:szCs w:val="28"/>
                <w:lang w:eastAsia="en-US"/>
              </w:rPr>
              <w:t>10,513,190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22DF2908" w14:textId="668B2A01" w:rsidR="002F376D" w:rsidRPr="00D5321C" w:rsidRDefault="002F376D" w:rsidP="002F376D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color w:val="000000"/>
                <w:sz w:val="28"/>
                <w:szCs w:val="28"/>
                <w:lang w:eastAsia="en-US"/>
              </w:rPr>
              <w:t>11,706,726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bottom"/>
          </w:tcPr>
          <w:p w14:paraId="1D49C7C9" w14:textId="567D949A" w:rsidR="002F376D" w:rsidRPr="00591C6E" w:rsidRDefault="002F376D" w:rsidP="002F376D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color w:val="000000"/>
                <w:sz w:val="28"/>
                <w:szCs w:val="28"/>
                <w:lang w:eastAsia="en-US"/>
              </w:rPr>
              <w:t>10,513,190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end"/>
            </w:r>
          </w:p>
        </w:tc>
      </w:tr>
      <w:tr w:rsidR="002F376D" w:rsidRPr="00614CFF" w14:paraId="4897349E" w14:textId="77777777" w:rsidTr="002F376D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6DE4D2" w14:textId="77777777" w:rsidR="002F376D" w:rsidRPr="001F68DC" w:rsidRDefault="002F376D" w:rsidP="002F376D">
            <w:pPr>
              <w:spacing w:before="12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รับรู้ในกำไร</w:t>
            </w:r>
            <w:r w:rsidRPr="001F68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ขาดทุนเบ็ดเสร็จอื่น</w:t>
            </w:r>
          </w:p>
        </w:tc>
        <w:tc>
          <w:tcPr>
            <w:tcW w:w="1297" w:type="dxa"/>
            <w:tcBorders>
              <w:left w:val="nil"/>
              <w:right w:val="nil"/>
            </w:tcBorders>
            <w:noWrap/>
            <w:vAlign w:val="bottom"/>
          </w:tcPr>
          <w:p w14:paraId="6CF010FF" w14:textId="77777777" w:rsidR="002F376D" w:rsidRPr="00591C6E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vAlign w:val="bottom"/>
          </w:tcPr>
          <w:p w14:paraId="270D84CE" w14:textId="77777777" w:rsidR="002F376D" w:rsidRPr="00591C6E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3ADEE838" w14:textId="5E6014DF" w:rsidR="002F376D" w:rsidRPr="00591C6E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bottom"/>
          </w:tcPr>
          <w:p w14:paraId="50C8F621" w14:textId="6635D951" w:rsidR="002F376D" w:rsidRPr="00591C6E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2F376D" w:rsidRPr="00614CFF" w14:paraId="748DC5C7" w14:textId="77777777" w:rsidTr="002F376D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A6910" w14:textId="51E29DA6" w:rsidR="002F376D" w:rsidRDefault="002F376D" w:rsidP="002F376D">
            <w:pPr>
              <w:spacing w:line="340" w:lineRule="exact"/>
              <w:ind w:left="132" w:hanging="13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C49C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97" w:type="dxa"/>
            <w:tcBorders>
              <w:left w:val="nil"/>
              <w:right w:val="nil"/>
            </w:tcBorders>
            <w:noWrap/>
            <w:vAlign w:val="bottom"/>
          </w:tcPr>
          <w:p w14:paraId="4F2D7895" w14:textId="7F658E3D" w:rsidR="002F376D" w:rsidRPr="00591C6E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C433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D91F9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Pr="001C433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91F9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107</w:t>
            </w:r>
            <w:r w:rsidRPr="001C433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,5</w:t>
            </w:r>
            <w:r w:rsidR="00700CD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D91F9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98" w:type="dxa"/>
            <w:tcBorders>
              <w:left w:val="nil"/>
              <w:right w:val="nil"/>
            </w:tcBorders>
            <w:vAlign w:val="bottom"/>
          </w:tcPr>
          <w:p w14:paraId="17499BF2" w14:textId="208C8F6F" w:rsidR="002F376D" w:rsidRPr="00D5321C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7B570A3A" w14:textId="70C06D59" w:rsidR="002F376D" w:rsidRPr="00D5321C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D91F9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91F9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389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,5</w:t>
            </w:r>
            <w:r w:rsidR="00D91F9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bottom"/>
          </w:tcPr>
          <w:p w14:paraId="1E77CA04" w14:textId="147F867C" w:rsidR="002F376D" w:rsidRPr="00591C6E" w:rsidRDefault="002F376D" w:rsidP="002F376D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</w:tbl>
    <w:p w14:paraId="7DE96AAF" w14:textId="13FF85A9" w:rsidR="006022DA" w:rsidRPr="00614CFF" w:rsidRDefault="00336176" w:rsidP="00141150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6479E3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6479E3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4766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3"/>
        <w:gridCol w:w="1339"/>
        <w:gridCol w:w="1325"/>
        <w:gridCol w:w="14"/>
        <w:gridCol w:w="1339"/>
        <w:gridCol w:w="1303"/>
        <w:gridCol w:w="8"/>
        <w:gridCol w:w="28"/>
      </w:tblGrid>
      <w:tr w:rsidR="0049531D" w:rsidRPr="008F3A99" w14:paraId="6E175ECF" w14:textId="77777777" w:rsidTr="00EC2BFA">
        <w:trPr>
          <w:gridAfter w:val="2"/>
          <w:wAfter w:w="36" w:type="dxa"/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E9CA8" w14:textId="77777777" w:rsidR="0049531D" w:rsidRPr="008F3A99" w:rsidRDefault="0049531D" w:rsidP="00EC2BFA">
            <w:pPr>
              <w:spacing w:before="120"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2234" w:name="_MON_1548083593"/>
            <w:bookmarkStart w:id="2235" w:name="_MON_1548083598"/>
            <w:bookmarkStart w:id="2236" w:name="_MON_1548083605"/>
            <w:bookmarkStart w:id="2237" w:name="_MON_1548138517"/>
            <w:bookmarkStart w:id="2238" w:name="_MON_1548221506"/>
            <w:bookmarkStart w:id="2239" w:name="_MON_1548222244"/>
            <w:bookmarkStart w:id="2240" w:name="_MON_1548255192"/>
            <w:bookmarkStart w:id="2241" w:name="_MON_1547995375"/>
            <w:bookmarkStart w:id="2242" w:name="_MON_1547999767"/>
            <w:bookmarkStart w:id="2243" w:name="_MON_1548000608"/>
            <w:bookmarkStart w:id="2244" w:name="_MON_1548067786"/>
            <w:bookmarkStart w:id="2245" w:name="_MON_1548067808"/>
            <w:bookmarkStart w:id="2246" w:name="_MON_1548077421"/>
            <w:bookmarkStart w:id="2247" w:name="_MON_1548077437"/>
            <w:bookmarkStart w:id="2248" w:name="_MON_1548077466"/>
            <w:bookmarkStart w:id="2249" w:name="_MON_1548077479"/>
            <w:bookmarkStart w:id="2250" w:name="_MON_1548077484"/>
            <w:bookmarkStart w:id="2251" w:name="_MON_1548077509"/>
            <w:bookmarkStart w:id="2252" w:name="_MON_1548077526"/>
            <w:bookmarkStart w:id="2253" w:name="_MON_1548077545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</w:p>
        </w:tc>
        <w:tc>
          <w:tcPr>
            <w:tcW w:w="5320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CC925A" w14:textId="77777777" w:rsidR="0049531D" w:rsidRPr="008F3A99" w:rsidRDefault="0049531D" w:rsidP="00EC2BFA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9531D" w:rsidRPr="008F3A99" w14:paraId="6CB44DF2" w14:textId="77777777" w:rsidTr="00EC2BFA">
        <w:trPr>
          <w:gridAfter w:val="1"/>
          <w:wAfter w:w="28" w:type="dxa"/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D1C6B" w14:textId="77777777" w:rsidR="0049531D" w:rsidRPr="008F3A99" w:rsidRDefault="0049531D" w:rsidP="00EC2BFA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57FA07" w14:textId="77777777" w:rsidR="0049531D" w:rsidRPr="008F3A99" w:rsidRDefault="0049531D" w:rsidP="00EC2B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64" w:type="dxa"/>
            <w:gridSpan w:val="4"/>
            <w:tcBorders>
              <w:top w:val="nil"/>
              <w:left w:val="nil"/>
              <w:right w:val="nil"/>
            </w:tcBorders>
          </w:tcPr>
          <w:p w14:paraId="711FD17B" w14:textId="77777777" w:rsidR="0049531D" w:rsidRPr="008F3A99" w:rsidRDefault="0049531D" w:rsidP="00EC2B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บการเงินเฉพาะกิจการ</w:t>
            </w:r>
          </w:p>
        </w:tc>
      </w:tr>
      <w:tr w:rsidR="0049531D" w:rsidRPr="008F3A99" w14:paraId="56FAEEF5" w14:textId="77777777" w:rsidTr="002F376D">
        <w:trPr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F3D44" w14:textId="77777777" w:rsidR="0049531D" w:rsidRPr="008F3A99" w:rsidRDefault="0049531D" w:rsidP="0049531D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7E3963" w14:textId="587A6F0A" w:rsidR="0049531D" w:rsidRPr="008F3A99" w:rsidRDefault="00D5321C" w:rsidP="004953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9531D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6C6315" w14:textId="71208EDF" w:rsidR="0049531D" w:rsidRPr="008F3A99" w:rsidRDefault="00D5321C" w:rsidP="004953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14:paraId="4721E77B" w14:textId="49FF77E6" w:rsidR="0049531D" w:rsidRPr="008F3A99" w:rsidRDefault="00D5321C" w:rsidP="004953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9531D"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BA4521" w14:textId="2811DC94" w:rsidR="0049531D" w:rsidRPr="008F3A99" w:rsidRDefault="00D5321C" w:rsidP="004953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49531D" w:rsidRPr="008F3A99" w14:paraId="382D2B20" w14:textId="77777777" w:rsidTr="00A31AA7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E2376" w14:textId="77777777" w:rsidR="0049531D" w:rsidRPr="009634FD" w:rsidRDefault="0049531D" w:rsidP="0049531D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936CBC" w14:textId="7E5963F8" w:rsidR="0049531D" w:rsidRPr="008F3A99" w:rsidRDefault="00A31AA7" w:rsidP="0049531D">
            <w:pPr>
              <w:tabs>
                <w:tab w:val="decimal" w:pos="150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AA7">
              <w:rPr>
                <w:rFonts w:ascii="Angsana New" w:hAnsi="Angsana New"/>
                <w:sz w:val="28"/>
                <w:szCs w:val="28"/>
              </w:rPr>
              <w:t>8,473,074</w:t>
            </w:r>
          </w:p>
        </w:tc>
        <w:tc>
          <w:tcPr>
            <w:tcW w:w="133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BF66B4" w14:textId="252B57F4" w:rsidR="0049531D" w:rsidRPr="008F3A99" w:rsidRDefault="0049531D" w:rsidP="0049531D">
            <w:pPr>
              <w:tabs>
                <w:tab w:val="decimal" w:pos="150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521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90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vAlign w:val="bottom"/>
          </w:tcPr>
          <w:p w14:paraId="3DD3CB5A" w14:textId="77E77670" w:rsidR="0049531D" w:rsidRPr="008F3A99" w:rsidRDefault="00B76698" w:rsidP="0049531D">
            <w:pPr>
              <w:tabs>
                <w:tab w:val="decimal" w:pos="1503"/>
              </w:tabs>
              <w:spacing w:line="340" w:lineRule="exact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3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12D0BDF" w14:textId="7222A3A5" w:rsidR="0049531D" w:rsidRPr="008F3A99" w:rsidRDefault="0049531D" w:rsidP="0049531D">
            <w:pPr>
              <w:tabs>
                <w:tab w:val="decimal" w:pos="1503"/>
              </w:tabs>
              <w:spacing w:line="340" w:lineRule="exact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521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90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9531D" w:rsidRPr="008F3A99" w14:paraId="3502CD05" w14:textId="77777777" w:rsidTr="00A31AA7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C3E8C" w14:textId="77777777" w:rsidR="0049531D" w:rsidRPr="008F3A99" w:rsidRDefault="0049531D" w:rsidP="0049531D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85096" w14:textId="689C77D5" w:rsidR="0049531D" w:rsidRPr="008F3A99" w:rsidRDefault="00A31AA7" w:rsidP="0049531D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31AA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2,748,914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184829" w14:textId="772658A9" w:rsidR="0049531D" w:rsidRPr="008F3A99" w:rsidRDefault="00D5321C" w:rsidP="0049531D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49531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49531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90</w:t>
            </w:r>
            <w:r w:rsidR="0049531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49531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132D" w14:textId="59DE38F3" w:rsidR="0049531D" w:rsidRPr="008F3A99" w:rsidRDefault="00D5321C" w:rsidP="0049531D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B76698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625</w:t>
            </w:r>
            <w:r w:rsidR="00B76698"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B7669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D8DB9" w14:textId="12F090C6" w:rsidR="0049531D" w:rsidRPr="008F3A99" w:rsidRDefault="00D5321C" w:rsidP="0049531D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49531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49531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90</w:t>
            </w:r>
            <w:r w:rsidR="0049531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49531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49531D" w:rsidRPr="008F3A99" w14:paraId="712C776C" w14:textId="77777777" w:rsidTr="00A31AA7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0185A" w14:textId="77777777" w:rsidR="0049531D" w:rsidRPr="008F3A99" w:rsidRDefault="0049531D" w:rsidP="0049531D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2FEE1" w14:textId="30BB2ACA" w:rsidR="0049531D" w:rsidRPr="008F3A99" w:rsidRDefault="00A31AA7" w:rsidP="0049531D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31AA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1,149,687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8AA78" w14:textId="1CFF7116" w:rsidR="0049531D" w:rsidRPr="008F3A99" w:rsidRDefault="0049531D" w:rsidP="0049531D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70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089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A84C" w14:textId="63570095" w:rsidR="0049531D" w:rsidRPr="008F3A99" w:rsidRDefault="00B76698" w:rsidP="0049531D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11E5" w14:textId="6A418D9D" w:rsidR="0049531D" w:rsidRPr="008F3A99" w:rsidRDefault="0049531D" w:rsidP="0049531D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70</w:t>
            </w:r>
            <w:r w:rsidR="00D5321C"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089</w:t>
            </w:r>
          </w:p>
        </w:tc>
      </w:tr>
      <w:tr w:rsidR="0049531D" w:rsidRPr="008F3A99" w14:paraId="566D791D" w14:textId="77777777" w:rsidTr="00A31AA7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E6664" w14:textId="77777777" w:rsidR="0049531D" w:rsidRPr="008F3A99" w:rsidRDefault="0049531D" w:rsidP="0049531D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AE36B" w14:textId="74B01C7E" w:rsidR="0049531D" w:rsidRPr="008F3A99" w:rsidRDefault="00A31AA7" w:rsidP="004953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31AA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12,371,675</w:t>
            </w:r>
          </w:p>
        </w:tc>
        <w:tc>
          <w:tcPr>
            <w:tcW w:w="13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535897" w14:textId="2C5BDF80" w:rsidR="0049531D" w:rsidRPr="008F3A99" w:rsidRDefault="00D5321C" w:rsidP="004953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49531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="0049531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513</w:t>
            </w:r>
            <w:r w:rsidR="0049531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49531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4EBA" w14:textId="0C01B5C6" w:rsidR="0049531D" w:rsidRPr="008F3A99" w:rsidRDefault="00D5321C" w:rsidP="004953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</w:t>
            </w:r>
            <w:r w:rsidR="00B766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,70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B766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266A" w14:textId="3AF7B0B9" w:rsidR="0049531D" w:rsidRPr="008F3A99" w:rsidRDefault="00D5321C" w:rsidP="004953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49531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="0049531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513</w:t>
            </w:r>
            <w:r w:rsidR="0049531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49531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90</w:t>
            </w:r>
          </w:p>
        </w:tc>
      </w:tr>
    </w:tbl>
    <w:p w14:paraId="1D96EF90" w14:textId="754513FE" w:rsidR="00CC53C3" w:rsidRPr="00614CFF" w:rsidRDefault="00CC53C3" w:rsidP="00BF7A6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4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350"/>
        <w:gridCol w:w="1350"/>
        <w:gridCol w:w="1350"/>
        <w:gridCol w:w="1350"/>
      </w:tblGrid>
      <w:tr w:rsidR="00A31AA7" w:rsidRPr="00614CFF" w14:paraId="42312E15" w14:textId="77777777" w:rsidTr="008E7DE8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1346A" w14:textId="77777777" w:rsidR="00A31AA7" w:rsidRPr="00614CFF" w:rsidRDefault="00A31AA7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</w:tcPr>
          <w:p w14:paraId="0BF49CD4" w14:textId="74EB8D98" w:rsidR="00A31AA7" w:rsidRPr="00B726E1" w:rsidRDefault="00A31AA7" w:rsidP="00817EC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A31AA7" w:rsidRPr="00614CFF" w14:paraId="27A77C18" w14:textId="77777777" w:rsidTr="00A31AA7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1B6E4" w14:textId="77777777" w:rsidR="00A31AA7" w:rsidRPr="00614CFF" w:rsidRDefault="00A31AA7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140FFE41" w14:textId="13316C22" w:rsidR="00A31AA7" w:rsidRPr="00B726E1" w:rsidRDefault="00A31AA7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922BCE" w14:textId="0C8541B8" w:rsidR="00A31AA7" w:rsidRPr="00614CFF" w:rsidRDefault="00A31AA7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31AA7" w:rsidRPr="00614CFF" w14:paraId="6DB25B44" w14:textId="77777777" w:rsidTr="002510A9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05AAA" w14:textId="77777777" w:rsidR="00A31AA7" w:rsidRPr="00614CFF" w:rsidRDefault="00A31AA7" w:rsidP="00A31AA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B32392" w14:textId="029D3FE9" w:rsidR="00A31AA7" w:rsidRPr="00614CFF" w:rsidRDefault="00A31AA7" w:rsidP="00A31AA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6449BF6" w14:textId="65A975E1" w:rsidR="00A31AA7" w:rsidRPr="00D5321C" w:rsidRDefault="00A31AA7" w:rsidP="00A31AA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70F0AAA" w14:textId="311C2756" w:rsidR="00A31AA7" w:rsidRPr="00D5321C" w:rsidRDefault="00A31AA7" w:rsidP="00A31AA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685C85" w14:textId="34A57317" w:rsidR="00A31AA7" w:rsidRPr="00614CFF" w:rsidRDefault="00A31AA7" w:rsidP="00A31AA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A31AA7" w:rsidRPr="00614CFF" w14:paraId="3059BBEF" w14:textId="77777777" w:rsidTr="00A31AA7">
        <w:trPr>
          <w:trHeight w:hRule="exact" w:val="369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430C4" w14:textId="77777777" w:rsidR="00A31AA7" w:rsidRPr="00614CFF" w:rsidRDefault="00A31AA7" w:rsidP="00A31AA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4AFD328" w14:textId="77777777" w:rsidR="00A31AA7" w:rsidRPr="00B8305F" w:rsidRDefault="00A31AA7" w:rsidP="00A31AA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39B1C70" w14:textId="77777777" w:rsidR="00A31AA7" w:rsidRPr="00B8305F" w:rsidRDefault="00A31AA7" w:rsidP="00A31AA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175894CE" w14:textId="77777777" w:rsidR="00A31AA7" w:rsidRPr="00B8305F" w:rsidRDefault="00A31AA7" w:rsidP="00A31AA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8445410" w14:textId="77190EC5" w:rsidR="00A31AA7" w:rsidRPr="00B8305F" w:rsidRDefault="00A31AA7" w:rsidP="00A31AA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A31AA7" w:rsidRPr="00614CFF" w14:paraId="7D0453D8" w14:textId="77777777" w:rsidTr="00A31AA7">
        <w:trPr>
          <w:trHeight w:hRule="exact" w:val="369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B9CA8" w14:textId="77777777" w:rsidR="00A31AA7" w:rsidRPr="00614CFF" w:rsidRDefault="00A31AA7" w:rsidP="00A31AA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5DB41" w14:textId="6732783A" w:rsidR="00A31AA7" w:rsidRPr="00B8305F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A31AA7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1.43 - 2.07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E097" w14:textId="7A79D612" w:rsidR="00A31AA7" w:rsidRPr="00D5321C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.</w:t>
            </w: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9376" w14:textId="6F432E66" w:rsidR="00A31AA7" w:rsidRPr="00D5321C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en-US"/>
              </w:rPr>
              <w:t>.</w:t>
            </w: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94121" w14:textId="3C51526A" w:rsidR="00A31AA7" w:rsidRPr="00B8305F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.</w:t>
            </w: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56</w:t>
            </w:r>
          </w:p>
        </w:tc>
      </w:tr>
      <w:tr w:rsidR="00A31AA7" w:rsidRPr="00614CFF" w14:paraId="783C7463" w14:textId="77777777" w:rsidTr="00A31AA7">
        <w:trPr>
          <w:trHeight w:hRule="exact" w:val="369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182E6" w14:textId="77777777" w:rsidR="00A31AA7" w:rsidRPr="00614CFF" w:rsidRDefault="00A31AA7" w:rsidP="00A31AA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78E16" w14:textId="5361B4F7" w:rsidR="00A31AA7" w:rsidRPr="00B8305F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5D65" w14:textId="2F166966" w:rsidR="00A31AA7" w:rsidRPr="00D5321C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209E" w14:textId="7F57ECBF" w:rsidR="00A31AA7" w:rsidRPr="00D5321C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2EEB4" w14:textId="4DCCDF5F" w:rsidR="00A31AA7" w:rsidRPr="00B8305F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</w:tr>
      <w:tr w:rsidR="00A31AA7" w:rsidRPr="00614CFF" w14:paraId="335A2380" w14:textId="77777777" w:rsidTr="00A31AA7">
        <w:trPr>
          <w:trHeight w:hRule="exact" w:val="369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9E3B0" w14:textId="77777777" w:rsidR="00A31AA7" w:rsidRPr="00614CFF" w:rsidRDefault="00A31AA7" w:rsidP="00A31AA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0BC2B" w14:textId="75FEF315" w:rsidR="00A31AA7" w:rsidRPr="00B8305F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1A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5.64 - 6.</w:t>
            </w:r>
            <w:r w:rsidR="00700C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31A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EC99" w14:textId="09D64773" w:rsidR="00A31AA7" w:rsidRPr="00D5321C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</w:t>
            </w: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05EF" w14:textId="6B225897" w:rsidR="00A31AA7" w:rsidRPr="00D5321C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F804F" w14:textId="31CA36D3" w:rsidR="00A31AA7" w:rsidRPr="00B8305F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</w:t>
            </w: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A31AA7" w:rsidRPr="00614CFF" w14:paraId="1B6B1329" w14:textId="77777777" w:rsidTr="00A31AA7">
        <w:trPr>
          <w:trHeight w:hRule="exact" w:val="369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0C64F" w14:textId="77777777" w:rsidR="00A31AA7" w:rsidRPr="00614CFF" w:rsidRDefault="00A31AA7" w:rsidP="00A31AA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49240" w14:textId="663C7AE8" w:rsidR="00A31AA7" w:rsidRPr="00B8305F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9E2A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DBE3E" w14:textId="7C7FAEA3" w:rsidR="00A31AA7" w:rsidRPr="00D5321C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FD1F8" w14:textId="224437C0" w:rsidR="00A31AA7" w:rsidRPr="00D5321C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9E2A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B7B05" w14:textId="3D3E6E07" w:rsidR="00A31AA7" w:rsidRPr="00B8305F" w:rsidRDefault="00A31AA7" w:rsidP="00A31A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A31AA7" w:rsidRPr="00614CFF" w14:paraId="59906A56" w14:textId="77777777" w:rsidTr="00A31AA7">
        <w:trPr>
          <w:trHeight w:hRule="exact" w:val="11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CAC30A" w14:textId="77777777" w:rsidR="00A31AA7" w:rsidRPr="00614CFF" w:rsidRDefault="00A31AA7" w:rsidP="00A31AA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1951" w14:textId="3B712231" w:rsidR="00A31AA7" w:rsidRPr="00A31AA7" w:rsidRDefault="00A31AA7" w:rsidP="00A31AA7">
            <w:pPr>
              <w:jc w:val="center"/>
              <w:rPr>
                <w:rFonts w:asciiTheme="majorBidi" w:eastAsia="Times New Roman" w:hAnsiTheme="majorBidi" w:cstheme="majorBidi"/>
                <w:color w:val="000000"/>
                <w:spacing w:val="-8"/>
                <w:sz w:val="28"/>
                <w:szCs w:val="28"/>
                <w:lang w:eastAsia="en-US"/>
              </w:rPr>
            </w:pP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  <w:t>100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 xml:space="preserve"> ของตารางมรณะไทย พ.</w:t>
            </w:r>
            <w:r w:rsidRPr="00A31AA7">
              <w:rPr>
                <w:rFonts w:asciiTheme="majorBidi" w:eastAsia="Times New Roman" w:hAnsiTheme="majorBidi"/>
                <w:color w:val="000000"/>
                <w:spacing w:val="-8"/>
                <w:sz w:val="28"/>
                <w:szCs w:val="28"/>
                <w:cs/>
                <w:lang w:eastAsia="en-US"/>
              </w:rPr>
              <w:t>ศ.</w:t>
            </w:r>
            <w:r w:rsidRPr="00A31AA7">
              <w:rPr>
                <w:rFonts w:asciiTheme="majorBidi" w:eastAsia="Times New Roman" w:hAnsiTheme="majorBidi"/>
                <w:color w:val="000000"/>
                <w:spacing w:val="-8"/>
                <w:sz w:val="28"/>
                <w:szCs w:val="28"/>
                <w:lang w:eastAsia="en-US"/>
              </w:rPr>
              <w:t>2560</w:t>
            </w:r>
          </w:p>
          <w:p w14:paraId="7EA94AD8" w14:textId="5E0F8D74" w:rsidR="00A31AA7" w:rsidRPr="00A31AA7" w:rsidRDefault="00A31AA7" w:rsidP="00A31AA7">
            <w:pPr>
              <w:jc w:val="center"/>
              <w:rPr>
                <w:rFonts w:asciiTheme="majorBidi" w:eastAsia="Times New Roman" w:hAnsiTheme="majorBidi" w:cstheme="majorBidi"/>
                <w:color w:val="000000"/>
                <w:spacing w:val="-8"/>
                <w:sz w:val="28"/>
                <w:szCs w:val="28"/>
                <w:lang w:eastAsia="en-US"/>
              </w:rPr>
            </w:pPr>
            <w:r w:rsidRPr="00A31AA7">
              <w:rPr>
                <w:rFonts w:asciiTheme="majorBidi" w:eastAsia="Times New Roman" w:hAnsiTheme="majorBidi"/>
                <w:color w:val="000000"/>
                <w:spacing w:val="-8"/>
                <w:sz w:val="28"/>
                <w:szCs w:val="28"/>
                <w:cs/>
                <w:lang w:eastAsia="en-US"/>
              </w:rPr>
              <w:t>มรณะไทย พ.ศ.</w:t>
            </w:r>
            <w:r w:rsidRPr="00A31AA7">
              <w:rPr>
                <w:rFonts w:asciiTheme="majorBidi" w:eastAsia="Times New Roman" w:hAnsiTheme="majorBidi"/>
                <w:color w:val="000000"/>
                <w:spacing w:val="-8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B2B9" w14:textId="769A25EA" w:rsidR="00A31AA7" w:rsidRPr="00A31AA7" w:rsidRDefault="00A31AA7" w:rsidP="00A31AA7">
            <w:pPr>
              <w:jc w:val="center"/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</w:pP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  <w:t>100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BF33" w14:textId="12AD71BB" w:rsidR="00A31AA7" w:rsidRPr="00A31AA7" w:rsidRDefault="00A31AA7" w:rsidP="00A31AA7">
            <w:pPr>
              <w:jc w:val="center"/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</w:pP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  <w:t>100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  <w:t>2560</w:t>
            </w:r>
          </w:p>
          <w:p w14:paraId="65DF7104" w14:textId="390BE94F" w:rsidR="00A31AA7" w:rsidRPr="00A31AA7" w:rsidRDefault="00A31AA7" w:rsidP="00A31AA7">
            <w:pPr>
              <w:jc w:val="center"/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</w:pP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>มรณะไทย พ.ศ.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9362E" w14:textId="22F0BFD1" w:rsidR="00A31AA7" w:rsidRPr="00A31AA7" w:rsidRDefault="00A31AA7" w:rsidP="00A31AA7">
            <w:pPr>
              <w:jc w:val="center"/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</w:pP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  <w:t>100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 w:rsidRPr="00A31AA7">
              <w:rPr>
                <w:rFonts w:asciiTheme="majorBidi" w:eastAsia="Times New Roman" w:hAnsiTheme="majorBidi"/>
                <w:color w:val="000000"/>
                <w:spacing w:val="-6"/>
                <w:sz w:val="28"/>
                <w:szCs w:val="28"/>
                <w:lang w:eastAsia="en-US"/>
              </w:rPr>
              <w:t>2560</w:t>
            </w:r>
          </w:p>
        </w:tc>
      </w:tr>
    </w:tbl>
    <w:p w14:paraId="4315AC73" w14:textId="77777777" w:rsidR="00141150" w:rsidRDefault="00141150" w:rsidP="00BF7A63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254" w:name="_MON_1547999720"/>
      <w:bookmarkStart w:id="2255" w:name="_MON_1547999732"/>
      <w:bookmarkStart w:id="2256" w:name="_MON_1547999740"/>
      <w:bookmarkStart w:id="2257" w:name="_MON_1548046786"/>
      <w:bookmarkStart w:id="2258" w:name="_MON_1548046968"/>
      <w:bookmarkStart w:id="2259" w:name="_MON_1548047279"/>
      <w:bookmarkStart w:id="2260" w:name="_MON_1548047295"/>
      <w:bookmarkStart w:id="2261" w:name="_MON_1548047355"/>
      <w:bookmarkStart w:id="2262" w:name="_MON_1548047380"/>
      <w:bookmarkStart w:id="2263" w:name="_MON_1548047438"/>
      <w:bookmarkStart w:id="2264" w:name="_MON_1548047479"/>
      <w:bookmarkStart w:id="2265" w:name="_MON_1548049709"/>
      <w:bookmarkStart w:id="2266" w:name="_MON_1548067853"/>
      <w:bookmarkStart w:id="2267" w:name="_MON_1548067867"/>
      <w:bookmarkStart w:id="2268" w:name="_MON_1548067872"/>
      <w:bookmarkStart w:id="2269" w:name="_MON_1548067890"/>
      <w:bookmarkStart w:id="2270" w:name="_MON_1548067910"/>
      <w:bookmarkStart w:id="2271" w:name="_MON_1548067962"/>
      <w:bookmarkStart w:id="2272" w:name="_MON_1548067974"/>
      <w:bookmarkStart w:id="2273" w:name="_MON_1548077660"/>
      <w:bookmarkStart w:id="2274" w:name="_MON_1548077682"/>
      <w:bookmarkStart w:id="2275" w:name="_MON_1548077688"/>
      <w:bookmarkStart w:id="2276" w:name="_MON_1548077695"/>
      <w:bookmarkStart w:id="2277" w:name="_MON_1548077712"/>
      <w:bookmarkStart w:id="2278" w:name="_MON_1548077797"/>
      <w:bookmarkStart w:id="2279" w:name="_MON_1548077801"/>
      <w:bookmarkStart w:id="2280" w:name="_MON_1548077818"/>
      <w:bookmarkStart w:id="2281" w:name="_MON_1548077909"/>
      <w:bookmarkStart w:id="2282" w:name="_MON_1548078079"/>
      <w:bookmarkStart w:id="2283" w:name="_MON_1548078106"/>
      <w:bookmarkStart w:id="2284" w:name="_MON_1548078119"/>
      <w:bookmarkStart w:id="2285" w:name="_MON_1548078127"/>
      <w:bookmarkStart w:id="2286" w:name="_MON_1548078263"/>
      <w:bookmarkStart w:id="2287" w:name="_MON_1548078321"/>
      <w:bookmarkStart w:id="2288" w:name="_MON_1548078334"/>
      <w:bookmarkStart w:id="2289" w:name="_MON_1548078358"/>
      <w:bookmarkStart w:id="2290" w:name="_MON_1548078372"/>
      <w:bookmarkStart w:id="2291" w:name="_MON_1548078399"/>
      <w:bookmarkStart w:id="2292" w:name="_MON_1548083636"/>
      <w:bookmarkStart w:id="2293" w:name="_MON_1548083656"/>
      <w:bookmarkStart w:id="2294" w:name="_MON_1548083661"/>
      <w:bookmarkStart w:id="2295" w:name="_MON_1548083668"/>
      <w:bookmarkStart w:id="2296" w:name="_MON_1548231071"/>
      <w:bookmarkStart w:id="2297" w:name="_MON_1548231147"/>
      <w:bookmarkStart w:id="2298" w:name="_MON_1548231150"/>
      <w:bookmarkStart w:id="2299" w:name="_MON_1548231167"/>
      <w:bookmarkStart w:id="2300" w:name="_MON_1548231174"/>
      <w:bookmarkStart w:id="2301" w:name="_MON_1548231252"/>
      <w:bookmarkStart w:id="2302" w:name="_MON_1548232342"/>
      <w:bookmarkStart w:id="2303" w:name="_MON_1548232364"/>
      <w:bookmarkStart w:id="2304" w:name="_MON_1548232370"/>
      <w:bookmarkStart w:id="2305" w:name="_MON_1548232377"/>
      <w:bookmarkStart w:id="2306" w:name="_MON_1548232382"/>
      <w:bookmarkStart w:id="2307" w:name="_MON_1548232389"/>
      <w:bookmarkStart w:id="2308" w:name="_MON_1548232405"/>
      <w:bookmarkStart w:id="2309" w:name="_MON_1548233178"/>
      <w:bookmarkStart w:id="2310" w:name="_MON_1548255223"/>
      <w:bookmarkStart w:id="2311" w:name="_MON_1547996580"/>
      <w:bookmarkStart w:id="2312" w:name="_MON_1547996605"/>
      <w:bookmarkStart w:id="2313" w:name="_MON_1547996630"/>
      <w:bookmarkStart w:id="2314" w:name="_MON_1547996634"/>
      <w:bookmarkStart w:id="2315" w:name="_MON_1547996644"/>
      <w:bookmarkStart w:id="2316" w:name="_MON_1547996660"/>
      <w:bookmarkStart w:id="2317" w:name="_MON_1548779352"/>
      <w:bookmarkStart w:id="2318" w:name="_MON_1547996681"/>
      <w:bookmarkStart w:id="2319" w:name="_MON_1547996697"/>
      <w:bookmarkStart w:id="2320" w:name="_MON_1547996712"/>
      <w:bookmarkStart w:id="2321" w:name="_MON_1547999298"/>
      <w:bookmarkStart w:id="2322" w:name="_MON_1547999327"/>
      <w:bookmarkStart w:id="2323" w:name="_MON_1547999414"/>
      <w:bookmarkStart w:id="2324" w:name="_MON_1547999421"/>
      <w:bookmarkStart w:id="2325" w:name="_MON_1547999431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r>
        <w:rPr>
          <w:rFonts w:ascii="Angsana New" w:hAnsi="Angsana New"/>
          <w:sz w:val="28"/>
          <w:szCs w:val="28"/>
          <w:cs/>
        </w:rPr>
        <w:br w:type="page"/>
      </w:r>
    </w:p>
    <w:p w14:paraId="0A4F4654" w14:textId="6AA7D14F" w:rsidR="006479E3" w:rsidRDefault="006479E3" w:rsidP="00141150">
      <w:pPr>
        <w:ind w:left="567"/>
        <w:jc w:val="thaiDistribute"/>
        <w:rPr>
          <w:rFonts w:ascii="Angsana New" w:hAnsi="Angsana New"/>
        </w:rPr>
      </w:pPr>
      <w:r w:rsidRPr="00095ED1">
        <w:rPr>
          <w:rFonts w:ascii="Angsana New" w:hAnsi="Angsana New"/>
          <w:sz w:val="28"/>
          <w:szCs w:val="28"/>
          <w:cs/>
        </w:rPr>
        <w:lastRenderedPageBreak/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="0049531D">
        <w:rPr>
          <w:rFonts w:ascii="Angsana New" w:hAnsi="Angsana New"/>
          <w:sz w:val="28"/>
          <w:szCs w:val="28"/>
        </w:rPr>
        <w:t>8</w:t>
      </w:r>
      <w:r w:rsidRPr="00B726E1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4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350"/>
        <w:gridCol w:w="1350"/>
        <w:gridCol w:w="1350"/>
        <w:gridCol w:w="1350"/>
      </w:tblGrid>
      <w:tr w:rsidR="000363FD" w:rsidRPr="009579D5" w14:paraId="52B61BE6" w14:textId="77777777" w:rsidTr="000363FD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9BE70" w14:textId="77777777" w:rsidR="000363FD" w:rsidRPr="009579D5" w:rsidRDefault="000363FD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</w:tcPr>
          <w:p w14:paraId="0E1B91D4" w14:textId="22D50C8C" w:rsidR="000363FD" w:rsidRPr="009579D5" w:rsidRDefault="000363FD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0363FD" w:rsidRPr="009579D5" w14:paraId="69B84D1B" w14:textId="77777777" w:rsidTr="000363FD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93500" w14:textId="77777777" w:rsidR="000363FD" w:rsidRPr="009579D5" w:rsidRDefault="000363FD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512C0339" w14:textId="117B6B5F" w:rsidR="000363FD" w:rsidRPr="009579D5" w:rsidRDefault="000363F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0C5310CD" w14:textId="6D1DD72B" w:rsidR="000363FD" w:rsidRPr="009579D5" w:rsidRDefault="000363F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363FD" w:rsidRPr="009579D5" w14:paraId="3D9CACA9" w14:textId="77777777" w:rsidTr="006F4588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2ED55" w14:textId="77777777" w:rsidR="000363FD" w:rsidRPr="009579D5" w:rsidRDefault="000363FD" w:rsidP="000363F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07BEA0" w14:textId="0A30814E" w:rsidR="000363FD" w:rsidRPr="000363FD" w:rsidRDefault="000363FD" w:rsidP="000363F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lang w:eastAsia="en-US"/>
              </w:rPr>
            </w:pPr>
            <w:r w:rsidRPr="000363FD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  <w:lang w:eastAsia="en-US"/>
              </w:rPr>
              <w:t>เพิ่มขึ้น</w:t>
            </w:r>
            <w:r w:rsidRPr="000363FD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0363FD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lang w:eastAsia="en-US"/>
              </w:rPr>
              <w:t>0.5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5011A9E" w14:textId="428E9ABE" w:rsidR="000363FD" w:rsidRPr="00B8305F" w:rsidRDefault="000363FD" w:rsidP="000363F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.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930F772" w14:textId="04A31145" w:rsidR="000363FD" w:rsidRPr="00B8305F" w:rsidRDefault="000363FD" w:rsidP="000363F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363FD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  <w:lang w:eastAsia="en-US"/>
              </w:rPr>
              <w:t>เพิ่มขึ้น</w:t>
            </w:r>
            <w:r w:rsidRPr="000363FD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0363FD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lang w:eastAsia="en-US"/>
              </w:rPr>
              <w:t>0.5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28FDC8" w14:textId="40265252" w:rsidR="000363FD" w:rsidRPr="00B8305F" w:rsidRDefault="000363FD" w:rsidP="000363F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.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0363FD" w:rsidRPr="009579D5" w14:paraId="73B2E752" w14:textId="77777777" w:rsidTr="00C953D4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8A26A" w14:textId="77777777" w:rsidR="000363FD" w:rsidRPr="001D0A95" w:rsidRDefault="000363FD" w:rsidP="000363F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9BA03E" w14:textId="5725840D" w:rsidR="000363FD" w:rsidRPr="00C953D4" w:rsidRDefault="00C953D4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(7,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825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741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9F28E1F" w14:textId="2EDB2516" w:rsidR="000363FD" w:rsidRPr="00C953D4" w:rsidRDefault="00C953D4" w:rsidP="00200C55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428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939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AD62CF7" w14:textId="7B986CE0" w:rsidR="000363FD" w:rsidRPr="00C953D4" w:rsidRDefault="00C953D4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(7,2</w:t>
            </w:r>
            <w:r w:rsidR="00A914E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91,255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5F14EE" w14:textId="56513B9E" w:rsidR="000363FD" w:rsidRPr="00C953D4" w:rsidRDefault="00C953D4" w:rsidP="00C953D4">
            <w:pPr>
              <w:tabs>
                <w:tab w:val="decimal" w:pos="116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7,86</w:t>
            </w:r>
            <w:r w:rsidR="00A914E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A914E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921</w:t>
            </w:r>
          </w:p>
        </w:tc>
      </w:tr>
      <w:tr w:rsidR="000363FD" w:rsidRPr="00C953D4" w14:paraId="119814CC" w14:textId="77777777" w:rsidTr="00C953D4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6119B8" w14:textId="77777777" w:rsidR="000363FD" w:rsidRPr="001D0A95" w:rsidRDefault="000363FD" w:rsidP="000363FD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47518" w14:textId="005F454A" w:rsidR="000363FD" w:rsidRPr="00C953D4" w:rsidRDefault="00C953D4" w:rsidP="00200C55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4ECE" w14:textId="03978081" w:rsidR="000363FD" w:rsidRPr="00C953D4" w:rsidRDefault="00C953D4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(6,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655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85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04B7A" w14:textId="555F68E8" w:rsidR="000363FD" w:rsidRPr="00C953D4" w:rsidRDefault="00C953D4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6,5</w:t>
            </w:r>
            <w:r w:rsidR="00A914E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76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A914E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FDFA" w14:textId="365DEE5B" w:rsidR="000363FD" w:rsidRPr="00C953D4" w:rsidRDefault="00C953D4" w:rsidP="00200C55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(6,16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208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0363FD" w:rsidRPr="009579D5" w14:paraId="6150771F" w14:textId="77777777" w:rsidTr="00C953D4">
        <w:trPr>
          <w:trHeight w:val="40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6299B3" w14:textId="77777777" w:rsidR="000363FD" w:rsidRPr="001D0A95" w:rsidRDefault="000363FD" w:rsidP="000363FD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B726E1">
              <w:rPr>
                <w:rFonts w:cstheme="majorBidi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F155B" w14:textId="266F4E64" w:rsidR="000363FD" w:rsidRPr="00C953D4" w:rsidRDefault="00C953D4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(8,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43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83B5" w14:textId="3C3AFA84" w:rsidR="000363FD" w:rsidRPr="00C953D4" w:rsidRDefault="00C953D4" w:rsidP="00200C55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048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0F6D3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6134" w14:textId="74F6B066" w:rsidR="000363FD" w:rsidRPr="00C953D4" w:rsidRDefault="00C953D4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(7,83</w:t>
            </w:r>
            <w:r w:rsidR="00A914E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A914E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582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D34024" w14:textId="2DAC8901" w:rsidR="000363FD" w:rsidRPr="00C953D4" w:rsidRDefault="00C953D4" w:rsidP="00C953D4">
            <w:pPr>
              <w:tabs>
                <w:tab w:val="decimal" w:pos="116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8,4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</w:t>
            </w:r>
            <w:r w:rsidRPr="00C953D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125</w:t>
            </w:r>
          </w:p>
        </w:tc>
      </w:tr>
    </w:tbl>
    <w:p w14:paraId="1FA4FB2E" w14:textId="6A814A50" w:rsidR="006479E3" w:rsidRDefault="006479E3" w:rsidP="0014115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2326" w:name="_MON_1548098940"/>
      <w:bookmarkStart w:id="2327" w:name="_MON_1548138542"/>
      <w:bookmarkStart w:id="2328" w:name="_MON_1548229728"/>
      <w:bookmarkStart w:id="2329" w:name="_MON_1548229833"/>
      <w:bookmarkStart w:id="2330" w:name="_MON_1548230805"/>
      <w:bookmarkStart w:id="2331" w:name="_MON_1548231193"/>
      <w:bookmarkStart w:id="2332" w:name="_MON_1548231243"/>
      <w:bookmarkStart w:id="2333" w:name="_MON_1548232448"/>
      <w:bookmarkStart w:id="2334" w:name="_MON_1548255236"/>
      <w:bookmarkStart w:id="2335" w:name="_MON_1548338656"/>
      <w:bookmarkStart w:id="2336" w:name="_MON_1548655723"/>
      <w:bookmarkStart w:id="2337" w:name="_MON_1548673740"/>
      <w:bookmarkStart w:id="2338" w:name="_MON_1547995453"/>
      <w:bookmarkStart w:id="2339" w:name="_MON_1548067996"/>
      <w:bookmarkStart w:id="2340" w:name="_MON_1548068015"/>
      <w:bookmarkStart w:id="2341" w:name="_MON_1548068063"/>
      <w:bookmarkStart w:id="2342" w:name="_MON_1548078448"/>
      <w:bookmarkStart w:id="2343" w:name="_MON_1548078527"/>
      <w:bookmarkStart w:id="2344" w:name="_MON_1548779317"/>
      <w:bookmarkStart w:id="2345" w:name="_MON_1548078623"/>
      <w:bookmarkStart w:id="2346" w:name="_MON_1548083685"/>
      <w:bookmarkStart w:id="2347" w:name="_MON_1548083694"/>
      <w:bookmarkStart w:id="2348" w:name="_MON_1548098060"/>
      <w:bookmarkStart w:id="2349" w:name="_MON_1548098209"/>
      <w:bookmarkStart w:id="2350" w:name="_MON_1548098225"/>
      <w:bookmarkStart w:id="2351" w:name="_MON_1548098277"/>
      <w:bookmarkStart w:id="2352" w:name="_MON_1548098883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r w:rsidRPr="00DD330D">
        <w:rPr>
          <w:rFonts w:ascii="Angsana New" w:hAnsi="Angsana New"/>
          <w:sz w:val="28"/>
          <w:szCs w:val="28"/>
          <w:cs/>
        </w:rPr>
        <w:t>การวิเคราะห์การครบกำหนดของการจ่ายชำระผลประโยชน์</w:t>
      </w:r>
      <w:r w:rsidR="006D07A6">
        <w:rPr>
          <w:rFonts w:ascii="Angsana New" w:hAnsi="Angsana New" w:hint="cs"/>
          <w:sz w:val="28"/>
          <w:szCs w:val="28"/>
          <w:cs/>
        </w:rPr>
        <w:t>ก่อนคิดลดกระแสเงินสด</w:t>
      </w:r>
      <w:r w:rsidRPr="00DD330D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2C6F0E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6022DA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4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350"/>
        <w:gridCol w:w="1350"/>
        <w:gridCol w:w="1350"/>
        <w:gridCol w:w="1350"/>
      </w:tblGrid>
      <w:tr w:rsidR="006479E3" w:rsidRPr="009579D5" w14:paraId="46D6DBAE" w14:textId="77777777" w:rsidTr="00C953D4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4DA4C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</w:tcPr>
          <w:p w14:paraId="47774D22" w14:textId="77777777" w:rsidR="006479E3" w:rsidRPr="00B726E1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0363FD" w:rsidRPr="009579D5" w14:paraId="1ACC4196" w14:textId="77777777" w:rsidTr="00C953D4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6833E" w14:textId="77777777" w:rsidR="000363FD" w:rsidRPr="009579D5" w:rsidRDefault="000363FD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3EDA02FB" w14:textId="5896A7D7" w:rsidR="000363FD" w:rsidRDefault="000363F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63D5C3FA" w14:textId="6DD4F637" w:rsidR="000363FD" w:rsidRDefault="000363F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363FD" w:rsidRPr="009579D5" w14:paraId="3BF8C458" w14:textId="77777777" w:rsidTr="00C953D4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CE352" w14:textId="77777777" w:rsidR="000363FD" w:rsidRPr="00B726E1" w:rsidRDefault="000363FD" w:rsidP="000363F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FF64621" w14:textId="77777777" w:rsidR="000363FD" w:rsidRPr="00DF57BD" w:rsidRDefault="000363FD" w:rsidP="000363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A993BD" w14:textId="143FE3DF" w:rsidR="000363FD" w:rsidRPr="00DF57BD" w:rsidRDefault="000363FD" w:rsidP="000363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B82BD4" w14:textId="20BC7A41" w:rsidR="000363FD" w:rsidRPr="00B8305F" w:rsidRDefault="000363FD" w:rsidP="000363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C95700E" w14:textId="2BED82C6" w:rsidR="000363FD" w:rsidRPr="00DF57BD" w:rsidRDefault="000363FD" w:rsidP="000363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0363FD" w:rsidRPr="009579D5" w14:paraId="3B8233F6" w14:textId="77777777" w:rsidTr="00C953D4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1362A" w14:textId="48CD6110" w:rsidR="000363FD" w:rsidRPr="009579D5" w:rsidRDefault="000363FD" w:rsidP="000363F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ภายใน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C0AF1FD" w14:textId="57E0E613" w:rsidR="000363FD" w:rsidRPr="00B8305F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11,64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783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AD7CD10" w14:textId="7215A12C" w:rsidR="000363FD" w:rsidRPr="00B8305F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14CA6EE4" w14:textId="75FC1434" w:rsidR="000363FD" w:rsidRPr="00DF57BD" w:rsidRDefault="001B2D5B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0363FD"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71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="000363FD"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993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3E2B68D" w14:textId="50A0B76D" w:rsidR="000363FD" w:rsidRPr="00DF57BD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0363FD" w:rsidRPr="009579D5" w14:paraId="0981390A" w14:textId="77777777" w:rsidTr="00C953D4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ED975" w14:textId="71F30EE1" w:rsidR="000363FD" w:rsidRPr="00B726E1" w:rsidRDefault="000363FD" w:rsidP="000363F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51630FE" w14:textId="76F01505" w:rsidR="000363FD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40,5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36</w:t>
            </w: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538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D1922BD" w14:textId="42D519E8" w:rsidR="000363FD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414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6C537E5A" w14:textId="1B0D3D27" w:rsidR="000363FD" w:rsidRPr="00B8305F" w:rsidRDefault="001B2D5B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31</w:t>
            </w:r>
            <w:r w:rsidR="000363FD"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69</w:t>
            </w:r>
            <w:r w:rsidR="000363FD"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5935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8568034" w14:textId="40A9B500" w:rsidR="000363FD" w:rsidRPr="00B8305F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414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97</w:t>
            </w:r>
          </w:p>
        </w:tc>
      </w:tr>
      <w:tr w:rsidR="000363FD" w:rsidRPr="009579D5" w14:paraId="032E3A3C" w14:textId="77777777" w:rsidTr="00C953D4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03E0F" w14:textId="45B605EA" w:rsidR="000363FD" w:rsidRPr="009579D5" w:rsidRDefault="000363FD" w:rsidP="000363F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1199AB" w14:textId="3882A010" w:rsidR="000363FD" w:rsidRPr="00B8305F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97,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584</w:t>
            </w: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665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29892F" w14:textId="044FBC1E" w:rsidR="000363FD" w:rsidRPr="00B8305F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,978,7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729C0EAF" w14:textId="78CE9FE0" w:rsidR="000363FD" w:rsidRPr="00DF57BD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86,0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B80B1B5" w14:textId="4991AA20" w:rsidR="000363FD" w:rsidRPr="00DF57BD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,978,7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</w:t>
            </w:r>
          </w:p>
        </w:tc>
      </w:tr>
      <w:tr w:rsidR="000363FD" w:rsidRPr="009579D5" w14:paraId="744AC134" w14:textId="77777777" w:rsidTr="00C953D4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CBC3B" w14:textId="7E389A07" w:rsidR="000363FD" w:rsidRPr="009579D5" w:rsidRDefault="000363FD" w:rsidP="000363F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38B51B7" w14:textId="2BA9F38B" w:rsidR="000363FD" w:rsidRPr="00B8305F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404</w:t>
            </w: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F4DF244" w14:textId="01F06E6B" w:rsidR="000363FD" w:rsidRPr="00B8305F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315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hideMark/>
          </w:tcPr>
          <w:p w14:paraId="3326C57F" w14:textId="769B63AE" w:rsidR="000363FD" w:rsidRPr="00DF57BD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82,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782</w:t>
            </w:r>
            <w:r w:rsidRPr="000363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7548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311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C53C21E" w14:textId="74386164" w:rsidR="000363FD" w:rsidRPr="00DF57BD" w:rsidRDefault="000363FD" w:rsidP="00C953D4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315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77</w:t>
            </w:r>
          </w:p>
        </w:tc>
      </w:tr>
    </w:tbl>
    <w:p w14:paraId="72E2CC97" w14:textId="3CB4E3E2" w:rsidR="006479E3" w:rsidRPr="00EE2D25" w:rsidRDefault="00DD330D" w:rsidP="004F77BB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2353" w:name="_MON_1548255257"/>
      <w:bookmarkStart w:id="2354" w:name="_MON_1548338680"/>
      <w:bookmarkStart w:id="2355" w:name="_MON_1548068079"/>
      <w:bookmarkStart w:id="2356" w:name="_MON_1548078803"/>
      <w:bookmarkStart w:id="2357" w:name="_MON_1548078833"/>
      <w:bookmarkStart w:id="2358" w:name="_MON_1548078884"/>
      <w:bookmarkStart w:id="2359" w:name="_MON_1548078972"/>
      <w:bookmarkStart w:id="2360" w:name="_MON_1548078981"/>
      <w:bookmarkStart w:id="2361" w:name="_MON_1548078999"/>
      <w:bookmarkStart w:id="2362" w:name="_MON_1548079026"/>
      <w:bookmarkStart w:id="2363" w:name="_MON_1548079043"/>
      <w:bookmarkStart w:id="2364" w:name="_MON_1548083702"/>
      <w:bookmarkStart w:id="2365" w:name="_MON_1548083708"/>
      <w:bookmarkStart w:id="2366" w:name="_MON_1548138548"/>
      <w:bookmarkStart w:id="2367" w:name="_MON_1548222333"/>
      <w:bookmarkStart w:id="2368" w:name="_MON_1548222378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r w:rsidRPr="00EE2D25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D5321C" w:rsidRPr="00EE2D25">
        <w:rPr>
          <w:rFonts w:ascii="Angsana New" w:hAnsi="Angsana New"/>
          <w:spacing w:val="-2"/>
          <w:sz w:val="28"/>
          <w:szCs w:val="28"/>
        </w:rPr>
        <w:t>31</w:t>
      </w:r>
      <w:r w:rsidRPr="00EE2D25">
        <w:rPr>
          <w:rFonts w:ascii="Angsana New" w:hAnsi="Angsana New"/>
          <w:spacing w:val="-2"/>
          <w:sz w:val="28"/>
          <w:szCs w:val="28"/>
        </w:rPr>
        <w:t xml:space="preserve"> </w:t>
      </w:r>
      <w:r w:rsidRPr="00EE2D25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5321C" w:rsidRPr="00EE2D25">
        <w:rPr>
          <w:rFonts w:ascii="Angsana New" w:hAnsi="Angsana New"/>
          <w:spacing w:val="-2"/>
          <w:sz w:val="28"/>
          <w:szCs w:val="28"/>
        </w:rPr>
        <w:t>256</w:t>
      </w:r>
      <w:r w:rsidR="0049531D" w:rsidRPr="00EE2D25">
        <w:rPr>
          <w:rFonts w:ascii="Angsana New" w:hAnsi="Angsana New"/>
          <w:spacing w:val="-2"/>
          <w:sz w:val="28"/>
          <w:szCs w:val="28"/>
        </w:rPr>
        <w:t>8</w:t>
      </w:r>
      <w:r w:rsidR="005311E1" w:rsidRPr="00EE2D25">
        <w:rPr>
          <w:rFonts w:ascii="Angsana New" w:hAnsi="Angsana New"/>
          <w:spacing w:val="-2"/>
          <w:sz w:val="28"/>
          <w:szCs w:val="28"/>
        </w:rPr>
        <w:t xml:space="preserve"> </w:t>
      </w:r>
      <w:r w:rsidRPr="00EE2D25">
        <w:rPr>
          <w:rFonts w:ascii="Angsana New" w:hAnsi="Angsana New"/>
          <w:spacing w:val="-2"/>
          <w:sz w:val="28"/>
          <w:szCs w:val="28"/>
          <w:cs/>
        </w:rPr>
        <w:t>ระยะเวลาเฉ</w:t>
      </w:r>
      <w:r w:rsidR="00F7041C" w:rsidRPr="00EE2D25">
        <w:rPr>
          <w:rFonts w:ascii="Angsana New" w:hAnsi="Angsana New"/>
          <w:spacing w:val="-2"/>
          <w:sz w:val="28"/>
          <w:szCs w:val="28"/>
          <w:cs/>
        </w:rPr>
        <w:t>ลี่ยถ่วงน้ำหนักใน</w:t>
      </w:r>
      <w:r w:rsidRPr="00EE2D25">
        <w:rPr>
          <w:rFonts w:ascii="Angsana New" w:hAnsi="Angsana New"/>
          <w:spacing w:val="-2"/>
          <w:sz w:val="28"/>
          <w:szCs w:val="28"/>
          <w:cs/>
        </w:rPr>
        <w:t>การจ่ายผลประโยชน์พนักงาน</w:t>
      </w:r>
      <w:r w:rsidR="00725699" w:rsidRPr="00EE2D2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E2D25" w:rsidRPr="00EE2D25">
        <w:rPr>
          <w:rFonts w:ascii="Angsana New" w:hAnsi="Angsana New"/>
          <w:spacing w:val="-2"/>
          <w:sz w:val="28"/>
          <w:szCs w:val="28"/>
        </w:rPr>
        <w:t>9</w:t>
      </w:r>
      <w:r w:rsidR="00E248FB" w:rsidRPr="00EE2D2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E2D25" w:rsidRPr="00EE2D25">
        <w:rPr>
          <w:rFonts w:ascii="Angsana New" w:hAnsi="Angsana New"/>
          <w:spacing w:val="-2"/>
          <w:sz w:val="28"/>
          <w:szCs w:val="28"/>
        </w:rPr>
        <w:t>-</w:t>
      </w:r>
      <w:r w:rsidR="00E248FB" w:rsidRPr="00EE2D2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5321C" w:rsidRPr="00EE2D25">
        <w:rPr>
          <w:rFonts w:ascii="Angsana New" w:hAnsi="Angsana New"/>
          <w:spacing w:val="-2"/>
          <w:sz w:val="28"/>
          <w:szCs w:val="28"/>
        </w:rPr>
        <w:t>1</w:t>
      </w:r>
      <w:r w:rsidR="00853A3E" w:rsidRPr="00EE2D25">
        <w:rPr>
          <w:rFonts w:ascii="Angsana New" w:hAnsi="Angsana New"/>
          <w:spacing w:val="-2"/>
          <w:sz w:val="28"/>
          <w:szCs w:val="28"/>
        </w:rPr>
        <w:t>7</w:t>
      </w:r>
      <w:r w:rsidRPr="00EE2D25">
        <w:rPr>
          <w:rFonts w:ascii="Angsana New" w:hAnsi="Angsana New"/>
          <w:spacing w:val="-2"/>
          <w:sz w:val="28"/>
          <w:szCs w:val="28"/>
        </w:rPr>
        <w:t xml:space="preserve"> </w:t>
      </w:r>
      <w:r w:rsidRPr="00EE2D25">
        <w:rPr>
          <w:rFonts w:ascii="Angsana New" w:hAnsi="Angsana New"/>
          <w:spacing w:val="-2"/>
          <w:sz w:val="28"/>
          <w:szCs w:val="28"/>
          <w:cs/>
        </w:rPr>
        <w:t>ปี</w:t>
      </w:r>
      <w:r w:rsidR="005311E1" w:rsidRPr="00EE2D2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248FB" w:rsidRPr="00EE2D25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D5321C" w:rsidRPr="00EE2D25">
        <w:rPr>
          <w:rFonts w:ascii="Angsana New" w:hAnsi="Angsana New" w:hint="cs"/>
          <w:spacing w:val="-2"/>
          <w:sz w:val="28"/>
          <w:szCs w:val="28"/>
        </w:rPr>
        <w:t>256</w:t>
      </w:r>
      <w:r w:rsidR="0049531D" w:rsidRPr="00EE2D25">
        <w:rPr>
          <w:rFonts w:ascii="Angsana New" w:hAnsi="Angsana New"/>
          <w:spacing w:val="-2"/>
          <w:sz w:val="28"/>
          <w:szCs w:val="28"/>
        </w:rPr>
        <w:t>7</w:t>
      </w:r>
      <w:r w:rsidR="00125A59" w:rsidRPr="00EE2D25">
        <w:rPr>
          <w:rFonts w:ascii="Angsana New" w:hAnsi="Angsana New"/>
          <w:spacing w:val="-2"/>
          <w:sz w:val="28"/>
          <w:szCs w:val="28"/>
        </w:rPr>
        <w:t xml:space="preserve"> </w:t>
      </w:r>
      <w:r w:rsidR="00E248FB" w:rsidRPr="00EE2D25">
        <w:rPr>
          <w:rFonts w:ascii="Angsana New" w:hAnsi="Angsana New"/>
          <w:spacing w:val="-2"/>
          <w:sz w:val="28"/>
          <w:szCs w:val="28"/>
        </w:rPr>
        <w:t>:</w:t>
      </w:r>
      <w:r w:rsidR="00125A59" w:rsidRPr="00EE2D25">
        <w:rPr>
          <w:rFonts w:ascii="Angsana New" w:hAnsi="Angsana New"/>
          <w:spacing w:val="-2"/>
          <w:sz w:val="28"/>
          <w:szCs w:val="28"/>
        </w:rPr>
        <w:t xml:space="preserve"> </w:t>
      </w:r>
      <w:r w:rsidR="00D5321C" w:rsidRPr="00EE2D25">
        <w:rPr>
          <w:rFonts w:ascii="Angsana New" w:hAnsi="Angsana New"/>
          <w:spacing w:val="-2"/>
          <w:sz w:val="28"/>
          <w:szCs w:val="28"/>
        </w:rPr>
        <w:t>16</w:t>
      </w:r>
      <w:r w:rsidR="0049531D" w:rsidRPr="00EE2D25">
        <w:rPr>
          <w:rFonts w:ascii="Angsana New" w:hAnsi="Angsana New"/>
          <w:spacing w:val="-2"/>
          <w:sz w:val="28"/>
          <w:szCs w:val="28"/>
        </w:rPr>
        <w:t xml:space="preserve"> </w:t>
      </w:r>
      <w:r w:rsidR="00685F64">
        <w:rPr>
          <w:rFonts w:ascii="Angsana New" w:hAnsi="Angsana New"/>
          <w:spacing w:val="-2"/>
          <w:sz w:val="28"/>
          <w:szCs w:val="28"/>
        </w:rPr>
        <w:t>-</w:t>
      </w:r>
      <w:r w:rsidR="0049531D" w:rsidRPr="00EE2D25">
        <w:rPr>
          <w:rFonts w:ascii="Angsana New" w:hAnsi="Angsana New"/>
          <w:spacing w:val="-2"/>
          <w:sz w:val="28"/>
          <w:szCs w:val="28"/>
        </w:rPr>
        <w:t xml:space="preserve"> </w:t>
      </w:r>
      <w:r w:rsidR="00D5321C" w:rsidRPr="00EE2D25">
        <w:rPr>
          <w:rFonts w:ascii="Angsana New" w:hAnsi="Angsana New"/>
          <w:spacing w:val="-2"/>
          <w:sz w:val="28"/>
          <w:szCs w:val="28"/>
        </w:rPr>
        <w:t>1</w:t>
      </w:r>
      <w:r w:rsidR="00853A3E" w:rsidRPr="00EE2D25">
        <w:rPr>
          <w:rFonts w:ascii="Angsana New" w:hAnsi="Angsana New"/>
          <w:spacing w:val="-2"/>
          <w:sz w:val="28"/>
          <w:szCs w:val="28"/>
        </w:rPr>
        <w:t>7</w:t>
      </w:r>
      <w:r w:rsidR="00125A59" w:rsidRPr="00EE2D25">
        <w:rPr>
          <w:rFonts w:ascii="Angsana New" w:hAnsi="Angsana New"/>
          <w:spacing w:val="-2"/>
          <w:sz w:val="28"/>
          <w:szCs w:val="28"/>
        </w:rPr>
        <w:t xml:space="preserve"> </w:t>
      </w:r>
      <w:r w:rsidR="00125A59" w:rsidRPr="00EE2D25">
        <w:rPr>
          <w:rFonts w:ascii="Angsana New" w:hAnsi="Angsana New" w:hint="cs"/>
          <w:spacing w:val="-2"/>
          <w:sz w:val="28"/>
          <w:szCs w:val="28"/>
          <w:cs/>
        </w:rPr>
        <w:t>ปี)</w:t>
      </w:r>
    </w:p>
    <w:p w14:paraId="01CFC1DB" w14:textId="77777777" w:rsidR="004F77BB" w:rsidRPr="004F77BB" w:rsidRDefault="004F77BB">
      <w:pPr>
        <w:numPr>
          <w:ilvl w:val="0"/>
          <w:numId w:val="10"/>
        </w:numPr>
        <w:spacing w:before="240"/>
        <w:ind w:left="539" w:hanging="539"/>
        <w:jc w:val="both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B726E1">
        <w:rPr>
          <w:rFonts w:asciiTheme="majorBidi" w:hAnsiTheme="majorBidi"/>
          <w:b/>
          <w:bCs/>
          <w:spacing w:val="2"/>
          <w:sz w:val="28"/>
          <w:szCs w:val="28"/>
          <w:cs/>
        </w:rPr>
        <w:t>สำรองตามกฎหมาย</w:t>
      </w:r>
    </w:p>
    <w:p w14:paraId="1A4CB1EC" w14:textId="520B2D16" w:rsidR="001F168D" w:rsidRDefault="004F77BB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D5321C" w:rsidRPr="00D5321C">
        <w:rPr>
          <w:rFonts w:ascii="Angsana New" w:hAnsi="Angsana New"/>
          <w:sz w:val="28"/>
          <w:szCs w:val="28"/>
        </w:rPr>
        <w:t>2535</w:t>
      </w:r>
      <w:r w:rsidRPr="004F77B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บริษัทจะต้องจัดสรรกำไรสุทธิประจำปีส่วนหนึ่งไว้เป็นเงินทุนสำรองตามกฎหมายไม่น้อยกว่าร้อยละ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="00D5321C" w:rsidRPr="00D5321C">
        <w:rPr>
          <w:rFonts w:ascii="Angsana New" w:hAnsi="Angsana New"/>
          <w:sz w:val="28"/>
          <w:szCs w:val="28"/>
        </w:rPr>
        <w:t>5</w:t>
      </w:r>
      <w:r w:rsidRPr="004F77B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="00D5321C" w:rsidRPr="00D5321C">
        <w:rPr>
          <w:rFonts w:ascii="Angsana New" w:hAnsi="Angsana New"/>
          <w:sz w:val="28"/>
          <w:szCs w:val="28"/>
        </w:rPr>
        <w:t>1</w:t>
      </w:r>
      <w:r w:rsidR="00853A3E">
        <w:rPr>
          <w:rFonts w:ascii="Angsana New" w:hAnsi="Angsana New"/>
          <w:sz w:val="28"/>
          <w:szCs w:val="28"/>
        </w:rPr>
        <w:t>0</w:t>
      </w:r>
      <w:r w:rsidRPr="004F77B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เงินทุนสำรองดังกล่าวจะนำไปจ่ายเป็นเงินปันผลไม่ได้</w:t>
      </w:r>
      <w:r w:rsidR="001F168D">
        <w:rPr>
          <w:rFonts w:ascii="Angsana New" w:hAnsi="Angsana New"/>
          <w:sz w:val="28"/>
          <w:szCs w:val="28"/>
          <w:cs/>
        </w:rPr>
        <w:br w:type="page"/>
      </w:r>
    </w:p>
    <w:p w14:paraId="0B526988" w14:textId="77777777" w:rsidR="004F77BB" w:rsidRPr="007D5111" w:rsidRDefault="004F77BB">
      <w:pPr>
        <w:numPr>
          <w:ilvl w:val="0"/>
          <w:numId w:val="10"/>
        </w:numPr>
        <w:spacing w:before="240"/>
        <w:ind w:left="539" w:hanging="539"/>
        <w:jc w:val="both"/>
        <w:rPr>
          <w:rFonts w:ascii="Angsana New" w:hAnsi="Angsana New"/>
          <w:b/>
          <w:bCs/>
          <w:sz w:val="28"/>
          <w:szCs w:val="28"/>
        </w:rPr>
      </w:pPr>
      <w:r w:rsidRPr="007D5111">
        <w:rPr>
          <w:rFonts w:asciiTheme="majorBidi" w:hAnsiTheme="majorBidi"/>
          <w:b/>
          <w:bCs/>
          <w:spacing w:val="2"/>
          <w:sz w:val="28"/>
          <w:szCs w:val="28"/>
          <w:cs/>
        </w:rPr>
        <w:lastRenderedPageBreak/>
        <w:t>หุ้น</w:t>
      </w:r>
      <w:r w:rsidRPr="007D5111">
        <w:rPr>
          <w:rFonts w:ascii="Angsana New" w:hAnsi="Angsana New"/>
          <w:b/>
          <w:bCs/>
          <w:sz w:val="28"/>
          <w:szCs w:val="28"/>
          <w:cs/>
        </w:rPr>
        <w:t>ทุนซื้อคืน/กำไรสะสมจัดสรรสำหรับหุ้นซื้อคืน</w:t>
      </w:r>
    </w:p>
    <w:p w14:paraId="7662C805" w14:textId="0FE80C8A" w:rsidR="0049531D" w:rsidRPr="008F3A99" w:rsidRDefault="0049531D" w:rsidP="0049531D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กุมภาพันธ์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70.00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7,000,000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บาท) คิดเป็นร้อยละ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.09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สิงหาคม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2566</w:t>
      </w:r>
    </w:p>
    <w:p w14:paraId="46A06E03" w14:textId="5F55E7B3" w:rsidR="0049531D" w:rsidRPr="008F3A99" w:rsidRDefault="0049531D" w:rsidP="0049531D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8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เมื่อวันที่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มีนาคม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8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ได้มีมติอนุมัติโครงการซื้อหุ้นคืน เพื่อการบริหารทางการเงิน ภายในวงเงินสูงสุดไม่เกิน 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70.00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0,000,000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บาท) คิดเป็นร้อยละ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.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8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9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กันยายน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8</w:t>
      </w:r>
    </w:p>
    <w:p w14:paraId="13A94F38" w14:textId="7E4F89AE" w:rsidR="0049531D" w:rsidRPr="008F3A99" w:rsidRDefault="0049531D" w:rsidP="0049531D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14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ของราคาปิดเฉลี่ย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 โดยคณะกรรมการบริษัทฯ จะพิจารณากำหนดระยะเวลาในการจำหน่ายหุ้นที่ซื้อคืนภายหลัง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8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092ED71B" w14:textId="77777777" w:rsidR="00850576" w:rsidRDefault="0049531D" w:rsidP="00850576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ธันวาคม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256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บริษัทฯ มีหุ้นทุนซื้อคืนในบัญชีจำนวน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700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8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8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700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8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D5321C" w:rsidRPr="00D5321C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</w:p>
    <w:p w14:paraId="03CEAD4C" w14:textId="3B5B66CE" w:rsidR="0049531D" w:rsidRPr="00850576" w:rsidRDefault="0049531D" w:rsidP="00850576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 w:rsidR="0049088F">
        <w:rPr>
          <w:rFonts w:ascii="Angsana New" w:eastAsia="Cordia New" w:hAnsi="Angsana New"/>
          <w:sz w:val="28"/>
          <w:szCs w:val="28"/>
          <w:lang w:eastAsia="th-TH"/>
        </w:rPr>
        <w:t>3</w:t>
      </w:r>
      <w:r w:rsidR="0099466D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="0049088F">
        <w:rPr>
          <w:rFonts w:ascii="Angsana New" w:eastAsia="Cordia New" w:hAnsi="Angsana New" w:hint="cs"/>
          <w:sz w:val="28"/>
          <w:szCs w:val="28"/>
          <w:cs/>
          <w:lang w:eastAsia="th-TH"/>
        </w:rPr>
        <w:t>ธันวาคม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="0049088F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50576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50576">
        <w:rPr>
          <w:rFonts w:ascii="Angsana New" w:eastAsia="Cordia New" w:hAnsi="Angsana New"/>
          <w:sz w:val="28"/>
          <w:szCs w:val="28"/>
          <w:lang w:eastAsia="th-TH"/>
        </w:rPr>
        <w:t xml:space="preserve">8,770,000 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มีต้นทุนเฉลี่ยหุ้นละ 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50576">
        <w:rPr>
          <w:rFonts w:ascii="Angsana New" w:eastAsia="Cordia New" w:hAnsi="Angsana New"/>
          <w:sz w:val="28"/>
          <w:szCs w:val="28"/>
          <w:lang w:eastAsia="th-TH"/>
        </w:rPr>
        <w:t>8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50576">
        <w:rPr>
          <w:rFonts w:ascii="Angsana New" w:eastAsia="Cordia New" w:hAnsi="Angsana New"/>
          <w:sz w:val="28"/>
          <w:szCs w:val="28"/>
          <w:lang w:eastAsia="th-TH"/>
        </w:rPr>
        <w:t>0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50576">
        <w:rPr>
          <w:rFonts w:ascii="Angsana New" w:eastAsia="Cordia New" w:hAnsi="Angsana New"/>
          <w:sz w:val="28"/>
          <w:szCs w:val="28"/>
          <w:lang w:eastAsia="th-TH"/>
        </w:rPr>
        <w:t>.09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50576">
        <w:rPr>
          <w:rFonts w:ascii="Angsana New" w:eastAsia="Cordia New" w:hAnsi="Angsana New"/>
          <w:sz w:val="28"/>
          <w:szCs w:val="28"/>
          <w:lang w:eastAsia="th-TH"/>
        </w:rPr>
        <w:t xml:space="preserve">8,770,000 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หุ้นนี้มีมูลค่าที่ตราไว้หุ้นละ 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50576">
        <w:rPr>
          <w:rFonts w:ascii="Angsana New" w:eastAsia="Cordia New" w:hAnsi="Angsana New"/>
          <w:sz w:val="28"/>
          <w:szCs w:val="28"/>
          <w:lang w:eastAsia="th-TH"/>
        </w:rPr>
        <w:t>0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50576">
        <w:rPr>
          <w:rFonts w:ascii="Angsana New" w:eastAsia="Cordia New" w:hAnsi="Angsana New"/>
          <w:sz w:val="28"/>
          <w:szCs w:val="28"/>
          <w:lang w:eastAsia="th-TH"/>
        </w:rPr>
        <w:t>.09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ล้านบาทแล้ว </w:t>
      </w:r>
      <w:r w:rsidR="0099466D">
        <w:rPr>
          <w:rFonts w:ascii="Angsana New" w:eastAsia="Cordia New" w:hAnsi="Angsana New"/>
          <w:sz w:val="28"/>
          <w:szCs w:val="28"/>
          <w:cs/>
          <w:lang w:eastAsia="th-TH"/>
        </w:rPr>
        <w:br/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โดยบริษัทฯ สามารถถือหุ้นทุนดังกล่าวไว้ได้ไม่เกิน </w:t>
      </w:r>
      <w:r w:rsidR="00D5321C" w:rsidRPr="00850576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Pr="00850576">
        <w:rPr>
          <w:rFonts w:ascii="Angsana New" w:eastAsia="Cordia New" w:hAnsi="Angsana New"/>
          <w:sz w:val="28"/>
          <w:szCs w:val="28"/>
          <w:cs/>
          <w:lang w:eastAsia="th-TH"/>
        </w:rPr>
        <w:br w:type="page"/>
      </w:r>
    </w:p>
    <w:p w14:paraId="0AEA6937" w14:textId="32DA828A" w:rsidR="00546A84" w:rsidRDefault="00546A84">
      <w:pPr>
        <w:pStyle w:val="ListParagraph"/>
        <w:numPr>
          <w:ilvl w:val="0"/>
          <w:numId w:val="10"/>
        </w:numPr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5DD32836" w14:textId="3DDDD1EF" w:rsidR="00546A84" w:rsidRPr="002D274E" w:rsidRDefault="00546A84" w:rsidP="00546A84">
      <w:pPr>
        <w:pStyle w:val="ListParagraph"/>
        <w:spacing w:before="120"/>
        <w:ind w:left="547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B36406">
        <w:rPr>
          <w:rFonts w:hint="cs"/>
          <w:sz w:val="28"/>
          <w:szCs w:val="28"/>
          <w:cs/>
        </w:rPr>
        <w:t>กำไรต่อ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D27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>แสดงวิธีการคำนวณได้ดังนี้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133"/>
        <w:gridCol w:w="1137"/>
        <w:gridCol w:w="1133"/>
        <w:gridCol w:w="1137"/>
      </w:tblGrid>
      <w:tr w:rsidR="00546A84" w:rsidRPr="00365473" w14:paraId="20ED53F1" w14:textId="77777777" w:rsidTr="00112901">
        <w:trPr>
          <w:trHeight w:val="423"/>
          <w:tblHeader/>
        </w:trPr>
        <w:tc>
          <w:tcPr>
            <w:tcW w:w="2232" w:type="pct"/>
            <w:noWrap/>
            <w:vAlign w:val="bottom"/>
            <w:hideMark/>
          </w:tcPr>
          <w:p w14:paraId="08BA9987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369" w:name="_Hlk149758796"/>
          </w:p>
        </w:tc>
        <w:tc>
          <w:tcPr>
            <w:tcW w:w="2768" w:type="pct"/>
            <w:gridSpan w:val="4"/>
            <w:noWrap/>
            <w:vAlign w:val="bottom"/>
            <w:hideMark/>
          </w:tcPr>
          <w:p w14:paraId="79A097D2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6A84" w:rsidRPr="00365473" w14:paraId="287E86FC" w14:textId="77777777" w:rsidTr="00112901">
        <w:trPr>
          <w:trHeight w:val="423"/>
          <w:tblHeader/>
        </w:trPr>
        <w:tc>
          <w:tcPr>
            <w:tcW w:w="2232" w:type="pct"/>
            <w:noWrap/>
            <w:vAlign w:val="bottom"/>
            <w:hideMark/>
          </w:tcPr>
          <w:p w14:paraId="4BBA19BE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4" w:type="pct"/>
            <w:gridSpan w:val="2"/>
            <w:noWrap/>
            <w:vAlign w:val="bottom"/>
            <w:hideMark/>
          </w:tcPr>
          <w:p w14:paraId="3D7A7C05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4" w:type="pct"/>
            <w:gridSpan w:val="2"/>
            <w:noWrap/>
            <w:vAlign w:val="bottom"/>
            <w:hideMark/>
          </w:tcPr>
          <w:p w14:paraId="1EF4982C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46A84" w:rsidRPr="00365473" w14:paraId="5820C5C5" w14:textId="77777777" w:rsidTr="00112901">
        <w:trPr>
          <w:trHeight w:val="423"/>
          <w:tblHeader/>
        </w:trPr>
        <w:tc>
          <w:tcPr>
            <w:tcW w:w="2232" w:type="pct"/>
            <w:noWrap/>
            <w:vAlign w:val="bottom"/>
            <w:hideMark/>
          </w:tcPr>
          <w:p w14:paraId="190D3177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2A2F5363" w14:textId="6F689CC1" w:rsidR="00546A84" w:rsidRPr="00365473" w:rsidRDefault="00D5321C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1856E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749EB66F" w14:textId="4712568F" w:rsidR="00546A84" w:rsidRPr="00365473" w:rsidRDefault="00D5321C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1856E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07C9A661" w14:textId="0B6EA631" w:rsidR="00546A84" w:rsidRPr="00365473" w:rsidRDefault="00D5321C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1856E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5E0099FF" w14:textId="6F89A94C" w:rsidR="00546A84" w:rsidRPr="00365473" w:rsidRDefault="00D5321C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1856E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  <w:tr w:rsidR="00546A84" w:rsidRPr="00365473" w14:paraId="443163A0" w14:textId="77777777" w:rsidTr="00112901">
        <w:trPr>
          <w:trHeight w:val="423"/>
        </w:trPr>
        <w:tc>
          <w:tcPr>
            <w:tcW w:w="2923" w:type="pct"/>
            <w:gridSpan w:val="2"/>
            <w:noWrap/>
            <w:vAlign w:val="bottom"/>
          </w:tcPr>
          <w:p w14:paraId="7C4FF340" w14:textId="7A3889EB" w:rsidR="00546A84" w:rsidRPr="00365473" w:rsidRDefault="00546A84" w:rsidP="00546A84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5321C" w:rsidRPr="00D5321C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93" w:type="pct"/>
            <w:noWrap/>
            <w:vAlign w:val="bottom"/>
          </w:tcPr>
          <w:p w14:paraId="2233D28A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3920CE60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noWrap/>
            <w:vAlign w:val="bottom"/>
          </w:tcPr>
          <w:p w14:paraId="3A9A1556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A84" w:rsidRPr="00365473" w14:paraId="21FED3BA" w14:textId="77777777" w:rsidTr="00112901">
        <w:trPr>
          <w:trHeight w:val="423"/>
        </w:trPr>
        <w:tc>
          <w:tcPr>
            <w:tcW w:w="2232" w:type="pct"/>
            <w:noWrap/>
          </w:tcPr>
          <w:p w14:paraId="35C7D3BB" w14:textId="77777777" w:rsidR="00546A84" w:rsidRPr="00365473" w:rsidRDefault="00546A84" w:rsidP="00112901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noWrap/>
            <w:vAlign w:val="bottom"/>
          </w:tcPr>
          <w:p w14:paraId="4E128845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noWrap/>
            <w:vAlign w:val="bottom"/>
          </w:tcPr>
          <w:p w14:paraId="3802A904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591AD226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noWrap/>
            <w:vAlign w:val="bottom"/>
          </w:tcPr>
          <w:p w14:paraId="74FCD185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BC2" w:rsidRPr="00365473" w14:paraId="6023BB13" w14:textId="77777777" w:rsidTr="007C2619">
        <w:trPr>
          <w:trHeight w:val="423"/>
        </w:trPr>
        <w:tc>
          <w:tcPr>
            <w:tcW w:w="2232" w:type="pct"/>
            <w:noWrap/>
            <w:vAlign w:val="bottom"/>
            <w:hideMark/>
          </w:tcPr>
          <w:p w14:paraId="480D5C83" w14:textId="3F01BB73" w:rsidR="00592BC2" w:rsidRPr="00365473" w:rsidRDefault="00592BC2" w:rsidP="00592BC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</w:t>
            </w:r>
            <w:r w:rsidR="00ED70C5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 w:rsidR="00ED70C5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ณ วันต้นปี</w:t>
            </w:r>
          </w:p>
        </w:tc>
        <w:tc>
          <w:tcPr>
            <w:tcW w:w="691" w:type="pct"/>
            <w:noWrap/>
            <w:vAlign w:val="bottom"/>
          </w:tcPr>
          <w:p w14:paraId="43A2F48B" w14:textId="5DB443F6" w:rsidR="00592BC2" w:rsidRPr="00850576" w:rsidRDefault="00D5321C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  <w:r w:rsidR="007C2619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</w:t>
            </w:r>
            <w:r w:rsidR="007C2619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7C2619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93" w:type="pct"/>
            <w:noWrap/>
            <w:vAlign w:val="bottom"/>
            <w:hideMark/>
          </w:tcPr>
          <w:p w14:paraId="5D8C4200" w14:textId="0347EDAE" w:rsidR="00592BC2" w:rsidRPr="00850576" w:rsidRDefault="00D5321C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91" w:type="pct"/>
            <w:noWrap/>
            <w:vAlign w:val="bottom"/>
          </w:tcPr>
          <w:p w14:paraId="68CCDB1B" w14:textId="38052C47" w:rsidR="00592BC2" w:rsidRPr="00850576" w:rsidRDefault="00D5321C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  <w:r w:rsidR="007C2619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</w:t>
            </w:r>
            <w:r w:rsidR="007C2619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7C2619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93" w:type="pct"/>
            <w:noWrap/>
            <w:vAlign w:val="bottom"/>
            <w:hideMark/>
          </w:tcPr>
          <w:p w14:paraId="15FE843C" w14:textId="12313D3B" w:rsidR="00592BC2" w:rsidRPr="00850576" w:rsidRDefault="00D5321C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00</w:t>
            </w:r>
          </w:p>
        </w:tc>
      </w:tr>
      <w:tr w:rsidR="00592BC2" w:rsidRPr="00365473" w14:paraId="138B7908" w14:textId="77777777" w:rsidTr="00850576">
        <w:trPr>
          <w:trHeight w:val="423"/>
        </w:trPr>
        <w:tc>
          <w:tcPr>
            <w:tcW w:w="2232" w:type="pct"/>
            <w:noWrap/>
            <w:vAlign w:val="bottom"/>
            <w:hideMark/>
          </w:tcPr>
          <w:p w14:paraId="55CCBA77" w14:textId="77777777" w:rsidR="00592BC2" w:rsidRPr="00365473" w:rsidRDefault="00592BC2" w:rsidP="00592BC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noWrap/>
            <w:vAlign w:val="bottom"/>
          </w:tcPr>
          <w:p w14:paraId="2A1A5D05" w14:textId="0975A532" w:rsidR="00592BC2" w:rsidRPr="00850576" w:rsidRDefault="00850576" w:rsidP="00850576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340" w:lineRule="exact"/>
              <w:ind w:right="-3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(</w:t>
            </w:r>
            <w:r w:rsidR="001B2D5B"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22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B2D5B"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705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1B2D5B"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984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693" w:type="pct"/>
            <w:noWrap/>
            <w:vAlign w:val="bottom"/>
          </w:tcPr>
          <w:p w14:paraId="506F50F9" w14:textId="2D0322A9" w:rsidR="00592BC2" w:rsidRPr="00850576" w:rsidRDefault="00592BC2" w:rsidP="00850576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340" w:lineRule="exact"/>
              <w:ind w:right="-3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,700,000)</w:t>
            </w:r>
          </w:p>
        </w:tc>
        <w:tc>
          <w:tcPr>
            <w:tcW w:w="691" w:type="pct"/>
            <w:noWrap/>
            <w:vAlign w:val="bottom"/>
          </w:tcPr>
          <w:p w14:paraId="59823739" w14:textId="1521719A" w:rsidR="00592BC2" w:rsidRPr="00850576" w:rsidRDefault="00850576" w:rsidP="00850576">
            <w:pPr>
              <w:pBdr>
                <w:bottom w:val="single" w:sz="4" w:space="1" w:color="auto"/>
              </w:pBdr>
              <w:tabs>
                <w:tab w:val="decimal" w:pos="675"/>
                <w:tab w:val="decimal" w:pos="875"/>
              </w:tabs>
              <w:spacing w:line="340" w:lineRule="exact"/>
              <w:ind w:right="-3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(22,705,984)</w:t>
            </w:r>
          </w:p>
        </w:tc>
        <w:tc>
          <w:tcPr>
            <w:tcW w:w="693" w:type="pct"/>
            <w:noWrap/>
            <w:vAlign w:val="bottom"/>
          </w:tcPr>
          <w:p w14:paraId="738D6C95" w14:textId="25633ACD" w:rsidR="00592BC2" w:rsidRPr="00850576" w:rsidRDefault="00592BC2" w:rsidP="00850576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340" w:lineRule="exact"/>
              <w:ind w:right="-3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,700,000)</w:t>
            </w:r>
          </w:p>
        </w:tc>
      </w:tr>
      <w:tr w:rsidR="00592BC2" w:rsidRPr="00365473" w14:paraId="2BACC083" w14:textId="77777777" w:rsidTr="00850576">
        <w:trPr>
          <w:trHeight w:val="423"/>
        </w:trPr>
        <w:tc>
          <w:tcPr>
            <w:tcW w:w="2232" w:type="pct"/>
            <w:noWrap/>
            <w:vAlign w:val="bottom"/>
          </w:tcPr>
          <w:p w14:paraId="68AEE6C5" w14:textId="77777777" w:rsidR="00592BC2" w:rsidRPr="00365473" w:rsidRDefault="00592BC2" w:rsidP="00592BC2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วันสิ้นปี</w:t>
            </w:r>
          </w:p>
        </w:tc>
        <w:tc>
          <w:tcPr>
            <w:tcW w:w="691" w:type="pct"/>
            <w:noWrap/>
            <w:vAlign w:val="bottom"/>
          </w:tcPr>
          <w:p w14:paraId="18D7FC9E" w14:textId="52284419" w:rsidR="00592BC2" w:rsidRPr="00850576" w:rsidRDefault="00850576" w:rsidP="00850576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begin"/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instrText xml:space="preserve"> =SUM(ABOVE) </w:instrTex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separate"/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522,942,316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693" w:type="pct"/>
            <w:noWrap/>
            <w:vAlign w:val="bottom"/>
          </w:tcPr>
          <w:p w14:paraId="31030634" w14:textId="536D6D14" w:rsidR="00592BC2" w:rsidRPr="00850576" w:rsidRDefault="00D5321C" w:rsidP="00850576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52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9,9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91" w:type="pct"/>
            <w:noWrap/>
            <w:vAlign w:val="bottom"/>
          </w:tcPr>
          <w:p w14:paraId="5C11B355" w14:textId="18FB7F2B" w:rsidR="00592BC2" w:rsidRPr="00850576" w:rsidRDefault="00850576" w:rsidP="00850576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begin"/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instrText xml:space="preserve"> =SUM(above) </w:instrTex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separate"/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522,942,316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693" w:type="pct"/>
            <w:noWrap/>
            <w:vAlign w:val="bottom"/>
          </w:tcPr>
          <w:p w14:paraId="2E19B7CB" w14:textId="6ACAA0AE" w:rsidR="00592BC2" w:rsidRPr="00850576" w:rsidRDefault="00D5321C" w:rsidP="00850576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52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9,9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592BC2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00</w:t>
            </w:r>
          </w:p>
        </w:tc>
      </w:tr>
      <w:tr w:rsidR="00592BC2" w:rsidRPr="00365473" w14:paraId="6704F6BD" w14:textId="77777777" w:rsidTr="007C2619">
        <w:trPr>
          <w:trHeight w:val="423"/>
        </w:trPr>
        <w:tc>
          <w:tcPr>
            <w:tcW w:w="2232" w:type="pct"/>
            <w:noWrap/>
            <w:vAlign w:val="bottom"/>
            <w:hideMark/>
          </w:tcPr>
          <w:p w14:paraId="1D622C4C" w14:textId="77777777" w:rsidR="00592BC2" w:rsidRPr="00365473" w:rsidRDefault="00592BC2" w:rsidP="00592BC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1" w:type="pct"/>
            <w:noWrap/>
            <w:vAlign w:val="bottom"/>
          </w:tcPr>
          <w:p w14:paraId="5A4A16C1" w14:textId="77777777" w:rsidR="00592BC2" w:rsidRPr="00850576" w:rsidRDefault="00592BC2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3" w:type="pct"/>
            <w:noWrap/>
            <w:vAlign w:val="bottom"/>
          </w:tcPr>
          <w:p w14:paraId="6757DE53" w14:textId="77777777" w:rsidR="00592BC2" w:rsidRPr="00850576" w:rsidRDefault="00592BC2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noWrap/>
            <w:vAlign w:val="bottom"/>
          </w:tcPr>
          <w:p w14:paraId="30F90BCA" w14:textId="77777777" w:rsidR="00592BC2" w:rsidRPr="00850576" w:rsidRDefault="00592BC2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3" w:type="pct"/>
            <w:noWrap/>
            <w:vAlign w:val="bottom"/>
          </w:tcPr>
          <w:p w14:paraId="5D4624F7" w14:textId="77777777" w:rsidR="00592BC2" w:rsidRPr="00850576" w:rsidRDefault="00592BC2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592BC2" w:rsidRPr="00365473" w14:paraId="45070A29" w14:textId="77777777" w:rsidTr="00850576">
        <w:trPr>
          <w:trHeight w:val="423"/>
        </w:trPr>
        <w:tc>
          <w:tcPr>
            <w:tcW w:w="2232" w:type="pct"/>
            <w:noWrap/>
            <w:vAlign w:val="bottom"/>
            <w:hideMark/>
          </w:tcPr>
          <w:p w14:paraId="447A96CA" w14:textId="77777777" w:rsidR="00592BC2" w:rsidRPr="00365473" w:rsidRDefault="00592BC2" w:rsidP="00592BC2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noWrap/>
            <w:vAlign w:val="bottom"/>
          </w:tcPr>
          <w:p w14:paraId="2DF78CF7" w14:textId="02181A4A" w:rsidR="00592BC2" w:rsidRPr="00850576" w:rsidRDefault="00850576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219</w:t>
            </w:r>
            <w:r w:rsidR="00ED70C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,217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,5</w:t>
            </w:r>
            <w:r w:rsidR="00ED70C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693" w:type="pct"/>
            <w:noWrap/>
            <w:vAlign w:val="bottom"/>
          </w:tcPr>
          <w:p w14:paraId="0CE7A172" w14:textId="14F98B09" w:rsidR="00592BC2" w:rsidRPr="00850576" w:rsidRDefault="00592BC2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70,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691" w:type="pct"/>
            <w:noWrap/>
            <w:vAlign w:val="bottom"/>
          </w:tcPr>
          <w:p w14:paraId="2D29515B" w14:textId="304F0C9F" w:rsidR="00592BC2" w:rsidRPr="00850576" w:rsidRDefault="00850576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206,929,941</w:t>
            </w:r>
          </w:p>
        </w:tc>
        <w:tc>
          <w:tcPr>
            <w:tcW w:w="693" w:type="pct"/>
            <w:noWrap/>
            <w:vAlign w:val="bottom"/>
          </w:tcPr>
          <w:p w14:paraId="2522D9B7" w14:textId="6F311DB1" w:rsidR="00592BC2" w:rsidRPr="00850576" w:rsidRDefault="00592BC2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80,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422</w:t>
            </w: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,7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</w:t>
            </w:r>
          </w:p>
        </w:tc>
      </w:tr>
      <w:tr w:rsidR="00592BC2" w:rsidRPr="00365473" w14:paraId="1FC16FE3" w14:textId="77777777" w:rsidTr="00850576">
        <w:trPr>
          <w:trHeight w:val="423"/>
        </w:trPr>
        <w:tc>
          <w:tcPr>
            <w:tcW w:w="2232" w:type="pct"/>
            <w:noWrap/>
            <w:vAlign w:val="bottom"/>
          </w:tcPr>
          <w:p w14:paraId="3A1DA814" w14:textId="77777777" w:rsidR="00592BC2" w:rsidRPr="00365473" w:rsidRDefault="00592BC2" w:rsidP="00592BC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1" w:type="pct"/>
            <w:noWrap/>
            <w:vAlign w:val="bottom"/>
          </w:tcPr>
          <w:p w14:paraId="1EC5D14C" w14:textId="0D1C2F25" w:rsidR="00592BC2" w:rsidRPr="00850576" w:rsidRDefault="00850576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0.42</w:t>
            </w:r>
          </w:p>
        </w:tc>
        <w:tc>
          <w:tcPr>
            <w:tcW w:w="693" w:type="pct"/>
            <w:noWrap/>
            <w:vAlign w:val="bottom"/>
          </w:tcPr>
          <w:p w14:paraId="25FB15C5" w14:textId="5C6AE0BA" w:rsidR="00592BC2" w:rsidRPr="00850576" w:rsidRDefault="00592BC2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91" w:type="pct"/>
            <w:noWrap/>
            <w:vAlign w:val="bottom"/>
          </w:tcPr>
          <w:p w14:paraId="2C7EF325" w14:textId="063116CD" w:rsidR="00592BC2" w:rsidRPr="00850576" w:rsidRDefault="00850576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0.40</w:t>
            </w:r>
          </w:p>
        </w:tc>
        <w:tc>
          <w:tcPr>
            <w:tcW w:w="693" w:type="pct"/>
            <w:noWrap/>
            <w:vAlign w:val="bottom"/>
          </w:tcPr>
          <w:p w14:paraId="1D429E59" w14:textId="07D1AB34" w:rsidR="00592BC2" w:rsidRPr="00850576" w:rsidRDefault="00592BC2" w:rsidP="00850576">
            <w:pPr>
              <w:tabs>
                <w:tab w:val="decimal" w:pos="1172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</w:t>
            </w:r>
            <w:r w:rsidR="00D5321C" w:rsidRPr="0085057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</w:t>
            </w:r>
          </w:p>
        </w:tc>
      </w:tr>
    </w:tbl>
    <w:bookmarkEnd w:id="2369"/>
    <w:p w14:paraId="313DB724" w14:textId="0F0E8AB8" w:rsidR="007A7256" w:rsidRPr="00C21E3B" w:rsidRDefault="007A7256">
      <w:pPr>
        <w:numPr>
          <w:ilvl w:val="0"/>
          <w:numId w:val="10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21E3B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5D259503" w14:textId="2A0479AE" w:rsidR="007C2619" w:rsidRDefault="007C2619" w:rsidP="007C2619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902E3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D5321C" w:rsidRPr="00A902E3">
        <w:rPr>
          <w:rFonts w:ascii="Angsana New" w:hAnsi="Angsana New"/>
          <w:sz w:val="28"/>
          <w:szCs w:val="28"/>
        </w:rPr>
        <w:t>256</w:t>
      </w:r>
      <w:r w:rsidRPr="00A902E3">
        <w:rPr>
          <w:rFonts w:ascii="Angsana New" w:hAnsi="Angsana New"/>
          <w:sz w:val="28"/>
          <w:szCs w:val="28"/>
        </w:rPr>
        <w:t>8</w:t>
      </w:r>
      <w:r w:rsidRPr="00A902E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D5321C" w:rsidRPr="00A902E3">
        <w:rPr>
          <w:rFonts w:ascii="Angsana New" w:hAnsi="Angsana New"/>
          <w:sz w:val="28"/>
          <w:szCs w:val="28"/>
        </w:rPr>
        <w:t>24</w:t>
      </w:r>
      <w:r w:rsidRPr="00A902E3">
        <w:rPr>
          <w:rFonts w:ascii="Angsana New" w:hAnsi="Angsana New"/>
          <w:sz w:val="28"/>
          <w:szCs w:val="28"/>
          <w:cs/>
        </w:rPr>
        <w:t xml:space="preserve"> เมษายน </w:t>
      </w:r>
      <w:r w:rsidR="00D5321C" w:rsidRPr="00A902E3">
        <w:rPr>
          <w:rFonts w:ascii="Angsana New" w:hAnsi="Angsana New"/>
          <w:sz w:val="28"/>
          <w:szCs w:val="28"/>
        </w:rPr>
        <w:t>256</w:t>
      </w:r>
      <w:r w:rsidRPr="00A902E3">
        <w:rPr>
          <w:rFonts w:ascii="Angsana New" w:hAnsi="Angsana New"/>
          <w:sz w:val="28"/>
          <w:szCs w:val="28"/>
        </w:rPr>
        <w:t>8</w:t>
      </w:r>
      <w:r w:rsidRPr="00A902E3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ได้มีมติอนุมัติให้จ่ายเงินปันผลจากกา</w:t>
      </w:r>
      <w:r w:rsidRPr="00A902E3">
        <w:rPr>
          <w:rFonts w:ascii="Angsana New" w:hAnsi="Angsana New" w:hint="cs"/>
          <w:sz w:val="28"/>
          <w:szCs w:val="28"/>
          <w:cs/>
        </w:rPr>
        <w:t>ร</w:t>
      </w:r>
      <w:r w:rsidRPr="00A902E3">
        <w:rPr>
          <w:rFonts w:ascii="Angsana New" w:hAnsi="Angsana New"/>
          <w:sz w:val="28"/>
          <w:szCs w:val="28"/>
          <w:cs/>
        </w:rPr>
        <w:t xml:space="preserve">ดำเนินงานสำหรับปีสิ้นสุดวันที่ </w:t>
      </w:r>
      <w:r w:rsidR="00D5321C" w:rsidRPr="00A902E3">
        <w:rPr>
          <w:rFonts w:ascii="Angsana New" w:hAnsi="Angsana New"/>
          <w:sz w:val="28"/>
          <w:szCs w:val="28"/>
        </w:rPr>
        <w:t>31</w:t>
      </w:r>
      <w:r w:rsidRPr="00A902E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321C" w:rsidRPr="00A902E3">
        <w:rPr>
          <w:rFonts w:ascii="Angsana New" w:hAnsi="Angsana New"/>
          <w:sz w:val="28"/>
          <w:szCs w:val="28"/>
        </w:rPr>
        <w:t>256</w:t>
      </w:r>
      <w:r w:rsidRPr="00A902E3">
        <w:rPr>
          <w:rFonts w:ascii="Angsana New" w:hAnsi="Angsana New"/>
          <w:sz w:val="28"/>
          <w:szCs w:val="28"/>
        </w:rPr>
        <w:t>7</w:t>
      </w:r>
      <w:r w:rsidRPr="00A902E3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A902E3">
        <w:rPr>
          <w:rFonts w:ascii="Angsana New" w:hAnsi="Angsana New"/>
          <w:sz w:val="28"/>
          <w:szCs w:val="28"/>
        </w:rPr>
        <w:t>0</w:t>
      </w:r>
      <w:r w:rsidRPr="00A902E3">
        <w:rPr>
          <w:rFonts w:ascii="Angsana New" w:hAnsi="Angsana New"/>
          <w:sz w:val="28"/>
          <w:szCs w:val="28"/>
          <w:cs/>
        </w:rPr>
        <w:t>.</w:t>
      </w:r>
      <w:r w:rsidR="00D5321C" w:rsidRPr="00A902E3">
        <w:rPr>
          <w:rFonts w:ascii="Angsana New" w:hAnsi="Angsana New"/>
          <w:sz w:val="28"/>
          <w:szCs w:val="28"/>
        </w:rPr>
        <w:t>14</w:t>
      </w:r>
      <w:r w:rsidRPr="00A902E3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Pr="00A902E3">
        <w:rPr>
          <w:rFonts w:ascii="Angsana New" w:hAnsi="Angsana New"/>
          <w:sz w:val="28"/>
          <w:szCs w:val="28"/>
        </w:rPr>
        <w:t>7</w:t>
      </w:r>
      <w:r w:rsidR="00D5321C" w:rsidRPr="00A902E3">
        <w:rPr>
          <w:rFonts w:ascii="Angsana New" w:hAnsi="Angsana New"/>
          <w:sz w:val="28"/>
          <w:szCs w:val="28"/>
        </w:rPr>
        <w:t>3</w:t>
      </w:r>
      <w:r w:rsidRPr="00A902E3">
        <w:rPr>
          <w:rFonts w:ascii="Angsana New" w:hAnsi="Angsana New"/>
          <w:sz w:val="28"/>
          <w:szCs w:val="28"/>
        </w:rPr>
        <w:t>.78</w:t>
      </w:r>
      <w:r w:rsidRPr="00A902E3">
        <w:rPr>
          <w:rFonts w:ascii="Angsana New" w:hAnsi="Angsana New"/>
          <w:sz w:val="28"/>
          <w:szCs w:val="28"/>
          <w:cs/>
        </w:rPr>
        <w:t xml:space="preserve"> ล้านบาท         เงินปันผลจ่ายให้แก่ผู้ถือหุ้นแล้วในวันที่ </w:t>
      </w:r>
      <w:r w:rsidR="00D5321C" w:rsidRPr="00A902E3">
        <w:rPr>
          <w:rFonts w:ascii="Angsana New" w:hAnsi="Angsana New"/>
          <w:sz w:val="28"/>
          <w:szCs w:val="28"/>
        </w:rPr>
        <w:t>22</w:t>
      </w:r>
      <w:r w:rsidRPr="00A902E3">
        <w:rPr>
          <w:rFonts w:ascii="Angsana New" w:hAnsi="Angsana New"/>
          <w:sz w:val="28"/>
          <w:szCs w:val="28"/>
          <w:cs/>
        </w:rPr>
        <w:t xml:space="preserve"> พฤษภาคม </w:t>
      </w:r>
      <w:r w:rsidR="00D5321C" w:rsidRPr="00A902E3">
        <w:rPr>
          <w:rFonts w:ascii="Angsana New" w:hAnsi="Angsana New"/>
          <w:sz w:val="28"/>
          <w:szCs w:val="28"/>
        </w:rPr>
        <w:t>256</w:t>
      </w:r>
      <w:r w:rsidRPr="00A902E3">
        <w:rPr>
          <w:rFonts w:ascii="Angsana New" w:hAnsi="Angsana New"/>
          <w:sz w:val="28"/>
          <w:szCs w:val="28"/>
        </w:rPr>
        <w:t>8</w:t>
      </w:r>
    </w:p>
    <w:p w14:paraId="3BEC6579" w14:textId="4EC87E41" w:rsidR="00D2045F" w:rsidRPr="007C2619" w:rsidRDefault="00850576" w:rsidP="007C2619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D5321C">
        <w:rPr>
          <w:rFonts w:ascii="Angsana New" w:hAnsi="Angsana New"/>
          <w:sz w:val="28"/>
          <w:szCs w:val="28"/>
        </w:rPr>
        <w:t>256</w:t>
      </w:r>
      <w:r w:rsidR="00A902E3">
        <w:rPr>
          <w:rFonts w:ascii="Angsana New" w:hAnsi="Angsana New"/>
          <w:sz w:val="28"/>
          <w:szCs w:val="28"/>
        </w:rPr>
        <w:t>7</w:t>
      </w:r>
      <w:r w:rsidRPr="008F3A99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5321C">
        <w:rPr>
          <w:rFonts w:ascii="Angsana New" w:hAnsi="Angsana New"/>
          <w:sz w:val="28"/>
          <w:szCs w:val="28"/>
        </w:rPr>
        <w:t>2</w:t>
      </w:r>
      <w:r w:rsidR="00A902E3">
        <w:rPr>
          <w:rFonts w:ascii="Angsana New" w:hAnsi="Angsana New"/>
          <w:sz w:val="28"/>
          <w:szCs w:val="28"/>
        </w:rPr>
        <w:t>5</w:t>
      </w:r>
      <w:r w:rsidRPr="008F3A99">
        <w:rPr>
          <w:rFonts w:ascii="Angsana New" w:hAnsi="Angsana New"/>
          <w:sz w:val="28"/>
          <w:szCs w:val="28"/>
          <w:cs/>
        </w:rPr>
        <w:t xml:space="preserve"> เมษายน </w:t>
      </w:r>
      <w:r w:rsidRPr="00D5321C">
        <w:rPr>
          <w:rFonts w:ascii="Angsana New" w:hAnsi="Angsana New"/>
          <w:sz w:val="28"/>
          <w:szCs w:val="28"/>
        </w:rPr>
        <w:t>256</w:t>
      </w:r>
      <w:r w:rsidR="00A902E3">
        <w:rPr>
          <w:rFonts w:ascii="Angsana New" w:hAnsi="Angsana New"/>
          <w:sz w:val="28"/>
          <w:szCs w:val="28"/>
        </w:rPr>
        <w:t>7</w:t>
      </w:r>
      <w:r w:rsidRPr="008F3A99">
        <w:rPr>
          <w:rFonts w:ascii="Angsana New" w:hAnsi="Angsana New"/>
          <w:sz w:val="28"/>
          <w:szCs w:val="28"/>
          <w:cs/>
        </w:rPr>
        <w:t xml:space="preserve"> ได้มี</w:t>
      </w:r>
      <w:r>
        <w:rPr>
          <w:rFonts w:ascii="Angsana New" w:hAnsi="Angsana New"/>
          <w:sz w:val="28"/>
          <w:szCs w:val="28"/>
          <w:cs/>
        </w:rPr>
        <w:t>มติอนุมัติให้จ่ายเงินปันผลจากกา</w:t>
      </w:r>
      <w:r>
        <w:rPr>
          <w:rFonts w:ascii="Angsana New" w:hAnsi="Angsana New" w:hint="cs"/>
          <w:sz w:val="28"/>
          <w:szCs w:val="28"/>
          <w:cs/>
        </w:rPr>
        <w:t>ร</w:t>
      </w:r>
      <w:r w:rsidRPr="008F3A99">
        <w:rPr>
          <w:rFonts w:ascii="Angsana New" w:hAnsi="Angsana New"/>
          <w:sz w:val="28"/>
          <w:szCs w:val="28"/>
          <w:cs/>
        </w:rPr>
        <w:t xml:space="preserve">ดำเนินงานสำหรับปีสิ้นสุดวันที่ </w:t>
      </w:r>
      <w:r w:rsidRPr="00D5321C">
        <w:rPr>
          <w:rFonts w:ascii="Angsana New" w:hAnsi="Angsana New"/>
          <w:sz w:val="28"/>
          <w:szCs w:val="28"/>
        </w:rPr>
        <w:t>31</w:t>
      </w:r>
      <w:r w:rsidRPr="008F3A9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5321C">
        <w:rPr>
          <w:rFonts w:ascii="Angsana New" w:hAnsi="Angsana New"/>
          <w:sz w:val="28"/>
          <w:szCs w:val="28"/>
        </w:rPr>
        <w:t>256</w:t>
      </w:r>
      <w:r w:rsidR="00A902E3">
        <w:rPr>
          <w:rFonts w:ascii="Angsana New" w:hAnsi="Angsana New"/>
          <w:sz w:val="28"/>
          <w:szCs w:val="28"/>
        </w:rPr>
        <w:t>6</w:t>
      </w:r>
      <w:r w:rsidRPr="008F3A99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8F3A99">
        <w:rPr>
          <w:rFonts w:ascii="Angsana New" w:hAnsi="Angsana New"/>
          <w:sz w:val="28"/>
          <w:szCs w:val="28"/>
        </w:rPr>
        <w:t>0</w:t>
      </w:r>
      <w:r w:rsidRPr="008F3A99">
        <w:rPr>
          <w:rFonts w:ascii="Angsana New" w:hAnsi="Angsana New"/>
          <w:sz w:val="28"/>
          <w:szCs w:val="28"/>
          <w:cs/>
        </w:rPr>
        <w:t>.</w:t>
      </w:r>
      <w:r w:rsidRPr="00D5321C">
        <w:rPr>
          <w:rFonts w:ascii="Angsana New" w:hAnsi="Angsana New"/>
          <w:sz w:val="28"/>
          <w:szCs w:val="28"/>
        </w:rPr>
        <w:t>1</w:t>
      </w:r>
      <w:r w:rsidR="00A902E3">
        <w:rPr>
          <w:rFonts w:ascii="Angsana New" w:hAnsi="Angsana New"/>
          <w:sz w:val="28"/>
          <w:szCs w:val="28"/>
        </w:rPr>
        <w:t>9</w:t>
      </w:r>
      <w:r w:rsidRPr="008F3A99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="00A902E3">
        <w:rPr>
          <w:rFonts w:ascii="Angsana New" w:hAnsi="Angsana New"/>
          <w:sz w:val="28"/>
          <w:szCs w:val="28"/>
        </w:rPr>
        <w:t>100</w:t>
      </w:r>
      <w:r w:rsidRPr="008F3A99">
        <w:rPr>
          <w:rFonts w:ascii="Angsana New" w:hAnsi="Angsana New"/>
          <w:sz w:val="28"/>
          <w:szCs w:val="28"/>
        </w:rPr>
        <w:t>.</w:t>
      </w:r>
      <w:r w:rsidR="00A902E3">
        <w:rPr>
          <w:rFonts w:ascii="Angsana New" w:hAnsi="Angsana New"/>
          <w:sz w:val="28"/>
          <w:szCs w:val="28"/>
        </w:rPr>
        <w:t>69</w:t>
      </w:r>
      <w:r w:rsidRPr="008F3A99">
        <w:rPr>
          <w:rFonts w:ascii="Angsana New" w:hAnsi="Angsana New"/>
          <w:sz w:val="28"/>
          <w:szCs w:val="28"/>
          <w:cs/>
        </w:rPr>
        <w:t xml:space="preserve"> ล้านบาท         เงินปันผลจ่ายให้แก่ผู้ถือหุ้นแล้วในวันที่ </w:t>
      </w:r>
      <w:r w:rsidRPr="00D5321C">
        <w:rPr>
          <w:rFonts w:ascii="Angsana New" w:hAnsi="Angsana New"/>
          <w:sz w:val="28"/>
          <w:szCs w:val="28"/>
        </w:rPr>
        <w:t>2</w:t>
      </w:r>
      <w:r w:rsidR="00A902E3">
        <w:rPr>
          <w:rFonts w:ascii="Angsana New" w:hAnsi="Angsana New"/>
          <w:sz w:val="28"/>
          <w:szCs w:val="28"/>
        </w:rPr>
        <w:t>4</w:t>
      </w:r>
      <w:r w:rsidRPr="008F3A9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5321C">
        <w:rPr>
          <w:rFonts w:ascii="Angsana New" w:hAnsi="Angsana New"/>
          <w:sz w:val="28"/>
          <w:szCs w:val="28"/>
        </w:rPr>
        <w:t>256</w:t>
      </w:r>
      <w:r w:rsidR="00A902E3">
        <w:rPr>
          <w:rFonts w:ascii="Angsana New" w:hAnsi="Angsana New"/>
          <w:sz w:val="28"/>
          <w:szCs w:val="28"/>
        </w:rPr>
        <w:t>7</w:t>
      </w:r>
      <w:r w:rsidR="00D2045F" w:rsidRPr="007C2619">
        <w:rPr>
          <w:rFonts w:asciiTheme="majorBidi" w:hAnsiTheme="majorBidi"/>
          <w:sz w:val="28"/>
          <w:szCs w:val="28"/>
        </w:rPr>
        <w:br w:type="page"/>
      </w:r>
    </w:p>
    <w:p w14:paraId="7171A166" w14:textId="10046D36" w:rsidR="00F83129" w:rsidRPr="00F217B0" w:rsidRDefault="00125A59">
      <w:pPr>
        <w:numPr>
          <w:ilvl w:val="0"/>
          <w:numId w:val="10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F83129" w:rsidRPr="00F217B0">
        <w:rPr>
          <w:rFonts w:ascii="Angsana New" w:hAnsi="Angsana New"/>
          <w:b/>
          <w:bCs/>
          <w:sz w:val="28"/>
          <w:szCs w:val="28"/>
          <w:cs/>
        </w:rPr>
        <w:t>ที่สำคัญ</w:t>
      </w:r>
    </w:p>
    <w:p w14:paraId="2F49CAFB" w14:textId="0D6ACD39" w:rsidR="00F83129" w:rsidRDefault="00F83129" w:rsidP="00F8312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ค่าใช้จ่ายตาม</w:t>
      </w:r>
      <w:r w:rsidR="00125A59">
        <w:rPr>
          <w:rFonts w:ascii="Angsana New" w:hAnsi="Angsana New" w:hint="cs"/>
          <w:sz w:val="28"/>
          <w:szCs w:val="28"/>
          <w:cs/>
        </w:rPr>
        <w:t>ธรรมชาติ</w:t>
      </w:r>
      <w:r w:rsidRPr="00B726E1">
        <w:rPr>
          <w:rFonts w:ascii="Angsana New" w:hAnsi="Angsana New"/>
          <w:sz w:val="28"/>
          <w:szCs w:val="28"/>
          <w:cs/>
        </w:rPr>
        <w:t>ที่สำคัญสำหรับปีสิ้นสุดวันที่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946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05"/>
        <w:gridCol w:w="1414"/>
        <w:gridCol w:w="1305"/>
        <w:gridCol w:w="1414"/>
      </w:tblGrid>
      <w:tr w:rsidR="00F83129" w:rsidRPr="002837CB" w14:paraId="123C3B73" w14:textId="77777777" w:rsidTr="009E48BF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CBBA7" w14:textId="77777777" w:rsidR="00F83129" w:rsidRPr="002837CB" w:rsidRDefault="00F83129" w:rsidP="00165756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3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B7BF8C" w14:textId="77777777" w:rsidR="00F83129" w:rsidRPr="002837CB" w:rsidRDefault="00F83129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F83129" w:rsidRPr="002837CB" w14:paraId="2130DD49" w14:textId="77777777" w:rsidTr="009E48BF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1593C" w14:textId="77777777" w:rsidR="00F83129" w:rsidRPr="002837CB" w:rsidRDefault="00F83129" w:rsidP="00165756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91DF3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4ED43C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C2619" w:rsidRPr="002837CB" w14:paraId="0C114259" w14:textId="77777777" w:rsidTr="009E48BF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60B0A" w14:textId="77777777" w:rsidR="007C2619" w:rsidRPr="002837CB" w:rsidRDefault="007C2619" w:rsidP="007C2619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27072" w14:textId="357B95F6" w:rsidR="007C2619" w:rsidRPr="002837CB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0C23F" w14:textId="3623A12B" w:rsidR="007C2619" w:rsidRPr="002837CB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8B60B" w14:textId="076CEA5F" w:rsidR="007C2619" w:rsidRPr="002837CB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C7E97" w14:textId="390B773A" w:rsidR="007C2619" w:rsidRPr="002837CB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7C2619" w:rsidRPr="002837CB" w14:paraId="08111DF4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B06F5" w14:textId="77777777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46B6A870" w14:textId="66BAFDBC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และสินค้าระหว่างติดตั้ง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8BCCF" w14:textId="6AC3CA05" w:rsidR="007C2619" w:rsidRPr="00634D25" w:rsidRDefault="00426E49" w:rsidP="00873182">
            <w:pPr>
              <w:tabs>
                <w:tab w:val="decimal" w:pos="7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E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B2D5B" w:rsidRPr="001B2D5B">
              <w:rPr>
                <w:rFonts w:ascii="Angsana New" w:hAnsi="Angsana New"/>
                <w:sz w:val="28"/>
                <w:szCs w:val="28"/>
              </w:rPr>
              <w:t>133</w:t>
            </w:r>
            <w:r w:rsidRPr="00426E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B2D5B" w:rsidRPr="001B2D5B">
              <w:rPr>
                <w:rFonts w:ascii="Angsana New" w:hAnsi="Angsana New"/>
                <w:sz w:val="28"/>
                <w:szCs w:val="28"/>
              </w:rPr>
              <w:t>6</w:t>
            </w:r>
            <w:r w:rsidR="00596D20">
              <w:rPr>
                <w:rFonts w:ascii="Angsana New" w:hAnsi="Angsana New"/>
                <w:sz w:val="28"/>
                <w:szCs w:val="28"/>
              </w:rPr>
              <w:t>4</w:t>
            </w:r>
            <w:r w:rsidRPr="00426E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202F2A" w14:textId="4BB6BFA1" w:rsidR="007C2619" w:rsidRPr="00634D25" w:rsidRDefault="007C2619" w:rsidP="00873182">
            <w:pPr>
              <w:tabs>
                <w:tab w:val="decimal" w:pos="7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(70.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BE0932" w14:textId="4FDCB53C" w:rsidR="007C2619" w:rsidRPr="00634D25" w:rsidRDefault="009E48BF" w:rsidP="00873182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(119.55)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7379B7" w14:textId="2C27FC9F" w:rsidR="007C2619" w:rsidRPr="00634D25" w:rsidRDefault="007C2619" w:rsidP="00873182">
            <w:pPr>
              <w:tabs>
                <w:tab w:val="decimal" w:pos="77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2619" w:rsidRPr="002837CB" w14:paraId="278836B5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6BD29" w14:textId="77777777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3851D" w14:textId="53E570A1" w:rsidR="007C2619" w:rsidRPr="00634D25" w:rsidRDefault="00596D20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1,602.11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6A4B8" w14:textId="1B84B26A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7C2619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521</w:t>
            </w:r>
            <w:r w:rsidR="007C2619">
              <w:rPr>
                <w:rFonts w:ascii="Angsana New" w:hAnsi="Angsana New"/>
                <w:sz w:val="28"/>
                <w:szCs w:val="28"/>
              </w:rPr>
              <w:t>.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7C261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9F1FF" w14:textId="3044C8A2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1,539.97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5A498" w14:textId="64EEA3E7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7C2619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531</w:t>
            </w:r>
            <w:r w:rsidR="007C2619">
              <w:rPr>
                <w:rFonts w:ascii="Angsana New" w:hAnsi="Angsana New"/>
                <w:sz w:val="28"/>
                <w:szCs w:val="28"/>
              </w:rPr>
              <w:t>.0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C2619" w:rsidRPr="002837CB" w14:paraId="4BCFEA1C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78F47" w14:textId="77777777" w:rsidR="007C2619" w:rsidRDefault="007C2619" w:rsidP="007C2619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4A30623F" w14:textId="593243D9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729.07</w:t>
            </w:r>
          </w:p>
        </w:tc>
        <w:tc>
          <w:tcPr>
            <w:tcW w:w="141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D35E15B" w14:textId="17A2064D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556</w:t>
            </w:r>
            <w:r w:rsidR="007C2619">
              <w:rPr>
                <w:rFonts w:ascii="Angsana New" w:hAnsi="Angsana New"/>
                <w:sz w:val="28"/>
                <w:szCs w:val="28"/>
              </w:rPr>
              <w:t>.78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57132B10" w14:textId="00A7FB79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622.88</w:t>
            </w:r>
          </w:p>
        </w:tc>
        <w:tc>
          <w:tcPr>
            <w:tcW w:w="141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567D7D6" w14:textId="7EF61777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555</w:t>
            </w:r>
            <w:r w:rsidR="007C2619">
              <w:rPr>
                <w:rFonts w:ascii="Angsana New" w:hAnsi="Angsana New"/>
                <w:sz w:val="28"/>
                <w:szCs w:val="28"/>
              </w:rPr>
              <w:t>.88</w:t>
            </w:r>
          </w:p>
        </w:tc>
      </w:tr>
      <w:tr w:rsidR="007C2619" w:rsidRPr="002837CB" w14:paraId="4B897E9C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504F3" w14:textId="77777777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AB8A6A" w14:textId="2EC6A4AE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65.00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9E9B776" w14:textId="6BF20B5F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  <w:r w:rsidR="007C2619">
              <w:rPr>
                <w:rFonts w:ascii="Angsana New" w:hAnsi="Angsana New"/>
                <w:sz w:val="28"/>
                <w:szCs w:val="28"/>
              </w:rPr>
              <w:t>.7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300820" w14:textId="64F8D813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57.86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BB4A0CC" w14:textId="35A149CA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  <w:r w:rsidR="007C2619">
              <w:rPr>
                <w:rFonts w:ascii="Angsana New" w:hAnsi="Angsana New"/>
                <w:sz w:val="28"/>
                <w:szCs w:val="28"/>
              </w:rPr>
              <w:t>.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 w:rsidR="007C261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C2619" w:rsidRPr="002837CB" w14:paraId="1614D7B0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B11F7" w14:textId="77777777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D3521" w14:textId="3FC3DE25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444.17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C0B54" w14:textId="37902769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7C2619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="007C2619">
              <w:rPr>
                <w:rFonts w:ascii="Angsana New" w:hAnsi="Angsana New"/>
                <w:sz w:val="28"/>
                <w:szCs w:val="28"/>
              </w:rPr>
              <w:t>.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7C261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B7546" w14:textId="5D06D015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428.16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EDD84" w14:textId="07062331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="007C2619"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="007C2619">
              <w:rPr>
                <w:rFonts w:ascii="Angsana New" w:hAnsi="Angsana New"/>
                <w:sz w:val="28"/>
                <w:szCs w:val="28"/>
              </w:rPr>
              <w:t>.7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C2619" w:rsidRPr="002837CB" w14:paraId="786E7EAE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34066" w14:textId="77777777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A4B24" w14:textId="6DFB0954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71.39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185DC" w14:textId="149E5BD8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68</w:t>
            </w:r>
            <w:r w:rsidR="007C261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92456" w14:textId="2348E57D" w:rsidR="007C2619" w:rsidRPr="00634D25" w:rsidRDefault="009E48BF" w:rsidP="007C2619">
            <w:pPr>
              <w:tabs>
                <w:tab w:val="decimal" w:pos="917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51.65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3C1CC" w14:textId="2D043CB5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67</w:t>
            </w:r>
            <w:r w:rsidR="007C261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</w:tr>
      <w:tr w:rsidR="007C2619" w:rsidRPr="008F6D05" w14:paraId="30A8DA30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ED5AB" w14:textId="77777777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7CFB8" w14:textId="297A98C6" w:rsidR="007C2619" w:rsidRPr="00634D25" w:rsidRDefault="00596D20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77.44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8B471" w14:textId="39E22350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43</w:t>
            </w:r>
            <w:r w:rsidR="007C2619">
              <w:rPr>
                <w:rFonts w:ascii="Angsana New" w:hAnsi="Angsana New"/>
                <w:sz w:val="28"/>
                <w:szCs w:val="28"/>
              </w:rPr>
              <w:t>.9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F0A6D" w14:textId="654F8523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54.4</w:t>
            </w:r>
            <w:r w:rsidR="00596D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FB3FE" w14:textId="2325EDCC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43</w:t>
            </w:r>
            <w:r w:rsidR="007C2619">
              <w:rPr>
                <w:rFonts w:ascii="Angsana New" w:hAnsi="Angsana New"/>
                <w:sz w:val="28"/>
                <w:szCs w:val="28"/>
              </w:rPr>
              <w:t>.80</w:t>
            </w:r>
          </w:p>
        </w:tc>
      </w:tr>
      <w:tr w:rsidR="007C2619" w:rsidRPr="002837CB" w14:paraId="718054AF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71EC8" w14:textId="77777777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4B319" w14:textId="32786FB4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65.60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7BB1E" w14:textId="27353EE4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63</w:t>
            </w:r>
            <w:r w:rsidR="007C2619">
              <w:rPr>
                <w:rFonts w:ascii="Angsana New" w:hAnsi="Angsana New"/>
                <w:sz w:val="28"/>
                <w:szCs w:val="28"/>
              </w:rPr>
              <w:t>.0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26376" w14:textId="48169C1C" w:rsidR="007C2619" w:rsidRPr="00634D25" w:rsidRDefault="009E48BF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E48BF">
              <w:rPr>
                <w:rFonts w:ascii="Angsana New" w:hAnsi="Angsana New"/>
                <w:sz w:val="28"/>
                <w:szCs w:val="28"/>
              </w:rPr>
              <w:t>55.11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E7F8F" w14:textId="4F01F852" w:rsidR="007C2619" w:rsidRPr="00634D25" w:rsidRDefault="00D5321C" w:rsidP="007C2619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63</w:t>
            </w:r>
            <w:r w:rsidR="007C2619">
              <w:rPr>
                <w:rFonts w:ascii="Angsana New" w:hAnsi="Angsana New"/>
                <w:sz w:val="28"/>
                <w:szCs w:val="28"/>
              </w:rPr>
              <w:t>.0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C2619" w:rsidRPr="002837CB" w14:paraId="46FA24EC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C39BC" w14:textId="39B57938" w:rsidR="007C2619" w:rsidRDefault="007C2619" w:rsidP="007C261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กลับรายการค่าเผื่อมูลค่าวัสดุจากการรื้อถอน </w:t>
            </w:r>
          </w:p>
          <w:p w14:paraId="00C8AF7D" w14:textId="041A00A2" w:rsidR="007C2619" w:rsidRPr="00B726E1" w:rsidRDefault="007C2619" w:rsidP="007C2619">
            <w:pPr>
              <w:tabs>
                <w:tab w:val="left" w:pos="1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โรงไฟฟ้า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10688" w14:textId="6C4DCF17" w:rsidR="007C2619" w:rsidRPr="00634D25" w:rsidRDefault="005D072D" w:rsidP="005D072D">
            <w:pPr>
              <w:tabs>
                <w:tab w:val="decimal" w:pos="101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46B1E" w14:textId="0647B615" w:rsidR="007C2619" w:rsidRDefault="007C2619" w:rsidP="00873182">
            <w:pPr>
              <w:tabs>
                <w:tab w:val="decimal" w:pos="7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8.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E4FD4" w14:textId="000E9DC5" w:rsidR="007C2619" w:rsidRDefault="005D072D" w:rsidP="007C2619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945DF" w14:textId="2E77E209" w:rsidR="007C2619" w:rsidRDefault="007C2619" w:rsidP="007C2619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96D20" w:rsidRPr="002837CB" w14:paraId="5A2DC600" w14:textId="77777777" w:rsidTr="00424374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A6F6F" w14:textId="2911E3A4" w:rsidR="00596D20" w:rsidRPr="00B726E1" w:rsidRDefault="00596D20" w:rsidP="00424374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9E48BF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1AC06" w14:textId="34807083" w:rsidR="00596D20" w:rsidRPr="00634D25" w:rsidRDefault="00596D20" w:rsidP="00424374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22.61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12C95" w14:textId="77777777" w:rsidR="00596D20" w:rsidRPr="00D5321C" w:rsidRDefault="00596D20" w:rsidP="00424374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83820" w14:textId="48E0E438" w:rsidR="00596D20" w:rsidRPr="00634D25" w:rsidRDefault="00596D20" w:rsidP="00424374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22.58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E2853" w14:textId="77777777" w:rsidR="00596D20" w:rsidRPr="00D5321C" w:rsidRDefault="00596D20" w:rsidP="00424374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13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</w:tr>
      <w:tr w:rsidR="00BC5BFE" w:rsidRPr="002837CB" w14:paraId="449EADAB" w14:textId="77777777" w:rsidTr="00D81AD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391FC" w14:textId="5060CFB0" w:rsidR="00BC5BFE" w:rsidRDefault="00D81AD3" w:rsidP="00BC5BFE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C5BFE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BC5BFE" w:rsidRPr="00B726E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ผลขาดทุนด้านเครดิตของ</w:t>
            </w:r>
            <w:r w:rsidR="00BC5BFE">
              <w:rPr>
                <w:rFonts w:ascii="Angsana New" w:hAnsi="Angsana New"/>
                <w:sz w:val="28"/>
                <w:szCs w:val="28"/>
              </w:rPr>
              <w:br/>
            </w:r>
            <w:r w:rsidRPr="00D81AD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44896" w14:textId="19B03767" w:rsidR="00BC5BFE" w:rsidRPr="00634D25" w:rsidRDefault="00BC5BFE" w:rsidP="00BC5BFE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(22.12)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18CBD" w14:textId="02BA2526" w:rsidR="00BC5BFE" w:rsidRPr="00634D25" w:rsidRDefault="00D81AD3" w:rsidP="00BC5BFE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11E3B" w14:textId="0D45C6A2" w:rsidR="00BC5BFE" w:rsidRPr="00634D25" w:rsidRDefault="00BC5BFE" w:rsidP="00BC5BFE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(15.32)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182AA" w14:textId="60CB521F" w:rsidR="00BC5BFE" w:rsidRPr="00634D25" w:rsidRDefault="00D81AD3" w:rsidP="00BC5BFE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69.93</w:t>
            </w:r>
          </w:p>
        </w:tc>
      </w:tr>
      <w:tr w:rsidR="00596D20" w:rsidRPr="002837CB" w14:paraId="45F371EF" w14:textId="77777777" w:rsidTr="00D81AD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681AA" w14:textId="260F0A3D" w:rsidR="00596D20" w:rsidRPr="00B726E1" w:rsidRDefault="00D81AD3" w:rsidP="00596D20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596D20" w:rsidRPr="00B726E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ผลขาดทุนด้านเครดิตของ</w:t>
            </w:r>
            <w:r w:rsidR="00596D2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596D20">
              <w:rPr>
                <w:rFonts w:ascii="Angsana New" w:hAnsi="Angsana New" w:hint="cs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92AFB" w14:textId="79C7E455" w:rsidR="00596D20" w:rsidRPr="001B2D5B" w:rsidRDefault="00596D20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(3.40)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298F3" w14:textId="73FCD564" w:rsidR="00596D20" w:rsidRPr="00D5321C" w:rsidRDefault="00BC5BFE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111.89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2A434" w14:textId="02B974A0" w:rsidR="00596D20" w:rsidRPr="001B2D5B" w:rsidRDefault="00596D20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(3.84)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23762" w14:textId="7588EE4B" w:rsidR="00596D20" w:rsidRPr="00D5321C" w:rsidRDefault="00BC5BFE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111.89</w:t>
            </w:r>
          </w:p>
        </w:tc>
      </w:tr>
      <w:tr w:rsidR="002F72A5" w:rsidRPr="002837CB" w14:paraId="1CDEFD05" w14:textId="77777777" w:rsidTr="006D7C1B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1ED62" w14:textId="77777777" w:rsidR="002F72A5" w:rsidRPr="00B726E1" w:rsidRDefault="002F72A5" w:rsidP="006D7C1B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กลับรายการค่าเผื่อผลขาดทุนด้านเครดิตของเงินให้กู้ยืมกิจการที่เกี่ยวข้องกัน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C88AB" w14:textId="77777777" w:rsidR="002F72A5" w:rsidRPr="00634D25" w:rsidRDefault="002F72A5" w:rsidP="006D7C1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3C736" w14:textId="77777777" w:rsidR="002F72A5" w:rsidRDefault="002F72A5" w:rsidP="006D7C1B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E3A36" w14:textId="77777777" w:rsidR="002F72A5" w:rsidRPr="00634D25" w:rsidRDefault="002F72A5" w:rsidP="006D7C1B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BEA0F" w14:textId="77777777" w:rsidR="002F72A5" w:rsidRDefault="002F72A5" w:rsidP="006D7C1B">
            <w:pPr>
              <w:tabs>
                <w:tab w:val="decimal" w:pos="7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0.8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6D20" w:rsidRPr="002837CB" w14:paraId="1F622D0B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3B59F" w14:textId="220CF639" w:rsidR="00596D20" w:rsidRPr="00B726E1" w:rsidRDefault="00596D20" w:rsidP="00596D20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ผลขาดทุนด้านเครดิตของ</w:t>
            </w:r>
            <w:r w:rsidRPr="00596D2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B6562" w14:textId="64666EC9" w:rsidR="00596D20" w:rsidRPr="001B2D5B" w:rsidRDefault="00596D20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45.02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D4B87" w14:textId="74D0AE00" w:rsidR="00596D20" w:rsidRPr="00D5321C" w:rsidRDefault="00596D20" w:rsidP="009B756A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7353D" w14:textId="00B4A036" w:rsidR="00596D20" w:rsidRPr="001B2D5B" w:rsidRDefault="00596D20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96D20">
              <w:rPr>
                <w:rFonts w:ascii="Angsana New" w:hAnsi="Angsana New"/>
                <w:sz w:val="28"/>
                <w:szCs w:val="28"/>
              </w:rPr>
              <w:t>45.02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22BAC" w14:textId="42979CEA" w:rsidR="00596D20" w:rsidRPr="00D5321C" w:rsidRDefault="00596D20" w:rsidP="009B756A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96D20" w:rsidRPr="002837CB" w14:paraId="3DEFB134" w14:textId="77777777" w:rsidTr="005D072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940FB" w14:textId="362A2055" w:rsidR="00596D20" w:rsidRPr="00B726E1" w:rsidRDefault="00596D20" w:rsidP="00596D20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E9814" w14:textId="61A5F162" w:rsidR="00596D20" w:rsidRPr="00634D25" w:rsidRDefault="00596D20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D0843" w14:textId="73536711" w:rsidR="00596D20" w:rsidRPr="00634D25" w:rsidRDefault="00596D20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D9BD" w14:textId="210C638A" w:rsidR="00596D20" w:rsidRPr="00850E15" w:rsidRDefault="00596D20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81AF9" w14:textId="0E59AB46" w:rsidR="00596D20" w:rsidRPr="00634D25" w:rsidRDefault="00596D20" w:rsidP="00596D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B8A8B94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2370" w:name="_MON_1425569906"/>
      <w:bookmarkStart w:id="2371" w:name="_MON_1425570334"/>
      <w:bookmarkStart w:id="2372" w:name="_MON_1425653747"/>
      <w:bookmarkStart w:id="2373" w:name="_MON_1425653753"/>
      <w:bookmarkStart w:id="2374" w:name="_MON_1425660552"/>
      <w:bookmarkStart w:id="2375" w:name="_MON_1425660560"/>
      <w:bookmarkStart w:id="2376" w:name="_MON_1425832098"/>
      <w:bookmarkStart w:id="2377" w:name="_MON_1452262474"/>
      <w:bookmarkStart w:id="2378" w:name="_MON_1453707753"/>
      <w:bookmarkStart w:id="2379" w:name="_MON_1454414365"/>
      <w:bookmarkStart w:id="2380" w:name="_MON_1454414599"/>
      <w:bookmarkStart w:id="2381" w:name="_MON_1454589052"/>
      <w:bookmarkStart w:id="2382" w:name="_MON_1454863949"/>
      <w:bookmarkStart w:id="2383" w:name="_MON_1454915818"/>
      <w:bookmarkStart w:id="2384" w:name="_MON_1455425097"/>
      <w:bookmarkStart w:id="2385" w:name="_MON_1455425122"/>
      <w:bookmarkStart w:id="2386" w:name="_MON_1455442879"/>
      <w:bookmarkStart w:id="2387" w:name="_MON_1455458856"/>
      <w:bookmarkStart w:id="2388" w:name="_MON_1455463507"/>
      <w:bookmarkStart w:id="2389" w:name="_MON_1455539190"/>
      <w:bookmarkStart w:id="2390" w:name="_MON_1483188054"/>
      <w:bookmarkStart w:id="2391" w:name="_MON_1485367420"/>
      <w:bookmarkStart w:id="2392" w:name="_MON_1485367530"/>
      <w:bookmarkStart w:id="2393" w:name="_MON_1485367993"/>
      <w:bookmarkStart w:id="2394" w:name="_MON_1485516329"/>
      <w:bookmarkStart w:id="2395" w:name="_MON_1485517095"/>
      <w:bookmarkStart w:id="2396" w:name="_MON_1485517173"/>
      <w:bookmarkStart w:id="2397" w:name="_MON_1485517189"/>
      <w:bookmarkStart w:id="2398" w:name="_MON_1485520811"/>
      <w:bookmarkStart w:id="2399" w:name="_MON_1485521169"/>
      <w:bookmarkStart w:id="2400" w:name="_MON_1485521814"/>
      <w:bookmarkStart w:id="2401" w:name="_MON_1485522380"/>
      <w:bookmarkStart w:id="2402" w:name="_MON_1485522505"/>
      <w:bookmarkStart w:id="2403" w:name="_MON_1485522645"/>
      <w:bookmarkStart w:id="2404" w:name="_MON_1485522668"/>
      <w:bookmarkStart w:id="2405" w:name="_MON_1485522694"/>
      <w:bookmarkStart w:id="2406" w:name="_MON_1485524045"/>
      <w:bookmarkStart w:id="2407" w:name="_MON_1485524103"/>
      <w:bookmarkStart w:id="2408" w:name="_MON_1485524413"/>
      <w:bookmarkStart w:id="2409" w:name="_MON_1485524484"/>
      <w:bookmarkStart w:id="2410" w:name="_MON_1485524851"/>
      <w:bookmarkStart w:id="2411" w:name="_MON_1485525036"/>
      <w:bookmarkStart w:id="2412" w:name="_MON_1485525456"/>
      <w:bookmarkStart w:id="2413" w:name="_MON_1485525487"/>
      <w:bookmarkStart w:id="2414" w:name="_MON_1485527560"/>
      <w:bookmarkStart w:id="2415" w:name="_MON_1485528023"/>
      <w:bookmarkStart w:id="2416" w:name="_MON_1485538196"/>
      <w:bookmarkStart w:id="2417" w:name="_MON_1485538715"/>
      <w:bookmarkStart w:id="2418" w:name="_MON_1485538757"/>
      <w:bookmarkStart w:id="2419" w:name="_MON_1485539112"/>
      <w:bookmarkStart w:id="2420" w:name="_MON_1485539485"/>
      <w:bookmarkStart w:id="2421" w:name="_MON_1485539701"/>
      <w:bookmarkStart w:id="2422" w:name="_MON_1485627106"/>
      <w:bookmarkStart w:id="2423" w:name="_MON_1485685815"/>
      <w:bookmarkStart w:id="2424" w:name="_MON_1485686872"/>
      <w:bookmarkStart w:id="2425" w:name="_MON_1485686901"/>
      <w:bookmarkStart w:id="2426" w:name="_MON_1486042437"/>
      <w:bookmarkStart w:id="2427" w:name="_MON_1486042442"/>
      <w:bookmarkStart w:id="2428" w:name="_MON_1486042459"/>
      <w:bookmarkStart w:id="2429" w:name="_MON_1486042710"/>
      <w:bookmarkStart w:id="2430" w:name="_MON_1486042871"/>
      <w:bookmarkStart w:id="2431" w:name="_MON_1486043013"/>
      <w:bookmarkStart w:id="2432" w:name="_MON_1486056955"/>
      <w:bookmarkStart w:id="2433" w:name="_MON_1486056988"/>
      <w:bookmarkStart w:id="2434" w:name="_MON_1487405718"/>
      <w:bookmarkStart w:id="2435" w:name="_MON_1508758118"/>
      <w:bookmarkStart w:id="2436" w:name="_MON_1517326532"/>
      <w:bookmarkStart w:id="2437" w:name="_MON_1517326655"/>
      <w:bookmarkStart w:id="2438" w:name="_MON_1517326669"/>
      <w:bookmarkStart w:id="2439" w:name="_MON_1517329140"/>
      <w:bookmarkStart w:id="2440" w:name="_MON_1517329378"/>
      <w:bookmarkStart w:id="2441" w:name="_MON_1517333427"/>
      <w:bookmarkStart w:id="2442" w:name="_MON_1517381169"/>
      <w:bookmarkStart w:id="2443" w:name="_MON_1517403956"/>
      <w:bookmarkStart w:id="2444" w:name="_MON_1517403986"/>
      <w:bookmarkStart w:id="2445" w:name="_MON_1517745699"/>
      <w:bookmarkStart w:id="2446" w:name="_MON_1517746035"/>
      <w:bookmarkStart w:id="2447" w:name="_MON_1517750659"/>
      <w:bookmarkStart w:id="2448" w:name="_MON_1517750680"/>
      <w:bookmarkStart w:id="2449" w:name="_MON_1517750859"/>
      <w:bookmarkStart w:id="2450" w:name="_MON_1517750976"/>
      <w:bookmarkStart w:id="2451" w:name="_MON_1541503599"/>
      <w:bookmarkStart w:id="2452" w:name="_MON_1548224793"/>
      <w:bookmarkStart w:id="2453" w:name="_MON_1548244097"/>
      <w:bookmarkStart w:id="2454" w:name="_MON_1548244340"/>
      <w:bookmarkStart w:id="2455" w:name="_MON_1548255279"/>
      <w:bookmarkStart w:id="2456" w:name="_MON_1548338804"/>
      <w:bookmarkStart w:id="2457" w:name="_MON_1548338886"/>
      <w:bookmarkStart w:id="2458" w:name="_MON_1548339866"/>
      <w:bookmarkStart w:id="2459" w:name="_MON_1548341853"/>
      <w:bookmarkStart w:id="2460" w:name="_MON_1548673881"/>
      <w:bookmarkStart w:id="2461" w:name="_MON_1548681578"/>
      <w:bookmarkStart w:id="2462" w:name="_MON_1364050836"/>
      <w:bookmarkStart w:id="2463" w:name="_MON_1364118209"/>
      <w:bookmarkStart w:id="2464" w:name="_MON_1364118372"/>
      <w:bookmarkStart w:id="2465" w:name="_MON_1364118387"/>
      <w:bookmarkStart w:id="2466" w:name="_MON_1364664810"/>
      <w:bookmarkStart w:id="2467" w:name="_MON_1364664883"/>
      <w:bookmarkStart w:id="2468" w:name="_MON_1548779371"/>
      <w:bookmarkStart w:id="2469" w:name="_MON_1364814368"/>
      <w:bookmarkStart w:id="2470" w:name="_MON_1393000198"/>
      <w:bookmarkStart w:id="2471" w:name="_MON_1395420370"/>
      <w:bookmarkStart w:id="2472" w:name="_MON_1395592389"/>
      <w:bookmarkStart w:id="2473" w:name="_MON_1395592769"/>
      <w:bookmarkStart w:id="2474" w:name="_MON_1396433877"/>
      <w:bookmarkStart w:id="2475" w:name="_MON_1423846976"/>
      <w:bookmarkStart w:id="2476" w:name="_MON_1425123250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</w:p>
    <w:p w14:paraId="1D197F57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  <w:sectPr w:rsidR="00CD1B89" w:rsidRPr="004F77BB" w:rsidSect="00896F02">
          <w:headerReference w:type="even" r:id="rId38"/>
          <w:headerReference w:type="default" r:id="rId39"/>
          <w:footerReference w:type="default" r:id="rId40"/>
          <w:headerReference w:type="first" r:id="rId4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7636E686" w14:textId="77777777" w:rsidR="00D11421" w:rsidRPr="00614CFF" w:rsidRDefault="00D73DB8">
      <w:pPr>
        <w:numPr>
          <w:ilvl w:val="0"/>
          <w:numId w:val="10"/>
        </w:numPr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33368C2E" w14:textId="608E1894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DD330D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DD330D">
        <w:rPr>
          <w:rFonts w:asciiTheme="majorBidi" w:hAnsiTheme="majorBidi" w:cstheme="majorBidi"/>
          <w:sz w:val="28"/>
          <w:szCs w:val="28"/>
          <w:cs/>
        </w:rPr>
        <w:t>ธุรกิจ</w:t>
      </w:r>
      <w:r w:rsidR="00CB6F77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DD330D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CB6F77">
        <w:rPr>
          <w:rFonts w:asciiTheme="majorBidi" w:hAnsiTheme="majorBidi" w:cstheme="majorBidi" w:hint="cs"/>
          <w:sz w:val="28"/>
          <w:szCs w:val="28"/>
          <w:cs/>
        </w:rPr>
        <w:t>และซ่อมบำรุงและบริการรับเหมาติดตั้ง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 และธุรกิจ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>ตามสัญญารื้อถอนโรงไฟฟ้า</w:t>
      </w:r>
      <w:r w:rsidRPr="0071559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71559C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71559C">
        <w:rPr>
          <w:rFonts w:asciiTheme="majorBidi" w:hAnsiTheme="majorBidi" w:cstheme="majorBidi"/>
          <w:sz w:val="28"/>
          <w:szCs w:val="28"/>
          <w:cs/>
        </w:rPr>
        <w:t>ส่ว</w:t>
      </w:r>
      <w:r w:rsidRPr="0071559C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71559C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71559C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71559C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072DB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1035"/>
        <w:gridCol w:w="1035"/>
        <w:gridCol w:w="1125"/>
        <w:gridCol w:w="1125"/>
      </w:tblGrid>
      <w:tr w:rsidR="004B55E3" w:rsidRPr="00614CFF" w14:paraId="76720C93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C90F5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477" w:name="_MON_1486798312"/>
            <w:bookmarkStart w:id="2478" w:name="_MON_1486798902"/>
            <w:bookmarkStart w:id="2479" w:name="_MON_1486798933"/>
            <w:bookmarkStart w:id="2480" w:name="_MON_1486798965"/>
            <w:bookmarkStart w:id="2481" w:name="_MON_1486799008"/>
            <w:bookmarkStart w:id="2482" w:name="_MON_1486799026"/>
            <w:bookmarkStart w:id="2483" w:name="_MON_1486886948"/>
            <w:bookmarkStart w:id="2484" w:name="_MON_1486887099"/>
            <w:bookmarkStart w:id="2485" w:name="_MON_1486887326"/>
            <w:bookmarkStart w:id="2486" w:name="_MON_1486887526"/>
            <w:bookmarkStart w:id="2487" w:name="_MON_1486887562"/>
            <w:bookmarkStart w:id="2488" w:name="_MON_1486887590"/>
            <w:bookmarkStart w:id="2489" w:name="_MON_1486888005"/>
            <w:bookmarkStart w:id="2490" w:name="_MON_1486888567"/>
            <w:bookmarkStart w:id="2491" w:name="_MON_1486888597"/>
            <w:bookmarkStart w:id="2492" w:name="_MON_1486888721"/>
            <w:bookmarkStart w:id="2493" w:name="_MON_1486889137"/>
            <w:bookmarkStart w:id="2494" w:name="_MON_1486889197"/>
            <w:bookmarkStart w:id="2495" w:name="_MON_1487324866"/>
            <w:bookmarkStart w:id="2496" w:name="_MON_1487324905"/>
            <w:bookmarkStart w:id="2497" w:name="_MON_1487324910"/>
            <w:bookmarkStart w:id="2498" w:name="_MON_1488267215"/>
            <w:bookmarkStart w:id="2499" w:name="_MON_1488267339"/>
            <w:bookmarkStart w:id="2500" w:name="_MON_1488267634"/>
            <w:bookmarkStart w:id="2501" w:name="_MON_1490796219"/>
            <w:bookmarkStart w:id="2502" w:name="_MON_1490796329"/>
            <w:bookmarkStart w:id="2503" w:name="_MON_1492634329"/>
            <w:bookmarkStart w:id="2504" w:name="_MON_1492634380"/>
            <w:bookmarkStart w:id="2505" w:name="_MON_1493021818"/>
            <w:bookmarkStart w:id="2506" w:name="_MON_1493022434"/>
            <w:bookmarkStart w:id="2507" w:name="_MON_1493022479"/>
            <w:bookmarkStart w:id="2508" w:name="_MON_1493022971"/>
            <w:bookmarkStart w:id="2509" w:name="_MON_1493022983"/>
            <w:bookmarkStart w:id="2510" w:name="_MON_1493023053"/>
            <w:bookmarkStart w:id="2511" w:name="_MON_1493104428"/>
            <w:bookmarkStart w:id="2512" w:name="_MON_1493104518"/>
            <w:bookmarkStart w:id="2513" w:name="_MON_1493104618"/>
            <w:bookmarkStart w:id="2514" w:name="_MON_1493104628"/>
            <w:bookmarkStart w:id="2515" w:name="_MON_1493104693"/>
            <w:bookmarkStart w:id="2516" w:name="_MON_1493104722"/>
            <w:bookmarkStart w:id="2517" w:name="_MON_1493104732"/>
            <w:bookmarkStart w:id="2518" w:name="_MON_1493104739"/>
            <w:bookmarkStart w:id="2519" w:name="_MON_1493104745"/>
            <w:bookmarkStart w:id="2520" w:name="_MON_1493104826"/>
            <w:bookmarkStart w:id="2521" w:name="_MON_1493105010"/>
            <w:bookmarkStart w:id="2522" w:name="_MON_1493106356"/>
            <w:bookmarkStart w:id="2523" w:name="_MON_1493106394"/>
            <w:bookmarkStart w:id="2524" w:name="_MON_1493106397"/>
            <w:bookmarkStart w:id="2525" w:name="_MON_1493632107"/>
            <w:bookmarkStart w:id="2526" w:name="_MON_1493632601"/>
            <w:bookmarkStart w:id="2527" w:name="_MON_1493632661"/>
            <w:bookmarkStart w:id="2528" w:name="_MON_1493633417"/>
            <w:bookmarkStart w:id="2529" w:name="_MON_1493633471"/>
            <w:bookmarkStart w:id="2530" w:name="_MON_1493633477"/>
            <w:bookmarkStart w:id="2531" w:name="_MON_1493633616"/>
            <w:bookmarkStart w:id="2532" w:name="_MON_1493635772"/>
            <w:bookmarkStart w:id="2533" w:name="_MON_1494760818"/>
            <w:bookmarkStart w:id="2534" w:name="_MON_1496469973"/>
            <w:bookmarkStart w:id="2535" w:name="_MON_1500471374"/>
            <w:bookmarkStart w:id="2536" w:name="_MON_1500471400"/>
            <w:bookmarkStart w:id="2537" w:name="_MON_1500471734"/>
            <w:bookmarkStart w:id="2538" w:name="_MON_1500472562"/>
            <w:bookmarkStart w:id="2539" w:name="_MON_1500473110"/>
            <w:bookmarkStart w:id="2540" w:name="_MON_1500706033"/>
            <w:bookmarkStart w:id="2541" w:name="_MON_1500706174"/>
            <w:bookmarkStart w:id="2542" w:name="_MON_1500726313"/>
            <w:bookmarkStart w:id="2543" w:name="_MON_1504331571"/>
            <w:bookmarkStart w:id="2544" w:name="_MON_1504331588"/>
            <w:bookmarkStart w:id="2545" w:name="_MON_1508758179"/>
            <w:bookmarkStart w:id="2546" w:name="_MON_1508758258"/>
            <w:bookmarkStart w:id="2547" w:name="_MON_1508758317"/>
            <w:bookmarkStart w:id="2548" w:name="_MON_1508758333"/>
            <w:bookmarkStart w:id="2549" w:name="_MON_1508847734"/>
            <w:bookmarkStart w:id="2550" w:name="_MON_1517139403"/>
            <w:bookmarkStart w:id="2551" w:name="_MON_1517327379"/>
            <w:bookmarkStart w:id="2552" w:name="_MON_1517327628"/>
            <w:bookmarkStart w:id="2553" w:name="_MON_1517327996"/>
            <w:bookmarkStart w:id="2554" w:name="_MON_1517381271"/>
            <w:bookmarkStart w:id="2555" w:name="_MON_1517404214"/>
            <w:bookmarkStart w:id="2556" w:name="_MON_1517404228"/>
            <w:bookmarkStart w:id="2557" w:name="_MON_1517407466"/>
            <w:bookmarkStart w:id="2558" w:name="_MON_1517407495"/>
            <w:bookmarkStart w:id="2559" w:name="_MON_1517407514"/>
            <w:bookmarkStart w:id="2560" w:name="_MON_1517407902"/>
            <w:bookmarkStart w:id="2561" w:name="_MON_1517407979"/>
            <w:bookmarkStart w:id="2562" w:name="_MON_1517407987"/>
            <w:bookmarkStart w:id="2563" w:name="_MON_1517767269"/>
            <w:bookmarkStart w:id="2564" w:name="_MON_1517767278"/>
            <w:bookmarkStart w:id="2565" w:name="_MON_1517767292"/>
            <w:bookmarkStart w:id="2566" w:name="_MON_1517767318"/>
            <w:bookmarkStart w:id="2567" w:name="_MON_1517767332"/>
            <w:bookmarkStart w:id="2568" w:name="_MON_1517767345"/>
            <w:bookmarkStart w:id="2569" w:name="_MON_1517767356"/>
            <w:bookmarkStart w:id="2570" w:name="_MON_1517767369"/>
            <w:bookmarkStart w:id="2571" w:name="_MON_1517767376"/>
            <w:bookmarkStart w:id="2572" w:name="_MON_1517767384"/>
            <w:bookmarkStart w:id="2573" w:name="_MON_1517767420"/>
            <w:bookmarkStart w:id="2574" w:name="_MON_1517767450"/>
            <w:bookmarkStart w:id="2575" w:name="_MON_1517767477"/>
            <w:bookmarkStart w:id="2576" w:name="_MON_1517767488"/>
            <w:bookmarkStart w:id="2577" w:name="_MON_1517767522"/>
            <w:bookmarkStart w:id="2578" w:name="_MON_1517767534"/>
            <w:bookmarkStart w:id="2579" w:name="_MON_1517767546"/>
            <w:bookmarkStart w:id="2580" w:name="_MON_1517767558"/>
            <w:bookmarkStart w:id="2581" w:name="_MON_1517767564"/>
            <w:bookmarkStart w:id="2582" w:name="_MON_1517767572"/>
            <w:bookmarkStart w:id="2583" w:name="_MON_1517767653"/>
            <w:bookmarkStart w:id="2584" w:name="_MON_1517767677"/>
            <w:bookmarkStart w:id="2585" w:name="_MON_1517767715"/>
            <w:bookmarkStart w:id="2586" w:name="_MON_1517767719"/>
            <w:bookmarkStart w:id="2587" w:name="_MON_1517859664"/>
            <w:bookmarkStart w:id="2588" w:name="_MON_1517859892"/>
            <w:bookmarkStart w:id="2589" w:name="_MON_1541503617"/>
            <w:bookmarkStart w:id="2590" w:name="_MON_1541503660"/>
            <w:bookmarkStart w:id="2591" w:name="_MON_1548138568"/>
            <w:bookmarkStart w:id="2592" w:name="_MON_1548158989"/>
            <w:bookmarkStart w:id="2593" w:name="_MON_1548224806"/>
            <w:bookmarkStart w:id="2594" w:name="_MON_1548224965"/>
            <w:bookmarkStart w:id="2595" w:name="_MON_1548255304"/>
            <w:bookmarkStart w:id="2596" w:name="_MON_1548339089"/>
            <w:bookmarkStart w:id="2597" w:name="_MON_1548340064"/>
            <w:bookmarkStart w:id="2598" w:name="_MON_1548340256"/>
            <w:bookmarkStart w:id="2599" w:name="_MON_1486796676"/>
            <w:bookmarkStart w:id="2600" w:name="_MON_1486796695"/>
            <w:bookmarkStart w:id="2601" w:name="_MON_1486796748"/>
            <w:bookmarkStart w:id="2602" w:name="_MON_1486796828"/>
            <w:bookmarkStart w:id="2603" w:name="_MON_1486796850"/>
            <w:bookmarkStart w:id="2604" w:name="_MON_1486796865"/>
            <w:bookmarkStart w:id="2605" w:name="_MON_1486796894"/>
            <w:bookmarkStart w:id="2606" w:name="_MON_1486796938"/>
            <w:bookmarkStart w:id="2607" w:name="_MON_1486796950"/>
            <w:bookmarkStart w:id="2608" w:name="_MON_1486797016"/>
            <w:bookmarkStart w:id="2609" w:name="_MON_1486797869"/>
            <w:bookmarkStart w:id="2610" w:name="_MON_1486797931"/>
            <w:bookmarkStart w:id="2611" w:name="_MON_1486798016"/>
            <w:bookmarkStart w:id="2612" w:name="_MON_1486798133"/>
            <w:bookmarkEnd w:id="2477"/>
            <w:bookmarkEnd w:id="2478"/>
            <w:bookmarkEnd w:id="2479"/>
            <w:bookmarkEnd w:id="2480"/>
            <w:bookmarkEnd w:id="2481"/>
            <w:bookmarkEnd w:id="2482"/>
            <w:bookmarkEnd w:id="2483"/>
            <w:bookmarkEnd w:id="2484"/>
            <w:bookmarkEnd w:id="2485"/>
            <w:bookmarkEnd w:id="2486"/>
            <w:bookmarkEnd w:id="2487"/>
            <w:bookmarkEnd w:id="2488"/>
            <w:bookmarkEnd w:id="2489"/>
            <w:bookmarkEnd w:id="2490"/>
            <w:bookmarkEnd w:id="2491"/>
            <w:bookmarkEnd w:id="2492"/>
            <w:bookmarkEnd w:id="2493"/>
            <w:bookmarkEnd w:id="2494"/>
            <w:bookmarkEnd w:id="2495"/>
            <w:bookmarkEnd w:id="2496"/>
            <w:bookmarkEnd w:id="2497"/>
            <w:bookmarkEnd w:id="2498"/>
            <w:bookmarkEnd w:id="2499"/>
            <w:bookmarkEnd w:id="2500"/>
            <w:bookmarkEnd w:id="2501"/>
            <w:bookmarkEnd w:id="2502"/>
            <w:bookmarkEnd w:id="2503"/>
            <w:bookmarkEnd w:id="2504"/>
            <w:bookmarkEnd w:id="2505"/>
            <w:bookmarkEnd w:id="2506"/>
            <w:bookmarkEnd w:id="2507"/>
            <w:bookmarkEnd w:id="2508"/>
            <w:bookmarkEnd w:id="2509"/>
            <w:bookmarkEnd w:id="2510"/>
            <w:bookmarkEnd w:id="2511"/>
            <w:bookmarkEnd w:id="2512"/>
            <w:bookmarkEnd w:id="2513"/>
            <w:bookmarkEnd w:id="2514"/>
            <w:bookmarkEnd w:id="2515"/>
            <w:bookmarkEnd w:id="2516"/>
            <w:bookmarkEnd w:id="2517"/>
            <w:bookmarkEnd w:id="2518"/>
            <w:bookmarkEnd w:id="2519"/>
            <w:bookmarkEnd w:id="2520"/>
            <w:bookmarkEnd w:id="2521"/>
            <w:bookmarkEnd w:id="2522"/>
            <w:bookmarkEnd w:id="2523"/>
            <w:bookmarkEnd w:id="2524"/>
            <w:bookmarkEnd w:id="2525"/>
            <w:bookmarkEnd w:id="2526"/>
            <w:bookmarkEnd w:id="2527"/>
            <w:bookmarkEnd w:id="2528"/>
            <w:bookmarkEnd w:id="2529"/>
            <w:bookmarkEnd w:id="2530"/>
            <w:bookmarkEnd w:id="2531"/>
            <w:bookmarkEnd w:id="2532"/>
            <w:bookmarkEnd w:id="2533"/>
            <w:bookmarkEnd w:id="2534"/>
            <w:bookmarkEnd w:id="2535"/>
            <w:bookmarkEnd w:id="2536"/>
            <w:bookmarkEnd w:id="2537"/>
            <w:bookmarkEnd w:id="2538"/>
            <w:bookmarkEnd w:id="2539"/>
            <w:bookmarkEnd w:id="2540"/>
            <w:bookmarkEnd w:id="2541"/>
            <w:bookmarkEnd w:id="2542"/>
            <w:bookmarkEnd w:id="2543"/>
            <w:bookmarkEnd w:id="2544"/>
            <w:bookmarkEnd w:id="2545"/>
            <w:bookmarkEnd w:id="2546"/>
            <w:bookmarkEnd w:id="2547"/>
            <w:bookmarkEnd w:id="2548"/>
            <w:bookmarkEnd w:id="2549"/>
            <w:bookmarkEnd w:id="2550"/>
            <w:bookmarkEnd w:id="2551"/>
            <w:bookmarkEnd w:id="2552"/>
            <w:bookmarkEnd w:id="2553"/>
            <w:bookmarkEnd w:id="2554"/>
            <w:bookmarkEnd w:id="2555"/>
            <w:bookmarkEnd w:id="2556"/>
            <w:bookmarkEnd w:id="2557"/>
            <w:bookmarkEnd w:id="2558"/>
            <w:bookmarkEnd w:id="2559"/>
            <w:bookmarkEnd w:id="2560"/>
            <w:bookmarkEnd w:id="2561"/>
            <w:bookmarkEnd w:id="2562"/>
            <w:bookmarkEnd w:id="2563"/>
            <w:bookmarkEnd w:id="2564"/>
            <w:bookmarkEnd w:id="2565"/>
            <w:bookmarkEnd w:id="2566"/>
            <w:bookmarkEnd w:id="2567"/>
            <w:bookmarkEnd w:id="2568"/>
            <w:bookmarkEnd w:id="2569"/>
            <w:bookmarkEnd w:id="2570"/>
            <w:bookmarkEnd w:id="2571"/>
            <w:bookmarkEnd w:id="2572"/>
            <w:bookmarkEnd w:id="2573"/>
            <w:bookmarkEnd w:id="2574"/>
            <w:bookmarkEnd w:id="2575"/>
            <w:bookmarkEnd w:id="2576"/>
            <w:bookmarkEnd w:id="2577"/>
            <w:bookmarkEnd w:id="2578"/>
            <w:bookmarkEnd w:id="2579"/>
            <w:bookmarkEnd w:id="2580"/>
            <w:bookmarkEnd w:id="2581"/>
            <w:bookmarkEnd w:id="2582"/>
            <w:bookmarkEnd w:id="2583"/>
            <w:bookmarkEnd w:id="2584"/>
            <w:bookmarkEnd w:id="2585"/>
            <w:bookmarkEnd w:id="2586"/>
            <w:bookmarkEnd w:id="2587"/>
            <w:bookmarkEnd w:id="2588"/>
            <w:bookmarkEnd w:id="2589"/>
            <w:bookmarkEnd w:id="2590"/>
            <w:bookmarkEnd w:id="2591"/>
            <w:bookmarkEnd w:id="2592"/>
            <w:bookmarkEnd w:id="2593"/>
            <w:bookmarkEnd w:id="2594"/>
            <w:bookmarkEnd w:id="2595"/>
            <w:bookmarkEnd w:id="2596"/>
            <w:bookmarkEnd w:id="2597"/>
            <w:bookmarkEnd w:id="2598"/>
            <w:bookmarkEnd w:id="2599"/>
            <w:bookmarkEnd w:id="2600"/>
            <w:bookmarkEnd w:id="2601"/>
            <w:bookmarkEnd w:id="2602"/>
            <w:bookmarkEnd w:id="2603"/>
            <w:bookmarkEnd w:id="2604"/>
            <w:bookmarkEnd w:id="2605"/>
            <w:bookmarkEnd w:id="2606"/>
            <w:bookmarkEnd w:id="2607"/>
            <w:bookmarkEnd w:id="2608"/>
            <w:bookmarkEnd w:id="2609"/>
            <w:bookmarkEnd w:id="2610"/>
            <w:bookmarkEnd w:id="2611"/>
            <w:bookmarkEnd w:id="2612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noWrap/>
            <w:vAlign w:val="bottom"/>
          </w:tcPr>
          <w:p w14:paraId="4D41F573" w14:textId="77777777" w:rsidR="004B55E3" w:rsidRPr="00B726E1" w:rsidRDefault="004B55E3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B55E3" w:rsidRPr="00614CFF" w14:paraId="1A5B2185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94E67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noWrap/>
            <w:vAlign w:val="bottom"/>
          </w:tcPr>
          <w:p w14:paraId="4D218794" w14:textId="77777777" w:rsidR="004B55E3" w:rsidRPr="00B726E1" w:rsidRDefault="004B55E3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B55E3" w:rsidRPr="00614CFF" w14:paraId="17D5F4D2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19C3F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73E7D0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9108FB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1246AC" w14:textId="688A4F7D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vAlign w:val="bottom"/>
          </w:tcPr>
          <w:p w14:paraId="6D2E04E1" w14:textId="77777777" w:rsidR="004B55E3" w:rsidRPr="0071559C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7E281F" w14:textId="77777777" w:rsidR="004B55E3" w:rsidRPr="00B726E1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4B55E3" w:rsidRPr="00614CFF" w14:paraId="75056130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DE1AD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36764F7" w14:textId="77777777" w:rsidR="004B55E3" w:rsidRPr="00614CFF" w:rsidRDefault="004B55E3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0993DA1" w14:textId="77777777" w:rsidR="004B55E3" w:rsidRPr="00614CFF" w:rsidRDefault="004B55E3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DE4AE4" w14:textId="7A8F5A5B" w:rsidR="004B55E3" w:rsidRPr="00614CFF" w:rsidRDefault="0087318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ธุรกิจให้บริการ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7EBDAFB" w14:textId="77777777" w:rsidR="004B55E3" w:rsidRPr="00614CFF" w:rsidRDefault="004B55E3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E3C93F7" w14:textId="77777777" w:rsidR="004B55E3" w:rsidRPr="00614CFF" w:rsidRDefault="004B55E3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C2619" w:rsidRPr="00614CFF" w14:paraId="0AECD99E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E7562" w14:textId="77777777" w:rsidR="007C2619" w:rsidRPr="00614CFF" w:rsidRDefault="007C2619" w:rsidP="007C261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9A0FB0" w14:textId="31A991D8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5899AB" w14:textId="63F42FD8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0C20F2" w14:textId="2F63AE20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58A613" w14:textId="2D159D89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E80FA7" w14:textId="64AC00F6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AD50F5" w14:textId="64A21AB1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07B84C" w14:textId="68D60CB4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3607A9" w14:textId="2EBC05BC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D0C63E" w14:textId="48C452B4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522F49" w14:textId="20884963" w:rsidR="007C2619" w:rsidRPr="00614CFF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C2619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</w:tr>
      <w:tr w:rsidR="007C2619" w:rsidRPr="00634D25" w14:paraId="1D9B0857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52A90" w14:textId="77777777" w:rsidR="007C2619" w:rsidRPr="00634D25" w:rsidRDefault="007C2619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E9793" w14:textId="04B88242" w:rsidR="007C2619" w:rsidRPr="00634D25" w:rsidRDefault="00873182" w:rsidP="007C2619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sz w:val="28"/>
                <w:szCs w:val="28"/>
              </w:rPr>
              <w:t>1,696,683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9C442" w14:textId="3A1A4767" w:rsidR="007C2619" w:rsidRPr="00634D25" w:rsidRDefault="00D5321C" w:rsidP="007C26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DAFA5C" w14:textId="3952DEBF" w:rsidR="007C2619" w:rsidRPr="00634D25" w:rsidRDefault="001B2D5B" w:rsidP="007C2619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2D5B">
              <w:rPr>
                <w:rFonts w:asciiTheme="majorBidi" w:hAnsiTheme="majorBidi"/>
                <w:sz w:val="28"/>
                <w:szCs w:val="28"/>
              </w:rPr>
              <w:t>382</w:t>
            </w:r>
            <w:r w:rsidR="00873182" w:rsidRPr="00873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D5B">
              <w:rPr>
                <w:rFonts w:asciiTheme="majorBidi" w:hAnsiTheme="majorBidi"/>
                <w:sz w:val="28"/>
                <w:szCs w:val="28"/>
              </w:rPr>
              <w:t>136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361DB" w14:textId="2C380142" w:rsidR="007C2619" w:rsidRPr="00634D25" w:rsidRDefault="00D5321C" w:rsidP="007C2619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,89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8DDE81" w14:textId="640813D3" w:rsidR="007C2619" w:rsidRPr="00634D25" w:rsidRDefault="00873182" w:rsidP="007C2619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sz w:val="28"/>
                <w:szCs w:val="28"/>
              </w:rPr>
              <w:t>1,227,616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DF3CD" w14:textId="077F17EB" w:rsidR="007C2619" w:rsidRPr="00634D25" w:rsidRDefault="00D5321C" w:rsidP="007C2619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EB98A" w14:textId="1D18671F" w:rsidR="007C2619" w:rsidRPr="00634D25" w:rsidRDefault="00873182" w:rsidP="007C261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40DA92" w14:textId="16381CAC" w:rsidR="007C2619" w:rsidRPr="007A03AF" w:rsidRDefault="00D5321C" w:rsidP="007C2619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0DDB33" w14:textId="71CB91F9" w:rsidR="007C2619" w:rsidRPr="00634D25" w:rsidRDefault="001B2D5B" w:rsidP="007C2619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2D5B">
              <w:rPr>
                <w:rFonts w:asciiTheme="majorBidi" w:hAnsiTheme="majorBidi"/>
                <w:sz w:val="28"/>
                <w:szCs w:val="28"/>
              </w:rPr>
              <w:t>3</w:t>
            </w:r>
            <w:r w:rsidR="00873182" w:rsidRPr="00873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D5B">
              <w:rPr>
                <w:rFonts w:asciiTheme="majorBidi" w:hAnsiTheme="majorBidi"/>
                <w:sz w:val="28"/>
                <w:szCs w:val="28"/>
              </w:rPr>
              <w:t>306</w:t>
            </w:r>
            <w:r w:rsidR="00873182" w:rsidRPr="00873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2D5B">
              <w:rPr>
                <w:rFonts w:asciiTheme="majorBidi" w:hAnsiTheme="majorBidi"/>
                <w:sz w:val="28"/>
                <w:szCs w:val="28"/>
              </w:rPr>
              <w:t>435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9EE3EE" w14:textId="71EA8DD4" w:rsidR="007C2619" w:rsidRPr="00634D25" w:rsidRDefault="00D5321C" w:rsidP="007C2619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</w:tr>
      <w:tr w:rsidR="007C2619" w:rsidRPr="00634D25" w14:paraId="3899EE92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BB424" w14:textId="77777777" w:rsidR="007C2619" w:rsidRPr="00634D25" w:rsidRDefault="007C2619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5AAE4E" w14:textId="471E6EDC" w:rsidR="007C2619" w:rsidRPr="00634D25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182">
              <w:rPr>
                <w:rFonts w:asciiTheme="majorBidi" w:hAnsiTheme="majorBidi" w:cstheme="majorBidi"/>
                <w:sz w:val="28"/>
                <w:szCs w:val="28"/>
              </w:rPr>
              <w:t>419,745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DDCF62" w14:textId="0913595F" w:rsidR="007C2619" w:rsidRPr="00634D25" w:rsidRDefault="00D5321C" w:rsidP="007C2619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8,70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69D5EA" w14:textId="47146BE0" w:rsidR="007C2619" w:rsidRPr="00634D25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sz w:val="28"/>
                <w:szCs w:val="28"/>
              </w:rPr>
              <w:t>91,468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4060D4" w14:textId="1D58CD78" w:rsidR="007C2619" w:rsidRPr="00634D25" w:rsidRDefault="007C2619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5321C"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CF715D" w14:textId="1895F507" w:rsidR="007C2619" w:rsidRPr="00634D25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sz w:val="28"/>
                <w:szCs w:val="28"/>
              </w:rPr>
              <w:t>310,8</w:t>
            </w:r>
            <w:r w:rsidR="00AD0D0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731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3D0083" w14:textId="712EFC49" w:rsidR="007C2619" w:rsidRPr="00634D25" w:rsidRDefault="00D5321C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4961A8" w14:textId="4C38DBA4" w:rsidR="007C2619" w:rsidRPr="00634D25" w:rsidRDefault="00873182" w:rsidP="007C2619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342920" w14:textId="11AFD65E" w:rsidR="007C2619" w:rsidRPr="007A03AF" w:rsidRDefault="00D5321C" w:rsidP="007C2619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1A61DB" w14:textId="2FFD6B4E" w:rsidR="007C2619" w:rsidRPr="00634D25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sz w:val="28"/>
                <w:szCs w:val="28"/>
              </w:rPr>
              <w:t>822,0</w:t>
            </w:r>
            <w:r w:rsidR="00AD0D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731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28CF00" w14:textId="4EE33710" w:rsidR="007C2619" w:rsidRPr="00634D25" w:rsidRDefault="00D5321C" w:rsidP="007C2619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873182" w:rsidRPr="00634D25" w14:paraId="59FB7156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613CF" w14:textId="3D63D1FC" w:rsidR="00873182" w:rsidRPr="00634D25" w:rsidRDefault="00873182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731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กำไรจากการเปลี่ยนแปลง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8731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การจัดประเภทเงินลงทุน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62AEF6" w14:textId="77777777" w:rsidR="00873182" w:rsidRPr="00873182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DEE722" w14:textId="77777777" w:rsidR="00873182" w:rsidRPr="00D5321C" w:rsidRDefault="00873182" w:rsidP="007C2619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560667" w14:textId="77777777" w:rsidR="00873182" w:rsidRPr="00873182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406B6A" w14:textId="77777777" w:rsidR="00873182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65C514" w14:textId="77777777" w:rsidR="00873182" w:rsidRPr="00873182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468EF8" w14:textId="77777777" w:rsidR="00873182" w:rsidRPr="00D5321C" w:rsidRDefault="00873182" w:rsidP="007C2619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E79FED" w14:textId="77777777" w:rsidR="00873182" w:rsidRDefault="00873182" w:rsidP="007C2619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EF2D26" w14:textId="77777777" w:rsidR="00873182" w:rsidRPr="00D5321C" w:rsidRDefault="00873182" w:rsidP="007C2619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A3F3C8" w14:textId="47983F85" w:rsidR="00873182" w:rsidRPr="00565474" w:rsidRDefault="00873182" w:rsidP="00565474">
            <w:pPr>
              <w:tabs>
                <w:tab w:val="decimal" w:pos="8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54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12,166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CC057E" w14:textId="397B74E2" w:rsidR="00873182" w:rsidRPr="00D5321C" w:rsidRDefault="00873182" w:rsidP="00873182">
            <w:pPr>
              <w:tabs>
                <w:tab w:val="decimal" w:pos="5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C2619" w:rsidRPr="00634D25" w14:paraId="75A528ED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21A08" w14:textId="77777777" w:rsidR="007C2619" w:rsidRPr="00634D25" w:rsidRDefault="007C2619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D4F3E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5C90D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ED529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44CC6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241B1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EDD39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996D7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CACB7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AD6EE" w14:textId="59F30FEB" w:rsidR="007C2619" w:rsidRPr="00565474" w:rsidRDefault="00873182" w:rsidP="00565474">
            <w:pPr>
              <w:tabs>
                <w:tab w:val="decimal" w:pos="8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54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60,626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4120B" w14:textId="3721BF61" w:rsidR="007C2619" w:rsidRPr="00634D25" w:rsidRDefault="00D5321C" w:rsidP="00565474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C2619">
              <w:rPr>
                <w:rFonts w:asciiTheme="majorBidi" w:hAnsiTheme="majorBidi" w:cstheme="majorBidi"/>
                <w:sz w:val="28"/>
                <w:szCs w:val="28"/>
              </w:rPr>
              <w:t>9,090</w:t>
            </w:r>
          </w:p>
        </w:tc>
      </w:tr>
      <w:tr w:rsidR="007C2619" w:rsidRPr="00634D25" w14:paraId="797282C5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012E4" w14:textId="77777777" w:rsidR="007C2619" w:rsidRPr="00634D25" w:rsidRDefault="007C2619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</w:t>
            </w: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1AC56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D5494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29CD6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7AD3C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DBB6E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C1C58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803FC" w14:textId="77777777" w:rsidR="007C2619" w:rsidRPr="00634D25" w:rsidRDefault="007C2619" w:rsidP="007C2619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DA4DE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AAA70" w14:textId="2792F445" w:rsidR="007C2619" w:rsidRPr="00634D25" w:rsidRDefault="00873182" w:rsidP="0087318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(304,88</w:t>
            </w:r>
            <w:r w:rsidR="00733E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934FC" w14:textId="6CDCC0E6" w:rsidR="007C2619" w:rsidRPr="00873182" w:rsidRDefault="007C2619" w:rsidP="0087318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08)</w:t>
            </w:r>
          </w:p>
        </w:tc>
      </w:tr>
      <w:tr w:rsidR="007C2619" w:rsidRPr="00634D25" w14:paraId="75FE5C04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FB235" w14:textId="77777777" w:rsidR="007C2619" w:rsidRPr="00634D25" w:rsidRDefault="007C2619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471CC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E7115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50188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87C26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F8B0D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67C57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CF0F2" w14:textId="77777777" w:rsidR="007C2619" w:rsidRPr="00634D25" w:rsidRDefault="007C2619" w:rsidP="007C2619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4377F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1FD33" w14:textId="15E4C6B2" w:rsidR="007C2619" w:rsidRPr="00634D25" w:rsidRDefault="00873182" w:rsidP="0087318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</w:t>
            </w:r>
            <w:r w:rsidR="00E951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951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472</w:t>
            </w: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B3CF4" w14:textId="425993BF" w:rsidR="007C2619" w:rsidRPr="00873182" w:rsidRDefault="007C2619" w:rsidP="0087318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C2619" w:rsidRPr="00634D25" w14:paraId="2289561E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CFD90" w14:textId="77777777" w:rsidR="007C2619" w:rsidRPr="00634D25" w:rsidRDefault="007C2619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85DC0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13975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62BE0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DF935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E2F02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E47E1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848CC" w14:textId="77777777" w:rsidR="007C2619" w:rsidRPr="00634D25" w:rsidRDefault="007C2619" w:rsidP="007C2619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D8D94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0D4DF2" w14:textId="23BA1553" w:rsidR="007C2619" w:rsidRPr="00634D25" w:rsidRDefault="00873182" w:rsidP="0087318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(25,555)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3F4F6" w14:textId="451CAF71" w:rsidR="007C2619" w:rsidRPr="00873182" w:rsidRDefault="007C2619" w:rsidP="0087318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</w:t>
            </w:r>
            <w:r w:rsidR="00D5321C"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0)</w:t>
            </w:r>
          </w:p>
        </w:tc>
      </w:tr>
      <w:tr w:rsidR="007C2619" w:rsidRPr="00634D25" w14:paraId="09F7941D" w14:textId="25EDB32C" w:rsidTr="00873182">
        <w:trPr>
          <w:trHeight w:val="340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971BA" w14:textId="54AA78A6" w:rsidR="007C2619" w:rsidRPr="00634D25" w:rsidRDefault="007C2619" w:rsidP="007C261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ส่วนแบ่งกำไร</w:t>
            </w:r>
            <w:r w:rsidR="00C3352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BF743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(ขาดทุน)</w:t>
            </w:r>
            <w:r w:rsidR="00C3352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ของบริษัทร่วมที่ใช้วิธีส่วนได้เสีย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CA238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81A48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51120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ED1B7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03232" w14:textId="77777777" w:rsidR="007C2619" w:rsidRPr="00634D25" w:rsidRDefault="007C2619" w:rsidP="007C2619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28466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EE2DE6" w14:textId="09DCE543" w:rsidR="007C2619" w:rsidRPr="00634D25" w:rsidRDefault="00873182" w:rsidP="0087318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(1,202)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639928" w14:textId="58AC02E3" w:rsidR="007C2619" w:rsidRPr="00EE365B" w:rsidRDefault="00BF743B" w:rsidP="007C2619">
            <w:pPr>
              <w:tabs>
                <w:tab w:val="decimal" w:pos="737"/>
              </w:tabs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11</w:t>
            </w:r>
            <w:r w:rsidR="007C2619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541</w:t>
            </w:r>
          </w:p>
        </w:tc>
      </w:tr>
      <w:tr w:rsidR="007C2619" w:rsidRPr="00634D25" w14:paraId="21555E80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9C452" w14:textId="77777777" w:rsidR="007C2619" w:rsidRPr="00634D25" w:rsidRDefault="007C2619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D68EF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F8F70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E83D7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4CC3C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C00D3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86F21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BFB9D" w14:textId="77777777" w:rsidR="007C2619" w:rsidRPr="00634D25" w:rsidRDefault="007C2619" w:rsidP="007C2619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07979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0DCB6" w14:textId="30D0C4A5" w:rsidR="007C2619" w:rsidRPr="00634D25" w:rsidRDefault="00873182" w:rsidP="00873182">
            <w:pPr>
              <w:pBdr>
                <w:bottom w:val="single" w:sz="4" w:space="1" w:color="auto"/>
              </w:pBd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(60,</w:t>
            </w:r>
            <w:r w:rsidR="00E951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03671" w14:textId="0DDEA1D7" w:rsidR="007C2619" w:rsidRPr="00634D25" w:rsidRDefault="007C2619" w:rsidP="00873182">
            <w:pPr>
              <w:pBdr>
                <w:bottom w:val="single" w:sz="4" w:space="1" w:color="auto"/>
              </w:pBdr>
              <w:tabs>
                <w:tab w:val="decimal" w:pos="842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5321C"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5321C"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D5321C" w:rsidRPr="00D532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C2619" w:rsidRPr="00634D25" w14:paraId="0D5C43D1" w14:textId="77777777" w:rsidTr="0087318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718FC" w14:textId="77777777" w:rsidR="007C2619" w:rsidRPr="00634D25" w:rsidRDefault="007C2619" w:rsidP="007C261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65624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34758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4D182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66090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3435D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C1277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D243E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41D2A" w14:textId="77777777" w:rsidR="007C2619" w:rsidRPr="00634D25" w:rsidRDefault="007C2619" w:rsidP="007C2619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noWrap/>
            <w:vAlign w:val="bottom"/>
          </w:tcPr>
          <w:p w14:paraId="137FA868" w14:textId="4280893C" w:rsidR="007C2619" w:rsidRPr="00634D25" w:rsidRDefault="00873182" w:rsidP="00565474">
            <w:pPr>
              <w:pBdr>
                <w:bottom w:val="double" w:sz="4" w:space="1" w:color="auto"/>
              </w:pBdr>
              <w:tabs>
                <w:tab w:val="decimal" w:pos="8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951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8731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</w:t>
            </w:r>
            <w:r w:rsidR="00E951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noWrap/>
            <w:vAlign w:val="bottom"/>
          </w:tcPr>
          <w:p w14:paraId="236C5096" w14:textId="6A45B877" w:rsidR="007C2619" w:rsidRPr="00634D25" w:rsidRDefault="00D5321C" w:rsidP="007C2619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74</w:t>
            </w:r>
            <w:r w:rsidR="007C26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249</w:t>
            </w:r>
          </w:p>
        </w:tc>
      </w:tr>
    </w:tbl>
    <w:p w14:paraId="5E0CA142" w14:textId="62748242" w:rsidR="0018243F" w:rsidRDefault="00E95132" w:rsidP="00E95132">
      <w:pPr>
        <w:tabs>
          <w:tab w:val="left" w:pos="10915"/>
        </w:tabs>
        <w:spacing w:before="120"/>
        <w:ind w:left="567"/>
        <w:rPr>
          <w:rFonts w:asciiTheme="majorBidi" w:hAnsiTheme="majorBidi"/>
          <w:spacing w:val="4"/>
          <w:sz w:val="28"/>
          <w:szCs w:val="28"/>
        </w:rPr>
      </w:pPr>
      <w:r w:rsidRPr="00E9513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E95132">
        <w:rPr>
          <w:rFonts w:asciiTheme="majorBidi" w:hAnsiTheme="majorBidi"/>
          <w:spacing w:val="4"/>
          <w:sz w:val="28"/>
          <w:szCs w:val="28"/>
          <w:cs/>
        </w:rPr>
        <w:t>บริษัทมิได้แสดงสินทรัพย์จำแนกตามส่วนงานธุรกิจ เนื่องจากกลุ่มบริษัทใช้สินทรัพย์ร่วมกัน</w:t>
      </w:r>
    </w:p>
    <w:p w14:paraId="154F249C" w14:textId="440D197B" w:rsidR="00E95132" w:rsidRDefault="00057462" w:rsidP="00057462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057462">
        <w:rPr>
          <w:rFonts w:asciiTheme="majorBidi" w:hAnsiTheme="majorBidi"/>
          <w:spacing w:val="4"/>
          <w:sz w:val="28"/>
          <w:szCs w:val="28"/>
          <w:cs/>
        </w:rPr>
        <w:t xml:space="preserve">บริษัทฯ มีรายได้จากการบริการโทรคมนาคมตามประกอบกิจการโทรคมนาคมแบบที่หนึ่ง เลขที่ใบอนุญาต 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 xml:space="preserve">1/63/003 </w:t>
      </w:r>
      <w:r w:rsidRPr="00057462">
        <w:rPr>
          <w:rFonts w:asciiTheme="majorBidi" w:hAnsiTheme="majorBidi"/>
          <w:spacing w:val="4"/>
          <w:sz w:val="28"/>
          <w:szCs w:val="28"/>
          <w:cs/>
        </w:rPr>
        <w:t xml:space="preserve">สำหรับปีสิ้นสุดวันที่ 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 xml:space="preserve">31 </w:t>
      </w:r>
      <w:r w:rsidRPr="00057462">
        <w:rPr>
          <w:rFonts w:asciiTheme="majorBidi" w:hAnsiTheme="majorBidi"/>
          <w:spacing w:val="4"/>
          <w:sz w:val="28"/>
          <w:szCs w:val="28"/>
          <w:cs/>
        </w:rPr>
        <w:t xml:space="preserve">ธันวาคม 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>256</w:t>
      </w:r>
      <w:r w:rsidR="006D5751">
        <w:rPr>
          <w:rFonts w:asciiTheme="majorBidi" w:hAnsiTheme="majorBidi" w:cstheme="majorBidi"/>
          <w:spacing w:val="4"/>
          <w:sz w:val="28"/>
          <w:szCs w:val="28"/>
        </w:rPr>
        <w:t>8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057462">
        <w:rPr>
          <w:rFonts w:asciiTheme="majorBidi" w:hAnsiTheme="majorBidi"/>
          <w:spacing w:val="4"/>
          <w:sz w:val="28"/>
          <w:szCs w:val="28"/>
          <w:cs/>
        </w:rPr>
        <w:t xml:space="preserve">และ 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>256</w:t>
      </w:r>
      <w:r w:rsidR="006D5751">
        <w:rPr>
          <w:rFonts w:asciiTheme="majorBidi" w:hAnsiTheme="majorBidi" w:cstheme="majorBidi"/>
          <w:spacing w:val="4"/>
          <w:sz w:val="28"/>
          <w:szCs w:val="28"/>
        </w:rPr>
        <w:t>7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0F2763">
        <w:rPr>
          <w:rFonts w:asciiTheme="majorBidi" w:hAnsiTheme="majorBidi" w:cstheme="majorBidi"/>
          <w:spacing w:val="4"/>
          <w:sz w:val="28"/>
          <w:szCs w:val="28"/>
        </w:rPr>
        <w:br/>
      </w:r>
      <w:r w:rsidRPr="00057462">
        <w:rPr>
          <w:rFonts w:asciiTheme="majorBidi" w:hAnsiTheme="majorBidi"/>
          <w:spacing w:val="4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pacing w:val="4"/>
          <w:sz w:val="28"/>
          <w:szCs w:val="28"/>
        </w:rPr>
        <w:t>605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>,</w:t>
      </w:r>
      <w:r>
        <w:rPr>
          <w:rFonts w:asciiTheme="majorBidi" w:hAnsiTheme="majorBidi" w:cstheme="majorBidi"/>
          <w:spacing w:val="4"/>
          <w:sz w:val="28"/>
          <w:szCs w:val="28"/>
        </w:rPr>
        <w:t>421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057462">
        <w:rPr>
          <w:rFonts w:asciiTheme="majorBidi" w:hAnsiTheme="majorBidi"/>
          <w:spacing w:val="4"/>
          <w:sz w:val="28"/>
          <w:szCs w:val="28"/>
          <w:cs/>
        </w:rPr>
        <w:t xml:space="preserve">บาท และ </w:t>
      </w:r>
      <w:r w:rsidRPr="00057462">
        <w:rPr>
          <w:rFonts w:asciiTheme="majorBidi" w:hAnsiTheme="majorBidi" w:cstheme="majorBidi"/>
          <w:spacing w:val="4"/>
          <w:sz w:val="28"/>
          <w:szCs w:val="28"/>
        </w:rPr>
        <w:t xml:space="preserve">937,067 </w:t>
      </w:r>
      <w:r w:rsidRPr="00057462">
        <w:rPr>
          <w:rFonts w:asciiTheme="majorBidi" w:hAnsiTheme="majorBidi"/>
          <w:spacing w:val="4"/>
          <w:sz w:val="28"/>
          <w:szCs w:val="28"/>
          <w:cs/>
        </w:rPr>
        <w:t>บาท ตามลำดับ</w:t>
      </w:r>
    </w:p>
    <w:p w14:paraId="25934CF3" w14:textId="77777777" w:rsidR="0018243F" w:rsidRPr="00614CFF" w:rsidRDefault="0018243F" w:rsidP="0018243F">
      <w:pPr>
        <w:spacing w:before="120"/>
        <w:rPr>
          <w:rFonts w:asciiTheme="majorBidi" w:hAnsiTheme="majorBidi" w:cstheme="majorBidi"/>
          <w:spacing w:val="4"/>
          <w:sz w:val="28"/>
          <w:szCs w:val="28"/>
        </w:rPr>
        <w:sectPr w:rsidR="0018243F" w:rsidRPr="00614CFF" w:rsidSect="00896F02">
          <w:headerReference w:type="even" r:id="rId42"/>
          <w:headerReference w:type="default" r:id="rId43"/>
          <w:footerReference w:type="default" r:id="rId44"/>
          <w:headerReference w:type="first" r:id="rId45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</w:p>
    <w:p w14:paraId="1EFBD64E" w14:textId="77777777" w:rsidR="009F32D2" w:rsidRPr="00E4710D" w:rsidRDefault="009F32D2">
      <w:pPr>
        <w:numPr>
          <w:ilvl w:val="0"/>
          <w:numId w:val="10"/>
        </w:numPr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ทางการเงิน</w:t>
      </w:r>
    </w:p>
    <w:p w14:paraId="3E592183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14:paraId="7C677AC0" w14:textId="7B1E7FF1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</w:t>
      </w:r>
      <w:r w:rsidR="000A7E89">
        <w:rPr>
          <w:rFonts w:ascii="Angsana New" w:hAnsi="Angsana New"/>
          <w:sz w:val="28"/>
          <w:szCs w:val="28"/>
          <w:cs/>
        </w:rPr>
        <w:t>ธุรกรรมตราสารทางการเงินนอกงบ</w:t>
      </w:r>
      <w:r w:rsidRPr="00B726E1">
        <w:rPr>
          <w:rFonts w:ascii="Angsana New" w:hAnsi="Angsana New"/>
          <w:sz w:val="28"/>
          <w:szCs w:val="28"/>
          <w:cs/>
        </w:rPr>
        <w:t>ฐานะการเงินที่เป็นตราสารอนุพันธ์เพื่อการเก็งกำไรหรือการค้า</w:t>
      </w:r>
    </w:p>
    <w:p w14:paraId="28DD01A0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419423ED" w14:textId="77777777" w:rsidR="009F32D2" w:rsidRPr="008A77F9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</w:t>
      </w:r>
      <w:r w:rsidR="000D5817" w:rsidRPr="00B726E1">
        <w:rPr>
          <w:rFonts w:ascii="Angsana New" w:hAnsi="Angsana New"/>
          <w:sz w:val="28"/>
          <w:szCs w:val="28"/>
          <w:cs/>
        </w:rPr>
        <w:t>กหนี้รายที่ค้างชำระนานเกินกำหนด</w:t>
      </w:r>
      <w:r w:rsidRPr="00B726E1">
        <w:rPr>
          <w:rFonts w:ascii="Angsana New" w:hAnsi="Angsana New"/>
          <w:sz w:val="28"/>
          <w:szCs w:val="28"/>
          <w:cs/>
        </w:rPr>
        <w:t>นอกเหนือจากที่ได้ตั้ง</w:t>
      </w:r>
      <w:r w:rsidR="00994440" w:rsidRPr="00B726E1">
        <w:rPr>
          <w:rFonts w:ascii="Angsana New" w:hAnsi="Angsana New" w:hint="cs"/>
          <w:sz w:val="28"/>
          <w:szCs w:val="28"/>
          <w:cs/>
        </w:rPr>
        <w:t>ค่าเผื่อ</w:t>
      </w:r>
      <w:r w:rsidR="000514D6" w:rsidRPr="00B726E1">
        <w:rPr>
          <w:rFonts w:ascii="Angsana New" w:hAnsi="Angsana New"/>
          <w:sz w:val="28"/>
          <w:szCs w:val="28"/>
          <w:cs/>
        </w:rPr>
        <w:t>ผลขาดทุนด้านเครดิต</w:t>
      </w:r>
      <w:r w:rsidRPr="008A77F9">
        <w:rPr>
          <w:rFonts w:ascii="Angsana New" w:hAnsi="Angsana New"/>
          <w:sz w:val="28"/>
          <w:szCs w:val="28"/>
          <w:cs/>
        </w:rPr>
        <w:t>แล้ว ณ ปัจจุบัน</w:t>
      </w:r>
      <w:r w:rsidR="00994440" w:rsidRPr="008A77F9">
        <w:rPr>
          <w:rFonts w:ascii="Angsana New" w:hAnsi="Angsana New" w:hint="cs"/>
          <w:sz w:val="28"/>
          <w:szCs w:val="28"/>
          <w:cs/>
        </w:rPr>
        <w:t xml:space="preserve"> </w:t>
      </w:r>
      <w:r w:rsidRPr="008A77F9">
        <w:rPr>
          <w:rFonts w:ascii="Angsana New" w:hAnsi="Angsana New"/>
          <w:sz w:val="28"/>
          <w:szCs w:val="28"/>
          <w:cs/>
        </w:rPr>
        <w:t xml:space="preserve">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8A77F9">
        <w:rPr>
          <w:rFonts w:ascii="Angsana New" w:hAnsi="Angsana New"/>
          <w:sz w:val="28"/>
          <w:szCs w:val="28"/>
        </w:rPr>
        <w:t xml:space="preserve"> </w:t>
      </w:r>
    </w:p>
    <w:p w14:paraId="6B331BE7" w14:textId="04357613" w:rsidR="009F32D2" w:rsidRPr="00E4710D" w:rsidRDefault="009F32D2" w:rsidP="009F32D2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8A77F9">
        <w:rPr>
          <w:rFonts w:ascii="Angsana New" w:hAnsi="Angsana New"/>
          <w:sz w:val="28"/>
          <w:szCs w:val="28"/>
          <w:cs/>
        </w:rPr>
        <w:t>รายงานลูกหนี้การค้าแยกตามอายุหนี้ที่ค้างชำระได้เปิดเผยไว้ในหมายเหตุประกอบงบการเงิน</w:t>
      </w:r>
      <w:r w:rsidRPr="00DA0CDE">
        <w:rPr>
          <w:rFonts w:ascii="Angsana New" w:hAnsi="Angsana New"/>
          <w:sz w:val="28"/>
          <w:szCs w:val="28"/>
          <w:cs/>
        </w:rPr>
        <w:t xml:space="preserve">ข้อ </w:t>
      </w:r>
      <w:r w:rsidR="004C6C93">
        <w:rPr>
          <w:rFonts w:ascii="Angsana New" w:hAnsi="Angsana New"/>
          <w:sz w:val="28"/>
          <w:szCs w:val="28"/>
        </w:rPr>
        <w:t>7</w:t>
      </w:r>
    </w:p>
    <w:p w14:paraId="22C260D6" w14:textId="77777777" w:rsidR="009F32D2" w:rsidRPr="00B726E1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1609A539" w14:textId="77777777" w:rsidR="009F32D2" w:rsidRPr="00B65D53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0B142705" w14:textId="2DA5055F" w:rsidR="009F32D2" w:rsidRPr="00CF63A2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F63A2">
        <w:rPr>
          <w:rFonts w:ascii="Angsana New" w:hAnsi="Angsana New"/>
          <w:b/>
          <w:bCs/>
          <w:sz w:val="28"/>
          <w:szCs w:val="28"/>
          <w:cs/>
        </w:rPr>
        <w:t>ความเสี่ยง</w:t>
      </w:r>
      <w:r w:rsidR="000C1370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Pr="00CF63A2">
        <w:rPr>
          <w:rFonts w:ascii="Angsana New" w:hAnsi="Angsana New"/>
          <w:b/>
          <w:bCs/>
          <w:sz w:val="28"/>
          <w:szCs w:val="28"/>
          <w:cs/>
        </w:rPr>
        <w:t>อัตราดอกเบี้ย</w:t>
      </w:r>
    </w:p>
    <w:p w14:paraId="1F299DD8" w14:textId="3A507317" w:rsidR="009F32D2" w:rsidRDefault="00B954C2" w:rsidP="009F32D2">
      <w:pPr>
        <w:spacing w:before="120" w:after="120"/>
        <w:ind w:left="567" w:right="-143"/>
        <w:jc w:val="thaiDistribute"/>
        <w:rPr>
          <w:rFonts w:ascii="Angsana New" w:hAnsi="Angsana New"/>
          <w:sz w:val="28"/>
          <w:szCs w:val="28"/>
        </w:rPr>
      </w:pPr>
      <w:r w:rsidRPr="00CF63A2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</w:t>
      </w:r>
      <w:r w:rsidRPr="001C799F">
        <w:rPr>
          <w:rFonts w:ascii="Angsana New" w:hAnsi="Angsana New"/>
          <w:spacing w:val="-4"/>
          <w:sz w:val="28"/>
          <w:szCs w:val="28"/>
          <w:cs/>
        </w:rPr>
        <w:t>กระทบต่อการดำเนินงานและกระแสเงินสดของกลุ่มบริษัท เนื่องจากกลุ่มบริษัทมี</w:t>
      </w:r>
      <w:r w:rsidR="001C799F" w:rsidRPr="001C799F">
        <w:rPr>
          <w:rFonts w:ascii="Angsana New" w:hAnsi="Angsana New" w:hint="cs"/>
          <w:spacing w:val="-4"/>
          <w:sz w:val="28"/>
          <w:szCs w:val="28"/>
          <w:cs/>
        </w:rPr>
        <w:t xml:space="preserve">เงินเบิกเกินบัญชี </w:t>
      </w:r>
      <w:r w:rsidR="001C799F" w:rsidRPr="001C799F">
        <w:rPr>
          <w:rFonts w:ascii="Angsana New" w:hAnsi="Angsana New"/>
          <w:spacing w:val="-4"/>
          <w:sz w:val="28"/>
          <w:szCs w:val="28"/>
        </w:rPr>
        <w:t>(</w:t>
      </w:r>
      <w:r w:rsidR="001C799F" w:rsidRPr="001C799F">
        <w:rPr>
          <w:rFonts w:ascii="Angsana New" w:hAnsi="Angsana New" w:hint="cs"/>
          <w:spacing w:val="-4"/>
          <w:sz w:val="28"/>
          <w:szCs w:val="28"/>
          <w:cs/>
        </w:rPr>
        <w:t xml:space="preserve">หมายเหตุ </w:t>
      </w:r>
      <w:r w:rsidR="00D5321C" w:rsidRPr="00D5321C">
        <w:rPr>
          <w:rFonts w:ascii="Angsana New" w:hAnsi="Angsana New"/>
          <w:spacing w:val="-4"/>
          <w:sz w:val="28"/>
          <w:szCs w:val="28"/>
        </w:rPr>
        <w:t>2</w:t>
      </w:r>
      <w:r w:rsidR="004C6C93">
        <w:rPr>
          <w:rFonts w:ascii="Angsana New" w:hAnsi="Angsana New"/>
          <w:spacing w:val="-4"/>
          <w:sz w:val="28"/>
          <w:szCs w:val="28"/>
        </w:rPr>
        <w:t>1</w:t>
      </w:r>
      <w:r w:rsidR="001C799F" w:rsidRPr="001C799F">
        <w:rPr>
          <w:rFonts w:ascii="Angsana New" w:hAnsi="Angsana New"/>
          <w:spacing w:val="-4"/>
          <w:sz w:val="28"/>
          <w:szCs w:val="28"/>
        </w:rPr>
        <w:t>)</w:t>
      </w:r>
      <w:r w:rsidR="001C799F">
        <w:rPr>
          <w:rFonts w:ascii="Angsana New" w:hAnsi="Angsana New"/>
          <w:sz w:val="28"/>
          <w:szCs w:val="28"/>
        </w:rPr>
        <w:t xml:space="preserve"> </w:t>
      </w:r>
      <w:r w:rsidR="00B94AE4">
        <w:rPr>
          <w:rFonts w:ascii="Angsana New" w:hAnsi="Angsana New" w:hint="cs"/>
          <w:sz w:val="28"/>
          <w:szCs w:val="28"/>
          <w:cs/>
        </w:rPr>
        <w:t>และ</w:t>
      </w:r>
      <w:r w:rsidR="00CF63A2" w:rsidRPr="00CF63A2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CF63A2">
        <w:rPr>
          <w:rFonts w:ascii="Angsana New" w:hAnsi="Angsana New"/>
          <w:sz w:val="28"/>
          <w:szCs w:val="28"/>
        </w:rPr>
        <w:t>(</w:t>
      </w:r>
      <w:r w:rsidR="00CF63A2" w:rsidRPr="00CF63A2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="004C6C93">
        <w:rPr>
          <w:rFonts w:ascii="Angsana New" w:hAnsi="Angsana New"/>
          <w:sz w:val="28"/>
          <w:szCs w:val="28"/>
        </w:rPr>
        <w:t>3</w:t>
      </w:r>
      <w:r w:rsidR="00CF63A2">
        <w:rPr>
          <w:rFonts w:ascii="Angsana New" w:hAnsi="Angsana New"/>
          <w:sz w:val="28"/>
          <w:szCs w:val="28"/>
        </w:rPr>
        <w:t xml:space="preserve">) </w:t>
      </w:r>
      <w:r w:rsidR="00CF63A2">
        <w:rPr>
          <w:rFonts w:ascii="Angsana New" w:hAnsi="Angsana New" w:hint="cs"/>
          <w:sz w:val="28"/>
          <w:szCs w:val="28"/>
          <w:cs/>
        </w:rPr>
        <w:t>ที่มีอัตราดอกเบี้ยผันแปร ซึ่งทำให้กลุ่มบริษัทมีความเสี่ยงด้านอัตราดอกเบี้ย</w:t>
      </w:r>
    </w:p>
    <w:p w14:paraId="4238C3C6" w14:textId="77777777" w:rsidR="00CF63A2" w:rsidRPr="00CF63A2" w:rsidRDefault="00CF63A2" w:rsidP="0044438A">
      <w:pPr>
        <w:autoSpaceDE w:val="0"/>
        <w:autoSpaceDN w:val="0"/>
        <w:spacing w:before="120"/>
        <w:ind w:left="742" w:hanging="18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CF63A2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เครื่องมือทางการเงินที่มีอัตราดอกเบี้ยผันแปรแสดงได้ดังนี้</w:t>
      </w:r>
    </w:p>
    <w:tbl>
      <w:tblPr>
        <w:tblW w:w="938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40"/>
        <w:gridCol w:w="1341"/>
        <w:gridCol w:w="1340"/>
        <w:gridCol w:w="1341"/>
      </w:tblGrid>
      <w:tr w:rsidR="00CF63A2" w:rsidRPr="002837CB" w14:paraId="3A39D422" w14:textId="77777777" w:rsidTr="004C6C93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5B700" w14:textId="77777777" w:rsidR="00CF63A2" w:rsidRPr="002837CB" w:rsidRDefault="00CF63A2" w:rsidP="00311B64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6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BA2C15" w14:textId="21C01A14" w:rsidR="00CF63A2" w:rsidRPr="002837CB" w:rsidRDefault="00580E8B" w:rsidP="00580E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ล้าน</w:t>
            </w:r>
            <w:r w:rsidR="00CF63A2"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F63A2" w:rsidRPr="002837CB" w14:paraId="50FE36F1" w14:textId="77777777" w:rsidTr="004C6C93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BE029" w14:textId="77777777" w:rsidR="00CF63A2" w:rsidRPr="002837CB" w:rsidRDefault="00CF63A2" w:rsidP="00311B64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236D7F" w14:textId="77777777" w:rsidR="00CF63A2" w:rsidRPr="002837CB" w:rsidRDefault="00CF63A2" w:rsidP="00311B6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8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2C6A7D" w14:textId="77777777" w:rsidR="00CF63A2" w:rsidRPr="002837CB" w:rsidRDefault="00CF63A2" w:rsidP="00311B6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95720" w:rsidRPr="002837CB" w14:paraId="7B10CEE7" w14:textId="77777777" w:rsidTr="004C6C93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EAD38" w14:textId="77777777" w:rsidR="00B95720" w:rsidRPr="002837CB" w:rsidRDefault="00B95720" w:rsidP="00B95720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805E0" w14:textId="3F56E6AB" w:rsidR="00B95720" w:rsidRPr="002837CB" w:rsidRDefault="00D5321C" w:rsidP="00B957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B957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635A0" w14:textId="7E5D42DE" w:rsidR="00B95720" w:rsidRPr="002837CB" w:rsidRDefault="00D5321C" w:rsidP="00B957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E3E708" w14:textId="64F2B3C5" w:rsidR="00B95720" w:rsidRPr="002837CB" w:rsidRDefault="00D5321C" w:rsidP="00B957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B957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308AE" w14:textId="28999C6C" w:rsidR="00B95720" w:rsidRPr="002837CB" w:rsidRDefault="00D5321C" w:rsidP="00B957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D5321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</w:tr>
      <w:tr w:rsidR="00B95720" w:rsidRPr="002837CB" w14:paraId="348B46C7" w14:textId="77777777" w:rsidTr="004C6C9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7B820C" w14:textId="62F58BB0" w:rsidR="00B95720" w:rsidRPr="00D35B4F" w:rsidRDefault="00B95720" w:rsidP="00B9572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38DC3B" w14:textId="77777777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657D0E" w14:textId="08298B9F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B4FB7" w14:textId="77777777" w:rsidR="00B95720" w:rsidRPr="00634D25" w:rsidRDefault="00B95720" w:rsidP="00B95720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DD9D9" w14:textId="7EF652FE" w:rsidR="00B95720" w:rsidRPr="00634D25" w:rsidRDefault="00B95720" w:rsidP="00B95720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720" w:rsidRPr="002837CB" w14:paraId="7A3AC13D" w14:textId="77777777" w:rsidTr="004C6C9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271E54" w14:textId="22F188B0" w:rsidR="00B95720" w:rsidRPr="00D35B4F" w:rsidRDefault="00B95720" w:rsidP="00B9572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5321C" w:rsidRPr="00D532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354C9" w14:textId="77777777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85572" w14:textId="3CDE0650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2D99F" w14:textId="77777777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36F1F" w14:textId="4ADAC8DE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720" w:rsidRPr="002837CB" w14:paraId="1F2CA18E" w14:textId="77777777" w:rsidTr="004C6C9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143E37" w14:textId="7B1872A6" w:rsidR="00B95720" w:rsidRPr="00D35B4F" w:rsidRDefault="00B95720" w:rsidP="00B95720">
            <w:pPr>
              <w:ind w:left="720" w:hanging="7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40" w:type="dxa"/>
            <w:tcBorders>
              <w:left w:val="nil"/>
              <w:right w:val="nil"/>
            </w:tcBorders>
            <w:noWrap/>
            <w:vAlign w:val="bottom"/>
          </w:tcPr>
          <w:p w14:paraId="12A3A3F7" w14:textId="77777777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2AD6085C" w14:textId="2CA503B4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noWrap/>
            <w:vAlign w:val="bottom"/>
          </w:tcPr>
          <w:p w14:paraId="700B6BCA" w14:textId="77777777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01331155" w14:textId="4658CA62" w:rsidR="00B95720" w:rsidRPr="00634D25" w:rsidRDefault="00B95720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720" w:rsidRPr="002837CB" w14:paraId="64D2B3B8" w14:textId="77777777" w:rsidTr="004C6C9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D604F" w14:textId="4D17C412" w:rsidR="00B95720" w:rsidRPr="00D35B4F" w:rsidRDefault="00B95720" w:rsidP="00B95720">
            <w:pPr>
              <w:ind w:left="720" w:hanging="7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40" w:type="dxa"/>
            <w:tcBorders>
              <w:left w:val="nil"/>
              <w:right w:val="nil"/>
            </w:tcBorders>
            <w:noWrap/>
            <w:vAlign w:val="bottom"/>
          </w:tcPr>
          <w:p w14:paraId="0CF47AE3" w14:textId="61A411E5" w:rsidR="00B95720" w:rsidRPr="00634D25" w:rsidRDefault="004C6C93" w:rsidP="00B95720">
            <w:pPr>
              <w:tabs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 w:rsidRPr="004C6C93">
              <w:rPr>
                <w:rFonts w:ascii="Angsana New" w:hAnsi="Angsana New"/>
                <w:sz w:val="28"/>
                <w:szCs w:val="28"/>
              </w:rPr>
              <w:t>103.58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1A1B152F" w14:textId="5E166997" w:rsidR="00B95720" w:rsidRPr="00634D25" w:rsidRDefault="00D5321C" w:rsidP="004C6C93">
            <w:pPr>
              <w:tabs>
                <w:tab w:val="decimal" w:pos="971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11</w:t>
            </w:r>
            <w:r w:rsidR="00B95720">
              <w:rPr>
                <w:rFonts w:ascii="Angsana New" w:hAnsi="Angsana New"/>
                <w:sz w:val="28"/>
                <w:szCs w:val="28"/>
              </w:rPr>
              <w:t>.9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0" w:type="dxa"/>
            <w:tcBorders>
              <w:left w:val="nil"/>
              <w:right w:val="nil"/>
            </w:tcBorders>
            <w:noWrap/>
            <w:vAlign w:val="bottom"/>
          </w:tcPr>
          <w:p w14:paraId="1C0860D4" w14:textId="296A0927" w:rsidR="00B95720" w:rsidRPr="00634D25" w:rsidRDefault="00D5321C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1</w:t>
            </w:r>
            <w:r w:rsidR="00600BD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087753B3" w14:textId="620D71EE" w:rsidR="00B95720" w:rsidRPr="00634D25" w:rsidRDefault="00D5321C" w:rsidP="00B95720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11</w:t>
            </w:r>
            <w:r w:rsidR="00B95720">
              <w:rPr>
                <w:rFonts w:ascii="Angsana New" w:hAnsi="Angsana New"/>
                <w:sz w:val="28"/>
                <w:szCs w:val="28"/>
              </w:rPr>
              <w:t>.9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5720" w:rsidRPr="002837CB" w14:paraId="214ED1CE" w14:textId="77777777" w:rsidTr="004C6C9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3E767E" w14:textId="4A784CC6" w:rsidR="00B95720" w:rsidRPr="00CF63A2" w:rsidRDefault="00B95720" w:rsidP="00B957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63A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CF63A2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40" w:type="dxa"/>
            <w:tcBorders>
              <w:left w:val="nil"/>
              <w:right w:val="nil"/>
            </w:tcBorders>
            <w:noWrap/>
            <w:vAlign w:val="bottom"/>
          </w:tcPr>
          <w:p w14:paraId="0D547DB5" w14:textId="008633AE" w:rsidR="00B95720" w:rsidRPr="00634D25" w:rsidRDefault="004C6C93" w:rsidP="00B95720">
            <w:pPr>
              <w:tabs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 w:rsidRPr="004C6C93">
              <w:rPr>
                <w:rFonts w:ascii="Angsana New" w:hAnsi="Angsana New"/>
                <w:sz w:val="28"/>
                <w:szCs w:val="28"/>
              </w:rPr>
              <w:t>228.03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7D672DE1" w14:textId="5073016F" w:rsidR="00B95720" w:rsidRPr="00634D25" w:rsidRDefault="00B95720" w:rsidP="004C6C93">
            <w:pPr>
              <w:tabs>
                <w:tab w:val="decimal" w:pos="9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</w:t>
            </w:r>
            <w:r w:rsidR="00D5321C" w:rsidRPr="00D5321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40" w:type="dxa"/>
            <w:tcBorders>
              <w:left w:val="nil"/>
              <w:right w:val="nil"/>
            </w:tcBorders>
            <w:noWrap/>
            <w:vAlign w:val="bottom"/>
          </w:tcPr>
          <w:p w14:paraId="7A57FDDE" w14:textId="361F4A78" w:rsidR="00B95720" w:rsidRPr="00634D25" w:rsidRDefault="00D5321C" w:rsidP="004C6C9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 w:hint="cs"/>
                <w:sz w:val="28"/>
                <w:szCs w:val="28"/>
              </w:rPr>
              <w:t>120</w:t>
            </w:r>
            <w:r w:rsidR="00600BD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5321C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1CB33040" w14:textId="02B05850" w:rsidR="00B95720" w:rsidRPr="00634D25" w:rsidRDefault="00B95720" w:rsidP="00B95720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E04B012" w14:textId="77777777" w:rsidR="00CF63A2" w:rsidRPr="00BE45E7" w:rsidRDefault="00CF63A2" w:rsidP="009F32D2">
      <w:pPr>
        <w:spacing w:before="120" w:after="120"/>
        <w:ind w:left="567" w:right="-143"/>
        <w:jc w:val="thaiDistribute"/>
        <w:rPr>
          <w:rFonts w:ascii="Angsana New" w:hAnsi="Angsana New"/>
          <w:sz w:val="28"/>
          <w:szCs w:val="28"/>
          <w:cs/>
        </w:rPr>
      </w:pPr>
    </w:p>
    <w:p w14:paraId="28949567" w14:textId="119A1A77" w:rsidR="00B71CF0" w:rsidRPr="00CF63A2" w:rsidRDefault="0077246A">
      <w:pPr>
        <w:rPr>
          <w:sz w:val="28"/>
          <w:szCs w:val="28"/>
        </w:rPr>
      </w:pPr>
      <w:r>
        <w:rPr>
          <w:sz w:val="28"/>
          <w:szCs w:val="28"/>
          <w:cs/>
        </w:rPr>
        <w:br w:type="page"/>
      </w:r>
      <w:bookmarkStart w:id="2613" w:name="_MON_1548342811"/>
      <w:bookmarkStart w:id="2614" w:name="_MON_1548343117"/>
      <w:bookmarkStart w:id="2615" w:name="_MON_1548343206"/>
      <w:bookmarkStart w:id="2616" w:name="_MON_1548343290"/>
      <w:bookmarkStart w:id="2617" w:name="_MON_1548343596"/>
      <w:bookmarkStart w:id="2618" w:name="_MON_1548668319"/>
      <w:bookmarkStart w:id="2619" w:name="_MON_1548668361"/>
      <w:bookmarkStart w:id="2620" w:name="_MON_1548668430"/>
      <w:bookmarkStart w:id="2621" w:name="_MON_1548668478"/>
      <w:bookmarkStart w:id="2622" w:name="_MON_1548668827"/>
      <w:bookmarkStart w:id="2623" w:name="_MON_1548674187"/>
      <w:bookmarkStart w:id="2624" w:name="_MON_1548674212"/>
      <w:bookmarkStart w:id="2625" w:name="_MON_1548680238"/>
      <w:bookmarkStart w:id="2626" w:name="_MON_1548273434"/>
      <w:bookmarkStart w:id="2627" w:name="_MON_1548273451"/>
      <w:bookmarkStart w:id="2628" w:name="_MON_1548273464"/>
      <w:bookmarkStart w:id="2629" w:name="_MON_1548273474"/>
      <w:bookmarkStart w:id="2630" w:name="_MON_1548273485"/>
      <w:bookmarkStart w:id="2631" w:name="_MON_1548273496"/>
      <w:bookmarkStart w:id="2632" w:name="_MON_1548273509"/>
      <w:bookmarkStart w:id="2633" w:name="_MON_1548273519"/>
      <w:bookmarkStart w:id="2634" w:name="_MON_1548273853"/>
      <w:bookmarkStart w:id="2635" w:name="_MON_1548274214"/>
      <w:bookmarkStart w:id="2636" w:name="_MON_1548274227"/>
      <w:bookmarkStart w:id="2637" w:name="_MON_1548274234"/>
      <w:bookmarkStart w:id="2638" w:name="_MON_1548340535"/>
      <w:bookmarkStart w:id="2639" w:name="_MON_1548342159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</w:p>
    <w:p w14:paraId="4B11E9F3" w14:textId="77777777" w:rsidR="009F32D2" w:rsidRPr="00B726E1" w:rsidRDefault="009F32D2" w:rsidP="004C6C93">
      <w:pPr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2640" w:name="_MON_1548340558"/>
      <w:bookmarkStart w:id="2641" w:name="_MON_1548340572"/>
      <w:bookmarkStart w:id="2642" w:name="_MON_1548343720"/>
      <w:bookmarkStart w:id="2643" w:name="_MON_1548343888"/>
      <w:bookmarkStart w:id="2644" w:name="_MON_1548668586"/>
      <w:bookmarkStart w:id="2645" w:name="_MON_1548668593"/>
      <w:bookmarkStart w:id="2646" w:name="_MON_1548668601"/>
      <w:bookmarkStart w:id="2647" w:name="_MON_1548668635"/>
      <w:bookmarkStart w:id="2648" w:name="_MON_1548668664"/>
      <w:bookmarkStart w:id="2649" w:name="_MON_1548668697"/>
      <w:bookmarkStart w:id="2650" w:name="_MON_1548668738"/>
      <w:bookmarkStart w:id="2651" w:name="_MON_1548668763"/>
      <w:bookmarkStart w:id="2652" w:name="_MON_1548668774"/>
      <w:bookmarkStart w:id="2653" w:name="_MON_1548668794"/>
      <w:bookmarkStart w:id="2654" w:name="_MON_1548668836"/>
      <w:bookmarkStart w:id="2655" w:name="_MON_1548668842"/>
      <w:bookmarkStart w:id="2656" w:name="_MON_1548668872"/>
      <w:bookmarkStart w:id="2657" w:name="_MON_1548669000"/>
      <w:bookmarkStart w:id="2658" w:name="_MON_1548669062"/>
      <w:bookmarkStart w:id="2659" w:name="_MON_1548669104"/>
      <w:bookmarkStart w:id="2660" w:name="_MON_1548669110"/>
      <w:bookmarkStart w:id="2661" w:name="_MON_1548674527"/>
      <w:bookmarkStart w:id="2662" w:name="_MON_1548674553"/>
      <w:bookmarkStart w:id="2663" w:name="_MON_1548681865"/>
      <w:bookmarkStart w:id="2664" w:name="_MON_1548740149"/>
      <w:bookmarkStart w:id="2665" w:name="_MON_1548273768"/>
      <w:bookmarkStart w:id="2666" w:name="_MON_1548273796"/>
      <w:bookmarkStart w:id="2667" w:name="_MON_1548273813"/>
      <w:bookmarkStart w:id="2668" w:name="_MON_1548273839"/>
      <w:bookmarkStart w:id="2669" w:name="_MON_1548273881"/>
      <w:bookmarkStart w:id="2670" w:name="_MON_1548273890"/>
      <w:bookmarkStart w:id="2671" w:name="_MON_1548779405"/>
      <w:bookmarkStart w:id="2672" w:name="_MON_1548780125"/>
      <w:bookmarkStart w:id="2673" w:name="_MON_1548780239"/>
      <w:bookmarkStart w:id="2674" w:name="_MON_1548273925"/>
      <w:bookmarkStart w:id="2675" w:name="_MON_1548273934"/>
      <w:bookmarkStart w:id="2676" w:name="_MON_1548273944"/>
      <w:bookmarkStart w:id="2677" w:name="_MON_1548273953"/>
      <w:bookmarkStart w:id="2678" w:name="_MON_1548273960"/>
      <w:bookmarkStart w:id="2679" w:name="_MON_1548273992"/>
      <w:bookmarkStart w:id="2680" w:name="_MON_1548274264"/>
      <w:bookmarkStart w:id="2681" w:name="_MON_1548274273"/>
      <w:bookmarkStart w:id="2682" w:name="_MON_1548780192"/>
      <w:bookmarkStart w:id="2683" w:name="_MON_1548740086"/>
      <w:bookmarkStart w:id="2684" w:name="_MON_1548740105"/>
      <w:bookmarkStart w:id="2685" w:name="_MON_1548740158"/>
      <w:bookmarkStart w:id="2686" w:name="_MON_1548669203"/>
      <w:bookmarkStart w:id="2687" w:name="_MON_1548669291"/>
      <w:bookmarkStart w:id="2688" w:name="_MON_1548674569"/>
      <w:bookmarkStart w:id="2689" w:name="_MON_1548674597"/>
      <w:bookmarkStart w:id="2690" w:name="_MON_1548681401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ความเสี่ยงจากการขาดสภาพคล่อง</w:t>
      </w:r>
    </w:p>
    <w:p w14:paraId="0948FE79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505730B6" w14:textId="77777777" w:rsidR="009F32D2" w:rsidRPr="00CF5B8E" w:rsidRDefault="009F32D2" w:rsidP="009F32D2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BF49E45" w14:textId="6BA87A18" w:rsidR="009F32D2" w:rsidRDefault="009F32D2" w:rsidP="009F32D2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</w:t>
      </w:r>
      <w:r w:rsidR="00D35B4F">
        <w:rPr>
          <w:rFonts w:asciiTheme="majorBidi" w:eastAsia="MS Mincho" w:hAnsiTheme="majorBidi" w:cstheme="majorBidi" w:hint="cs"/>
          <w:sz w:val="28"/>
          <w:szCs w:val="28"/>
          <w:cs/>
        </w:rPr>
        <w:t>กลุ่ม</w:t>
      </w:r>
      <w:r w:rsidR="00D35B4F">
        <w:rPr>
          <w:rFonts w:asciiTheme="majorBidi" w:eastAsia="MS Mincho" w:hAnsiTheme="majorBidi" w:cstheme="majorBidi"/>
          <w:sz w:val="28"/>
          <w:szCs w:val="28"/>
          <w:cs/>
        </w:rPr>
        <w:t>บริษัท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</w:t>
      </w:r>
      <w:r w:rsidR="000A7E89">
        <w:rPr>
          <w:rFonts w:asciiTheme="majorBidi" w:eastAsia="MS Mincho" w:hAnsiTheme="majorBidi" w:cstheme="majorBidi"/>
          <w:sz w:val="28"/>
          <w:szCs w:val="28"/>
          <w:cs/>
        </w:rPr>
        <w:t>กับมูลค่าตามบัญชีที่แสดงในงบ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>ฐานะการเงิน</w:t>
      </w:r>
    </w:p>
    <w:p w14:paraId="326882FA" w14:textId="77777777" w:rsidR="009F32D2" w:rsidRPr="00CF5B8E" w:rsidRDefault="009F32D2" w:rsidP="00D5131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E75765A" w14:textId="1E519ABF" w:rsidR="009F32D2" w:rsidRPr="00CF5B8E" w:rsidRDefault="009F32D2">
      <w:pPr>
        <w:pStyle w:val="ListParagraph"/>
        <w:numPr>
          <w:ilvl w:val="0"/>
          <w:numId w:val="6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B726E1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ลูกหนี้การค้าและลูกหนี้หมุนเวียนอื่น </w:t>
      </w:r>
      <w:r w:rsidR="00131CCD" w:rsidRPr="00B726E1">
        <w:rPr>
          <w:rFonts w:ascii="Angsana New" w:eastAsia="Times New Roman" w:hAnsi="Angsana New"/>
          <w:sz w:val="28"/>
          <w:szCs w:val="28"/>
          <w:cs/>
        </w:rPr>
        <w:t>สินทรัพย์</w:t>
      </w:r>
      <w:r w:rsidR="00131CCD">
        <w:rPr>
          <w:rFonts w:ascii="Angsana New" w:eastAsia="Times New Roman" w:hAnsi="Angsana New" w:hint="cs"/>
          <w:sz w:val="28"/>
          <w:szCs w:val="28"/>
          <w:cs/>
        </w:rPr>
        <w:t>และหนี้สิน</w:t>
      </w:r>
      <w:r w:rsidR="00131CCD" w:rsidRPr="00B726E1">
        <w:rPr>
          <w:rFonts w:ascii="Angsana New" w:eastAsia="Times New Roman" w:hAnsi="Angsana New"/>
          <w:sz w:val="28"/>
          <w:szCs w:val="28"/>
          <w:cs/>
        </w:rPr>
        <w:t>ที่เกิดจากสัญญา</w:t>
      </w:r>
      <w:r w:rsidR="00131CC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</w:t>
      </w:r>
      <w:r w:rsidR="000A7E89">
        <w:rPr>
          <w:rFonts w:ascii="Angsana New" w:hAnsi="Angsana New"/>
          <w:sz w:val="28"/>
          <w:szCs w:val="28"/>
          <w:cs/>
        </w:rPr>
        <w:t>ตามมูลค่าตามบัญชีที่แสดงในงบ</w:t>
      </w:r>
      <w:r w:rsidRPr="00B726E1">
        <w:rPr>
          <w:rFonts w:ascii="Angsana New" w:hAnsi="Angsana New"/>
          <w:sz w:val="28"/>
          <w:szCs w:val="28"/>
          <w:cs/>
        </w:rPr>
        <w:t>ฐานะการเงิน</w:t>
      </w:r>
    </w:p>
    <w:p w14:paraId="2B4A4A1E" w14:textId="0E967EA8" w:rsidR="009F32D2" w:rsidRPr="00CF5B8E" w:rsidRDefault="009F32D2">
      <w:pPr>
        <w:pStyle w:val="ListParagraph"/>
        <w:numPr>
          <w:ilvl w:val="0"/>
          <w:numId w:val="6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</w:t>
      </w:r>
      <w:r w:rsidR="000A7E89">
        <w:rPr>
          <w:rFonts w:ascii="Angsana New" w:hAnsi="Angsana New"/>
          <w:sz w:val="28"/>
          <w:szCs w:val="28"/>
          <w:cs/>
        </w:rPr>
        <w:t>ตามมูลค่าตามบัญชีที่แสดงในงบ</w:t>
      </w:r>
      <w:r w:rsidRPr="00B726E1">
        <w:rPr>
          <w:rFonts w:ascii="Angsana New" w:hAnsi="Angsana New"/>
          <w:sz w:val="28"/>
          <w:szCs w:val="28"/>
          <w:cs/>
        </w:rPr>
        <w:t>ฐานะการเงิน</w:t>
      </w:r>
    </w:p>
    <w:p w14:paraId="5C0A1845" w14:textId="77777777" w:rsidR="009F32D2" w:rsidRDefault="009F32D2" w:rsidP="00D5131D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7ACE916" w14:textId="7C815733" w:rsidR="009F32D2" w:rsidRPr="00E4710D" w:rsidRDefault="009F32D2" w:rsidP="004B1010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การบริหารจัดการส่วนทุน</w:t>
      </w:r>
    </w:p>
    <w:p w14:paraId="6F76ED85" w14:textId="3960E839" w:rsidR="009F32D2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18243F">
        <w:rPr>
          <w:rFonts w:ascii="Angsana New" w:hAnsi="Angsana New"/>
          <w:spacing w:val="-2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B726E1">
        <w:rPr>
          <w:rFonts w:ascii="Angsana New" w:hAnsi="Angsana New"/>
          <w:sz w:val="28"/>
          <w:szCs w:val="28"/>
          <w:cs/>
        </w:rPr>
        <w:t xml:space="preserve">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Pr="00932089">
        <w:rPr>
          <w:rFonts w:ascii="Angsana New" w:hAnsi="Angsana New"/>
          <w:spacing w:val="-4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</w:t>
      </w:r>
      <w:r w:rsidRPr="00B726E1">
        <w:rPr>
          <w:rFonts w:ascii="Angsana New" w:hAnsi="Angsana New"/>
          <w:sz w:val="28"/>
          <w:szCs w:val="28"/>
          <w:cs/>
        </w:rPr>
        <w:t>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D35B4F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ๆ</w:t>
      </w:r>
    </w:p>
    <w:p w14:paraId="4083032C" w14:textId="77777777" w:rsidR="009F32D2" w:rsidRDefault="009F32D2">
      <w:pPr>
        <w:numPr>
          <w:ilvl w:val="0"/>
          <w:numId w:val="10"/>
        </w:numPr>
        <w:spacing w:before="24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D1D9290" w14:textId="31C149BF" w:rsidR="00A04007" w:rsidRDefault="009F32D2" w:rsidP="0097116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และพน</w:t>
      </w:r>
      <w:r w:rsidR="0018243F">
        <w:rPr>
          <w:rFonts w:ascii="Angsana New" w:hAnsi="Angsana New"/>
          <w:sz w:val="28"/>
          <w:szCs w:val="28"/>
          <w:cs/>
        </w:rPr>
        <w:t>ักงานของบริษัทฯ ได้ร่วมกันจัดตั้</w:t>
      </w:r>
      <w:r w:rsidRPr="00B726E1">
        <w:rPr>
          <w:rFonts w:ascii="Angsana New" w:hAnsi="Angsana New"/>
          <w:sz w:val="28"/>
          <w:szCs w:val="28"/>
          <w:cs/>
        </w:rPr>
        <w:t xml:space="preserve">งกองทุนสำรองเลี้ยงชีพขึ้นตามพระราชบัญญัติกองทุนสำรองเลี้ยงชีพ พ.ศ. </w:t>
      </w:r>
      <w:r w:rsidR="00D5321C" w:rsidRPr="00D5321C">
        <w:rPr>
          <w:rFonts w:ascii="Angsana New" w:hAnsi="Angsana New"/>
          <w:sz w:val="28"/>
          <w:szCs w:val="28"/>
        </w:rPr>
        <w:t>253</w:t>
      </w:r>
      <w:r w:rsidR="00853A3E">
        <w:rPr>
          <w:rFonts w:ascii="Angsana New" w:hAnsi="Angsana New"/>
          <w:sz w:val="28"/>
          <w:szCs w:val="28"/>
        </w:rPr>
        <w:t>0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ซึ่งประกอบด้วยเงินที่พนักงานจ่ายสะสมในอัตราร้อยละ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="00D35B4F">
        <w:rPr>
          <w:rFonts w:ascii="Angsana New" w:hAnsi="Angsana New" w:hint="cs"/>
          <w:sz w:val="28"/>
          <w:szCs w:val="28"/>
          <w:cs/>
        </w:rPr>
        <w:t xml:space="preserve"> </w:t>
      </w:r>
      <w:r w:rsidRPr="00207565">
        <w:rPr>
          <w:rFonts w:ascii="Angsana New" w:hAnsi="Angsana New"/>
          <w:sz w:val="28"/>
          <w:szCs w:val="28"/>
        </w:rPr>
        <w:t>-</w:t>
      </w:r>
      <w:r w:rsidR="00D35B4F">
        <w:rPr>
          <w:rFonts w:ascii="Angsana New" w:hAnsi="Angsana New" w:hint="cs"/>
          <w:sz w:val="28"/>
          <w:szCs w:val="28"/>
          <w:cs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</w:t>
      </w:r>
      <w:r w:rsidR="00D5321C" w:rsidRPr="00D5321C">
        <w:rPr>
          <w:rFonts w:ascii="Angsana New" w:hAnsi="Angsana New"/>
          <w:sz w:val="28"/>
          <w:szCs w:val="28"/>
        </w:rPr>
        <w:t>2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ซึ่งบริษัทฯ จะจ่ายให้กับพนักงานในกรณีที่ออกจากงานตามระเบีย</w:t>
      </w:r>
      <w:r w:rsidR="00D35B4F">
        <w:rPr>
          <w:rFonts w:ascii="Angsana New" w:hAnsi="Angsana New"/>
          <w:sz w:val="28"/>
          <w:szCs w:val="28"/>
          <w:cs/>
        </w:rPr>
        <w:t>บว่าด้วยกองทุนดังกล่าว สำหรับปี</w:t>
      </w:r>
      <w:r w:rsidRPr="00B726E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5321C" w:rsidRPr="00D5321C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321C" w:rsidRPr="00D5321C">
        <w:rPr>
          <w:rFonts w:ascii="Angsana New" w:hAnsi="Angsana New"/>
          <w:sz w:val="28"/>
          <w:szCs w:val="28"/>
        </w:rPr>
        <w:t>256</w:t>
      </w:r>
      <w:r w:rsidR="00B95720">
        <w:rPr>
          <w:rFonts w:ascii="Angsana New" w:hAnsi="Angsana New"/>
          <w:sz w:val="28"/>
          <w:szCs w:val="28"/>
        </w:rPr>
        <w:t>8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 w:rsidR="001B2D5B">
        <w:rPr>
          <w:rFonts w:ascii="Angsana New" w:hAnsi="Angsana New"/>
          <w:sz w:val="28"/>
          <w:szCs w:val="28"/>
        </w:rPr>
        <w:t>2567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 ได้จ่ายเงินสมทบเข้ากองทุนเป็น</w:t>
      </w:r>
      <w:r w:rsidRPr="0000217A">
        <w:rPr>
          <w:rFonts w:ascii="Angsana New" w:hAnsi="Angsana New"/>
          <w:sz w:val="28"/>
          <w:szCs w:val="28"/>
          <w:cs/>
        </w:rPr>
        <w:t>จำนวน</w:t>
      </w:r>
      <w:r w:rsidR="00E66357" w:rsidRPr="0000217A">
        <w:rPr>
          <w:rFonts w:ascii="Angsana New" w:hAnsi="Angsana New"/>
          <w:sz w:val="28"/>
          <w:szCs w:val="28"/>
        </w:rPr>
        <w:t xml:space="preserve"> </w:t>
      </w:r>
      <w:r w:rsidR="00D5321C" w:rsidRPr="0000217A">
        <w:rPr>
          <w:rFonts w:ascii="Angsana New" w:hAnsi="Angsana New" w:hint="cs"/>
          <w:sz w:val="28"/>
          <w:szCs w:val="28"/>
        </w:rPr>
        <w:t>20</w:t>
      </w:r>
      <w:r w:rsidR="00600BDE" w:rsidRPr="0000217A">
        <w:rPr>
          <w:rFonts w:ascii="Angsana New" w:hAnsi="Angsana New" w:hint="cs"/>
          <w:sz w:val="28"/>
          <w:szCs w:val="28"/>
          <w:cs/>
        </w:rPr>
        <w:t>.</w:t>
      </w:r>
      <w:r w:rsidR="00D5321C" w:rsidRPr="0000217A">
        <w:rPr>
          <w:rFonts w:ascii="Angsana New" w:hAnsi="Angsana New" w:hint="cs"/>
          <w:sz w:val="28"/>
          <w:szCs w:val="28"/>
        </w:rPr>
        <w:t>09</w:t>
      </w:r>
      <w:r w:rsidR="00E66357" w:rsidRPr="0000217A">
        <w:rPr>
          <w:rFonts w:ascii="Angsana New" w:hAnsi="Angsana New"/>
          <w:sz w:val="28"/>
          <w:szCs w:val="28"/>
        </w:rPr>
        <w:t xml:space="preserve"> </w:t>
      </w:r>
      <w:r w:rsidRPr="0000217A">
        <w:rPr>
          <w:rFonts w:ascii="Angsana New" w:hAnsi="Angsana New"/>
          <w:sz w:val="28"/>
          <w:szCs w:val="28"/>
          <w:cs/>
        </w:rPr>
        <w:t>ล้าน</w:t>
      </w:r>
      <w:r w:rsidRPr="008D069F">
        <w:rPr>
          <w:rFonts w:ascii="Angsana New" w:hAnsi="Angsana New"/>
          <w:sz w:val="28"/>
          <w:szCs w:val="28"/>
          <w:cs/>
        </w:rPr>
        <w:t>บาท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="00D5321C" w:rsidRPr="00D5321C">
        <w:rPr>
          <w:rFonts w:ascii="Angsana New" w:hAnsi="Angsana New"/>
          <w:sz w:val="28"/>
          <w:szCs w:val="28"/>
        </w:rPr>
        <w:t>1</w:t>
      </w:r>
      <w:r w:rsidR="00B95720">
        <w:rPr>
          <w:rFonts w:ascii="Angsana New" w:hAnsi="Angsana New"/>
          <w:sz w:val="28"/>
          <w:szCs w:val="28"/>
        </w:rPr>
        <w:t>7.</w:t>
      </w:r>
      <w:r w:rsidR="00D5321C" w:rsidRPr="00D5321C">
        <w:rPr>
          <w:rFonts w:ascii="Angsana New" w:hAnsi="Angsana New"/>
          <w:sz w:val="28"/>
          <w:szCs w:val="28"/>
        </w:rPr>
        <w:t>25</w:t>
      </w:r>
      <w:r w:rsidR="00B95720">
        <w:rPr>
          <w:rFonts w:ascii="Angsana New" w:hAnsi="Angsana New"/>
          <w:sz w:val="28"/>
          <w:szCs w:val="28"/>
        </w:rPr>
        <w:t xml:space="preserve"> </w:t>
      </w:r>
      <w:r w:rsidR="0019652D" w:rsidRPr="00B726E1">
        <w:rPr>
          <w:rFonts w:ascii="Angsana New" w:hAnsi="Angsana New"/>
          <w:sz w:val="28"/>
          <w:szCs w:val="28"/>
          <w:cs/>
        </w:rPr>
        <w:t>ล้านบาท</w:t>
      </w:r>
      <w:r w:rsidR="0019652D"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ตามลำดับ</w:t>
      </w:r>
      <w:r w:rsidR="00A04007">
        <w:rPr>
          <w:rFonts w:ascii="Angsana New" w:hAnsi="Angsana New"/>
          <w:sz w:val="28"/>
          <w:szCs w:val="28"/>
        </w:rPr>
        <w:br w:type="page"/>
      </w:r>
    </w:p>
    <w:p w14:paraId="58336A3C" w14:textId="6105836B" w:rsidR="008F12C8" w:rsidRPr="00A04007" w:rsidRDefault="008F12C8" w:rsidP="00073F52">
      <w:pPr>
        <w:pStyle w:val="ListParagraph"/>
        <w:numPr>
          <w:ilvl w:val="0"/>
          <w:numId w:val="10"/>
        </w:numPr>
        <w:spacing w:line="360" w:lineRule="exact"/>
        <w:rPr>
          <w:rFonts w:ascii="Angsana New" w:hAnsi="Angsana New"/>
          <w:sz w:val="28"/>
          <w:szCs w:val="28"/>
        </w:rPr>
      </w:pPr>
      <w:r w:rsidRPr="00A04007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14:paraId="00545587" w14:textId="6F197828" w:rsidR="00A04007" w:rsidRPr="008F3A99" w:rsidRDefault="00A04007" w:rsidP="00073F52">
      <w:pPr>
        <w:spacing w:before="120" w:line="360" w:lineRule="exact"/>
        <w:ind w:left="567" w:right="-142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20EF0" w:rsidRPr="008F12C8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A20EF0" w:rsidRPr="008F12C8">
        <w:rPr>
          <w:rFonts w:asciiTheme="majorBidi" w:eastAsia="MS Mincho" w:hAnsiTheme="majorBidi" w:cstheme="majorBidi" w:hint="cs"/>
          <w:sz w:val="28"/>
          <w:szCs w:val="28"/>
          <w:cs/>
        </w:rPr>
        <w:t>ธันวาค</w:t>
      </w:r>
      <w:r w:rsidR="00A20EF0" w:rsidRPr="008F12C8">
        <w:rPr>
          <w:rFonts w:asciiTheme="majorBidi" w:eastAsia="MS Mincho" w:hAnsiTheme="majorBidi" w:cstheme="majorBidi"/>
          <w:sz w:val="28"/>
          <w:szCs w:val="28"/>
          <w:cs/>
        </w:rPr>
        <w:t>ม</w:t>
      </w:r>
      <w:r w:rsidR="00A20EF0" w:rsidRPr="008F12C8">
        <w:rPr>
          <w:rFonts w:asciiTheme="majorBidi" w:eastAsia="MS Mincho" w:hAnsiTheme="majorBidi" w:cstheme="majorBidi"/>
          <w:sz w:val="28"/>
          <w:szCs w:val="28"/>
        </w:rPr>
        <w:t xml:space="preserve"> 2568 </w:t>
      </w:r>
      <w:r w:rsidRPr="008F3A99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3E61D5E3" w14:textId="22EF462B" w:rsidR="00A04007" w:rsidRPr="008F3A99" w:rsidRDefault="00A20EF0" w:rsidP="00073F52">
      <w:pPr>
        <w:pStyle w:val="ListParagraph"/>
        <w:numPr>
          <w:ilvl w:val="1"/>
          <w:numId w:val="10"/>
        </w:numPr>
        <w:spacing w:before="120" w:line="360" w:lineRule="exact"/>
        <w:ind w:left="108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12C8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8F12C8">
        <w:rPr>
          <w:rFonts w:asciiTheme="majorBidi" w:eastAsia="MS Mincho" w:hAnsiTheme="majorBidi" w:cstheme="majorBidi"/>
          <w:sz w:val="28"/>
          <w:szCs w:val="28"/>
        </w:rPr>
        <w:t xml:space="preserve"> 31 </w:t>
      </w:r>
      <w:r w:rsidRPr="008F12C8">
        <w:rPr>
          <w:rFonts w:asciiTheme="majorBidi" w:eastAsia="MS Mincho" w:hAnsiTheme="majorBidi" w:cstheme="majorBidi" w:hint="cs"/>
          <w:sz w:val="28"/>
          <w:szCs w:val="28"/>
          <w:cs/>
        </w:rPr>
        <w:t>ธันวาค</w:t>
      </w:r>
      <w:r w:rsidRPr="008F12C8">
        <w:rPr>
          <w:rFonts w:asciiTheme="majorBidi" w:eastAsia="MS Mincho" w:hAnsiTheme="majorBidi" w:cstheme="majorBidi"/>
          <w:sz w:val="28"/>
          <w:szCs w:val="28"/>
          <w:cs/>
        </w:rPr>
        <w:t>ม</w:t>
      </w:r>
      <w:r w:rsidRPr="008F12C8">
        <w:rPr>
          <w:rFonts w:asciiTheme="majorBidi" w:eastAsia="MS Mincho" w:hAnsiTheme="majorBidi" w:cstheme="majorBidi"/>
          <w:sz w:val="28"/>
          <w:szCs w:val="28"/>
        </w:rPr>
        <w:t xml:space="preserve"> 2568 </w:t>
      </w:r>
      <w:r w:rsidRPr="008F12C8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กลุ่มบริษัทมีภาระผูกพันตามสัญญาค่าบริการ โดยมีค่าบริการที่ต้องจ่ายในอนาคตคงเหลือตามสัญญา </w:t>
      </w:r>
      <w:r w:rsidR="00A04007" w:rsidRPr="008F3A99">
        <w:rPr>
          <w:rFonts w:ascii="Angsana New" w:eastAsia="MS Mincho" w:hAnsi="Angsana New"/>
          <w:sz w:val="28"/>
          <w:szCs w:val="28"/>
          <w:cs/>
        </w:rPr>
        <w:t>ดังนี้</w:t>
      </w:r>
      <w:r w:rsidR="00A04007" w:rsidRPr="008F3A99">
        <w:rPr>
          <w:rFonts w:ascii="Angsana New" w:eastAsia="MS Mincho" w:hAnsi="Angsana New"/>
          <w:sz w:val="28"/>
          <w:szCs w:val="28"/>
        </w:rPr>
        <w:t xml:space="preserve"> </w:t>
      </w:r>
    </w:p>
    <w:tbl>
      <w:tblPr>
        <w:tblW w:w="7640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1440"/>
        <w:gridCol w:w="2057"/>
        <w:gridCol w:w="2057"/>
      </w:tblGrid>
      <w:tr w:rsidR="00A04007" w:rsidRPr="008F3A99" w14:paraId="7C042AA6" w14:textId="77777777" w:rsidTr="000F0343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747FF" w14:textId="77777777" w:rsidR="00A04007" w:rsidRPr="008F3A99" w:rsidRDefault="00A04007" w:rsidP="00073F52">
            <w:pPr>
              <w:spacing w:line="36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71E465" w14:textId="77777777" w:rsidR="00A04007" w:rsidRPr="008F3A99" w:rsidRDefault="00A04007" w:rsidP="00073F52">
            <w:pPr>
              <w:spacing w:line="36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right w:val="nil"/>
            </w:tcBorders>
          </w:tcPr>
          <w:p w14:paraId="5953B99A" w14:textId="77777777" w:rsidR="00A04007" w:rsidRPr="008F3A99" w:rsidRDefault="00A04007" w:rsidP="00604B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04007" w:rsidRPr="008F3A99" w14:paraId="1997868B" w14:textId="77777777" w:rsidTr="00604B21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51D1D" w14:textId="77777777" w:rsidR="00A04007" w:rsidRPr="008F3A99" w:rsidRDefault="00A04007" w:rsidP="00073F52">
            <w:pPr>
              <w:spacing w:line="36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9AB049" w14:textId="77777777" w:rsidR="00A04007" w:rsidRPr="008F3A99" w:rsidRDefault="00A04007" w:rsidP="00073F52">
            <w:pPr>
              <w:spacing w:line="36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69B6AF" w14:textId="77777777" w:rsidR="00A04007" w:rsidRPr="008F3A99" w:rsidRDefault="00A04007" w:rsidP="00604B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92536E" w14:textId="77777777" w:rsidR="00A04007" w:rsidRPr="008F3A99" w:rsidRDefault="00A04007" w:rsidP="00604B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20EF0" w:rsidRPr="008F3A99" w14:paraId="728504A0" w14:textId="77777777" w:rsidTr="00B8466F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14555" w14:textId="77777777" w:rsidR="00A20EF0" w:rsidRPr="008F3A99" w:rsidRDefault="00A20EF0" w:rsidP="00073F52">
            <w:pPr>
              <w:spacing w:line="360" w:lineRule="exact"/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29DA89E" w14:textId="77777777" w:rsidR="00A20EF0" w:rsidRPr="008F3A99" w:rsidRDefault="00A20EF0" w:rsidP="00073F52">
            <w:pPr>
              <w:tabs>
                <w:tab w:val="decimal" w:pos="12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vAlign w:val="bottom"/>
          </w:tcPr>
          <w:p w14:paraId="555A8DF6" w14:textId="4A843730" w:rsidR="00A20EF0" w:rsidRPr="008F3A99" w:rsidRDefault="00A20EF0" w:rsidP="00073F52">
            <w:pPr>
              <w:tabs>
                <w:tab w:val="decimal" w:pos="166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D5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B2D5B">
              <w:rPr>
                <w:rFonts w:ascii="Angsana New" w:hAnsi="Angsana New"/>
                <w:sz w:val="28"/>
                <w:szCs w:val="28"/>
              </w:rPr>
              <w:t>,</w:t>
            </w:r>
            <w:r w:rsidRPr="001B2D5B">
              <w:rPr>
                <w:rFonts w:ascii="Angsana New" w:hAnsi="Angsana New"/>
                <w:sz w:val="28"/>
                <w:szCs w:val="28"/>
                <w:cs/>
              </w:rPr>
              <w:t>956</w:t>
            </w:r>
            <w:r w:rsidRPr="001B2D5B">
              <w:rPr>
                <w:rFonts w:ascii="Angsana New" w:hAnsi="Angsana New"/>
                <w:sz w:val="28"/>
                <w:szCs w:val="28"/>
              </w:rPr>
              <w:t>,</w:t>
            </w:r>
            <w:r w:rsidRPr="001B2D5B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  <w:tc>
          <w:tcPr>
            <w:tcW w:w="2057" w:type="dxa"/>
            <w:tcBorders>
              <w:left w:val="nil"/>
              <w:right w:val="nil"/>
            </w:tcBorders>
            <w:vAlign w:val="bottom"/>
          </w:tcPr>
          <w:p w14:paraId="0E050B09" w14:textId="12D31ED0" w:rsidR="00A20EF0" w:rsidRPr="008F3A99" w:rsidRDefault="00A20EF0" w:rsidP="00073F52">
            <w:pPr>
              <w:tabs>
                <w:tab w:val="decimal" w:pos="166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20EF0" w:rsidRPr="008F3A99" w14:paraId="2599FEF6" w14:textId="77777777" w:rsidTr="00B8466F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F5C57" w14:textId="77777777" w:rsidR="00A20EF0" w:rsidRPr="008F3A99" w:rsidRDefault="00A20EF0" w:rsidP="00073F52">
            <w:pPr>
              <w:spacing w:line="360" w:lineRule="exact"/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C567D4E" w14:textId="77777777" w:rsidR="00A20EF0" w:rsidRPr="008F3A99" w:rsidRDefault="00A20EF0" w:rsidP="00073F52">
            <w:pPr>
              <w:tabs>
                <w:tab w:val="decimal" w:pos="12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vAlign w:val="bottom"/>
          </w:tcPr>
          <w:p w14:paraId="6D11CB03" w14:textId="04B31A4A" w:rsidR="00A20EF0" w:rsidRPr="008F3A99" w:rsidRDefault="00A20EF0" w:rsidP="00073F52">
            <w:pPr>
              <w:tabs>
                <w:tab w:val="decimal" w:pos="166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D5B">
              <w:rPr>
                <w:rFonts w:ascii="Angsana New" w:hAnsi="Angsana New"/>
                <w:sz w:val="28"/>
                <w:szCs w:val="28"/>
              </w:rPr>
              <w:t>2,494,050</w:t>
            </w:r>
          </w:p>
        </w:tc>
        <w:tc>
          <w:tcPr>
            <w:tcW w:w="2057" w:type="dxa"/>
            <w:tcBorders>
              <w:left w:val="nil"/>
              <w:right w:val="nil"/>
            </w:tcBorders>
            <w:vAlign w:val="bottom"/>
          </w:tcPr>
          <w:p w14:paraId="5EA61C56" w14:textId="4D6F515E" w:rsidR="00A20EF0" w:rsidRPr="008F3A99" w:rsidRDefault="00A20EF0" w:rsidP="00073F52">
            <w:pPr>
              <w:tabs>
                <w:tab w:val="decimal" w:pos="145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0EF0" w:rsidRPr="008F3A99" w14:paraId="09EE7A21" w14:textId="77777777" w:rsidTr="00B8466F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6F68A" w14:textId="77777777" w:rsidR="00A20EF0" w:rsidRPr="008F3A99" w:rsidRDefault="00A20EF0" w:rsidP="00073F52">
            <w:pPr>
              <w:spacing w:line="360" w:lineRule="exact"/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BCD770" w14:textId="77777777" w:rsidR="00A20EF0" w:rsidRPr="008F3A99" w:rsidRDefault="00A20EF0" w:rsidP="00073F52">
            <w:pPr>
              <w:tabs>
                <w:tab w:val="decimal" w:pos="12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vAlign w:val="bottom"/>
          </w:tcPr>
          <w:p w14:paraId="2BA1AC38" w14:textId="5D52EB76" w:rsidR="00A20EF0" w:rsidRPr="008F3A99" w:rsidRDefault="00A20EF0" w:rsidP="00073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4,450,090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vAlign w:val="bottom"/>
          </w:tcPr>
          <w:p w14:paraId="7458B396" w14:textId="513F4E75" w:rsidR="00A20EF0" w:rsidRPr="008F3A99" w:rsidRDefault="00A20EF0" w:rsidP="00073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1CD0088D" w14:textId="4687268A" w:rsidR="00A04007" w:rsidRPr="006C1BBB" w:rsidRDefault="00A04007" w:rsidP="00073F52">
      <w:pPr>
        <w:pStyle w:val="ListParagraph"/>
        <w:numPr>
          <w:ilvl w:val="1"/>
          <w:numId w:val="10"/>
        </w:numPr>
        <w:spacing w:before="120" w:line="360" w:lineRule="exact"/>
        <w:ind w:left="108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</w:t>
      </w:r>
      <w:r w:rsidR="00A20EF0" w:rsidRPr="008F12C8">
        <w:rPr>
          <w:rFonts w:ascii="Angsana New" w:eastAsia="MS Mincho" w:hAnsi="Angsana New"/>
          <w:sz w:val="28"/>
          <w:szCs w:val="28"/>
          <w:cs/>
        </w:rPr>
        <w:t xml:space="preserve">วันที่ </w:t>
      </w:r>
      <w:r w:rsidR="00A20EF0" w:rsidRPr="008F12C8">
        <w:rPr>
          <w:rFonts w:ascii="Angsana New" w:eastAsia="MS Mincho" w:hAnsi="Angsana New"/>
          <w:sz w:val="28"/>
          <w:szCs w:val="28"/>
        </w:rPr>
        <w:t xml:space="preserve">31 </w:t>
      </w:r>
      <w:r w:rsidR="00A20EF0" w:rsidRPr="008F12C8">
        <w:rPr>
          <w:rFonts w:ascii="Angsana New" w:eastAsia="MS Mincho" w:hAnsi="Angsana New" w:hint="cs"/>
          <w:sz w:val="28"/>
          <w:szCs w:val="28"/>
          <w:cs/>
        </w:rPr>
        <w:t xml:space="preserve">ธันวาคม </w:t>
      </w:r>
      <w:r w:rsidR="00A20EF0" w:rsidRPr="008F12C8">
        <w:rPr>
          <w:rFonts w:ascii="Angsana New" w:eastAsia="MS Mincho" w:hAnsi="Angsana New"/>
          <w:sz w:val="28"/>
          <w:szCs w:val="28"/>
        </w:rPr>
        <w:t>2568</w:t>
      </w:r>
      <w:r w:rsidR="00A20EF0" w:rsidRPr="008F12C8">
        <w:rPr>
          <w:rFonts w:ascii="Angsana New" w:eastAsia="MS Mincho" w:hAnsi="Angsana New"/>
          <w:sz w:val="28"/>
          <w:szCs w:val="28"/>
          <w:cs/>
        </w:rPr>
        <w:t xml:space="preserve"> กลุ่มบริษัทมีภาระหนี้สินที่อาจเกิดขึ้นในภายหน้าจากการให้ธนาคารออกหนังสือค้ำประกันจำนวน</w:t>
      </w:r>
      <w:r w:rsidR="00A20EF0" w:rsidRPr="008F12C8">
        <w:rPr>
          <w:rFonts w:ascii="Angsana New" w:eastAsia="MS Mincho" w:hAnsi="Angsana New"/>
          <w:sz w:val="28"/>
          <w:szCs w:val="28"/>
        </w:rPr>
        <w:t xml:space="preserve"> </w:t>
      </w:r>
      <w:r w:rsidR="00A20EF0" w:rsidRPr="008F12C8">
        <w:rPr>
          <w:rFonts w:ascii="Angsana New" w:eastAsia="MS Mincho" w:hAnsi="Angsana New"/>
          <w:color w:val="000000" w:themeColor="text1"/>
          <w:sz w:val="28"/>
          <w:szCs w:val="28"/>
        </w:rPr>
        <w:t xml:space="preserve">603.65 </w:t>
      </w:r>
      <w:r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  <w:r w:rsidR="001B0F42">
        <w:rPr>
          <w:rFonts w:ascii="Angsana New" w:eastAsia="MS Mincho" w:hAnsi="Angsana New" w:hint="cs"/>
          <w:sz w:val="28"/>
          <w:szCs w:val="28"/>
          <w:cs/>
        </w:rPr>
        <w:t xml:space="preserve"> (เฉพาะบริษัทฯ มีจำนวน </w:t>
      </w:r>
      <w:r w:rsidR="001B0F42">
        <w:rPr>
          <w:rFonts w:ascii="Angsana New" w:eastAsia="MS Mincho" w:hAnsi="Angsana New"/>
          <w:sz w:val="28"/>
          <w:szCs w:val="28"/>
        </w:rPr>
        <w:t xml:space="preserve">595.90 </w:t>
      </w:r>
      <w:r w:rsidR="001B0F42"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73E4C46A" w14:textId="43AB5F69" w:rsidR="00A04007" w:rsidRPr="006C1BBB" w:rsidRDefault="00A04007" w:rsidP="00073F52">
      <w:pPr>
        <w:pStyle w:val="ListParagraph"/>
        <w:numPr>
          <w:ilvl w:val="1"/>
          <w:numId w:val="10"/>
        </w:numPr>
        <w:spacing w:before="120" w:line="360" w:lineRule="exact"/>
        <w:ind w:left="108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A20EF0" w:rsidRPr="008F12C8">
        <w:rPr>
          <w:rFonts w:ascii="Angsana New" w:eastAsia="MS Mincho" w:hAnsi="Angsana New"/>
          <w:sz w:val="28"/>
          <w:szCs w:val="28"/>
        </w:rPr>
        <w:t xml:space="preserve">31 </w:t>
      </w:r>
      <w:r w:rsidR="00A20EF0" w:rsidRPr="008F12C8">
        <w:rPr>
          <w:rFonts w:ascii="Angsana New" w:eastAsia="MS Mincho" w:hAnsi="Angsana New" w:hint="cs"/>
          <w:sz w:val="28"/>
          <w:szCs w:val="28"/>
          <w:cs/>
        </w:rPr>
        <w:t xml:space="preserve">ธันวาคม </w:t>
      </w:r>
      <w:r w:rsidR="00A20EF0" w:rsidRPr="008F12C8">
        <w:rPr>
          <w:rFonts w:ascii="Angsana New" w:eastAsia="MS Mincho" w:hAnsi="Angsana New"/>
          <w:sz w:val="28"/>
          <w:szCs w:val="28"/>
        </w:rPr>
        <w:t>2568</w:t>
      </w:r>
      <w:r w:rsidR="00A20EF0" w:rsidRPr="008F12C8">
        <w:rPr>
          <w:rFonts w:ascii="Angsana New" w:eastAsia="MS Mincho" w:hAnsi="Angsana New"/>
          <w:sz w:val="28"/>
          <w:szCs w:val="28"/>
          <w:cs/>
        </w:rPr>
        <w:t xml:space="preserve"> บริษัท</w:t>
      </w:r>
      <w:r w:rsidR="00A20EF0" w:rsidRPr="008F12C8">
        <w:rPr>
          <w:rFonts w:ascii="Angsana New" w:eastAsia="MS Mincho" w:hAnsi="Angsana New" w:hint="cs"/>
          <w:sz w:val="28"/>
          <w:szCs w:val="28"/>
          <w:cs/>
        </w:rPr>
        <w:t>ย่อยแห่งหนึ่ง</w:t>
      </w:r>
      <w:r w:rsidR="00A20EF0" w:rsidRPr="008F12C8">
        <w:rPr>
          <w:rFonts w:ascii="Angsana New" w:eastAsia="MS Mincho" w:hAnsi="Angsana New"/>
          <w:sz w:val="28"/>
          <w:szCs w:val="28"/>
          <w:cs/>
        </w:rPr>
        <w:t>มีภาระหนี้สินที่อาจเกิดขึ้นในภายหน้าจากการให้ธนาคารออก</w:t>
      </w:r>
      <w:r w:rsidR="00A20EF0" w:rsidRPr="008F12C8">
        <w:rPr>
          <w:rFonts w:ascii="Angsana New" w:eastAsia="MS Mincho" w:hAnsi="Angsana New" w:hint="cs"/>
          <w:sz w:val="28"/>
          <w:szCs w:val="28"/>
          <w:cs/>
        </w:rPr>
        <w:t>เลตเตอร์ออฟเครดิต</w:t>
      </w:r>
      <w:r w:rsidR="00A20EF0" w:rsidRPr="008F12C8">
        <w:rPr>
          <w:rFonts w:ascii="Angsana New" w:eastAsia="MS Mincho" w:hAnsi="Angsana New"/>
          <w:sz w:val="28"/>
          <w:szCs w:val="28"/>
          <w:cs/>
        </w:rPr>
        <w:t>จำนวน</w:t>
      </w:r>
      <w:r w:rsidR="00A20EF0" w:rsidRPr="008F12C8">
        <w:rPr>
          <w:rFonts w:ascii="Angsana New" w:eastAsia="MS Mincho" w:hAnsi="Angsana New"/>
          <w:sz w:val="28"/>
          <w:szCs w:val="28"/>
        </w:rPr>
        <w:t xml:space="preserve"> </w:t>
      </w:r>
      <w:r w:rsidR="00A20EF0" w:rsidRPr="008F12C8">
        <w:rPr>
          <w:rFonts w:ascii="Angsana New" w:eastAsia="MS Mincho" w:hAnsi="Angsana New"/>
          <w:color w:val="000000" w:themeColor="text1"/>
          <w:sz w:val="28"/>
          <w:szCs w:val="28"/>
        </w:rPr>
        <w:t>1.66</w:t>
      </w:r>
      <w:r w:rsidRPr="00D83B5A"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  <w:r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</w:p>
    <w:p w14:paraId="2A500361" w14:textId="0245E57C" w:rsidR="00A04007" w:rsidRPr="008F3A99" w:rsidRDefault="00A04007" w:rsidP="00073F52">
      <w:pPr>
        <w:pStyle w:val="ListParagraph"/>
        <w:numPr>
          <w:ilvl w:val="1"/>
          <w:numId w:val="10"/>
        </w:numPr>
        <w:spacing w:before="120" w:line="360" w:lineRule="exact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A20EF0" w:rsidRPr="008F12C8">
        <w:rPr>
          <w:rFonts w:ascii="Angsana New" w:eastAsia="MS Mincho" w:hAnsi="Angsana New"/>
          <w:sz w:val="28"/>
          <w:szCs w:val="28"/>
        </w:rPr>
        <w:t xml:space="preserve">31 </w:t>
      </w:r>
      <w:r w:rsidR="00A20EF0" w:rsidRPr="008F12C8">
        <w:rPr>
          <w:rFonts w:ascii="Angsana New" w:eastAsia="MS Mincho" w:hAnsi="Angsana New" w:hint="cs"/>
          <w:sz w:val="28"/>
          <w:szCs w:val="28"/>
          <w:cs/>
        </w:rPr>
        <w:t xml:space="preserve">ธันวาคม </w:t>
      </w:r>
      <w:r w:rsidR="00A20EF0" w:rsidRPr="008F12C8">
        <w:rPr>
          <w:rFonts w:ascii="Angsana New" w:eastAsia="MS Mincho" w:hAnsi="Angsana New"/>
          <w:sz w:val="28"/>
          <w:szCs w:val="28"/>
        </w:rPr>
        <w:t>2568</w:t>
      </w:r>
      <w:r w:rsidR="00A20EF0" w:rsidRPr="008F12C8">
        <w:rPr>
          <w:rFonts w:ascii="Angsana New" w:eastAsia="MS Mincho" w:hAnsi="Angsana New"/>
          <w:sz w:val="28"/>
          <w:szCs w:val="28"/>
          <w:cs/>
        </w:rPr>
        <w:t xml:space="preserve"> บริษัท</w:t>
      </w:r>
      <w:r w:rsidR="00A20EF0" w:rsidRPr="008F12C8">
        <w:rPr>
          <w:rFonts w:ascii="Angsana New" w:eastAsia="MS Mincho" w:hAnsi="Angsana New" w:hint="cs"/>
          <w:sz w:val="28"/>
          <w:szCs w:val="28"/>
          <w:cs/>
        </w:rPr>
        <w:t xml:space="preserve">ฯ </w:t>
      </w:r>
      <w:r w:rsidR="00A20EF0" w:rsidRPr="008F12C8">
        <w:rPr>
          <w:rFonts w:ascii="Angsana New" w:eastAsia="MS Mincho" w:hAnsi="Angsana New"/>
          <w:sz w:val="28"/>
          <w:szCs w:val="28"/>
          <w:cs/>
        </w:rPr>
        <w:t xml:space="preserve">มีภาระผูกพันที่จะต้องจ่ายชำระหนี้ กรณีที่ลูกหนี้การค้าผิดนัดชำระหนี้เป็นจำนวน </w:t>
      </w:r>
      <w:r w:rsidR="00A20EF0" w:rsidRPr="008F12C8">
        <w:rPr>
          <w:rFonts w:ascii="Angsana New" w:eastAsia="MS Mincho" w:hAnsi="Angsana New" w:hint="cs"/>
          <w:sz w:val="28"/>
          <w:szCs w:val="28"/>
        </w:rPr>
        <w:t>9</w:t>
      </w:r>
      <w:r w:rsidR="00A20EF0" w:rsidRPr="008F12C8">
        <w:rPr>
          <w:rFonts w:ascii="Angsana New" w:eastAsia="MS Mincho" w:hAnsi="Angsana New" w:hint="cs"/>
          <w:sz w:val="28"/>
          <w:szCs w:val="28"/>
          <w:cs/>
        </w:rPr>
        <w:t>.</w:t>
      </w:r>
      <w:r w:rsidR="00A20EF0" w:rsidRPr="008F12C8">
        <w:rPr>
          <w:rFonts w:ascii="Angsana New" w:eastAsia="MS Mincho" w:hAnsi="Angsana New" w:hint="cs"/>
          <w:sz w:val="28"/>
          <w:szCs w:val="28"/>
        </w:rPr>
        <w:t>22</w:t>
      </w:r>
      <w:r w:rsidR="00A20EF0" w:rsidRPr="008F12C8">
        <w:rPr>
          <w:rFonts w:ascii="Angsana New" w:eastAsia="MS Mincho" w:hAnsi="Angsana New"/>
          <w:sz w:val="28"/>
          <w:szCs w:val="28"/>
        </w:rPr>
        <w:t xml:space="preserve"> </w:t>
      </w:r>
      <w:r w:rsidR="00A20EF0" w:rsidRPr="008F12C8">
        <w:rPr>
          <w:rFonts w:ascii="Angsana New" w:eastAsia="MS Mincho" w:hAnsi="Angsana New"/>
          <w:sz w:val="28"/>
          <w:szCs w:val="28"/>
          <w:cs/>
        </w:rPr>
        <w:t>ล้านบาท เนื่องจากบริษัทฯ ได้นำสิทธิเรียกร้องลูกหนี้การค้าดังกล่าวไปขายลดให้กับสถาบันการเงินแห่งหนึ่</w:t>
      </w:r>
      <w:r w:rsidRPr="008F3A99">
        <w:rPr>
          <w:rFonts w:ascii="Angsana New" w:eastAsia="MS Mincho" w:hAnsi="Angsana New"/>
          <w:sz w:val="28"/>
          <w:szCs w:val="28"/>
          <w:cs/>
        </w:rPr>
        <w:t>ง</w:t>
      </w:r>
    </w:p>
    <w:p w14:paraId="3AC70695" w14:textId="52A95ABA" w:rsidR="00A04007" w:rsidRPr="00A04007" w:rsidRDefault="00A04007" w:rsidP="00073F52">
      <w:pPr>
        <w:pStyle w:val="ListParagraph"/>
        <w:numPr>
          <w:ilvl w:val="1"/>
          <w:numId w:val="10"/>
        </w:numPr>
        <w:spacing w:before="120" w:line="360" w:lineRule="exact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A20EF0" w:rsidRPr="00A20EF0">
        <w:rPr>
          <w:rFonts w:ascii="Angsana New" w:eastAsia="MS Mincho" w:hAnsi="Angsana New"/>
          <w:sz w:val="28"/>
          <w:szCs w:val="28"/>
        </w:rPr>
        <w:t xml:space="preserve">31 </w:t>
      </w:r>
      <w:r w:rsidR="00A20EF0" w:rsidRPr="00A20EF0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A20EF0" w:rsidRPr="00A20EF0">
        <w:rPr>
          <w:rFonts w:ascii="Angsana New" w:eastAsia="MS Mincho" w:hAnsi="Angsana New"/>
          <w:sz w:val="28"/>
          <w:szCs w:val="28"/>
        </w:rPr>
        <w:t xml:space="preserve">2568 </w:t>
      </w:r>
      <w:r w:rsidR="00A20EF0" w:rsidRPr="00A20EF0">
        <w:rPr>
          <w:rFonts w:ascii="Angsana New" w:eastAsia="MS Mincho" w:hAnsi="Angsana New"/>
          <w:sz w:val="28"/>
          <w:szCs w:val="28"/>
          <w:cs/>
        </w:rPr>
        <w:t xml:space="preserve">กลุ่มบริษัทมีภาระหนี้สินที่ต้องจ่ายชำระตามสัญญาที่ก่อสร้างอาคารโรงงาน จำนวน </w:t>
      </w:r>
      <w:r w:rsidR="00A20EF0" w:rsidRPr="00A20EF0">
        <w:rPr>
          <w:rFonts w:ascii="Angsana New" w:eastAsia="MS Mincho" w:hAnsi="Angsana New"/>
          <w:sz w:val="28"/>
          <w:szCs w:val="28"/>
        </w:rPr>
        <w:t xml:space="preserve">17.36 </w:t>
      </w:r>
      <w:r w:rsidR="00A20EF0" w:rsidRPr="00A20EF0">
        <w:rPr>
          <w:rFonts w:ascii="Angsana New" w:eastAsia="MS Mincho" w:hAnsi="Angsana New"/>
          <w:sz w:val="28"/>
          <w:szCs w:val="28"/>
          <w:cs/>
        </w:rPr>
        <w:t xml:space="preserve">ล้านบาท (เฉพาะบริษัทฯ มีจำนวน </w:t>
      </w:r>
      <w:r w:rsidR="00A20EF0" w:rsidRPr="00A20EF0">
        <w:rPr>
          <w:rFonts w:ascii="Angsana New" w:eastAsia="MS Mincho" w:hAnsi="Angsana New"/>
          <w:sz w:val="28"/>
          <w:szCs w:val="28"/>
        </w:rPr>
        <w:t xml:space="preserve">17.13 </w:t>
      </w:r>
      <w:r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723B2792" w14:textId="2D84F293" w:rsidR="00223A50" w:rsidRPr="00214AFB" w:rsidRDefault="00223A50" w:rsidP="00073F52">
      <w:pPr>
        <w:pStyle w:val="ListParagraph"/>
        <w:numPr>
          <w:ilvl w:val="0"/>
          <w:numId w:val="9"/>
        </w:numPr>
        <w:spacing w:before="240" w:line="360" w:lineRule="exact"/>
        <w:contextualSpacing w:val="0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214AFB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t>การส่งเสริมการลงทุน</w:t>
      </w:r>
    </w:p>
    <w:p w14:paraId="2D466759" w14:textId="660594C1" w:rsidR="002E3415" w:rsidRPr="00BF175F" w:rsidRDefault="002E3415" w:rsidP="00073F52">
      <w:pPr>
        <w:spacing w:before="120" w:line="360" w:lineRule="exact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BF175F">
        <w:rPr>
          <w:rFonts w:asciiTheme="majorBidi" w:hAnsiTheme="majorBidi"/>
          <w:spacing w:val="-2"/>
          <w:sz w:val="28"/>
          <w:szCs w:val="28"/>
          <w:cs/>
        </w:rPr>
        <w:t>บริษัทย่อย</w:t>
      </w:r>
      <w:r w:rsidR="00BF175F" w:rsidRPr="00BF175F">
        <w:rPr>
          <w:rFonts w:asciiTheme="majorBidi" w:hAnsiTheme="majorBidi" w:hint="cs"/>
          <w:spacing w:val="-2"/>
          <w:sz w:val="28"/>
          <w:szCs w:val="28"/>
          <w:cs/>
        </w:rPr>
        <w:t>แห่งหนึ่ง</w:t>
      </w:r>
      <w:r w:rsidRPr="00BF175F">
        <w:rPr>
          <w:rFonts w:asciiTheme="majorBidi" w:hAnsiTheme="majorBidi"/>
          <w:spacing w:val="-2"/>
          <w:sz w:val="28"/>
          <w:szCs w:val="28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ได้รับสิทธิและประโยชน์จากคณะกรรมการส่งเสริมการลงทุนในกิจการส่งเสริมการลงทุนในกิจการ ผลิต </w:t>
      </w:r>
      <w:r w:rsidRPr="00BF175F">
        <w:rPr>
          <w:rFonts w:asciiTheme="majorBidi" w:hAnsiTheme="majorBidi"/>
          <w:spacing w:val="-2"/>
          <w:sz w:val="28"/>
          <w:szCs w:val="28"/>
        </w:rPr>
        <w:t xml:space="preserve">Busduct </w:t>
      </w:r>
      <w:r w:rsidRPr="00BF175F">
        <w:rPr>
          <w:rFonts w:asciiTheme="majorBidi" w:hAnsiTheme="majorBidi"/>
          <w:spacing w:val="-2"/>
          <w:sz w:val="28"/>
          <w:szCs w:val="28"/>
          <w:cs/>
        </w:rPr>
        <w:t xml:space="preserve">และ ชิ้นส่วนอุปกรณ์ต่อพ่วงและสายไฟ เลขที่ </w:t>
      </w:r>
      <w:r w:rsidRPr="00BF175F">
        <w:rPr>
          <w:rFonts w:asciiTheme="majorBidi" w:hAnsiTheme="majorBidi"/>
          <w:spacing w:val="-2"/>
          <w:sz w:val="28"/>
          <w:szCs w:val="28"/>
        </w:rPr>
        <w:t>66-1179-2-00-1-0</w:t>
      </w:r>
      <w:r w:rsidRPr="00BF175F">
        <w:rPr>
          <w:rFonts w:asciiTheme="majorBidi" w:hAnsiTheme="majorBidi"/>
          <w:spacing w:val="-2"/>
          <w:sz w:val="28"/>
          <w:szCs w:val="28"/>
          <w:cs/>
        </w:rPr>
        <w:t xml:space="preserve"> ลงวันที่ </w:t>
      </w:r>
      <w:r w:rsidRPr="00BF175F">
        <w:rPr>
          <w:rFonts w:asciiTheme="majorBidi" w:hAnsiTheme="majorBidi"/>
          <w:spacing w:val="-2"/>
          <w:sz w:val="28"/>
          <w:szCs w:val="28"/>
        </w:rPr>
        <w:t>5</w:t>
      </w:r>
      <w:r w:rsidRPr="00BF175F">
        <w:rPr>
          <w:rFonts w:asciiTheme="majorBidi" w:hAnsiTheme="majorBidi"/>
          <w:spacing w:val="-2"/>
          <w:sz w:val="28"/>
          <w:szCs w:val="28"/>
          <w:cs/>
        </w:rPr>
        <w:t xml:space="preserve"> กันยายน </w:t>
      </w:r>
      <w:r w:rsidRPr="00BF175F">
        <w:rPr>
          <w:rFonts w:asciiTheme="majorBidi" w:hAnsiTheme="majorBidi"/>
          <w:spacing w:val="-2"/>
          <w:sz w:val="28"/>
          <w:szCs w:val="28"/>
        </w:rPr>
        <w:t>2566</w:t>
      </w:r>
      <w:r w:rsidRPr="00BF175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BF175F">
        <w:rPr>
          <w:rFonts w:asciiTheme="majorBidi" w:hAnsiTheme="majorBidi"/>
          <w:spacing w:val="-2"/>
          <w:sz w:val="28"/>
          <w:szCs w:val="28"/>
          <w:cs/>
        </w:rPr>
        <w:br/>
      </w:r>
      <w:r w:rsidRPr="00BF175F">
        <w:rPr>
          <w:rFonts w:asciiTheme="majorBidi" w:hAnsiTheme="majorBidi"/>
          <w:spacing w:val="-2"/>
          <w:sz w:val="28"/>
          <w:szCs w:val="28"/>
          <w:cs/>
        </w:rPr>
        <w:t xml:space="preserve">มีผลตั้งแต่วันที่ </w:t>
      </w:r>
      <w:r w:rsidRPr="00BF175F">
        <w:rPr>
          <w:rFonts w:asciiTheme="majorBidi" w:hAnsiTheme="majorBidi"/>
          <w:spacing w:val="-2"/>
          <w:sz w:val="28"/>
          <w:szCs w:val="28"/>
        </w:rPr>
        <w:t>17</w:t>
      </w:r>
      <w:r w:rsidRPr="00BF175F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BF175F">
        <w:rPr>
          <w:rFonts w:asciiTheme="majorBidi" w:hAnsiTheme="majorBidi"/>
          <w:spacing w:val="-2"/>
          <w:sz w:val="28"/>
          <w:szCs w:val="28"/>
        </w:rPr>
        <w:t>2566</w:t>
      </w:r>
      <w:r w:rsidRPr="00BF175F">
        <w:rPr>
          <w:rFonts w:asciiTheme="majorBidi" w:hAnsiTheme="majorBidi"/>
          <w:spacing w:val="-2"/>
          <w:sz w:val="28"/>
          <w:szCs w:val="28"/>
          <w:cs/>
        </w:rPr>
        <w:t xml:space="preserve"> สิทธิประโยชน์ทางภาษีอากรที่บริษัทย่อยจะได้รับ มีดังนี้</w:t>
      </w:r>
    </w:p>
    <w:p w14:paraId="44CD9632" w14:textId="5D2EDC18" w:rsidR="002E3415" w:rsidRPr="002E3415" w:rsidRDefault="002E3415" w:rsidP="00073F52">
      <w:pPr>
        <w:spacing w:before="120" w:line="360" w:lineRule="exact"/>
        <w:ind w:left="850" w:right="-43" w:hanging="28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-</w:t>
      </w:r>
      <w:r>
        <w:rPr>
          <w:rFonts w:asciiTheme="majorBidi" w:hAnsiTheme="majorBidi"/>
          <w:sz w:val="28"/>
          <w:szCs w:val="28"/>
        </w:rPr>
        <w:tab/>
      </w:r>
      <w:r w:rsidRPr="002E3415">
        <w:rPr>
          <w:rFonts w:asciiTheme="majorBidi" w:hAnsiTheme="majorBidi"/>
          <w:sz w:val="28"/>
          <w:szCs w:val="28"/>
          <w:cs/>
        </w:rPr>
        <w:t xml:space="preserve">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Pr="002E3415">
        <w:rPr>
          <w:rFonts w:asciiTheme="majorBidi" w:hAnsiTheme="majorBidi"/>
          <w:sz w:val="28"/>
          <w:szCs w:val="28"/>
        </w:rPr>
        <w:t>5</w:t>
      </w:r>
      <w:r w:rsidRPr="002E3415">
        <w:rPr>
          <w:rFonts w:asciiTheme="majorBidi" w:hAnsiTheme="majorBidi"/>
          <w:sz w:val="28"/>
          <w:szCs w:val="28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</w:t>
      </w:r>
      <w:r w:rsidR="006143F2">
        <w:rPr>
          <w:rFonts w:asciiTheme="majorBidi" w:hAnsiTheme="majorBidi"/>
          <w:sz w:val="28"/>
          <w:szCs w:val="28"/>
        </w:rPr>
        <w:br/>
      </w:r>
      <w:r w:rsidRPr="002E3415">
        <w:rPr>
          <w:rFonts w:asciiTheme="majorBidi" w:hAnsiTheme="majorBidi"/>
          <w:sz w:val="28"/>
          <w:szCs w:val="28"/>
          <w:cs/>
        </w:rPr>
        <w:t xml:space="preserve">มีกำหนดระยะเวลาไม่เกิน </w:t>
      </w:r>
      <w:r w:rsidRPr="002E3415">
        <w:rPr>
          <w:rFonts w:asciiTheme="majorBidi" w:hAnsiTheme="majorBidi"/>
          <w:sz w:val="28"/>
          <w:szCs w:val="28"/>
        </w:rPr>
        <w:t>5</w:t>
      </w:r>
      <w:r w:rsidRPr="002E3415">
        <w:rPr>
          <w:rFonts w:asciiTheme="majorBidi" w:hAnsiTheme="majorBidi"/>
          <w:sz w:val="28"/>
          <w:szCs w:val="28"/>
          <w:cs/>
        </w:rPr>
        <w:t xml:space="preserve"> ปี นับแต่วันพ้นกำหนดเวลา</w:t>
      </w:r>
      <w:r w:rsidR="008B494D">
        <w:rPr>
          <w:rFonts w:asciiTheme="majorBidi" w:hAnsiTheme="majorBidi" w:hint="cs"/>
          <w:sz w:val="28"/>
          <w:szCs w:val="28"/>
          <w:cs/>
        </w:rPr>
        <w:t>การยกเว้นภาษี</w:t>
      </w:r>
      <w:r w:rsidRPr="002E3415">
        <w:rPr>
          <w:rFonts w:asciiTheme="majorBidi" w:hAnsiTheme="majorBidi"/>
          <w:sz w:val="28"/>
          <w:szCs w:val="28"/>
          <w:cs/>
        </w:rPr>
        <w:t>นั้น</w:t>
      </w:r>
    </w:p>
    <w:p w14:paraId="1E07E7EA" w14:textId="77777777" w:rsidR="002E3415" w:rsidRPr="002E3415" w:rsidRDefault="002E3415" w:rsidP="00073F52">
      <w:pPr>
        <w:ind w:left="850" w:right="-43" w:hanging="288"/>
        <w:jc w:val="thaiDistribute"/>
        <w:rPr>
          <w:rFonts w:asciiTheme="majorBidi" w:hAnsiTheme="majorBidi"/>
          <w:sz w:val="28"/>
          <w:szCs w:val="28"/>
        </w:rPr>
      </w:pPr>
      <w:r w:rsidRPr="002E3415">
        <w:rPr>
          <w:rFonts w:asciiTheme="majorBidi" w:hAnsiTheme="majorBidi"/>
          <w:sz w:val="28"/>
          <w:szCs w:val="28"/>
        </w:rPr>
        <w:t>-</w:t>
      </w:r>
      <w:r w:rsidRPr="002E3415">
        <w:rPr>
          <w:rFonts w:asciiTheme="majorBidi" w:hAnsiTheme="majorBidi"/>
          <w:sz w:val="28"/>
          <w:szCs w:val="28"/>
        </w:rPr>
        <w:tab/>
      </w:r>
      <w:r w:rsidRPr="002E3415">
        <w:rPr>
          <w:rFonts w:asciiTheme="majorBidi" w:hAnsiTheme="majorBidi"/>
          <w:sz w:val="28"/>
          <w:szCs w:val="28"/>
          <w:cs/>
        </w:rPr>
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ภาษีเพื่อเสียภาษีเงินได้ ตลอดระยะเวลาที่ผู้ได้รับการส่งเสริมได้รับยกเว้นภาษีเงินได้นิติบุคคลนั้น </w:t>
      </w:r>
    </w:p>
    <w:p w14:paraId="5AC079EC" w14:textId="77777777" w:rsidR="00BF175F" w:rsidRDefault="00BF175F" w:rsidP="00BF175F">
      <w:pPr>
        <w:spacing w:before="120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79961CE9" w14:textId="05E96621" w:rsidR="002E3415" w:rsidRPr="00BF175F" w:rsidRDefault="002E3415" w:rsidP="00BF175F">
      <w:pPr>
        <w:ind w:left="540"/>
        <w:jc w:val="thaiDistribute"/>
        <w:rPr>
          <w:rFonts w:asciiTheme="majorBidi" w:hAnsiTheme="majorBidi"/>
          <w:spacing w:val="-6"/>
          <w:sz w:val="28"/>
          <w:szCs w:val="28"/>
        </w:rPr>
      </w:pPr>
      <w:r w:rsidRPr="00BF175F">
        <w:rPr>
          <w:rFonts w:asciiTheme="majorBidi" w:hAnsiTheme="majorBidi"/>
          <w:spacing w:val="-6"/>
          <w:sz w:val="28"/>
          <w:szCs w:val="28"/>
          <w:cs/>
        </w:rPr>
        <w:lastRenderedPageBreak/>
        <w:t xml:space="preserve">บริษัทฯ มีรายได้ที่ได้รับการส่งเสริมการลงทุนสำหรับปีสิ้นสุดวันที่ </w:t>
      </w:r>
      <w:r w:rsidRPr="00BF175F">
        <w:rPr>
          <w:rFonts w:asciiTheme="majorBidi" w:hAnsiTheme="majorBidi"/>
          <w:spacing w:val="-6"/>
          <w:sz w:val="28"/>
          <w:szCs w:val="28"/>
        </w:rPr>
        <w:t>31</w:t>
      </w:r>
      <w:r w:rsidRPr="00BF175F">
        <w:rPr>
          <w:rFonts w:asciiTheme="majorBidi" w:hAnsiTheme="majorBidi"/>
          <w:spacing w:val="-6"/>
          <w:sz w:val="28"/>
          <w:szCs w:val="28"/>
          <w:cs/>
        </w:rPr>
        <w:t xml:space="preserve"> ธันวาคม </w:t>
      </w:r>
      <w:r w:rsidRPr="00BF175F">
        <w:rPr>
          <w:rFonts w:asciiTheme="majorBidi" w:hAnsiTheme="majorBidi"/>
          <w:spacing w:val="-6"/>
          <w:sz w:val="28"/>
          <w:szCs w:val="28"/>
        </w:rPr>
        <w:t>2568</w:t>
      </w:r>
      <w:r w:rsidR="00BF175F" w:rsidRPr="00BF175F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BF175F">
        <w:rPr>
          <w:rFonts w:asciiTheme="majorBidi" w:hAnsiTheme="majorBidi"/>
          <w:spacing w:val="-6"/>
          <w:sz w:val="28"/>
          <w:szCs w:val="28"/>
          <w:cs/>
        </w:rPr>
        <w:t>มีรายละเอียดดังนี้</w:t>
      </w:r>
    </w:p>
    <w:tbl>
      <w:tblPr>
        <w:tblStyle w:val="TableGrid"/>
        <w:tblW w:w="913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1224"/>
        <w:gridCol w:w="1224"/>
        <w:gridCol w:w="1224"/>
        <w:gridCol w:w="1224"/>
        <w:gridCol w:w="1224"/>
        <w:gridCol w:w="1224"/>
      </w:tblGrid>
      <w:tr w:rsidR="007115C1" w14:paraId="5CC69DE7" w14:textId="77777777" w:rsidTr="00604B21">
        <w:trPr>
          <w:trHeight w:val="20"/>
        </w:trPr>
        <w:tc>
          <w:tcPr>
            <w:tcW w:w="1786" w:type="dxa"/>
          </w:tcPr>
          <w:p w14:paraId="3B531C3C" w14:textId="77777777" w:rsidR="007115C1" w:rsidRDefault="007115C1" w:rsidP="00B24790">
            <w:pPr>
              <w:jc w:val="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7344" w:type="dxa"/>
            <w:gridSpan w:val="6"/>
            <w:vAlign w:val="bottom"/>
          </w:tcPr>
          <w:p w14:paraId="3491E9E4" w14:textId="167FB235" w:rsidR="007115C1" w:rsidRDefault="007115C1" w:rsidP="00BF175F">
            <w:pPr>
              <w:pBdr>
                <w:bottom w:val="single" w:sz="4" w:space="1" w:color="auto"/>
              </w:pBdr>
              <w:ind w:left="-12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บาท</w:t>
            </w:r>
          </w:p>
        </w:tc>
      </w:tr>
      <w:tr w:rsidR="007115C1" w14:paraId="269DD2B6" w14:textId="77777777" w:rsidTr="00604B21">
        <w:trPr>
          <w:trHeight w:val="20"/>
        </w:trPr>
        <w:tc>
          <w:tcPr>
            <w:tcW w:w="1786" w:type="dxa"/>
          </w:tcPr>
          <w:p w14:paraId="4AA48B19" w14:textId="77777777" w:rsidR="007115C1" w:rsidRDefault="007115C1" w:rsidP="00B24790">
            <w:pPr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7344" w:type="dxa"/>
            <w:gridSpan w:val="6"/>
            <w:vAlign w:val="bottom"/>
          </w:tcPr>
          <w:p w14:paraId="747AD081" w14:textId="1E66601D" w:rsidR="007115C1" w:rsidRDefault="007115C1" w:rsidP="00BF175F">
            <w:pPr>
              <w:pBdr>
                <w:bottom w:val="single" w:sz="4" w:space="1" w:color="auto"/>
              </w:pBdr>
              <w:ind w:left="-12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 w:rsidR="00B24790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</w:tr>
      <w:tr w:rsidR="007115C1" w14:paraId="6E5F7103" w14:textId="77777777" w:rsidTr="00604B21">
        <w:trPr>
          <w:trHeight w:val="20"/>
        </w:trPr>
        <w:tc>
          <w:tcPr>
            <w:tcW w:w="1786" w:type="dxa"/>
          </w:tcPr>
          <w:p w14:paraId="0FA94EB0" w14:textId="77777777" w:rsidR="007115C1" w:rsidRDefault="007115C1" w:rsidP="00B24790">
            <w:pPr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1FB0ABA8" w14:textId="2F91C61D" w:rsidR="007115C1" w:rsidRDefault="007115C1" w:rsidP="00BF175F">
            <w:pPr>
              <w:pBdr>
                <w:bottom w:val="single" w:sz="4" w:space="1" w:color="auto"/>
              </w:pBdr>
              <w:ind w:left="-120" w:right="-3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72" w:type="dxa"/>
            <w:gridSpan w:val="3"/>
            <w:vAlign w:val="bottom"/>
          </w:tcPr>
          <w:p w14:paraId="23898927" w14:textId="2075D356" w:rsidR="007115C1" w:rsidRDefault="007115C1" w:rsidP="00BF175F">
            <w:pPr>
              <w:pBdr>
                <w:bottom w:val="single" w:sz="4" w:space="1" w:color="auto"/>
              </w:pBdr>
              <w:ind w:left="-10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5C1" w14:paraId="5D0F891E" w14:textId="77777777" w:rsidTr="00604B21">
        <w:trPr>
          <w:trHeight w:val="20"/>
        </w:trPr>
        <w:tc>
          <w:tcPr>
            <w:tcW w:w="1786" w:type="dxa"/>
          </w:tcPr>
          <w:p w14:paraId="5E7F63BE" w14:textId="77777777" w:rsidR="006143F2" w:rsidRDefault="006143F2" w:rsidP="00B24790">
            <w:pPr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8226057" w14:textId="55853614" w:rsidR="006143F2" w:rsidRDefault="006143F2" w:rsidP="00BF175F">
            <w:pPr>
              <w:pBdr>
                <w:bottom w:val="single" w:sz="4" w:space="1" w:color="auto"/>
              </w:pBdr>
              <w:ind w:left="-12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24" w:type="dxa"/>
            <w:vAlign w:val="bottom"/>
          </w:tcPr>
          <w:p w14:paraId="39D6CE29" w14:textId="63DBF1CA" w:rsidR="006143F2" w:rsidRDefault="006143F2" w:rsidP="00BF175F">
            <w:pPr>
              <w:pBdr>
                <w:bottom w:val="single" w:sz="4" w:space="1" w:color="auto"/>
              </w:pBdr>
              <w:ind w:left="-12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ธุรกิจที่</w:t>
            </w:r>
            <w:r w:rsidR="00BA1BFE">
              <w:rPr>
                <w:rFonts w:asciiTheme="majorBidi" w:hAnsiTheme="majorBidi"/>
                <w:sz w:val="28"/>
                <w:szCs w:val="28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ไม่ได้รับ</w:t>
            </w:r>
            <w:r w:rsidR="00BA1BFE">
              <w:rPr>
                <w:rFonts w:asciiTheme="majorBidi" w:hAnsiTheme="majorBidi"/>
                <w:sz w:val="28"/>
                <w:szCs w:val="28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224" w:type="dxa"/>
            <w:vAlign w:val="bottom"/>
          </w:tcPr>
          <w:p w14:paraId="00AFCB99" w14:textId="11EC9EAD" w:rsidR="006143F2" w:rsidRDefault="006143F2" w:rsidP="00BF175F">
            <w:pPr>
              <w:pBdr>
                <w:bottom w:val="single" w:sz="4" w:space="1" w:color="auto"/>
              </w:pBdr>
              <w:ind w:left="-12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732251BE" w14:textId="39974F4B" w:rsidR="006143F2" w:rsidRDefault="006143F2" w:rsidP="00BF175F">
            <w:pPr>
              <w:pBdr>
                <w:bottom w:val="single" w:sz="4" w:space="1" w:color="auto"/>
              </w:pBdr>
              <w:ind w:left="-12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24" w:type="dxa"/>
            <w:vAlign w:val="bottom"/>
          </w:tcPr>
          <w:p w14:paraId="06A6E9D4" w14:textId="7D1E3D04" w:rsidR="006143F2" w:rsidRDefault="006143F2" w:rsidP="00BF175F">
            <w:pPr>
              <w:pBdr>
                <w:bottom w:val="single" w:sz="4" w:space="1" w:color="auto"/>
              </w:pBdr>
              <w:ind w:left="-12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ธุรกิจที่</w:t>
            </w:r>
            <w:r w:rsidR="00BA1BFE">
              <w:rPr>
                <w:rFonts w:asciiTheme="majorBidi" w:hAnsiTheme="majorBidi"/>
                <w:sz w:val="28"/>
                <w:szCs w:val="28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ไม่ได้รับ</w:t>
            </w:r>
            <w:r w:rsidR="00BA1BFE">
              <w:rPr>
                <w:rFonts w:asciiTheme="majorBidi" w:hAnsiTheme="majorBidi"/>
                <w:sz w:val="28"/>
                <w:szCs w:val="28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224" w:type="dxa"/>
            <w:vAlign w:val="bottom"/>
          </w:tcPr>
          <w:p w14:paraId="4C651626" w14:textId="134B6CFC" w:rsidR="006143F2" w:rsidRDefault="006143F2" w:rsidP="00BF175F">
            <w:pPr>
              <w:pBdr>
                <w:bottom w:val="single" w:sz="4" w:space="1" w:color="auto"/>
              </w:pBdr>
              <w:ind w:left="-120" w:right="-50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7115C1" w14:paraId="3BC6449D" w14:textId="77777777" w:rsidTr="00604B21">
        <w:trPr>
          <w:trHeight w:val="20"/>
        </w:trPr>
        <w:tc>
          <w:tcPr>
            <w:tcW w:w="1786" w:type="dxa"/>
          </w:tcPr>
          <w:p w14:paraId="380C3185" w14:textId="36F52A6A" w:rsidR="006143F2" w:rsidRDefault="006143F2" w:rsidP="00B24790">
            <w:pPr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24" w:type="dxa"/>
            <w:vAlign w:val="bottom"/>
          </w:tcPr>
          <w:p w14:paraId="46D48B31" w14:textId="77777777" w:rsidR="006143F2" w:rsidRDefault="006143F2" w:rsidP="00B24790">
            <w:pPr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2ECA267" w14:textId="77777777" w:rsidR="006143F2" w:rsidRDefault="006143F2" w:rsidP="00B24790">
            <w:pPr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1F2DD3" w14:textId="77777777" w:rsidR="006143F2" w:rsidRDefault="006143F2" w:rsidP="00B24790">
            <w:pPr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62DBA69" w14:textId="77777777" w:rsidR="006143F2" w:rsidRDefault="006143F2" w:rsidP="00B24790">
            <w:pPr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554848" w14:textId="20CDD635" w:rsidR="006143F2" w:rsidRDefault="006143F2" w:rsidP="00B24790">
            <w:pPr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9C2A87A" w14:textId="0AB38990" w:rsidR="006143F2" w:rsidRDefault="006143F2" w:rsidP="00B24790">
            <w:pPr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115C1" w14:paraId="2DBA350D" w14:textId="77777777" w:rsidTr="00604B21">
        <w:trPr>
          <w:trHeight w:val="20"/>
        </w:trPr>
        <w:tc>
          <w:tcPr>
            <w:tcW w:w="1786" w:type="dxa"/>
          </w:tcPr>
          <w:p w14:paraId="404301FE" w14:textId="0D50AE3B" w:rsidR="006143F2" w:rsidRDefault="006143F2" w:rsidP="00B24790">
            <w:pPr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รายได้จากการขาย</w:t>
            </w:r>
            <w:r w:rsidR="007115C1">
              <w:rPr>
                <w:rFonts w:asciiTheme="majorBidi" w:hAnsiTheme="majorBidi"/>
                <w:sz w:val="28"/>
                <w:szCs w:val="28"/>
              </w:rPr>
              <w:br/>
              <w:t xml:space="preserve">  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24" w:type="dxa"/>
            <w:vAlign w:val="bottom"/>
          </w:tcPr>
          <w:p w14:paraId="65B047A3" w14:textId="5AB23C28" w:rsidR="006143F2" w:rsidRPr="007115C1" w:rsidRDefault="006143F2" w:rsidP="005270AF">
            <w:pPr>
              <w:tabs>
                <w:tab w:val="decimal" w:pos="960"/>
              </w:tabs>
              <w:ind w:left="-120" w:right="-50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5270AF">
              <w:rPr>
                <w:rFonts w:ascii="Angsana New" w:hAnsi="Angsana New"/>
                <w:sz w:val="28"/>
                <w:szCs w:val="28"/>
              </w:rPr>
              <w:t>29</w: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t>,948,559</w:t>
            </w:r>
          </w:p>
        </w:tc>
        <w:tc>
          <w:tcPr>
            <w:tcW w:w="1224" w:type="dxa"/>
            <w:vAlign w:val="bottom"/>
          </w:tcPr>
          <w:p w14:paraId="36B9144D" w14:textId="44CD1FD3" w:rsidR="006143F2" w:rsidRPr="007115C1" w:rsidRDefault="006143F2" w:rsidP="005270AF">
            <w:pPr>
              <w:ind w:left="-80" w:right="-80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t>3,276,486,122</w:t>
            </w:r>
          </w:p>
        </w:tc>
        <w:tc>
          <w:tcPr>
            <w:tcW w:w="1224" w:type="dxa"/>
            <w:vAlign w:val="bottom"/>
          </w:tcPr>
          <w:p w14:paraId="754CB0E0" w14:textId="27290858" w:rsidR="006143F2" w:rsidRPr="007115C1" w:rsidRDefault="006143F2" w:rsidP="00BA1BFE">
            <w:pPr>
              <w:ind w:left="-43" w:right="-30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begin"/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instrText xml:space="preserve"> =SUM(B6:C6) </w:instrTex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separate"/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3,306,434,681</w: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vAlign w:val="bottom"/>
          </w:tcPr>
          <w:p w14:paraId="1A2A7897" w14:textId="113C326C" w:rsidR="006143F2" w:rsidRPr="00BA1BFE" w:rsidRDefault="006143F2" w:rsidP="00BA1BFE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 w:rsidRPr="00BA1B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A60EC07" w14:textId="45A06CF4" w:rsidR="006143F2" w:rsidRPr="007115C1" w:rsidRDefault="006143F2" w:rsidP="00B24790">
            <w:pPr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t>3,</w:t>
            </w:r>
            <w:r w:rsidR="00FE547A" w:rsidRPr="007115C1">
              <w:rPr>
                <w:rFonts w:asciiTheme="majorBidi" w:hAnsiTheme="majorBidi"/>
                <w:spacing w:val="-6"/>
                <w:sz w:val="28"/>
                <w:szCs w:val="28"/>
              </w:rPr>
              <w:t>030</w: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t>,134,408</w:t>
            </w:r>
          </w:p>
        </w:tc>
        <w:tc>
          <w:tcPr>
            <w:tcW w:w="1224" w:type="dxa"/>
            <w:vAlign w:val="bottom"/>
          </w:tcPr>
          <w:p w14:paraId="234BCB12" w14:textId="02067CC5" w:rsidR="006143F2" w:rsidRPr="007115C1" w:rsidRDefault="00FE547A" w:rsidP="00BA1BFE">
            <w:pPr>
              <w:ind w:left="-43" w:right="-30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begin"/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instrText xml:space="preserve"> =E6+F6 </w:instrTex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separate"/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3,030,134,408</w: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end"/>
            </w:r>
          </w:p>
        </w:tc>
      </w:tr>
      <w:tr w:rsidR="00604B21" w14:paraId="12DE5821" w14:textId="77777777" w:rsidTr="00604B21">
        <w:trPr>
          <w:trHeight w:val="20"/>
        </w:trPr>
        <w:tc>
          <w:tcPr>
            <w:tcW w:w="1786" w:type="dxa"/>
          </w:tcPr>
          <w:p w14:paraId="51ADF2B1" w14:textId="0A83FBC8" w:rsidR="006143F2" w:rsidRDefault="006143F2" w:rsidP="00B24790">
            <w:pPr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24" w:type="dxa"/>
            <w:vAlign w:val="center"/>
          </w:tcPr>
          <w:p w14:paraId="19444B31" w14:textId="4D696A37" w:rsidR="006143F2" w:rsidRPr="00BA1BFE" w:rsidRDefault="004A4716" w:rsidP="004A471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20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568,795</w:t>
            </w:r>
          </w:p>
        </w:tc>
        <w:tc>
          <w:tcPr>
            <w:tcW w:w="1224" w:type="dxa"/>
            <w:vAlign w:val="bottom"/>
          </w:tcPr>
          <w:p w14:paraId="6C0556F0" w14:textId="7E86266D" w:rsidR="006143F2" w:rsidRPr="007115C1" w:rsidRDefault="006143F2" w:rsidP="005270AF">
            <w:pPr>
              <w:pBdr>
                <w:bottom w:val="single" w:sz="4" w:space="1" w:color="auto"/>
              </w:pBdr>
              <w:ind w:left="-80" w:right="-80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t>60,</w:t>
            </w:r>
            <w:r w:rsidR="004A4716">
              <w:rPr>
                <w:rFonts w:asciiTheme="majorBidi" w:hAnsiTheme="majorBidi"/>
                <w:spacing w:val="-6"/>
                <w:sz w:val="28"/>
                <w:szCs w:val="28"/>
              </w:rPr>
              <w:t>056</w: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t>,</w:t>
            </w:r>
            <w:r w:rsidR="004A4716">
              <w:rPr>
                <w:rFonts w:asciiTheme="majorBidi" w:hAnsiTheme="majorBidi"/>
                <w:spacing w:val="-6"/>
                <w:sz w:val="28"/>
                <w:szCs w:val="28"/>
              </w:rPr>
              <w:t>746</w:t>
            </w:r>
          </w:p>
        </w:tc>
        <w:tc>
          <w:tcPr>
            <w:tcW w:w="1224" w:type="dxa"/>
            <w:vAlign w:val="bottom"/>
          </w:tcPr>
          <w:p w14:paraId="23E5219C" w14:textId="301238F1" w:rsidR="006143F2" w:rsidRPr="007115C1" w:rsidRDefault="006143F2" w:rsidP="00BA1BFE">
            <w:pPr>
              <w:pBdr>
                <w:bottom w:val="single" w:sz="4" w:space="1" w:color="auto"/>
              </w:pBdr>
              <w:ind w:left="-43" w:right="-30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begin"/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instrText xml:space="preserve"> =SUM(B7:C7) </w:instrTex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separate"/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60,625,541</w: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vAlign w:val="bottom"/>
          </w:tcPr>
          <w:p w14:paraId="28473138" w14:textId="4D67140D" w:rsidR="006143F2" w:rsidRPr="00BA1BFE" w:rsidRDefault="006143F2" w:rsidP="005270AF">
            <w:pPr>
              <w:pBdr>
                <w:bottom w:val="single" w:sz="4" w:space="1" w:color="auto"/>
              </w:pBdr>
              <w:tabs>
                <w:tab w:val="decimal" w:pos="869"/>
              </w:tabs>
              <w:ind w:left="-120" w:right="-50"/>
              <w:rPr>
                <w:rFonts w:ascii="Angsana New" w:hAnsi="Angsana New"/>
                <w:sz w:val="28"/>
                <w:szCs w:val="28"/>
              </w:rPr>
            </w:pPr>
            <w:r w:rsidRPr="00BA1B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E37F920" w14:textId="5B369453" w:rsidR="006143F2" w:rsidRPr="005270AF" w:rsidRDefault="006143F2" w:rsidP="005270AF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120" w:right="-50"/>
              <w:rPr>
                <w:rFonts w:ascii="Angsana New" w:hAnsi="Angsana New"/>
                <w:sz w:val="28"/>
                <w:szCs w:val="28"/>
              </w:rPr>
            </w:pPr>
            <w:r w:rsidRPr="005270AF">
              <w:rPr>
                <w:rFonts w:ascii="Angsana New" w:hAnsi="Angsana New"/>
                <w:sz w:val="28"/>
                <w:szCs w:val="28"/>
              </w:rPr>
              <w:t>60,018,003</w:t>
            </w:r>
          </w:p>
        </w:tc>
        <w:tc>
          <w:tcPr>
            <w:tcW w:w="1224" w:type="dxa"/>
            <w:vAlign w:val="bottom"/>
          </w:tcPr>
          <w:p w14:paraId="545D1AEA" w14:textId="79C5EAD9" w:rsidR="006143F2" w:rsidRPr="007115C1" w:rsidRDefault="006143F2" w:rsidP="004A4716">
            <w:pPr>
              <w:pBdr>
                <w:bottom w:val="single" w:sz="4" w:space="1" w:color="auto"/>
              </w:pBdr>
              <w:tabs>
                <w:tab w:val="decimal" w:pos="1055"/>
              </w:tabs>
              <w:ind w:left="-120" w:right="-50"/>
              <w:rPr>
                <w:rFonts w:asciiTheme="majorBidi" w:hAnsiTheme="majorBidi"/>
                <w:noProof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fldChar w:fldCharType="begin"/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instrText xml:space="preserve"> =E7+F7 </w:instrText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fldChar w:fldCharType="separate"/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60,</w:t>
            </w:r>
            <w:r w:rsidRPr="005270AF">
              <w:rPr>
                <w:rFonts w:ascii="Angsana New" w:hAnsi="Angsana New"/>
                <w:sz w:val="28"/>
                <w:szCs w:val="28"/>
              </w:rPr>
              <w:t>018</w:t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,003</w:t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fldChar w:fldCharType="end"/>
            </w:r>
          </w:p>
        </w:tc>
      </w:tr>
      <w:tr w:rsidR="00FE547A" w14:paraId="455ED581" w14:textId="77777777" w:rsidTr="00604B21">
        <w:trPr>
          <w:trHeight w:val="20"/>
        </w:trPr>
        <w:tc>
          <w:tcPr>
            <w:tcW w:w="1786" w:type="dxa"/>
          </w:tcPr>
          <w:p w14:paraId="04A0EDE4" w14:textId="594377B0" w:rsidR="00FE547A" w:rsidRDefault="00FE547A" w:rsidP="00B24790">
            <w:pPr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24" w:type="dxa"/>
            <w:vAlign w:val="bottom"/>
          </w:tcPr>
          <w:p w14:paraId="2CD2FA87" w14:textId="64279FDF" w:rsidR="00FE547A" w:rsidRPr="005270AF" w:rsidRDefault="004A4716" w:rsidP="005270AF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20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30,517,354</w:t>
            </w:r>
          </w:p>
        </w:tc>
        <w:tc>
          <w:tcPr>
            <w:tcW w:w="1224" w:type="dxa"/>
            <w:vAlign w:val="bottom"/>
          </w:tcPr>
          <w:p w14:paraId="34E1D773" w14:textId="21D070D9" w:rsidR="00FE547A" w:rsidRPr="007115C1" w:rsidRDefault="005270AF" w:rsidP="005270AF">
            <w:pPr>
              <w:pBdr>
                <w:bottom w:val="double" w:sz="4" w:space="1" w:color="auto"/>
              </w:pBdr>
              <w:ind w:left="-80" w:right="-80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instrText xml:space="preserve"> =SUM(C6:C7) </w:instrTex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fldChar w:fldCharType="separate"/>
            </w:r>
            <w:r w:rsidR="00A05ABB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3,336,542,868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vAlign w:val="bottom"/>
          </w:tcPr>
          <w:p w14:paraId="5713186A" w14:textId="74D77D6C" w:rsidR="00FE547A" w:rsidRPr="007115C1" w:rsidRDefault="00FE547A" w:rsidP="005270AF">
            <w:pPr>
              <w:pBdr>
                <w:bottom w:val="double" w:sz="4" w:space="1" w:color="auto"/>
              </w:pBdr>
              <w:ind w:left="-120" w:right="-50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begin"/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instrText xml:space="preserve"> =SUM(D6:D7) </w:instrTex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separate"/>
            </w:r>
            <w:r w:rsidR="005270AF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3,367,060,222</w: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vAlign w:val="bottom"/>
          </w:tcPr>
          <w:p w14:paraId="129C78D8" w14:textId="32BCB7D3" w:rsidR="00FE547A" w:rsidRPr="005270AF" w:rsidRDefault="005270AF" w:rsidP="005270AF">
            <w:pPr>
              <w:pBdr>
                <w:bottom w:val="double" w:sz="4" w:space="1" w:color="auto"/>
              </w:pBdr>
              <w:tabs>
                <w:tab w:val="decimal" w:pos="869"/>
              </w:tabs>
              <w:ind w:left="-120" w:right="-50"/>
              <w:rPr>
                <w:rFonts w:ascii="Angsana New" w:hAnsi="Angsana New"/>
                <w:sz w:val="28"/>
                <w:szCs w:val="28"/>
              </w:rPr>
            </w:pPr>
            <w:r w:rsidRPr="005270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7D4C43F" w14:textId="5B3F33E6" w:rsidR="00FE547A" w:rsidRPr="007115C1" w:rsidRDefault="005270AF" w:rsidP="005270AF">
            <w:pPr>
              <w:pBdr>
                <w:bottom w:val="double" w:sz="4" w:space="1" w:color="auto"/>
              </w:pBdr>
              <w:ind w:left="-120" w:right="-50"/>
              <w:jc w:val="right"/>
              <w:rPr>
                <w:rFonts w:asciiTheme="majorBidi" w:hAnsiTheme="majorBidi"/>
                <w:noProof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instrText xml:space="preserve"> =F6+F7 </w:instrText>
            </w:r>
            <w:r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3,090,152,411</w:t>
            </w:r>
            <w:r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vAlign w:val="bottom"/>
          </w:tcPr>
          <w:p w14:paraId="58796D31" w14:textId="24AC2F95" w:rsidR="00FE547A" w:rsidRPr="007115C1" w:rsidRDefault="00FE547A" w:rsidP="005270AF">
            <w:pPr>
              <w:pBdr>
                <w:bottom w:val="double" w:sz="4" w:space="1" w:color="auto"/>
              </w:pBdr>
              <w:ind w:left="-120" w:right="-50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begin"/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instrText xml:space="preserve"> =SUM(G6:G7) </w:instrTex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separate"/>
            </w:r>
            <w:r w:rsidRPr="007115C1">
              <w:rPr>
                <w:rFonts w:asciiTheme="majorBidi" w:hAnsiTheme="majorBidi"/>
                <w:noProof/>
                <w:spacing w:val="-6"/>
                <w:sz w:val="28"/>
                <w:szCs w:val="28"/>
              </w:rPr>
              <w:t>3,090,152,411</w:t>
            </w:r>
            <w:r w:rsidRPr="007115C1">
              <w:rPr>
                <w:rFonts w:asciiTheme="majorBidi" w:hAnsiTheme="majorBidi"/>
                <w:spacing w:val="-6"/>
                <w:sz w:val="28"/>
                <w:szCs w:val="28"/>
              </w:rPr>
              <w:fldChar w:fldCharType="end"/>
            </w:r>
          </w:p>
        </w:tc>
      </w:tr>
    </w:tbl>
    <w:p w14:paraId="5979C8A8" w14:textId="501A1774" w:rsidR="002735EE" w:rsidRDefault="00265A6F" w:rsidP="004A0867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7562">
        <w:rPr>
          <w:rFonts w:asciiTheme="majorBidi" w:hAnsiTheme="majorBidi"/>
          <w:sz w:val="28"/>
          <w:szCs w:val="28"/>
          <w:cs/>
        </w:rPr>
        <w:t>สำหรับปี</w:t>
      </w:r>
      <w:r w:rsidRPr="00660FF7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D5321C" w:rsidRPr="00660FF7">
        <w:rPr>
          <w:rFonts w:asciiTheme="majorBidi" w:hAnsiTheme="majorBidi"/>
          <w:sz w:val="28"/>
          <w:szCs w:val="28"/>
        </w:rPr>
        <w:t>31</w:t>
      </w:r>
      <w:r w:rsidRPr="00660FF7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D5321C" w:rsidRPr="00660FF7">
        <w:rPr>
          <w:rFonts w:asciiTheme="majorBidi" w:hAnsiTheme="majorBidi"/>
          <w:sz w:val="28"/>
          <w:szCs w:val="28"/>
        </w:rPr>
        <w:t>256</w:t>
      </w:r>
      <w:r w:rsidRPr="00660FF7">
        <w:rPr>
          <w:rFonts w:asciiTheme="majorBidi" w:hAnsiTheme="majorBidi"/>
          <w:sz w:val="28"/>
          <w:szCs w:val="28"/>
        </w:rPr>
        <w:t>7</w:t>
      </w:r>
      <w:r w:rsidR="00223A50" w:rsidRPr="00DF7562">
        <w:rPr>
          <w:rFonts w:asciiTheme="majorBidi" w:hAnsiTheme="majorBidi"/>
          <w:sz w:val="28"/>
          <w:szCs w:val="28"/>
          <w:cs/>
        </w:rPr>
        <w:t xml:space="preserve"> </w:t>
      </w:r>
      <w:r w:rsidR="00DF7562" w:rsidRPr="00DF7562">
        <w:rPr>
          <w:rFonts w:asciiTheme="majorBidi" w:hAnsiTheme="majorBidi"/>
          <w:sz w:val="28"/>
          <w:szCs w:val="28"/>
          <w:cs/>
        </w:rPr>
        <w:t>บริ</w:t>
      </w:r>
      <w:r w:rsidR="00DF7562" w:rsidRPr="00DF7562">
        <w:rPr>
          <w:rFonts w:asciiTheme="majorBidi" w:hAnsiTheme="majorBidi" w:hint="cs"/>
          <w:sz w:val="28"/>
          <w:szCs w:val="28"/>
          <w:cs/>
        </w:rPr>
        <w:t>ษัทย่อยดังกล่าว</w:t>
      </w:r>
      <w:r w:rsidR="00223A50" w:rsidRPr="00DF7562">
        <w:rPr>
          <w:rFonts w:asciiTheme="majorBidi" w:hAnsiTheme="majorBidi"/>
          <w:sz w:val="28"/>
          <w:szCs w:val="28"/>
          <w:cs/>
        </w:rPr>
        <w:t>ยังไม่มีการเปิดดำเนินงานธุรกิจที่ได้รับการส่งเสริมการลงทุน</w:t>
      </w:r>
    </w:p>
    <w:p w14:paraId="09DBABD0" w14:textId="22E7506A" w:rsidR="00A44CD7" w:rsidRPr="00CC4CE7" w:rsidRDefault="00A44CD7" w:rsidP="00254A12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CC4CE7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000C7210" w14:textId="7C77C89E" w:rsidR="007C0363" w:rsidRDefault="004D2740" w:rsidP="00DA4AEB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C4CE7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D5321C" w:rsidRPr="00CC4CE7">
        <w:rPr>
          <w:rFonts w:asciiTheme="majorBidi" w:hAnsiTheme="majorBidi" w:cstheme="majorBidi"/>
          <w:sz w:val="28"/>
          <w:szCs w:val="28"/>
        </w:rPr>
        <w:t>1</w:t>
      </w:r>
      <w:r w:rsidRPr="00CC4CE7">
        <w:rPr>
          <w:rFonts w:asciiTheme="majorBidi" w:hAnsiTheme="majorBidi" w:cstheme="majorBidi"/>
          <w:sz w:val="28"/>
          <w:szCs w:val="28"/>
        </w:rPr>
        <w:t>/</w:t>
      </w:r>
      <w:r w:rsidR="00D5321C" w:rsidRPr="00CC4CE7">
        <w:rPr>
          <w:rFonts w:asciiTheme="majorBidi" w:hAnsiTheme="majorBidi" w:cstheme="majorBidi"/>
          <w:sz w:val="28"/>
          <w:szCs w:val="28"/>
        </w:rPr>
        <w:t>256</w:t>
      </w:r>
      <w:r w:rsidR="00CC4CE7" w:rsidRPr="00CC4CE7">
        <w:rPr>
          <w:rFonts w:asciiTheme="majorBidi" w:hAnsiTheme="majorBidi" w:cstheme="majorBidi"/>
          <w:sz w:val="28"/>
          <w:szCs w:val="28"/>
        </w:rPr>
        <w:t>9</w:t>
      </w:r>
      <w:r w:rsidRPr="00CC4CE7">
        <w:rPr>
          <w:rFonts w:asciiTheme="majorBidi" w:hAnsiTheme="majorBidi" w:cstheme="majorBidi"/>
          <w:sz w:val="28"/>
          <w:szCs w:val="28"/>
        </w:rPr>
        <w:t xml:space="preserve"> 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C4CE7" w:rsidRPr="00CC4CE7">
        <w:rPr>
          <w:rFonts w:asciiTheme="majorBidi" w:hAnsiTheme="majorBidi" w:cstheme="majorBidi"/>
          <w:sz w:val="28"/>
          <w:szCs w:val="28"/>
        </w:rPr>
        <w:t>20</w:t>
      </w:r>
      <w:r w:rsidRPr="00CC4CE7">
        <w:rPr>
          <w:rFonts w:asciiTheme="majorBidi" w:hAnsiTheme="majorBidi" w:cstheme="majorBidi"/>
          <w:sz w:val="28"/>
          <w:szCs w:val="28"/>
        </w:rPr>
        <w:t xml:space="preserve"> 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D5321C" w:rsidRPr="00CC4CE7">
        <w:rPr>
          <w:rFonts w:asciiTheme="majorBidi" w:hAnsiTheme="majorBidi" w:cstheme="majorBidi"/>
          <w:sz w:val="28"/>
          <w:szCs w:val="28"/>
        </w:rPr>
        <w:t>256</w:t>
      </w:r>
      <w:r w:rsidR="00CC4CE7" w:rsidRPr="00CC4CE7">
        <w:rPr>
          <w:rFonts w:asciiTheme="majorBidi" w:hAnsiTheme="majorBidi" w:cstheme="majorBidi"/>
          <w:sz w:val="28"/>
          <w:szCs w:val="28"/>
        </w:rPr>
        <w:t>9</w:t>
      </w:r>
      <w:r w:rsidRPr="00CC4CE7">
        <w:rPr>
          <w:rFonts w:asciiTheme="majorBidi" w:hAnsiTheme="majorBidi" w:cstheme="majorBidi"/>
          <w:sz w:val="28"/>
          <w:szCs w:val="28"/>
        </w:rPr>
        <w:t xml:space="preserve"> </w:t>
      </w:r>
      <w:r w:rsidRPr="00CC4CE7">
        <w:rPr>
          <w:rFonts w:asciiTheme="majorBidi" w:hAnsiTheme="majorBidi" w:cstheme="majorBidi"/>
          <w:sz w:val="28"/>
          <w:szCs w:val="28"/>
          <w:cs/>
        </w:rPr>
        <w:t>ได้มีมติอนุมัติให้เสนอจ่าย</w:t>
      </w:r>
      <w:r w:rsidR="00E075C0" w:rsidRPr="00CC4CE7">
        <w:rPr>
          <w:rFonts w:asciiTheme="majorBidi" w:hAnsiTheme="majorBidi" w:cstheme="majorBidi"/>
          <w:sz w:val="28"/>
          <w:szCs w:val="28"/>
        </w:rPr>
        <w:br/>
      </w:r>
      <w:r w:rsidRPr="00CC4CE7">
        <w:rPr>
          <w:rFonts w:asciiTheme="majorBidi" w:hAnsiTheme="majorBidi" w:cstheme="majorBidi"/>
          <w:sz w:val="28"/>
          <w:szCs w:val="28"/>
          <w:cs/>
        </w:rPr>
        <w:t>เงิน</w:t>
      </w:r>
      <w:r w:rsidR="00E075C0" w:rsidRPr="00CC4CE7">
        <w:rPr>
          <w:rFonts w:asciiTheme="majorBidi" w:hAnsiTheme="majorBidi" w:cstheme="majorBidi"/>
          <w:sz w:val="28"/>
          <w:szCs w:val="28"/>
          <w:cs/>
        </w:rPr>
        <w:t>ปันผลจากผลการดำเนินงานสำหรับปี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5321C" w:rsidRPr="00CC4CE7">
        <w:rPr>
          <w:rFonts w:asciiTheme="majorBidi" w:hAnsiTheme="majorBidi" w:cstheme="majorBidi"/>
          <w:sz w:val="28"/>
          <w:szCs w:val="28"/>
        </w:rPr>
        <w:t>31</w:t>
      </w:r>
      <w:r w:rsidRPr="00CC4CE7">
        <w:rPr>
          <w:rFonts w:asciiTheme="majorBidi" w:hAnsiTheme="majorBidi" w:cstheme="majorBidi"/>
          <w:sz w:val="28"/>
          <w:szCs w:val="28"/>
        </w:rPr>
        <w:t xml:space="preserve"> 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5321C" w:rsidRPr="00CC4CE7">
        <w:rPr>
          <w:rFonts w:asciiTheme="majorBidi" w:hAnsiTheme="majorBidi" w:cstheme="majorBidi"/>
          <w:sz w:val="28"/>
          <w:szCs w:val="28"/>
        </w:rPr>
        <w:t>256</w:t>
      </w:r>
      <w:r w:rsidR="00CC4CE7" w:rsidRPr="00CC4CE7">
        <w:rPr>
          <w:rFonts w:asciiTheme="majorBidi" w:hAnsiTheme="majorBidi" w:cstheme="majorBidi"/>
          <w:sz w:val="28"/>
          <w:szCs w:val="28"/>
        </w:rPr>
        <w:t>8</w:t>
      </w:r>
      <w:r w:rsidRPr="00CC4C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เป็นเงินประมาณ </w:t>
      </w:r>
      <w:r w:rsidR="00516617">
        <w:rPr>
          <w:rFonts w:asciiTheme="majorBidi" w:hAnsiTheme="majorBidi" w:cstheme="majorBidi"/>
          <w:sz w:val="28"/>
          <w:szCs w:val="28"/>
        </w:rPr>
        <w:t>180.91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E075C0" w:rsidRPr="00CC4CE7">
        <w:rPr>
          <w:rFonts w:asciiTheme="majorBidi" w:hAnsiTheme="majorBidi" w:cstheme="majorBidi"/>
          <w:sz w:val="28"/>
          <w:szCs w:val="28"/>
        </w:rPr>
        <w:br/>
      </w:r>
      <w:r w:rsidRPr="00CC4CE7">
        <w:rPr>
          <w:rFonts w:asciiTheme="majorBidi" w:hAnsiTheme="majorBidi" w:cstheme="majorBidi"/>
          <w:sz w:val="28"/>
          <w:szCs w:val="28"/>
          <w:cs/>
        </w:rPr>
        <w:t>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 ตามที่ปรากฏรายชื่อ ณ วันกำหนดรายชื่อผู้ถือหุ้น (</w:t>
      </w:r>
      <w:r w:rsidRPr="00CC4CE7">
        <w:rPr>
          <w:rFonts w:asciiTheme="majorBidi" w:hAnsiTheme="majorBidi" w:cstheme="majorBidi"/>
          <w:sz w:val="28"/>
          <w:szCs w:val="28"/>
        </w:rPr>
        <w:t xml:space="preserve">Record Date) </w:t>
      </w:r>
      <w:r w:rsidRPr="00CC4CE7">
        <w:rPr>
          <w:rFonts w:asciiTheme="majorBidi" w:hAnsiTheme="majorBidi" w:cstheme="majorBidi"/>
          <w:sz w:val="28"/>
          <w:szCs w:val="28"/>
          <w:cs/>
        </w:rPr>
        <w:t>ที่มีสิทธิรับเงินปันผลใน</w:t>
      </w:r>
      <w:r w:rsidRPr="0051661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53A3E" w:rsidRPr="00516617">
        <w:rPr>
          <w:rFonts w:asciiTheme="majorBidi" w:hAnsiTheme="majorBidi" w:cstheme="majorBidi"/>
          <w:sz w:val="28"/>
          <w:szCs w:val="28"/>
        </w:rPr>
        <w:t>8</w:t>
      </w:r>
      <w:r w:rsidRPr="00CC4CE7">
        <w:rPr>
          <w:rFonts w:asciiTheme="majorBidi" w:hAnsiTheme="majorBidi" w:cstheme="majorBidi"/>
          <w:sz w:val="28"/>
          <w:szCs w:val="28"/>
        </w:rPr>
        <w:t xml:space="preserve"> 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D5321C" w:rsidRPr="00CC4CE7">
        <w:rPr>
          <w:rFonts w:asciiTheme="majorBidi" w:hAnsiTheme="majorBidi" w:cstheme="majorBidi"/>
          <w:sz w:val="28"/>
          <w:szCs w:val="28"/>
        </w:rPr>
        <w:t>256</w:t>
      </w:r>
      <w:r w:rsidR="00CC4CE7" w:rsidRPr="00CC4CE7">
        <w:rPr>
          <w:rFonts w:asciiTheme="majorBidi" w:hAnsiTheme="majorBidi" w:cstheme="majorBidi"/>
          <w:sz w:val="28"/>
          <w:szCs w:val="28"/>
        </w:rPr>
        <w:t>9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 โดยมีกำหนดจ่ายเงินปัน</w:t>
      </w:r>
      <w:r w:rsidRPr="00516617">
        <w:rPr>
          <w:rFonts w:asciiTheme="majorBidi" w:hAnsiTheme="majorBidi" w:cstheme="majorBidi"/>
          <w:sz w:val="28"/>
          <w:szCs w:val="28"/>
          <w:cs/>
        </w:rPr>
        <w:t xml:space="preserve">ผลในวันที่ </w:t>
      </w:r>
      <w:r w:rsidR="00D5321C" w:rsidRPr="00516617">
        <w:rPr>
          <w:rFonts w:asciiTheme="majorBidi" w:hAnsiTheme="majorBidi" w:cstheme="majorBidi"/>
          <w:sz w:val="28"/>
          <w:szCs w:val="28"/>
        </w:rPr>
        <w:t>2</w:t>
      </w:r>
      <w:r w:rsidR="00516617" w:rsidRPr="00516617">
        <w:rPr>
          <w:rFonts w:asciiTheme="majorBidi" w:hAnsiTheme="majorBidi" w:cstheme="majorBidi"/>
          <w:sz w:val="28"/>
          <w:szCs w:val="28"/>
        </w:rPr>
        <w:t>1</w:t>
      </w:r>
      <w:r w:rsidRPr="00516617">
        <w:rPr>
          <w:rFonts w:asciiTheme="majorBidi" w:hAnsiTheme="majorBidi" w:cstheme="majorBidi"/>
          <w:sz w:val="28"/>
          <w:szCs w:val="28"/>
          <w:cs/>
        </w:rPr>
        <w:t xml:space="preserve"> พฤษภาคม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5321C" w:rsidRPr="00CC4CE7">
        <w:rPr>
          <w:rFonts w:asciiTheme="majorBidi" w:hAnsiTheme="majorBidi" w:cstheme="majorBidi"/>
          <w:sz w:val="28"/>
          <w:szCs w:val="28"/>
        </w:rPr>
        <w:t>256</w:t>
      </w:r>
      <w:r w:rsidR="00CC4CE7">
        <w:rPr>
          <w:rFonts w:asciiTheme="majorBidi" w:hAnsiTheme="majorBidi" w:cstheme="majorBidi"/>
          <w:sz w:val="28"/>
          <w:szCs w:val="28"/>
        </w:rPr>
        <w:t>9</w:t>
      </w:r>
      <w:r w:rsidRPr="00CC4CE7">
        <w:rPr>
          <w:rFonts w:asciiTheme="majorBidi" w:hAnsiTheme="majorBidi" w:cstheme="majorBidi"/>
          <w:sz w:val="28"/>
          <w:szCs w:val="28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</w:t>
      </w:r>
    </w:p>
    <w:p w14:paraId="75843C31" w14:textId="77777777" w:rsidR="00543117" w:rsidRPr="007C7301" w:rsidRDefault="00543117">
      <w:pPr>
        <w:numPr>
          <w:ilvl w:val="0"/>
          <w:numId w:val="9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75C4FB38" w14:textId="0644D173" w:rsidR="00A04007" w:rsidRDefault="00543117" w:rsidP="00A0400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77399">
        <w:rPr>
          <w:rFonts w:asciiTheme="majorBidi" w:hAnsiTheme="majorBidi" w:cstheme="majorBidi"/>
          <w:sz w:val="28"/>
          <w:szCs w:val="28"/>
          <w:cs/>
        </w:rPr>
        <w:t>งบการเงินนี้ได้รับการอนุมัติให้ออกงบการเงินจากกรรมการผู้มีอำนาจของบริษัทฯ</w:t>
      </w:r>
      <w:r w:rsidR="00124B93" w:rsidRPr="00077399">
        <w:rPr>
          <w:rFonts w:asciiTheme="majorBidi" w:hAnsiTheme="majorBidi" w:cstheme="majorBidi"/>
          <w:sz w:val="28"/>
          <w:szCs w:val="28"/>
        </w:rPr>
        <w:t xml:space="preserve"> </w:t>
      </w:r>
      <w:r w:rsidR="00124B93" w:rsidRPr="00077399">
        <w:rPr>
          <w:rFonts w:asciiTheme="majorBidi" w:hAnsiTheme="majorBidi" w:cstheme="majorBidi"/>
          <w:sz w:val="28"/>
          <w:szCs w:val="28"/>
          <w:cs/>
        </w:rPr>
        <w:t>แล้วเมื่อวันที่</w:t>
      </w:r>
      <w:r w:rsidR="002912D3" w:rsidRPr="00077399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077399">
        <w:rPr>
          <w:rFonts w:asciiTheme="majorBidi" w:hAnsiTheme="majorBidi" w:cstheme="majorBidi"/>
          <w:sz w:val="28"/>
          <w:szCs w:val="28"/>
        </w:rPr>
        <w:br/>
      </w:r>
      <w:r w:rsidR="00D5321C" w:rsidRPr="00D5321C">
        <w:rPr>
          <w:rFonts w:asciiTheme="majorBidi" w:hAnsiTheme="majorBidi" w:cstheme="majorBidi"/>
          <w:sz w:val="28"/>
          <w:szCs w:val="28"/>
        </w:rPr>
        <w:t>2</w:t>
      </w:r>
      <w:r w:rsidR="005B2BE2">
        <w:rPr>
          <w:rFonts w:asciiTheme="majorBidi" w:hAnsiTheme="majorBidi" w:cstheme="majorBidi"/>
          <w:sz w:val="28"/>
          <w:szCs w:val="28"/>
        </w:rPr>
        <w:t>0</w:t>
      </w:r>
      <w:r w:rsidR="00124B93" w:rsidRPr="001A4909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1A4909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7D605E" w:rsidRPr="001A49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5321C" w:rsidRPr="00D5321C">
        <w:rPr>
          <w:rFonts w:asciiTheme="majorBidi" w:hAnsiTheme="majorBidi" w:cstheme="majorBidi"/>
          <w:sz w:val="28"/>
          <w:szCs w:val="28"/>
        </w:rPr>
        <w:t>256</w:t>
      </w:r>
      <w:r w:rsidR="005B2BE2">
        <w:rPr>
          <w:rFonts w:asciiTheme="majorBidi" w:hAnsiTheme="majorBidi" w:cstheme="majorBidi"/>
          <w:sz w:val="28"/>
          <w:szCs w:val="28"/>
        </w:rPr>
        <w:t>9</w:t>
      </w:r>
    </w:p>
    <w:p w14:paraId="5145907C" w14:textId="77777777" w:rsidR="00A04007" w:rsidRPr="00B726E1" w:rsidRDefault="00A04007" w:rsidP="00A0400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A04007" w:rsidRPr="00B726E1" w:rsidSect="004C3CE3">
      <w:headerReference w:type="even" r:id="rId46"/>
      <w:headerReference w:type="default" r:id="rId47"/>
      <w:footerReference w:type="default" r:id="rId48"/>
      <w:headerReference w:type="first" r:id="rId49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2303D" w14:textId="77777777" w:rsidR="00340556" w:rsidRDefault="00340556">
      <w:r>
        <w:separator/>
      </w:r>
    </w:p>
  </w:endnote>
  <w:endnote w:type="continuationSeparator" w:id="0">
    <w:p w14:paraId="766995E5" w14:textId="77777777" w:rsidR="00340556" w:rsidRDefault="0034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8A192" w14:textId="77777777" w:rsidR="00FC2A45" w:rsidRPr="00D54683" w:rsidRDefault="00FC2A45" w:rsidP="00FC2A45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9DB2991" w14:textId="77777777" w:rsidR="00FC2A45" w:rsidRPr="00D54683" w:rsidRDefault="00FC2A45" w:rsidP="00FC2A45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7D67D1C" w14:textId="77777777" w:rsidR="00FC2A45" w:rsidRPr="00D54683" w:rsidRDefault="00FC2A45" w:rsidP="00FC2A45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38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A0967" w14:textId="77777777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25D75ED4" w14:textId="77777777" w:rsidR="00EC0C21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25DBD83" w14:textId="62B2B9AF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66</w:t>
    </w:r>
    <w:r>
      <w:rPr>
        <w:rFonts w:ascii="Angsana New" w:hAnsi="Angsana New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4B271" w14:textId="77777777" w:rsidR="00EC0C21" w:rsidRPr="00E427E3" w:rsidRDefault="00EC0C21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330E610F" w14:textId="77777777" w:rsidR="00EC0C21" w:rsidRDefault="00EC0C21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</w:t>
    </w:r>
    <w:r w:rsidRPr="00D348BF">
      <w:rPr>
        <w:rFonts w:ascii="Angsana New" w:hAnsi="Angsana New" w:hint="cs"/>
        <w:sz w:val="28"/>
        <w:szCs w:val="28"/>
        <w:cs/>
      </w:rPr>
      <w:t xml:space="preserve"> </w:t>
    </w:r>
    <w:r w:rsidRPr="00D348BF">
      <w:rPr>
        <w:rFonts w:ascii="Angsana New" w:hAnsi="Angsana New"/>
        <w:sz w:val="28"/>
        <w:szCs w:val="28"/>
        <w:cs/>
      </w:rPr>
      <w:t>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AE4547" w14:textId="461F7A50" w:rsidR="00EC0C21" w:rsidRPr="00E427E3" w:rsidRDefault="00EC0C21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81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88C3A" w14:textId="77777777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0EA859CD" w14:textId="77777777" w:rsidR="00EC0C21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6B89C0F2" w14:textId="04122F2D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85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5523" w14:textId="77777777" w:rsidR="005F2072" w:rsidRPr="00D54683" w:rsidRDefault="005F207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EB2144E" w14:textId="77777777" w:rsidR="005F2072" w:rsidRPr="00D54683" w:rsidRDefault="005F207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0C1C016" w14:textId="77777777" w:rsidR="005F2072" w:rsidRPr="00D54683" w:rsidRDefault="005F2072" w:rsidP="00727620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51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70918" w14:textId="77777777" w:rsidR="00EC0C21" w:rsidRPr="00D54683" w:rsidRDefault="00EC0C21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134BBC2" w14:textId="77777777" w:rsidR="00EC0C21" w:rsidRPr="00D54683" w:rsidRDefault="00EC0C21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F13B360" w14:textId="19CDEE77" w:rsidR="00EC0C21" w:rsidRPr="00D54683" w:rsidRDefault="00EC0C21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52</w:t>
    </w:r>
    <w:r w:rsidRPr="00D54683">
      <w:rPr>
        <w:rFonts w:ascii="Angsana New" w:hAnsi="Angsana New"/>
        <w:sz w:val="28"/>
        <w:szCs w:val="28"/>
      </w:rPr>
      <w:fldChar w:fldCharType="end"/>
    </w:r>
  </w:p>
  <w:p w14:paraId="31D56908" w14:textId="77777777" w:rsidR="00EC0C21" w:rsidRPr="009D787E" w:rsidRDefault="00EC0C21" w:rsidP="009D78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AAFFB" w14:textId="77777777" w:rsidR="00EC0C21" w:rsidRPr="00D54683" w:rsidRDefault="00EC0C21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8CDF50B" w14:textId="77777777" w:rsidR="00EC0C21" w:rsidRPr="00D54683" w:rsidRDefault="00EC0C21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03E7E11" w14:textId="00963A7F" w:rsidR="00EC0C21" w:rsidRPr="00CC3CC9" w:rsidRDefault="00EC0C21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54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64F3" w14:textId="77777777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6A6766A9" w14:textId="77777777" w:rsidR="00EC0C21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BDA5DEE" w14:textId="2348539D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55</w:t>
    </w:r>
    <w:r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5DE5D" w14:textId="77777777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93051A6" w14:textId="77777777" w:rsidR="00EC0C21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DB95287" w14:textId="31574E2F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56</w:t>
    </w:r>
    <w:r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CD85C" w14:textId="77777777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53052081" w14:textId="77777777" w:rsidR="00EC0C21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6BCE1F6" w14:textId="05CCDC65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57</w:t>
    </w:r>
    <w:r>
      <w:rPr>
        <w:rFonts w:ascii="Angsana New" w:hAnsi="Angsana New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0A19" w14:textId="77777777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752693B" w14:textId="77777777" w:rsidR="00EC0C21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F9BB18F" w14:textId="1DF0D383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59</w:t>
    </w:r>
    <w:r>
      <w:rPr>
        <w:rFonts w:ascii="Angsana New" w:hAnsi="Angsana New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C96A" w14:textId="77777777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373F979D" w14:textId="77777777" w:rsidR="00EC0C21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DA82D0A" w14:textId="04FC7C68" w:rsidR="00EC0C21" w:rsidRPr="00E427E3" w:rsidRDefault="00EC0C21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94D9D">
      <w:rPr>
        <w:rFonts w:ascii="Angsana New" w:hAnsi="Angsana New"/>
        <w:noProof/>
        <w:sz w:val="28"/>
        <w:szCs w:val="28"/>
      </w:rPr>
      <w:t>62</w:t>
    </w:r>
    <w:r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54457" w14:textId="77777777" w:rsidR="00340556" w:rsidRDefault="00340556">
      <w:r>
        <w:separator/>
      </w:r>
    </w:p>
  </w:footnote>
  <w:footnote w:type="continuationSeparator" w:id="0">
    <w:p w14:paraId="44DDD0BD" w14:textId="77777777" w:rsidR="00340556" w:rsidRDefault="00340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4D77C" w14:textId="1FD6FFD8" w:rsidR="006D3A25" w:rsidRDefault="006D3A2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2021" w14:textId="662A58D7" w:rsidR="006D3A25" w:rsidRDefault="006D3A25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BD26" w14:textId="019F229A" w:rsidR="006D3A25" w:rsidRDefault="006D3A25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5339" w14:textId="229FC3E1" w:rsidR="006D3A25" w:rsidRDefault="006D3A25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93ED5" w14:textId="64171BE9" w:rsidR="006D3A25" w:rsidRDefault="006D3A25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E80A" w14:textId="65969B80" w:rsidR="006D3A25" w:rsidRDefault="006D3A25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C5831" w14:textId="50FF1009" w:rsidR="006D3A25" w:rsidRDefault="006D3A25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9AA6D" w14:textId="50E32789" w:rsidR="006D3A25" w:rsidRDefault="006D3A25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C99F" w14:textId="357082B8" w:rsidR="006D3A25" w:rsidRDefault="006D3A25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19D6E" w14:textId="5DD85FE1" w:rsidR="006D3A25" w:rsidRDefault="006D3A25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026" w14:textId="7B1785CA" w:rsidR="006D3A25" w:rsidRDefault="006D3A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9BA4" w14:textId="1621BB2B" w:rsidR="006D3A25" w:rsidRDefault="006D3A25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6751E" w14:textId="50747FE2" w:rsidR="006D3A25" w:rsidRDefault="006D3A25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B580" w14:textId="38539F6A" w:rsidR="006D3A25" w:rsidRDefault="006D3A25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358CD" w14:textId="571E31C6" w:rsidR="006D3A25" w:rsidRDefault="006D3A25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1B25" w14:textId="3C686F18" w:rsidR="006D3A25" w:rsidRDefault="006D3A25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39D9" w14:textId="205AD15A" w:rsidR="006D3A25" w:rsidRDefault="006D3A25">
    <w:pPr>
      <w:pStyle w:val="Header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A428A" w14:textId="36CC5539" w:rsidR="00EC0C21" w:rsidRDefault="00EC0C21">
    <w:pPr>
      <w:pStyle w:val="Header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69034" w14:textId="57EE2E18" w:rsidR="00EC0C21" w:rsidRDefault="00EC0C21">
    <w:pPr>
      <w:pStyle w:val="Header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09CB" w14:textId="0D7AB05B" w:rsidR="00EC0C21" w:rsidRDefault="00EC0C21">
    <w:pPr>
      <w:pStyle w:val="Header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18E6C" w14:textId="149E0C05" w:rsidR="00EC0C21" w:rsidRDefault="00EC0C21">
    <w:pPr>
      <w:pStyle w:val="Header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9C4E" w14:textId="0E3FE7DF" w:rsidR="00EC0C21" w:rsidRDefault="00EC0C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D5FD" w14:textId="5DB9113B" w:rsidR="006D3A25" w:rsidRDefault="006D3A25">
    <w:pPr>
      <w:pStyle w:val="Header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D72D1" w14:textId="676B2602" w:rsidR="00EC0C21" w:rsidRDefault="00EC0C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B773B" w14:textId="14449DCF" w:rsidR="006D3A25" w:rsidRDefault="006D3A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0CF" w14:textId="2766D528" w:rsidR="006D3A25" w:rsidRDefault="006D3A2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3BEC" w14:textId="27160EDB" w:rsidR="006D3A25" w:rsidRDefault="006D3A2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E45D" w14:textId="0315E248" w:rsidR="006D3A25" w:rsidRDefault="006D3A2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E617D" w14:textId="7996A0B2" w:rsidR="006D3A25" w:rsidRDefault="006D3A25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CC6DB" w14:textId="2F0C39E5" w:rsidR="006D3A25" w:rsidRDefault="006D3A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C169C4"/>
    <w:multiLevelType w:val="hybridMultilevel"/>
    <w:tmpl w:val="AB1CF742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461BA8"/>
    <w:multiLevelType w:val="hybridMultilevel"/>
    <w:tmpl w:val="5DDAFCD8"/>
    <w:lvl w:ilvl="0" w:tplc="F6E2021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A7C3DAD"/>
    <w:multiLevelType w:val="multilevel"/>
    <w:tmpl w:val="FF3C685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" w15:restartNumberingAfterBreak="0">
    <w:nsid w:val="1B1361A8"/>
    <w:multiLevelType w:val="multilevel"/>
    <w:tmpl w:val="34784620"/>
    <w:lvl w:ilvl="0">
      <w:start w:val="3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5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C1540DC"/>
    <w:multiLevelType w:val="hybridMultilevel"/>
    <w:tmpl w:val="04E42226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8" w15:restartNumberingAfterBreak="0">
    <w:nsid w:val="551017F1"/>
    <w:multiLevelType w:val="hybridMultilevel"/>
    <w:tmpl w:val="42506C5C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E1707A"/>
    <w:multiLevelType w:val="multilevel"/>
    <w:tmpl w:val="06B825F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1861385853">
    <w:abstractNumId w:val="11"/>
  </w:num>
  <w:num w:numId="2" w16cid:durableId="867183624">
    <w:abstractNumId w:val="9"/>
  </w:num>
  <w:num w:numId="3" w16cid:durableId="2139378097">
    <w:abstractNumId w:val="5"/>
  </w:num>
  <w:num w:numId="4" w16cid:durableId="1725254699">
    <w:abstractNumId w:val="7"/>
  </w:num>
  <w:num w:numId="5" w16cid:durableId="1379671416">
    <w:abstractNumId w:val="0"/>
  </w:num>
  <w:num w:numId="6" w16cid:durableId="6292851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5777540">
    <w:abstractNumId w:val="8"/>
  </w:num>
  <w:num w:numId="8" w16cid:durableId="1391228309">
    <w:abstractNumId w:val="2"/>
  </w:num>
  <w:num w:numId="9" w16cid:durableId="141507831">
    <w:abstractNumId w:val="4"/>
  </w:num>
  <w:num w:numId="10" w16cid:durableId="1769234786">
    <w:abstractNumId w:val="3"/>
  </w:num>
  <w:num w:numId="11" w16cid:durableId="683362904">
    <w:abstractNumId w:val="1"/>
  </w:num>
  <w:num w:numId="12" w16cid:durableId="25174768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1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58B"/>
    <w:rsid w:val="000005D8"/>
    <w:rsid w:val="0000068F"/>
    <w:rsid w:val="000006B1"/>
    <w:rsid w:val="00000961"/>
    <w:rsid w:val="00000E94"/>
    <w:rsid w:val="00001080"/>
    <w:rsid w:val="00001398"/>
    <w:rsid w:val="000014B6"/>
    <w:rsid w:val="00001B43"/>
    <w:rsid w:val="00001E3B"/>
    <w:rsid w:val="0000217A"/>
    <w:rsid w:val="00002335"/>
    <w:rsid w:val="00002D5F"/>
    <w:rsid w:val="00003254"/>
    <w:rsid w:val="0000378F"/>
    <w:rsid w:val="00003A4D"/>
    <w:rsid w:val="00004129"/>
    <w:rsid w:val="000042DA"/>
    <w:rsid w:val="00004C08"/>
    <w:rsid w:val="00004EA4"/>
    <w:rsid w:val="00004F95"/>
    <w:rsid w:val="000051D7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20E"/>
    <w:rsid w:val="00007520"/>
    <w:rsid w:val="00010B0A"/>
    <w:rsid w:val="00010EF4"/>
    <w:rsid w:val="000115C1"/>
    <w:rsid w:val="000115D6"/>
    <w:rsid w:val="000116E4"/>
    <w:rsid w:val="00011986"/>
    <w:rsid w:val="00011D9B"/>
    <w:rsid w:val="0001256D"/>
    <w:rsid w:val="0001267E"/>
    <w:rsid w:val="0001286F"/>
    <w:rsid w:val="00012AB3"/>
    <w:rsid w:val="00012C06"/>
    <w:rsid w:val="00012F45"/>
    <w:rsid w:val="00012FD2"/>
    <w:rsid w:val="000136C4"/>
    <w:rsid w:val="00013854"/>
    <w:rsid w:val="00014058"/>
    <w:rsid w:val="00014433"/>
    <w:rsid w:val="0001458E"/>
    <w:rsid w:val="00014B7E"/>
    <w:rsid w:val="00014D35"/>
    <w:rsid w:val="00014D57"/>
    <w:rsid w:val="00015024"/>
    <w:rsid w:val="00015685"/>
    <w:rsid w:val="00015A24"/>
    <w:rsid w:val="00015A99"/>
    <w:rsid w:val="00015B31"/>
    <w:rsid w:val="00015D52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24"/>
    <w:rsid w:val="000177C0"/>
    <w:rsid w:val="000177DA"/>
    <w:rsid w:val="00017D09"/>
    <w:rsid w:val="00020407"/>
    <w:rsid w:val="0002049F"/>
    <w:rsid w:val="0002062B"/>
    <w:rsid w:val="0002070C"/>
    <w:rsid w:val="00020813"/>
    <w:rsid w:val="00020A9D"/>
    <w:rsid w:val="00020CE1"/>
    <w:rsid w:val="00020DA2"/>
    <w:rsid w:val="00020F39"/>
    <w:rsid w:val="00021053"/>
    <w:rsid w:val="00021537"/>
    <w:rsid w:val="000217BA"/>
    <w:rsid w:val="00021ED5"/>
    <w:rsid w:val="00022042"/>
    <w:rsid w:val="00022BE0"/>
    <w:rsid w:val="00022CDD"/>
    <w:rsid w:val="00023012"/>
    <w:rsid w:val="000234FF"/>
    <w:rsid w:val="000236A6"/>
    <w:rsid w:val="00023AC7"/>
    <w:rsid w:val="00023B09"/>
    <w:rsid w:val="0002427B"/>
    <w:rsid w:val="0002478F"/>
    <w:rsid w:val="000247EE"/>
    <w:rsid w:val="00024DCA"/>
    <w:rsid w:val="00024F1D"/>
    <w:rsid w:val="00025198"/>
    <w:rsid w:val="00025316"/>
    <w:rsid w:val="00025729"/>
    <w:rsid w:val="0002641C"/>
    <w:rsid w:val="000266DF"/>
    <w:rsid w:val="00026704"/>
    <w:rsid w:val="00026F03"/>
    <w:rsid w:val="000271C0"/>
    <w:rsid w:val="000275FB"/>
    <w:rsid w:val="0002780E"/>
    <w:rsid w:val="00027FE2"/>
    <w:rsid w:val="00030007"/>
    <w:rsid w:val="000300E5"/>
    <w:rsid w:val="000302D6"/>
    <w:rsid w:val="00030653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BB4"/>
    <w:rsid w:val="00035F4D"/>
    <w:rsid w:val="000360C5"/>
    <w:rsid w:val="00036146"/>
    <w:rsid w:val="000363FD"/>
    <w:rsid w:val="0003670A"/>
    <w:rsid w:val="000368BD"/>
    <w:rsid w:val="00036921"/>
    <w:rsid w:val="00036CB6"/>
    <w:rsid w:val="00036E10"/>
    <w:rsid w:val="0003718D"/>
    <w:rsid w:val="000371E4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B2"/>
    <w:rsid w:val="000419D6"/>
    <w:rsid w:val="0004256E"/>
    <w:rsid w:val="000428BA"/>
    <w:rsid w:val="00042B62"/>
    <w:rsid w:val="00042B68"/>
    <w:rsid w:val="00043044"/>
    <w:rsid w:val="000430D4"/>
    <w:rsid w:val="00043519"/>
    <w:rsid w:val="000437D6"/>
    <w:rsid w:val="000447FF"/>
    <w:rsid w:val="00044A41"/>
    <w:rsid w:val="00044B9D"/>
    <w:rsid w:val="000451CA"/>
    <w:rsid w:val="00045B4F"/>
    <w:rsid w:val="00045C11"/>
    <w:rsid w:val="00045EE7"/>
    <w:rsid w:val="00046005"/>
    <w:rsid w:val="00046231"/>
    <w:rsid w:val="0004646A"/>
    <w:rsid w:val="00046667"/>
    <w:rsid w:val="000470A6"/>
    <w:rsid w:val="00047179"/>
    <w:rsid w:val="000471B4"/>
    <w:rsid w:val="0004759E"/>
    <w:rsid w:val="00047938"/>
    <w:rsid w:val="00047BEC"/>
    <w:rsid w:val="00047C6C"/>
    <w:rsid w:val="00047CB7"/>
    <w:rsid w:val="00047EEF"/>
    <w:rsid w:val="00050221"/>
    <w:rsid w:val="0005029B"/>
    <w:rsid w:val="000505BD"/>
    <w:rsid w:val="000508CE"/>
    <w:rsid w:val="00050943"/>
    <w:rsid w:val="00051092"/>
    <w:rsid w:val="000514D6"/>
    <w:rsid w:val="000519EB"/>
    <w:rsid w:val="00051C91"/>
    <w:rsid w:val="00051EE7"/>
    <w:rsid w:val="00052141"/>
    <w:rsid w:val="00052936"/>
    <w:rsid w:val="00052AB1"/>
    <w:rsid w:val="00052B4F"/>
    <w:rsid w:val="00052DFA"/>
    <w:rsid w:val="00052DFD"/>
    <w:rsid w:val="0005317A"/>
    <w:rsid w:val="000532FE"/>
    <w:rsid w:val="000535AB"/>
    <w:rsid w:val="0005363F"/>
    <w:rsid w:val="00053A5D"/>
    <w:rsid w:val="00053C89"/>
    <w:rsid w:val="00053CDE"/>
    <w:rsid w:val="00053DF8"/>
    <w:rsid w:val="0005456C"/>
    <w:rsid w:val="000545DD"/>
    <w:rsid w:val="0005461C"/>
    <w:rsid w:val="000548A3"/>
    <w:rsid w:val="00054ADB"/>
    <w:rsid w:val="00055150"/>
    <w:rsid w:val="000551BB"/>
    <w:rsid w:val="000557DD"/>
    <w:rsid w:val="0005580F"/>
    <w:rsid w:val="00055815"/>
    <w:rsid w:val="000558A0"/>
    <w:rsid w:val="000558F6"/>
    <w:rsid w:val="0005596A"/>
    <w:rsid w:val="000559AA"/>
    <w:rsid w:val="000559E3"/>
    <w:rsid w:val="00055D37"/>
    <w:rsid w:val="000562A9"/>
    <w:rsid w:val="0005645D"/>
    <w:rsid w:val="000565FC"/>
    <w:rsid w:val="00056D8C"/>
    <w:rsid w:val="00057240"/>
    <w:rsid w:val="00057462"/>
    <w:rsid w:val="000576EC"/>
    <w:rsid w:val="000576F7"/>
    <w:rsid w:val="0005793C"/>
    <w:rsid w:val="00057ADC"/>
    <w:rsid w:val="00057B1A"/>
    <w:rsid w:val="00057CAB"/>
    <w:rsid w:val="00057F26"/>
    <w:rsid w:val="0006050A"/>
    <w:rsid w:val="000605D8"/>
    <w:rsid w:val="00060B52"/>
    <w:rsid w:val="00060B62"/>
    <w:rsid w:val="00060BDD"/>
    <w:rsid w:val="00060E19"/>
    <w:rsid w:val="000610CF"/>
    <w:rsid w:val="0006110F"/>
    <w:rsid w:val="000611DF"/>
    <w:rsid w:val="00061284"/>
    <w:rsid w:val="000613D7"/>
    <w:rsid w:val="000614EF"/>
    <w:rsid w:val="000616B9"/>
    <w:rsid w:val="000616FB"/>
    <w:rsid w:val="000620B9"/>
    <w:rsid w:val="000620D5"/>
    <w:rsid w:val="00062CE6"/>
    <w:rsid w:val="00062F59"/>
    <w:rsid w:val="00062F5C"/>
    <w:rsid w:val="0006301C"/>
    <w:rsid w:val="0006303B"/>
    <w:rsid w:val="00063A8D"/>
    <w:rsid w:val="00064031"/>
    <w:rsid w:val="00064386"/>
    <w:rsid w:val="00064912"/>
    <w:rsid w:val="000649B0"/>
    <w:rsid w:val="00064B78"/>
    <w:rsid w:val="00065031"/>
    <w:rsid w:val="0006544B"/>
    <w:rsid w:val="0006546B"/>
    <w:rsid w:val="00065616"/>
    <w:rsid w:val="00065644"/>
    <w:rsid w:val="00065CDB"/>
    <w:rsid w:val="00065DF5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9B"/>
    <w:rsid w:val="000673FE"/>
    <w:rsid w:val="00067790"/>
    <w:rsid w:val="0007000C"/>
    <w:rsid w:val="00070046"/>
    <w:rsid w:val="0007082C"/>
    <w:rsid w:val="0007167B"/>
    <w:rsid w:val="0007171D"/>
    <w:rsid w:val="000717FD"/>
    <w:rsid w:val="00071AA1"/>
    <w:rsid w:val="00072219"/>
    <w:rsid w:val="00072763"/>
    <w:rsid w:val="00072873"/>
    <w:rsid w:val="00072914"/>
    <w:rsid w:val="00072DB5"/>
    <w:rsid w:val="00072FAF"/>
    <w:rsid w:val="00073031"/>
    <w:rsid w:val="000739E1"/>
    <w:rsid w:val="00073BAE"/>
    <w:rsid w:val="00073C44"/>
    <w:rsid w:val="00073E18"/>
    <w:rsid w:val="00073F52"/>
    <w:rsid w:val="00073F7B"/>
    <w:rsid w:val="0007452F"/>
    <w:rsid w:val="00074C1A"/>
    <w:rsid w:val="00074D37"/>
    <w:rsid w:val="00074F0F"/>
    <w:rsid w:val="0007567A"/>
    <w:rsid w:val="000761B8"/>
    <w:rsid w:val="00076CA9"/>
    <w:rsid w:val="00076E12"/>
    <w:rsid w:val="00077399"/>
    <w:rsid w:val="00077548"/>
    <w:rsid w:val="00077778"/>
    <w:rsid w:val="000779F9"/>
    <w:rsid w:val="00077A9B"/>
    <w:rsid w:val="00077B2C"/>
    <w:rsid w:val="00077CC3"/>
    <w:rsid w:val="00077CEC"/>
    <w:rsid w:val="00077F2F"/>
    <w:rsid w:val="0008077A"/>
    <w:rsid w:val="00080903"/>
    <w:rsid w:val="00080CFA"/>
    <w:rsid w:val="00081000"/>
    <w:rsid w:val="0008110A"/>
    <w:rsid w:val="0008168B"/>
    <w:rsid w:val="00081902"/>
    <w:rsid w:val="00082040"/>
    <w:rsid w:val="00082198"/>
    <w:rsid w:val="000822C0"/>
    <w:rsid w:val="000824BF"/>
    <w:rsid w:val="00082556"/>
    <w:rsid w:val="0008278A"/>
    <w:rsid w:val="00082F44"/>
    <w:rsid w:val="00083283"/>
    <w:rsid w:val="00083618"/>
    <w:rsid w:val="000837CF"/>
    <w:rsid w:val="00083B1D"/>
    <w:rsid w:val="00083BBD"/>
    <w:rsid w:val="00083F79"/>
    <w:rsid w:val="000841CA"/>
    <w:rsid w:val="000843AD"/>
    <w:rsid w:val="0008498A"/>
    <w:rsid w:val="00084C77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6DE2"/>
    <w:rsid w:val="000871F5"/>
    <w:rsid w:val="000876C5"/>
    <w:rsid w:val="0008786B"/>
    <w:rsid w:val="000879C2"/>
    <w:rsid w:val="00087CE1"/>
    <w:rsid w:val="00090128"/>
    <w:rsid w:val="000902C5"/>
    <w:rsid w:val="0009036D"/>
    <w:rsid w:val="00090458"/>
    <w:rsid w:val="000905D1"/>
    <w:rsid w:val="00090BCC"/>
    <w:rsid w:val="000916BD"/>
    <w:rsid w:val="00091BC5"/>
    <w:rsid w:val="00091C44"/>
    <w:rsid w:val="00091DB9"/>
    <w:rsid w:val="00091E4D"/>
    <w:rsid w:val="000923BB"/>
    <w:rsid w:val="0009369F"/>
    <w:rsid w:val="000937AF"/>
    <w:rsid w:val="0009391B"/>
    <w:rsid w:val="00093961"/>
    <w:rsid w:val="00093E51"/>
    <w:rsid w:val="000940B1"/>
    <w:rsid w:val="00094283"/>
    <w:rsid w:val="000942A8"/>
    <w:rsid w:val="000942E6"/>
    <w:rsid w:val="00094623"/>
    <w:rsid w:val="000946E9"/>
    <w:rsid w:val="00094E2B"/>
    <w:rsid w:val="00094F4F"/>
    <w:rsid w:val="000951C8"/>
    <w:rsid w:val="00095472"/>
    <w:rsid w:val="00095766"/>
    <w:rsid w:val="00095984"/>
    <w:rsid w:val="0009599A"/>
    <w:rsid w:val="00095A58"/>
    <w:rsid w:val="00095D2E"/>
    <w:rsid w:val="00095FAA"/>
    <w:rsid w:val="00096410"/>
    <w:rsid w:val="000964BF"/>
    <w:rsid w:val="00096880"/>
    <w:rsid w:val="00096974"/>
    <w:rsid w:val="00096B16"/>
    <w:rsid w:val="00096D35"/>
    <w:rsid w:val="00097058"/>
    <w:rsid w:val="00097085"/>
    <w:rsid w:val="000970E6"/>
    <w:rsid w:val="0009765F"/>
    <w:rsid w:val="00097E86"/>
    <w:rsid w:val="000A0084"/>
    <w:rsid w:val="000A0277"/>
    <w:rsid w:val="000A0562"/>
    <w:rsid w:val="000A07D8"/>
    <w:rsid w:val="000A0832"/>
    <w:rsid w:val="000A0AC2"/>
    <w:rsid w:val="000A0ACF"/>
    <w:rsid w:val="000A0BDA"/>
    <w:rsid w:val="000A0C24"/>
    <w:rsid w:val="000A0FAC"/>
    <w:rsid w:val="000A134E"/>
    <w:rsid w:val="000A162F"/>
    <w:rsid w:val="000A1A87"/>
    <w:rsid w:val="000A1BAC"/>
    <w:rsid w:val="000A1D0C"/>
    <w:rsid w:val="000A1F1E"/>
    <w:rsid w:val="000A2716"/>
    <w:rsid w:val="000A279B"/>
    <w:rsid w:val="000A2A1B"/>
    <w:rsid w:val="000A2EB6"/>
    <w:rsid w:val="000A3420"/>
    <w:rsid w:val="000A3598"/>
    <w:rsid w:val="000A39CA"/>
    <w:rsid w:val="000A3AD6"/>
    <w:rsid w:val="000A3D0D"/>
    <w:rsid w:val="000A3D3F"/>
    <w:rsid w:val="000A42A9"/>
    <w:rsid w:val="000A43CF"/>
    <w:rsid w:val="000A43DD"/>
    <w:rsid w:val="000A4A8D"/>
    <w:rsid w:val="000A4C2A"/>
    <w:rsid w:val="000A5498"/>
    <w:rsid w:val="000A55A1"/>
    <w:rsid w:val="000A5617"/>
    <w:rsid w:val="000A5B13"/>
    <w:rsid w:val="000A5EEA"/>
    <w:rsid w:val="000A6169"/>
    <w:rsid w:val="000A618B"/>
    <w:rsid w:val="000A6597"/>
    <w:rsid w:val="000A6838"/>
    <w:rsid w:val="000A6921"/>
    <w:rsid w:val="000A6FBB"/>
    <w:rsid w:val="000A75F0"/>
    <w:rsid w:val="000A77FE"/>
    <w:rsid w:val="000A7C51"/>
    <w:rsid w:val="000A7E89"/>
    <w:rsid w:val="000A7F78"/>
    <w:rsid w:val="000B0062"/>
    <w:rsid w:val="000B0179"/>
    <w:rsid w:val="000B0B53"/>
    <w:rsid w:val="000B0DDF"/>
    <w:rsid w:val="000B189E"/>
    <w:rsid w:val="000B1AA5"/>
    <w:rsid w:val="000B1AE5"/>
    <w:rsid w:val="000B1C0F"/>
    <w:rsid w:val="000B26B2"/>
    <w:rsid w:val="000B292D"/>
    <w:rsid w:val="000B2984"/>
    <w:rsid w:val="000B2BB1"/>
    <w:rsid w:val="000B3742"/>
    <w:rsid w:val="000B3B83"/>
    <w:rsid w:val="000B3C17"/>
    <w:rsid w:val="000B3C53"/>
    <w:rsid w:val="000B3FF8"/>
    <w:rsid w:val="000B4645"/>
    <w:rsid w:val="000B46A5"/>
    <w:rsid w:val="000B46CF"/>
    <w:rsid w:val="000B4A84"/>
    <w:rsid w:val="000B52A3"/>
    <w:rsid w:val="000B561F"/>
    <w:rsid w:val="000B5A14"/>
    <w:rsid w:val="000B5D58"/>
    <w:rsid w:val="000B6272"/>
    <w:rsid w:val="000B662B"/>
    <w:rsid w:val="000B67C4"/>
    <w:rsid w:val="000B67EB"/>
    <w:rsid w:val="000B69AB"/>
    <w:rsid w:val="000B6E9A"/>
    <w:rsid w:val="000B6F08"/>
    <w:rsid w:val="000B707F"/>
    <w:rsid w:val="000B7515"/>
    <w:rsid w:val="000B787A"/>
    <w:rsid w:val="000C03A4"/>
    <w:rsid w:val="000C08A1"/>
    <w:rsid w:val="000C0B16"/>
    <w:rsid w:val="000C0CC8"/>
    <w:rsid w:val="000C1370"/>
    <w:rsid w:val="000C13EB"/>
    <w:rsid w:val="000C15AF"/>
    <w:rsid w:val="000C15CB"/>
    <w:rsid w:val="000C1B34"/>
    <w:rsid w:val="000C1F86"/>
    <w:rsid w:val="000C205F"/>
    <w:rsid w:val="000C288D"/>
    <w:rsid w:val="000C2AFC"/>
    <w:rsid w:val="000C2B1A"/>
    <w:rsid w:val="000C317A"/>
    <w:rsid w:val="000C31F7"/>
    <w:rsid w:val="000C33C8"/>
    <w:rsid w:val="000C35CC"/>
    <w:rsid w:val="000C3B2A"/>
    <w:rsid w:val="000C3BFC"/>
    <w:rsid w:val="000C3E9E"/>
    <w:rsid w:val="000C4133"/>
    <w:rsid w:val="000C4651"/>
    <w:rsid w:val="000C4737"/>
    <w:rsid w:val="000C48D5"/>
    <w:rsid w:val="000C51DA"/>
    <w:rsid w:val="000C542F"/>
    <w:rsid w:val="000C55FE"/>
    <w:rsid w:val="000C5BB0"/>
    <w:rsid w:val="000C5F90"/>
    <w:rsid w:val="000C639B"/>
    <w:rsid w:val="000C662C"/>
    <w:rsid w:val="000C6697"/>
    <w:rsid w:val="000C6854"/>
    <w:rsid w:val="000C6B18"/>
    <w:rsid w:val="000C6CE6"/>
    <w:rsid w:val="000C6F51"/>
    <w:rsid w:val="000C72EE"/>
    <w:rsid w:val="000C7561"/>
    <w:rsid w:val="000C7BFF"/>
    <w:rsid w:val="000C7D6E"/>
    <w:rsid w:val="000C7FEF"/>
    <w:rsid w:val="000D02C5"/>
    <w:rsid w:val="000D0BEE"/>
    <w:rsid w:val="000D0E0C"/>
    <w:rsid w:val="000D0E4F"/>
    <w:rsid w:val="000D0E5C"/>
    <w:rsid w:val="000D12C5"/>
    <w:rsid w:val="000D166F"/>
    <w:rsid w:val="000D1CBD"/>
    <w:rsid w:val="000D1CE8"/>
    <w:rsid w:val="000D1DB9"/>
    <w:rsid w:val="000D1FA4"/>
    <w:rsid w:val="000D228F"/>
    <w:rsid w:val="000D2488"/>
    <w:rsid w:val="000D2506"/>
    <w:rsid w:val="000D2575"/>
    <w:rsid w:val="000D2CED"/>
    <w:rsid w:val="000D2FEC"/>
    <w:rsid w:val="000D3041"/>
    <w:rsid w:val="000D30AD"/>
    <w:rsid w:val="000D3381"/>
    <w:rsid w:val="000D339F"/>
    <w:rsid w:val="000D33A6"/>
    <w:rsid w:val="000D3501"/>
    <w:rsid w:val="000D3E06"/>
    <w:rsid w:val="000D4030"/>
    <w:rsid w:val="000D407D"/>
    <w:rsid w:val="000D46EF"/>
    <w:rsid w:val="000D4BAA"/>
    <w:rsid w:val="000D4C3D"/>
    <w:rsid w:val="000D53DA"/>
    <w:rsid w:val="000D55EA"/>
    <w:rsid w:val="000D56A8"/>
    <w:rsid w:val="000D5817"/>
    <w:rsid w:val="000D5AC3"/>
    <w:rsid w:val="000D5AFD"/>
    <w:rsid w:val="000D5BE0"/>
    <w:rsid w:val="000D5CF3"/>
    <w:rsid w:val="000D5D13"/>
    <w:rsid w:val="000D60AF"/>
    <w:rsid w:val="000D614A"/>
    <w:rsid w:val="000D61BD"/>
    <w:rsid w:val="000D632D"/>
    <w:rsid w:val="000D63A7"/>
    <w:rsid w:val="000D6737"/>
    <w:rsid w:val="000D6A79"/>
    <w:rsid w:val="000D6F04"/>
    <w:rsid w:val="000D6F8F"/>
    <w:rsid w:val="000D70F2"/>
    <w:rsid w:val="000D72C8"/>
    <w:rsid w:val="000D7945"/>
    <w:rsid w:val="000D7AD3"/>
    <w:rsid w:val="000E0076"/>
    <w:rsid w:val="000E0819"/>
    <w:rsid w:val="000E08CA"/>
    <w:rsid w:val="000E0AC7"/>
    <w:rsid w:val="000E0FA4"/>
    <w:rsid w:val="000E1341"/>
    <w:rsid w:val="000E144C"/>
    <w:rsid w:val="000E1578"/>
    <w:rsid w:val="000E1C38"/>
    <w:rsid w:val="000E1CBB"/>
    <w:rsid w:val="000E1E69"/>
    <w:rsid w:val="000E230B"/>
    <w:rsid w:val="000E2917"/>
    <w:rsid w:val="000E2D08"/>
    <w:rsid w:val="000E360D"/>
    <w:rsid w:val="000E3674"/>
    <w:rsid w:val="000E39FA"/>
    <w:rsid w:val="000E3F54"/>
    <w:rsid w:val="000E4217"/>
    <w:rsid w:val="000E4524"/>
    <w:rsid w:val="000E4C1B"/>
    <w:rsid w:val="000E4F22"/>
    <w:rsid w:val="000E53FA"/>
    <w:rsid w:val="000E552A"/>
    <w:rsid w:val="000E57D0"/>
    <w:rsid w:val="000E5D11"/>
    <w:rsid w:val="000E5E53"/>
    <w:rsid w:val="000E6548"/>
    <w:rsid w:val="000E655E"/>
    <w:rsid w:val="000E6B3D"/>
    <w:rsid w:val="000E6CE4"/>
    <w:rsid w:val="000E6F38"/>
    <w:rsid w:val="000E757C"/>
    <w:rsid w:val="000E77AB"/>
    <w:rsid w:val="000E77F4"/>
    <w:rsid w:val="000E78E0"/>
    <w:rsid w:val="000E7FB8"/>
    <w:rsid w:val="000F0040"/>
    <w:rsid w:val="000F01F1"/>
    <w:rsid w:val="000F02CF"/>
    <w:rsid w:val="000F0BC7"/>
    <w:rsid w:val="000F0F30"/>
    <w:rsid w:val="000F11C4"/>
    <w:rsid w:val="000F11E1"/>
    <w:rsid w:val="000F131F"/>
    <w:rsid w:val="000F1579"/>
    <w:rsid w:val="000F15C8"/>
    <w:rsid w:val="000F16EC"/>
    <w:rsid w:val="000F1854"/>
    <w:rsid w:val="000F1A36"/>
    <w:rsid w:val="000F1CB1"/>
    <w:rsid w:val="000F1DDD"/>
    <w:rsid w:val="000F2128"/>
    <w:rsid w:val="000F2763"/>
    <w:rsid w:val="000F2F2C"/>
    <w:rsid w:val="000F33D1"/>
    <w:rsid w:val="000F3613"/>
    <w:rsid w:val="000F36A7"/>
    <w:rsid w:val="000F37AC"/>
    <w:rsid w:val="000F3973"/>
    <w:rsid w:val="000F3E4A"/>
    <w:rsid w:val="000F3FC5"/>
    <w:rsid w:val="000F4359"/>
    <w:rsid w:val="000F452C"/>
    <w:rsid w:val="000F4642"/>
    <w:rsid w:val="000F4C39"/>
    <w:rsid w:val="000F4C81"/>
    <w:rsid w:val="000F4EE6"/>
    <w:rsid w:val="000F52B4"/>
    <w:rsid w:val="000F540E"/>
    <w:rsid w:val="000F5441"/>
    <w:rsid w:val="000F54B6"/>
    <w:rsid w:val="000F5F89"/>
    <w:rsid w:val="000F5FBD"/>
    <w:rsid w:val="000F6055"/>
    <w:rsid w:val="000F615B"/>
    <w:rsid w:val="000F6252"/>
    <w:rsid w:val="000F63C7"/>
    <w:rsid w:val="000F646F"/>
    <w:rsid w:val="000F64D8"/>
    <w:rsid w:val="000F6589"/>
    <w:rsid w:val="000F67D4"/>
    <w:rsid w:val="000F68F7"/>
    <w:rsid w:val="000F6CEA"/>
    <w:rsid w:val="000F6D08"/>
    <w:rsid w:val="000F6D3D"/>
    <w:rsid w:val="000F6F81"/>
    <w:rsid w:val="000F745E"/>
    <w:rsid w:val="000F7EA3"/>
    <w:rsid w:val="00100438"/>
    <w:rsid w:val="001007EE"/>
    <w:rsid w:val="00100B00"/>
    <w:rsid w:val="0010107C"/>
    <w:rsid w:val="001011D6"/>
    <w:rsid w:val="001013A5"/>
    <w:rsid w:val="00101459"/>
    <w:rsid w:val="001018BF"/>
    <w:rsid w:val="001018DA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38"/>
    <w:rsid w:val="001036C6"/>
    <w:rsid w:val="001039A7"/>
    <w:rsid w:val="00103B26"/>
    <w:rsid w:val="0010438F"/>
    <w:rsid w:val="001046ED"/>
    <w:rsid w:val="00104C3B"/>
    <w:rsid w:val="0010534C"/>
    <w:rsid w:val="00105775"/>
    <w:rsid w:val="001066D9"/>
    <w:rsid w:val="0010674C"/>
    <w:rsid w:val="00106D1C"/>
    <w:rsid w:val="00107454"/>
    <w:rsid w:val="0010746A"/>
    <w:rsid w:val="00107839"/>
    <w:rsid w:val="00107A60"/>
    <w:rsid w:val="00107C87"/>
    <w:rsid w:val="00107EBE"/>
    <w:rsid w:val="001100B0"/>
    <w:rsid w:val="00110DAC"/>
    <w:rsid w:val="00111631"/>
    <w:rsid w:val="00111895"/>
    <w:rsid w:val="00111C80"/>
    <w:rsid w:val="00111EEB"/>
    <w:rsid w:val="00111F2C"/>
    <w:rsid w:val="001120C5"/>
    <w:rsid w:val="001124D4"/>
    <w:rsid w:val="00112901"/>
    <w:rsid w:val="001132D1"/>
    <w:rsid w:val="001136D6"/>
    <w:rsid w:val="00113E64"/>
    <w:rsid w:val="00113F68"/>
    <w:rsid w:val="001141FF"/>
    <w:rsid w:val="00114E01"/>
    <w:rsid w:val="00114EC5"/>
    <w:rsid w:val="001150D7"/>
    <w:rsid w:val="001150DF"/>
    <w:rsid w:val="00115377"/>
    <w:rsid w:val="0011562D"/>
    <w:rsid w:val="0011596E"/>
    <w:rsid w:val="00115CDF"/>
    <w:rsid w:val="00115D2C"/>
    <w:rsid w:val="00115F08"/>
    <w:rsid w:val="00116191"/>
    <w:rsid w:val="001161AB"/>
    <w:rsid w:val="0011699D"/>
    <w:rsid w:val="00116DB1"/>
    <w:rsid w:val="001171A0"/>
    <w:rsid w:val="00117245"/>
    <w:rsid w:val="00117906"/>
    <w:rsid w:val="00117C3A"/>
    <w:rsid w:val="0012027D"/>
    <w:rsid w:val="00120560"/>
    <w:rsid w:val="001207AF"/>
    <w:rsid w:val="00120A7D"/>
    <w:rsid w:val="00120AB8"/>
    <w:rsid w:val="00121A44"/>
    <w:rsid w:val="00121C78"/>
    <w:rsid w:val="00121E59"/>
    <w:rsid w:val="00121ECB"/>
    <w:rsid w:val="00122461"/>
    <w:rsid w:val="001224F0"/>
    <w:rsid w:val="00122514"/>
    <w:rsid w:val="00123043"/>
    <w:rsid w:val="001231FB"/>
    <w:rsid w:val="00123351"/>
    <w:rsid w:val="0012355B"/>
    <w:rsid w:val="0012374D"/>
    <w:rsid w:val="001238CC"/>
    <w:rsid w:val="00123942"/>
    <w:rsid w:val="0012441E"/>
    <w:rsid w:val="0012450E"/>
    <w:rsid w:val="00124854"/>
    <w:rsid w:val="001248AF"/>
    <w:rsid w:val="00124B83"/>
    <w:rsid w:val="00124B93"/>
    <w:rsid w:val="00124CF7"/>
    <w:rsid w:val="00124D54"/>
    <w:rsid w:val="0012565E"/>
    <w:rsid w:val="00125848"/>
    <w:rsid w:val="00125A59"/>
    <w:rsid w:val="00125D60"/>
    <w:rsid w:val="0012619F"/>
    <w:rsid w:val="001262DF"/>
    <w:rsid w:val="00126410"/>
    <w:rsid w:val="00126B87"/>
    <w:rsid w:val="00127438"/>
    <w:rsid w:val="00127BC8"/>
    <w:rsid w:val="00127BCB"/>
    <w:rsid w:val="001302EC"/>
    <w:rsid w:val="00130461"/>
    <w:rsid w:val="001304BC"/>
    <w:rsid w:val="001304E9"/>
    <w:rsid w:val="00130C7F"/>
    <w:rsid w:val="00131CCD"/>
    <w:rsid w:val="00132258"/>
    <w:rsid w:val="00132539"/>
    <w:rsid w:val="001327B5"/>
    <w:rsid w:val="001328C6"/>
    <w:rsid w:val="00133359"/>
    <w:rsid w:val="00133723"/>
    <w:rsid w:val="00133881"/>
    <w:rsid w:val="00133CFD"/>
    <w:rsid w:val="00133F23"/>
    <w:rsid w:val="00134F75"/>
    <w:rsid w:val="0013502D"/>
    <w:rsid w:val="00135549"/>
    <w:rsid w:val="001355A6"/>
    <w:rsid w:val="00135786"/>
    <w:rsid w:val="001358F4"/>
    <w:rsid w:val="00135AF4"/>
    <w:rsid w:val="00135C5E"/>
    <w:rsid w:val="00135ED6"/>
    <w:rsid w:val="00135EDE"/>
    <w:rsid w:val="00136248"/>
    <w:rsid w:val="001362AB"/>
    <w:rsid w:val="00136328"/>
    <w:rsid w:val="001363C3"/>
    <w:rsid w:val="001364FC"/>
    <w:rsid w:val="00136651"/>
    <w:rsid w:val="00136732"/>
    <w:rsid w:val="00136745"/>
    <w:rsid w:val="00136806"/>
    <w:rsid w:val="00136902"/>
    <w:rsid w:val="001372E9"/>
    <w:rsid w:val="00137530"/>
    <w:rsid w:val="001375BF"/>
    <w:rsid w:val="00137852"/>
    <w:rsid w:val="00137A3D"/>
    <w:rsid w:val="00137AE4"/>
    <w:rsid w:val="00137BCE"/>
    <w:rsid w:val="00137CE8"/>
    <w:rsid w:val="00137EB3"/>
    <w:rsid w:val="00140069"/>
    <w:rsid w:val="00140DBF"/>
    <w:rsid w:val="00140FA3"/>
    <w:rsid w:val="00140FC4"/>
    <w:rsid w:val="00141150"/>
    <w:rsid w:val="00141229"/>
    <w:rsid w:val="00141401"/>
    <w:rsid w:val="001414B3"/>
    <w:rsid w:val="00141869"/>
    <w:rsid w:val="001418C6"/>
    <w:rsid w:val="001423CC"/>
    <w:rsid w:val="001431D3"/>
    <w:rsid w:val="00143232"/>
    <w:rsid w:val="0014389C"/>
    <w:rsid w:val="001440C2"/>
    <w:rsid w:val="001446D9"/>
    <w:rsid w:val="00144888"/>
    <w:rsid w:val="00144894"/>
    <w:rsid w:val="001448B1"/>
    <w:rsid w:val="00144BAE"/>
    <w:rsid w:val="0014503C"/>
    <w:rsid w:val="00145742"/>
    <w:rsid w:val="00145996"/>
    <w:rsid w:val="00145B5C"/>
    <w:rsid w:val="00145F46"/>
    <w:rsid w:val="00146206"/>
    <w:rsid w:val="0014632D"/>
    <w:rsid w:val="0014642A"/>
    <w:rsid w:val="001465EB"/>
    <w:rsid w:val="00146795"/>
    <w:rsid w:val="0014692F"/>
    <w:rsid w:val="00146D52"/>
    <w:rsid w:val="00146FCC"/>
    <w:rsid w:val="0014711C"/>
    <w:rsid w:val="0014742F"/>
    <w:rsid w:val="0014779E"/>
    <w:rsid w:val="00147B3B"/>
    <w:rsid w:val="0015001F"/>
    <w:rsid w:val="0015025F"/>
    <w:rsid w:val="00150356"/>
    <w:rsid w:val="001503F9"/>
    <w:rsid w:val="0015059E"/>
    <w:rsid w:val="00150A36"/>
    <w:rsid w:val="00150A86"/>
    <w:rsid w:val="00150BD8"/>
    <w:rsid w:val="00150CDE"/>
    <w:rsid w:val="00151137"/>
    <w:rsid w:val="001512C6"/>
    <w:rsid w:val="00151505"/>
    <w:rsid w:val="00151745"/>
    <w:rsid w:val="00151A49"/>
    <w:rsid w:val="00152331"/>
    <w:rsid w:val="00152509"/>
    <w:rsid w:val="00152558"/>
    <w:rsid w:val="00152769"/>
    <w:rsid w:val="00152F54"/>
    <w:rsid w:val="00152FAE"/>
    <w:rsid w:val="001530CD"/>
    <w:rsid w:val="001536AD"/>
    <w:rsid w:val="001537FA"/>
    <w:rsid w:val="00153B19"/>
    <w:rsid w:val="00153CC6"/>
    <w:rsid w:val="00153DBF"/>
    <w:rsid w:val="001540BC"/>
    <w:rsid w:val="0015417B"/>
    <w:rsid w:val="00154724"/>
    <w:rsid w:val="001547AE"/>
    <w:rsid w:val="001547DE"/>
    <w:rsid w:val="00154925"/>
    <w:rsid w:val="00155547"/>
    <w:rsid w:val="001559A4"/>
    <w:rsid w:val="00155AE0"/>
    <w:rsid w:val="00155BA4"/>
    <w:rsid w:val="00156054"/>
    <w:rsid w:val="0015612B"/>
    <w:rsid w:val="00156DC7"/>
    <w:rsid w:val="00156ED0"/>
    <w:rsid w:val="0015755E"/>
    <w:rsid w:val="00157BEE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870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756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69C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1FF"/>
    <w:rsid w:val="00173251"/>
    <w:rsid w:val="001734B9"/>
    <w:rsid w:val="001735C4"/>
    <w:rsid w:val="00173775"/>
    <w:rsid w:val="001739B3"/>
    <w:rsid w:val="00173A61"/>
    <w:rsid w:val="00173CE3"/>
    <w:rsid w:val="0017413C"/>
    <w:rsid w:val="0017441F"/>
    <w:rsid w:val="001744D7"/>
    <w:rsid w:val="001746B1"/>
    <w:rsid w:val="00174C8A"/>
    <w:rsid w:val="0017533A"/>
    <w:rsid w:val="0017548C"/>
    <w:rsid w:val="001757FD"/>
    <w:rsid w:val="00175818"/>
    <w:rsid w:val="00175905"/>
    <w:rsid w:val="00175AA0"/>
    <w:rsid w:val="0017675E"/>
    <w:rsid w:val="00177194"/>
    <w:rsid w:val="00177708"/>
    <w:rsid w:val="00177750"/>
    <w:rsid w:val="0017781A"/>
    <w:rsid w:val="001778C7"/>
    <w:rsid w:val="00177FA2"/>
    <w:rsid w:val="001800D4"/>
    <w:rsid w:val="001802DE"/>
    <w:rsid w:val="001805BD"/>
    <w:rsid w:val="00180DCB"/>
    <w:rsid w:val="00180EF4"/>
    <w:rsid w:val="001812EC"/>
    <w:rsid w:val="0018147A"/>
    <w:rsid w:val="00181525"/>
    <w:rsid w:val="00181AB0"/>
    <w:rsid w:val="00181B0C"/>
    <w:rsid w:val="00181CD4"/>
    <w:rsid w:val="001820BD"/>
    <w:rsid w:val="0018243F"/>
    <w:rsid w:val="00182582"/>
    <w:rsid w:val="00182614"/>
    <w:rsid w:val="00182EBA"/>
    <w:rsid w:val="00182EEE"/>
    <w:rsid w:val="00182F7E"/>
    <w:rsid w:val="001830EF"/>
    <w:rsid w:val="001832ED"/>
    <w:rsid w:val="0018355B"/>
    <w:rsid w:val="00183616"/>
    <w:rsid w:val="00183890"/>
    <w:rsid w:val="00183A69"/>
    <w:rsid w:val="00183ADA"/>
    <w:rsid w:val="00183B40"/>
    <w:rsid w:val="00184489"/>
    <w:rsid w:val="00184614"/>
    <w:rsid w:val="00184CBE"/>
    <w:rsid w:val="00185082"/>
    <w:rsid w:val="001852D3"/>
    <w:rsid w:val="001856EB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20F"/>
    <w:rsid w:val="00190370"/>
    <w:rsid w:val="001904E0"/>
    <w:rsid w:val="00190873"/>
    <w:rsid w:val="00190AB4"/>
    <w:rsid w:val="00190CA7"/>
    <w:rsid w:val="00190D5C"/>
    <w:rsid w:val="00190F7C"/>
    <w:rsid w:val="001910D1"/>
    <w:rsid w:val="001911B6"/>
    <w:rsid w:val="00191306"/>
    <w:rsid w:val="00191402"/>
    <w:rsid w:val="0019165C"/>
    <w:rsid w:val="00191894"/>
    <w:rsid w:val="00191971"/>
    <w:rsid w:val="00192169"/>
    <w:rsid w:val="0019224B"/>
    <w:rsid w:val="00192788"/>
    <w:rsid w:val="00192965"/>
    <w:rsid w:val="00192B51"/>
    <w:rsid w:val="00193700"/>
    <w:rsid w:val="00193B63"/>
    <w:rsid w:val="00193C72"/>
    <w:rsid w:val="00193F2E"/>
    <w:rsid w:val="00194680"/>
    <w:rsid w:val="00194D4A"/>
    <w:rsid w:val="00195007"/>
    <w:rsid w:val="00195628"/>
    <w:rsid w:val="001957EE"/>
    <w:rsid w:val="00195911"/>
    <w:rsid w:val="00196107"/>
    <w:rsid w:val="001962E1"/>
    <w:rsid w:val="0019631E"/>
    <w:rsid w:val="001964F1"/>
    <w:rsid w:val="0019652D"/>
    <w:rsid w:val="0019654F"/>
    <w:rsid w:val="00196896"/>
    <w:rsid w:val="0019690E"/>
    <w:rsid w:val="00196A23"/>
    <w:rsid w:val="00196D11"/>
    <w:rsid w:val="00196EBB"/>
    <w:rsid w:val="001972E2"/>
    <w:rsid w:val="001A013E"/>
    <w:rsid w:val="001A0DA2"/>
    <w:rsid w:val="001A0E5A"/>
    <w:rsid w:val="001A0E77"/>
    <w:rsid w:val="001A16F0"/>
    <w:rsid w:val="001A1B3B"/>
    <w:rsid w:val="001A1B91"/>
    <w:rsid w:val="001A2389"/>
    <w:rsid w:val="001A24C0"/>
    <w:rsid w:val="001A2755"/>
    <w:rsid w:val="001A2D6B"/>
    <w:rsid w:val="001A2E29"/>
    <w:rsid w:val="001A3200"/>
    <w:rsid w:val="001A34DD"/>
    <w:rsid w:val="001A38C7"/>
    <w:rsid w:val="001A3A8E"/>
    <w:rsid w:val="001A3C4D"/>
    <w:rsid w:val="001A3DD7"/>
    <w:rsid w:val="001A4429"/>
    <w:rsid w:val="001A4909"/>
    <w:rsid w:val="001A493C"/>
    <w:rsid w:val="001A52F3"/>
    <w:rsid w:val="001A5AB2"/>
    <w:rsid w:val="001A5B1F"/>
    <w:rsid w:val="001A5EF6"/>
    <w:rsid w:val="001A61B3"/>
    <w:rsid w:val="001A621A"/>
    <w:rsid w:val="001A6329"/>
    <w:rsid w:val="001A6481"/>
    <w:rsid w:val="001A6B43"/>
    <w:rsid w:val="001A6EB2"/>
    <w:rsid w:val="001A7475"/>
    <w:rsid w:val="001A773C"/>
    <w:rsid w:val="001A7F93"/>
    <w:rsid w:val="001B00EC"/>
    <w:rsid w:val="001B03BE"/>
    <w:rsid w:val="001B06E6"/>
    <w:rsid w:val="001B09F2"/>
    <w:rsid w:val="001B0CE0"/>
    <w:rsid w:val="001B0E93"/>
    <w:rsid w:val="001B0F42"/>
    <w:rsid w:val="001B111D"/>
    <w:rsid w:val="001B1148"/>
    <w:rsid w:val="001B128A"/>
    <w:rsid w:val="001B1820"/>
    <w:rsid w:val="001B1AAB"/>
    <w:rsid w:val="001B1AEB"/>
    <w:rsid w:val="001B1DA2"/>
    <w:rsid w:val="001B227E"/>
    <w:rsid w:val="001B250D"/>
    <w:rsid w:val="001B2890"/>
    <w:rsid w:val="001B28F5"/>
    <w:rsid w:val="001B2D5B"/>
    <w:rsid w:val="001B2E26"/>
    <w:rsid w:val="001B33F0"/>
    <w:rsid w:val="001B3496"/>
    <w:rsid w:val="001B3EA4"/>
    <w:rsid w:val="001B42F4"/>
    <w:rsid w:val="001B44A5"/>
    <w:rsid w:val="001B46A3"/>
    <w:rsid w:val="001B4936"/>
    <w:rsid w:val="001B4F7C"/>
    <w:rsid w:val="001B508B"/>
    <w:rsid w:val="001B54EB"/>
    <w:rsid w:val="001B5635"/>
    <w:rsid w:val="001B5698"/>
    <w:rsid w:val="001B56EE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C1F"/>
    <w:rsid w:val="001B6DDA"/>
    <w:rsid w:val="001B6DF5"/>
    <w:rsid w:val="001B6F2A"/>
    <w:rsid w:val="001B6F74"/>
    <w:rsid w:val="001C0302"/>
    <w:rsid w:val="001C0308"/>
    <w:rsid w:val="001C05FA"/>
    <w:rsid w:val="001C0A62"/>
    <w:rsid w:val="001C0BA4"/>
    <w:rsid w:val="001C10BB"/>
    <w:rsid w:val="001C10EB"/>
    <w:rsid w:val="001C1B73"/>
    <w:rsid w:val="001C1D08"/>
    <w:rsid w:val="001C2703"/>
    <w:rsid w:val="001C27E8"/>
    <w:rsid w:val="001C2F60"/>
    <w:rsid w:val="001C30CC"/>
    <w:rsid w:val="001C3137"/>
    <w:rsid w:val="001C31EC"/>
    <w:rsid w:val="001C31F8"/>
    <w:rsid w:val="001C37C4"/>
    <w:rsid w:val="001C3B0C"/>
    <w:rsid w:val="001C3D7F"/>
    <w:rsid w:val="001C4339"/>
    <w:rsid w:val="001C49BF"/>
    <w:rsid w:val="001C49C9"/>
    <w:rsid w:val="001C49F0"/>
    <w:rsid w:val="001C4D0D"/>
    <w:rsid w:val="001C4FEB"/>
    <w:rsid w:val="001C5758"/>
    <w:rsid w:val="001C579A"/>
    <w:rsid w:val="001C6125"/>
    <w:rsid w:val="001C629B"/>
    <w:rsid w:val="001C6558"/>
    <w:rsid w:val="001C682A"/>
    <w:rsid w:val="001C6BAB"/>
    <w:rsid w:val="001C6C8C"/>
    <w:rsid w:val="001C6E93"/>
    <w:rsid w:val="001C720F"/>
    <w:rsid w:val="001C735D"/>
    <w:rsid w:val="001C745B"/>
    <w:rsid w:val="001C7561"/>
    <w:rsid w:val="001C7707"/>
    <w:rsid w:val="001C78FE"/>
    <w:rsid w:val="001C799F"/>
    <w:rsid w:val="001C7EE0"/>
    <w:rsid w:val="001D000A"/>
    <w:rsid w:val="001D07A8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2E4D"/>
    <w:rsid w:val="001D3ADB"/>
    <w:rsid w:val="001D3FBC"/>
    <w:rsid w:val="001D41FE"/>
    <w:rsid w:val="001D43AD"/>
    <w:rsid w:val="001D44A0"/>
    <w:rsid w:val="001D49AF"/>
    <w:rsid w:val="001D4A89"/>
    <w:rsid w:val="001D54C5"/>
    <w:rsid w:val="001D582F"/>
    <w:rsid w:val="001D5A2F"/>
    <w:rsid w:val="001D5E15"/>
    <w:rsid w:val="001D607A"/>
    <w:rsid w:val="001D6485"/>
    <w:rsid w:val="001D64DF"/>
    <w:rsid w:val="001D6B04"/>
    <w:rsid w:val="001D6B2F"/>
    <w:rsid w:val="001D70DE"/>
    <w:rsid w:val="001D7122"/>
    <w:rsid w:val="001D7353"/>
    <w:rsid w:val="001D749F"/>
    <w:rsid w:val="001D7928"/>
    <w:rsid w:val="001D7E91"/>
    <w:rsid w:val="001D7F0B"/>
    <w:rsid w:val="001D7FB8"/>
    <w:rsid w:val="001E02A8"/>
    <w:rsid w:val="001E0332"/>
    <w:rsid w:val="001E0345"/>
    <w:rsid w:val="001E079F"/>
    <w:rsid w:val="001E0952"/>
    <w:rsid w:val="001E097C"/>
    <w:rsid w:val="001E0BDC"/>
    <w:rsid w:val="001E0DB3"/>
    <w:rsid w:val="001E1315"/>
    <w:rsid w:val="001E1432"/>
    <w:rsid w:val="001E16B1"/>
    <w:rsid w:val="001E171F"/>
    <w:rsid w:val="001E1731"/>
    <w:rsid w:val="001E1922"/>
    <w:rsid w:val="001E1C44"/>
    <w:rsid w:val="001E1DB6"/>
    <w:rsid w:val="001E1E29"/>
    <w:rsid w:val="001E21C1"/>
    <w:rsid w:val="001E247C"/>
    <w:rsid w:val="001E2733"/>
    <w:rsid w:val="001E2B4F"/>
    <w:rsid w:val="001E3197"/>
    <w:rsid w:val="001E31E1"/>
    <w:rsid w:val="001E33CE"/>
    <w:rsid w:val="001E3551"/>
    <w:rsid w:val="001E3B28"/>
    <w:rsid w:val="001E3DAA"/>
    <w:rsid w:val="001E3F30"/>
    <w:rsid w:val="001E4411"/>
    <w:rsid w:val="001E45CD"/>
    <w:rsid w:val="001E49DF"/>
    <w:rsid w:val="001E4A4D"/>
    <w:rsid w:val="001E4C11"/>
    <w:rsid w:val="001E4D02"/>
    <w:rsid w:val="001E4FD3"/>
    <w:rsid w:val="001E50A4"/>
    <w:rsid w:val="001E511D"/>
    <w:rsid w:val="001E5205"/>
    <w:rsid w:val="001E52F5"/>
    <w:rsid w:val="001E5477"/>
    <w:rsid w:val="001E54C1"/>
    <w:rsid w:val="001E5657"/>
    <w:rsid w:val="001E567D"/>
    <w:rsid w:val="001E5E18"/>
    <w:rsid w:val="001E5FDB"/>
    <w:rsid w:val="001E667C"/>
    <w:rsid w:val="001E695F"/>
    <w:rsid w:val="001E6A30"/>
    <w:rsid w:val="001E6B30"/>
    <w:rsid w:val="001E6C5F"/>
    <w:rsid w:val="001E6DC8"/>
    <w:rsid w:val="001E6E63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568"/>
    <w:rsid w:val="001F168D"/>
    <w:rsid w:val="001F183B"/>
    <w:rsid w:val="001F1A3D"/>
    <w:rsid w:val="001F1BDB"/>
    <w:rsid w:val="001F2162"/>
    <w:rsid w:val="001F23B8"/>
    <w:rsid w:val="001F240B"/>
    <w:rsid w:val="001F2412"/>
    <w:rsid w:val="001F25E2"/>
    <w:rsid w:val="001F2606"/>
    <w:rsid w:val="001F2700"/>
    <w:rsid w:val="001F284F"/>
    <w:rsid w:val="001F2C9A"/>
    <w:rsid w:val="001F33A6"/>
    <w:rsid w:val="001F376E"/>
    <w:rsid w:val="001F3AD4"/>
    <w:rsid w:val="001F3E76"/>
    <w:rsid w:val="001F3F03"/>
    <w:rsid w:val="001F4062"/>
    <w:rsid w:val="001F41FE"/>
    <w:rsid w:val="001F43A1"/>
    <w:rsid w:val="001F4ABC"/>
    <w:rsid w:val="001F4BEB"/>
    <w:rsid w:val="001F4D42"/>
    <w:rsid w:val="001F4DEA"/>
    <w:rsid w:val="001F5079"/>
    <w:rsid w:val="001F5564"/>
    <w:rsid w:val="001F5869"/>
    <w:rsid w:val="001F5921"/>
    <w:rsid w:val="001F5992"/>
    <w:rsid w:val="001F5EDF"/>
    <w:rsid w:val="001F6566"/>
    <w:rsid w:val="001F68DC"/>
    <w:rsid w:val="001F6B38"/>
    <w:rsid w:val="001F6D17"/>
    <w:rsid w:val="001F70BB"/>
    <w:rsid w:val="001F712F"/>
    <w:rsid w:val="001F716F"/>
    <w:rsid w:val="001F750A"/>
    <w:rsid w:val="001F7671"/>
    <w:rsid w:val="001F782F"/>
    <w:rsid w:val="001F7E64"/>
    <w:rsid w:val="001F7F72"/>
    <w:rsid w:val="002000D1"/>
    <w:rsid w:val="00200BE4"/>
    <w:rsid w:val="00200C55"/>
    <w:rsid w:val="002013DA"/>
    <w:rsid w:val="00201508"/>
    <w:rsid w:val="0020189B"/>
    <w:rsid w:val="00201FFE"/>
    <w:rsid w:val="00202793"/>
    <w:rsid w:val="00202ED5"/>
    <w:rsid w:val="0020357D"/>
    <w:rsid w:val="002035BA"/>
    <w:rsid w:val="0020381F"/>
    <w:rsid w:val="002039B3"/>
    <w:rsid w:val="00203B0A"/>
    <w:rsid w:val="00203F99"/>
    <w:rsid w:val="002041C8"/>
    <w:rsid w:val="00204A7B"/>
    <w:rsid w:val="00204A86"/>
    <w:rsid w:val="00204CC0"/>
    <w:rsid w:val="00204ECC"/>
    <w:rsid w:val="00205058"/>
    <w:rsid w:val="00205A63"/>
    <w:rsid w:val="00206097"/>
    <w:rsid w:val="0020609F"/>
    <w:rsid w:val="00206273"/>
    <w:rsid w:val="0020629D"/>
    <w:rsid w:val="00206577"/>
    <w:rsid w:val="002065F2"/>
    <w:rsid w:val="0020673E"/>
    <w:rsid w:val="0020677C"/>
    <w:rsid w:val="002074E8"/>
    <w:rsid w:val="00207D85"/>
    <w:rsid w:val="00210265"/>
    <w:rsid w:val="00210308"/>
    <w:rsid w:val="00210331"/>
    <w:rsid w:val="00210AD4"/>
    <w:rsid w:val="00210DC0"/>
    <w:rsid w:val="00210EAA"/>
    <w:rsid w:val="00210F5A"/>
    <w:rsid w:val="00211339"/>
    <w:rsid w:val="00211E72"/>
    <w:rsid w:val="0021245B"/>
    <w:rsid w:val="002126EE"/>
    <w:rsid w:val="00212820"/>
    <w:rsid w:val="00212C4D"/>
    <w:rsid w:val="00212E21"/>
    <w:rsid w:val="00213076"/>
    <w:rsid w:val="0021325D"/>
    <w:rsid w:val="00213606"/>
    <w:rsid w:val="002138D6"/>
    <w:rsid w:val="00213989"/>
    <w:rsid w:val="002139EF"/>
    <w:rsid w:val="00213C84"/>
    <w:rsid w:val="0021402C"/>
    <w:rsid w:val="002140D2"/>
    <w:rsid w:val="00214360"/>
    <w:rsid w:val="0021489A"/>
    <w:rsid w:val="00214962"/>
    <w:rsid w:val="00214AFB"/>
    <w:rsid w:val="002150DF"/>
    <w:rsid w:val="0021557C"/>
    <w:rsid w:val="00215CC7"/>
    <w:rsid w:val="0021616B"/>
    <w:rsid w:val="00216535"/>
    <w:rsid w:val="00216663"/>
    <w:rsid w:val="002166CB"/>
    <w:rsid w:val="0021670F"/>
    <w:rsid w:val="002168B8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0DC5"/>
    <w:rsid w:val="00221018"/>
    <w:rsid w:val="00221096"/>
    <w:rsid w:val="002214CA"/>
    <w:rsid w:val="00221739"/>
    <w:rsid w:val="0022180F"/>
    <w:rsid w:val="002218AF"/>
    <w:rsid w:val="00221A20"/>
    <w:rsid w:val="00221C0E"/>
    <w:rsid w:val="00221D5E"/>
    <w:rsid w:val="00222218"/>
    <w:rsid w:val="00222356"/>
    <w:rsid w:val="002223BC"/>
    <w:rsid w:val="00222B0B"/>
    <w:rsid w:val="00223634"/>
    <w:rsid w:val="0022364A"/>
    <w:rsid w:val="00223A50"/>
    <w:rsid w:val="00223AAF"/>
    <w:rsid w:val="00223D37"/>
    <w:rsid w:val="00224358"/>
    <w:rsid w:val="00224A0D"/>
    <w:rsid w:val="00225661"/>
    <w:rsid w:val="00225BE0"/>
    <w:rsid w:val="002262C9"/>
    <w:rsid w:val="00226AFD"/>
    <w:rsid w:val="00226CCB"/>
    <w:rsid w:val="00226E99"/>
    <w:rsid w:val="002273AB"/>
    <w:rsid w:val="00227548"/>
    <w:rsid w:val="0022780E"/>
    <w:rsid w:val="00227C49"/>
    <w:rsid w:val="00227F96"/>
    <w:rsid w:val="002300E4"/>
    <w:rsid w:val="00230190"/>
    <w:rsid w:val="0023045D"/>
    <w:rsid w:val="0023073A"/>
    <w:rsid w:val="0023074B"/>
    <w:rsid w:val="00230821"/>
    <w:rsid w:val="002309C4"/>
    <w:rsid w:val="002312C7"/>
    <w:rsid w:val="00231389"/>
    <w:rsid w:val="002315BE"/>
    <w:rsid w:val="00231941"/>
    <w:rsid w:val="00232093"/>
    <w:rsid w:val="002327A6"/>
    <w:rsid w:val="002330A0"/>
    <w:rsid w:val="0023314F"/>
    <w:rsid w:val="0023334E"/>
    <w:rsid w:val="002333F8"/>
    <w:rsid w:val="00233425"/>
    <w:rsid w:val="002334CF"/>
    <w:rsid w:val="00233C0D"/>
    <w:rsid w:val="00233D16"/>
    <w:rsid w:val="00233DA9"/>
    <w:rsid w:val="00233E56"/>
    <w:rsid w:val="00233F6E"/>
    <w:rsid w:val="0023406A"/>
    <w:rsid w:val="002344C4"/>
    <w:rsid w:val="00234716"/>
    <w:rsid w:val="00234756"/>
    <w:rsid w:val="00234857"/>
    <w:rsid w:val="002349AB"/>
    <w:rsid w:val="00234A12"/>
    <w:rsid w:val="00234C5C"/>
    <w:rsid w:val="002350A1"/>
    <w:rsid w:val="0023572A"/>
    <w:rsid w:val="00235959"/>
    <w:rsid w:val="002359C0"/>
    <w:rsid w:val="00235B84"/>
    <w:rsid w:val="002364CD"/>
    <w:rsid w:val="0023670D"/>
    <w:rsid w:val="0023671B"/>
    <w:rsid w:val="0023691E"/>
    <w:rsid w:val="00236B04"/>
    <w:rsid w:val="00236C56"/>
    <w:rsid w:val="00236D80"/>
    <w:rsid w:val="00236EC3"/>
    <w:rsid w:val="0023734F"/>
    <w:rsid w:val="002373B6"/>
    <w:rsid w:val="00237E91"/>
    <w:rsid w:val="00240246"/>
    <w:rsid w:val="00240513"/>
    <w:rsid w:val="002406DE"/>
    <w:rsid w:val="00240875"/>
    <w:rsid w:val="002409C5"/>
    <w:rsid w:val="0024103E"/>
    <w:rsid w:val="00241488"/>
    <w:rsid w:val="002415F1"/>
    <w:rsid w:val="00241890"/>
    <w:rsid w:val="00241CF0"/>
    <w:rsid w:val="00241E15"/>
    <w:rsid w:val="00242079"/>
    <w:rsid w:val="00242469"/>
    <w:rsid w:val="00242BAB"/>
    <w:rsid w:val="002432DE"/>
    <w:rsid w:val="002438A9"/>
    <w:rsid w:val="00243A04"/>
    <w:rsid w:val="00243B6B"/>
    <w:rsid w:val="00243D5E"/>
    <w:rsid w:val="00244B6A"/>
    <w:rsid w:val="00244BC7"/>
    <w:rsid w:val="00244DA6"/>
    <w:rsid w:val="00245092"/>
    <w:rsid w:val="00245AAE"/>
    <w:rsid w:val="00245CCB"/>
    <w:rsid w:val="00245D6E"/>
    <w:rsid w:val="00246192"/>
    <w:rsid w:val="00246527"/>
    <w:rsid w:val="002468C5"/>
    <w:rsid w:val="00246938"/>
    <w:rsid w:val="002475E8"/>
    <w:rsid w:val="00247755"/>
    <w:rsid w:val="00247AFE"/>
    <w:rsid w:val="00247B1B"/>
    <w:rsid w:val="00247F83"/>
    <w:rsid w:val="00250042"/>
    <w:rsid w:val="00250193"/>
    <w:rsid w:val="00250215"/>
    <w:rsid w:val="002502A6"/>
    <w:rsid w:val="002502E1"/>
    <w:rsid w:val="002503C7"/>
    <w:rsid w:val="002506E5"/>
    <w:rsid w:val="00250904"/>
    <w:rsid w:val="0025090F"/>
    <w:rsid w:val="00250BDA"/>
    <w:rsid w:val="00251569"/>
    <w:rsid w:val="00251DD6"/>
    <w:rsid w:val="00251EE4"/>
    <w:rsid w:val="0025203B"/>
    <w:rsid w:val="002528E8"/>
    <w:rsid w:val="00253273"/>
    <w:rsid w:val="00253746"/>
    <w:rsid w:val="0025398E"/>
    <w:rsid w:val="0025399A"/>
    <w:rsid w:val="00253C9C"/>
    <w:rsid w:val="00253F75"/>
    <w:rsid w:val="00254014"/>
    <w:rsid w:val="002542EB"/>
    <w:rsid w:val="00254A12"/>
    <w:rsid w:val="00254B58"/>
    <w:rsid w:val="0025501B"/>
    <w:rsid w:val="0025563A"/>
    <w:rsid w:val="002562D6"/>
    <w:rsid w:val="0025643E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0A2D"/>
    <w:rsid w:val="00260DF4"/>
    <w:rsid w:val="002615E8"/>
    <w:rsid w:val="00261616"/>
    <w:rsid w:val="00261A6C"/>
    <w:rsid w:val="00261BC4"/>
    <w:rsid w:val="00261F8A"/>
    <w:rsid w:val="0026261A"/>
    <w:rsid w:val="00262784"/>
    <w:rsid w:val="00262B39"/>
    <w:rsid w:val="00262B50"/>
    <w:rsid w:val="00262CA0"/>
    <w:rsid w:val="00262EB3"/>
    <w:rsid w:val="00263036"/>
    <w:rsid w:val="0026337A"/>
    <w:rsid w:val="00263A63"/>
    <w:rsid w:val="00263ACD"/>
    <w:rsid w:val="00263D3D"/>
    <w:rsid w:val="00263EEB"/>
    <w:rsid w:val="00264498"/>
    <w:rsid w:val="0026494C"/>
    <w:rsid w:val="00264C58"/>
    <w:rsid w:val="00264C63"/>
    <w:rsid w:val="00264DE7"/>
    <w:rsid w:val="0026511E"/>
    <w:rsid w:val="00265122"/>
    <w:rsid w:val="0026541C"/>
    <w:rsid w:val="0026591C"/>
    <w:rsid w:val="00265A6F"/>
    <w:rsid w:val="00265D72"/>
    <w:rsid w:val="00265D84"/>
    <w:rsid w:val="00265E49"/>
    <w:rsid w:val="00265E79"/>
    <w:rsid w:val="00266854"/>
    <w:rsid w:val="00266E8D"/>
    <w:rsid w:val="00267128"/>
    <w:rsid w:val="002672C3"/>
    <w:rsid w:val="002678EA"/>
    <w:rsid w:val="00267953"/>
    <w:rsid w:val="00267BFA"/>
    <w:rsid w:val="00267D10"/>
    <w:rsid w:val="00267DDE"/>
    <w:rsid w:val="00267DF9"/>
    <w:rsid w:val="00267FC4"/>
    <w:rsid w:val="00270468"/>
    <w:rsid w:val="002704FE"/>
    <w:rsid w:val="00270567"/>
    <w:rsid w:val="002709CE"/>
    <w:rsid w:val="00270A2A"/>
    <w:rsid w:val="00270CA7"/>
    <w:rsid w:val="00270D64"/>
    <w:rsid w:val="00270F98"/>
    <w:rsid w:val="00271A15"/>
    <w:rsid w:val="00271ECA"/>
    <w:rsid w:val="00271FD6"/>
    <w:rsid w:val="00272463"/>
    <w:rsid w:val="00272867"/>
    <w:rsid w:val="002735EE"/>
    <w:rsid w:val="002736A9"/>
    <w:rsid w:val="0027382E"/>
    <w:rsid w:val="0027387A"/>
    <w:rsid w:val="00273B4F"/>
    <w:rsid w:val="00273CD5"/>
    <w:rsid w:val="00273DC0"/>
    <w:rsid w:val="00273FD8"/>
    <w:rsid w:val="002744A8"/>
    <w:rsid w:val="00274ED7"/>
    <w:rsid w:val="00274F33"/>
    <w:rsid w:val="00275985"/>
    <w:rsid w:val="00275B75"/>
    <w:rsid w:val="00276401"/>
    <w:rsid w:val="002766C8"/>
    <w:rsid w:val="00276A9F"/>
    <w:rsid w:val="00276AE2"/>
    <w:rsid w:val="00276D54"/>
    <w:rsid w:val="00276E4F"/>
    <w:rsid w:val="00276F06"/>
    <w:rsid w:val="00277061"/>
    <w:rsid w:val="00277539"/>
    <w:rsid w:val="00277758"/>
    <w:rsid w:val="00277B4C"/>
    <w:rsid w:val="00277F43"/>
    <w:rsid w:val="0028015B"/>
    <w:rsid w:val="0028027C"/>
    <w:rsid w:val="00280282"/>
    <w:rsid w:val="0028028D"/>
    <w:rsid w:val="00280788"/>
    <w:rsid w:val="00281294"/>
    <w:rsid w:val="002817E2"/>
    <w:rsid w:val="002818F3"/>
    <w:rsid w:val="0028257F"/>
    <w:rsid w:val="00282619"/>
    <w:rsid w:val="002827F5"/>
    <w:rsid w:val="002829CE"/>
    <w:rsid w:val="00282AE0"/>
    <w:rsid w:val="00282B78"/>
    <w:rsid w:val="00282B96"/>
    <w:rsid w:val="0028315E"/>
    <w:rsid w:val="002833FE"/>
    <w:rsid w:val="002835F7"/>
    <w:rsid w:val="002837CB"/>
    <w:rsid w:val="00283870"/>
    <w:rsid w:val="002838EE"/>
    <w:rsid w:val="00283D0F"/>
    <w:rsid w:val="00283F6F"/>
    <w:rsid w:val="002845DE"/>
    <w:rsid w:val="00284704"/>
    <w:rsid w:val="00284748"/>
    <w:rsid w:val="0028484E"/>
    <w:rsid w:val="00284974"/>
    <w:rsid w:val="002849BC"/>
    <w:rsid w:val="00284D14"/>
    <w:rsid w:val="00284DE0"/>
    <w:rsid w:val="00284E6D"/>
    <w:rsid w:val="00284E7B"/>
    <w:rsid w:val="00285278"/>
    <w:rsid w:val="00285386"/>
    <w:rsid w:val="00285690"/>
    <w:rsid w:val="00285824"/>
    <w:rsid w:val="00285A8C"/>
    <w:rsid w:val="00285D7E"/>
    <w:rsid w:val="00285EB7"/>
    <w:rsid w:val="00286721"/>
    <w:rsid w:val="00286A36"/>
    <w:rsid w:val="00286AD2"/>
    <w:rsid w:val="00286EFA"/>
    <w:rsid w:val="00286FF2"/>
    <w:rsid w:val="0028714F"/>
    <w:rsid w:val="00287312"/>
    <w:rsid w:val="0028734A"/>
    <w:rsid w:val="00287AD9"/>
    <w:rsid w:val="0029018F"/>
    <w:rsid w:val="002906E9"/>
    <w:rsid w:val="002907A3"/>
    <w:rsid w:val="002908A8"/>
    <w:rsid w:val="00290900"/>
    <w:rsid w:val="00290D5A"/>
    <w:rsid w:val="00290DC2"/>
    <w:rsid w:val="002912D3"/>
    <w:rsid w:val="00291C28"/>
    <w:rsid w:val="00291F86"/>
    <w:rsid w:val="00292194"/>
    <w:rsid w:val="00292372"/>
    <w:rsid w:val="00292382"/>
    <w:rsid w:val="00292D37"/>
    <w:rsid w:val="00293921"/>
    <w:rsid w:val="00293A81"/>
    <w:rsid w:val="00293CB4"/>
    <w:rsid w:val="00293D1F"/>
    <w:rsid w:val="00294152"/>
    <w:rsid w:val="00294391"/>
    <w:rsid w:val="002945C1"/>
    <w:rsid w:val="00294972"/>
    <w:rsid w:val="00294AF3"/>
    <w:rsid w:val="00294B1A"/>
    <w:rsid w:val="002953F3"/>
    <w:rsid w:val="002954A5"/>
    <w:rsid w:val="002955ED"/>
    <w:rsid w:val="00295720"/>
    <w:rsid w:val="002959B8"/>
    <w:rsid w:val="002959F7"/>
    <w:rsid w:val="00296BA0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4BD"/>
    <w:rsid w:val="002A19C3"/>
    <w:rsid w:val="002A1C82"/>
    <w:rsid w:val="002A1E1A"/>
    <w:rsid w:val="002A27BD"/>
    <w:rsid w:val="002A35A4"/>
    <w:rsid w:val="002A3642"/>
    <w:rsid w:val="002A3BD1"/>
    <w:rsid w:val="002A3F6E"/>
    <w:rsid w:val="002A407B"/>
    <w:rsid w:val="002A425F"/>
    <w:rsid w:val="002A42AB"/>
    <w:rsid w:val="002A42CB"/>
    <w:rsid w:val="002A44C1"/>
    <w:rsid w:val="002A486B"/>
    <w:rsid w:val="002A4B6C"/>
    <w:rsid w:val="002A5596"/>
    <w:rsid w:val="002A5799"/>
    <w:rsid w:val="002A5A58"/>
    <w:rsid w:val="002A5C2F"/>
    <w:rsid w:val="002A5CCE"/>
    <w:rsid w:val="002A5DA8"/>
    <w:rsid w:val="002A6091"/>
    <w:rsid w:val="002A65D4"/>
    <w:rsid w:val="002A6787"/>
    <w:rsid w:val="002A6DAC"/>
    <w:rsid w:val="002A72C7"/>
    <w:rsid w:val="002A7408"/>
    <w:rsid w:val="002A770A"/>
    <w:rsid w:val="002A795E"/>
    <w:rsid w:val="002A798E"/>
    <w:rsid w:val="002A7E93"/>
    <w:rsid w:val="002B0050"/>
    <w:rsid w:val="002B0054"/>
    <w:rsid w:val="002B0628"/>
    <w:rsid w:val="002B068F"/>
    <w:rsid w:val="002B06C8"/>
    <w:rsid w:val="002B0996"/>
    <w:rsid w:val="002B0D5A"/>
    <w:rsid w:val="002B0F9B"/>
    <w:rsid w:val="002B1186"/>
    <w:rsid w:val="002B11E0"/>
    <w:rsid w:val="002B1259"/>
    <w:rsid w:val="002B13F1"/>
    <w:rsid w:val="002B1A9B"/>
    <w:rsid w:val="002B1C0F"/>
    <w:rsid w:val="002B1DC2"/>
    <w:rsid w:val="002B1E0A"/>
    <w:rsid w:val="002B1E48"/>
    <w:rsid w:val="002B1FD5"/>
    <w:rsid w:val="002B2491"/>
    <w:rsid w:val="002B2569"/>
    <w:rsid w:val="002B27E1"/>
    <w:rsid w:val="002B27EB"/>
    <w:rsid w:val="002B28E1"/>
    <w:rsid w:val="002B29E9"/>
    <w:rsid w:val="002B2D7F"/>
    <w:rsid w:val="002B30C7"/>
    <w:rsid w:val="002B317F"/>
    <w:rsid w:val="002B3547"/>
    <w:rsid w:val="002B3659"/>
    <w:rsid w:val="002B3A88"/>
    <w:rsid w:val="002B45CF"/>
    <w:rsid w:val="002B464F"/>
    <w:rsid w:val="002B4871"/>
    <w:rsid w:val="002B4D19"/>
    <w:rsid w:val="002B4EE5"/>
    <w:rsid w:val="002B50DF"/>
    <w:rsid w:val="002B51C2"/>
    <w:rsid w:val="002B52E5"/>
    <w:rsid w:val="002B6005"/>
    <w:rsid w:val="002B630B"/>
    <w:rsid w:val="002B63B1"/>
    <w:rsid w:val="002B6D04"/>
    <w:rsid w:val="002B718D"/>
    <w:rsid w:val="002B7496"/>
    <w:rsid w:val="002B75DA"/>
    <w:rsid w:val="002B783C"/>
    <w:rsid w:val="002B7958"/>
    <w:rsid w:val="002B7AE4"/>
    <w:rsid w:val="002B7C34"/>
    <w:rsid w:val="002B7C3B"/>
    <w:rsid w:val="002C092A"/>
    <w:rsid w:val="002C0988"/>
    <w:rsid w:val="002C0AE2"/>
    <w:rsid w:val="002C0B40"/>
    <w:rsid w:val="002C0BE1"/>
    <w:rsid w:val="002C0ECC"/>
    <w:rsid w:val="002C11EE"/>
    <w:rsid w:val="002C1353"/>
    <w:rsid w:val="002C1450"/>
    <w:rsid w:val="002C17A6"/>
    <w:rsid w:val="002C1832"/>
    <w:rsid w:val="002C20F9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27E"/>
    <w:rsid w:val="002C6528"/>
    <w:rsid w:val="002C66A6"/>
    <w:rsid w:val="002C75E3"/>
    <w:rsid w:val="002C76D8"/>
    <w:rsid w:val="002C780F"/>
    <w:rsid w:val="002C7865"/>
    <w:rsid w:val="002C789C"/>
    <w:rsid w:val="002C7A1E"/>
    <w:rsid w:val="002C7B56"/>
    <w:rsid w:val="002C7E98"/>
    <w:rsid w:val="002D000B"/>
    <w:rsid w:val="002D0653"/>
    <w:rsid w:val="002D0869"/>
    <w:rsid w:val="002D0E31"/>
    <w:rsid w:val="002D12CC"/>
    <w:rsid w:val="002D1447"/>
    <w:rsid w:val="002D16ED"/>
    <w:rsid w:val="002D1789"/>
    <w:rsid w:val="002D17E7"/>
    <w:rsid w:val="002D19FE"/>
    <w:rsid w:val="002D1B4A"/>
    <w:rsid w:val="002D1B8D"/>
    <w:rsid w:val="002D1FED"/>
    <w:rsid w:val="002D25C1"/>
    <w:rsid w:val="002D2965"/>
    <w:rsid w:val="002D3BE4"/>
    <w:rsid w:val="002D3FFC"/>
    <w:rsid w:val="002D42A6"/>
    <w:rsid w:val="002D42D8"/>
    <w:rsid w:val="002D46C1"/>
    <w:rsid w:val="002D46F3"/>
    <w:rsid w:val="002D4918"/>
    <w:rsid w:val="002D5490"/>
    <w:rsid w:val="002D54AF"/>
    <w:rsid w:val="002D564F"/>
    <w:rsid w:val="002D567A"/>
    <w:rsid w:val="002D574B"/>
    <w:rsid w:val="002D5818"/>
    <w:rsid w:val="002D5AED"/>
    <w:rsid w:val="002D6968"/>
    <w:rsid w:val="002D7716"/>
    <w:rsid w:val="002D77EF"/>
    <w:rsid w:val="002D7B60"/>
    <w:rsid w:val="002D7CBC"/>
    <w:rsid w:val="002D7CFF"/>
    <w:rsid w:val="002D7DBC"/>
    <w:rsid w:val="002E0267"/>
    <w:rsid w:val="002E02DB"/>
    <w:rsid w:val="002E047D"/>
    <w:rsid w:val="002E04E5"/>
    <w:rsid w:val="002E05B9"/>
    <w:rsid w:val="002E05EB"/>
    <w:rsid w:val="002E0BD5"/>
    <w:rsid w:val="002E0CD8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415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530"/>
    <w:rsid w:val="002E5844"/>
    <w:rsid w:val="002E5AA0"/>
    <w:rsid w:val="002E5C5B"/>
    <w:rsid w:val="002E5CE2"/>
    <w:rsid w:val="002E5D3D"/>
    <w:rsid w:val="002E5F2A"/>
    <w:rsid w:val="002E63A3"/>
    <w:rsid w:val="002E65C3"/>
    <w:rsid w:val="002E68B8"/>
    <w:rsid w:val="002E6DB6"/>
    <w:rsid w:val="002E740D"/>
    <w:rsid w:val="002E77AF"/>
    <w:rsid w:val="002E7CBF"/>
    <w:rsid w:val="002E7D0D"/>
    <w:rsid w:val="002E7D75"/>
    <w:rsid w:val="002F010D"/>
    <w:rsid w:val="002F05DF"/>
    <w:rsid w:val="002F06FC"/>
    <w:rsid w:val="002F08D1"/>
    <w:rsid w:val="002F0979"/>
    <w:rsid w:val="002F0F81"/>
    <w:rsid w:val="002F10CF"/>
    <w:rsid w:val="002F14B7"/>
    <w:rsid w:val="002F1C53"/>
    <w:rsid w:val="002F2305"/>
    <w:rsid w:val="002F245A"/>
    <w:rsid w:val="002F2885"/>
    <w:rsid w:val="002F2936"/>
    <w:rsid w:val="002F2DD6"/>
    <w:rsid w:val="002F2DE6"/>
    <w:rsid w:val="002F34BA"/>
    <w:rsid w:val="002F36B7"/>
    <w:rsid w:val="002F376A"/>
    <w:rsid w:val="002F376D"/>
    <w:rsid w:val="002F3986"/>
    <w:rsid w:val="002F3AF4"/>
    <w:rsid w:val="002F3B68"/>
    <w:rsid w:val="002F3C53"/>
    <w:rsid w:val="002F4419"/>
    <w:rsid w:val="002F443E"/>
    <w:rsid w:val="002F447F"/>
    <w:rsid w:val="002F4504"/>
    <w:rsid w:val="002F494C"/>
    <w:rsid w:val="002F4997"/>
    <w:rsid w:val="002F56C8"/>
    <w:rsid w:val="002F5A81"/>
    <w:rsid w:val="002F5DF5"/>
    <w:rsid w:val="002F6000"/>
    <w:rsid w:val="002F60DE"/>
    <w:rsid w:val="002F6250"/>
    <w:rsid w:val="002F65E6"/>
    <w:rsid w:val="002F6A6B"/>
    <w:rsid w:val="002F6D86"/>
    <w:rsid w:val="002F6F17"/>
    <w:rsid w:val="002F72A5"/>
    <w:rsid w:val="002F783B"/>
    <w:rsid w:val="00300649"/>
    <w:rsid w:val="0030069D"/>
    <w:rsid w:val="003009AB"/>
    <w:rsid w:val="00300AB6"/>
    <w:rsid w:val="00300B9D"/>
    <w:rsid w:val="00300E0A"/>
    <w:rsid w:val="00300E4A"/>
    <w:rsid w:val="00301578"/>
    <w:rsid w:val="003018B7"/>
    <w:rsid w:val="003019A7"/>
    <w:rsid w:val="00302799"/>
    <w:rsid w:val="003028F6"/>
    <w:rsid w:val="00302B73"/>
    <w:rsid w:val="00302C20"/>
    <w:rsid w:val="003030F1"/>
    <w:rsid w:val="00303181"/>
    <w:rsid w:val="0030397D"/>
    <w:rsid w:val="00303A3C"/>
    <w:rsid w:val="00303A5C"/>
    <w:rsid w:val="00303B32"/>
    <w:rsid w:val="00303C47"/>
    <w:rsid w:val="00303E56"/>
    <w:rsid w:val="00304633"/>
    <w:rsid w:val="00304946"/>
    <w:rsid w:val="00304FC1"/>
    <w:rsid w:val="00305184"/>
    <w:rsid w:val="00305487"/>
    <w:rsid w:val="003055B5"/>
    <w:rsid w:val="00305619"/>
    <w:rsid w:val="003058A1"/>
    <w:rsid w:val="003058D6"/>
    <w:rsid w:val="00305DB3"/>
    <w:rsid w:val="00305E1B"/>
    <w:rsid w:val="00306656"/>
    <w:rsid w:val="00306769"/>
    <w:rsid w:val="003067B2"/>
    <w:rsid w:val="003067D3"/>
    <w:rsid w:val="00306E35"/>
    <w:rsid w:val="00307100"/>
    <w:rsid w:val="00307A81"/>
    <w:rsid w:val="00307ECE"/>
    <w:rsid w:val="0031024A"/>
    <w:rsid w:val="003109DA"/>
    <w:rsid w:val="00310E43"/>
    <w:rsid w:val="00310E74"/>
    <w:rsid w:val="00310ED6"/>
    <w:rsid w:val="00311409"/>
    <w:rsid w:val="00311B64"/>
    <w:rsid w:val="00311BE1"/>
    <w:rsid w:val="003121F4"/>
    <w:rsid w:val="003124CE"/>
    <w:rsid w:val="003124E4"/>
    <w:rsid w:val="00312918"/>
    <w:rsid w:val="00312BF0"/>
    <w:rsid w:val="00312D2A"/>
    <w:rsid w:val="00312E48"/>
    <w:rsid w:val="00312EB8"/>
    <w:rsid w:val="00312EDE"/>
    <w:rsid w:val="0031312D"/>
    <w:rsid w:val="003133A7"/>
    <w:rsid w:val="00313A4D"/>
    <w:rsid w:val="00313CFB"/>
    <w:rsid w:val="00314973"/>
    <w:rsid w:val="00314CA0"/>
    <w:rsid w:val="0031594F"/>
    <w:rsid w:val="003159E4"/>
    <w:rsid w:val="00315E9C"/>
    <w:rsid w:val="003163AA"/>
    <w:rsid w:val="003164E4"/>
    <w:rsid w:val="003165B6"/>
    <w:rsid w:val="0031738A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0EFD"/>
    <w:rsid w:val="00321049"/>
    <w:rsid w:val="00321268"/>
    <w:rsid w:val="00321361"/>
    <w:rsid w:val="003214C9"/>
    <w:rsid w:val="0032150B"/>
    <w:rsid w:val="0032174A"/>
    <w:rsid w:val="003217B6"/>
    <w:rsid w:val="00321C6D"/>
    <w:rsid w:val="00321CBA"/>
    <w:rsid w:val="0032212F"/>
    <w:rsid w:val="00322467"/>
    <w:rsid w:val="0032274E"/>
    <w:rsid w:val="00322C95"/>
    <w:rsid w:val="00322D23"/>
    <w:rsid w:val="003230B1"/>
    <w:rsid w:val="00323559"/>
    <w:rsid w:val="00323586"/>
    <w:rsid w:val="00323E29"/>
    <w:rsid w:val="00323FE7"/>
    <w:rsid w:val="003240A8"/>
    <w:rsid w:val="003248FB"/>
    <w:rsid w:val="00324BB6"/>
    <w:rsid w:val="00324EEC"/>
    <w:rsid w:val="0032517D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293"/>
    <w:rsid w:val="00330365"/>
    <w:rsid w:val="00330A3B"/>
    <w:rsid w:val="00330A94"/>
    <w:rsid w:val="00330B7E"/>
    <w:rsid w:val="00331403"/>
    <w:rsid w:val="00331636"/>
    <w:rsid w:val="00331782"/>
    <w:rsid w:val="003321CF"/>
    <w:rsid w:val="00332405"/>
    <w:rsid w:val="00332630"/>
    <w:rsid w:val="00332D0D"/>
    <w:rsid w:val="00332E50"/>
    <w:rsid w:val="0033319B"/>
    <w:rsid w:val="003332DB"/>
    <w:rsid w:val="0033375D"/>
    <w:rsid w:val="00334C4C"/>
    <w:rsid w:val="00334FCF"/>
    <w:rsid w:val="003350B0"/>
    <w:rsid w:val="003354AA"/>
    <w:rsid w:val="00335A83"/>
    <w:rsid w:val="00336176"/>
    <w:rsid w:val="00336210"/>
    <w:rsid w:val="0033626C"/>
    <w:rsid w:val="00336319"/>
    <w:rsid w:val="00336704"/>
    <w:rsid w:val="00336711"/>
    <w:rsid w:val="00336AE6"/>
    <w:rsid w:val="00336B71"/>
    <w:rsid w:val="00336BB4"/>
    <w:rsid w:val="00336CF1"/>
    <w:rsid w:val="0033761C"/>
    <w:rsid w:val="003379CD"/>
    <w:rsid w:val="00337E8C"/>
    <w:rsid w:val="00337FD0"/>
    <w:rsid w:val="00340024"/>
    <w:rsid w:val="003401A6"/>
    <w:rsid w:val="003403C2"/>
    <w:rsid w:val="00340436"/>
    <w:rsid w:val="00340556"/>
    <w:rsid w:val="00340873"/>
    <w:rsid w:val="00340C76"/>
    <w:rsid w:val="00340D9D"/>
    <w:rsid w:val="00340DD1"/>
    <w:rsid w:val="00340EE6"/>
    <w:rsid w:val="00340F77"/>
    <w:rsid w:val="003412F8"/>
    <w:rsid w:val="003414FA"/>
    <w:rsid w:val="00341937"/>
    <w:rsid w:val="00341B56"/>
    <w:rsid w:val="00341FB4"/>
    <w:rsid w:val="00342010"/>
    <w:rsid w:val="00342338"/>
    <w:rsid w:val="003425CF"/>
    <w:rsid w:val="003426EF"/>
    <w:rsid w:val="00342E28"/>
    <w:rsid w:val="00342F60"/>
    <w:rsid w:val="00342FB9"/>
    <w:rsid w:val="003430F8"/>
    <w:rsid w:val="00343264"/>
    <w:rsid w:val="003433F9"/>
    <w:rsid w:val="003439BF"/>
    <w:rsid w:val="00343E87"/>
    <w:rsid w:val="003440D1"/>
    <w:rsid w:val="0034497C"/>
    <w:rsid w:val="00344D41"/>
    <w:rsid w:val="00345734"/>
    <w:rsid w:val="0034591B"/>
    <w:rsid w:val="00345F91"/>
    <w:rsid w:val="00345FB4"/>
    <w:rsid w:val="003464E1"/>
    <w:rsid w:val="0034694A"/>
    <w:rsid w:val="00346B54"/>
    <w:rsid w:val="00346D7D"/>
    <w:rsid w:val="00346DBC"/>
    <w:rsid w:val="003476D5"/>
    <w:rsid w:val="0034770F"/>
    <w:rsid w:val="00347963"/>
    <w:rsid w:val="00347AF3"/>
    <w:rsid w:val="00350781"/>
    <w:rsid w:val="00350A7D"/>
    <w:rsid w:val="00350B5A"/>
    <w:rsid w:val="00350CAF"/>
    <w:rsid w:val="00350F1C"/>
    <w:rsid w:val="00351569"/>
    <w:rsid w:val="00351C74"/>
    <w:rsid w:val="00351DCF"/>
    <w:rsid w:val="00351FDE"/>
    <w:rsid w:val="0035254B"/>
    <w:rsid w:val="00352839"/>
    <w:rsid w:val="00352B1B"/>
    <w:rsid w:val="00352EF2"/>
    <w:rsid w:val="0035307D"/>
    <w:rsid w:val="00353400"/>
    <w:rsid w:val="0035375B"/>
    <w:rsid w:val="00353EBC"/>
    <w:rsid w:val="00353F94"/>
    <w:rsid w:val="00353FA8"/>
    <w:rsid w:val="003548D7"/>
    <w:rsid w:val="00354BBE"/>
    <w:rsid w:val="00355012"/>
    <w:rsid w:val="003550B5"/>
    <w:rsid w:val="00355364"/>
    <w:rsid w:val="003554BF"/>
    <w:rsid w:val="003554FE"/>
    <w:rsid w:val="00355C7B"/>
    <w:rsid w:val="00355DCF"/>
    <w:rsid w:val="00355F8D"/>
    <w:rsid w:val="003566B9"/>
    <w:rsid w:val="00356CD1"/>
    <w:rsid w:val="0035724A"/>
    <w:rsid w:val="00357403"/>
    <w:rsid w:val="003575C8"/>
    <w:rsid w:val="0035777D"/>
    <w:rsid w:val="0035798A"/>
    <w:rsid w:val="00357A04"/>
    <w:rsid w:val="00357A4B"/>
    <w:rsid w:val="00360019"/>
    <w:rsid w:val="003602B6"/>
    <w:rsid w:val="00360826"/>
    <w:rsid w:val="00360A38"/>
    <w:rsid w:val="00360CD1"/>
    <w:rsid w:val="00361412"/>
    <w:rsid w:val="0036168A"/>
    <w:rsid w:val="00361971"/>
    <w:rsid w:val="00361B1A"/>
    <w:rsid w:val="00361CFB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8"/>
    <w:rsid w:val="00364269"/>
    <w:rsid w:val="00364288"/>
    <w:rsid w:val="0036465E"/>
    <w:rsid w:val="00364667"/>
    <w:rsid w:val="00365CF9"/>
    <w:rsid w:val="00365D96"/>
    <w:rsid w:val="0036601B"/>
    <w:rsid w:val="0036623B"/>
    <w:rsid w:val="00366257"/>
    <w:rsid w:val="00366496"/>
    <w:rsid w:val="003664E2"/>
    <w:rsid w:val="003668DE"/>
    <w:rsid w:val="00366924"/>
    <w:rsid w:val="00366948"/>
    <w:rsid w:val="003669DF"/>
    <w:rsid w:val="00366AEC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8EE"/>
    <w:rsid w:val="0037197D"/>
    <w:rsid w:val="00371B76"/>
    <w:rsid w:val="00371D21"/>
    <w:rsid w:val="00371DB5"/>
    <w:rsid w:val="00371DEE"/>
    <w:rsid w:val="00371F79"/>
    <w:rsid w:val="0037272B"/>
    <w:rsid w:val="003735D0"/>
    <w:rsid w:val="003739D9"/>
    <w:rsid w:val="00373A30"/>
    <w:rsid w:val="00373B14"/>
    <w:rsid w:val="00373E8E"/>
    <w:rsid w:val="003740B5"/>
    <w:rsid w:val="00374AC6"/>
    <w:rsid w:val="00374CFD"/>
    <w:rsid w:val="00375193"/>
    <w:rsid w:val="00375221"/>
    <w:rsid w:val="003754DD"/>
    <w:rsid w:val="003756C7"/>
    <w:rsid w:val="003756DE"/>
    <w:rsid w:val="00375F2F"/>
    <w:rsid w:val="00375F38"/>
    <w:rsid w:val="00376167"/>
    <w:rsid w:val="003763D3"/>
    <w:rsid w:val="0037659B"/>
    <w:rsid w:val="00376A0D"/>
    <w:rsid w:val="00376BB5"/>
    <w:rsid w:val="00376F5E"/>
    <w:rsid w:val="0037718C"/>
    <w:rsid w:val="003776E3"/>
    <w:rsid w:val="003778DA"/>
    <w:rsid w:val="00377D7A"/>
    <w:rsid w:val="0038061B"/>
    <w:rsid w:val="0038084A"/>
    <w:rsid w:val="00380A04"/>
    <w:rsid w:val="00380C1F"/>
    <w:rsid w:val="00380EF9"/>
    <w:rsid w:val="00381109"/>
    <w:rsid w:val="00381660"/>
    <w:rsid w:val="00381719"/>
    <w:rsid w:val="00381B12"/>
    <w:rsid w:val="00381CC0"/>
    <w:rsid w:val="00382F8F"/>
    <w:rsid w:val="00383012"/>
    <w:rsid w:val="0038326B"/>
    <w:rsid w:val="00383CBF"/>
    <w:rsid w:val="00383EBB"/>
    <w:rsid w:val="00383FEA"/>
    <w:rsid w:val="003843CA"/>
    <w:rsid w:val="0038453A"/>
    <w:rsid w:val="0038511F"/>
    <w:rsid w:val="003854D1"/>
    <w:rsid w:val="003858E5"/>
    <w:rsid w:val="003859AA"/>
    <w:rsid w:val="00385B1C"/>
    <w:rsid w:val="0038645B"/>
    <w:rsid w:val="00386768"/>
    <w:rsid w:val="00386848"/>
    <w:rsid w:val="00386968"/>
    <w:rsid w:val="003869A0"/>
    <w:rsid w:val="00386BBA"/>
    <w:rsid w:val="00386CD5"/>
    <w:rsid w:val="00387040"/>
    <w:rsid w:val="003872A5"/>
    <w:rsid w:val="003872BD"/>
    <w:rsid w:val="0038745D"/>
    <w:rsid w:val="003875F8"/>
    <w:rsid w:val="00387AE2"/>
    <w:rsid w:val="00387B4F"/>
    <w:rsid w:val="00387BD9"/>
    <w:rsid w:val="00387D1F"/>
    <w:rsid w:val="00390924"/>
    <w:rsid w:val="0039097B"/>
    <w:rsid w:val="003910D5"/>
    <w:rsid w:val="003915B8"/>
    <w:rsid w:val="0039164E"/>
    <w:rsid w:val="00391A6F"/>
    <w:rsid w:val="00391AC2"/>
    <w:rsid w:val="00391EE7"/>
    <w:rsid w:val="003923E7"/>
    <w:rsid w:val="00392430"/>
    <w:rsid w:val="00392456"/>
    <w:rsid w:val="00392671"/>
    <w:rsid w:val="00392ACE"/>
    <w:rsid w:val="00392C5D"/>
    <w:rsid w:val="00392DBF"/>
    <w:rsid w:val="00392FB3"/>
    <w:rsid w:val="00392FC8"/>
    <w:rsid w:val="00393384"/>
    <w:rsid w:val="003936CC"/>
    <w:rsid w:val="0039372A"/>
    <w:rsid w:val="00393A49"/>
    <w:rsid w:val="00393CC6"/>
    <w:rsid w:val="00393D97"/>
    <w:rsid w:val="00394140"/>
    <w:rsid w:val="00394671"/>
    <w:rsid w:val="00394B6D"/>
    <w:rsid w:val="00394D99"/>
    <w:rsid w:val="00394E30"/>
    <w:rsid w:val="00394E94"/>
    <w:rsid w:val="00394E9B"/>
    <w:rsid w:val="003951EC"/>
    <w:rsid w:val="003952D1"/>
    <w:rsid w:val="003953BE"/>
    <w:rsid w:val="003954AD"/>
    <w:rsid w:val="003954CD"/>
    <w:rsid w:val="00395622"/>
    <w:rsid w:val="00395C03"/>
    <w:rsid w:val="00395FC6"/>
    <w:rsid w:val="00396096"/>
    <w:rsid w:val="003963A0"/>
    <w:rsid w:val="003967DC"/>
    <w:rsid w:val="003969FC"/>
    <w:rsid w:val="00396A88"/>
    <w:rsid w:val="00396DE7"/>
    <w:rsid w:val="00396F7F"/>
    <w:rsid w:val="003970F9"/>
    <w:rsid w:val="00397270"/>
    <w:rsid w:val="003973CA"/>
    <w:rsid w:val="00397754"/>
    <w:rsid w:val="00397935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6DF4"/>
    <w:rsid w:val="003A70F0"/>
    <w:rsid w:val="003A7234"/>
    <w:rsid w:val="003A72C8"/>
    <w:rsid w:val="003A73E9"/>
    <w:rsid w:val="003A7AD0"/>
    <w:rsid w:val="003A7AE6"/>
    <w:rsid w:val="003A7B12"/>
    <w:rsid w:val="003A7B99"/>
    <w:rsid w:val="003A7D4E"/>
    <w:rsid w:val="003B0012"/>
    <w:rsid w:val="003B00CB"/>
    <w:rsid w:val="003B0509"/>
    <w:rsid w:val="003B061B"/>
    <w:rsid w:val="003B06F6"/>
    <w:rsid w:val="003B070A"/>
    <w:rsid w:val="003B0B42"/>
    <w:rsid w:val="003B12D4"/>
    <w:rsid w:val="003B1459"/>
    <w:rsid w:val="003B1506"/>
    <w:rsid w:val="003B152B"/>
    <w:rsid w:val="003B17E3"/>
    <w:rsid w:val="003B18BF"/>
    <w:rsid w:val="003B19E6"/>
    <w:rsid w:val="003B257E"/>
    <w:rsid w:val="003B33A7"/>
    <w:rsid w:val="003B3444"/>
    <w:rsid w:val="003B360B"/>
    <w:rsid w:val="003B39DD"/>
    <w:rsid w:val="003B3D74"/>
    <w:rsid w:val="003B40DC"/>
    <w:rsid w:val="003B4431"/>
    <w:rsid w:val="003B4751"/>
    <w:rsid w:val="003B4B5F"/>
    <w:rsid w:val="003B4F6B"/>
    <w:rsid w:val="003B4F6F"/>
    <w:rsid w:val="003B53E1"/>
    <w:rsid w:val="003B570A"/>
    <w:rsid w:val="003B572F"/>
    <w:rsid w:val="003B5D4B"/>
    <w:rsid w:val="003B621E"/>
    <w:rsid w:val="003B643D"/>
    <w:rsid w:val="003B65DC"/>
    <w:rsid w:val="003B6B7A"/>
    <w:rsid w:val="003B6D9B"/>
    <w:rsid w:val="003B6DF7"/>
    <w:rsid w:val="003B6ECD"/>
    <w:rsid w:val="003B7316"/>
    <w:rsid w:val="003B752F"/>
    <w:rsid w:val="003B7814"/>
    <w:rsid w:val="003B7AA0"/>
    <w:rsid w:val="003B7CEE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57E"/>
    <w:rsid w:val="003C3878"/>
    <w:rsid w:val="003C3E3F"/>
    <w:rsid w:val="003C45DB"/>
    <w:rsid w:val="003C4D13"/>
    <w:rsid w:val="003C594F"/>
    <w:rsid w:val="003C5A19"/>
    <w:rsid w:val="003C5C7C"/>
    <w:rsid w:val="003C5FCE"/>
    <w:rsid w:val="003C6267"/>
    <w:rsid w:val="003C6346"/>
    <w:rsid w:val="003C66D9"/>
    <w:rsid w:val="003C6EDA"/>
    <w:rsid w:val="003C6EDD"/>
    <w:rsid w:val="003C6EEF"/>
    <w:rsid w:val="003C7201"/>
    <w:rsid w:val="003C7274"/>
    <w:rsid w:val="003C7395"/>
    <w:rsid w:val="003C748B"/>
    <w:rsid w:val="003C7D2E"/>
    <w:rsid w:val="003C7E92"/>
    <w:rsid w:val="003C7EE7"/>
    <w:rsid w:val="003D01C3"/>
    <w:rsid w:val="003D08A6"/>
    <w:rsid w:val="003D0CFC"/>
    <w:rsid w:val="003D0EBE"/>
    <w:rsid w:val="003D1313"/>
    <w:rsid w:val="003D172A"/>
    <w:rsid w:val="003D18B1"/>
    <w:rsid w:val="003D1AD9"/>
    <w:rsid w:val="003D1D43"/>
    <w:rsid w:val="003D229F"/>
    <w:rsid w:val="003D2DEB"/>
    <w:rsid w:val="003D3632"/>
    <w:rsid w:val="003D3A12"/>
    <w:rsid w:val="003D3EF7"/>
    <w:rsid w:val="003D3FBB"/>
    <w:rsid w:val="003D4546"/>
    <w:rsid w:val="003D45B2"/>
    <w:rsid w:val="003D4E32"/>
    <w:rsid w:val="003D50F4"/>
    <w:rsid w:val="003D5115"/>
    <w:rsid w:val="003D53AB"/>
    <w:rsid w:val="003D542B"/>
    <w:rsid w:val="003D557E"/>
    <w:rsid w:val="003D56C1"/>
    <w:rsid w:val="003D5748"/>
    <w:rsid w:val="003D5A56"/>
    <w:rsid w:val="003D5B17"/>
    <w:rsid w:val="003D5C2E"/>
    <w:rsid w:val="003D6139"/>
    <w:rsid w:val="003D6AA2"/>
    <w:rsid w:val="003D6E91"/>
    <w:rsid w:val="003D7408"/>
    <w:rsid w:val="003D7673"/>
    <w:rsid w:val="003D78F1"/>
    <w:rsid w:val="003D7AFE"/>
    <w:rsid w:val="003E015C"/>
    <w:rsid w:val="003E04E2"/>
    <w:rsid w:val="003E0669"/>
    <w:rsid w:val="003E0AB5"/>
    <w:rsid w:val="003E0C68"/>
    <w:rsid w:val="003E0C87"/>
    <w:rsid w:val="003E12AF"/>
    <w:rsid w:val="003E1BFF"/>
    <w:rsid w:val="003E1FC4"/>
    <w:rsid w:val="003E2110"/>
    <w:rsid w:val="003E24C1"/>
    <w:rsid w:val="003E314C"/>
    <w:rsid w:val="003E3563"/>
    <w:rsid w:val="003E3895"/>
    <w:rsid w:val="003E3CEB"/>
    <w:rsid w:val="003E3CF9"/>
    <w:rsid w:val="003E3F40"/>
    <w:rsid w:val="003E4197"/>
    <w:rsid w:val="003E4225"/>
    <w:rsid w:val="003E4695"/>
    <w:rsid w:val="003E492B"/>
    <w:rsid w:val="003E4B69"/>
    <w:rsid w:val="003E4C62"/>
    <w:rsid w:val="003E4DE8"/>
    <w:rsid w:val="003E4F42"/>
    <w:rsid w:val="003E4FA6"/>
    <w:rsid w:val="003E533B"/>
    <w:rsid w:val="003E54B7"/>
    <w:rsid w:val="003E56A5"/>
    <w:rsid w:val="003E642A"/>
    <w:rsid w:val="003E6659"/>
    <w:rsid w:val="003E6965"/>
    <w:rsid w:val="003E6C23"/>
    <w:rsid w:val="003E6DCB"/>
    <w:rsid w:val="003E7028"/>
    <w:rsid w:val="003E73B8"/>
    <w:rsid w:val="003E7537"/>
    <w:rsid w:val="003E75A7"/>
    <w:rsid w:val="003E7724"/>
    <w:rsid w:val="003E7869"/>
    <w:rsid w:val="003E7B60"/>
    <w:rsid w:val="003E7DF6"/>
    <w:rsid w:val="003E7FF3"/>
    <w:rsid w:val="003F0337"/>
    <w:rsid w:val="003F0837"/>
    <w:rsid w:val="003F0A38"/>
    <w:rsid w:val="003F0B91"/>
    <w:rsid w:val="003F0E61"/>
    <w:rsid w:val="003F0FEC"/>
    <w:rsid w:val="003F17F6"/>
    <w:rsid w:val="003F19D7"/>
    <w:rsid w:val="003F2565"/>
    <w:rsid w:val="003F25CD"/>
    <w:rsid w:val="003F266E"/>
    <w:rsid w:val="003F3268"/>
    <w:rsid w:val="003F3320"/>
    <w:rsid w:val="003F35A5"/>
    <w:rsid w:val="003F380A"/>
    <w:rsid w:val="003F3977"/>
    <w:rsid w:val="003F3A0E"/>
    <w:rsid w:val="003F4068"/>
    <w:rsid w:val="003F422C"/>
    <w:rsid w:val="003F442F"/>
    <w:rsid w:val="003F4547"/>
    <w:rsid w:val="003F48C9"/>
    <w:rsid w:val="003F4F55"/>
    <w:rsid w:val="003F4FC0"/>
    <w:rsid w:val="003F5257"/>
    <w:rsid w:val="003F535E"/>
    <w:rsid w:val="003F5376"/>
    <w:rsid w:val="003F54A6"/>
    <w:rsid w:val="003F5504"/>
    <w:rsid w:val="003F59D5"/>
    <w:rsid w:val="003F5B59"/>
    <w:rsid w:val="003F5E38"/>
    <w:rsid w:val="003F61CB"/>
    <w:rsid w:val="003F6787"/>
    <w:rsid w:val="003F6B38"/>
    <w:rsid w:val="003F70DF"/>
    <w:rsid w:val="003F75C7"/>
    <w:rsid w:val="003F7B84"/>
    <w:rsid w:val="003F7C19"/>
    <w:rsid w:val="003F7F40"/>
    <w:rsid w:val="0040126E"/>
    <w:rsid w:val="00401540"/>
    <w:rsid w:val="00401709"/>
    <w:rsid w:val="00401883"/>
    <w:rsid w:val="00401898"/>
    <w:rsid w:val="0040189A"/>
    <w:rsid w:val="00401BDE"/>
    <w:rsid w:val="00401E9F"/>
    <w:rsid w:val="004024BE"/>
    <w:rsid w:val="0040254D"/>
    <w:rsid w:val="00402A46"/>
    <w:rsid w:val="00402B99"/>
    <w:rsid w:val="00402EC2"/>
    <w:rsid w:val="0040374B"/>
    <w:rsid w:val="00403D55"/>
    <w:rsid w:val="00403D90"/>
    <w:rsid w:val="00403F44"/>
    <w:rsid w:val="00404064"/>
    <w:rsid w:val="004042B2"/>
    <w:rsid w:val="00404392"/>
    <w:rsid w:val="00404784"/>
    <w:rsid w:val="004047F7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6CB5"/>
    <w:rsid w:val="00407061"/>
    <w:rsid w:val="004072D9"/>
    <w:rsid w:val="004073A3"/>
    <w:rsid w:val="00407678"/>
    <w:rsid w:val="004077A0"/>
    <w:rsid w:val="00407848"/>
    <w:rsid w:val="004079C4"/>
    <w:rsid w:val="00407F6B"/>
    <w:rsid w:val="00410236"/>
    <w:rsid w:val="004103B2"/>
    <w:rsid w:val="00410682"/>
    <w:rsid w:val="0041088B"/>
    <w:rsid w:val="004111C6"/>
    <w:rsid w:val="00411275"/>
    <w:rsid w:val="0041195E"/>
    <w:rsid w:val="00411C9C"/>
    <w:rsid w:val="00412485"/>
    <w:rsid w:val="004128F3"/>
    <w:rsid w:val="0041296B"/>
    <w:rsid w:val="00412E3A"/>
    <w:rsid w:val="004130E8"/>
    <w:rsid w:val="00413F78"/>
    <w:rsid w:val="00413FFE"/>
    <w:rsid w:val="0041447E"/>
    <w:rsid w:val="004144D1"/>
    <w:rsid w:val="004147E5"/>
    <w:rsid w:val="00414959"/>
    <w:rsid w:val="0041496A"/>
    <w:rsid w:val="00414EA9"/>
    <w:rsid w:val="00414F18"/>
    <w:rsid w:val="00415001"/>
    <w:rsid w:val="0041500B"/>
    <w:rsid w:val="004150C7"/>
    <w:rsid w:val="0041516A"/>
    <w:rsid w:val="0041536E"/>
    <w:rsid w:val="0041557C"/>
    <w:rsid w:val="004158B3"/>
    <w:rsid w:val="00415A20"/>
    <w:rsid w:val="00415A63"/>
    <w:rsid w:val="00415CA2"/>
    <w:rsid w:val="00415E28"/>
    <w:rsid w:val="00415F68"/>
    <w:rsid w:val="00416074"/>
    <w:rsid w:val="00416193"/>
    <w:rsid w:val="004168C6"/>
    <w:rsid w:val="004169D3"/>
    <w:rsid w:val="00416C19"/>
    <w:rsid w:val="00416DE4"/>
    <w:rsid w:val="00416E51"/>
    <w:rsid w:val="00416EEA"/>
    <w:rsid w:val="004170A6"/>
    <w:rsid w:val="00417506"/>
    <w:rsid w:val="004201D3"/>
    <w:rsid w:val="00420281"/>
    <w:rsid w:val="004209FF"/>
    <w:rsid w:val="00420C03"/>
    <w:rsid w:val="00420E07"/>
    <w:rsid w:val="00420EC1"/>
    <w:rsid w:val="00421008"/>
    <w:rsid w:val="0042167C"/>
    <w:rsid w:val="00421A02"/>
    <w:rsid w:val="00421AC5"/>
    <w:rsid w:val="00421CAC"/>
    <w:rsid w:val="0042208B"/>
    <w:rsid w:val="004222B2"/>
    <w:rsid w:val="00422528"/>
    <w:rsid w:val="00422539"/>
    <w:rsid w:val="00422869"/>
    <w:rsid w:val="004236AF"/>
    <w:rsid w:val="0042374B"/>
    <w:rsid w:val="004238B3"/>
    <w:rsid w:val="004238CB"/>
    <w:rsid w:val="00423D44"/>
    <w:rsid w:val="004242D9"/>
    <w:rsid w:val="0042440F"/>
    <w:rsid w:val="0042466F"/>
    <w:rsid w:val="00424A32"/>
    <w:rsid w:val="00424C71"/>
    <w:rsid w:val="00425D4B"/>
    <w:rsid w:val="00425FD7"/>
    <w:rsid w:val="0042626F"/>
    <w:rsid w:val="004264E1"/>
    <w:rsid w:val="00426E49"/>
    <w:rsid w:val="00427667"/>
    <w:rsid w:val="0042779A"/>
    <w:rsid w:val="00427D95"/>
    <w:rsid w:val="00427FE0"/>
    <w:rsid w:val="004305B7"/>
    <w:rsid w:val="00430985"/>
    <w:rsid w:val="004309FA"/>
    <w:rsid w:val="00430A36"/>
    <w:rsid w:val="00430B08"/>
    <w:rsid w:val="00430B27"/>
    <w:rsid w:val="00431141"/>
    <w:rsid w:val="0043134E"/>
    <w:rsid w:val="00431553"/>
    <w:rsid w:val="0043160C"/>
    <w:rsid w:val="004317B9"/>
    <w:rsid w:val="00431ABC"/>
    <w:rsid w:val="00431B3A"/>
    <w:rsid w:val="00431CF6"/>
    <w:rsid w:val="00432416"/>
    <w:rsid w:val="004324E7"/>
    <w:rsid w:val="0043302C"/>
    <w:rsid w:val="004330A0"/>
    <w:rsid w:val="0043322C"/>
    <w:rsid w:val="00433652"/>
    <w:rsid w:val="004336B3"/>
    <w:rsid w:val="00433F2E"/>
    <w:rsid w:val="00434252"/>
    <w:rsid w:val="00434404"/>
    <w:rsid w:val="0043450C"/>
    <w:rsid w:val="004345FA"/>
    <w:rsid w:val="004345FC"/>
    <w:rsid w:val="004346A6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9EA"/>
    <w:rsid w:val="00437A98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8C0"/>
    <w:rsid w:val="00441AE6"/>
    <w:rsid w:val="00441BEB"/>
    <w:rsid w:val="00441E29"/>
    <w:rsid w:val="00441E6B"/>
    <w:rsid w:val="00442431"/>
    <w:rsid w:val="00442C23"/>
    <w:rsid w:val="0044318F"/>
    <w:rsid w:val="00443509"/>
    <w:rsid w:val="004439DE"/>
    <w:rsid w:val="00443E79"/>
    <w:rsid w:val="00444173"/>
    <w:rsid w:val="004441BE"/>
    <w:rsid w:val="0044430D"/>
    <w:rsid w:val="0044438A"/>
    <w:rsid w:val="004444CA"/>
    <w:rsid w:val="00444C98"/>
    <w:rsid w:val="00444E8F"/>
    <w:rsid w:val="004451B0"/>
    <w:rsid w:val="0044532B"/>
    <w:rsid w:val="00445608"/>
    <w:rsid w:val="0044563D"/>
    <w:rsid w:val="00445A1D"/>
    <w:rsid w:val="00445BF4"/>
    <w:rsid w:val="00445CF2"/>
    <w:rsid w:val="00445FFD"/>
    <w:rsid w:val="0044600C"/>
    <w:rsid w:val="004465A0"/>
    <w:rsid w:val="0044695F"/>
    <w:rsid w:val="004469FE"/>
    <w:rsid w:val="00446AFD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1DD"/>
    <w:rsid w:val="004512FC"/>
    <w:rsid w:val="004514A1"/>
    <w:rsid w:val="004515EF"/>
    <w:rsid w:val="004516E0"/>
    <w:rsid w:val="00452097"/>
    <w:rsid w:val="0045215D"/>
    <w:rsid w:val="00452629"/>
    <w:rsid w:val="004527AC"/>
    <w:rsid w:val="00452A1D"/>
    <w:rsid w:val="00452B48"/>
    <w:rsid w:val="00452B5F"/>
    <w:rsid w:val="00452CCD"/>
    <w:rsid w:val="00452DE7"/>
    <w:rsid w:val="004534DC"/>
    <w:rsid w:val="00453AD5"/>
    <w:rsid w:val="00454425"/>
    <w:rsid w:val="00454709"/>
    <w:rsid w:val="004547C1"/>
    <w:rsid w:val="00454F09"/>
    <w:rsid w:val="00455428"/>
    <w:rsid w:val="0045558A"/>
    <w:rsid w:val="0045574D"/>
    <w:rsid w:val="00455A99"/>
    <w:rsid w:val="00455B0F"/>
    <w:rsid w:val="00455D39"/>
    <w:rsid w:val="00455EBC"/>
    <w:rsid w:val="0045631F"/>
    <w:rsid w:val="00456633"/>
    <w:rsid w:val="0045677F"/>
    <w:rsid w:val="004567DF"/>
    <w:rsid w:val="00456812"/>
    <w:rsid w:val="004569E0"/>
    <w:rsid w:val="00457225"/>
    <w:rsid w:val="004576E3"/>
    <w:rsid w:val="00457932"/>
    <w:rsid w:val="00457B4D"/>
    <w:rsid w:val="00457C43"/>
    <w:rsid w:val="00457D9B"/>
    <w:rsid w:val="00457FD2"/>
    <w:rsid w:val="00460758"/>
    <w:rsid w:val="00460A6C"/>
    <w:rsid w:val="00460C8B"/>
    <w:rsid w:val="0046198E"/>
    <w:rsid w:val="00461AB7"/>
    <w:rsid w:val="00461F7B"/>
    <w:rsid w:val="00462078"/>
    <w:rsid w:val="004624F8"/>
    <w:rsid w:val="004627E5"/>
    <w:rsid w:val="00462FDB"/>
    <w:rsid w:val="004631F5"/>
    <w:rsid w:val="00463A15"/>
    <w:rsid w:val="00463BE4"/>
    <w:rsid w:val="00464129"/>
    <w:rsid w:val="0046420E"/>
    <w:rsid w:val="00464256"/>
    <w:rsid w:val="004642BF"/>
    <w:rsid w:val="004642E8"/>
    <w:rsid w:val="00464309"/>
    <w:rsid w:val="00464382"/>
    <w:rsid w:val="00464496"/>
    <w:rsid w:val="004647A6"/>
    <w:rsid w:val="00464AEA"/>
    <w:rsid w:val="00464CF5"/>
    <w:rsid w:val="00464EE7"/>
    <w:rsid w:val="00464FED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A04"/>
    <w:rsid w:val="00470B44"/>
    <w:rsid w:val="0047130C"/>
    <w:rsid w:val="0047144C"/>
    <w:rsid w:val="00471454"/>
    <w:rsid w:val="0047190B"/>
    <w:rsid w:val="00471B08"/>
    <w:rsid w:val="00471BD2"/>
    <w:rsid w:val="00471D78"/>
    <w:rsid w:val="00471DE7"/>
    <w:rsid w:val="00471F42"/>
    <w:rsid w:val="00471F86"/>
    <w:rsid w:val="00472062"/>
    <w:rsid w:val="00472318"/>
    <w:rsid w:val="00472489"/>
    <w:rsid w:val="0047256E"/>
    <w:rsid w:val="004725AF"/>
    <w:rsid w:val="00472B7A"/>
    <w:rsid w:val="00472EF3"/>
    <w:rsid w:val="0047341A"/>
    <w:rsid w:val="00473604"/>
    <w:rsid w:val="00474F00"/>
    <w:rsid w:val="00475062"/>
    <w:rsid w:val="004752DB"/>
    <w:rsid w:val="00475C93"/>
    <w:rsid w:val="00475ED9"/>
    <w:rsid w:val="00475F8F"/>
    <w:rsid w:val="00475FB4"/>
    <w:rsid w:val="00476667"/>
    <w:rsid w:val="00476927"/>
    <w:rsid w:val="00476CD9"/>
    <w:rsid w:val="00476D06"/>
    <w:rsid w:val="00476D75"/>
    <w:rsid w:val="00476E03"/>
    <w:rsid w:val="00477076"/>
    <w:rsid w:val="004771EA"/>
    <w:rsid w:val="0047728A"/>
    <w:rsid w:val="00477573"/>
    <w:rsid w:val="004776C0"/>
    <w:rsid w:val="004777AE"/>
    <w:rsid w:val="00477DCC"/>
    <w:rsid w:val="00477F8B"/>
    <w:rsid w:val="00480001"/>
    <w:rsid w:val="004801F8"/>
    <w:rsid w:val="004803BB"/>
    <w:rsid w:val="0048084E"/>
    <w:rsid w:val="004808DB"/>
    <w:rsid w:val="00480CED"/>
    <w:rsid w:val="00481021"/>
    <w:rsid w:val="0048120E"/>
    <w:rsid w:val="004816B6"/>
    <w:rsid w:val="004818CB"/>
    <w:rsid w:val="00481AA2"/>
    <w:rsid w:val="00481CB1"/>
    <w:rsid w:val="00481E92"/>
    <w:rsid w:val="004820C3"/>
    <w:rsid w:val="004822EA"/>
    <w:rsid w:val="00482A86"/>
    <w:rsid w:val="00482DE2"/>
    <w:rsid w:val="00483612"/>
    <w:rsid w:val="004836AC"/>
    <w:rsid w:val="004837E1"/>
    <w:rsid w:val="00483956"/>
    <w:rsid w:val="00483983"/>
    <w:rsid w:val="00483AC7"/>
    <w:rsid w:val="00483CC2"/>
    <w:rsid w:val="00483E4F"/>
    <w:rsid w:val="00483EB1"/>
    <w:rsid w:val="00483FC5"/>
    <w:rsid w:val="004845C0"/>
    <w:rsid w:val="004845F1"/>
    <w:rsid w:val="0048472B"/>
    <w:rsid w:val="004849DB"/>
    <w:rsid w:val="004852A2"/>
    <w:rsid w:val="00485379"/>
    <w:rsid w:val="00485F93"/>
    <w:rsid w:val="00486083"/>
    <w:rsid w:val="00486251"/>
    <w:rsid w:val="00486345"/>
    <w:rsid w:val="004863DB"/>
    <w:rsid w:val="00486482"/>
    <w:rsid w:val="00486520"/>
    <w:rsid w:val="004865D7"/>
    <w:rsid w:val="00486B57"/>
    <w:rsid w:val="00486D80"/>
    <w:rsid w:val="00487105"/>
    <w:rsid w:val="00487B4E"/>
    <w:rsid w:val="00487CD5"/>
    <w:rsid w:val="004904D3"/>
    <w:rsid w:val="0049088F"/>
    <w:rsid w:val="00490D06"/>
    <w:rsid w:val="00490E38"/>
    <w:rsid w:val="00491121"/>
    <w:rsid w:val="00491AC4"/>
    <w:rsid w:val="00491B54"/>
    <w:rsid w:val="00491DA0"/>
    <w:rsid w:val="0049218A"/>
    <w:rsid w:val="00492247"/>
    <w:rsid w:val="0049256A"/>
    <w:rsid w:val="004928C6"/>
    <w:rsid w:val="004929DC"/>
    <w:rsid w:val="004930DA"/>
    <w:rsid w:val="00493227"/>
    <w:rsid w:val="0049338A"/>
    <w:rsid w:val="0049353A"/>
    <w:rsid w:val="004938FA"/>
    <w:rsid w:val="00493B91"/>
    <w:rsid w:val="00493BB8"/>
    <w:rsid w:val="004943A2"/>
    <w:rsid w:val="00494A1F"/>
    <w:rsid w:val="00494A5C"/>
    <w:rsid w:val="0049531D"/>
    <w:rsid w:val="00495320"/>
    <w:rsid w:val="00495BAD"/>
    <w:rsid w:val="00496234"/>
    <w:rsid w:val="00496671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97555"/>
    <w:rsid w:val="004A0146"/>
    <w:rsid w:val="004A0661"/>
    <w:rsid w:val="004A07EC"/>
    <w:rsid w:val="004A0867"/>
    <w:rsid w:val="004A1210"/>
    <w:rsid w:val="004A12F4"/>
    <w:rsid w:val="004A1379"/>
    <w:rsid w:val="004A1BF9"/>
    <w:rsid w:val="004A202B"/>
    <w:rsid w:val="004A262D"/>
    <w:rsid w:val="004A2A11"/>
    <w:rsid w:val="004A3352"/>
    <w:rsid w:val="004A34FB"/>
    <w:rsid w:val="004A3BD9"/>
    <w:rsid w:val="004A3EB7"/>
    <w:rsid w:val="004A3FE2"/>
    <w:rsid w:val="004A465D"/>
    <w:rsid w:val="004A4716"/>
    <w:rsid w:val="004A4B8B"/>
    <w:rsid w:val="004A51B3"/>
    <w:rsid w:val="004A5E9E"/>
    <w:rsid w:val="004A6155"/>
    <w:rsid w:val="004A63E4"/>
    <w:rsid w:val="004A652A"/>
    <w:rsid w:val="004A6554"/>
    <w:rsid w:val="004A6BAF"/>
    <w:rsid w:val="004A6FCC"/>
    <w:rsid w:val="004A742D"/>
    <w:rsid w:val="004A7794"/>
    <w:rsid w:val="004A78CF"/>
    <w:rsid w:val="004A7B27"/>
    <w:rsid w:val="004A7C5E"/>
    <w:rsid w:val="004A7F39"/>
    <w:rsid w:val="004B04DE"/>
    <w:rsid w:val="004B0E89"/>
    <w:rsid w:val="004B0F74"/>
    <w:rsid w:val="004B0FF8"/>
    <w:rsid w:val="004B1010"/>
    <w:rsid w:val="004B1A5C"/>
    <w:rsid w:val="004B1A81"/>
    <w:rsid w:val="004B1CFB"/>
    <w:rsid w:val="004B2172"/>
    <w:rsid w:val="004B2620"/>
    <w:rsid w:val="004B26A4"/>
    <w:rsid w:val="004B26E5"/>
    <w:rsid w:val="004B287A"/>
    <w:rsid w:val="004B28B9"/>
    <w:rsid w:val="004B2900"/>
    <w:rsid w:val="004B3AD5"/>
    <w:rsid w:val="004B3BA1"/>
    <w:rsid w:val="004B4372"/>
    <w:rsid w:val="004B47B0"/>
    <w:rsid w:val="004B4B4C"/>
    <w:rsid w:val="004B55E3"/>
    <w:rsid w:val="004B56FE"/>
    <w:rsid w:val="004B5930"/>
    <w:rsid w:val="004B5BF5"/>
    <w:rsid w:val="004B5CBB"/>
    <w:rsid w:val="004B65E8"/>
    <w:rsid w:val="004B66DF"/>
    <w:rsid w:val="004B6CAC"/>
    <w:rsid w:val="004B735E"/>
    <w:rsid w:val="004B741A"/>
    <w:rsid w:val="004B782A"/>
    <w:rsid w:val="004B7B2C"/>
    <w:rsid w:val="004C0064"/>
    <w:rsid w:val="004C06BB"/>
    <w:rsid w:val="004C0D3C"/>
    <w:rsid w:val="004C103A"/>
    <w:rsid w:val="004C1077"/>
    <w:rsid w:val="004C11B0"/>
    <w:rsid w:val="004C131B"/>
    <w:rsid w:val="004C153C"/>
    <w:rsid w:val="004C1B28"/>
    <w:rsid w:val="004C1D57"/>
    <w:rsid w:val="004C1FFD"/>
    <w:rsid w:val="004C2021"/>
    <w:rsid w:val="004C20F3"/>
    <w:rsid w:val="004C213B"/>
    <w:rsid w:val="004C24D4"/>
    <w:rsid w:val="004C2610"/>
    <w:rsid w:val="004C2666"/>
    <w:rsid w:val="004C2A49"/>
    <w:rsid w:val="004C2CED"/>
    <w:rsid w:val="004C2DE2"/>
    <w:rsid w:val="004C2F25"/>
    <w:rsid w:val="004C3A96"/>
    <w:rsid w:val="004C3B10"/>
    <w:rsid w:val="004C3C98"/>
    <w:rsid w:val="004C3CE3"/>
    <w:rsid w:val="004C3E08"/>
    <w:rsid w:val="004C41E2"/>
    <w:rsid w:val="004C41E7"/>
    <w:rsid w:val="004C42B1"/>
    <w:rsid w:val="004C442C"/>
    <w:rsid w:val="004C4BCB"/>
    <w:rsid w:val="004C4D65"/>
    <w:rsid w:val="004C502F"/>
    <w:rsid w:val="004C5036"/>
    <w:rsid w:val="004C53F1"/>
    <w:rsid w:val="004C5733"/>
    <w:rsid w:val="004C5C22"/>
    <w:rsid w:val="004C5E71"/>
    <w:rsid w:val="004C6488"/>
    <w:rsid w:val="004C64C9"/>
    <w:rsid w:val="004C677F"/>
    <w:rsid w:val="004C6838"/>
    <w:rsid w:val="004C6A93"/>
    <w:rsid w:val="004C6B4D"/>
    <w:rsid w:val="004C6B91"/>
    <w:rsid w:val="004C6C26"/>
    <w:rsid w:val="004C6C93"/>
    <w:rsid w:val="004C6DB1"/>
    <w:rsid w:val="004C76A6"/>
    <w:rsid w:val="004C7A32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2F"/>
    <w:rsid w:val="004D12B3"/>
    <w:rsid w:val="004D153D"/>
    <w:rsid w:val="004D1981"/>
    <w:rsid w:val="004D198F"/>
    <w:rsid w:val="004D19CF"/>
    <w:rsid w:val="004D1C94"/>
    <w:rsid w:val="004D1D1A"/>
    <w:rsid w:val="004D1F6F"/>
    <w:rsid w:val="004D21B9"/>
    <w:rsid w:val="004D243E"/>
    <w:rsid w:val="004D2704"/>
    <w:rsid w:val="004D2740"/>
    <w:rsid w:val="004D288B"/>
    <w:rsid w:val="004D2CB7"/>
    <w:rsid w:val="004D3520"/>
    <w:rsid w:val="004D36DE"/>
    <w:rsid w:val="004D3845"/>
    <w:rsid w:val="004D3A79"/>
    <w:rsid w:val="004D3E45"/>
    <w:rsid w:val="004D424F"/>
    <w:rsid w:val="004D43FA"/>
    <w:rsid w:val="004D4508"/>
    <w:rsid w:val="004D46EE"/>
    <w:rsid w:val="004D49B2"/>
    <w:rsid w:val="004D4A41"/>
    <w:rsid w:val="004D4DFC"/>
    <w:rsid w:val="004D50BA"/>
    <w:rsid w:val="004D52A3"/>
    <w:rsid w:val="004D530D"/>
    <w:rsid w:val="004D53BC"/>
    <w:rsid w:val="004D5567"/>
    <w:rsid w:val="004D56C3"/>
    <w:rsid w:val="004D5759"/>
    <w:rsid w:val="004D586A"/>
    <w:rsid w:val="004D5C59"/>
    <w:rsid w:val="004D5CFB"/>
    <w:rsid w:val="004D613A"/>
    <w:rsid w:val="004D6227"/>
    <w:rsid w:val="004D6714"/>
    <w:rsid w:val="004D6AA0"/>
    <w:rsid w:val="004D6D8C"/>
    <w:rsid w:val="004D6D9E"/>
    <w:rsid w:val="004D71C5"/>
    <w:rsid w:val="004D7379"/>
    <w:rsid w:val="004D7666"/>
    <w:rsid w:val="004D79EF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1EBD"/>
    <w:rsid w:val="004E1F32"/>
    <w:rsid w:val="004E219A"/>
    <w:rsid w:val="004E3443"/>
    <w:rsid w:val="004E3BB0"/>
    <w:rsid w:val="004E4340"/>
    <w:rsid w:val="004E4390"/>
    <w:rsid w:val="004E4597"/>
    <w:rsid w:val="004E494F"/>
    <w:rsid w:val="004E4C77"/>
    <w:rsid w:val="004E4E95"/>
    <w:rsid w:val="004E4FD3"/>
    <w:rsid w:val="004E50E2"/>
    <w:rsid w:val="004E52FE"/>
    <w:rsid w:val="004E534C"/>
    <w:rsid w:val="004E5388"/>
    <w:rsid w:val="004E57F9"/>
    <w:rsid w:val="004E5C13"/>
    <w:rsid w:val="004E5C5A"/>
    <w:rsid w:val="004E5CB9"/>
    <w:rsid w:val="004E63E4"/>
    <w:rsid w:val="004E67A2"/>
    <w:rsid w:val="004E6F63"/>
    <w:rsid w:val="004E703E"/>
    <w:rsid w:val="004E79AF"/>
    <w:rsid w:val="004E79FB"/>
    <w:rsid w:val="004F01AC"/>
    <w:rsid w:val="004F056D"/>
    <w:rsid w:val="004F0846"/>
    <w:rsid w:val="004F0AA7"/>
    <w:rsid w:val="004F0CBC"/>
    <w:rsid w:val="004F165C"/>
    <w:rsid w:val="004F1936"/>
    <w:rsid w:val="004F275D"/>
    <w:rsid w:val="004F27EB"/>
    <w:rsid w:val="004F2882"/>
    <w:rsid w:val="004F28BF"/>
    <w:rsid w:val="004F2B27"/>
    <w:rsid w:val="004F2B28"/>
    <w:rsid w:val="004F2C31"/>
    <w:rsid w:val="004F30CF"/>
    <w:rsid w:val="004F383C"/>
    <w:rsid w:val="004F3CEE"/>
    <w:rsid w:val="004F3D68"/>
    <w:rsid w:val="004F3EC8"/>
    <w:rsid w:val="004F4554"/>
    <w:rsid w:val="004F464A"/>
    <w:rsid w:val="004F4972"/>
    <w:rsid w:val="004F4B0F"/>
    <w:rsid w:val="004F4B2E"/>
    <w:rsid w:val="004F4C61"/>
    <w:rsid w:val="004F51CD"/>
    <w:rsid w:val="004F5520"/>
    <w:rsid w:val="004F593F"/>
    <w:rsid w:val="004F5F4A"/>
    <w:rsid w:val="004F6258"/>
    <w:rsid w:val="004F67B6"/>
    <w:rsid w:val="004F68F3"/>
    <w:rsid w:val="004F6B9F"/>
    <w:rsid w:val="004F7124"/>
    <w:rsid w:val="004F7182"/>
    <w:rsid w:val="004F77BB"/>
    <w:rsid w:val="004F7A55"/>
    <w:rsid w:val="004F7AE4"/>
    <w:rsid w:val="004F7AF2"/>
    <w:rsid w:val="005001DE"/>
    <w:rsid w:val="0050020A"/>
    <w:rsid w:val="00500228"/>
    <w:rsid w:val="005004BC"/>
    <w:rsid w:val="00500B62"/>
    <w:rsid w:val="00501058"/>
    <w:rsid w:val="00501370"/>
    <w:rsid w:val="0050138F"/>
    <w:rsid w:val="00501672"/>
    <w:rsid w:val="00501A92"/>
    <w:rsid w:val="00501E29"/>
    <w:rsid w:val="005021EA"/>
    <w:rsid w:val="0050223E"/>
    <w:rsid w:val="005022E6"/>
    <w:rsid w:val="00502597"/>
    <w:rsid w:val="00502D14"/>
    <w:rsid w:val="00502F1E"/>
    <w:rsid w:val="00502FC3"/>
    <w:rsid w:val="0050332C"/>
    <w:rsid w:val="00503718"/>
    <w:rsid w:val="0050374C"/>
    <w:rsid w:val="005046B4"/>
    <w:rsid w:val="005046DC"/>
    <w:rsid w:val="00504827"/>
    <w:rsid w:val="00504B44"/>
    <w:rsid w:val="005053ED"/>
    <w:rsid w:val="005058C6"/>
    <w:rsid w:val="00505B73"/>
    <w:rsid w:val="00505D0E"/>
    <w:rsid w:val="00505FD5"/>
    <w:rsid w:val="00505FEF"/>
    <w:rsid w:val="00506217"/>
    <w:rsid w:val="005063AA"/>
    <w:rsid w:val="005064DE"/>
    <w:rsid w:val="005065E9"/>
    <w:rsid w:val="00506CD8"/>
    <w:rsid w:val="00506E5F"/>
    <w:rsid w:val="00506EB5"/>
    <w:rsid w:val="0050702F"/>
    <w:rsid w:val="005073C7"/>
    <w:rsid w:val="0050747C"/>
    <w:rsid w:val="0050784A"/>
    <w:rsid w:val="0051086E"/>
    <w:rsid w:val="00510DFE"/>
    <w:rsid w:val="00510F40"/>
    <w:rsid w:val="005112AC"/>
    <w:rsid w:val="005117EE"/>
    <w:rsid w:val="00511A67"/>
    <w:rsid w:val="00511A8D"/>
    <w:rsid w:val="00511E12"/>
    <w:rsid w:val="00511E25"/>
    <w:rsid w:val="00511E74"/>
    <w:rsid w:val="00512303"/>
    <w:rsid w:val="005129AC"/>
    <w:rsid w:val="00512B3D"/>
    <w:rsid w:val="00512D3C"/>
    <w:rsid w:val="005130AF"/>
    <w:rsid w:val="005131D6"/>
    <w:rsid w:val="005136CA"/>
    <w:rsid w:val="00513939"/>
    <w:rsid w:val="00513ADA"/>
    <w:rsid w:val="00513C3C"/>
    <w:rsid w:val="00514685"/>
    <w:rsid w:val="00514946"/>
    <w:rsid w:val="00514DB3"/>
    <w:rsid w:val="00514FE2"/>
    <w:rsid w:val="0051501E"/>
    <w:rsid w:val="00515337"/>
    <w:rsid w:val="0051546D"/>
    <w:rsid w:val="0051585D"/>
    <w:rsid w:val="00515AA5"/>
    <w:rsid w:val="00515AF2"/>
    <w:rsid w:val="00515C41"/>
    <w:rsid w:val="00515DC4"/>
    <w:rsid w:val="00515E65"/>
    <w:rsid w:val="00515EE0"/>
    <w:rsid w:val="00516538"/>
    <w:rsid w:val="00516617"/>
    <w:rsid w:val="005170E7"/>
    <w:rsid w:val="0051780B"/>
    <w:rsid w:val="005179D5"/>
    <w:rsid w:val="00517CD9"/>
    <w:rsid w:val="00517EF0"/>
    <w:rsid w:val="00517FEC"/>
    <w:rsid w:val="00520040"/>
    <w:rsid w:val="005202BC"/>
    <w:rsid w:val="005211BC"/>
    <w:rsid w:val="00521899"/>
    <w:rsid w:val="00522214"/>
    <w:rsid w:val="005223C6"/>
    <w:rsid w:val="0052299C"/>
    <w:rsid w:val="00522B57"/>
    <w:rsid w:val="00522B5F"/>
    <w:rsid w:val="00522C11"/>
    <w:rsid w:val="00522D10"/>
    <w:rsid w:val="00522E1E"/>
    <w:rsid w:val="00522E5F"/>
    <w:rsid w:val="005232C5"/>
    <w:rsid w:val="00523311"/>
    <w:rsid w:val="00523B28"/>
    <w:rsid w:val="00523C8D"/>
    <w:rsid w:val="00523D33"/>
    <w:rsid w:val="00523F42"/>
    <w:rsid w:val="00524152"/>
    <w:rsid w:val="00524411"/>
    <w:rsid w:val="00524B71"/>
    <w:rsid w:val="00524F05"/>
    <w:rsid w:val="00525192"/>
    <w:rsid w:val="00525481"/>
    <w:rsid w:val="0052552D"/>
    <w:rsid w:val="00525EE8"/>
    <w:rsid w:val="00525F08"/>
    <w:rsid w:val="00526446"/>
    <w:rsid w:val="005264D8"/>
    <w:rsid w:val="00526670"/>
    <w:rsid w:val="0052695E"/>
    <w:rsid w:val="00526E0A"/>
    <w:rsid w:val="00526FB1"/>
    <w:rsid w:val="005270AF"/>
    <w:rsid w:val="00527134"/>
    <w:rsid w:val="00527394"/>
    <w:rsid w:val="00527496"/>
    <w:rsid w:val="00527C18"/>
    <w:rsid w:val="00527DF4"/>
    <w:rsid w:val="005301C8"/>
    <w:rsid w:val="00530287"/>
    <w:rsid w:val="005302D0"/>
    <w:rsid w:val="00530683"/>
    <w:rsid w:val="00530826"/>
    <w:rsid w:val="00530ADE"/>
    <w:rsid w:val="00530EE7"/>
    <w:rsid w:val="00530F2E"/>
    <w:rsid w:val="005311E1"/>
    <w:rsid w:val="005312B9"/>
    <w:rsid w:val="00531BBE"/>
    <w:rsid w:val="005321AC"/>
    <w:rsid w:val="005324CF"/>
    <w:rsid w:val="005325CD"/>
    <w:rsid w:val="00532881"/>
    <w:rsid w:val="00532958"/>
    <w:rsid w:val="00532B06"/>
    <w:rsid w:val="00532FE7"/>
    <w:rsid w:val="005330F7"/>
    <w:rsid w:val="005331ED"/>
    <w:rsid w:val="005331FB"/>
    <w:rsid w:val="00533407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5726"/>
    <w:rsid w:val="00536240"/>
    <w:rsid w:val="005362DE"/>
    <w:rsid w:val="005363E3"/>
    <w:rsid w:val="00536646"/>
    <w:rsid w:val="00536769"/>
    <w:rsid w:val="0053688C"/>
    <w:rsid w:val="00536AFA"/>
    <w:rsid w:val="00536FE8"/>
    <w:rsid w:val="00537277"/>
    <w:rsid w:val="005373C7"/>
    <w:rsid w:val="005374C7"/>
    <w:rsid w:val="0053755D"/>
    <w:rsid w:val="005375DC"/>
    <w:rsid w:val="00537C12"/>
    <w:rsid w:val="00537C59"/>
    <w:rsid w:val="00537F9D"/>
    <w:rsid w:val="005401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8E"/>
    <w:rsid w:val="005428BA"/>
    <w:rsid w:val="005428EF"/>
    <w:rsid w:val="00542A82"/>
    <w:rsid w:val="00542B38"/>
    <w:rsid w:val="00542B44"/>
    <w:rsid w:val="00542D4E"/>
    <w:rsid w:val="00542E83"/>
    <w:rsid w:val="00542F8E"/>
    <w:rsid w:val="00543117"/>
    <w:rsid w:val="0054365C"/>
    <w:rsid w:val="00543BEA"/>
    <w:rsid w:val="00543D49"/>
    <w:rsid w:val="00544059"/>
    <w:rsid w:val="00544133"/>
    <w:rsid w:val="00544409"/>
    <w:rsid w:val="0054442F"/>
    <w:rsid w:val="005445C7"/>
    <w:rsid w:val="00544BED"/>
    <w:rsid w:val="00544DA4"/>
    <w:rsid w:val="00544FB5"/>
    <w:rsid w:val="00545252"/>
    <w:rsid w:val="00545B51"/>
    <w:rsid w:val="00545E06"/>
    <w:rsid w:val="00545F2E"/>
    <w:rsid w:val="0054638B"/>
    <w:rsid w:val="0054659C"/>
    <w:rsid w:val="005465E9"/>
    <w:rsid w:val="00546601"/>
    <w:rsid w:val="0054660F"/>
    <w:rsid w:val="00546689"/>
    <w:rsid w:val="005466C7"/>
    <w:rsid w:val="00546765"/>
    <w:rsid w:val="005469B3"/>
    <w:rsid w:val="005469F4"/>
    <w:rsid w:val="00546A84"/>
    <w:rsid w:val="00546B33"/>
    <w:rsid w:val="00546CA1"/>
    <w:rsid w:val="00546DC9"/>
    <w:rsid w:val="00546E3A"/>
    <w:rsid w:val="00547626"/>
    <w:rsid w:val="00547636"/>
    <w:rsid w:val="005479EE"/>
    <w:rsid w:val="00547AB8"/>
    <w:rsid w:val="00547C8D"/>
    <w:rsid w:val="0055005A"/>
    <w:rsid w:val="00550081"/>
    <w:rsid w:val="00550092"/>
    <w:rsid w:val="00550547"/>
    <w:rsid w:val="0055064C"/>
    <w:rsid w:val="00551003"/>
    <w:rsid w:val="0055106A"/>
    <w:rsid w:val="005511E2"/>
    <w:rsid w:val="005516E4"/>
    <w:rsid w:val="005518CE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BB0"/>
    <w:rsid w:val="00553F05"/>
    <w:rsid w:val="005543FA"/>
    <w:rsid w:val="00554416"/>
    <w:rsid w:val="0055464D"/>
    <w:rsid w:val="00554ABC"/>
    <w:rsid w:val="00554F50"/>
    <w:rsid w:val="0055514A"/>
    <w:rsid w:val="00555392"/>
    <w:rsid w:val="00555900"/>
    <w:rsid w:val="0055629E"/>
    <w:rsid w:val="0055634C"/>
    <w:rsid w:val="00556596"/>
    <w:rsid w:val="00556F80"/>
    <w:rsid w:val="005572FB"/>
    <w:rsid w:val="00557376"/>
    <w:rsid w:val="00557946"/>
    <w:rsid w:val="00557EC6"/>
    <w:rsid w:val="00557EDC"/>
    <w:rsid w:val="005601F2"/>
    <w:rsid w:val="00560848"/>
    <w:rsid w:val="00560E38"/>
    <w:rsid w:val="00560FDE"/>
    <w:rsid w:val="005611C7"/>
    <w:rsid w:val="00561B6A"/>
    <w:rsid w:val="00562253"/>
    <w:rsid w:val="00562582"/>
    <w:rsid w:val="0056269B"/>
    <w:rsid w:val="00562A01"/>
    <w:rsid w:val="00562CF0"/>
    <w:rsid w:val="00562D58"/>
    <w:rsid w:val="0056329B"/>
    <w:rsid w:val="005634C4"/>
    <w:rsid w:val="00563A22"/>
    <w:rsid w:val="00563B3F"/>
    <w:rsid w:val="005641F9"/>
    <w:rsid w:val="00564810"/>
    <w:rsid w:val="00564951"/>
    <w:rsid w:val="005649E5"/>
    <w:rsid w:val="00564A13"/>
    <w:rsid w:val="00564BCE"/>
    <w:rsid w:val="00564E25"/>
    <w:rsid w:val="00564F92"/>
    <w:rsid w:val="0056515B"/>
    <w:rsid w:val="00565187"/>
    <w:rsid w:val="005651AD"/>
    <w:rsid w:val="00565474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643"/>
    <w:rsid w:val="0056679E"/>
    <w:rsid w:val="00566D03"/>
    <w:rsid w:val="00566D43"/>
    <w:rsid w:val="00567583"/>
    <w:rsid w:val="0057013D"/>
    <w:rsid w:val="005702CE"/>
    <w:rsid w:val="005708B0"/>
    <w:rsid w:val="005709B7"/>
    <w:rsid w:val="00570C36"/>
    <w:rsid w:val="00571154"/>
    <w:rsid w:val="005712BD"/>
    <w:rsid w:val="00571B4C"/>
    <w:rsid w:val="00571CD1"/>
    <w:rsid w:val="00571D07"/>
    <w:rsid w:val="00571E28"/>
    <w:rsid w:val="00572320"/>
    <w:rsid w:val="005723C0"/>
    <w:rsid w:val="00572628"/>
    <w:rsid w:val="005729C9"/>
    <w:rsid w:val="00572CBD"/>
    <w:rsid w:val="005730F1"/>
    <w:rsid w:val="005731A8"/>
    <w:rsid w:val="00573531"/>
    <w:rsid w:val="00573B4C"/>
    <w:rsid w:val="00573BAE"/>
    <w:rsid w:val="00573E94"/>
    <w:rsid w:val="00574371"/>
    <w:rsid w:val="00574458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07E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6BA"/>
    <w:rsid w:val="00577807"/>
    <w:rsid w:val="00577A0A"/>
    <w:rsid w:val="00577F13"/>
    <w:rsid w:val="00580143"/>
    <w:rsid w:val="0058029B"/>
    <w:rsid w:val="00580C0E"/>
    <w:rsid w:val="00580E8B"/>
    <w:rsid w:val="00581718"/>
    <w:rsid w:val="00581800"/>
    <w:rsid w:val="00581CC3"/>
    <w:rsid w:val="00582388"/>
    <w:rsid w:val="0058275C"/>
    <w:rsid w:val="00583394"/>
    <w:rsid w:val="00583941"/>
    <w:rsid w:val="00583A1E"/>
    <w:rsid w:val="00584024"/>
    <w:rsid w:val="0058421F"/>
    <w:rsid w:val="005845DE"/>
    <w:rsid w:val="00584F21"/>
    <w:rsid w:val="005851BB"/>
    <w:rsid w:val="00585269"/>
    <w:rsid w:val="005852AD"/>
    <w:rsid w:val="005853BD"/>
    <w:rsid w:val="00585634"/>
    <w:rsid w:val="00585B64"/>
    <w:rsid w:val="00585FE3"/>
    <w:rsid w:val="00586194"/>
    <w:rsid w:val="00586242"/>
    <w:rsid w:val="005864FF"/>
    <w:rsid w:val="00586A66"/>
    <w:rsid w:val="00586AD2"/>
    <w:rsid w:val="00586FF1"/>
    <w:rsid w:val="00587071"/>
    <w:rsid w:val="00587094"/>
    <w:rsid w:val="0058732E"/>
    <w:rsid w:val="0058734D"/>
    <w:rsid w:val="00587484"/>
    <w:rsid w:val="005874C2"/>
    <w:rsid w:val="00587606"/>
    <w:rsid w:val="00587608"/>
    <w:rsid w:val="00587D2C"/>
    <w:rsid w:val="0059006B"/>
    <w:rsid w:val="005905DF"/>
    <w:rsid w:val="005907CF"/>
    <w:rsid w:val="00590B0F"/>
    <w:rsid w:val="00590EDF"/>
    <w:rsid w:val="005916B4"/>
    <w:rsid w:val="0059171C"/>
    <w:rsid w:val="0059197A"/>
    <w:rsid w:val="00591BDB"/>
    <w:rsid w:val="00591C6E"/>
    <w:rsid w:val="00591D00"/>
    <w:rsid w:val="00592317"/>
    <w:rsid w:val="005923C8"/>
    <w:rsid w:val="00592469"/>
    <w:rsid w:val="005926D4"/>
    <w:rsid w:val="0059295C"/>
    <w:rsid w:val="005929E6"/>
    <w:rsid w:val="00592AB9"/>
    <w:rsid w:val="00592BC2"/>
    <w:rsid w:val="0059323C"/>
    <w:rsid w:val="00593558"/>
    <w:rsid w:val="00593A56"/>
    <w:rsid w:val="00593CB3"/>
    <w:rsid w:val="00593D1F"/>
    <w:rsid w:val="0059417A"/>
    <w:rsid w:val="00594376"/>
    <w:rsid w:val="005943C8"/>
    <w:rsid w:val="00594480"/>
    <w:rsid w:val="005944FF"/>
    <w:rsid w:val="00594BC6"/>
    <w:rsid w:val="00595225"/>
    <w:rsid w:val="005956D5"/>
    <w:rsid w:val="005957B0"/>
    <w:rsid w:val="00595DF1"/>
    <w:rsid w:val="00596022"/>
    <w:rsid w:val="0059665E"/>
    <w:rsid w:val="00596882"/>
    <w:rsid w:val="00596C0D"/>
    <w:rsid w:val="00596D20"/>
    <w:rsid w:val="00596E32"/>
    <w:rsid w:val="00596E42"/>
    <w:rsid w:val="00597366"/>
    <w:rsid w:val="00597373"/>
    <w:rsid w:val="0059795D"/>
    <w:rsid w:val="005979AE"/>
    <w:rsid w:val="00597AC9"/>
    <w:rsid w:val="00597BB9"/>
    <w:rsid w:val="005A020C"/>
    <w:rsid w:val="005A06D7"/>
    <w:rsid w:val="005A0804"/>
    <w:rsid w:val="005A0875"/>
    <w:rsid w:val="005A09FF"/>
    <w:rsid w:val="005A0A63"/>
    <w:rsid w:val="005A108E"/>
    <w:rsid w:val="005A177F"/>
    <w:rsid w:val="005A1AE8"/>
    <w:rsid w:val="005A1BEA"/>
    <w:rsid w:val="005A1F48"/>
    <w:rsid w:val="005A2394"/>
    <w:rsid w:val="005A2583"/>
    <w:rsid w:val="005A283D"/>
    <w:rsid w:val="005A28EA"/>
    <w:rsid w:val="005A2B95"/>
    <w:rsid w:val="005A2BDB"/>
    <w:rsid w:val="005A2F6D"/>
    <w:rsid w:val="005A3236"/>
    <w:rsid w:val="005A3246"/>
    <w:rsid w:val="005A3289"/>
    <w:rsid w:val="005A3712"/>
    <w:rsid w:val="005A3C9F"/>
    <w:rsid w:val="005A4520"/>
    <w:rsid w:val="005A4750"/>
    <w:rsid w:val="005A4985"/>
    <w:rsid w:val="005A4A98"/>
    <w:rsid w:val="005A4C2E"/>
    <w:rsid w:val="005A5095"/>
    <w:rsid w:val="005A50C4"/>
    <w:rsid w:val="005A5290"/>
    <w:rsid w:val="005A540C"/>
    <w:rsid w:val="005A5A99"/>
    <w:rsid w:val="005A5A9F"/>
    <w:rsid w:val="005A5AAE"/>
    <w:rsid w:val="005A5B02"/>
    <w:rsid w:val="005A5D7A"/>
    <w:rsid w:val="005A5F18"/>
    <w:rsid w:val="005A5F27"/>
    <w:rsid w:val="005A5FEA"/>
    <w:rsid w:val="005A60B7"/>
    <w:rsid w:val="005A64E9"/>
    <w:rsid w:val="005A6683"/>
    <w:rsid w:val="005A6C4B"/>
    <w:rsid w:val="005A6E14"/>
    <w:rsid w:val="005A7463"/>
    <w:rsid w:val="005A7A4B"/>
    <w:rsid w:val="005A7A9E"/>
    <w:rsid w:val="005A7C2C"/>
    <w:rsid w:val="005A7C76"/>
    <w:rsid w:val="005A7C9D"/>
    <w:rsid w:val="005B00EB"/>
    <w:rsid w:val="005B045D"/>
    <w:rsid w:val="005B0787"/>
    <w:rsid w:val="005B0BCD"/>
    <w:rsid w:val="005B0ECC"/>
    <w:rsid w:val="005B18A6"/>
    <w:rsid w:val="005B1AEE"/>
    <w:rsid w:val="005B1B28"/>
    <w:rsid w:val="005B1BAA"/>
    <w:rsid w:val="005B1CC3"/>
    <w:rsid w:val="005B22B2"/>
    <w:rsid w:val="005B22B6"/>
    <w:rsid w:val="005B2BE2"/>
    <w:rsid w:val="005B2C2B"/>
    <w:rsid w:val="005B2E21"/>
    <w:rsid w:val="005B2FB8"/>
    <w:rsid w:val="005B3036"/>
    <w:rsid w:val="005B3733"/>
    <w:rsid w:val="005B3ADD"/>
    <w:rsid w:val="005B3CE1"/>
    <w:rsid w:val="005B3FC2"/>
    <w:rsid w:val="005B4614"/>
    <w:rsid w:val="005B46C0"/>
    <w:rsid w:val="005B4B75"/>
    <w:rsid w:val="005B4DF4"/>
    <w:rsid w:val="005B4FE8"/>
    <w:rsid w:val="005B555B"/>
    <w:rsid w:val="005B56A7"/>
    <w:rsid w:val="005B5752"/>
    <w:rsid w:val="005B58A1"/>
    <w:rsid w:val="005B5A2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CDB"/>
    <w:rsid w:val="005C0E49"/>
    <w:rsid w:val="005C125D"/>
    <w:rsid w:val="005C1D1A"/>
    <w:rsid w:val="005C1D47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8D6"/>
    <w:rsid w:val="005C5935"/>
    <w:rsid w:val="005C5A2C"/>
    <w:rsid w:val="005C69F5"/>
    <w:rsid w:val="005C7677"/>
    <w:rsid w:val="005C7712"/>
    <w:rsid w:val="005D0252"/>
    <w:rsid w:val="005D02BB"/>
    <w:rsid w:val="005D05F0"/>
    <w:rsid w:val="005D072D"/>
    <w:rsid w:val="005D107E"/>
    <w:rsid w:val="005D1172"/>
    <w:rsid w:val="005D1179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2AE4"/>
    <w:rsid w:val="005D3050"/>
    <w:rsid w:val="005D3995"/>
    <w:rsid w:val="005D3AD1"/>
    <w:rsid w:val="005D3BA1"/>
    <w:rsid w:val="005D3C90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8D7"/>
    <w:rsid w:val="005D6CFB"/>
    <w:rsid w:val="005D6F90"/>
    <w:rsid w:val="005D745C"/>
    <w:rsid w:val="005D7592"/>
    <w:rsid w:val="005D76B0"/>
    <w:rsid w:val="005D7B19"/>
    <w:rsid w:val="005D7FE5"/>
    <w:rsid w:val="005E02DD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249A"/>
    <w:rsid w:val="005E2A84"/>
    <w:rsid w:val="005E302C"/>
    <w:rsid w:val="005E3D40"/>
    <w:rsid w:val="005E3F67"/>
    <w:rsid w:val="005E3FF5"/>
    <w:rsid w:val="005E40A9"/>
    <w:rsid w:val="005E4384"/>
    <w:rsid w:val="005E46E6"/>
    <w:rsid w:val="005E4E22"/>
    <w:rsid w:val="005E4F9E"/>
    <w:rsid w:val="005E555D"/>
    <w:rsid w:val="005E5679"/>
    <w:rsid w:val="005E5801"/>
    <w:rsid w:val="005E5A5D"/>
    <w:rsid w:val="005E5DA5"/>
    <w:rsid w:val="005E63AB"/>
    <w:rsid w:val="005E64D9"/>
    <w:rsid w:val="005E6543"/>
    <w:rsid w:val="005E6856"/>
    <w:rsid w:val="005E737B"/>
    <w:rsid w:val="005E77E6"/>
    <w:rsid w:val="005E7F19"/>
    <w:rsid w:val="005E7FC1"/>
    <w:rsid w:val="005F019D"/>
    <w:rsid w:val="005F071E"/>
    <w:rsid w:val="005F0A83"/>
    <w:rsid w:val="005F0AD6"/>
    <w:rsid w:val="005F0C47"/>
    <w:rsid w:val="005F0CB4"/>
    <w:rsid w:val="005F12A2"/>
    <w:rsid w:val="005F1318"/>
    <w:rsid w:val="005F1481"/>
    <w:rsid w:val="005F193F"/>
    <w:rsid w:val="005F1948"/>
    <w:rsid w:val="005F1BA9"/>
    <w:rsid w:val="005F1E04"/>
    <w:rsid w:val="005F1E9F"/>
    <w:rsid w:val="005F2072"/>
    <w:rsid w:val="005F2103"/>
    <w:rsid w:val="005F237F"/>
    <w:rsid w:val="005F264F"/>
    <w:rsid w:val="005F2673"/>
    <w:rsid w:val="005F26FB"/>
    <w:rsid w:val="005F278E"/>
    <w:rsid w:val="005F2DC1"/>
    <w:rsid w:val="005F2E73"/>
    <w:rsid w:val="005F3325"/>
    <w:rsid w:val="005F3508"/>
    <w:rsid w:val="005F37AA"/>
    <w:rsid w:val="005F3972"/>
    <w:rsid w:val="005F3B05"/>
    <w:rsid w:val="005F3B9F"/>
    <w:rsid w:val="005F47AE"/>
    <w:rsid w:val="005F506B"/>
    <w:rsid w:val="005F545C"/>
    <w:rsid w:val="005F550A"/>
    <w:rsid w:val="005F5721"/>
    <w:rsid w:val="005F5888"/>
    <w:rsid w:val="005F618B"/>
    <w:rsid w:val="005F6871"/>
    <w:rsid w:val="005F697E"/>
    <w:rsid w:val="005F6DCE"/>
    <w:rsid w:val="005F7569"/>
    <w:rsid w:val="005F78D1"/>
    <w:rsid w:val="005F797B"/>
    <w:rsid w:val="005F79E2"/>
    <w:rsid w:val="005F7BF1"/>
    <w:rsid w:val="005F7D34"/>
    <w:rsid w:val="005F7F86"/>
    <w:rsid w:val="00600163"/>
    <w:rsid w:val="006003C6"/>
    <w:rsid w:val="0060059E"/>
    <w:rsid w:val="00600BDE"/>
    <w:rsid w:val="006010BE"/>
    <w:rsid w:val="0060113E"/>
    <w:rsid w:val="00601234"/>
    <w:rsid w:val="006012DA"/>
    <w:rsid w:val="00601632"/>
    <w:rsid w:val="0060176F"/>
    <w:rsid w:val="00601C2F"/>
    <w:rsid w:val="0060205B"/>
    <w:rsid w:val="006021B0"/>
    <w:rsid w:val="006022DA"/>
    <w:rsid w:val="00602423"/>
    <w:rsid w:val="00602A35"/>
    <w:rsid w:val="0060333E"/>
    <w:rsid w:val="006033FF"/>
    <w:rsid w:val="0060353A"/>
    <w:rsid w:val="00603A59"/>
    <w:rsid w:val="00603BD6"/>
    <w:rsid w:val="00603C18"/>
    <w:rsid w:val="00603EBD"/>
    <w:rsid w:val="00603F40"/>
    <w:rsid w:val="00604101"/>
    <w:rsid w:val="006042C5"/>
    <w:rsid w:val="00604341"/>
    <w:rsid w:val="0060462E"/>
    <w:rsid w:val="006049DE"/>
    <w:rsid w:val="00604B21"/>
    <w:rsid w:val="00604B4F"/>
    <w:rsid w:val="00604BE5"/>
    <w:rsid w:val="00605039"/>
    <w:rsid w:val="006057C5"/>
    <w:rsid w:val="00605928"/>
    <w:rsid w:val="00605CC3"/>
    <w:rsid w:val="00605D8A"/>
    <w:rsid w:val="00605DCE"/>
    <w:rsid w:val="00605F53"/>
    <w:rsid w:val="0060616F"/>
    <w:rsid w:val="00606738"/>
    <w:rsid w:val="00606A3D"/>
    <w:rsid w:val="00606B65"/>
    <w:rsid w:val="00606D51"/>
    <w:rsid w:val="00606D7F"/>
    <w:rsid w:val="006070F1"/>
    <w:rsid w:val="006071B1"/>
    <w:rsid w:val="006073A2"/>
    <w:rsid w:val="0060782E"/>
    <w:rsid w:val="006102C2"/>
    <w:rsid w:val="006105A0"/>
    <w:rsid w:val="006111F7"/>
    <w:rsid w:val="0061128A"/>
    <w:rsid w:val="0061142B"/>
    <w:rsid w:val="006115EC"/>
    <w:rsid w:val="00611735"/>
    <w:rsid w:val="0061183A"/>
    <w:rsid w:val="00611C89"/>
    <w:rsid w:val="00611E7B"/>
    <w:rsid w:val="00612325"/>
    <w:rsid w:val="006123E4"/>
    <w:rsid w:val="00612A09"/>
    <w:rsid w:val="00612A4B"/>
    <w:rsid w:val="00612A99"/>
    <w:rsid w:val="00612C11"/>
    <w:rsid w:val="00612ED8"/>
    <w:rsid w:val="00613022"/>
    <w:rsid w:val="0061353F"/>
    <w:rsid w:val="006136ED"/>
    <w:rsid w:val="00613995"/>
    <w:rsid w:val="00613E39"/>
    <w:rsid w:val="00613EA8"/>
    <w:rsid w:val="006140EB"/>
    <w:rsid w:val="006143F2"/>
    <w:rsid w:val="00614CB3"/>
    <w:rsid w:val="00614CFF"/>
    <w:rsid w:val="00614DFA"/>
    <w:rsid w:val="00615016"/>
    <w:rsid w:val="00615447"/>
    <w:rsid w:val="006154D1"/>
    <w:rsid w:val="006157FF"/>
    <w:rsid w:val="00615C36"/>
    <w:rsid w:val="00615E6B"/>
    <w:rsid w:val="006163C9"/>
    <w:rsid w:val="006167DF"/>
    <w:rsid w:val="00616C01"/>
    <w:rsid w:val="00616D11"/>
    <w:rsid w:val="00616E28"/>
    <w:rsid w:val="00617215"/>
    <w:rsid w:val="00617390"/>
    <w:rsid w:val="00617393"/>
    <w:rsid w:val="00617578"/>
    <w:rsid w:val="006176DB"/>
    <w:rsid w:val="00617940"/>
    <w:rsid w:val="00617A06"/>
    <w:rsid w:val="00617A8B"/>
    <w:rsid w:val="00617D3E"/>
    <w:rsid w:val="00620069"/>
    <w:rsid w:val="00620214"/>
    <w:rsid w:val="0062043D"/>
    <w:rsid w:val="00620BD2"/>
    <w:rsid w:val="00620CF1"/>
    <w:rsid w:val="00620EA4"/>
    <w:rsid w:val="0062106B"/>
    <w:rsid w:val="00621106"/>
    <w:rsid w:val="00621282"/>
    <w:rsid w:val="006212A1"/>
    <w:rsid w:val="00621422"/>
    <w:rsid w:val="006215A5"/>
    <w:rsid w:val="00621D3E"/>
    <w:rsid w:val="00621E0B"/>
    <w:rsid w:val="00621EEB"/>
    <w:rsid w:val="006223AD"/>
    <w:rsid w:val="00622ADB"/>
    <w:rsid w:val="00623360"/>
    <w:rsid w:val="00623436"/>
    <w:rsid w:val="00623830"/>
    <w:rsid w:val="00623A84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591"/>
    <w:rsid w:val="006268BA"/>
    <w:rsid w:val="00626A18"/>
    <w:rsid w:val="00626A84"/>
    <w:rsid w:val="00626B26"/>
    <w:rsid w:val="00626BA3"/>
    <w:rsid w:val="00626E94"/>
    <w:rsid w:val="00626ECF"/>
    <w:rsid w:val="00626F76"/>
    <w:rsid w:val="00627048"/>
    <w:rsid w:val="0062722C"/>
    <w:rsid w:val="0062754C"/>
    <w:rsid w:val="00627A37"/>
    <w:rsid w:val="00627ABC"/>
    <w:rsid w:val="0063037C"/>
    <w:rsid w:val="0063081A"/>
    <w:rsid w:val="00630D78"/>
    <w:rsid w:val="00631328"/>
    <w:rsid w:val="006315FE"/>
    <w:rsid w:val="006316A4"/>
    <w:rsid w:val="0063176C"/>
    <w:rsid w:val="006317E4"/>
    <w:rsid w:val="00631D83"/>
    <w:rsid w:val="00631EE7"/>
    <w:rsid w:val="00631EF5"/>
    <w:rsid w:val="006322E9"/>
    <w:rsid w:val="00632407"/>
    <w:rsid w:val="00632712"/>
    <w:rsid w:val="00632FFF"/>
    <w:rsid w:val="006338F2"/>
    <w:rsid w:val="00633AB6"/>
    <w:rsid w:val="00633B23"/>
    <w:rsid w:val="00633EB6"/>
    <w:rsid w:val="00634299"/>
    <w:rsid w:val="00634436"/>
    <w:rsid w:val="00634A73"/>
    <w:rsid w:val="00634AB6"/>
    <w:rsid w:val="00634D25"/>
    <w:rsid w:val="00635213"/>
    <w:rsid w:val="00635408"/>
    <w:rsid w:val="0063584F"/>
    <w:rsid w:val="00635992"/>
    <w:rsid w:val="00635B90"/>
    <w:rsid w:val="006361FF"/>
    <w:rsid w:val="0063630B"/>
    <w:rsid w:val="0063670F"/>
    <w:rsid w:val="00636932"/>
    <w:rsid w:val="00636AA5"/>
    <w:rsid w:val="00636EC6"/>
    <w:rsid w:val="006370DA"/>
    <w:rsid w:val="00637ADC"/>
    <w:rsid w:val="00637DF2"/>
    <w:rsid w:val="00640088"/>
    <w:rsid w:val="0064049F"/>
    <w:rsid w:val="0064081D"/>
    <w:rsid w:val="0064099B"/>
    <w:rsid w:val="00640C33"/>
    <w:rsid w:val="00641098"/>
    <w:rsid w:val="0064134C"/>
    <w:rsid w:val="00641D29"/>
    <w:rsid w:val="006420A2"/>
    <w:rsid w:val="006421EC"/>
    <w:rsid w:val="00642202"/>
    <w:rsid w:val="0064229F"/>
    <w:rsid w:val="00642429"/>
    <w:rsid w:val="0064265E"/>
    <w:rsid w:val="006426E3"/>
    <w:rsid w:val="006429C0"/>
    <w:rsid w:val="00642AC4"/>
    <w:rsid w:val="00642F88"/>
    <w:rsid w:val="0064397B"/>
    <w:rsid w:val="00643BE2"/>
    <w:rsid w:val="00643C58"/>
    <w:rsid w:val="00643CB4"/>
    <w:rsid w:val="00643CE5"/>
    <w:rsid w:val="00643CED"/>
    <w:rsid w:val="0064419C"/>
    <w:rsid w:val="00644269"/>
    <w:rsid w:val="006442D2"/>
    <w:rsid w:val="0064433E"/>
    <w:rsid w:val="00644468"/>
    <w:rsid w:val="00644FE8"/>
    <w:rsid w:val="0064534C"/>
    <w:rsid w:val="0064595E"/>
    <w:rsid w:val="00645F2B"/>
    <w:rsid w:val="00645F3B"/>
    <w:rsid w:val="00646123"/>
    <w:rsid w:val="0064659F"/>
    <w:rsid w:val="0064681B"/>
    <w:rsid w:val="0064698A"/>
    <w:rsid w:val="00646C39"/>
    <w:rsid w:val="00646C7B"/>
    <w:rsid w:val="00647399"/>
    <w:rsid w:val="00647561"/>
    <w:rsid w:val="006479E3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774"/>
    <w:rsid w:val="00651D46"/>
    <w:rsid w:val="00652AB9"/>
    <w:rsid w:val="00652E7B"/>
    <w:rsid w:val="006535A5"/>
    <w:rsid w:val="00653804"/>
    <w:rsid w:val="00653AC5"/>
    <w:rsid w:val="0065437F"/>
    <w:rsid w:val="00654470"/>
    <w:rsid w:val="00654543"/>
    <w:rsid w:val="00654F01"/>
    <w:rsid w:val="00655135"/>
    <w:rsid w:val="006551B5"/>
    <w:rsid w:val="00655271"/>
    <w:rsid w:val="00655314"/>
    <w:rsid w:val="00655403"/>
    <w:rsid w:val="00655450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030"/>
    <w:rsid w:val="006575D6"/>
    <w:rsid w:val="006579DA"/>
    <w:rsid w:val="00660494"/>
    <w:rsid w:val="0066053B"/>
    <w:rsid w:val="006605C9"/>
    <w:rsid w:val="00660B71"/>
    <w:rsid w:val="00660E6F"/>
    <w:rsid w:val="00660ED2"/>
    <w:rsid w:val="00660FF7"/>
    <w:rsid w:val="006612BF"/>
    <w:rsid w:val="006613A2"/>
    <w:rsid w:val="00661648"/>
    <w:rsid w:val="0066172F"/>
    <w:rsid w:val="006617B0"/>
    <w:rsid w:val="00661A24"/>
    <w:rsid w:val="00661B3A"/>
    <w:rsid w:val="00661B80"/>
    <w:rsid w:val="00661C30"/>
    <w:rsid w:val="00662246"/>
    <w:rsid w:val="00662286"/>
    <w:rsid w:val="00662930"/>
    <w:rsid w:val="006629CE"/>
    <w:rsid w:val="00662AA3"/>
    <w:rsid w:val="00663018"/>
    <w:rsid w:val="00663436"/>
    <w:rsid w:val="00663520"/>
    <w:rsid w:val="006638E6"/>
    <w:rsid w:val="00663A3D"/>
    <w:rsid w:val="00663B00"/>
    <w:rsid w:val="00663CE1"/>
    <w:rsid w:val="00663E5D"/>
    <w:rsid w:val="006641A2"/>
    <w:rsid w:val="00664418"/>
    <w:rsid w:val="006645CB"/>
    <w:rsid w:val="00664B8E"/>
    <w:rsid w:val="0066506C"/>
    <w:rsid w:val="0066543C"/>
    <w:rsid w:val="006657FC"/>
    <w:rsid w:val="00665ABC"/>
    <w:rsid w:val="00665C30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0DED"/>
    <w:rsid w:val="00670E10"/>
    <w:rsid w:val="00671194"/>
    <w:rsid w:val="006717B0"/>
    <w:rsid w:val="00671AAF"/>
    <w:rsid w:val="00672378"/>
    <w:rsid w:val="00672924"/>
    <w:rsid w:val="00672B29"/>
    <w:rsid w:val="00672B77"/>
    <w:rsid w:val="00672CC1"/>
    <w:rsid w:val="00673046"/>
    <w:rsid w:val="006734EB"/>
    <w:rsid w:val="006737DB"/>
    <w:rsid w:val="00673BBA"/>
    <w:rsid w:val="00673D87"/>
    <w:rsid w:val="0067447F"/>
    <w:rsid w:val="006745A4"/>
    <w:rsid w:val="00674ACF"/>
    <w:rsid w:val="00674BCD"/>
    <w:rsid w:val="00674EB3"/>
    <w:rsid w:val="00674EBA"/>
    <w:rsid w:val="006751B5"/>
    <w:rsid w:val="006752B2"/>
    <w:rsid w:val="00675428"/>
    <w:rsid w:val="0067558B"/>
    <w:rsid w:val="006755D5"/>
    <w:rsid w:val="006757DE"/>
    <w:rsid w:val="00675FE0"/>
    <w:rsid w:val="00676051"/>
    <w:rsid w:val="006760E9"/>
    <w:rsid w:val="006761BC"/>
    <w:rsid w:val="006763DF"/>
    <w:rsid w:val="00676546"/>
    <w:rsid w:val="00676689"/>
    <w:rsid w:val="00677095"/>
    <w:rsid w:val="00677555"/>
    <w:rsid w:val="006776CB"/>
    <w:rsid w:val="00677C34"/>
    <w:rsid w:val="00677D80"/>
    <w:rsid w:val="00677FBE"/>
    <w:rsid w:val="006800A1"/>
    <w:rsid w:val="00680190"/>
    <w:rsid w:val="006809B6"/>
    <w:rsid w:val="00680DA1"/>
    <w:rsid w:val="00680E84"/>
    <w:rsid w:val="00680ECD"/>
    <w:rsid w:val="00681434"/>
    <w:rsid w:val="00681A0A"/>
    <w:rsid w:val="00681D8E"/>
    <w:rsid w:val="00681DBB"/>
    <w:rsid w:val="00681EDC"/>
    <w:rsid w:val="00681F71"/>
    <w:rsid w:val="0068221B"/>
    <w:rsid w:val="00682535"/>
    <w:rsid w:val="006827E1"/>
    <w:rsid w:val="006827F5"/>
    <w:rsid w:val="00682CC2"/>
    <w:rsid w:val="00682E31"/>
    <w:rsid w:val="00682EB5"/>
    <w:rsid w:val="006830DA"/>
    <w:rsid w:val="006831E6"/>
    <w:rsid w:val="006838C3"/>
    <w:rsid w:val="006838CF"/>
    <w:rsid w:val="00683DFA"/>
    <w:rsid w:val="00684476"/>
    <w:rsid w:val="006847D4"/>
    <w:rsid w:val="00684A94"/>
    <w:rsid w:val="00684D17"/>
    <w:rsid w:val="00685A8C"/>
    <w:rsid w:val="00685E04"/>
    <w:rsid w:val="00685F5C"/>
    <w:rsid w:val="00685F64"/>
    <w:rsid w:val="00686370"/>
    <w:rsid w:val="0068643A"/>
    <w:rsid w:val="00686540"/>
    <w:rsid w:val="00686F53"/>
    <w:rsid w:val="00686FCB"/>
    <w:rsid w:val="0068704B"/>
    <w:rsid w:val="00687306"/>
    <w:rsid w:val="0068752A"/>
    <w:rsid w:val="00687AF8"/>
    <w:rsid w:val="00687B7F"/>
    <w:rsid w:val="00687BBB"/>
    <w:rsid w:val="00687BCA"/>
    <w:rsid w:val="006907F8"/>
    <w:rsid w:val="00690958"/>
    <w:rsid w:val="00690A2D"/>
    <w:rsid w:val="00690CF3"/>
    <w:rsid w:val="00690DC1"/>
    <w:rsid w:val="006912D1"/>
    <w:rsid w:val="006912EC"/>
    <w:rsid w:val="006917C3"/>
    <w:rsid w:val="006917EB"/>
    <w:rsid w:val="00691F57"/>
    <w:rsid w:val="00691F60"/>
    <w:rsid w:val="006920DE"/>
    <w:rsid w:val="00692232"/>
    <w:rsid w:val="0069224C"/>
    <w:rsid w:val="006925FD"/>
    <w:rsid w:val="00692A75"/>
    <w:rsid w:val="00692ABE"/>
    <w:rsid w:val="00692E65"/>
    <w:rsid w:val="00692E6D"/>
    <w:rsid w:val="00692FE7"/>
    <w:rsid w:val="006932DE"/>
    <w:rsid w:val="0069360F"/>
    <w:rsid w:val="00694479"/>
    <w:rsid w:val="0069472E"/>
    <w:rsid w:val="00694860"/>
    <w:rsid w:val="00694C37"/>
    <w:rsid w:val="00694D9D"/>
    <w:rsid w:val="00695114"/>
    <w:rsid w:val="006953CC"/>
    <w:rsid w:val="006959F5"/>
    <w:rsid w:val="00695DB4"/>
    <w:rsid w:val="00695F33"/>
    <w:rsid w:val="00696008"/>
    <w:rsid w:val="0069606C"/>
    <w:rsid w:val="0069634C"/>
    <w:rsid w:val="006965FA"/>
    <w:rsid w:val="0069691F"/>
    <w:rsid w:val="00696D4C"/>
    <w:rsid w:val="00696EAC"/>
    <w:rsid w:val="00697178"/>
    <w:rsid w:val="006973D0"/>
    <w:rsid w:val="00697873"/>
    <w:rsid w:val="0069789A"/>
    <w:rsid w:val="006978FC"/>
    <w:rsid w:val="00697F01"/>
    <w:rsid w:val="006A0742"/>
    <w:rsid w:val="006A0877"/>
    <w:rsid w:val="006A08F5"/>
    <w:rsid w:val="006A1076"/>
    <w:rsid w:val="006A1445"/>
    <w:rsid w:val="006A18C5"/>
    <w:rsid w:val="006A1A0C"/>
    <w:rsid w:val="006A1AFA"/>
    <w:rsid w:val="006A1D3D"/>
    <w:rsid w:val="006A200F"/>
    <w:rsid w:val="006A205F"/>
    <w:rsid w:val="006A2073"/>
    <w:rsid w:val="006A2231"/>
    <w:rsid w:val="006A2300"/>
    <w:rsid w:val="006A2559"/>
    <w:rsid w:val="006A2641"/>
    <w:rsid w:val="006A28AA"/>
    <w:rsid w:val="006A3343"/>
    <w:rsid w:val="006A3658"/>
    <w:rsid w:val="006A3741"/>
    <w:rsid w:val="006A37C7"/>
    <w:rsid w:val="006A3B3E"/>
    <w:rsid w:val="006A3DEA"/>
    <w:rsid w:val="006A3F12"/>
    <w:rsid w:val="006A40D7"/>
    <w:rsid w:val="006A4128"/>
    <w:rsid w:val="006A461C"/>
    <w:rsid w:val="006A4621"/>
    <w:rsid w:val="006A468C"/>
    <w:rsid w:val="006A4BCF"/>
    <w:rsid w:val="006A4FF6"/>
    <w:rsid w:val="006A515E"/>
    <w:rsid w:val="006A5213"/>
    <w:rsid w:val="006A52C9"/>
    <w:rsid w:val="006A5506"/>
    <w:rsid w:val="006A580F"/>
    <w:rsid w:val="006A59CA"/>
    <w:rsid w:val="006A5E0D"/>
    <w:rsid w:val="006A6063"/>
    <w:rsid w:val="006A676A"/>
    <w:rsid w:val="006A7171"/>
    <w:rsid w:val="006A71D2"/>
    <w:rsid w:val="006A729B"/>
    <w:rsid w:val="006A7323"/>
    <w:rsid w:val="006A767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1C1E"/>
    <w:rsid w:val="006B1DEC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4E1E"/>
    <w:rsid w:val="006B5959"/>
    <w:rsid w:val="006B685B"/>
    <w:rsid w:val="006B6A5E"/>
    <w:rsid w:val="006B6BC0"/>
    <w:rsid w:val="006B6D79"/>
    <w:rsid w:val="006B6F2E"/>
    <w:rsid w:val="006B705F"/>
    <w:rsid w:val="006B7385"/>
    <w:rsid w:val="006B7857"/>
    <w:rsid w:val="006B7F57"/>
    <w:rsid w:val="006C041B"/>
    <w:rsid w:val="006C0849"/>
    <w:rsid w:val="006C0852"/>
    <w:rsid w:val="006C08A6"/>
    <w:rsid w:val="006C0A35"/>
    <w:rsid w:val="006C0B33"/>
    <w:rsid w:val="006C1088"/>
    <w:rsid w:val="006C19DB"/>
    <w:rsid w:val="006C1C6A"/>
    <w:rsid w:val="006C1CA1"/>
    <w:rsid w:val="006C1D1A"/>
    <w:rsid w:val="006C22C4"/>
    <w:rsid w:val="006C29DA"/>
    <w:rsid w:val="006C2E18"/>
    <w:rsid w:val="006C30E5"/>
    <w:rsid w:val="006C3329"/>
    <w:rsid w:val="006C35C8"/>
    <w:rsid w:val="006C3B56"/>
    <w:rsid w:val="006C3C4E"/>
    <w:rsid w:val="006C405F"/>
    <w:rsid w:val="006C4789"/>
    <w:rsid w:val="006C4862"/>
    <w:rsid w:val="006C50CE"/>
    <w:rsid w:val="006C5461"/>
    <w:rsid w:val="006C56F2"/>
    <w:rsid w:val="006C57BB"/>
    <w:rsid w:val="006C5F42"/>
    <w:rsid w:val="006C675C"/>
    <w:rsid w:val="006C6A86"/>
    <w:rsid w:val="006C6B17"/>
    <w:rsid w:val="006C6B60"/>
    <w:rsid w:val="006C6D2A"/>
    <w:rsid w:val="006C6DDB"/>
    <w:rsid w:val="006C6E3A"/>
    <w:rsid w:val="006C6EBD"/>
    <w:rsid w:val="006C7452"/>
    <w:rsid w:val="006C751F"/>
    <w:rsid w:val="006C7B72"/>
    <w:rsid w:val="006C7B80"/>
    <w:rsid w:val="006D07A6"/>
    <w:rsid w:val="006D098C"/>
    <w:rsid w:val="006D1140"/>
    <w:rsid w:val="006D1276"/>
    <w:rsid w:val="006D1D9F"/>
    <w:rsid w:val="006D20D2"/>
    <w:rsid w:val="006D2412"/>
    <w:rsid w:val="006D2501"/>
    <w:rsid w:val="006D2737"/>
    <w:rsid w:val="006D29AA"/>
    <w:rsid w:val="006D2C26"/>
    <w:rsid w:val="006D2DE8"/>
    <w:rsid w:val="006D2FDB"/>
    <w:rsid w:val="006D3A25"/>
    <w:rsid w:val="006D3B6F"/>
    <w:rsid w:val="006D3C16"/>
    <w:rsid w:val="006D3DF3"/>
    <w:rsid w:val="006D435B"/>
    <w:rsid w:val="006D441D"/>
    <w:rsid w:val="006D4469"/>
    <w:rsid w:val="006D4789"/>
    <w:rsid w:val="006D4B8E"/>
    <w:rsid w:val="006D55FA"/>
    <w:rsid w:val="006D56ED"/>
    <w:rsid w:val="006D56F8"/>
    <w:rsid w:val="006D5751"/>
    <w:rsid w:val="006D5A62"/>
    <w:rsid w:val="006D5E72"/>
    <w:rsid w:val="006D659A"/>
    <w:rsid w:val="006D65BB"/>
    <w:rsid w:val="006D6D0E"/>
    <w:rsid w:val="006D739E"/>
    <w:rsid w:val="006D766D"/>
    <w:rsid w:val="006D7972"/>
    <w:rsid w:val="006D7E85"/>
    <w:rsid w:val="006E003D"/>
    <w:rsid w:val="006E0371"/>
    <w:rsid w:val="006E0CB2"/>
    <w:rsid w:val="006E0FEC"/>
    <w:rsid w:val="006E10B3"/>
    <w:rsid w:val="006E12A0"/>
    <w:rsid w:val="006E1385"/>
    <w:rsid w:val="006E15E6"/>
    <w:rsid w:val="006E1899"/>
    <w:rsid w:val="006E214A"/>
    <w:rsid w:val="006E21FF"/>
    <w:rsid w:val="006E28D0"/>
    <w:rsid w:val="006E2DD1"/>
    <w:rsid w:val="006E3EEA"/>
    <w:rsid w:val="006E3F68"/>
    <w:rsid w:val="006E45AF"/>
    <w:rsid w:val="006E4628"/>
    <w:rsid w:val="006E464C"/>
    <w:rsid w:val="006E4791"/>
    <w:rsid w:val="006E4CB6"/>
    <w:rsid w:val="006E4CF4"/>
    <w:rsid w:val="006E4EC2"/>
    <w:rsid w:val="006E5854"/>
    <w:rsid w:val="006E5E60"/>
    <w:rsid w:val="006E5F1F"/>
    <w:rsid w:val="006E5F3F"/>
    <w:rsid w:val="006E5FEB"/>
    <w:rsid w:val="006E61C1"/>
    <w:rsid w:val="006E6532"/>
    <w:rsid w:val="006E6604"/>
    <w:rsid w:val="006E6CE4"/>
    <w:rsid w:val="006E71B8"/>
    <w:rsid w:val="006E721D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684"/>
    <w:rsid w:val="006F0C8B"/>
    <w:rsid w:val="006F0CEF"/>
    <w:rsid w:val="006F1527"/>
    <w:rsid w:val="006F1767"/>
    <w:rsid w:val="006F18E3"/>
    <w:rsid w:val="006F1918"/>
    <w:rsid w:val="006F1E20"/>
    <w:rsid w:val="006F2209"/>
    <w:rsid w:val="006F2232"/>
    <w:rsid w:val="006F2AA0"/>
    <w:rsid w:val="006F2F1E"/>
    <w:rsid w:val="006F3936"/>
    <w:rsid w:val="006F3CB9"/>
    <w:rsid w:val="006F46A3"/>
    <w:rsid w:val="006F46F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70D"/>
    <w:rsid w:val="006F69F2"/>
    <w:rsid w:val="006F6DB3"/>
    <w:rsid w:val="006F6E4A"/>
    <w:rsid w:val="006F788A"/>
    <w:rsid w:val="006F796C"/>
    <w:rsid w:val="0070008C"/>
    <w:rsid w:val="0070013E"/>
    <w:rsid w:val="00700616"/>
    <w:rsid w:val="0070074A"/>
    <w:rsid w:val="0070081D"/>
    <w:rsid w:val="00700A20"/>
    <w:rsid w:val="00700BE4"/>
    <w:rsid w:val="00700C5A"/>
    <w:rsid w:val="00700CD1"/>
    <w:rsid w:val="007014DC"/>
    <w:rsid w:val="0070172C"/>
    <w:rsid w:val="00701CAE"/>
    <w:rsid w:val="00701FD7"/>
    <w:rsid w:val="00702320"/>
    <w:rsid w:val="00702470"/>
    <w:rsid w:val="007024B5"/>
    <w:rsid w:val="00702634"/>
    <w:rsid w:val="00702661"/>
    <w:rsid w:val="0070284A"/>
    <w:rsid w:val="00702F6D"/>
    <w:rsid w:val="007030F9"/>
    <w:rsid w:val="007032C6"/>
    <w:rsid w:val="00703383"/>
    <w:rsid w:val="00703655"/>
    <w:rsid w:val="00703E65"/>
    <w:rsid w:val="00703EDC"/>
    <w:rsid w:val="00703EF8"/>
    <w:rsid w:val="00704305"/>
    <w:rsid w:val="00704E55"/>
    <w:rsid w:val="007050BD"/>
    <w:rsid w:val="00705587"/>
    <w:rsid w:val="007056CC"/>
    <w:rsid w:val="007056E8"/>
    <w:rsid w:val="00705700"/>
    <w:rsid w:val="00705D31"/>
    <w:rsid w:val="00705F7F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0739"/>
    <w:rsid w:val="00710B3C"/>
    <w:rsid w:val="00710EA7"/>
    <w:rsid w:val="007113ED"/>
    <w:rsid w:val="007115C1"/>
    <w:rsid w:val="007119C1"/>
    <w:rsid w:val="00711BBF"/>
    <w:rsid w:val="00712472"/>
    <w:rsid w:val="00712482"/>
    <w:rsid w:val="00712B23"/>
    <w:rsid w:val="00712B8F"/>
    <w:rsid w:val="00713476"/>
    <w:rsid w:val="00713C55"/>
    <w:rsid w:val="00713D0D"/>
    <w:rsid w:val="00713D49"/>
    <w:rsid w:val="00713E2B"/>
    <w:rsid w:val="00713F1D"/>
    <w:rsid w:val="00714CC9"/>
    <w:rsid w:val="00715056"/>
    <w:rsid w:val="0071506B"/>
    <w:rsid w:val="007151C2"/>
    <w:rsid w:val="0071534E"/>
    <w:rsid w:val="0071559C"/>
    <w:rsid w:val="007159A4"/>
    <w:rsid w:val="00715D14"/>
    <w:rsid w:val="00715DBE"/>
    <w:rsid w:val="00715E06"/>
    <w:rsid w:val="00716071"/>
    <w:rsid w:val="007160A1"/>
    <w:rsid w:val="00716185"/>
    <w:rsid w:val="0071642D"/>
    <w:rsid w:val="0071678E"/>
    <w:rsid w:val="007167F6"/>
    <w:rsid w:val="007168FE"/>
    <w:rsid w:val="00716A20"/>
    <w:rsid w:val="00716DAA"/>
    <w:rsid w:val="00716E72"/>
    <w:rsid w:val="0071706E"/>
    <w:rsid w:val="00717083"/>
    <w:rsid w:val="00717868"/>
    <w:rsid w:val="00717A46"/>
    <w:rsid w:val="00717FE2"/>
    <w:rsid w:val="007200AA"/>
    <w:rsid w:val="00720397"/>
    <w:rsid w:val="00720419"/>
    <w:rsid w:val="0072062E"/>
    <w:rsid w:val="00720676"/>
    <w:rsid w:val="00720777"/>
    <w:rsid w:val="00720DF9"/>
    <w:rsid w:val="0072138B"/>
    <w:rsid w:val="00721532"/>
    <w:rsid w:val="00721615"/>
    <w:rsid w:val="007219EC"/>
    <w:rsid w:val="00721A53"/>
    <w:rsid w:val="00721FD9"/>
    <w:rsid w:val="007226EF"/>
    <w:rsid w:val="0072281F"/>
    <w:rsid w:val="00722BE2"/>
    <w:rsid w:val="00722C30"/>
    <w:rsid w:val="00722FCF"/>
    <w:rsid w:val="0072313F"/>
    <w:rsid w:val="0072314F"/>
    <w:rsid w:val="00723441"/>
    <w:rsid w:val="00723821"/>
    <w:rsid w:val="00723CB3"/>
    <w:rsid w:val="00723E28"/>
    <w:rsid w:val="00724172"/>
    <w:rsid w:val="00724257"/>
    <w:rsid w:val="007242F5"/>
    <w:rsid w:val="00724709"/>
    <w:rsid w:val="00724714"/>
    <w:rsid w:val="0072478D"/>
    <w:rsid w:val="00724907"/>
    <w:rsid w:val="00724ACE"/>
    <w:rsid w:val="00724BF9"/>
    <w:rsid w:val="00725032"/>
    <w:rsid w:val="00725155"/>
    <w:rsid w:val="0072527A"/>
    <w:rsid w:val="00725699"/>
    <w:rsid w:val="007256A8"/>
    <w:rsid w:val="00725752"/>
    <w:rsid w:val="0072579E"/>
    <w:rsid w:val="00725918"/>
    <w:rsid w:val="00725C77"/>
    <w:rsid w:val="00726323"/>
    <w:rsid w:val="0072695F"/>
    <w:rsid w:val="00726AE6"/>
    <w:rsid w:val="00726B52"/>
    <w:rsid w:val="00726C25"/>
    <w:rsid w:val="00726C34"/>
    <w:rsid w:val="00727439"/>
    <w:rsid w:val="00727446"/>
    <w:rsid w:val="00727448"/>
    <w:rsid w:val="00727620"/>
    <w:rsid w:val="007277ED"/>
    <w:rsid w:val="00727893"/>
    <w:rsid w:val="00727AF0"/>
    <w:rsid w:val="00727BF0"/>
    <w:rsid w:val="00727F84"/>
    <w:rsid w:val="00730195"/>
    <w:rsid w:val="007309E9"/>
    <w:rsid w:val="007309F7"/>
    <w:rsid w:val="00730A83"/>
    <w:rsid w:val="00731251"/>
    <w:rsid w:val="007314E7"/>
    <w:rsid w:val="00731515"/>
    <w:rsid w:val="007318DC"/>
    <w:rsid w:val="00731C8F"/>
    <w:rsid w:val="007321C1"/>
    <w:rsid w:val="00732202"/>
    <w:rsid w:val="00732C98"/>
    <w:rsid w:val="0073325C"/>
    <w:rsid w:val="00733829"/>
    <w:rsid w:val="00733E8C"/>
    <w:rsid w:val="00734290"/>
    <w:rsid w:val="007342BF"/>
    <w:rsid w:val="00734408"/>
    <w:rsid w:val="00734875"/>
    <w:rsid w:val="00735012"/>
    <w:rsid w:val="00735190"/>
    <w:rsid w:val="007352A5"/>
    <w:rsid w:val="00735688"/>
    <w:rsid w:val="0073571B"/>
    <w:rsid w:val="00735BF6"/>
    <w:rsid w:val="00735C98"/>
    <w:rsid w:val="00735E46"/>
    <w:rsid w:val="00736246"/>
    <w:rsid w:val="0073656D"/>
    <w:rsid w:val="00736675"/>
    <w:rsid w:val="00736A0F"/>
    <w:rsid w:val="0073728F"/>
    <w:rsid w:val="00737300"/>
    <w:rsid w:val="00737B4E"/>
    <w:rsid w:val="00740421"/>
    <w:rsid w:val="007408EC"/>
    <w:rsid w:val="00740955"/>
    <w:rsid w:val="00740B7F"/>
    <w:rsid w:val="007416FB"/>
    <w:rsid w:val="00741AD0"/>
    <w:rsid w:val="00741B69"/>
    <w:rsid w:val="00741D21"/>
    <w:rsid w:val="00741E75"/>
    <w:rsid w:val="007424D4"/>
    <w:rsid w:val="007427C2"/>
    <w:rsid w:val="007427F3"/>
    <w:rsid w:val="00742C88"/>
    <w:rsid w:val="00742E7C"/>
    <w:rsid w:val="00742FB7"/>
    <w:rsid w:val="00743098"/>
    <w:rsid w:val="00743608"/>
    <w:rsid w:val="00743745"/>
    <w:rsid w:val="00743749"/>
    <w:rsid w:val="00743AB0"/>
    <w:rsid w:val="00743AD8"/>
    <w:rsid w:val="00743CDB"/>
    <w:rsid w:val="007446FA"/>
    <w:rsid w:val="00744BA3"/>
    <w:rsid w:val="00744C2B"/>
    <w:rsid w:val="0074506F"/>
    <w:rsid w:val="0074526A"/>
    <w:rsid w:val="00745B3D"/>
    <w:rsid w:val="00745C7B"/>
    <w:rsid w:val="00745D32"/>
    <w:rsid w:val="00746075"/>
    <w:rsid w:val="00746283"/>
    <w:rsid w:val="00746409"/>
    <w:rsid w:val="0074652E"/>
    <w:rsid w:val="00746DB8"/>
    <w:rsid w:val="00746DBE"/>
    <w:rsid w:val="007475E8"/>
    <w:rsid w:val="00747C83"/>
    <w:rsid w:val="00747CE2"/>
    <w:rsid w:val="00747F67"/>
    <w:rsid w:val="007500F2"/>
    <w:rsid w:val="00750417"/>
    <w:rsid w:val="00750558"/>
    <w:rsid w:val="00750ACB"/>
    <w:rsid w:val="00750B29"/>
    <w:rsid w:val="00750B9C"/>
    <w:rsid w:val="007511E6"/>
    <w:rsid w:val="007513C4"/>
    <w:rsid w:val="00751461"/>
    <w:rsid w:val="007514BE"/>
    <w:rsid w:val="00751703"/>
    <w:rsid w:val="0075176D"/>
    <w:rsid w:val="007518D3"/>
    <w:rsid w:val="00751954"/>
    <w:rsid w:val="00751B96"/>
    <w:rsid w:val="007523E0"/>
    <w:rsid w:val="0075282A"/>
    <w:rsid w:val="007529CF"/>
    <w:rsid w:val="00752FE8"/>
    <w:rsid w:val="00753480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357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E9"/>
    <w:rsid w:val="007622FB"/>
    <w:rsid w:val="00762AC2"/>
    <w:rsid w:val="00762BE9"/>
    <w:rsid w:val="007633E1"/>
    <w:rsid w:val="0076345F"/>
    <w:rsid w:val="007637A6"/>
    <w:rsid w:val="007638C8"/>
    <w:rsid w:val="0076392A"/>
    <w:rsid w:val="00763DB8"/>
    <w:rsid w:val="00763FC8"/>
    <w:rsid w:val="0076405B"/>
    <w:rsid w:val="007641EA"/>
    <w:rsid w:val="0076459D"/>
    <w:rsid w:val="0076483B"/>
    <w:rsid w:val="00764846"/>
    <w:rsid w:val="00764B02"/>
    <w:rsid w:val="00764D37"/>
    <w:rsid w:val="00765027"/>
    <w:rsid w:val="0076502E"/>
    <w:rsid w:val="007650A0"/>
    <w:rsid w:val="0076530B"/>
    <w:rsid w:val="00765428"/>
    <w:rsid w:val="00765466"/>
    <w:rsid w:val="0076563B"/>
    <w:rsid w:val="00766281"/>
    <w:rsid w:val="007662A4"/>
    <w:rsid w:val="00766437"/>
    <w:rsid w:val="00766714"/>
    <w:rsid w:val="007667B6"/>
    <w:rsid w:val="00766D09"/>
    <w:rsid w:val="00767734"/>
    <w:rsid w:val="0076782A"/>
    <w:rsid w:val="007678C7"/>
    <w:rsid w:val="00767D0B"/>
    <w:rsid w:val="00767E20"/>
    <w:rsid w:val="00767F06"/>
    <w:rsid w:val="0077097A"/>
    <w:rsid w:val="00770D88"/>
    <w:rsid w:val="00770E68"/>
    <w:rsid w:val="00770EE2"/>
    <w:rsid w:val="007711F7"/>
    <w:rsid w:val="00771912"/>
    <w:rsid w:val="00771A7A"/>
    <w:rsid w:val="00771FDB"/>
    <w:rsid w:val="00772237"/>
    <w:rsid w:val="0077246A"/>
    <w:rsid w:val="007727B2"/>
    <w:rsid w:val="00772846"/>
    <w:rsid w:val="00772891"/>
    <w:rsid w:val="007728C1"/>
    <w:rsid w:val="00773225"/>
    <w:rsid w:val="007732EE"/>
    <w:rsid w:val="00773498"/>
    <w:rsid w:val="007737DA"/>
    <w:rsid w:val="00773EC7"/>
    <w:rsid w:val="00774363"/>
    <w:rsid w:val="00774A3C"/>
    <w:rsid w:val="00774A53"/>
    <w:rsid w:val="00774D71"/>
    <w:rsid w:val="00775067"/>
    <w:rsid w:val="00775198"/>
    <w:rsid w:val="007751BE"/>
    <w:rsid w:val="007755F8"/>
    <w:rsid w:val="00775E70"/>
    <w:rsid w:val="0077648E"/>
    <w:rsid w:val="007770F1"/>
    <w:rsid w:val="0077757B"/>
    <w:rsid w:val="007775DC"/>
    <w:rsid w:val="007776A5"/>
    <w:rsid w:val="00777854"/>
    <w:rsid w:val="00777D5F"/>
    <w:rsid w:val="00777F3D"/>
    <w:rsid w:val="007804A6"/>
    <w:rsid w:val="0078130D"/>
    <w:rsid w:val="007815B1"/>
    <w:rsid w:val="007817A3"/>
    <w:rsid w:val="00781E17"/>
    <w:rsid w:val="007824E6"/>
    <w:rsid w:val="00782CBC"/>
    <w:rsid w:val="00783530"/>
    <w:rsid w:val="0078354B"/>
    <w:rsid w:val="00783A59"/>
    <w:rsid w:val="00783AF7"/>
    <w:rsid w:val="00783BEC"/>
    <w:rsid w:val="00783F34"/>
    <w:rsid w:val="00783FF4"/>
    <w:rsid w:val="00784108"/>
    <w:rsid w:val="007848C5"/>
    <w:rsid w:val="0078493C"/>
    <w:rsid w:val="00784B3D"/>
    <w:rsid w:val="007850DA"/>
    <w:rsid w:val="007851E8"/>
    <w:rsid w:val="00785527"/>
    <w:rsid w:val="00785573"/>
    <w:rsid w:val="007855A1"/>
    <w:rsid w:val="007856D0"/>
    <w:rsid w:val="00785C8B"/>
    <w:rsid w:val="00785ECC"/>
    <w:rsid w:val="00786946"/>
    <w:rsid w:val="00786A1B"/>
    <w:rsid w:val="00786C29"/>
    <w:rsid w:val="00786C9C"/>
    <w:rsid w:val="00786CF9"/>
    <w:rsid w:val="00786E66"/>
    <w:rsid w:val="00787176"/>
    <w:rsid w:val="007871CF"/>
    <w:rsid w:val="00787901"/>
    <w:rsid w:val="00787A91"/>
    <w:rsid w:val="00787EC8"/>
    <w:rsid w:val="00787F94"/>
    <w:rsid w:val="00790597"/>
    <w:rsid w:val="00790626"/>
    <w:rsid w:val="007909EF"/>
    <w:rsid w:val="00790F5C"/>
    <w:rsid w:val="00791479"/>
    <w:rsid w:val="0079149F"/>
    <w:rsid w:val="00791909"/>
    <w:rsid w:val="00791D65"/>
    <w:rsid w:val="0079207D"/>
    <w:rsid w:val="007926E9"/>
    <w:rsid w:val="007928E2"/>
    <w:rsid w:val="00792D6C"/>
    <w:rsid w:val="00792DD0"/>
    <w:rsid w:val="00793016"/>
    <w:rsid w:val="0079319E"/>
    <w:rsid w:val="007936A6"/>
    <w:rsid w:val="00793E84"/>
    <w:rsid w:val="00793EB4"/>
    <w:rsid w:val="0079422F"/>
    <w:rsid w:val="0079428A"/>
    <w:rsid w:val="00794453"/>
    <w:rsid w:val="00794897"/>
    <w:rsid w:val="00794AA7"/>
    <w:rsid w:val="00794CC8"/>
    <w:rsid w:val="007956CA"/>
    <w:rsid w:val="00795713"/>
    <w:rsid w:val="00795753"/>
    <w:rsid w:val="007958E0"/>
    <w:rsid w:val="00795D8A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97EFE"/>
    <w:rsid w:val="007A0223"/>
    <w:rsid w:val="007A03AF"/>
    <w:rsid w:val="007A03D5"/>
    <w:rsid w:val="007A0446"/>
    <w:rsid w:val="007A0463"/>
    <w:rsid w:val="007A090F"/>
    <w:rsid w:val="007A0A82"/>
    <w:rsid w:val="007A0F79"/>
    <w:rsid w:val="007A1046"/>
    <w:rsid w:val="007A140C"/>
    <w:rsid w:val="007A1490"/>
    <w:rsid w:val="007A21C6"/>
    <w:rsid w:val="007A24D6"/>
    <w:rsid w:val="007A2F3B"/>
    <w:rsid w:val="007A340D"/>
    <w:rsid w:val="007A3B58"/>
    <w:rsid w:val="007A3E74"/>
    <w:rsid w:val="007A3FC7"/>
    <w:rsid w:val="007A4291"/>
    <w:rsid w:val="007A4467"/>
    <w:rsid w:val="007A4497"/>
    <w:rsid w:val="007A4527"/>
    <w:rsid w:val="007A469C"/>
    <w:rsid w:val="007A49F5"/>
    <w:rsid w:val="007A4D9D"/>
    <w:rsid w:val="007A4E55"/>
    <w:rsid w:val="007A4F19"/>
    <w:rsid w:val="007A5416"/>
    <w:rsid w:val="007A58F9"/>
    <w:rsid w:val="007A5CFC"/>
    <w:rsid w:val="007A5F90"/>
    <w:rsid w:val="007A609A"/>
    <w:rsid w:val="007A67E5"/>
    <w:rsid w:val="007A6B99"/>
    <w:rsid w:val="007A6E60"/>
    <w:rsid w:val="007A71A9"/>
    <w:rsid w:val="007A71B1"/>
    <w:rsid w:val="007A7256"/>
    <w:rsid w:val="007A7501"/>
    <w:rsid w:val="007A7916"/>
    <w:rsid w:val="007A79DB"/>
    <w:rsid w:val="007A7A6E"/>
    <w:rsid w:val="007A7D13"/>
    <w:rsid w:val="007B0206"/>
    <w:rsid w:val="007B085A"/>
    <w:rsid w:val="007B0AA5"/>
    <w:rsid w:val="007B0B30"/>
    <w:rsid w:val="007B0E5E"/>
    <w:rsid w:val="007B18C1"/>
    <w:rsid w:val="007B18DE"/>
    <w:rsid w:val="007B1A04"/>
    <w:rsid w:val="007B1ACC"/>
    <w:rsid w:val="007B20E5"/>
    <w:rsid w:val="007B24AB"/>
    <w:rsid w:val="007B2677"/>
    <w:rsid w:val="007B2AB7"/>
    <w:rsid w:val="007B2DA7"/>
    <w:rsid w:val="007B2DDF"/>
    <w:rsid w:val="007B2E52"/>
    <w:rsid w:val="007B2FE9"/>
    <w:rsid w:val="007B3657"/>
    <w:rsid w:val="007B3D6E"/>
    <w:rsid w:val="007B3F24"/>
    <w:rsid w:val="007B3F4F"/>
    <w:rsid w:val="007B4197"/>
    <w:rsid w:val="007B43B2"/>
    <w:rsid w:val="007B44EA"/>
    <w:rsid w:val="007B46D7"/>
    <w:rsid w:val="007B50C7"/>
    <w:rsid w:val="007B50F7"/>
    <w:rsid w:val="007B5132"/>
    <w:rsid w:val="007B53D8"/>
    <w:rsid w:val="007B5429"/>
    <w:rsid w:val="007B584D"/>
    <w:rsid w:val="007B594E"/>
    <w:rsid w:val="007B59DB"/>
    <w:rsid w:val="007B5A96"/>
    <w:rsid w:val="007B5F39"/>
    <w:rsid w:val="007B64E0"/>
    <w:rsid w:val="007B6A47"/>
    <w:rsid w:val="007B6ABD"/>
    <w:rsid w:val="007B7037"/>
    <w:rsid w:val="007B7296"/>
    <w:rsid w:val="007B7964"/>
    <w:rsid w:val="007B7A0B"/>
    <w:rsid w:val="007B7D4D"/>
    <w:rsid w:val="007B7FAB"/>
    <w:rsid w:val="007C00CA"/>
    <w:rsid w:val="007C02D0"/>
    <w:rsid w:val="007C0363"/>
    <w:rsid w:val="007C0669"/>
    <w:rsid w:val="007C0820"/>
    <w:rsid w:val="007C099A"/>
    <w:rsid w:val="007C0FB9"/>
    <w:rsid w:val="007C1004"/>
    <w:rsid w:val="007C1019"/>
    <w:rsid w:val="007C1090"/>
    <w:rsid w:val="007C1467"/>
    <w:rsid w:val="007C1970"/>
    <w:rsid w:val="007C19C3"/>
    <w:rsid w:val="007C19F7"/>
    <w:rsid w:val="007C1A4C"/>
    <w:rsid w:val="007C1CF1"/>
    <w:rsid w:val="007C1EA5"/>
    <w:rsid w:val="007C2309"/>
    <w:rsid w:val="007C2619"/>
    <w:rsid w:val="007C2653"/>
    <w:rsid w:val="007C2845"/>
    <w:rsid w:val="007C2EF6"/>
    <w:rsid w:val="007C2F94"/>
    <w:rsid w:val="007C3381"/>
    <w:rsid w:val="007C380A"/>
    <w:rsid w:val="007C415C"/>
    <w:rsid w:val="007C47AE"/>
    <w:rsid w:val="007C4F0B"/>
    <w:rsid w:val="007C55C4"/>
    <w:rsid w:val="007C5978"/>
    <w:rsid w:val="007C5BDF"/>
    <w:rsid w:val="007C60EF"/>
    <w:rsid w:val="007C6179"/>
    <w:rsid w:val="007C61E2"/>
    <w:rsid w:val="007C68D9"/>
    <w:rsid w:val="007C6BE4"/>
    <w:rsid w:val="007C6D0C"/>
    <w:rsid w:val="007C72B1"/>
    <w:rsid w:val="007C7301"/>
    <w:rsid w:val="007C7A05"/>
    <w:rsid w:val="007D049F"/>
    <w:rsid w:val="007D07F0"/>
    <w:rsid w:val="007D09AA"/>
    <w:rsid w:val="007D0F5B"/>
    <w:rsid w:val="007D145E"/>
    <w:rsid w:val="007D1483"/>
    <w:rsid w:val="007D15F2"/>
    <w:rsid w:val="007D16F3"/>
    <w:rsid w:val="007D17D3"/>
    <w:rsid w:val="007D1862"/>
    <w:rsid w:val="007D1B07"/>
    <w:rsid w:val="007D2317"/>
    <w:rsid w:val="007D2546"/>
    <w:rsid w:val="007D2711"/>
    <w:rsid w:val="007D2734"/>
    <w:rsid w:val="007D2830"/>
    <w:rsid w:val="007D2CC9"/>
    <w:rsid w:val="007D2EC5"/>
    <w:rsid w:val="007D3080"/>
    <w:rsid w:val="007D373A"/>
    <w:rsid w:val="007D39B9"/>
    <w:rsid w:val="007D3C68"/>
    <w:rsid w:val="007D3D37"/>
    <w:rsid w:val="007D441B"/>
    <w:rsid w:val="007D47B1"/>
    <w:rsid w:val="007D496D"/>
    <w:rsid w:val="007D4CA7"/>
    <w:rsid w:val="007D4DE1"/>
    <w:rsid w:val="007D4E0C"/>
    <w:rsid w:val="007D5111"/>
    <w:rsid w:val="007D52E2"/>
    <w:rsid w:val="007D5377"/>
    <w:rsid w:val="007D5464"/>
    <w:rsid w:val="007D5727"/>
    <w:rsid w:val="007D5F02"/>
    <w:rsid w:val="007D605E"/>
    <w:rsid w:val="007D61FE"/>
    <w:rsid w:val="007D657B"/>
    <w:rsid w:val="007D6962"/>
    <w:rsid w:val="007D6B2E"/>
    <w:rsid w:val="007D6C72"/>
    <w:rsid w:val="007D733A"/>
    <w:rsid w:val="007D7BBC"/>
    <w:rsid w:val="007D7C41"/>
    <w:rsid w:val="007D7F9D"/>
    <w:rsid w:val="007E0103"/>
    <w:rsid w:val="007E04A5"/>
    <w:rsid w:val="007E05DB"/>
    <w:rsid w:val="007E0A3C"/>
    <w:rsid w:val="007E0C7A"/>
    <w:rsid w:val="007E0E56"/>
    <w:rsid w:val="007E1027"/>
    <w:rsid w:val="007E1114"/>
    <w:rsid w:val="007E1214"/>
    <w:rsid w:val="007E12A9"/>
    <w:rsid w:val="007E1B1A"/>
    <w:rsid w:val="007E1FE2"/>
    <w:rsid w:val="007E207A"/>
    <w:rsid w:val="007E241C"/>
    <w:rsid w:val="007E2897"/>
    <w:rsid w:val="007E2960"/>
    <w:rsid w:val="007E2C74"/>
    <w:rsid w:val="007E2D62"/>
    <w:rsid w:val="007E34C3"/>
    <w:rsid w:val="007E3AE2"/>
    <w:rsid w:val="007E4976"/>
    <w:rsid w:val="007E5119"/>
    <w:rsid w:val="007E55BE"/>
    <w:rsid w:val="007E56BE"/>
    <w:rsid w:val="007E5821"/>
    <w:rsid w:val="007E58EB"/>
    <w:rsid w:val="007E5A0A"/>
    <w:rsid w:val="007E5B38"/>
    <w:rsid w:val="007E5BD8"/>
    <w:rsid w:val="007E5D04"/>
    <w:rsid w:val="007E602C"/>
    <w:rsid w:val="007E65A5"/>
    <w:rsid w:val="007E6627"/>
    <w:rsid w:val="007E6AFB"/>
    <w:rsid w:val="007E6C38"/>
    <w:rsid w:val="007E6FE0"/>
    <w:rsid w:val="007E702A"/>
    <w:rsid w:val="007E71A6"/>
    <w:rsid w:val="007E7309"/>
    <w:rsid w:val="007E7D22"/>
    <w:rsid w:val="007E7EB2"/>
    <w:rsid w:val="007F07A4"/>
    <w:rsid w:val="007F093A"/>
    <w:rsid w:val="007F0EAE"/>
    <w:rsid w:val="007F0F91"/>
    <w:rsid w:val="007F1000"/>
    <w:rsid w:val="007F12F2"/>
    <w:rsid w:val="007F170D"/>
    <w:rsid w:val="007F18B9"/>
    <w:rsid w:val="007F18DA"/>
    <w:rsid w:val="007F1AFC"/>
    <w:rsid w:val="007F1B01"/>
    <w:rsid w:val="007F1B6D"/>
    <w:rsid w:val="007F1BDC"/>
    <w:rsid w:val="007F1DC8"/>
    <w:rsid w:val="007F259B"/>
    <w:rsid w:val="007F2D30"/>
    <w:rsid w:val="007F2D73"/>
    <w:rsid w:val="007F2F2C"/>
    <w:rsid w:val="007F3374"/>
    <w:rsid w:val="007F3499"/>
    <w:rsid w:val="007F3641"/>
    <w:rsid w:val="007F371D"/>
    <w:rsid w:val="007F3F48"/>
    <w:rsid w:val="007F4685"/>
    <w:rsid w:val="007F4897"/>
    <w:rsid w:val="007F4BBE"/>
    <w:rsid w:val="007F4BC6"/>
    <w:rsid w:val="007F50D3"/>
    <w:rsid w:val="007F557F"/>
    <w:rsid w:val="007F5824"/>
    <w:rsid w:val="007F5EFB"/>
    <w:rsid w:val="007F5F2B"/>
    <w:rsid w:val="007F5F8A"/>
    <w:rsid w:val="007F65C6"/>
    <w:rsid w:val="007F6608"/>
    <w:rsid w:val="007F66B1"/>
    <w:rsid w:val="007F68BC"/>
    <w:rsid w:val="007F6939"/>
    <w:rsid w:val="007F69F8"/>
    <w:rsid w:val="007F6F89"/>
    <w:rsid w:val="007F72DF"/>
    <w:rsid w:val="007F7322"/>
    <w:rsid w:val="007F7474"/>
    <w:rsid w:val="007F75D6"/>
    <w:rsid w:val="007F77A3"/>
    <w:rsid w:val="007F788D"/>
    <w:rsid w:val="007F7A39"/>
    <w:rsid w:val="007F7A7D"/>
    <w:rsid w:val="007F7C08"/>
    <w:rsid w:val="007F7CEB"/>
    <w:rsid w:val="007F7DAE"/>
    <w:rsid w:val="007F7EDF"/>
    <w:rsid w:val="0080019C"/>
    <w:rsid w:val="00800359"/>
    <w:rsid w:val="00800C8A"/>
    <w:rsid w:val="00800D1C"/>
    <w:rsid w:val="0080144A"/>
    <w:rsid w:val="0080166B"/>
    <w:rsid w:val="0080196D"/>
    <w:rsid w:val="00801A34"/>
    <w:rsid w:val="00801DFD"/>
    <w:rsid w:val="00802182"/>
    <w:rsid w:val="00802251"/>
    <w:rsid w:val="008023A0"/>
    <w:rsid w:val="00802A8A"/>
    <w:rsid w:val="0080360B"/>
    <w:rsid w:val="008037A9"/>
    <w:rsid w:val="008039BD"/>
    <w:rsid w:val="00804065"/>
    <w:rsid w:val="008044AD"/>
    <w:rsid w:val="008045BC"/>
    <w:rsid w:val="00804B87"/>
    <w:rsid w:val="00804C1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4A"/>
    <w:rsid w:val="00807289"/>
    <w:rsid w:val="0080747F"/>
    <w:rsid w:val="008074BC"/>
    <w:rsid w:val="00807E21"/>
    <w:rsid w:val="00807EE9"/>
    <w:rsid w:val="00807F19"/>
    <w:rsid w:val="008105E1"/>
    <w:rsid w:val="008106DF"/>
    <w:rsid w:val="00810706"/>
    <w:rsid w:val="00810D92"/>
    <w:rsid w:val="00810EED"/>
    <w:rsid w:val="00810FA1"/>
    <w:rsid w:val="0081134A"/>
    <w:rsid w:val="00811363"/>
    <w:rsid w:val="00811543"/>
    <w:rsid w:val="008116A0"/>
    <w:rsid w:val="00811999"/>
    <w:rsid w:val="00811AFD"/>
    <w:rsid w:val="00811D05"/>
    <w:rsid w:val="0081201D"/>
    <w:rsid w:val="00812135"/>
    <w:rsid w:val="0081223F"/>
    <w:rsid w:val="0081224A"/>
    <w:rsid w:val="008124BC"/>
    <w:rsid w:val="0081257E"/>
    <w:rsid w:val="008129F3"/>
    <w:rsid w:val="00812B7A"/>
    <w:rsid w:val="008137E5"/>
    <w:rsid w:val="00813A8C"/>
    <w:rsid w:val="00814604"/>
    <w:rsid w:val="00814733"/>
    <w:rsid w:val="00814EA0"/>
    <w:rsid w:val="008152C7"/>
    <w:rsid w:val="0081538C"/>
    <w:rsid w:val="008157EF"/>
    <w:rsid w:val="00815B5F"/>
    <w:rsid w:val="008164B9"/>
    <w:rsid w:val="008174A6"/>
    <w:rsid w:val="0081785C"/>
    <w:rsid w:val="00817DD2"/>
    <w:rsid w:val="00817EC7"/>
    <w:rsid w:val="0082047A"/>
    <w:rsid w:val="0082066E"/>
    <w:rsid w:val="00820798"/>
    <w:rsid w:val="00820A22"/>
    <w:rsid w:val="00820E08"/>
    <w:rsid w:val="00820EF9"/>
    <w:rsid w:val="00821123"/>
    <w:rsid w:val="008211F9"/>
    <w:rsid w:val="008219AB"/>
    <w:rsid w:val="008219EC"/>
    <w:rsid w:val="00821A29"/>
    <w:rsid w:val="00821E0B"/>
    <w:rsid w:val="0082263C"/>
    <w:rsid w:val="008227A1"/>
    <w:rsid w:val="00823156"/>
    <w:rsid w:val="008238B1"/>
    <w:rsid w:val="00823C45"/>
    <w:rsid w:val="00823D3C"/>
    <w:rsid w:val="00823EF1"/>
    <w:rsid w:val="008242FC"/>
    <w:rsid w:val="00824A91"/>
    <w:rsid w:val="00824BC8"/>
    <w:rsid w:val="00824E42"/>
    <w:rsid w:val="0082540B"/>
    <w:rsid w:val="00825550"/>
    <w:rsid w:val="00825A31"/>
    <w:rsid w:val="00825A36"/>
    <w:rsid w:val="00825B27"/>
    <w:rsid w:val="00825D98"/>
    <w:rsid w:val="008265E5"/>
    <w:rsid w:val="00826874"/>
    <w:rsid w:val="008269F1"/>
    <w:rsid w:val="00826DD8"/>
    <w:rsid w:val="00827273"/>
    <w:rsid w:val="00827AEA"/>
    <w:rsid w:val="00827BB7"/>
    <w:rsid w:val="008302AD"/>
    <w:rsid w:val="0083039D"/>
    <w:rsid w:val="008308D9"/>
    <w:rsid w:val="0083116D"/>
    <w:rsid w:val="008317E4"/>
    <w:rsid w:val="008319F3"/>
    <w:rsid w:val="00831C53"/>
    <w:rsid w:val="00832354"/>
    <w:rsid w:val="0083253D"/>
    <w:rsid w:val="008326B5"/>
    <w:rsid w:val="00832788"/>
    <w:rsid w:val="00832AB2"/>
    <w:rsid w:val="00832D45"/>
    <w:rsid w:val="00833173"/>
    <w:rsid w:val="008333B2"/>
    <w:rsid w:val="008333BE"/>
    <w:rsid w:val="008333C8"/>
    <w:rsid w:val="00833482"/>
    <w:rsid w:val="0083352E"/>
    <w:rsid w:val="008337D7"/>
    <w:rsid w:val="00833DE6"/>
    <w:rsid w:val="00833F1B"/>
    <w:rsid w:val="00834175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12E"/>
    <w:rsid w:val="008375FB"/>
    <w:rsid w:val="00837700"/>
    <w:rsid w:val="00837C08"/>
    <w:rsid w:val="00837E1A"/>
    <w:rsid w:val="00837F4A"/>
    <w:rsid w:val="0084073B"/>
    <w:rsid w:val="008408C3"/>
    <w:rsid w:val="0084098D"/>
    <w:rsid w:val="008409B9"/>
    <w:rsid w:val="00840A71"/>
    <w:rsid w:val="00840B66"/>
    <w:rsid w:val="008410BB"/>
    <w:rsid w:val="008412A4"/>
    <w:rsid w:val="00841376"/>
    <w:rsid w:val="008417BB"/>
    <w:rsid w:val="008417F3"/>
    <w:rsid w:val="00841A88"/>
    <w:rsid w:val="00841C76"/>
    <w:rsid w:val="00841F39"/>
    <w:rsid w:val="00842221"/>
    <w:rsid w:val="008424E8"/>
    <w:rsid w:val="008425AF"/>
    <w:rsid w:val="00842812"/>
    <w:rsid w:val="00842F70"/>
    <w:rsid w:val="008431CB"/>
    <w:rsid w:val="00843B26"/>
    <w:rsid w:val="0084436A"/>
    <w:rsid w:val="008448A9"/>
    <w:rsid w:val="00845B06"/>
    <w:rsid w:val="00845F3C"/>
    <w:rsid w:val="00845FC4"/>
    <w:rsid w:val="00846124"/>
    <w:rsid w:val="008462AD"/>
    <w:rsid w:val="00846482"/>
    <w:rsid w:val="0084652D"/>
    <w:rsid w:val="00846680"/>
    <w:rsid w:val="008469B2"/>
    <w:rsid w:val="00846AEF"/>
    <w:rsid w:val="008473D8"/>
    <w:rsid w:val="00847486"/>
    <w:rsid w:val="00847980"/>
    <w:rsid w:val="00847D24"/>
    <w:rsid w:val="00847F3F"/>
    <w:rsid w:val="00850576"/>
    <w:rsid w:val="00850591"/>
    <w:rsid w:val="00850655"/>
    <w:rsid w:val="008506ED"/>
    <w:rsid w:val="00850779"/>
    <w:rsid w:val="00850B98"/>
    <w:rsid w:val="00850E15"/>
    <w:rsid w:val="00851625"/>
    <w:rsid w:val="00851AAC"/>
    <w:rsid w:val="00851FC0"/>
    <w:rsid w:val="00852274"/>
    <w:rsid w:val="00852353"/>
    <w:rsid w:val="00852383"/>
    <w:rsid w:val="008527AB"/>
    <w:rsid w:val="00852AAE"/>
    <w:rsid w:val="00852D69"/>
    <w:rsid w:val="0085328F"/>
    <w:rsid w:val="00853586"/>
    <w:rsid w:val="0085359C"/>
    <w:rsid w:val="00853A3E"/>
    <w:rsid w:val="008547C8"/>
    <w:rsid w:val="00854980"/>
    <w:rsid w:val="0085596D"/>
    <w:rsid w:val="00855B76"/>
    <w:rsid w:val="008569EA"/>
    <w:rsid w:val="00856AA4"/>
    <w:rsid w:val="00856E5D"/>
    <w:rsid w:val="00856E86"/>
    <w:rsid w:val="0085713A"/>
    <w:rsid w:val="00857397"/>
    <w:rsid w:val="0085749E"/>
    <w:rsid w:val="008574F3"/>
    <w:rsid w:val="00857774"/>
    <w:rsid w:val="00857895"/>
    <w:rsid w:val="00857C05"/>
    <w:rsid w:val="0086001F"/>
    <w:rsid w:val="00860158"/>
    <w:rsid w:val="008606A4"/>
    <w:rsid w:val="00860CFE"/>
    <w:rsid w:val="008610B1"/>
    <w:rsid w:val="0086134A"/>
    <w:rsid w:val="008614E6"/>
    <w:rsid w:val="0086175B"/>
    <w:rsid w:val="00861C3C"/>
    <w:rsid w:val="00861C4F"/>
    <w:rsid w:val="00862497"/>
    <w:rsid w:val="008624A7"/>
    <w:rsid w:val="008625FD"/>
    <w:rsid w:val="0086268A"/>
    <w:rsid w:val="008626DB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5C59"/>
    <w:rsid w:val="008661C6"/>
    <w:rsid w:val="0086636C"/>
    <w:rsid w:val="00866958"/>
    <w:rsid w:val="00867112"/>
    <w:rsid w:val="00867479"/>
    <w:rsid w:val="00867495"/>
    <w:rsid w:val="00867A3B"/>
    <w:rsid w:val="00867B9A"/>
    <w:rsid w:val="00870018"/>
    <w:rsid w:val="00870220"/>
    <w:rsid w:val="0087029A"/>
    <w:rsid w:val="0087040E"/>
    <w:rsid w:val="00870BA5"/>
    <w:rsid w:val="00870BEF"/>
    <w:rsid w:val="0087122D"/>
    <w:rsid w:val="008712D1"/>
    <w:rsid w:val="00871954"/>
    <w:rsid w:val="00871B8D"/>
    <w:rsid w:val="00871DD3"/>
    <w:rsid w:val="0087209F"/>
    <w:rsid w:val="00872263"/>
    <w:rsid w:val="008723F8"/>
    <w:rsid w:val="0087279C"/>
    <w:rsid w:val="00872AF9"/>
    <w:rsid w:val="00872B27"/>
    <w:rsid w:val="00873131"/>
    <w:rsid w:val="00873182"/>
    <w:rsid w:val="008734B8"/>
    <w:rsid w:val="00873747"/>
    <w:rsid w:val="00873762"/>
    <w:rsid w:val="00873821"/>
    <w:rsid w:val="00873A77"/>
    <w:rsid w:val="00873BB6"/>
    <w:rsid w:val="00874AC2"/>
    <w:rsid w:val="00874C65"/>
    <w:rsid w:val="00874CF8"/>
    <w:rsid w:val="008752CF"/>
    <w:rsid w:val="00875825"/>
    <w:rsid w:val="00875D7E"/>
    <w:rsid w:val="00876387"/>
    <w:rsid w:val="008769AD"/>
    <w:rsid w:val="00877209"/>
    <w:rsid w:val="00877503"/>
    <w:rsid w:val="00877803"/>
    <w:rsid w:val="00877C8B"/>
    <w:rsid w:val="00877F2D"/>
    <w:rsid w:val="00877F4B"/>
    <w:rsid w:val="008807DB"/>
    <w:rsid w:val="00880BA9"/>
    <w:rsid w:val="00881024"/>
    <w:rsid w:val="00881190"/>
    <w:rsid w:val="0088168C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544"/>
    <w:rsid w:val="00883929"/>
    <w:rsid w:val="00883AA3"/>
    <w:rsid w:val="00883EA3"/>
    <w:rsid w:val="00884139"/>
    <w:rsid w:val="00884155"/>
    <w:rsid w:val="00884A19"/>
    <w:rsid w:val="00884B50"/>
    <w:rsid w:val="008854B1"/>
    <w:rsid w:val="0088575A"/>
    <w:rsid w:val="00885F5D"/>
    <w:rsid w:val="00886179"/>
    <w:rsid w:val="00886513"/>
    <w:rsid w:val="00886639"/>
    <w:rsid w:val="00886A90"/>
    <w:rsid w:val="00886E2E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9A8"/>
    <w:rsid w:val="00894A95"/>
    <w:rsid w:val="00894DAE"/>
    <w:rsid w:val="00894F9E"/>
    <w:rsid w:val="0089559D"/>
    <w:rsid w:val="00895649"/>
    <w:rsid w:val="008957D8"/>
    <w:rsid w:val="00895A2A"/>
    <w:rsid w:val="00895A30"/>
    <w:rsid w:val="00895F81"/>
    <w:rsid w:val="0089636B"/>
    <w:rsid w:val="0089641E"/>
    <w:rsid w:val="00896699"/>
    <w:rsid w:val="008968EA"/>
    <w:rsid w:val="00896F02"/>
    <w:rsid w:val="0089705B"/>
    <w:rsid w:val="00897862"/>
    <w:rsid w:val="008979AB"/>
    <w:rsid w:val="00897A24"/>
    <w:rsid w:val="00897FCD"/>
    <w:rsid w:val="008A0358"/>
    <w:rsid w:val="008A04B0"/>
    <w:rsid w:val="008A0737"/>
    <w:rsid w:val="008A08A2"/>
    <w:rsid w:val="008A0FA1"/>
    <w:rsid w:val="008A0FF5"/>
    <w:rsid w:val="008A182E"/>
    <w:rsid w:val="008A18CB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ED2"/>
    <w:rsid w:val="008A3FE7"/>
    <w:rsid w:val="008A47CE"/>
    <w:rsid w:val="008A4ACF"/>
    <w:rsid w:val="008A5091"/>
    <w:rsid w:val="008A50FC"/>
    <w:rsid w:val="008A5554"/>
    <w:rsid w:val="008A5B1E"/>
    <w:rsid w:val="008A5D2E"/>
    <w:rsid w:val="008A5DFA"/>
    <w:rsid w:val="008A5E08"/>
    <w:rsid w:val="008A5E13"/>
    <w:rsid w:val="008A606C"/>
    <w:rsid w:val="008A666E"/>
    <w:rsid w:val="008A69E9"/>
    <w:rsid w:val="008A6B61"/>
    <w:rsid w:val="008A6DBB"/>
    <w:rsid w:val="008A6FE6"/>
    <w:rsid w:val="008A7039"/>
    <w:rsid w:val="008A73A6"/>
    <w:rsid w:val="008A7403"/>
    <w:rsid w:val="008A7467"/>
    <w:rsid w:val="008A76A8"/>
    <w:rsid w:val="008A77F9"/>
    <w:rsid w:val="008A7B98"/>
    <w:rsid w:val="008B01DC"/>
    <w:rsid w:val="008B0255"/>
    <w:rsid w:val="008B030D"/>
    <w:rsid w:val="008B0388"/>
    <w:rsid w:val="008B0D79"/>
    <w:rsid w:val="008B0F1A"/>
    <w:rsid w:val="008B0FAB"/>
    <w:rsid w:val="008B100A"/>
    <w:rsid w:val="008B12D2"/>
    <w:rsid w:val="008B1430"/>
    <w:rsid w:val="008B16B9"/>
    <w:rsid w:val="008B1799"/>
    <w:rsid w:val="008B180E"/>
    <w:rsid w:val="008B1AE6"/>
    <w:rsid w:val="008B1C52"/>
    <w:rsid w:val="008B1C7B"/>
    <w:rsid w:val="008B1CA1"/>
    <w:rsid w:val="008B1D68"/>
    <w:rsid w:val="008B1E51"/>
    <w:rsid w:val="008B2155"/>
    <w:rsid w:val="008B2312"/>
    <w:rsid w:val="008B2631"/>
    <w:rsid w:val="008B26B5"/>
    <w:rsid w:val="008B279A"/>
    <w:rsid w:val="008B2947"/>
    <w:rsid w:val="008B2B26"/>
    <w:rsid w:val="008B2C0B"/>
    <w:rsid w:val="008B2E20"/>
    <w:rsid w:val="008B2E59"/>
    <w:rsid w:val="008B3195"/>
    <w:rsid w:val="008B32F4"/>
    <w:rsid w:val="008B333C"/>
    <w:rsid w:val="008B336C"/>
    <w:rsid w:val="008B38BD"/>
    <w:rsid w:val="008B3A64"/>
    <w:rsid w:val="008B3FA1"/>
    <w:rsid w:val="008B42CD"/>
    <w:rsid w:val="008B478B"/>
    <w:rsid w:val="008B494D"/>
    <w:rsid w:val="008B4E55"/>
    <w:rsid w:val="008B53D9"/>
    <w:rsid w:val="008B5968"/>
    <w:rsid w:val="008B5ACC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C56"/>
    <w:rsid w:val="008C1D49"/>
    <w:rsid w:val="008C1E2D"/>
    <w:rsid w:val="008C2781"/>
    <w:rsid w:val="008C298D"/>
    <w:rsid w:val="008C2CF9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4F2B"/>
    <w:rsid w:val="008C5033"/>
    <w:rsid w:val="008C54C5"/>
    <w:rsid w:val="008C55F6"/>
    <w:rsid w:val="008C5B2D"/>
    <w:rsid w:val="008C5DDB"/>
    <w:rsid w:val="008C5FC6"/>
    <w:rsid w:val="008C6132"/>
    <w:rsid w:val="008C6285"/>
    <w:rsid w:val="008C650E"/>
    <w:rsid w:val="008C6889"/>
    <w:rsid w:val="008C6A28"/>
    <w:rsid w:val="008C6C22"/>
    <w:rsid w:val="008C6D6D"/>
    <w:rsid w:val="008C6EA6"/>
    <w:rsid w:val="008C6EF2"/>
    <w:rsid w:val="008C6F23"/>
    <w:rsid w:val="008C6FEF"/>
    <w:rsid w:val="008C72CB"/>
    <w:rsid w:val="008C76A0"/>
    <w:rsid w:val="008C77D4"/>
    <w:rsid w:val="008C7AB0"/>
    <w:rsid w:val="008C7D8D"/>
    <w:rsid w:val="008D016D"/>
    <w:rsid w:val="008D018E"/>
    <w:rsid w:val="008D069F"/>
    <w:rsid w:val="008D0F87"/>
    <w:rsid w:val="008D123B"/>
    <w:rsid w:val="008D12AD"/>
    <w:rsid w:val="008D1626"/>
    <w:rsid w:val="008D1762"/>
    <w:rsid w:val="008D26BD"/>
    <w:rsid w:val="008D2942"/>
    <w:rsid w:val="008D2A36"/>
    <w:rsid w:val="008D3380"/>
    <w:rsid w:val="008D3804"/>
    <w:rsid w:val="008D3A79"/>
    <w:rsid w:val="008D4329"/>
    <w:rsid w:val="008D4EFB"/>
    <w:rsid w:val="008D53CD"/>
    <w:rsid w:val="008D5516"/>
    <w:rsid w:val="008D598A"/>
    <w:rsid w:val="008D6164"/>
    <w:rsid w:val="008D64E0"/>
    <w:rsid w:val="008D6765"/>
    <w:rsid w:val="008D6D66"/>
    <w:rsid w:val="008D715B"/>
    <w:rsid w:val="008D768C"/>
    <w:rsid w:val="008D7931"/>
    <w:rsid w:val="008D7BAE"/>
    <w:rsid w:val="008D7C84"/>
    <w:rsid w:val="008D7E35"/>
    <w:rsid w:val="008E01B4"/>
    <w:rsid w:val="008E03F8"/>
    <w:rsid w:val="008E0EAD"/>
    <w:rsid w:val="008E107B"/>
    <w:rsid w:val="008E1124"/>
    <w:rsid w:val="008E144B"/>
    <w:rsid w:val="008E1A77"/>
    <w:rsid w:val="008E1B2A"/>
    <w:rsid w:val="008E1BD1"/>
    <w:rsid w:val="008E203B"/>
    <w:rsid w:val="008E234A"/>
    <w:rsid w:val="008E2499"/>
    <w:rsid w:val="008E2B2A"/>
    <w:rsid w:val="008E2B9B"/>
    <w:rsid w:val="008E3134"/>
    <w:rsid w:val="008E32AB"/>
    <w:rsid w:val="008E39DE"/>
    <w:rsid w:val="008E3C93"/>
    <w:rsid w:val="008E3D8B"/>
    <w:rsid w:val="008E3DFA"/>
    <w:rsid w:val="008E3E81"/>
    <w:rsid w:val="008E4309"/>
    <w:rsid w:val="008E46B4"/>
    <w:rsid w:val="008E474C"/>
    <w:rsid w:val="008E4773"/>
    <w:rsid w:val="008E4BC6"/>
    <w:rsid w:val="008E4DAD"/>
    <w:rsid w:val="008E5031"/>
    <w:rsid w:val="008E509A"/>
    <w:rsid w:val="008E524E"/>
    <w:rsid w:val="008E575B"/>
    <w:rsid w:val="008E575D"/>
    <w:rsid w:val="008E5B60"/>
    <w:rsid w:val="008E6134"/>
    <w:rsid w:val="008E649A"/>
    <w:rsid w:val="008E64BB"/>
    <w:rsid w:val="008E658C"/>
    <w:rsid w:val="008E6764"/>
    <w:rsid w:val="008E67CE"/>
    <w:rsid w:val="008E67DB"/>
    <w:rsid w:val="008E703F"/>
    <w:rsid w:val="008E75F0"/>
    <w:rsid w:val="008E7A8E"/>
    <w:rsid w:val="008F02C3"/>
    <w:rsid w:val="008F0356"/>
    <w:rsid w:val="008F0AAB"/>
    <w:rsid w:val="008F0B94"/>
    <w:rsid w:val="008F0D08"/>
    <w:rsid w:val="008F0E8B"/>
    <w:rsid w:val="008F0FA0"/>
    <w:rsid w:val="008F10DE"/>
    <w:rsid w:val="008F1117"/>
    <w:rsid w:val="008F1294"/>
    <w:rsid w:val="008F12C8"/>
    <w:rsid w:val="008F139F"/>
    <w:rsid w:val="008F1771"/>
    <w:rsid w:val="008F1AA7"/>
    <w:rsid w:val="008F1E8E"/>
    <w:rsid w:val="008F205D"/>
    <w:rsid w:val="008F20D0"/>
    <w:rsid w:val="008F22EC"/>
    <w:rsid w:val="008F2589"/>
    <w:rsid w:val="008F29F3"/>
    <w:rsid w:val="008F2E88"/>
    <w:rsid w:val="008F3072"/>
    <w:rsid w:val="008F31BE"/>
    <w:rsid w:val="008F32DF"/>
    <w:rsid w:val="008F33F6"/>
    <w:rsid w:val="008F35A0"/>
    <w:rsid w:val="008F3611"/>
    <w:rsid w:val="008F3952"/>
    <w:rsid w:val="008F3EF8"/>
    <w:rsid w:val="008F3EFE"/>
    <w:rsid w:val="008F4000"/>
    <w:rsid w:val="008F44EE"/>
    <w:rsid w:val="008F4A6B"/>
    <w:rsid w:val="008F4C45"/>
    <w:rsid w:val="008F5871"/>
    <w:rsid w:val="008F5962"/>
    <w:rsid w:val="008F5F63"/>
    <w:rsid w:val="008F5FBD"/>
    <w:rsid w:val="008F62A9"/>
    <w:rsid w:val="008F6430"/>
    <w:rsid w:val="008F6874"/>
    <w:rsid w:val="008F6973"/>
    <w:rsid w:val="008F6BAE"/>
    <w:rsid w:val="008F6D05"/>
    <w:rsid w:val="008F740D"/>
    <w:rsid w:val="009003BB"/>
    <w:rsid w:val="009004E8"/>
    <w:rsid w:val="0090057B"/>
    <w:rsid w:val="009010D9"/>
    <w:rsid w:val="009013F7"/>
    <w:rsid w:val="0090148E"/>
    <w:rsid w:val="00901611"/>
    <w:rsid w:val="00901675"/>
    <w:rsid w:val="009016D9"/>
    <w:rsid w:val="0090192C"/>
    <w:rsid w:val="00901C05"/>
    <w:rsid w:val="00902049"/>
    <w:rsid w:val="00902086"/>
    <w:rsid w:val="0090240A"/>
    <w:rsid w:val="00902415"/>
    <w:rsid w:val="009024DA"/>
    <w:rsid w:val="0090251A"/>
    <w:rsid w:val="009028B6"/>
    <w:rsid w:val="00902DB2"/>
    <w:rsid w:val="00902E83"/>
    <w:rsid w:val="00902E89"/>
    <w:rsid w:val="009031BD"/>
    <w:rsid w:val="0090321A"/>
    <w:rsid w:val="0090324C"/>
    <w:rsid w:val="0090383C"/>
    <w:rsid w:val="00903D5B"/>
    <w:rsid w:val="0090435B"/>
    <w:rsid w:val="00904C19"/>
    <w:rsid w:val="00904E57"/>
    <w:rsid w:val="0090523E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3EC"/>
    <w:rsid w:val="00907660"/>
    <w:rsid w:val="00907A1A"/>
    <w:rsid w:val="00907C2F"/>
    <w:rsid w:val="00907E22"/>
    <w:rsid w:val="009100D1"/>
    <w:rsid w:val="0091072C"/>
    <w:rsid w:val="00910C6A"/>
    <w:rsid w:val="00910E73"/>
    <w:rsid w:val="009110D3"/>
    <w:rsid w:val="009110E1"/>
    <w:rsid w:val="009112CE"/>
    <w:rsid w:val="009114B0"/>
    <w:rsid w:val="00911700"/>
    <w:rsid w:val="00911824"/>
    <w:rsid w:val="00911CB2"/>
    <w:rsid w:val="00911FE1"/>
    <w:rsid w:val="009129F8"/>
    <w:rsid w:val="00912D72"/>
    <w:rsid w:val="00912F7A"/>
    <w:rsid w:val="00913074"/>
    <w:rsid w:val="00913249"/>
    <w:rsid w:val="00913539"/>
    <w:rsid w:val="00913687"/>
    <w:rsid w:val="00913D52"/>
    <w:rsid w:val="009140DA"/>
    <w:rsid w:val="0091428D"/>
    <w:rsid w:val="00914501"/>
    <w:rsid w:val="0091469C"/>
    <w:rsid w:val="009146DF"/>
    <w:rsid w:val="0091475C"/>
    <w:rsid w:val="00914C57"/>
    <w:rsid w:val="00914E49"/>
    <w:rsid w:val="0091567F"/>
    <w:rsid w:val="00915CD1"/>
    <w:rsid w:val="00915D96"/>
    <w:rsid w:val="00916118"/>
    <w:rsid w:val="009177F2"/>
    <w:rsid w:val="009178DC"/>
    <w:rsid w:val="00917A2C"/>
    <w:rsid w:val="00917B81"/>
    <w:rsid w:val="00917BD5"/>
    <w:rsid w:val="00917C4E"/>
    <w:rsid w:val="00917D09"/>
    <w:rsid w:val="009209BB"/>
    <w:rsid w:val="00920C54"/>
    <w:rsid w:val="00920F8C"/>
    <w:rsid w:val="009214EF"/>
    <w:rsid w:val="00921D13"/>
    <w:rsid w:val="00921DF3"/>
    <w:rsid w:val="009220F4"/>
    <w:rsid w:val="00922440"/>
    <w:rsid w:val="0092257A"/>
    <w:rsid w:val="00922A9C"/>
    <w:rsid w:val="00922B89"/>
    <w:rsid w:val="00922E80"/>
    <w:rsid w:val="00923069"/>
    <w:rsid w:val="0092388A"/>
    <w:rsid w:val="00923E15"/>
    <w:rsid w:val="00924049"/>
    <w:rsid w:val="009246B1"/>
    <w:rsid w:val="00924EC0"/>
    <w:rsid w:val="00925373"/>
    <w:rsid w:val="009256B7"/>
    <w:rsid w:val="00925750"/>
    <w:rsid w:val="00925978"/>
    <w:rsid w:val="00925EC5"/>
    <w:rsid w:val="009261B3"/>
    <w:rsid w:val="009262F8"/>
    <w:rsid w:val="009264E0"/>
    <w:rsid w:val="009266B8"/>
    <w:rsid w:val="0092679E"/>
    <w:rsid w:val="00926C1D"/>
    <w:rsid w:val="00926D5F"/>
    <w:rsid w:val="009270ED"/>
    <w:rsid w:val="00927317"/>
    <w:rsid w:val="0092770A"/>
    <w:rsid w:val="0093011B"/>
    <w:rsid w:val="00930340"/>
    <w:rsid w:val="0093075E"/>
    <w:rsid w:val="009308B0"/>
    <w:rsid w:val="00930B00"/>
    <w:rsid w:val="00930BF1"/>
    <w:rsid w:val="00930C39"/>
    <w:rsid w:val="00930C61"/>
    <w:rsid w:val="00931A35"/>
    <w:rsid w:val="00931D3B"/>
    <w:rsid w:val="00931E99"/>
    <w:rsid w:val="00931EEE"/>
    <w:rsid w:val="00932089"/>
    <w:rsid w:val="009324C2"/>
    <w:rsid w:val="00932952"/>
    <w:rsid w:val="00932D9D"/>
    <w:rsid w:val="00932EB3"/>
    <w:rsid w:val="009332A0"/>
    <w:rsid w:val="00933603"/>
    <w:rsid w:val="0093371C"/>
    <w:rsid w:val="009337DD"/>
    <w:rsid w:val="00933B66"/>
    <w:rsid w:val="00933BD7"/>
    <w:rsid w:val="00934183"/>
    <w:rsid w:val="00934268"/>
    <w:rsid w:val="00934369"/>
    <w:rsid w:val="009345B0"/>
    <w:rsid w:val="00934C72"/>
    <w:rsid w:val="0093524F"/>
    <w:rsid w:val="00935835"/>
    <w:rsid w:val="009358B8"/>
    <w:rsid w:val="009359E7"/>
    <w:rsid w:val="00935DB7"/>
    <w:rsid w:val="00935EB7"/>
    <w:rsid w:val="00936117"/>
    <w:rsid w:val="009364DC"/>
    <w:rsid w:val="0093666B"/>
    <w:rsid w:val="00936AF4"/>
    <w:rsid w:val="00936CD4"/>
    <w:rsid w:val="00936F23"/>
    <w:rsid w:val="00936F2E"/>
    <w:rsid w:val="00937720"/>
    <w:rsid w:val="0093785E"/>
    <w:rsid w:val="00937A00"/>
    <w:rsid w:val="009401B3"/>
    <w:rsid w:val="0094084E"/>
    <w:rsid w:val="009409D9"/>
    <w:rsid w:val="00940C1B"/>
    <w:rsid w:val="00941678"/>
    <w:rsid w:val="00941C26"/>
    <w:rsid w:val="009424D7"/>
    <w:rsid w:val="009429D4"/>
    <w:rsid w:val="00942D27"/>
    <w:rsid w:val="00943636"/>
    <w:rsid w:val="009439C7"/>
    <w:rsid w:val="00943BD5"/>
    <w:rsid w:val="00943C64"/>
    <w:rsid w:val="00943CAB"/>
    <w:rsid w:val="00943E6D"/>
    <w:rsid w:val="00943F2C"/>
    <w:rsid w:val="00944014"/>
    <w:rsid w:val="009440A7"/>
    <w:rsid w:val="009444CD"/>
    <w:rsid w:val="00944D04"/>
    <w:rsid w:val="00945166"/>
    <w:rsid w:val="00945325"/>
    <w:rsid w:val="00945824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1D4"/>
    <w:rsid w:val="009477E3"/>
    <w:rsid w:val="00947974"/>
    <w:rsid w:val="00947ADA"/>
    <w:rsid w:val="009500C7"/>
    <w:rsid w:val="00950146"/>
    <w:rsid w:val="0095021B"/>
    <w:rsid w:val="009505C8"/>
    <w:rsid w:val="00950648"/>
    <w:rsid w:val="0095087C"/>
    <w:rsid w:val="0095092C"/>
    <w:rsid w:val="00950A6E"/>
    <w:rsid w:val="00950C47"/>
    <w:rsid w:val="00950E80"/>
    <w:rsid w:val="00950E81"/>
    <w:rsid w:val="0095130D"/>
    <w:rsid w:val="00951A67"/>
    <w:rsid w:val="00951CB2"/>
    <w:rsid w:val="00952482"/>
    <w:rsid w:val="00952C09"/>
    <w:rsid w:val="00952D81"/>
    <w:rsid w:val="00952E2B"/>
    <w:rsid w:val="00953171"/>
    <w:rsid w:val="00953656"/>
    <w:rsid w:val="009538A3"/>
    <w:rsid w:val="00953AD3"/>
    <w:rsid w:val="00953B27"/>
    <w:rsid w:val="00953C93"/>
    <w:rsid w:val="00953ED0"/>
    <w:rsid w:val="00954293"/>
    <w:rsid w:val="0095432E"/>
    <w:rsid w:val="0095441C"/>
    <w:rsid w:val="00954641"/>
    <w:rsid w:val="00954657"/>
    <w:rsid w:val="00954770"/>
    <w:rsid w:val="00954A44"/>
    <w:rsid w:val="00955841"/>
    <w:rsid w:val="00955DBB"/>
    <w:rsid w:val="00955DC6"/>
    <w:rsid w:val="00955E35"/>
    <w:rsid w:val="00955FD1"/>
    <w:rsid w:val="009561D5"/>
    <w:rsid w:val="0095683F"/>
    <w:rsid w:val="00956B5F"/>
    <w:rsid w:val="0095730C"/>
    <w:rsid w:val="0095737E"/>
    <w:rsid w:val="009578AB"/>
    <w:rsid w:val="009579D5"/>
    <w:rsid w:val="00957AB9"/>
    <w:rsid w:val="00957E6C"/>
    <w:rsid w:val="00957FD5"/>
    <w:rsid w:val="009601A0"/>
    <w:rsid w:val="00960505"/>
    <w:rsid w:val="00960DE7"/>
    <w:rsid w:val="0096168D"/>
    <w:rsid w:val="0096204C"/>
    <w:rsid w:val="00962155"/>
    <w:rsid w:val="00962579"/>
    <w:rsid w:val="00962717"/>
    <w:rsid w:val="009629A4"/>
    <w:rsid w:val="00962B26"/>
    <w:rsid w:val="0096300E"/>
    <w:rsid w:val="009631A5"/>
    <w:rsid w:val="00963827"/>
    <w:rsid w:val="0096393A"/>
    <w:rsid w:val="00964009"/>
    <w:rsid w:val="00964201"/>
    <w:rsid w:val="00964A28"/>
    <w:rsid w:val="009652DF"/>
    <w:rsid w:val="009662CD"/>
    <w:rsid w:val="00966316"/>
    <w:rsid w:val="0096635C"/>
    <w:rsid w:val="00966666"/>
    <w:rsid w:val="0096701A"/>
    <w:rsid w:val="00967601"/>
    <w:rsid w:val="00967902"/>
    <w:rsid w:val="00967D17"/>
    <w:rsid w:val="00970EF9"/>
    <w:rsid w:val="00970EFE"/>
    <w:rsid w:val="00970F2C"/>
    <w:rsid w:val="0097116A"/>
    <w:rsid w:val="00971264"/>
    <w:rsid w:val="009713C5"/>
    <w:rsid w:val="009717DD"/>
    <w:rsid w:val="00972007"/>
    <w:rsid w:val="009725DE"/>
    <w:rsid w:val="00972818"/>
    <w:rsid w:val="00972D89"/>
    <w:rsid w:val="00972E8D"/>
    <w:rsid w:val="00972EF6"/>
    <w:rsid w:val="00972F08"/>
    <w:rsid w:val="00973336"/>
    <w:rsid w:val="009733ED"/>
    <w:rsid w:val="0097346D"/>
    <w:rsid w:val="00973705"/>
    <w:rsid w:val="00973848"/>
    <w:rsid w:val="00973870"/>
    <w:rsid w:val="00973F80"/>
    <w:rsid w:val="009746BE"/>
    <w:rsid w:val="00974873"/>
    <w:rsid w:val="00974AE3"/>
    <w:rsid w:val="00975514"/>
    <w:rsid w:val="0097589C"/>
    <w:rsid w:val="00975B50"/>
    <w:rsid w:val="00976014"/>
    <w:rsid w:val="0097608B"/>
    <w:rsid w:val="009763CB"/>
    <w:rsid w:val="009767FD"/>
    <w:rsid w:val="00976D86"/>
    <w:rsid w:val="00976E0E"/>
    <w:rsid w:val="00976FD0"/>
    <w:rsid w:val="00977731"/>
    <w:rsid w:val="00977CA3"/>
    <w:rsid w:val="0098065E"/>
    <w:rsid w:val="00980909"/>
    <w:rsid w:val="00980E2D"/>
    <w:rsid w:val="009810E0"/>
    <w:rsid w:val="0098186A"/>
    <w:rsid w:val="00981A84"/>
    <w:rsid w:val="00981E03"/>
    <w:rsid w:val="00981F90"/>
    <w:rsid w:val="009821FF"/>
    <w:rsid w:val="0098237B"/>
    <w:rsid w:val="009823C4"/>
    <w:rsid w:val="009825FF"/>
    <w:rsid w:val="0098269D"/>
    <w:rsid w:val="00982ECA"/>
    <w:rsid w:val="00982EDA"/>
    <w:rsid w:val="00982EF6"/>
    <w:rsid w:val="009832B6"/>
    <w:rsid w:val="0098367E"/>
    <w:rsid w:val="00983C33"/>
    <w:rsid w:val="00984398"/>
    <w:rsid w:val="009849F3"/>
    <w:rsid w:val="00984C4E"/>
    <w:rsid w:val="00984D97"/>
    <w:rsid w:val="0098667E"/>
    <w:rsid w:val="009867FB"/>
    <w:rsid w:val="00986C1C"/>
    <w:rsid w:val="00986F6A"/>
    <w:rsid w:val="00987262"/>
    <w:rsid w:val="009873F2"/>
    <w:rsid w:val="009878E0"/>
    <w:rsid w:val="00987B7D"/>
    <w:rsid w:val="009908C8"/>
    <w:rsid w:val="00990EB9"/>
    <w:rsid w:val="00990FB4"/>
    <w:rsid w:val="00991271"/>
    <w:rsid w:val="00991381"/>
    <w:rsid w:val="00991839"/>
    <w:rsid w:val="00991BAF"/>
    <w:rsid w:val="00992127"/>
    <w:rsid w:val="00992651"/>
    <w:rsid w:val="00992E19"/>
    <w:rsid w:val="009934C3"/>
    <w:rsid w:val="00993923"/>
    <w:rsid w:val="00993AC7"/>
    <w:rsid w:val="00994440"/>
    <w:rsid w:val="0099466D"/>
    <w:rsid w:val="009946DB"/>
    <w:rsid w:val="009947F5"/>
    <w:rsid w:val="0099486F"/>
    <w:rsid w:val="00994B52"/>
    <w:rsid w:val="00994E7F"/>
    <w:rsid w:val="0099529A"/>
    <w:rsid w:val="00995540"/>
    <w:rsid w:val="00995721"/>
    <w:rsid w:val="00995767"/>
    <w:rsid w:val="00995ABB"/>
    <w:rsid w:val="00995D37"/>
    <w:rsid w:val="00995E2C"/>
    <w:rsid w:val="00995FC8"/>
    <w:rsid w:val="009966AD"/>
    <w:rsid w:val="00996D4A"/>
    <w:rsid w:val="00997362"/>
    <w:rsid w:val="00997523"/>
    <w:rsid w:val="009976DC"/>
    <w:rsid w:val="009A0157"/>
    <w:rsid w:val="009A01CC"/>
    <w:rsid w:val="009A01D2"/>
    <w:rsid w:val="009A01DB"/>
    <w:rsid w:val="009A0482"/>
    <w:rsid w:val="009A0690"/>
    <w:rsid w:val="009A0BA3"/>
    <w:rsid w:val="009A0BF4"/>
    <w:rsid w:val="009A0C9C"/>
    <w:rsid w:val="009A0CD2"/>
    <w:rsid w:val="009A0F37"/>
    <w:rsid w:val="009A16FE"/>
    <w:rsid w:val="009A19B6"/>
    <w:rsid w:val="009A1CD0"/>
    <w:rsid w:val="009A1E14"/>
    <w:rsid w:val="009A2934"/>
    <w:rsid w:val="009A29B8"/>
    <w:rsid w:val="009A2B73"/>
    <w:rsid w:val="009A2F54"/>
    <w:rsid w:val="009A362A"/>
    <w:rsid w:val="009A36F7"/>
    <w:rsid w:val="009A38EF"/>
    <w:rsid w:val="009A3A82"/>
    <w:rsid w:val="009A3ABF"/>
    <w:rsid w:val="009A3FFD"/>
    <w:rsid w:val="009A4168"/>
    <w:rsid w:val="009A49F9"/>
    <w:rsid w:val="009A4D82"/>
    <w:rsid w:val="009A512A"/>
    <w:rsid w:val="009A5293"/>
    <w:rsid w:val="009A5BA2"/>
    <w:rsid w:val="009A5EAB"/>
    <w:rsid w:val="009A676F"/>
    <w:rsid w:val="009A6A74"/>
    <w:rsid w:val="009A6E31"/>
    <w:rsid w:val="009A7177"/>
    <w:rsid w:val="009A7644"/>
    <w:rsid w:val="009A77AD"/>
    <w:rsid w:val="009A7E9E"/>
    <w:rsid w:val="009A7F9A"/>
    <w:rsid w:val="009B0006"/>
    <w:rsid w:val="009B025B"/>
    <w:rsid w:val="009B09BE"/>
    <w:rsid w:val="009B0CEB"/>
    <w:rsid w:val="009B0D86"/>
    <w:rsid w:val="009B15F3"/>
    <w:rsid w:val="009B1F56"/>
    <w:rsid w:val="009B2166"/>
    <w:rsid w:val="009B2201"/>
    <w:rsid w:val="009B232E"/>
    <w:rsid w:val="009B23B3"/>
    <w:rsid w:val="009B2AFD"/>
    <w:rsid w:val="009B2F3A"/>
    <w:rsid w:val="009B302A"/>
    <w:rsid w:val="009B3129"/>
    <w:rsid w:val="009B3159"/>
    <w:rsid w:val="009B319C"/>
    <w:rsid w:val="009B3294"/>
    <w:rsid w:val="009B3305"/>
    <w:rsid w:val="009B3335"/>
    <w:rsid w:val="009B353A"/>
    <w:rsid w:val="009B3B43"/>
    <w:rsid w:val="009B3C08"/>
    <w:rsid w:val="009B3D5D"/>
    <w:rsid w:val="009B3D9E"/>
    <w:rsid w:val="009B3DBB"/>
    <w:rsid w:val="009B3FE3"/>
    <w:rsid w:val="009B403E"/>
    <w:rsid w:val="009B413C"/>
    <w:rsid w:val="009B444A"/>
    <w:rsid w:val="009B48C4"/>
    <w:rsid w:val="009B50FA"/>
    <w:rsid w:val="009B5574"/>
    <w:rsid w:val="009B55A0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573"/>
    <w:rsid w:val="009B6C88"/>
    <w:rsid w:val="009B702D"/>
    <w:rsid w:val="009B70C9"/>
    <w:rsid w:val="009B756A"/>
    <w:rsid w:val="009B7583"/>
    <w:rsid w:val="009B7D05"/>
    <w:rsid w:val="009C049C"/>
    <w:rsid w:val="009C0818"/>
    <w:rsid w:val="009C0BD2"/>
    <w:rsid w:val="009C0BDE"/>
    <w:rsid w:val="009C0E16"/>
    <w:rsid w:val="009C0ECA"/>
    <w:rsid w:val="009C1561"/>
    <w:rsid w:val="009C16D6"/>
    <w:rsid w:val="009C1931"/>
    <w:rsid w:val="009C1F83"/>
    <w:rsid w:val="009C1FBC"/>
    <w:rsid w:val="009C235F"/>
    <w:rsid w:val="009C2949"/>
    <w:rsid w:val="009C2AD5"/>
    <w:rsid w:val="009C3392"/>
    <w:rsid w:val="009C34D8"/>
    <w:rsid w:val="009C3698"/>
    <w:rsid w:val="009C3D9F"/>
    <w:rsid w:val="009C46BB"/>
    <w:rsid w:val="009C489D"/>
    <w:rsid w:val="009C4908"/>
    <w:rsid w:val="009C49DE"/>
    <w:rsid w:val="009C4A67"/>
    <w:rsid w:val="009C4C58"/>
    <w:rsid w:val="009C4C84"/>
    <w:rsid w:val="009C4E50"/>
    <w:rsid w:val="009C514A"/>
    <w:rsid w:val="009C51D8"/>
    <w:rsid w:val="009C57EC"/>
    <w:rsid w:val="009C5E81"/>
    <w:rsid w:val="009C62B7"/>
    <w:rsid w:val="009C64E7"/>
    <w:rsid w:val="009C68A3"/>
    <w:rsid w:val="009C6A3B"/>
    <w:rsid w:val="009C6BDD"/>
    <w:rsid w:val="009C7352"/>
    <w:rsid w:val="009C78F1"/>
    <w:rsid w:val="009C7C84"/>
    <w:rsid w:val="009C7D44"/>
    <w:rsid w:val="009C7D85"/>
    <w:rsid w:val="009C7E63"/>
    <w:rsid w:val="009C7FC8"/>
    <w:rsid w:val="009D03F3"/>
    <w:rsid w:val="009D0713"/>
    <w:rsid w:val="009D0C7D"/>
    <w:rsid w:val="009D184E"/>
    <w:rsid w:val="009D18F8"/>
    <w:rsid w:val="009D193E"/>
    <w:rsid w:val="009D1F4F"/>
    <w:rsid w:val="009D2139"/>
    <w:rsid w:val="009D2362"/>
    <w:rsid w:val="009D24AE"/>
    <w:rsid w:val="009D25BB"/>
    <w:rsid w:val="009D2C43"/>
    <w:rsid w:val="009D31A2"/>
    <w:rsid w:val="009D32A2"/>
    <w:rsid w:val="009D341C"/>
    <w:rsid w:val="009D3846"/>
    <w:rsid w:val="009D39B8"/>
    <w:rsid w:val="009D3B24"/>
    <w:rsid w:val="009D3BB9"/>
    <w:rsid w:val="009D3BC7"/>
    <w:rsid w:val="009D4611"/>
    <w:rsid w:val="009D4646"/>
    <w:rsid w:val="009D5354"/>
    <w:rsid w:val="009D5680"/>
    <w:rsid w:val="009D588E"/>
    <w:rsid w:val="009D646B"/>
    <w:rsid w:val="009D6AB7"/>
    <w:rsid w:val="009D6CAB"/>
    <w:rsid w:val="009D6E31"/>
    <w:rsid w:val="009D73C4"/>
    <w:rsid w:val="009D7779"/>
    <w:rsid w:val="009D77F9"/>
    <w:rsid w:val="009D787E"/>
    <w:rsid w:val="009D7A28"/>
    <w:rsid w:val="009D7C35"/>
    <w:rsid w:val="009E05DF"/>
    <w:rsid w:val="009E0878"/>
    <w:rsid w:val="009E0A42"/>
    <w:rsid w:val="009E0BD8"/>
    <w:rsid w:val="009E0E84"/>
    <w:rsid w:val="009E1205"/>
    <w:rsid w:val="009E1B72"/>
    <w:rsid w:val="009E207A"/>
    <w:rsid w:val="009E25E2"/>
    <w:rsid w:val="009E263B"/>
    <w:rsid w:val="009E2647"/>
    <w:rsid w:val="009E2768"/>
    <w:rsid w:val="009E2A1A"/>
    <w:rsid w:val="009E2B67"/>
    <w:rsid w:val="009E3087"/>
    <w:rsid w:val="009E32B6"/>
    <w:rsid w:val="009E3888"/>
    <w:rsid w:val="009E3A07"/>
    <w:rsid w:val="009E3B06"/>
    <w:rsid w:val="009E3D0B"/>
    <w:rsid w:val="009E41B9"/>
    <w:rsid w:val="009E45F4"/>
    <w:rsid w:val="009E46E7"/>
    <w:rsid w:val="009E48B3"/>
    <w:rsid w:val="009E48BF"/>
    <w:rsid w:val="009E4B35"/>
    <w:rsid w:val="009E4C55"/>
    <w:rsid w:val="009E5578"/>
    <w:rsid w:val="009E5867"/>
    <w:rsid w:val="009E58E4"/>
    <w:rsid w:val="009E5A36"/>
    <w:rsid w:val="009E6303"/>
    <w:rsid w:val="009E633D"/>
    <w:rsid w:val="009E6A98"/>
    <w:rsid w:val="009E6C3E"/>
    <w:rsid w:val="009E6E74"/>
    <w:rsid w:val="009E6E9B"/>
    <w:rsid w:val="009E7071"/>
    <w:rsid w:val="009E72B3"/>
    <w:rsid w:val="009E762F"/>
    <w:rsid w:val="009E76D2"/>
    <w:rsid w:val="009E7744"/>
    <w:rsid w:val="009E7891"/>
    <w:rsid w:val="009E7AFA"/>
    <w:rsid w:val="009E7B48"/>
    <w:rsid w:val="009E7C88"/>
    <w:rsid w:val="009F04EC"/>
    <w:rsid w:val="009F0C1A"/>
    <w:rsid w:val="009F0F60"/>
    <w:rsid w:val="009F11DA"/>
    <w:rsid w:val="009F1774"/>
    <w:rsid w:val="009F1AC5"/>
    <w:rsid w:val="009F1C94"/>
    <w:rsid w:val="009F1E61"/>
    <w:rsid w:val="009F253B"/>
    <w:rsid w:val="009F27C3"/>
    <w:rsid w:val="009F2840"/>
    <w:rsid w:val="009F2923"/>
    <w:rsid w:val="009F2F8A"/>
    <w:rsid w:val="009F31CE"/>
    <w:rsid w:val="009F32D2"/>
    <w:rsid w:val="009F3464"/>
    <w:rsid w:val="009F36ED"/>
    <w:rsid w:val="009F3AB5"/>
    <w:rsid w:val="009F44FE"/>
    <w:rsid w:val="009F45D1"/>
    <w:rsid w:val="009F47B1"/>
    <w:rsid w:val="009F4A98"/>
    <w:rsid w:val="009F4AAD"/>
    <w:rsid w:val="009F4C04"/>
    <w:rsid w:val="009F4C6D"/>
    <w:rsid w:val="009F50A1"/>
    <w:rsid w:val="009F571D"/>
    <w:rsid w:val="009F595C"/>
    <w:rsid w:val="009F600D"/>
    <w:rsid w:val="009F6700"/>
    <w:rsid w:val="009F6786"/>
    <w:rsid w:val="009F7408"/>
    <w:rsid w:val="009F788D"/>
    <w:rsid w:val="009F79D9"/>
    <w:rsid w:val="00A000B6"/>
    <w:rsid w:val="00A002E9"/>
    <w:rsid w:val="00A004BB"/>
    <w:rsid w:val="00A00A50"/>
    <w:rsid w:val="00A00B17"/>
    <w:rsid w:val="00A00E07"/>
    <w:rsid w:val="00A01A1E"/>
    <w:rsid w:val="00A01C61"/>
    <w:rsid w:val="00A01CAD"/>
    <w:rsid w:val="00A022F7"/>
    <w:rsid w:val="00A02699"/>
    <w:rsid w:val="00A0283E"/>
    <w:rsid w:val="00A02D68"/>
    <w:rsid w:val="00A02E38"/>
    <w:rsid w:val="00A02E64"/>
    <w:rsid w:val="00A03129"/>
    <w:rsid w:val="00A0348C"/>
    <w:rsid w:val="00A034E6"/>
    <w:rsid w:val="00A0357E"/>
    <w:rsid w:val="00A0368B"/>
    <w:rsid w:val="00A038AD"/>
    <w:rsid w:val="00A03AE7"/>
    <w:rsid w:val="00A03CAB"/>
    <w:rsid w:val="00A03D2E"/>
    <w:rsid w:val="00A04007"/>
    <w:rsid w:val="00A0424E"/>
    <w:rsid w:val="00A04263"/>
    <w:rsid w:val="00A043BE"/>
    <w:rsid w:val="00A04BFC"/>
    <w:rsid w:val="00A04C94"/>
    <w:rsid w:val="00A04E11"/>
    <w:rsid w:val="00A05995"/>
    <w:rsid w:val="00A05ABB"/>
    <w:rsid w:val="00A05EDA"/>
    <w:rsid w:val="00A05F7A"/>
    <w:rsid w:val="00A061C0"/>
    <w:rsid w:val="00A06378"/>
    <w:rsid w:val="00A0661C"/>
    <w:rsid w:val="00A067D1"/>
    <w:rsid w:val="00A0697C"/>
    <w:rsid w:val="00A06F90"/>
    <w:rsid w:val="00A070CC"/>
    <w:rsid w:val="00A07415"/>
    <w:rsid w:val="00A077EE"/>
    <w:rsid w:val="00A07831"/>
    <w:rsid w:val="00A07856"/>
    <w:rsid w:val="00A07D94"/>
    <w:rsid w:val="00A1003B"/>
    <w:rsid w:val="00A1062F"/>
    <w:rsid w:val="00A10FC9"/>
    <w:rsid w:val="00A1155D"/>
    <w:rsid w:val="00A11D1D"/>
    <w:rsid w:val="00A11DD3"/>
    <w:rsid w:val="00A11E1F"/>
    <w:rsid w:val="00A1209E"/>
    <w:rsid w:val="00A125D1"/>
    <w:rsid w:val="00A12BB4"/>
    <w:rsid w:val="00A13CB8"/>
    <w:rsid w:val="00A144E9"/>
    <w:rsid w:val="00A1452A"/>
    <w:rsid w:val="00A14679"/>
    <w:rsid w:val="00A14830"/>
    <w:rsid w:val="00A14A44"/>
    <w:rsid w:val="00A14B20"/>
    <w:rsid w:val="00A14B75"/>
    <w:rsid w:val="00A14C56"/>
    <w:rsid w:val="00A14E3B"/>
    <w:rsid w:val="00A14EE1"/>
    <w:rsid w:val="00A14F73"/>
    <w:rsid w:val="00A150BA"/>
    <w:rsid w:val="00A151A2"/>
    <w:rsid w:val="00A1585E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437"/>
    <w:rsid w:val="00A2053C"/>
    <w:rsid w:val="00A20703"/>
    <w:rsid w:val="00A208D2"/>
    <w:rsid w:val="00A20EF0"/>
    <w:rsid w:val="00A21199"/>
    <w:rsid w:val="00A21227"/>
    <w:rsid w:val="00A21423"/>
    <w:rsid w:val="00A21581"/>
    <w:rsid w:val="00A21C7A"/>
    <w:rsid w:val="00A21CBF"/>
    <w:rsid w:val="00A22237"/>
    <w:rsid w:val="00A22266"/>
    <w:rsid w:val="00A223D0"/>
    <w:rsid w:val="00A2267E"/>
    <w:rsid w:val="00A2269D"/>
    <w:rsid w:val="00A22806"/>
    <w:rsid w:val="00A228D1"/>
    <w:rsid w:val="00A22955"/>
    <w:rsid w:val="00A22C45"/>
    <w:rsid w:val="00A22F07"/>
    <w:rsid w:val="00A23332"/>
    <w:rsid w:val="00A237B0"/>
    <w:rsid w:val="00A23A52"/>
    <w:rsid w:val="00A23D61"/>
    <w:rsid w:val="00A246B7"/>
    <w:rsid w:val="00A249B6"/>
    <w:rsid w:val="00A249C6"/>
    <w:rsid w:val="00A252B3"/>
    <w:rsid w:val="00A2553E"/>
    <w:rsid w:val="00A25857"/>
    <w:rsid w:val="00A25876"/>
    <w:rsid w:val="00A258C5"/>
    <w:rsid w:val="00A2599A"/>
    <w:rsid w:val="00A261FD"/>
    <w:rsid w:val="00A26260"/>
    <w:rsid w:val="00A26CB0"/>
    <w:rsid w:val="00A2730E"/>
    <w:rsid w:val="00A2749E"/>
    <w:rsid w:val="00A3038B"/>
    <w:rsid w:val="00A30488"/>
    <w:rsid w:val="00A3095C"/>
    <w:rsid w:val="00A318DF"/>
    <w:rsid w:val="00A31AA7"/>
    <w:rsid w:val="00A31D54"/>
    <w:rsid w:val="00A320EE"/>
    <w:rsid w:val="00A32213"/>
    <w:rsid w:val="00A32716"/>
    <w:rsid w:val="00A32789"/>
    <w:rsid w:val="00A32A2E"/>
    <w:rsid w:val="00A32CC5"/>
    <w:rsid w:val="00A33330"/>
    <w:rsid w:val="00A3380F"/>
    <w:rsid w:val="00A33820"/>
    <w:rsid w:val="00A33ADD"/>
    <w:rsid w:val="00A347DA"/>
    <w:rsid w:val="00A34B47"/>
    <w:rsid w:val="00A34C6E"/>
    <w:rsid w:val="00A35176"/>
    <w:rsid w:val="00A353A8"/>
    <w:rsid w:val="00A356FE"/>
    <w:rsid w:val="00A3581B"/>
    <w:rsid w:val="00A3595F"/>
    <w:rsid w:val="00A35B3B"/>
    <w:rsid w:val="00A3659A"/>
    <w:rsid w:val="00A36725"/>
    <w:rsid w:val="00A36818"/>
    <w:rsid w:val="00A36CEA"/>
    <w:rsid w:val="00A37474"/>
    <w:rsid w:val="00A37779"/>
    <w:rsid w:val="00A401E6"/>
    <w:rsid w:val="00A4032F"/>
    <w:rsid w:val="00A404B9"/>
    <w:rsid w:val="00A407D1"/>
    <w:rsid w:val="00A40C67"/>
    <w:rsid w:val="00A40D06"/>
    <w:rsid w:val="00A40E75"/>
    <w:rsid w:val="00A40F0F"/>
    <w:rsid w:val="00A417D3"/>
    <w:rsid w:val="00A41826"/>
    <w:rsid w:val="00A41AF0"/>
    <w:rsid w:val="00A41C7B"/>
    <w:rsid w:val="00A41D41"/>
    <w:rsid w:val="00A41F0F"/>
    <w:rsid w:val="00A4213F"/>
    <w:rsid w:val="00A42149"/>
    <w:rsid w:val="00A422AA"/>
    <w:rsid w:val="00A423F8"/>
    <w:rsid w:val="00A426C3"/>
    <w:rsid w:val="00A42D1F"/>
    <w:rsid w:val="00A42D24"/>
    <w:rsid w:val="00A42E23"/>
    <w:rsid w:val="00A42EA2"/>
    <w:rsid w:val="00A42ECE"/>
    <w:rsid w:val="00A42FD7"/>
    <w:rsid w:val="00A4329A"/>
    <w:rsid w:val="00A43C00"/>
    <w:rsid w:val="00A44366"/>
    <w:rsid w:val="00A4444E"/>
    <w:rsid w:val="00A44537"/>
    <w:rsid w:val="00A44BF6"/>
    <w:rsid w:val="00A44CD7"/>
    <w:rsid w:val="00A44F14"/>
    <w:rsid w:val="00A450E4"/>
    <w:rsid w:val="00A452F6"/>
    <w:rsid w:val="00A453F1"/>
    <w:rsid w:val="00A4540F"/>
    <w:rsid w:val="00A45AB6"/>
    <w:rsid w:val="00A45EE1"/>
    <w:rsid w:val="00A463B0"/>
    <w:rsid w:val="00A46669"/>
    <w:rsid w:val="00A46A08"/>
    <w:rsid w:val="00A46C0B"/>
    <w:rsid w:val="00A46F12"/>
    <w:rsid w:val="00A473FD"/>
    <w:rsid w:val="00A47BD0"/>
    <w:rsid w:val="00A50E66"/>
    <w:rsid w:val="00A50F0F"/>
    <w:rsid w:val="00A51390"/>
    <w:rsid w:val="00A518D5"/>
    <w:rsid w:val="00A52254"/>
    <w:rsid w:val="00A52584"/>
    <w:rsid w:val="00A52C11"/>
    <w:rsid w:val="00A5321F"/>
    <w:rsid w:val="00A532B0"/>
    <w:rsid w:val="00A53381"/>
    <w:rsid w:val="00A5365B"/>
    <w:rsid w:val="00A53780"/>
    <w:rsid w:val="00A5392E"/>
    <w:rsid w:val="00A53C92"/>
    <w:rsid w:val="00A54323"/>
    <w:rsid w:val="00A5441B"/>
    <w:rsid w:val="00A54AFA"/>
    <w:rsid w:val="00A54B92"/>
    <w:rsid w:val="00A54F8D"/>
    <w:rsid w:val="00A5527B"/>
    <w:rsid w:val="00A553F8"/>
    <w:rsid w:val="00A556B7"/>
    <w:rsid w:val="00A55780"/>
    <w:rsid w:val="00A557E8"/>
    <w:rsid w:val="00A55917"/>
    <w:rsid w:val="00A559B1"/>
    <w:rsid w:val="00A55DD3"/>
    <w:rsid w:val="00A563B1"/>
    <w:rsid w:val="00A5648A"/>
    <w:rsid w:val="00A56524"/>
    <w:rsid w:val="00A56FF3"/>
    <w:rsid w:val="00A5723E"/>
    <w:rsid w:val="00A577F6"/>
    <w:rsid w:val="00A57B7F"/>
    <w:rsid w:val="00A57C46"/>
    <w:rsid w:val="00A57CD5"/>
    <w:rsid w:val="00A57DA5"/>
    <w:rsid w:val="00A60338"/>
    <w:rsid w:val="00A603C8"/>
    <w:rsid w:val="00A6084E"/>
    <w:rsid w:val="00A61785"/>
    <w:rsid w:val="00A617EB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8FC"/>
    <w:rsid w:val="00A6490D"/>
    <w:rsid w:val="00A64BF4"/>
    <w:rsid w:val="00A64E85"/>
    <w:rsid w:val="00A65447"/>
    <w:rsid w:val="00A65C3D"/>
    <w:rsid w:val="00A66272"/>
    <w:rsid w:val="00A6635A"/>
    <w:rsid w:val="00A6690C"/>
    <w:rsid w:val="00A66E80"/>
    <w:rsid w:val="00A66F29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676"/>
    <w:rsid w:val="00A7176C"/>
    <w:rsid w:val="00A718C9"/>
    <w:rsid w:val="00A722C6"/>
    <w:rsid w:val="00A7248A"/>
    <w:rsid w:val="00A725B9"/>
    <w:rsid w:val="00A72733"/>
    <w:rsid w:val="00A72835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8B"/>
    <w:rsid w:val="00A771E2"/>
    <w:rsid w:val="00A77B07"/>
    <w:rsid w:val="00A8012E"/>
    <w:rsid w:val="00A80FFC"/>
    <w:rsid w:val="00A814CB"/>
    <w:rsid w:val="00A817EE"/>
    <w:rsid w:val="00A81823"/>
    <w:rsid w:val="00A81B7C"/>
    <w:rsid w:val="00A81D14"/>
    <w:rsid w:val="00A82008"/>
    <w:rsid w:val="00A82011"/>
    <w:rsid w:val="00A8264C"/>
    <w:rsid w:val="00A82902"/>
    <w:rsid w:val="00A830CB"/>
    <w:rsid w:val="00A832F6"/>
    <w:rsid w:val="00A837E2"/>
    <w:rsid w:val="00A83835"/>
    <w:rsid w:val="00A84873"/>
    <w:rsid w:val="00A849F7"/>
    <w:rsid w:val="00A84ABC"/>
    <w:rsid w:val="00A85027"/>
    <w:rsid w:val="00A85285"/>
    <w:rsid w:val="00A85389"/>
    <w:rsid w:val="00A85471"/>
    <w:rsid w:val="00A854DF"/>
    <w:rsid w:val="00A85859"/>
    <w:rsid w:val="00A858E8"/>
    <w:rsid w:val="00A85969"/>
    <w:rsid w:val="00A85BA8"/>
    <w:rsid w:val="00A85C50"/>
    <w:rsid w:val="00A85CB8"/>
    <w:rsid w:val="00A85F57"/>
    <w:rsid w:val="00A85FCA"/>
    <w:rsid w:val="00A86A76"/>
    <w:rsid w:val="00A870E5"/>
    <w:rsid w:val="00A871C3"/>
    <w:rsid w:val="00A87852"/>
    <w:rsid w:val="00A87B5E"/>
    <w:rsid w:val="00A87CAF"/>
    <w:rsid w:val="00A87E87"/>
    <w:rsid w:val="00A90090"/>
    <w:rsid w:val="00A902C5"/>
    <w:rsid w:val="00A902E3"/>
    <w:rsid w:val="00A9048E"/>
    <w:rsid w:val="00A904B4"/>
    <w:rsid w:val="00A90560"/>
    <w:rsid w:val="00A90AEB"/>
    <w:rsid w:val="00A90D46"/>
    <w:rsid w:val="00A90DEF"/>
    <w:rsid w:val="00A9105D"/>
    <w:rsid w:val="00A9117C"/>
    <w:rsid w:val="00A913A7"/>
    <w:rsid w:val="00A91474"/>
    <w:rsid w:val="00A914EF"/>
    <w:rsid w:val="00A91AC1"/>
    <w:rsid w:val="00A91BB5"/>
    <w:rsid w:val="00A921E4"/>
    <w:rsid w:val="00A92355"/>
    <w:rsid w:val="00A92463"/>
    <w:rsid w:val="00A927A9"/>
    <w:rsid w:val="00A92969"/>
    <w:rsid w:val="00A92B20"/>
    <w:rsid w:val="00A92EB4"/>
    <w:rsid w:val="00A92F6D"/>
    <w:rsid w:val="00A92FAA"/>
    <w:rsid w:val="00A938C1"/>
    <w:rsid w:val="00A93C05"/>
    <w:rsid w:val="00A93C92"/>
    <w:rsid w:val="00A93D4E"/>
    <w:rsid w:val="00A94890"/>
    <w:rsid w:val="00A951CC"/>
    <w:rsid w:val="00A95361"/>
    <w:rsid w:val="00A957AB"/>
    <w:rsid w:val="00A96374"/>
    <w:rsid w:val="00A965D0"/>
    <w:rsid w:val="00A96726"/>
    <w:rsid w:val="00A967C3"/>
    <w:rsid w:val="00A96A60"/>
    <w:rsid w:val="00A96CB8"/>
    <w:rsid w:val="00A96CDC"/>
    <w:rsid w:val="00A970C8"/>
    <w:rsid w:val="00A97509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3EF"/>
    <w:rsid w:val="00AA14A2"/>
    <w:rsid w:val="00AA17BD"/>
    <w:rsid w:val="00AA19FA"/>
    <w:rsid w:val="00AA1AF7"/>
    <w:rsid w:val="00AA2271"/>
    <w:rsid w:val="00AA2421"/>
    <w:rsid w:val="00AA280E"/>
    <w:rsid w:val="00AA388C"/>
    <w:rsid w:val="00AA39B7"/>
    <w:rsid w:val="00AA39CA"/>
    <w:rsid w:val="00AA3A4A"/>
    <w:rsid w:val="00AA40DC"/>
    <w:rsid w:val="00AA4191"/>
    <w:rsid w:val="00AA45F9"/>
    <w:rsid w:val="00AA4B48"/>
    <w:rsid w:val="00AA4C56"/>
    <w:rsid w:val="00AA4F57"/>
    <w:rsid w:val="00AA5426"/>
    <w:rsid w:val="00AA550F"/>
    <w:rsid w:val="00AA5516"/>
    <w:rsid w:val="00AA553C"/>
    <w:rsid w:val="00AA5752"/>
    <w:rsid w:val="00AA5989"/>
    <w:rsid w:val="00AA5A5E"/>
    <w:rsid w:val="00AA626D"/>
    <w:rsid w:val="00AA64BA"/>
    <w:rsid w:val="00AA6571"/>
    <w:rsid w:val="00AA6BEA"/>
    <w:rsid w:val="00AA6C34"/>
    <w:rsid w:val="00AA6D65"/>
    <w:rsid w:val="00AA6EBC"/>
    <w:rsid w:val="00AA79FF"/>
    <w:rsid w:val="00AA7EB9"/>
    <w:rsid w:val="00AB02FE"/>
    <w:rsid w:val="00AB0312"/>
    <w:rsid w:val="00AB0725"/>
    <w:rsid w:val="00AB0947"/>
    <w:rsid w:val="00AB0F19"/>
    <w:rsid w:val="00AB0F84"/>
    <w:rsid w:val="00AB12D1"/>
    <w:rsid w:val="00AB16EE"/>
    <w:rsid w:val="00AB199D"/>
    <w:rsid w:val="00AB2220"/>
    <w:rsid w:val="00AB2275"/>
    <w:rsid w:val="00AB25D3"/>
    <w:rsid w:val="00AB3130"/>
    <w:rsid w:val="00AB356B"/>
    <w:rsid w:val="00AB3766"/>
    <w:rsid w:val="00AB37C3"/>
    <w:rsid w:val="00AB3C6F"/>
    <w:rsid w:val="00AB3E34"/>
    <w:rsid w:val="00AB41B0"/>
    <w:rsid w:val="00AB4212"/>
    <w:rsid w:val="00AB434B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7BE"/>
    <w:rsid w:val="00AB5C7B"/>
    <w:rsid w:val="00AB6174"/>
    <w:rsid w:val="00AB6309"/>
    <w:rsid w:val="00AB65BD"/>
    <w:rsid w:val="00AB66CB"/>
    <w:rsid w:val="00AB66ED"/>
    <w:rsid w:val="00AB7031"/>
    <w:rsid w:val="00AB708A"/>
    <w:rsid w:val="00AB7217"/>
    <w:rsid w:val="00AB7315"/>
    <w:rsid w:val="00AB751F"/>
    <w:rsid w:val="00AB7BF7"/>
    <w:rsid w:val="00AB7DB9"/>
    <w:rsid w:val="00AC03F5"/>
    <w:rsid w:val="00AC0531"/>
    <w:rsid w:val="00AC05DD"/>
    <w:rsid w:val="00AC081E"/>
    <w:rsid w:val="00AC0DDF"/>
    <w:rsid w:val="00AC14F5"/>
    <w:rsid w:val="00AC1B5B"/>
    <w:rsid w:val="00AC1DEB"/>
    <w:rsid w:val="00AC1E97"/>
    <w:rsid w:val="00AC1FD1"/>
    <w:rsid w:val="00AC2097"/>
    <w:rsid w:val="00AC260B"/>
    <w:rsid w:val="00AC2F9C"/>
    <w:rsid w:val="00AC30B8"/>
    <w:rsid w:val="00AC30E9"/>
    <w:rsid w:val="00AC33BD"/>
    <w:rsid w:val="00AC3719"/>
    <w:rsid w:val="00AC37E6"/>
    <w:rsid w:val="00AC3B1F"/>
    <w:rsid w:val="00AC3FF4"/>
    <w:rsid w:val="00AC4168"/>
    <w:rsid w:val="00AC434F"/>
    <w:rsid w:val="00AC45BE"/>
    <w:rsid w:val="00AC4E3B"/>
    <w:rsid w:val="00AC4F68"/>
    <w:rsid w:val="00AC516A"/>
    <w:rsid w:val="00AC5374"/>
    <w:rsid w:val="00AC53DC"/>
    <w:rsid w:val="00AC55A5"/>
    <w:rsid w:val="00AC5993"/>
    <w:rsid w:val="00AC5E31"/>
    <w:rsid w:val="00AC5E5C"/>
    <w:rsid w:val="00AC6310"/>
    <w:rsid w:val="00AC65D6"/>
    <w:rsid w:val="00AC6A56"/>
    <w:rsid w:val="00AC6FA8"/>
    <w:rsid w:val="00AC724C"/>
    <w:rsid w:val="00AC7460"/>
    <w:rsid w:val="00AC79DB"/>
    <w:rsid w:val="00AC7E03"/>
    <w:rsid w:val="00AC7FCB"/>
    <w:rsid w:val="00AD0133"/>
    <w:rsid w:val="00AD074B"/>
    <w:rsid w:val="00AD077B"/>
    <w:rsid w:val="00AD077F"/>
    <w:rsid w:val="00AD0C5C"/>
    <w:rsid w:val="00AD0C79"/>
    <w:rsid w:val="00AD0D03"/>
    <w:rsid w:val="00AD0D67"/>
    <w:rsid w:val="00AD12E6"/>
    <w:rsid w:val="00AD12F3"/>
    <w:rsid w:val="00AD1301"/>
    <w:rsid w:val="00AD15B3"/>
    <w:rsid w:val="00AD1717"/>
    <w:rsid w:val="00AD1776"/>
    <w:rsid w:val="00AD1C62"/>
    <w:rsid w:val="00AD21FB"/>
    <w:rsid w:val="00AD22F5"/>
    <w:rsid w:val="00AD2356"/>
    <w:rsid w:val="00AD27CC"/>
    <w:rsid w:val="00AD2CB9"/>
    <w:rsid w:val="00AD2FEF"/>
    <w:rsid w:val="00AD32D6"/>
    <w:rsid w:val="00AD3304"/>
    <w:rsid w:val="00AD3589"/>
    <w:rsid w:val="00AD3B73"/>
    <w:rsid w:val="00AD410C"/>
    <w:rsid w:val="00AD4273"/>
    <w:rsid w:val="00AD44E9"/>
    <w:rsid w:val="00AD4542"/>
    <w:rsid w:val="00AD49A9"/>
    <w:rsid w:val="00AD5626"/>
    <w:rsid w:val="00AD56D9"/>
    <w:rsid w:val="00AD5726"/>
    <w:rsid w:val="00AD58E2"/>
    <w:rsid w:val="00AD5996"/>
    <w:rsid w:val="00AD5C52"/>
    <w:rsid w:val="00AD5C88"/>
    <w:rsid w:val="00AD6305"/>
    <w:rsid w:val="00AD636A"/>
    <w:rsid w:val="00AD69F7"/>
    <w:rsid w:val="00AD6A0A"/>
    <w:rsid w:val="00AD6A2B"/>
    <w:rsid w:val="00AD6B03"/>
    <w:rsid w:val="00AD6B41"/>
    <w:rsid w:val="00AD6D0E"/>
    <w:rsid w:val="00AD6DF5"/>
    <w:rsid w:val="00AD6FB4"/>
    <w:rsid w:val="00AD7151"/>
    <w:rsid w:val="00AD71C3"/>
    <w:rsid w:val="00AD71CA"/>
    <w:rsid w:val="00AD7389"/>
    <w:rsid w:val="00AD76F9"/>
    <w:rsid w:val="00AD7908"/>
    <w:rsid w:val="00AD79C2"/>
    <w:rsid w:val="00AE0078"/>
    <w:rsid w:val="00AE03CB"/>
    <w:rsid w:val="00AE04E2"/>
    <w:rsid w:val="00AE0B6B"/>
    <w:rsid w:val="00AE13AE"/>
    <w:rsid w:val="00AE1469"/>
    <w:rsid w:val="00AE155C"/>
    <w:rsid w:val="00AE1668"/>
    <w:rsid w:val="00AE1CF2"/>
    <w:rsid w:val="00AE1F75"/>
    <w:rsid w:val="00AE21A7"/>
    <w:rsid w:val="00AE2202"/>
    <w:rsid w:val="00AE232D"/>
    <w:rsid w:val="00AE248B"/>
    <w:rsid w:val="00AE2492"/>
    <w:rsid w:val="00AE2941"/>
    <w:rsid w:val="00AE297A"/>
    <w:rsid w:val="00AE2A3B"/>
    <w:rsid w:val="00AE2C31"/>
    <w:rsid w:val="00AE2EAC"/>
    <w:rsid w:val="00AE3048"/>
    <w:rsid w:val="00AE31D2"/>
    <w:rsid w:val="00AE33E3"/>
    <w:rsid w:val="00AE348C"/>
    <w:rsid w:val="00AE3C2A"/>
    <w:rsid w:val="00AE45D5"/>
    <w:rsid w:val="00AE468C"/>
    <w:rsid w:val="00AE46F6"/>
    <w:rsid w:val="00AE499C"/>
    <w:rsid w:val="00AE4B4A"/>
    <w:rsid w:val="00AE4DB7"/>
    <w:rsid w:val="00AE5455"/>
    <w:rsid w:val="00AE5695"/>
    <w:rsid w:val="00AE56D4"/>
    <w:rsid w:val="00AE58FE"/>
    <w:rsid w:val="00AE5F1F"/>
    <w:rsid w:val="00AE640C"/>
    <w:rsid w:val="00AE6F63"/>
    <w:rsid w:val="00AE712D"/>
    <w:rsid w:val="00AE7219"/>
    <w:rsid w:val="00AE72F3"/>
    <w:rsid w:val="00AE7C77"/>
    <w:rsid w:val="00AE7D74"/>
    <w:rsid w:val="00AE7FCB"/>
    <w:rsid w:val="00AF0220"/>
    <w:rsid w:val="00AF04E9"/>
    <w:rsid w:val="00AF0C7D"/>
    <w:rsid w:val="00AF129B"/>
    <w:rsid w:val="00AF1372"/>
    <w:rsid w:val="00AF141D"/>
    <w:rsid w:val="00AF181B"/>
    <w:rsid w:val="00AF18D6"/>
    <w:rsid w:val="00AF1B57"/>
    <w:rsid w:val="00AF1BFC"/>
    <w:rsid w:val="00AF1C14"/>
    <w:rsid w:val="00AF1E17"/>
    <w:rsid w:val="00AF201C"/>
    <w:rsid w:val="00AF2299"/>
    <w:rsid w:val="00AF239F"/>
    <w:rsid w:val="00AF267E"/>
    <w:rsid w:val="00AF27FA"/>
    <w:rsid w:val="00AF2968"/>
    <w:rsid w:val="00AF2A69"/>
    <w:rsid w:val="00AF2B19"/>
    <w:rsid w:val="00AF310C"/>
    <w:rsid w:val="00AF3475"/>
    <w:rsid w:val="00AF37EB"/>
    <w:rsid w:val="00AF3932"/>
    <w:rsid w:val="00AF3BDF"/>
    <w:rsid w:val="00AF3C19"/>
    <w:rsid w:val="00AF3D35"/>
    <w:rsid w:val="00AF4564"/>
    <w:rsid w:val="00AF496D"/>
    <w:rsid w:val="00AF4A64"/>
    <w:rsid w:val="00AF5171"/>
    <w:rsid w:val="00AF518E"/>
    <w:rsid w:val="00AF5534"/>
    <w:rsid w:val="00AF5A16"/>
    <w:rsid w:val="00AF5EED"/>
    <w:rsid w:val="00AF5F56"/>
    <w:rsid w:val="00AF6323"/>
    <w:rsid w:val="00AF7368"/>
    <w:rsid w:val="00AF7637"/>
    <w:rsid w:val="00AF7739"/>
    <w:rsid w:val="00AF77CF"/>
    <w:rsid w:val="00AF7A41"/>
    <w:rsid w:val="00B00130"/>
    <w:rsid w:val="00B002CC"/>
    <w:rsid w:val="00B009BF"/>
    <w:rsid w:val="00B00D09"/>
    <w:rsid w:val="00B00D93"/>
    <w:rsid w:val="00B01790"/>
    <w:rsid w:val="00B01E11"/>
    <w:rsid w:val="00B01F05"/>
    <w:rsid w:val="00B01FD5"/>
    <w:rsid w:val="00B02831"/>
    <w:rsid w:val="00B02FEC"/>
    <w:rsid w:val="00B030E3"/>
    <w:rsid w:val="00B03527"/>
    <w:rsid w:val="00B04340"/>
    <w:rsid w:val="00B0454E"/>
    <w:rsid w:val="00B050A7"/>
    <w:rsid w:val="00B05466"/>
    <w:rsid w:val="00B054E2"/>
    <w:rsid w:val="00B058B7"/>
    <w:rsid w:val="00B05942"/>
    <w:rsid w:val="00B05993"/>
    <w:rsid w:val="00B05A7B"/>
    <w:rsid w:val="00B05A86"/>
    <w:rsid w:val="00B06429"/>
    <w:rsid w:val="00B06663"/>
    <w:rsid w:val="00B066C7"/>
    <w:rsid w:val="00B066FA"/>
    <w:rsid w:val="00B0674D"/>
    <w:rsid w:val="00B06C21"/>
    <w:rsid w:val="00B06E99"/>
    <w:rsid w:val="00B0703C"/>
    <w:rsid w:val="00B07141"/>
    <w:rsid w:val="00B075C7"/>
    <w:rsid w:val="00B07DC1"/>
    <w:rsid w:val="00B07E1B"/>
    <w:rsid w:val="00B07FE8"/>
    <w:rsid w:val="00B1015A"/>
    <w:rsid w:val="00B102A9"/>
    <w:rsid w:val="00B10BF9"/>
    <w:rsid w:val="00B10E59"/>
    <w:rsid w:val="00B11791"/>
    <w:rsid w:val="00B11E36"/>
    <w:rsid w:val="00B120F7"/>
    <w:rsid w:val="00B12102"/>
    <w:rsid w:val="00B122D2"/>
    <w:rsid w:val="00B126C0"/>
    <w:rsid w:val="00B12896"/>
    <w:rsid w:val="00B12900"/>
    <w:rsid w:val="00B12972"/>
    <w:rsid w:val="00B12C8B"/>
    <w:rsid w:val="00B12D2E"/>
    <w:rsid w:val="00B12D30"/>
    <w:rsid w:val="00B131CB"/>
    <w:rsid w:val="00B1327D"/>
    <w:rsid w:val="00B1347B"/>
    <w:rsid w:val="00B1375C"/>
    <w:rsid w:val="00B13B0E"/>
    <w:rsid w:val="00B1405D"/>
    <w:rsid w:val="00B141CA"/>
    <w:rsid w:val="00B14302"/>
    <w:rsid w:val="00B1492B"/>
    <w:rsid w:val="00B14D41"/>
    <w:rsid w:val="00B14F8A"/>
    <w:rsid w:val="00B153BE"/>
    <w:rsid w:val="00B15773"/>
    <w:rsid w:val="00B15B27"/>
    <w:rsid w:val="00B15BCD"/>
    <w:rsid w:val="00B163BE"/>
    <w:rsid w:val="00B1651D"/>
    <w:rsid w:val="00B168AB"/>
    <w:rsid w:val="00B16C38"/>
    <w:rsid w:val="00B16CF1"/>
    <w:rsid w:val="00B16FA0"/>
    <w:rsid w:val="00B1721F"/>
    <w:rsid w:val="00B172F1"/>
    <w:rsid w:val="00B17433"/>
    <w:rsid w:val="00B1763F"/>
    <w:rsid w:val="00B17B8F"/>
    <w:rsid w:val="00B17FDF"/>
    <w:rsid w:val="00B20163"/>
    <w:rsid w:val="00B2025B"/>
    <w:rsid w:val="00B2070C"/>
    <w:rsid w:val="00B2073A"/>
    <w:rsid w:val="00B2081B"/>
    <w:rsid w:val="00B20A97"/>
    <w:rsid w:val="00B21230"/>
    <w:rsid w:val="00B21321"/>
    <w:rsid w:val="00B21461"/>
    <w:rsid w:val="00B2147C"/>
    <w:rsid w:val="00B21A72"/>
    <w:rsid w:val="00B21D5D"/>
    <w:rsid w:val="00B21E18"/>
    <w:rsid w:val="00B21EE1"/>
    <w:rsid w:val="00B22082"/>
    <w:rsid w:val="00B224AB"/>
    <w:rsid w:val="00B2257B"/>
    <w:rsid w:val="00B22649"/>
    <w:rsid w:val="00B22765"/>
    <w:rsid w:val="00B22B40"/>
    <w:rsid w:val="00B22B4C"/>
    <w:rsid w:val="00B2322B"/>
    <w:rsid w:val="00B23408"/>
    <w:rsid w:val="00B234F2"/>
    <w:rsid w:val="00B2366A"/>
    <w:rsid w:val="00B23749"/>
    <w:rsid w:val="00B23B2F"/>
    <w:rsid w:val="00B23B7A"/>
    <w:rsid w:val="00B23B93"/>
    <w:rsid w:val="00B23F59"/>
    <w:rsid w:val="00B23F7E"/>
    <w:rsid w:val="00B24017"/>
    <w:rsid w:val="00B2420C"/>
    <w:rsid w:val="00B24790"/>
    <w:rsid w:val="00B24B56"/>
    <w:rsid w:val="00B24C41"/>
    <w:rsid w:val="00B24C51"/>
    <w:rsid w:val="00B25633"/>
    <w:rsid w:val="00B25EEE"/>
    <w:rsid w:val="00B2628A"/>
    <w:rsid w:val="00B26365"/>
    <w:rsid w:val="00B26737"/>
    <w:rsid w:val="00B26956"/>
    <w:rsid w:val="00B26BD3"/>
    <w:rsid w:val="00B26CDA"/>
    <w:rsid w:val="00B26DEA"/>
    <w:rsid w:val="00B27296"/>
    <w:rsid w:val="00B272A4"/>
    <w:rsid w:val="00B2754D"/>
    <w:rsid w:val="00B27878"/>
    <w:rsid w:val="00B278DD"/>
    <w:rsid w:val="00B3020F"/>
    <w:rsid w:val="00B305A5"/>
    <w:rsid w:val="00B3064A"/>
    <w:rsid w:val="00B309C1"/>
    <w:rsid w:val="00B309D9"/>
    <w:rsid w:val="00B30D05"/>
    <w:rsid w:val="00B30FDB"/>
    <w:rsid w:val="00B3121D"/>
    <w:rsid w:val="00B31A52"/>
    <w:rsid w:val="00B31C6C"/>
    <w:rsid w:val="00B31C71"/>
    <w:rsid w:val="00B31D0C"/>
    <w:rsid w:val="00B31E17"/>
    <w:rsid w:val="00B32124"/>
    <w:rsid w:val="00B32195"/>
    <w:rsid w:val="00B32214"/>
    <w:rsid w:val="00B32254"/>
    <w:rsid w:val="00B32383"/>
    <w:rsid w:val="00B328A0"/>
    <w:rsid w:val="00B32D77"/>
    <w:rsid w:val="00B332FA"/>
    <w:rsid w:val="00B3342E"/>
    <w:rsid w:val="00B33483"/>
    <w:rsid w:val="00B33585"/>
    <w:rsid w:val="00B33779"/>
    <w:rsid w:val="00B33A3B"/>
    <w:rsid w:val="00B33B96"/>
    <w:rsid w:val="00B34051"/>
    <w:rsid w:val="00B34106"/>
    <w:rsid w:val="00B34195"/>
    <w:rsid w:val="00B3429A"/>
    <w:rsid w:val="00B34373"/>
    <w:rsid w:val="00B3461A"/>
    <w:rsid w:val="00B34640"/>
    <w:rsid w:val="00B34B27"/>
    <w:rsid w:val="00B35BAF"/>
    <w:rsid w:val="00B35C84"/>
    <w:rsid w:val="00B35CC2"/>
    <w:rsid w:val="00B365F6"/>
    <w:rsid w:val="00B3683B"/>
    <w:rsid w:val="00B36845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A3"/>
    <w:rsid w:val="00B4141C"/>
    <w:rsid w:val="00B41574"/>
    <w:rsid w:val="00B418CA"/>
    <w:rsid w:val="00B419C4"/>
    <w:rsid w:val="00B41A89"/>
    <w:rsid w:val="00B41C79"/>
    <w:rsid w:val="00B42438"/>
    <w:rsid w:val="00B424D5"/>
    <w:rsid w:val="00B4253D"/>
    <w:rsid w:val="00B4255F"/>
    <w:rsid w:val="00B42619"/>
    <w:rsid w:val="00B428C3"/>
    <w:rsid w:val="00B428E9"/>
    <w:rsid w:val="00B42C0D"/>
    <w:rsid w:val="00B42D67"/>
    <w:rsid w:val="00B4328A"/>
    <w:rsid w:val="00B43772"/>
    <w:rsid w:val="00B439DA"/>
    <w:rsid w:val="00B43C3B"/>
    <w:rsid w:val="00B43DDC"/>
    <w:rsid w:val="00B43E33"/>
    <w:rsid w:val="00B4406B"/>
    <w:rsid w:val="00B44C5E"/>
    <w:rsid w:val="00B44F65"/>
    <w:rsid w:val="00B45182"/>
    <w:rsid w:val="00B45BF1"/>
    <w:rsid w:val="00B4621E"/>
    <w:rsid w:val="00B462C0"/>
    <w:rsid w:val="00B46507"/>
    <w:rsid w:val="00B46734"/>
    <w:rsid w:val="00B46870"/>
    <w:rsid w:val="00B46D4C"/>
    <w:rsid w:val="00B470AB"/>
    <w:rsid w:val="00B474C0"/>
    <w:rsid w:val="00B47524"/>
    <w:rsid w:val="00B47626"/>
    <w:rsid w:val="00B47C1F"/>
    <w:rsid w:val="00B47DD3"/>
    <w:rsid w:val="00B47E6C"/>
    <w:rsid w:val="00B47F31"/>
    <w:rsid w:val="00B5029E"/>
    <w:rsid w:val="00B5085E"/>
    <w:rsid w:val="00B50945"/>
    <w:rsid w:val="00B50AB6"/>
    <w:rsid w:val="00B511C9"/>
    <w:rsid w:val="00B5148A"/>
    <w:rsid w:val="00B5150A"/>
    <w:rsid w:val="00B51681"/>
    <w:rsid w:val="00B51806"/>
    <w:rsid w:val="00B51915"/>
    <w:rsid w:val="00B519B6"/>
    <w:rsid w:val="00B51CAF"/>
    <w:rsid w:val="00B51D03"/>
    <w:rsid w:val="00B52124"/>
    <w:rsid w:val="00B524E5"/>
    <w:rsid w:val="00B52855"/>
    <w:rsid w:val="00B52876"/>
    <w:rsid w:val="00B529A3"/>
    <w:rsid w:val="00B52AD7"/>
    <w:rsid w:val="00B52E4A"/>
    <w:rsid w:val="00B52F2C"/>
    <w:rsid w:val="00B531C3"/>
    <w:rsid w:val="00B531D9"/>
    <w:rsid w:val="00B532A8"/>
    <w:rsid w:val="00B53305"/>
    <w:rsid w:val="00B53354"/>
    <w:rsid w:val="00B53732"/>
    <w:rsid w:val="00B53B6A"/>
    <w:rsid w:val="00B53BB7"/>
    <w:rsid w:val="00B53E54"/>
    <w:rsid w:val="00B54147"/>
    <w:rsid w:val="00B54182"/>
    <w:rsid w:val="00B5441B"/>
    <w:rsid w:val="00B5454C"/>
    <w:rsid w:val="00B545D7"/>
    <w:rsid w:val="00B549B7"/>
    <w:rsid w:val="00B54F27"/>
    <w:rsid w:val="00B55EE8"/>
    <w:rsid w:val="00B55F9C"/>
    <w:rsid w:val="00B5612E"/>
    <w:rsid w:val="00B566C4"/>
    <w:rsid w:val="00B56CD6"/>
    <w:rsid w:val="00B56EFA"/>
    <w:rsid w:val="00B57988"/>
    <w:rsid w:val="00B57A58"/>
    <w:rsid w:val="00B57B72"/>
    <w:rsid w:val="00B57E89"/>
    <w:rsid w:val="00B57E95"/>
    <w:rsid w:val="00B6043F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3ED"/>
    <w:rsid w:val="00B625E0"/>
    <w:rsid w:val="00B6268A"/>
    <w:rsid w:val="00B62955"/>
    <w:rsid w:val="00B6331D"/>
    <w:rsid w:val="00B6352C"/>
    <w:rsid w:val="00B638A8"/>
    <w:rsid w:val="00B63A74"/>
    <w:rsid w:val="00B63E20"/>
    <w:rsid w:val="00B64CAC"/>
    <w:rsid w:val="00B650BF"/>
    <w:rsid w:val="00B65853"/>
    <w:rsid w:val="00B65B1C"/>
    <w:rsid w:val="00B65D53"/>
    <w:rsid w:val="00B66080"/>
    <w:rsid w:val="00B66759"/>
    <w:rsid w:val="00B66C24"/>
    <w:rsid w:val="00B66CDE"/>
    <w:rsid w:val="00B66F13"/>
    <w:rsid w:val="00B6757F"/>
    <w:rsid w:val="00B67672"/>
    <w:rsid w:val="00B6788A"/>
    <w:rsid w:val="00B67AC1"/>
    <w:rsid w:val="00B67D83"/>
    <w:rsid w:val="00B67E86"/>
    <w:rsid w:val="00B67EBF"/>
    <w:rsid w:val="00B70152"/>
    <w:rsid w:val="00B7022E"/>
    <w:rsid w:val="00B7029D"/>
    <w:rsid w:val="00B709E9"/>
    <w:rsid w:val="00B70B20"/>
    <w:rsid w:val="00B70B7B"/>
    <w:rsid w:val="00B70CA7"/>
    <w:rsid w:val="00B71211"/>
    <w:rsid w:val="00B71B23"/>
    <w:rsid w:val="00B71CF0"/>
    <w:rsid w:val="00B7210F"/>
    <w:rsid w:val="00B726E1"/>
    <w:rsid w:val="00B72844"/>
    <w:rsid w:val="00B729C1"/>
    <w:rsid w:val="00B7376A"/>
    <w:rsid w:val="00B737DF"/>
    <w:rsid w:val="00B74108"/>
    <w:rsid w:val="00B745A0"/>
    <w:rsid w:val="00B74A77"/>
    <w:rsid w:val="00B74CFF"/>
    <w:rsid w:val="00B74E36"/>
    <w:rsid w:val="00B74F7D"/>
    <w:rsid w:val="00B75264"/>
    <w:rsid w:val="00B752DF"/>
    <w:rsid w:val="00B754D4"/>
    <w:rsid w:val="00B75621"/>
    <w:rsid w:val="00B75B2D"/>
    <w:rsid w:val="00B75B3A"/>
    <w:rsid w:val="00B75B5E"/>
    <w:rsid w:val="00B75FF2"/>
    <w:rsid w:val="00B764CD"/>
    <w:rsid w:val="00B76637"/>
    <w:rsid w:val="00B76698"/>
    <w:rsid w:val="00B76764"/>
    <w:rsid w:val="00B76880"/>
    <w:rsid w:val="00B769BB"/>
    <w:rsid w:val="00B769FE"/>
    <w:rsid w:val="00B76A09"/>
    <w:rsid w:val="00B76A3D"/>
    <w:rsid w:val="00B77454"/>
    <w:rsid w:val="00B77763"/>
    <w:rsid w:val="00B77AC0"/>
    <w:rsid w:val="00B77AE3"/>
    <w:rsid w:val="00B77AE7"/>
    <w:rsid w:val="00B80115"/>
    <w:rsid w:val="00B804F7"/>
    <w:rsid w:val="00B807C5"/>
    <w:rsid w:val="00B80BF1"/>
    <w:rsid w:val="00B81984"/>
    <w:rsid w:val="00B81DEF"/>
    <w:rsid w:val="00B81F76"/>
    <w:rsid w:val="00B820EB"/>
    <w:rsid w:val="00B82968"/>
    <w:rsid w:val="00B82A6F"/>
    <w:rsid w:val="00B82E8D"/>
    <w:rsid w:val="00B83000"/>
    <w:rsid w:val="00B8305F"/>
    <w:rsid w:val="00B8348B"/>
    <w:rsid w:val="00B83624"/>
    <w:rsid w:val="00B83BA9"/>
    <w:rsid w:val="00B83C84"/>
    <w:rsid w:val="00B83DE1"/>
    <w:rsid w:val="00B83F53"/>
    <w:rsid w:val="00B8421C"/>
    <w:rsid w:val="00B844A1"/>
    <w:rsid w:val="00B844C1"/>
    <w:rsid w:val="00B8486F"/>
    <w:rsid w:val="00B84AB0"/>
    <w:rsid w:val="00B84BD7"/>
    <w:rsid w:val="00B84FB3"/>
    <w:rsid w:val="00B8545A"/>
    <w:rsid w:val="00B858C5"/>
    <w:rsid w:val="00B8622C"/>
    <w:rsid w:val="00B86BD4"/>
    <w:rsid w:val="00B86F5D"/>
    <w:rsid w:val="00B87431"/>
    <w:rsid w:val="00B87734"/>
    <w:rsid w:val="00B8793F"/>
    <w:rsid w:val="00B90082"/>
    <w:rsid w:val="00B90159"/>
    <w:rsid w:val="00B90746"/>
    <w:rsid w:val="00B90A4F"/>
    <w:rsid w:val="00B90EF2"/>
    <w:rsid w:val="00B910F4"/>
    <w:rsid w:val="00B917A9"/>
    <w:rsid w:val="00B91882"/>
    <w:rsid w:val="00B91A34"/>
    <w:rsid w:val="00B91B5B"/>
    <w:rsid w:val="00B91B60"/>
    <w:rsid w:val="00B91E64"/>
    <w:rsid w:val="00B91FBC"/>
    <w:rsid w:val="00B920FE"/>
    <w:rsid w:val="00B921B2"/>
    <w:rsid w:val="00B922C4"/>
    <w:rsid w:val="00B9269C"/>
    <w:rsid w:val="00B92709"/>
    <w:rsid w:val="00B928B0"/>
    <w:rsid w:val="00B930E4"/>
    <w:rsid w:val="00B931F5"/>
    <w:rsid w:val="00B9351F"/>
    <w:rsid w:val="00B94A4A"/>
    <w:rsid w:val="00B94A6D"/>
    <w:rsid w:val="00B94AE4"/>
    <w:rsid w:val="00B954C2"/>
    <w:rsid w:val="00B9570E"/>
    <w:rsid w:val="00B95720"/>
    <w:rsid w:val="00B95796"/>
    <w:rsid w:val="00B95B39"/>
    <w:rsid w:val="00B95C64"/>
    <w:rsid w:val="00B95DDC"/>
    <w:rsid w:val="00B96312"/>
    <w:rsid w:val="00B96909"/>
    <w:rsid w:val="00B96C96"/>
    <w:rsid w:val="00B96F17"/>
    <w:rsid w:val="00B97A9D"/>
    <w:rsid w:val="00B97B8D"/>
    <w:rsid w:val="00B97C29"/>
    <w:rsid w:val="00BA01A7"/>
    <w:rsid w:val="00BA045B"/>
    <w:rsid w:val="00BA0672"/>
    <w:rsid w:val="00BA13A7"/>
    <w:rsid w:val="00BA13B9"/>
    <w:rsid w:val="00BA1590"/>
    <w:rsid w:val="00BA15DE"/>
    <w:rsid w:val="00BA16C6"/>
    <w:rsid w:val="00BA1BC3"/>
    <w:rsid w:val="00BA1BFE"/>
    <w:rsid w:val="00BA1DD2"/>
    <w:rsid w:val="00BA211A"/>
    <w:rsid w:val="00BA2B7C"/>
    <w:rsid w:val="00BA3081"/>
    <w:rsid w:val="00BA3091"/>
    <w:rsid w:val="00BA3109"/>
    <w:rsid w:val="00BA3208"/>
    <w:rsid w:val="00BA3468"/>
    <w:rsid w:val="00BA3783"/>
    <w:rsid w:val="00BA378F"/>
    <w:rsid w:val="00BA3A8E"/>
    <w:rsid w:val="00BA3ADC"/>
    <w:rsid w:val="00BA3C69"/>
    <w:rsid w:val="00BA42E5"/>
    <w:rsid w:val="00BA43EF"/>
    <w:rsid w:val="00BA458B"/>
    <w:rsid w:val="00BA474F"/>
    <w:rsid w:val="00BA4B33"/>
    <w:rsid w:val="00BA4B4F"/>
    <w:rsid w:val="00BA4BED"/>
    <w:rsid w:val="00BA4C4F"/>
    <w:rsid w:val="00BA514E"/>
    <w:rsid w:val="00BA51FD"/>
    <w:rsid w:val="00BA56DB"/>
    <w:rsid w:val="00BA5757"/>
    <w:rsid w:val="00BA58DD"/>
    <w:rsid w:val="00BA5FA7"/>
    <w:rsid w:val="00BA5FFE"/>
    <w:rsid w:val="00BA611B"/>
    <w:rsid w:val="00BA614D"/>
    <w:rsid w:val="00BA6181"/>
    <w:rsid w:val="00BA63BE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64"/>
    <w:rsid w:val="00BB0293"/>
    <w:rsid w:val="00BB02E1"/>
    <w:rsid w:val="00BB123A"/>
    <w:rsid w:val="00BB1453"/>
    <w:rsid w:val="00BB17E2"/>
    <w:rsid w:val="00BB18DF"/>
    <w:rsid w:val="00BB1BB0"/>
    <w:rsid w:val="00BB208C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4EED"/>
    <w:rsid w:val="00BB5304"/>
    <w:rsid w:val="00BB5948"/>
    <w:rsid w:val="00BB5970"/>
    <w:rsid w:val="00BB5B35"/>
    <w:rsid w:val="00BB6151"/>
    <w:rsid w:val="00BB6252"/>
    <w:rsid w:val="00BB649A"/>
    <w:rsid w:val="00BB665E"/>
    <w:rsid w:val="00BB6845"/>
    <w:rsid w:val="00BB6D25"/>
    <w:rsid w:val="00BB705A"/>
    <w:rsid w:val="00BB71BF"/>
    <w:rsid w:val="00BB7257"/>
    <w:rsid w:val="00BB7402"/>
    <w:rsid w:val="00BB7BF4"/>
    <w:rsid w:val="00BB7F2F"/>
    <w:rsid w:val="00BC00D0"/>
    <w:rsid w:val="00BC0206"/>
    <w:rsid w:val="00BC029D"/>
    <w:rsid w:val="00BC0E2E"/>
    <w:rsid w:val="00BC12F6"/>
    <w:rsid w:val="00BC1301"/>
    <w:rsid w:val="00BC1608"/>
    <w:rsid w:val="00BC1B11"/>
    <w:rsid w:val="00BC1F1C"/>
    <w:rsid w:val="00BC1FCA"/>
    <w:rsid w:val="00BC225C"/>
    <w:rsid w:val="00BC231F"/>
    <w:rsid w:val="00BC253D"/>
    <w:rsid w:val="00BC2606"/>
    <w:rsid w:val="00BC2F7D"/>
    <w:rsid w:val="00BC2F93"/>
    <w:rsid w:val="00BC313E"/>
    <w:rsid w:val="00BC33B4"/>
    <w:rsid w:val="00BC352D"/>
    <w:rsid w:val="00BC3606"/>
    <w:rsid w:val="00BC4019"/>
    <w:rsid w:val="00BC4560"/>
    <w:rsid w:val="00BC493B"/>
    <w:rsid w:val="00BC4ADB"/>
    <w:rsid w:val="00BC5013"/>
    <w:rsid w:val="00BC562D"/>
    <w:rsid w:val="00BC563D"/>
    <w:rsid w:val="00BC5AB5"/>
    <w:rsid w:val="00BC5AD9"/>
    <w:rsid w:val="00BC5BFE"/>
    <w:rsid w:val="00BC5D2F"/>
    <w:rsid w:val="00BC5EC9"/>
    <w:rsid w:val="00BC6A75"/>
    <w:rsid w:val="00BC6BEA"/>
    <w:rsid w:val="00BC6CE9"/>
    <w:rsid w:val="00BC6EC7"/>
    <w:rsid w:val="00BC7183"/>
    <w:rsid w:val="00BC7308"/>
    <w:rsid w:val="00BC732E"/>
    <w:rsid w:val="00BC7376"/>
    <w:rsid w:val="00BC73B0"/>
    <w:rsid w:val="00BC7698"/>
    <w:rsid w:val="00BC786F"/>
    <w:rsid w:val="00BC7B9C"/>
    <w:rsid w:val="00BC7FEA"/>
    <w:rsid w:val="00BD0BAD"/>
    <w:rsid w:val="00BD1207"/>
    <w:rsid w:val="00BD15CB"/>
    <w:rsid w:val="00BD1756"/>
    <w:rsid w:val="00BD1876"/>
    <w:rsid w:val="00BD237A"/>
    <w:rsid w:val="00BD246F"/>
    <w:rsid w:val="00BD25F0"/>
    <w:rsid w:val="00BD2908"/>
    <w:rsid w:val="00BD2B57"/>
    <w:rsid w:val="00BD319C"/>
    <w:rsid w:val="00BD3834"/>
    <w:rsid w:val="00BD3C8A"/>
    <w:rsid w:val="00BD3EC8"/>
    <w:rsid w:val="00BD4218"/>
    <w:rsid w:val="00BD5064"/>
    <w:rsid w:val="00BD5134"/>
    <w:rsid w:val="00BD53FE"/>
    <w:rsid w:val="00BD5848"/>
    <w:rsid w:val="00BD5D70"/>
    <w:rsid w:val="00BD6045"/>
    <w:rsid w:val="00BD6665"/>
    <w:rsid w:val="00BD6942"/>
    <w:rsid w:val="00BD6945"/>
    <w:rsid w:val="00BD7155"/>
    <w:rsid w:val="00BD71ED"/>
    <w:rsid w:val="00BD7207"/>
    <w:rsid w:val="00BD7245"/>
    <w:rsid w:val="00BE0139"/>
    <w:rsid w:val="00BE02F4"/>
    <w:rsid w:val="00BE02FE"/>
    <w:rsid w:val="00BE0378"/>
    <w:rsid w:val="00BE0478"/>
    <w:rsid w:val="00BE07FB"/>
    <w:rsid w:val="00BE09BD"/>
    <w:rsid w:val="00BE1176"/>
    <w:rsid w:val="00BE11B8"/>
    <w:rsid w:val="00BE12D1"/>
    <w:rsid w:val="00BE1AFC"/>
    <w:rsid w:val="00BE1D79"/>
    <w:rsid w:val="00BE27F2"/>
    <w:rsid w:val="00BE2801"/>
    <w:rsid w:val="00BE2812"/>
    <w:rsid w:val="00BE2F47"/>
    <w:rsid w:val="00BE365A"/>
    <w:rsid w:val="00BE366F"/>
    <w:rsid w:val="00BE3720"/>
    <w:rsid w:val="00BE3941"/>
    <w:rsid w:val="00BE39F2"/>
    <w:rsid w:val="00BE3A76"/>
    <w:rsid w:val="00BE3D7E"/>
    <w:rsid w:val="00BE4333"/>
    <w:rsid w:val="00BE4441"/>
    <w:rsid w:val="00BE445E"/>
    <w:rsid w:val="00BE45E7"/>
    <w:rsid w:val="00BE48F0"/>
    <w:rsid w:val="00BE4993"/>
    <w:rsid w:val="00BE4CF9"/>
    <w:rsid w:val="00BE4E0E"/>
    <w:rsid w:val="00BE51EC"/>
    <w:rsid w:val="00BE5C01"/>
    <w:rsid w:val="00BE6204"/>
    <w:rsid w:val="00BE6502"/>
    <w:rsid w:val="00BE6596"/>
    <w:rsid w:val="00BE67BA"/>
    <w:rsid w:val="00BE68AD"/>
    <w:rsid w:val="00BE6A30"/>
    <w:rsid w:val="00BE6BD1"/>
    <w:rsid w:val="00BE6F21"/>
    <w:rsid w:val="00BE7201"/>
    <w:rsid w:val="00BE73E7"/>
    <w:rsid w:val="00BE75C7"/>
    <w:rsid w:val="00BE75D8"/>
    <w:rsid w:val="00BE7CDA"/>
    <w:rsid w:val="00BE7CED"/>
    <w:rsid w:val="00BF0257"/>
    <w:rsid w:val="00BF0338"/>
    <w:rsid w:val="00BF0A5A"/>
    <w:rsid w:val="00BF0AD1"/>
    <w:rsid w:val="00BF0BFD"/>
    <w:rsid w:val="00BF110D"/>
    <w:rsid w:val="00BF1471"/>
    <w:rsid w:val="00BF175F"/>
    <w:rsid w:val="00BF18CB"/>
    <w:rsid w:val="00BF1CBF"/>
    <w:rsid w:val="00BF206E"/>
    <w:rsid w:val="00BF22CA"/>
    <w:rsid w:val="00BF2D29"/>
    <w:rsid w:val="00BF2E7E"/>
    <w:rsid w:val="00BF34E4"/>
    <w:rsid w:val="00BF3661"/>
    <w:rsid w:val="00BF3670"/>
    <w:rsid w:val="00BF37CC"/>
    <w:rsid w:val="00BF37F4"/>
    <w:rsid w:val="00BF3D13"/>
    <w:rsid w:val="00BF41BB"/>
    <w:rsid w:val="00BF46ED"/>
    <w:rsid w:val="00BF481B"/>
    <w:rsid w:val="00BF4AA5"/>
    <w:rsid w:val="00BF4BC8"/>
    <w:rsid w:val="00BF4D49"/>
    <w:rsid w:val="00BF4F85"/>
    <w:rsid w:val="00BF5134"/>
    <w:rsid w:val="00BF52A1"/>
    <w:rsid w:val="00BF5701"/>
    <w:rsid w:val="00BF5885"/>
    <w:rsid w:val="00BF58D4"/>
    <w:rsid w:val="00BF6182"/>
    <w:rsid w:val="00BF6592"/>
    <w:rsid w:val="00BF68E6"/>
    <w:rsid w:val="00BF6D38"/>
    <w:rsid w:val="00BF6E92"/>
    <w:rsid w:val="00BF743B"/>
    <w:rsid w:val="00BF77D9"/>
    <w:rsid w:val="00BF7809"/>
    <w:rsid w:val="00BF7A29"/>
    <w:rsid w:val="00BF7A63"/>
    <w:rsid w:val="00BF7BB1"/>
    <w:rsid w:val="00BF7BF0"/>
    <w:rsid w:val="00BF7F5E"/>
    <w:rsid w:val="00C00472"/>
    <w:rsid w:val="00C00600"/>
    <w:rsid w:val="00C00932"/>
    <w:rsid w:val="00C009C2"/>
    <w:rsid w:val="00C00AE9"/>
    <w:rsid w:val="00C00D1D"/>
    <w:rsid w:val="00C0109A"/>
    <w:rsid w:val="00C01250"/>
    <w:rsid w:val="00C01312"/>
    <w:rsid w:val="00C015D6"/>
    <w:rsid w:val="00C015EF"/>
    <w:rsid w:val="00C0164B"/>
    <w:rsid w:val="00C01B30"/>
    <w:rsid w:val="00C01B37"/>
    <w:rsid w:val="00C01D12"/>
    <w:rsid w:val="00C01EBD"/>
    <w:rsid w:val="00C02398"/>
    <w:rsid w:val="00C02852"/>
    <w:rsid w:val="00C02931"/>
    <w:rsid w:val="00C02BE2"/>
    <w:rsid w:val="00C03017"/>
    <w:rsid w:val="00C03029"/>
    <w:rsid w:val="00C03666"/>
    <w:rsid w:val="00C03944"/>
    <w:rsid w:val="00C03C38"/>
    <w:rsid w:val="00C03F50"/>
    <w:rsid w:val="00C046B8"/>
    <w:rsid w:val="00C046C6"/>
    <w:rsid w:val="00C047D5"/>
    <w:rsid w:val="00C04AA6"/>
    <w:rsid w:val="00C04E89"/>
    <w:rsid w:val="00C050DE"/>
    <w:rsid w:val="00C0564A"/>
    <w:rsid w:val="00C0565C"/>
    <w:rsid w:val="00C05E65"/>
    <w:rsid w:val="00C0613E"/>
    <w:rsid w:val="00C06245"/>
    <w:rsid w:val="00C06632"/>
    <w:rsid w:val="00C06B28"/>
    <w:rsid w:val="00C06CED"/>
    <w:rsid w:val="00C06E5F"/>
    <w:rsid w:val="00C06F0B"/>
    <w:rsid w:val="00C06FDA"/>
    <w:rsid w:val="00C07349"/>
    <w:rsid w:val="00C073CD"/>
    <w:rsid w:val="00C075E4"/>
    <w:rsid w:val="00C104C0"/>
    <w:rsid w:val="00C10583"/>
    <w:rsid w:val="00C109D5"/>
    <w:rsid w:val="00C110AE"/>
    <w:rsid w:val="00C11981"/>
    <w:rsid w:val="00C11CAA"/>
    <w:rsid w:val="00C12A7C"/>
    <w:rsid w:val="00C12BA8"/>
    <w:rsid w:val="00C12C4A"/>
    <w:rsid w:val="00C130A0"/>
    <w:rsid w:val="00C130E5"/>
    <w:rsid w:val="00C13224"/>
    <w:rsid w:val="00C1323A"/>
    <w:rsid w:val="00C132BB"/>
    <w:rsid w:val="00C13367"/>
    <w:rsid w:val="00C13370"/>
    <w:rsid w:val="00C13A19"/>
    <w:rsid w:val="00C13EAE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0A1"/>
    <w:rsid w:val="00C16187"/>
    <w:rsid w:val="00C162CB"/>
    <w:rsid w:val="00C162D1"/>
    <w:rsid w:val="00C164C0"/>
    <w:rsid w:val="00C16773"/>
    <w:rsid w:val="00C16B61"/>
    <w:rsid w:val="00C17447"/>
    <w:rsid w:val="00C176B5"/>
    <w:rsid w:val="00C1796C"/>
    <w:rsid w:val="00C17B66"/>
    <w:rsid w:val="00C17DE1"/>
    <w:rsid w:val="00C17E7A"/>
    <w:rsid w:val="00C17F28"/>
    <w:rsid w:val="00C17F52"/>
    <w:rsid w:val="00C20149"/>
    <w:rsid w:val="00C205D8"/>
    <w:rsid w:val="00C20AF6"/>
    <w:rsid w:val="00C212C8"/>
    <w:rsid w:val="00C21380"/>
    <w:rsid w:val="00C2175B"/>
    <w:rsid w:val="00C21D8C"/>
    <w:rsid w:val="00C21E3B"/>
    <w:rsid w:val="00C21F10"/>
    <w:rsid w:val="00C22988"/>
    <w:rsid w:val="00C22B8A"/>
    <w:rsid w:val="00C22BE9"/>
    <w:rsid w:val="00C22F2D"/>
    <w:rsid w:val="00C23269"/>
    <w:rsid w:val="00C24349"/>
    <w:rsid w:val="00C2438F"/>
    <w:rsid w:val="00C24B04"/>
    <w:rsid w:val="00C24D45"/>
    <w:rsid w:val="00C24E0A"/>
    <w:rsid w:val="00C24E74"/>
    <w:rsid w:val="00C2530F"/>
    <w:rsid w:val="00C25651"/>
    <w:rsid w:val="00C25893"/>
    <w:rsid w:val="00C259FC"/>
    <w:rsid w:val="00C25C9D"/>
    <w:rsid w:val="00C25E0D"/>
    <w:rsid w:val="00C25EDC"/>
    <w:rsid w:val="00C262E8"/>
    <w:rsid w:val="00C26364"/>
    <w:rsid w:val="00C26424"/>
    <w:rsid w:val="00C26630"/>
    <w:rsid w:val="00C26660"/>
    <w:rsid w:val="00C267AA"/>
    <w:rsid w:val="00C26813"/>
    <w:rsid w:val="00C26DA8"/>
    <w:rsid w:val="00C26DE6"/>
    <w:rsid w:val="00C271E3"/>
    <w:rsid w:val="00C2720A"/>
    <w:rsid w:val="00C27481"/>
    <w:rsid w:val="00C27805"/>
    <w:rsid w:val="00C27B11"/>
    <w:rsid w:val="00C30252"/>
    <w:rsid w:val="00C302EE"/>
    <w:rsid w:val="00C303BE"/>
    <w:rsid w:val="00C303ED"/>
    <w:rsid w:val="00C30596"/>
    <w:rsid w:val="00C3065A"/>
    <w:rsid w:val="00C3066F"/>
    <w:rsid w:val="00C30896"/>
    <w:rsid w:val="00C308A3"/>
    <w:rsid w:val="00C30A76"/>
    <w:rsid w:val="00C30C6D"/>
    <w:rsid w:val="00C30F7D"/>
    <w:rsid w:val="00C314B5"/>
    <w:rsid w:val="00C314E7"/>
    <w:rsid w:val="00C3157E"/>
    <w:rsid w:val="00C31639"/>
    <w:rsid w:val="00C3164A"/>
    <w:rsid w:val="00C318A5"/>
    <w:rsid w:val="00C31987"/>
    <w:rsid w:val="00C3199A"/>
    <w:rsid w:val="00C32AAF"/>
    <w:rsid w:val="00C32B66"/>
    <w:rsid w:val="00C32CF4"/>
    <w:rsid w:val="00C33222"/>
    <w:rsid w:val="00C332C1"/>
    <w:rsid w:val="00C3342C"/>
    <w:rsid w:val="00C33527"/>
    <w:rsid w:val="00C3353C"/>
    <w:rsid w:val="00C3398C"/>
    <w:rsid w:val="00C33D24"/>
    <w:rsid w:val="00C33E16"/>
    <w:rsid w:val="00C33E70"/>
    <w:rsid w:val="00C33F10"/>
    <w:rsid w:val="00C3419F"/>
    <w:rsid w:val="00C341DA"/>
    <w:rsid w:val="00C34323"/>
    <w:rsid w:val="00C34460"/>
    <w:rsid w:val="00C345BC"/>
    <w:rsid w:val="00C3479E"/>
    <w:rsid w:val="00C34B29"/>
    <w:rsid w:val="00C34C25"/>
    <w:rsid w:val="00C34EC4"/>
    <w:rsid w:val="00C35343"/>
    <w:rsid w:val="00C35709"/>
    <w:rsid w:val="00C3583E"/>
    <w:rsid w:val="00C35915"/>
    <w:rsid w:val="00C35D43"/>
    <w:rsid w:val="00C36346"/>
    <w:rsid w:val="00C364C7"/>
    <w:rsid w:val="00C3698C"/>
    <w:rsid w:val="00C36A49"/>
    <w:rsid w:val="00C36BE5"/>
    <w:rsid w:val="00C36D7F"/>
    <w:rsid w:val="00C36F84"/>
    <w:rsid w:val="00C373F0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7E2"/>
    <w:rsid w:val="00C41AAE"/>
    <w:rsid w:val="00C4204C"/>
    <w:rsid w:val="00C42441"/>
    <w:rsid w:val="00C424EF"/>
    <w:rsid w:val="00C42842"/>
    <w:rsid w:val="00C42859"/>
    <w:rsid w:val="00C42F6C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3BC"/>
    <w:rsid w:val="00C464C1"/>
    <w:rsid w:val="00C46837"/>
    <w:rsid w:val="00C46948"/>
    <w:rsid w:val="00C46BFD"/>
    <w:rsid w:val="00C46F75"/>
    <w:rsid w:val="00C47053"/>
    <w:rsid w:val="00C474C7"/>
    <w:rsid w:val="00C47BAC"/>
    <w:rsid w:val="00C47C4D"/>
    <w:rsid w:val="00C47CB4"/>
    <w:rsid w:val="00C47DFC"/>
    <w:rsid w:val="00C500DC"/>
    <w:rsid w:val="00C5032F"/>
    <w:rsid w:val="00C5054E"/>
    <w:rsid w:val="00C5059D"/>
    <w:rsid w:val="00C506DE"/>
    <w:rsid w:val="00C50A7D"/>
    <w:rsid w:val="00C50BD3"/>
    <w:rsid w:val="00C50D9B"/>
    <w:rsid w:val="00C50F5D"/>
    <w:rsid w:val="00C50FA1"/>
    <w:rsid w:val="00C515CD"/>
    <w:rsid w:val="00C51664"/>
    <w:rsid w:val="00C517DC"/>
    <w:rsid w:val="00C51D16"/>
    <w:rsid w:val="00C52675"/>
    <w:rsid w:val="00C5348F"/>
    <w:rsid w:val="00C53842"/>
    <w:rsid w:val="00C53C59"/>
    <w:rsid w:val="00C540A3"/>
    <w:rsid w:val="00C54363"/>
    <w:rsid w:val="00C545BC"/>
    <w:rsid w:val="00C54763"/>
    <w:rsid w:val="00C547A5"/>
    <w:rsid w:val="00C5489E"/>
    <w:rsid w:val="00C54C30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6C87"/>
    <w:rsid w:val="00C57037"/>
    <w:rsid w:val="00C57317"/>
    <w:rsid w:val="00C57335"/>
    <w:rsid w:val="00C5746D"/>
    <w:rsid w:val="00C5753D"/>
    <w:rsid w:val="00C5796F"/>
    <w:rsid w:val="00C57DFA"/>
    <w:rsid w:val="00C57E2A"/>
    <w:rsid w:val="00C57FB0"/>
    <w:rsid w:val="00C60412"/>
    <w:rsid w:val="00C6076F"/>
    <w:rsid w:val="00C60BBF"/>
    <w:rsid w:val="00C60C36"/>
    <w:rsid w:val="00C60D65"/>
    <w:rsid w:val="00C60E96"/>
    <w:rsid w:val="00C612F5"/>
    <w:rsid w:val="00C615AE"/>
    <w:rsid w:val="00C61A90"/>
    <w:rsid w:val="00C61B79"/>
    <w:rsid w:val="00C61D33"/>
    <w:rsid w:val="00C61E6B"/>
    <w:rsid w:val="00C61F9B"/>
    <w:rsid w:val="00C62109"/>
    <w:rsid w:val="00C623BD"/>
    <w:rsid w:val="00C6257F"/>
    <w:rsid w:val="00C62779"/>
    <w:rsid w:val="00C62921"/>
    <w:rsid w:val="00C62E8F"/>
    <w:rsid w:val="00C63123"/>
    <w:rsid w:val="00C63543"/>
    <w:rsid w:val="00C63E5B"/>
    <w:rsid w:val="00C6433E"/>
    <w:rsid w:val="00C643E8"/>
    <w:rsid w:val="00C644ED"/>
    <w:rsid w:val="00C6461F"/>
    <w:rsid w:val="00C648BB"/>
    <w:rsid w:val="00C64A5F"/>
    <w:rsid w:val="00C64BF7"/>
    <w:rsid w:val="00C64C03"/>
    <w:rsid w:val="00C64F3E"/>
    <w:rsid w:val="00C64F88"/>
    <w:rsid w:val="00C6505B"/>
    <w:rsid w:val="00C655FB"/>
    <w:rsid w:val="00C65A1F"/>
    <w:rsid w:val="00C65AF3"/>
    <w:rsid w:val="00C661D3"/>
    <w:rsid w:val="00C66392"/>
    <w:rsid w:val="00C66411"/>
    <w:rsid w:val="00C664DA"/>
    <w:rsid w:val="00C66656"/>
    <w:rsid w:val="00C668E0"/>
    <w:rsid w:val="00C66A81"/>
    <w:rsid w:val="00C67038"/>
    <w:rsid w:val="00C673AD"/>
    <w:rsid w:val="00C67407"/>
    <w:rsid w:val="00C67E78"/>
    <w:rsid w:val="00C70799"/>
    <w:rsid w:val="00C707CB"/>
    <w:rsid w:val="00C70960"/>
    <w:rsid w:val="00C711FF"/>
    <w:rsid w:val="00C714D8"/>
    <w:rsid w:val="00C72265"/>
    <w:rsid w:val="00C72318"/>
    <w:rsid w:val="00C7249C"/>
    <w:rsid w:val="00C72556"/>
    <w:rsid w:val="00C726EC"/>
    <w:rsid w:val="00C72710"/>
    <w:rsid w:val="00C72908"/>
    <w:rsid w:val="00C72B50"/>
    <w:rsid w:val="00C72D6B"/>
    <w:rsid w:val="00C72D81"/>
    <w:rsid w:val="00C72F93"/>
    <w:rsid w:val="00C73285"/>
    <w:rsid w:val="00C7404B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779F6"/>
    <w:rsid w:val="00C80132"/>
    <w:rsid w:val="00C80405"/>
    <w:rsid w:val="00C804C6"/>
    <w:rsid w:val="00C807A3"/>
    <w:rsid w:val="00C80A73"/>
    <w:rsid w:val="00C80B5D"/>
    <w:rsid w:val="00C80C67"/>
    <w:rsid w:val="00C80E4D"/>
    <w:rsid w:val="00C814FD"/>
    <w:rsid w:val="00C81528"/>
    <w:rsid w:val="00C81B69"/>
    <w:rsid w:val="00C81CCF"/>
    <w:rsid w:val="00C81D41"/>
    <w:rsid w:val="00C81DDD"/>
    <w:rsid w:val="00C81EB5"/>
    <w:rsid w:val="00C81FA3"/>
    <w:rsid w:val="00C81FA6"/>
    <w:rsid w:val="00C82127"/>
    <w:rsid w:val="00C8228F"/>
    <w:rsid w:val="00C82505"/>
    <w:rsid w:val="00C82805"/>
    <w:rsid w:val="00C8283E"/>
    <w:rsid w:val="00C82971"/>
    <w:rsid w:val="00C82A75"/>
    <w:rsid w:val="00C82DCA"/>
    <w:rsid w:val="00C83589"/>
    <w:rsid w:val="00C835E7"/>
    <w:rsid w:val="00C83853"/>
    <w:rsid w:val="00C84182"/>
    <w:rsid w:val="00C84795"/>
    <w:rsid w:val="00C8489A"/>
    <w:rsid w:val="00C84DD1"/>
    <w:rsid w:val="00C855E5"/>
    <w:rsid w:val="00C85748"/>
    <w:rsid w:val="00C857C8"/>
    <w:rsid w:val="00C858D2"/>
    <w:rsid w:val="00C85CDA"/>
    <w:rsid w:val="00C85E92"/>
    <w:rsid w:val="00C85FD5"/>
    <w:rsid w:val="00C86305"/>
    <w:rsid w:val="00C86375"/>
    <w:rsid w:val="00C86970"/>
    <w:rsid w:val="00C86CE2"/>
    <w:rsid w:val="00C87005"/>
    <w:rsid w:val="00C87191"/>
    <w:rsid w:val="00C871E3"/>
    <w:rsid w:val="00C87687"/>
    <w:rsid w:val="00C87802"/>
    <w:rsid w:val="00C87AEC"/>
    <w:rsid w:val="00C87C4A"/>
    <w:rsid w:val="00C900F1"/>
    <w:rsid w:val="00C9039C"/>
    <w:rsid w:val="00C90E15"/>
    <w:rsid w:val="00C90E72"/>
    <w:rsid w:val="00C91044"/>
    <w:rsid w:val="00C91205"/>
    <w:rsid w:val="00C915D6"/>
    <w:rsid w:val="00C91B71"/>
    <w:rsid w:val="00C91FD0"/>
    <w:rsid w:val="00C9249A"/>
    <w:rsid w:val="00C927D2"/>
    <w:rsid w:val="00C929E5"/>
    <w:rsid w:val="00C93360"/>
    <w:rsid w:val="00C93386"/>
    <w:rsid w:val="00C934AE"/>
    <w:rsid w:val="00C934F8"/>
    <w:rsid w:val="00C93C55"/>
    <w:rsid w:val="00C93E98"/>
    <w:rsid w:val="00C93FFE"/>
    <w:rsid w:val="00C94481"/>
    <w:rsid w:val="00C94557"/>
    <w:rsid w:val="00C945F5"/>
    <w:rsid w:val="00C94BF8"/>
    <w:rsid w:val="00C94CEA"/>
    <w:rsid w:val="00C94D17"/>
    <w:rsid w:val="00C9513C"/>
    <w:rsid w:val="00C9538D"/>
    <w:rsid w:val="00C953D4"/>
    <w:rsid w:val="00C954F8"/>
    <w:rsid w:val="00C95714"/>
    <w:rsid w:val="00C958EE"/>
    <w:rsid w:val="00C95D1E"/>
    <w:rsid w:val="00C96158"/>
    <w:rsid w:val="00C96202"/>
    <w:rsid w:val="00C96445"/>
    <w:rsid w:val="00C96AD7"/>
    <w:rsid w:val="00C970E4"/>
    <w:rsid w:val="00C97971"/>
    <w:rsid w:val="00C97BC2"/>
    <w:rsid w:val="00CA05DF"/>
    <w:rsid w:val="00CA0A45"/>
    <w:rsid w:val="00CA0F0D"/>
    <w:rsid w:val="00CA0F5A"/>
    <w:rsid w:val="00CA16F1"/>
    <w:rsid w:val="00CA1ECA"/>
    <w:rsid w:val="00CA247E"/>
    <w:rsid w:val="00CA2612"/>
    <w:rsid w:val="00CA26B2"/>
    <w:rsid w:val="00CA2864"/>
    <w:rsid w:val="00CA2E18"/>
    <w:rsid w:val="00CA3242"/>
    <w:rsid w:val="00CA32F2"/>
    <w:rsid w:val="00CA3546"/>
    <w:rsid w:val="00CA376F"/>
    <w:rsid w:val="00CA37AF"/>
    <w:rsid w:val="00CA37F8"/>
    <w:rsid w:val="00CA3BFD"/>
    <w:rsid w:val="00CA3FAC"/>
    <w:rsid w:val="00CA46AD"/>
    <w:rsid w:val="00CA4835"/>
    <w:rsid w:val="00CA48D7"/>
    <w:rsid w:val="00CA4C38"/>
    <w:rsid w:val="00CA4EAB"/>
    <w:rsid w:val="00CA4EB6"/>
    <w:rsid w:val="00CA5678"/>
    <w:rsid w:val="00CA56C0"/>
    <w:rsid w:val="00CA5F2C"/>
    <w:rsid w:val="00CA6383"/>
    <w:rsid w:val="00CA672D"/>
    <w:rsid w:val="00CA6961"/>
    <w:rsid w:val="00CA6A5F"/>
    <w:rsid w:val="00CA6B61"/>
    <w:rsid w:val="00CA6C09"/>
    <w:rsid w:val="00CA6E41"/>
    <w:rsid w:val="00CA727F"/>
    <w:rsid w:val="00CA7538"/>
    <w:rsid w:val="00CA78B2"/>
    <w:rsid w:val="00CA7BCE"/>
    <w:rsid w:val="00CA7EB4"/>
    <w:rsid w:val="00CB0142"/>
    <w:rsid w:val="00CB0652"/>
    <w:rsid w:val="00CB07B6"/>
    <w:rsid w:val="00CB08AE"/>
    <w:rsid w:val="00CB0BC0"/>
    <w:rsid w:val="00CB1031"/>
    <w:rsid w:val="00CB1337"/>
    <w:rsid w:val="00CB1AD5"/>
    <w:rsid w:val="00CB1CC7"/>
    <w:rsid w:val="00CB1DBA"/>
    <w:rsid w:val="00CB1E5F"/>
    <w:rsid w:val="00CB1F04"/>
    <w:rsid w:val="00CB2308"/>
    <w:rsid w:val="00CB288E"/>
    <w:rsid w:val="00CB2B91"/>
    <w:rsid w:val="00CB2D70"/>
    <w:rsid w:val="00CB2E19"/>
    <w:rsid w:val="00CB3080"/>
    <w:rsid w:val="00CB34EA"/>
    <w:rsid w:val="00CB3708"/>
    <w:rsid w:val="00CB3768"/>
    <w:rsid w:val="00CB3BC2"/>
    <w:rsid w:val="00CB4158"/>
    <w:rsid w:val="00CB4745"/>
    <w:rsid w:val="00CB49E6"/>
    <w:rsid w:val="00CB4E6B"/>
    <w:rsid w:val="00CB4FD4"/>
    <w:rsid w:val="00CB51B1"/>
    <w:rsid w:val="00CB5389"/>
    <w:rsid w:val="00CB57A0"/>
    <w:rsid w:val="00CB5CF6"/>
    <w:rsid w:val="00CB5DA5"/>
    <w:rsid w:val="00CB6039"/>
    <w:rsid w:val="00CB6214"/>
    <w:rsid w:val="00CB65A2"/>
    <w:rsid w:val="00CB66C8"/>
    <w:rsid w:val="00CB6F1C"/>
    <w:rsid w:val="00CB6F77"/>
    <w:rsid w:val="00CB70F8"/>
    <w:rsid w:val="00CB75CB"/>
    <w:rsid w:val="00CB79A8"/>
    <w:rsid w:val="00CB7BFD"/>
    <w:rsid w:val="00CB7E32"/>
    <w:rsid w:val="00CC0223"/>
    <w:rsid w:val="00CC02EE"/>
    <w:rsid w:val="00CC07D3"/>
    <w:rsid w:val="00CC0B7A"/>
    <w:rsid w:val="00CC0F9B"/>
    <w:rsid w:val="00CC12B0"/>
    <w:rsid w:val="00CC16AC"/>
    <w:rsid w:val="00CC1822"/>
    <w:rsid w:val="00CC19D1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2FDF"/>
    <w:rsid w:val="00CC34FF"/>
    <w:rsid w:val="00CC35DD"/>
    <w:rsid w:val="00CC3CC9"/>
    <w:rsid w:val="00CC3D0D"/>
    <w:rsid w:val="00CC44B8"/>
    <w:rsid w:val="00CC46A4"/>
    <w:rsid w:val="00CC49B2"/>
    <w:rsid w:val="00CC4AAF"/>
    <w:rsid w:val="00CC4B08"/>
    <w:rsid w:val="00CC4BC5"/>
    <w:rsid w:val="00CC4CD2"/>
    <w:rsid w:val="00CC4CE7"/>
    <w:rsid w:val="00CC4D77"/>
    <w:rsid w:val="00CC524D"/>
    <w:rsid w:val="00CC5281"/>
    <w:rsid w:val="00CC5289"/>
    <w:rsid w:val="00CC53C3"/>
    <w:rsid w:val="00CC58CE"/>
    <w:rsid w:val="00CC5F00"/>
    <w:rsid w:val="00CC61B2"/>
    <w:rsid w:val="00CC6321"/>
    <w:rsid w:val="00CC68C3"/>
    <w:rsid w:val="00CC6EA0"/>
    <w:rsid w:val="00CC7011"/>
    <w:rsid w:val="00CC70EA"/>
    <w:rsid w:val="00CC72BB"/>
    <w:rsid w:val="00CC76A1"/>
    <w:rsid w:val="00CC7768"/>
    <w:rsid w:val="00CD00FF"/>
    <w:rsid w:val="00CD0202"/>
    <w:rsid w:val="00CD0CE5"/>
    <w:rsid w:val="00CD0DD8"/>
    <w:rsid w:val="00CD0FB8"/>
    <w:rsid w:val="00CD10F4"/>
    <w:rsid w:val="00CD12A2"/>
    <w:rsid w:val="00CD16F6"/>
    <w:rsid w:val="00CD17D7"/>
    <w:rsid w:val="00CD18CE"/>
    <w:rsid w:val="00CD1B89"/>
    <w:rsid w:val="00CD1E02"/>
    <w:rsid w:val="00CD2057"/>
    <w:rsid w:val="00CD2550"/>
    <w:rsid w:val="00CD2639"/>
    <w:rsid w:val="00CD2987"/>
    <w:rsid w:val="00CD29B5"/>
    <w:rsid w:val="00CD2BD6"/>
    <w:rsid w:val="00CD3A40"/>
    <w:rsid w:val="00CD4593"/>
    <w:rsid w:val="00CD50FC"/>
    <w:rsid w:val="00CD53E7"/>
    <w:rsid w:val="00CD5F14"/>
    <w:rsid w:val="00CD5F26"/>
    <w:rsid w:val="00CD6491"/>
    <w:rsid w:val="00CD649E"/>
    <w:rsid w:val="00CD6B3A"/>
    <w:rsid w:val="00CD6D83"/>
    <w:rsid w:val="00CD7935"/>
    <w:rsid w:val="00CD7939"/>
    <w:rsid w:val="00CD7961"/>
    <w:rsid w:val="00CD7A8D"/>
    <w:rsid w:val="00CE009B"/>
    <w:rsid w:val="00CE0129"/>
    <w:rsid w:val="00CE040A"/>
    <w:rsid w:val="00CE0ABC"/>
    <w:rsid w:val="00CE109A"/>
    <w:rsid w:val="00CE10A2"/>
    <w:rsid w:val="00CE1186"/>
    <w:rsid w:val="00CE159D"/>
    <w:rsid w:val="00CE17AF"/>
    <w:rsid w:val="00CE265E"/>
    <w:rsid w:val="00CE2CFE"/>
    <w:rsid w:val="00CE2FA9"/>
    <w:rsid w:val="00CE3748"/>
    <w:rsid w:val="00CE38BD"/>
    <w:rsid w:val="00CE3DE8"/>
    <w:rsid w:val="00CE4CFE"/>
    <w:rsid w:val="00CE4D88"/>
    <w:rsid w:val="00CE4E3B"/>
    <w:rsid w:val="00CE500F"/>
    <w:rsid w:val="00CE562C"/>
    <w:rsid w:val="00CE59D7"/>
    <w:rsid w:val="00CE6110"/>
    <w:rsid w:val="00CE63D4"/>
    <w:rsid w:val="00CE6523"/>
    <w:rsid w:val="00CE6B3B"/>
    <w:rsid w:val="00CE6FBB"/>
    <w:rsid w:val="00CE724D"/>
    <w:rsid w:val="00CE727F"/>
    <w:rsid w:val="00CE7BAF"/>
    <w:rsid w:val="00CF05B4"/>
    <w:rsid w:val="00CF07FD"/>
    <w:rsid w:val="00CF0B5B"/>
    <w:rsid w:val="00CF0BCB"/>
    <w:rsid w:val="00CF0EEA"/>
    <w:rsid w:val="00CF110E"/>
    <w:rsid w:val="00CF132E"/>
    <w:rsid w:val="00CF1696"/>
    <w:rsid w:val="00CF18D8"/>
    <w:rsid w:val="00CF18DE"/>
    <w:rsid w:val="00CF1CB8"/>
    <w:rsid w:val="00CF1E97"/>
    <w:rsid w:val="00CF2CF9"/>
    <w:rsid w:val="00CF2D89"/>
    <w:rsid w:val="00CF2ECA"/>
    <w:rsid w:val="00CF2F7B"/>
    <w:rsid w:val="00CF3368"/>
    <w:rsid w:val="00CF3848"/>
    <w:rsid w:val="00CF3E0A"/>
    <w:rsid w:val="00CF3EED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3A2"/>
    <w:rsid w:val="00CF64D4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4EB"/>
    <w:rsid w:val="00D02838"/>
    <w:rsid w:val="00D029ED"/>
    <w:rsid w:val="00D02F23"/>
    <w:rsid w:val="00D03289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8BE"/>
    <w:rsid w:val="00D06CB1"/>
    <w:rsid w:val="00D0762E"/>
    <w:rsid w:val="00D076C3"/>
    <w:rsid w:val="00D0777E"/>
    <w:rsid w:val="00D1001C"/>
    <w:rsid w:val="00D10021"/>
    <w:rsid w:val="00D1013E"/>
    <w:rsid w:val="00D10142"/>
    <w:rsid w:val="00D1076C"/>
    <w:rsid w:val="00D10A3A"/>
    <w:rsid w:val="00D10F39"/>
    <w:rsid w:val="00D11078"/>
    <w:rsid w:val="00D1113D"/>
    <w:rsid w:val="00D113FB"/>
    <w:rsid w:val="00D11421"/>
    <w:rsid w:val="00D1182C"/>
    <w:rsid w:val="00D11B8E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5F1"/>
    <w:rsid w:val="00D1462A"/>
    <w:rsid w:val="00D146FD"/>
    <w:rsid w:val="00D14B94"/>
    <w:rsid w:val="00D14EF4"/>
    <w:rsid w:val="00D1501F"/>
    <w:rsid w:val="00D15093"/>
    <w:rsid w:val="00D15668"/>
    <w:rsid w:val="00D15693"/>
    <w:rsid w:val="00D158CF"/>
    <w:rsid w:val="00D15B30"/>
    <w:rsid w:val="00D15B41"/>
    <w:rsid w:val="00D15CB0"/>
    <w:rsid w:val="00D15F13"/>
    <w:rsid w:val="00D15F41"/>
    <w:rsid w:val="00D15FD6"/>
    <w:rsid w:val="00D164E9"/>
    <w:rsid w:val="00D16758"/>
    <w:rsid w:val="00D16B9B"/>
    <w:rsid w:val="00D16CAA"/>
    <w:rsid w:val="00D17696"/>
    <w:rsid w:val="00D17817"/>
    <w:rsid w:val="00D17A68"/>
    <w:rsid w:val="00D200F8"/>
    <w:rsid w:val="00D201FA"/>
    <w:rsid w:val="00D2027A"/>
    <w:rsid w:val="00D20407"/>
    <w:rsid w:val="00D2045F"/>
    <w:rsid w:val="00D205CE"/>
    <w:rsid w:val="00D20E64"/>
    <w:rsid w:val="00D20F0F"/>
    <w:rsid w:val="00D21021"/>
    <w:rsid w:val="00D214D7"/>
    <w:rsid w:val="00D21A6A"/>
    <w:rsid w:val="00D21E53"/>
    <w:rsid w:val="00D22B31"/>
    <w:rsid w:val="00D22EB7"/>
    <w:rsid w:val="00D2328F"/>
    <w:rsid w:val="00D239D6"/>
    <w:rsid w:val="00D23D39"/>
    <w:rsid w:val="00D240C2"/>
    <w:rsid w:val="00D2434A"/>
    <w:rsid w:val="00D24626"/>
    <w:rsid w:val="00D24DEA"/>
    <w:rsid w:val="00D25683"/>
    <w:rsid w:val="00D25920"/>
    <w:rsid w:val="00D25EA4"/>
    <w:rsid w:val="00D2621C"/>
    <w:rsid w:val="00D26406"/>
    <w:rsid w:val="00D26785"/>
    <w:rsid w:val="00D26856"/>
    <w:rsid w:val="00D26900"/>
    <w:rsid w:val="00D26C29"/>
    <w:rsid w:val="00D26CE8"/>
    <w:rsid w:val="00D26DC7"/>
    <w:rsid w:val="00D26E0D"/>
    <w:rsid w:val="00D270AE"/>
    <w:rsid w:val="00D27247"/>
    <w:rsid w:val="00D272FD"/>
    <w:rsid w:val="00D27601"/>
    <w:rsid w:val="00D277D3"/>
    <w:rsid w:val="00D3081C"/>
    <w:rsid w:val="00D31172"/>
    <w:rsid w:val="00D3138F"/>
    <w:rsid w:val="00D3148C"/>
    <w:rsid w:val="00D3155F"/>
    <w:rsid w:val="00D31629"/>
    <w:rsid w:val="00D318C9"/>
    <w:rsid w:val="00D319BF"/>
    <w:rsid w:val="00D319EF"/>
    <w:rsid w:val="00D31A20"/>
    <w:rsid w:val="00D31C60"/>
    <w:rsid w:val="00D322ED"/>
    <w:rsid w:val="00D32671"/>
    <w:rsid w:val="00D329C2"/>
    <w:rsid w:val="00D32B7E"/>
    <w:rsid w:val="00D33E73"/>
    <w:rsid w:val="00D3448A"/>
    <w:rsid w:val="00D34505"/>
    <w:rsid w:val="00D348BF"/>
    <w:rsid w:val="00D34921"/>
    <w:rsid w:val="00D34F10"/>
    <w:rsid w:val="00D34F48"/>
    <w:rsid w:val="00D34FB4"/>
    <w:rsid w:val="00D355FB"/>
    <w:rsid w:val="00D35718"/>
    <w:rsid w:val="00D35903"/>
    <w:rsid w:val="00D35B4F"/>
    <w:rsid w:val="00D35B8A"/>
    <w:rsid w:val="00D35C84"/>
    <w:rsid w:val="00D3626A"/>
    <w:rsid w:val="00D3658A"/>
    <w:rsid w:val="00D36809"/>
    <w:rsid w:val="00D3688B"/>
    <w:rsid w:val="00D36A98"/>
    <w:rsid w:val="00D36E84"/>
    <w:rsid w:val="00D3738D"/>
    <w:rsid w:val="00D375EF"/>
    <w:rsid w:val="00D40747"/>
    <w:rsid w:val="00D407B5"/>
    <w:rsid w:val="00D40BA3"/>
    <w:rsid w:val="00D40BF6"/>
    <w:rsid w:val="00D40F07"/>
    <w:rsid w:val="00D41446"/>
    <w:rsid w:val="00D415BE"/>
    <w:rsid w:val="00D416B7"/>
    <w:rsid w:val="00D417C9"/>
    <w:rsid w:val="00D41F5A"/>
    <w:rsid w:val="00D42057"/>
    <w:rsid w:val="00D424BF"/>
    <w:rsid w:val="00D42527"/>
    <w:rsid w:val="00D4295E"/>
    <w:rsid w:val="00D42DDD"/>
    <w:rsid w:val="00D430A2"/>
    <w:rsid w:val="00D4353E"/>
    <w:rsid w:val="00D43662"/>
    <w:rsid w:val="00D43E9C"/>
    <w:rsid w:val="00D44566"/>
    <w:rsid w:val="00D4461E"/>
    <w:rsid w:val="00D4469E"/>
    <w:rsid w:val="00D44AB7"/>
    <w:rsid w:val="00D44ABF"/>
    <w:rsid w:val="00D45274"/>
    <w:rsid w:val="00D4579C"/>
    <w:rsid w:val="00D45AF1"/>
    <w:rsid w:val="00D45F18"/>
    <w:rsid w:val="00D4626B"/>
    <w:rsid w:val="00D46604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5BE"/>
    <w:rsid w:val="00D50BFA"/>
    <w:rsid w:val="00D50F39"/>
    <w:rsid w:val="00D5131D"/>
    <w:rsid w:val="00D51664"/>
    <w:rsid w:val="00D51986"/>
    <w:rsid w:val="00D51B26"/>
    <w:rsid w:val="00D51B60"/>
    <w:rsid w:val="00D51E25"/>
    <w:rsid w:val="00D5254E"/>
    <w:rsid w:val="00D52ECC"/>
    <w:rsid w:val="00D5321C"/>
    <w:rsid w:val="00D5326E"/>
    <w:rsid w:val="00D5359D"/>
    <w:rsid w:val="00D53676"/>
    <w:rsid w:val="00D537D9"/>
    <w:rsid w:val="00D53CCD"/>
    <w:rsid w:val="00D53FD2"/>
    <w:rsid w:val="00D5467A"/>
    <w:rsid w:val="00D54B5E"/>
    <w:rsid w:val="00D54B97"/>
    <w:rsid w:val="00D54EE7"/>
    <w:rsid w:val="00D55B4D"/>
    <w:rsid w:val="00D55C0E"/>
    <w:rsid w:val="00D55E06"/>
    <w:rsid w:val="00D55EB5"/>
    <w:rsid w:val="00D5663B"/>
    <w:rsid w:val="00D56AED"/>
    <w:rsid w:val="00D56B86"/>
    <w:rsid w:val="00D56C22"/>
    <w:rsid w:val="00D574D6"/>
    <w:rsid w:val="00D5759C"/>
    <w:rsid w:val="00D57670"/>
    <w:rsid w:val="00D579A7"/>
    <w:rsid w:val="00D57CEE"/>
    <w:rsid w:val="00D57FA8"/>
    <w:rsid w:val="00D60171"/>
    <w:rsid w:val="00D6029C"/>
    <w:rsid w:val="00D60B87"/>
    <w:rsid w:val="00D60D51"/>
    <w:rsid w:val="00D60F0C"/>
    <w:rsid w:val="00D610B8"/>
    <w:rsid w:val="00D610FC"/>
    <w:rsid w:val="00D6145C"/>
    <w:rsid w:val="00D614A8"/>
    <w:rsid w:val="00D615BC"/>
    <w:rsid w:val="00D6168E"/>
    <w:rsid w:val="00D6179E"/>
    <w:rsid w:val="00D61846"/>
    <w:rsid w:val="00D61AC9"/>
    <w:rsid w:val="00D623BA"/>
    <w:rsid w:val="00D62775"/>
    <w:rsid w:val="00D627B2"/>
    <w:rsid w:val="00D62F31"/>
    <w:rsid w:val="00D63536"/>
    <w:rsid w:val="00D636FE"/>
    <w:rsid w:val="00D63815"/>
    <w:rsid w:val="00D63C66"/>
    <w:rsid w:val="00D63C7A"/>
    <w:rsid w:val="00D63DD7"/>
    <w:rsid w:val="00D64359"/>
    <w:rsid w:val="00D64777"/>
    <w:rsid w:val="00D64D4C"/>
    <w:rsid w:val="00D64DA2"/>
    <w:rsid w:val="00D64E14"/>
    <w:rsid w:val="00D65242"/>
    <w:rsid w:val="00D653A1"/>
    <w:rsid w:val="00D65BE6"/>
    <w:rsid w:val="00D65E5C"/>
    <w:rsid w:val="00D660F4"/>
    <w:rsid w:val="00D66231"/>
    <w:rsid w:val="00D6675E"/>
    <w:rsid w:val="00D66B21"/>
    <w:rsid w:val="00D66DA2"/>
    <w:rsid w:val="00D672FB"/>
    <w:rsid w:val="00D67445"/>
    <w:rsid w:val="00D6780B"/>
    <w:rsid w:val="00D67871"/>
    <w:rsid w:val="00D679B1"/>
    <w:rsid w:val="00D67D4A"/>
    <w:rsid w:val="00D703E8"/>
    <w:rsid w:val="00D7056A"/>
    <w:rsid w:val="00D71382"/>
    <w:rsid w:val="00D7163F"/>
    <w:rsid w:val="00D7171A"/>
    <w:rsid w:val="00D71AC9"/>
    <w:rsid w:val="00D71CB5"/>
    <w:rsid w:val="00D71F5A"/>
    <w:rsid w:val="00D72641"/>
    <w:rsid w:val="00D7267C"/>
    <w:rsid w:val="00D72745"/>
    <w:rsid w:val="00D72E97"/>
    <w:rsid w:val="00D73DB8"/>
    <w:rsid w:val="00D74286"/>
    <w:rsid w:val="00D74788"/>
    <w:rsid w:val="00D74851"/>
    <w:rsid w:val="00D748C0"/>
    <w:rsid w:val="00D74A19"/>
    <w:rsid w:val="00D74A47"/>
    <w:rsid w:val="00D74B7A"/>
    <w:rsid w:val="00D74DE0"/>
    <w:rsid w:val="00D7501E"/>
    <w:rsid w:val="00D753EA"/>
    <w:rsid w:val="00D7557B"/>
    <w:rsid w:val="00D7572F"/>
    <w:rsid w:val="00D7596E"/>
    <w:rsid w:val="00D75C02"/>
    <w:rsid w:val="00D76154"/>
    <w:rsid w:val="00D763AF"/>
    <w:rsid w:val="00D767FE"/>
    <w:rsid w:val="00D76995"/>
    <w:rsid w:val="00D76C7F"/>
    <w:rsid w:val="00D76D37"/>
    <w:rsid w:val="00D76E2D"/>
    <w:rsid w:val="00D76F9B"/>
    <w:rsid w:val="00D776FE"/>
    <w:rsid w:val="00D7778A"/>
    <w:rsid w:val="00D77838"/>
    <w:rsid w:val="00D77FF3"/>
    <w:rsid w:val="00D8084F"/>
    <w:rsid w:val="00D809BD"/>
    <w:rsid w:val="00D80AAB"/>
    <w:rsid w:val="00D80CEC"/>
    <w:rsid w:val="00D80DAF"/>
    <w:rsid w:val="00D81AD3"/>
    <w:rsid w:val="00D821AD"/>
    <w:rsid w:val="00D82786"/>
    <w:rsid w:val="00D82BE2"/>
    <w:rsid w:val="00D82DC9"/>
    <w:rsid w:val="00D82F39"/>
    <w:rsid w:val="00D832CF"/>
    <w:rsid w:val="00D833F4"/>
    <w:rsid w:val="00D83441"/>
    <w:rsid w:val="00D834DD"/>
    <w:rsid w:val="00D834F6"/>
    <w:rsid w:val="00D8393B"/>
    <w:rsid w:val="00D83A76"/>
    <w:rsid w:val="00D83F42"/>
    <w:rsid w:val="00D841F4"/>
    <w:rsid w:val="00D85050"/>
    <w:rsid w:val="00D850F1"/>
    <w:rsid w:val="00D851B1"/>
    <w:rsid w:val="00D85560"/>
    <w:rsid w:val="00D856DE"/>
    <w:rsid w:val="00D8575E"/>
    <w:rsid w:val="00D859DC"/>
    <w:rsid w:val="00D85CEB"/>
    <w:rsid w:val="00D85E6A"/>
    <w:rsid w:val="00D86523"/>
    <w:rsid w:val="00D86674"/>
    <w:rsid w:val="00D866CC"/>
    <w:rsid w:val="00D86945"/>
    <w:rsid w:val="00D869B4"/>
    <w:rsid w:val="00D86C17"/>
    <w:rsid w:val="00D86D09"/>
    <w:rsid w:val="00D871DA"/>
    <w:rsid w:val="00D87201"/>
    <w:rsid w:val="00D87284"/>
    <w:rsid w:val="00D87B34"/>
    <w:rsid w:val="00D87C30"/>
    <w:rsid w:val="00D90282"/>
    <w:rsid w:val="00D90480"/>
    <w:rsid w:val="00D909F1"/>
    <w:rsid w:val="00D90D73"/>
    <w:rsid w:val="00D90EAF"/>
    <w:rsid w:val="00D911A0"/>
    <w:rsid w:val="00D91227"/>
    <w:rsid w:val="00D913AE"/>
    <w:rsid w:val="00D91545"/>
    <w:rsid w:val="00D91D0C"/>
    <w:rsid w:val="00D91E2D"/>
    <w:rsid w:val="00D91F1C"/>
    <w:rsid w:val="00D91F9B"/>
    <w:rsid w:val="00D92530"/>
    <w:rsid w:val="00D925DB"/>
    <w:rsid w:val="00D927B3"/>
    <w:rsid w:val="00D92B59"/>
    <w:rsid w:val="00D92BC5"/>
    <w:rsid w:val="00D92D9C"/>
    <w:rsid w:val="00D92FF3"/>
    <w:rsid w:val="00D93458"/>
    <w:rsid w:val="00D939DB"/>
    <w:rsid w:val="00D93AED"/>
    <w:rsid w:val="00D93B53"/>
    <w:rsid w:val="00D93D4D"/>
    <w:rsid w:val="00D93EBC"/>
    <w:rsid w:val="00D93EDE"/>
    <w:rsid w:val="00D93FA0"/>
    <w:rsid w:val="00D94184"/>
    <w:rsid w:val="00D9430F"/>
    <w:rsid w:val="00D94523"/>
    <w:rsid w:val="00D9474B"/>
    <w:rsid w:val="00D94760"/>
    <w:rsid w:val="00D94921"/>
    <w:rsid w:val="00D94BF2"/>
    <w:rsid w:val="00D94D66"/>
    <w:rsid w:val="00D94F53"/>
    <w:rsid w:val="00D953C9"/>
    <w:rsid w:val="00D95404"/>
    <w:rsid w:val="00D95443"/>
    <w:rsid w:val="00D9556E"/>
    <w:rsid w:val="00D9661C"/>
    <w:rsid w:val="00D96AD5"/>
    <w:rsid w:val="00D96E09"/>
    <w:rsid w:val="00D97C11"/>
    <w:rsid w:val="00D97D66"/>
    <w:rsid w:val="00DA000E"/>
    <w:rsid w:val="00DA0018"/>
    <w:rsid w:val="00DA0347"/>
    <w:rsid w:val="00DA0720"/>
    <w:rsid w:val="00DA0C6D"/>
    <w:rsid w:val="00DA0CDE"/>
    <w:rsid w:val="00DA1075"/>
    <w:rsid w:val="00DA13B8"/>
    <w:rsid w:val="00DA1554"/>
    <w:rsid w:val="00DA19A2"/>
    <w:rsid w:val="00DA1B1B"/>
    <w:rsid w:val="00DA1DFB"/>
    <w:rsid w:val="00DA256C"/>
    <w:rsid w:val="00DA27FD"/>
    <w:rsid w:val="00DA285A"/>
    <w:rsid w:val="00DA29CE"/>
    <w:rsid w:val="00DA38CE"/>
    <w:rsid w:val="00DA3B63"/>
    <w:rsid w:val="00DA3C10"/>
    <w:rsid w:val="00DA3C3B"/>
    <w:rsid w:val="00DA3D53"/>
    <w:rsid w:val="00DA3DCE"/>
    <w:rsid w:val="00DA3FD7"/>
    <w:rsid w:val="00DA443A"/>
    <w:rsid w:val="00DA4AEB"/>
    <w:rsid w:val="00DA4B31"/>
    <w:rsid w:val="00DA57AE"/>
    <w:rsid w:val="00DA58D7"/>
    <w:rsid w:val="00DA5C46"/>
    <w:rsid w:val="00DA5C7D"/>
    <w:rsid w:val="00DA5EC2"/>
    <w:rsid w:val="00DA6102"/>
    <w:rsid w:val="00DA625F"/>
    <w:rsid w:val="00DA6310"/>
    <w:rsid w:val="00DA657C"/>
    <w:rsid w:val="00DA6A57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1A0F"/>
    <w:rsid w:val="00DB25B7"/>
    <w:rsid w:val="00DB278C"/>
    <w:rsid w:val="00DB2AC9"/>
    <w:rsid w:val="00DB2FB8"/>
    <w:rsid w:val="00DB308D"/>
    <w:rsid w:val="00DB3186"/>
    <w:rsid w:val="00DB31BA"/>
    <w:rsid w:val="00DB361D"/>
    <w:rsid w:val="00DB3A23"/>
    <w:rsid w:val="00DB3ACB"/>
    <w:rsid w:val="00DB3B38"/>
    <w:rsid w:val="00DB3BD3"/>
    <w:rsid w:val="00DB3CD3"/>
    <w:rsid w:val="00DB3F20"/>
    <w:rsid w:val="00DB40AC"/>
    <w:rsid w:val="00DB4243"/>
    <w:rsid w:val="00DB4402"/>
    <w:rsid w:val="00DB447E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6868"/>
    <w:rsid w:val="00DB743B"/>
    <w:rsid w:val="00DB7635"/>
    <w:rsid w:val="00DB766A"/>
    <w:rsid w:val="00DB7C76"/>
    <w:rsid w:val="00DC01E7"/>
    <w:rsid w:val="00DC0201"/>
    <w:rsid w:val="00DC071B"/>
    <w:rsid w:val="00DC0AE1"/>
    <w:rsid w:val="00DC0CB0"/>
    <w:rsid w:val="00DC0F8B"/>
    <w:rsid w:val="00DC139C"/>
    <w:rsid w:val="00DC1663"/>
    <w:rsid w:val="00DC1A1A"/>
    <w:rsid w:val="00DC1A3C"/>
    <w:rsid w:val="00DC1A51"/>
    <w:rsid w:val="00DC1B5A"/>
    <w:rsid w:val="00DC1D5E"/>
    <w:rsid w:val="00DC1DBC"/>
    <w:rsid w:val="00DC1E3B"/>
    <w:rsid w:val="00DC228C"/>
    <w:rsid w:val="00DC229E"/>
    <w:rsid w:val="00DC22C6"/>
    <w:rsid w:val="00DC26A2"/>
    <w:rsid w:val="00DC2E94"/>
    <w:rsid w:val="00DC32AD"/>
    <w:rsid w:val="00DC346A"/>
    <w:rsid w:val="00DC34CC"/>
    <w:rsid w:val="00DC34EB"/>
    <w:rsid w:val="00DC38EB"/>
    <w:rsid w:val="00DC3A25"/>
    <w:rsid w:val="00DC44B6"/>
    <w:rsid w:val="00DC4FD5"/>
    <w:rsid w:val="00DC5D07"/>
    <w:rsid w:val="00DC5E62"/>
    <w:rsid w:val="00DC5E84"/>
    <w:rsid w:val="00DC5F71"/>
    <w:rsid w:val="00DC6246"/>
    <w:rsid w:val="00DC629A"/>
    <w:rsid w:val="00DC62A0"/>
    <w:rsid w:val="00DC683E"/>
    <w:rsid w:val="00DC6B35"/>
    <w:rsid w:val="00DC6DAC"/>
    <w:rsid w:val="00DC701B"/>
    <w:rsid w:val="00DC72DF"/>
    <w:rsid w:val="00DC7698"/>
    <w:rsid w:val="00DC7919"/>
    <w:rsid w:val="00DC7B15"/>
    <w:rsid w:val="00DC7BB3"/>
    <w:rsid w:val="00DC7F6E"/>
    <w:rsid w:val="00DC7FC8"/>
    <w:rsid w:val="00DD0004"/>
    <w:rsid w:val="00DD0501"/>
    <w:rsid w:val="00DD09A2"/>
    <w:rsid w:val="00DD0D46"/>
    <w:rsid w:val="00DD138D"/>
    <w:rsid w:val="00DD1403"/>
    <w:rsid w:val="00DD143F"/>
    <w:rsid w:val="00DD1827"/>
    <w:rsid w:val="00DD1B87"/>
    <w:rsid w:val="00DD1ECD"/>
    <w:rsid w:val="00DD202C"/>
    <w:rsid w:val="00DD22C7"/>
    <w:rsid w:val="00DD2503"/>
    <w:rsid w:val="00DD2519"/>
    <w:rsid w:val="00DD2CAF"/>
    <w:rsid w:val="00DD2F0B"/>
    <w:rsid w:val="00DD3155"/>
    <w:rsid w:val="00DD330D"/>
    <w:rsid w:val="00DD33FF"/>
    <w:rsid w:val="00DD36B7"/>
    <w:rsid w:val="00DD3F23"/>
    <w:rsid w:val="00DD4688"/>
    <w:rsid w:val="00DD46B6"/>
    <w:rsid w:val="00DD47C2"/>
    <w:rsid w:val="00DD49A6"/>
    <w:rsid w:val="00DD4B5C"/>
    <w:rsid w:val="00DD5068"/>
    <w:rsid w:val="00DD5682"/>
    <w:rsid w:val="00DD5795"/>
    <w:rsid w:val="00DD59A3"/>
    <w:rsid w:val="00DD5EEE"/>
    <w:rsid w:val="00DD63C8"/>
    <w:rsid w:val="00DD6E5C"/>
    <w:rsid w:val="00DD7713"/>
    <w:rsid w:val="00DD777D"/>
    <w:rsid w:val="00DD79EB"/>
    <w:rsid w:val="00DD7C12"/>
    <w:rsid w:val="00DD7D4F"/>
    <w:rsid w:val="00DD7E0B"/>
    <w:rsid w:val="00DE0218"/>
    <w:rsid w:val="00DE03F6"/>
    <w:rsid w:val="00DE093A"/>
    <w:rsid w:val="00DE0B48"/>
    <w:rsid w:val="00DE0B6D"/>
    <w:rsid w:val="00DE0BDE"/>
    <w:rsid w:val="00DE0C79"/>
    <w:rsid w:val="00DE0CA9"/>
    <w:rsid w:val="00DE0DAC"/>
    <w:rsid w:val="00DE1214"/>
    <w:rsid w:val="00DE19B1"/>
    <w:rsid w:val="00DE1A92"/>
    <w:rsid w:val="00DE2123"/>
    <w:rsid w:val="00DE21AD"/>
    <w:rsid w:val="00DE246D"/>
    <w:rsid w:val="00DE27B3"/>
    <w:rsid w:val="00DE2835"/>
    <w:rsid w:val="00DE2D78"/>
    <w:rsid w:val="00DE31F9"/>
    <w:rsid w:val="00DE3533"/>
    <w:rsid w:val="00DE36E9"/>
    <w:rsid w:val="00DE384A"/>
    <w:rsid w:val="00DE386A"/>
    <w:rsid w:val="00DE3B1D"/>
    <w:rsid w:val="00DE41DE"/>
    <w:rsid w:val="00DE43C2"/>
    <w:rsid w:val="00DE4EA7"/>
    <w:rsid w:val="00DE51E5"/>
    <w:rsid w:val="00DE53A9"/>
    <w:rsid w:val="00DE5807"/>
    <w:rsid w:val="00DE5D64"/>
    <w:rsid w:val="00DE6A02"/>
    <w:rsid w:val="00DE74AC"/>
    <w:rsid w:val="00DE7936"/>
    <w:rsid w:val="00DE793A"/>
    <w:rsid w:val="00DE7B65"/>
    <w:rsid w:val="00DE7F28"/>
    <w:rsid w:val="00DE7FF2"/>
    <w:rsid w:val="00DF056B"/>
    <w:rsid w:val="00DF0AFA"/>
    <w:rsid w:val="00DF0CB7"/>
    <w:rsid w:val="00DF0D2E"/>
    <w:rsid w:val="00DF119A"/>
    <w:rsid w:val="00DF11DC"/>
    <w:rsid w:val="00DF159A"/>
    <w:rsid w:val="00DF18FD"/>
    <w:rsid w:val="00DF1CD1"/>
    <w:rsid w:val="00DF23BE"/>
    <w:rsid w:val="00DF2838"/>
    <w:rsid w:val="00DF2C35"/>
    <w:rsid w:val="00DF31A9"/>
    <w:rsid w:val="00DF3416"/>
    <w:rsid w:val="00DF34C8"/>
    <w:rsid w:val="00DF39E9"/>
    <w:rsid w:val="00DF39FD"/>
    <w:rsid w:val="00DF3C55"/>
    <w:rsid w:val="00DF3D3D"/>
    <w:rsid w:val="00DF3FA5"/>
    <w:rsid w:val="00DF42B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1E2"/>
    <w:rsid w:val="00DF64E1"/>
    <w:rsid w:val="00DF6676"/>
    <w:rsid w:val="00DF670B"/>
    <w:rsid w:val="00DF6999"/>
    <w:rsid w:val="00DF6B1A"/>
    <w:rsid w:val="00DF728B"/>
    <w:rsid w:val="00DF7562"/>
    <w:rsid w:val="00DF7786"/>
    <w:rsid w:val="00DF7C07"/>
    <w:rsid w:val="00DF7F8B"/>
    <w:rsid w:val="00E000E0"/>
    <w:rsid w:val="00E00A62"/>
    <w:rsid w:val="00E00BC3"/>
    <w:rsid w:val="00E00CE9"/>
    <w:rsid w:val="00E00D79"/>
    <w:rsid w:val="00E00DA6"/>
    <w:rsid w:val="00E00EDA"/>
    <w:rsid w:val="00E013F3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E41"/>
    <w:rsid w:val="00E02F27"/>
    <w:rsid w:val="00E02FD8"/>
    <w:rsid w:val="00E03007"/>
    <w:rsid w:val="00E032EE"/>
    <w:rsid w:val="00E034AB"/>
    <w:rsid w:val="00E03800"/>
    <w:rsid w:val="00E0396D"/>
    <w:rsid w:val="00E03ED3"/>
    <w:rsid w:val="00E04124"/>
    <w:rsid w:val="00E0416A"/>
    <w:rsid w:val="00E044EF"/>
    <w:rsid w:val="00E0459F"/>
    <w:rsid w:val="00E04711"/>
    <w:rsid w:val="00E04799"/>
    <w:rsid w:val="00E04818"/>
    <w:rsid w:val="00E0484E"/>
    <w:rsid w:val="00E048C8"/>
    <w:rsid w:val="00E048CA"/>
    <w:rsid w:val="00E049BD"/>
    <w:rsid w:val="00E04D2D"/>
    <w:rsid w:val="00E050B3"/>
    <w:rsid w:val="00E05596"/>
    <w:rsid w:val="00E05DFF"/>
    <w:rsid w:val="00E05E07"/>
    <w:rsid w:val="00E05E44"/>
    <w:rsid w:val="00E05FC4"/>
    <w:rsid w:val="00E06219"/>
    <w:rsid w:val="00E065E5"/>
    <w:rsid w:val="00E06682"/>
    <w:rsid w:val="00E06769"/>
    <w:rsid w:val="00E06996"/>
    <w:rsid w:val="00E07070"/>
    <w:rsid w:val="00E071E7"/>
    <w:rsid w:val="00E075C0"/>
    <w:rsid w:val="00E0778A"/>
    <w:rsid w:val="00E07844"/>
    <w:rsid w:val="00E07BC2"/>
    <w:rsid w:val="00E07F8E"/>
    <w:rsid w:val="00E07FA0"/>
    <w:rsid w:val="00E07FD2"/>
    <w:rsid w:val="00E10152"/>
    <w:rsid w:val="00E10190"/>
    <w:rsid w:val="00E1036B"/>
    <w:rsid w:val="00E10722"/>
    <w:rsid w:val="00E10DB8"/>
    <w:rsid w:val="00E11144"/>
    <w:rsid w:val="00E111E5"/>
    <w:rsid w:val="00E1126A"/>
    <w:rsid w:val="00E114F3"/>
    <w:rsid w:val="00E11572"/>
    <w:rsid w:val="00E11C09"/>
    <w:rsid w:val="00E11EFC"/>
    <w:rsid w:val="00E12C4A"/>
    <w:rsid w:val="00E12F30"/>
    <w:rsid w:val="00E13453"/>
    <w:rsid w:val="00E136A7"/>
    <w:rsid w:val="00E13CF3"/>
    <w:rsid w:val="00E13EE3"/>
    <w:rsid w:val="00E1436C"/>
    <w:rsid w:val="00E144BB"/>
    <w:rsid w:val="00E14985"/>
    <w:rsid w:val="00E14B43"/>
    <w:rsid w:val="00E14EEA"/>
    <w:rsid w:val="00E14F50"/>
    <w:rsid w:val="00E14FCD"/>
    <w:rsid w:val="00E15065"/>
    <w:rsid w:val="00E15D8A"/>
    <w:rsid w:val="00E16234"/>
    <w:rsid w:val="00E1662A"/>
    <w:rsid w:val="00E16D0C"/>
    <w:rsid w:val="00E16DBD"/>
    <w:rsid w:val="00E16FEE"/>
    <w:rsid w:val="00E17408"/>
    <w:rsid w:val="00E1762D"/>
    <w:rsid w:val="00E17989"/>
    <w:rsid w:val="00E17C5F"/>
    <w:rsid w:val="00E17D5F"/>
    <w:rsid w:val="00E17EC4"/>
    <w:rsid w:val="00E201D3"/>
    <w:rsid w:val="00E2066C"/>
    <w:rsid w:val="00E207EF"/>
    <w:rsid w:val="00E208F9"/>
    <w:rsid w:val="00E20B98"/>
    <w:rsid w:val="00E20D92"/>
    <w:rsid w:val="00E21112"/>
    <w:rsid w:val="00E21560"/>
    <w:rsid w:val="00E2161D"/>
    <w:rsid w:val="00E217A9"/>
    <w:rsid w:val="00E217E8"/>
    <w:rsid w:val="00E21840"/>
    <w:rsid w:val="00E21BA6"/>
    <w:rsid w:val="00E21D4A"/>
    <w:rsid w:val="00E21F74"/>
    <w:rsid w:val="00E228D5"/>
    <w:rsid w:val="00E22B8A"/>
    <w:rsid w:val="00E23A08"/>
    <w:rsid w:val="00E23AC8"/>
    <w:rsid w:val="00E23CA5"/>
    <w:rsid w:val="00E23DEE"/>
    <w:rsid w:val="00E23E3A"/>
    <w:rsid w:val="00E24498"/>
    <w:rsid w:val="00E2468A"/>
    <w:rsid w:val="00E248FB"/>
    <w:rsid w:val="00E250C6"/>
    <w:rsid w:val="00E252F5"/>
    <w:rsid w:val="00E25500"/>
    <w:rsid w:val="00E25566"/>
    <w:rsid w:val="00E25A29"/>
    <w:rsid w:val="00E25A83"/>
    <w:rsid w:val="00E25B03"/>
    <w:rsid w:val="00E25C18"/>
    <w:rsid w:val="00E25DA5"/>
    <w:rsid w:val="00E25F01"/>
    <w:rsid w:val="00E26303"/>
    <w:rsid w:val="00E265CA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27E54"/>
    <w:rsid w:val="00E30159"/>
    <w:rsid w:val="00E3016C"/>
    <w:rsid w:val="00E301F3"/>
    <w:rsid w:val="00E3020B"/>
    <w:rsid w:val="00E3030F"/>
    <w:rsid w:val="00E303DF"/>
    <w:rsid w:val="00E309E6"/>
    <w:rsid w:val="00E3118A"/>
    <w:rsid w:val="00E3119B"/>
    <w:rsid w:val="00E316DB"/>
    <w:rsid w:val="00E31AE1"/>
    <w:rsid w:val="00E31E51"/>
    <w:rsid w:val="00E321D4"/>
    <w:rsid w:val="00E32372"/>
    <w:rsid w:val="00E32488"/>
    <w:rsid w:val="00E327CB"/>
    <w:rsid w:val="00E32C62"/>
    <w:rsid w:val="00E33176"/>
    <w:rsid w:val="00E33225"/>
    <w:rsid w:val="00E33438"/>
    <w:rsid w:val="00E336B8"/>
    <w:rsid w:val="00E3386F"/>
    <w:rsid w:val="00E339A2"/>
    <w:rsid w:val="00E33A8D"/>
    <w:rsid w:val="00E33D71"/>
    <w:rsid w:val="00E33E77"/>
    <w:rsid w:val="00E3448F"/>
    <w:rsid w:val="00E345AB"/>
    <w:rsid w:val="00E3460C"/>
    <w:rsid w:val="00E34864"/>
    <w:rsid w:val="00E351B6"/>
    <w:rsid w:val="00E352F4"/>
    <w:rsid w:val="00E354E3"/>
    <w:rsid w:val="00E35997"/>
    <w:rsid w:val="00E35B4E"/>
    <w:rsid w:val="00E35DD8"/>
    <w:rsid w:val="00E365BA"/>
    <w:rsid w:val="00E36A68"/>
    <w:rsid w:val="00E36D1D"/>
    <w:rsid w:val="00E37111"/>
    <w:rsid w:val="00E37355"/>
    <w:rsid w:val="00E37432"/>
    <w:rsid w:val="00E37B36"/>
    <w:rsid w:val="00E4011F"/>
    <w:rsid w:val="00E404CB"/>
    <w:rsid w:val="00E40798"/>
    <w:rsid w:val="00E408A6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16"/>
    <w:rsid w:val="00E42CCC"/>
    <w:rsid w:val="00E43124"/>
    <w:rsid w:val="00E43473"/>
    <w:rsid w:val="00E43686"/>
    <w:rsid w:val="00E4384E"/>
    <w:rsid w:val="00E43A2F"/>
    <w:rsid w:val="00E43BE7"/>
    <w:rsid w:val="00E43FB8"/>
    <w:rsid w:val="00E441D0"/>
    <w:rsid w:val="00E44538"/>
    <w:rsid w:val="00E44750"/>
    <w:rsid w:val="00E44768"/>
    <w:rsid w:val="00E44E42"/>
    <w:rsid w:val="00E44FC1"/>
    <w:rsid w:val="00E452BB"/>
    <w:rsid w:val="00E45C47"/>
    <w:rsid w:val="00E45D34"/>
    <w:rsid w:val="00E45D99"/>
    <w:rsid w:val="00E45DC8"/>
    <w:rsid w:val="00E462F8"/>
    <w:rsid w:val="00E4635A"/>
    <w:rsid w:val="00E4638F"/>
    <w:rsid w:val="00E464B2"/>
    <w:rsid w:val="00E46668"/>
    <w:rsid w:val="00E46A0B"/>
    <w:rsid w:val="00E46A94"/>
    <w:rsid w:val="00E46ABE"/>
    <w:rsid w:val="00E46C26"/>
    <w:rsid w:val="00E46CD3"/>
    <w:rsid w:val="00E46D2E"/>
    <w:rsid w:val="00E4710D"/>
    <w:rsid w:val="00E4728D"/>
    <w:rsid w:val="00E475B1"/>
    <w:rsid w:val="00E475FC"/>
    <w:rsid w:val="00E4770B"/>
    <w:rsid w:val="00E47ADE"/>
    <w:rsid w:val="00E47CF9"/>
    <w:rsid w:val="00E50103"/>
    <w:rsid w:val="00E50B96"/>
    <w:rsid w:val="00E50DEC"/>
    <w:rsid w:val="00E51619"/>
    <w:rsid w:val="00E517C8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71F"/>
    <w:rsid w:val="00E549F1"/>
    <w:rsid w:val="00E549FE"/>
    <w:rsid w:val="00E54F40"/>
    <w:rsid w:val="00E55220"/>
    <w:rsid w:val="00E55233"/>
    <w:rsid w:val="00E55636"/>
    <w:rsid w:val="00E55734"/>
    <w:rsid w:val="00E558CA"/>
    <w:rsid w:val="00E55D8D"/>
    <w:rsid w:val="00E5615A"/>
    <w:rsid w:val="00E5657A"/>
    <w:rsid w:val="00E56588"/>
    <w:rsid w:val="00E565C5"/>
    <w:rsid w:val="00E5699D"/>
    <w:rsid w:val="00E56A0F"/>
    <w:rsid w:val="00E56D3D"/>
    <w:rsid w:val="00E56DF1"/>
    <w:rsid w:val="00E56FAA"/>
    <w:rsid w:val="00E57402"/>
    <w:rsid w:val="00E5741A"/>
    <w:rsid w:val="00E5752D"/>
    <w:rsid w:val="00E578DF"/>
    <w:rsid w:val="00E578E7"/>
    <w:rsid w:val="00E57B1F"/>
    <w:rsid w:val="00E57B4A"/>
    <w:rsid w:val="00E57CAD"/>
    <w:rsid w:val="00E57D3D"/>
    <w:rsid w:val="00E6059B"/>
    <w:rsid w:val="00E60684"/>
    <w:rsid w:val="00E60829"/>
    <w:rsid w:val="00E6096E"/>
    <w:rsid w:val="00E60AD8"/>
    <w:rsid w:val="00E621AE"/>
    <w:rsid w:val="00E62312"/>
    <w:rsid w:val="00E62908"/>
    <w:rsid w:val="00E62F80"/>
    <w:rsid w:val="00E635F4"/>
    <w:rsid w:val="00E63735"/>
    <w:rsid w:val="00E6392E"/>
    <w:rsid w:val="00E63A08"/>
    <w:rsid w:val="00E64103"/>
    <w:rsid w:val="00E64217"/>
    <w:rsid w:val="00E64533"/>
    <w:rsid w:val="00E64879"/>
    <w:rsid w:val="00E64D51"/>
    <w:rsid w:val="00E64F00"/>
    <w:rsid w:val="00E64F76"/>
    <w:rsid w:val="00E65019"/>
    <w:rsid w:val="00E65952"/>
    <w:rsid w:val="00E65A62"/>
    <w:rsid w:val="00E65AF8"/>
    <w:rsid w:val="00E65CA0"/>
    <w:rsid w:val="00E65D11"/>
    <w:rsid w:val="00E66309"/>
    <w:rsid w:val="00E66357"/>
    <w:rsid w:val="00E664A4"/>
    <w:rsid w:val="00E669D4"/>
    <w:rsid w:val="00E66C62"/>
    <w:rsid w:val="00E67115"/>
    <w:rsid w:val="00E675F4"/>
    <w:rsid w:val="00E67699"/>
    <w:rsid w:val="00E67962"/>
    <w:rsid w:val="00E67A8A"/>
    <w:rsid w:val="00E67A8E"/>
    <w:rsid w:val="00E67B57"/>
    <w:rsid w:val="00E67CAD"/>
    <w:rsid w:val="00E67D7D"/>
    <w:rsid w:val="00E67E24"/>
    <w:rsid w:val="00E706AC"/>
    <w:rsid w:val="00E7091C"/>
    <w:rsid w:val="00E70986"/>
    <w:rsid w:val="00E70A18"/>
    <w:rsid w:val="00E70C45"/>
    <w:rsid w:val="00E70D01"/>
    <w:rsid w:val="00E71447"/>
    <w:rsid w:val="00E71571"/>
    <w:rsid w:val="00E71627"/>
    <w:rsid w:val="00E71819"/>
    <w:rsid w:val="00E71B02"/>
    <w:rsid w:val="00E71F90"/>
    <w:rsid w:val="00E72611"/>
    <w:rsid w:val="00E7267A"/>
    <w:rsid w:val="00E727E4"/>
    <w:rsid w:val="00E72EC8"/>
    <w:rsid w:val="00E72F5E"/>
    <w:rsid w:val="00E7345F"/>
    <w:rsid w:val="00E735E3"/>
    <w:rsid w:val="00E7394B"/>
    <w:rsid w:val="00E73C33"/>
    <w:rsid w:val="00E73F57"/>
    <w:rsid w:val="00E7403D"/>
    <w:rsid w:val="00E74137"/>
    <w:rsid w:val="00E74324"/>
    <w:rsid w:val="00E743C2"/>
    <w:rsid w:val="00E744EF"/>
    <w:rsid w:val="00E7457A"/>
    <w:rsid w:val="00E7498B"/>
    <w:rsid w:val="00E74F32"/>
    <w:rsid w:val="00E75211"/>
    <w:rsid w:val="00E754ED"/>
    <w:rsid w:val="00E75A1F"/>
    <w:rsid w:val="00E75BA9"/>
    <w:rsid w:val="00E75D33"/>
    <w:rsid w:val="00E75EB1"/>
    <w:rsid w:val="00E76358"/>
    <w:rsid w:val="00E769E3"/>
    <w:rsid w:val="00E76AA8"/>
    <w:rsid w:val="00E76C04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7D"/>
    <w:rsid w:val="00E814DA"/>
    <w:rsid w:val="00E81D8D"/>
    <w:rsid w:val="00E8206B"/>
    <w:rsid w:val="00E82325"/>
    <w:rsid w:val="00E82A7B"/>
    <w:rsid w:val="00E82E03"/>
    <w:rsid w:val="00E830CB"/>
    <w:rsid w:val="00E8340C"/>
    <w:rsid w:val="00E8395B"/>
    <w:rsid w:val="00E8398C"/>
    <w:rsid w:val="00E83ACF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8D2"/>
    <w:rsid w:val="00E85E94"/>
    <w:rsid w:val="00E860A8"/>
    <w:rsid w:val="00E86176"/>
    <w:rsid w:val="00E861C0"/>
    <w:rsid w:val="00E8633A"/>
    <w:rsid w:val="00E863A9"/>
    <w:rsid w:val="00E866A6"/>
    <w:rsid w:val="00E86779"/>
    <w:rsid w:val="00E8697E"/>
    <w:rsid w:val="00E86992"/>
    <w:rsid w:val="00E86DB0"/>
    <w:rsid w:val="00E86E0A"/>
    <w:rsid w:val="00E86EED"/>
    <w:rsid w:val="00E8727F"/>
    <w:rsid w:val="00E87430"/>
    <w:rsid w:val="00E87434"/>
    <w:rsid w:val="00E878DB"/>
    <w:rsid w:val="00E87CE3"/>
    <w:rsid w:val="00E907B1"/>
    <w:rsid w:val="00E90A37"/>
    <w:rsid w:val="00E90E93"/>
    <w:rsid w:val="00E90EB8"/>
    <w:rsid w:val="00E91861"/>
    <w:rsid w:val="00E919B2"/>
    <w:rsid w:val="00E91FB8"/>
    <w:rsid w:val="00E92745"/>
    <w:rsid w:val="00E92746"/>
    <w:rsid w:val="00E92BD4"/>
    <w:rsid w:val="00E92C79"/>
    <w:rsid w:val="00E93018"/>
    <w:rsid w:val="00E93300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132"/>
    <w:rsid w:val="00E9535B"/>
    <w:rsid w:val="00E9596A"/>
    <w:rsid w:val="00E95C60"/>
    <w:rsid w:val="00E95D7A"/>
    <w:rsid w:val="00E96322"/>
    <w:rsid w:val="00E9646A"/>
    <w:rsid w:val="00E9658F"/>
    <w:rsid w:val="00E96A11"/>
    <w:rsid w:val="00E96DCD"/>
    <w:rsid w:val="00E96EEE"/>
    <w:rsid w:val="00E97933"/>
    <w:rsid w:val="00E97AB9"/>
    <w:rsid w:val="00E97AD7"/>
    <w:rsid w:val="00E97B77"/>
    <w:rsid w:val="00E97BBB"/>
    <w:rsid w:val="00E97C1E"/>
    <w:rsid w:val="00E97C65"/>
    <w:rsid w:val="00E97FF6"/>
    <w:rsid w:val="00EA0489"/>
    <w:rsid w:val="00EA05E1"/>
    <w:rsid w:val="00EA08B5"/>
    <w:rsid w:val="00EA08BC"/>
    <w:rsid w:val="00EA0AE0"/>
    <w:rsid w:val="00EA0C6A"/>
    <w:rsid w:val="00EA1052"/>
    <w:rsid w:val="00EA14C9"/>
    <w:rsid w:val="00EA1584"/>
    <w:rsid w:val="00EA1588"/>
    <w:rsid w:val="00EA1717"/>
    <w:rsid w:val="00EA1D55"/>
    <w:rsid w:val="00EA2061"/>
    <w:rsid w:val="00EA22A3"/>
    <w:rsid w:val="00EA2406"/>
    <w:rsid w:val="00EA27D1"/>
    <w:rsid w:val="00EA280C"/>
    <w:rsid w:val="00EA287E"/>
    <w:rsid w:val="00EA2C11"/>
    <w:rsid w:val="00EA309E"/>
    <w:rsid w:val="00EA3411"/>
    <w:rsid w:val="00EA3B7A"/>
    <w:rsid w:val="00EA3B99"/>
    <w:rsid w:val="00EA3EFF"/>
    <w:rsid w:val="00EA4547"/>
    <w:rsid w:val="00EA4758"/>
    <w:rsid w:val="00EA4BDE"/>
    <w:rsid w:val="00EA4D08"/>
    <w:rsid w:val="00EA5029"/>
    <w:rsid w:val="00EA5429"/>
    <w:rsid w:val="00EA54F8"/>
    <w:rsid w:val="00EA559A"/>
    <w:rsid w:val="00EA55F2"/>
    <w:rsid w:val="00EA55FE"/>
    <w:rsid w:val="00EA58C5"/>
    <w:rsid w:val="00EA5CDA"/>
    <w:rsid w:val="00EA6A99"/>
    <w:rsid w:val="00EA6F1E"/>
    <w:rsid w:val="00EA7253"/>
    <w:rsid w:val="00EA7852"/>
    <w:rsid w:val="00EA78C3"/>
    <w:rsid w:val="00EA7910"/>
    <w:rsid w:val="00EA7D03"/>
    <w:rsid w:val="00EA7D21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1D64"/>
    <w:rsid w:val="00EB23A8"/>
    <w:rsid w:val="00EB2904"/>
    <w:rsid w:val="00EB2DEC"/>
    <w:rsid w:val="00EB2E05"/>
    <w:rsid w:val="00EB30BE"/>
    <w:rsid w:val="00EB3257"/>
    <w:rsid w:val="00EB3842"/>
    <w:rsid w:val="00EB39D6"/>
    <w:rsid w:val="00EB3C6F"/>
    <w:rsid w:val="00EB3CA8"/>
    <w:rsid w:val="00EB3DD4"/>
    <w:rsid w:val="00EB405A"/>
    <w:rsid w:val="00EB419B"/>
    <w:rsid w:val="00EB442D"/>
    <w:rsid w:val="00EB4960"/>
    <w:rsid w:val="00EB4B65"/>
    <w:rsid w:val="00EB4C66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8C8"/>
    <w:rsid w:val="00EB6B3F"/>
    <w:rsid w:val="00EB6FE1"/>
    <w:rsid w:val="00EB714F"/>
    <w:rsid w:val="00EB7599"/>
    <w:rsid w:val="00EB7DE0"/>
    <w:rsid w:val="00EC001A"/>
    <w:rsid w:val="00EC0108"/>
    <w:rsid w:val="00EC0232"/>
    <w:rsid w:val="00EC02D9"/>
    <w:rsid w:val="00EC05BD"/>
    <w:rsid w:val="00EC07D2"/>
    <w:rsid w:val="00EC0C21"/>
    <w:rsid w:val="00EC0E9F"/>
    <w:rsid w:val="00EC0EF5"/>
    <w:rsid w:val="00EC14CD"/>
    <w:rsid w:val="00EC14DD"/>
    <w:rsid w:val="00EC1724"/>
    <w:rsid w:val="00EC1A72"/>
    <w:rsid w:val="00EC20EF"/>
    <w:rsid w:val="00EC268C"/>
    <w:rsid w:val="00EC2BFA"/>
    <w:rsid w:val="00EC3104"/>
    <w:rsid w:val="00EC3422"/>
    <w:rsid w:val="00EC3577"/>
    <w:rsid w:val="00EC36CC"/>
    <w:rsid w:val="00EC37E2"/>
    <w:rsid w:val="00EC38DD"/>
    <w:rsid w:val="00EC3BEB"/>
    <w:rsid w:val="00EC3F7A"/>
    <w:rsid w:val="00EC3FD3"/>
    <w:rsid w:val="00EC4100"/>
    <w:rsid w:val="00EC4186"/>
    <w:rsid w:val="00EC42FF"/>
    <w:rsid w:val="00EC464D"/>
    <w:rsid w:val="00EC4AE6"/>
    <w:rsid w:val="00EC4C69"/>
    <w:rsid w:val="00EC4F8D"/>
    <w:rsid w:val="00EC4FBD"/>
    <w:rsid w:val="00EC4FDE"/>
    <w:rsid w:val="00EC5372"/>
    <w:rsid w:val="00EC56AB"/>
    <w:rsid w:val="00EC5BD8"/>
    <w:rsid w:val="00EC5C44"/>
    <w:rsid w:val="00EC5E78"/>
    <w:rsid w:val="00EC6268"/>
    <w:rsid w:val="00EC64C1"/>
    <w:rsid w:val="00EC6C08"/>
    <w:rsid w:val="00EC6F8A"/>
    <w:rsid w:val="00EC6FB0"/>
    <w:rsid w:val="00EC7027"/>
    <w:rsid w:val="00EC704D"/>
    <w:rsid w:val="00EC7556"/>
    <w:rsid w:val="00EC77C9"/>
    <w:rsid w:val="00EC7D42"/>
    <w:rsid w:val="00ED00A3"/>
    <w:rsid w:val="00ED02D9"/>
    <w:rsid w:val="00ED03A0"/>
    <w:rsid w:val="00ED04B6"/>
    <w:rsid w:val="00ED0811"/>
    <w:rsid w:val="00ED084F"/>
    <w:rsid w:val="00ED085E"/>
    <w:rsid w:val="00ED13D6"/>
    <w:rsid w:val="00ED1B4F"/>
    <w:rsid w:val="00ED1E06"/>
    <w:rsid w:val="00ED1E8D"/>
    <w:rsid w:val="00ED2215"/>
    <w:rsid w:val="00ED2298"/>
    <w:rsid w:val="00ED248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658"/>
    <w:rsid w:val="00ED4CC4"/>
    <w:rsid w:val="00ED4DCC"/>
    <w:rsid w:val="00ED51B1"/>
    <w:rsid w:val="00ED5268"/>
    <w:rsid w:val="00ED5714"/>
    <w:rsid w:val="00ED58B8"/>
    <w:rsid w:val="00ED5956"/>
    <w:rsid w:val="00ED5B65"/>
    <w:rsid w:val="00ED6064"/>
    <w:rsid w:val="00ED61A5"/>
    <w:rsid w:val="00ED65DD"/>
    <w:rsid w:val="00ED67C9"/>
    <w:rsid w:val="00ED6822"/>
    <w:rsid w:val="00ED6980"/>
    <w:rsid w:val="00ED6B2E"/>
    <w:rsid w:val="00ED6BBF"/>
    <w:rsid w:val="00ED6C2D"/>
    <w:rsid w:val="00ED70C5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6E8"/>
    <w:rsid w:val="00EE0F3B"/>
    <w:rsid w:val="00EE16C2"/>
    <w:rsid w:val="00EE19B0"/>
    <w:rsid w:val="00EE1DBF"/>
    <w:rsid w:val="00EE20CE"/>
    <w:rsid w:val="00EE222F"/>
    <w:rsid w:val="00EE234A"/>
    <w:rsid w:val="00EE258D"/>
    <w:rsid w:val="00EE25C0"/>
    <w:rsid w:val="00EE29A6"/>
    <w:rsid w:val="00EE2AF1"/>
    <w:rsid w:val="00EE2D25"/>
    <w:rsid w:val="00EE2D51"/>
    <w:rsid w:val="00EE2E63"/>
    <w:rsid w:val="00EE3180"/>
    <w:rsid w:val="00EE31D9"/>
    <w:rsid w:val="00EE334F"/>
    <w:rsid w:val="00EE3587"/>
    <w:rsid w:val="00EE365B"/>
    <w:rsid w:val="00EE382B"/>
    <w:rsid w:val="00EE3863"/>
    <w:rsid w:val="00EE397C"/>
    <w:rsid w:val="00EE42DA"/>
    <w:rsid w:val="00EE43E8"/>
    <w:rsid w:val="00EE4425"/>
    <w:rsid w:val="00EE4529"/>
    <w:rsid w:val="00EE47C3"/>
    <w:rsid w:val="00EE47FD"/>
    <w:rsid w:val="00EE4A20"/>
    <w:rsid w:val="00EE4A6A"/>
    <w:rsid w:val="00EE5078"/>
    <w:rsid w:val="00EE53A2"/>
    <w:rsid w:val="00EE55DC"/>
    <w:rsid w:val="00EE5748"/>
    <w:rsid w:val="00EE575C"/>
    <w:rsid w:val="00EE5934"/>
    <w:rsid w:val="00EE5CBF"/>
    <w:rsid w:val="00EE5F4E"/>
    <w:rsid w:val="00EE658D"/>
    <w:rsid w:val="00EE6D72"/>
    <w:rsid w:val="00EE6F58"/>
    <w:rsid w:val="00EE7794"/>
    <w:rsid w:val="00EE77F2"/>
    <w:rsid w:val="00EE79ED"/>
    <w:rsid w:val="00EE7B5B"/>
    <w:rsid w:val="00EE7DD5"/>
    <w:rsid w:val="00EF0065"/>
    <w:rsid w:val="00EF00DC"/>
    <w:rsid w:val="00EF04F2"/>
    <w:rsid w:val="00EF08B8"/>
    <w:rsid w:val="00EF0996"/>
    <w:rsid w:val="00EF09F8"/>
    <w:rsid w:val="00EF0BBF"/>
    <w:rsid w:val="00EF0DCC"/>
    <w:rsid w:val="00EF11A9"/>
    <w:rsid w:val="00EF144D"/>
    <w:rsid w:val="00EF167A"/>
    <w:rsid w:val="00EF1780"/>
    <w:rsid w:val="00EF1A23"/>
    <w:rsid w:val="00EF262A"/>
    <w:rsid w:val="00EF2E0A"/>
    <w:rsid w:val="00EF3031"/>
    <w:rsid w:val="00EF3373"/>
    <w:rsid w:val="00EF3714"/>
    <w:rsid w:val="00EF4577"/>
    <w:rsid w:val="00EF4621"/>
    <w:rsid w:val="00EF4689"/>
    <w:rsid w:val="00EF4701"/>
    <w:rsid w:val="00EF49C3"/>
    <w:rsid w:val="00EF4A3D"/>
    <w:rsid w:val="00EF4C89"/>
    <w:rsid w:val="00EF4D42"/>
    <w:rsid w:val="00EF556B"/>
    <w:rsid w:val="00EF5A3D"/>
    <w:rsid w:val="00EF5B12"/>
    <w:rsid w:val="00EF5D7E"/>
    <w:rsid w:val="00EF652A"/>
    <w:rsid w:val="00EF6934"/>
    <w:rsid w:val="00EF6F29"/>
    <w:rsid w:val="00EF7326"/>
    <w:rsid w:val="00EF73BD"/>
    <w:rsid w:val="00EF7553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127"/>
    <w:rsid w:val="00F026A5"/>
    <w:rsid w:val="00F02A70"/>
    <w:rsid w:val="00F02BA5"/>
    <w:rsid w:val="00F02CD3"/>
    <w:rsid w:val="00F03DF4"/>
    <w:rsid w:val="00F041FE"/>
    <w:rsid w:val="00F04442"/>
    <w:rsid w:val="00F0487A"/>
    <w:rsid w:val="00F048F6"/>
    <w:rsid w:val="00F04E75"/>
    <w:rsid w:val="00F05126"/>
    <w:rsid w:val="00F051B5"/>
    <w:rsid w:val="00F0569C"/>
    <w:rsid w:val="00F05A41"/>
    <w:rsid w:val="00F05C5D"/>
    <w:rsid w:val="00F05C7E"/>
    <w:rsid w:val="00F05FCF"/>
    <w:rsid w:val="00F065B4"/>
    <w:rsid w:val="00F06715"/>
    <w:rsid w:val="00F068C8"/>
    <w:rsid w:val="00F069F7"/>
    <w:rsid w:val="00F06BC8"/>
    <w:rsid w:val="00F07138"/>
    <w:rsid w:val="00F07194"/>
    <w:rsid w:val="00F071F2"/>
    <w:rsid w:val="00F0735F"/>
    <w:rsid w:val="00F0748A"/>
    <w:rsid w:val="00F07C9B"/>
    <w:rsid w:val="00F07DA8"/>
    <w:rsid w:val="00F1022E"/>
    <w:rsid w:val="00F10388"/>
    <w:rsid w:val="00F10A7C"/>
    <w:rsid w:val="00F10B5C"/>
    <w:rsid w:val="00F10C16"/>
    <w:rsid w:val="00F10DA7"/>
    <w:rsid w:val="00F112C4"/>
    <w:rsid w:val="00F1143C"/>
    <w:rsid w:val="00F11AB7"/>
    <w:rsid w:val="00F11D1C"/>
    <w:rsid w:val="00F11E43"/>
    <w:rsid w:val="00F11E6A"/>
    <w:rsid w:val="00F12515"/>
    <w:rsid w:val="00F12747"/>
    <w:rsid w:val="00F127E4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88E"/>
    <w:rsid w:val="00F14B39"/>
    <w:rsid w:val="00F14CA7"/>
    <w:rsid w:val="00F14DF4"/>
    <w:rsid w:val="00F15155"/>
    <w:rsid w:val="00F1529B"/>
    <w:rsid w:val="00F1583C"/>
    <w:rsid w:val="00F15A07"/>
    <w:rsid w:val="00F15A90"/>
    <w:rsid w:val="00F15C2F"/>
    <w:rsid w:val="00F15C7C"/>
    <w:rsid w:val="00F15F95"/>
    <w:rsid w:val="00F160A0"/>
    <w:rsid w:val="00F161E2"/>
    <w:rsid w:val="00F16380"/>
    <w:rsid w:val="00F163DB"/>
    <w:rsid w:val="00F163FB"/>
    <w:rsid w:val="00F16892"/>
    <w:rsid w:val="00F16FD6"/>
    <w:rsid w:val="00F1704E"/>
    <w:rsid w:val="00F1746E"/>
    <w:rsid w:val="00F1769A"/>
    <w:rsid w:val="00F17742"/>
    <w:rsid w:val="00F17BC3"/>
    <w:rsid w:val="00F17D50"/>
    <w:rsid w:val="00F17E2E"/>
    <w:rsid w:val="00F17F47"/>
    <w:rsid w:val="00F17F9E"/>
    <w:rsid w:val="00F20342"/>
    <w:rsid w:val="00F20774"/>
    <w:rsid w:val="00F209F4"/>
    <w:rsid w:val="00F20C26"/>
    <w:rsid w:val="00F20F1C"/>
    <w:rsid w:val="00F217B0"/>
    <w:rsid w:val="00F21E07"/>
    <w:rsid w:val="00F21E4D"/>
    <w:rsid w:val="00F21E65"/>
    <w:rsid w:val="00F22178"/>
    <w:rsid w:val="00F22F02"/>
    <w:rsid w:val="00F23059"/>
    <w:rsid w:val="00F23274"/>
    <w:rsid w:val="00F2364C"/>
    <w:rsid w:val="00F238F2"/>
    <w:rsid w:val="00F23A3E"/>
    <w:rsid w:val="00F23AAD"/>
    <w:rsid w:val="00F2469F"/>
    <w:rsid w:val="00F247B7"/>
    <w:rsid w:val="00F248CB"/>
    <w:rsid w:val="00F249DA"/>
    <w:rsid w:val="00F25360"/>
    <w:rsid w:val="00F2577D"/>
    <w:rsid w:val="00F25925"/>
    <w:rsid w:val="00F26598"/>
    <w:rsid w:val="00F265A2"/>
    <w:rsid w:val="00F2669D"/>
    <w:rsid w:val="00F271E2"/>
    <w:rsid w:val="00F2789A"/>
    <w:rsid w:val="00F278C6"/>
    <w:rsid w:val="00F2790B"/>
    <w:rsid w:val="00F27B0C"/>
    <w:rsid w:val="00F27D03"/>
    <w:rsid w:val="00F302B2"/>
    <w:rsid w:val="00F30713"/>
    <w:rsid w:val="00F311F3"/>
    <w:rsid w:val="00F312C2"/>
    <w:rsid w:val="00F3142D"/>
    <w:rsid w:val="00F315F9"/>
    <w:rsid w:val="00F318B7"/>
    <w:rsid w:val="00F318E3"/>
    <w:rsid w:val="00F31F77"/>
    <w:rsid w:val="00F32AD7"/>
    <w:rsid w:val="00F32AFE"/>
    <w:rsid w:val="00F32DA0"/>
    <w:rsid w:val="00F33058"/>
    <w:rsid w:val="00F335D5"/>
    <w:rsid w:val="00F33729"/>
    <w:rsid w:val="00F33968"/>
    <w:rsid w:val="00F33B27"/>
    <w:rsid w:val="00F33BD6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5C1A"/>
    <w:rsid w:val="00F360F7"/>
    <w:rsid w:val="00F36584"/>
    <w:rsid w:val="00F3664E"/>
    <w:rsid w:val="00F366B1"/>
    <w:rsid w:val="00F3670A"/>
    <w:rsid w:val="00F36BC7"/>
    <w:rsid w:val="00F36C85"/>
    <w:rsid w:val="00F379FA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DFC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233"/>
    <w:rsid w:val="00F45273"/>
    <w:rsid w:val="00F4544D"/>
    <w:rsid w:val="00F454D1"/>
    <w:rsid w:val="00F45583"/>
    <w:rsid w:val="00F458F4"/>
    <w:rsid w:val="00F4599D"/>
    <w:rsid w:val="00F45A6A"/>
    <w:rsid w:val="00F45B27"/>
    <w:rsid w:val="00F45DB3"/>
    <w:rsid w:val="00F45F9A"/>
    <w:rsid w:val="00F46249"/>
    <w:rsid w:val="00F46414"/>
    <w:rsid w:val="00F46445"/>
    <w:rsid w:val="00F4654D"/>
    <w:rsid w:val="00F46625"/>
    <w:rsid w:val="00F46763"/>
    <w:rsid w:val="00F4688C"/>
    <w:rsid w:val="00F468FE"/>
    <w:rsid w:val="00F46A0E"/>
    <w:rsid w:val="00F4700D"/>
    <w:rsid w:val="00F4799B"/>
    <w:rsid w:val="00F47A00"/>
    <w:rsid w:val="00F47BCE"/>
    <w:rsid w:val="00F50080"/>
    <w:rsid w:val="00F500E2"/>
    <w:rsid w:val="00F502AC"/>
    <w:rsid w:val="00F50309"/>
    <w:rsid w:val="00F5030F"/>
    <w:rsid w:val="00F50511"/>
    <w:rsid w:val="00F50A91"/>
    <w:rsid w:val="00F50CB7"/>
    <w:rsid w:val="00F50F38"/>
    <w:rsid w:val="00F51040"/>
    <w:rsid w:val="00F5190A"/>
    <w:rsid w:val="00F51B27"/>
    <w:rsid w:val="00F51E98"/>
    <w:rsid w:val="00F52299"/>
    <w:rsid w:val="00F5262D"/>
    <w:rsid w:val="00F5299B"/>
    <w:rsid w:val="00F52B55"/>
    <w:rsid w:val="00F52D1F"/>
    <w:rsid w:val="00F53068"/>
    <w:rsid w:val="00F5317F"/>
    <w:rsid w:val="00F53A49"/>
    <w:rsid w:val="00F53E2D"/>
    <w:rsid w:val="00F53FF7"/>
    <w:rsid w:val="00F54292"/>
    <w:rsid w:val="00F54605"/>
    <w:rsid w:val="00F54825"/>
    <w:rsid w:val="00F54991"/>
    <w:rsid w:val="00F55500"/>
    <w:rsid w:val="00F55567"/>
    <w:rsid w:val="00F555B8"/>
    <w:rsid w:val="00F555C0"/>
    <w:rsid w:val="00F55997"/>
    <w:rsid w:val="00F55B08"/>
    <w:rsid w:val="00F55C72"/>
    <w:rsid w:val="00F560C4"/>
    <w:rsid w:val="00F563FC"/>
    <w:rsid w:val="00F56820"/>
    <w:rsid w:val="00F57565"/>
    <w:rsid w:val="00F5785C"/>
    <w:rsid w:val="00F57AF5"/>
    <w:rsid w:val="00F57C90"/>
    <w:rsid w:val="00F600BF"/>
    <w:rsid w:val="00F6028F"/>
    <w:rsid w:val="00F60524"/>
    <w:rsid w:val="00F60941"/>
    <w:rsid w:val="00F60A04"/>
    <w:rsid w:val="00F60AE8"/>
    <w:rsid w:val="00F60D78"/>
    <w:rsid w:val="00F60E5F"/>
    <w:rsid w:val="00F60FF5"/>
    <w:rsid w:val="00F610A7"/>
    <w:rsid w:val="00F6111B"/>
    <w:rsid w:val="00F61426"/>
    <w:rsid w:val="00F61A56"/>
    <w:rsid w:val="00F61C2B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3151"/>
    <w:rsid w:val="00F6380D"/>
    <w:rsid w:val="00F6426E"/>
    <w:rsid w:val="00F642EF"/>
    <w:rsid w:val="00F64351"/>
    <w:rsid w:val="00F644FE"/>
    <w:rsid w:val="00F648A6"/>
    <w:rsid w:val="00F64C04"/>
    <w:rsid w:val="00F64E13"/>
    <w:rsid w:val="00F65047"/>
    <w:rsid w:val="00F657D9"/>
    <w:rsid w:val="00F65A81"/>
    <w:rsid w:val="00F665B5"/>
    <w:rsid w:val="00F66D06"/>
    <w:rsid w:val="00F66D59"/>
    <w:rsid w:val="00F670B1"/>
    <w:rsid w:val="00F6719C"/>
    <w:rsid w:val="00F6790D"/>
    <w:rsid w:val="00F67A72"/>
    <w:rsid w:val="00F67BA3"/>
    <w:rsid w:val="00F67D0E"/>
    <w:rsid w:val="00F67DF2"/>
    <w:rsid w:val="00F70218"/>
    <w:rsid w:val="00F7041C"/>
    <w:rsid w:val="00F707B4"/>
    <w:rsid w:val="00F70818"/>
    <w:rsid w:val="00F70EB5"/>
    <w:rsid w:val="00F70EFE"/>
    <w:rsid w:val="00F7109F"/>
    <w:rsid w:val="00F711BF"/>
    <w:rsid w:val="00F71785"/>
    <w:rsid w:val="00F71A89"/>
    <w:rsid w:val="00F71D40"/>
    <w:rsid w:val="00F71FF2"/>
    <w:rsid w:val="00F720F2"/>
    <w:rsid w:val="00F720FB"/>
    <w:rsid w:val="00F722DC"/>
    <w:rsid w:val="00F723CB"/>
    <w:rsid w:val="00F72823"/>
    <w:rsid w:val="00F72DA4"/>
    <w:rsid w:val="00F72DF6"/>
    <w:rsid w:val="00F7303D"/>
    <w:rsid w:val="00F732FC"/>
    <w:rsid w:val="00F737CB"/>
    <w:rsid w:val="00F7432D"/>
    <w:rsid w:val="00F74435"/>
    <w:rsid w:val="00F74446"/>
    <w:rsid w:val="00F74954"/>
    <w:rsid w:val="00F74DAA"/>
    <w:rsid w:val="00F75024"/>
    <w:rsid w:val="00F75176"/>
    <w:rsid w:val="00F7542E"/>
    <w:rsid w:val="00F75618"/>
    <w:rsid w:val="00F75C35"/>
    <w:rsid w:val="00F76025"/>
    <w:rsid w:val="00F762AE"/>
    <w:rsid w:val="00F7662E"/>
    <w:rsid w:val="00F76869"/>
    <w:rsid w:val="00F76A3F"/>
    <w:rsid w:val="00F76D6D"/>
    <w:rsid w:val="00F76E2A"/>
    <w:rsid w:val="00F7704B"/>
    <w:rsid w:val="00F7709E"/>
    <w:rsid w:val="00F777D5"/>
    <w:rsid w:val="00F77888"/>
    <w:rsid w:val="00F77A0F"/>
    <w:rsid w:val="00F77C1D"/>
    <w:rsid w:val="00F77FC1"/>
    <w:rsid w:val="00F806CA"/>
    <w:rsid w:val="00F8090B"/>
    <w:rsid w:val="00F8108A"/>
    <w:rsid w:val="00F8121E"/>
    <w:rsid w:val="00F813A2"/>
    <w:rsid w:val="00F813AD"/>
    <w:rsid w:val="00F816A7"/>
    <w:rsid w:val="00F822C6"/>
    <w:rsid w:val="00F82977"/>
    <w:rsid w:val="00F82990"/>
    <w:rsid w:val="00F829FF"/>
    <w:rsid w:val="00F82CC4"/>
    <w:rsid w:val="00F82CEE"/>
    <w:rsid w:val="00F82EF0"/>
    <w:rsid w:val="00F83129"/>
    <w:rsid w:val="00F84186"/>
    <w:rsid w:val="00F842B7"/>
    <w:rsid w:val="00F8437F"/>
    <w:rsid w:val="00F843CF"/>
    <w:rsid w:val="00F8441E"/>
    <w:rsid w:val="00F844EF"/>
    <w:rsid w:val="00F84A81"/>
    <w:rsid w:val="00F84B71"/>
    <w:rsid w:val="00F84BA6"/>
    <w:rsid w:val="00F84BF4"/>
    <w:rsid w:val="00F851C7"/>
    <w:rsid w:val="00F8524C"/>
    <w:rsid w:val="00F85353"/>
    <w:rsid w:val="00F853E6"/>
    <w:rsid w:val="00F856EE"/>
    <w:rsid w:val="00F85B09"/>
    <w:rsid w:val="00F85FF2"/>
    <w:rsid w:val="00F8647C"/>
    <w:rsid w:val="00F86501"/>
    <w:rsid w:val="00F8651B"/>
    <w:rsid w:val="00F867E7"/>
    <w:rsid w:val="00F86F8F"/>
    <w:rsid w:val="00F86FAD"/>
    <w:rsid w:val="00F87144"/>
    <w:rsid w:val="00F87A5F"/>
    <w:rsid w:val="00F87B0A"/>
    <w:rsid w:val="00F87FA2"/>
    <w:rsid w:val="00F900DD"/>
    <w:rsid w:val="00F9011A"/>
    <w:rsid w:val="00F90365"/>
    <w:rsid w:val="00F90508"/>
    <w:rsid w:val="00F905F9"/>
    <w:rsid w:val="00F9075E"/>
    <w:rsid w:val="00F908F2"/>
    <w:rsid w:val="00F912DB"/>
    <w:rsid w:val="00F91444"/>
    <w:rsid w:val="00F917E8"/>
    <w:rsid w:val="00F91E4A"/>
    <w:rsid w:val="00F920F3"/>
    <w:rsid w:val="00F927F4"/>
    <w:rsid w:val="00F92929"/>
    <w:rsid w:val="00F92B37"/>
    <w:rsid w:val="00F92C42"/>
    <w:rsid w:val="00F92D33"/>
    <w:rsid w:val="00F92E61"/>
    <w:rsid w:val="00F930CB"/>
    <w:rsid w:val="00F9345D"/>
    <w:rsid w:val="00F93761"/>
    <w:rsid w:val="00F9395D"/>
    <w:rsid w:val="00F93969"/>
    <w:rsid w:val="00F93BA5"/>
    <w:rsid w:val="00F93BFA"/>
    <w:rsid w:val="00F9437F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3B1"/>
    <w:rsid w:val="00F9753F"/>
    <w:rsid w:val="00F97984"/>
    <w:rsid w:val="00F97D5C"/>
    <w:rsid w:val="00F97DC1"/>
    <w:rsid w:val="00FA06B4"/>
    <w:rsid w:val="00FA0AE9"/>
    <w:rsid w:val="00FA0BD6"/>
    <w:rsid w:val="00FA0C86"/>
    <w:rsid w:val="00FA1A7F"/>
    <w:rsid w:val="00FA2169"/>
    <w:rsid w:val="00FA22DF"/>
    <w:rsid w:val="00FA2336"/>
    <w:rsid w:val="00FA2357"/>
    <w:rsid w:val="00FA2632"/>
    <w:rsid w:val="00FA280E"/>
    <w:rsid w:val="00FA2BE7"/>
    <w:rsid w:val="00FA351E"/>
    <w:rsid w:val="00FA37C4"/>
    <w:rsid w:val="00FA3848"/>
    <w:rsid w:val="00FA39A9"/>
    <w:rsid w:val="00FA4114"/>
    <w:rsid w:val="00FA4198"/>
    <w:rsid w:val="00FA4C6C"/>
    <w:rsid w:val="00FA4D60"/>
    <w:rsid w:val="00FA4F39"/>
    <w:rsid w:val="00FA51A9"/>
    <w:rsid w:val="00FA54CA"/>
    <w:rsid w:val="00FA59C0"/>
    <w:rsid w:val="00FA5A25"/>
    <w:rsid w:val="00FA5C0B"/>
    <w:rsid w:val="00FA5C76"/>
    <w:rsid w:val="00FA5DDA"/>
    <w:rsid w:val="00FA60DB"/>
    <w:rsid w:val="00FA7146"/>
    <w:rsid w:val="00FA7326"/>
    <w:rsid w:val="00FA73CA"/>
    <w:rsid w:val="00FA74F7"/>
    <w:rsid w:val="00FA7B30"/>
    <w:rsid w:val="00FA7EF5"/>
    <w:rsid w:val="00FB0399"/>
    <w:rsid w:val="00FB03D4"/>
    <w:rsid w:val="00FB03F7"/>
    <w:rsid w:val="00FB0731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1B"/>
    <w:rsid w:val="00FB23C5"/>
    <w:rsid w:val="00FB27F1"/>
    <w:rsid w:val="00FB2B75"/>
    <w:rsid w:val="00FB3333"/>
    <w:rsid w:val="00FB34AD"/>
    <w:rsid w:val="00FB3653"/>
    <w:rsid w:val="00FB36C9"/>
    <w:rsid w:val="00FB384D"/>
    <w:rsid w:val="00FB386C"/>
    <w:rsid w:val="00FB39FF"/>
    <w:rsid w:val="00FB3A0F"/>
    <w:rsid w:val="00FB3A6C"/>
    <w:rsid w:val="00FB49E8"/>
    <w:rsid w:val="00FB4B39"/>
    <w:rsid w:val="00FB5473"/>
    <w:rsid w:val="00FB54C7"/>
    <w:rsid w:val="00FB54EC"/>
    <w:rsid w:val="00FB56DB"/>
    <w:rsid w:val="00FB5950"/>
    <w:rsid w:val="00FB5C80"/>
    <w:rsid w:val="00FB5F53"/>
    <w:rsid w:val="00FB6219"/>
    <w:rsid w:val="00FB623C"/>
    <w:rsid w:val="00FB62D5"/>
    <w:rsid w:val="00FB63DD"/>
    <w:rsid w:val="00FB65AB"/>
    <w:rsid w:val="00FB67C7"/>
    <w:rsid w:val="00FB69ED"/>
    <w:rsid w:val="00FB7150"/>
    <w:rsid w:val="00FB7444"/>
    <w:rsid w:val="00FB765D"/>
    <w:rsid w:val="00FB774E"/>
    <w:rsid w:val="00FC01E4"/>
    <w:rsid w:val="00FC0C5D"/>
    <w:rsid w:val="00FC0F5C"/>
    <w:rsid w:val="00FC1238"/>
    <w:rsid w:val="00FC16F3"/>
    <w:rsid w:val="00FC1865"/>
    <w:rsid w:val="00FC1A07"/>
    <w:rsid w:val="00FC1D1E"/>
    <w:rsid w:val="00FC1F85"/>
    <w:rsid w:val="00FC207F"/>
    <w:rsid w:val="00FC226C"/>
    <w:rsid w:val="00FC22FC"/>
    <w:rsid w:val="00FC26A5"/>
    <w:rsid w:val="00FC2A45"/>
    <w:rsid w:val="00FC32A1"/>
    <w:rsid w:val="00FC3440"/>
    <w:rsid w:val="00FC377F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98B"/>
    <w:rsid w:val="00FC5A0F"/>
    <w:rsid w:val="00FC5DC6"/>
    <w:rsid w:val="00FC5F58"/>
    <w:rsid w:val="00FC6581"/>
    <w:rsid w:val="00FC686F"/>
    <w:rsid w:val="00FC6908"/>
    <w:rsid w:val="00FC6B83"/>
    <w:rsid w:val="00FC7125"/>
    <w:rsid w:val="00FC7344"/>
    <w:rsid w:val="00FC74F7"/>
    <w:rsid w:val="00FC7B28"/>
    <w:rsid w:val="00FC7FE4"/>
    <w:rsid w:val="00FD07CE"/>
    <w:rsid w:val="00FD0B91"/>
    <w:rsid w:val="00FD0C8F"/>
    <w:rsid w:val="00FD0E97"/>
    <w:rsid w:val="00FD134F"/>
    <w:rsid w:val="00FD1387"/>
    <w:rsid w:val="00FD1BBF"/>
    <w:rsid w:val="00FD2710"/>
    <w:rsid w:val="00FD2C28"/>
    <w:rsid w:val="00FD2FD2"/>
    <w:rsid w:val="00FD301F"/>
    <w:rsid w:val="00FD31B3"/>
    <w:rsid w:val="00FD3240"/>
    <w:rsid w:val="00FD3A54"/>
    <w:rsid w:val="00FD3ABF"/>
    <w:rsid w:val="00FD3B07"/>
    <w:rsid w:val="00FD3ED5"/>
    <w:rsid w:val="00FD4228"/>
    <w:rsid w:val="00FD43C0"/>
    <w:rsid w:val="00FD46C8"/>
    <w:rsid w:val="00FD4F55"/>
    <w:rsid w:val="00FD591D"/>
    <w:rsid w:val="00FD5C94"/>
    <w:rsid w:val="00FD60B5"/>
    <w:rsid w:val="00FD615E"/>
    <w:rsid w:val="00FD61FC"/>
    <w:rsid w:val="00FD624E"/>
    <w:rsid w:val="00FD62DD"/>
    <w:rsid w:val="00FD66F3"/>
    <w:rsid w:val="00FD6F4D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19FB"/>
    <w:rsid w:val="00FE1AEF"/>
    <w:rsid w:val="00FE1B92"/>
    <w:rsid w:val="00FE1FCA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3AFF"/>
    <w:rsid w:val="00FE3D29"/>
    <w:rsid w:val="00FE3D2F"/>
    <w:rsid w:val="00FE40C7"/>
    <w:rsid w:val="00FE4501"/>
    <w:rsid w:val="00FE458F"/>
    <w:rsid w:val="00FE49C0"/>
    <w:rsid w:val="00FE4AB3"/>
    <w:rsid w:val="00FE4DD6"/>
    <w:rsid w:val="00FE51ED"/>
    <w:rsid w:val="00FE547A"/>
    <w:rsid w:val="00FE5BBA"/>
    <w:rsid w:val="00FE5CA4"/>
    <w:rsid w:val="00FE5E39"/>
    <w:rsid w:val="00FE61C9"/>
    <w:rsid w:val="00FE6306"/>
    <w:rsid w:val="00FE6724"/>
    <w:rsid w:val="00FE6AB4"/>
    <w:rsid w:val="00FE6DF2"/>
    <w:rsid w:val="00FE70BB"/>
    <w:rsid w:val="00FE71AD"/>
    <w:rsid w:val="00FE7431"/>
    <w:rsid w:val="00FE7832"/>
    <w:rsid w:val="00FE7E1A"/>
    <w:rsid w:val="00FF0071"/>
    <w:rsid w:val="00FF016E"/>
    <w:rsid w:val="00FF08D6"/>
    <w:rsid w:val="00FF0BBF"/>
    <w:rsid w:val="00FF0E3B"/>
    <w:rsid w:val="00FF1164"/>
    <w:rsid w:val="00FF136A"/>
    <w:rsid w:val="00FF143D"/>
    <w:rsid w:val="00FF15E4"/>
    <w:rsid w:val="00FF1E86"/>
    <w:rsid w:val="00FF25B7"/>
    <w:rsid w:val="00FF2704"/>
    <w:rsid w:val="00FF27DA"/>
    <w:rsid w:val="00FF2A97"/>
    <w:rsid w:val="00FF32F7"/>
    <w:rsid w:val="00FF33F1"/>
    <w:rsid w:val="00FF3A0E"/>
    <w:rsid w:val="00FF3AB2"/>
    <w:rsid w:val="00FF3AEB"/>
    <w:rsid w:val="00FF3C55"/>
    <w:rsid w:val="00FF3D6D"/>
    <w:rsid w:val="00FF4011"/>
    <w:rsid w:val="00FF43FC"/>
    <w:rsid w:val="00FF5553"/>
    <w:rsid w:val="00FF5586"/>
    <w:rsid w:val="00FF55C0"/>
    <w:rsid w:val="00FF5779"/>
    <w:rsid w:val="00FF59AE"/>
    <w:rsid w:val="00FF5D0E"/>
    <w:rsid w:val="00FF6087"/>
    <w:rsid w:val="00FF62DA"/>
    <w:rsid w:val="00FF650C"/>
    <w:rsid w:val="00FF661F"/>
    <w:rsid w:val="00FF66A5"/>
    <w:rsid w:val="00FF66AA"/>
    <w:rsid w:val="00FF6BE0"/>
    <w:rsid w:val="00FF6C34"/>
    <w:rsid w:val="00FF6C7F"/>
    <w:rsid w:val="00FF6DC3"/>
    <w:rsid w:val="00FF6E92"/>
    <w:rsid w:val="00FF6FFE"/>
    <w:rsid w:val="00FF7199"/>
    <w:rsid w:val="00FF739E"/>
    <w:rsid w:val="00FF7584"/>
    <w:rsid w:val="00FF775D"/>
    <w:rsid w:val="00FF7BCD"/>
    <w:rsid w:val="00FF7CA1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FDE97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C61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uiPriority w:val="59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,EY Interstate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,EY Interstate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5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  <w:style w:type="paragraph" w:customStyle="1" w:styleId="a2">
    <w:name w:val="??"/>
    <w:basedOn w:val="Normal"/>
    <w:rsid w:val="00811543"/>
    <w:pPr>
      <w:tabs>
        <w:tab w:val="left" w:pos="360"/>
        <w:tab w:val="left" w:pos="720"/>
        <w:tab w:val="left" w:pos="1080"/>
      </w:tabs>
      <w:suppressAutoHyphens/>
    </w:pPr>
    <w:rPr>
      <w:rFonts w:ascii="Times New Roman" w:eastAsia="Times New Roman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3.xml"/><Relationship Id="rId39" Type="http://schemas.openxmlformats.org/officeDocument/2006/relationships/header" Target="header23.xml"/><Relationship Id="rId21" Type="http://schemas.openxmlformats.org/officeDocument/2006/relationships/header" Target="header9.xml"/><Relationship Id="rId34" Type="http://schemas.openxmlformats.org/officeDocument/2006/relationships/header" Target="header19.xml"/><Relationship Id="rId42" Type="http://schemas.openxmlformats.org/officeDocument/2006/relationships/header" Target="header25.xml"/><Relationship Id="rId47" Type="http://schemas.openxmlformats.org/officeDocument/2006/relationships/header" Target="header29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5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32" Type="http://schemas.openxmlformats.org/officeDocument/2006/relationships/footer" Target="footer8.xml"/><Relationship Id="rId37" Type="http://schemas.openxmlformats.org/officeDocument/2006/relationships/header" Target="header21.xml"/><Relationship Id="rId40" Type="http://schemas.openxmlformats.org/officeDocument/2006/relationships/footer" Target="footer10.xml"/><Relationship Id="rId45" Type="http://schemas.openxmlformats.org/officeDocument/2006/relationships/header" Target="header2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footer" Target="footer7.xml"/><Relationship Id="rId36" Type="http://schemas.openxmlformats.org/officeDocument/2006/relationships/footer" Target="footer9.xml"/><Relationship Id="rId49" Type="http://schemas.openxmlformats.org/officeDocument/2006/relationships/header" Target="header30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31" Type="http://schemas.openxmlformats.org/officeDocument/2006/relationships/header" Target="header17.xml"/><Relationship Id="rId44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header" Target="header14.xml"/><Relationship Id="rId30" Type="http://schemas.openxmlformats.org/officeDocument/2006/relationships/header" Target="header16.xml"/><Relationship Id="rId35" Type="http://schemas.openxmlformats.org/officeDocument/2006/relationships/header" Target="header20.xml"/><Relationship Id="rId43" Type="http://schemas.openxmlformats.org/officeDocument/2006/relationships/header" Target="header26.xml"/><Relationship Id="rId48" Type="http://schemas.openxmlformats.org/officeDocument/2006/relationships/footer" Target="footer12.xml"/><Relationship Id="rId8" Type="http://schemas.openxmlformats.org/officeDocument/2006/relationships/footer" Target="footer1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33" Type="http://schemas.openxmlformats.org/officeDocument/2006/relationships/header" Target="header18.xml"/><Relationship Id="rId38" Type="http://schemas.openxmlformats.org/officeDocument/2006/relationships/header" Target="header22.xml"/><Relationship Id="rId46" Type="http://schemas.openxmlformats.org/officeDocument/2006/relationships/header" Target="header28.xml"/><Relationship Id="rId20" Type="http://schemas.openxmlformats.org/officeDocument/2006/relationships/footer" Target="footer5.xml"/><Relationship Id="rId41" Type="http://schemas.openxmlformats.org/officeDocument/2006/relationships/header" Target="header2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15E8B-3641-43F4-9E31-93C62E829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9418</TotalTime>
  <Pages>68</Pages>
  <Words>21751</Words>
  <Characters>101323</Characters>
  <Application>Microsoft Office Word</Application>
  <DocSecurity>0</DocSecurity>
  <Lines>5706</Lines>
  <Paragraphs>4138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105323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ANS-019</cp:lastModifiedBy>
  <cp:revision>1052</cp:revision>
  <cp:lastPrinted>2026-02-20T11:15:00Z</cp:lastPrinted>
  <dcterms:created xsi:type="dcterms:W3CDTF">2025-01-21T04:51:00Z</dcterms:created>
  <dcterms:modified xsi:type="dcterms:W3CDTF">2026-02-20T12:15:00Z</dcterms:modified>
</cp:coreProperties>
</file>