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5C128B63" w:rsidR="00250E7E" w:rsidRPr="00873452" w:rsidRDefault="00250E7E" w:rsidP="003C2E83">
      <w:pPr>
        <w:pStyle w:val="NoSpacing"/>
        <w:rPr>
          <w:rFonts w:ascii="Browallia New" w:hAnsi="Browallia New" w:cs="Browallia New"/>
          <w:sz w:val="26"/>
          <w:szCs w:val="26"/>
          <w:highlight w:val="yellow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873452" w14:paraId="35C1438F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25C3099" w14:textId="6835443F" w:rsidR="00984B61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126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873452" w:rsidRDefault="00984B61" w:rsidP="003C2E83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519F69" w14:textId="1831A373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7345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 อมตะ วีเอ็น จำกัด (มหาชน) (“บริษัท”) เป็นบริษัทมหาชนซึ่งจดทะเบียนและจัดตั้งในประเทศไทย โดยมีบริษัท อมตะ คอร์ปอเรชัน จำกัด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(มหาชน) ซึ่งเป็นบริษัทที่จดทะเบียนและจัดตั้งในประเทศไทยเป็นบริษัทใหญ่ ที่อยู่ตามที่จดทะเบียนของบริษัทอยู่ที่เลขที่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2126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D0006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ถนนเพชรบุรีตัดใหม่ แขวงบางกะปิ เขตห้วยขวาง กรุงเทพมหานคร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10310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395D67AC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F5EF3DF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“กลุ่มกิจการ”</w:t>
      </w:r>
    </w:p>
    <w:p w14:paraId="08BE894F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A64044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บริษัทประกอบธุรกิจการลงทุนในบริษัทอื่น โดยมีธุรกิจหลักที่ลงทุนคือ การพัฒนานิคมอุตสาหกรรมและธุรกิจที่เกี่ยวเนื่องในประเทศเวียดนาม</w:t>
      </w:r>
    </w:p>
    <w:p w14:paraId="54FC3CC1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92ADA4" w14:textId="2BDC04EC" w:rsidR="00107697" w:rsidRPr="00873452" w:rsidRDefault="00155B24" w:rsidP="003C2E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721FCB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721FCB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เฉพาะกิจการได้รับอนุมัติจากคณะกรรมการบริษัท เมื่อวันที่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721FCB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</w:p>
    <w:p w14:paraId="5ED5EC88" w14:textId="77777777" w:rsidR="00721FCB" w:rsidRPr="00873452" w:rsidRDefault="00721FCB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873452" w14:paraId="28E612A2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7A1C4092" w14:textId="52B55A1F" w:rsidR="00AA3139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</w:t>
            </w:r>
            <w:r w:rsidR="00B32630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AA313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1D65926B" w14:textId="77777777" w:rsidR="00AA3139" w:rsidRPr="00873452" w:rsidRDefault="00AA3139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12867" w14:textId="497CDD8C" w:rsidR="00BC6888" w:rsidRPr="00873452" w:rsidRDefault="00155B24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D4F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งบการเงิน</w:t>
      </w:r>
      <w:r w:rsidR="00BC6888" w:rsidRPr="007D4F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รวมและ</w:t>
      </w:r>
      <w:r w:rsidRPr="007D4F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งบการเงิน</w:t>
      </w:r>
      <w:r w:rsidR="00BC6888" w:rsidRPr="007D4F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="00BC688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41F7C2DF" w14:textId="77777777" w:rsidR="00BC6888" w:rsidRPr="00873452" w:rsidRDefault="00BC6888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FBBB7A" w14:textId="4D69F6B7" w:rsidR="00BC6888" w:rsidRPr="00873452" w:rsidRDefault="00155B24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</w:t>
      </w:r>
      <w:r w:rsidR="00BC688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</w:t>
      </w:r>
      <w:r w:rsidR="00BC688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C5428B0" w14:textId="77777777" w:rsidR="00BC6888" w:rsidRPr="00873452" w:rsidRDefault="00BC6888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A9BAF5" w14:textId="27EE6BC9" w:rsidR="00BC6888" w:rsidRDefault="00BC6888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การจัดทำ</w:t>
      </w:r>
      <w:r w:rsidR="00155B2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52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และงบการเงินเฉพาะกิจการในหมายเหตุประกอบงบการเงินข้อ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5BA79D12" w14:textId="77777777" w:rsidR="002E5A64" w:rsidRDefault="002E5A64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7BF3F5" w14:textId="77777777" w:rsidR="002E5A64" w:rsidRDefault="002E5A64" w:rsidP="002E5A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0B8F1951" w14:textId="170D6AC5" w:rsidR="0097597F" w:rsidRDefault="000437B6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1506915" w14:textId="09AC1F92" w:rsidR="009B2C63" w:rsidRPr="00CD62A4" w:rsidRDefault="000301D3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กลุ่มกิจการปรับปรุง</w:t>
      </w:r>
      <w:r w:rsidR="003422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รายการในงบการเงินเปรียบเทียบ ณ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422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3422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2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เพื่อปรับปรุงรายการค่าใช้จ่ายภาษี</w:t>
      </w:r>
      <w:r w:rsidR="009D481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เงินได้</w:t>
      </w:r>
      <w:r w:rsidR="005435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43550" w:rsidRPr="00526CA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นอกจากนี้ </w:t>
      </w:r>
      <w:r w:rsidR="00543550" w:rsidRPr="00526CA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ัวเลขที่นำมาแสดงเปรียบเทียบได้มีการปรับปรุงใหม่เพื่อให้สอดคล้องกับการแสดงรายการในงบการเงินปีปัจจุบัน</w:t>
      </w:r>
      <w:r w:rsidR="00543550" w:rsidRPr="00526CA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43550" w:rsidRPr="00526CA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การจัดประเภท</w:t>
      </w:r>
      <w:r w:rsidR="00543550" w:rsidRPr="006B4E7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รายการใหม่เพื่อแสดงรายการให้สะท้อนลักษณะของรายการได้ดีขึ้น</w:t>
      </w:r>
      <w:r w:rsidR="00CD62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05F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โดยผลกระทบต่อการ</w:t>
      </w:r>
      <w:r w:rsidR="005435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แก้ไขข้อผิดพลาดและการจัดประเภทใหม่</w:t>
      </w:r>
      <w:r w:rsidR="000437B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</w:t>
      </w:r>
      <w:r w:rsidR="008B3FE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437B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ต่องบการเงินมีดังต่อไปนี้</w:t>
      </w:r>
    </w:p>
    <w:p w14:paraId="1545F3C7" w14:textId="77777777" w:rsidR="009B2C63" w:rsidRDefault="009B2C63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15" w:type="dxa"/>
        <w:tblLayout w:type="fixed"/>
        <w:tblLook w:val="0600" w:firstRow="0" w:lastRow="0" w:firstColumn="0" w:lastColumn="0" w:noHBand="1" w:noVBand="1"/>
      </w:tblPr>
      <w:tblGrid>
        <w:gridCol w:w="3139"/>
        <w:gridCol w:w="992"/>
        <w:gridCol w:w="1800"/>
        <w:gridCol w:w="1728"/>
        <w:gridCol w:w="1800"/>
      </w:tblGrid>
      <w:tr w:rsidR="0091592B" w:rsidRPr="00D17C34" w14:paraId="6DED09F1" w14:textId="77777777">
        <w:trPr>
          <w:tblHeader/>
        </w:trPr>
        <w:tc>
          <w:tcPr>
            <w:tcW w:w="3139" w:type="dxa"/>
            <w:vAlign w:val="bottom"/>
          </w:tcPr>
          <w:p w14:paraId="6393AECE" w14:textId="77777777" w:rsidR="0091592B" w:rsidRPr="00526CAC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3A5F3FF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008E4B57" w14:textId="77777777" w:rsidR="0091592B" w:rsidRPr="00D17C34" w:rsidRDefault="0091592B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592B" w:rsidRPr="00D17C34" w14:paraId="53C66E2B" w14:textId="77777777">
        <w:trPr>
          <w:tblHeader/>
        </w:trPr>
        <w:tc>
          <w:tcPr>
            <w:tcW w:w="3139" w:type="dxa"/>
          </w:tcPr>
          <w:p w14:paraId="39A34B61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992" w:type="dxa"/>
          </w:tcPr>
          <w:p w14:paraId="488F8BC0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F1117A" w14:textId="62AAC73D" w:rsidR="0091592B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ณ 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31</w:t>
            </w:r>
            <w:r w:rsidRPr="003970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 พ.ศ.</w:t>
            </w: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2566</w:t>
            </w:r>
          </w:p>
          <w:p w14:paraId="4C384F29" w14:textId="77777777" w:rsidR="0091592B" w:rsidRPr="00D17C34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41A991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7597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รแก้ไขข้อผิดพลาดและจัดรายการใหม่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12F911" w14:textId="648781EF" w:rsidR="0091592B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ณ 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1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 xml:space="preserve"> 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มกราคม พ.ศ.</w:t>
            </w: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2567</w:t>
            </w:r>
          </w:p>
          <w:p w14:paraId="7BE9CF66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ตามที่จัดรายการใหม่</w:t>
            </w:r>
          </w:p>
        </w:tc>
      </w:tr>
      <w:tr w:rsidR="0091592B" w:rsidRPr="00D17C34" w14:paraId="313690F7" w14:textId="77777777">
        <w:trPr>
          <w:tblHeader/>
        </w:trPr>
        <w:tc>
          <w:tcPr>
            <w:tcW w:w="3139" w:type="dxa"/>
            <w:vAlign w:val="bottom"/>
          </w:tcPr>
          <w:p w14:paraId="7E7D5A08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highlight w:val="cy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F3F31F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C2BCD0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D23527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4DFED9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592B" w:rsidRPr="00D17C34" w14:paraId="0AFF746C" w14:textId="77777777">
        <w:trPr>
          <w:tblHeader/>
        </w:trPr>
        <w:tc>
          <w:tcPr>
            <w:tcW w:w="3139" w:type="dxa"/>
            <w:vAlign w:val="bottom"/>
          </w:tcPr>
          <w:p w14:paraId="15642E2C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4C0AAD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3426DA1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74B114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B9FBD8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1592B" w:rsidRPr="00D17C34" w14:paraId="05EEA9FF" w14:textId="77777777">
        <w:tc>
          <w:tcPr>
            <w:tcW w:w="3139" w:type="dxa"/>
            <w:vAlign w:val="bottom"/>
          </w:tcPr>
          <w:p w14:paraId="05221CBE" w14:textId="77777777" w:rsidR="0091592B" w:rsidRDefault="0091592B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08B55FC5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127CBA1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EBBA8C4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04659C4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1592B" w:rsidRPr="00D17C34" w14:paraId="66C13AD2" w14:textId="77777777" w:rsidTr="00F32FF3">
        <w:tc>
          <w:tcPr>
            <w:tcW w:w="3139" w:type="dxa"/>
          </w:tcPr>
          <w:p w14:paraId="56204361" w14:textId="77777777" w:rsidR="007D4F03" w:rsidRDefault="0091592B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</w:p>
          <w:p w14:paraId="2FFC3D6E" w14:textId="6F17D0E6" w:rsidR="0091592B" w:rsidRDefault="007D4F03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  </w:t>
            </w:r>
            <w:r w:rsidR="0091592B" w:rsidRPr="00F32FF3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-</w:t>
            </w:r>
            <w:r w:rsidR="0091592B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</w:t>
            </w:r>
            <w:r w:rsidR="0091592B" w:rsidRPr="00CE64E5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992" w:type="dxa"/>
            <w:vAlign w:val="bottom"/>
          </w:tcPr>
          <w:p w14:paraId="7ACD7BBA" w14:textId="1998609E" w:rsidR="0091592B" w:rsidRPr="00F32FF3" w:rsidRDefault="00BE51AC" w:rsidP="00BE51AC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</w:pPr>
            <w:r w:rsidRPr="00F32FF3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800" w:type="dxa"/>
            <w:vAlign w:val="bottom"/>
          </w:tcPr>
          <w:p w14:paraId="38107573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6A767F63" w14:textId="237690E2" w:rsidR="0091592B" w:rsidRPr="00D17C34" w:rsidRDefault="00F948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143</w:t>
            </w:r>
            <w:r w:rsidR="0091592B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884</w:t>
            </w:r>
          </w:p>
        </w:tc>
        <w:tc>
          <w:tcPr>
            <w:tcW w:w="1800" w:type="dxa"/>
            <w:vAlign w:val="bottom"/>
          </w:tcPr>
          <w:p w14:paraId="5F01E529" w14:textId="657BD3BF" w:rsidR="0091592B" w:rsidRPr="00D17C34" w:rsidRDefault="00F948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143</w:t>
            </w:r>
            <w:r w:rsidR="0091592B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884</w:t>
            </w:r>
          </w:p>
        </w:tc>
      </w:tr>
      <w:tr w:rsidR="0091592B" w:rsidRPr="00D17C34" w14:paraId="70248876" w14:textId="77777777">
        <w:tc>
          <w:tcPr>
            <w:tcW w:w="3139" w:type="dxa"/>
            <w:vAlign w:val="bottom"/>
          </w:tcPr>
          <w:p w14:paraId="1DFA7DD5" w14:textId="77777777" w:rsidR="0091592B" w:rsidRDefault="0091592B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DBA0B4E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5506848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8BD6DCC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629E434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1592B" w:rsidRPr="00D17C34" w14:paraId="52371698" w14:textId="77777777">
        <w:tc>
          <w:tcPr>
            <w:tcW w:w="3139" w:type="dxa"/>
            <w:vAlign w:val="bottom"/>
          </w:tcPr>
          <w:p w14:paraId="44941472" w14:textId="77777777" w:rsidR="0091592B" w:rsidRDefault="0091592B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7FE143BC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FF079D4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7EC801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CBB04B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252FB91C" w14:textId="77777777" w:rsidTr="00F32FF3">
        <w:tc>
          <w:tcPr>
            <w:tcW w:w="3139" w:type="dxa"/>
          </w:tcPr>
          <w:p w14:paraId="266AADE5" w14:textId="77777777" w:rsidR="00724A4A" w:rsidRDefault="00724A4A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สินทรัพย์สิทธิการใช้ สุทธิ</w:t>
            </w:r>
          </w:p>
        </w:tc>
        <w:tc>
          <w:tcPr>
            <w:tcW w:w="992" w:type="dxa"/>
            <w:vAlign w:val="bottom"/>
          </w:tcPr>
          <w:p w14:paraId="659DFA83" w14:textId="357C8A53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800" w:type="dxa"/>
            <w:vAlign w:val="bottom"/>
          </w:tcPr>
          <w:p w14:paraId="78A06900" w14:textId="7CFA29CA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159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607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3CE9170B" w14:textId="21521E3F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143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884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5525C627" w14:textId="782419AD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723</w:t>
            </w:r>
          </w:p>
        </w:tc>
      </w:tr>
      <w:tr w:rsidR="00724A4A" w:rsidRPr="00D17C34" w14:paraId="45730874" w14:textId="77777777">
        <w:tc>
          <w:tcPr>
            <w:tcW w:w="3139" w:type="dxa"/>
            <w:vAlign w:val="bottom"/>
          </w:tcPr>
          <w:p w14:paraId="627C12E4" w14:textId="77777777" w:rsidR="00724A4A" w:rsidRDefault="00724A4A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4CEDA8E4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751A87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8795DF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8D43E9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733AD01F" w14:textId="77777777">
        <w:tc>
          <w:tcPr>
            <w:tcW w:w="3139" w:type="dxa"/>
            <w:vAlign w:val="bottom"/>
          </w:tcPr>
          <w:p w14:paraId="69181691" w14:textId="77777777" w:rsidR="00724A4A" w:rsidRDefault="00724A4A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5C269D01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0621185" w14:textId="4C1681B1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159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607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D46F335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5ED1492" w14:textId="6BBBF1E9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159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607</w:t>
            </w:r>
            <w:r w:rsidR="00724A4A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</w:p>
        </w:tc>
      </w:tr>
      <w:tr w:rsidR="00724A4A" w:rsidRPr="00D17C34" w14:paraId="1D3F0A94" w14:textId="77777777">
        <w:tc>
          <w:tcPr>
            <w:tcW w:w="3139" w:type="dxa"/>
            <w:vAlign w:val="bottom"/>
          </w:tcPr>
          <w:p w14:paraId="324F201C" w14:textId="77777777" w:rsidR="00724A4A" w:rsidRDefault="00724A4A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08FACEA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E93F36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2AC8EC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6AB217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3507DD4B" w14:textId="77777777">
        <w:tc>
          <w:tcPr>
            <w:tcW w:w="3139" w:type="dxa"/>
            <w:vAlign w:val="bottom"/>
          </w:tcPr>
          <w:p w14:paraId="16858AAA" w14:textId="77777777" w:rsidR="00724A4A" w:rsidRPr="00397048" w:rsidRDefault="00724A4A" w:rsidP="007D4F03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992" w:type="dxa"/>
          </w:tcPr>
          <w:p w14:paraId="1C254665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D0A51BA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FEE3FE2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215AFD9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26453808" w14:textId="77777777">
        <w:tc>
          <w:tcPr>
            <w:tcW w:w="3139" w:type="dxa"/>
          </w:tcPr>
          <w:p w14:paraId="09C14856" w14:textId="77777777" w:rsidR="00724A4A" w:rsidRPr="00775C95" w:rsidRDefault="00724A4A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ภาษีเงินได้นิติบุคคลค้างจ่าย</w:t>
            </w:r>
          </w:p>
        </w:tc>
        <w:tc>
          <w:tcPr>
            <w:tcW w:w="992" w:type="dxa"/>
          </w:tcPr>
          <w:p w14:paraId="5700C6A9" w14:textId="1A17685F" w:rsidR="00724A4A" w:rsidRPr="00F32FF3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F32FF3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ก)</w:t>
            </w:r>
          </w:p>
        </w:tc>
        <w:tc>
          <w:tcPr>
            <w:tcW w:w="1800" w:type="dxa"/>
            <w:vAlign w:val="bottom"/>
          </w:tcPr>
          <w:p w14:paraId="53D21CCE" w14:textId="4B2B4D7E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136</w:t>
            </w:r>
            <w:r w:rsidR="00724A4A" w:rsidRPr="00510FB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728" w:type="dxa"/>
            <w:vAlign w:val="bottom"/>
          </w:tcPr>
          <w:p w14:paraId="3EA7FBC1" w14:textId="19C76DE9" w:rsidR="00724A4A" w:rsidRPr="00397048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3970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(</w:t>
            </w:r>
            <w:r w:rsidR="00F948CC" w:rsidRPr="0038227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24</w:t>
            </w:r>
            <w:r w:rsidRPr="00382279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948CC" w:rsidRPr="00382279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64</w:t>
            </w:r>
            <w:r w:rsidR="00F948CC" w:rsidRPr="00382279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3970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0" w:type="dxa"/>
            <w:vAlign w:val="bottom"/>
          </w:tcPr>
          <w:p w14:paraId="4D71EAB0" w14:textId="7F485338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111</w:t>
            </w:r>
            <w:r w:rsidR="00724A4A" w:rsidRPr="00510FB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517</w:t>
            </w:r>
          </w:p>
        </w:tc>
      </w:tr>
      <w:tr w:rsidR="00724A4A" w:rsidRPr="00D17C34" w14:paraId="1E09DAE4" w14:textId="77777777">
        <w:tc>
          <w:tcPr>
            <w:tcW w:w="3139" w:type="dxa"/>
            <w:vAlign w:val="bottom"/>
          </w:tcPr>
          <w:p w14:paraId="4883596E" w14:textId="77777777" w:rsidR="00724A4A" w:rsidRPr="00D17C34" w:rsidRDefault="00724A4A" w:rsidP="007D4F03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0AB896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058345A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2DD1CDC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7A91EA8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7D39EF0B" w14:textId="77777777">
        <w:tc>
          <w:tcPr>
            <w:tcW w:w="3139" w:type="dxa"/>
            <w:vAlign w:val="bottom"/>
          </w:tcPr>
          <w:p w14:paraId="7B1F17B8" w14:textId="77777777" w:rsidR="00724A4A" w:rsidRPr="00397048" w:rsidRDefault="00724A4A" w:rsidP="007D4F03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397048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992" w:type="dxa"/>
          </w:tcPr>
          <w:p w14:paraId="72DDE534" w14:textId="77777777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5AEE35E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1556124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37C93AC" w14:textId="77777777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24A4A" w:rsidRPr="00D17C34" w14:paraId="458EAC0B" w14:textId="77777777">
        <w:tc>
          <w:tcPr>
            <w:tcW w:w="3139" w:type="dxa"/>
            <w:vAlign w:val="bottom"/>
          </w:tcPr>
          <w:p w14:paraId="329476BA" w14:textId="77777777" w:rsidR="00724A4A" w:rsidRPr="00397048" w:rsidRDefault="00724A4A" w:rsidP="007D4F03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val="en-GB" w:bidi="th-TH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pacing w:val="-2"/>
                <w:sz w:val="26"/>
                <w:szCs w:val="26"/>
                <w:cs/>
                <w:lang w:bidi="th-TH"/>
              </w:rPr>
              <w:t xml:space="preserve">กำไรสะสม </w:t>
            </w:r>
            <w:r w:rsidRPr="00F32FF3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-</w:t>
            </w:r>
            <w:r w:rsidRPr="0039704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 xml:space="preserve"> </w:t>
            </w:r>
            <w:r w:rsidRPr="00397048">
              <w:rPr>
                <w:rFonts w:ascii="Browallia New" w:eastAsia="Calibri" w:hAnsi="Browallia New" w:cs="Browallia New" w:hint="cs"/>
                <w:b/>
                <w:spacing w:val="-2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992" w:type="dxa"/>
          </w:tcPr>
          <w:p w14:paraId="049B8F9F" w14:textId="6332692E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ก)</w:t>
            </w:r>
          </w:p>
        </w:tc>
        <w:tc>
          <w:tcPr>
            <w:tcW w:w="1800" w:type="dxa"/>
            <w:vAlign w:val="bottom"/>
          </w:tcPr>
          <w:p w14:paraId="5EE17644" w14:textId="5E990528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724A4A" w:rsidRPr="00237C8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724A4A" w:rsidRPr="00237C8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152</w:t>
            </w:r>
          </w:p>
        </w:tc>
        <w:tc>
          <w:tcPr>
            <w:tcW w:w="1728" w:type="dxa"/>
            <w:vAlign w:val="bottom"/>
          </w:tcPr>
          <w:p w14:paraId="0A82EEB1" w14:textId="0847A126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="00724A4A" w:rsidRPr="00674B9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  <w:tc>
          <w:tcPr>
            <w:tcW w:w="1800" w:type="dxa"/>
            <w:vAlign w:val="bottom"/>
          </w:tcPr>
          <w:p w14:paraId="5C0BA390" w14:textId="66A2F652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724A4A" w:rsidRPr="008F6A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724A4A" w:rsidRPr="008F6A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467</w:t>
            </w:r>
          </w:p>
        </w:tc>
      </w:tr>
      <w:tr w:rsidR="00724A4A" w:rsidRPr="00D17C34" w14:paraId="79A8E743" w14:textId="77777777">
        <w:tc>
          <w:tcPr>
            <w:tcW w:w="3139" w:type="dxa"/>
          </w:tcPr>
          <w:p w14:paraId="0D6B0EF2" w14:textId="77777777" w:rsidR="00724A4A" w:rsidRPr="00D17C34" w:rsidRDefault="00724A4A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5F29116F" w14:textId="1FF9FE27" w:rsidR="00724A4A" w:rsidRPr="00D17C34" w:rsidRDefault="00724A4A" w:rsidP="00F32FF3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ก)</w:t>
            </w:r>
          </w:p>
        </w:tc>
        <w:tc>
          <w:tcPr>
            <w:tcW w:w="1800" w:type="dxa"/>
            <w:vAlign w:val="bottom"/>
          </w:tcPr>
          <w:p w14:paraId="458EC004" w14:textId="12E3B3CC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2780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335</w:t>
            </w:r>
            <w:r w:rsidRPr="0052780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265</w:t>
            </w:r>
            <w:r w:rsidRPr="0052780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0693A7D" w14:textId="303927C9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962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962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274</w:t>
            </w:r>
            <w:r w:rsidRPr="00E962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2FF58981" w14:textId="20629422" w:rsidR="00724A4A" w:rsidRPr="00D17C34" w:rsidRDefault="00724A4A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A53D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336</w:t>
            </w:r>
            <w:r w:rsidRPr="008A53D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539</w:t>
            </w:r>
            <w:r w:rsidRPr="008A53D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24A4A" w:rsidRPr="00D17C34" w14:paraId="6CF14EF6" w14:textId="77777777">
        <w:tc>
          <w:tcPr>
            <w:tcW w:w="3139" w:type="dxa"/>
          </w:tcPr>
          <w:p w14:paraId="5FBCE787" w14:textId="77777777" w:rsidR="00724A4A" w:rsidRPr="00775C95" w:rsidRDefault="00724A4A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</w:tcPr>
          <w:p w14:paraId="6D0B1F59" w14:textId="5497DBFC" w:rsidR="00724A4A" w:rsidRPr="00D17C34" w:rsidRDefault="00724A4A" w:rsidP="00724A4A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ก)</w:t>
            </w:r>
          </w:p>
        </w:tc>
        <w:tc>
          <w:tcPr>
            <w:tcW w:w="1800" w:type="dxa"/>
            <w:vAlign w:val="bottom"/>
          </w:tcPr>
          <w:p w14:paraId="5EBE9C74" w14:textId="6B507316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815</w:t>
            </w:r>
            <w:r w:rsidR="00724A4A" w:rsidRPr="00674B9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  <w:tc>
          <w:tcPr>
            <w:tcW w:w="1728" w:type="dxa"/>
            <w:vAlign w:val="bottom"/>
          </w:tcPr>
          <w:p w14:paraId="5185098C" w14:textId="0429821C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24A4A" w:rsidRPr="00E962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602</w:t>
            </w:r>
          </w:p>
        </w:tc>
        <w:tc>
          <w:tcPr>
            <w:tcW w:w="1800" w:type="dxa"/>
            <w:vAlign w:val="bottom"/>
          </w:tcPr>
          <w:p w14:paraId="77CC1FEA" w14:textId="4E454353" w:rsidR="00724A4A" w:rsidRPr="00D17C34" w:rsidRDefault="00F948CC" w:rsidP="00724A4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817</w:t>
            </w:r>
            <w:r w:rsidR="00724A4A" w:rsidRPr="008A53D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142</w:t>
            </w:r>
          </w:p>
        </w:tc>
      </w:tr>
    </w:tbl>
    <w:p w14:paraId="458774DF" w14:textId="77777777" w:rsidR="0091592B" w:rsidRPr="004323FE" w:rsidRDefault="0091592B" w:rsidP="0091592B">
      <w:pPr>
        <w:jc w:val="thaiDistribute"/>
        <w:rPr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tbl>
      <w:tblPr>
        <w:tblW w:w="0" w:type="auto"/>
        <w:tblInd w:w="115" w:type="dxa"/>
        <w:tblLayout w:type="fixed"/>
        <w:tblLook w:val="0600" w:firstRow="0" w:lastRow="0" w:firstColumn="0" w:lastColumn="0" w:noHBand="1" w:noVBand="1"/>
      </w:tblPr>
      <w:tblGrid>
        <w:gridCol w:w="3139"/>
        <w:gridCol w:w="992"/>
        <w:gridCol w:w="1800"/>
        <w:gridCol w:w="1728"/>
        <w:gridCol w:w="1800"/>
      </w:tblGrid>
      <w:tr w:rsidR="0091592B" w:rsidRPr="00D17C34" w14:paraId="3B4DFA54" w14:textId="77777777">
        <w:trPr>
          <w:tblHeader/>
        </w:trPr>
        <w:tc>
          <w:tcPr>
            <w:tcW w:w="3139" w:type="dxa"/>
            <w:vAlign w:val="bottom"/>
          </w:tcPr>
          <w:p w14:paraId="789B6C38" w14:textId="77777777" w:rsidR="0091592B" w:rsidRPr="00526CAC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D93AA82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25013B55" w14:textId="77777777" w:rsidR="0091592B" w:rsidRPr="00D17C34" w:rsidRDefault="0091592B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592B" w:rsidRPr="00D17C34" w14:paraId="5CBF2BDF" w14:textId="77777777">
        <w:trPr>
          <w:tblHeader/>
        </w:trPr>
        <w:tc>
          <w:tcPr>
            <w:tcW w:w="3139" w:type="dxa"/>
          </w:tcPr>
          <w:p w14:paraId="3989492D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992" w:type="dxa"/>
          </w:tcPr>
          <w:p w14:paraId="62C902F6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83795F" w14:textId="3E5009FA" w:rsidR="0091592B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ณ 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31</w:t>
            </w:r>
            <w:r w:rsidRPr="003970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 พ.ศ.</w:t>
            </w: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2567</w:t>
            </w:r>
          </w:p>
          <w:p w14:paraId="52D421D4" w14:textId="77777777" w:rsidR="0091592B" w:rsidRPr="00D17C34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22A692" w14:textId="09441FC6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7597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</w:t>
            </w:r>
            <w:r w:rsidR="001F5F96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แก้ไขข้อผิดพลาดและ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จัดรายการใหม่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F5CFFBC" w14:textId="2C708119" w:rsidR="0091592B" w:rsidRDefault="0091592B">
            <w:pPr>
              <w:spacing w:before="10"/>
              <w:ind w:left="-134"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ณ 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31</w:t>
            </w:r>
            <w:r w:rsidRPr="003970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 พ.ศ.</w:t>
            </w: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2567</w:t>
            </w:r>
          </w:p>
          <w:p w14:paraId="0DCBC131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ตามที่จัดรายการใหม่</w:t>
            </w:r>
          </w:p>
        </w:tc>
      </w:tr>
      <w:tr w:rsidR="0091592B" w:rsidRPr="00D17C34" w14:paraId="1FFEAE98" w14:textId="77777777">
        <w:trPr>
          <w:tblHeader/>
        </w:trPr>
        <w:tc>
          <w:tcPr>
            <w:tcW w:w="3139" w:type="dxa"/>
            <w:vAlign w:val="bottom"/>
          </w:tcPr>
          <w:p w14:paraId="2D02F742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highlight w:val="cy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D4725F" w14:textId="77777777" w:rsidR="0091592B" w:rsidRPr="00D17C34" w:rsidRDefault="0091592B">
            <w:pPr>
              <w:spacing w:before="10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3486B9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212360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656EE3F" w14:textId="77777777" w:rsidR="0091592B" w:rsidRPr="00D17C34" w:rsidRDefault="0091592B">
            <w:pPr>
              <w:spacing w:before="1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17C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592B" w:rsidRPr="00D17C34" w14:paraId="475234E7" w14:textId="77777777">
        <w:trPr>
          <w:tblHeader/>
        </w:trPr>
        <w:tc>
          <w:tcPr>
            <w:tcW w:w="3139" w:type="dxa"/>
            <w:vAlign w:val="bottom"/>
          </w:tcPr>
          <w:p w14:paraId="087CD08B" w14:textId="77777777" w:rsidR="0091592B" w:rsidRPr="00D17C34" w:rsidRDefault="0091592B" w:rsidP="007D4F03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591760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E27E29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0EE540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97DB9EA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1592B" w:rsidRPr="00D17C34" w14:paraId="71B1B814" w14:textId="77777777">
        <w:tc>
          <w:tcPr>
            <w:tcW w:w="3139" w:type="dxa"/>
            <w:vAlign w:val="bottom"/>
          </w:tcPr>
          <w:p w14:paraId="37C4552A" w14:textId="77777777" w:rsidR="0091592B" w:rsidRPr="00D17C34" w:rsidRDefault="0091592B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0203FE88" w14:textId="77777777" w:rsidR="0091592B" w:rsidRPr="00D17C34" w:rsidRDefault="0091592B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6E486BD0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5D048C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A8454AF" w14:textId="77777777" w:rsidR="0091592B" w:rsidRPr="00D17C34" w:rsidRDefault="0091592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1556" w:rsidRPr="00D17C34" w14:paraId="11BA5764" w14:textId="77777777" w:rsidTr="00F32FF3">
        <w:tc>
          <w:tcPr>
            <w:tcW w:w="3139" w:type="dxa"/>
          </w:tcPr>
          <w:p w14:paraId="39A43AD3" w14:textId="77777777" w:rsidR="007D4F03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</w:p>
          <w:p w14:paraId="11100995" w14:textId="3B8F5EFE" w:rsidR="00C71556" w:rsidRPr="00CE64E5" w:rsidRDefault="007D4F03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  </w:t>
            </w:r>
            <w:r w:rsidR="00C71556" w:rsidRPr="00397048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-</w:t>
            </w:r>
            <w:r w:rsidR="00C71556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</w:t>
            </w:r>
            <w:r w:rsidR="00C71556" w:rsidRPr="00CE64E5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992" w:type="dxa"/>
            <w:vAlign w:val="bottom"/>
          </w:tcPr>
          <w:p w14:paraId="2F4C58D2" w14:textId="3B8DC22E" w:rsidR="00C71556" w:rsidRPr="00F32FF3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</w:pPr>
            <w:r w:rsidRPr="00F32FF3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1EF832E7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32C58DC1" w14:textId="56260806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146</w:t>
            </w:r>
          </w:p>
        </w:tc>
        <w:tc>
          <w:tcPr>
            <w:tcW w:w="1800" w:type="dxa"/>
            <w:vAlign w:val="bottom"/>
          </w:tcPr>
          <w:p w14:paraId="5FDBE3AD" w14:textId="3CE2C277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146</w:t>
            </w:r>
          </w:p>
        </w:tc>
      </w:tr>
      <w:tr w:rsidR="00C71556" w:rsidRPr="00D17C34" w14:paraId="5CA5ED73" w14:textId="77777777">
        <w:tc>
          <w:tcPr>
            <w:tcW w:w="3139" w:type="dxa"/>
            <w:vAlign w:val="bottom"/>
          </w:tcPr>
          <w:p w14:paraId="34B74E40" w14:textId="77777777" w:rsidR="00C71556" w:rsidRPr="00D17C34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</w:tcPr>
          <w:p w14:paraId="7741CC8E" w14:textId="77777777" w:rsidR="00C71556" w:rsidRPr="00D17C34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32516596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7B30B06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ABAD5B9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1556" w:rsidRPr="00D17C34" w14:paraId="1CDE0820" w14:textId="77777777">
        <w:tc>
          <w:tcPr>
            <w:tcW w:w="3139" w:type="dxa"/>
            <w:vAlign w:val="bottom"/>
          </w:tcPr>
          <w:p w14:paraId="64934D69" w14:textId="77777777" w:rsidR="00C71556" w:rsidRPr="00D17C34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020D9FEC" w14:textId="77777777" w:rsidR="00C71556" w:rsidRPr="00D17C34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5FBCCDFD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9375806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B38CB5B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1556" w:rsidRPr="00D17C34" w14:paraId="3BAD16FA" w14:textId="77777777" w:rsidTr="00F32FF3">
        <w:tc>
          <w:tcPr>
            <w:tcW w:w="3139" w:type="dxa"/>
          </w:tcPr>
          <w:p w14:paraId="0CEA7198" w14:textId="77777777" w:rsidR="00C71556" w:rsidRPr="00D17C34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17C34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สินทรัพย์สิทธิการใช้ สุทธิ</w:t>
            </w:r>
          </w:p>
        </w:tc>
        <w:tc>
          <w:tcPr>
            <w:tcW w:w="992" w:type="dxa"/>
            <w:vAlign w:val="bottom"/>
          </w:tcPr>
          <w:p w14:paraId="19149004" w14:textId="71ABA580" w:rsidR="00C71556" w:rsidRPr="00D17C34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3970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44E59AFB" w14:textId="4AD70200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140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187</w:t>
            </w:r>
          </w:p>
        </w:tc>
        <w:tc>
          <w:tcPr>
            <w:tcW w:w="1728" w:type="dxa"/>
            <w:vAlign w:val="bottom"/>
          </w:tcPr>
          <w:p w14:paraId="37776B7F" w14:textId="00DC3F22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146</w:t>
            </w: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7B63B895" w14:textId="2863320B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041</w:t>
            </w:r>
          </w:p>
        </w:tc>
      </w:tr>
      <w:tr w:rsidR="00C71556" w:rsidRPr="00D17C34" w14:paraId="48DD9E7C" w14:textId="77777777">
        <w:tc>
          <w:tcPr>
            <w:tcW w:w="3139" w:type="dxa"/>
            <w:vAlign w:val="bottom"/>
          </w:tcPr>
          <w:p w14:paraId="390A9B13" w14:textId="77777777" w:rsidR="00C71556" w:rsidRPr="00D17C34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</w:tcPr>
          <w:p w14:paraId="66EBFFA4" w14:textId="77777777" w:rsidR="00C71556" w:rsidRPr="00D17C34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</w:tcBorders>
            <w:vAlign w:val="bottom"/>
          </w:tcPr>
          <w:p w14:paraId="06BB2B52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799C1D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566EEA2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1556" w:rsidRPr="00D17C34" w14:paraId="2D95EFCC" w14:textId="77777777">
        <w:tc>
          <w:tcPr>
            <w:tcW w:w="3139" w:type="dxa"/>
            <w:vAlign w:val="bottom"/>
          </w:tcPr>
          <w:p w14:paraId="7915C885" w14:textId="77777777" w:rsidR="00C71556" w:rsidRPr="00D17C34" w:rsidRDefault="00C71556" w:rsidP="007D4F03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53BA8F79" w14:textId="77777777" w:rsidR="00C71556" w:rsidRPr="00D17C34" w:rsidRDefault="00C71556" w:rsidP="00C71556">
            <w:pPr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vAlign w:val="bottom"/>
          </w:tcPr>
          <w:p w14:paraId="371F0A38" w14:textId="56F632A5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140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CD7EA73" w14:textId="77777777" w:rsidR="00C71556" w:rsidRPr="00D17C34" w:rsidRDefault="00C71556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4A0B07" w14:textId="639E160B" w:rsidR="00C71556" w:rsidRPr="00D17C34" w:rsidRDefault="00F948CC" w:rsidP="00C715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140</w:t>
            </w:r>
            <w:r w:rsidR="00C71556" w:rsidRPr="00D17C3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948C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187</w:t>
            </w:r>
          </w:p>
        </w:tc>
      </w:tr>
    </w:tbl>
    <w:p w14:paraId="4492EEB3" w14:textId="77777777" w:rsidR="0091592B" w:rsidRDefault="0091592B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9"/>
        <w:gridCol w:w="842"/>
        <w:gridCol w:w="1878"/>
        <w:gridCol w:w="1728"/>
        <w:gridCol w:w="1728"/>
      </w:tblGrid>
      <w:tr w:rsidR="0097597F" w:rsidRPr="0097597F" w14:paraId="462641F5" w14:textId="77777777" w:rsidTr="008B3FED">
        <w:trPr>
          <w:trHeight w:val="20"/>
          <w:tblHeader/>
        </w:trPr>
        <w:tc>
          <w:tcPr>
            <w:tcW w:w="3269" w:type="dxa"/>
          </w:tcPr>
          <w:p w14:paraId="379CAB06" w14:textId="77777777" w:rsidR="0097597F" w:rsidRPr="0097597F" w:rsidRDefault="0097597F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1059E28C" w14:textId="77777777" w:rsidR="0097597F" w:rsidRPr="0097597F" w:rsidRDefault="0097597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eastAsia="en-GB" w:bidi="th-TH"/>
              </w:rPr>
            </w:pPr>
          </w:p>
        </w:tc>
        <w:tc>
          <w:tcPr>
            <w:tcW w:w="533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54C569" w14:textId="77777777" w:rsidR="0097597F" w:rsidRPr="0097597F" w:rsidRDefault="0097597F">
            <w:pPr>
              <w:spacing w:before="10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97597F" w:rsidRPr="0097597F" w14:paraId="49245065" w14:textId="77777777" w:rsidTr="008B3FED">
        <w:trPr>
          <w:trHeight w:val="20"/>
          <w:tblHeader/>
        </w:trPr>
        <w:tc>
          <w:tcPr>
            <w:tcW w:w="3269" w:type="dxa"/>
            <w:vMerge w:val="restart"/>
          </w:tcPr>
          <w:p w14:paraId="299A1D60" w14:textId="5B0226BB" w:rsidR="0097597F" w:rsidRPr="0097597F" w:rsidRDefault="0097597F" w:rsidP="00543550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 w:bidi="th-TH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งบกำไรขาดทุนเบ็ดเสร็จ</w:t>
            </w:r>
          </w:p>
        </w:tc>
        <w:tc>
          <w:tcPr>
            <w:tcW w:w="842" w:type="dxa"/>
            <w:tcBorders>
              <w:left w:val="nil"/>
              <w:bottom w:val="nil"/>
              <w:right w:val="nil"/>
            </w:tcBorders>
          </w:tcPr>
          <w:p w14:paraId="1865A785" w14:textId="77777777" w:rsidR="0097597F" w:rsidRPr="0097597F" w:rsidRDefault="0097597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eastAsia="en-GB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86346" w14:textId="5482B425" w:rsidR="0097597F" w:rsidRPr="0097597F" w:rsidRDefault="00543550" w:rsidP="00F32FF3">
            <w:pPr>
              <w:spacing w:before="10"/>
              <w:ind w:left="-86" w:right="-7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สิ้นสุดวันที่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br/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ธันวาคม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พ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.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ศ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eastAsia="en-GB" w:bidi="th-TH"/>
              </w:rPr>
              <w:t>2567</w:t>
            </w:r>
            <w:r w:rsidR="0097597F" w:rsidRPr="0097597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65329F" w14:textId="71E093CF" w:rsidR="0097597F" w:rsidRPr="00694FD6" w:rsidRDefault="001F5F96">
            <w:pPr>
              <w:spacing w:before="10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en-GB"/>
              </w:rPr>
            </w:pPr>
            <w:r w:rsidRPr="0097597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รแก้ไขข้อผิดพลาดและจัดรายการใหม่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68C3A1" w14:textId="5432FF34" w:rsidR="00543550" w:rsidRDefault="00543550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 w:bidi="th-TH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สิ้นสุดวันที่</w:t>
            </w:r>
            <w:r w:rsidRPr="009759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br/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eastAsia="en-GB"/>
              </w:rPr>
              <w:t>31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eastAsia="en-GB"/>
              </w:rPr>
              <w:t xml:space="preserve"> 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eastAsia="en-GB" w:bidi="th-TH"/>
              </w:rPr>
              <w:t>ธันวาคม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eastAsia="en-GB"/>
              </w:rPr>
              <w:t xml:space="preserve"> 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eastAsia="en-GB" w:bidi="th-TH"/>
              </w:rPr>
              <w:t>พ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eastAsia="en-GB"/>
              </w:rPr>
              <w:t>.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eastAsia="en-GB" w:bidi="th-TH"/>
              </w:rPr>
              <w:t>ศ</w:t>
            </w:r>
            <w:r w:rsidRPr="00F32FF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eastAsia="en-GB"/>
              </w:rPr>
              <w:t xml:space="preserve">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eastAsia="en-GB" w:bidi="th-TH"/>
              </w:rPr>
              <w:t>2567</w:t>
            </w:r>
          </w:p>
          <w:p w14:paraId="2B53CE76" w14:textId="77777777" w:rsidR="0097597F" w:rsidRPr="0097597F" w:rsidRDefault="0097597F">
            <w:pPr>
              <w:spacing w:before="1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97597F" w:rsidRPr="0097597F" w14:paraId="78E0FA6B" w14:textId="77777777" w:rsidTr="008B3FED">
        <w:trPr>
          <w:trHeight w:val="20"/>
          <w:tblHeader/>
        </w:trPr>
        <w:tc>
          <w:tcPr>
            <w:tcW w:w="3269" w:type="dxa"/>
            <w:vMerge/>
            <w:hideMark/>
          </w:tcPr>
          <w:p w14:paraId="112D1021" w14:textId="77777777" w:rsidR="0097597F" w:rsidRPr="0097597F" w:rsidRDefault="0097597F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D088E0" w14:textId="77777777" w:rsidR="0097597F" w:rsidRPr="0097597F" w:rsidRDefault="0097597F">
            <w:pPr>
              <w:spacing w:before="10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975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FA668" w14:textId="2575239E" w:rsidR="0097597F" w:rsidRPr="0097597F" w:rsidRDefault="008E17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พัน</w:t>
            </w:r>
            <w:r w:rsidR="0097597F" w:rsidRPr="00975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FC3FE" w14:textId="35304E93" w:rsidR="0097597F" w:rsidRPr="0097597F" w:rsidRDefault="008E17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พัน</w:t>
            </w:r>
            <w:r w:rsidR="0097597F" w:rsidRPr="00975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A372" w14:textId="191F6B92" w:rsidR="0097597F" w:rsidRPr="0097597F" w:rsidRDefault="008E17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พัน</w:t>
            </w:r>
            <w:r w:rsidR="0097597F" w:rsidRPr="00975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7597F" w:rsidRPr="0097597F" w14:paraId="58DF519B" w14:textId="77777777" w:rsidTr="008B3FED">
        <w:trPr>
          <w:tblHeader/>
        </w:trPr>
        <w:tc>
          <w:tcPr>
            <w:tcW w:w="3269" w:type="dxa"/>
            <w:vAlign w:val="bottom"/>
          </w:tcPr>
          <w:p w14:paraId="69F3C8F0" w14:textId="77777777" w:rsidR="0097597F" w:rsidRPr="0097597F" w:rsidRDefault="0097597F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487098F2" w14:textId="77777777" w:rsidR="0097597F" w:rsidRPr="0097597F" w:rsidRDefault="0097597F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2A85C20" w14:textId="77777777" w:rsidR="0097597F" w:rsidRPr="0097597F" w:rsidRDefault="0097597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E2F3CB" w14:textId="77777777" w:rsidR="0097597F" w:rsidRPr="0097597F" w:rsidRDefault="0097597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AF871E" w14:textId="77777777" w:rsidR="0097597F" w:rsidRPr="0097597F" w:rsidRDefault="0097597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97597F" w:rsidRPr="0097597F" w14:paraId="6E40B052" w14:textId="77777777" w:rsidTr="008B3FED">
        <w:trPr>
          <w:trHeight w:val="20"/>
        </w:trPr>
        <w:tc>
          <w:tcPr>
            <w:tcW w:w="3269" w:type="dxa"/>
            <w:hideMark/>
          </w:tcPr>
          <w:p w14:paraId="0A4A7AA2" w14:textId="4AEACC14" w:rsidR="0097597F" w:rsidRPr="0097597F" w:rsidRDefault="0097597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ค</w:t>
            </w:r>
            <w:r w:rsidR="007A24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่าใช้จ่ายภาษีเงินได้</w:t>
            </w:r>
          </w:p>
        </w:tc>
        <w:tc>
          <w:tcPr>
            <w:tcW w:w="842" w:type="dxa"/>
          </w:tcPr>
          <w:p w14:paraId="664F4BBA" w14:textId="4F936FFF" w:rsidR="0097597F" w:rsidRPr="0097597F" w:rsidRDefault="002C38D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ก)</w:t>
            </w:r>
          </w:p>
        </w:tc>
        <w:tc>
          <w:tcPr>
            <w:tcW w:w="1878" w:type="dxa"/>
          </w:tcPr>
          <w:p w14:paraId="0B19053A" w14:textId="0D942057" w:rsidR="0097597F" w:rsidRPr="0097597F" w:rsidRDefault="00694F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59EA2FB3" w14:textId="5B081E8B" w:rsidR="0097597F" w:rsidRPr="0097597F" w:rsidRDefault="00671F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</w:t>
            </w:r>
            <w:r w:rsidR="004874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0834D79F" w14:textId="09D0DF10" w:rsidR="0097597F" w:rsidRPr="0097597F" w:rsidRDefault="00A76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0477" w:rsidRPr="0097597F" w14:paraId="5E0FFDA8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4987C928" w14:textId="03AAAC31" w:rsidR="004A0477" w:rsidRPr="00207884" w:rsidRDefault="00B23792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 xml:space="preserve">กำไรสำหรับปี </w:t>
            </w:r>
          </w:p>
        </w:tc>
        <w:tc>
          <w:tcPr>
            <w:tcW w:w="842" w:type="dxa"/>
          </w:tcPr>
          <w:p w14:paraId="793CE1F0" w14:textId="77777777" w:rsidR="004A0477" w:rsidRDefault="004A04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2FB4AF4C" w14:textId="38860620" w:rsidR="004A0477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132</w:t>
            </w:r>
            <w:r w:rsidR="00D648F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728" w:type="dxa"/>
          </w:tcPr>
          <w:p w14:paraId="41B5BADF" w14:textId="3C6DAEAF" w:rsidR="004A0477" w:rsidRDefault="006A2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</w:t>
            </w:r>
            <w:r w:rsidR="004874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73CEC2B1" w14:textId="1D291661" w:rsidR="004A0477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106</w:t>
            </w:r>
            <w:r w:rsidR="0016259A" w:rsidRPr="0016259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664</w:t>
            </w:r>
          </w:p>
        </w:tc>
      </w:tr>
      <w:tr w:rsidR="00D648F1" w:rsidRPr="0097597F" w14:paraId="462026E0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43A6E1B3" w14:textId="77777777" w:rsidR="00D648F1" w:rsidRPr="009944A6" w:rsidRDefault="00D648F1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dxa"/>
          </w:tcPr>
          <w:p w14:paraId="742D6152" w14:textId="77777777" w:rsidR="00D648F1" w:rsidRDefault="00D648F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0BFB8A11" w14:textId="77777777" w:rsidR="00D648F1" w:rsidRDefault="00D648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4BEC6AA4" w14:textId="77777777" w:rsidR="00D648F1" w:rsidRDefault="00D648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47C405D2" w14:textId="77777777" w:rsidR="00D648F1" w:rsidRDefault="00D648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472C" w:rsidRPr="0097597F" w14:paraId="7176B3AA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4B519EE4" w14:textId="6597FCD7" w:rsidR="0047472C" w:rsidRPr="009944A6" w:rsidRDefault="0047472C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47472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842" w:type="dxa"/>
          </w:tcPr>
          <w:p w14:paraId="1549710A" w14:textId="77777777" w:rsidR="0047472C" w:rsidRDefault="0047472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3D8248CD" w14:textId="5980DDF7" w:rsidR="0047472C" w:rsidRPr="0004716E" w:rsidRDefault="008041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309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414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4A2FB4D7" w14:textId="244FC653" w:rsidR="0047472C" w:rsidRPr="0004716E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841298"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728" w:type="dxa"/>
          </w:tcPr>
          <w:p w14:paraId="23398A2D" w14:textId="6F0F9C3F" w:rsidR="0047472C" w:rsidRPr="0004716E" w:rsidRDefault="002F23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308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051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7472C" w:rsidRPr="0097597F" w14:paraId="23E35B7F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468BF0BD" w14:textId="70463CAB" w:rsidR="0047472C" w:rsidRPr="009944A6" w:rsidRDefault="009D2003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9D2003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ขาดทุนเบ็ดเสร็จอื่นสำหรับปี</w:t>
            </w:r>
            <w:r w:rsidRPr="009D2003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- </w:t>
            </w:r>
            <w:r w:rsidRPr="009D2003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สุทธิจากภาษี</w:t>
            </w:r>
          </w:p>
        </w:tc>
        <w:tc>
          <w:tcPr>
            <w:tcW w:w="842" w:type="dxa"/>
          </w:tcPr>
          <w:p w14:paraId="019F4BDF" w14:textId="77777777" w:rsidR="0047472C" w:rsidRDefault="0047472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572E48E2" w14:textId="306CF4D0" w:rsidR="0047472C" w:rsidRPr="0004716E" w:rsidRDefault="007D5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309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414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25AED9A6" w14:textId="55062895" w:rsidR="0047472C" w:rsidRPr="0004716E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7D59C3"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728" w:type="dxa"/>
          </w:tcPr>
          <w:p w14:paraId="3FE0888D" w14:textId="61E40A46" w:rsidR="0047472C" w:rsidRPr="0004716E" w:rsidRDefault="00D0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308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051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D2003" w:rsidRPr="0097597F" w14:paraId="41FC462E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265CDA8F" w14:textId="54B5E365" w:rsidR="009D2003" w:rsidRPr="009944A6" w:rsidRDefault="009D2003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9D2003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ขาดทุนเบ็ดเสร็จรวมสำหรับปี</w:t>
            </w:r>
          </w:p>
        </w:tc>
        <w:tc>
          <w:tcPr>
            <w:tcW w:w="842" w:type="dxa"/>
          </w:tcPr>
          <w:p w14:paraId="53395CDD" w14:textId="77777777" w:rsidR="009D2003" w:rsidRDefault="009D200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5AAC7DF9" w14:textId="1338537C" w:rsidR="009D2003" w:rsidRPr="0004716E" w:rsidRDefault="0091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176</w:t>
            </w:r>
            <w:r w:rsidR="00C3613D"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745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2669A4AE" w14:textId="407196C4" w:rsidR="009D2003" w:rsidRPr="0004716E" w:rsidRDefault="00071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="00582436"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728" w:type="dxa"/>
          </w:tcPr>
          <w:p w14:paraId="3DDF7E47" w14:textId="1F78A817" w:rsidR="009D2003" w:rsidRPr="0004716E" w:rsidRDefault="00555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201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388</w:t>
            </w:r>
            <w:r w:rsidRPr="0004716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D723B" w:rsidRPr="0097597F" w14:paraId="798752CA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3C83F84B" w14:textId="77777777" w:rsidR="000D723B" w:rsidRPr="009944A6" w:rsidRDefault="000D723B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dxa"/>
          </w:tcPr>
          <w:p w14:paraId="2DD930A9" w14:textId="77777777" w:rsidR="000D723B" w:rsidRDefault="000D72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002C8DF4" w14:textId="77777777" w:rsidR="000D723B" w:rsidRPr="00C60116" w:rsidRDefault="000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28" w:type="dxa"/>
          </w:tcPr>
          <w:p w14:paraId="484E72DA" w14:textId="77777777" w:rsidR="000D723B" w:rsidRPr="00C60116" w:rsidRDefault="000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28" w:type="dxa"/>
          </w:tcPr>
          <w:p w14:paraId="0498EB4B" w14:textId="77777777" w:rsidR="000D723B" w:rsidRPr="00C60116" w:rsidRDefault="000D7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4A0477" w:rsidRPr="0097597F" w14:paraId="148412F4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44AD8B3B" w14:textId="53EE5A6D" w:rsidR="004A0477" w:rsidRPr="009944A6" w:rsidRDefault="009944A6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9944A6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842" w:type="dxa"/>
          </w:tcPr>
          <w:p w14:paraId="50C336CA" w14:textId="77777777" w:rsidR="004A0477" w:rsidRDefault="004A04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6C19D3D9" w14:textId="77777777" w:rsidR="004A0477" w:rsidRPr="00C60116" w:rsidRDefault="004A04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28" w:type="dxa"/>
          </w:tcPr>
          <w:p w14:paraId="35E11E53" w14:textId="77777777" w:rsidR="004A0477" w:rsidRPr="00C60116" w:rsidRDefault="004A04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28" w:type="dxa"/>
          </w:tcPr>
          <w:p w14:paraId="18551E9C" w14:textId="77777777" w:rsidR="004A0477" w:rsidRPr="00C60116" w:rsidRDefault="004A04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372F82" w:rsidRPr="0097597F" w14:paraId="61E2B4AA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55B69EA8" w14:textId="043E3D56" w:rsidR="00372F82" w:rsidRPr="00671F45" w:rsidRDefault="00372F82" w:rsidP="00372F82">
            <w:pPr>
              <w:ind w:left="3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207884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ส่วนของผู้เป็นเจ้าของของบริษัท</w:t>
            </w:r>
          </w:p>
        </w:tc>
        <w:tc>
          <w:tcPr>
            <w:tcW w:w="842" w:type="dxa"/>
          </w:tcPr>
          <w:p w14:paraId="59F167C6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1D27017B" w14:textId="1576CD94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100</w:t>
            </w:r>
            <w:r w:rsidR="006E56A0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063</w:t>
            </w:r>
          </w:p>
        </w:tc>
        <w:tc>
          <w:tcPr>
            <w:tcW w:w="1728" w:type="dxa"/>
          </w:tcPr>
          <w:p w14:paraId="7C708A65" w14:textId="04C4B007" w:rsidR="00372F82" w:rsidRPr="00D266AE" w:rsidRDefault="005C0131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315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047A462C" w14:textId="78012DE6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75</w:t>
            </w:r>
            <w:r w:rsidR="005C0131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748</w:t>
            </w:r>
          </w:p>
        </w:tc>
      </w:tr>
      <w:tr w:rsidR="00372F82" w:rsidRPr="0097597F" w14:paraId="0797E75E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78264641" w14:textId="74ACEFBE" w:rsidR="00372F82" w:rsidRPr="00671F45" w:rsidRDefault="00372F82" w:rsidP="00372F82">
            <w:pPr>
              <w:ind w:left="3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4A047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842" w:type="dxa"/>
          </w:tcPr>
          <w:p w14:paraId="6F6217A8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2132858A" w14:textId="3A3498EA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32</w:t>
            </w:r>
            <w:r w:rsidR="00142950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A39BC33" w14:textId="0522DF1C" w:rsidR="00372F82" w:rsidRPr="00D266AE" w:rsidRDefault="00D65C78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690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3F5CBCB" w14:textId="1B5EED90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</w:t>
            </w:r>
            <w:r w:rsidR="00372F82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916</w:t>
            </w:r>
          </w:p>
        </w:tc>
      </w:tr>
      <w:tr w:rsidR="00372F82" w:rsidRPr="0097597F" w14:paraId="6A2EB98C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1227910F" w14:textId="77777777" w:rsidR="00372F82" w:rsidRPr="00671F45" w:rsidRDefault="00372F82" w:rsidP="00372F82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dxa"/>
          </w:tcPr>
          <w:p w14:paraId="12F4BA9A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51A76ABB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B65809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45C0B6A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72F82" w:rsidRPr="0097597F" w14:paraId="005B5F5F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07BDBEE9" w14:textId="27CF30D4" w:rsidR="00372F82" w:rsidRPr="00671F45" w:rsidRDefault="00372F82" w:rsidP="00372F82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844E6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การแบ่งปันกำไร</w:t>
            </w:r>
            <w:r w:rsidRPr="00844E6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(</w:t>
            </w:r>
            <w:r w:rsidRPr="00844E6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ขาดทุน</w:t>
            </w:r>
            <w:r w:rsidRPr="00844E6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) </w:t>
            </w:r>
            <w:r w:rsidRPr="00844E6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เบ็ดเสร็จรวม</w:t>
            </w:r>
          </w:p>
        </w:tc>
        <w:tc>
          <w:tcPr>
            <w:tcW w:w="842" w:type="dxa"/>
          </w:tcPr>
          <w:p w14:paraId="1551949D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75BF05B3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3C4AACD9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17D5CE63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72F82" w:rsidRPr="0097597F" w14:paraId="75D165D3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561E539B" w14:textId="7CBF095E" w:rsidR="00372F82" w:rsidRPr="00671F45" w:rsidRDefault="00372F82" w:rsidP="00372F82">
            <w:pPr>
              <w:ind w:left="3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207884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ส่วนของผู้เป็นเจ้าของของบริษัท</w:t>
            </w:r>
          </w:p>
        </w:tc>
        <w:tc>
          <w:tcPr>
            <w:tcW w:w="842" w:type="dxa"/>
          </w:tcPr>
          <w:p w14:paraId="647A4FAD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</w:tcPr>
          <w:p w14:paraId="434F8F0B" w14:textId="768C8A4E" w:rsidR="00372F82" w:rsidRPr="00D266AE" w:rsidRDefault="00495E4A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175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977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5E2F61C0" w14:textId="7D4BDEBD" w:rsidR="00372F82" w:rsidRPr="00D266AE" w:rsidRDefault="00D266AE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041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</w:tcPr>
          <w:p w14:paraId="5AC5EAE6" w14:textId="746EBF87" w:rsidR="00372F82" w:rsidRPr="00D266AE" w:rsidRDefault="00D266AE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199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018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72F82" w:rsidRPr="0097597F" w14:paraId="2EEFB046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1E2278E6" w14:textId="47D75F66" w:rsidR="00372F82" w:rsidRPr="00671F45" w:rsidRDefault="00372F82" w:rsidP="00372F82">
            <w:pPr>
              <w:ind w:left="32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4A0477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842" w:type="dxa"/>
          </w:tcPr>
          <w:p w14:paraId="2B84C8BA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201551C0" w14:textId="4F21A88D" w:rsidR="00372F82" w:rsidRPr="00D266AE" w:rsidRDefault="00440D85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767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EE05D8" w14:textId="58F64A0C" w:rsidR="00372F82" w:rsidRPr="00D266AE" w:rsidRDefault="009B2C63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602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631A2C" w14:textId="1465E2B0" w:rsidR="00372F82" w:rsidRPr="00D266AE" w:rsidRDefault="007E6C2A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369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72F82" w:rsidRPr="0097597F" w14:paraId="7AFF06E6" w14:textId="77777777" w:rsidTr="008B3FED">
        <w:trPr>
          <w:trHeight w:val="20"/>
        </w:trPr>
        <w:tc>
          <w:tcPr>
            <w:tcW w:w="3269" w:type="dxa"/>
            <w:vAlign w:val="bottom"/>
          </w:tcPr>
          <w:p w14:paraId="62D66E81" w14:textId="77777777" w:rsidR="00372F82" w:rsidRPr="00671F45" w:rsidRDefault="00372F82" w:rsidP="00372F82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dxa"/>
          </w:tcPr>
          <w:p w14:paraId="575A2321" w14:textId="77777777" w:rsidR="00372F82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380281C7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39927F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2B5FEDB" w14:textId="77777777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72F82" w:rsidRPr="0097597F" w14:paraId="0274A0E5" w14:textId="77777777" w:rsidTr="008B3FED">
        <w:trPr>
          <w:trHeight w:val="20"/>
        </w:trPr>
        <w:tc>
          <w:tcPr>
            <w:tcW w:w="3269" w:type="dxa"/>
            <w:vAlign w:val="bottom"/>
            <w:hideMark/>
          </w:tcPr>
          <w:p w14:paraId="77EEACD4" w14:textId="66A4AAE6" w:rsidR="00372F82" w:rsidRPr="0097597F" w:rsidRDefault="00372F82" w:rsidP="00372F8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71F45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กำไรต่อหุ้น</w:t>
            </w:r>
            <w:r w:rsidR="001F11FA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 xml:space="preserve"> </w:t>
            </w:r>
            <w:r w:rsidR="001F11FA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(</w:t>
            </w:r>
            <w:r w:rsidR="001F11FA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บาท</w:t>
            </w:r>
            <w:r w:rsidR="001F11FA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42" w:type="dxa"/>
          </w:tcPr>
          <w:p w14:paraId="1A693575" w14:textId="3B42573D" w:rsidR="00372F82" w:rsidRPr="0097597F" w:rsidRDefault="00372F82" w:rsidP="00372F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51348778" w14:textId="20495E0D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</w:t>
            </w:r>
            <w:r w:rsidR="00372F82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73DE8BF" w14:textId="3A229375" w:rsidR="00372F82" w:rsidRPr="00D266AE" w:rsidRDefault="00372F82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</w:t>
            </w:r>
            <w:r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16E5A4" w14:textId="54DC05F3" w:rsidR="00372F82" w:rsidRPr="00D266AE" w:rsidRDefault="00F948CC" w:rsidP="00372F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</w:t>
            </w:r>
            <w:r w:rsidR="00372F82" w:rsidRPr="00D266A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07</w:t>
            </w:r>
          </w:p>
        </w:tc>
      </w:tr>
    </w:tbl>
    <w:p w14:paraId="5ED12382" w14:textId="440E9D15" w:rsidR="008B0A4B" w:rsidRDefault="001B077C" w:rsidP="009159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4CA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262EBC5" w14:textId="211FB147" w:rsidR="00C71556" w:rsidRPr="00F32FF3" w:rsidRDefault="00562333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  <w:r w:rsidRPr="00F32FF3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  <w:t>หมายเหตุ</w:t>
      </w:r>
    </w:p>
    <w:p w14:paraId="33FCD0A9" w14:textId="77777777" w:rsidR="00562333" w:rsidRDefault="00562333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5E435" w14:textId="15710FB7" w:rsidR="00562333" w:rsidRDefault="00562333" w:rsidP="00F32FF3">
      <w:pPr>
        <w:numPr>
          <w:ilvl w:val="0"/>
          <w:numId w:val="23"/>
        </w:numPr>
        <w:ind w:hanging="7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ปรับปรุงรายการค่าใช้จ่ายภาษีเงินได้สำหรับปีสิ้นสุดวันที่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B74BD6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ซึ่งรับรู้รายการค่าใช้จ่ายภาษีเงินได้และภาษีเงินได้นิติบุคคลค้างจ่าย 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874F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ไว้สูงเกินไป</w:t>
      </w:r>
    </w:p>
    <w:p w14:paraId="57D9845D" w14:textId="77777777" w:rsidR="00D27984" w:rsidRDefault="00D27984" w:rsidP="00F32FF3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D825A" w14:textId="511AB543" w:rsidR="00562333" w:rsidRDefault="00D27984" w:rsidP="00F32FF3">
      <w:pPr>
        <w:numPr>
          <w:ilvl w:val="0"/>
          <w:numId w:val="23"/>
        </w:numPr>
        <w:ind w:hanging="7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จัดประเภทรายการสินทรัพย์สิทธิการใช้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สุทธิ เป็นรายการต้นทุนพัฒนาโครงการอสังหาริมทรัพย์ </w:t>
      </w:r>
      <w:r w:rsidR="00683083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สิทธิการใช้ที่ดิน เพื่อให้สอดคล้องกับ</w:t>
      </w:r>
      <w:r w:rsidR="006830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ลักษณะของรายการที่กลุ่มกิจการครอบครองสิทธิการใช้ที่ดินเพื่อจำหน่าย</w:t>
      </w:r>
    </w:p>
    <w:p w14:paraId="4215D9C0" w14:textId="4DE6C571" w:rsidR="00D03B2F" w:rsidRPr="00873452" w:rsidRDefault="00D03B2F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03B2F" w:rsidRPr="00873452" w14:paraId="37EDBBB8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34F1B65C" w14:textId="62EDECD8" w:rsidR="00662485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03B2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7746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6C202686" w14:textId="77777777" w:rsidR="00C262AE" w:rsidRPr="00873452" w:rsidRDefault="00C262AE" w:rsidP="003C2E83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69A5DF2A" w14:textId="38E30065" w:rsidR="0011659E" w:rsidRPr="00873452" w:rsidRDefault="00F948CC" w:rsidP="00310A4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lang w:val="en-GB"/>
        </w:rPr>
        <w:t>3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lang w:val="en-GB"/>
        </w:rPr>
        <w:t>1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310A4E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br/>
      </w:r>
      <w:r w:rsidRPr="00F948CC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 มกราคม พ.ศ. </w:t>
      </w:r>
      <w:r w:rsidRPr="00F948CC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2568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1B6F2B8C" w14:textId="77777777" w:rsidR="0011659E" w:rsidRPr="00873452" w:rsidRDefault="0011659E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E652CF" w14:textId="00BF245B" w:rsidR="0011659E" w:rsidRPr="00873452" w:rsidRDefault="00D565F0" w:rsidP="003C2E83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73452">
        <w:rPr>
          <w:rStyle w:val="Strong"/>
          <w:rFonts w:ascii="Browallia New" w:eastAsia="DengXian" w:hAnsi="Browallia New"/>
          <w:b/>
          <w:color w:val="000000" w:themeColor="text1"/>
          <w:sz w:val="26"/>
          <w:szCs w:val="26"/>
          <w:cs/>
          <w:lang w:val="en-GB" w:eastAsia="zh-CN" w:bidi="th-TH"/>
        </w:rPr>
        <w:t>ก)</w:t>
      </w:r>
      <w:r w:rsidRPr="00873452">
        <w:rPr>
          <w:rStyle w:val="Strong"/>
          <w:rFonts w:ascii="Browallia New" w:eastAsia="Arial Unicode MS" w:hAnsi="Browallia New"/>
          <w:b/>
          <w:color w:val="000000" w:themeColor="text1"/>
          <w:sz w:val="26"/>
          <w:szCs w:val="26"/>
          <w:cs/>
          <w:lang w:bidi="th-TH"/>
        </w:rPr>
        <w:tab/>
      </w:r>
      <w:r w:rsidR="0011659E" w:rsidRPr="007D4F03">
        <w:rPr>
          <w:rStyle w:val="Strong"/>
          <w:rFonts w:ascii="Browallia New" w:eastAsia="Arial Unicode MS" w:hAnsi="Browallia New"/>
          <w:b/>
          <w:color w:val="000000" w:themeColor="text1"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948CC" w:rsidRPr="00F948CC">
        <w:rPr>
          <w:rStyle w:val="Strong"/>
          <w:rFonts w:ascii="Browallia New" w:eastAsia="Arial Unicode MS" w:hAnsi="Browallia New"/>
          <w:b/>
          <w:color w:val="000000" w:themeColor="text1"/>
          <w:spacing w:val="-6"/>
          <w:sz w:val="26"/>
          <w:szCs w:val="26"/>
          <w:lang w:val="en-GB"/>
        </w:rPr>
        <w:t>1</w:t>
      </w:r>
      <w:r w:rsidR="0011659E" w:rsidRPr="007D4F03">
        <w:rPr>
          <w:rStyle w:val="Strong"/>
          <w:rFonts w:ascii="Browallia New" w:eastAsia="Arial Unicode MS" w:hAnsi="Browallia New"/>
          <w:b/>
          <w:color w:val="000000" w:themeColor="text1"/>
          <w:spacing w:val="-6"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11659E" w:rsidRPr="007D4F0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1659E" w:rsidRPr="007D4F0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</w:t>
      </w:r>
      <w:r w:rsidR="0011659E" w:rsidRPr="0087345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11659E" w:rsidRPr="0087345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a breach of covenant))</w:t>
      </w:r>
    </w:p>
    <w:p w14:paraId="2903847A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Style w:val="Strong"/>
          <w:rFonts w:ascii="Browallia New" w:eastAsia="Arial Unicode MS" w:hAnsi="Browallia New"/>
          <w:color w:val="000000" w:themeColor="text1"/>
          <w:sz w:val="26"/>
          <w:szCs w:val="26"/>
          <w:lang w:val="en-GB" w:bidi="th-TH"/>
        </w:rPr>
      </w:pPr>
    </w:p>
    <w:p w14:paraId="011475D9" w14:textId="6006D7F6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D4F0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การดำรงสถานะของข้อตกลง (</w:t>
      </w:r>
      <w:r w:rsidRPr="007D4F0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covenant) </w:t>
      </w:r>
      <w:r w:rsidRPr="007D4F0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8734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7D4F0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87345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8F9C9CC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1BF40EB" w14:textId="7D3F2D4F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7D4F0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การดำรงสถานะที่กิจการต้องปฏิบัติตามภายใน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512A6A59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3EBB03" w14:textId="6E441190" w:rsidR="0011659E" w:rsidRPr="00873452" w:rsidRDefault="0011659E" w:rsidP="007D4F03">
      <w:pPr>
        <w:pStyle w:val="ListParagraph"/>
        <w:numPr>
          <w:ilvl w:val="0"/>
          <w:numId w:val="25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78994465" w14:textId="3432E36A" w:rsidR="0011659E" w:rsidRPr="00873452" w:rsidRDefault="0011659E" w:rsidP="007D4F03">
      <w:pPr>
        <w:pStyle w:val="ListParagraph"/>
        <w:numPr>
          <w:ilvl w:val="0"/>
          <w:numId w:val="25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ข้อมูลเกี่ยวกับการดำรงสถานะ และ</w:t>
      </w:r>
    </w:p>
    <w:p w14:paraId="2AE1BC85" w14:textId="3392E0AD" w:rsidR="0011659E" w:rsidRPr="00873452" w:rsidRDefault="0011659E" w:rsidP="007D4F03">
      <w:pPr>
        <w:pStyle w:val="ListParagraph"/>
        <w:numPr>
          <w:ilvl w:val="0"/>
          <w:numId w:val="25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10A0E76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D99E08" w14:textId="5C95E7AD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การปรับปรุงยังชี้แจงความหมายของ ‘การชำระ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'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หนี้สินตามมาตรฐานการบัญชีฉบับที่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C907897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6F10F9" w14:textId="5DF4534F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 นโยบายการบัญชี </w:t>
      </w:r>
      <w:r w:rsid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การเปลี่ยนแปลงประมาณการทางบัญชีและข้อผิดพลาด</w:t>
      </w:r>
    </w:p>
    <w:p w14:paraId="64B6F8F2" w14:textId="77777777" w:rsidR="0011659E" w:rsidRPr="00873452" w:rsidRDefault="0011659E" w:rsidP="003C2E8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A793813" w14:textId="26680ADE" w:rsidR="0011659E" w:rsidRPr="00873452" w:rsidRDefault="00667555" w:rsidP="00873452">
      <w:pPr>
        <w:pStyle w:val="ListParagraph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ข</w:t>
      </w:r>
      <w:r w:rsidR="00EE185D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="00EE185D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ab/>
      </w:r>
      <w:r w:rsidR="0011659E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948CC" w:rsidRPr="00F948C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11659E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งบกระแสเงินสด และมาตรฐานการรายงานทางการเงินฉบับที่ </w:t>
      </w:r>
      <w:r w:rsidR="00F948CC" w:rsidRPr="00F948C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11659E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การเปิดเผยข้อมูลเครื่องมือทางการเงิน</w:t>
      </w:r>
      <w:r w:rsidR="0011659E" w:rsidRPr="008734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Supplier Finance Arrangements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หรือ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SFAs)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 </w:t>
      </w:r>
      <w:r w:rsidR="0011659E"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7691AC6" w14:textId="77777777" w:rsidR="0011659E" w:rsidRPr="00873452" w:rsidRDefault="0011659E" w:rsidP="003C2E83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16351106" w14:textId="77777777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CDAC6A9" w14:textId="72A75E89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ข้อกำหนดและเงื่อนไขของ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SFAs</w:t>
      </w:r>
    </w:p>
    <w:p w14:paraId="4003ECB4" w14:textId="31567C75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มูลค่าตามบัญชีของหนี้สินทางการเงินที่เป็นส่วนหนึ่งของ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และรายการรายบรรทัดที่แสดงหนี้สินเหล่านั้น</w:t>
      </w:r>
    </w:p>
    <w:p w14:paraId="719C8EC7" w14:textId="42801F4D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มูลค่าตามบัญชีของหนี้สินทางการเงินใน 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)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ที่ผู้ขายได้รับการชำระเงินเรียบร้อยแล้วจากผู้ให้เงินทุน</w:t>
      </w:r>
    </w:p>
    <w:p w14:paraId="1E1E5CE2" w14:textId="20B46962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DDE15DC" w14:textId="2E02585F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</w:p>
    <w:p w14:paraId="1BF93E8A" w14:textId="0761A85F" w:rsidR="0011659E" w:rsidRPr="00873452" w:rsidRDefault="0011659E" w:rsidP="003C2E83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F948CC" w:rsidRPr="00F948C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การเข้าถึงวงเงินของ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87345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และการกระจุกตัวของความเสี่ยงด้านสภาพคล่องกับผู้ให้เงินทุน</w:t>
      </w:r>
    </w:p>
    <w:p w14:paraId="43E0EEA7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7305130" w14:textId="3191CC94" w:rsidR="0011659E" w:rsidRPr="00F32FF3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เริ่มตั้งแต่</w:t>
      </w: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มกราคม พ.ศ.</w:t>
      </w: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กลุ่มกิจการได้</w:t>
      </w:r>
      <w:r w:rsidR="00B91369" w:rsidRPr="00E6601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นำ</w:t>
      </w:r>
      <w:r w:rsidRPr="00E6601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มาตรฐานการรายงานทางการเงินฉบับปรับปรุงดังกล่าวข้างต้น</w:t>
      </w:r>
      <w:r w:rsidRPr="00F32FF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87304" w:rsidRPr="00F32FF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มาถือปฏิบัติแล้ว</w:t>
      </w:r>
    </w:p>
    <w:p w14:paraId="03A77416" w14:textId="77777777" w:rsidR="0011659E" w:rsidRPr="00873452" w:rsidRDefault="0011659E" w:rsidP="003C2E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A1D14B5" w14:textId="44759665" w:rsidR="0011659E" w:rsidRPr="00310A4E" w:rsidRDefault="00F948CC" w:rsidP="00310A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310A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/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มกราคม พ.ศ. 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2569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ที่เกี่ยวข้อง</w:t>
      </w:r>
      <w:r w:rsidR="005916DF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กับ</w:t>
      </w:r>
      <w:r w:rsidR="0011659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กลุ่มกิจการ</w:t>
      </w:r>
    </w:p>
    <w:p w14:paraId="58B03DBE" w14:textId="77777777" w:rsidR="0011659E" w:rsidRPr="00873452" w:rsidRDefault="0011659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7C3D81A1" w14:textId="77777777" w:rsidR="0011659E" w:rsidRPr="00873452" w:rsidRDefault="0011659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EA2F4FF" w14:textId="77777777" w:rsidR="0011659E" w:rsidRPr="00873452" w:rsidRDefault="0011659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9DD00D" w14:textId="2B891E04" w:rsidR="0011659E" w:rsidRPr="00873452" w:rsidRDefault="0011659E" w:rsidP="00564E0D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D4F03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948CC" w:rsidRPr="00F948CC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 w:bidi="th-TH"/>
        </w:rPr>
        <w:t>21</w:t>
      </w:r>
      <w:r w:rsidRPr="007D4F03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</w:t>
      </w:r>
      <w:r w:rsidR="007D4F0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69DDAD2" w14:textId="5E048B1D" w:rsidR="00C262AE" w:rsidRPr="00873452" w:rsidRDefault="0011659E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62AE" w:rsidRPr="00873452" w14:paraId="20A9D29E" w14:textId="77777777">
        <w:trPr>
          <w:trHeight w:val="386"/>
        </w:trPr>
        <w:tc>
          <w:tcPr>
            <w:tcW w:w="9461" w:type="dxa"/>
            <w:vAlign w:val="center"/>
          </w:tcPr>
          <w:p w14:paraId="60E0870C" w14:textId="3BDA4DB0" w:rsidR="00C262AE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C262AE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62AE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นโยบายการบัญชีที่มีสาระสำคัญ</w:t>
            </w:r>
          </w:p>
        </w:tc>
      </w:tr>
    </w:tbl>
    <w:p w14:paraId="60263410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82873" w14:textId="6511C5A1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เงินลงทุนในบริษัทย่อย</w:t>
      </w:r>
      <w:r w:rsidR="00725593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และ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บริษัทร่วม</w:t>
      </w:r>
    </w:p>
    <w:p w14:paraId="32248710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5E4EFF" w14:textId="526F7390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 เงินลงทุนใน บริษัทย่อย</w:t>
      </w:r>
      <w:r w:rsidR="00725593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บริษัทร่วม บันทึกด้วยวิธีราคาทุน</w:t>
      </w:r>
    </w:p>
    <w:p w14:paraId="430972D7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8772A7" w14:textId="12E7CB8B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ในงบการเงินรวม เงินลงทุนในบริษัทร่วมบันทึกด้วยวิธีส่วนได้เสีย</w:t>
      </w:r>
    </w:p>
    <w:p w14:paraId="5346549F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293D70" w14:textId="6CC05C61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0" w:name="_Toc494360318"/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0"/>
      <w:r w:rsidR="007F34B2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การแปลงค่าเงินตราต่างประเทศ</w:t>
      </w:r>
    </w:p>
    <w:p w14:paraId="6526DE2F" w14:textId="77777777" w:rsidR="00C262AE" w:rsidRPr="00873452" w:rsidRDefault="00C262AE" w:rsidP="00C438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DA5F00" w14:textId="73D0410F" w:rsidR="00C438C2" w:rsidRPr="00873452" w:rsidRDefault="00C438C2" w:rsidP="007D4F03">
      <w:pPr>
        <w:numPr>
          <w:ilvl w:val="0"/>
          <w:numId w:val="18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077B69A8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90FFAA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D4F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bookmarkStart w:id="1" w:name="_Toc311790763"/>
      <w:bookmarkStart w:id="2" w:name="_Toc494360320"/>
    </w:p>
    <w:p w14:paraId="69ACE7FC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94C9679" w14:textId="475B65A5" w:rsidR="00C438C2" w:rsidRPr="00873452" w:rsidRDefault="00C438C2" w:rsidP="007D4F03">
      <w:pPr>
        <w:numPr>
          <w:ilvl w:val="0"/>
          <w:numId w:val="18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รายการและยอดคงเหลือ</w:t>
      </w:r>
    </w:p>
    <w:p w14:paraId="7A357752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2F7D0C" w14:textId="4340940C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D006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เกิดรายการ </w:t>
      </w:r>
    </w:p>
    <w:p w14:paraId="68DD23BA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B085D8" w14:textId="6F49A88A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3D0B58D4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5BA10B" w14:textId="77777777" w:rsidR="00C438C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5767F84" w14:textId="77777777" w:rsidR="007D4F03" w:rsidRPr="00873452" w:rsidRDefault="007D4F03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4EAEF1B" w14:textId="19E59F0D" w:rsidR="00C438C2" w:rsidRPr="00873452" w:rsidRDefault="00C438C2" w:rsidP="007D4F03">
      <w:pPr>
        <w:numPr>
          <w:ilvl w:val="0"/>
          <w:numId w:val="18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</w:p>
    <w:p w14:paraId="7147BAFA" w14:textId="77777777" w:rsidR="007D4F03" w:rsidRDefault="007D4F03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657761" w14:textId="7DC45D99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การแปลงค่าผลการดำเนินงานและฐานะการเงินของหน่วยงานต่างประเทศในกลุ่มกิจการ (ที่มิใช่สกุลเงินของเศรษฐกิจ</w:t>
      </w:r>
      <w:r w:rsidR="00526CA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9A185B9" w14:textId="77777777" w:rsidR="00C438C2" w:rsidRPr="00873452" w:rsidRDefault="00C438C2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9400F8" w14:textId="77777777" w:rsidR="00C438C2" w:rsidRPr="00873452" w:rsidRDefault="00C438C2" w:rsidP="007D4F0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-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CF6001C" w14:textId="7631F5E4" w:rsidR="00C438C2" w:rsidRPr="00873452" w:rsidRDefault="00C438C2" w:rsidP="007D4F0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-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2079066C" w14:textId="646F2017" w:rsidR="007F34B2" w:rsidRPr="00873452" w:rsidRDefault="00C438C2" w:rsidP="007D4F0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-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24C303A6" w14:textId="70BD1063" w:rsidR="00C262AE" w:rsidRPr="00873452" w:rsidRDefault="003B2BEB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686FAFB9" w14:textId="447A0791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ลูกหนี้การค้า</w:t>
      </w:r>
    </w:p>
    <w:p w14:paraId="1FB543CB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F698B1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A4C7EE4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ACBA56" w14:textId="4FBAC91A" w:rsidR="00C262AE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bookmarkEnd w:id="1"/>
      <w:bookmarkEnd w:id="2"/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000AD690" w14:textId="77777777" w:rsidR="007D4F03" w:rsidRPr="00873452" w:rsidRDefault="007D4F03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EBFF8" w14:textId="669F02EF" w:rsidR="00C262AE" w:rsidRPr="00873452" w:rsidRDefault="00C262AE" w:rsidP="007D4F03">
      <w:pPr>
        <w:pStyle w:val="ListParagraph"/>
        <w:numPr>
          <w:ilvl w:val="1"/>
          <w:numId w:val="20"/>
        </w:numPr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สินทรัพย์ทางการเงิน</w:t>
      </w:r>
    </w:p>
    <w:p w14:paraId="26D77CBD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D92B03" w14:textId="0D5C3748" w:rsidR="00C262AE" w:rsidRPr="00873452" w:rsidRDefault="00C262AE" w:rsidP="007D4F03">
      <w:pPr>
        <w:numPr>
          <w:ilvl w:val="0"/>
          <w:numId w:val="22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2D53EF74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15F50F" w14:textId="1C1101EB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</w:t>
      </w:r>
      <w:r w:rsidR="00526CA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526CA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D66F19A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4F80C8" w14:textId="164B565B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มูลค่ายุติธรรม</w:t>
      </w:r>
      <w:r w:rsidR="008717B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ผ่านกำไรหรือขาดทุน 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(FVPL) 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สำหรับสินทรัพย์ทางการเงินที่วัดมูลค่าด้วย 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FVPL 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กลุ่มกิจการจะรับรู้ต้นทุนการทำรายการ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ที่เกี่ยวข้องเป็นค่าใช้จ่ายในกำไรหรือขาดทุน</w:t>
      </w:r>
    </w:p>
    <w:p w14:paraId="620C3858" w14:textId="6CCC8C32" w:rsidR="00C262AE" w:rsidRPr="00873452" w:rsidRDefault="00C262AE" w:rsidP="007D4F03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DA70F3" w14:textId="67A0CA00" w:rsidR="00C262AE" w:rsidRPr="00873452" w:rsidRDefault="00C262AE" w:rsidP="007D4F03">
      <w:pPr>
        <w:numPr>
          <w:ilvl w:val="0"/>
          <w:numId w:val="22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1C2BC537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398587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ตราสารหนี้</w:t>
      </w:r>
    </w:p>
    <w:p w14:paraId="77C46EDF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DE5141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หรือไม่</w:t>
      </w:r>
    </w:p>
    <w:p w14:paraId="7CE00858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9AD2117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หรือไม่</w:t>
      </w:r>
    </w:p>
    <w:p w14:paraId="41DB326B" w14:textId="77777777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29FC27" w14:textId="0E5B1E99" w:rsidR="00C262AE" w:rsidRPr="00873452" w:rsidRDefault="00C262AE" w:rsidP="007D4F0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ประเภทดังนี้</w:t>
      </w:r>
    </w:p>
    <w:p w14:paraId="12BB3060" w14:textId="77777777" w:rsidR="00C262AE" w:rsidRPr="00873452" w:rsidRDefault="00C262AE" w:rsidP="008717BB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3B7BF0" w14:textId="77777777" w:rsidR="00C262AE" w:rsidRPr="00873452" w:rsidRDefault="00C262AE" w:rsidP="008717BB">
      <w:pPr>
        <w:pStyle w:val="ListParagraph"/>
        <w:numPr>
          <w:ilvl w:val="0"/>
          <w:numId w:val="3"/>
        </w:numPr>
        <w:tabs>
          <w:tab w:val="left" w:pos="117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8717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จะรับรู้โดยตรงในกำไรหรือขาดทุน และแสดงรายการในกำไร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/</w:t>
      </w:r>
      <w:r w:rsidRPr="008717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(ขาดทุน)อื่นพร้อมกับกำไรขาดทุนจากอัตราแลกเปลี่ยน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F0E6E58" w14:textId="1DFC41BC" w:rsidR="00C262AE" w:rsidRPr="00873452" w:rsidRDefault="00F32776" w:rsidP="009430B2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7ABFCBC" w14:textId="30B6382B" w:rsidR="00C262AE" w:rsidRPr="00873452" w:rsidRDefault="00C262AE" w:rsidP="008717BB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 (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FVOCI) -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รายการขาดทุน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กลับรายการจากการด้อยค่า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หรือขาดทุนและแสดงในรายการกำไร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(ขาดทุน)อื่น รายได้ดอกเบี้ยจะแสดงในรายการรายได้</w:t>
      </w:r>
      <w:r w:rsidR="00712CB2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7C0B9F2C" w14:textId="77777777" w:rsidR="00C262AE" w:rsidRPr="00873452" w:rsidRDefault="00C262AE" w:rsidP="009430B2">
      <w:pPr>
        <w:pStyle w:val="ListParagraph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4E643E2" w14:textId="7DFBC9ED" w:rsidR="00C262AE" w:rsidRPr="00873452" w:rsidRDefault="00C262AE" w:rsidP="008717BB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มูลค่ายุติธรรมผ่านกำไรหรือขาดทุน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(FVPL) </w:t>
      </w:r>
      <w:r w:rsidR="002133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กลุ่มกิจการจะวัดมูลค่าสินทรัพย์ทางการเงินอื่นที่ไม่เข้าเงื่อนไขการ</w:t>
      </w:r>
      <w:r w:rsidR="00526CA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วัดมูลค่าด้วยราคาทุนตัดจำหน่ายหรือ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ข้างต้น ด้วย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FVPL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353EF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หรือ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ขาดทุนอื่นในรอบระยะเวลาที่เกิดรายการ</w:t>
      </w:r>
    </w:p>
    <w:p w14:paraId="70C71A54" w14:textId="77777777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49F191" w14:textId="77777777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CC514A1" w14:textId="717287EF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42E88EC" w14:textId="00DA0426" w:rsidR="00C262AE" w:rsidRPr="00873452" w:rsidRDefault="00C262AE" w:rsidP="007D4F03">
      <w:pPr>
        <w:numPr>
          <w:ilvl w:val="0"/>
          <w:numId w:val="22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การด้อยค่า</w:t>
      </w:r>
    </w:p>
    <w:p w14:paraId="484794EF" w14:textId="77777777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D296E6F" w14:textId="15266C32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bookmarkStart w:id="3" w:name="_Hlk92633149"/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กลุ่มกิจการใช้วิธีอย่างง่าย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(Simplified approach)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TFRS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ในการรับรู้การด้อยค่าของลูกหนี้การค้า</w:t>
      </w:r>
      <w:r w:rsidR="00817B82"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สินทรัพย์ที่เกิดจาก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สัญญา</w:t>
      </w:r>
      <w:r w:rsidR="00817B8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และลูกหนี้ตามสัญญาเช่าเงินทุน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1B44EC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97EA1D2" w14:textId="77777777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A12B4C1" w14:textId="42BC227B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ผู้บริหารได้จัดกลุ่มลูกหนี้และสินทรัพย์ที่เกิดจากสัญญาตาม</w:t>
      </w:r>
      <w:r w:rsidR="00526CAC"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ความเสี่ยงด้านเครดิตที่มีลักษณะร่วมกันและตามกลุ่มระยะเวลาที่เกินกำหนดชำระ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เดียวกัน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4AAD242F" w14:textId="6A8B37F3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51F145" w14:textId="7D1284F9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สำหรับลูกหนี้ตามสัญญาเช่า และสินทรัพย์ทางการเงินอื่นที่วัดมูลค่าด้วยราคาทุนตัดจำหน่าย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กลุ่มกิจการใช้วิธีการทั่วไป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General 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approach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ซึ่งกำหนดให้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พิจารณาผลขาดทุนที่คาดว่าจะเกิดขึ้นภายใน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เดือนหรือตลอดอายุสินทรัพย์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ขึ้นอยู่กับว่ามีการเพิ่มขึ้นของความเสี่ยง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ด้านเครดิตอย่างมีนัยสำคัญหรือไม่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35A1C7DF" w14:textId="77777777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7D8DC1" w14:textId="2B849107" w:rsidR="00C262AE" w:rsidRPr="009430B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ทุกสิ้นรอบระยะเวลารายงาน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ว่ามีการเพิ่มขึ้นอย่างมีนัยสำคัญ</w:t>
      </w:r>
      <w:r w:rsidRPr="00943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นับตั้งแต่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การรับรู้รายการเมื่อแรกเริ่มหรือไม่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เปรียบเทียบความเสี่ยงของการผิดสัญญา</w:t>
      </w:r>
      <w:r w:rsid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ที่จะเกิดขึ้น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กับความเสี่ยงของการผิดสัญญาที่จะเกิดขึ้น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วันที่รับรู้รายการเริ่มแรก</w:t>
      </w: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2638DB8B" w14:textId="77777777" w:rsidR="00406035" w:rsidRDefault="00406035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204F647" w14:textId="68E09E76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30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9430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โดยพิจารณาถึงการคาดการณ์ในอนาคตมาประกอบกับ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ประสบการณ์ในอดีต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</w:t>
      </w:r>
      <w:r w:rsid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ถัวเฉลี่ยถ่วงนํ้าหนัก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โดยจำนวนเงินสดที่คาดว่าจะไม่ได้รับ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คิดลดด้วยอัตราดอกเบี้ยที่แท้จริงเมื่อแรกเริ่มของสัญญา</w:t>
      </w:r>
    </w:p>
    <w:p w14:paraId="5B90DC19" w14:textId="761424E8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F58952E" w14:textId="77777777" w:rsidR="00C262AE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6291D9D" w14:textId="77777777" w:rsidR="009430B2" w:rsidRPr="00873452" w:rsidRDefault="009430B2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5FE757" w14:textId="77777777" w:rsidR="00C262AE" w:rsidRPr="00873452" w:rsidRDefault="00C262AE" w:rsidP="009430B2">
      <w:pPr>
        <w:pStyle w:val="ListParagraph"/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3AE872" w14:textId="77777777" w:rsidR="00C262AE" w:rsidRPr="00873452" w:rsidRDefault="00C262AE" w:rsidP="009430B2">
      <w:pPr>
        <w:pStyle w:val="ListParagraph"/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44F43036" w14:textId="77777777" w:rsidR="00C262AE" w:rsidRPr="00873452" w:rsidRDefault="00C262AE" w:rsidP="009430B2">
      <w:pPr>
        <w:pStyle w:val="ListParagraph"/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เกี่ยวกับประสบการณ์ในอดีต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สภาพการณ์ในปัจจุบัน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และการคาดการณ์ไปในอนาคต</w:t>
      </w:r>
    </w:p>
    <w:p w14:paraId="66EA5671" w14:textId="77777777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030A30" w14:textId="0C2BF24E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โดยแสดงรวมอยู่ในรายการค่าใช้จ่ายในการบริหาร</w:t>
      </w:r>
    </w:p>
    <w:bookmarkEnd w:id="3"/>
    <w:p w14:paraId="5AAAA4CF" w14:textId="77777777" w:rsidR="00C262AE" w:rsidRPr="00873452" w:rsidRDefault="00C262AE" w:rsidP="009430B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817D14" w14:textId="29D0804F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</w:t>
      </w:r>
    </w:p>
    <w:p w14:paraId="05A846FB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B7AF14" w14:textId="411FCA06" w:rsidR="00C262AE" w:rsidRPr="00873452" w:rsidRDefault="00C262AE" w:rsidP="003C2E8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4" w:name="_Hlk92634715"/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อสังหาริมทรัพย์เพื่อการลงทุนของกลุ่มกิจการส่วนใหญ่คือ</w:t>
      </w:r>
      <w:r w:rsidR="00E667A3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พื้นที่เพื่อการอุตสาหกรรม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อาคารสำนักงานให้เช่าและสินทรัพย์สิทธิการใช้ของอาคารสำนักงานรับรู้ภายใต้สัญญาเช่า</w:t>
      </w:r>
    </w:p>
    <w:p w14:paraId="58C445F7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BCFB4E" w14:textId="77777777" w:rsidR="00C262AE" w:rsidRPr="00873452" w:rsidRDefault="00C262AE" w:rsidP="003C2E8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</w:t>
      </w:r>
    </w:p>
    <w:p w14:paraId="7901D2B9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E20F0A9" w14:textId="67BE6094" w:rsidR="00230852" w:rsidRPr="00873452" w:rsidRDefault="00C262AE" w:rsidP="00E979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526C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ผลขาดทุนจากการด้อยค่า</w:t>
      </w:r>
      <w:bookmarkEnd w:id="4"/>
    </w:p>
    <w:p w14:paraId="136B1F5E" w14:textId="77777777" w:rsidR="00230852" w:rsidRPr="00873452" w:rsidRDefault="00230852" w:rsidP="00E979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B6717DF" w14:textId="6CE4024D" w:rsidR="00230852" w:rsidRPr="00873452" w:rsidRDefault="00230852" w:rsidP="0023085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ค่าเสื่อมราคาของอสังหาริมทรัพย์เพื่อการลงทุนอื่น</w:t>
      </w:r>
      <w:r w:rsidR="0028051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D0B9415" w14:textId="77777777" w:rsidR="00990656" w:rsidRPr="00873452" w:rsidRDefault="00990656" w:rsidP="0099065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3CF42C" w14:textId="5530B7A4" w:rsidR="00990656" w:rsidRPr="00873452" w:rsidRDefault="00990656" w:rsidP="00990656">
      <w:pPr>
        <w:ind w:left="540"/>
        <w:contextualSpacing/>
        <w:jc w:val="righ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จำนวนปี</w:t>
      </w:r>
    </w:p>
    <w:p w14:paraId="7D701046" w14:textId="3DC0029B" w:rsidR="00990656" w:rsidRPr="00873452" w:rsidRDefault="00377813" w:rsidP="00990656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พื้นที่เพื่อการอุตสาหกรรม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948CC" w:rsidRPr="00F948CC">
        <w:rPr>
          <w:rFonts w:ascii="Browallia New" w:eastAsia="DengXian" w:hAnsi="Browallia New" w:cs="Browallia New"/>
          <w:color w:val="000000"/>
          <w:sz w:val="26"/>
          <w:szCs w:val="26"/>
          <w:lang w:val="en-GB" w:eastAsia="zh-CN" w:bidi="th-TH"/>
        </w:rPr>
        <w:t>35</w:t>
      </w:r>
      <w:r w:rsidR="00230852" w:rsidRPr="00873452">
        <w:rPr>
          <w:rFonts w:ascii="Browallia New" w:eastAsia="DengXian" w:hAnsi="Browallia New" w:cs="Browallia New"/>
          <w:color w:val="000000"/>
          <w:sz w:val="26"/>
          <w:szCs w:val="26"/>
          <w:lang w:val="en-GB" w:eastAsia="zh-CN" w:bidi="th-TH"/>
        </w:rPr>
        <w:t xml:space="preserve"> - </w:t>
      </w:r>
      <w:r w:rsidR="00F948CC" w:rsidRPr="00F948CC">
        <w:rPr>
          <w:rFonts w:ascii="Browallia New" w:eastAsia="DengXian" w:hAnsi="Browallia New" w:cs="Browallia New"/>
          <w:color w:val="000000"/>
          <w:sz w:val="26"/>
          <w:szCs w:val="26"/>
          <w:lang w:val="en-GB" w:eastAsia="zh-CN" w:bidi="th-TH"/>
        </w:rPr>
        <w:t>47</w:t>
      </w:r>
      <w:r w:rsidR="00230852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30852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4F2D5AE5" w14:textId="0DF9BE17" w:rsidR="00990656" w:rsidRPr="00873452" w:rsidRDefault="0070453F" w:rsidP="00990656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 โรงงานและสินทรัพย์สิทธิการใช้ให้เช่า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="00230852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47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22FFC3A8" w14:textId="2FFC34B9" w:rsidR="00990656" w:rsidRPr="00873452" w:rsidRDefault="00213BE6" w:rsidP="007E02A1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ระบบพื้นฐานโทรคมนาคม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9065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52E2E227" w14:textId="62AEF35C" w:rsidR="00C262AE" w:rsidRPr="00873452" w:rsidRDefault="00925133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50ADEF6" w14:textId="2A0B53D9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6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อาคารและอุปกรณ์</w:t>
      </w:r>
    </w:p>
    <w:p w14:paraId="6D1879AD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00DAC8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" w:name="_Hlk92635093"/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โดยราคาทุน</w:t>
      </w:r>
      <w:r w:rsidRPr="008734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 การขนย้าย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และการบูรณะสถานที่ตั้งของสินทรัพย์ ซึ่งเป็นภาระผูกพันที่เกิดจากการได้หรือใช้ทรัพย์สินนั้น</w:t>
      </w:r>
    </w:p>
    <w:p w14:paraId="3ED60B17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4426E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B253DF7" w14:textId="77777777" w:rsidR="00C262AE" w:rsidRPr="00873452" w:rsidRDefault="00C262AE" w:rsidP="003C2E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bookmarkEnd w:id="5"/>
    <w:p w14:paraId="0EC71BED" w14:textId="77777777" w:rsidR="00C262AE" w:rsidRPr="00873452" w:rsidRDefault="00C262AE" w:rsidP="003C2E83">
      <w:pPr>
        <w:ind w:left="540"/>
        <w:contextualSpacing/>
        <w:jc w:val="righ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จำนวนปี</w:t>
      </w:r>
    </w:p>
    <w:p w14:paraId="07871BDB" w14:textId="1465C104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อาคารและสิ่งปลูกสร้าง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65446258" w14:textId="2685D772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เครื่องจักรและอุปกรณ์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0B7DB63E" w14:textId="6DF9C319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เครื่องใช้สำนักงาน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70C52E0E" w14:textId="5DFF1442" w:rsidR="00C262AE" w:rsidRPr="00873452" w:rsidRDefault="00753085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  <w:r w:rsidR="00537C7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="00C262AE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262AE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262AE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-</w:t>
      </w:r>
      <w:r w:rsidR="00C262AE" w:rsidRPr="0087345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C262AE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</w:t>
      </w:r>
    </w:p>
    <w:p w14:paraId="5784BE81" w14:textId="77777777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A8D389A" w14:textId="77777777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ค่าเสื่อมราคารวมอยู่ในการคำนวณผลการดำเนินงาน และไม่มีการคิดค่าเสื่อมราคาสำหรับงานระหว่างก่อสร้าง</w:t>
      </w:r>
    </w:p>
    <w:p w14:paraId="089FA96C" w14:textId="77777777" w:rsidR="00C262AE" w:rsidRPr="00873452" w:rsidRDefault="00C262AE" w:rsidP="003C2E83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D5E43FC" w14:textId="7262D65C" w:rsidR="00487F8F" w:rsidRPr="00873452" w:rsidRDefault="00F948CC" w:rsidP="00487F8F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487F8F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ต้นทุนการพัฒนาอสังหาริมทรัพย์และสิทธิการใช้ที่ดินพร้อมระบบสาธารณูปโภค</w:t>
      </w:r>
    </w:p>
    <w:p w14:paraId="00F72C52" w14:textId="77777777" w:rsidR="009430B2" w:rsidRDefault="009430B2" w:rsidP="00487F8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85B44D" w14:textId="256BE75C" w:rsidR="00487F8F" w:rsidRPr="00873452" w:rsidRDefault="00487F8F" w:rsidP="00487F8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ต้นทุนการพัฒนาอสังหาริมทรัพย์และสิทธิการใช้ที่ดินพร้อมระบบสาธารณูปโภค แสดงตามราคาทุน</w:t>
      </w:r>
      <w:r w:rsidR="002636C2"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เฉพาะเจาะจง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หรือมูลค่าสุทธิ</w:t>
      </w:r>
      <w:r w:rsidR="00526C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ที่จะได้รับแล้วแต่ราคาใดจะต่ำกว่า ราคาทุนดังกล่าวหมายถึง ต้นทุนที่ดิน ต้นทุนสิทธิการใช้ที่ดิน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ค่าพัฒนาที่ดิน ค่าใช้จ่าย</w:t>
      </w:r>
      <w:r w:rsid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ที่เกี่ยวข้องโดยตรงกับการพัฒนาอสังหาริมทรัพย์</w:t>
      </w:r>
      <w:r w:rsidR="002636C2"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และระบบสาธารณูปโภค</w:t>
      </w:r>
      <w:r w:rsidR="00AC6BE5"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ประมาณการต้นทุนการพัฒนาอสังหาริมทรัพย์ และต้นทุนค่ารื้อถอน (แสดงรวมอยู่ภายใต้รายการ “ต้นทุนการพัฒนาอสังหาริมทรัพย์” ในงบฐานะการเงินรวม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)</w:t>
      </w:r>
    </w:p>
    <w:p w14:paraId="5194DA3B" w14:textId="77777777" w:rsidR="00487F8F" w:rsidRPr="00873452" w:rsidRDefault="00487F8F" w:rsidP="00487F8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2B355485" w14:textId="7C02EA74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8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เงินจ่ายล่วงหน้าค่าสิทธิในการใช้ที่ดิน</w:t>
      </w:r>
    </w:p>
    <w:p w14:paraId="4C13DA2F" w14:textId="77777777" w:rsidR="009430B2" w:rsidRDefault="009430B2" w:rsidP="003C2E8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6FC80D7" w14:textId="5C9C8764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เงินจ่ายล่วงหน้าค่าสิทธิในการใช้ที่ดินแสดงในราคาทุนเฉพาะเจาะจง หรือมูลค่าสุทธิที่จะได้รับแล้วแต่ราคาใดจะต่ำกว่า ราคาทุน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ในการได้มาซึ่งสิทธิในการใช้ที่ดินและค่าใช้จ่ายอื่นที่เกี่ยวข้องตามที่เกิดขึ้นจริง</w:t>
      </w:r>
    </w:p>
    <w:p w14:paraId="5FE786C7" w14:textId="010579EB" w:rsidR="00C262AE" w:rsidRPr="009430B2" w:rsidRDefault="009430B2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02A75DB" w14:textId="56A11F3C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</w:t>
      </w:r>
    </w:p>
    <w:p w14:paraId="07F82C2D" w14:textId="77777777" w:rsidR="00C262AE" w:rsidRPr="009430B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6C3771D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23BD794A" w14:textId="77777777" w:rsidR="00C262AE" w:rsidRPr="009430B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6E2D8FC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6F40F41" w14:textId="4A22DD4D" w:rsidR="00C262AE" w:rsidRPr="009430B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6BFA0CEC" w14:textId="7FCEF0DD" w:rsidR="00C262AE" w:rsidRPr="00873452" w:rsidRDefault="00C262AE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CEB18B" w14:textId="77777777" w:rsidR="00C262AE" w:rsidRPr="009430B2" w:rsidRDefault="00C262AE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E7E0C6A" w14:textId="3F31B91C" w:rsidR="00C262AE" w:rsidRPr="00873452" w:rsidRDefault="00C262AE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</w:t>
      </w:r>
      <w:r w:rsidR="001E586B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สัญญาเช่าที่มีอายุสัญญาเช่าน้อยกว่าหรือเท่ากับ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 </w:t>
      </w:r>
    </w:p>
    <w:p w14:paraId="44AF4681" w14:textId="77777777" w:rsidR="00C262AE" w:rsidRPr="009430B2" w:rsidRDefault="00C262AE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493AC49" w14:textId="77777777" w:rsidR="00DB2A78" w:rsidRDefault="00DB2A78" w:rsidP="00406035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430B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สินทรัพย์สิทธิการใช้วัดมูลค่าด้วยราคาทุนหักค่าเสื่อมราคาสะสม</w:t>
      </w:r>
      <w:r w:rsidRPr="009430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430B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ผลขาดทุนจากการด้อยค่าสะสม</w:t>
      </w:r>
      <w:r w:rsidRPr="009430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430B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และปรับปรุงด้วยการวัดมูลค่า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ของหนี้สินตามสัญญาเช่าใหม่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ต้นทุนทางตรงเริ่มแรกที่เกิดขึ้น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จำนวนเงินที่จ่ายชำระตามสัญญาเช่า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วันที่สัญญาเช่าเริ่มมีผลหรือก่อนวันที่สัญญาเช่าเริ่มมีผล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และหักด้วยสิ่งจูงใจตามสัญญาเช่าที่ได้รับ</w:t>
      </w:r>
    </w:p>
    <w:p w14:paraId="59E11522" w14:textId="77777777" w:rsidR="00406035" w:rsidRPr="009430B2" w:rsidRDefault="00406035" w:rsidP="00943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045367A" w14:textId="77777777" w:rsidR="00DB2A78" w:rsidRPr="00873452" w:rsidRDefault="00DB2A78" w:rsidP="009430B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430B2">
        <w:rPr>
          <w:rFonts w:ascii="Browallia New" w:hAnsi="Browallia New" w:cs="Browallia New"/>
          <w:spacing w:val="-6"/>
          <w:sz w:val="26"/>
          <w:szCs w:val="26"/>
        </w:rPr>
        <w:tab/>
      </w:r>
      <w:r w:rsidRPr="009430B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ของสินทรัพย์สิทธิการใช้แล้วแต่ระยะเวลาใดจะสั้นกว่า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3C7B035C" w14:textId="77777777" w:rsidR="00DB2A78" w:rsidRPr="00873452" w:rsidRDefault="00DB2A78" w:rsidP="00406035">
      <w:pPr>
        <w:ind w:left="540"/>
        <w:contextualSpacing/>
        <w:jc w:val="righ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จำนวนปี</w:t>
      </w:r>
    </w:p>
    <w:p w14:paraId="563CB278" w14:textId="602DE213" w:rsidR="00DB2A78" w:rsidRPr="00873452" w:rsidRDefault="00DB2A78" w:rsidP="00406035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</w:p>
    <w:p w14:paraId="71977B75" w14:textId="167629B7" w:rsidR="00DB2A78" w:rsidRPr="00873452" w:rsidRDefault="00DB2A78" w:rsidP="00406035">
      <w:pPr>
        <w:tabs>
          <w:tab w:val="right" w:pos="9459"/>
        </w:tabs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ยานพาหนะ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497F064A" w14:textId="3448BDB8" w:rsidR="00DB2A78" w:rsidRPr="009430B2" w:rsidRDefault="00DB2A78" w:rsidP="00943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4F8585B" w14:textId="64B71E9C" w:rsidR="009967DE" w:rsidRPr="00873452" w:rsidRDefault="00DB2A78" w:rsidP="009967D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</w:t>
      </w:r>
      <w:r w:rsidR="009430B2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87345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0B741FB" w14:textId="77777777" w:rsidR="009967DE" w:rsidRPr="009430B2" w:rsidRDefault="009967DE" w:rsidP="009967D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B5DB660" w14:textId="601E2F32" w:rsidR="004C1C0F" w:rsidRPr="009430B2" w:rsidRDefault="00DB2A78" w:rsidP="009967D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30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รวม</w:t>
      </w:r>
    </w:p>
    <w:p w14:paraId="02298FB6" w14:textId="77777777" w:rsidR="004C1C0F" w:rsidRPr="009430B2" w:rsidRDefault="004C1C0F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330906B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</w:p>
    <w:p w14:paraId="49210C46" w14:textId="77777777" w:rsidR="00C262AE" w:rsidRPr="009430B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B5071CB" w14:textId="00A32C0B" w:rsidR="00AE0438" w:rsidRPr="00873452" w:rsidRDefault="00AE0438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4060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382A6B3D" w14:textId="77777777" w:rsidR="00AE0438" w:rsidRPr="009430B2" w:rsidRDefault="00AE0438" w:rsidP="00AE043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8F39335" w14:textId="4F9F24AC" w:rsidR="00AE0438" w:rsidRPr="00873452" w:rsidRDefault="00AE0438" w:rsidP="00FA742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060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526C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ได้รวมอยู่ในงบฐานะการเงินตามลักษณะของสินทรัพย์</w:t>
      </w:r>
    </w:p>
    <w:p w14:paraId="48120654" w14:textId="5845A6E9" w:rsidR="00C262AE" w:rsidRPr="009430B2" w:rsidRDefault="00C262AE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B1D7CA5" w14:textId="55AC58F4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</w:p>
    <w:p w14:paraId="05438C87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72CE92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การจัดประเภท</w:t>
      </w:r>
    </w:p>
    <w:p w14:paraId="4E6B5B01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78F1666" w14:textId="57E614B0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โดยพิจารณา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ภาระผูกพันตามสัญญา</w:t>
      </w:r>
    </w:p>
    <w:p w14:paraId="175B0326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949635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การวัดมูลค่า</w:t>
      </w:r>
    </w:p>
    <w:p w14:paraId="74533B14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0E6793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5E0197D" w14:textId="77777777" w:rsidR="00C262AE" w:rsidRPr="009430B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2F4B306" w14:textId="1B361C15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2084BB2F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0DB0ED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B492613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4686A8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</w:t>
      </w:r>
    </w:p>
    <w:p w14:paraId="5CA8E0A1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BE553B" w14:textId="7F4BD2EF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(Original </w:t>
      </w:r>
      <w:r w:rsidRPr="008734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effective interest rate) </w:t>
      </w:r>
      <w:r w:rsidRPr="008734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1D8A2FC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F15C42" w14:textId="7B7F55B2" w:rsidR="00C262AE" w:rsidRPr="00873452" w:rsidRDefault="00F948CC" w:rsidP="003C2E8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ต้นทุนการกู้ยืม</w:t>
      </w:r>
    </w:p>
    <w:p w14:paraId="3C6D5175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ABB43" w14:textId="30B4845F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0B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สินทรัพย์ที่เข้าเงื่อนไ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ต้องนำมารวมเป็นส่วนหนึ่งของราคาทุนของสินทรัพย์ หักด้วยรายได้จากการลงทุนที่เกิดจากการนำ</w:t>
      </w:r>
      <w:r w:rsidR="009430B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A4ED74E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67646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ต้นทุนการกู้ยืมอื่น ๆ รับรู้เป็นค่าใช้จ่ายในรอบระยะเวลาที่เกิดขึ้น</w:t>
      </w:r>
    </w:p>
    <w:p w14:paraId="133965C5" w14:textId="77777777" w:rsidR="00C262AE" w:rsidRPr="009430B2" w:rsidRDefault="00C262AE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B0286A7" w14:textId="408C8761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7AF47E8B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0A79E73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9765050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AF3B8D3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3062D21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EFE007C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2165896A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F555E6E" w14:textId="18470196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9148146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7730055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7574BD9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B05AD67" w14:textId="28E44766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ประมาณการหนี้สินค่ารื้อถอน</w:t>
      </w:r>
    </w:p>
    <w:p w14:paraId="53DA4612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7BF11E7" w14:textId="6D37BA54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กลุ่มบริษัทบันทึกประมาณการหนี้สินค่ารื้อถอน (</w:t>
      </w:r>
      <w:r w:rsidR="0026441E"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Decommissi</w:t>
      </w:r>
      <w:r w:rsidR="003B68ED"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oning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costs) </w:t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เมื่อมีความเป็นไปได้ค่อนข้างแน่ที่จะเกิดภาระผูกพัน</w:t>
      </w:r>
      <w:r w:rsidRPr="0026441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อันเป็นผลเนื่องมาจากเหตุการณ์ในอดีต และสามารถประมาณการจำนวนเงินที่ต้องจ่าย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ได้อย่างน่าเชื่อถือ กลุ่มบริษัทรับรู้ประมาณการหนี้สินด้วยจำนวนประมาณการของต้นทุนคำรื้อถอนทรัพย์สินเมื่อสิ้นสุดสิทธิในการใช้ที่ดิน ซึ่งต้นทุนดังกล่าว</w:t>
      </w:r>
      <w:r w:rsid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ได้รวมเป็นส่วนหนึ่งของต้นทุนการพัฒนาอสังหาริมทรัพย์อาคารและอุปกรณ์ และตัดจำหน่ายตามเกณฑ์พื้นที่ที่ขาย และ</w:t>
      </w:r>
      <w:r w:rsidR="009430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43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ิธีเส้นตรงตามอายุสิทธิในการใช้ที่ดินหรืออายุการให้ประโยชน์โดยประมาณของสินทรัพย์แต่ละประเภทแล้วแต่ระยะใดจะสั้นกว่า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ตามลำดับ</w:t>
      </w:r>
    </w:p>
    <w:p w14:paraId="781EC44C" w14:textId="2CC2CBE8" w:rsidR="00C262AE" w:rsidRPr="006329F3" w:rsidRDefault="00186D95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4F5DA1B4" w14:textId="2036F402" w:rsidR="00C262AE" w:rsidRPr="00873452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</w:t>
      </w:r>
      <w:r w:rsidR="00186D95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ของพนักงาน</w:t>
      </w:r>
    </w:p>
    <w:p w14:paraId="5611473D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bookmarkStart w:id="6" w:name="_Hlk213256783"/>
    </w:p>
    <w:p w14:paraId="50365BD4" w14:textId="16648FA3" w:rsidR="00186D95" w:rsidRPr="00873452" w:rsidRDefault="00186D95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ผลประโยชน์ระยะสั้นของพนักงาน</w:t>
      </w:r>
    </w:p>
    <w:p w14:paraId="1B9F31A1" w14:textId="77777777" w:rsidR="00186D95" w:rsidRPr="006329F3" w:rsidRDefault="00186D95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A2A757D" w14:textId="4510B37E" w:rsidR="00186D95" w:rsidRPr="00873452" w:rsidRDefault="00186D95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FA8CAEC" w14:textId="77777777" w:rsidR="00186D95" w:rsidRPr="006329F3" w:rsidRDefault="00186D95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DF5CD5A" w14:textId="1C5221F1" w:rsidR="00350B18" w:rsidRPr="00873452" w:rsidRDefault="00350B18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โครงการสมทบเงิน</w:t>
      </w:r>
    </w:p>
    <w:p w14:paraId="38CE1289" w14:textId="0DD73B46" w:rsidR="00350B18" w:rsidRPr="006329F3" w:rsidRDefault="00350B18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C3D04FB" w14:textId="3F23338C" w:rsidR="00350B18" w:rsidRPr="00873452" w:rsidRDefault="00AB55B5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0F5481A" w14:textId="77777777" w:rsidR="00350B18" w:rsidRPr="006329F3" w:rsidRDefault="00350B18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FE6C89F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03AB7753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40D4C7E" w14:textId="304F580D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D3C7774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3BF9CBE" w14:textId="7136B53E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</w:t>
      </w:r>
      <w:r w:rsidR="002E59D0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รวมอยู่ในกำไรสะสม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ในงบการเปลี่ยนแปลงส่วนของเจ้าของ</w:t>
      </w:r>
    </w:p>
    <w:bookmarkEnd w:id="6"/>
    <w:p w14:paraId="28E89FB7" w14:textId="447D5A0D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F43F695" w14:textId="49D27C89" w:rsidR="00C262AE" w:rsidRPr="00873452" w:rsidRDefault="00F948CC" w:rsidP="003C2E8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ประมาณการหนี้สิน</w:t>
      </w:r>
    </w:p>
    <w:p w14:paraId="6D57C0CA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5A8BFF97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7" w:name="_Hlk213256872"/>
      <w:r w:rsidRPr="006329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7"/>
    <w:p w14:paraId="47D92796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0D07643" w14:textId="7FB02C75" w:rsidR="00C262AE" w:rsidRPr="00873452" w:rsidRDefault="00F948CC" w:rsidP="00FF2CE4">
      <w:pPr>
        <w:pStyle w:val="ListParagraph"/>
        <w:tabs>
          <w:tab w:val="left" w:pos="720"/>
          <w:tab w:val="left" w:pos="1440"/>
          <w:tab w:val="left" w:pos="2387"/>
        </w:tabs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262AE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0855E134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1AD3AEA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รายได้จากการขายอสังหาริมทรัพย์และสิทธิการใช้ที่ดินพร้อมระบบสาธารณูปโภค</w:t>
      </w:r>
    </w:p>
    <w:p w14:paraId="4DBA1799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7281455" w14:textId="6044FF81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รายได้จากการขายอสังหาริมทรัพย์และสิทธิการใช้ที่ดินพร้อมระบบสาธารณูปโภค (แสดงรวมภายใต้รายการ “รายได้จากการขายอสังหาริมทรัพย์” ในงบการเงินรวม) รับรู้เป็นรายได้ทั้งจำนวนเมื่อ</w:t>
      </w:r>
      <w:r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กลุ่มบริษัทได้มีการโอนอำนาจควบคุมในสินค้าให้กับลูกค้าแล้ว ณ เวลาใดเวลาหนึ่ง กล่าวคือเมื่อมีการจดทะเบียนโอนกรรมสิทธิ์</w:t>
      </w:r>
      <w:r w:rsidR="006A1317" w:rsidRPr="00E4244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="006A1317"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เมื่อมีการส่งมอบ</w:t>
      </w:r>
      <w:r w:rsidR="001F4272"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อำนาจควบคุมการ</w:t>
      </w:r>
      <w:r w:rsidR="00802DA3"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ครอบครอง</w:t>
      </w:r>
      <w:r w:rsidR="00287799"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ทางกายภาพของ</w:t>
      </w:r>
      <w:r w:rsidR="006A1317"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สินค้า</w:t>
      </w:r>
      <w:r w:rsidRPr="00E424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</w:t>
      </w:r>
      <w:r w:rsidRPr="006329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ได้รับจากลูกค้าก่อนการโอนอำนาจควบคุมในสินค้าให้กับลูกค้าแสดงไว้เป็น “เงินมัดจำและเงินรับล่วงหน้า</w:t>
      </w:r>
      <w:r w:rsidR="0026441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”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ในงบฐานะการเงิน</w:t>
      </w:r>
    </w:p>
    <w:p w14:paraId="7D9918DA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549F8C60" w14:textId="0874A2E0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รายได้จากการบริการ</w:t>
      </w:r>
    </w:p>
    <w:p w14:paraId="07D92156" w14:textId="77777777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FE08748" w14:textId="089B1F7F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บริการประกอบด้วยรายได้จากค่าบริการบำบัดน้ำเสียและค่าบริการดูแลรักษาพื้นที่ส่วนกลางในนิคมอุตสาหกรรม</w:t>
      </w:r>
      <w:r w:rsidR="006329F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ซึ่งรวมอยู่ในรายได้ค่าสาธารณูปโภค รับรู้รายได้ค่าบริการดังกล่าว</w:t>
      </w:r>
      <w:r w:rsidR="00F35823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ตลอดระยะเวลาของสัญญา โดยรอบ</w:t>
      </w:r>
      <w:r w:rsidR="004E4E94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ระยะเวลาการชำระเงินจะเป็นไปตามที่ตกลงร่วมกัน</w:t>
      </w:r>
    </w:p>
    <w:p w14:paraId="2EC6ECD8" w14:textId="1C61E6DC" w:rsidR="0054789B" w:rsidRPr="006329F3" w:rsidRDefault="0054789B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bidi="th-TH"/>
        </w:rPr>
        <w:br w:type="page"/>
      </w:r>
    </w:p>
    <w:p w14:paraId="06D6B67F" w14:textId="7975944B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29F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รายได้จากการให้เช่า</w:t>
      </w:r>
    </w:p>
    <w:p w14:paraId="7623DC88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8D048A9" w14:textId="46D2019A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รายได้จากการให้เช่าประกอบด้วย ค่าเช่าพื้นที่อาคารสำนักงานและโรงงานอุตสาหกรรม รับรู้เป็นรายได้ตามวิธีเส้นตรงตลอดอายุสัญญาเช่า</w:t>
      </w:r>
    </w:p>
    <w:p w14:paraId="498073F4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ED3B72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329F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รายได้ดอกเบี้ย</w:t>
      </w:r>
    </w:p>
    <w:p w14:paraId="2B0E5C28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0F238E8" w14:textId="0B61E93A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29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</w:t>
      </w: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(สุทธิจากค่าเพื่อผลขาดทุนด้านเครดิตที่คาดว่าจะเกิดขึ้น) มาคูณกับอัตราดอกเบี้ยที่แท้จริง</w:t>
      </w:r>
    </w:p>
    <w:p w14:paraId="4062FBCC" w14:textId="77777777" w:rsidR="00B24332" w:rsidRPr="006329F3" w:rsidRDefault="00B24332" w:rsidP="00B243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702E4BF" w14:textId="7B320DAE" w:rsidR="00B24332" w:rsidRPr="006329F3" w:rsidRDefault="00B24332" w:rsidP="00B243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6329F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เงินปันผลรับ</w:t>
      </w:r>
    </w:p>
    <w:p w14:paraId="22907817" w14:textId="77777777" w:rsidR="00B24332" w:rsidRPr="006329F3" w:rsidRDefault="00B24332" w:rsidP="00B243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7DF5F8" w14:textId="73F4BA78" w:rsidR="00C262AE" w:rsidRPr="006329F3" w:rsidRDefault="00B24332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เงินปันผลรับถือเป็นรายได้เมื่อบริษัทมีสิทธิในการรับเงินปันผล</w:t>
      </w:r>
    </w:p>
    <w:p w14:paraId="097D8705" w14:textId="77777777" w:rsidR="00B24332" w:rsidRPr="006329F3" w:rsidRDefault="00B24332" w:rsidP="00B2433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521531" w14:textId="5B0F47C1" w:rsidR="00C262AE" w:rsidRPr="006329F3" w:rsidRDefault="00F948CC" w:rsidP="003C2E8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C262AE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17</w:t>
      </w:r>
      <w:r w:rsidR="00C262AE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C262AE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การจ่ายเงินปันผล</w:t>
      </w:r>
    </w:p>
    <w:p w14:paraId="5603DA6E" w14:textId="77777777" w:rsidR="00C262AE" w:rsidRPr="006329F3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DFA1CC" w14:textId="0EDD49A3" w:rsidR="00C262AE" w:rsidRPr="006329F3" w:rsidRDefault="00C262AE" w:rsidP="004060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6329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8CDEFFD" w14:textId="77777777" w:rsidR="00886138" w:rsidRPr="006329F3" w:rsidRDefault="00886138" w:rsidP="00886138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C82E7D" w14:textId="20A8BA4F" w:rsidR="00886138" w:rsidRPr="006329F3" w:rsidRDefault="00F948CC" w:rsidP="00886138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886138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18</w:t>
      </w:r>
      <w:r w:rsidR="00886138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886138" w:rsidRPr="006329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รายการธุรกิจกับบุคคลหรือกิจการที่เกี่ยวข้องกัน</w:t>
      </w:r>
    </w:p>
    <w:p w14:paraId="423C623A" w14:textId="77777777" w:rsidR="006329F3" w:rsidRPr="006329F3" w:rsidRDefault="006329F3" w:rsidP="006329F3">
      <w:pPr>
        <w:pStyle w:val="ListParagraph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D7A199" w14:textId="21911CF8" w:rsidR="00362BCA" w:rsidRPr="006329F3" w:rsidRDefault="00172D14" w:rsidP="006329F3">
      <w:pPr>
        <w:pStyle w:val="ListParagraph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บุคคลหรือกิจการที่เกี่ยวข้องกันกับกลุ่ม</w:t>
      </w:r>
      <w:r w:rsidR="00362BCA"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หมายถึง บุคคลหรือกิจการที่มีอำนาจควบคุมกลุ่ม</w:t>
      </w:r>
      <w:r w:rsidR="00362BCA"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หรือถูกกลุ่ม</w:t>
      </w:r>
      <w:r w:rsidR="00362BCA"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ควบคุมไม่ว่าจะเป็นโดยทางตรงหรือทางอ้อม หรืออยู่ภายใต้การควบคุมเดียวกันกับกลุ่ม</w:t>
      </w:r>
      <w:r w:rsidR="00362BCA"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</w:p>
    <w:p w14:paraId="46B9B468" w14:textId="77777777" w:rsidR="006329F3" w:rsidRDefault="006329F3" w:rsidP="00362BCA">
      <w:pPr>
        <w:pStyle w:val="ListParagraph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6094BB" w14:textId="57111E06" w:rsidR="00C262AE" w:rsidRPr="00873452" w:rsidRDefault="00172D14" w:rsidP="00362BCA">
      <w:pPr>
        <w:pStyle w:val="ListParagraph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</w:t>
      </w:r>
      <w:r w:rsidR="00362BCA"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329F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ผู้บริหารสำคัญ กรรมการหรือพนักงานของกลุ่มบริษัทที่มีอำนาจใน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การวางแผนและควบคุมการดำเนินงานของกลุ่ม</w:t>
      </w:r>
      <w:r w:rsidR="00362BC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</w:p>
    <w:p w14:paraId="775C62A4" w14:textId="1DCFBE04" w:rsidR="00C262AE" w:rsidRPr="00873452" w:rsidRDefault="00C262AE" w:rsidP="003C2E8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BF9" w:rsidRPr="00873452" w14:paraId="1B79DEAD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3B4D31BC" w14:textId="4A4BCD6A" w:rsidR="001D0BF9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D0BF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3F6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08D054AD" w14:textId="77777777" w:rsidR="001D0BF9" w:rsidRPr="00873452" w:rsidRDefault="001D0BF9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2A3401" w14:textId="0D258480" w:rsidR="00166CAD" w:rsidRPr="00873452" w:rsidRDefault="00166CAD" w:rsidP="003C2E8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วัตถุประสงค์และนโยบายการบริหารความเสี่ยงทางการเงิน</w:t>
      </w:r>
    </w:p>
    <w:p w14:paraId="35968125" w14:textId="77777777" w:rsidR="00166CAD" w:rsidRPr="00873452" w:rsidRDefault="00166CAD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2A387D" w14:textId="02ED7E13" w:rsidR="00166CAD" w:rsidRPr="00873452" w:rsidRDefault="00166CAD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เครื่องมือทางการเงินที่สำคัญของกลุ่ม</w:t>
      </w:r>
      <w:r w:rsidR="00062EFD"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ประกอบด้วย เงินสดและรายการเทียบเท่าเงินสด ลูกหนี้การค้า เงิน</w:t>
      </w:r>
      <w:r w:rsidR="00BF7D05"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ฝากประจำที่ครบกำหนด</w:t>
      </w:r>
      <w:r w:rsidR="00BF7D05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เกินกว่าสามเดือน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เงินกู้ยืมระสั้น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และเงินกู้ยืมระยะยาว กลุ่มกิจการมีความเสี่ยงทางการเงินที่เกี่ยวข้องกับเครื่องมือทางการเงิน</w:t>
      </w:r>
      <w:r w:rsidR="00062EFD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ดังกล่าว และมีนโยบายการบริหารความเสี่ยง</w:t>
      </w:r>
      <w:r w:rsidR="00062EFD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0B7627EA" w14:textId="77777777" w:rsidR="00166CAD" w:rsidRPr="00873452" w:rsidRDefault="00166CAD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89B" w:rsidRPr="00873452" w14:paraId="6C8E0490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3960015" w14:textId="75A03C66" w:rsidR="0084189B" w:rsidRPr="00873452" w:rsidRDefault="00F948CC" w:rsidP="00287BBF">
            <w:pPr>
              <w:widowControl w:val="0"/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ปัจจัยความเสี่ยงด้านการเงิน</w:t>
            </w:r>
          </w:p>
        </w:tc>
      </w:tr>
    </w:tbl>
    <w:p w14:paraId="2429DACF" w14:textId="77777777" w:rsidR="0084189B" w:rsidRPr="00873452" w:rsidRDefault="0084189B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89B" w:rsidRPr="00873452" w14:paraId="3D621427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01BFFD39" w14:textId="12E3D000" w:rsidR="0084189B" w:rsidRPr="00873452" w:rsidRDefault="00F948CC" w:rsidP="00287BBF">
            <w:pPr>
              <w:widowControl w:val="0"/>
              <w:ind w:left="1057" w:hanging="6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189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ความเสี่ยงจากตลาด</w:t>
            </w:r>
          </w:p>
        </w:tc>
      </w:tr>
    </w:tbl>
    <w:p w14:paraId="12D555B4" w14:textId="77777777" w:rsidR="0097336D" w:rsidRPr="00873452" w:rsidRDefault="0097336D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5F67DF" w14:textId="00D6894A" w:rsidR="00725168" w:rsidRPr="00873452" w:rsidRDefault="002B0913" w:rsidP="003C2E83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725168"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มีความเสี่ยงด้านตลาด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25168"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ประเภท ได้แก่ ความเสี่ยงจากอัตราแลกเปลี่ยน</w:t>
      </w:r>
      <w:r w:rsidR="00CF7324" w:rsidRPr="006329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เงินตราต่างประเทศและความเสี่ยง</w:t>
      </w:r>
      <w:r w:rsidR="00CF732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จากอัตราดอกเบี้ย</w:t>
      </w:r>
    </w:p>
    <w:p w14:paraId="3C070A8D" w14:textId="77777777" w:rsidR="0084189B" w:rsidRPr="00873452" w:rsidRDefault="0084189B" w:rsidP="003C2E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89B" w:rsidRPr="00873452" w14:paraId="14940B09" w14:textId="77777777" w:rsidTr="00757AA9">
        <w:trPr>
          <w:trHeight w:val="386"/>
        </w:trPr>
        <w:tc>
          <w:tcPr>
            <w:tcW w:w="9461" w:type="dxa"/>
            <w:vAlign w:val="center"/>
          </w:tcPr>
          <w:p w14:paraId="528D5F76" w14:textId="44E8C3D7" w:rsidR="0084189B" w:rsidRPr="00873452" w:rsidRDefault="0084189B" w:rsidP="00287BBF">
            <w:pPr>
              <w:widowControl w:val="0"/>
              <w:tabs>
                <w:tab w:val="left" w:pos="432"/>
              </w:tabs>
              <w:ind w:left="1057" w:hanging="6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ก)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ความเสี่ยงจากอัตราแลกเปลี่ยนเงินตราต่างประเทศ</w:t>
            </w:r>
          </w:p>
        </w:tc>
      </w:tr>
    </w:tbl>
    <w:p w14:paraId="0EE16276" w14:textId="77777777" w:rsidR="00757AA9" w:rsidRPr="00873452" w:rsidRDefault="00757AA9" w:rsidP="00287BBF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51E5352" w14:textId="3DECC71D" w:rsidR="00060E1B" w:rsidRPr="00873452" w:rsidRDefault="00060E1B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</w:t>
      </w:r>
      <w:r w:rsidR="00C34174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ในระหว่างปี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กลุ่มกิจการมี</w:t>
      </w:r>
      <w:r w:rsidR="003F0858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เงินฝากสถาบันการเงินและเงินกู้ยืม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ในสกุลเงินต่างประเทศ </w:t>
      </w:r>
      <w:r w:rsidR="00A11D9A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โดยบริษัทย่อย</w:t>
      </w:r>
      <w:r w:rsidR="006329F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A11D9A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ในต่างประเทศมีเงินกู้ยืมเป็นสกุลเงินบาท</w:t>
      </w:r>
      <w:r w:rsidR="00F209AC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และดอลลาร์</w:t>
      </w:r>
      <w:r w:rsidR="008122D8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สหรัฐ</w:t>
      </w:r>
      <w:r w:rsidR="00A11D9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จากสถาบันการเงินในประเทศไทย</w:t>
      </w:r>
      <w:r w:rsidR="005751F3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อย่างไรก็ตามบริษัทย่อยได้มีการทำสัญญา</w:t>
      </w:r>
      <w:r w:rsidR="0045797C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แก้ไขเงินกู้</w:t>
      </w:r>
      <w:r w:rsidR="0006104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เพื่อเปลี่ยนแปลงเป็น</w:t>
      </w:r>
      <w:r w:rsidR="00552821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</w:t>
      </w:r>
      <w:r w:rsidR="0006104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เวียดนามดอง </w:t>
      </w:r>
      <w:r w:rsidR="00E4244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4244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E424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33B424B" w14:textId="77777777" w:rsidR="00552821" w:rsidRPr="00873452" w:rsidRDefault="00552821" w:rsidP="00287BBF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FB4710F" w14:textId="169B759D" w:rsidR="00552821" w:rsidRPr="00873452" w:rsidRDefault="00552821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C262AE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B0913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p w14:paraId="15472781" w14:textId="77777777" w:rsidR="003728DF" w:rsidRPr="00873452" w:rsidRDefault="003728DF" w:rsidP="00287BBF">
      <w:pPr>
        <w:ind w:left="1170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tbl>
      <w:tblPr>
        <w:tblStyle w:val="TableGridLight1"/>
        <w:tblW w:w="9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259"/>
        <w:gridCol w:w="1134"/>
        <w:gridCol w:w="1276"/>
        <w:gridCol w:w="1086"/>
        <w:gridCol w:w="853"/>
      </w:tblGrid>
      <w:tr w:rsidR="00406035" w:rsidRPr="00406035" w14:paraId="25C5D409" w14:textId="77777777" w:rsidTr="006329F3">
        <w:trPr>
          <w:trHeight w:val="227"/>
        </w:trPr>
        <w:tc>
          <w:tcPr>
            <w:tcW w:w="3946" w:type="dxa"/>
          </w:tcPr>
          <w:p w14:paraId="7613237B" w14:textId="77777777" w:rsidR="00406035" w:rsidRPr="00406035" w:rsidRDefault="00406035" w:rsidP="00287BBF">
            <w:pPr>
              <w:spacing w:before="6" w:after="6"/>
              <w:ind w:left="1170"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608" w:type="dxa"/>
            <w:gridSpan w:val="5"/>
            <w:tcBorders>
              <w:bottom w:val="single" w:sz="4" w:space="0" w:color="auto"/>
            </w:tcBorders>
            <w:vAlign w:val="bottom"/>
          </w:tcPr>
          <w:p w14:paraId="6D3F0593" w14:textId="44B6C71B" w:rsidR="00406035" w:rsidRPr="00406035" w:rsidRDefault="00406035" w:rsidP="0040603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6035" w:rsidRPr="00406035" w14:paraId="0A4741DD" w14:textId="77777777" w:rsidTr="006329F3">
        <w:trPr>
          <w:trHeight w:val="227"/>
        </w:trPr>
        <w:tc>
          <w:tcPr>
            <w:tcW w:w="3946" w:type="dxa"/>
          </w:tcPr>
          <w:p w14:paraId="08F56ACA" w14:textId="77777777" w:rsidR="00406035" w:rsidRPr="00406035" w:rsidRDefault="00406035" w:rsidP="00287BBF">
            <w:pPr>
              <w:spacing w:before="6" w:after="6"/>
              <w:ind w:left="1170"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E083" w14:textId="28D0FCB4" w:rsidR="00406035" w:rsidRPr="00406035" w:rsidRDefault="00F948CC" w:rsidP="0040603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948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406035"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F948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2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543C" w14:textId="1325F0D0" w:rsidR="00406035" w:rsidRPr="00406035" w:rsidRDefault="00F948CC" w:rsidP="0040603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406035"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F948C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406035" w:rsidRPr="00406035" w14:paraId="65FC2108" w14:textId="6DE9FA4E" w:rsidTr="006329F3">
        <w:trPr>
          <w:trHeight w:val="227"/>
        </w:trPr>
        <w:tc>
          <w:tcPr>
            <w:tcW w:w="3946" w:type="dxa"/>
          </w:tcPr>
          <w:p w14:paraId="5A064C39" w14:textId="77777777" w:rsidR="00406035" w:rsidRPr="00406035" w:rsidRDefault="00406035" w:rsidP="00287BBF">
            <w:pPr>
              <w:spacing w:before="6" w:after="6"/>
              <w:ind w:left="1170"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6FA41" w14:textId="77777777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26DB5765" w14:textId="30A3F487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74D4D" w14:textId="6A1E59EC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429D6A00" w14:textId="676CE302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525BB" w14:textId="77777777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4B855857" w14:textId="78F24821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4ED4B" w14:textId="50037D3F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1F3023F3" w14:textId="28775515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2DA3E" w14:textId="77777777" w:rsidR="00406035" w:rsidRPr="00406035" w:rsidRDefault="00406035" w:rsidP="00E263B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เงินบาท</w:t>
            </w:r>
          </w:p>
          <w:p w14:paraId="000C8B7D" w14:textId="19133198" w:rsidR="00406035" w:rsidRPr="00406035" w:rsidRDefault="00406035" w:rsidP="00E263B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6035" w:rsidRPr="00406035" w14:paraId="445F8568" w14:textId="7DA21B57" w:rsidTr="006329F3">
        <w:trPr>
          <w:trHeight w:val="227"/>
        </w:trPr>
        <w:tc>
          <w:tcPr>
            <w:tcW w:w="3946" w:type="dxa"/>
            <w:vAlign w:val="bottom"/>
          </w:tcPr>
          <w:p w14:paraId="148C0A46" w14:textId="77777777" w:rsidR="00406035" w:rsidRPr="00406035" w:rsidRDefault="00406035" w:rsidP="00287BBF">
            <w:pPr>
              <w:autoSpaceDE w:val="0"/>
              <w:autoSpaceDN w:val="0"/>
              <w:ind w:left="1170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B72D527" w14:textId="77777777" w:rsidR="00406035" w:rsidRPr="00406035" w:rsidRDefault="00406035" w:rsidP="004B23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81C12" w14:textId="77777777" w:rsidR="00406035" w:rsidRPr="00406035" w:rsidRDefault="00406035" w:rsidP="004B23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5A0036" w14:textId="77777777" w:rsidR="00406035" w:rsidRPr="00406035" w:rsidRDefault="00406035" w:rsidP="004B23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3C7132C" w14:textId="77777777" w:rsidR="00406035" w:rsidRPr="00406035" w:rsidRDefault="00406035" w:rsidP="004B23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CD7BBAD" w14:textId="77777777" w:rsidR="00406035" w:rsidRPr="00406035" w:rsidRDefault="00406035" w:rsidP="004B23D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406035" w:rsidRPr="00406035" w14:paraId="1D04BB12" w14:textId="7F0C3AE8" w:rsidTr="006329F3">
        <w:trPr>
          <w:trHeight w:val="119"/>
        </w:trPr>
        <w:tc>
          <w:tcPr>
            <w:tcW w:w="3946" w:type="dxa"/>
            <w:vAlign w:val="bottom"/>
          </w:tcPr>
          <w:p w14:paraId="1F8DC006" w14:textId="77777777" w:rsidR="00406035" w:rsidRPr="00406035" w:rsidRDefault="00406035" w:rsidP="00287BBF">
            <w:pPr>
              <w:autoSpaceDE w:val="0"/>
              <w:autoSpaceDN w:val="0"/>
              <w:spacing w:before="6" w:after="6"/>
              <w:ind w:left="1170" w:right="-72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406035">
              <w:rPr>
                <w:rFonts w:ascii="Browallia New" w:eastAsia="Arial" w:hAnsi="Browallia New" w:cs="Browallia New"/>
                <w:sz w:val="24"/>
                <w:szCs w:val="24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259" w:type="dxa"/>
          </w:tcPr>
          <w:p w14:paraId="1C0C6678" w14:textId="144DA22C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25</w:t>
            </w:r>
            <w:r w:rsidR="004C24B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717</w:t>
            </w:r>
          </w:p>
        </w:tc>
        <w:tc>
          <w:tcPr>
            <w:tcW w:w="1134" w:type="dxa"/>
          </w:tcPr>
          <w:p w14:paraId="22C3DD97" w14:textId="4D831165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14:paraId="01E7CE8F" w14:textId="1756DE22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086" w:type="dxa"/>
          </w:tcPr>
          <w:p w14:paraId="34EBF4F4" w14:textId="0C36BBDA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853" w:type="dxa"/>
          </w:tcPr>
          <w:p w14:paraId="64F44B22" w14:textId="01393A30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406035" w:rsidRPr="00406035" w14:paraId="345A1633" w14:textId="42ECDE44" w:rsidTr="006329F3">
        <w:trPr>
          <w:trHeight w:val="227"/>
        </w:trPr>
        <w:tc>
          <w:tcPr>
            <w:tcW w:w="3946" w:type="dxa"/>
            <w:vAlign w:val="bottom"/>
          </w:tcPr>
          <w:p w14:paraId="5C75486D" w14:textId="3E44C1A2" w:rsidR="00406035" w:rsidRPr="00406035" w:rsidRDefault="00406035" w:rsidP="00287BBF">
            <w:pPr>
              <w:tabs>
                <w:tab w:val="left" w:pos="247"/>
              </w:tabs>
              <w:autoSpaceDE w:val="0"/>
              <w:autoSpaceDN w:val="0"/>
              <w:spacing w:before="6" w:after="6"/>
              <w:ind w:left="1170" w:right="-72"/>
              <w:contextualSpacing/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</w:pPr>
            <w:r w:rsidRPr="00406035">
              <w:rPr>
                <w:rFonts w:ascii="Browallia New" w:eastAsia="Arial" w:hAnsi="Browallia New" w:cs="Browallia New"/>
                <w:sz w:val="24"/>
                <w:szCs w:val="24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</w:tcPr>
          <w:p w14:paraId="1A685963" w14:textId="7AD1D068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39F200" w14:textId="5E352981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969610" w14:textId="6D9E703E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406035" w:rsidRPr="521362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094</w:t>
            </w:r>
            <w:r w:rsidR="00406035" w:rsidRPr="521362D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086" w:type="dxa"/>
          </w:tcPr>
          <w:p w14:paraId="7D07A0BA" w14:textId="433ACE3B" w:rsidR="00406035" w:rsidRPr="00406035" w:rsidRDefault="00406035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14:paraId="596E8781" w14:textId="252FA723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261</w:t>
            </w:r>
            <w:r w:rsidR="00406035"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518</w:t>
            </w:r>
          </w:p>
        </w:tc>
      </w:tr>
      <w:tr w:rsidR="00406035" w:rsidRPr="00406035" w14:paraId="4AD38480" w14:textId="31F2FE59" w:rsidTr="006329F3">
        <w:trPr>
          <w:trHeight w:val="227"/>
        </w:trPr>
        <w:tc>
          <w:tcPr>
            <w:tcW w:w="3946" w:type="dxa"/>
            <w:vAlign w:val="bottom"/>
          </w:tcPr>
          <w:p w14:paraId="722C1D04" w14:textId="0E27C485" w:rsidR="00406035" w:rsidRPr="00406035" w:rsidRDefault="00406035" w:rsidP="00287BBF">
            <w:pPr>
              <w:autoSpaceDE w:val="0"/>
              <w:autoSpaceDN w:val="0"/>
              <w:spacing w:before="6" w:after="6"/>
              <w:ind w:left="1170" w:right="-72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4060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อัตราแลกเปลี่ยนเฉลี่ย</w:t>
            </w:r>
            <w:r w:rsidRPr="00406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4060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(บาท)</w:t>
            </w:r>
          </w:p>
        </w:tc>
        <w:tc>
          <w:tcPr>
            <w:tcW w:w="1259" w:type="dxa"/>
            <w:vAlign w:val="bottom"/>
          </w:tcPr>
          <w:p w14:paraId="21621026" w14:textId="19D1B212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406035"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bottom"/>
          </w:tcPr>
          <w:p w14:paraId="4A1258A5" w14:textId="7B59C294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406035"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001202</w:t>
            </w:r>
          </w:p>
        </w:tc>
        <w:tc>
          <w:tcPr>
            <w:tcW w:w="1276" w:type="dxa"/>
            <w:vAlign w:val="bottom"/>
          </w:tcPr>
          <w:p w14:paraId="6A01C6CC" w14:textId="1E1710DC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</w:t>
            </w:r>
            <w:r w:rsidR="00406035" w:rsidRPr="00406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86" w:type="dxa"/>
            <w:vAlign w:val="bottom"/>
          </w:tcPr>
          <w:p w14:paraId="613465B6" w14:textId="74BD8D8F" w:rsidR="00406035" w:rsidRPr="00406035" w:rsidRDefault="00F948CC" w:rsidP="00BF30F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</w:t>
            </w:r>
            <w:r w:rsidR="00406035" w:rsidRPr="00406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001335</w:t>
            </w:r>
          </w:p>
        </w:tc>
        <w:tc>
          <w:tcPr>
            <w:tcW w:w="853" w:type="dxa"/>
          </w:tcPr>
          <w:p w14:paraId="071AF8A2" w14:textId="6EBE0016" w:rsidR="00406035" w:rsidRPr="00406035" w:rsidRDefault="00F948CC" w:rsidP="004B23D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</w:tbl>
    <w:p w14:paraId="0D36B35C" w14:textId="76225A16" w:rsidR="001C6278" w:rsidRPr="00287BBF" w:rsidRDefault="001C6278" w:rsidP="00287BBF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Light1"/>
        <w:tblW w:w="95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40"/>
        <w:gridCol w:w="1350"/>
        <w:gridCol w:w="1350"/>
        <w:gridCol w:w="1440"/>
        <w:gridCol w:w="11"/>
      </w:tblGrid>
      <w:tr w:rsidR="00026E24" w:rsidRPr="00406035" w14:paraId="26C2D7A5" w14:textId="77777777" w:rsidTr="00406035">
        <w:trPr>
          <w:trHeight w:val="227"/>
        </w:trPr>
        <w:tc>
          <w:tcPr>
            <w:tcW w:w="3978" w:type="dxa"/>
          </w:tcPr>
          <w:p w14:paraId="661EF236" w14:textId="77777777" w:rsidR="00026E24" w:rsidRPr="00406035" w:rsidRDefault="00026E24" w:rsidP="00287BBF">
            <w:pPr>
              <w:ind w:left="1170"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591" w:type="dxa"/>
            <w:gridSpan w:val="5"/>
            <w:tcBorders>
              <w:bottom w:val="single" w:sz="4" w:space="0" w:color="auto"/>
            </w:tcBorders>
          </w:tcPr>
          <w:p w14:paraId="4C3EF827" w14:textId="6F5071E5" w:rsidR="00026E24" w:rsidRPr="00406035" w:rsidRDefault="00026E2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026E24" w:rsidRPr="00406035" w14:paraId="4C3B257D" w14:textId="77777777" w:rsidTr="00406035">
        <w:trPr>
          <w:trHeight w:val="227"/>
        </w:trPr>
        <w:tc>
          <w:tcPr>
            <w:tcW w:w="3978" w:type="dxa"/>
          </w:tcPr>
          <w:p w14:paraId="1BD7A8DD" w14:textId="77777777" w:rsidR="00026E24" w:rsidRPr="00406035" w:rsidRDefault="00026E24" w:rsidP="00287BBF">
            <w:pPr>
              <w:ind w:left="1170"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5EA8C" w14:textId="1FAC9A8A" w:rsidR="00026E24" w:rsidRPr="00406035" w:rsidRDefault="00F948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="00026E24"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F948C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B3C28B" w14:textId="4FFDBB62" w:rsidR="00026E24" w:rsidRPr="00406035" w:rsidRDefault="00F948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="00026E24"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F948C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434BD0" w:rsidRPr="00406035" w14:paraId="5443A600" w14:textId="77777777" w:rsidTr="00406035">
        <w:trPr>
          <w:gridAfter w:val="1"/>
          <w:wAfter w:w="11" w:type="dxa"/>
          <w:trHeight w:val="728"/>
        </w:trPr>
        <w:tc>
          <w:tcPr>
            <w:tcW w:w="3978" w:type="dxa"/>
          </w:tcPr>
          <w:p w14:paraId="141A01D5" w14:textId="77777777" w:rsidR="00434BD0" w:rsidRPr="00406035" w:rsidRDefault="00434BD0" w:rsidP="00287BBF">
            <w:pPr>
              <w:ind w:left="1170"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4FE8D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>ดอลลาร์สหรัฐ</w:t>
            </w:r>
          </w:p>
          <w:p w14:paraId="54664D93" w14:textId="2457157F" w:rsidR="00434BD0" w:rsidRPr="00406035" w:rsidRDefault="004541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862D" w14:textId="2C795A95" w:rsidR="00434BD0" w:rsidRPr="00406035" w:rsidRDefault="00434BD0" w:rsidP="004B23D7">
            <w:pPr>
              <w:ind w:left="-14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เวียดนามดอง</w:t>
            </w:r>
          </w:p>
          <w:p w14:paraId="65F952C6" w14:textId="29CC3F05" w:rsidR="00434BD0" w:rsidRPr="00406035" w:rsidRDefault="004541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41E0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>ดอลลาร์สหรัฐ</w:t>
            </w:r>
          </w:p>
          <w:p w14:paraId="3C6917BA" w14:textId="0C6E7B97" w:rsidR="00434BD0" w:rsidRPr="00406035" w:rsidRDefault="004541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53A6D" w14:textId="55FF9A2F" w:rsidR="00434BD0" w:rsidRPr="00406035" w:rsidRDefault="00434BD0" w:rsidP="004B23D7">
            <w:pPr>
              <w:ind w:left="-141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เวียดนามดอง</w:t>
            </w:r>
          </w:p>
          <w:p w14:paraId="16AF36A6" w14:textId="515E7E3C" w:rsidR="00434BD0" w:rsidRPr="00406035" w:rsidRDefault="004541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Pr="0040603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4BD0" w:rsidRPr="00406035" w14:paraId="08C8969C" w14:textId="77777777" w:rsidTr="00406035">
        <w:trPr>
          <w:gridAfter w:val="1"/>
          <w:wAfter w:w="11" w:type="dxa"/>
          <w:trHeight w:val="227"/>
        </w:trPr>
        <w:tc>
          <w:tcPr>
            <w:tcW w:w="3978" w:type="dxa"/>
            <w:vAlign w:val="bottom"/>
          </w:tcPr>
          <w:p w14:paraId="4244272A" w14:textId="77777777" w:rsidR="00434BD0" w:rsidRPr="00406035" w:rsidRDefault="00434BD0" w:rsidP="00287BBF">
            <w:pPr>
              <w:autoSpaceDE w:val="0"/>
              <w:autoSpaceDN w:val="0"/>
              <w:ind w:left="1170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B9F55F1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B0D6AB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B8C3E7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4060E3" w14:textId="77777777" w:rsidR="00434BD0" w:rsidRPr="00406035" w:rsidRDefault="00434BD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</w:tr>
      <w:tr w:rsidR="00434BD0" w:rsidRPr="00406035" w14:paraId="405BAE5E" w14:textId="77777777" w:rsidTr="00406035">
        <w:trPr>
          <w:gridAfter w:val="1"/>
          <w:wAfter w:w="11" w:type="dxa"/>
          <w:trHeight w:val="119"/>
        </w:trPr>
        <w:tc>
          <w:tcPr>
            <w:tcW w:w="3978" w:type="dxa"/>
            <w:vAlign w:val="bottom"/>
          </w:tcPr>
          <w:p w14:paraId="1246905A" w14:textId="77777777" w:rsidR="00434BD0" w:rsidRPr="00406035" w:rsidRDefault="00434BD0" w:rsidP="00287BBF">
            <w:pPr>
              <w:autoSpaceDE w:val="0"/>
              <w:autoSpaceDN w:val="0"/>
              <w:ind w:left="1170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</w:pPr>
            <w:r w:rsidRPr="00406035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381C9095" w14:textId="1D96954F" w:rsidR="00434BD0" w:rsidRPr="00406035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AE36D56" w14:textId="59B8C173" w:rsidR="00434BD0" w:rsidRPr="00406035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39</w:t>
            </w:r>
          </w:p>
        </w:tc>
        <w:tc>
          <w:tcPr>
            <w:tcW w:w="1350" w:type="dxa"/>
          </w:tcPr>
          <w:p w14:paraId="396AB8DE" w14:textId="37A79C0D" w:rsidR="00434BD0" w:rsidRPr="00406035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4E42E46E" w14:textId="488261D2" w:rsidR="00434BD0" w:rsidRPr="00406035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51</w:t>
            </w:r>
          </w:p>
        </w:tc>
      </w:tr>
      <w:tr w:rsidR="00CE2D04" w:rsidRPr="00406035" w14:paraId="3C4BA8D3" w14:textId="77777777" w:rsidTr="00406035">
        <w:trPr>
          <w:gridAfter w:val="1"/>
          <w:wAfter w:w="11" w:type="dxa"/>
          <w:trHeight w:val="227"/>
        </w:trPr>
        <w:tc>
          <w:tcPr>
            <w:tcW w:w="3978" w:type="dxa"/>
            <w:vAlign w:val="bottom"/>
          </w:tcPr>
          <w:p w14:paraId="47EC575D" w14:textId="77777777" w:rsidR="00CE2D04" w:rsidRPr="00406035" w:rsidRDefault="00CE2D04" w:rsidP="00287BBF">
            <w:pPr>
              <w:autoSpaceDE w:val="0"/>
              <w:autoSpaceDN w:val="0"/>
              <w:ind w:left="1170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</w:pPr>
            <w:r w:rsidRPr="0040603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อัตราแลกเปลี่ยนเฉลี่ย</w:t>
            </w:r>
            <w:r w:rsidRPr="0040603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40603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50E075A2" w14:textId="1C689EC7" w:rsidR="00CE2D04" w:rsidRPr="00406035" w:rsidRDefault="00F948CC" w:rsidP="00CE2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CE2D04"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350" w:type="dxa"/>
            <w:vAlign w:val="bottom"/>
          </w:tcPr>
          <w:p w14:paraId="4E0DA270" w14:textId="03ED1BFB" w:rsidR="00CE2D04" w:rsidRPr="00406035" w:rsidRDefault="00F948CC" w:rsidP="00CE2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CE2D04" w:rsidRPr="0040603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eastAsia="Times New Roman" w:hAnsi="Browallia New" w:cs="Browallia New"/>
                <w:sz w:val="24"/>
                <w:szCs w:val="24"/>
              </w:rPr>
              <w:t>001202</w:t>
            </w:r>
          </w:p>
        </w:tc>
        <w:tc>
          <w:tcPr>
            <w:tcW w:w="1350" w:type="dxa"/>
            <w:vAlign w:val="bottom"/>
          </w:tcPr>
          <w:p w14:paraId="15B750C2" w14:textId="134074DB" w:rsidR="00CE2D04" w:rsidRPr="00406035" w:rsidRDefault="00F948CC" w:rsidP="00CE2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</w:t>
            </w:r>
            <w:r w:rsidR="00CE2D04" w:rsidRPr="00406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440" w:type="dxa"/>
            <w:vAlign w:val="bottom"/>
          </w:tcPr>
          <w:p w14:paraId="34A1CE29" w14:textId="764EC657" w:rsidR="00CE2D04" w:rsidRPr="00406035" w:rsidRDefault="00F948CC" w:rsidP="00CE2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</w:t>
            </w:r>
            <w:r w:rsidR="00CE2D04" w:rsidRPr="00406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001335</w:t>
            </w:r>
          </w:p>
        </w:tc>
      </w:tr>
    </w:tbl>
    <w:p w14:paraId="1BFFC77C" w14:textId="77777777" w:rsidR="001C5065" w:rsidRPr="00873452" w:rsidRDefault="00406035" w:rsidP="00287BBF">
      <w:pPr>
        <w:ind w:left="1170"/>
        <w:jc w:val="thaiDistribute"/>
        <w:rPr>
          <w:rFonts w:ascii="Browallia New" w:eastAsia="Arial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" w:hAnsi="Browallia New" w:cs="Browallia New"/>
          <w:sz w:val="26"/>
          <w:szCs w:val="26"/>
          <w:lang w:bidi="th-TH"/>
        </w:rPr>
        <w:br w:type="page"/>
      </w:r>
    </w:p>
    <w:p w14:paraId="4073B93E" w14:textId="77777777" w:rsidR="004A6676" w:rsidRPr="00873452" w:rsidRDefault="004A6676" w:rsidP="00287BBF">
      <w:pPr>
        <w:ind w:left="117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</w:pPr>
      <w:r w:rsidRPr="0087345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bidi="th-TH"/>
        </w:rPr>
        <w:t>การวิเคราะห์ความอ่อนไหว</w:t>
      </w:r>
    </w:p>
    <w:p w14:paraId="32965E29" w14:textId="77777777" w:rsidR="004A6676" w:rsidRPr="00873452" w:rsidRDefault="004A6676" w:rsidP="00287BBF">
      <w:pPr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DA70E2E" w14:textId="2B8070C0" w:rsidR="004A6676" w:rsidRDefault="004A6676" w:rsidP="00287BBF">
      <w:pPr>
        <w:ind w:left="11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ดังที่แสดงในตารางข้างต้น</w:t>
      </w:r>
      <w:r w:rsidRPr="008734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8734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</w:rPr>
        <w:br/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กับเงินดอลลาร์สหรัฐ </w:t>
      </w:r>
      <w:r w:rsidR="00E65295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เงินเวียดนามดองความ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อ่อนไหว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73604C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="00E65295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สกุล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เงินเวียดนามดอง </w:t>
      </w:r>
    </w:p>
    <w:p w14:paraId="1290B882" w14:textId="77777777" w:rsidR="00526CAC" w:rsidRPr="00873452" w:rsidRDefault="00526CAC" w:rsidP="00287BBF">
      <w:pPr>
        <w:ind w:left="117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558" w:type="dxa"/>
        <w:tblInd w:w="0" w:type="dxa"/>
        <w:tblLook w:val="04A0" w:firstRow="1" w:lastRow="0" w:firstColumn="1" w:lastColumn="0" w:noHBand="0" w:noVBand="1"/>
      </w:tblPr>
      <w:tblGrid>
        <w:gridCol w:w="4444"/>
        <w:gridCol w:w="1257"/>
        <w:gridCol w:w="1266"/>
        <w:gridCol w:w="1331"/>
        <w:gridCol w:w="1260"/>
      </w:tblGrid>
      <w:tr w:rsidR="009F6822" w:rsidRPr="00873452" w14:paraId="285CE9D1" w14:textId="30037872" w:rsidTr="00406035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46C781E8" w14:textId="77777777" w:rsidR="009F6822" w:rsidRPr="00873452" w:rsidRDefault="009F6822" w:rsidP="004B23D7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F78DF" w14:textId="7879B73E" w:rsidR="009F6822" w:rsidRPr="00873452" w:rsidRDefault="009F682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07B45" w14:textId="3A83E7AC" w:rsidR="009F6822" w:rsidRPr="00873452" w:rsidRDefault="009F682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76" w:rsidRPr="00873452" w14:paraId="7A502918" w14:textId="77777777" w:rsidTr="00406035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139E5C37" w14:textId="77777777" w:rsidR="004A6676" w:rsidRPr="00873452" w:rsidRDefault="004A6676" w:rsidP="004B23D7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DE2FA" w14:textId="77777777" w:rsidR="004A6676" w:rsidRPr="00873452" w:rsidRDefault="004A667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746B9" w14:textId="63B70A1C" w:rsidR="009F6822" w:rsidRPr="00873452" w:rsidRDefault="009F682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A6676" w:rsidRPr="00873452" w14:paraId="5B295817" w14:textId="77777777" w:rsidTr="00406035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70457A06" w14:textId="77777777" w:rsidR="004A6676" w:rsidRPr="00873452" w:rsidRDefault="004A6676" w:rsidP="004B23D7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71F35" w14:textId="39049522" w:rsidR="004A6676" w:rsidRPr="00873452" w:rsidRDefault="004A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32504CD" w14:textId="72E89B5A" w:rsidR="004A6676" w:rsidRPr="00873452" w:rsidRDefault="00D54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A6676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6106D" w14:textId="328D03C6" w:rsidR="004A6676" w:rsidRPr="00873452" w:rsidRDefault="004A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B210B6D" w14:textId="4EFDC205" w:rsidR="004A6676" w:rsidRPr="00873452" w:rsidRDefault="00D54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543F2" w14:textId="6933B218" w:rsidR="009F6822" w:rsidRPr="00873452" w:rsidRDefault="009F682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4819144" w14:textId="1C7C69F7" w:rsidR="009F6822" w:rsidRPr="00873452" w:rsidRDefault="009F682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9F468" w14:textId="4FE79EA8" w:rsidR="009F6822" w:rsidRPr="00873452" w:rsidRDefault="009F682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9380CA7" w14:textId="6F222527" w:rsidR="009F6822" w:rsidRPr="00873452" w:rsidRDefault="009F682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676" w:rsidRPr="00873452" w14:paraId="54327D36" w14:textId="77777777" w:rsidTr="00406035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5C2555E0" w14:textId="3A04C876" w:rsidR="004A6676" w:rsidRPr="00873452" w:rsidRDefault="004A6676" w:rsidP="00287BBF">
            <w:pPr>
              <w:ind w:left="1377" w:right="-72" w:hanging="2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บาทต่อดอลลาร์สหรัฐ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)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C6551" w14:textId="4B625B38" w:rsidR="004A6676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3D57E0"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A7A054" w14:textId="34B3323E" w:rsidR="004A6676" w:rsidRPr="00873452" w:rsidRDefault="008832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  <w:r w:rsidR="00CC539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00081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188A86F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9C8F56D" w14:textId="5F954AD8" w:rsidR="009F6822" w:rsidRPr="00873452" w:rsidRDefault="00492B7C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10717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94A4AC4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8C83BB4" w14:textId="0AB9E9C8" w:rsidR="009F6822" w:rsidRPr="00873452" w:rsidRDefault="00F130A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A6676" w:rsidRPr="00873452" w14:paraId="33B03B74" w14:textId="77777777" w:rsidTr="00406035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2FFA7595" w14:textId="4A70A0DE" w:rsidR="004A6676" w:rsidRPr="00873452" w:rsidRDefault="004A6676" w:rsidP="00287BBF">
            <w:pPr>
              <w:ind w:left="1377" w:right="-72" w:hanging="2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บาทต่อดอลลาร์สหรัฐ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)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ลดลงร้อยละ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9D5C" w14:textId="4D2F8414" w:rsidR="004A6676" w:rsidRPr="00873452" w:rsidRDefault="00CA5F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D57E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572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B029" w14:textId="0C7C96C2" w:rsidR="004A6676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  <w:r w:rsidR="000F15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B6C1033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083DFCE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292916C" w14:textId="67BCED43" w:rsidR="009F6822" w:rsidRPr="00873452" w:rsidRDefault="00492B7C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131DD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E7DB717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24AD92AE" w14:textId="42B2C007" w:rsidR="009F6822" w:rsidRPr="00873452" w:rsidRDefault="00F130A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A6676" w:rsidRPr="00873452" w14:paraId="3262C21D" w14:textId="77777777" w:rsidTr="00406035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0AE5A597" w14:textId="77D3738F" w:rsidR="004A6676" w:rsidRPr="00873452" w:rsidRDefault="004A6676" w:rsidP="00287BBF">
            <w:pPr>
              <w:ind w:left="1377" w:right="-72" w:hanging="2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บาทต่อเวียดนามดอง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3A2B" w14:textId="34F077EC" w:rsidR="004A6676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52D1" w14:textId="416E28C3" w:rsidR="004A6676" w:rsidRPr="00066017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010FF02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CA1776C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0C8FA96" w14:textId="01C4ADC1" w:rsidR="009F6822" w:rsidRPr="00873452" w:rsidRDefault="00F948CC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89BA0E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608976C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31C1A7D" w14:textId="44266B1D" w:rsidR="009F6822" w:rsidRPr="00873452" w:rsidRDefault="00F948CC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5</w:t>
            </w:r>
          </w:p>
        </w:tc>
      </w:tr>
      <w:tr w:rsidR="004A6676" w:rsidRPr="00873452" w14:paraId="1AAF219A" w14:textId="77777777" w:rsidTr="00406035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11BD9FCA" w14:textId="10BDEBF4" w:rsidR="004A6676" w:rsidRPr="00873452" w:rsidRDefault="004A6676" w:rsidP="00287BBF">
            <w:pPr>
              <w:ind w:left="1377" w:right="-72" w:hanging="2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อัตราแลกเปลี่ยน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บาทต่อเวียดนามดอง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ลดลงร้อยละ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C646" w14:textId="5384ED8F" w:rsidR="004A6676" w:rsidRPr="00873452" w:rsidRDefault="00CA5F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469D" w14:textId="31E6B894" w:rsidR="004A6676" w:rsidRPr="00873452" w:rsidRDefault="00CA5F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30A464A7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423FE572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D4E5FDD" w14:textId="19881424" w:rsidR="009F6822" w:rsidRPr="00873452" w:rsidRDefault="00D56294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4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2C26C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26F46F0" w14:textId="77777777" w:rsidR="006C6492" w:rsidRPr="00873452" w:rsidRDefault="006C6492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9D7B876" w14:textId="73C107AE" w:rsidR="009F6822" w:rsidRPr="00873452" w:rsidRDefault="00904280" w:rsidP="009F68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5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26BB0EF1" w14:textId="78FB49B2" w:rsidR="004A6676" w:rsidRPr="00873452" w:rsidRDefault="004A6676" w:rsidP="00287BBF">
      <w:pPr>
        <w:ind w:left="1161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</w:rPr>
        <w:t>*</w:t>
      </w:r>
      <w:r w:rsidRPr="008734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โดยกำหนดให้ปัจจัยอื่นคงที่</w:t>
      </w:r>
    </w:p>
    <w:p w14:paraId="5FB08B30" w14:textId="4C309C64" w:rsidR="004A6676" w:rsidRPr="00873452" w:rsidRDefault="00406035" w:rsidP="001B5C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727D" w:rsidRPr="00873452" w14:paraId="3E4CDF42" w14:textId="77777777" w:rsidTr="00757AA9">
        <w:trPr>
          <w:trHeight w:val="386"/>
        </w:trPr>
        <w:tc>
          <w:tcPr>
            <w:tcW w:w="9461" w:type="dxa"/>
            <w:vAlign w:val="center"/>
          </w:tcPr>
          <w:p w14:paraId="69C82553" w14:textId="2A0729B6" w:rsidR="009F727D" w:rsidRPr="00873452" w:rsidRDefault="009F727D" w:rsidP="00287BBF">
            <w:pPr>
              <w:widowControl w:val="0"/>
              <w:ind w:left="1048" w:hanging="61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ความเสี่ยงจากกระแสเงินสดและอัตราดอกเบี้ย</w:t>
            </w:r>
          </w:p>
        </w:tc>
      </w:tr>
    </w:tbl>
    <w:p w14:paraId="2F47A5F9" w14:textId="77777777" w:rsidR="0084189B" w:rsidRPr="00873452" w:rsidRDefault="0084189B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098C633F" w14:textId="7544836C" w:rsidR="009F727D" w:rsidRPr="00873452" w:rsidRDefault="002B0913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386642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มีความเสี่ยงจากอัตราดอกเบี้ยที่สำคัญอัน</w:t>
      </w:r>
      <w:r w:rsidR="002145A3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เกี่ยวเนื่องกับเงินกู้ยืมจากธนาคาร สินทรัพย์และหนี้สินทางการเงิน</w:t>
      </w:r>
      <w:r w:rsidR="002145A3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ส่วนใหญ่มีอัตราดอกเบี้ยที่ปรับขึ้นลงตามอัตราตลาด หรือมีอัตราดอกเบี้ยคงที่ ซึ่งใกล้เคียงกับอัตรา</w:t>
      </w:r>
      <w:r w:rsidR="002D5EE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ตลาดในปัจจุบัน ความเสี่ยงจากอัตราดอกเบี้ยจึงอยู่ในระดับต่ำ อัตราดอกเบี้ยของสินทรัพย์และหนี้สินทางการเงินที่สำคัญแสดงไว้</w:t>
      </w:r>
      <w:r w:rsidR="00287B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D5EE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ในหมายเหตุประกอบงบการ</w:t>
      </w:r>
      <w:r w:rsidR="00DA3409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เงินที่เกี่ยวข้อง</w:t>
      </w:r>
    </w:p>
    <w:p w14:paraId="3B8C58F5" w14:textId="77777777" w:rsidR="00941B28" w:rsidRPr="00873452" w:rsidRDefault="00941B28" w:rsidP="00287BBF">
      <w:pPr>
        <w:ind w:left="11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27595B" w14:textId="486DE8E4" w:rsidR="00512421" w:rsidRPr="00873452" w:rsidRDefault="00512421" w:rsidP="00287BBF">
      <w:pPr>
        <w:ind w:left="117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8734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8734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Pr="008734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มีดังนี้</w:t>
      </w:r>
    </w:p>
    <w:p w14:paraId="319BD678" w14:textId="08581339" w:rsidR="00512421" w:rsidRPr="00873452" w:rsidRDefault="00512421" w:rsidP="00287BBF">
      <w:pPr>
        <w:ind w:left="11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5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224"/>
        <w:gridCol w:w="1224"/>
        <w:gridCol w:w="1215"/>
        <w:gridCol w:w="1206"/>
      </w:tblGrid>
      <w:tr w:rsidR="00512421" w:rsidRPr="00873452" w14:paraId="1BF52177" w14:textId="77777777" w:rsidTr="00287BBF">
        <w:tc>
          <w:tcPr>
            <w:tcW w:w="4698" w:type="dxa"/>
          </w:tcPr>
          <w:p w14:paraId="427F8E56" w14:textId="77777777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gridSpan w:val="4"/>
            <w:tcBorders>
              <w:bottom w:val="single" w:sz="4" w:space="0" w:color="auto"/>
            </w:tcBorders>
          </w:tcPr>
          <w:p w14:paraId="328463CB" w14:textId="15D1FEE7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2421" w:rsidRPr="00873452" w14:paraId="2D3A9395" w14:textId="77777777" w:rsidTr="00287BBF">
        <w:trPr>
          <w:trHeight w:val="280"/>
        </w:trPr>
        <w:tc>
          <w:tcPr>
            <w:tcW w:w="4698" w:type="dxa"/>
          </w:tcPr>
          <w:p w14:paraId="261186FB" w14:textId="77777777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4203B" w14:textId="78552E93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53121" w14:textId="7CD6A5A1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12421" w:rsidRPr="00873452" w14:paraId="78713C1B" w14:textId="77777777" w:rsidTr="00287BBF">
        <w:tc>
          <w:tcPr>
            <w:tcW w:w="4698" w:type="dxa"/>
          </w:tcPr>
          <w:p w14:paraId="3B3C97BE" w14:textId="77777777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61AFC" w14:textId="79CBB5C4" w:rsidR="00512421" w:rsidRPr="00873452" w:rsidRDefault="00B9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E98B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52D7BF2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8D5E5" w14:textId="544CA62E" w:rsidR="00512421" w:rsidRPr="00873452" w:rsidRDefault="00B9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28A01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AE54411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26CAC" w:rsidRPr="00873452" w14:paraId="4A1ACA53" w14:textId="77777777" w:rsidTr="00287BBF">
        <w:tc>
          <w:tcPr>
            <w:tcW w:w="4698" w:type="dxa"/>
          </w:tcPr>
          <w:p w14:paraId="0E1F9CE9" w14:textId="77777777" w:rsidR="00526CAC" w:rsidRPr="00873452" w:rsidRDefault="00526CAC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D35F53" w14:textId="77777777" w:rsidR="00526CAC" w:rsidRPr="00526CAC" w:rsidRDefault="00526CA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FCD455" w14:textId="77777777" w:rsidR="00526CAC" w:rsidRPr="00526CAC" w:rsidRDefault="00526CA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E6AB158" w14:textId="77777777" w:rsidR="00526CAC" w:rsidRPr="00526CAC" w:rsidRDefault="00526CA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E226F76" w14:textId="77777777" w:rsidR="00526CAC" w:rsidRPr="00526CAC" w:rsidRDefault="00526CA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</w:tr>
      <w:tr w:rsidR="00512421" w:rsidRPr="00873452" w14:paraId="6164B618" w14:textId="77777777" w:rsidTr="00287BBF">
        <w:tc>
          <w:tcPr>
            <w:tcW w:w="4698" w:type="dxa"/>
          </w:tcPr>
          <w:p w14:paraId="2B1BC26F" w14:textId="7C749362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</w:tcPr>
          <w:p w14:paraId="62FEE215" w14:textId="5B6821EA" w:rsidR="00512421" w:rsidRPr="006D2B9F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</w:t>
            </w:r>
            <w:r w:rsidR="00E40B30" w:rsidRPr="00E40B3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428</w:t>
            </w:r>
            <w:r w:rsidR="00E40B30" w:rsidRPr="00E40B3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145</w:t>
            </w:r>
          </w:p>
        </w:tc>
        <w:tc>
          <w:tcPr>
            <w:tcW w:w="1224" w:type="dxa"/>
          </w:tcPr>
          <w:p w14:paraId="67341D96" w14:textId="5E02AF66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78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14:paraId="555FFB27" w14:textId="04A3F2B8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</w:t>
            </w:r>
            <w:r w:rsidR="00F31FD6" w:rsidRPr="00F31FD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277</w:t>
            </w:r>
            <w:r w:rsidR="00F31FD6" w:rsidRPr="00F31FD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443</w:t>
            </w:r>
          </w:p>
        </w:tc>
        <w:tc>
          <w:tcPr>
            <w:tcW w:w="1206" w:type="dxa"/>
          </w:tcPr>
          <w:p w14:paraId="5E32E414" w14:textId="60006FBE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95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512421" w:rsidRPr="00873452" w14:paraId="25130ED6" w14:textId="77777777" w:rsidTr="00287BBF">
        <w:tc>
          <w:tcPr>
            <w:tcW w:w="4698" w:type="dxa"/>
          </w:tcPr>
          <w:p w14:paraId="6FAAA6F5" w14:textId="77777777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เงินกู้ยืมที่มีอัตราดอกเบี้ยคงที่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</w:tcPr>
          <w:p w14:paraId="00D408F5" w14:textId="1EE05E5F" w:rsidR="00512421" w:rsidRPr="006D2B9F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974</w:t>
            </w:r>
            <w:r w:rsidR="00A33450" w:rsidRPr="00A3345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075</w:t>
            </w:r>
          </w:p>
        </w:tc>
        <w:tc>
          <w:tcPr>
            <w:tcW w:w="1224" w:type="dxa"/>
          </w:tcPr>
          <w:p w14:paraId="61684D88" w14:textId="36BC683D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22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14:paraId="797352E4" w14:textId="37211F82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245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640</w:t>
            </w:r>
          </w:p>
        </w:tc>
        <w:tc>
          <w:tcPr>
            <w:tcW w:w="1206" w:type="dxa"/>
          </w:tcPr>
          <w:p w14:paraId="583FDD21" w14:textId="5ECEFE0A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512421" w:rsidRPr="00873452" w14:paraId="17444498" w14:textId="77777777" w:rsidTr="00287BBF">
        <w:tc>
          <w:tcPr>
            <w:tcW w:w="4698" w:type="dxa"/>
          </w:tcPr>
          <w:p w14:paraId="672CE508" w14:textId="3A43AC62" w:rsidR="00512421" w:rsidRPr="00873452" w:rsidRDefault="00512421" w:rsidP="00287BBF">
            <w:pPr>
              <w:ind w:left="1350" w:right="-108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287BB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วันที่มีการปรับอัตราใหม่หรือ</w:t>
            </w:r>
            <w:r w:rsidRPr="00287BB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87BB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วันครบกำหนด</w:t>
            </w:r>
          </w:p>
        </w:tc>
        <w:tc>
          <w:tcPr>
            <w:tcW w:w="1224" w:type="dxa"/>
          </w:tcPr>
          <w:p w14:paraId="405B5413" w14:textId="77777777" w:rsidR="00512421" w:rsidRPr="006D2B9F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AB53386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1215" w:type="dxa"/>
          </w:tcPr>
          <w:p w14:paraId="64864E41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F7504C2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</w:tr>
      <w:tr w:rsidR="00512421" w:rsidRPr="00873452" w14:paraId="31D98702" w14:textId="77777777" w:rsidTr="00287BBF">
        <w:tc>
          <w:tcPr>
            <w:tcW w:w="4698" w:type="dxa"/>
          </w:tcPr>
          <w:p w14:paraId="310844F3" w14:textId="3B7CA0D2" w:rsidR="00512421" w:rsidRPr="00873452" w:rsidRDefault="00512421" w:rsidP="00287BBF">
            <w:pPr>
              <w:ind w:left="14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</w:tcPr>
          <w:p w14:paraId="2549EDEE" w14:textId="3D5D77B8" w:rsidR="00512421" w:rsidRPr="006D2B9F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</w:t>
            </w:r>
            <w:r w:rsidR="0025272F" w:rsidRPr="0025272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436</w:t>
            </w:r>
            <w:r w:rsidR="0025272F" w:rsidRPr="0025272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764</w:t>
            </w:r>
          </w:p>
        </w:tc>
        <w:tc>
          <w:tcPr>
            <w:tcW w:w="1224" w:type="dxa"/>
          </w:tcPr>
          <w:p w14:paraId="20397A29" w14:textId="214C6754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33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14:paraId="5810414C" w14:textId="7DD964F8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391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038</w:t>
            </w:r>
          </w:p>
        </w:tc>
        <w:tc>
          <w:tcPr>
            <w:tcW w:w="1206" w:type="dxa"/>
          </w:tcPr>
          <w:p w14:paraId="02A5E89D" w14:textId="3BBA5FAF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31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512421" w:rsidRPr="00873452" w14:paraId="29FED003" w14:textId="77777777" w:rsidTr="00287BBF">
        <w:tc>
          <w:tcPr>
            <w:tcW w:w="4698" w:type="dxa"/>
          </w:tcPr>
          <w:p w14:paraId="011D2582" w14:textId="58D545BE" w:rsidR="00512421" w:rsidRPr="00873452" w:rsidRDefault="00512421" w:rsidP="00287BBF">
            <w:pPr>
              <w:ind w:left="14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</w:tcPr>
          <w:p w14:paraId="5634A52C" w14:textId="57E608CE" w:rsidR="00512421" w:rsidRPr="006D2B9F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</w:t>
            </w:r>
            <w:r w:rsidR="00314F75" w:rsidRPr="00314F7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965</w:t>
            </w:r>
            <w:r w:rsidR="00314F75" w:rsidRPr="00314F7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456</w:t>
            </w:r>
          </w:p>
        </w:tc>
        <w:tc>
          <w:tcPr>
            <w:tcW w:w="1224" w:type="dxa"/>
          </w:tcPr>
          <w:p w14:paraId="3CB164A0" w14:textId="6F9637BB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67</w:t>
            </w:r>
            <w:r w:rsidR="001F77AC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14:paraId="7C6E12AE" w14:textId="06DCEE45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3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132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045</w:t>
            </w:r>
          </w:p>
        </w:tc>
        <w:tc>
          <w:tcPr>
            <w:tcW w:w="1206" w:type="dxa"/>
          </w:tcPr>
          <w:p w14:paraId="25CFA522" w14:textId="48D3E7E3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69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512421" w:rsidRPr="00873452" w14:paraId="5924DB41" w14:textId="77777777" w:rsidTr="00287BBF">
        <w:tc>
          <w:tcPr>
            <w:tcW w:w="4698" w:type="dxa"/>
          </w:tcPr>
          <w:p w14:paraId="55CDC2DA" w14:textId="77777777" w:rsidR="00512421" w:rsidRPr="00873452" w:rsidRDefault="00512421" w:rsidP="00287BBF">
            <w:pPr>
              <w:ind w:left="1350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1B905C7" w14:textId="0DCDB11D" w:rsidR="00512421" w:rsidRPr="006D2B9F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</w:t>
            </w:r>
            <w:r w:rsidR="000B6DCC" w:rsidRPr="000B6DC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402</w:t>
            </w:r>
            <w:r w:rsidR="000B6DCC" w:rsidRPr="000B6DC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1F824D" w14:textId="6903D7B5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100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DD6AA19" w14:textId="36958BE0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523</w:t>
            </w:r>
            <w:r w:rsidR="00895EB4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083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F487106" w14:textId="1BB6CD60" w:rsidR="00512421" w:rsidRPr="00873452" w:rsidRDefault="00F948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100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</w:tbl>
    <w:p w14:paraId="716146E8" w14:textId="64C7222E" w:rsidR="00512421" w:rsidRPr="00873452" w:rsidRDefault="00512421" w:rsidP="001B5C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5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6"/>
        <w:gridCol w:w="1188"/>
        <w:gridCol w:w="1233"/>
        <w:gridCol w:w="1224"/>
        <w:gridCol w:w="1188"/>
      </w:tblGrid>
      <w:tr w:rsidR="00512421" w:rsidRPr="00873452" w14:paraId="3C5F6AC3" w14:textId="77777777" w:rsidTr="00287BBF">
        <w:tc>
          <w:tcPr>
            <w:tcW w:w="4716" w:type="dxa"/>
          </w:tcPr>
          <w:p w14:paraId="6713CE06" w14:textId="77777777" w:rsidR="00512421" w:rsidRPr="00873452" w:rsidRDefault="00512421" w:rsidP="001B5CF4">
            <w:pPr>
              <w:ind w:left="126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gridSpan w:val="4"/>
            <w:tcBorders>
              <w:bottom w:val="single" w:sz="4" w:space="0" w:color="auto"/>
            </w:tcBorders>
          </w:tcPr>
          <w:p w14:paraId="7DD3AB4B" w14:textId="77777777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421" w:rsidRPr="00873452" w14:paraId="50DA5D78" w14:textId="77777777" w:rsidTr="00287BBF">
        <w:tc>
          <w:tcPr>
            <w:tcW w:w="4716" w:type="dxa"/>
          </w:tcPr>
          <w:p w14:paraId="338F80E6" w14:textId="77777777" w:rsidR="00512421" w:rsidRPr="00873452" w:rsidRDefault="00512421" w:rsidP="001B5CF4">
            <w:pPr>
              <w:ind w:left="126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CB07" w14:textId="58052455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98C5A" w14:textId="194491AD" w:rsidR="00512421" w:rsidRPr="00873452" w:rsidRDefault="005124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48CC" w:rsidRPr="00F948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12421" w:rsidRPr="00873452" w14:paraId="12777EBE" w14:textId="77777777" w:rsidTr="00287BBF">
        <w:tc>
          <w:tcPr>
            <w:tcW w:w="4716" w:type="dxa"/>
          </w:tcPr>
          <w:p w14:paraId="64409956" w14:textId="77777777" w:rsidR="00512421" w:rsidRPr="00873452" w:rsidRDefault="00512421" w:rsidP="001B5CF4">
            <w:pPr>
              <w:ind w:left="1260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762CB" w14:textId="013863A6" w:rsidR="00512421" w:rsidRPr="00873452" w:rsidRDefault="00B9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5C476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06EBDFB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1B3B" w14:textId="7CF1E3FE" w:rsidR="00512421" w:rsidRPr="00873452" w:rsidRDefault="00B9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06021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904A696" w14:textId="77777777" w:rsidR="00512421" w:rsidRPr="00873452" w:rsidRDefault="005124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26CAC" w:rsidRPr="00873452" w14:paraId="1201E294" w14:textId="77777777" w:rsidTr="00287BBF">
        <w:tc>
          <w:tcPr>
            <w:tcW w:w="4716" w:type="dxa"/>
          </w:tcPr>
          <w:p w14:paraId="081D5A6F" w14:textId="77777777" w:rsidR="00526CAC" w:rsidRPr="00873452" w:rsidRDefault="00526CAC" w:rsidP="00487569">
            <w:pPr>
              <w:ind w:left="1260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31A61" w14:textId="77777777" w:rsidR="00526CAC" w:rsidRPr="00526CAC" w:rsidRDefault="00526CA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F513" w14:textId="77777777" w:rsidR="00526CAC" w:rsidRPr="00526CAC" w:rsidRDefault="00526CA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19AB7" w14:textId="77777777" w:rsidR="00526CAC" w:rsidRPr="00526CAC" w:rsidRDefault="00526CA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93CE4" w14:textId="77777777" w:rsidR="00526CAC" w:rsidRPr="00526CAC" w:rsidRDefault="00526CA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</w:tr>
      <w:tr w:rsidR="00487569" w:rsidRPr="00873452" w14:paraId="600F6941" w14:textId="77777777" w:rsidTr="00287BBF">
        <w:tc>
          <w:tcPr>
            <w:tcW w:w="4716" w:type="dxa"/>
          </w:tcPr>
          <w:p w14:paraId="0D4605FC" w14:textId="1F470606" w:rsidR="00487569" w:rsidRPr="00873452" w:rsidRDefault="00487569" w:rsidP="00287BBF">
            <w:pPr>
              <w:ind w:left="1260" w:right="-72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488C" w14:textId="02E50B90" w:rsidR="00487569" w:rsidRPr="00873452" w:rsidRDefault="00F948C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585</w:t>
            </w:r>
            <w:r w:rsidR="0023767B" w:rsidRPr="0023767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BFEF2" w14:textId="3E577835" w:rsidR="00487569" w:rsidRPr="00873452" w:rsidRDefault="00F948C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54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06CD1" w14:textId="25819347" w:rsidR="00487569" w:rsidRPr="00873452" w:rsidRDefault="00F948C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574</w:t>
            </w:r>
            <w:r w:rsidR="002007FB" w:rsidRPr="002007F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751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B8522" w14:textId="2223194A" w:rsidR="00487569" w:rsidRPr="00873452" w:rsidRDefault="00F948CC" w:rsidP="0048756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58</w:t>
            </w:r>
            <w:r w:rsidR="00487569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4E0D37" w:rsidRPr="00873452" w14:paraId="258AB6A6" w14:textId="77777777" w:rsidTr="00287BBF">
        <w:tc>
          <w:tcPr>
            <w:tcW w:w="4716" w:type="dxa"/>
          </w:tcPr>
          <w:p w14:paraId="4A45BEC6" w14:textId="02BECB8E" w:rsidR="004E0D37" w:rsidRPr="00873452" w:rsidRDefault="004E0D37" w:rsidP="00287BBF">
            <w:pPr>
              <w:ind w:left="1260" w:right="-72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49BCD" w14:textId="6A155A76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493</w:t>
            </w:r>
            <w:r w:rsidR="00E94960" w:rsidRPr="00E9496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9FA90" w14:textId="5C6D1028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46</w:t>
            </w:r>
            <w:r w:rsidR="004E0D37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E4026" w14:textId="1768DFD3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423</w:t>
            </w:r>
            <w:r w:rsidR="008F1763" w:rsidRPr="008F176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FE9D7" w14:textId="40B5BD9B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42</w:t>
            </w:r>
            <w:r w:rsidR="004E0D37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4E0D37" w:rsidRPr="00873452" w14:paraId="026A8544" w14:textId="77777777" w:rsidTr="00287BBF">
        <w:tc>
          <w:tcPr>
            <w:tcW w:w="4716" w:type="dxa"/>
          </w:tcPr>
          <w:p w14:paraId="558DB41A" w14:textId="34575077" w:rsidR="004E0D37" w:rsidRPr="00873452" w:rsidRDefault="006329F3" w:rsidP="00287BBF">
            <w:pPr>
              <w:ind w:left="1260" w:right="-163" w:hanging="9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E0D37"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4E0D37"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4E0D37" w:rsidRPr="006329F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วันที่มีการปรับอัตราใหม่หรือวันครบกำหนด</w:t>
            </w:r>
          </w:p>
        </w:tc>
        <w:tc>
          <w:tcPr>
            <w:tcW w:w="1188" w:type="dxa"/>
          </w:tcPr>
          <w:p w14:paraId="38433352" w14:textId="77777777" w:rsidR="004E0D37" w:rsidRPr="00873452" w:rsidRDefault="004E0D37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lightGray"/>
              </w:rPr>
            </w:pPr>
          </w:p>
        </w:tc>
        <w:tc>
          <w:tcPr>
            <w:tcW w:w="1233" w:type="dxa"/>
          </w:tcPr>
          <w:p w14:paraId="05149D85" w14:textId="77777777" w:rsidR="004E0D37" w:rsidRPr="00873452" w:rsidRDefault="004E0D37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lightGray"/>
              </w:rPr>
            </w:pPr>
          </w:p>
        </w:tc>
        <w:tc>
          <w:tcPr>
            <w:tcW w:w="1224" w:type="dxa"/>
          </w:tcPr>
          <w:p w14:paraId="02EBAACC" w14:textId="77777777" w:rsidR="004E0D37" w:rsidRPr="00873452" w:rsidRDefault="004E0D37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lightGray"/>
              </w:rPr>
            </w:pPr>
          </w:p>
        </w:tc>
        <w:tc>
          <w:tcPr>
            <w:tcW w:w="1188" w:type="dxa"/>
          </w:tcPr>
          <w:p w14:paraId="2603FF6B" w14:textId="77777777" w:rsidR="004E0D37" w:rsidRPr="00873452" w:rsidRDefault="004E0D37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highlight w:val="lightGray"/>
              </w:rPr>
            </w:pPr>
          </w:p>
        </w:tc>
      </w:tr>
      <w:tr w:rsidR="004E0D37" w:rsidRPr="00873452" w14:paraId="5915F79F" w14:textId="77777777" w:rsidTr="00287BBF">
        <w:tc>
          <w:tcPr>
            <w:tcW w:w="4716" w:type="dxa"/>
          </w:tcPr>
          <w:p w14:paraId="4B874091" w14:textId="1CF90280" w:rsidR="004E0D37" w:rsidRPr="00873452" w:rsidRDefault="006329F3" w:rsidP="00287BBF">
            <w:pPr>
              <w:ind w:left="147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E0D37"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="004E0D37"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0D37"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1EC4E3BB" w14:textId="5D6A684B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</w:t>
            </w:r>
            <w:r w:rsidR="00BC45D1" w:rsidRPr="00BC45D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078</w:t>
            </w:r>
            <w:r w:rsidR="00BC45D1" w:rsidRPr="00BC45D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067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02613A61" w14:textId="1F0D7BF2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100</w:t>
            </w:r>
            <w:r w:rsidR="004E0D37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7094C9D" w14:textId="1471101D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547</w:t>
            </w:r>
            <w:r w:rsidR="00F007F0" w:rsidRPr="00F007F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751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6ACD17C6" w14:textId="276002D8" w:rsidR="004E0D37" w:rsidRPr="00873452" w:rsidRDefault="00F948CC" w:rsidP="004E0D3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55</w:t>
            </w:r>
            <w:r w:rsidR="004E0D37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86785C" w:rsidRPr="00873452" w14:paraId="0BA7FA99" w14:textId="77777777" w:rsidTr="00287BBF">
        <w:tc>
          <w:tcPr>
            <w:tcW w:w="4716" w:type="dxa"/>
          </w:tcPr>
          <w:p w14:paraId="3AC96FCB" w14:textId="7A3E978A" w:rsidR="0086785C" w:rsidRPr="00873452" w:rsidRDefault="006329F3" w:rsidP="00287BBF">
            <w:pPr>
              <w:ind w:left="147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6785C" w:rsidRPr="0087345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6785C" w:rsidRPr="008734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D2A133" w14:textId="609669B5" w:rsidR="0086785C" w:rsidRPr="00873452" w:rsidRDefault="0086785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 xml:space="preserve">-  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F154B" w14:textId="05621BD3" w:rsidR="0086785C" w:rsidRPr="00873452" w:rsidRDefault="0086785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60AA14" w14:textId="516D271B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450</w:t>
            </w:r>
            <w:r w:rsidR="008E5D1B" w:rsidRPr="008E5D1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96DD8" w14:textId="129141C7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45</w:t>
            </w:r>
            <w:r w:rsidR="0086785C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  <w:tr w:rsidR="0086785C" w:rsidRPr="00873452" w14:paraId="354377AC" w14:textId="77777777" w:rsidTr="00287BBF">
        <w:tc>
          <w:tcPr>
            <w:tcW w:w="4716" w:type="dxa"/>
          </w:tcPr>
          <w:p w14:paraId="0350D282" w14:textId="77777777" w:rsidR="0086785C" w:rsidRPr="00873452" w:rsidRDefault="0086785C" w:rsidP="0086785C">
            <w:pPr>
              <w:ind w:left="1260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EA8873D" w14:textId="0748CCC0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</w:t>
            </w:r>
            <w:r w:rsidR="00BC45D1" w:rsidRPr="00BC45D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078</w:t>
            </w:r>
            <w:r w:rsidR="00BC45D1" w:rsidRPr="00BC45D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067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25909FA" w14:textId="22C8C977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100</w:t>
            </w:r>
            <w:r w:rsidR="0086785C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CE08BFF" w14:textId="1425F425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997</w:t>
            </w:r>
            <w:r w:rsidR="007E52BF" w:rsidRPr="007E52B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751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D6776BF" w14:textId="3C999187" w:rsidR="0086785C" w:rsidRPr="00873452" w:rsidRDefault="00F948CC" w:rsidP="00867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F948C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100</w:t>
            </w:r>
            <w:r w:rsidR="0086785C" w:rsidRPr="00873452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%</w:t>
            </w:r>
          </w:p>
        </w:tc>
      </w:tr>
    </w:tbl>
    <w:p w14:paraId="6FB4DE1B" w14:textId="77777777" w:rsidR="00526CAC" w:rsidRDefault="00526CAC" w:rsidP="00287BBF">
      <w:pPr>
        <w:ind w:left="1170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</w:p>
    <w:p w14:paraId="1A78F613" w14:textId="634A5A63" w:rsidR="00512421" w:rsidRPr="00873452" w:rsidRDefault="00512421" w:rsidP="00287BBF">
      <w:pPr>
        <w:ind w:left="1170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" w:hAnsi="Browallia New" w:cs="Browallia New"/>
          <w:sz w:val="26"/>
          <w:szCs w:val="26"/>
          <w:cs/>
          <w:lang w:bidi="th-TH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873452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Arial" w:hAnsi="Browallia New" w:cs="Browallia New"/>
          <w:sz w:val="26"/>
          <w:szCs w:val="26"/>
          <w:cs/>
          <w:lang w:bidi="th-TH"/>
        </w:rPr>
        <w:t>และ</w:t>
      </w:r>
      <w:r w:rsidR="006329F3">
        <w:rPr>
          <w:rFonts w:ascii="Browallia New" w:eastAsia="Arial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การวิเคราะห์เงินกู้ยืมตามวันครบกำหนดได้แสดงรวมไว้ในหมายเหตุ</w:t>
      </w:r>
      <w:r w:rsidRPr="00873452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F6272F" w:rsidRPr="00873452">
        <w:rPr>
          <w:rFonts w:ascii="Browallia New" w:eastAsia="Arial" w:hAnsi="Browallia New" w:cs="Browallia New"/>
          <w:sz w:val="26"/>
          <w:szCs w:val="26"/>
          <w:cs/>
          <w:lang w:bidi="th-TH"/>
        </w:rPr>
        <w:t>(</w:t>
      </w:r>
      <w:r w:rsidR="00F948CC" w:rsidRPr="00F948CC">
        <w:rPr>
          <w:rFonts w:ascii="Browallia New" w:eastAsia="Arial" w:hAnsi="Browallia New" w:cs="Browallia New"/>
          <w:sz w:val="26"/>
          <w:szCs w:val="26"/>
          <w:lang w:val="en-GB" w:bidi="th-TH"/>
        </w:rPr>
        <w:t>5</w:t>
      </w:r>
      <w:r w:rsidRPr="00873452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F948CC" w:rsidRPr="00F948CC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F948CC" w:rsidRPr="00F948CC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="00F6272F" w:rsidRPr="00873452">
        <w:rPr>
          <w:rFonts w:ascii="Browallia New" w:eastAsia="Arial" w:hAnsi="Browallia New" w:cs="Browallia New"/>
          <w:sz w:val="26"/>
          <w:szCs w:val="26"/>
          <w:cs/>
          <w:lang w:bidi="th-TH"/>
        </w:rPr>
        <w:t>)</w:t>
      </w:r>
    </w:p>
    <w:p w14:paraId="7032F6B5" w14:textId="77777777" w:rsidR="00406035" w:rsidRPr="00287BBF" w:rsidRDefault="00406035" w:rsidP="00287BBF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89B" w:rsidRPr="00C12683" w14:paraId="75197B87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01715D6B" w14:textId="11FDF6E1" w:rsidR="0084189B" w:rsidRPr="00C12683" w:rsidRDefault="00F948CC" w:rsidP="00C12683">
            <w:pPr>
              <w:widowControl w:val="0"/>
              <w:tabs>
                <w:tab w:val="left" w:pos="432"/>
              </w:tabs>
              <w:ind w:left="1041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F727D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F727D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84189B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9F727D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ความเสี่ยงด้านเครดิต</w:t>
            </w:r>
          </w:p>
        </w:tc>
      </w:tr>
    </w:tbl>
    <w:p w14:paraId="0B601E26" w14:textId="77777777" w:rsidR="0084189B" w:rsidRPr="00C12683" w:rsidRDefault="0084189B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5E6F52C5" w14:textId="1489CE97" w:rsidR="002B3F9F" w:rsidRPr="00873452" w:rsidRDefault="002B3F9F" w:rsidP="00C12683">
      <w:pPr>
        <w:ind w:left="115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ความเสี่ยงด้าน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เครดิต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โดยส่วนใหญ่</w:t>
      </w:r>
      <w:r w:rsidR="001D6FD4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เกี่ยวเนื่องกับลูกหนี้การค้า</w:t>
      </w:r>
    </w:p>
    <w:p w14:paraId="424FE76A" w14:textId="77777777" w:rsidR="002B3F9F" w:rsidRPr="00C12683" w:rsidRDefault="002B3F9F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24CD2" w:rsidRPr="00C12683" w14:paraId="360DF1DF" w14:textId="77777777" w:rsidTr="00AB191E">
        <w:trPr>
          <w:trHeight w:val="386"/>
        </w:trPr>
        <w:tc>
          <w:tcPr>
            <w:tcW w:w="9461" w:type="dxa"/>
            <w:vAlign w:val="center"/>
          </w:tcPr>
          <w:p w14:paraId="3343407E" w14:textId="0573A3A4" w:rsidR="00724CD2" w:rsidRPr="00C12683" w:rsidRDefault="00724CD2" w:rsidP="00C12683">
            <w:pPr>
              <w:widowControl w:val="0"/>
              <w:tabs>
                <w:tab w:val="left" w:pos="432"/>
              </w:tabs>
              <w:ind w:left="1041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ก)</w:t>
            </w:r>
            <w:r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การบริหารความเสี่ยง</w:t>
            </w:r>
          </w:p>
        </w:tc>
      </w:tr>
    </w:tbl>
    <w:p w14:paraId="1C37EDE0" w14:textId="77777777" w:rsidR="00724CD2" w:rsidRPr="00C12683" w:rsidRDefault="00724CD2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3B33FBF6" w14:textId="37B2AA32" w:rsidR="005D5BB8" w:rsidRPr="00873452" w:rsidRDefault="00962DB3" w:rsidP="00C12683">
      <w:pPr>
        <w:ind w:left="116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กลุ่มกิจการมีความเสี่ยงด้านเครดิตที่เกี่ยวเนื่องกับลูกหนี้การค้า กลุ่มกิจการบริหารความเสี่ยงโดยใช้นโยบายและขั้นตอนในการควบคุมสินเชื่ออย่างเหมาะสม และมีการติดตามยอดคงค้างของลูกหนี้การค้าอย่างสม่ำเสมอ นอกจากนี้การให้สินเชื่อของกลุ่มกิจการเป็นการให้สินเชื่อแบบไม่กระจุกตัวเนื่องจากกลุ่มกิจการมีฐานลูกค้าจำนวนมาก</w:t>
      </w:r>
      <w:r w:rsidR="00287B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และหลากหลาย ดังนั้น กลุ่มกิจการจึงไม่คาดว่าจะเกิดผลขาดทุนทางการเงินที่เป็นสาระสำคัญโดยจำนวนเงินสูงสุด</w:t>
      </w:r>
      <w:r w:rsidR="00287B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ที่กลุ่มกิจการอาจต้องสูญเสียจากการให้สินเชื่อคือมูลค่าตามบัญชีที่แสดงอยู่ในงบฐานะการเงินรวม</w:t>
      </w:r>
    </w:p>
    <w:p w14:paraId="36B1127C" w14:textId="6E2F7B68" w:rsidR="00C262AE" w:rsidRPr="00C12683" w:rsidRDefault="00C262AE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24CD2" w:rsidRPr="00C12683" w14:paraId="7AD2F31A" w14:textId="77777777" w:rsidTr="00AB191E">
        <w:trPr>
          <w:trHeight w:val="386"/>
        </w:trPr>
        <w:tc>
          <w:tcPr>
            <w:tcW w:w="9461" w:type="dxa"/>
            <w:vAlign w:val="center"/>
          </w:tcPr>
          <w:p w14:paraId="557B6B5F" w14:textId="2355D9A2" w:rsidR="00724CD2" w:rsidRPr="00C12683" w:rsidRDefault="00ED6BCA" w:rsidP="00C12683">
            <w:pPr>
              <w:widowControl w:val="0"/>
              <w:tabs>
                <w:tab w:val="left" w:pos="432"/>
              </w:tabs>
              <w:ind w:left="1041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การด้อยค่าของสินทรัพย์ทางการเงิน</w:t>
            </w:r>
          </w:p>
        </w:tc>
      </w:tr>
    </w:tbl>
    <w:p w14:paraId="1E04A539" w14:textId="77F7C733" w:rsidR="00C262AE" w:rsidRPr="00C12683" w:rsidRDefault="00C262AE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7250BCB0" w14:textId="74EB6973" w:rsidR="00010020" w:rsidRPr="00873452" w:rsidRDefault="00010020" w:rsidP="00C12683">
      <w:pPr>
        <w:ind w:left="115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8734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8734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E6399C9" w14:textId="77777777" w:rsidR="00010020" w:rsidRPr="00873452" w:rsidRDefault="00010020" w:rsidP="00C12683">
      <w:pPr>
        <w:numPr>
          <w:ilvl w:val="0"/>
          <w:numId w:val="14"/>
        </w:numPr>
        <w:ind w:left="1161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6E0F80D2" w14:textId="53067A78" w:rsidR="00010020" w:rsidRPr="00873452" w:rsidRDefault="00010020" w:rsidP="00C12683">
      <w:pPr>
        <w:numPr>
          <w:ilvl w:val="0"/>
          <w:numId w:val="14"/>
        </w:numPr>
        <w:ind w:left="1161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ลูกหนี้ตามสัญญาเช่า</w:t>
      </w:r>
      <w:r w:rsidR="00391AB7" w:rsidRPr="0087345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91AB7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</w:p>
    <w:p w14:paraId="63CDD918" w14:textId="77777777" w:rsidR="00010020" w:rsidRPr="00873452" w:rsidRDefault="00010020" w:rsidP="00C12683">
      <w:pPr>
        <w:numPr>
          <w:ilvl w:val="0"/>
          <w:numId w:val="14"/>
        </w:numPr>
        <w:ind w:left="1161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1C45D9E" w14:textId="77777777" w:rsidR="00010020" w:rsidRPr="00C12683" w:rsidRDefault="00010020" w:rsidP="00C12683">
      <w:pPr>
        <w:ind w:left="1152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05484141" w14:textId="08822838" w:rsidR="00010020" w:rsidRPr="00873452" w:rsidRDefault="00010020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แม้ว่ากลุ่มกิจการจะ</w:t>
      </w:r>
      <w:r w:rsidRPr="002F454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มีรายการเงินสดและรายการเทียบเท่าเงิน</w:t>
      </w:r>
      <w:r w:rsidRPr="005511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สด</w:t>
      </w:r>
      <w:r w:rsidR="00034EB8" w:rsidRPr="0055112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รวมถึง</w:t>
      </w:r>
      <w:r w:rsidR="002F4544" w:rsidRPr="0055112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เงินฝากประจำที่ครบกำหนดเกินกว่าสามเดือน</w:t>
      </w:r>
      <w:r w:rsidR="00034EB8" w:rsidRPr="0055112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5511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ซึ่งเข้าเงื่อนไขการพิจารณาการด้อยค่าภายใต้</w:t>
      </w:r>
      <w:r w:rsidRPr="005511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5112F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5511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11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เป็นจำนวนเงินที่ไม่มีนัยสำคัญ</w:t>
      </w:r>
    </w:p>
    <w:p w14:paraId="3FFC1FB3" w14:textId="77777777" w:rsidR="00010020" w:rsidRPr="00C12683" w:rsidRDefault="00010020" w:rsidP="00287BBF">
      <w:pPr>
        <w:ind w:left="1143"/>
        <w:jc w:val="both"/>
        <w:rPr>
          <w:rFonts w:ascii="Browallia New" w:eastAsia="Times New Roman" w:hAnsi="Browallia New" w:cs="Browallia New"/>
          <w:sz w:val="16"/>
          <w:szCs w:val="16"/>
        </w:rPr>
      </w:pPr>
      <w:bookmarkStart w:id="8" w:name="_ลูกหนี้การค้าและสินทรัพย์ที่เกิดจาก"/>
      <w:bookmarkEnd w:id="8"/>
    </w:p>
    <w:p w14:paraId="4658DBA3" w14:textId="77777777" w:rsidR="00010020" w:rsidRPr="00873452" w:rsidRDefault="00010020" w:rsidP="00287BBF">
      <w:pPr>
        <w:pStyle w:val="Heading5"/>
        <w:keepNext w:val="0"/>
        <w:keepLines w:val="0"/>
        <w:spacing w:before="0" w:line="240" w:lineRule="auto"/>
        <w:ind w:left="114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ลูกหนี้การค้าและสินทรัพย์ที่เกิดจากสัญญา</w:t>
      </w:r>
    </w:p>
    <w:p w14:paraId="59EECC3D" w14:textId="74BF83E1" w:rsidR="00010020" w:rsidRPr="00C12683" w:rsidRDefault="00010020" w:rsidP="00287BBF">
      <w:pPr>
        <w:ind w:left="1143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391E19B3" w14:textId="329CBA15" w:rsidR="00010020" w:rsidRPr="00DE2D2F" w:rsidRDefault="00010020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กลุ่มกิจการใช้วิธีอย่างง่าย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(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Simplified approach) 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TFRS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948CC" w:rsidRPr="00F948C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2CCC430" w14:textId="77777777" w:rsidR="00010020" w:rsidRPr="00C12683" w:rsidRDefault="00010020" w:rsidP="00287BBF">
      <w:pPr>
        <w:ind w:left="1143"/>
        <w:jc w:val="both"/>
        <w:rPr>
          <w:rFonts w:ascii="Browallia New" w:eastAsia="Times New Roman" w:hAnsi="Browallia New" w:cs="Browallia New"/>
          <w:sz w:val="16"/>
          <w:szCs w:val="16"/>
          <w:cs/>
          <w:lang w:bidi="th-TH"/>
        </w:rPr>
      </w:pPr>
    </w:p>
    <w:p w14:paraId="03DA2B3A" w14:textId="4E700641" w:rsidR="00010020" w:rsidRPr="00DE2D2F" w:rsidRDefault="00010020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เดือนก่อนวันที่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หรือวันที่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มกราคม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ตามลำดับ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กลุ่มกิจการได้พิจารณาว่า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อัตราผลิตภัณฑ์มวลรวมในประเทศ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(GDP)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อัตราการว่างงาน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และดัชนีราคาผู้บริโภค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(CPI)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ในประเทศที่กลุ่มกิจการขายสินค้าและให้บริการนั้นเป็นปัจจัย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ที่เกี่ยวข้องมากที่สุด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287BB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การเปลี่ยนแปลงจากปัจจัยเหล่านี้</w:t>
      </w:r>
    </w:p>
    <w:p w14:paraId="63B8FB61" w14:textId="77777777" w:rsidR="00010020" w:rsidRPr="00C12683" w:rsidRDefault="00010020" w:rsidP="00287BBF">
      <w:pPr>
        <w:ind w:left="1143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6A5801DC" w14:textId="7A0413FD" w:rsidR="00010020" w:rsidRPr="00873452" w:rsidRDefault="00010020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ข้อบ่งชี้ที่คาดว่า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จะไม่ได้รับชำระคืน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เช่น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การไม่ยอมปฏิบัติตามหรือเข้าร่วมในแผนการชำระหนี้หรือทยอยชำระหนี้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การไม่ชำระเงิน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ตามสัญญาหรือไม่สามารถติดต่อได้เป็นระยะเวลามากกว่า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eastAsia="Times New Roman" w:hAnsi="Browallia New" w:cs="Browallia New"/>
          <w:sz w:val="26"/>
          <w:szCs w:val="26"/>
          <w:lang w:val="en-GB"/>
        </w:rPr>
        <w:t>120</w:t>
      </w:r>
      <w:r w:rsidRPr="00DE2D2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นับจากวัน</w:t>
      </w: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ครบกำหนดชำระ</w:t>
      </w:r>
      <w:r w:rsidRPr="0087345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4D4C46F6" w14:textId="77777777" w:rsidR="00010020" w:rsidRPr="00C12683" w:rsidRDefault="00010020" w:rsidP="00287BBF">
      <w:pPr>
        <w:ind w:left="1143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024B36BE" w14:textId="38398364" w:rsidR="00287BBF" w:rsidRDefault="00010020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</w:t>
      </w:r>
      <w:r w:rsidRPr="00DE2D2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กลุ่มกิจการจะรับรู้จำนวนที่ได้รับชำระสำหรับจำนวนที่ได้ตัดจำหน่าย</w:t>
      </w:r>
      <w:r w:rsidRPr="00DE2D2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ไปแล้วเป็นยอดหักจากรายการที่ได้บันทึกผลขาดทุนจากการด้อยค่า</w:t>
      </w:r>
    </w:p>
    <w:p w14:paraId="537A9B9D" w14:textId="11725ABD" w:rsidR="00AA6B63" w:rsidRPr="00873452" w:rsidRDefault="00287BBF" w:rsidP="00287BBF">
      <w:pPr>
        <w:ind w:left="1143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727D" w:rsidRPr="00C12683" w14:paraId="7E550DDE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F36A497" w14:textId="4ADFFAD9" w:rsidR="009F727D" w:rsidRPr="00C12683" w:rsidRDefault="00F948CC" w:rsidP="00C12683">
            <w:pPr>
              <w:widowControl w:val="0"/>
              <w:tabs>
                <w:tab w:val="left" w:pos="432"/>
              </w:tabs>
              <w:ind w:left="1041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9F727D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ความเสี่ยงด้านสภาพคล่อง</w:t>
            </w:r>
          </w:p>
        </w:tc>
      </w:tr>
    </w:tbl>
    <w:p w14:paraId="1BE3B448" w14:textId="7BABDA18" w:rsidR="0084189B" w:rsidRPr="00873452" w:rsidRDefault="0084189B" w:rsidP="00287BBF">
      <w:pPr>
        <w:pStyle w:val="Heading5"/>
        <w:keepNext w:val="0"/>
        <w:keepLines w:val="0"/>
        <w:widowControl w:val="0"/>
        <w:spacing w:before="0" w:line="240" w:lineRule="auto"/>
        <w:ind w:left="117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p w14:paraId="7A862D6B" w14:textId="5E3198D9" w:rsidR="00993F91" w:rsidRDefault="00DD6F36" w:rsidP="00287BBF">
      <w:pPr>
        <w:pStyle w:val="Heading5"/>
        <w:keepNext w:val="0"/>
        <w:keepLines w:val="0"/>
        <w:widowControl w:val="0"/>
        <w:spacing w:before="0" w:line="240" w:lineRule="auto"/>
        <w:ind w:left="117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r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  <w:r w:rsidR="00E7468B"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มีการติดตามความเสี่ยงจากการขาดสภาพคล่องโดยการใช้เงินกู้ยืมธนาคารและสัญญาเช่าโดย</w:t>
      </w:r>
      <w:r w:rsidR="00FA5FF6"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  <w:r w:rsidR="00287BBF"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  <w:br/>
      </w:r>
      <w:r w:rsidR="00E7468B"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มีความสามารถในการเข้าถึง</w:t>
      </w:r>
      <w:r w:rsidR="00B405C7"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แหล่งของเงินทุนที่หลากหลายอย่างเพียงพ</w:t>
      </w:r>
      <w:r w:rsidR="00720E72" w:rsidRPr="0087345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</w:t>
      </w:r>
    </w:p>
    <w:p w14:paraId="55B04188" w14:textId="77777777" w:rsidR="00287BBF" w:rsidRPr="00287BBF" w:rsidRDefault="00287BBF" w:rsidP="00287BBF">
      <w:pPr>
        <w:pStyle w:val="Heading5"/>
        <w:keepNext w:val="0"/>
        <w:keepLines w:val="0"/>
        <w:widowControl w:val="0"/>
        <w:spacing w:before="0" w:line="240" w:lineRule="auto"/>
        <w:ind w:left="117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24CD2" w:rsidRPr="00287BBF" w14:paraId="5F2F8054" w14:textId="77777777" w:rsidTr="00407863">
        <w:trPr>
          <w:trHeight w:val="386"/>
        </w:trPr>
        <w:tc>
          <w:tcPr>
            <w:tcW w:w="9461" w:type="dxa"/>
            <w:vAlign w:val="center"/>
          </w:tcPr>
          <w:p w14:paraId="36225BFB" w14:textId="3004EF32" w:rsidR="00724CD2" w:rsidRPr="00C12683" w:rsidRDefault="00B12C34" w:rsidP="00C12683">
            <w:pPr>
              <w:widowControl w:val="0"/>
              <w:tabs>
                <w:tab w:val="left" w:pos="432"/>
              </w:tabs>
              <w:ind w:left="1041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724CD2" w:rsidRPr="00C1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วันครบกำหนดของหนี้สินทางการเงิน</w:t>
            </w:r>
          </w:p>
        </w:tc>
      </w:tr>
    </w:tbl>
    <w:p w14:paraId="6FD0BE53" w14:textId="77777777" w:rsidR="00724CD2" w:rsidRPr="00C12683" w:rsidRDefault="00724CD2" w:rsidP="00287BBF">
      <w:pPr>
        <w:pStyle w:val="Heading5"/>
        <w:keepNext w:val="0"/>
        <w:keepLines w:val="0"/>
        <w:widowControl w:val="0"/>
        <w:spacing w:before="0" w:line="240" w:lineRule="auto"/>
        <w:ind w:left="115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p w14:paraId="57633CC8" w14:textId="2FC1AAFA" w:rsidR="00810683" w:rsidRPr="00C12683" w:rsidRDefault="00810683" w:rsidP="00287BBF">
      <w:pPr>
        <w:pStyle w:val="Heading5"/>
        <w:keepNext w:val="0"/>
        <w:keepLines w:val="0"/>
        <w:widowControl w:val="0"/>
        <w:spacing w:before="0" w:line="240" w:lineRule="auto"/>
        <w:ind w:left="115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r w:rsidRPr="00C12683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287BBF"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  <w:br/>
      </w:r>
      <w:r w:rsidRPr="00C12683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ทางการเงินที่ไม่ใช่สัญญาอนุพันธ์</w:t>
      </w:r>
    </w:p>
    <w:p w14:paraId="7301E51F" w14:textId="77777777" w:rsidR="00D01415" w:rsidRPr="00C12683" w:rsidRDefault="00D01415" w:rsidP="00287BBF">
      <w:pPr>
        <w:pStyle w:val="Heading5"/>
        <w:keepNext w:val="0"/>
        <w:keepLines w:val="0"/>
        <w:widowControl w:val="0"/>
        <w:spacing w:before="0" w:line="240" w:lineRule="auto"/>
        <w:ind w:left="115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p w14:paraId="190A04B8" w14:textId="12708A2E" w:rsidR="00D01415" w:rsidRPr="00C12683" w:rsidRDefault="00D01415" w:rsidP="00287BBF">
      <w:pPr>
        <w:pStyle w:val="Heading5"/>
        <w:keepNext w:val="0"/>
        <w:keepLines w:val="0"/>
        <w:widowControl w:val="0"/>
        <w:spacing w:before="0" w:line="240" w:lineRule="auto"/>
        <w:ind w:left="115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r w:rsidRPr="00C12683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 xml:space="preserve">จำนวนเงินในตารางแสดงด้วยจำนวนเงินตามสัญญาที่ไม่ได้มีการคิดลด </w:t>
      </w:r>
    </w:p>
    <w:p w14:paraId="7A7A6F83" w14:textId="77777777" w:rsidR="00810683" w:rsidRPr="00C12683" w:rsidRDefault="00810683" w:rsidP="00287BBF">
      <w:pPr>
        <w:pStyle w:val="Heading5"/>
        <w:keepNext w:val="0"/>
        <w:keepLines w:val="0"/>
        <w:widowControl w:val="0"/>
        <w:spacing w:before="0" w:line="240" w:lineRule="auto"/>
        <w:ind w:left="1152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3202"/>
        <w:gridCol w:w="1009"/>
        <w:gridCol w:w="1117"/>
        <w:gridCol w:w="1053"/>
        <w:gridCol w:w="1082"/>
        <w:gridCol w:w="1048"/>
        <w:gridCol w:w="1065"/>
      </w:tblGrid>
      <w:tr w:rsidR="006951EE" w:rsidRPr="00182AF5" w14:paraId="4C1AC44F" w14:textId="77777777" w:rsidTr="00C262AE">
        <w:trPr>
          <w:trHeight w:val="20"/>
        </w:trPr>
        <w:tc>
          <w:tcPr>
            <w:tcW w:w="1672" w:type="pct"/>
            <w:vAlign w:val="center"/>
          </w:tcPr>
          <w:p w14:paraId="46B9F50F" w14:textId="77777777" w:rsidR="00DD6F36" w:rsidRPr="00182AF5" w:rsidRDefault="00DD6F36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9" w:name="_Hlk216194148"/>
          </w:p>
        </w:tc>
        <w:tc>
          <w:tcPr>
            <w:tcW w:w="3328" w:type="pct"/>
            <w:gridSpan w:val="6"/>
            <w:tcBorders>
              <w:bottom w:val="single" w:sz="4" w:space="0" w:color="auto"/>
            </w:tcBorders>
            <w:vAlign w:val="center"/>
          </w:tcPr>
          <w:p w14:paraId="66FB272D" w14:textId="77777777" w:rsidR="00DD6F36" w:rsidRPr="00182AF5" w:rsidRDefault="00DD6F36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951EE" w:rsidRPr="00182AF5" w14:paraId="423B1D23" w14:textId="77777777" w:rsidTr="00721915">
        <w:trPr>
          <w:trHeight w:val="20"/>
        </w:trPr>
        <w:tc>
          <w:tcPr>
            <w:tcW w:w="1672" w:type="pct"/>
            <w:vAlign w:val="bottom"/>
          </w:tcPr>
          <w:p w14:paraId="39E9F82C" w14:textId="77777777" w:rsidR="00DD6F36" w:rsidRPr="00182AF5" w:rsidRDefault="00DD6F36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FE271EB" w14:textId="77777777" w:rsidR="00DD6F36" w:rsidRPr="00182AF5" w:rsidRDefault="00DD6F36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50C3821E" w14:textId="77777777" w:rsidR="00287BBF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</w:t>
            </w:r>
          </w:p>
          <w:p w14:paraId="6822976B" w14:textId="403873E9" w:rsidR="00DD6F36" w:rsidRPr="00182AF5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เรียกชำระ</w:t>
            </w: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72E5A40" w14:textId="290D913F" w:rsidR="00DD6F36" w:rsidRPr="00182AF5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78B17C93" w14:textId="618D2D75" w:rsidR="00DD6F36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D6F36"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- 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D6F36"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D6F36"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4C051E3E" w14:textId="77777777" w:rsidR="00DD6F36" w:rsidRPr="00182AF5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</w:p>
          <w:p w14:paraId="1800FCEC" w14:textId="5F02B6A5" w:rsidR="00DD6F36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D6F36"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D6F36"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4C073D8" w14:textId="07183D74" w:rsidR="00DD6F36" w:rsidRPr="00182AF5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3EEEE4A" w14:textId="77777777" w:rsidR="00287BBF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9B57AF6" w14:textId="33C9131C" w:rsidR="00DD6F36" w:rsidRPr="00182AF5" w:rsidRDefault="00DD6F36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6951EE" w:rsidRPr="00182AF5" w14:paraId="3E4418A2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13D3CAC0" w14:textId="77777777" w:rsidR="00780527" w:rsidRPr="00182AF5" w:rsidRDefault="00780527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27" w:type="pct"/>
            <w:vAlign w:val="center"/>
          </w:tcPr>
          <w:p w14:paraId="3F15DEF9" w14:textId="37E0BFC4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83" w:type="pct"/>
            <w:vAlign w:val="center"/>
          </w:tcPr>
          <w:p w14:paraId="4517CB47" w14:textId="4429A5EF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50" w:type="pct"/>
            <w:vAlign w:val="center"/>
          </w:tcPr>
          <w:p w14:paraId="3CDE2DF2" w14:textId="0CCF929A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65" w:type="pct"/>
            <w:vAlign w:val="center"/>
          </w:tcPr>
          <w:p w14:paraId="32957DDF" w14:textId="1237CA15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47" w:type="pct"/>
            <w:vAlign w:val="center"/>
          </w:tcPr>
          <w:p w14:paraId="2C0AAF80" w14:textId="01503A96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56" w:type="pct"/>
            <w:vAlign w:val="center"/>
          </w:tcPr>
          <w:p w14:paraId="30FB9306" w14:textId="7DE42D62" w:rsidR="00780527" w:rsidRPr="00182AF5" w:rsidRDefault="007805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51EE" w:rsidRPr="00182AF5" w14:paraId="1EF3C55E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70D9A599" w14:textId="13F9E3F7" w:rsidR="00DD6F36" w:rsidRPr="00182AF5" w:rsidRDefault="00DD6F36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68B2CF46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14:paraId="2EC69177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12C73E53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00AEC38F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4B90EA6A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center"/>
          </w:tcPr>
          <w:p w14:paraId="117DB775" w14:textId="77777777" w:rsidR="00DD6F36" w:rsidRPr="00182AF5" w:rsidRDefault="00DD6F36" w:rsidP="003C2E8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C0481" w:rsidRPr="00182AF5" w14:paraId="19B55AE1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77A8336B" w14:textId="22BB1A37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27" w:type="pct"/>
            <w:vAlign w:val="bottom"/>
          </w:tcPr>
          <w:p w14:paraId="0AC98716" w14:textId="520E3266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70500A2A" w14:textId="0429284F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550" w:type="pct"/>
            <w:vAlign w:val="bottom"/>
          </w:tcPr>
          <w:p w14:paraId="49A2EFC8" w14:textId="56FBA4F1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65" w:type="pct"/>
            <w:vAlign w:val="bottom"/>
          </w:tcPr>
          <w:p w14:paraId="0AD5B5AF" w14:textId="0EF38CD1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43A7AEE0" w14:textId="17A54AC3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556" w:type="pct"/>
            <w:vAlign w:val="bottom"/>
          </w:tcPr>
          <w:p w14:paraId="12EC98FA" w14:textId="0290B669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EC0481" w:rsidRPr="002F40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EC0481" w:rsidRPr="00182AF5" w14:paraId="4FA3F976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08E77407" w14:textId="77777777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527" w:type="pct"/>
            <w:vAlign w:val="bottom"/>
          </w:tcPr>
          <w:p w14:paraId="325AF1F5" w14:textId="77777777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66010D6E" w14:textId="4FCAABA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550" w:type="pct"/>
            <w:vAlign w:val="bottom"/>
          </w:tcPr>
          <w:p w14:paraId="516D3576" w14:textId="46B5F2E2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65" w:type="pct"/>
            <w:vAlign w:val="bottom"/>
          </w:tcPr>
          <w:p w14:paraId="65A8DD69" w14:textId="4D33A024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1A42F46A" w14:textId="4D655F4F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556" w:type="pct"/>
            <w:vAlign w:val="bottom"/>
          </w:tcPr>
          <w:p w14:paraId="15A7563C" w14:textId="19BD6944" w:rsidR="00EC0481" w:rsidRPr="00182AF5" w:rsidRDefault="00EC0481" w:rsidP="00EC048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EC0481" w:rsidRPr="00182AF5" w14:paraId="70B763F3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60A61083" w14:textId="77777777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27" w:type="pct"/>
            <w:vAlign w:val="bottom"/>
          </w:tcPr>
          <w:p w14:paraId="5DD459F7" w14:textId="77777777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368C338B" w14:textId="3BA41972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550" w:type="pct"/>
            <w:vAlign w:val="bottom"/>
          </w:tcPr>
          <w:p w14:paraId="3BA23B08" w14:textId="04280C8B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565" w:type="pct"/>
            <w:vAlign w:val="bottom"/>
          </w:tcPr>
          <w:p w14:paraId="59BF6C16" w14:textId="3A30283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547" w:type="pct"/>
            <w:vAlign w:val="bottom"/>
          </w:tcPr>
          <w:p w14:paraId="1FA25B17" w14:textId="7FDD4206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556" w:type="pct"/>
            <w:vAlign w:val="bottom"/>
          </w:tcPr>
          <w:p w14:paraId="328D45B1" w14:textId="49315ECC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</w:tr>
      <w:tr w:rsidR="00EC0481" w:rsidRPr="00182AF5" w14:paraId="015AF8F3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72A9EFF8" w14:textId="1A5E3C88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27" w:type="pct"/>
            <w:vAlign w:val="bottom"/>
          </w:tcPr>
          <w:p w14:paraId="7C67EADC" w14:textId="6B9A1A06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39A9FE2C" w14:textId="759504E1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5B4C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550" w:type="pct"/>
            <w:vAlign w:val="bottom"/>
          </w:tcPr>
          <w:p w14:paraId="4988A863" w14:textId="3D6141A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372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2809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565" w:type="pct"/>
            <w:vAlign w:val="bottom"/>
          </w:tcPr>
          <w:p w14:paraId="1AB0C5F8" w14:textId="7DA64E03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BC44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547" w:type="pct"/>
            <w:vAlign w:val="bottom"/>
          </w:tcPr>
          <w:p w14:paraId="0AA77312" w14:textId="6A325CF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44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BC44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556" w:type="pct"/>
            <w:vAlign w:val="bottom"/>
          </w:tcPr>
          <w:p w14:paraId="54F620F3" w14:textId="797D1B6A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0481" w:rsidRPr="002F4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EC0481" w:rsidRPr="002F4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EC0481" w:rsidRPr="00182AF5" w14:paraId="7B241BFF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535A999F" w14:textId="7BC8C7A7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27" w:type="pct"/>
            <w:vAlign w:val="bottom"/>
          </w:tcPr>
          <w:p w14:paraId="55C43C28" w14:textId="4175167B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583" w:type="pct"/>
            <w:vAlign w:val="bottom"/>
          </w:tcPr>
          <w:p w14:paraId="6444AABD" w14:textId="0EAE9978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550" w:type="pct"/>
            <w:vAlign w:val="bottom"/>
          </w:tcPr>
          <w:p w14:paraId="3956F731" w14:textId="41F3E0D4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5" w:type="pct"/>
            <w:vAlign w:val="bottom"/>
          </w:tcPr>
          <w:p w14:paraId="5855E72B" w14:textId="4404FB8F" w:rsidR="00EC0481" w:rsidRPr="00182AF5" w:rsidRDefault="00EC0481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72924AB0" w14:textId="230808B1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556" w:type="pct"/>
            <w:vAlign w:val="bottom"/>
          </w:tcPr>
          <w:p w14:paraId="71483B9E" w14:textId="5BA997E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C0481" w:rsidRPr="00182AF5" w14:paraId="254B1EB3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4D6CB96E" w14:textId="77777777" w:rsidR="00EC0481" w:rsidRPr="00182AF5" w:rsidRDefault="00EC0481" w:rsidP="00EC048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2849D" w14:textId="1FC8FE79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6FD9" w14:textId="2BED5141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B87E" w14:textId="4D1DD4E0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B7963" w14:textId="3298B479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EC0481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CACF8" w14:textId="1277E078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EC04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4966A" w14:textId="26A7B4F1" w:rsidR="00EC0481" w:rsidRPr="00182AF5" w:rsidRDefault="00F948CC" w:rsidP="00EC0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D7D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BD7D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</w:tr>
      <w:tr w:rsidR="006951EE" w:rsidRPr="00182AF5" w14:paraId="54402A5E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4DE589B9" w14:textId="77777777" w:rsidR="008D202F" w:rsidRPr="00182AF5" w:rsidRDefault="008D202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79E17018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8964C84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19025147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08F4C4CC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12E7BD6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5F517D48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951EE" w:rsidRPr="00182AF5" w14:paraId="2930F98C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3CA6319D" w14:textId="68CD25A0" w:rsidR="008D202F" w:rsidRPr="00182AF5" w:rsidRDefault="008D202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27" w:type="pct"/>
            <w:vAlign w:val="bottom"/>
          </w:tcPr>
          <w:p w14:paraId="4ECA293A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83" w:type="pct"/>
            <w:vAlign w:val="bottom"/>
          </w:tcPr>
          <w:p w14:paraId="3C9C8411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0" w:type="pct"/>
            <w:vAlign w:val="bottom"/>
          </w:tcPr>
          <w:p w14:paraId="5B834C87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5" w:type="pct"/>
            <w:vAlign w:val="bottom"/>
          </w:tcPr>
          <w:p w14:paraId="571BB467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7" w:type="pct"/>
            <w:vAlign w:val="bottom"/>
          </w:tcPr>
          <w:p w14:paraId="5CE4B9B2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6" w:type="pct"/>
            <w:vAlign w:val="bottom"/>
          </w:tcPr>
          <w:p w14:paraId="4DB4B92E" w14:textId="77777777" w:rsidR="008D202F" w:rsidRPr="00182AF5" w:rsidRDefault="008D202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68C3" w:rsidRPr="00182AF5" w14:paraId="377EA54D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2121C8C3" w14:textId="403E5013" w:rsidR="001368C3" w:rsidRPr="00182AF5" w:rsidRDefault="001368C3" w:rsidP="001368C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27" w:type="pct"/>
            <w:vAlign w:val="bottom"/>
          </w:tcPr>
          <w:p w14:paraId="281F9CA2" w14:textId="3192AC90" w:rsidR="001368C3" w:rsidRPr="00182AF5" w:rsidRDefault="001368C3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5FC8CABE" w14:textId="128D6F03" w:rsidR="001368C3" w:rsidRPr="00182AF5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E80C08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50" w:type="pct"/>
            <w:vAlign w:val="bottom"/>
          </w:tcPr>
          <w:p w14:paraId="3516B756" w14:textId="1C2D4A6B" w:rsidR="001368C3" w:rsidRPr="00182AF5" w:rsidRDefault="001368C3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5" w:type="pct"/>
            <w:vAlign w:val="bottom"/>
          </w:tcPr>
          <w:p w14:paraId="43842FB0" w14:textId="108CBD4C" w:rsidR="001368C3" w:rsidRPr="00182AF5" w:rsidRDefault="001368C3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41265DC9" w14:textId="31F0C5CD" w:rsidR="001368C3" w:rsidRPr="00182AF5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E80C08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56" w:type="pct"/>
            <w:vAlign w:val="bottom"/>
          </w:tcPr>
          <w:p w14:paraId="77E8C29B" w14:textId="0211EE55" w:rsidR="001368C3" w:rsidRPr="00182AF5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1368C3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6D2F3F" w:rsidRPr="00182AF5" w14:paraId="5BEC8BB5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56E22F8C" w14:textId="77777777" w:rsidR="006D2F3F" w:rsidRPr="00182AF5" w:rsidRDefault="006D2F3F" w:rsidP="003C2E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527" w:type="pct"/>
            <w:vAlign w:val="bottom"/>
          </w:tcPr>
          <w:p w14:paraId="3E46F6D6" w14:textId="180C1BE0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43783593" w14:textId="335F9CB0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550" w:type="pct"/>
            <w:vAlign w:val="bottom"/>
          </w:tcPr>
          <w:p w14:paraId="75AC2D54" w14:textId="62AEFD80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5" w:type="pct"/>
            <w:vAlign w:val="bottom"/>
          </w:tcPr>
          <w:p w14:paraId="6953E30E" w14:textId="203378D9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523A6D85" w14:textId="172162E1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556" w:type="pct"/>
            <w:vAlign w:val="bottom"/>
          </w:tcPr>
          <w:p w14:paraId="26887490" w14:textId="4C1BD860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</w:tr>
      <w:tr w:rsidR="006D2F3F" w:rsidRPr="00182AF5" w14:paraId="3FBF1314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1CB87EF7" w14:textId="77777777" w:rsidR="006D2F3F" w:rsidRPr="00182AF5" w:rsidRDefault="006D2F3F" w:rsidP="003C2E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27" w:type="pct"/>
            <w:vAlign w:val="bottom"/>
          </w:tcPr>
          <w:p w14:paraId="6CEB85E5" w14:textId="23960E3C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227C9CED" w14:textId="77F61A64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550" w:type="pct"/>
            <w:vAlign w:val="bottom"/>
          </w:tcPr>
          <w:p w14:paraId="219CF7F5" w14:textId="607F876A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565" w:type="pct"/>
            <w:vAlign w:val="bottom"/>
          </w:tcPr>
          <w:p w14:paraId="1DE12CE6" w14:textId="5E01BEB3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547" w:type="pct"/>
            <w:vAlign w:val="bottom"/>
          </w:tcPr>
          <w:p w14:paraId="6284448D" w14:textId="42A0E6B6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556" w:type="pct"/>
            <w:vAlign w:val="bottom"/>
          </w:tcPr>
          <w:p w14:paraId="0746BCA1" w14:textId="20A40BA3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A878A8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6D2F3F" w:rsidRPr="00182AF5" w14:paraId="190E6153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05277DB4" w14:textId="304EC1F4" w:rsidR="006D2F3F" w:rsidRPr="00182AF5" w:rsidRDefault="006D2F3F" w:rsidP="003C2E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="007A7A5E"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="00351A5A" w:rsidRPr="00182AF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527" w:type="pct"/>
            <w:vAlign w:val="bottom"/>
          </w:tcPr>
          <w:p w14:paraId="570E20BB" w14:textId="6153EC38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83" w:type="pct"/>
            <w:vAlign w:val="bottom"/>
          </w:tcPr>
          <w:p w14:paraId="540A8491" w14:textId="6DCDE9C5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550" w:type="pct"/>
            <w:vAlign w:val="bottom"/>
          </w:tcPr>
          <w:p w14:paraId="328C9853" w14:textId="207C51DD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565" w:type="pct"/>
            <w:vAlign w:val="bottom"/>
          </w:tcPr>
          <w:p w14:paraId="56BC8656" w14:textId="71AFF219" w:rsidR="006D2F3F" w:rsidRPr="00182AF5" w:rsidRDefault="006D2F3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197A7772" w14:textId="5A53CD2C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556" w:type="pct"/>
            <w:vAlign w:val="bottom"/>
          </w:tcPr>
          <w:p w14:paraId="0A4520F7" w14:textId="15ADDE35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182AF5" w:rsidRPr="00182AF5" w14:paraId="6FAAE189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204BAEA6" w14:textId="0C247C8C" w:rsidR="00182AF5" w:rsidRPr="00182AF5" w:rsidRDefault="00182AF5" w:rsidP="00182AF5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27" w:type="pct"/>
            <w:vAlign w:val="bottom"/>
          </w:tcPr>
          <w:p w14:paraId="1277DB9E" w14:textId="313D4002" w:rsidR="00182AF5" w:rsidRPr="00182AF5" w:rsidRDefault="00F948CC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182AF5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583" w:type="pct"/>
            <w:vAlign w:val="bottom"/>
          </w:tcPr>
          <w:p w14:paraId="1B30F08D" w14:textId="68966461" w:rsidR="00182AF5" w:rsidRPr="00182AF5" w:rsidRDefault="00182AF5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50" w:type="pct"/>
            <w:vAlign w:val="bottom"/>
          </w:tcPr>
          <w:p w14:paraId="3F8914E2" w14:textId="01D5BE27" w:rsidR="00182AF5" w:rsidRPr="00182AF5" w:rsidRDefault="00F948CC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182AF5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565" w:type="pct"/>
            <w:vAlign w:val="bottom"/>
          </w:tcPr>
          <w:p w14:paraId="08F2FCC5" w14:textId="05E79E0D" w:rsidR="00182AF5" w:rsidRPr="00182AF5" w:rsidRDefault="00182AF5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7" w:type="pct"/>
            <w:vAlign w:val="bottom"/>
          </w:tcPr>
          <w:p w14:paraId="6CD7BCCC" w14:textId="0A6BEB71" w:rsidR="00182AF5" w:rsidRPr="00182AF5" w:rsidRDefault="00F948CC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182AF5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556" w:type="pct"/>
            <w:vAlign w:val="bottom"/>
          </w:tcPr>
          <w:p w14:paraId="2B72D6E5" w14:textId="1F17928C" w:rsidR="00182AF5" w:rsidRPr="00182AF5" w:rsidRDefault="00335B43" w:rsidP="00182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182AF5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D2F3F" w:rsidRPr="00182AF5" w14:paraId="4AD0AEDA" w14:textId="77777777" w:rsidTr="00721915">
        <w:trPr>
          <w:trHeight w:val="20"/>
        </w:trPr>
        <w:tc>
          <w:tcPr>
            <w:tcW w:w="1672" w:type="pct"/>
            <w:vAlign w:val="center"/>
          </w:tcPr>
          <w:p w14:paraId="099B3684" w14:textId="77777777" w:rsidR="006D2F3F" w:rsidRPr="00182AF5" w:rsidRDefault="006D2F3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2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70F3E" w14:textId="36B2D7CF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07439" w14:textId="3981C5BA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7791D" w14:textId="727C294A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E0F2C" w14:textId="2BD8FFB5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6D2F3F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E951" w14:textId="0DC39D2C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4A5E52" w:rsidRPr="0018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BBCA4" w14:textId="5F494C3A" w:rsidR="006D2F3F" w:rsidRPr="00182AF5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317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A317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bookmarkEnd w:id="9"/>
    </w:tbl>
    <w:p w14:paraId="7E9490F0" w14:textId="77777777" w:rsidR="00DD6F36" w:rsidRPr="00873452" w:rsidRDefault="009F5FB6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3241"/>
        <w:gridCol w:w="1010"/>
        <w:gridCol w:w="1020"/>
        <w:gridCol w:w="1079"/>
        <w:gridCol w:w="1089"/>
        <w:gridCol w:w="1043"/>
        <w:gridCol w:w="1087"/>
      </w:tblGrid>
      <w:tr w:rsidR="00B334AF" w:rsidRPr="00873452" w14:paraId="285F49A1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4D760E3E" w14:textId="77777777" w:rsidR="00B334AF" w:rsidRPr="00873452" w:rsidRDefault="00B334A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307" w:type="pct"/>
            <w:gridSpan w:val="6"/>
            <w:tcBorders>
              <w:bottom w:val="single" w:sz="4" w:space="0" w:color="auto"/>
            </w:tcBorders>
            <w:vAlign w:val="center"/>
          </w:tcPr>
          <w:p w14:paraId="450D400F" w14:textId="2D26DA33" w:rsidR="00B334AF" w:rsidRPr="00873452" w:rsidRDefault="00B334AF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334AF" w:rsidRPr="00873452" w14:paraId="19FF810B" w14:textId="77777777" w:rsidTr="00287BBF">
        <w:trPr>
          <w:trHeight w:val="20"/>
        </w:trPr>
        <w:tc>
          <w:tcPr>
            <w:tcW w:w="1693" w:type="pct"/>
            <w:vAlign w:val="bottom"/>
          </w:tcPr>
          <w:p w14:paraId="6A987895" w14:textId="77777777" w:rsidR="00B334AF" w:rsidRPr="00873452" w:rsidRDefault="00B334A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56D6D3" w14:textId="77777777" w:rsidR="00B334AF" w:rsidRPr="00873452" w:rsidRDefault="00B334A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7C7C4FAA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8092611" w14:textId="3AFCDDA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22063704" w14:textId="175CF6AA" w:rsidR="00B334AF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334A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- 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B334A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34A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37949F3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</w:p>
          <w:p w14:paraId="3F16E3A4" w14:textId="29B86661" w:rsidR="00B334AF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B334A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34A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6C27E7C9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1F408B9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B334AF" w:rsidRPr="00873452" w14:paraId="782359B3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7A0642AF" w14:textId="77777777" w:rsidR="00B334AF" w:rsidRPr="00873452" w:rsidRDefault="00B334A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28" w:type="pct"/>
            <w:vAlign w:val="center"/>
          </w:tcPr>
          <w:p w14:paraId="5D391C8C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33" w:type="pct"/>
            <w:vAlign w:val="center"/>
          </w:tcPr>
          <w:p w14:paraId="73091321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64" w:type="pct"/>
            <w:vAlign w:val="center"/>
          </w:tcPr>
          <w:p w14:paraId="3E2FC4E3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69" w:type="pct"/>
            <w:vAlign w:val="center"/>
          </w:tcPr>
          <w:p w14:paraId="49A10185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45" w:type="pct"/>
            <w:vAlign w:val="center"/>
          </w:tcPr>
          <w:p w14:paraId="40C428FA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67" w:type="pct"/>
            <w:vAlign w:val="center"/>
          </w:tcPr>
          <w:p w14:paraId="4064DA9C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34AF" w:rsidRPr="00873452" w14:paraId="4517A882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7F352FB8" w14:textId="04CA03B7" w:rsidR="00B334AF" w:rsidRPr="00873452" w:rsidRDefault="00B334AF" w:rsidP="003C2E8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center"/>
          </w:tcPr>
          <w:p w14:paraId="3674A440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14:paraId="33CDEF36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14:paraId="7E5EBAC9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1330BEDD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16D1EA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167FEF9A" w14:textId="77777777" w:rsidR="00B334AF" w:rsidRPr="00873452" w:rsidRDefault="00B334A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68C3" w:rsidRPr="00873452" w14:paraId="0E6C6BD3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321B8F94" w14:textId="4974F355" w:rsidR="001368C3" w:rsidRPr="00873452" w:rsidRDefault="001368C3" w:rsidP="001368C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28" w:type="pct"/>
            <w:vAlign w:val="bottom"/>
          </w:tcPr>
          <w:p w14:paraId="665FF7E8" w14:textId="26E7A8C0" w:rsidR="001368C3" w:rsidRPr="00873452" w:rsidRDefault="001368C3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0AB662A4" w14:textId="30A57020" w:rsidR="001368C3" w:rsidRPr="00873452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8F4D5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564" w:type="pct"/>
            <w:vAlign w:val="bottom"/>
          </w:tcPr>
          <w:p w14:paraId="11F2DB83" w14:textId="20419B61" w:rsidR="001368C3" w:rsidRPr="00873452" w:rsidRDefault="008F4D55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2CDBF154" w14:textId="0FF2929C" w:rsidR="001368C3" w:rsidRPr="00873452" w:rsidRDefault="008F4D55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0CC5FAF6" w14:textId="70C933DF" w:rsidR="001368C3" w:rsidRPr="00873452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AB64F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567" w:type="pct"/>
            <w:vAlign w:val="bottom"/>
          </w:tcPr>
          <w:p w14:paraId="223961DF" w14:textId="2DAF4544" w:rsidR="001368C3" w:rsidRPr="00873452" w:rsidRDefault="00F948CC" w:rsidP="001368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7F48A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A288B" w:rsidRPr="00873452" w14:paraId="73F2C456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37A85A98" w14:textId="77777777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528" w:type="pct"/>
            <w:vAlign w:val="bottom"/>
          </w:tcPr>
          <w:p w14:paraId="50A84B1D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635685D4" w14:textId="19F85E4C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564" w:type="pct"/>
            <w:vAlign w:val="bottom"/>
          </w:tcPr>
          <w:p w14:paraId="0958FE3F" w14:textId="5E65AEA3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361E5D67" w14:textId="7DE99720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45F1F9D5" w14:textId="6A7CBCD5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567" w:type="pct"/>
            <w:vAlign w:val="bottom"/>
          </w:tcPr>
          <w:p w14:paraId="6F0A29CE" w14:textId="1B0F6C71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  <w:tr w:rsidR="00DA288B" w:rsidRPr="00873452" w14:paraId="343562DB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436304DD" w14:textId="77777777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28" w:type="pct"/>
            <w:vAlign w:val="bottom"/>
          </w:tcPr>
          <w:p w14:paraId="48BE623C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4ACB6A5E" w14:textId="148E8744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564" w:type="pct"/>
            <w:vAlign w:val="bottom"/>
          </w:tcPr>
          <w:p w14:paraId="78BC786E" w14:textId="180BBF36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569" w:type="pct"/>
            <w:vAlign w:val="bottom"/>
          </w:tcPr>
          <w:p w14:paraId="7164FD75" w14:textId="392D9F0A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4A5C681D" w14:textId="2C6B665F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567" w:type="pct"/>
            <w:vAlign w:val="bottom"/>
          </w:tcPr>
          <w:p w14:paraId="56130F0E" w14:textId="6E34505D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</w:t>
            </w:r>
          </w:p>
        </w:tc>
      </w:tr>
      <w:tr w:rsidR="00DA288B" w:rsidRPr="00873452" w14:paraId="0D2408C4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7F1E2C11" w14:textId="692D049A" w:rsidR="00DA288B" w:rsidRPr="00873452" w:rsidRDefault="00450D24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6F09D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528" w:type="pct"/>
            <w:vAlign w:val="bottom"/>
          </w:tcPr>
          <w:p w14:paraId="438D9770" w14:textId="50E3DBA7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533" w:type="pct"/>
            <w:vAlign w:val="bottom"/>
          </w:tcPr>
          <w:p w14:paraId="29F788EB" w14:textId="4D0F8835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564" w:type="pct"/>
            <w:vAlign w:val="bottom"/>
          </w:tcPr>
          <w:p w14:paraId="184C620F" w14:textId="3F342023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455AA640" w14:textId="1E0C878D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41A8C60F" w14:textId="4861ECA0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567" w:type="pct"/>
            <w:vAlign w:val="bottom"/>
          </w:tcPr>
          <w:p w14:paraId="02C2FB01" w14:textId="1A35B7D9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A288B" w:rsidRPr="00873452" w14:paraId="6BE55426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3A7111E9" w14:textId="588F4436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trike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8E5CA" w14:textId="06FEF6A9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2BE2" w14:textId="681B3B92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1B3F9D" w:rsidRPr="001B3F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44B1A" w14:textId="75405954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01A8" w14:textId="40344B8A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625F" w14:textId="7CDF5CD2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3881" w:rsidRPr="00BC38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BC3881" w:rsidRPr="00BC38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8B646" w14:textId="26D63064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3881" w:rsidRPr="00BC38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BC3881" w:rsidRPr="00BC38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DA288B" w:rsidRPr="00873452" w14:paraId="3453A439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7A47EF20" w14:textId="75DA36A3" w:rsidR="00DA288B" w:rsidRPr="00406035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34AD86B4" w14:textId="747E16A5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0156669" w14:textId="6FF6EBA1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50067467" w14:textId="7970B935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2AC7E58" w14:textId="2A32C9B4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E77BECC" w14:textId="6EBA6C22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2DF873A" w14:textId="18962564" w:rsidR="00DA288B" w:rsidRPr="00406035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DA288B" w:rsidRPr="00873452" w14:paraId="4D812CA6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385FC81C" w14:textId="2DB0F819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28" w:type="pct"/>
            <w:vAlign w:val="bottom"/>
          </w:tcPr>
          <w:p w14:paraId="4D8CA626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33" w:type="pct"/>
            <w:vAlign w:val="bottom"/>
          </w:tcPr>
          <w:p w14:paraId="27CEEC27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4" w:type="pct"/>
            <w:vAlign w:val="bottom"/>
          </w:tcPr>
          <w:p w14:paraId="484660AB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9" w:type="pct"/>
            <w:vAlign w:val="bottom"/>
          </w:tcPr>
          <w:p w14:paraId="4EF76B6B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5" w:type="pct"/>
            <w:vAlign w:val="bottom"/>
          </w:tcPr>
          <w:p w14:paraId="04E0C5E9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67" w:type="pct"/>
            <w:vAlign w:val="bottom"/>
          </w:tcPr>
          <w:p w14:paraId="3E152D8C" w14:textId="77777777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88B" w:rsidRPr="00873452" w14:paraId="4DAF813C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07CFE49E" w14:textId="0FD860EC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28" w:type="pct"/>
            <w:vAlign w:val="bottom"/>
          </w:tcPr>
          <w:p w14:paraId="4D8246EE" w14:textId="7B0AE944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19E807E2" w14:textId="0B1A0AAB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64" w:type="pct"/>
            <w:vAlign w:val="bottom"/>
          </w:tcPr>
          <w:p w14:paraId="75832065" w14:textId="61A2F5DC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427EC4D8" w14:textId="43BEEC3D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14525994" w14:textId="0DF3CEBE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67" w:type="pct"/>
            <w:vAlign w:val="bottom"/>
          </w:tcPr>
          <w:p w14:paraId="364344B4" w14:textId="64AC18A1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A288B" w:rsidRPr="00873452" w14:paraId="294A2FA3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60FDBE73" w14:textId="0568DE5C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528" w:type="pct"/>
            <w:vAlign w:val="bottom"/>
          </w:tcPr>
          <w:p w14:paraId="018031F3" w14:textId="546664B3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2E08E788" w14:textId="100FD3BE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564" w:type="pct"/>
            <w:vAlign w:val="bottom"/>
          </w:tcPr>
          <w:p w14:paraId="26A72559" w14:textId="55A2A772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75509D9C" w14:textId="5BFEB2AE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30BB5CCD" w14:textId="4CE211E8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567" w:type="pct"/>
            <w:vAlign w:val="bottom"/>
          </w:tcPr>
          <w:p w14:paraId="1EE3EEBB" w14:textId="7F515C44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</w:tr>
      <w:tr w:rsidR="00DA288B" w:rsidRPr="00873452" w14:paraId="5BEF8DFE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45B2BA7E" w14:textId="0B35C0EF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28" w:type="pct"/>
            <w:vAlign w:val="bottom"/>
          </w:tcPr>
          <w:p w14:paraId="74A93EC6" w14:textId="31397AD1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3" w:type="pct"/>
            <w:vAlign w:val="bottom"/>
          </w:tcPr>
          <w:p w14:paraId="1BDA2B51" w14:textId="74343207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564" w:type="pct"/>
            <w:vAlign w:val="bottom"/>
          </w:tcPr>
          <w:p w14:paraId="1BBC7FCB" w14:textId="10FC1146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569" w:type="pct"/>
            <w:vAlign w:val="bottom"/>
          </w:tcPr>
          <w:p w14:paraId="297F5F85" w14:textId="75EA0D78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5" w:type="pct"/>
            <w:vAlign w:val="bottom"/>
          </w:tcPr>
          <w:p w14:paraId="168043D1" w14:textId="3A8E9944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567" w:type="pct"/>
            <w:vAlign w:val="bottom"/>
          </w:tcPr>
          <w:p w14:paraId="51B65BE0" w14:textId="01F5D62A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  <w:tr w:rsidR="00DA288B" w:rsidRPr="00873452" w14:paraId="794ADEDA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1E12406E" w14:textId="5DC8009C" w:rsidR="00DA288B" w:rsidRPr="00287BBF" w:rsidRDefault="00DA288B" w:rsidP="00F32FF3">
            <w:pPr>
              <w:spacing w:before="100" w:beforeAutospacing="1" w:after="100" w:afterAutospacing="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87B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2218CA" w:rsidRPr="00287B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3D3E88FD" w14:textId="15D7B2D5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231A2143" w14:textId="76AECF4B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3C7AC887" w14:textId="73F49EEB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D6BBDEE" w14:textId="6E1EE59E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96239F7" w14:textId="00798BE2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8567ECB" w14:textId="6AFB2C9B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A288B" w:rsidRPr="00873452" w14:paraId="639A789C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4854385F" w14:textId="7E5BA2E4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72FF" w14:textId="17A59D06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F7C5A" w14:textId="6DB7FBD1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BB7F3C" w:rsidRPr="00BB7F3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48C3" w14:textId="5E086A3D" w:rsidR="00DA288B" w:rsidRPr="00873452" w:rsidRDefault="00F948CC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DA288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E1FED" w14:textId="0040DDC5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BC50E" w14:textId="4E8A7658" w:rsidR="00DA288B" w:rsidRPr="00EB54C8" w:rsidRDefault="00F948CC" w:rsidP="00EB54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54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EB54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36A87" w14:textId="329E5D96" w:rsidR="00DA288B" w:rsidRPr="00873452" w:rsidRDefault="00F948CC" w:rsidP="00EB54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27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BD27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</w:tr>
      <w:tr w:rsidR="00DA288B" w:rsidRPr="00873452" w14:paraId="6189B23C" w14:textId="77777777" w:rsidTr="00287BBF">
        <w:trPr>
          <w:trHeight w:val="20"/>
        </w:trPr>
        <w:tc>
          <w:tcPr>
            <w:tcW w:w="1693" w:type="pct"/>
            <w:vAlign w:val="center"/>
          </w:tcPr>
          <w:p w14:paraId="3811E206" w14:textId="5D11701E" w:rsidR="00DA288B" w:rsidRPr="00873452" w:rsidRDefault="00DA288B" w:rsidP="00DA288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2118C27E" w14:textId="7D196EAA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DEA2C19" w14:textId="2611348B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2BAA8A22" w14:textId="788BCBAA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48820607" w14:textId="36C68291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F2E25EA" w14:textId="2972DE4A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8716702" w14:textId="1155F3B3" w:rsidR="00DA288B" w:rsidRPr="00873452" w:rsidRDefault="00DA288B" w:rsidP="00DA2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5751DF20" w14:textId="77777777" w:rsidR="00E460F3" w:rsidRDefault="00E460F3" w:rsidP="0040603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E1107" w14:textId="60DB2EB5" w:rsidR="00DD6F36" w:rsidRPr="00F32FF3" w:rsidRDefault="00E460F3" w:rsidP="004060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>*</w:t>
      </w:r>
      <w:r w:rsidR="00287B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ไม่รวมรายการที่ไม่ใช้หนี้สินทางการเงิน</w:t>
      </w:r>
    </w:p>
    <w:p w14:paraId="113CF1E6" w14:textId="77777777" w:rsidR="00E460F3" w:rsidRPr="005C0088" w:rsidRDefault="00E460F3" w:rsidP="0040603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727D" w:rsidRPr="00873452" w14:paraId="014C14DB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11C302B8" w14:textId="6BBB891A" w:rsidR="009F727D" w:rsidRPr="00873452" w:rsidRDefault="00F948CC" w:rsidP="00406035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724CD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9F727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24CD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การบริหารส่วนของเงินทุน</w:t>
            </w:r>
          </w:p>
        </w:tc>
      </w:tr>
    </w:tbl>
    <w:p w14:paraId="510870E1" w14:textId="77777777" w:rsidR="008276BB" w:rsidRPr="00287BBF" w:rsidRDefault="008276BB" w:rsidP="0040603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727D" w:rsidRPr="00287BBF" w14:paraId="409FDEF6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602D3039" w14:textId="32C47E66" w:rsidR="009F727D" w:rsidRPr="00287BBF" w:rsidRDefault="00F948CC" w:rsidP="00406035">
            <w:pPr>
              <w:widowControl w:val="0"/>
              <w:tabs>
                <w:tab w:val="left" w:pos="432"/>
              </w:tabs>
              <w:ind w:left="1041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724CD2" w:rsidRPr="00287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724CD2" w:rsidRPr="00287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F727D" w:rsidRPr="00287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727D" w:rsidRPr="00287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</w:t>
            </w:r>
            <w:r w:rsidR="00724CD2" w:rsidRPr="00287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บริหารความเสี่ยง</w:t>
            </w:r>
          </w:p>
        </w:tc>
      </w:tr>
    </w:tbl>
    <w:p w14:paraId="16014742" w14:textId="77777777" w:rsidR="00287BBF" w:rsidRDefault="00287BBF" w:rsidP="00406035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EB08AE" w14:textId="7C81AE1B" w:rsidR="006C251D" w:rsidRDefault="006C251D" w:rsidP="00406035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</w:t>
      </w:r>
      <w:r w:rsidR="00354002"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ตถุประสงค์ของการบริหารส่วนของทุน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</w:p>
    <w:p w14:paraId="26072E23" w14:textId="77777777" w:rsidR="00287BBF" w:rsidRPr="00287BBF" w:rsidRDefault="00287BBF" w:rsidP="00406035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6235F3" w14:textId="77777777" w:rsidR="006C251D" w:rsidRPr="00287BBF" w:rsidRDefault="006C251D" w:rsidP="00C12683">
      <w:pPr>
        <w:numPr>
          <w:ilvl w:val="0"/>
          <w:numId w:val="5"/>
        </w:numPr>
        <w:tabs>
          <w:tab w:val="left" w:pos="1611"/>
        </w:tabs>
        <w:ind w:left="162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7B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th-TH" w:bidi="th-TH"/>
        </w:rPr>
        <w:t>การ</w:t>
      </w:r>
      <w:r w:rsidRPr="00287BB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รักษาไว้ซึ่งการดำเนินงานต่อเนื่องและ</w:t>
      </w:r>
      <w:bookmarkStart w:id="10" w:name="_Hlk90460377"/>
      <w:r w:rsidRPr="00287B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th-TH" w:bidi="th-TH"/>
        </w:rPr>
        <w:t>เพื่อที่จะสามารถก่อให้เกิดผลตอบแทนแก่ผู้ถือหุ้นและก่อให้เกิด</w:t>
      </w:r>
      <w:r w:rsidRPr="00287BB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ประโยชน์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แก่ผู้มีส่วนได้เสียอื่นๆ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bookmarkEnd w:id="10"/>
    </w:p>
    <w:p w14:paraId="59BC7B13" w14:textId="41375933" w:rsidR="006C251D" w:rsidRPr="00287BBF" w:rsidRDefault="006C251D" w:rsidP="00C12683">
      <w:pPr>
        <w:numPr>
          <w:ilvl w:val="0"/>
          <w:numId w:val="5"/>
        </w:numPr>
        <w:tabs>
          <w:tab w:val="left" w:pos="1611"/>
        </w:tabs>
        <w:ind w:left="1620" w:hanging="45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7BB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การ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รักษาโครงสร้างเงินทุนไว้</w:t>
      </w:r>
      <w:r w:rsidR="00287084" w:rsidRPr="00287B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ให้อยู่ในระดับที่ก่อให้เกิดประโยชน์สูงสุด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เพื่อ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ลดต้นทุนเงินทุน</w:t>
      </w:r>
    </w:p>
    <w:p w14:paraId="2ECA72E7" w14:textId="77777777" w:rsidR="006C251D" w:rsidRPr="00287BBF" w:rsidRDefault="006C251D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A6CA15" w14:textId="77777777" w:rsidR="006C251D" w:rsidRPr="00287BBF" w:rsidRDefault="006C251D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การที่จะรักษาหรือปรับระดับโครงสร้างของเงินทุนนั้น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กลุ่มกิจการอาจต้องปรับจำนวนเงินปันผลจ่าย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ปรับการคืนทุนให้แก่ผู้ถือหุ้น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การออกหุ้นใหม่</w:t>
      </w:r>
      <w:r w:rsidRPr="00287B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B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หรือการขายสินทรัพย์เพื่อลดภาระหนี้สิน</w:t>
      </w:r>
    </w:p>
    <w:p w14:paraId="44A34A04" w14:textId="77777777" w:rsidR="006C251D" w:rsidRPr="00287BBF" w:rsidRDefault="006C251D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5B52BF" w14:textId="77777777" w:rsidR="006C251D" w:rsidRPr="00287BBF" w:rsidRDefault="006C251D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7BB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46CC8322" w14:textId="77777777" w:rsidR="009F727D" w:rsidRPr="00287BBF" w:rsidRDefault="009F727D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A5E46" w14:textId="2AB0C2B9" w:rsidR="00287BBF" w:rsidRDefault="007A0444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A5FF6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มีอัตราส่วนหนี้สินต่อทุนเท่ากับ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7154B5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932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7154B5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="00790C58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ส่วนหนี้สินต่อทุนเท่ากับ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42234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790C58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65762C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</w:t>
      </w:r>
      <w:r w:rsidR="00790C58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มีอัตราส่วนหนี้สินต่อทุน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เท่ากับ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55456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D55456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FA5FF6" w:rsidRPr="00287B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อัตราส่วนหนี้สินต่อทุนเท่ากับ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96D6E" w:rsidRPr="00287B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7F1339CD" w14:textId="1B1BA309" w:rsidR="007A0444" w:rsidRPr="005C0088" w:rsidRDefault="0091733A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4528354" w14:textId="77777777" w:rsidR="00E70647" w:rsidRPr="005C0088" w:rsidRDefault="00E70647" w:rsidP="00287BBF">
      <w:pPr>
        <w:pStyle w:val="Heading5"/>
        <w:keepNext w:val="0"/>
        <w:keepLines w:val="0"/>
        <w:spacing w:before="0" w:line="240" w:lineRule="auto"/>
        <w:ind w:left="1170"/>
        <w:jc w:val="thaiDistribute"/>
        <w:rPr>
          <w:rFonts w:ascii="Browallia New" w:eastAsia="Arial" w:hAnsi="Browallia New" w:cs="Browallia New"/>
          <w:i/>
          <w:iCs/>
          <w:color w:val="auto"/>
          <w:sz w:val="26"/>
          <w:szCs w:val="26"/>
        </w:rPr>
      </w:pPr>
      <w:r w:rsidRPr="005C0088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5C0088">
        <w:rPr>
          <w:rFonts w:ascii="Browallia New" w:eastAsia="Arial" w:hAnsi="Browallia New" w:cs="Browallia New"/>
          <w:i/>
          <w:iCs/>
          <w:color w:val="auto"/>
          <w:sz w:val="26"/>
          <w:szCs w:val="26"/>
          <w:cs/>
        </w:rPr>
        <w:t xml:space="preserve"> </w:t>
      </w:r>
    </w:p>
    <w:p w14:paraId="2D88F3F9" w14:textId="77777777" w:rsidR="00C12683" w:rsidRDefault="00C12683" w:rsidP="00287BBF">
      <w:pPr>
        <w:ind w:left="117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0E446B" w14:textId="026310D2" w:rsidR="00967EEE" w:rsidRPr="00365049" w:rsidRDefault="00967EEE" w:rsidP="00287BBF">
      <w:pPr>
        <w:ind w:left="117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ภายใต้เงื่อนไขของเงินกู้ธนาคารหลักของกลุ่มกิจการ</w:t>
      </w:r>
      <w:r w:rsidRPr="003650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กลุ่มกิจการจะต้องคงไว้ซึ่งอัตราส่วนทางการเงินดังนี้</w:t>
      </w:r>
      <w:r w:rsidRPr="003650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1639F40" w14:textId="77777777" w:rsidR="00967EEE" w:rsidRPr="00365049" w:rsidRDefault="00967EEE" w:rsidP="00287BBF">
      <w:pPr>
        <w:ind w:left="117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E1470C" w14:textId="0763927E" w:rsidR="00967EEE" w:rsidRPr="00365049" w:rsidRDefault="00967EEE" w:rsidP="00287BBF">
      <w:pPr>
        <w:numPr>
          <w:ilvl w:val="0"/>
          <w:numId w:val="17"/>
        </w:numPr>
        <w:tabs>
          <w:tab w:val="left" w:pos="1440"/>
        </w:tabs>
        <w:ind w:left="1440" w:hanging="270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0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อัตราส่วนหนี้ต่อส่วนของผู้ถือหุ้นรวมไม่เกิน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650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เท่า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650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ตลอดระยะเวลาที่ภาระหนี้ตามสัญญายังคงค้างอยู่</w:t>
      </w:r>
      <w:r w:rsidRPr="003650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</w:p>
    <w:p w14:paraId="7E6F674E" w14:textId="5BF06CAA" w:rsidR="00967EEE" w:rsidRPr="00365049" w:rsidRDefault="00967EEE" w:rsidP="00287BBF">
      <w:pPr>
        <w:numPr>
          <w:ilvl w:val="0"/>
          <w:numId w:val="17"/>
        </w:numPr>
        <w:tabs>
          <w:tab w:val="left" w:pos="1440"/>
        </w:tabs>
        <w:ind w:left="1440" w:hanging="270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อัตราส่วนต้นทุนทางการเงินสุทธิต่อ</w:t>
      </w:r>
      <w:r w:rsidRPr="0036504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EBITDA </w:t>
      </w:r>
      <w:r w:rsidRPr="003650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ต้องไม่เกินร้อยละ</w:t>
      </w:r>
      <w:r w:rsidRPr="003650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</w:p>
    <w:p w14:paraId="12DB1446" w14:textId="77777777" w:rsidR="00967EEE" w:rsidRPr="00365049" w:rsidRDefault="00967EEE" w:rsidP="00287BBF">
      <w:pPr>
        <w:ind w:left="117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57B7F" w14:textId="3E6D59D3" w:rsidR="00967EEE" w:rsidRPr="00C12683" w:rsidRDefault="00FE1D1E" w:rsidP="00287BBF">
      <w:pPr>
        <w:ind w:left="11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5638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พ.ศ.</w:t>
      </w:r>
      <w:r w:rsidR="005638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5638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ของกลุ่มกิจการ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จำนวน</w:t>
      </w:r>
      <w:r w:rsidR="0009359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811</w:t>
      </w:r>
      <w:r w:rsidR="00F8344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834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พันล้านเวียดนามดอง (หรือเทียบเท่า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974</w:t>
      </w:r>
      <w:r w:rsidR="004505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08</w:t>
      </w:r>
      <w:r w:rsidR="00BA2BA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F834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)</w:t>
      </w:r>
      <w:r w:rsidRPr="00FE1D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ภายในวันที่ในงบการเงิน</w:t>
      </w:r>
    </w:p>
    <w:p w14:paraId="47F9A3D0" w14:textId="77777777" w:rsidR="00967EEE" w:rsidRPr="005C0088" w:rsidRDefault="00967EEE" w:rsidP="00287BBF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55FBE21E" w14:textId="3F714A56" w:rsidR="005A0657" w:rsidRPr="00873452" w:rsidRDefault="00F948CC" w:rsidP="003F1E90">
      <w:pPr>
        <w:pStyle w:val="Heading1"/>
        <w:tabs>
          <w:tab w:val="left" w:pos="567"/>
        </w:tabs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</w:pPr>
      <w:bookmarkStart w:id="11" w:name="_Toc216090620"/>
      <w:r w:rsidRPr="00F948CC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  <w:t>6</w:t>
      </w:r>
      <w:r w:rsidR="005A0657" w:rsidRPr="00873452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  <w:tab/>
      </w:r>
      <w:r w:rsidR="005A0657" w:rsidRPr="00873452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  <w:cs/>
        </w:rPr>
        <w:t>มูลค่ายุติธรรม</w:t>
      </w:r>
      <w:bookmarkEnd w:id="11"/>
    </w:p>
    <w:p w14:paraId="4AECBBF6" w14:textId="77777777" w:rsidR="009C05BD" w:rsidRPr="00350841" w:rsidRDefault="009C05BD" w:rsidP="003C2E83">
      <w:pPr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5B45E14" w14:textId="6B045D2C" w:rsidR="00DF6BBA" w:rsidRPr="00873452" w:rsidRDefault="00DF6BBA" w:rsidP="00DF6BB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67495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495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โดยมูลค่ายุติธรรมใกล้เคียงกับราคาตามบัญชี ดังต่อไปนี้</w:t>
      </w:r>
    </w:p>
    <w:p w14:paraId="1B188C9B" w14:textId="77777777" w:rsidR="002D0346" w:rsidRPr="00350841" w:rsidRDefault="002D0346" w:rsidP="00DF6BBA">
      <w:pPr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61" w:type="dxa"/>
        <w:tblInd w:w="115" w:type="dxa"/>
        <w:tblLook w:val="04A0" w:firstRow="1" w:lastRow="0" w:firstColumn="1" w:lastColumn="0" w:noHBand="0" w:noVBand="1"/>
      </w:tblPr>
      <w:tblGrid>
        <w:gridCol w:w="4752"/>
        <w:gridCol w:w="4709"/>
      </w:tblGrid>
      <w:tr w:rsidR="002D0346" w:rsidRPr="00873452" w14:paraId="41DAEDC3" w14:textId="77777777" w:rsidTr="009F5FB6">
        <w:tc>
          <w:tcPr>
            <w:tcW w:w="47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9476A" w14:textId="1911CB69" w:rsidR="002D0346" w:rsidRPr="00873452" w:rsidRDefault="00A074D3" w:rsidP="00287BB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2D034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75AF82" w14:textId="4245C237" w:rsidR="002D0346" w:rsidRPr="00873452" w:rsidRDefault="00A074D3" w:rsidP="00287BB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2D034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2D0346" w:rsidRPr="00873452" w14:paraId="316BDB58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E01C06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9FBEE9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D0346" w:rsidRPr="00873452" w14:paraId="1DBF8DA6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CA8BA0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5B25A2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D0346" w:rsidRPr="00873452" w14:paraId="4387711C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A9CBF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0247C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D0346" w:rsidRPr="00873452" w14:paraId="007C8A32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0B0947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FB4EC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</w:tr>
      <w:tr w:rsidR="002D0346" w:rsidRPr="00873452" w14:paraId="532779E5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CE461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343A9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</w:tr>
      <w:tr w:rsidR="002D0346" w:rsidRPr="00873452" w14:paraId="5B9274CA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C7C155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สินทรัพย์หมุนเวียนอื่น*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4A9713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สินทรัพย์หมุนเวียนอื่น*</w:t>
            </w:r>
          </w:p>
        </w:tc>
      </w:tr>
      <w:tr w:rsidR="002D0346" w:rsidRPr="00873452" w14:paraId="101C1CCB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74EC3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B55F76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D0346" w:rsidRPr="00873452" w14:paraId="104BB643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89530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428DEE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0346" w:rsidRPr="00873452" w14:paraId="3FFDA30B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9BD0CD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A6259C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D0346" w:rsidRPr="00873452" w14:paraId="5069863F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4C0E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483016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0346" w:rsidRPr="00873452" w14:paraId="66A8D1AA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00755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65006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2D0346" w:rsidRPr="00873452" w14:paraId="32AB183C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05EA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BAB65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</w:tr>
      <w:tr w:rsidR="002D0346" w:rsidRPr="00873452" w14:paraId="01013C57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CD87C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E5F78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</w:tr>
      <w:tr w:rsidR="002D0346" w:rsidRPr="00873452" w14:paraId="2AFE3D3C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747C7F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8D208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</w:tr>
      <w:tr w:rsidR="002D0346" w:rsidRPr="00873452" w14:paraId="6879AD4F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FEB2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6C440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2D0346" w:rsidRPr="00873452" w14:paraId="3CC58DF6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A8C76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EB5FC4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0346" w:rsidRPr="00873452" w14:paraId="15AED31E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E3F335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F5EDC1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2D0346" w:rsidRPr="00873452" w14:paraId="4939B2E9" w14:textId="77777777" w:rsidTr="009F5FB6"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5F3BF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47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C4DC07" w14:textId="77777777" w:rsidR="002D0346" w:rsidRPr="00873452" w:rsidRDefault="002D0346" w:rsidP="002D03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</w:tbl>
    <w:p w14:paraId="5AEF0057" w14:textId="77777777" w:rsidR="00C7145A" w:rsidRPr="00350841" w:rsidRDefault="00C7145A" w:rsidP="00350841">
      <w:pPr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DECE086" w14:textId="77777777" w:rsidR="00C7145A" w:rsidRPr="00873452" w:rsidRDefault="00C7145A" w:rsidP="003C2E83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236E4322" w14:textId="77777777" w:rsidR="00C7145A" w:rsidRPr="00350841" w:rsidRDefault="00C7145A" w:rsidP="00350841">
      <w:pPr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81229A5" w14:textId="1D21F4D0" w:rsidR="00C7145A" w:rsidRPr="00873452" w:rsidRDefault="00C7145A" w:rsidP="003C2E83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แห่งประเทศไทยหรือสมาคมตลาดตราสารหนี้ไทย</w:t>
      </w:r>
    </w:p>
    <w:p w14:paraId="4BD484EB" w14:textId="560D6341" w:rsidR="00C7145A" w:rsidRPr="00873452" w:rsidRDefault="00C7145A" w:rsidP="003C2E83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2FC0D61" w14:textId="7945CA04" w:rsidR="00C7145A" w:rsidRPr="00873452" w:rsidRDefault="00C7145A" w:rsidP="003C2E83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3508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00E3BE" w14:textId="7A046D53" w:rsidR="003F1E90" w:rsidRDefault="00C12683" w:rsidP="003C2E83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DengXian" w:hAnsi="Browallia New" w:cs="Browallia New"/>
          <w:sz w:val="26"/>
          <w:szCs w:val="26"/>
          <w:lang w:eastAsia="zh-CN" w:bidi="th-TH"/>
        </w:rPr>
      </w:pPr>
      <w:r>
        <w:rPr>
          <w:rFonts w:ascii="Browallia New" w:eastAsia="DengXian" w:hAnsi="Browallia New" w:cs="Browallia New"/>
          <w:sz w:val="26"/>
          <w:szCs w:val="26"/>
          <w:cs/>
          <w:lang w:eastAsia="zh-CN" w:bidi="th-TH"/>
        </w:rPr>
        <w:br w:type="page"/>
      </w:r>
    </w:p>
    <w:p w14:paraId="0A37DB6E" w14:textId="7A8CB4F4" w:rsidR="00900A45" w:rsidRPr="00873452" w:rsidRDefault="00900A45" w:rsidP="003C2E83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DengXian" w:hAnsi="Browallia New" w:cs="Browallia New"/>
          <w:sz w:val="26"/>
          <w:szCs w:val="26"/>
          <w:lang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ตารางต่อไปนี้แสดงมูลค่ายุติธรรมและมูลค่าตามบัญชีของหนี้สินทางการเงินในแต่ละประเภท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  <w:r w:rsidRPr="00873452">
        <w:rPr>
          <w:rFonts w:ascii="Browallia New" w:eastAsia="DengXian" w:hAnsi="Browallia New" w:cs="Browallia New"/>
          <w:sz w:val="26"/>
          <w:szCs w:val="26"/>
          <w:lang w:eastAsia="zh-CN" w:bidi="th-TH"/>
        </w:rPr>
        <w:t> </w:t>
      </w:r>
    </w:p>
    <w:tbl>
      <w:tblPr>
        <w:tblW w:w="945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693"/>
        <w:gridCol w:w="1440"/>
        <w:gridCol w:w="1440"/>
        <w:gridCol w:w="1440"/>
        <w:gridCol w:w="1440"/>
      </w:tblGrid>
      <w:tr w:rsidR="0063361F" w:rsidRPr="00873452" w14:paraId="33632FE2" w14:textId="77777777" w:rsidTr="0063361F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EF80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00457" w14:textId="52746398" w:rsidR="0063361F" w:rsidRPr="00873452" w:rsidRDefault="00CE638C" w:rsidP="003C2E83">
            <w:pPr>
              <w:ind w:right="-72"/>
              <w:contextualSpacing/>
              <w:jc w:val="center"/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งบ</w:t>
            </w:r>
            <w:r w:rsidR="0063361F"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การเงินรวม</w:t>
            </w:r>
          </w:p>
        </w:tc>
      </w:tr>
      <w:tr w:rsidR="009F5FB6" w:rsidRPr="00873452" w14:paraId="1367D34B" w14:textId="77777777" w:rsidTr="0063361F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C779" w14:textId="77777777" w:rsidR="009F5FB6" w:rsidRPr="00873452" w:rsidRDefault="009F5FB6" w:rsidP="009F5FB6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AC63C" w14:textId="77B38FFA" w:rsidR="009F5FB6" w:rsidRPr="00873452" w:rsidRDefault="00F948CC" w:rsidP="009F5FB6">
            <w:pPr>
              <w:ind w:right="-72"/>
              <w:contextualSpacing/>
              <w:jc w:val="center"/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val="en-GB" w:eastAsia="zh-CN" w:bidi="th-TH"/>
              </w:rPr>
              <w:t>31</w:t>
            </w:r>
            <w:r w:rsidR="009F5FB6"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 xml:space="preserve"> ธันวาคม พ.ศ. </w:t>
            </w:r>
            <w:r w:rsidRPr="00F948CC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val="en-GB" w:eastAsia="zh-CN" w:bidi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8692D" w14:textId="6330510B" w:rsidR="009F5FB6" w:rsidRPr="00873452" w:rsidRDefault="00F948CC" w:rsidP="009F5FB6">
            <w:pPr>
              <w:ind w:right="-72"/>
              <w:contextualSpacing/>
              <w:jc w:val="center"/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val="en-GB" w:eastAsia="zh-CN" w:bidi="th-TH"/>
              </w:rPr>
              <w:t>31</w:t>
            </w:r>
            <w:r w:rsidR="009F5FB6"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 xml:space="preserve"> ธันวาคม พ.ศ. </w:t>
            </w:r>
            <w:r w:rsidRPr="00F948CC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val="en-GB" w:eastAsia="zh-CN" w:bidi="th-TH"/>
              </w:rPr>
              <w:t>2567</w:t>
            </w:r>
          </w:p>
        </w:tc>
      </w:tr>
      <w:tr w:rsidR="0063361F" w:rsidRPr="00873452" w14:paraId="41FE0A32" w14:textId="77777777" w:rsidTr="0063361F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3D355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EF509A" w14:textId="55C7024D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ราคา</w:t>
            </w:r>
          </w:p>
          <w:p w14:paraId="3CF3ECED" w14:textId="4EB03364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D516C9" w14:textId="58B060FD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มูลค่า</w:t>
            </w:r>
          </w:p>
          <w:p w14:paraId="2DD8234B" w14:textId="0185A5B4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CEBAE7" w14:textId="7F328B0E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ราคา</w:t>
            </w:r>
          </w:p>
          <w:p w14:paraId="30E514C6" w14:textId="510D9FC8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5AB623" w14:textId="12B79F3D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มูลค่า</w:t>
            </w:r>
          </w:p>
          <w:p w14:paraId="360A3E1F" w14:textId="2964A9FF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ยุติธรรม</w:t>
            </w:r>
          </w:p>
        </w:tc>
      </w:tr>
      <w:tr w:rsidR="0063361F" w:rsidRPr="00873452" w14:paraId="11CBB24A" w14:textId="77777777" w:rsidTr="00C262AE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9FF53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B24E0DA" w14:textId="15DA7661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0D2F2E5" w14:textId="78FC1970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7BD2405" w14:textId="7A68D259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E1B8BB6" w14:textId="225A997E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พันบาท</w:t>
            </w:r>
          </w:p>
        </w:tc>
      </w:tr>
      <w:tr w:rsidR="0063361F" w:rsidRPr="00873452" w14:paraId="7D76D2BB" w14:textId="77777777" w:rsidTr="00C262AE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E18AB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cs/>
                <w:lang w:val="en-GB" w:eastAsia="zh-CN" w:bidi="th-TH"/>
              </w:rPr>
              <w:t>หนี้สินทางการเงิน</w:t>
            </w:r>
            <w:r w:rsidRPr="00873452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eastAsia="zh-CN" w:bidi="th-TH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50C58" w14:textId="10597601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77CF8" w14:textId="5310BA03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1D6E9" w14:textId="43BCE107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E97EB" w14:textId="40119E83" w:rsidR="0063361F" w:rsidRPr="00873452" w:rsidRDefault="0063361F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</w:p>
        </w:tc>
      </w:tr>
      <w:tr w:rsidR="0063361F" w:rsidRPr="00873452" w14:paraId="3EA94786" w14:textId="77777777" w:rsidTr="00382838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F5142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sz w:val="26"/>
                <w:szCs w:val="26"/>
                <w:cs/>
                <w:lang w:val="en-GB" w:eastAsia="zh-CN" w:bidi="th-TH"/>
              </w:rPr>
              <w:t>เงินกู้ยืมระยะยาวจากสถาบันทางการเงิน</w:t>
            </w:r>
            <w:r w:rsidRPr="00873452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95D3E98" w14:textId="378CDAA6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176</w:t>
            </w:r>
            <w:r w:rsidR="001A1456" w:rsidRPr="001A1456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9374376" w14:textId="36853BFE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186</w:t>
            </w:r>
            <w:r w:rsidR="00946D35" w:rsidRPr="00946D35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823AB42" w14:textId="41199B4E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245</w:t>
            </w:r>
            <w:r w:rsidR="0063361F" w:rsidRPr="00873452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B6DCEF3" w14:textId="098BE4C5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260</w:t>
            </w:r>
            <w:r w:rsidR="0063361F" w:rsidRPr="00873452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811</w:t>
            </w:r>
          </w:p>
        </w:tc>
      </w:tr>
      <w:tr w:rsidR="0063361F" w:rsidRPr="00873452" w14:paraId="3AF07F93" w14:textId="77777777" w:rsidTr="00382838">
        <w:trPr>
          <w:trHeight w:val="15"/>
        </w:trPr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9B445" w14:textId="77777777" w:rsidR="0063361F" w:rsidRPr="00873452" w:rsidRDefault="0063361F" w:rsidP="003C2E83">
            <w:pPr>
              <w:ind w:left="1418" w:hanging="1518"/>
              <w:contextualSpacing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873452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DF5BE0A" w14:textId="1F3ED998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176</w:t>
            </w:r>
            <w:r w:rsidR="001A1456" w:rsidRPr="001A1456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861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78872F4" w14:textId="3A068FC3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186</w:t>
            </w:r>
            <w:r w:rsidR="00946D35" w:rsidRPr="00946D35"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947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8AED515" w14:textId="2CDC6F3D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245</w:t>
            </w:r>
            <w:r w:rsidR="0063361F" w:rsidRPr="00873452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640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6314352" w14:textId="1E2A13A5" w:rsidR="0063361F" w:rsidRPr="00873452" w:rsidRDefault="00F948CC" w:rsidP="003C2E83">
            <w:pPr>
              <w:ind w:right="-72"/>
              <w:contextualSpacing/>
              <w:jc w:val="right"/>
              <w:rPr>
                <w:rFonts w:ascii="Browallia New" w:eastAsia="DengXian" w:hAnsi="Browallia New" w:cs="Browallia New"/>
                <w:sz w:val="26"/>
                <w:szCs w:val="26"/>
                <w:lang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260</w:t>
            </w:r>
            <w:r w:rsidR="0063361F" w:rsidRPr="00873452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sz w:val="26"/>
                <w:szCs w:val="26"/>
                <w:lang w:val="en-GB" w:eastAsia="zh-CN" w:bidi="th-TH"/>
              </w:rPr>
              <w:t>811</w:t>
            </w:r>
          </w:p>
        </w:tc>
      </w:tr>
    </w:tbl>
    <w:p w14:paraId="1D8929A4" w14:textId="77777777" w:rsidR="00C12683" w:rsidRDefault="00C12683" w:rsidP="003C2E83">
      <w:pPr>
        <w:tabs>
          <w:tab w:val="left" w:pos="1134"/>
          <w:tab w:val="left" w:pos="1418"/>
          <w:tab w:val="left" w:pos="1701"/>
        </w:tabs>
        <w:ind w:left="1418" w:hanging="1418"/>
        <w:contextualSpacing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3873FF12" w14:textId="16E30024" w:rsidR="00900A45" w:rsidRPr="00873452" w:rsidRDefault="00900A45" w:rsidP="003C2E83">
      <w:pPr>
        <w:tabs>
          <w:tab w:val="left" w:pos="1134"/>
          <w:tab w:val="left" w:pos="1418"/>
          <w:tab w:val="left" w:pos="1701"/>
        </w:tabs>
        <w:ind w:left="1418" w:hanging="1418"/>
        <w:contextualSpacing/>
        <w:rPr>
          <w:rFonts w:ascii="Browallia New" w:eastAsia="DengXian" w:hAnsi="Browallia New" w:cs="Browallia New"/>
          <w:sz w:val="26"/>
          <w:szCs w:val="26"/>
          <w:lang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สำหรับข้อมูลทางการเงินเฉพาะกิจการ ไม่มีหนี้สินที่ต้องวัดมูลค่ายุติธรรม</w:t>
      </w:r>
      <w:r w:rsidRPr="00873452">
        <w:rPr>
          <w:rFonts w:ascii="Browallia New" w:eastAsia="DengXian" w:hAnsi="Browallia New" w:cs="Browallia New"/>
          <w:sz w:val="26"/>
          <w:szCs w:val="26"/>
          <w:lang w:eastAsia="zh-CN" w:bidi="th-TH"/>
        </w:rPr>
        <w:t> </w:t>
      </w:r>
    </w:p>
    <w:p w14:paraId="40F7DCA9" w14:textId="6FE47774" w:rsidR="00900A45" w:rsidRPr="00873452" w:rsidRDefault="00900A45" w:rsidP="003C2E83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9"/>
      </w:tblGrid>
      <w:tr w:rsidR="0003757E" w:rsidRPr="00873452" w14:paraId="3589F169" w14:textId="77777777">
        <w:trPr>
          <w:trHeight w:val="400"/>
        </w:trPr>
        <w:tc>
          <w:tcPr>
            <w:tcW w:w="9449" w:type="dxa"/>
            <w:vAlign w:val="bottom"/>
          </w:tcPr>
          <w:p w14:paraId="1DE000C3" w14:textId="1B5ED96F" w:rsidR="0003757E" w:rsidRPr="00873452" w:rsidRDefault="0003757E" w:rsidP="003C2E83">
            <w:pPr>
              <w:ind w:left="547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และการใช้วิจารณญาณ</w:t>
            </w:r>
          </w:p>
        </w:tc>
      </w:tr>
    </w:tbl>
    <w:p w14:paraId="07FF284F" w14:textId="77777777" w:rsidR="0003757E" w:rsidRPr="00873452" w:rsidRDefault="0003757E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866EF9" w14:textId="77B069FF" w:rsidR="0003757E" w:rsidRDefault="0003757E" w:rsidP="003C2E8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</w:t>
      </w:r>
      <w:r w:rsidRPr="00565D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FE69B0C" w14:textId="77777777" w:rsidR="00565DD5" w:rsidRPr="00873452" w:rsidRDefault="00565DD5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5C08EB" w14:textId="532F79EB" w:rsidR="0003757E" w:rsidRPr="00873452" w:rsidRDefault="00350841" w:rsidP="00350841">
      <w:p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bidi="th-TH"/>
        </w:rPr>
        <w:t>ก)</w:t>
      </w: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ab/>
      </w:r>
      <w:r w:rsidR="0003757E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การประมาณต้นทุนการพัฒนาโครงการอสังหาริมทรัพย์</w:t>
      </w:r>
    </w:p>
    <w:p w14:paraId="22CEFDA2" w14:textId="77777777" w:rsidR="0003757E" w:rsidRPr="007E1D07" w:rsidRDefault="0003757E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E4F6A8" w14:textId="29C4D985" w:rsidR="0003757E" w:rsidRPr="00873452" w:rsidRDefault="0003757E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87B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ในการคำนวณต้นทุนขายอสังหาริมทรัพย์ บริษัทต้องประมาณต้นทุนทั้งหมดที่จะ</w:t>
      </w:r>
      <w:r w:rsidR="000902E8" w:rsidRPr="00287B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คาดว่า</w:t>
      </w:r>
      <w:r w:rsidRPr="00287B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ใช้ในการพัฒนาโครงการอสังหาริมทรัพย์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ซึ่งต้นทุนดังกล่าวประกอบด้วย ต้นทุนที่ดินและการปรับปรุงที่ดิน ต้นทุนงานสาธารณูปโภค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690D4223" w14:textId="10484EB9" w:rsidR="00A07E25" w:rsidRPr="00873452" w:rsidRDefault="00A07E25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AF27FC" w14:textId="3919F1AA" w:rsidR="00A07E25" w:rsidRPr="00873452" w:rsidRDefault="00350841" w:rsidP="00350841">
      <w:p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bidi="th-TH"/>
        </w:rPr>
        <w:t>ข)</w:t>
      </w: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ab/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</w:t>
      </w:r>
    </w:p>
    <w:p w14:paraId="3F300AAD" w14:textId="77777777" w:rsidR="00A074D3" w:rsidRPr="00287BBF" w:rsidRDefault="00A074D3" w:rsidP="00287B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0DE844" w14:textId="6C946905" w:rsidR="00287BBF" w:rsidRPr="00287BBF" w:rsidRDefault="00A07E25" w:rsidP="00287BBF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จะรับรู้สินทรัพย์ภาษีเงินได้รอการตัดบัญชีสำหรับ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ผลต่าง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ชั่วคราวที่หักภาษีและขาดทุนทางภาษีที่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ยัง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ไม่ได้ใช้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เมื่อมีความเป็นไปได้ค่อนข้างแน่ว่ากลุ่ม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จะมีกำไรทางภาษีในอนาคตเพียงพอที่จะใช้ประโยชน์จาก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ผลต่าง</w:t>
      </w:r>
      <w:r w:rsidRPr="00287BBF">
        <w:rPr>
          <w:rFonts w:ascii="Browallia New" w:hAnsi="Browallia New" w:cs="Browallia New"/>
          <w:sz w:val="26"/>
          <w:szCs w:val="26"/>
          <w:cs/>
          <w:lang w:bidi="th-TH"/>
        </w:rPr>
        <w:t>ชั่วคราวและขาดทุน</w:t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ทาง</w:t>
      </w:r>
      <w:r w:rsidR="00C9538F"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ภาษีดังกล่าว </w:t>
      </w:r>
      <w:r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ในการนี้</w:t>
      </w:r>
      <w:r w:rsidR="00C9538F"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ฝ่ายบริหารจำเป็นต้องประมาณการจำนวนสินทรัพย์ภาษีเงินได้รอการตัดบัญชี</w:t>
      </w:r>
      <w:r w:rsidR="00C9538F"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ที่กลุ่มกิจการควรรับรู้</w:t>
      </w:r>
      <w:r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โดยพิจารณา</w:t>
      </w:r>
      <w:r w:rsidR="00C9538F"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จากประมาณการ</w:t>
      </w:r>
      <w:r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กำไรทางภาษีในอนาคตในแต่ละช่วงเวลา</w:t>
      </w:r>
      <w:r w:rsidR="00C9538F" w:rsidRPr="00C9538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ซึ่งจะสามารถใช้ประโยชน์ทางภาษีจากผลต่างชั่วคราว</w:t>
      </w:r>
      <w:r w:rsidR="00287BB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C9538F" w:rsidRPr="00287BBF">
        <w:rPr>
          <w:rFonts w:ascii="Browallia New" w:hAnsi="Browallia New" w:cs="Browallia New"/>
          <w:sz w:val="26"/>
          <w:szCs w:val="26"/>
          <w:cs/>
          <w:lang w:bidi="th-TH"/>
        </w:rPr>
        <w:t>ที่หักภาษีได้และขาดทุนทางภาษีที่ยังไม่ได้ใช้</w:t>
      </w:r>
    </w:p>
    <w:p w14:paraId="2AABA6DE" w14:textId="2245D520" w:rsidR="00A07E25" w:rsidRPr="00C9538F" w:rsidRDefault="00222F07" w:rsidP="00287BB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C953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0C994119" w14:textId="423B94C3" w:rsidR="00A07E25" w:rsidRPr="00873452" w:rsidRDefault="000D54E7" w:rsidP="0035084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ค)</w:t>
      </w:r>
      <w:r w:rsidR="0035084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ab/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อาคารและอุปกรณ์</w:t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อสังหาริมทรัพย์เพื่อการลงทุน</w:t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A07E25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และค่าเสื่อมราคา</w:t>
      </w:r>
    </w:p>
    <w:p w14:paraId="0C41F971" w14:textId="77777777" w:rsidR="00C12683" w:rsidRDefault="00C12683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E63225D" w14:textId="320F33C6" w:rsidR="00A07E25" w:rsidRDefault="00A07E25" w:rsidP="00350841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คำนวณค่าเสื่อมราคาของอาคารและอุปกรณ์และอสังหาริมทรัพย์เพื่อการลงทุน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และอสังหาริมทรัพย์เพื่อการลงทุน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E5E2CCB" w14:textId="77777777" w:rsidR="00350841" w:rsidRPr="00873452" w:rsidRDefault="00350841" w:rsidP="0035084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2A3228" w14:textId="448C81B4" w:rsidR="00A07E25" w:rsidRPr="00873452" w:rsidRDefault="00A07E25" w:rsidP="00350841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ฝ่ายบริหารจำเป็นต้องสอบทานการด้อยค่าของอาคารและอุปกรณ์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และอสังหาริมทรัพย์เพื่อการลงทุนในแต่ละ</w:t>
      </w:r>
      <w:r w:rsidRPr="0035084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3508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084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ในการนี้ฝ่าย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DEA57D0" w14:textId="735C47D4" w:rsidR="0003757E" w:rsidRPr="00873452" w:rsidRDefault="0003757E" w:rsidP="003C2E8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1F611C" w14:textId="3C9D14E4" w:rsidR="008D3C7A" w:rsidRPr="00873452" w:rsidRDefault="0098605E" w:rsidP="0035084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ง)</w:t>
      </w:r>
      <w:r w:rsidR="0035084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ab/>
      </w:r>
      <w:r w:rsidR="008D3C7A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</w:t>
      </w:r>
      <w:r w:rsidR="008D3C7A" w:rsidRPr="0035084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กำหนด</w:t>
      </w:r>
      <w:r w:rsidR="008D3C7A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อายุสัญญาเช่า</w:t>
      </w:r>
    </w:p>
    <w:p w14:paraId="51DD6436" w14:textId="77777777" w:rsidR="008D3C7A" w:rsidRPr="00873452" w:rsidRDefault="008D3C7A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5A3AD1" w14:textId="77777777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</w:t>
      </w:r>
      <w:r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18F3D8A" w14:textId="77777777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38BA43" w14:textId="77777777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E4E8218" w14:textId="77777777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594ABD" w14:textId="7328F4CA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(หรือไม่ใช้)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สิทธิหรือกลุ่มกิจการมีภาระผูกพันในการใช้ 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(หรือไม่ใช้สิทธิ)การ</w:t>
      </w:r>
      <w:r w:rsidR="00344884" w:rsidRPr="008734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มีผลกระทบต่อการประเมินอายุสัญญาเช่าและอยู่ภายใต้การควบคุมของ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344884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DF8F9C5" w14:textId="77777777" w:rsidR="00350841" w:rsidRDefault="00350841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12" w:name="_Toc48681855"/>
    </w:p>
    <w:p w14:paraId="7390B3B6" w14:textId="6C2684AC" w:rsidR="008D3C7A" w:rsidRPr="00887979" w:rsidRDefault="005645A1" w:rsidP="003E33A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val="en-GB" w:bidi="th-TH"/>
        </w:rPr>
        <w:t>จ)</w:t>
      </w:r>
      <w:r w:rsidR="00CB184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  <w:tab/>
      </w:r>
      <w:r w:rsidR="008D3C7A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  <w:bookmarkEnd w:id="12"/>
    </w:p>
    <w:p w14:paraId="114B4B4D" w14:textId="77777777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09477F5" w14:textId="77777777" w:rsidR="008D3C7A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2F86070" w14:textId="77777777" w:rsidR="00CB184C" w:rsidRPr="00873452" w:rsidRDefault="00CB184C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9758BA" w14:textId="77777777" w:rsidR="008D3C7A" w:rsidRPr="00873452" w:rsidRDefault="008D3C7A" w:rsidP="00C12683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B184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5B33B5AE" w14:textId="77777777" w:rsidR="008D3C7A" w:rsidRPr="00873452" w:rsidRDefault="008D3C7A" w:rsidP="00350841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9CDB371" w14:textId="14768B08" w:rsidR="008D3C7A" w:rsidRPr="00873452" w:rsidRDefault="008D3C7A" w:rsidP="003C2E83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13" w:name="_Toc48681856"/>
    </w:p>
    <w:p w14:paraId="1369F116" w14:textId="19FC433D" w:rsidR="008D3C7A" w:rsidRPr="00873452" w:rsidRDefault="00160485" w:rsidP="00350841">
      <w:pPr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ฉ)</w:t>
      </w:r>
      <w:r w:rsidR="0035084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ab/>
      </w:r>
      <w:r w:rsidR="008D3C7A"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ประมาณการค่ารื้อถอน</w:t>
      </w:r>
    </w:p>
    <w:p w14:paraId="2225E62B" w14:textId="77777777" w:rsidR="00CB184C" w:rsidRDefault="00CB184C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595875" w14:textId="22FBC7B4" w:rsidR="008D3C7A" w:rsidRPr="00873452" w:rsidRDefault="008D3C7A" w:rsidP="0035084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มาณการค่ารื้อถอนทรัพย์สินบนที่ดินที่ได้รับสิทธิในการใช้ที่ดินจากรัฐบาลเวียดนามประมาณการจากมูลค่าปัจจุบันของประมาณการค่าใช้จ่ายในการรื้อถอนซึ่งได้รับการประเมินขึ้นโดยใช้ดุลยพินิจของฝ่ายบริหาร โดยประมาณการจากค่าใช้จ่าย</w:t>
      </w:r>
      <w:r w:rsidR="00CB184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CB18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ในการรื้อถอนในปัจจุบัน อัตราเงินเฟ้อ เป็นต้น ดังนั้น ค่าใช้จ่ายการรื้อถอนที่เกิดขึ้นจริงอาจแตกต่างไปจากจำนวนที่ประมาณการไว้</w:t>
      </w:r>
    </w:p>
    <w:bookmarkEnd w:id="13"/>
    <w:p w14:paraId="55EA22F9" w14:textId="363C9637" w:rsidR="00394496" w:rsidRPr="00873452" w:rsidRDefault="00222F07" w:rsidP="003C2E83">
      <w:pPr>
        <w:tabs>
          <w:tab w:val="left" w:pos="1263"/>
        </w:tabs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D0147" w:rsidRPr="00873452" w14:paraId="43E37ABC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37794F49" w14:textId="76A2089C" w:rsidR="008D0147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D0147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147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1FC98139" w14:textId="77777777" w:rsidR="008D0147" w:rsidRPr="00873452" w:rsidRDefault="008D0147" w:rsidP="003C2E83">
      <w:pPr>
        <w:tabs>
          <w:tab w:val="left" w:pos="1263"/>
        </w:tabs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AF166" w14:textId="166CEE23" w:rsidR="005211AC" w:rsidRPr="005211AC" w:rsidRDefault="005211AC" w:rsidP="003C2E8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 ในระหว่างรอบระยะเวลาปัจจุบัน </w:t>
      </w:r>
      <w:r w:rsidR="009116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กลุ่มกิจการไม่มีการเปลี่ยนแปลงโครงสร้างของส่วนงานดำเนินงาน</w:t>
      </w:r>
      <w:r w:rsidR="00204F3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</w:t>
      </w:r>
      <w:r w:rsidR="009116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ากงบการเงินประจำปีล่าสุด</w:t>
      </w:r>
    </w:p>
    <w:p w14:paraId="1B8ACBA6" w14:textId="77777777" w:rsidR="00911627" w:rsidRDefault="00911627" w:rsidP="003C2E8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CED1213" w14:textId="3ED707E2" w:rsidR="00502073" w:rsidRPr="00873452" w:rsidRDefault="00FC2FC1" w:rsidP="003C2E8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3A348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ใช้เกณฑ์ในการกำหนดราคาระหว่า</w:t>
      </w:r>
      <w:r w:rsidR="00B46230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กันตามที่กล่าวไว้ในหมายเหตุประกอบงบการเงินข้อ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</w:p>
    <w:p w14:paraId="7288C857" w14:textId="77777777" w:rsidR="00836DA0" w:rsidRPr="00873452" w:rsidRDefault="00836DA0" w:rsidP="00836DA0">
      <w:pPr>
        <w:pStyle w:val="ListParagraph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F3C9D" w14:textId="499496E4" w:rsidR="00344884" w:rsidRPr="00873452" w:rsidRDefault="00344884" w:rsidP="003C2E8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344884" w:rsidRPr="00873452" w:rsidSect="009074A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60"/>
        </w:sectPr>
      </w:pPr>
    </w:p>
    <w:p w14:paraId="5E8ABC72" w14:textId="77777777" w:rsidR="00E710D9" w:rsidRPr="00873452" w:rsidRDefault="00E710D9" w:rsidP="003C2E83">
      <w:pPr>
        <w:tabs>
          <w:tab w:val="left" w:pos="1263"/>
        </w:tabs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03612B" w14:textId="376A6AB8" w:rsidR="0009239C" w:rsidRPr="00873452" w:rsidRDefault="0009239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ข้อมูลรายได้และกำไรตามส่วนงาน</w:t>
      </w:r>
      <w:r w:rsidR="00777C15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0C520E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C520E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A49D87F" w14:textId="77777777" w:rsidR="0009239C" w:rsidRPr="00873452" w:rsidRDefault="0009239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80" w:type="dxa"/>
        <w:tblInd w:w="18" w:type="dxa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09239C" w:rsidRPr="00873452" w14:paraId="43135F44" w14:textId="77777777" w:rsidTr="003C2E83">
        <w:trPr>
          <w:trHeight w:val="20"/>
        </w:trPr>
        <w:tc>
          <w:tcPr>
            <w:tcW w:w="3960" w:type="dxa"/>
            <w:vAlign w:val="center"/>
          </w:tcPr>
          <w:p w14:paraId="3C55FDDF" w14:textId="77777777" w:rsidR="0009239C" w:rsidRPr="00873452" w:rsidRDefault="0009239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F924DC" w14:textId="63617827" w:rsidR="0009239C" w:rsidRPr="00873452" w:rsidRDefault="0009239C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ส่วนงานพัฒน</w:t>
            </w:r>
            <w:r w:rsidR="00C27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07E562" w14:textId="77777777" w:rsidR="0009239C" w:rsidRPr="00873452" w:rsidRDefault="0009239C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F7DC29" w14:textId="77777777" w:rsidR="0009239C" w:rsidRPr="00873452" w:rsidRDefault="0009239C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AC5D899" w14:textId="77777777" w:rsidR="0009239C" w:rsidRPr="00873452" w:rsidRDefault="0009239C" w:rsidP="003C2E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9239C" w:rsidRPr="00873452" w14:paraId="151A95D2" w14:textId="77777777" w:rsidTr="009634C8">
        <w:trPr>
          <w:trHeight w:val="20"/>
        </w:trPr>
        <w:tc>
          <w:tcPr>
            <w:tcW w:w="3960" w:type="dxa"/>
          </w:tcPr>
          <w:p w14:paraId="593A8CF1" w14:textId="77777777" w:rsidR="0009239C" w:rsidRPr="00873452" w:rsidRDefault="0009239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DE034" w14:textId="1BE21E65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EFEE2" w14:textId="3B4F7E70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15B1" w14:textId="50C27FD4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E0F3A" w14:textId="1C166F1A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AFB70" w14:textId="5E8E7ADB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CC995" w14:textId="54CD949D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E476C" w14:textId="35B1A77A" w:rsidR="0009239C" w:rsidRPr="00873452" w:rsidRDefault="0009239C" w:rsidP="009634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54860" w14:textId="2AB7B9DC" w:rsidR="009634C8" w:rsidRDefault="009634C8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3AB6E276" w14:textId="26272D7B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09239C" w:rsidRPr="00873452" w14:paraId="2BA6B5D1" w14:textId="77777777" w:rsidTr="003C2E83">
        <w:trPr>
          <w:trHeight w:val="20"/>
        </w:trPr>
        <w:tc>
          <w:tcPr>
            <w:tcW w:w="3960" w:type="dxa"/>
          </w:tcPr>
          <w:p w14:paraId="37F261AC" w14:textId="77777777" w:rsidR="0009239C" w:rsidRPr="00873452" w:rsidRDefault="0009239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9C8CA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8EE42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994400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D28EBD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BAC139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39C5F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2BB4F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389487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239C" w:rsidRPr="00873452" w14:paraId="4E420EA8" w14:textId="77777777" w:rsidTr="003C2E83">
        <w:trPr>
          <w:trHeight w:val="20"/>
        </w:trPr>
        <w:tc>
          <w:tcPr>
            <w:tcW w:w="3960" w:type="dxa"/>
          </w:tcPr>
          <w:p w14:paraId="3599E44D" w14:textId="77777777" w:rsidR="0009239C" w:rsidRPr="00873452" w:rsidRDefault="0009239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D81B7D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3691E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49485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26604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08E08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595EE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B5C12C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09C89" w14:textId="77777777" w:rsidR="0009239C" w:rsidRPr="00873452" w:rsidRDefault="0009239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4F1" w:rsidRPr="00873452" w14:paraId="6614D1E8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57392988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46FB32D4" w14:textId="4E538736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F2D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5F2D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</w:tcPr>
          <w:p w14:paraId="2DD9C27D" w14:textId="2D9DB972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A462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9A462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440" w:type="dxa"/>
          </w:tcPr>
          <w:p w14:paraId="1606F63A" w14:textId="6E971259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17E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ED17E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</w:tcPr>
          <w:p w14:paraId="2420C71E" w14:textId="2D9CBD27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</w:tcPr>
          <w:p w14:paraId="18839EA5" w14:textId="5AE5ABF1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CC2A9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440" w:type="dxa"/>
          </w:tcPr>
          <w:p w14:paraId="0C69E421" w14:textId="3ED51051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</w:tcPr>
          <w:p w14:paraId="556184B4" w14:textId="3AC6FBE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B221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8B221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440" w:type="dxa"/>
          </w:tcPr>
          <w:p w14:paraId="192CC882" w14:textId="635D713B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</w:tr>
      <w:tr w:rsidR="00E044F1" w:rsidRPr="00873452" w14:paraId="4306A8BA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47C59157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58B34" w14:textId="4AC41D1E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D4CE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CD4CE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9A0024" w14:textId="7C654C4A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A462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9A462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042C09" w14:textId="6C99DD84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17E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ED17E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A3B23" w14:textId="2CC2BD0E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5B720D" w14:textId="0F77970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CC2A9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32960" w14:textId="11536ECE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C71AC0" w14:textId="35BD9D5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6332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26332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59E72D" w14:textId="3F17AFA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E044F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</w:tr>
      <w:tr w:rsidR="00E044F1" w:rsidRPr="00873452" w14:paraId="11930AD2" w14:textId="77777777" w:rsidTr="003C2E83">
        <w:trPr>
          <w:trHeight w:hRule="exact" w:val="113"/>
        </w:trPr>
        <w:tc>
          <w:tcPr>
            <w:tcW w:w="3960" w:type="dxa"/>
          </w:tcPr>
          <w:p w14:paraId="7183B950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938C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B4414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8F47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86C5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185C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6B96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46E0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DDDCF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4F1" w:rsidRPr="00873452" w14:paraId="74B97C69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5112CBBE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591F0D5E" w14:textId="0E706AD3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355B70" w:rsidRPr="00355B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440" w:type="dxa"/>
          </w:tcPr>
          <w:p w14:paraId="1750A4B8" w14:textId="7AAB92D6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9A462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440" w:type="dxa"/>
          </w:tcPr>
          <w:p w14:paraId="0BCBEAF5" w14:textId="12D2990B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E26A72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440" w:type="dxa"/>
          </w:tcPr>
          <w:p w14:paraId="290170C1" w14:textId="7B197B4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781DB4" w:rsidRPr="00781D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74F54FC" w14:textId="3CA7809E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F768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</w:tcPr>
          <w:p w14:paraId="797C1C36" w14:textId="18D08753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0340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440" w:type="dxa"/>
          </w:tcPr>
          <w:p w14:paraId="29534D90" w14:textId="5700269B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77EB" w:rsidRPr="00EE77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EE77EB" w:rsidRPr="00EE77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440" w:type="dxa"/>
          </w:tcPr>
          <w:p w14:paraId="7BD35038" w14:textId="1B56AF2E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B0340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  <w:tr w:rsidR="00E044F1" w:rsidRPr="00873452" w14:paraId="0247A69D" w14:textId="77777777" w:rsidTr="003C2E83">
        <w:trPr>
          <w:trHeight w:hRule="exact" w:val="113"/>
        </w:trPr>
        <w:tc>
          <w:tcPr>
            <w:tcW w:w="3960" w:type="dxa"/>
            <w:vAlign w:val="bottom"/>
          </w:tcPr>
          <w:p w14:paraId="0AE6C2F5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D1D96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7A8DA77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75F88A2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7096C12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F83B16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388A9D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62A819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BABF3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4F1" w:rsidRPr="00873452" w14:paraId="6A1F71EF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11CF7688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14:paraId="5F02FA4D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04943F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C185C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4C368A8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636CFEF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677EEE4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B86EBE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21426C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4F1" w:rsidRPr="00873452" w14:paraId="20240D55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5362C407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F07111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D27835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FE55361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BBC765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815F4F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D62F16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D40889" w14:textId="6B4CA032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22DD3" w:rsidRPr="00122D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40" w:type="dxa"/>
          </w:tcPr>
          <w:p w14:paraId="3C583CDF" w14:textId="2F17413A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41EA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  <w:tr w:rsidR="00E044F1" w:rsidRPr="00873452" w14:paraId="5AB634DA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222032F3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484F492D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4B7265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1463C5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E855E39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D7C8646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D3815E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AD1D1A" w14:textId="25AB3279" w:rsidR="00E044F1" w:rsidRPr="00873452" w:rsidRDefault="000A4BC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B4254A6" w14:textId="64127EEE" w:rsidR="00E044F1" w:rsidRPr="00873452" w:rsidRDefault="00F41EA2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F51CD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F51CD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4F1" w:rsidRPr="00873452" w14:paraId="6A78CA40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1B167327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74C5E7B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7D1812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B559C2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E5440D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14916B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BF8EEF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7F4C2C4" w14:textId="50CF99A3" w:rsidR="00E044F1" w:rsidRPr="00873452" w:rsidRDefault="000A4BCF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3E099CA" w14:textId="61900ECB" w:rsidR="00E044F1" w:rsidRPr="00873452" w:rsidRDefault="00F51CD2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4F1" w:rsidRPr="00873452" w14:paraId="61078905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36F3DA5C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40CBE7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7F4645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5B9B6B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0A3804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B7C9F3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6F52479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851CD5" w14:textId="511C4687" w:rsidR="00E044F1" w:rsidRPr="00873452" w:rsidRDefault="00DA3DBA" w:rsidP="001959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1EB00048" w14:textId="299897EE" w:rsidR="00E044F1" w:rsidRPr="00873452" w:rsidRDefault="00F51CD2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4F1" w:rsidRPr="00873452" w14:paraId="37CABE2A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79206DDD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C23AA7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F4EDEA9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FC0CDF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2AB3F86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EB0BEA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D8E4D9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4302DA" w14:textId="65F8C7E3" w:rsidR="00E044F1" w:rsidRPr="00873452" w:rsidRDefault="00F948CC" w:rsidP="001959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40D1482D" w14:textId="23CB95FF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51CD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</w:tr>
      <w:tr w:rsidR="00E044F1" w:rsidRPr="00873452" w14:paraId="01B50F19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77EE2699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40" w:type="dxa"/>
            <w:vAlign w:val="bottom"/>
          </w:tcPr>
          <w:p w14:paraId="064BB78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1CC073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B3D8EA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396E6BF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F1F292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97B332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6666BF6" w14:textId="23B12952" w:rsidR="00E044F1" w:rsidRPr="00873452" w:rsidRDefault="00F948CC" w:rsidP="001959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="001959F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12487B76" w14:textId="416CE7C9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F51CD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  <w:tr w:rsidR="00E044F1" w:rsidRPr="00873452" w14:paraId="0F65E138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1A10F286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734BA41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CDA033D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2BB1AC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EFEC8B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F66E37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930C43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EE43B1C" w14:textId="64CF26C6" w:rsidR="00E044F1" w:rsidRPr="00873452" w:rsidRDefault="00456F97" w:rsidP="00456F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BC136F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44BC85CD" w14:textId="1663DF56" w:rsidR="00E044F1" w:rsidRPr="00873452" w:rsidRDefault="00F51CD2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4F1" w:rsidRPr="00873452" w14:paraId="0A7AFD63" w14:textId="77777777" w:rsidTr="003C2E83">
        <w:trPr>
          <w:trHeight w:val="20"/>
        </w:trPr>
        <w:tc>
          <w:tcPr>
            <w:tcW w:w="3960" w:type="dxa"/>
            <w:vAlign w:val="bottom"/>
          </w:tcPr>
          <w:p w14:paraId="527DC95B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3EA281C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B58667B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096084AF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56CED4C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57C5169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F01030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D679A" w14:textId="383E80E2" w:rsidR="00E044F1" w:rsidRPr="00873452" w:rsidRDefault="00456F97" w:rsidP="00456F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C4CCB" w14:textId="51D979B8" w:rsidR="00E044F1" w:rsidRPr="00873452" w:rsidRDefault="00F51CD2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4F1" w:rsidRPr="00873452" w14:paraId="47A530A3" w14:textId="77777777" w:rsidTr="003C2E83">
        <w:trPr>
          <w:trHeight w:val="20"/>
        </w:trPr>
        <w:tc>
          <w:tcPr>
            <w:tcW w:w="3960" w:type="dxa"/>
          </w:tcPr>
          <w:p w14:paraId="2B577930" w14:textId="3E2273CB" w:rsidR="00E044F1" w:rsidRPr="00873452" w:rsidRDefault="00E044F1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="00A83B2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55D0DF15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90B0EC2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841F20E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4EFEB2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1D693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A59932F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703AC2" w14:textId="2865D810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C05A6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8ADF4D" w14:textId="4E10D1F1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780660" w:rsidRPr="007806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tr w:rsidR="00E044F1" w:rsidRPr="00873452" w14:paraId="5512DDC7" w14:textId="77777777" w:rsidTr="003C2E83">
        <w:trPr>
          <w:trHeight w:val="20"/>
        </w:trPr>
        <w:tc>
          <w:tcPr>
            <w:tcW w:w="3960" w:type="dxa"/>
          </w:tcPr>
          <w:p w14:paraId="2747C8BD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7ECD2B4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5C074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C8FF80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29DD3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3191A5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51469C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9C50A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78E5C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44F1" w:rsidRPr="00873452" w14:paraId="23B5A1C2" w14:textId="77777777" w:rsidTr="003C2E83">
        <w:trPr>
          <w:trHeight w:val="20"/>
        </w:trPr>
        <w:tc>
          <w:tcPr>
            <w:tcW w:w="3960" w:type="dxa"/>
          </w:tcPr>
          <w:p w14:paraId="4FD2EBC4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</w:tcPr>
          <w:p w14:paraId="69AB9B30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76D6A3C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B916BEB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4E5F468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4DE120D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6672F27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F88A802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8A24173" w14:textId="77777777" w:rsidR="00E044F1" w:rsidRPr="00873452" w:rsidRDefault="00E044F1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44F1" w:rsidRPr="00873452" w14:paraId="75FD4729" w14:textId="77777777" w:rsidTr="00D858C0">
        <w:trPr>
          <w:trHeight w:val="20"/>
        </w:trPr>
        <w:tc>
          <w:tcPr>
            <w:tcW w:w="3960" w:type="dxa"/>
            <w:vAlign w:val="center"/>
          </w:tcPr>
          <w:p w14:paraId="0A0B662C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จุดใดจุดหนึ่ง</w:t>
            </w:r>
          </w:p>
        </w:tc>
        <w:tc>
          <w:tcPr>
            <w:tcW w:w="1440" w:type="dxa"/>
            <w:vAlign w:val="bottom"/>
          </w:tcPr>
          <w:p w14:paraId="725B5F87" w14:textId="7268A6A2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D4FA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9D4FA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</w:tcPr>
          <w:p w14:paraId="366CAB11" w14:textId="5054F6BB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027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F2027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440" w:type="dxa"/>
          </w:tcPr>
          <w:p w14:paraId="01EB69BF" w14:textId="79A30006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0277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494CD7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440" w:type="dxa"/>
          </w:tcPr>
          <w:p w14:paraId="3F446B33" w14:textId="57F9D5E4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7D0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AD7D0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440" w:type="dxa"/>
          </w:tcPr>
          <w:p w14:paraId="3ED160D1" w14:textId="5ACD5D67" w:rsidR="00E044F1" w:rsidRPr="00873452" w:rsidRDefault="0061362E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17C01E1" w14:textId="138516C1" w:rsidR="00E044F1" w:rsidRPr="00873452" w:rsidRDefault="0061362E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D60C0F3" w14:textId="6672C05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7781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37781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440" w:type="dxa"/>
          </w:tcPr>
          <w:p w14:paraId="53D6E432" w14:textId="54EC9B98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486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C6486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</w:tr>
      <w:tr w:rsidR="00E044F1" w:rsidRPr="00873452" w14:paraId="133EFB3E" w14:textId="77777777" w:rsidTr="00D858C0">
        <w:trPr>
          <w:trHeight w:val="20"/>
        </w:trPr>
        <w:tc>
          <w:tcPr>
            <w:tcW w:w="3960" w:type="dxa"/>
            <w:vAlign w:val="center"/>
          </w:tcPr>
          <w:p w14:paraId="109FF51F" w14:textId="77777777" w:rsidR="00E044F1" w:rsidRPr="00873452" w:rsidRDefault="00E044F1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8B583D" w14:textId="2CFA813E" w:rsidR="00E044F1" w:rsidRPr="00873452" w:rsidRDefault="001E51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4FBEA" w14:textId="213CEF3B" w:rsidR="00E044F1" w:rsidRPr="00873452" w:rsidRDefault="001E5127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14574" w14:textId="43FE2B65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1955A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26050" w14:textId="1337E9DB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9D3D5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5A97D" w14:textId="01F81F2D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442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0404BE" w14:textId="535EBC5A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14D9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6A8D1" w14:textId="09D48EB7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504F7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31D1" w14:textId="1D27CD5A" w:rsidR="00E044F1" w:rsidRPr="00873452" w:rsidRDefault="00F948CC" w:rsidP="003C2E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1E5127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D858C0" w:rsidRPr="00873452" w14:paraId="7BB73246" w14:textId="77777777" w:rsidTr="00D858C0">
        <w:trPr>
          <w:trHeight w:val="20"/>
        </w:trPr>
        <w:tc>
          <w:tcPr>
            <w:tcW w:w="3960" w:type="dxa"/>
          </w:tcPr>
          <w:p w14:paraId="7239249B" w14:textId="77777777" w:rsidR="00D858C0" w:rsidRPr="00873452" w:rsidRDefault="00D858C0" w:rsidP="00D858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3E3929" w14:textId="06E1299B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5CF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3B5CF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238E46" w14:textId="78B2259D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15C5A1" w14:textId="377686D0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BA626" w14:textId="49443A82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31F8E4" w14:textId="0620FAB7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260AAF" w14:textId="6E232518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4BCD5" w14:textId="6CF59CF6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7D0860" w14:textId="22E7E616" w:rsidR="00D858C0" w:rsidRPr="00873452" w:rsidRDefault="00F948CC" w:rsidP="00D858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D858C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</w:tr>
    </w:tbl>
    <w:p w14:paraId="7D4444E9" w14:textId="6CACE2BE" w:rsidR="0009239C" w:rsidRPr="00873452" w:rsidRDefault="0009239C" w:rsidP="003C2E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09239C" w:rsidRPr="00873452" w:rsidSect="003C2E83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41938182" w14:textId="77777777" w:rsidR="0009239C" w:rsidRPr="00873452" w:rsidRDefault="0009239C" w:rsidP="003C2E83">
      <w:pPr>
        <w:tabs>
          <w:tab w:val="left" w:pos="1263"/>
        </w:tabs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9C13DE6" w14:textId="4D1534B2" w:rsidR="0009239C" w:rsidRPr="00873452" w:rsidRDefault="0009239C" w:rsidP="003C2E83">
      <w:pPr>
        <w:tabs>
          <w:tab w:val="left" w:pos="1263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55705634" w14:textId="77777777" w:rsidR="0009239C" w:rsidRPr="00873452" w:rsidRDefault="0009239C" w:rsidP="003C2E83">
      <w:pPr>
        <w:tabs>
          <w:tab w:val="left" w:pos="1263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51A7E4D4" w14:textId="243D43F7" w:rsidR="0009239C" w:rsidRPr="00873452" w:rsidRDefault="0009239C" w:rsidP="003C2E83">
      <w:pPr>
        <w:tabs>
          <w:tab w:val="left" w:pos="1263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3F19D0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19D0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กลุ่มกิจการมีรายได้จากลูกค้ารายใหญ่จำนวนหนึ่งรายเป็นจำนวนเงิน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75C39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ซึ่งมาจากส่วนงานบริการสาธารณูปโภคที่ต่างประเทศ (สำหรับ</w:t>
      </w:r>
      <w:r w:rsidR="000512F1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512F1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 มีรายได้จากลูกค้ารายใหญ่จำนวนหนึ่งรายเป็นจำนวนเงิน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A08D3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604</w:t>
      </w:r>
      <w:r w:rsidR="000512F1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ซึ่งมาจากส่วนงานบริการสาธารณูปโภคที่ต่างประเทศ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2B5C2CD1" w14:textId="77777777" w:rsidR="007173F8" w:rsidRPr="00873452" w:rsidRDefault="007173F8" w:rsidP="003C2E83">
      <w:pPr>
        <w:tabs>
          <w:tab w:val="left" w:pos="1263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0240EA" w14:textId="106088E1" w:rsidR="007173F8" w:rsidRPr="00873452" w:rsidRDefault="007173F8" w:rsidP="003C2E83">
      <w:pPr>
        <w:tabs>
          <w:tab w:val="left" w:pos="126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กลุ่มกิจการดำเนินธุรกิจในเขตภูมิศาสตร์เดียว คือ ประเทศเวียดนาม ดังนั้น</w:t>
      </w:r>
      <w:r w:rsidR="002026ED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 และสินทรัพย์ที่แสดงอยู่ในงบการเงิน</w:t>
      </w:r>
      <w:r w:rsidR="006E6474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จึงถือเป็นรายงานตามเขตภูมิศาสตร์แล้ว</w:t>
      </w:r>
    </w:p>
    <w:p w14:paraId="5EA9EDAE" w14:textId="77777777" w:rsidR="009A6B78" w:rsidRPr="00873452" w:rsidRDefault="009A6B78" w:rsidP="003C2E83">
      <w:pPr>
        <w:tabs>
          <w:tab w:val="left" w:pos="1263"/>
        </w:tabs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9A6B78" w:rsidRPr="00873452" w14:paraId="7BE5F015" w14:textId="77777777" w:rsidTr="00344884">
        <w:trPr>
          <w:trHeight w:val="403"/>
        </w:trPr>
        <w:tc>
          <w:tcPr>
            <w:tcW w:w="9464" w:type="dxa"/>
            <w:vAlign w:val="center"/>
          </w:tcPr>
          <w:p w14:paraId="2A4A3527" w14:textId="08C4FA18" w:rsidR="009A6B78" w:rsidRPr="00873452" w:rsidRDefault="00F948CC" w:rsidP="003C2E83">
            <w:pPr>
              <w:widowControl w:val="0"/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9A6B78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3F384A71" w14:textId="77777777" w:rsidR="009A6B78" w:rsidRPr="00873452" w:rsidRDefault="009A6B78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A6B78" w:rsidRPr="00873452" w14:paraId="18CD4474" w14:textId="77777777" w:rsidTr="009F5FB6">
        <w:trPr>
          <w:cantSplit/>
        </w:trPr>
        <w:tc>
          <w:tcPr>
            <w:tcW w:w="3686" w:type="dxa"/>
          </w:tcPr>
          <w:p w14:paraId="6D8CB1C8" w14:textId="77777777" w:rsidR="009A6B78" w:rsidRPr="00873452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8D329A" w14:textId="77777777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DB1BFB" w14:textId="77777777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A6B78" w:rsidRPr="00873452" w14:paraId="712DFB96" w14:textId="77777777" w:rsidTr="009F5FB6">
        <w:trPr>
          <w:cantSplit/>
        </w:trPr>
        <w:tc>
          <w:tcPr>
            <w:tcW w:w="3686" w:type="dxa"/>
          </w:tcPr>
          <w:p w14:paraId="15C7C892" w14:textId="77777777" w:rsidR="009A6B78" w:rsidRPr="00873452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6645E2" w14:textId="0169AE35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A93B575" w14:textId="07C34CCB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FA538D9" w14:textId="77BD4F17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082B386" w14:textId="59B2C390" w:rsidR="009A6B78" w:rsidRPr="00873452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A6B78" w:rsidRPr="00CB184C" w14:paraId="1316B61E" w14:textId="77777777" w:rsidTr="009F5FB6">
        <w:trPr>
          <w:cantSplit/>
        </w:trPr>
        <w:tc>
          <w:tcPr>
            <w:tcW w:w="3686" w:type="dxa"/>
          </w:tcPr>
          <w:p w14:paraId="0C199684" w14:textId="77777777" w:rsidR="009A6B78" w:rsidRPr="00CB184C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B00485" w14:textId="6F2A77AE" w:rsidR="009A6B78" w:rsidRPr="00CB184C" w:rsidRDefault="00FF5D7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9A6B78"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A2F7F" w14:textId="04AF1873" w:rsidR="009A6B78" w:rsidRPr="00CB184C" w:rsidRDefault="00FF5D7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9A6B78"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CD20E" w14:textId="5304B4F9" w:rsidR="009A6B78" w:rsidRPr="00CB184C" w:rsidRDefault="00FF5D7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9A6B78"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368C1" w14:textId="76EBBF33" w:rsidR="009A6B78" w:rsidRPr="00CB184C" w:rsidRDefault="00FF5D7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9A6B78" w:rsidRPr="00CB184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A6B78" w:rsidRPr="00CB184C" w14:paraId="07F9BAC6" w14:textId="77777777" w:rsidTr="009F5FB6">
        <w:trPr>
          <w:cantSplit/>
        </w:trPr>
        <w:tc>
          <w:tcPr>
            <w:tcW w:w="3686" w:type="dxa"/>
          </w:tcPr>
          <w:p w14:paraId="69555611" w14:textId="77777777" w:rsidR="009A6B78" w:rsidRPr="00CB184C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3BAB9" w14:textId="77777777" w:rsidR="009A6B78" w:rsidRPr="00CB184C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AEF7F1" w14:textId="77777777" w:rsidR="009A6B78" w:rsidRPr="00CB184C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A9CE3" w14:textId="77777777" w:rsidR="009A6B78" w:rsidRPr="00CB184C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117D1E" w14:textId="77777777" w:rsidR="009A6B78" w:rsidRPr="00CB184C" w:rsidRDefault="009A6B7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6B78" w:rsidRPr="00CB184C" w14:paraId="6D4D7514" w14:textId="77777777" w:rsidTr="008577EE">
        <w:trPr>
          <w:cantSplit/>
        </w:trPr>
        <w:tc>
          <w:tcPr>
            <w:tcW w:w="3686" w:type="dxa"/>
          </w:tcPr>
          <w:p w14:paraId="127EED5D" w14:textId="77777777" w:rsidR="009A6B78" w:rsidRPr="00CB184C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</w:tcPr>
          <w:p w14:paraId="2A64BB70" w14:textId="5A2888E9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707B7"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40" w:type="dxa"/>
          </w:tcPr>
          <w:p w14:paraId="7577896E" w14:textId="304018D0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DengXian" w:hAnsi="Browallia New" w:cs="Browallia New"/>
                <w:color w:val="000000"/>
                <w:sz w:val="26"/>
                <w:szCs w:val="26"/>
                <w:lang w:val="en-GB" w:eastAsia="zh-CN" w:bidi="th-TH"/>
              </w:rPr>
            </w:pPr>
            <w:r w:rsidRPr="00F948CC">
              <w:rPr>
                <w:rFonts w:ascii="Browallia New" w:eastAsia="DengXian" w:hAnsi="Browallia New" w:cs="Browallia New"/>
                <w:color w:val="000000"/>
                <w:sz w:val="26"/>
                <w:szCs w:val="26"/>
                <w:lang w:val="en-GB" w:eastAsia="zh-CN" w:bidi="th-TH"/>
              </w:rPr>
              <w:t>2</w:t>
            </w:r>
            <w:r w:rsidR="00FF5D7C" w:rsidRPr="00CB184C">
              <w:rPr>
                <w:rFonts w:ascii="Browallia New" w:eastAsia="DengXian" w:hAnsi="Browallia New" w:cs="Browallia New"/>
                <w:color w:val="000000"/>
                <w:sz w:val="26"/>
                <w:szCs w:val="26"/>
                <w:lang w:val="en-GB" w:eastAsia="zh-CN" w:bidi="th-TH"/>
              </w:rPr>
              <w:t>,</w:t>
            </w:r>
            <w:r w:rsidRPr="00F948CC">
              <w:rPr>
                <w:rFonts w:ascii="Browallia New" w:eastAsia="DengXian" w:hAnsi="Browallia New" w:cs="Browallia New"/>
                <w:color w:val="000000"/>
                <w:sz w:val="26"/>
                <w:szCs w:val="26"/>
                <w:lang w:val="en-GB" w:eastAsia="zh-CN" w:bidi="th-TH"/>
              </w:rPr>
              <w:t>973</w:t>
            </w:r>
          </w:p>
        </w:tc>
        <w:tc>
          <w:tcPr>
            <w:tcW w:w="1440" w:type="dxa"/>
          </w:tcPr>
          <w:p w14:paraId="05E047B0" w14:textId="2FD4CC89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</w:tcPr>
          <w:p w14:paraId="082ACED5" w14:textId="17D51599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9A6B78" w:rsidRPr="00CB184C" w14:paraId="78FB7976" w14:textId="77777777" w:rsidTr="008577EE">
        <w:trPr>
          <w:cantSplit/>
        </w:trPr>
        <w:tc>
          <w:tcPr>
            <w:tcW w:w="3686" w:type="dxa"/>
          </w:tcPr>
          <w:p w14:paraId="4F9166D8" w14:textId="639C92DF" w:rsidR="009A6B78" w:rsidRPr="00CB184C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</w:t>
            </w:r>
            <w:r w:rsidR="001A2144" w:rsidRPr="00CB184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33993" w14:textId="1A849F1C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707B7"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46C5C" w14:textId="1BC6ADEA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FF5D7C"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DC27E" w14:textId="22BF99BD" w:rsidR="009A6B78" w:rsidRPr="00CB184C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553501"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B10AC" w14:textId="1F44B950" w:rsidR="009A6B78" w:rsidRPr="00CB184C" w:rsidRDefault="00F948CC" w:rsidP="003C2E83">
            <w:pPr>
              <w:tabs>
                <w:tab w:val="left" w:pos="75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865E70" w:rsidRPr="00CB1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9A6B78" w:rsidRPr="00873452" w14:paraId="4B33D6FA" w14:textId="77777777" w:rsidTr="008577EE">
        <w:trPr>
          <w:cantSplit/>
        </w:trPr>
        <w:tc>
          <w:tcPr>
            <w:tcW w:w="3686" w:type="dxa"/>
          </w:tcPr>
          <w:p w14:paraId="626FA20B" w14:textId="77777777" w:rsidR="009A6B78" w:rsidRPr="00873452" w:rsidRDefault="009A6B78" w:rsidP="003C2E83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A87BB3" w14:textId="268F9E73" w:rsidR="009A6B78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5707B7" w:rsidRPr="008734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E7DF6" w14:textId="17328C47" w:rsidR="009A6B78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865E70" w:rsidRPr="008734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530AA1" w14:textId="01E59933" w:rsidR="009A6B78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553501" w:rsidRPr="008734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B882B" w14:textId="6955AA2B" w:rsidR="009A6B78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865E70" w:rsidRPr="008734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</w:tbl>
    <w:p w14:paraId="1ECB0A51" w14:textId="77777777" w:rsidR="009A6B78" w:rsidRPr="00873452" w:rsidRDefault="009A6B78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E578291" w14:textId="7E10166D" w:rsidR="009A6B78" w:rsidRPr="00873452" w:rsidRDefault="009A6B78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เงินฝากธนาคารมีอัตรา</w:t>
      </w:r>
      <w:r w:rsidR="006C5E9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ดอกเบี้ยร้อยละ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6C5E9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6C5E9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ถึงร้อยละ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6C5E9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</w:t>
      </w:r>
      <w:r w:rsidR="006C5E96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38517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(พ.ศ.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38517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0161F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0161F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0161F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ถึงร้อยละ 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161F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161F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38517A"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</w:t>
      </w: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4317B67" w14:textId="77777777" w:rsidR="009F34EB" w:rsidRPr="00873452" w:rsidRDefault="009F34EB" w:rsidP="003C2E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C467D9" w14:textId="64E1659B" w:rsidR="009F34EB" w:rsidRPr="00A10E65" w:rsidRDefault="009F34EB" w:rsidP="009F34E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bookmarkStart w:id="14" w:name="_Hlk222312953"/>
      <w:r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</w:t>
      </w:r>
      <w:r w:rsidR="00A10E6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ฝากธนาคารที่ครบกำหนดอายุเกินกว่าสามเดือน</w:t>
      </w:r>
    </w:p>
    <w:bookmarkEnd w:id="14"/>
    <w:p w14:paraId="0CD0E5FF" w14:textId="77777777" w:rsidR="009F34EB" w:rsidRPr="00873452" w:rsidRDefault="009F34EB" w:rsidP="009F34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BABD6C" w14:textId="69534406" w:rsidR="001D7743" w:rsidRPr="00FC5872" w:rsidRDefault="009F34EB" w:rsidP="00FC58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  <w:r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</w:t>
      </w:r>
      <w:r w:rsidR="006347E9"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6347E9"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เงิน</w:t>
      </w:r>
      <w:r w:rsidR="00034D68" w:rsidRPr="00FC587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ฝากธนาคารที่ครบกำหนดอายุเกินกว่าสามเดือน</w:t>
      </w:r>
      <w:r w:rsidRP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เป็นเงินฝากธนาคารในประเทศเวียดนามของ</w:t>
      </w:r>
      <w:r w:rsidR="00FC5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บริษัทย่อยที่มีกำหนดจ่ายคืนภายในระยะเวลา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ปี โดยได้รับดอกเบี้ยในอัตราร้อยละ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E84CC2"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ต่อปี (</w:t>
      </w:r>
      <w:r w:rsidR="00EB7137" w:rsidRPr="00CE06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พ</w:t>
      </w:r>
      <w:r w:rsidR="00EB7137"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EB7137" w:rsidRPr="00CE06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ศ</w:t>
      </w:r>
      <w:r w:rsidR="00EB7137"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.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: ร้อยละ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ถึงร้อยละ 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</w:t>
      </w:r>
      <w:r w:rsidRPr="00CE06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ต่อปี)</w:t>
      </w:r>
    </w:p>
    <w:p w14:paraId="08C4D095" w14:textId="4FE06E80" w:rsidR="006347E9" w:rsidRPr="00873452" w:rsidRDefault="00350841" w:rsidP="003C2E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584E" w:rsidRPr="00873452" w14:paraId="6D87DC02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7B8D0F10" w14:textId="4545D671" w:rsidR="00CD584E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D584E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11406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16093D9B" w14:textId="77777777" w:rsidR="00CD584E" w:rsidRPr="00873452" w:rsidRDefault="00CD584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22"/>
        <w:gridCol w:w="1302"/>
        <w:gridCol w:w="1440"/>
        <w:gridCol w:w="1440"/>
        <w:gridCol w:w="1440"/>
      </w:tblGrid>
      <w:tr w:rsidR="00F96CFC" w:rsidRPr="00873452" w14:paraId="35F7D941" w14:textId="77777777" w:rsidTr="00D93C2B">
        <w:trPr>
          <w:cantSplit/>
        </w:trPr>
        <w:tc>
          <w:tcPr>
            <w:tcW w:w="3922" w:type="dxa"/>
          </w:tcPr>
          <w:p w14:paraId="69A29731" w14:textId="77777777" w:rsidR="00F96CFC" w:rsidRPr="00873452" w:rsidRDefault="00F96CF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</w:tcPr>
          <w:p w14:paraId="1D8F13C3" w14:textId="77777777" w:rsidR="00F96CFC" w:rsidRPr="00873452" w:rsidRDefault="00F96CFC" w:rsidP="003C2E8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4F5D4F8" w14:textId="77777777" w:rsidR="00F96CFC" w:rsidRPr="00873452" w:rsidRDefault="00F96CFC" w:rsidP="003C2E8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96CFC" w:rsidRPr="00CB184C" w14:paraId="2A2EE82E" w14:textId="77777777" w:rsidTr="00D93C2B">
        <w:trPr>
          <w:cantSplit/>
        </w:trPr>
        <w:tc>
          <w:tcPr>
            <w:tcW w:w="3922" w:type="dxa"/>
          </w:tcPr>
          <w:p w14:paraId="00565E12" w14:textId="77777777" w:rsidR="00F96CFC" w:rsidRPr="00CB184C" w:rsidRDefault="00F96CF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2" w:type="dxa"/>
          </w:tcPr>
          <w:p w14:paraId="0C6388A6" w14:textId="358D00E8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17DECF2" w14:textId="22170508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6F7E150" w14:textId="328F5109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E8B89B6" w14:textId="7CF33D90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96CFC" w:rsidRPr="00CB184C" w14:paraId="4033BAD0" w14:textId="77777777" w:rsidTr="00D93C2B">
        <w:trPr>
          <w:cantSplit/>
        </w:trPr>
        <w:tc>
          <w:tcPr>
            <w:tcW w:w="3922" w:type="dxa"/>
          </w:tcPr>
          <w:p w14:paraId="648DF71D" w14:textId="77777777" w:rsidR="00F96CFC" w:rsidRPr="00CB184C" w:rsidRDefault="00F96CF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54DFB89" w14:textId="639B97EC" w:rsidR="00F96CFC" w:rsidRPr="00CB184C" w:rsidRDefault="000345C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96CFC"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7951C" w14:textId="0FF2B89B" w:rsidR="00F96CFC" w:rsidRPr="00CB184C" w:rsidRDefault="000345C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96CFC"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FFA96" w14:textId="1A195230" w:rsidR="00F96CFC" w:rsidRPr="00CB184C" w:rsidRDefault="000345C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96CFC"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D14CC" w14:textId="22F00B43" w:rsidR="00F96CFC" w:rsidRPr="00CB184C" w:rsidRDefault="000345C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96CFC"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96CFC" w:rsidRPr="00CB184C" w14:paraId="33D47D60" w14:textId="77777777" w:rsidTr="008B3FED">
        <w:trPr>
          <w:cantSplit/>
        </w:trPr>
        <w:tc>
          <w:tcPr>
            <w:tcW w:w="3922" w:type="dxa"/>
          </w:tcPr>
          <w:p w14:paraId="1B929C33" w14:textId="77777777" w:rsidR="00F96CFC" w:rsidRPr="00CB184C" w:rsidRDefault="00F96CFC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27F13D0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7F0BF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BB596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23268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96CFC" w:rsidRPr="00CB184C" w14:paraId="3A733E8B" w14:textId="77777777" w:rsidTr="00D93C2B">
        <w:trPr>
          <w:cantSplit/>
          <w:trHeight w:val="143"/>
        </w:trPr>
        <w:tc>
          <w:tcPr>
            <w:tcW w:w="3922" w:type="dxa"/>
            <w:vAlign w:val="bottom"/>
          </w:tcPr>
          <w:p w14:paraId="79DA8B30" w14:textId="77777777" w:rsidR="00F96CFC" w:rsidRPr="00CB184C" w:rsidRDefault="00F96CFC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02" w:type="dxa"/>
            <w:vAlign w:val="bottom"/>
          </w:tcPr>
          <w:p w14:paraId="501A9CEF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8035744" w14:textId="54AF945C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3378866" w14:textId="77777777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478697A" w14:textId="234622BE" w:rsidR="00F96CFC" w:rsidRPr="00CB184C" w:rsidRDefault="00F96CF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44C" w:rsidRPr="00873452" w14:paraId="3D810C4B" w14:textId="77777777" w:rsidTr="006F0EC9">
        <w:trPr>
          <w:cantSplit/>
          <w:trHeight w:val="143"/>
        </w:trPr>
        <w:tc>
          <w:tcPr>
            <w:tcW w:w="3922" w:type="dxa"/>
          </w:tcPr>
          <w:p w14:paraId="4EA0D408" w14:textId="19D6ED0B" w:rsidR="0091644C" w:rsidRPr="00873452" w:rsidRDefault="0091644C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02" w:type="dxa"/>
            <w:vAlign w:val="bottom"/>
          </w:tcPr>
          <w:p w14:paraId="0AF30AFB" w14:textId="6509087B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5E086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440" w:type="dxa"/>
            <w:vAlign w:val="bottom"/>
          </w:tcPr>
          <w:p w14:paraId="28F8EB05" w14:textId="2BE6C8C2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B705F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440" w:type="dxa"/>
            <w:vAlign w:val="bottom"/>
          </w:tcPr>
          <w:p w14:paraId="705CDC41" w14:textId="67B2C4B8" w:rsidR="0091644C" w:rsidRPr="00873452" w:rsidRDefault="00E47C25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57AA7B8" w14:textId="5B72300C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644C" w:rsidRPr="00873452" w14:paraId="130F3844" w14:textId="77777777" w:rsidTr="006F0EC9">
        <w:trPr>
          <w:cantSplit/>
          <w:trHeight w:val="143"/>
        </w:trPr>
        <w:tc>
          <w:tcPr>
            <w:tcW w:w="3922" w:type="dxa"/>
          </w:tcPr>
          <w:p w14:paraId="53FD124A" w14:textId="0B8640DD" w:rsidR="0091644C" w:rsidRPr="00873452" w:rsidRDefault="0091644C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2C25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EB38224" w14:textId="2EBFC794" w:rsidR="0091644C" w:rsidRPr="00873452" w:rsidRDefault="002908A6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47014" w14:textId="3EB1305F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C704D" w14:textId="1D47D493" w:rsidR="0091644C" w:rsidRPr="00873452" w:rsidRDefault="00E47C25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D2D4A" w14:textId="474990A7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644C" w:rsidRPr="00873452" w14:paraId="113D8351" w14:textId="77777777" w:rsidTr="00D93C2B">
        <w:trPr>
          <w:cantSplit/>
          <w:trHeight w:val="143"/>
        </w:trPr>
        <w:tc>
          <w:tcPr>
            <w:tcW w:w="3922" w:type="dxa"/>
          </w:tcPr>
          <w:p w14:paraId="5ED5B770" w14:textId="26A58499" w:rsidR="0091644C" w:rsidRPr="00873452" w:rsidRDefault="0091644C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9F5FB6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7EB362E" w14:textId="70E28C95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2908A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A4B2B" w14:textId="14A86E43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804C9E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727CE6" w14:textId="643950AD" w:rsidR="0091644C" w:rsidRPr="00873452" w:rsidRDefault="006D78A7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E59F2" w14:textId="05D8F1F7" w:rsidR="0091644C" w:rsidRPr="00873452" w:rsidRDefault="006D78A7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1644C" w:rsidRPr="00873452" w14:paraId="60753C03" w14:textId="77777777" w:rsidTr="00D93C2B">
        <w:trPr>
          <w:cantSplit/>
          <w:trHeight w:val="143"/>
        </w:trPr>
        <w:tc>
          <w:tcPr>
            <w:tcW w:w="3922" w:type="dxa"/>
          </w:tcPr>
          <w:p w14:paraId="1E1422E0" w14:textId="711E7104" w:rsidR="0091644C" w:rsidRPr="00873452" w:rsidRDefault="0091644C" w:rsidP="0091644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02" w:type="dxa"/>
            <w:vAlign w:val="bottom"/>
          </w:tcPr>
          <w:p w14:paraId="058AB6AF" w14:textId="77777777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58EF9BE" w14:textId="77777777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90FC145" w14:textId="77777777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764656" w14:textId="77777777" w:rsidR="0091644C" w:rsidRPr="00873452" w:rsidRDefault="0091644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44C" w:rsidRPr="00873452" w14:paraId="61BE4330" w14:textId="77777777" w:rsidTr="00D93C2B">
        <w:trPr>
          <w:cantSplit/>
          <w:trHeight w:val="143"/>
        </w:trPr>
        <w:tc>
          <w:tcPr>
            <w:tcW w:w="3922" w:type="dxa"/>
          </w:tcPr>
          <w:p w14:paraId="5D649216" w14:textId="345CC8F4" w:rsidR="0091644C" w:rsidRPr="00873452" w:rsidRDefault="0091644C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="00E01D0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01D0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E01D0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02" w:type="dxa"/>
            <w:vAlign w:val="bottom"/>
          </w:tcPr>
          <w:p w14:paraId="76452B7B" w14:textId="0819B2E1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2035C" w:rsidRPr="004E5A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440" w:type="dxa"/>
            <w:vAlign w:val="bottom"/>
          </w:tcPr>
          <w:p w14:paraId="56A2178D" w14:textId="79E4FD12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91644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40" w:type="dxa"/>
            <w:vAlign w:val="bottom"/>
          </w:tcPr>
          <w:p w14:paraId="236E5E75" w14:textId="7421C088" w:rsidR="0091644C" w:rsidRPr="00873452" w:rsidRDefault="00D90D66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C2A6700" w14:textId="38E3A07E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24247A" w:rsidRPr="00873452" w14:paraId="55E7F314" w14:textId="77777777" w:rsidTr="00D93C2B">
        <w:trPr>
          <w:cantSplit/>
          <w:trHeight w:val="143"/>
        </w:trPr>
        <w:tc>
          <w:tcPr>
            <w:tcW w:w="3922" w:type="dxa"/>
          </w:tcPr>
          <w:p w14:paraId="2999E916" w14:textId="30B14C1E" w:rsidR="0024247A" w:rsidRPr="00873452" w:rsidRDefault="0024247A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02" w:type="dxa"/>
            <w:vAlign w:val="bottom"/>
          </w:tcPr>
          <w:p w14:paraId="108FCC8F" w14:textId="194E3AC0" w:rsidR="0024247A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92AE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0" w:type="dxa"/>
            <w:vAlign w:val="bottom"/>
          </w:tcPr>
          <w:p w14:paraId="77A73C13" w14:textId="04A75411" w:rsidR="0024247A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7A1EBE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440" w:type="dxa"/>
            <w:vAlign w:val="bottom"/>
          </w:tcPr>
          <w:p w14:paraId="65B89298" w14:textId="7D953175" w:rsidR="0024247A" w:rsidRPr="00873452" w:rsidRDefault="00C9537D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4DCCE6C" w14:textId="5F973F14" w:rsidR="0024247A" w:rsidRPr="00873452" w:rsidRDefault="00C9537D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1644C" w:rsidRPr="00873452" w14:paraId="61F3AEF7" w14:textId="77777777" w:rsidTr="00D93C2B">
        <w:trPr>
          <w:cantSplit/>
          <w:trHeight w:val="143"/>
        </w:trPr>
        <w:tc>
          <w:tcPr>
            <w:tcW w:w="3922" w:type="dxa"/>
          </w:tcPr>
          <w:p w14:paraId="71BEFE91" w14:textId="77777777" w:rsidR="00CB184C" w:rsidRDefault="00C61EC7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ดอกเบี้ยค้างรับ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 </w:t>
            </w:r>
          </w:p>
          <w:p w14:paraId="591CE630" w14:textId="7B7F99A6" w:rsidR="0091644C" w:rsidRPr="005C4000" w:rsidRDefault="00EE707A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C61EC7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(หมายเหตุ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CB682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B682A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  <w:r w:rsidR="005C40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2" w:type="dxa"/>
            <w:vAlign w:val="bottom"/>
          </w:tcPr>
          <w:p w14:paraId="44B7B72C" w14:textId="085AEDEF" w:rsidR="0091644C" w:rsidRPr="00873452" w:rsidRDefault="00225D39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FAF6DD" w14:textId="1F94BC33" w:rsidR="0091644C" w:rsidRPr="00873452" w:rsidRDefault="00914F6D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4DD5AFE" w14:textId="48EA22D1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47C2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6AF8B2E3" w14:textId="4BDF4E21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D3FA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91644C" w:rsidRPr="00873452" w14:paraId="30D75372" w14:textId="77777777" w:rsidTr="00D93C2B">
        <w:trPr>
          <w:cantSplit/>
        </w:trPr>
        <w:tc>
          <w:tcPr>
            <w:tcW w:w="3922" w:type="dxa"/>
            <w:vAlign w:val="bottom"/>
          </w:tcPr>
          <w:p w14:paraId="6A0C6263" w14:textId="77777777" w:rsidR="0091644C" w:rsidRPr="00873452" w:rsidRDefault="0091644C" w:rsidP="0091644C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7183" w14:textId="3E0946D2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FB2EDE" w:rsidRPr="00EF31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AB0F8" w14:textId="38925274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91644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3CFAC" w14:textId="1EC4E7CB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562C4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A817" w14:textId="0DCD08DB" w:rsidR="0091644C" w:rsidRPr="00873452" w:rsidRDefault="00F948CC" w:rsidP="009164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1644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</w:tr>
    </w:tbl>
    <w:p w14:paraId="4FA91521" w14:textId="77777777" w:rsidR="00F96CFC" w:rsidRPr="00873452" w:rsidRDefault="00F96CF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5" w:name="_Hlk61715262"/>
    </w:p>
    <w:p w14:paraId="249C6F3A" w14:textId="2797D25C" w:rsidR="00F96CFC" w:rsidRPr="00873452" w:rsidRDefault="00F96CF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bookmarkEnd w:id="15"/>
    <w:p w14:paraId="2FF7BFD4" w14:textId="77777777" w:rsidR="00F96CFC" w:rsidRPr="00873452" w:rsidRDefault="00F96CF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87023B" w14:textId="1E35BF27" w:rsidR="00F96CFC" w:rsidRPr="00873452" w:rsidRDefault="00F96CF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</w:t>
      </w:r>
      <w:r w:rsidR="0067221B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67221B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ค่าเผื่อผลขาดทุนด้านเครดิตของ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506CEB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</w:t>
      </w:r>
      <w:r w:rsidR="0067221B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7221B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ซึ่งเปิดเผยตามระยะเวลาการจ่ายชำระ</w:t>
      </w:r>
      <w:r w:rsidR="0067221B" w:rsidRPr="0087345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7221B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เป็นดังนี้</w:t>
      </w:r>
    </w:p>
    <w:p w14:paraId="5B13DA92" w14:textId="77777777" w:rsidR="00F559AB" w:rsidRPr="00873452" w:rsidRDefault="00F559AB" w:rsidP="0067221B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6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26"/>
        <w:gridCol w:w="1037"/>
        <w:gridCol w:w="1008"/>
        <w:gridCol w:w="1008"/>
        <w:gridCol w:w="1008"/>
        <w:gridCol w:w="1008"/>
        <w:gridCol w:w="1008"/>
      </w:tblGrid>
      <w:tr w:rsidR="00F559AB" w:rsidRPr="00873452" w14:paraId="023562F5" w14:textId="77777777" w:rsidTr="00F83A30">
        <w:tc>
          <w:tcPr>
            <w:tcW w:w="3526" w:type="dxa"/>
            <w:vAlign w:val="bottom"/>
          </w:tcPr>
          <w:p w14:paraId="23B50801" w14:textId="77777777" w:rsidR="00F559AB" w:rsidRPr="00873452" w:rsidRDefault="00F559AB">
            <w:pPr>
              <w:ind w:left="97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0D697" w14:textId="77777777" w:rsidR="00F559AB" w:rsidRPr="00873452" w:rsidRDefault="00F559AB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559AB" w:rsidRPr="00873452" w14:paraId="0C6EEC19" w14:textId="77777777" w:rsidTr="00F83A30">
        <w:tc>
          <w:tcPr>
            <w:tcW w:w="3526" w:type="dxa"/>
            <w:vAlign w:val="bottom"/>
          </w:tcPr>
          <w:p w14:paraId="55220D78" w14:textId="77777777" w:rsidR="00F559AB" w:rsidRPr="00873452" w:rsidRDefault="00F559AB">
            <w:pPr>
              <w:ind w:left="971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BA4D7" w14:textId="77777777" w:rsidR="00F559AB" w:rsidRPr="00873452" w:rsidRDefault="00F559AB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ยังไม่ถึง</w:t>
            </w:r>
          </w:p>
          <w:p w14:paraId="3A9F9A55" w14:textId="77777777" w:rsidR="00F559AB" w:rsidRPr="00873452" w:rsidRDefault="00F559AB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กำหนดชำระ</w:t>
            </w:r>
          </w:p>
          <w:p w14:paraId="17F07AA2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64D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ไม่เกิน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  <w:p w14:paraId="5431F9E6" w14:textId="7C135A4D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1C4CC127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AAB6A" w14:textId="7D4A1EEF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EEED5" w14:textId="3169F8D9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D1561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45FA0653" w14:textId="6F91C9B9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23D1810F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0ED4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36AC561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9AB" w:rsidRPr="00873452" w14:paraId="287ED474" w14:textId="77777777" w:rsidTr="00F83A30">
        <w:tc>
          <w:tcPr>
            <w:tcW w:w="3526" w:type="dxa"/>
            <w:vAlign w:val="bottom"/>
          </w:tcPr>
          <w:p w14:paraId="166442B7" w14:textId="77777777" w:rsidR="00F559AB" w:rsidRPr="00873452" w:rsidRDefault="00F559AB">
            <w:pPr>
              <w:ind w:left="971" w:right="-72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032D6" w14:textId="77777777" w:rsidR="00F559AB" w:rsidRPr="00873452" w:rsidRDefault="00F559AB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AF2BD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F22F1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C28B5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2613A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8ADC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04D71D43" w14:textId="77777777" w:rsidTr="00F83A30">
        <w:tc>
          <w:tcPr>
            <w:tcW w:w="3526" w:type="dxa"/>
            <w:vAlign w:val="bottom"/>
          </w:tcPr>
          <w:p w14:paraId="0908D464" w14:textId="23FB70E9" w:rsidR="00F559AB" w:rsidRPr="009859E8" w:rsidRDefault="00F559AB" w:rsidP="00F83A30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9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F948CC" w:rsidRPr="00F948C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31</w:t>
            </w:r>
            <w:r w:rsidRPr="009859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 ธันวาคม </w:t>
            </w:r>
            <w:r w:rsidRPr="009859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37" w:type="dxa"/>
            <w:vAlign w:val="bottom"/>
          </w:tcPr>
          <w:p w14:paraId="32C8A724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56C0ED5D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425EE818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4DFABC5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718CE85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7DB78786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1B20D661" w14:textId="77777777">
        <w:tc>
          <w:tcPr>
            <w:tcW w:w="3526" w:type="dxa"/>
            <w:vAlign w:val="bottom"/>
            <w:hideMark/>
          </w:tcPr>
          <w:p w14:paraId="4B8A574D" w14:textId="77777777" w:rsidR="00F559AB" w:rsidRPr="009859E8" w:rsidRDefault="00F559AB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37" w:type="dxa"/>
            <w:vAlign w:val="bottom"/>
          </w:tcPr>
          <w:p w14:paraId="1543F526" w14:textId="1BB6BD3D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DA0AE2" w:rsidRPr="00DA0A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008" w:type="dxa"/>
            <w:vAlign w:val="bottom"/>
          </w:tcPr>
          <w:p w14:paraId="6B2073EA" w14:textId="7F34A9B2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B1769" w:rsidRPr="00CB17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008" w:type="dxa"/>
            <w:vAlign w:val="bottom"/>
          </w:tcPr>
          <w:p w14:paraId="570BD24A" w14:textId="35FADDA9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08" w:type="dxa"/>
          </w:tcPr>
          <w:p w14:paraId="7B8F4B81" w14:textId="7B0348E5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826EF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08" w:type="dxa"/>
            <w:vAlign w:val="bottom"/>
          </w:tcPr>
          <w:p w14:paraId="43507FE9" w14:textId="021B7425" w:rsidR="00F559AB" w:rsidRPr="00873452" w:rsidRDefault="00D826E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0247E4CA" w14:textId="69752139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D826EF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</w:tr>
      <w:tr w:rsidR="00F559AB" w:rsidRPr="00873452" w14:paraId="36F9AA87" w14:textId="77777777" w:rsidTr="008B5A45">
        <w:tc>
          <w:tcPr>
            <w:tcW w:w="3526" w:type="dxa"/>
            <w:vAlign w:val="bottom"/>
            <w:hideMark/>
          </w:tcPr>
          <w:p w14:paraId="55CCF52C" w14:textId="4A30A82F" w:rsidR="00F559AB" w:rsidRPr="009859E8" w:rsidRDefault="00113EA1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37" w:type="dxa"/>
            <w:vAlign w:val="bottom"/>
          </w:tcPr>
          <w:p w14:paraId="32E670BA" w14:textId="41D69486" w:rsidR="00F559AB" w:rsidRPr="00873452" w:rsidRDefault="00AB5EE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4D7F5DF2" w14:textId="600CA45B" w:rsidR="00F559AB" w:rsidRPr="00873452" w:rsidRDefault="00AB5EE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2A43E69B" w14:textId="600A226E" w:rsidR="00F559AB" w:rsidRPr="00873452" w:rsidRDefault="00AB5EE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09F28C0C" w14:textId="51F170BE" w:rsidR="00F559AB" w:rsidRPr="00873452" w:rsidRDefault="00F65FB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948CC"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668</w:t>
            </w: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38F363A1" w14:textId="2FA51AB9" w:rsidR="00F559AB" w:rsidRPr="00873452" w:rsidRDefault="00F65FB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6C41E4F6" w14:textId="449A478E" w:rsidR="00F559AB" w:rsidRPr="00873452" w:rsidRDefault="00D826E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59AB" w:rsidRPr="00873452" w14:paraId="719BED2B" w14:textId="77777777" w:rsidTr="008B5A45">
        <w:tc>
          <w:tcPr>
            <w:tcW w:w="3526" w:type="dxa"/>
            <w:vAlign w:val="bottom"/>
            <w:hideMark/>
          </w:tcPr>
          <w:p w14:paraId="230FCBF2" w14:textId="5F55BD04" w:rsidR="00F559AB" w:rsidRPr="009859E8" w:rsidRDefault="00BB407A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 xml:space="preserve">ลูกหนี้การค้า </w:t>
            </w:r>
            <w:r w:rsidRPr="009859E8">
              <w:rPr>
                <w:rFonts w:ascii="Browallia New" w:eastAsia="Arial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FC0A8" w14:textId="5D876F06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DA0AE2" w:rsidRPr="00DA0A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EBA48" w14:textId="465747DA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B1769" w:rsidRPr="00CB17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D4069" w14:textId="60892C75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CD755" w14:textId="7AD1D70A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15</w:t>
            </w:r>
            <w:r w:rsidR="00172B91" w:rsidRPr="00873452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654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DB3E5" w14:textId="49B2B57F" w:rsidR="00F559AB" w:rsidRPr="00873452" w:rsidRDefault="00172B9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B0DC5" w14:textId="3391765D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D826EF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F559AB" w:rsidRPr="00873452" w14:paraId="5368D308" w14:textId="77777777" w:rsidTr="00F83A30">
        <w:tc>
          <w:tcPr>
            <w:tcW w:w="3526" w:type="dxa"/>
            <w:vAlign w:val="bottom"/>
          </w:tcPr>
          <w:p w14:paraId="05E68A14" w14:textId="77777777" w:rsidR="00F559AB" w:rsidRPr="009859E8" w:rsidRDefault="00F559AB" w:rsidP="00F83A30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shd w:val="clear" w:color="auto" w:fill="FFFFFF" w:themeFill="background1"/>
            <w:vAlign w:val="bottom"/>
          </w:tcPr>
          <w:p w14:paraId="784BDF3A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1BFBC98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3B2C4E6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C386F70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C180B42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6174A849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290E3C0F" w14:textId="77777777" w:rsidTr="00F83A30">
        <w:tc>
          <w:tcPr>
            <w:tcW w:w="3526" w:type="dxa"/>
            <w:vAlign w:val="bottom"/>
          </w:tcPr>
          <w:p w14:paraId="558D5C20" w14:textId="58E14F9C" w:rsidR="00F559AB" w:rsidRPr="009859E8" w:rsidRDefault="00F559AB" w:rsidP="00F83A30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859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9859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37" w:type="dxa"/>
            <w:shd w:val="clear" w:color="auto" w:fill="FFFFFF" w:themeFill="background1"/>
            <w:vAlign w:val="bottom"/>
          </w:tcPr>
          <w:p w14:paraId="2B140960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3AB861DF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4E8F721E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019B506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5429600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6814A5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775F1B14" w14:textId="77777777" w:rsidTr="000128F8">
        <w:tc>
          <w:tcPr>
            <w:tcW w:w="3526" w:type="dxa"/>
            <w:vAlign w:val="bottom"/>
            <w:hideMark/>
          </w:tcPr>
          <w:p w14:paraId="2222CB5D" w14:textId="77777777" w:rsidR="00F559AB" w:rsidRPr="009859E8" w:rsidRDefault="00F559AB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37" w:type="dxa"/>
            <w:vAlign w:val="bottom"/>
          </w:tcPr>
          <w:p w14:paraId="2BE0864E" w14:textId="0143EEDD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27EF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008" w:type="dxa"/>
            <w:vAlign w:val="bottom"/>
          </w:tcPr>
          <w:p w14:paraId="5F8D17CE" w14:textId="0848F90A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26EF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008" w:type="dxa"/>
            <w:vAlign w:val="bottom"/>
          </w:tcPr>
          <w:p w14:paraId="42D71FE3" w14:textId="5F71F3E0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26EF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008" w:type="dxa"/>
            <w:vAlign w:val="bottom"/>
          </w:tcPr>
          <w:p w14:paraId="51EF3070" w14:textId="5FBD0F3B" w:rsidR="00F559AB" w:rsidRPr="00873452" w:rsidRDefault="00D826E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602224E2" w14:textId="72FE20F9" w:rsidR="00F559AB" w:rsidRPr="00873452" w:rsidRDefault="00D826E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18EDD708" w14:textId="3E50A708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F4281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</w:tr>
      <w:tr w:rsidR="00F559AB" w:rsidRPr="00873452" w14:paraId="2296D7BD" w14:textId="77777777" w:rsidTr="000128F8">
        <w:tc>
          <w:tcPr>
            <w:tcW w:w="3526" w:type="dxa"/>
            <w:vAlign w:val="bottom"/>
            <w:hideMark/>
          </w:tcPr>
          <w:p w14:paraId="169ED1EB" w14:textId="57E26E8A" w:rsidR="00F559AB" w:rsidRPr="009859E8" w:rsidRDefault="00BB407A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37" w:type="dxa"/>
            <w:vAlign w:val="bottom"/>
          </w:tcPr>
          <w:p w14:paraId="65E7DD64" w14:textId="0DF8DCC1" w:rsidR="00F559AB" w:rsidRPr="00873452" w:rsidRDefault="005D3F0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0B2527F0" w14:textId="1F398778" w:rsidR="00F559AB" w:rsidRPr="00873452" w:rsidRDefault="005D3F0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2B79D72A" w14:textId="5489F873" w:rsidR="00F559AB" w:rsidRPr="00873452" w:rsidRDefault="00977DF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</w:tcPr>
          <w:p w14:paraId="7C4029D7" w14:textId="7DE65C3B" w:rsidR="00F559AB" w:rsidRPr="00873452" w:rsidRDefault="00977DF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4492172A" w14:textId="53565BCC" w:rsidR="00F559AB" w:rsidRPr="00873452" w:rsidRDefault="00977DF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338F7C0D" w14:textId="0A1705FE" w:rsidR="00F559AB" w:rsidRPr="00873452" w:rsidRDefault="00D826E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59AB" w:rsidRPr="00873452" w14:paraId="1B8515AA" w14:textId="77777777" w:rsidTr="000128F8">
        <w:tc>
          <w:tcPr>
            <w:tcW w:w="3526" w:type="dxa"/>
            <w:vAlign w:val="bottom"/>
            <w:hideMark/>
          </w:tcPr>
          <w:p w14:paraId="0FDF3F69" w14:textId="4390A2AE" w:rsidR="00F559AB" w:rsidRPr="009859E8" w:rsidRDefault="00BB407A" w:rsidP="00F83A30">
            <w:pPr>
              <w:ind w:left="38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 xml:space="preserve">ลูกหนี้การค้า </w:t>
            </w:r>
            <w:r w:rsidRPr="009859E8">
              <w:rPr>
                <w:rFonts w:ascii="Browallia New" w:eastAsia="Arial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9859E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05925" w14:textId="0C2512FC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27EF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B8842E" w14:textId="3139FF60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7DF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3CB35" w14:textId="3337F567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7696C" w14:textId="37A1F6D1" w:rsidR="00F559AB" w:rsidRPr="00873452" w:rsidRDefault="00191D4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444C8" w14:textId="5B868AAA" w:rsidR="00F559AB" w:rsidRPr="00873452" w:rsidRDefault="00191D4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F5964" w14:textId="757D0041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395DBD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</w:tbl>
    <w:p w14:paraId="42B90583" w14:textId="77777777" w:rsidR="00350841" w:rsidRDefault="00350841" w:rsidP="00700C8A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4EF883E8" w14:textId="3B6592AF" w:rsidR="00F559AB" w:rsidRPr="00873452" w:rsidRDefault="0067221B" w:rsidP="00700C8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F559AB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ค่าเผื่อผลขาดทุนด้านเครดิต ซึ่งเปิดเผยตามอายุ โดยนับจากวันที่เกิดรายการ</w:t>
      </w:r>
      <w:r w:rsidR="00F559AB" w:rsidRPr="0087345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559AB" w:rsidRPr="0087345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เป็นดังนี้</w:t>
      </w:r>
    </w:p>
    <w:p w14:paraId="3DC271C5" w14:textId="77777777" w:rsidR="00700C8A" w:rsidRPr="00873452" w:rsidRDefault="00700C8A" w:rsidP="00700C8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570"/>
        <w:gridCol w:w="1179"/>
        <w:gridCol w:w="1179"/>
        <w:gridCol w:w="1173"/>
        <w:gridCol w:w="1173"/>
        <w:gridCol w:w="1173"/>
        <w:gridCol w:w="13"/>
      </w:tblGrid>
      <w:tr w:rsidR="00F559AB" w:rsidRPr="00873452" w14:paraId="1815ED58" w14:textId="77777777" w:rsidTr="00CB184C">
        <w:tc>
          <w:tcPr>
            <w:tcW w:w="1887" w:type="pct"/>
            <w:vAlign w:val="bottom"/>
          </w:tcPr>
          <w:p w14:paraId="2EE93A84" w14:textId="77777777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6AE9F" w14:textId="77777777" w:rsidR="00F559AB" w:rsidRPr="00873452" w:rsidRDefault="00F559A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559AB" w:rsidRPr="00873452" w14:paraId="223C03DF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</w:tcPr>
          <w:p w14:paraId="1C3F0BCF" w14:textId="77777777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4B89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ไม่เกิน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  <w:p w14:paraId="6519B7F7" w14:textId="3BDD2F78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26B37365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EBC69" w14:textId="70425E78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EF65D" w14:textId="4FEC1200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F559AB"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E2F0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เกินกว่า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18F89FF" w14:textId="40A6EDB2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9AB"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เดือน</w:t>
            </w:r>
          </w:p>
          <w:p w14:paraId="6AADBCA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C05CD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01E751D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9AB" w:rsidRPr="00873452" w14:paraId="46827DDC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</w:tcPr>
          <w:p w14:paraId="736D3629" w14:textId="77777777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3C3E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0067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57D0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AD919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7869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F559AB" w:rsidRPr="00873452" w14:paraId="73A55955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</w:tcPr>
          <w:p w14:paraId="17232D34" w14:textId="07F1BC22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ณ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วันที่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F948CC" w:rsidRPr="00F948CC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  <w:r w:rsidRPr="00873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3" w:type="pct"/>
            <w:vAlign w:val="bottom"/>
          </w:tcPr>
          <w:p w14:paraId="3B89D3E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3" w:type="pct"/>
            <w:vAlign w:val="bottom"/>
          </w:tcPr>
          <w:p w14:paraId="3193C8C5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vAlign w:val="bottom"/>
          </w:tcPr>
          <w:p w14:paraId="0D8A04B6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vAlign w:val="bottom"/>
          </w:tcPr>
          <w:p w14:paraId="02E3771D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vAlign w:val="bottom"/>
          </w:tcPr>
          <w:p w14:paraId="6B5D4177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072CFAC1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29610066" w14:textId="7AB83B9D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23" w:type="pct"/>
            <w:vAlign w:val="bottom"/>
          </w:tcPr>
          <w:p w14:paraId="09591FE6" w14:textId="6854518A" w:rsidR="00F559AB" w:rsidRPr="00873452" w:rsidRDefault="00DF11D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3" w:type="pct"/>
            <w:vAlign w:val="bottom"/>
          </w:tcPr>
          <w:p w14:paraId="3B298209" w14:textId="05C914F8" w:rsidR="00F559AB" w:rsidRPr="00873452" w:rsidRDefault="00DF11D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vAlign w:val="bottom"/>
          </w:tcPr>
          <w:p w14:paraId="426E780C" w14:textId="0E362EE9" w:rsidR="00F559AB" w:rsidRPr="00873452" w:rsidRDefault="00DF11D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vAlign w:val="bottom"/>
          </w:tcPr>
          <w:p w14:paraId="230049F7" w14:textId="6A9AFB30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</w:t>
            </w:r>
            <w:r w:rsidR="0041459F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620" w:type="pct"/>
            <w:vAlign w:val="bottom"/>
          </w:tcPr>
          <w:p w14:paraId="5D2247E5" w14:textId="53A591EC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</w:t>
            </w:r>
            <w:r w:rsidR="0041459F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611</w:t>
            </w:r>
          </w:p>
        </w:tc>
      </w:tr>
      <w:tr w:rsidR="00F559AB" w:rsidRPr="00873452" w14:paraId="15686238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639C7A6E" w14:textId="350B82E9" w:rsidR="00F559AB" w:rsidRPr="00873452" w:rsidRDefault="00FC7B78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3" w:type="pct"/>
            <w:vAlign w:val="bottom"/>
          </w:tcPr>
          <w:p w14:paraId="0511B045" w14:textId="0FC79307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3" w:type="pct"/>
            <w:vAlign w:val="bottom"/>
          </w:tcPr>
          <w:p w14:paraId="12A40689" w14:textId="76603A46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vAlign w:val="bottom"/>
          </w:tcPr>
          <w:p w14:paraId="399B637A" w14:textId="2E8D2EC7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vAlign w:val="bottom"/>
          </w:tcPr>
          <w:p w14:paraId="19441185" w14:textId="79484AAD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vAlign w:val="bottom"/>
          </w:tcPr>
          <w:p w14:paraId="6360D8C1" w14:textId="32FC86AC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F559AB" w:rsidRPr="00873452" w14:paraId="2C84E718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608CCCB8" w14:textId="6987D333" w:rsidR="00F559AB" w:rsidRPr="00873452" w:rsidRDefault="00FC7B78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สินทรัพย์ที่เกิดจากสัญญา</w:t>
            </w: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- </w:t>
            </w: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68889" w14:textId="34AEF53E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0B381" w14:textId="37031B66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33D7F" w14:textId="0D3EE3A9" w:rsidR="00F559AB" w:rsidRPr="00873452" w:rsidRDefault="0041459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AFEB0" w14:textId="3ED38AEF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</w:t>
            </w:r>
            <w:r w:rsidR="0041459F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97FB4" w14:textId="29E74001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</w:t>
            </w:r>
            <w:r w:rsidR="0041459F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611</w:t>
            </w:r>
          </w:p>
        </w:tc>
      </w:tr>
      <w:tr w:rsidR="00F559AB" w:rsidRPr="00873452" w14:paraId="579211CD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</w:tcPr>
          <w:p w14:paraId="01A2613C" w14:textId="77777777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sz w:val="10"/>
                <w:szCs w:val="10"/>
                <w:cs/>
                <w:lang w:eastAsia="en-GB" w:bidi="th-TH"/>
              </w:rPr>
            </w:pP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4D78E249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318DD9C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29E92CCB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71683EB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473BAE14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F559AB" w:rsidRPr="00873452" w14:paraId="30186B7F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</w:tcPr>
          <w:p w14:paraId="3AB53C23" w14:textId="3A298465" w:rsidR="00F559AB" w:rsidRPr="00873452" w:rsidRDefault="00F559AB" w:rsidP="00CB18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55D0E66D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4A24CA06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00672DA3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114E7772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0A4910DC" w14:textId="77777777" w:rsidR="00F559AB" w:rsidRPr="00873452" w:rsidRDefault="00F559A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559AB" w:rsidRPr="00873452" w14:paraId="196138A6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33E0AD2D" w14:textId="77777777" w:rsidR="00F559AB" w:rsidRPr="00873452" w:rsidRDefault="00F559AB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4D6072AF" w14:textId="1824D1B8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346</w:t>
            </w:r>
            <w:r w:rsidR="005F0186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425</w:t>
            </w: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081C8D87" w14:textId="2DC5C009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4A6E2160" w14:textId="1664ED7E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7E033597" w14:textId="38F7B48B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5C2BDA44" w14:textId="05DABC63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346</w:t>
            </w:r>
            <w:r w:rsidR="00415755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425</w:t>
            </w:r>
          </w:p>
        </w:tc>
      </w:tr>
      <w:tr w:rsidR="00F559AB" w:rsidRPr="00873452" w14:paraId="39EFA98D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41C6F8E5" w14:textId="0B49AE7E" w:rsidR="00F559AB" w:rsidRPr="00873452" w:rsidRDefault="00FC7B78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094732B3" w14:textId="102D44EE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3" w:type="pct"/>
            <w:shd w:val="clear" w:color="auto" w:fill="FFFFFF" w:themeFill="background1"/>
            <w:vAlign w:val="bottom"/>
          </w:tcPr>
          <w:p w14:paraId="0B70B7C6" w14:textId="33BA1F0D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7E46E9FD" w14:textId="0645FF3B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018B7E8F" w14:textId="465D352D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shd w:val="clear" w:color="auto" w:fill="FFFFFF" w:themeFill="background1"/>
            <w:vAlign w:val="bottom"/>
          </w:tcPr>
          <w:p w14:paraId="5F82D9F0" w14:textId="00CDE8C7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F559AB" w:rsidRPr="00873452" w14:paraId="08A24BBE" w14:textId="77777777" w:rsidTr="00CB184C">
        <w:trPr>
          <w:gridAfter w:val="1"/>
          <w:wAfter w:w="7" w:type="pct"/>
        </w:trPr>
        <w:tc>
          <w:tcPr>
            <w:tcW w:w="1887" w:type="pct"/>
            <w:vAlign w:val="bottom"/>
            <w:hideMark/>
          </w:tcPr>
          <w:p w14:paraId="3A48519A" w14:textId="1F199CD6" w:rsidR="00F559AB" w:rsidRPr="00873452" w:rsidRDefault="00FC7B78" w:rsidP="00CB184C">
            <w:pPr>
              <w:ind w:left="-101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สินทรัพย์ที่เกิดจากสัญญา</w:t>
            </w: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- </w:t>
            </w:r>
            <w:r w:rsidRPr="00873452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6F5073" w14:textId="63A505BB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346</w:t>
            </w:r>
            <w:r w:rsidR="00415755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425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06DF489" w14:textId="544F9134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4B24C7" w14:textId="0B8261C5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ECECD8B" w14:textId="23ED68EF" w:rsidR="00F559AB" w:rsidRPr="00873452" w:rsidRDefault="0041575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EB03306" w14:textId="5833F885" w:rsidR="00F559AB" w:rsidRPr="00873452" w:rsidRDefault="00F948C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346</w:t>
            </w:r>
            <w:r w:rsidR="00415755" w:rsidRPr="00873452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948CC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425</w:t>
            </w:r>
          </w:p>
        </w:tc>
      </w:tr>
    </w:tbl>
    <w:p w14:paraId="6C5A6BBB" w14:textId="77777777" w:rsidR="009550B6" w:rsidRPr="00873452" w:rsidRDefault="009550B6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584E" w:rsidRPr="00873452" w14:paraId="31C177D1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1BE16A8E" w14:textId="6CB57D4A" w:rsidR="00CD584E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D584E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E53B9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ต้นทุนพัฒนา</w:t>
            </w:r>
            <w:r w:rsidR="0089485C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โครงการ</w:t>
            </w:r>
            <w:r w:rsidR="003E53B9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59B55096" w14:textId="77777777" w:rsidR="00CD584E" w:rsidRPr="00873452" w:rsidRDefault="00CD584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F3367F" w14:textId="0FABA545" w:rsidR="00B91C8F" w:rsidRDefault="00B91C8F" w:rsidP="003C2E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้นทุนพัฒนาโครงการอสังหาริมทรัพย์ประกอบไปด้วยรายการเกี่ยวกับต้นทุนพัฒนาอสังหาริมทรัพย์และสิทธิ์การใช้ที่ดิน</w:t>
      </w:r>
    </w:p>
    <w:p w14:paraId="41EAE1AD" w14:textId="54A420EE" w:rsidR="004303BC" w:rsidRDefault="004303BC" w:rsidP="004303BC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E387AA0" w14:textId="0A14BFF8" w:rsidR="004303BC" w:rsidRPr="00873452" w:rsidRDefault="00F948C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11</w:t>
      </w:r>
      <w:r w:rsidR="004303BC" w:rsidRPr="00AC672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573B83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4303BC" w:rsidRPr="00AC672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ต้นทุน</w:t>
      </w:r>
      <w:r w:rsidR="004303BC" w:rsidRPr="00AC6725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6A877697" w14:textId="77777777" w:rsidR="00CB184C" w:rsidRDefault="00CB184C" w:rsidP="00F32FF3">
      <w:pPr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3B2211" w14:textId="0BD9E326" w:rsidR="002A2F15" w:rsidRDefault="00AE602A" w:rsidP="00F32FF3">
      <w:pPr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รายการเคลื่อนไหวของต้นทุนพัฒนาโครงการอสังหาริมทรัพย์ระหว่างปีสิ้นสุดวันที่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FDC2594" w14:textId="77777777" w:rsidR="00CB184C" w:rsidRDefault="00CB184C" w:rsidP="00F32FF3">
      <w:pPr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599" w:type="pct"/>
        <w:tblInd w:w="675" w:type="dxa"/>
        <w:tblLook w:val="0000" w:firstRow="0" w:lastRow="0" w:firstColumn="0" w:lastColumn="0" w:noHBand="0" w:noVBand="0"/>
      </w:tblPr>
      <w:tblGrid>
        <w:gridCol w:w="5731"/>
        <w:gridCol w:w="1586"/>
        <w:gridCol w:w="1582"/>
      </w:tblGrid>
      <w:tr w:rsidR="005D1D91" w:rsidRPr="00873452" w14:paraId="6CCB0716" w14:textId="77777777" w:rsidTr="00CB184C">
        <w:trPr>
          <w:cantSplit/>
          <w:trHeight w:val="334"/>
        </w:trPr>
        <w:tc>
          <w:tcPr>
            <w:tcW w:w="3220" w:type="pct"/>
          </w:tcPr>
          <w:p w14:paraId="1431D4A9" w14:textId="77777777" w:rsidR="005D1D91" w:rsidRPr="00873452" w:rsidRDefault="005D1D91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14:paraId="56B80600" w14:textId="0C75B109" w:rsidR="005D1D91" w:rsidRPr="00873452" w:rsidRDefault="005D1D91" w:rsidP="005D1D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1667" w:rsidRPr="00873452" w14:paraId="26B9D55C" w14:textId="77777777" w:rsidTr="00CB184C">
        <w:trPr>
          <w:cantSplit/>
          <w:trHeight w:val="346"/>
        </w:trPr>
        <w:tc>
          <w:tcPr>
            <w:tcW w:w="3220" w:type="pct"/>
          </w:tcPr>
          <w:p w14:paraId="0476185D" w14:textId="77777777" w:rsidR="00A71667" w:rsidRPr="00873452" w:rsidRDefault="00A71667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5ED38569" w14:textId="3640075E" w:rsidR="00A71667" w:rsidRPr="00873452" w:rsidRDefault="00A71667" w:rsidP="00A7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67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41915F75" w14:textId="692D9E29" w:rsidR="00A71667" w:rsidRPr="00873452" w:rsidRDefault="00A71667" w:rsidP="00A7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7</w:t>
            </w:r>
          </w:p>
        </w:tc>
      </w:tr>
      <w:tr w:rsidR="00246046" w:rsidRPr="00873452" w14:paraId="06BE5898" w14:textId="77777777" w:rsidTr="00CB184C">
        <w:trPr>
          <w:cantSplit/>
          <w:trHeight w:val="334"/>
        </w:trPr>
        <w:tc>
          <w:tcPr>
            <w:tcW w:w="3220" w:type="pct"/>
          </w:tcPr>
          <w:p w14:paraId="423AE744" w14:textId="77777777" w:rsidR="00246046" w:rsidRPr="00873452" w:rsidRDefault="00246046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5D1A5F5E" w14:textId="34CC793D" w:rsidR="00246046" w:rsidRPr="00246046" w:rsidRDefault="00246046" w:rsidP="0024604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68C6ED8F" w14:textId="5B3B6A4B" w:rsidR="00246046" w:rsidRPr="00873452" w:rsidRDefault="00246046" w:rsidP="00246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46046" w:rsidRPr="00873452" w14:paraId="540A23D3" w14:textId="77777777" w:rsidTr="00CB184C">
        <w:trPr>
          <w:cantSplit/>
          <w:trHeight w:val="323"/>
        </w:trPr>
        <w:tc>
          <w:tcPr>
            <w:tcW w:w="3220" w:type="pct"/>
          </w:tcPr>
          <w:p w14:paraId="4F5976AA" w14:textId="77777777" w:rsidR="00246046" w:rsidRPr="00873452" w:rsidRDefault="00246046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</w:tcPr>
          <w:p w14:paraId="17BB51A0" w14:textId="77777777" w:rsidR="00246046" w:rsidRPr="00873452" w:rsidRDefault="00246046" w:rsidP="002460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362A417C" w14:textId="77777777" w:rsidR="00246046" w:rsidRPr="00873452" w:rsidRDefault="00246046" w:rsidP="002460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80060" w:rsidRPr="004A2023" w14:paraId="5BEA50EE" w14:textId="77777777" w:rsidTr="00CB184C">
        <w:trPr>
          <w:cantSplit/>
          <w:trHeight w:val="143"/>
        </w:trPr>
        <w:tc>
          <w:tcPr>
            <w:tcW w:w="3220" w:type="pct"/>
          </w:tcPr>
          <w:p w14:paraId="240D2694" w14:textId="1677CF85" w:rsidR="00480060" w:rsidRPr="00F32FF3" w:rsidRDefault="00480060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</w:p>
        </w:tc>
        <w:tc>
          <w:tcPr>
            <w:tcW w:w="891" w:type="pct"/>
          </w:tcPr>
          <w:p w14:paraId="15541F2C" w14:textId="0A0B6BE8" w:rsidR="00480060" w:rsidRPr="004A202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889" w:type="pct"/>
          </w:tcPr>
          <w:p w14:paraId="278DB5D6" w14:textId="5903DF4B" w:rsidR="00480060" w:rsidRPr="004A202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</w:tr>
      <w:tr w:rsidR="00480060" w:rsidRPr="004A2023" w14:paraId="08E8FADA" w14:textId="77777777" w:rsidTr="00CB184C">
        <w:trPr>
          <w:cantSplit/>
          <w:trHeight w:val="143"/>
        </w:trPr>
        <w:tc>
          <w:tcPr>
            <w:tcW w:w="3220" w:type="pct"/>
          </w:tcPr>
          <w:p w14:paraId="18BAB93D" w14:textId="72B20067" w:rsidR="00480060" w:rsidRPr="004A2023" w:rsidRDefault="00480060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891" w:type="pct"/>
          </w:tcPr>
          <w:p w14:paraId="4E611F25" w14:textId="2800CDE6" w:rsidR="00480060" w:rsidRPr="00002002" w:rsidRDefault="008331F9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295</w:t>
            </w:r>
            <w:r w:rsidR="005315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,639</w:t>
            </w:r>
            <w:r w:rsidR="00837737"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889" w:type="pct"/>
          </w:tcPr>
          <w:p w14:paraId="7EF49AF1" w14:textId="2AAF5D2E" w:rsidR="00480060" w:rsidRPr="004A202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</w:tr>
      <w:tr w:rsidR="00480060" w:rsidRPr="004A2023" w14:paraId="27D48F54" w14:textId="77777777" w:rsidTr="00CB184C">
        <w:trPr>
          <w:cantSplit/>
          <w:trHeight w:val="143"/>
        </w:trPr>
        <w:tc>
          <w:tcPr>
            <w:tcW w:w="3220" w:type="pct"/>
          </w:tcPr>
          <w:p w14:paraId="472FA9A8" w14:textId="73249FF1" w:rsidR="00480060" w:rsidRPr="004A2023" w:rsidRDefault="00E04067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20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</w:t>
            </w:r>
            <w:r w:rsidR="004A1E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A20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891" w:type="pct"/>
          </w:tcPr>
          <w:p w14:paraId="4766CAA7" w14:textId="3AA4E2E2" w:rsidR="00480060" w:rsidRPr="005315A9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315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="00837737" w:rsidRPr="005315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315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889" w:type="pct"/>
          </w:tcPr>
          <w:p w14:paraId="0A8C71CB" w14:textId="3C068F75" w:rsidR="00480060" w:rsidRPr="004A202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9B5C6E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  <w:tr w:rsidR="00480060" w:rsidRPr="004A2023" w14:paraId="41C5E6E8" w14:textId="77777777" w:rsidTr="00CB184C">
        <w:trPr>
          <w:cantSplit/>
          <w:trHeight w:val="143"/>
        </w:trPr>
        <w:tc>
          <w:tcPr>
            <w:tcW w:w="3220" w:type="pct"/>
          </w:tcPr>
          <w:p w14:paraId="2C616405" w14:textId="74487AE2" w:rsidR="00480060" w:rsidRPr="004A2023" w:rsidRDefault="00480060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ต้นทุนการขายอสังหาริมทรัพย์สำหรับปี</w:t>
            </w:r>
          </w:p>
        </w:tc>
        <w:tc>
          <w:tcPr>
            <w:tcW w:w="891" w:type="pct"/>
          </w:tcPr>
          <w:p w14:paraId="2F46CD5D" w14:textId="102D6056" w:rsidR="00480060" w:rsidRPr="005315A9" w:rsidRDefault="00480060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315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5315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Pr="005315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5315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5315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89" w:type="pct"/>
          </w:tcPr>
          <w:p w14:paraId="4A412F71" w14:textId="4CF96F5D" w:rsidR="00480060" w:rsidRPr="004A2023" w:rsidRDefault="00480060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B64BD" w:rsidRPr="004A2023" w14:paraId="009DAD74" w14:textId="77777777" w:rsidTr="00CB184C">
        <w:trPr>
          <w:cantSplit/>
          <w:trHeight w:val="143"/>
        </w:trPr>
        <w:tc>
          <w:tcPr>
            <w:tcW w:w="3220" w:type="pct"/>
          </w:tcPr>
          <w:p w14:paraId="04CF4D13" w14:textId="2A82DFF4" w:rsidR="005B64BD" w:rsidRPr="004A2023" w:rsidRDefault="00EA62DC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20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ประมาณการหนี้สินค่ารื้อถอน</w:t>
            </w:r>
          </w:p>
        </w:tc>
        <w:tc>
          <w:tcPr>
            <w:tcW w:w="891" w:type="pct"/>
          </w:tcPr>
          <w:p w14:paraId="1FCC96EA" w14:textId="54CE2D04" w:rsidR="005B64BD" w:rsidRPr="00002002" w:rsidRDefault="00A237B7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9" w:type="pct"/>
          </w:tcPr>
          <w:p w14:paraId="06C64DA7" w14:textId="6AD7B120" w:rsidR="005B64BD" w:rsidRPr="00F32FF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A237B7" w:rsidRPr="00F32F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  <w:tr w:rsidR="00047042" w:rsidRPr="004A2023" w14:paraId="2ABCB076" w14:textId="77777777" w:rsidTr="00CB184C">
        <w:trPr>
          <w:cantSplit/>
          <w:trHeight w:val="143"/>
        </w:trPr>
        <w:tc>
          <w:tcPr>
            <w:tcW w:w="3220" w:type="pct"/>
          </w:tcPr>
          <w:p w14:paraId="244378C4" w14:textId="41CDD388" w:rsidR="00047042" w:rsidRPr="00745F24" w:rsidRDefault="00047042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ปรับปรุงประมาณการต้นทุน</w:t>
            </w:r>
            <w:r w:rsidR="00745F2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891" w:type="pct"/>
          </w:tcPr>
          <w:p w14:paraId="4B7CC56E" w14:textId="505CFB3C" w:rsidR="00047042" w:rsidRPr="00002002" w:rsidRDefault="001C3E39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C7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303,60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3)</w:t>
            </w:r>
          </w:p>
        </w:tc>
        <w:tc>
          <w:tcPr>
            <w:tcW w:w="889" w:type="pct"/>
          </w:tcPr>
          <w:p w14:paraId="0CAED8B8" w14:textId="08723082" w:rsidR="00047042" w:rsidRPr="00F32FF3" w:rsidRDefault="00745F24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80060" w:rsidRPr="004A2023" w14:paraId="1FCC1D2B" w14:textId="77777777" w:rsidTr="00CB184C">
        <w:trPr>
          <w:cantSplit/>
          <w:trHeight w:val="143"/>
        </w:trPr>
        <w:tc>
          <w:tcPr>
            <w:tcW w:w="3220" w:type="pct"/>
          </w:tcPr>
          <w:p w14:paraId="4965C382" w14:textId="57174CF4" w:rsidR="00480060" w:rsidRPr="004A2023" w:rsidRDefault="00480060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891" w:type="pct"/>
          </w:tcPr>
          <w:p w14:paraId="600A1BA8" w14:textId="3DF34D45" w:rsidR="00480060" w:rsidRPr="00002002" w:rsidRDefault="00480060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002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002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89" w:type="pct"/>
          </w:tcPr>
          <w:p w14:paraId="7ED3D62B" w14:textId="4E1A9EF7" w:rsidR="00480060" w:rsidRPr="004A2023" w:rsidRDefault="00480060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80060" w:rsidRPr="004A2023" w14:paraId="29BE8AD7" w14:textId="77777777" w:rsidTr="00CB184C">
        <w:trPr>
          <w:cantSplit/>
          <w:trHeight w:val="63"/>
        </w:trPr>
        <w:tc>
          <w:tcPr>
            <w:tcW w:w="3220" w:type="pct"/>
          </w:tcPr>
          <w:p w14:paraId="27455399" w14:textId="13AF0BA0" w:rsidR="00480060" w:rsidRPr="004A2023" w:rsidRDefault="004A2023" w:rsidP="00CB184C">
            <w:pPr>
              <w:ind w:left="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A20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</w:tcPr>
          <w:p w14:paraId="40065987" w14:textId="496F2633" w:rsidR="00480060" w:rsidRPr="00002002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0060"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="00480060" w:rsidRPr="000020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20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</w:tcPr>
          <w:p w14:paraId="29A4E2A9" w14:textId="3E5ACC8E" w:rsidR="00480060" w:rsidRPr="004A2023" w:rsidRDefault="00F948CC" w:rsidP="00480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480060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</w:tbl>
    <w:p w14:paraId="647D2534" w14:textId="77777777" w:rsidR="00CB184C" w:rsidRDefault="00CB184C" w:rsidP="00AD72ED">
      <w:pPr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A36C994" w14:textId="3B54B8FE" w:rsidR="00AD72ED" w:rsidRDefault="00AD72ED" w:rsidP="00AD72ED">
      <w:pPr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32F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มูลค่าต้นทุนการขายอสังหาริมทรัพย์ที่รับรู้ในงบกำไรขาดทุนเบ็ดเสร็จรวม ได้รวมการกลับรายการของต้นทุนการพัฒนาโครงการค้างจ่ายไว้ด้วย ซึ่งเกิดจากมีการเปลี่ยนแปลงในภาระผูกพันการก่อสร้าง อันเนื่องมาจากการเปลี่ยนแปลงในข้อกำหนดของรัฐบาลสำหรับโครงการนิคมอุตสาหกรรมของบริษัทย่อยในระหว่างปี พ</w:t>
      </w:r>
      <w:r w:rsidRPr="00F32F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F32F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F32F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p w14:paraId="1AE4E69A" w14:textId="171F4750" w:rsidR="00481B60" w:rsidRPr="00682156" w:rsidRDefault="00481B60" w:rsidP="00F32FF3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7C1357FE" w14:textId="56946D81" w:rsidR="007409A9" w:rsidRPr="00F32FF3" w:rsidRDefault="00F948CC" w:rsidP="00AE602A">
      <w:pPr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11</w:t>
      </w:r>
      <w:r w:rsidR="00AE602A" w:rsidRPr="00AC672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573B83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AE602A" w:rsidRPr="00AC672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ต้นทุน</w:t>
      </w:r>
      <w:r w:rsidR="00AE602A" w:rsidRPr="00AC6725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AE602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573B83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>-</w:t>
      </w:r>
      <w:r w:rsidR="00AE602A" w:rsidRPr="00FF6049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AE602A" w:rsidRPr="00FF6049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สิทธิการใช้ที่ดิน</w:t>
      </w:r>
    </w:p>
    <w:p w14:paraId="34BE4D7B" w14:textId="77777777" w:rsidR="00CD5985" w:rsidRDefault="00CD5985" w:rsidP="00573B83">
      <w:pPr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1A42B1" w14:textId="72A8FB39" w:rsidR="00E82676" w:rsidRDefault="00AE602A" w:rsidP="00F32FF3">
      <w:pPr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- </w:t>
      </w:r>
      <w:r w:rsidRPr="00CB184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สิทธิการใช้ที่ดิน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ระหว่างปีสิ้นสุดวันที่ </w:t>
      </w:r>
      <w:r w:rsidR="00F948CC" w:rsidRPr="00F948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B184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พ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CB184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Pr="00CB18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F948CC" w:rsidRPr="00F948C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49A1AA72" w14:textId="77777777" w:rsidR="00CB184C" w:rsidRDefault="00CB184C" w:rsidP="00F32FF3">
      <w:pPr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593" w:type="pct"/>
        <w:tblInd w:w="675" w:type="dxa"/>
        <w:tblLook w:val="0000" w:firstRow="0" w:lastRow="0" w:firstColumn="0" w:lastColumn="0" w:noHBand="0" w:noVBand="0"/>
      </w:tblPr>
      <w:tblGrid>
        <w:gridCol w:w="5989"/>
        <w:gridCol w:w="1449"/>
        <w:gridCol w:w="1449"/>
      </w:tblGrid>
      <w:tr w:rsidR="00486C4B" w:rsidRPr="00873452" w14:paraId="5A6FC4B4" w14:textId="77777777" w:rsidTr="00CB184C">
        <w:trPr>
          <w:cantSplit/>
          <w:trHeight w:val="334"/>
        </w:trPr>
        <w:tc>
          <w:tcPr>
            <w:tcW w:w="3370" w:type="pct"/>
          </w:tcPr>
          <w:p w14:paraId="5D78488A" w14:textId="77777777" w:rsidR="00486C4B" w:rsidRPr="00873452" w:rsidRDefault="00486C4B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30" w:type="pct"/>
            <w:gridSpan w:val="2"/>
            <w:tcBorders>
              <w:bottom w:val="single" w:sz="4" w:space="0" w:color="auto"/>
            </w:tcBorders>
          </w:tcPr>
          <w:p w14:paraId="6A83B97C" w14:textId="77777777" w:rsidR="00486C4B" w:rsidRPr="00873452" w:rsidRDefault="00486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1667" w:rsidRPr="00873452" w14:paraId="7951DB2D" w14:textId="77777777" w:rsidTr="00CB184C">
        <w:trPr>
          <w:cantSplit/>
          <w:trHeight w:val="346"/>
        </w:trPr>
        <w:tc>
          <w:tcPr>
            <w:tcW w:w="3370" w:type="pct"/>
          </w:tcPr>
          <w:p w14:paraId="0CDA147F" w14:textId="77777777" w:rsidR="00A71667" w:rsidRPr="00873452" w:rsidRDefault="00A71667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2550FD37" w14:textId="321BEA26" w:rsidR="00A71667" w:rsidRPr="00873452" w:rsidRDefault="00A71667" w:rsidP="00A7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67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6D79EBA4" w14:textId="62BC396B" w:rsidR="00A71667" w:rsidRPr="00873452" w:rsidRDefault="00A71667" w:rsidP="00A7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7</w:t>
            </w:r>
          </w:p>
        </w:tc>
      </w:tr>
      <w:tr w:rsidR="00486C4B" w:rsidRPr="00873452" w14:paraId="684764C9" w14:textId="77777777" w:rsidTr="00CB184C">
        <w:trPr>
          <w:cantSplit/>
          <w:trHeight w:val="334"/>
        </w:trPr>
        <w:tc>
          <w:tcPr>
            <w:tcW w:w="3370" w:type="pct"/>
          </w:tcPr>
          <w:p w14:paraId="54523D11" w14:textId="77777777" w:rsidR="00486C4B" w:rsidRPr="00873452" w:rsidRDefault="00486C4B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71FD886B" w14:textId="77777777" w:rsidR="00486C4B" w:rsidRPr="00246046" w:rsidRDefault="00486C4B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26676982" w14:textId="77777777" w:rsidR="00486C4B" w:rsidRPr="00873452" w:rsidRDefault="00486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86C4B" w:rsidRPr="00873452" w14:paraId="0CFCE0C9" w14:textId="77777777" w:rsidTr="00CB184C">
        <w:trPr>
          <w:cantSplit/>
          <w:trHeight w:val="323"/>
        </w:trPr>
        <w:tc>
          <w:tcPr>
            <w:tcW w:w="3370" w:type="pct"/>
          </w:tcPr>
          <w:p w14:paraId="15F25494" w14:textId="77777777" w:rsidR="00486C4B" w:rsidRPr="00873452" w:rsidRDefault="00486C4B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0CA37847" w14:textId="77777777" w:rsidR="00486C4B" w:rsidRPr="00873452" w:rsidRDefault="00486C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</w:tcPr>
          <w:p w14:paraId="7649EC58" w14:textId="77777777" w:rsidR="00486C4B" w:rsidRPr="00873452" w:rsidRDefault="00486C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53A3" w:rsidRPr="00B453A3" w14:paraId="4D2342BC" w14:textId="77777777" w:rsidTr="00CB184C">
        <w:trPr>
          <w:cantSplit/>
          <w:trHeight w:val="143"/>
        </w:trPr>
        <w:tc>
          <w:tcPr>
            <w:tcW w:w="3370" w:type="pct"/>
          </w:tcPr>
          <w:p w14:paraId="5C483963" w14:textId="225AE9C0" w:rsidR="00B453A3" w:rsidRPr="00F32FF3" w:rsidRDefault="00B453A3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341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815" w:type="pct"/>
          </w:tcPr>
          <w:p w14:paraId="59CE77E9" w14:textId="1A70552A" w:rsidR="00B453A3" w:rsidRPr="00526CAC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815" w:type="pct"/>
          </w:tcPr>
          <w:p w14:paraId="60DB0387" w14:textId="0F0EF2C1" w:rsidR="00B453A3" w:rsidRPr="00D021B0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  <w:tr w:rsidR="00B453A3" w:rsidRPr="00B453A3" w14:paraId="4393A7C0" w14:textId="77777777" w:rsidTr="00CB184C">
        <w:trPr>
          <w:cantSplit/>
          <w:trHeight w:val="143"/>
        </w:trPr>
        <w:tc>
          <w:tcPr>
            <w:tcW w:w="3370" w:type="pct"/>
            <w:vAlign w:val="bottom"/>
          </w:tcPr>
          <w:p w14:paraId="5CC40754" w14:textId="24AA6DA5" w:rsidR="00B453A3" w:rsidRPr="00F32FF3" w:rsidRDefault="00C3410E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เพิ่มขึ้นจากสัญญาเช่า</w:t>
            </w:r>
            <w:r w:rsidR="00C66B1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ใหม่</w:t>
            </w:r>
          </w:p>
        </w:tc>
        <w:tc>
          <w:tcPr>
            <w:tcW w:w="815" w:type="pct"/>
          </w:tcPr>
          <w:p w14:paraId="675A03F8" w14:textId="0F288434" w:rsidR="00B453A3" w:rsidRPr="00526CAC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815" w:type="pct"/>
          </w:tcPr>
          <w:p w14:paraId="035734DD" w14:textId="182187B7" w:rsidR="00B453A3" w:rsidRPr="00526CAC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</w:tr>
      <w:tr w:rsidR="00B453A3" w:rsidRPr="00B453A3" w14:paraId="446FD5E5" w14:textId="77777777" w:rsidTr="00CB184C">
        <w:trPr>
          <w:cantSplit/>
          <w:trHeight w:val="243"/>
        </w:trPr>
        <w:tc>
          <w:tcPr>
            <w:tcW w:w="3370" w:type="pct"/>
            <w:vAlign w:val="center"/>
          </w:tcPr>
          <w:p w14:paraId="129743B3" w14:textId="11352CD0" w:rsidR="00B453A3" w:rsidRPr="004A2023" w:rsidRDefault="00B453A3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202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815" w:type="pct"/>
          </w:tcPr>
          <w:p w14:paraId="500CE06D" w14:textId="4B7B2FAE" w:rsidR="00B453A3" w:rsidRPr="00633369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6840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6840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840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6840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Pr="006840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15" w:type="pct"/>
          </w:tcPr>
          <w:p w14:paraId="190A8A7E" w14:textId="5AEF3892" w:rsidR="00B453A3" w:rsidRPr="00F32FF3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53A3" w:rsidRPr="00B453A3" w14:paraId="113BBFDF" w14:textId="77777777" w:rsidTr="00CB184C">
        <w:trPr>
          <w:cantSplit/>
          <w:trHeight w:val="143"/>
        </w:trPr>
        <w:tc>
          <w:tcPr>
            <w:tcW w:w="3370" w:type="pct"/>
            <w:vAlign w:val="center"/>
          </w:tcPr>
          <w:p w14:paraId="116D8F08" w14:textId="02A054BD" w:rsidR="00B453A3" w:rsidRPr="00F32FF3" w:rsidRDefault="00B453A3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815" w:type="pct"/>
          </w:tcPr>
          <w:p w14:paraId="3314DB68" w14:textId="5EED9E83" w:rsidR="00B453A3" w:rsidRPr="00873452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15" w:type="pct"/>
          </w:tcPr>
          <w:p w14:paraId="4231F2C8" w14:textId="20156E20" w:rsidR="00B453A3" w:rsidRPr="00873452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53A3" w:rsidRPr="00B453A3" w14:paraId="1C962710" w14:textId="77777777" w:rsidTr="00CB184C">
        <w:trPr>
          <w:cantSplit/>
          <w:trHeight w:val="143"/>
        </w:trPr>
        <w:tc>
          <w:tcPr>
            <w:tcW w:w="3370" w:type="pct"/>
            <w:vAlign w:val="center"/>
          </w:tcPr>
          <w:p w14:paraId="3C3C7FFD" w14:textId="274DAEB7" w:rsidR="00B453A3" w:rsidRPr="00873452" w:rsidRDefault="00B453A3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815" w:type="pct"/>
          </w:tcPr>
          <w:p w14:paraId="7806ECAA" w14:textId="7096E923" w:rsidR="00B453A3" w:rsidRPr="00873452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15" w:type="pct"/>
          </w:tcPr>
          <w:p w14:paraId="3CB23B35" w14:textId="03A99CF8" w:rsidR="00B453A3" w:rsidRPr="00873452" w:rsidRDefault="00B453A3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53A3" w:rsidRPr="00B453A3" w14:paraId="4DB7974A" w14:textId="77777777" w:rsidTr="00CB184C">
        <w:trPr>
          <w:cantSplit/>
          <w:trHeight w:val="323"/>
        </w:trPr>
        <w:tc>
          <w:tcPr>
            <w:tcW w:w="3370" w:type="pct"/>
            <w:vAlign w:val="bottom"/>
          </w:tcPr>
          <w:p w14:paraId="2BC2F491" w14:textId="77777777" w:rsidR="00B453A3" w:rsidRPr="00873452" w:rsidRDefault="00B453A3" w:rsidP="00CB184C">
            <w:pPr>
              <w:ind w:left="1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</w:tcPr>
          <w:p w14:paraId="712D354A" w14:textId="61AFDD54" w:rsidR="00B453A3" w:rsidRPr="00526CAC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</w:tcPr>
          <w:p w14:paraId="6E62572F" w14:textId="2616B0C9" w:rsidR="00B453A3" w:rsidRPr="00873452" w:rsidRDefault="00F948CC" w:rsidP="00B453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B453A3"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</w:tbl>
    <w:p w14:paraId="20FC3121" w14:textId="77777777" w:rsidR="00530AE3" w:rsidRPr="00F32FF3" w:rsidRDefault="00530AE3" w:rsidP="00F32FF3">
      <w:pPr>
        <w:ind w:right="-72"/>
        <w:jc w:val="right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DB0BC" w14:textId="77777777" w:rsidR="004303BC" w:rsidRPr="00F32FF3" w:rsidRDefault="004303BC" w:rsidP="00CD0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2B9F5F5" w14:textId="629A3848" w:rsidR="00342586" w:rsidRPr="00873452" w:rsidRDefault="00F948CC" w:rsidP="003C2E83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2</w:t>
      </w:r>
      <w:r w:rsidR="00342586"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E16A6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ลูกหนี้ตามสัญญาเช่าเงินทุน</w:t>
      </w:r>
    </w:p>
    <w:p w14:paraId="2E121835" w14:textId="77777777" w:rsidR="00CB184C" w:rsidRDefault="00CB184C" w:rsidP="00CD00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8D01AF" w14:textId="3A623CB9" w:rsidR="00C909A5" w:rsidRPr="00873452" w:rsidRDefault="00CD0006" w:rsidP="00CD00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จำนวนเงินตามสัญญาเช่าที่จะได้รับ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ในอนาคตตามช่วงเวลาโดยไม่คิดลด 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สามารถแสดงได้ดังนี้ </w:t>
      </w:r>
    </w:p>
    <w:p w14:paraId="5B92B637" w14:textId="77777777" w:rsidR="00C909A5" w:rsidRPr="00873452" w:rsidRDefault="00C909A5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909A5" w:rsidRPr="00873452" w14:paraId="0F9D9C7E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88ACE" w14:textId="3F0280A8" w:rsidR="00C909A5" w:rsidRPr="00873452" w:rsidRDefault="00C909A5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41C133" w14:textId="2CD4D694" w:rsidR="00C909A5" w:rsidRPr="00873452" w:rsidRDefault="003C6CA5" w:rsidP="003C2E8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C909A5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27707A" w:rsidRPr="00873452" w14:paraId="14F8E1EB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FBEC6" w14:textId="5E0E7363" w:rsidR="0027707A" w:rsidRPr="00873452" w:rsidRDefault="0027707A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6967C" w14:textId="2027DFBD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7E3BF" w14:textId="0B7E15A6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7707A" w:rsidRPr="00873452" w14:paraId="0A771493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FAB72" w14:textId="190AA945" w:rsidR="0027707A" w:rsidRPr="00873452" w:rsidRDefault="000E2065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จำนวนเงินตามสัญญาเช่าที่จะได้รับ 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60FB4C" w14:textId="005A641E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956600" w14:textId="1C7EC375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27707A" w:rsidRPr="00873452" w14:paraId="06255585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D0793" w14:textId="7AE5051F" w:rsidR="0027707A" w:rsidRPr="00873452" w:rsidRDefault="0027707A" w:rsidP="00CB184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CF84069" w14:textId="65179139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CBC3DA" w14:textId="170A2E78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5FB6" w:rsidRPr="00873452" w14:paraId="49D2DFF1" w14:textId="77777777" w:rsidTr="00CB184C">
        <w:trPr>
          <w:trHeight w:val="6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E8231" w14:textId="5471DE5F" w:rsidR="009F5FB6" w:rsidRPr="00873452" w:rsidRDefault="009F5FB6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7874" w14:textId="250F98DD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364D1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ACE22" w14:textId="5067602E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5FB6" w:rsidRPr="00873452" w14:paraId="1FC025AD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087A" w14:textId="2120ABE9" w:rsidR="009F5FB6" w:rsidRPr="00873452" w:rsidRDefault="009F5FB6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007B0" w14:textId="37925D21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EE7E5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3BCD5" w14:textId="70A96E9E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5FB6" w:rsidRPr="00873452" w14:paraId="67959126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21FB6" w14:textId="25E81A58" w:rsidR="009F5FB6" w:rsidRPr="00873452" w:rsidRDefault="009F5FB6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3755FF" w14:textId="26A2E4D1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272B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5272B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EAD90C" w14:textId="74370E42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33EBA731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E5F4E" w14:textId="348C0693" w:rsidR="0027707A" w:rsidRPr="00873452" w:rsidRDefault="0027707A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20E2" w14:textId="11878732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309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9B309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4728" w14:textId="7A6541CD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5FB6" w:rsidRPr="00873452" w14:paraId="27DAD014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9DE96" w14:textId="6FA2C9B0" w:rsidR="009F5FB6" w:rsidRPr="00873452" w:rsidRDefault="009F5FB6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รายได้ทางการเงินรอการรับรู้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5D0DE3" w14:textId="4F5470EC" w:rsidR="009F5FB6" w:rsidRPr="00873452" w:rsidRDefault="009B3093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EA9ECC" w14:textId="3C46DA15" w:rsidR="009F5FB6" w:rsidRPr="00873452" w:rsidRDefault="009F5FB6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9F5FB6" w:rsidRPr="00873452" w14:paraId="0E9D72DD" w14:textId="77777777" w:rsidTr="00CB184C">
        <w:trPr>
          <w:trHeight w:val="30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D4C30" w14:textId="1D4DA265" w:rsidR="009F5FB6" w:rsidRPr="00873452" w:rsidRDefault="009F5FB6" w:rsidP="00CB18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มูลค่าปัจจุบันของลูกหนี้ตามสัญญาเช่าเงินทุน สุทธิ 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107466" w14:textId="193050B3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6F7EBE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4E5847" w14:textId="4A65E426" w:rsidR="009F5FB6" w:rsidRPr="00873452" w:rsidRDefault="00F948CC" w:rsidP="009F5F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9F5FB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A43EC02" w14:textId="4728E732" w:rsidR="000006C0" w:rsidRPr="00873452" w:rsidRDefault="00075C2D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00FEBB9" w14:textId="570B7EB3" w:rsidR="00F612E7" w:rsidRPr="00873452" w:rsidRDefault="0027707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รายการเคลื่อนไหวของลูกหนี้ตามสัญญาเช่าเงินทุนสำหรับปีสิ้นสุดวันที่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มีดังต่อไปนี้ </w:t>
      </w:r>
    </w:p>
    <w:p w14:paraId="5DD30527" w14:textId="77777777" w:rsidR="00F612E7" w:rsidRPr="00873452" w:rsidRDefault="00F612E7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tbl>
      <w:tblPr>
        <w:tblW w:w="9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665"/>
        <w:gridCol w:w="1905"/>
      </w:tblGrid>
      <w:tr w:rsidR="00F612E7" w:rsidRPr="00873452" w14:paraId="514D398A" w14:textId="77777777" w:rsidTr="0027707A">
        <w:trPr>
          <w:trHeight w:val="30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79870F" w14:textId="77777777" w:rsidR="00F612E7" w:rsidRPr="00873452" w:rsidRDefault="00F612E7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EEE6A" w14:textId="6E75969E" w:rsidR="00F612E7" w:rsidRPr="00873452" w:rsidRDefault="00B6421A" w:rsidP="00B642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F612E7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612E7" w:rsidRPr="00873452" w14:paraId="23FDD2CE" w14:textId="77777777" w:rsidTr="0027707A">
        <w:trPr>
          <w:trHeight w:val="30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54597" w14:textId="77777777" w:rsidR="00F612E7" w:rsidRPr="00873452" w:rsidRDefault="00F612E7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16B7F41" w14:textId="2599E748" w:rsidR="00F612E7" w:rsidRPr="00873452" w:rsidRDefault="00F612E7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7707A" w:rsidRPr="00873452" w14:paraId="114A51C5" w14:textId="77777777" w:rsidTr="0027707A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CFBC8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A4046B" w14:textId="3A980D61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66B46FD8" w14:textId="77777777" w:rsidTr="0027707A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F9E52" w14:textId="4CB085F3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8007C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B2FE" w14:textId="78E97B5E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1F0A2608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3ACCD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90D90" w14:textId="789821F2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DE772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27707A" w:rsidRPr="00873452" w14:paraId="47A2C452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1B6C7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DE123" w14:textId="69F7F7FD" w:rsidR="0027707A" w:rsidRPr="00873452" w:rsidRDefault="006427AD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707A" w:rsidRPr="00873452" w14:paraId="28AC48BD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25801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ตัดจำหน่ายดอกเบี้ยรอการรับรู้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6EC83" w14:textId="17FF2ABB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6427A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</w:tr>
      <w:tr w:rsidR="0027707A" w:rsidRPr="00873452" w14:paraId="7E5E9F96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F4AC1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รับชำระค่าเช่า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3D4FB" w14:textId="3F0D44B4" w:rsidR="0027707A" w:rsidRPr="00873452" w:rsidRDefault="006427AD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707A" w:rsidRPr="00873452" w14:paraId="03D67F6F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D27D2" w14:textId="4EBB12B3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9B57E6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8D4D2C" w14:textId="29AA4A4C" w:rsidR="0027707A" w:rsidRPr="00873452" w:rsidRDefault="005D79CB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CB010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707A" w:rsidRPr="00873452" w14:paraId="44422543" w14:textId="77777777" w:rsidTr="00CB010B">
        <w:trPr>
          <w:trHeight w:val="75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E36EE9" w14:textId="371C98D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8007C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22B337" w14:textId="130584D6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D79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D79CB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9C3F3A5" w14:textId="7F01F044" w:rsidR="006D2905" w:rsidRDefault="006D2905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BE759" w14:textId="53BBE400" w:rsidR="00B421DB" w:rsidRDefault="00B421DB" w:rsidP="00CB184C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32FF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F948CC" w:rsidRPr="00F948C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32FF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EA62B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F32FF3">
        <w:rPr>
          <w:rFonts w:ascii="Browallia New" w:hAnsi="Browallia New" w:cs="Browallia New"/>
          <w:sz w:val="26"/>
          <w:szCs w:val="26"/>
        </w:rPr>
        <w:t xml:space="preserve"> </w:t>
      </w:r>
      <w:r w:rsidRPr="00F32FF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EA62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32FF3">
        <w:rPr>
          <w:rFonts w:ascii="Browallia New" w:hAnsi="Browallia New" w:cs="Browallia New"/>
          <w:sz w:val="26"/>
          <w:szCs w:val="26"/>
        </w:rPr>
        <w:t xml:space="preserve"> </w:t>
      </w:r>
      <w:r w:rsidRPr="00F32FF3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338E7FA5" w14:textId="77777777" w:rsidR="00CB184C" w:rsidRPr="00F32FF3" w:rsidRDefault="00CB184C" w:rsidP="00CB184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75"/>
        <w:gridCol w:w="9"/>
      </w:tblGrid>
      <w:tr w:rsidR="00611194" w:rsidRPr="00EA62BE" w14:paraId="1B67D4AE" w14:textId="77777777" w:rsidTr="00CB184C">
        <w:trPr>
          <w:gridAfter w:val="1"/>
          <w:wAfter w:w="9" w:type="dxa"/>
          <w:cantSplit/>
        </w:trPr>
        <w:tc>
          <w:tcPr>
            <w:tcW w:w="6300" w:type="dxa"/>
          </w:tcPr>
          <w:p w14:paraId="637B617A" w14:textId="77777777" w:rsidR="00611194" w:rsidRPr="00F32FF3" w:rsidRDefault="00611194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9" w:type="dxa"/>
            <w:gridSpan w:val="2"/>
            <w:tcBorders>
              <w:bottom w:val="single" w:sz="4" w:space="0" w:color="auto"/>
            </w:tcBorders>
          </w:tcPr>
          <w:p w14:paraId="26FB8D48" w14:textId="1DA8BD60" w:rsidR="00611194" w:rsidRPr="00F32FF3" w:rsidRDefault="0061119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21DB" w:rsidRPr="00EA62BE" w14:paraId="0F0F8787" w14:textId="77777777" w:rsidTr="00CB184C">
        <w:trPr>
          <w:cantSplit/>
        </w:trPr>
        <w:tc>
          <w:tcPr>
            <w:tcW w:w="6300" w:type="dxa"/>
          </w:tcPr>
          <w:p w14:paraId="0ADD19BB" w14:textId="77777777" w:rsidR="00B421DB" w:rsidRPr="00F32FF3" w:rsidRDefault="00B421DB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30D72D" w14:textId="68D6A38D" w:rsidR="00B421DB" w:rsidRPr="00F32FF3" w:rsidRDefault="00EA62BE" w:rsidP="00F32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  <w:r w:rsidRPr="00F32F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6FBBB4AF" w14:textId="32DF00E5" w:rsidR="00B421DB" w:rsidRPr="00F32FF3" w:rsidRDefault="00EA62BE" w:rsidP="00F32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70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EA62BE" w:rsidRPr="00EA62BE" w14:paraId="59521C20" w14:textId="77777777" w:rsidTr="00CB184C">
        <w:trPr>
          <w:cantSplit/>
        </w:trPr>
        <w:tc>
          <w:tcPr>
            <w:tcW w:w="6300" w:type="dxa"/>
          </w:tcPr>
          <w:p w14:paraId="4FF9C013" w14:textId="77777777" w:rsidR="00EA62BE" w:rsidRPr="00F32FF3" w:rsidRDefault="00EA62BE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4A67BA" w14:textId="496A98F0" w:rsidR="00EA62BE" w:rsidRPr="00F32FF3" w:rsidRDefault="00EA62BE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62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07A27B5" w14:textId="73F12B06" w:rsidR="00EA62BE" w:rsidRPr="00F32FF3" w:rsidRDefault="00EA62BE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70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21DB" w:rsidRPr="00EA62BE" w14:paraId="4EEDF2FA" w14:textId="77777777" w:rsidTr="00CB184C">
        <w:trPr>
          <w:cantSplit/>
        </w:trPr>
        <w:tc>
          <w:tcPr>
            <w:tcW w:w="6300" w:type="dxa"/>
          </w:tcPr>
          <w:p w14:paraId="61CEF386" w14:textId="6DA91D0A" w:rsidR="00B421DB" w:rsidRPr="00F32FF3" w:rsidRDefault="00B421DB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613F55" w14:textId="2119C015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71E97" w:rsidRPr="00871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CC7900C" w14:textId="16E3C702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62BE" w:rsidRPr="00397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B421DB" w:rsidRPr="00EA62BE" w14:paraId="5984A677" w14:textId="77777777" w:rsidTr="00CB184C">
        <w:trPr>
          <w:cantSplit/>
        </w:trPr>
        <w:tc>
          <w:tcPr>
            <w:tcW w:w="6300" w:type="dxa"/>
          </w:tcPr>
          <w:p w14:paraId="198F39C3" w14:textId="3C656DCF" w:rsidR="00B421DB" w:rsidRPr="00F32FF3" w:rsidRDefault="00B421DB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26A7B89F" w14:textId="0BDD9D04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F06CF" w:rsidRPr="000F0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gridSpan w:val="2"/>
            <w:vAlign w:val="bottom"/>
          </w:tcPr>
          <w:p w14:paraId="0B6269E1" w14:textId="16D3829B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A62BE" w:rsidRPr="00397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B421DB" w:rsidRPr="00377FA3" w14:paraId="068E0932" w14:textId="77777777" w:rsidTr="00CB184C">
        <w:trPr>
          <w:cantSplit/>
        </w:trPr>
        <w:tc>
          <w:tcPr>
            <w:tcW w:w="6300" w:type="dxa"/>
          </w:tcPr>
          <w:p w14:paraId="50F3193E" w14:textId="4B94B111" w:rsidR="00B421DB" w:rsidRPr="00F32FF3" w:rsidRDefault="00B421DB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1C3C96" w14:textId="7A1C52C9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F6C91" w:rsidRPr="007F6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B4D10E5" w14:textId="7AC62215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A62BE" w:rsidRPr="00397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B421DB" w:rsidRPr="00377FA3" w14:paraId="23FD78F9" w14:textId="77777777" w:rsidTr="00CB184C">
        <w:trPr>
          <w:cantSplit/>
        </w:trPr>
        <w:tc>
          <w:tcPr>
            <w:tcW w:w="6300" w:type="dxa"/>
          </w:tcPr>
          <w:p w14:paraId="12037B23" w14:textId="77777777" w:rsidR="00B421DB" w:rsidRPr="00F32FF3" w:rsidRDefault="00B421DB" w:rsidP="00CB184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FF3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7BB7E" w14:textId="5F330BB6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03071" w:rsidRPr="00003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9915" w14:textId="213C5F8C" w:rsidR="00B421DB" w:rsidRPr="00F32FF3" w:rsidRDefault="00F948CC" w:rsidP="00F32FF3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A62BE" w:rsidRPr="00397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2E6128C2" w14:textId="7E65C42B" w:rsidR="006E16A6" w:rsidRPr="00873452" w:rsidRDefault="006E16A6" w:rsidP="003C2E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E16A6" w:rsidRPr="00873452" w:rsidSect="00E710D9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0102704" w14:textId="77777777" w:rsidR="00C909A5" w:rsidRPr="00873452" w:rsidRDefault="00C909A5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6E4" w:rsidRPr="00873452" w14:paraId="3AC546A6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AABC584" w14:textId="2EE7C3E8" w:rsidR="000F56E4" w:rsidRPr="00873452" w:rsidRDefault="00F948CC" w:rsidP="0027707A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bookmarkStart w:id="16" w:name="_Hlk216094728"/>
            <w:r w:rsidRPr="00F948CC">
              <w:rPr>
                <w:rFonts w:ascii="Browallia New" w:eastAsia="DengXian" w:hAnsi="Browallia New" w:cs="Browallia New"/>
                <w:b/>
                <w:bCs/>
                <w:sz w:val="26"/>
                <w:szCs w:val="26"/>
                <w:lang w:val="en-GB" w:eastAsia="zh-CN" w:bidi="th-TH"/>
              </w:rPr>
              <w:t>13</w:t>
            </w:r>
            <w:r w:rsidR="000F56E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A24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</w:p>
        </w:tc>
      </w:tr>
    </w:tbl>
    <w:bookmarkEnd w:id="16"/>
    <w:p w14:paraId="2C294692" w14:textId="0ADAC36F" w:rsidR="0052748B" w:rsidRPr="00873452" w:rsidRDefault="0052748B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4685201D" w14:textId="10101480" w:rsidR="0052748B" w:rsidRPr="00873452" w:rsidRDefault="0027707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43D1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เงินลงทุนในบริษัทร่วม มีดังนี้ </w:t>
      </w:r>
    </w:p>
    <w:p w14:paraId="7C2DD78A" w14:textId="05881E6B" w:rsidR="0052748B" w:rsidRPr="00873452" w:rsidRDefault="0052748B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tbl>
      <w:tblPr>
        <w:tblW w:w="15398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485"/>
        <w:gridCol w:w="1279"/>
        <w:gridCol w:w="2411"/>
        <w:gridCol w:w="1343"/>
        <w:gridCol w:w="1336"/>
        <w:gridCol w:w="1436"/>
        <w:gridCol w:w="1336"/>
        <w:gridCol w:w="1436"/>
        <w:gridCol w:w="1336"/>
      </w:tblGrid>
      <w:tr w:rsidR="0052748B" w:rsidRPr="00873452" w14:paraId="2CD4D747" w14:textId="77777777" w:rsidTr="00414D6C">
        <w:tc>
          <w:tcPr>
            <w:tcW w:w="34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2D5A1" w14:textId="50037993" w:rsidR="0052748B" w:rsidRPr="00873452" w:rsidRDefault="0052748B" w:rsidP="0027707A">
            <w:pPr>
              <w:spacing w:before="6" w:after="6"/>
              <w:ind w:left="-10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A24C8" w14:textId="305BCDC7" w:rsidR="0052748B" w:rsidRPr="00873452" w:rsidRDefault="0052748B" w:rsidP="0027707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1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1D556" w14:textId="4CF208CF" w:rsidR="0052748B" w:rsidRPr="00873452" w:rsidRDefault="0052748B" w:rsidP="0027707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2256D" w14:textId="65361B72" w:rsidR="0052748B" w:rsidRPr="00873452" w:rsidRDefault="0052748B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5335A7" w14:textId="4C9FA4A7" w:rsidR="0052748B" w:rsidRPr="00873452" w:rsidRDefault="002A59D7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52748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DBC300" w14:textId="1DF5CCCE" w:rsidR="0052748B" w:rsidRPr="00873452" w:rsidRDefault="002A59D7" w:rsidP="002A59D7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52748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2748B" w:rsidRPr="00873452" w14:paraId="786E5DD5" w14:textId="77777777" w:rsidTr="00414D6C">
        <w:tc>
          <w:tcPr>
            <w:tcW w:w="3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3976E" w14:textId="77777777" w:rsidR="0052748B" w:rsidRPr="00873452" w:rsidRDefault="0052748B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55298" w14:textId="77777777" w:rsidR="0052748B" w:rsidRPr="00873452" w:rsidRDefault="0052748B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E5FF8" w14:textId="77777777" w:rsidR="0052748B" w:rsidRPr="00873452" w:rsidRDefault="0052748B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BC76D5" w14:textId="63806730" w:rsidR="0052748B" w:rsidRPr="00873452" w:rsidRDefault="0052748B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203C54" w14:textId="0437CBCD" w:rsidR="0052748B" w:rsidRPr="00873452" w:rsidRDefault="0052748B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39600" w14:textId="6B923822" w:rsidR="0052748B" w:rsidRPr="00873452" w:rsidRDefault="0052748B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7707A" w:rsidRPr="00873452" w14:paraId="487D67B4" w14:textId="77777777" w:rsidTr="00414D6C">
        <w:tc>
          <w:tcPr>
            <w:tcW w:w="3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29A6F" w14:textId="77777777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B5717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8BAC3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5B4B3F8" w14:textId="178B2543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690757" w14:textId="1ACCBA5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7DBAC6" w14:textId="2871C708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732089" w14:textId="656F47A8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E80CC2" w14:textId="3F37ECF7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3E422C" w14:textId="623063BC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7707A" w:rsidRPr="00873452" w14:paraId="13ADAE0B" w14:textId="77777777" w:rsidTr="00414D6C">
        <w:tc>
          <w:tcPr>
            <w:tcW w:w="3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03671" w14:textId="77777777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53C8E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0F392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6CF5AB" w14:textId="3996CF1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ร้อยละ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195B7D" w14:textId="037C7AE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ร้อยละ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D7B75B" w14:textId="5266FB78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A1FBF2" w14:textId="0BED1BE6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4B3D3F" w14:textId="0CB9DEEA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79548E" w14:textId="6D4CB2DC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27707A" w:rsidRPr="00873452" w14:paraId="02B15712" w14:textId="77777777" w:rsidTr="00414D6C">
        <w:tc>
          <w:tcPr>
            <w:tcW w:w="348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FAA967" w14:textId="77777777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4179E3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41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EDA60C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34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507F71F" w14:textId="5E6B68DC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A03528" w14:textId="5169D78D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2411A7" w14:textId="7950630F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C61080" w14:textId="2AC844A0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97400B9" w14:textId="1825B0A5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24CADB8" w14:textId="1EBDFFCB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2BFD14D1" w14:textId="77777777" w:rsidTr="00414D6C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5FE51" w14:textId="77777777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A4CC9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07FF3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991AD" w14:textId="0ED19C72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67230" w14:textId="26ACA94C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77B32" w14:textId="753F5643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E0C40" w14:textId="587CD685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8B9FB" w14:textId="21EF9B3B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BE02" w14:textId="57084F0B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50F6A579" w14:textId="77777777" w:rsidTr="00414D6C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45159" w14:textId="7C5A4CFD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Amata Power (Bien Hoa) Limited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17861" w14:textId="67CADB5D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41227" w14:textId="0E621327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จำหน่ายไฟฟ้า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9581B" w14:textId="0FEBA22B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5DA0C" w14:textId="1C7B5B21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B012E" w14:textId="53A4E98B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E31BA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9479D" w14:textId="3E36F649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CF5EE" w14:textId="6979DFA8" w:rsidR="0027707A" w:rsidRPr="00873452" w:rsidRDefault="003222F2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35F2B" w14:textId="4BBBC48A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27707A" w:rsidRPr="00873452" w14:paraId="0BD1A43F" w14:textId="77777777" w:rsidTr="00414D6C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FE989" w14:textId="77777777" w:rsidR="00CB184C" w:rsidRDefault="0027707A" w:rsidP="00CB184C">
            <w:pPr>
              <w:spacing w:before="6" w:after="6"/>
              <w:ind w:left="-100" w:right="-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Quang Tri Development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Consortium </w:t>
            </w:r>
          </w:p>
          <w:p w14:paraId="2136FD48" w14:textId="2AFB07E9" w:rsidR="0027707A" w:rsidRPr="00873452" w:rsidRDefault="00CB184C" w:rsidP="00CB184C">
            <w:pPr>
              <w:spacing w:before="6" w:after="6"/>
              <w:ind w:left="-100" w:right="-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7707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Co., Ltd.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112E3" w14:textId="77777777" w:rsidR="00544F9A" w:rsidRDefault="00544F9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59F8354" w14:textId="6C4E6057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337B4" w14:textId="77777777" w:rsidR="00544F9A" w:rsidRDefault="00544F9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37E14FD" w14:textId="6385745D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CE0AD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82831" w14:textId="25EC27A4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3B83B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2ACA6D" w14:textId="388192F3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8A81B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9A47D5B" w14:textId="3C5E9CBF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E31BA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44ED8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69EA04" w14:textId="57FAE8A4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6595C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43931E" w14:textId="73C3EADF" w:rsidR="0027707A" w:rsidRPr="00873452" w:rsidRDefault="003222F2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0FBE0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6F9C73" w14:textId="68A2C0F2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27707A" w:rsidRPr="00873452" w14:paraId="31A46462" w14:textId="77777777" w:rsidTr="00414D6C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649A" w14:textId="77777777" w:rsidR="00CB184C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Amata B.Grimm Power</w:t>
            </w:r>
            <w:r w:rsidR="00CB18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Vietnam </w:t>
            </w:r>
          </w:p>
          <w:p w14:paraId="0496CEC5" w14:textId="1937954A" w:rsidR="0027707A" w:rsidRPr="00873452" w:rsidRDefault="00CB184C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7707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Company Limited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5F16" w14:textId="77777777" w:rsidR="00544F9A" w:rsidRDefault="00544F9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88712CA" w14:textId="15D2D67B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47C28" w14:textId="77777777" w:rsidR="00544F9A" w:rsidRDefault="00544F9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0E8A433" w14:textId="11CE12A4" w:rsidR="0027707A" w:rsidRPr="00873452" w:rsidRDefault="0027707A" w:rsidP="00F32F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จำหน่ายไฟฟ้า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0927C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F02A0B" w14:textId="77D850D6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03675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9C8F4" w14:textId="1EFCF7E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B539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7EF1421" w14:textId="45266D04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42701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9A6CB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E40783" w14:textId="6ADF096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16959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C00F80A" w14:textId="07566E61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F7548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1248C" w14:textId="77777777" w:rsidR="00544F9A" w:rsidRDefault="00544F9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389477" w14:textId="3FCDDCEC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27707A" w:rsidRPr="00873452" w14:paraId="4EAF5167" w14:textId="77777777" w:rsidTr="00414D6C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BE490" w14:textId="77777777" w:rsidR="0027707A" w:rsidRPr="00873452" w:rsidRDefault="0027707A" w:rsidP="0027707A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C1D6F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2335" w14:textId="77777777" w:rsidR="0027707A" w:rsidRPr="00873452" w:rsidRDefault="0027707A" w:rsidP="0027707A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D9A12" w14:textId="30D40905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C7B14" w14:textId="07607915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DAA69B" w14:textId="6D019046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C112B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363100" w14:textId="7133E422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027250" w14:textId="01260C5E" w:rsidR="0027707A" w:rsidRPr="00873452" w:rsidRDefault="00F948CC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F7548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E8526F" w14:textId="2D379D6E" w:rsidR="0027707A" w:rsidRPr="00873452" w:rsidRDefault="0027707A" w:rsidP="0027707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</w:tbl>
    <w:p w14:paraId="21801246" w14:textId="7B6B4717" w:rsidR="00667E1E" w:rsidRPr="00873452" w:rsidRDefault="00667E1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7D7C2C" w14:textId="77777777" w:rsidR="00C90813" w:rsidRPr="00873452" w:rsidRDefault="00C90813" w:rsidP="003C2E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C90813" w:rsidRPr="00873452" w:rsidSect="0027707A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E63EFCE" w14:textId="77777777" w:rsidR="005A5A96" w:rsidRPr="00873452" w:rsidRDefault="005A5A96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4A3B72" w14:textId="308CA07C" w:rsidR="0027707A" w:rsidRPr="00873452" w:rsidRDefault="0027707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รายการเคลื่อนไหวของเงินลงทุนในบริษัทร่วมสำหรับรอบปีสิ้นสุดวันที่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4E72BB33" w14:textId="7ABF3B13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tbl>
      <w:tblPr>
        <w:tblW w:w="9551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919"/>
      </w:tblGrid>
      <w:tr w:rsidR="0027707A" w:rsidRPr="00873452" w14:paraId="19E45822" w14:textId="77777777" w:rsidTr="00CB184C">
        <w:trPr>
          <w:trHeight w:val="6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46520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4F0C" w14:textId="096E8186" w:rsidR="0027707A" w:rsidRPr="00873452" w:rsidRDefault="00506DF0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</w:t>
            </w:r>
            <w:r w:rsidR="0027707A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เงินรวม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D51B5" w14:textId="7ACEA82B" w:rsidR="0027707A" w:rsidRPr="00873452" w:rsidRDefault="00506DF0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งบ</w:t>
            </w:r>
            <w:r w:rsidR="0027707A" w:rsidRPr="0087345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การเงินเฉพาะกิจการ </w:t>
            </w:r>
          </w:p>
        </w:tc>
      </w:tr>
      <w:tr w:rsidR="0027707A" w:rsidRPr="00873452" w14:paraId="08D0DA94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5DFD9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397D52" w14:textId="36869011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89856F" w14:textId="521699BC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27707A" w:rsidRPr="00873452" w14:paraId="28A6EB72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E1EEE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D56F05" w14:textId="5ABE31CE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1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10F57F" w14:textId="33ED8093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2F25437F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333E1" w14:textId="279C122A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C112B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A12CE" w14:textId="6AB9138A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06165" w14:textId="156EA135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27707A" w:rsidRPr="00873452" w14:paraId="3E6DE2CE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B36E1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241D" w14:textId="5565C118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A6168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74639" w14:textId="0D2F89B3" w:rsidR="0027707A" w:rsidRPr="00873452" w:rsidRDefault="00F948CC" w:rsidP="00A6168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6168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1D8A1612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2DA78" w14:textId="77777777" w:rsidR="0027707A" w:rsidRPr="00320E33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0E3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320E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3FB12" w14:textId="218DFD9D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A6168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3B456" w14:textId="4564F9BD" w:rsidR="0027707A" w:rsidRPr="00873452" w:rsidRDefault="00C112B6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282D189A" w14:textId="77777777" w:rsidTr="00CB184C">
        <w:trPr>
          <w:trHeight w:val="7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D6750" w14:textId="74F1A25A" w:rsidR="0027707A" w:rsidRPr="00320E33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D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</w:t>
            </w:r>
            <w:r w:rsidR="0032317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1396F" w14:textId="1BF69AEA" w:rsidR="0027707A" w:rsidRPr="00873452" w:rsidRDefault="00A6168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53B34" w14:textId="4820412A" w:rsidR="0027707A" w:rsidRPr="00873452" w:rsidRDefault="00B55907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1BC8565A" w14:textId="77777777" w:rsidTr="00CB184C">
        <w:trPr>
          <w:trHeight w:val="300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9633" w14:textId="1C56745D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C112B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 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FFC98" w14:textId="7C588AEC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6168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1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FA136F" w14:textId="783BC8CE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6168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7707A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FA58A0B" w14:textId="52039EF9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3CADAF8C" w14:textId="77777777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การลงทุนในบริษัทร่วมของบริษัท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6E3468E5" w14:textId="4042D4D2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A90DA1" w14:textId="6B2E102D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Amata</w:t>
      </w:r>
      <w:r w:rsidR="00CB184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B.Grimm</w:t>
      </w:r>
      <w:r w:rsidR="00CB184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Power Vietnam Company Limited 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4F7CBDD1" w14:textId="701A6934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130A95" w14:textId="1FCBA25E" w:rsidR="0027707A" w:rsidRPr="00873452" w:rsidRDefault="0027707A" w:rsidP="0027707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บริษัทได้เข้าซื้อหุ้นเพิ่มทุนของบริษัท 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Amata B.Grimm Power Vietnam Company Limited (“ABPVN”)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โดยการเข้าซื้อหุ้นเพิ่มทุนจำนวน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73452">
        <w:rPr>
          <w:rFonts w:ascii="Browallia New" w:eastAsia="Arial Unicode MS" w:hAnsi="Browallia New" w:cs="Browallia New"/>
          <w:sz w:val="26"/>
          <w:szCs w:val="26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ล้านเวียดนามดอง (เทียบเท่ากับ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คิดเป็นสัดส่วนร้อยละ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ของทุนจดทะเบียนทั้งหมด การเข้าลงทุนดังกล่าวส่งผลให้บริษัท 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ABPVN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มีสถานะเป็นบริษัทร่วมของบริษัทและของกลุ่มกิจการ</w:t>
      </w:r>
    </w:p>
    <w:p w14:paraId="0D532665" w14:textId="0889CCD3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9E55C" w14:textId="77777777" w:rsidR="0027707A" w:rsidRPr="00873452" w:rsidRDefault="0027707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491159E1" w14:textId="3AB39723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270"/>
        <w:gridCol w:w="2288"/>
      </w:tblGrid>
      <w:tr w:rsidR="0027707A" w:rsidRPr="00873452" w14:paraId="0D6ACF6D" w14:textId="77777777" w:rsidTr="00F32FF3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1EBD3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C462" w14:textId="41E20936" w:rsidR="0027707A" w:rsidRPr="00873452" w:rsidRDefault="00002249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27707A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การเงินรวม </w:t>
            </w:r>
          </w:p>
        </w:tc>
      </w:tr>
      <w:tr w:rsidR="0027707A" w:rsidRPr="00873452" w14:paraId="3F67A7B7" w14:textId="77777777" w:rsidTr="00CB184C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44AC2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7D15C" w14:textId="0EADB3EA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มูลค่า ณ วันที่ซื้อเงินลงทุน </w:t>
            </w:r>
          </w:p>
        </w:tc>
      </w:tr>
      <w:tr w:rsidR="0027707A" w:rsidRPr="00873452" w14:paraId="0F6E7461" w14:textId="77777777" w:rsidTr="00CB184C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9E389" w14:textId="77777777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AC041" w14:textId="63FD3B80" w:rsidR="0027707A" w:rsidRPr="00873452" w:rsidRDefault="0027707A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CB184C" w:rsidRPr="00873452" w14:paraId="5BE58F8B" w14:textId="77777777" w:rsidTr="00CB184C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D58A" w14:textId="77777777" w:rsidR="00CB184C" w:rsidRPr="00873452" w:rsidRDefault="00CB184C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0AEB" w14:textId="77777777" w:rsidR="00CB184C" w:rsidRPr="00873452" w:rsidRDefault="00CB184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7707A" w:rsidRPr="00873452" w14:paraId="55547F22" w14:textId="77777777" w:rsidTr="00CB184C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35CE5" w14:textId="78CD0558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มูลค่าปัจจุบันของราคาที่จ่ายซื้อ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F84C0" w14:textId="1722A1FF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B4EC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B4EC1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49358E32" w14:textId="77777777" w:rsidTr="0027707A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E1CD6" w14:textId="6C530763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C4FD48" w14:textId="1A79B40E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B4EC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4B4EC1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707A" w:rsidRPr="00873452" w14:paraId="795237D2" w14:textId="77777777" w:rsidTr="0027707A">
        <w:trPr>
          <w:trHeight w:val="15"/>
        </w:trPr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CE23E" w14:textId="484F5C12" w:rsidR="0027707A" w:rsidRPr="00873452" w:rsidRDefault="0027707A" w:rsidP="0027707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A02256" w14:textId="69B4E307" w:rsidR="0027707A" w:rsidRPr="00873452" w:rsidRDefault="00F948CC" w:rsidP="002770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50C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</w:tr>
    </w:tbl>
    <w:p w14:paraId="623479C9" w14:textId="415F8203" w:rsidR="009C3F6E" w:rsidRPr="00873452" w:rsidRDefault="009C3F6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0AD78" w14:textId="1E602877" w:rsidR="0027707A" w:rsidRDefault="0027707A" w:rsidP="00277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B65DB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</w:t>
      </w:r>
      <w:r w:rsidR="00207F26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อยู่ระหว่างการประเมินมูลค่า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ยุติธรรมสุทธิของ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สินทรัพย์และหนี้สินที่ระบุได้ในบริษัทร่วม </w:t>
      </w:r>
      <w:r w:rsidR="006E4A2B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ที่ได้มาและการปันส่วนราคาซื้อ (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PPA)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 ผลต่างระหว่างราคาซื้อกับมูลค่าตามบัญชีสุทธิ</w:t>
      </w:r>
      <w:r w:rsidR="0028755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จำเป็นต้องปรับปรุง</w:t>
      </w:r>
      <w:r w:rsidR="00EC589E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ให้ถูกต้องตามมูลค่า</w:t>
      </w:r>
      <w:r w:rsidR="00EC589E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ยุติ</w:t>
      </w:r>
      <w:r w:rsidR="00F652EC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</w:t>
      </w:r>
      <w:r w:rsidR="0009309A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และผลของการปันส่วนราคาซื้อ</w:t>
      </w:r>
      <w:r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76F64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กลุ่มกิจการคาดว่าจะพิจารณา</w:t>
      </w:r>
      <w:r w:rsidR="00C02C2B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มูลค่ายุติธรรมแล้วเสร็จภายใน</w:t>
      </w:r>
      <w:r w:rsidR="00C02C2B" w:rsidRPr="00CB184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C02C2B" w:rsidRPr="00CB184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2C2B" w:rsidRPr="00CB18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เดือนนับจากวันที่กลุ่มกิจการ</w:t>
      </w:r>
      <w:r w:rsidR="00CB184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2C2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ซื้อเงินลงทุนในบริษัทร่วมดังกล่าว</w:t>
      </w:r>
    </w:p>
    <w:p w14:paraId="39B07404" w14:textId="77777777" w:rsidR="00CB184C" w:rsidRPr="00873452" w:rsidRDefault="00CB184C" w:rsidP="00277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5ABD5A" w14:textId="24CBD17B" w:rsidR="000506A4" w:rsidRPr="00873452" w:rsidRDefault="004721E8" w:rsidP="004721E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4D44E151" w14:textId="674A0037" w:rsidR="0064034A" w:rsidRPr="00873452" w:rsidRDefault="00350841" w:rsidP="003508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F1CC4E3" w14:textId="7944867F" w:rsidR="00CA2248" w:rsidRPr="00873452" w:rsidRDefault="00CA2248" w:rsidP="00CA2248">
      <w:pPr>
        <w:pStyle w:val="Heading3"/>
        <w:rPr>
          <w:rFonts w:ascii="Browallia New" w:eastAsia="Arial Unicode MS" w:hAnsi="Browallia New" w:cs="Browallia New"/>
          <w:b/>
          <w:i/>
          <w:iCs/>
          <w:color w:val="auto"/>
          <w:sz w:val="26"/>
          <w:szCs w:val="26"/>
          <w:lang w:bidi="th-TH"/>
        </w:rPr>
      </w:pPr>
      <w:bookmarkStart w:id="17" w:name="_Toc216090673"/>
      <w:r w:rsidRPr="00873452">
        <w:rPr>
          <w:rFonts w:ascii="Browallia New" w:eastAsia="Arial Unicode MS" w:hAnsi="Browallia New" w:cs="Browallia New"/>
          <w:b/>
          <w:i/>
          <w:iCs/>
          <w:color w:val="auto"/>
          <w:sz w:val="26"/>
          <w:szCs w:val="26"/>
          <w:cs/>
          <w:lang w:bidi="th-TH"/>
        </w:rPr>
        <w:t>ข้อมูลทางการเงินโดยสรุปสำหรับบริษัทร่วม</w:t>
      </w:r>
      <w:bookmarkEnd w:id="17"/>
    </w:p>
    <w:p w14:paraId="1DBA2231" w14:textId="77777777" w:rsidR="00CA2248" w:rsidRPr="00873452" w:rsidRDefault="00CA2248" w:rsidP="0035084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08BE7098" w14:textId="77777777" w:rsidR="00CA2248" w:rsidRPr="00873452" w:rsidRDefault="00CA2248" w:rsidP="00CA224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CF232F1" w14:textId="77777777" w:rsidR="00CA2248" w:rsidRPr="00873452" w:rsidRDefault="00CA2248" w:rsidP="0035084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CA2248" w:rsidRPr="00873452" w14:paraId="03D4FEF8" w14:textId="77777777" w:rsidTr="00CB184C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F21C" w14:textId="77777777" w:rsidR="00CA2248" w:rsidRPr="00873452" w:rsidRDefault="00CA22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CFC9C" w14:textId="2CDB7411" w:rsidR="00CA2248" w:rsidRPr="00873452" w:rsidRDefault="00576D97" w:rsidP="00790C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Amata Power</w:t>
            </w:r>
            <w:r w:rsid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(Bien</w:t>
            </w:r>
            <w:r w:rsidR="001F2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H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oa) Limited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5CBDA" w14:textId="4CCE5D76" w:rsidR="00CB184C" w:rsidRDefault="00790C3D" w:rsidP="00790C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Quang Tri Development</w:t>
            </w:r>
          </w:p>
          <w:p w14:paraId="3BC39762" w14:textId="3F41E548" w:rsidR="00CA2248" w:rsidRPr="00F32FF3" w:rsidRDefault="00790C3D" w:rsidP="00790C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Consortium Co., Ltd.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3529C" w14:textId="059285A4" w:rsidR="00CA2248" w:rsidRPr="00873452" w:rsidRDefault="00790C3D" w:rsidP="00790C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Amata</w:t>
            </w:r>
            <w:r w:rsid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B.Grimm</w:t>
            </w:r>
            <w:r w:rsidR="00CB18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Power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  <w:t>Vietnam Company Limited</w:t>
            </w:r>
          </w:p>
        </w:tc>
      </w:tr>
      <w:tr w:rsidR="001117E1" w:rsidRPr="00873452" w14:paraId="77A54B91" w14:textId="77777777" w:rsidTr="00CB184C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30D6" w14:textId="77777777" w:rsidR="001117E1" w:rsidRPr="00873452" w:rsidRDefault="001117E1" w:rsidP="001117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C32D2" w14:textId="2BE1482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F7158" w14:textId="0DF47EC9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BFF35" w14:textId="32DAAC98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5FCD7" w14:textId="4C755635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1B5C5" w14:textId="7029C16F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DA30F" w14:textId="584DC72F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</w:tr>
      <w:tr w:rsidR="001117E1" w:rsidRPr="00873452" w14:paraId="04B2E5DC" w14:textId="77777777" w:rsidTr="00CB184C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0E0B4" w14:textId="77777777" w:rsidR="001117E1" w:rsidRPr="00873452" w:rsidRDefault="001117E1" w:rsidP="001117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29F1" w14:textId="2CBDCFA9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AC025" w14:textId="2375E382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A0AC2" w14:textId="1C4E1AE4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B7A9D" w14:textId="1F09ED51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B8D1D" w14:textId="5DE6BF1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14E39" w14:textId="3521D370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17E1" w:rsidRPr="008B29FC" w14:paraId="4B52BA8A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E28D3DB" w14:textId="77777777" w:rsidR="001117E1" w:rsidRPr="008B29FC" w:rsidRDefault="001117E1" w:rsidP="001117E1">
            <w:pPr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5578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FBF6D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F827B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D5FE8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1C1B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3DC9A" w14:textId="77777777" w:rsidR="001117E1" w:rsidRPr="008B29FC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6"/>
                <w:szCs w:val="16"/>
                <w:lang w:bidi="th-TH"/>
              </w:rPr>
            </w:pPr>
          </w:p>
        </w:tc>
      </w:tr>
      <w:tr w:rsidR="001117E1" w:rsidRPr="00873452" w14:paraId="19876949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FCB271F" w14:textId="30224798" w:rsidR="001117E1" w:rsidRPr="00873452" w:rsidRDefault="001117E1" w:rsidP="001117E1">
            <w:pPr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ผลการดำเนิน</w:t>
            </w:r>
            <w:r w:rsidR="000E6199" w:rsidRPr="00873452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งาน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โดยสรุป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A8B078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86CE20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9E7613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245F37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65902F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590E53" w14:textId="77777777" w:rsidR="001117E1" w:rsidRPr="00873452" w:rsidRDefault="001117E1" w:rsidP="00111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335FE" w:rsidRPr="00873452" w14:paraId="5A266EE5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ADED4E8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ABBBF" w14:textId="62C2D639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66D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="007266D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64C8" w14:textId="158124D8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2410B0" w14:textId="1A2A5EBA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159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266D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A12D72" w14:textId="31B5602D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592B7C" w14:textId="5616FAC3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266D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5E8F2" w14:textId="3FA9F833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616A1E49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F791F03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A76512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DD391C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E4AB49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BC744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685AEF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757DDC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335FE" w:rsidRPr="00873452" w14:paraId="1B3E493D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5967887" w14:textId="4AEC38A6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F97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F97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6093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9AAC5B" w14:textId="75BEF27B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5A5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D30CAF" w14:textId="5AC70F5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F97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A3F17" w14:textId="4B7654D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5A5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220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72FA98" w14:textId="50F647FF" w:rsidR="00B335FE" w:rsidRPr="00873452" w:rsidRDefault="00AA2AF5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047D9F" w14:textId="41C72020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5425E3" w14:textId="76A3868E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CB184C" w14:paraId="53CDF704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274A1C0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E2655" w14:textId="02177ECE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5A5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14DB8" w14:textId="24ED6550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AA2AF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F4039" w14:textId="74A303D5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5A5CE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220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F7CE8" w14:textId="70080FA4" w:rsidR="00B335FE" w:rsidRPr="00873452" w:rsidRDefault="00AA2AF5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C4F1" w14:textId="19711161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4AB7" w14:textId="6461BBD2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B29FC" w14:paraId="43D0899A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0118DCA" w14:textId="77777777" w:rsidR="00B335FE" w:rsidRPr="008B29FC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934A2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4F1D0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D7A33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5D4DD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3F00F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D5E1E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335FE" w:rsidRPr="00873452" w14:paraId="3E6D19F9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23BB795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FE926A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43CAB1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C3CE82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5FB69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1ACF19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7D7C2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335FE" w:rsidRPr="00873452" w14:paraId="4C19BFEA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A8A3FE4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1740" w14:textId="22E370A9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6757D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AAD2" w14:textId="25A83CCD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601973" w14:textId="79F66EE3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6757D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1E7B" w14:textId="717CEA9D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471605" w14:textId="51859731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05739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24A6A4" w14:textId="7CB9359F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5354C696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2E441C9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8453" w14:textId="37717BDE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6757D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48DB" w14:textId="698A7714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50D831" w14:textId="71859CA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757D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B973" w14:textId="2DA33E90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114EF5" w14:textId="5EC4D3CE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E05739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0F1991" w14:textId="684AFE90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B29FC" w14:paraId="02CA644F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6534C85" w14:textId="77777777" w:rsidR="00B335FE" w:rsidRPr="008B29FC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AB76F6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FFA3E4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3F4AA8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1FC702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223F24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DD1062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335FE" w:rsidRPr="00873452" w14:paraId="514DC174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976E2F9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2DBF" w14:textId="0CCC4F9B" w:rsidR="00B335FE" w:rsidRPr="00873452" w:rsidRDefault="00C82107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C736" w14:textId="6A2081C0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B03FC2" w14:textId="5DF13ED7" w:rsidR="00B335FE" w:rsidRPr="00873452" w:rsidRDefault="00F52660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A07C" w14:textId="13C0EDA0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3B98EE" w14:textId="2499A5CC" w:rsidR="00B335FE" w:rsidRPr="00873452" w:rsidRDefault="00F52660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669ACE" w14:textId="2014B72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4F5AF5C4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F035935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20678" w14:textId="223EFCC3" w:rsidR="00B335FE" w:rsidRPr="00873452" w:rsidRDefault="00C82107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EF69F" w14:textId="2C7E7255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8011D" w14:textId="19BC4E92" w:rsidR="00B335FE" w:rsidRPr="00873452" w:rsidRDefault="00F52660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F76BA" w14:textId="06035106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A7218" w14:textId="0F3CA0CF" w:rsidR="00B335FE" w:rsidRPr="00873452" w:rsidRDefault="00F52660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7E939" w14:textId="55C308AA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1B42E511" w14:textId="77777777" w:rsidTr="00CB184C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F9333AC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234A8" w14:textId="2D9DAFD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C8210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15E2" w14:textId="10AD6F8A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33486" w14:textId="3E2F7BD4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F5266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2E612" w14:textId="478475F4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1483B" w14:textId="5FDD89ED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F5266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CFDD6" w14:textId="3630561F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B29FC" w14:paraId="2178EC90" w14:textId="77777777" w:rsidTr="00CB184C">
        <w:trPr>
          <w:trHeight w:val="260"/>
        </w:trPr>
        <w:tc>
          <w:tcPr>
            <w:tcW w:w="2664" w:type="dxa"/>
            <w:tcBorders>
              <w:left w:val="nil"/>
              <w:right w:val="nil"/>
            </w:tcBorders>
          </w:tcPr>
          <w:p w14:paraId="705A8D59" w14:textId="77777777" w:rsidR="00B335FE" w:rsidRPr="008B29FC" w:rsidRDefault="00B335FE" w:rsidP="00B335FE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ED76CE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F3B732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CC7C464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6C61841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89D4CFB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59F0B14" w14:textId="77777777" w:rsidR="00B335FE" w:rsidRPr="008B29FC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335FE" w:rsidRPr="00873452" w14:paraId="643DEFA5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718122D" w14:textId="77777777" w:rsidR="00B335FE" w:rsidRPr="00873452" w:rsidRDefault="00B335FE" w:rsidP="00B335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การกระทบยอดไปยังมูลค่า</w:t>
            </w:r>
          </w:p>
          <w:p w14:paraId="317E153A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ตามบัญชี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D01137B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55457A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573376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B5DFD0D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C1A4A1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2D58436" w14:textId="77777777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335FE" w:rsidRPr="00873452" w14:paraId="530ADBF2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71F7997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8857DE" w14:textId="726BDF62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C8210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9FBA77" w14:textId="3788B61D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C12067" w14:textId="570C090F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C8210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04D99A" w14:textId="11011EE6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1CACAF" w14:textId="4F72D072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8210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970D9" w14:textId="7764C078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655DC0C0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2A4A5B5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</w:t>
            </w:r>
          </w:p>
          <w:p w14:paraId="617605F1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ในบริษัทร่วม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5F1524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7CECBB1" w14:textId="7E0BD46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DDA06CF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368F050" w14:textId="0B72CFEE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4BF595E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BD7EA95" w14:textId="65748E98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9648FB7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54F0E79" w14:textId="6DE30B32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C75CC36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4EB2892" w14:textId="59E4403B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F65AC86" w14:textId="77777777" w:rsidR="00350841" w:rsidRDefault="00350841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C80698A" w14:textId="5E27FEC5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55973958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8B87C10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</w:t>
            </w:r>
          </w:p>
          <w:p w14:paraId="387C4462" w14:textId="7BC17289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ในบริษัทร่วม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843E3" w14:textId="3A67FAD2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EC6EF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1E99" w14:textId="423E3CCA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FCA31" w14:textId="29E07D8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EC6EF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CA83F" w14:textId="3D499AD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F48D6" w14:textId="7CC0780C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C6EF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A0C50" w14:textId="6E4FD571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F2C01" w:rsidRPr="00873452" w14:paraId="6CA2F0E5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4E445F4" w14:textId="23233B38" w:rsidR="001F2C01" w:rsidRPr="00873452" w:rsidRDefault="00C673D3" w:rsidP="00B335FE">
            <w:pPr>
              <w:ind w:left="142" w:hanging="14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45CA091" w14:textId="19493DF8" w:rsidR="001F2C01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4B5C4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088CF7E" w14:textId="193B0DB7" w:rsidR="001F2C01" w:rsidRPr="00873452" w:rsidRDefault="00F948CC" w:rsidP="00B33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3A17AB"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166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46427D" w:rsidRPr="002166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B8CCF25" w14:textId="03C0AD0D" w:rsidR="001F2C01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603B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F38507" w14:textId="53600939" w:rsidR="001F2C01" w:rsidRPr="00873452" w:rsidRDefault="00792716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431510" w14:textId="536117A8" w:rsidR="001F2C01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62B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8BF781" w14:textId="2D90BC0F" w:rsidR="001F2C01" w:rsidRPr="00873452" w:rsidRDefault="00792716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43F308BA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17F1C9F" w14:textId="77777777" w:rsidR="008B29FC" w:rsidRDefault="00B335FE" w:rsidP="00B335FE">
            <w:pPr>
              <w:ind w:left="142" w:hanging="14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สินทรัพย์ไม่หมุนเวียนสุทธิได้รับ</w:t>
            </w:r>
          </w:p>
          <w:p w14:paraId="3B36E797" w14:textId="06875D6F" w:rsidR="00B335FE" w:rsidRPr="00873452" w:rsidRDefault="008B29FC" w:rsidP="00B335FE">
            <w:pPr>
              <w:ind w:left="14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จากการซื้อเงินลงทุนในร่วม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45F5EF3" w14:textId="645583AA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B5C4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9CA7AFA" w14:textId="6DCA5AA5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DC957A" w14:textId="468624CF" w:rsidR="00B335FE" w:rsidRPr="00873452" w:rsidRDefault="002603B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5F15D4" w14:textId="04EE0EEA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ED53BCF" w14:textId="2DF3374B" w:rsidR="00B335FE" w:rsidRPr="00873452" w:rsidRDefault="00505394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644D38" w14:textId="07BC362F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01412FA6" w14:textId="77777777" w:rsidTr="00CB18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3652481" w14:textId="77777777" w:rsidR="008B29FC" w:rsidRDefault="00AA0E02" w:rsidP="00E4071A">
            <w:pPr>
              <w:ind w:left="142" w:hanging="14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ผลต่างจากการซื้อเงิน</w:t>
            </w:r>
            <w:r w:rsidR="009F7775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</w:t>
            </w:r>
          </w:p>
          <w:p w14:paraId="257FCE8B" w14:textId="6715A645" w:rsidR="00B335FE" w:rsidRPr="00873452" w:rsidRDefault="008B29FC" w:rsidP="00E4071A">
            <w:pPr>
              <w:ind w:left="14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9F7775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B27AA4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4230CA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381B7" w14:textId="419BDEBE" w:rsidR="00B335FE" w:rsidRPr="00873452" w:rsidRDefault="004B5C47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40D70" w14:textId="2EA1C473" w:rsidR="00B335FE" w:rsidRPr="00873452" w:rsidRDefault="00EE2E9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783A" w14:textId="233EEC26" w:rsidR="00B335FE" w:rsidRPr="00873452" w:rsidRDefault="002603B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50A55" w14:textId="0EFA37F0" w:rsidR="00B335FE" w:rsidRPr="00873452" w:rsidRDefault="00EE2E9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A40BD" w14:textId="38D3F1AF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648D" w:rsidRPr="005A64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9724EAE" w14:textId="5A774C5D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335FE" w:rsidRPr="00873452" w14:paraId="4A524698" w14:textId="77777777" w:rsidTr="0021664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CCD9CE4" w14:textId="77777777" w:rsidR="00B335FE" w:rsidRPr="00873452" w:rsidRDefault="00B335FE" w:rsidP="00B335F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8A967" w14:textId="4B268DB2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EC6EF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799CD" w14:textId="0A578988" w:rsidR="00B335FE" w:rsidRPr="00822508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B335FE" w:rsidRPr="00DF4DB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166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46427D" w:rsidRPr="002166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2EF4" w14:textId="7F7E77E3" w:rsidR="00B335FE" w:rsidRPr="00822508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EC6EF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2C8A" w14:textId="043E1717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B335FE"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BAB88" w14:textId="2029EE54" w:rsidR="00B335FE" w:rsidRPr="00873452" w:rsidRDefault="00F948CC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5E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EC6EFF" w:rsidRPr="00FB5E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70CF0" w:rsidRPr="00044C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074EC" w14:textId="2DB97AD5" w:rsidR="00B335FE" w:rsidRPr="00873452" w:rsidRDefault="00B335FE" w:rsidP="00B335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1DCBF80" w14:textId="77777777" w:rsidR="008B29FC" w:rsidRPr="008B29FC" w:rsidRDefault="008B29FC" w:rsidP="00652FC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450A14B7" w14:textId="2492769A" w:rsidR="004230CA" w:rsidRPr="00873452" w:rsidRDefault="004230CA" w:rsidP="00652FCF">
      <w:pPr>
        <w:pStyle w:val="ListParagraph"/>
        <w:ind w:left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t>*</w:t>
      </w:r>
      <w:r w:rsidRPr="00DF4DB7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กลุ่มกิจการอยู่ระหว่างการพิจารณาประเมินมูลค่ายุติธรรม</w:t>
      </w:r>
      <w:r w:rsidRPr="00DF4DB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ของ</w:t>
      </w:r>
      <w:r w:rsidRPr="00DF4DB7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สินทรัพย์และหนี้สินที่ระบุได้ในบริษัทร่วม</w:t>
      </w:r>
    </w:p>
    <w:p w14:paraId="575B757E" w14:textId="44988A5F" w:rsidR="004230CA" w:rsidRPr="008B29FC" w:rsidRDefault="008B29FC" w:rsidP="00652FC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br w:type="page"/>
      </w:r>
    </w:p>
    <w:p w14:paraId="2EC0378D" w14:textId="0E9A7A88" w:rsidR="00652FCF" w:rsidRPr="00873452" w:rsidRDefault="00652FCF" w:rsidP="00652FCF">
      <w:pPr>
        <w:pStyle w:val="ListParagraph"/>
        <w:ind w:left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ส่วนแบ่งกำไรขาดทุนเบ็ดเสร็จและเงินปันผลรับของบริษัทร่วม</w:t>
      </w:r>
    </w:p>
    <w:p w14:paraId="1F1FEC19" w14:textId="77777777" w:rsidR="00652FCF" w:rsidRPr="00873452" w:rsidRDefault="00652FCF" w:rsidP="00652F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6B146B0" w14:textId="77777777" w:rsidR="00652FCF" w:rsidRPr="00873452" w:rsidRDefault="00652FCF" w:rsidP="00652F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 กลุ่มบริษัทรับรู้ส่วนแบ่งกำไร/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p w14:paraId="79F18BFA" w14:textId="77777777" w:rsidR="00652FCF" w:rsidRPr="00873452" w:rsidRDefault="00652FCF" w:rsidP="00652F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494"/>
        <w:gridCol w:w="1494"/>
        <w:gridCol w:w="1536"/>
        <w:gridCol w:w="1214"/>
      </w:tblGrid>
      <w:tr w:rsidR="00652FCF" w:rsidRPr="00873452" w14:paraId="40ADA528" w14:textId="77777777" w:rsidTr="003F30D2">
        <w:trPr>
          <w:trHeight w:val="273"/>
          <w:tblHeader/>
        </w:trPr>
        <w:tc>
          <w:tcPr>
            <w:tcW w:w="3715" w:type="dxa"/>
            <w:vAlign w:val="bottom"/>
          </w:tcPr>
          <w:p w14:paraId="4293DEF2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554A6A" w14:textId="6465EF3C" w:rsidR="00992471" w:rsidRPr="00873452" w:rsidRDefault="0099247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5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689F21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52FCF" w:rsidRPr="00873452" w14:paraId="757F9BE1" w14:textId="77777777" w:rsidTr="003F30D2">
        <w:trPr>
          <w:trHeight w:val="1016"/>
          <w:tblHeader/>
        </w:trPr>
        <w:tc>
          <w:tcPr>
            <w:tcW w:w="3715" w:type="dxa"/>
            <w:tcBorders>
              <w:bottom w:val="single" w:sz="4" w:space="0" w:color="auto"/>
            </w:tcBorders>
            <w:vAlign w:val="bottom"/>
            <w:hideMark/>
          </w:tcPr>
          <w:p w14:paraId="60A5C626" w14:textId="77777777" w:rsidR="00652FCF" w:rsidRPr="003F30D2" w:rsidRDefault="00652F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AF78BE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ส่วนแบ่งกำไร/ขาดทุน</w:t>
            </w:r>
          </w:p>
          <w:p w14:paraId="30B8022B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จากเงินลงทุน</w:t>
            </w:r>
          </w:p>
          <w:p w14:paraId="1E37E9BD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ในบริษัทร่วมในระหว่างปี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DE8F9" w14:textId="18BA3B14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เงินปันผลที่บริษัทรับระหว่างปี</w:t>
            </w:r>
          </w:p>
        </w:tc>
      </w:tr>
      <w:tr w:rsidR="00652FCF" w:rsidRPr="00873452" w14:paraId="31F46238" w14:textId="77777777" w:rsidTr="003F30D2">
        <w:trPr>
          <w:trHeight w:val="346"/>
        </w:trPr>
        <w:tc>
          <w:tcPr>
            <w:tcW w:w="3715" w:type="dxa"/>
            <w:tcBorders>
              <w:top w:val="single" w:sz="4" w:space="0" w:color="auto"/>
            </w:tcBorders>
            <w:vAlign w:val="bottom"/>
          </w:tcPr>
          <w:p w14:paraId="3B8BF7A8" w14:textId="77777777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3A8B7AF" w14:textId="60C3BC6E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A9B6B45" w14:textId="280A16A9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10BC472" w14:textId="12CBBA88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B7C1312" w14:textId="6A871F9C" w:rsidR="00652FCF" w:rsidRPr="00873452" w:rsidRDefault="00652FCF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31588" w:rsidRPr="00873452" w14:paraId="315EFCE0" w14:textId="77777777" w:rsidTr="003F30D2">
        <w:trPr>
          <w:trHeight w:val="334"/>
        </w:trPr>
        <w:tc>
          <w:tcPr>
            <w:tcW w:w="3715" w:type="dxa"/>
            <w:vAlign w:val="bottom"/>
          </w:tcPr>
          <w:p w14:paraId="0768DF88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D540812" w14:textId="61D42EC1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BC6860F" w14:textId="5B101960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4E4BF917" w14:textId="286C3F45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39FB7E7" w14:textId="5199E606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31588" w:rsidRPr="00873452" w14:paraId="54044F23" w14:textId="77777777" w:rsidTr="003F30D2">
        <w:trPr>
          <w:trHeight w:val="323"/>
        </w:trPr>
        <w:tc>
          <w:tcPr>
            <w:tcW w:w="3715" w:type="dxa"/>
            <w:vAlign w:val="bottom"/>
          </w:tcPr>
          <w:p w14:paraId="2417DCB1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27A386F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5D3D4C3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4211B20B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BE825F0" w14:textId="77777777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588" w:rsidRPr="00873452" w14:paraId="515E4972" w14:textId="77777777" w:rsidTr="003F30D2">
        <w:trPr>
          <w:trHeight w:val="323"/>
        </w:trPr>
        <w:tc>
          <w:tcPr>
            <w:tcW w:w="3715" w:type="dxa"/>
            <w:vAlign w:val="bottom"/>
          </w:tcPr>
          <w:p w14:paraId="445CE195" w14:textId="1C6C6B5F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Amata Power (Bien Hoa) Limited</w:t>
            </w:r>
          </w:p>
        </w:tc>
        <w:tc>
          <w:tcPr>
            <w:tcW w:w="1494" w:type="dxa"/>
            <w:vAlign w:val="bottom"/>
          </w:tcPr>
          <w:p w14:paraId="3A46F23D" w14:textId="16F1CC9A" w:rsidR="00731588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1F6EE5"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494" w:type="dxa"/>
            <w:vAlign w:val="bottom"/>
          </w:tcPr>
          <w:p w14:paraId="4EC7D138" w14:textId="4F07A28F" w:rsidR="00731588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3DC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36" w:type="dxa"/>
          </w:tcPr>
          <w:p w14:paraId="5AB585F5" w14:textId="306EBD8D" w:rsidR="00731588" w:rsidRPr="00873452" w:rsidRDefault="00467DC4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</w:tcPr>
          <w:p w14:paraId="00E0F687" w14:textId="6468A8E5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588" w:rsidRPr="00873452" w14:paraId="08AC25FE" w14:textId="77777777" w:rsidTr="003F30D2">
        <w:trPr>
          <w:trHeight w:val="658"/>
        </w:trPr>
        <w:tc>
          <w:tcPr>
            <w:tcW w:w="3715" w:type="dxa"/>
            <w:vAlign w:val="bottom"/>
            <w:hideMark/>
          </w:tcPr>
          <w:p w14:paraId="66E80F05" w14:textId="77777777" w:rsidR="003F30D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Quang Tri Development Consutrium </w:t>
            </w:r>
          </w:p>
          <w:p w14:paraId="2934814B" w14:textId="06328BC1" w:rsidR="00731588" w:rsidRPr="00873452" w:rsidRDefault="003F30D2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31588"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494" w:type="dxa"/>
          </w:tcPr>
          <w:p w14:paraId="63D72B08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5E50E83F" w14:textId="14C4BB1B" w:rsidR="00731588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1F6EE5"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494" w:type="dxa"/>
          </w:tcPr>
          <w:p w14:paraId="5AD7F7BE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0EA9619" w14:textId="1A8A7684" w:rsidR="00731588" w:rsidRPr="00873452" w:rsidRDefault="00E317DD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6" w:type="dxa"/>
          </w:tcPr>
          <w:p w14:paraId="2DD7B474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91B825C" w14:textId="2A482C49" w:rsidR="00731588" w:rsidRPr="00873452" w:rsidRDefault="00467DC4" w:rsidP="0073158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  <w:hideMark/>
          </w:tcPr>
          <w:p w14:paraId="78985B3D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64CA27" w14:textId="47328801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588" w:rsidRPr="00873452" w14:paraId="67FE2628" w14:textId="77777777" w:rsidTr="003F30D2">
        <w:trPr>
          <w:trHeight w:val="646"/>
        </w:trPr>
        <w:tc>
          <w:tcPr>
            <w:tcW w:w="3715" w:type="dxa"/>
            <w:vAlign w:val="bottom"/>
            <w:hideMark/>
          </w:tcPr>
          <w:p w14:paraId="144F1DDE" w14:textId="63188483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Amata B.Grimm Power </w:t>
            </w:r>
            <w:r w:rsidR="00770293" w:rsidRPr="0087345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Vietnam</w:t>
            </w:r>
          </w:p>
          <w:p w14:paraId="4F3A436F" w14:textId="415A2789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  Company Limited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47A332B1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0939E214" w14:textId="00DC6644" w:rsidR="00731588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5AC32C34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CA2CA32" w14:textId="5ADC9168" w:rsidR="00731588" w:rsidRPr="00873452" w:rsidRDefault="009B30C2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33FE71F9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DC7046A" w14:textId="0C83B68A" w:rsidR="00731588" w:rsidRPr="00873452" w:rsidRDefault="00467DC4" w:rsidP="0073158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hideMark/>
          </w:tcPr>
          <w:p w14:paraId="6831A241" w14:textId="77777777" w:rsidR="00184E5A" w:rsidRDefault="00184E5A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014D45" w14:textId="43672CE2" w:rsidR="00731588" w:rsidRPr="00873452" w:rsidRDefault="00731588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299E" w:rsidRPr="00873452" w14:paraId="27908184" w14:textId="77777777" w:rsidTr="003F30D2">
        <w:trPr>
          <w:trHeight w:val="323"/>
        </w:trPr>
        <w:tc>
          <w:tcPr>
            <w:tcW w:w="3715" w:type="dxa"/>
            <w:vAlign w:val="bottom"/>
          </w:tcPr>
          <w:p w14:paraId="4C3B03C8" w14:textId="7DE646D3" w:rsidR="005C299E" w:rsidRPr="00873452" w:rsidRDefault="005C299E" w:rsidP="00731588">
            <w:pPr>
              <w:overflowPunct w:val="0"/>
              <w:autoSpaceDE w:val="0"/>
              <w:autoSpaceDN w:val="0"/>
              <w:adjustRightInd w:val="0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CDFC2" w14:textId="7730EDFD" w:rsidR="005C299E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1F6EE5"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0CF9E" w14:textId="56154634" w:rsidR="005C299E" w:rsidRPr="00873452" w:rsidRDefault="00F948CC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F54F35"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15868A49" w14:textId="0DFD9C03" w:rsidR="005C299E" w:rsidRPr="00873452" w:rsidRDefault="00467DC4" w:rsidP="0073158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573D3C8" w14:textId="1268D9BA" w:rsidR="005C299E" w:rsidRPr="00873452" w:rsidRDefault="00F54F35" w:rsidP="00731588">
            <w:pPr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0DA420E" w14:textId="77777777" w:rsidR="00652FCF" w:rsidRPr="00873452" w:rsidRDefault="00652FCF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</w:pPr>
    </w:p>
    <w:p w14:paraId="4A84A8BD" w14:textId="77777777" w:rsidR="00D41F18" w:rsidRPr="00873452" w:rsidRDefault="00D41F18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cs/>
          <w:lang w:val="en-GB" w:eastAsia="zh-CN" w:bidi="th-TH"/>
        </w:rPr>
        <w:sectPr w:rsidR="00D41F18" w:rsidRPr="00873452" w:rsidSect="0016786F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518236F" w14:textId="77777777" w:rsidR="00D41F18" w:rsidRPr="00873452" w:rsidRDefault="00D41F18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</w:pPr>
    </w:p>
    <w:p w14:paraId="77E9DA6E" w14:textId="2B5A79D8" w:rsidR="00D41F18" w:rsidRPr="00873452" w:rsidRDefault="00F948CC" w:rsidP="00BC4BDC">
      <w:pPr>
        <w:widowControl w:val="0"/>
        <w:ind w:left="446" w:hanging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14</w:t>
      </w:r>
      <w:r w:rsidR="00D41F18"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41F18" w:rsidRPr="0087345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5FC1A9BF" w14:textId="77777777" w:rsidR="00767761" w:rsidRPr="00873452" w:rsidRDefault="00767761" w:rsidP="0076776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A2B95E6" w14:textId="116DF92E" w:rsidR="000A5166" w:rsidRPr="00873452" w:rsidRDefault="000A5166" w:rsidP="00767761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รายละเอียดของเงินลงทุนในบริษัทย่อย</w:t>
      </w:r>
    </w:p>
    <w:p w14:paraId="18975F5B" w14:textId="77777777" w:rsidR="000A5166" w:rsidRPr="00873452" w:rsidRDefault="000A5166" w:rsidP="0076776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99E26C" w14:textId="13A0B66C" w:rsidR="00767761" w:rsidRPr="00873452" w:rsidRDefault="00767761" w:rsidP="007677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1902180" w14:textId="77777777" w:rsidR="00767761" w:rsidRPr="00873452" w:rsidRDefault="00767761" w:rsidP="0076776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36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2109"/>
        <w:gridCol w:w="1275"/>
        <w:gridCol w:w="1560"/>
        <w:gridCol w:w="1417"/>
        <w:gridCol w:w="1418"/>
        <w:gridCol w:w="990"/>
        <w:gridCol w:w="913"/>
        <w:gridCol w:w="911"/>
        <w:gridCol w:w="913"/>
        <w:gridCol w:w="911"/>
        <w:gridCol w:w="916"/>
        <w:gridCol w:w="1015"/>
        <w:gridCol w:w="1018"/>
      </w:tblGrid>
      <w:tr w:rsidR="00566480" w:rsidRPr="00873452" w14:paraId="548B6B82" w14:textId="77777777" w:rsidTr="00C71517">
        <w:trPr>
          <w:trHeight w:val="722"/>
        </w:trPr>
        <w:tc>
          <w:tcPr>
            <w:tcW w:w="2109" w:type="dxa"/>
            <w:vAlign w:val="bottom"/>
          </w:tcPr>
          <w:p w14:paraId="7162044A" w14:textId="77777777" w:rsidR="00566480" w:rsidRPr="00873452" w:rsidRDefault="00566480">
            <w:pPr>
              <w:ind w:left="57" w:hanging="1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584B6E16" w14:textId="58AC336C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560" w:type="dxa"/>
            <w:vAlign w:val="bottom"/>
          </w:tcPr>
          <w:p w14:paraId="60CB2EB6" w14:textId="77777777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9DAD17F" w14:textId="77777777" w:rsidR="00C71517" w:rsidRPr="00873452" w:rsidRDefault="00C7151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A3F535F" w14:textId="77777777" w:rsidR="00C71517" w:rsidRPr="00873452" w:rsidRDefault="00C7151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40C487EC" w14:textId="77777777" w:rsidR="00C71517" w:rsidRPr="00873452" w:rsidRDefault="00C7151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07D29ED7" w14:textId="0A6E33C3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bottom"/>
          </w:tcPr>
          <w:p w14:paraId="6DCBEB75" w14:textId="78419A8A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824" w:type="dxa"/>
            <w:gridSpan w:val="2"/>
            <w:tcBorders>
              <w:bottom w:val="single" w:sz="4" w:space="0" w:color="auto"/>
            </w:tcBorders>
            <w:vAlign w:val="bottom"/>
          </w:tcPr>
          <w:p w14:paraId="4314E48F" w14:textId="77777777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827" w:type="dxa"/>
            <w:gridSpan w:val="2"/>
            <w:tcBorders>
              <w:bottom w:val="single" w:sz="4" w:space="0" w:color="auto"/>
            </w:tcBorders>
          </w:tcPr>
          <w:p w14:paraId="139121EF" w14:textId="77777777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033" w:type="dxa"/>
            <w:gridSpan w:val="2"/>
            <w:tcBorders>
              <w:bottom w:val="single" w:sz="4" w:space="0" w:color="auto"/>
            </w:tcBorders>
            <w:vAlign w:val="bottom"/>
          </w:tcPr>
          <w:p w14:paraId="41CF9B73" w14:textId="77777777" w:rsidR="00566480" w:rsidRPr="00873452" w:rsidRDefault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เงินลงทุนในวิธีราคาทุน</w:t>
            </w:r>
          </w:p>
        </w:tc>
      </w:tr>
      <w:tr w:rsidR="00113B0B" w:rsidRPr="00873452" w14:paraId="79EC4CB5" w14:textId="77777777" w:rsidTr="00C71517">
        <w:trPr>
          <w:trHeight w:val="344"/>
        </w:trPr>
        <w:tc>
          <w:tcPr>
            <w:tcW w:w="2109" w:type="dxa"/>
            <w:vAlign w:val="bottom"/>
          </w:tcPr>
          <w:p w14:paraId="03A8472D" w14:textId="77777777" w:rsidR="00566480" w:rsidRPr="00873452" w:rsidRDefault="00566480" w:rsidP="00566480">
            <w:pPr>
              <w:ind w:left="57" w:hanging="1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69BF40DE" w14:textId="77777777" w:rsidR="00566480" w:rsidRPr="00873452" w:rsidDel="00D96663" w:rsidRDefault="00566480" w:rsidP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560" w:type="dxa"/>
          </w:tcPr>
          <w:p w14:paraId="69287557" w14:textId="77777777" w:rsidR="00566480" w:rsidRPr="00873452" w:rsidDel="00D96663" w:rsidRDefault="00566480" w:rsidP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BBA7FA" w14:textId="1896AE18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474BBC" w14:textId="29F38C52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2A6BA3" w14:textId="39A7EE5D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6702EAD" w14:textId="5F2D2EC8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18BB49E3" w14:textId="3DD2DF7B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640E554A" w14:textId="3EF56308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14EAF132" w14:textId="3381EF71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1433C191" w14:textId="777AAE56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0958635" w14:textId="0C84F568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234A7161" w14:textId="7DC3CA62" w:rsidR="00566480" w:rsidRPr="00873452" w:rsidDel="00D96663" w:rsidRDefault="00566480" w:rsidP="00566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113B0B" w:rsidRPr="00873452" w14:paraId="70A8862E" w14:textId="77777777" w:rsidTr="00113B0B">
        <w:trPr>
          <w:trHeight w:val="314"/>
        </w:trPr>
        <w:tc>
          <w:tcPr>
            <w:tcW w:w="2109" w:type="dxa"/>
            <w:tcBorders>
              <w:bottom w:val="single" w:sz="4" w:space="0" w:color="auto"/>
            </w:tcBorders>
            <w:vAlign w:val="bottom"/>
          </w:tcPr>
          <w:p w14:paraId="7947BDFA" w14:textId="77777777" w:rsidR="00566480" w:rsidRPr="00873452" w:rsidRDefault="00566480" w:rsidP="00566480">
            <w:pPr>
              <w:ind w:left="57" w:hanging="1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bottom"/>
          </w:tcPr>
          <w:p w14:paraId="50501455" w14:textId="77777777" w:rsidR="00566480" w:rsidRPr="00873452" w:rsidRDefault="00566480" w:rsidP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B28EC1A" w14:textId="77777777" w:rsidR="00566480" w:rsidRPr="00873452" w:rsidRDefault="00566480" w:rsidP="0056648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4349AC" w14:textId="2CE28F02" w:rsidR="00566480" w:rsidRPr="00873452" w:rsidRDefault="00566480" w:rsidP="00C71517">
            <w:pPr>
              <w:ind w:left="-1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ล้าน</w:t>
            </w:r>
            <w:r w:rsidR="00641ACD"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เวียดนามดอง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83A338" w14:textId="1195E8CC" w:rsidR="00566480" w:rsidRPr="00873452" w:rsidRDefault="00566480" w:rsidP="00C71517">
            <w:pPr>
              <w:ind w:left="-1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ล้าน</w:t>
            </w:r>
            <w:r w:rsidR="00641ACD"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เวียดนามดอง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F67883" w14:textId="0C8D1C4E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197A15FB" w14:textId="77777777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BA9F03B" w14:textId="77777777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41721486" w14:textId="77777777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508A33B8" w14:textId="77777777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0EEE7EB" w14:textId="77777777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844068D" w14:textId="6E4E27B9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4BC2370" w14:textId="2127DFAE" w:rsidR="00566480" w:rsidRPr="00873452" w:rsidRDefault="00566480" w:rsidP="006602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13B0B" w:rsidRPr="00873452" w14:paraId="163215FF" w14:textId="77777777" w:rsidTr="00113B0B">
        <w:trPr>
          <w:trHeight w:val="213"/>
        </w:trPr>
        <w:tc>
          <w:tcPr>
            <w:tcW w:w="2109" w:type="dxa"/>
            <w:tcBorders>
              <w:top w:val="single" w:sz="4" w:space="0" w:color="auto"/>
            </w:tcBorders>
          </w:tcPr>
          <w:p w14:paraId="0C3094B7" w14:textId="77777777" w:rsidR="00566480" w:rsidRPr="00873452" w:rsidRDefault="00566480" w:rsidP="0056648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C5E9A7" w14:textId="77777777" w:rsidR="00566480" w:rsidRPr="00873452" w:rsidRDefault="00566480" w:rsidP="0056648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9A175D9" w14:textId="77777777" w:rsidR="00566480" w:rsidRPr="00873452" w:rsidRDefault="00566480" w:rsidP="0056648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DA99EC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53578B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32D8ED" w14:textId="4BBEAF2E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03B8E6CD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677AECC2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71D9C7B5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4ACF66E9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1ABD1BD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799F204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37E63954" w14:textId="77777777" w:rsidR="00566480" w:rsidRPr="00873452" w:rsidRDefault="00566480" w:rsidP="005664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C2A50" w:rsidRPr="00873452" w14:paraId="6B4DF91C" w14:textId="77777777" w:rsidTr="008B3FED">
        <w:trPr>
          <w:trHeight w:val="509"/>
        </w:trPr>
        <w:tc>
          <w:tcPr>
            <w:tcW w:w="2109" w:type="dxa"/>
          </w:tcPr>
          <w:p w14:paraId="1A82A03F" w14:textId="23965784" w:rsidR="002C2A50" w:rsidRPr="00873452" w:rsidRDefault="002C2A50" w:rsidP="002C2A5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Amata City Bienhoa </w:t>
            </w:r>
            <w:r w:rsidRPr="00873452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73452">
              <w:rPr>
                <w:rFonts w:ascii="Browallia New" w:hAnsi="Browallia New" w:cs="Browallia New"/>
                <w:sz w:val="24"/>
                <w:szCs w:val="24"/>
              </w:rPr>
              <w:t>Joint Stock Company</w:t>
            </w:r>
          </w:p>
        </w:tc>
        <w:tc>
          <w:tcPr>
            <w:tcW w:w="1275" w:type="dxa"/>
          </w:tcPr>
          <w:p w14:paraId="3F8BAD55" w14:textId="77777777" w:rsidR="00714024" w:rsidRDefault="00714024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04A44BD" w14:textId="7E4887B9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560" w:type="dxa"/>
          </w:tcPr>
          <w:p w14:paraId="5C3BD4CF" w14:textId="595385B6" w:rsidR="002C2A50" w:rsidRPr="00873452" w:rsidRDefault="00F81551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1417" w:type="dxa"/>
          </w:tcPr>
          <w:p w14:paraId="3EE71506" w14:textId="77777777" w:rsidR="002A3D44" w:rsidRPr="00822508" w:rsidRDefault="002A3D44" w:rsidP="002C2A50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3BCD77" w14:textId="0816097D" w:rsidR="002C2A50" w:rsidRPr="00873452" w:rsidRDefault="00F948CC" w:rsidP="002C2A50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F81551" w:rsidRPr="00DF4D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418" w:type="dxa"/>
          </w:tcPr>
          <w:p w14:paraId="5FB8497A" w14:textId="77777777" w:rsidR="002A3D44" w:rsidRDefault="002A3D44" w:rsidP="002C2A50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19BF1E" w14:textId="75EE10FA" w:rsidR="002C2A50" w:rsidRPr="00873452" w:rsidRDefault="00F948CC" w:rsidP="002C2A50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990" w:type="dxa"/>
            <w:vAlign w:val="bottom"/>
          </w:tcPr>
          <w:p w14:paraId="7E5FF458" w14:textId="43268A2B" w:rsidR="002C2A50" w:rsidRPr="00873452" w:rsidRDefault="00F948CC" w:rsidP="002C2A50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3" w:type="dxa"/>
            <w:vAlign w:val="bottom"/>
          </w:tcPr>
          <w:p w14:paraId="422DCA6E" w14:textId="72782D40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1" w:type="dxa"/>
            <w:vAlign w:val="bottom"/>
          </w:tcPr>
          <w:p w14:paraId="71BBBE8A" w14:textId="7812522A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13" w:type="dxa"/>
            <w:vAlign w:val="bottom"/>
          </w:tcPr>
          <w:p w14:paraId="4A89B981" w14:textId="48ADC782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11" w:type="dxa"/>
            <w:vAlign w:val="bottom"/>
          </w:tcPr>
          <w:p w14:paraId="209E6FFE" w14:textId="3F8566F6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16" w:type="dxa"/>
            <w:vAlign w:val="bottom"/>
          </w:tcPr>
          <w:p w14:paraId="793B2CDA" w14:textId="54C0A3C2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15" w:type="dxa"/>
            <w:vAlign w:val="bottom"/>
          </w:tcPr>
          <w:p w14:paraId="6E348F45" w14:textId="18DC716F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18" w:type="dxa"/>
            <w:vAlign w:val="bottom"/>
          </w:tcPr>
          <w:p w14:paraId="71692F71" w14:textId="66D5B765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</w:tr>
      <w:tr w:rsidR="002C2A50" w:rsidRPr="00873452" w14:paraId="79F1C46D" w14:textId="77777777" w:rsidTr="008B3FED">
        <w:trPr>
          <w:trHeight w:val="106"/>
        </w:trPr>
        <w:tc>
          <w:tcPr>
            <w:tcW w:w="2109" w:type="dxa"/>
          </w:tcPr>
          <w:p w14:paraId="1F1A97D2" w14:textId="7247ACAB" w:rsidR="002C2A50" w:rsidRPr="00873452" w:rsidRDefault="002C2A50" w:rsidP="002C2A5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Amata City Long Thanh </w:t>
            </w:r>
            <w:r w:rsidRPr="0087345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73452">
              <w:rPr>
                <w:rFonts w:ascii="Browallia New" w:hAnsi="Browallia New" w:cs="Browallia New"/>
                <w:sz w:val="24"/>
                <w:szCs w:val="24"/>
              </w:rPr>
              <w:t>Joint Stock Company</w:t>
            </w:r>
          </w:p>
        </w:tc>
        <w:tc>
          <w:tcPr>
            <w:tcW w:w="1275" w:type="dxa"/>
          </w:tcPr>
          <w:p w14:paraId="27394505" w14:textId="77777777" w:rsidR="00714024" w:rsidRDefault="00714024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A3F0B7C" w14:textId="6F72EE9F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560" w:type="dxa"/>
          </w:tcPr>
          <w:p w14:paraId="3FA876BA" w14:textId="743D6D35" w:rsidR="002C2A50" w:rsidRPr="00873452" w:rsidRDefault="00F81551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1417" w:type="dxa"/>
            <w:vAlign w:val="bottom"/>
          </w:tcPr>
          <w:p w14:paraId="070468D3" w14:textId="462EE1EA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1551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F81551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418" w:type="dxa"/>
            <w:vAlign w:val="bottom"/>
          </w:tcPr>
          <w:p w14:paraId="01D7BE53" w14:textId="2E56E057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990" w:type="dxa"/>
            <w:vAlign w:val="bottom"/>
          </w:tcPr>
          <w:p w14:paraId="3CDF9FE0" w14:textId="36FB7281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3" w:type="dxa"/>
            <w:vAlign w:val="bottom"/>
          </w:tcPr>
          <w:p w14:paraId="6A053A33" w14:textId="179C7613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1" w:type="dxa"/>
            <w:vAlign w:val="bottom"/>
          </w:tcPr>
          <w:p w14:paraId="6596B0F5" w14:textId="2F52B7C3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913" w:type="dxa"/>
            <w:vAlign w:val="bottom"/>
          </w:tcPr>
          <w:p w14:paraId="610F9F90" w14:textId="796A666A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911" w:type="dxa"/>
            <w:vAlign w:val="bottom"/>
          </w:tcPr>
          <w:p w14:paraId="2F693B1E" w14:textId="4F8714E3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916" w:type="dxa"/>
            <w:vAlign w:val="bottom"/>
          </w:tcPr>
          <w:p w14:paraId="730DC5A3" w14:textId="08B1C752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15" w:type="dxa"/>
            <w:vAlign w:val="bottom"/>
          </w:tcPr>
          <w:p w14:paraId="7263F2F3" w14:textId="3A7D42B1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18" w:type="dxa"/>
            <w:vAlign w:val="bottom"/>
          </w:tcPr>
          <w:p w14:paraId="7F6C547A" w14:textId="73F82828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2C2A50" w:rsidRPr="00873452" w14:paraId="206BDDB5" w14:textId="77777777" w:rsidTr="008B3FED">
        <w:trPr>
          <w:trHeight w:val="106"/>
        </w:trPr>
        <w:tc>
          <w:tcPr>
            <w:tcW w:w="2109" w:type="dxa"/>
          </w:tcPr>
          <w:p w14:paraId="09AAC70B" w14:textId="7AC13BB9" w:rsidR="002C2A50" w:rsidRPr="00873452" w:rsidRDefault="002C2A50" w:rsidP="002C2A5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>Amata Township Long Thanh Company Limited</w:t>
            </w:r>
          </w:p>
        </w:tc>
        <w:tc>
          <w:tcPr>
            <w:tcW w:w="1275" w:type="dxa"/>
          </w:tcPr>
          <w:p w14:paraId="2C04E4A2" w14:textId="77777777" w:rsidR="00714024" w:rsidRDefault="00714024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7A29DA6" w14:textId="0A3846E8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560" w:type="dxa"/>
          </w:tcPr>
          <w:p w14:paraId="73937F24" w14:textId="77777777" w:rsidR="00F81551" w:rsidRPr="00873452" w:rsidRDefault="00F81551" w:rsidP="00F81551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พัฒนาพื้นที่</w:t>
            </w:r>
          </w:p>
          <w:p w14:paraId="3486F366" w14:textId="7C816FB3" w:rsidR="002C2A50" w:rsidRPr="00873452" w:rsidRDefault="00F81551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พาณิชยกรรม</w:t>
            </w:r>
          </w:p>
        </w:tc>
        <w:tc>
          <w:tcPr>
            <w:tcW w:w="1417" w:type="dxa"/>
            <w:vAlign w:val="bottom"/>
          </w:tcPr>
          <w:p w14:paraId="4EFFA81B" w14:textId="5C9BBDA1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1551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F81551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18" w:type="dxa"/>
            <w:vAlign w:val="bottom"/>
          </w:tcPr>
          <w:p w14:paraId="3387FE0F" w14:textId="2CEF8B97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990" w:type="dxa"/>
            <w:vAlign w:val="bottom"/>
          </w:tcPr>
          <w:p w14:paraId="383460E7" w14:textId="5B29F7A5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3" w:type="dxa"/>
            <w:vAlign w:val="bottom"/>
          </w:tcPr>
          <w:p w14:paraId="4C765762" w14:textId="678EB6AF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1" w:type="dxa"/>
            <w:vAlign w:val="bottom"/>
          </w:tcPr>
          <w:p w14:paraId="73031FCB" w14:textId="0CD50D26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913" w:type="dxa"/>
            <w:vAlign w:val="bottom"/>
          </w:tcPr>
          <w:p w14:paraId="59E79CBD" w14:textId="3CB00150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911" w:type="dxa"/>
            <w:vAlign w:val="bottom"/>
          </w:tcPr>
          <w:p w14:paraId="2574F161" w14:textId="025FD040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916" w:type="dxa"/>
            <w:vAlign w:val="bottom"/>
          </w:tcPr>
          <w:p w14:paraId="125CCD3D" w14:textId="17A74988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70A1F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1015" w:type="dxa"/>
            <w:vAlign w:val="bottom"/>
          </w:tcPr>
          <w:p w14:paraId="0D3A5D14" w14:textId="6D2B3972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018" w:type="dxa"/>
            <w:vAlign w:val="bottom"/>
          </w:tcPr>
          <w:p w14:paraId="1311796C" w14:textId="1337C0F2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2C2A50" w:rsidRPr="00873452" w14:paraId="476F9FE7" w14:textId="77777777" w:rsidTr="008B3FED">
        <w:trPr>
          <w:trHeight w:val="106"/>
        </w:trPr>
        <w:tc>
          <w:tcPr>
            <w:tcW w:w="2109" w:type="dxa"/>
          </w:tcPr>
          <w:p w14:paraId="65252871" w14:textId="5CCC2708" w:rsidR="002C2A50" w:rsidRPr="00873452" w:rsidRDefault="002C2A50" w:rsidP="002C2A5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Amata City Halong </w:t>
            </w:r>
            <w:r w:rsidRPr="00873452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73452">
              <w:rPr>
                <w:rFonts w:ascii="Browallia New" w:hAnsi="Browallia New" w:cs="Browallia New"/>
                <w:sz w:val="24"/>
                <w:szCs w:val="24"/>
              </w:rPr>
              <w:t>Joint Stock Company</w:t>
            </w:r>
          </w:p>
        </w:tc>
        <w:tc>
          <w:tcPr>
            <w:tcW w:w="1275" w:type="dxa"/>
          </w:tcPr>
          <w:p w14:paraId="751181AB" w14:textId="77777777" w:rsidR="00714024" w:rsidRDefault="00714024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D8D6006" w14:textId="6F719FEF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560" w:type="dxa"/>
          </w:tcPr>
          <w:p w14:paraId="13A9B261" w14:textId="0CA72E53" w:rsidR="002C2A50" w:rsidRPr="00873452" w:rsidRDefault="00F81551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1417" w:type="dxa"/>
            <w:vAlign w:val="bottom"/>
          </w:tcPr>
          <w:p w14:paraId="5AE73526" w14:textId="0D6FA7BF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F81551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18" w:type="dxa"/>
            <w:vAlign w:val="bottom"/>
          </w:tcPr>
          <w:p w14:paraId="4BA01B68" w14:textId="1BDC59B6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990" w:type="dxa"/>
            <w:vAlign w:val="bottom"/>
          </w:tcPr>
          <w:p w14:paraId="702CF1CD" w14:textId="19B7FD84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3" w:type="dxa"/>
            <w:vAlign w:val="bottom"/>
          </w:tcPr>
          <w:p w14:paraId="07453904" w14:textId="168F51EA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8460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11" w:type="dxa"/>
            <w:vAlign w:val="bottom"/>
          </w:tcPr>
          <w:p w14:paraId="05A90588" w14:textId="08E7BC93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913" w:type="dxa"/>
            <w:vAlign w:val="bottom"/>
          </w:tcPr>
          <w:p w14:paraId="4045D2ED" w14:textId="74C52750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911" w:type="dxa"/>
            <w:vAlign w:val="bottom"/>
          </w:tcPr>
          <w:p w14:paraId="51B9A17E" w14:textId="05C16DD9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16" w:type="dxa"/>
            <w:vAlign w:val="bottom"/>
          </w:tcPr>
          <w:p w14:paraId="59753EFB" w14:textId="5470096A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78460F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1FE05B8" w14:textId="3F65F0E4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92E11DA" w14:textId="0C68D430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2C2A50" w:rsidRPr="008734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  <w:tr w:rsidR="002C2A50" w:rsidRPr="00873452" w14:paraId="0FCE1C22" w14:textId="77777777" w:rsidTr="00370A1F">
        <w:trPr>
          <w:trHeight w:val="106"/>
        </w:trPr>
        <w:tc>
          <w:tcPr>
            <w:tcW w:w="2109" w:type="dxa"/>
            <w:vAlign w:val="bottom"/>
          </w:tcPr>
          <w:p w14:paraId="20564B3C" w14:textId="4B737C5E" w:rsidR="002C2A50" w:rsidRPr="00873452" w:rsidRDefault="002C2A50" w:rsidP="002C2A50">
            <w:pPr>
              <w:ind w:left="57" w:hanging="1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5" w:type="dxa"/>
          </w:tcPr>
          <w:p w14:paraId="2990FDB0" w14:textId="34798905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560" w:type="dxa"/>
          </w:tcPr>
          <w:p w14:paraId="3A6107F4" w14:textId="77777777" w:rsidR="002C2A50" w:rsidRPr="00873452" w:rsidRDefault="002C2A50" w:rsidP="002C2A5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7" w:type="dxa"/>
          </w:tcPr>
          <w:p w14:paraId="7203EF9D" w14:textId="14DA59F9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</w:tcPr>
          <w:p w14:paraId="38F8367A" w14:textId="436856E5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77AEC44" w14:textId="0D135032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</w:tcPr>
          <w:p w14:paraId="01C6B144" w14:textId="065015D3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</w:tcPr>
          <w:p w14:paraId="3E8B38E6" w14:textId="77777777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3" w:type="dxa"/>
          </w:tcPr>
          <w:p w14:paraId="7E129610" w14:textId="77777777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1" w:type="dxa"/>
          </w:tcPr>
          <w:p w14:paraId="2A13D1BC" w14:textId="77777777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</w:tcPr>
          <w:p w14:paraId="5561DEC1" w14:textId="77777777" w:rsidR="002C2A50" w:rsidRPr="00873452" w:rsidRDefault="002C2A50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26AB7A91" w14:textId="765D53D1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C2A50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="002C2A50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1B89C819" w14:textId="4CABE95C" w:rsidR="002C2A50" w:rsidRPr="00873452" w:rsidRDefault="00F948CC" w:rsidP="002C2A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C2A50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="002C2A50" w:rsidRPr="008734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</w:tbl>
    <w:p w14:paraId="7265D10C" w14:textId="77777777" w:rsidR="00D41F18" w:rsidRPr="00F32FF3" w:rsidRDefault="00D41F18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sz w:val="24"/>
          <w:szCs w:val="24"/>
          <w:lang w:val="en-GB" w:eastAsia="zh-CN" w:bidi="th-TH"/>
        </w:rPr>
      </w:pPr>
    </w:p>
    <w:p w14:paraId="3F146B0F" w14:textId="5DC4391C" w:rsidR="001E6846" w:rsidRDefault="003C400F" w:rsidP="00CB184C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225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</w:t>
      </w:r>
      <w:r w:rsidR="003E794A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8166E3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666DF" w:rsidRPr="00CA5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66DF" w:rsidRPr="00CA5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7666DF" w:rsidRPr="00CA5181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 xml:space="preserve">พ.ศ. </w:t>
      </w:r>
      <w:r w:rsidR="00F948CC" w:rsidRPr="00F948CC"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t>2568</w:t>
      </w:r>
      <w:r w:rsidR="007666DF" w:rsidRPr="00CA5181">
        <w:rPr>
          <w:rFonts w:ascii="Browallia New" w:eastAsia="DengXian" w:hAnsi="Browallia New" w:cs="Browallia New"/>
          <w:sz w:val="26"/>
          <w:szCs w:val="26"/>
          <w:lang w:eastAsia="zh-CN" w:bidi="th-TH"/>
        </w:rPr>
        <w:t xml:space="preserve"> </w:t>
      </w:r>
      <w:r w:rsidR="007666DF" w:rsidRPr="00CA5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Amata City Bienhoa</w:t>
      </w:r>
      <w:r w:rsidR="009E1363"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Joint Stock Company 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มีการจด</w:t>
      </w:r>
      <w:r w:rsidR="008B31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ะเบียนเพิ่มทุน</w:t>
      </w:r>
      <w:r w:rsidR="00CB1905"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จากกำไรสะสม 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</w:t>
      </w:r>
      <w:r w:rsidR="009E1363"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CB1905" w:rsidRPr="00CA5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1F8C"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พัน</w:t>
      </w:r>
      <w:r w:rsidR="00CB1905"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2B05C3"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เวียดนาม</w:t>
      </w:r>
      <w:r w:rsidR="00CB1905"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ดอง </w:t>
      </w:r>
      <w:r w:rsidR="005073B3" w:rsidRPr="00CA5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618AD"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หรือเทียบเท่า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2B05C3" w:rsidRPr="00CA518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05C3"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2B05C3" w:rsidRPr="00DF4D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อย่างไรก</w:t>
      </w:r>
      <w:r w:rsidR="002B05C3"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</w:t>
      </w:r>
      <w:r w:rsidR="004B29DF" w:rsidRPr="008225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รายการดังกล่าว</w:t>
      </w:r>
      <w:r w:rsidR="001E6846" w:rsidRPr="00F32F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ไม่ส่งผลกระทบต่องบการเงินรวม</w:t>
      </w:r>
    </w:p>
    <w:p w14:paraId="7B7611AD" w14:textId="4B7B5CDF" w:rsidR="00CB184C" w:rsidRPr="00E13E9B" w:rsidRDefault="00CB184C" w:rsidP="00CB184C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CB184C" w:rsidRPr="00E13E9B" w:rsidSect="001E6846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4282786E" w14:textId="7A89793F" w:rsidR="002E513D" w:rsidRPr="00873452" w:rsidRDefault="002E513D" w:rsidP="002E513D">
      <w:pPr>
        <w:widowControl w:val="0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</w:pPr>
    </w:p>
    <w:tbl>
      <w:tblPr>
        <w:tblW w:w="943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2392"/>
        <w:gridCol w:w="1460"/>
        <w:gridCol w:w="1276"/>
        <w:gridCol w:w="992"/>
        <w:gridCol w:w="993"/>
        <w:gridCol w:w="1149"/>
        <w:gridCol w:w="1170"/>
      </w:tblGrid>
      <w:tr w:rsidR="00CA1466" w:rsidRPr="00873452" w14:paraId="4B02C919" w14:textId="77777777" w:rsidTr="00C71517">
        <w:trPr>
          <w:trHeight w:val="722"/>
        </w:trPr>
        <w:tc>
          <w:tcPr>
            <w:tcW w:w="2392" w:type="dxa"/>
            <w:vAlign w:val="bottom"/>
          </w:tcPr>
          <w:p w14:paraId="41093C29" w14:textId="77777777" w:rsidR="00CA1466" w:rsidRPr="00873452" w:rsidRDefault="00CA1466" w:rsidP="00C71517">
            <w:pPr>
              <w:ind w:left="44" w:hanging="13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460" w:type="dxa"/>
            <w:vMerge w:val="restart"/>
            <w:vAlign w:val="bottom"/>
          </w:tcPr>
          <w:p w14:paraId="1C49D2A1" w14:textId="77777777" w:rsidR="00AD33C0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1A55CFE8" w14:textId="63284E1E" w:rsidR="00CA1466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1276" w:type="dxa"/>
            <w:vAlign w:val="bottom"/>
          </w:tcPr>
          <w:p w14:paraId="6915B70B" w14:textId="77777777" w:rsidR="00CA1466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7F93A41C" w14:textId="77777777" w:rsidR="00C71517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ส่วนได้เสียในความ</w:t>
            </w:r>
          </w:p>
          <w:p w14:paraId="2CC2AF44" w14:textId="138C11CD" w:rsidR="00CA1466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เป็นเจ้าของที่ถือโดยกลุ่มกิจการ</w:t>
            </w:r>
          </w:p>
        </w:tc>
        <w:tc>
          <w:tcPr>
            <w:tcW w:w="2319" w:type="dxa"/>
            <w:gridSpan w:val="2"/>
            <w:tcBorders>
              <w:bottom w:val="single" w:sz="4" w:space="0" w:color="auto"/>
            </w:tcBorders>
            <w:vAlign w:val="bottom"/>
          </w:tcPr>
          <w:p w14:paraId="03EBAC74" w14:textId="77777777" w:rsidR="00C71517" w:rsidRPr="00873452" w:rsidRDefault="00B63733" w:rsidP="00C71517">
            <w:pPr>
              <w:ind w:left="-128" w:right="-1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ส่วนได้เสียในความ</w:t>
            </w:r>
          </w:p>
          <w:p w14:paraId="5421B5F4" w14:textId="77777777" w:rsidR="00C71517" w:rsidRPr="00873452" w:rsidRDefault="00B63733" w:rsidP="00C71517">
            <w:pPr>
              <w:ind w:left="-128" w:right="-1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เป็นเจ้าของที่ถือโดย</w:t>
            </w:r>
          </w:p>
          <w:p w14:paraId="43CA82A5" w14:textId="03439E6F" w:rsidR="00CA1466" w:rsidRPr="00873452" w:rsidRDefault="00B63733" w:rsidP="00C71517">
            <w:pPr>
              <w:ind w:left="-128" w:right="-1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CA1466" w:rsidRPr="00873452" w:rsidDel="00D96663" w14:paraId="3E07C3D5" w14:textId="77777777" w:rsidTr="00C71517">
        <w:trPr>
          <w:trHeight w:val="344"/>
        </w:trPr>
        <w:tc>
          <w:tcPr>
            <w:tcW w:w="2392" w:type="dxa"/>
            <w:vAlign w:val="bottom"/>
          </w:tcPr>
          <w:p w14:paraId="44E99B73" w14:textId="77777777" w:rsidR="00CA1466" w:rsidRPr="00873452" w:rsidRDefault="00CA1466" w:rsidP="00C71517">
            <w:pPr>
              <w:ind w:left="44" w:hanging="13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460" w:type="dxa"/>
            <w:vMerge/>
            <w:vAlign w:val="bottom"/>
          </w:tcPr>
          <w:p w14:paraId="50FD5CAC" w14:textId="77777777" w:rsidR="00CA1466" w:rsidRPr="00873452" w:rsidDel="00D96663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</w:tcPr>
          <w:p w14:paraId="22D920C8" w14:textId="77777777" w:rsidR="00CA1466" w:rsidRPr="00873452" w:rsidDel="00D96663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D5D8BA" w14:textId="7DD5CE9E" w:rsidR="00CA1466" w:rsidRPr="00873452" w:rsidDel="00D96663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E82EEF" w14:textId="76F77604" w:rsidR="00CA1466" w:rsidRPr="00873452" w:rsidDel="00D96663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A5D7F16" w14:textId="419DB6BE" w:rsidR="00CA1466" w:rsidRPr="00873452" w:rsidDel="00D96663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E13700" w14:textId="14E08044" w:rsidR="00CA1466" w:rsidRPr="00873452" w:rsidDel="00D96663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A1466" w:rsidRPr="00873452" w14:paraId="5D242059" w14:textId="77777777" w:rsidTr="651CDE6B">
        <w:trPr>
          <w:trHeight w:val="314"/>
        </w:trPr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14:paraId="4AF08B22" w14:textId="77777777" w:rsidR="00CA1466" w:rsidRPr="00873452" w:rsidRDefault="00CA1466" w:rsidP="00C71517">
            <w:pPr>
              <w:ind w:left="44" w:hanging="1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</w:t>
            </w:r>
          </w:p>
        </w:tc>
        <w:tc>
          <w:tcPr>
            <w:tcW w:w="1460" w:type="dxa"/>
            <w:vMerge/>
            <w:vAlign w:val="bottom"/>
          </w:tcPr>
          <w:p w14:paraId="09167F81" w14:textId="77777777" w:rsidR="00CA1466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263DC6" w14:textId="77777777" w:rsidR="00CA1466" w:rsidRPr="00873452" w:rsidRDefault="00CA14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DCA680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EC4387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7E799BC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01BFB4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</w:tr>
      <w:tr w:rsidR="00CA1466" w:rsidRPr="00873452" w14:paraId="0B00BE57" w14:textId="77777777" w:rsidTr="00C71517">
        <w:trPr>
          <w:trHeight w:val="213"/>
        </w:trPr>
        <w:tc>
          <w:tcPr>
            <w:tcW w:w="2392" w:type="dxa"/>
            <w:tcBorders>
              <w:top w:val="single" w:sz="4" w:space="0" w:color="auto"/>
            </w:tcBorders>
          </w:tcPr>
          <w:p w14:paraId="4DF9ECDE" w14:textId="77777777" w:rsidR="00CA1466" w:rsidRPr="00873452" w:rsidRDefault="00CA1466" w:rsidP="00C71517">
            <w:pPr>
              <w:ind w:left="44" w:hanging="13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0800E821" w14:textId="77777777" w:rsidR="00CA1466" w:rsidRPr="00873452" w:rsidRDefault="00CA146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D5E78C" w14:textId="77777777" w:rsidR="00CA1466" w:rsidRPr="00873452" w:rsidRDefault="00CA146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6816E7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4397C7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5226A82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CE66D" w14:textId="77777777" w:rsidR="00CA1466" w:rsidRPr="00873452" w:rsidRDefault="00CA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081C" w:rsidRPr="00873452" w14:paraId="099F00D0" w14:textId="77777777" w:rsidTr="00C71517">
        <w:trPr>
          <w:trHeight w:val="250"/>
        </w:trPr>
        <w:tc>
          <w:tcPr>
            <w:tcW w:w="5128" w:type="dxa"/>
            <w:gridSpan w:val="3"/>
            <w:vAlign w:val="center"/>
          </w:tcPr>
          <w:p w14:paraId="46FCADF3" w14:textId="1F976BC7" w:rsidR="0062081C" w:rsidRPr="00873452" w:rsidRDefault="0062081C" w:rsidP="00C71517">
            <w:pPr>
              <w:ind w:left="44" w:hanging="13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บริษัทย่อยที่ถือโดย </w:t>
            </w:r>
            <w:r w:rsidRPr="008734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Amata City Long Thanh Joint Stock Company</w:t>
            </w:r>
          </w:p>
        </w:tc>
        <w:tc>
          <w:tcPr>
            <w:tcW w:w="992" w:type="dxa"/>
            <w:vAlign w:val="bottom"/>
          </w:tcPr>
          <w:p w14:paraId="66AA0D9B" w14:textId="77777777" w:rsidR="0062081C" w:rsidRPr="00873452" w:rsidRDefault="0062081C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4D8D458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D56F010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446336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081C" w:rsidRPr="00873452" w14:paraId="00666018" w14:textId="77777777" w:rsidTr="001F3FA7">
        <w:trPr>
          <w:trHeight w:val="83"/>
        </w:trPr>
        <w:tc>
          <w:tcPr>
            <w:tcW w:w="2392" w:type="dxa"/>
          </w:tcPr>
          <w:p w14:paraId="60CCBAAB" w14:textId="77777777" w:rsidR="0062081C" w:rsidRPr="00873452" w:rsidRDefault="0062081C" w:rsidP="00C71517">
            <w:pPr>
              <w:ind w:left="44" w:hanging="1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2922122E" w14:textId="77777777" w:rsidR="0062081C" w:rsidRPr="00873452" w:rsidRDefault="0062081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76" w:type="dxa"/>
          </w:tcPr>
          <w:p w14:paraId="1B20434F" w14:textId="77777777" w:rsidR="0062081C" w:rsidRPr="00873452" w:rsidRDefault="0062081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FC2E3F3" w14:textId="77777777" w:rsidR="0062081C" w:rsidRPr="00873452" w:rsidRDefault="0062081C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2AFA83C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7D5E02A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0560FC" w14:textId="77777777" w:rsidR="0062081C" w:rsidRPr="00873452" w:rsidRDefault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1466" w:rsidRPr="00873452" w14:paraId="74AA79D8" w14:textId="77777777" w:rsidTr="00F32FF3">
        <w:trPr>
          <w:trHeight w:val="509"/>
        </w:trPr>
        <w:tc>
          <w:tcPr>
            <w:tcW w:w="2392" w:type="dxa"/>
          </w:tcPr>
          <w:p w14:paraId="3692C1CF" w14:textId="303B31AE" w:rsidR="00CA1466" w:rsidRPr="00873452" w:rsidRDefault="00AB71EB" w:rsidP="00C71517">
            <w:pPr>
              <w:ind w:left="44" w:hanging="130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 Company Limited</w:t>
            </w:r>
          </w:p>
        </w:tc>
        <w:tc>
          <w:tcPr>
            <w:tcW w:w="1460" w:type="dxa"/>
          </w:tcPr>
          <w:p w14:paraId="583DE7FC" w14:textId="77777777" w:rsidR="004064B8" w:rsidRDefault="004064B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721F080" w14:textId="57C268DE" w:rsidR="00CA1466" w:rsidRPr="00873452" w:rsidRDefault="00CA146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276" w:type="dxa"/>
          </w:tcPr>
          <w:p w14:paraId="2C143139" w14:textId="3538101A" w:rsidR="00CA1466" w:rsidRPr="00873452" w:rsidRDefault="001F3FA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พัฒนาพื้นที่พาณิชยกรรม</w:t>
            </w:r>
          </w:p>
        </w:tc>
        <w:tc>
          <w:tcPr>
            <w:tcW w:w="992" w:type="dxa"/>
            <w:vAlign w:val="bottom"/>
          </w:tcPr>
          <w:p w14:paraId="48F98A09" w14:textId="2AD08FB2" w:rsidR="00CA1466" w:rsidRPr="00873452" w:rsidRDefault="00F948CC" w:rsidP="0062081C">
            <w:pPr>
              <w:tabs>
                <w:tab w:val="left" w:pos="3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993" w:type="dxa"/>
            <w:vAlign w:val="bottom"/>
          </w:tcPr>
          <w:p w14:paraId="283162AC" w14:textId="1C60164F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1149" w:type="dxa"/>
            <w:vAlign w:val="bottom"/>
          </w:tcPr>
          <w:p w14:paraId="09A32D70" w14:textId="6030DEC4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0" w:type="dxa"/>
            <w:vAlign w:val="bottom"/>
          </w:tcPr>
          <w:p w14:paraId="5412EA11" w14:textId="7A6FF70B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</w:p>
        </w:tc>
      </w:tr>
      <w:tr w:rsidR="00CA1466" w:rsidRPr="00873452" w14:paraId="0ACE8EDC" w14:textId="77777777" w:rsidTr="00F32FF3">
        <w:trPr>
          <w:trHeight w:val="106"/>
        </w:trPr>
        <w:tc>
          <w:tcPr>
            <w:tcW w:w="2392" w:type="dxa"/>
          </w:tcPr>
          <w:p w14:paraId="4B115458" w14:textId="4C7F23DB" w:rsidR="00CA1466" w:rsidRPr="00873452" w:rsidRDefault="002E513D" w:rsidP="00C71517">
            <w:pPr>
              <w:ind w:left="44" w:hanging="13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sz w:val="24"/>
                <w:szCs w:val="24"/>
              </w:rPr>
              <w:t xml:space="preserve"> Company Limited</w:t>
            </w:r>
          </w:p>
        </w:tc>
        <w:tc>
          <w:tcPr>
            <w:tcW w:w="1460" w:type="dxa"/>
          </w:tcPr>
          <w:p w14:paraId="5B37E32E" w14:textId="77777777" w:rsidR="004064B8" w:rsidRDefault="004064B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DD9DFD" w14:textId="7208EB4D" w:rsidR="00CA1466" w:rsidRPr="00873452" w:rsidRDefault="00CA146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เวียดนาม</w:t>
            </w:r>
          </w:p>
        </w:tc>
        <w:tc>
          <w:tcPr>
            <w:tcW w:w="1276" w:type="dxa"/>
          </w:tcPr>
          <w:p w14:paraId="3B02F3F0" w14:textId="42CE78BB" w:rsidR="00CA1466" w:rsidRPr="00873452" w:rsidRDefault="001F3FA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พัฒนาพื้นที่พาณิชยกรรม</w:t>
            </w:r>
          </w:p>
        </w:tc>
        <w:tc>
          <w:tcPr>
            <w:tcW w:w="992" w:type="dxa"/>
            <w:vAlign w:val="bottom"/>
          </w:tcPr>
          <w:p w14:paraId="08E5E955" w14:textId="3A738926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993" w:type="dxa"/>
            <w:vAlign w:val="bottom"/>
          </w:tcPr>
          <w:p w14:paraId="77351594" w14:textId="174613CD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1149" w:type="dxa"/>
            <w:vAlign w:val="bottom"/>
          </w:tcPr>
          <w:p w14:paraId="4A89B558" w14:textId="3031F492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0" w:type="dxa"/>
            <w:vAlign w:val="bottom"/>
          </w:tcPr>
          <w:p w14:paraId="1FFEBE12" w14:textId="5E6C4175" w:rsidR="00CA1466" w:rsidRPr="00873452" w:rsidRDefault="00F948CC" w:rsidP="006208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</w:p>
        </w:tc>
      </w:tr>
    </w:tbl>
    <w:p w14:paraId="47ABCABA" w14:textId="77777777" w:rsidR="00A32F85" w:rsidRPr="00873452" w:rsidRDefault="00A32F85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26B51601" w14:textId="17997E93" w:rsidR="002E513D" w:rsidRPr="00873452" w:rsidRDefault="00F948CC" w:rsidP="00C71517">
      <w:pPr>
        <w:widowControl w:val="0"/>
        <w:tabs>
          <w:tab w:val="left" w:pos="540"/>
        </w:tabs>
        <w:ind w:left="547" w:hanging="547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</w:pP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14</w:t>
      </w:r>
      <w:r w:rsidR="000A5166" w:rsidRPr="00873452">
        <w:rPr>
          <w:rFonts w:ascii="Browallia New" w:eastAsia="DengXian" w:hAnsi="Browallia New" w:cs="Browallia New"/>
          <w:b/>
          <w:bCs/>
          <w:sz w:val="26"/>
          <w:szCs w:val="26"/>
          <w:lang w:eastAsia="zh-CN" w:bidi="th-TH"/>
        </w:rPr>
        <w:t>.</w:t>
      </w: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1</w:t>
      </w:r>
      <w:r w:rsidR="004E13CB" w:rsidRPr="00873452">
        <w:rPr>
          <w:rFonts w:ascii="Browallia New" w:eastAsia="DengXian" w:hAnsi="Browallia New" w:cs="Browallia New"/>
          <w:b/>
          <w:bCs/>
          <w:sz w:val="26"/>
          <w:szCs w:val="26"/>
          <w:cs/>
          <w:lang w:eastAsia="zh-CN" w:bidi="th-TH"/>
        </w:rPr>
        <w:tab/>
      </w:r>
      <w:r w:rsidR="002E513D" w:rsidRPr="00873452">
        <w:rPr>
          <w:rFonts w:ascii="Browallia New" w:eastAsia="DengXian" w:hAnsi="Browallia New" w:cs="Browallia New"/>
          <w:b/>
          <w:bCs/>
          <w:sz w:val="26"/>
          <w:szCs w:val="26"/>
          <w:cs/>
          <w:lang w:val="en-GB" w:eastAsia="zh-CN" w:bidi="th-TH"/>
        </w:rPr>
        <w:t>เงินปันผลที่บริษัทรับระหว่างปี</w:t>
      </w:r>
    </w:p>
    <w:p w14:paraId="0B01EED5" w14:textId="77777777" w:rsidR="003F30D2" w:rsidRDefault="003F30D2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5B0EF003" w14:textId="5ADEF0D3" w:rsidR="002E513D" w:rsidRDefault="002E513D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2334D8"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 w:bidi="th-TH"/>
        </w:rPr>
        <w:t>บริษัทย่อยจ่ายเงินปันผลจากกำไรตามงบการเงินที่บริษัทย่อยใช้เป็นทางการตามกฎหมายของประเทศเวียดนาม</w:t>
      </w:r>
      <w:r w:rsidR="00E86332" w:rsidRPr="002334D8"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 w:bidi="th-TH"/>
        </w:rPr>
        <w:t>สำหรับปีสิ้นสุด</w:t>
      </w:r>
      <w:r w:rsidR="00E86332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 xml:space="preserve">วันที่ </w:t>
      </w:r>
      <w:r w:rsidR="00F948CC" w:rsidRPr="00F948CC"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t>31</w:t>
      </w:r>
      <w:r w:rsidR="00E86332" w:rsidRPr="00873452">
        <w:rPr>
          <w:rFonts w:ascii="Browallia New" w:eastAsia="DengXian" w:hAnsi="Browallia New" w:cs="Browallia New"/>
          <w:sz w:val="26"/>
          <w:szCs w:val="26"/>
          <w:lang w:eastAsia="zh-CN" w:bidi="th-TH"/>
        </w:rPr>
        <w:t xml:space="preserve"> </w:t>
      </w:r>
      <w:r w:rsidR="00E86332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 xml:space="preserve">ธันวาคม พ.ศ. </w:t>
      </w:r>
      <w:r w:rsidR="00F948CC" w:rsidRPr="00F948CC"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t>2568</w:t>
      </w:r>
      <w:r w:rsidR="00E86332" w:rsidRPr="00873452">
        <w:rPr>
          <w:rFonts w:ascii="Browallia New" w:eastAsia="DengXian" w:hAnsi="Browallia New" w:cs="Browallia New"/>
          <w:sz w:val="26"/>
          <w:szCs w:val="26"/>
          <w:lang w:eastAsia="zh-CN" w:bidi="th-TH"/>
        </w:rPr>
        <w:t xml:space="preserve"> </w:t>
      </w:r>
      <w:r w:rsidR="00E86332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 xml:space="preserve">และ พ.ศ. </w:t>
      </w:r>
      <w:r w:rsidR="00F948CC" w:rsidRPr="00F948CC"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t>2567</w:t>
      </w:r>
      <w:r w:rsidR="00E86332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 xml:space="preserve"> ดังนี้</w:t>
      </w:r>
    </w:p>
    <w:p w14:paraId="3CAC4BC2" w14:textId="77777777" w:rsidR="003F30D2" w:rsidRPr="00873452" w:rsidRDefault="003F30D2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</w:pPr>
    </w:p>
    <w:tbl>
      <w:tblPr>
        <w:tblW w:w="888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322"/>
        <w:gridCol w:w="1276"/>
        <w:gridCol w:w="1285"/>
      </w:tblGrid>
      <w:tr w:rsidR="005D38AF" w:rsidRPr="00873452" w14:paraId="73CCC2B5" w14:textId="77777777" w:rsidTr="003F30D2">
        <w:trPr>
          <w:trHeight w:val="369"/>
        </w:trPr>
        <w:tc>
          <w:tcPr>
            <w:tcW w:w="6322" w:type="dxa"/>
            <w:vAlign w:val="bottom"/>
          </w:tcPr>
          <w:p w14:paraId="30FBEF2B" w14:textId="77777777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vAlign w:val="bottom"/>
          </w:tcPr>
          <w:p w14:paraId="5F2D9C29" w14:textId="259690DA" w:rsidR="005D38AF" w:rsidRPr="00873452" w:rsidRDefault="005D38A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D38AF" w:rsidRPr="00873452" w:rsidDel="00D96663" w14:paraId="02598441" w14:textId="77777777" w:rsidTr="003F30D2">
        <w:trPr>
          <w:trHeight w:val="350"/>
        </w:trPr>
        <w:tc>
          <w:tcPr>
            <w:tcW w:w="6322" w:type="dxa"/>
            <w:vAlign w:val="bottom"/>
          </w:tcPr>
          <w:p w14:paraId="0C07F3D1" w14:textId="77777777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6CE71B" w14:textId="16BBBFA5" w:rsidR="005D38AF" w:rsidRPr="00873452" w:rsidDel="00D96663" w:rsidRDefault="005D38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02EABCCC" w14:textId="08A32B11" w:rsidR="005D38AF" w:rsidRPr="00873452" w:rsidDel="00D96663" w:rsidRDefault="005D38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5D38AF" w:rsidRPr="00873452" w14:paraId="4662129C" w14:textId="77777777" w:rsidTr="003F30D2">
        <w:trPr>
          <w:trHeight w:val="319"/>
        </w:trPr>
        <w:tc>
          <w:tcPr>
            <w:tcW w:w="6322" w:type="dxa"/>
            <w:tcBorders>
              <w:bottom w:val="single" w:sz="4" w:space="0" w:color="auto"/>
            </w:tcBorders>
            <w:vAlign w:val="bottom"/>
          </w:tcPr>
          <w:p w14:paraId="3F335030" w14:textId="5D2EFB39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366E2F" w14:textId="4B51766B" w:rsidR="005D38AF" w:rsidRPr="00873452" w:rsidRDefault="005D38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C2DDC1D" w14:textId="7730D64B" w:rsidR="005D38AF" w:rsidRPr="00873452" w:rsidRDefault="005D38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D38AF" w:rsidRPr="00873452" w14:paraId="1CF59BD8" w14:textId="77777777" w:rsidTr="003F30D2">
        <w:trPr>
          <w:trHeight w:val="217"/>
        </w:trPr>
        <w:tc>
          <w:tcPr>
            <w:tcW w:w="6322" w:type="dxa"/>
            <w:tcBorders>
              <w:top w:val="single" w:sz="4" w:space="0" w:color="auto"/>
            </w:tcBorders>
          </w:tcPr>
          <w:p w14:paraId="3B70CEDA" w14:textId="77777777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829168" w14:textId="77777777" w:rsidR="005D38AF" w:rsidRPr="00873452" w:rsidRDefault="005D38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2114E4C" w14:textId="77777777" w:rsidR="005D38AF" w:rsidRPr="00873452" w:rsidRDefault="005D38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38AF" w:rsidRPr="00873452" w14:paraId="5489AAE8" w14:textId="77777777" w:rsidTr="003F30D2">
        <w:trPr>
          <w:trHeight w:val="84"/>
        </w:trPr>
        <w:tc>
          <w:tcPr>
            <w:tcW w:w="6322" w:type="dxa"/>
          </w:tcPr>
          <w:p w14:paraId="79090A40" w14:textId="213FFBA7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Amata City Bienhoa Joint Stock Company</w:t>
            </w:r>
          </w:p>
        </w:tc>
        <w:tc>
          <w:tcPr>
            <w:tcW w:w="1276" w:type="dxa"/>
            <w:vAlign w:val="bottom"/>
          </w:tcPr>
          <w:p w14:paraId="3C7CA005" w14:textId="47ED113F" w:rsidR="005D38AF" w:rsidRPr="00873452" w:rsidRDefault="00544BB5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5" w:type="dxa"/>
            <w:vAlign w:val="bottom"/>
          </w:tcPr>
          <w:p w14:paraId="1413BEC1" w14:textId="7BB151A7" w:rsidR="005D38AF" w:rsidRPr="00873452" w:rsidRDefault="00F948CC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D7A2E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5D38AF" w:rsidRPr="00873452" w14:paraId="388C2E48" w14:textId="77777777" w:rsidTr="00F32FF3">
        <w:trPr>
          <w:trHeight w:val="285"/>
        </w:trPr>
        <w:tc>
          <w:tcPr>
            <w:tcW w:w="6322" w:type="dxa"/>
          </w:tcPr>
          <w:p w14:paraId="3054FA2E" w14:textId="325D6F08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Amata City Halong Joint Stock Company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B51B93" w14:textId="124FAAB1" w:rsidR="005D38AF" w:rsidRPr="00873452" w:rsidRDefault="00F948CC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544BB5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8EF89F5" w14:textId="349B819F" w:rsidR="005D38AF" w:rsidRPr="00873452" w:rsidRDefault="00F948CC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14614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5D38AF" w:rsidRPr="00873452" w14:paraId="079BD221" w14:textId="77777777" w:rsidTr="00F32FF3">
        <w:trPr>
          <w:trHeight w:val="407"/>
        </w:trPr>
        <w:tc>
          <w:tcPr>
            <w:tcW w:w="6322" w:type="dxa"/>
          </w:tcPr>
          <w:p w14:paraId="1A6322E5" w14:textId="30F30158" w:rsidR="005D38AF" w:rsidRPr="00873452" w:rsidRDefault="005D38AF" w:rsidP="002334D8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E6C60" w14:textId="5230EFFD" w:rsidR="005D38AF" w:rsidRPr="00873452" w:rsidRDefault="00F948CC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544BB5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0A020" w14:textId="08E49F87" w:rsidR="005D38AF" w:rsidRPr="00873452" w:rsidRDefault="00F948CC" w:rsidP="00EB0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396451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1AB696FD" w14:textId="77777777" w:rsidR="00D85C93" w:rsidRPr="00873452" w:rsidRDefault="00D85C93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617FDE77" w14:textId="39B2F512" w:rsidR="00D85C93" w:rsidRPr="00873452" w:rsidRDefault="00F948CC" w:rsidP="00C71517">
      <w:pPr>
        <w:widowControl w:val="0"/>
        <w:tabs>
          <w:tab w:val="left" w:pos="540"/>
        </w:tabs>
        <w:ind w:left="547" w:hanging="547"/>
        <w:jc w:val="thaiDistribute"/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</w:pP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14</w:t>
      </w:r>
      <w:r w:rsidR="000A5166" w:rsidRPr="00873452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.</w:t>
      </w:r>
      <w:r w:rsidRPr="00F948CC">
        <w:rPr>
          <w:rFonts w:ascii="Browallia New" w:eastAsia="DengXian" w:hAnsi="Browallia New" w:cs="Browallia New"/>
          <w:b/>
          <w:bCs/>
          <w:sz w:val="26"/>
          <w:szCs w:val="26"/>
          <w:lang w:val="en-GB" w:eastAsia="zh-CN" w:bidi="th-TH"/>
        </w:rPr>
        <w:t>2</w:t>
      </w:r>
      <w:r w:rsidR="004E13CB" w:rsidRPr="00873452">
        <w:rPr>
          <w:rFonts w:ascii="Browallia New" w:eastAsia="DengXian" w:hAnsi="Browallia New" w:cs="Browallia New"/>
          <w:b/>
          <w:bCs/>
          <w:sz w:val="26"/>
          <w:szCs w:val="26"/>
          <w:cs/>
          <w:lang w:val="en-GB" w:eastAsia="zh-CN" w:bidi="th-TH"/>
        </w:rPr>
        <w:tab/>
      </w:r>
      <w:r w:rsidR="000A5166" w:rsidRPr="00873452">
        <w:rPr>
          <w:rFonts w:ascii="Browallia New" w:eastAsia="DengXian" w:hAnsi="Browallia New" w:cs="Browallia New"/>
          <w:b/>
          <w:bCs/>
          <w:sz w:val="26"/>
          <w:szCs w:val="26"/>
          <w:cs/>
          <w:lang w:val="en-GB" w:eastAsia="zh-CN"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C8EC4C7" w14:textId="77777777" w:rsidR="003F30D2" w:rsidRDefault="003F30D2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512BE05E" w14:textId="38E321A7" w:rsidR="0021015E" w:rsidRPr="00873452" w:rsidRDefault="0021015E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/>
        </w:rPr>
      </w:pPr>
      <w:r w:rsidRPr="002334D8">
        <w:rPr>
          <w:rFonts w:ascii="Browallia New" w:eastAsia="DengXian" w:hAnsi="Browallia New" w:cs="Browallia New"/>
          <w:spacing w:val="-2"/>
          <w:sz w:val="26"/>
          <w:szCs w:val="26"/>
          <w:cs/>
          <w:lang w:val="en-GB" w:eastAsia="zh-CN"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B4B54A3" w14:textId="77777777" w:rsidR="0021015E" w:rsidRPr="00873452" w:rsidRDefault="0021015E" w:rsidP="00B56223">
      <w:pPr>
        <w:widowControl w:val="0"/>
        <w:ind w:left="567" w:hanging="446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/>
        </w:rPr>
      </w:pPr>
    </w:p>
    <w:p w14:paraId="792D83BD" w14:textId="77777777" w:rsidR="0098057A" w:rsidRPr="00873452" w:rsidRDefault="0098057A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sectPr w:rsidR="0098057A" w:rsidRPr="00873452" w:rsidSect="00C71517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E1C048D" w14:textId="77777777" w:rsidR="00E11B56" w:rsidRPr="00873452" w:rsidRDefault="00E11B56" w:rsidP="00B56223">
      <w:pPr>
        <w:widowControl w:val="0"/>
        <w:ind w:left="56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766DE842" w14:textId="4D0C0F08" w:rsidR="00C459EB" w:rsidRPr="00873452" w:rsidRDefault="007632EC" w:rsidP="003F30D2">
      <w:pPr>
        <w:widowControl w:val="0"/>
        <w:numPr>
          <w:ilvl w:val="0"/>
          <w:numId w:val="10"/>
        </w:numPr>
        <w:ind w:left="567" w:hanging="540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งบฐานะการเงินโดยสรุป</w:t>
      </w:r>
    </w:p>
    <w:p w14:paraId="384EFA3F" w14:textId="77777777" w:rsidR="003C7B2D" w:rsidRPr="00873452" w:rsidRDefault="003C7B2D" w:rsidP="003C7B2D">
      <w:pPr>
        <w:widowControl w:val="0"/>
        <w:tabs>
          <w:tab w:val="left" w:pos="1080"/>
        </w:tabs>
        <w:ind w:left="54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202"/>
        <w:gridCol w:w="1275"/>
        <w:gridCol w:w="1134"/>
        <w:gridCol w:w="1276"/>
        <w:gridCol w:w="1276"/>
        <w:gridCol w:w="1276"/>
        <w:gridCol w:w="1134"/>
        <w:gridCol w:w="1275"/>
        <w:gridCol w:w="1213"/>
      </w:tblGrid>
      <w:tr w:rsidR="00641842" w:rsidRPr="00873452" w14:paraId="79617533" w14:textId="75B781FC" w:rsidTr="003C7B2D">
        <w:trPr>
          <w:cantSplit/>
          <w:trHeight w:val="341"/>
        </w:trPr>
        <w:tc>
          <w:tcPr>
            <w:tcW w:w="2970" w:type="dxa"/>
          </w:tcPr>
          <w:p w14:paraId="55DD3ECD" w14:textId="77777777" w:rsidR="00641842" w:rsidRPr="00873452" w:rsidRDefault="00641842" w:rsidP="00A8725D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1" w:type="dxa"/>
            <w:gridSpan w:val="10"/>
            <w:tcBorders>
              <w:bottom w:val="single" w:sz="4" w:space="0" w:color="auto"/>
            </w:tcBorders>
            <w:vAlign w:val="bottom"/>
          </w:tcPr>
          <w:p w14:paraId="1C02906B" w14:textId="4EA11371" w:rsidR="00641842" w:rsidRPr="00873452" w:rsidRDefault="0064184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5582B" w:rsidRPr="00873452" w14:paraId="72D8E336" w14:textId="0D5A7D0B" w:rsidTr="003C7B2D">
        <w:trPr>
          <w:cantSplit/>
          <w:trHeight w:val="682"/>
        </w:trPr>
        <w:tc>
          <w:tcPr>
            <w:tcW w:w="2970" w:type="dxa"/>
          </w:tcPr>
          <w:p w14:paraId="2ADA1FD0" w14:textId="77777777" w:rsidR="00C5582B" w:rsidRPr="00873452" w:rsidRDefault="00C5582B" w:rsidP="00A8725D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0D0332D3" w14:textId="0B710CA0" w:rsidR="00C5582B" w:rsidRPr="00873452" w:rsidRDefault="00C5582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City Bienhoa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>Joint Stock Company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4EC18E56" w14:textId="7E77A86B" w:rsidR="00C5582B" w:rsidRPr="00873452" w:rsidRDefault="00C5582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727E503B" w14:textId="37F529E9" w:rsidR="00C5582B" w:rsidRPr="00873452" w:rsidRDefault="00C5582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50045" w14:textId="397B8D1A" w:rsidR="00C5582B" w:rsidRPr="00873452" w:rsidRDefault="00C5582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Amata City Halong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Joint Stock Company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A680D" w14:textId="77777777" w:rsidR="003C7B2D" w:rsidRPr="00873452" w:rsidRDefault="003C7B2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37BB535" w14:textId="48E303ED" w:rsidR="00C5582B" w:rsidRPr="00873452" w:rsidRDefault="00C5582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A188B" w:rsidRPr="00873452" w14:paraId="4E3CC405" w14:textId="257E1C13" w:rsidTr="00A8725D">
        <w:trPr>
          <w:cantSplit/>
          <w:trHeight w:val="341"/>
        </w:trPr>
        <w:tc>
          <w:tcPr>
            <w:tcW w:w="2970" w:type="dxa"/>
          </w:tcPr>
          <w:p w14:paraId="05919185" w14:textId="77777777" w:rsidR="005A188B" w:rsidRPr="00873452" w:rsidRDefault="005A188B" w:rsidP="005A188B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885B61" w14:textId="0264D328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6267DB1" w14:textId="40527778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B0C6E5" w14:textId="72743315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CAFFA2" w14:textId="33025596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BDA56C" w14:textId="08E13F56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7FE339" w14:textId="63ACAA31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374019" w14:textId="06F843CB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E00771" w14:textId="0381247F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46B5D91" w14:textId="1F66FE43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207DA2B" w14:textId="1CCBA9B7" w:rsidR="005A188B" w:rsidRPr="00873452" w:rsidRDefault="005A188B" w:rsidP="005A188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5582B" w:rsidRPr="00873452" w14:paraId="6E8DA98F" w14:textId="6BC6C8D0" w:rsidTr="00A8725D">
        <w:trPr>
          <w:cantSplit/>
          <w:trHeight w:val="341"/>
        </w:trPr>
        <w:tc>
          <w:tcPr>
            <w:tcW w:w="2970" w:type="dxa"/>
          </w:tcPr>
          <w:p w14:paraId="0C38C425" w14:textId="77777777" w:rsidR="00C5582B" w:rsidRPr="00873452" w:rsidRDefault="00C5582B" w:rsidP="00A8725D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C96820" w14:textId="4BC43A1B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1AC85AA" w14:textId="6F3A5A35" w:rsidR="00C5582B" w:rsidRPr="00873452" w:rsidRDefault="003138CE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C5582B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290B648" w14:textId="4D81ED6E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ADB4BB" w14:textId="1A3BCE6D" w:rsidR="00C5582B" w:rsidRPr="00873452" w:rsidRDefault="003138CE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C5582B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FB5C33" w14:textId="48C3D7BC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0CEA84" w14:textId="38FC2B0C" w:rsidR="00C5582B" w:rsidRPr="00873452" w:rsidRDefault="003138CE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C5582B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881530" w14:textId="7B46DCBE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DC2791" w14:textId="16CB151D" w:rsidR="00C5582B" w:rsidRPr="00873452" w:rsidRDefault="003138CE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C5582B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735589A" w14:textId="1059AE2B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412B232" w14:textId="77B0359C" w:rsidR="00C5582B" w:rsidRPr="00873452" w:rsidRDefault="003138CE" w:rsidP="00C5582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C5582B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5582B" w:rsidRPr="00873452" w14:paraId="4CEAEDD4" w14:textId="43428D7B" w:rsidTr="00A8725D">
        <w:trPr>
          <w:cantSplit/>
          <w:trHeight w:val="329"/>
        </w:trPr>
        <w:tc>
          <w:tcPr>
            <w:tcW w:w="2970" w:type="dxa"/>
          </w:tcPr>
          <w:p w14:paraId="4BAECA76" w14:textId="77777777" w:rsidR="00C5582B" w:rsidRPr="00873452" w:rsidRDefault="00C5582B" w:rsidP="00A8725D">
            <w:pPr>
              <w:ind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99DFEC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930060D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64E5BC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CE1BEF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129A54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B7880B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4483FB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576A49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99787A" w14:textId="77777777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B3A789B" w14:textId="78B36E40" w:rsidR="00C5582B" w:rsidRPr="00873452" w:rsidRDefault="00C5582B" w:rsidP="00C5582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33E8" w:rsidRPr="00873452" w14:paraId="2ED951CC" w14:textId="247E0AF6" w:rsidTr="00235DA6">
        <w:trPr>
          <w:cantSplit/>
          <w:trHeight w:val="329"/>
        </w:trPr>
        <w:tc>
          <w:tcPr>
            <w:tcW w:w="2970" w:type="dxa"/>
          </w:tcPr>
          <w:p w14:paraId="6BB2C411" w14:textId="77777777" w:rsidR="00A258FB" w:rsidRPr="00873452" w:rsidRDefault="00A258FB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4418A927" w14:textId="7BC472D5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526C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02" w:type="dxa"/>
            <w:vAlign w:val="bottom"/>
          </w:tcPr>
          <w:p w14:paraId="011E0315" w14:textId="24B231C8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A258F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5" w:type="dxa"/>
            <w:vAlign w:val="bottom"/>
          </w:tcPr>
          <w:p w14:paraId="7768DBCC" w14:textId="7B87429F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E8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vAlign w:val="bottom"/>
          </w:tcPr>
          <w:p w14:paraId="0CC51088" w14:textId="0716ACA2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58F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6" w:type="dxa"/>
            <w:vAlign w:val="bottom"/>
          </w:tcPr>
          <w:p w14:paraId="7F17F450" w14:textId="18A66C95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77E8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76" w:type="dxa"/>
            <w:vAlign w:val="bottom"/>
          </w:tcPr>
          <w:p w14:paraId="5504A922" w14:textId="2EFEA4BB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258F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6" w:type="dxa"/>
            <w:vAlign w:val="bottom"/>
          </w:tcPr>
          <w:p w14:paraId="41C9718D" w14:textId="403AC262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591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45911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34" w:type="dxa"/>
            <w:vAlign w:val="bottom"/>
          </w:tcPr>
          <w:p w14:paraId="6A7B9037" w14:textId="3BFD63E5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58F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258F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5" w:type="dxa"/>
            <w:vAlign w:val="bottom"/>
          </w:tcPr>
          <w:p w14:paraId="677B3748" w14:textId="68995C03" w:rsidR="00A258FB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C7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9A0C7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13" w:type="dxa"/>
            <w:vAlign w:val="bottom"/>
          </w:tcPr>
          <w:p w14:paraId="12774414" w14:textId="18D94BD4" w:rsidR="00A258FB" w:rsidRPr="00873452" w:rsidRDefault="00F948CC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0FA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50FA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1933E8" w:rsidRPr="00873452" w14:paraId="2B3450CC" w14:textId="50D20874" w:rsidTr="00235DA6">
        <w:trPr>
          <w:cantSplit/>
          <w:trHeight w:val="329"/>
        </w:trPr>
        <w:tc>
          <w:tcPr>
            <w:tcW w:w="2970" w:type="dxa"/>
          </w:tcPr>
          <w:p w14:paraId="6223CDC8" w14:textId="77777777" w:rsidR="00A258FB" w:rsidRPr="00873452" w:rsidRDefault="00A258FB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9A6739" w14:textId="78AD6775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26C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876A8F5" w14:textId="21A46DF6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F2068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3CA223" w14:textId="5E03E23F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24D81B" w14:textId="0C675F7F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E2E4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8350EA" w14:textId="1A5B02FA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E8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C3D0F7" w14:textId="518FA5D8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72CB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E3E992" w14:textId="660CC1EB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91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14591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DAA225" w14:textId="2D48BD77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0F9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E0F9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2C4AFA7" w14:textId="659FE8A4" w:rsidR="00A258FB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C7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9A0C7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49B37EA" w14:textId="797BBBBA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0FA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950FA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1933E8" w:rsidRPr="00873452" w14:paraId="10E02AE2" w14:textId="1A7D5D84" w:rsidTr="00235DA6">
        <w:trPr>
          <w:cantSplit/>
          <w:trHeight w:val="315"/>
        </w:trPr>
        <w:tc>
          <w:tcPr>
            <w:tcW w:w="2970" w:type="dxa"/>
          </w:tcPr>
          <w:p w14:paraId="110C7D60" w14:textId="77777777" w:rsidR="00A258FB" w:rsidRPr="00873452" w:rsidRDefault="00A258FB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2887E" w14:textId="20938795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26C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B2197" w14:textId="5BEDBF59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9D0AE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7333" w14:textId="4A956C60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E8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44118" w14:textId="733973B1" w:rsidR="009D0AEE" w:rsidRPr="00873452" w:rsidRDefault="009D0AEE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22032" w14:textId="649768B7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77E8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9D5EA" w14:textId="66BF31F0" w:rsidR="00A258FB" w:rsidRPr="00873452" w:rsidRDefault="009D0AEE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53A4" w14:textId="0D3F1B52" w:rsidR="00A258FB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4591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F987" w14:textId="07D31F9E" w:rsidR="00A258FB" w:rsidRPr="00873452" w:rsidRDefault="00263D36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2AA3A" w14:textId="01D2B3F9" w:rsidR="00A258FB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9A0C7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953B7" w14:textId="2433A44E" w:rsidR="00A258FB" w:rsidRPr="00873452" w:rsidRDefault="00263D36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58FB" w:rsidRPr="00873452" w14:paraId="0C204276" w14:textId="737B6B1C" w:rsidTr="00235DA6">
        <w:trPr>
          <w:cantSplit/>
          <w:trHeight w:val="329"/>
        </w:trPr>
        <w:tc>
          <w:tcPr>
            <w:tcW w:w="2970" w:type="dxa"/>
          </w:tcPr>
          <w:p w14:paraId="02D9CE69" w14:textId="77777777" w:rsidR="00A258FB" w:rsidRPr="00873452" w:rsidRDefault="00A258FB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D04F5C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A81659F" w14:textId="6580752D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1247695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E5E23B" w14:textId="6958A415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24E2CE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1DB11C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BE3A7B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A5B2E0" w14:textId="77777777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78DC72" w14:textId="77777777" w:rsidR="00A258FB" w:rsidRPr="00873452" w:rsidRDefault="00A258FB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0C90DC7" w14:textId="67DD3CF8" w:rsidR="00A258FB" w:rsidRPr="00873452" w:rsidRDefault="00A258FB" w:rsidP="00A258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33E8" w:rsidRPr="00873452" w14:paraId="09EC7651" w14:textId="71C4F2A1" w:rsidTr="00235DA6">
        <w:trPr>
          <w:cantSplit/>
          <w:trHeight w:val="329"/>
        </w:trPr>
        <w:tc>
          <w:tcPr>
            <w:tcW w:w="2970" w:type="dxa"/>
          </w:tcPr>
          <w:p w14:paraId="4CA260B0" w14:textId="77777777" w:rsidR="00885465" w:rsidRPr="00873452" w:rsidRDefault="00885465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0C642625" w14:textId="720A2881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02" w:type="dxa"/>
            <w:vAlign w:val="bottom"/>
          </w:tcPr>
          <w:p w14:paraId="7918039F" w14:textId="1E4816A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5" w:type="dxa"/>
            <w:vAlign w:val="bottom"/>
          </w:tcPr>
          <w:p w14:paraId="294FF515" w14:textId="443DD6A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34" w:type="dxa"/>
            <w:vAlign w:val="bottom"/>
          </w:tcPr>
          <w:p w14:paraId="7B79E617" w14:textId="73600C26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6" w:type="dxa"/>
            <w:vAlign w:val="bottom"/>
          </w:tcPr>
          <w:p w14:paraId="0E7CFACB" w14:textId="09F639E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vAlign w:val="bottom"/>
          </w:tcPr>
          <w:p w14:paraId="6BADE9BA" w14:textId="2DB2840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vAlign w:val="bottom"/>
          </w:tcPr>
          <w:p w14:paraId="2286B5F4" w14:textId="23A7249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34" w:type="dxa"/>
            <w:vAlign w:val="bottom"/>
          </w:tcPr>
          <w:p w14:paraId="6A6A9368" w14:textId="611FDDEA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8854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5" w:type="dxa"/>
            <w:vAlign w:val="bottom"/>
          </w:tcPr>
          <w:p w14:paraId="0BEBB885" w14:textId="3237641A" w:rsidR="00885465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398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C398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13" w:type="dxa"/>
            <w:vAlign w:val="bottom"/>
          </w:tcPr>
          <w:p w14:paraId="2B9D0CA4" w14:textId="5FB66812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1933E8" w:rsidRPr="00873452" w14:paraId="0503D9B5" w14:textId="40824838" w:rsidTr="00235DA6">
        <w:trPr>
          <w:cantSplit/>
          <w:trHeight w:val="329"/>
        </w:trPr>
        <w:tc>
          <w:tcPr>
            <w:tcW w:w="2970" w:type="dxa"/>
          </w:tcPr>
          <w:p w14:paraId="4F83AAB6" w14:textId="77777777" w:rsidR="00885465" w:rsidRPr="00873452" w:rsidRDefault="00885465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38E52F" w14:textId="5A34D090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6BCE01D" w14:textId="1493C87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247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CC247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EEA088" w14:textId="257B7038" w:rsidR="00885465" w:rsidRPr="00873452" w:rsidRDefault="00A852CB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91861B" w14:textId="5141D8EA" w:rsidR="00885465" w:rsidRPr="00873452" w:rsidRDefault="00CC247E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D287A8" w14:textId="4F5C2935" w:rsidR="00885465" w:rsidRPr="00873452" w:rsidRDefault="00A852CB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AB2DAC" w14:textId="121B13FF" w:rsidR="00885465" w:rsidRPr="00873452" w:rsidRDefault="00B80269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FB4538" w14:textId="02D885EC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A8FD21" w14:textId="2C4E87F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5D1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D5D1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CCBD14A" w14:textId="5AE80898" w:rsidR="00885465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454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E454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1196FFF" w14:textId="12877056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1933E8" w:rsidRPr="00873452" w14:paraId="5258EA66" w14:textId="304AFD15" w:rsidTr="00235DA6">
        <w:trPr>
          <w:cantSplit/>
          <w:trHeight w:val="346"/>
        </w:trPr>
        <w:tc>
          <w:tcPr>
            <w:tcW w:w="2970" w:type="dxa"/>
          </w:tcPr>
          <w:p w14:paraId="7FC3AD65" w14:textId="77777777" w:rsidR="00885465" w:rsidRPr="00873452" w:rsidRDefault="00885465" w:rsidP="003F30D2">
            <w:pPr>
              <w:ind w:left="-86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082F" w14:textId="7580CFA9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6BCBA" w14:textId="6716B4F4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3D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263D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31A9E" w14:textId="099515EC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DA5F" w14:textId="5BBDC9BF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201E" w14:textId="62967125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AE752" w14:textId="77ED9C2F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FE9C" w14:textId="6147985F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EB8DA" w14:textId="283D204F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78A4" w14:textId="1F1F134C" w:rsidR="00885465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FC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94FC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BD968" w14:textId="184D6E20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757D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1933E8" w:rsidRPr="00873452" w14:paraId="2B742C82" w14:textId="2F138D30" w:rsidTr="00235DA6">
        <w:trPr>
          <w:cantSplit/>
          <w:trHeight w:val="315"/>
        </w:trPr>
        <w:tc>
          <w:tcPr>
            <w:tcW w:w="2970" w:type="dxa"/>
          </w:tcPr>
          <w:p w14:paraId="382536B1" w14:textId="77777777" w:rsidR="00885465" w:rsidRPr="00873452" w:rsidRDefault="00885465" w:rsidP="003F30D2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FE831" w14:textId="28704A62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42A5" w14:textId="2C6B5D77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8792D" w14:textId="132C1FA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86E4" w14:textId="07D9B69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CC6FA" w14:textId="210B487A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18BF" w14:textId="111BC7F6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65AF9" w14:textId="432004D4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00BB9" w14:textId="04AD9D1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3D238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F2B1" w14:textId="6F413275" w:rsidR="00885465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454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E454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C4780" w14:textId="628F15C7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545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E545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1933E8" w:rsidRPr="00873452" w14:paraId="6827AE19" w14:textId="206881B5" w:rsidTr="00235DA6">
        <w:trPr>
          <w:cantSplit/>
          <w:trHeight w:val="329"/>
        </w:trPr>
        <w:tc>
          <w:tcPr>
            <w:tcW w:w="2970" w:type="dxa"/>
          </w:tcPr>
          <w:p w14:paraId="22DC37E4" w14:textId="77777777" w:rsidR="00885465" w:rsidRPr="00873452" w:rsidRDefault="00885465" w:rsidP="00F32FF3">
            <w:pPr>
              <w:ind w:left="-86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8F64C" w14:textId="3FF86E46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326D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DC4F5" w14:textId="502A7ABC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07CC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9D4E0" w14:textId="1C367EF8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888A" w14:textId="0E3E5763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31DD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AF704" w14:textId="2A4E2174" w:rsidR="00885465" w:rsidRPr="00873452" w:rsidRDefault="00F948CC" w:rsidP="00235DA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328F9" w14:textId="4055D8C5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31DD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F31DD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4488" w14:textId="2BE29EAE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852C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A26D5" w14:textId="34B529BA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31DD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0FE0" w14:textId="3B9282D2" w:rsidR="00885465" w:rsidRPr="00873452" w:rsidRDefault="00F948CC" w:rsidP="002334D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1E454B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4CA87" w14:textId="04A3DD79" w:rsidR="00885465" w:rsidRPr="00873452" w:rsidRDefault="00F948CC" w:rsidP="0088546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F31DD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2D73C2FC" w14:textId="73154543" w:rsidR="00125EDC" w:rsidRPr="00873452" w:rsidRDefault="00125EDC" w:rsidP="00392127">
      <w:pPr>
        <w:widowControl w:val="0"/>
        <w:ind w:left="1437"/>
        <w:jc w:val="thaiDistribute"/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</w:pPr>
    </w:p>
    <w:p w14:paraId="3FBA8F39" w14:textId="77777777" w:rsidR="007632EC" w:rsidRPr="00873452" w:rsidRDefault="00125EDC" w:rsidP="003C7B2D">
      <w:pPr>
        <w:widowControl w:val="0"/>
        <w:tabs>
          <w:tab w:val="left" w:pos="1080"/>
        </w:tabs>
        <w:ind w:left="54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br w:type="page"/>
      </w:r>
    </w:p>
    <w:p w14:paraId="4AFF91C9" w14:textId="4B3E9A5F" w:rsidR="00FA0D92" w:rsidRPr="00873452" w:rsidRDefault="00FA0D92" w:rsidP="003F30D2">
      <w:pPr>
        <w:widowControl w:val="0"/>
        <w:numPr>
          <w:ilvl w:val="0"/>
          <w:numId w:val="10"/>
        </w:numPr>
        <w:ind w:left="567" w:hanging="540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งบ</w:t>
      </w:r>
      <w:r w:rsidR="00545642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กำไรขาดทุนเบ็ดเสร็</w:t>
      </w:r>
      <w:r w:rsidR="00176C40"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จโดยสรุป</w:t>
      </w:r>
    </w:p>
    <w:p w14:paraId="4E9EB0DE" w14:textId="77777777" w:rsidR="0021262B" w:rsidRPr="00873452" w:rsidRDefault="0021262B" w:rsidP="003C7B2D">
      <w:pPr>
        <w:widowControl w:val="0"/>
        <w:tabs>
          <w:tab w:val="left" w:pos="1080"/>
        </w:tabs>
        <w:ind w:left="54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tbl>
      <w:tblPr>
        <w:tblW w:w="1546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51"/>
        <w:gridCol w:w="1260"/>
        <w:gridCol w:w="1292"/>
        <w:gridCol w:w="1228"/>
        <w:gridCol w:w="1181"/>
        <w:gridCol w:w="1276"/>
        <w:gridCol w:w="1276"/>
        <w:gridCol w:w="1276"/>
        <w:gridCol w:w="1134"/>
        <w:gridCol w:w="1275"/>
        <w:gridCol w:w="1213"/>
      </w:tblGrid>
      <w:tr w:rsidR="00125EDC" w:rsidRPr="00873452" w14:paraId="05161330" w14:textId="77777777" w:rsidTr="00A8725D">
        <w:trPr>
          <w:cantSplit/>
        </w:trPr>
        <w:tc>
          <w:tcPr>
            <w:tcW w:w="3051" w:type="dxa"/>
          </w:tcPr>
          <w:p w14:paraId="1FEBD669" w14:textId="77777777" w:rsidR="00125EDC" w:rsidRPr="00873452" w:rsidRDefault="00125EDC" w:rsidP="00A8725D">
            <w:pPr>
              <w:spacing w:before="6" w:after="6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1" w:type="dxa"/>
            <w:gridSpan w:val="10"/>
            <w:tcBorders>
              <w:bottom w:val="single" w:sz="4" w:space="0" w:color="auto"/>
            </w:tcBorders>
            <w:vAlign w:val="bottom"/>
          </w:tcPr>
          <w:p w14:paraId="358D3424" w14:textId="1563EEE4" w:rsidR="00125EDC" w:rsidRPr="00873452" w:rsidRDefault="009D0924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</w:t>
            </w:r>
            <w:r w:rsidR="00125EDC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5EDC"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5EDC"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25EDC" w:rsidRPr="00873452" w14:paraId="1F2BB5D5" w14:textId="77777777" w:rsidTr="00A8725D">
        <w:trPr>
          <w:cantSplit/>
        </w:trPr>
        <w:tc>
          <w:tcPr>
            <w:tcW w:w="3051" w:type="dxa"/>
          </w:tcPr>
          <w:p w14:paraId="3AEABE34" w14:textId="77777777" w:rsidR="00125EDC" w:rsidRPr="00873452" w:rsidRDefault="00125EDC" w:rsidP="00A8725D">
            <w:pPr>
              <w:spacing w:before="6" w:after="6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A8F9958" w14:textId="77777777" w:rsidR="00125EDC" w:rsidRPr="00873452" w:rsidRDefault="00125EDC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City Bienhoa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>Joint Stock Company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51FAB79C" w14:textId="55DF6087" w:rsidR="00125EDC" w:rsidRPr="00873452" w:rsidRDefault="00125EDC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1A62B211" w14:textId="0B1F87D9" w:rsidR="00125EDC" w:rsidRPr="00873452" w:rsidRDefault="00125EDC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55FA36" w14:textId="77777777" w:rsidR="00125EDC" w:rsidRPr="00873452" w:rsidRDefault="00125EDC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Amata City Halong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Joint Stock Company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800D8" w14:textId="77777777" w:rsidR="00A8725D" w:rsidRPr="00873452" w:rsidRDefault="00A8725D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86CC0C3" w14:textId="1EACE132" w:rsidR="00125EDC" w:rsidRPr="00873452" w:rsidRDefault="00125EDC" w:rsidP="00A8725D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A188B" w:rsidRPr="00873452" w14:paraId="00FBDFF9" w14:textId="77777777" w:rsidTr="00A8725D">
        <w:trPr>
          <w:cantSplit/>
        </w:trPr>
        <w:tc>
          <w:tcPr>
            <w:tcW w:w="3051" w:type="dxa"/>
          </w:tcPr>
          <w:p w14:paraId="6AEB80AC" w14:textId="77777777" w:rsidR="005A188B" w:rsidRPr="00873452" w:rsidRDefault="005A188B" w:rsidP="005A188B">
            <w:pPr>
              <w:spacing w:before="6" w:after="6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B42D95" w14:textId="61D8AF37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645AAF0" w14:textId="0802F98E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9BB6BB1" w14:textId="74DB3AAF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61F291C" w14:textId="45F91A4B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8FFC5" w14:textId="2B2BFF1B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F91849" w14:textId="452FE098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257BB1" w14:textId="1434B88F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07009A" w14:textId="0D6A27BE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AF02D7" w14:textId="17890913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C0CC55A" w14:textId="157E7E26" w:rsidR="005A188B" w:rsidRPr="00873452" w:rsidRDefault="005A188B" w:rsidP="005A188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D4063" w:rsidRPr="00873452" w14:paraId="190F7CE5" w14:textId="77777777" w:rsidTr="00A8725D">
        <w:trPr>
          <w:cantSplit/>
        </w:trPr>
        <w:tc>
          <w:tcPr>
            <w:tcW w:w="3051" w:type="dxa"/>
          </w:tcPr>
          <w:p w14:paraId="59CBF181" w14:textId="77777777" w:rsidR="006D4063" w:rsidRPr="00873452" w:rsidRDefault="006D4063" w:rsidP="00A8725D">
            <w:pPr>
              <w:spacing w:before="6" w:after="6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FCB57B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CCB3043" w14:textId="0888AD95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A07487E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74CE8F" w14:textId="43BDC061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25140C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7EF0DE" w14:textId="7F2DCCA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EB4CB0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E9E630" w14:textId="6FFF6DF6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E3088A5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6F6E72E" w14:textId="44F1CA20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D4063" w:rsidRPr="00873452" w14:paraId="3C1D7D59" w14:textId="77777777" w:rsidTr="00A8725D">
        <w:trPr>
          <w:cantSplit/>
        </w:trPr>
        <w:tc>
          <w:tcPr>
            <w:tcW w:w="3051" w:type="dxa"/>
          </w:tcPr>
          <w:p w14:paraId="023724FA" w14:textId="77777777" w:rsidR="006D4063" w:rsidRPr="00873452" w:rsidRDefault="006D4063" w:rsidP="00A8725D">
            <w:pPr>
              <w:spacing w:before="6" w:after="6"/>
              <w:ind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923EC0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D7DFA82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50024E5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1942C9A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7FC764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1310D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93A4F4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2BE753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564E51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3075A3C" w14:textId="7777777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3F81" w:rsidRPr="00873452" w14:paraId="2EACE965" w14:textId="77777777" w:rsidTr="00FF6C79">
        <w:trPr>
          <w:cantSplit/>
        </w:trPr>
        <w:tc>
          <w:tcPr>
            <w:tcW w:w="3051" w:type="dxa"/>
          </w:tcPr>
          <w:p w14:paraId="525E9918" w14:textId="4F8B0347" w:rsidR="006D4063" w:rsidRPr="00873452" w:rsidRDefault="006D4063" w:rsidP="003F30D2">
            <w:pPr>
              <w:spacing w:before="6" w:after="6"/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60" w:type="dxa"/>
          </w:tcPr>
          <w:p w14:paraId="12241ECA" w14:textId="73BEBC6F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748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2" w:type="dxa"/>
            <w:vAlign w:val="bottom"/>
          </w:tcPr>
          <w:p w14:paraId="0EBDE289" w14:textId="1F5B3EA8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28" w:type="dxa"/>
            <w:vAlign w:val="bottom"/>
          </w:tcPr>
          <w:p w14:paraId="25A84942" w14:textId="7955E76C" w:rsidR="006D4063" w:rsidRPr="00873452" w:rsidRDefault="00FF705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14:paraId="440F3840" w14:textId="19C6C496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6EDCFD6" w14:textId="231C1E02" w:rsidR="006D4063" w:rsidRPr="00873452" w:rsidRDefault="004C5DC7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C4AFD63" w14:textId="1FA60BDC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3E7A518" w14:textId="792F0420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40F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A740F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134" w:type="dxa"/>
            <w:vAlign w:val="bottom"/>
          </w:tcPr>
          <w:p w14:paraId="08B5534D" w14:textId="6C31B729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75" w:type="dxa"/>
            <w:vAlign w:val="bottom"/>
          </w:tcPr>
          <w:p w14:paraId="2F4972B0" w14:textId="57B1A1FB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B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77B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13" w:type="dxa"/>
            <w:vAlign w:val="bottom"/>
          </w:tcPr>
          <w:p w14:paraId="2FC188E1" w14:textId="162809F3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33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B33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93F81" w:rsidRPr="00873452" w14:paraId="6A9DC65A" w14:textId="77777777" w:rsidTr="00FF6C79">
        <w:trPr>
          <w:cantSplit/>
        </w:trPr>
        <w:tc>
          <w:tcPr>
            <w:tcW w:w="3051" w:type="dxa"/>
          </w:tcPr>
          <w:p w14:paraId="3A82905F" w14:textId="058C1D73" w:rsidR="006D4063" w:rsidRPr="00873452" w:rsidRDefault="006D4063" w:rsidP="003F30D2">
            <w:pPr>
              <w:spacing w:before="6" w:after="6"/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260" w:type="dxa"/>
          </w:tcPr>
          <w:p w14:paraId="3DE96DB2" w14:textId="73D214E7" w:rsidR="006D4063" w:rsidRPr="00873452" w:rsidRDefault="00F948CC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748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2" w:type="dxa"/>
            <w:vAlign w:val="bottom"/>
          </w:tcPr>
          <w:p w14:paraId="3F220FB2" w14:textId="023CA8F1" w:rsidR="006D4063" w:rsidRPr="00873452" w:rsidRDefault="00F948CC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28" w:type="dxa"/>
            <w:vAlign w:val="bottom"/>
          </w:tcPr>
          <w:p w14:paraId="18C0E4D3" w14:textId="7565899D" w:rsidR="006D4063" w:rsidRPr="00873452" w:rsidRDefault="00FF705C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14:paraId="3B173F3B" w14:textId="7FEF80CD" w:rsidR="006D4063" w:rsidRPr="00873452" w:rsidRDefault="006D4063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05E18657" w14:textId="3B2EC9E8" w:rsidR="006D4063" w:rsidRPr="00873452" w:rsidRDefault="004C5DC7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7EB6B28" w14:textId="0195518B" w:rsidR="006D4063" w:rsidRPr="00873452" w:rsidRDefault="006D4063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5D7AB62C" w14:textId="6340FF71" w:rsidR="006D4063" w:rsidRPr="00873452" w:rsidRDefault="00F948CC" w:rsidP="00304003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740F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34" w:type="dxa"/>
            <w:vAlign w:val="bottom"/>
          </w:tcPr>
          <w:p w14:paraId="47AB8B41" w14:textId="4B1941E3" w:rsidR="006D4063" w:rsidRPr="00873452" w:rsidRDefault="00F948CC" w:rsidP="00304003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5" w:type="dxa"/>
            <w:vAlign w:val="bottom"/>
          </w:tcPr>
          <w:p w14:paraId="1B0A0B37" w14:textId="0FFB2D77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77BD0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13" w:type="dxa"/>
            <w:vAlign w:val="bottom"/>
          </w:tcPr>
          <w:p w14:paraId="6B5D0536" w14:textId="073D3F11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B33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FD7D9F" w:rsidRPr="00873452" w14:paraId="21FCFE20" w14:textId="77777777" w:rsidTr="00FF6C79">
        <w:trPr>
          <w:cantSplit/>
        </w:trPr>
        <w:tc>
          <w:tcPr>
            <w:tcW w:w="3051" w:type="dxa"/>
          </w:tcPr>
          <w:p w14:paraId="41CF4D87" w14:textId="2C354136" w:rsidR="006D4063" w:rsidRPr="00873452" w:rsidRDefault="006D4063" w:rsidP="003F30D2">
            <w:pPr>
              <w:spacing w:before="6" w:after="6"/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DDFDEC" w14:textId="3DAE390A" w:rsidR="006D4063" w:rsidRPr="00873452" w:rsidRDefault="00574836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7632453" w14:textId="5CDBB982" w:rsidR="006D4063" w:rsidRPr="00873452" w:rsidRDefault="006D4063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175329D" w14:textId="51281E06" w:rsidR="006D4063" w:rsidRPr="00873452" w:rsidRDefault="00FF705C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82355D4" w14:textId="6A50D766" w:rsidR="006D4063" w:rsidRPr="00873452" w:rsidRDefault="006D4063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A0609C" w14:textId="154BA4EE" w:rsidR="006D4063" w:rsidRPr="00873452" w:rsidRDefault="004C5DC7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A727A8" w14:textId="69925A32" w:rsidR="006D4063" w:rsidRPr="00873452" w:rsidRDefault="006D4063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A95E9B" w14:textId="1673CAF3" w:rsidR="006D4063" w:rsidRPr="00873452" w:rsidRDefault="00A740F3" w:rsidP="00304003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9F1C7A" w14:textId="0B68FF3E" w:rsidR="006D4063" w:rsidRPr="00873452" w:rsidRDefault="006D4063" w:rsidP="00304003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B1448B0" w14:textId="1835ADFB" w:rsidR="006D4063" w:rsidRPr="00873452" w:rsidRDefault="00D77BD0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4357602" w14:textId="0634DBD0" w:rsidR="006D4063" w:rsidRPr="00873452" w:rsidRDefault="004B3336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063" w:rsidRPr="00873452" w14:paraId="4306D4B7" w14:textId="77777777">
        <w:trPr>
          <w:cantSplit/>
        </w:trPr>
        <w:tc>
          <w:tcPr>
            <w:tcW w:w="3051" w:type="dxa"/>
          </w:tcPr>
          <w:p w14:paraId="01ADCB79" w14:textId="7DEE19DA" w:rsidR="006D4063" w:rsidRPr="00873452" w:rsidRDefault="006D4063" w:rsidP="003F30D2">
            <w:pPr>
              <w:spacing w:before="6" w:after="6"/>
              <w:ind w:left="-2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639D21" w14:textId="62C9CFEA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483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FA900" w14:textId="03FB9401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D56" w14:textId="29DA8DB0" w:rsidR="006D4063" w:rsidRPr="00873452" w:rsidRDefault="00FF705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94D9D" w14:textId="1C34D527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4844" w14:textId="348C4E39" w:rsidR="006D4063" w:rsidRPr="00873452" w:rsidRDefault="004C5DC7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83671" w14:textId="37B5564D" w:rsidR="006D4063" w:rsidRPr="00873452" w:rsidRDefault="006D406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D4971" w14:textId="661D296C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740F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5D54" w14:textId="7477D56B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D406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AD41AF0" w14:textId="47C553D3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F6C7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61A1E3C" w14:textId="20B3F933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F6C79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93F81" w:rsidRPr="00873452" w14:paraId="77988F35" w14:textId="77777777" w:rsidTr="00FF6C79">
        <w:trPr>
          <w:cantSplit/>
        </w:trPr>
        <w:tc>
          <w:tcPr>
            <w:tcW w:w="3051" w:type="dxa"/>
          </w:tcPr>
          <w:p w14:paraId="781B400D" w14:textId="2E6B9FF3" w:rsidR="006D4063" w:rsidRPr="00873452" w:rsidRDefault="006D4063" w:rsidP="003F30D2">
            <w:pPr>
              <w:spacing w:before="6" w:after="6"/>
              <w:ind w:left="-25" w:right="-12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D925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ส่วนที่เป็นของ</w:t>
            </w:r>
            <w:r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2F2E" w14:textId="62E63F68" w:rsidR="006D4063" w:rsidRPr="00873452" w:rsidRDefault="00F948CC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6257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FC64F" w14:textId="4BFD458E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366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7B34B" w14:textId="19C7A6F6" w:rsidR="006D4063" w:rsidRPr="00873452" w:rsidRDefault="00687F40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621FC" w14:textId="6FD348AC" w:rsidR="006D4063" w:rsidRPr="00873452" w:rsidRDefault="00F44682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7CF1" w14:textId="07A8C955" w:rsidR="006D4063" w:rsidRPr="00873452" w:rsidRDefault="00F44682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FEC77" w14:textId="38E0BC61" w:rsidR="006D4063" w:rsidRPr="00873452" w:rsidRDefault="00210883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00C4"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F4C94" w14:textId="4C7E9030" w:rsidR="006D4063" w:rsidRPr="00873452" w:rsidRDefault="00F948CC" w:rsidP="00304003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84FF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977D9" w14:textId="4557BE73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2B0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78E82" w14:textId="576A58C8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F26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2E06D" w14:textId="4F000B75" w:rsidR="006D4063" w:rsidRPr="00873452" w:rsidRDefault="00F948CC" w:rsidP="002334D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26B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93F81" w:rsidRPr="00873452" w14:paraId="1F0AF39C" w14:textId="77777777" w:rsidTr="00FF6C79">
        <w:trPr>
          <w:cantSplit/>
        </w:trPr>
        <w:tc>
          <w:tcPr>
            <w:tcW w:w="3051" w:type="dxa"/>
          </w:tcPr>
          <w:p w14:paraId="10B73FE8" w14:textId="77777777" w:rsidR="006D4063" w:rsidRPr="00873452" w:rsidRDefault="006D4063" w:rsidP="003F30D2">
            <w:pPr>
              <w:spacing w:before="6" w:after="6"/>
              <w:ind w:left="-2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เงินปันผลจ่ายให้กับ</w:t>
            </w:r>
          </w:p>
          <w:p w14:paraId="32BAEDC0" w14:textId="3713DB8E" w:rsidR="006D4063" w:rsidRPr="00873452" w:rsidRDefault="006D4063" w:rsidP="003F30D2">
            <w:pPr>
              <w:spacing w:before="6" w:after="6"/>
              <w:ind w:left="-2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F9E37" w14:textId="435FB122" w:rsidR="006D4063" w:rsidRPr="00873452" w:rsidRDefault="006D6257" w:rsidP="002F38EB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5780D" w14:textId="58FB981F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725E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5CEC" w14:textId="4E90918B" w:rsidR="006D4063" w:rsidRPr="00873452" w:rsidRDefault="002112E5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8872D" w14:textId="100C202B" w:rsidR="006D4063" w:rsidRPr="00873452" w:rsidRDefault="002112E5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6A117" w14:textId="531785CE" w:rsidR="006D4063" w:rsidRPr="00873452" w:rsidRDefault="002112E5" w:rsidP="00871332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EBDBB" w14:textId="65E94EDD" w:rsidR="006D4063" w:rsidRPr="00873452" w:rsidRDefault="00871332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1889F" w14:textId="0FD9DD2B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354C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325DC" w14:textId="5B2A6712" w:rsidR="006D4063" w:rsidRPr="00873452" w:rsidRDefault="00F90318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04A8E" w14:textId="7918DFF4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354C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F70F" w14:textId="2859E6FF" w:rsidR="006D4063" w:rsidRPr="00873452" w:rsidRDefault="00F948CC" w:rsidP="00A8725D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46C33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</w:tr>
    </w:tbl>
    <w:p w14:paraId="05B464E5" w14:textId="53B50129" w:rsidR="009F30CA" w:rsidRPr="00873452" w:rsidRDefault="009F30CA" w:rsidP="00392127">
      <w:pPr>
        <w:widowControl w:val="0"/>
        <w:ind w:left="143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7C3ED53B" w14:textId="28C9AB50" w:rsidR="00AB1597" w:rsidRPr="00873452" w:rsidRDefault="009F30CA" w:rsidP="003C7B2D">
      <w:pPr>
        <w:widowControl w:val="0"/>
        <w:tabs>
          <w:tab w:val="left" w:pos="1080"/>
        </w:tabs>
        <w:ind w:left="54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br w:type="page"/>
      </w:r>
    </w:p>
    <w:p w14:paraId="11872E86" w14:textId="4A07AC45" w:rsidR="00AB1597" w:rsidRPr="00873452" w:rsidRDefault="00AB1597" w:rsidP="003F30D2">
      <w:pPr>
        <w:widowControl w:val="0"/>
        <w:numPr>
          <w:ilvl w:val="0"/>
          <w:numId w:val="10"/>
        </w:numPr>
        <w:ind w:left="567" w:hanging="540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  <w:r w:rsidRPr="00873452">
        <w:rPr>
          <w:rFonts w:ascii="Browallia New" w:eastAsia="DengXian" w:hAnsi="Browallia New" w:cs="Browallia New"/>
          <w:sz w:val="26"/>
          <w:szCs w:val="26"/>
          <w:cs/>
          <w:lang w:val="en-GB" w:eastAsia="zh-CN" w:bidi="th-TH"/>
        </w:rPr>
        <w:t>งบกระแสเงินสดโดยสรุป</w:t>
      </w:r>
    </w:p>
    <w:p w14:paraId="0A108859" w14:textId="77777777" w:rsidR="00AB1597" w:rsidRPr="00873452" w:rsidRDefault="00AB1597" w:rsidP="003C7B2D">
      <w:pPr>
        <w:widowControl w:val="0"/>
        <w:tabs>
          <w:tab w:val="left" w:pos="1080"/>
        </w:tabs>
        <w:ind w:left="547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tbl>
      <w:tblPr>
        <w:tblW w:w="1546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197"/>
        <w:gridCol w:w="1204"/>
        <w:gridCol w:w="1206"/>
        <w:gridCol w:w="1224"/>
        <w:gridCol w:w="1185"/>
        <w:gridCol w:w="1276"/>
        <w:gridCol w:w="1276"/>
        <w:gridCol w:w="1276"/>
        <w:gridCol w:w="1134"/>
        <w:gridCol w:w="1275"/>
        <w:gridCol w:w="1213"/>
      </w:tblGrid>
      <w:tr w:rsidR="00CB1509" w:rsidRPr="00873452" w14:paraId="47B7981A" w14:textId="77777777" w:rsidTr="00A8725D">
        <w:trPr>
          <w:cantSplit/>
          <w:trHeight w:val="341"/>
        </w:trPr>
        <w:tc>
          <w:tcPr>
            <w:tcW w:w="3197" w:type="dxa"/>
          </w:tcPr>
          <w:p w14:paraId="0870DF8B" w14:textId="77777777" w:rsidR="00CB1509" w:rsidRPr="00873452" w:rsidRDefault="00CB1509" w:rsidP="00A8725D">
            <w:pPr>
              <w:ind w:left="155" w:right="-126" w:hanging="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69" w:type="dxa"/>
            <w:gridSpan w:val="10"/>
            <w:tcBorders>
              <w:bottom w:val="single" w:sz="4" w:space="0" w:color="auto"/>
            </w:tcBorders>
            <w:vAlign w:val="bottom"/>
          </w:tcPr>
          <w:p w14:paraId="6D3C91F0" w14:textId="329EA436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B1509" w:rsidRPr="00873452" w14:paraId="02C85E40" w14:textId="77777777" w:rsidTr="00A8725D">
        <w:trPr>
          <w:cantSplit/>
          <w:trHeight w:val="682"/>
        </w:trPr>
        <w:tc>
          <w:tcPr>
            <w:tcW w:w="3197" w:type="dxa"/>
          </w:tcPr>
          <w:p w14:paraId="6952F748" w14:textId="77777777" w:rsidR="00CB1509" w:rsidRPr="00873452" w:rsidRDefault="00CB1509" w:rsidP="00A8725D">
            <w:pPr>
              <w:ind w:left="155" w:right="-126" w:hanging="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14:paraId="2EE57D31" w14:textId="77777777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City Bienhoa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>Joint Stock Company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35009A31" w14:textId="19187F7A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73281806" w14:textId="5D6927B1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Amata Service City Long Thanh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Company Limited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E904B" w14:textId="77777777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Amata City Halong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Joint Stock Company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BA3BB" w14:textId="77777777" w:rsidR="00A8725D" w:rsidRPr="00873452" w:rsidRDefault="00A8725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9627FA9" w14:textId="360B161A" w:rsidR="00CB1509" w:rsidRPr="00873452" w:rsidRDefault="00CB150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21C9C" w:rsidRPr="00873452" w14:paraId="0E6B3249" w14:textId="77777777" w:rsidTr="00A8725D">
        <w:trPr>
          <w:cantSplit/>
          <w:trHeight w:val="341"/>
        </w:trPr>
        <w:tc>
          <w:tcPr>
            <w:tcW w:w="3197" w:type="dxa"/>
          </w:tcPr>
          <w:p w14:paraId="5BD46749" w14:textId="77777777" w:rsidR="00821C9C" w:rsidRPr="00873452" w:rsidRDefault="00821C9C" w:rsidP="00821C9C">
            <w:pPr>
              <w:ind w:left="155" w:right="-126" w:hanging="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E8B3189" w14:textId="34450FF9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CF859B1" w14:textId="3C10BC0E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 w:rsidDel="00B74C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 w:rsidDel="00B74CC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 w:rsidDel="00B74CC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 w:rsidDel="00B74CC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Del="00B74CC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95BE22" w14:textId="24F068C2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1ABE83A" w14:textId="6E8E265F" w:rsidR="00821C9C" w:rsidRPr="00F32FF3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73452" w:rsidDel="007136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 w:rsidDel="007136BB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 w:rsidDel="007136BB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 w:rsidDel="007136BB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Del="007136BB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F8FD04" w14:textId="461C4DA9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0F7DB5" w14:textId="1773EDAE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 w:rsidDel="00E650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73452" w:rsidDel="00E6508F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873452" w:rsidDel="00E6508F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873452" w:rsidDel="00E6508F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Del="00E6508F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568151" w14:textId="071838F2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ABBDF1" w14:textId="0E963DFB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F7FED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DF7FED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.</w:t>
            </w:r>
            <w:r w:rsidRPr="00DF7FED" w:rsidDel="00821C9C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A2A543" w14:textId="7D3BD1DE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bidi="th-TH"/>
              </w:rPr>
              <w:t>ศ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  <w:t>.</w:t>
            </w:r>
            <w:r w:rsidRPr="008734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CAAC599" w14:textId="5762ED85" w:rsidR="00821C9C" w:rsidRPr="00873452" w:rsidRDefault="00821C9C" w:rsidP="00821C9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5D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F7FED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.</w:t>
            </w:r>
            <w:r w:rsidRPr="000E5D7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DF7FED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.</w:t>
            </w:r>
            <w:r w:rsidRPr="00DF7FED" w:rsidDel="00821C9C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CB1509" w:rsidRPr="00873452" w14:paraId="49162096" w14:textId="77777777" w:rsidTr="00A8725D">
        <w:trPr>
          <w:cantSplit/>
          <w:trHeight w:val="341"/>
        </w:trPr>
        <w:tc>
          <w:tcPr>
            <w:tcW w:w="3197" w:type="dxa"/>
          </w:tcPr>
          <w:p w14:paraId="4174DABC" w14:textId="77777777" w:rsidR="00CB1509" w:rsidRPr="00873452" w:rsidRDefault="00CB1509" w:rsidP="00A8725D">
            <w:pPr>
              <w:ind w:left="155" w:right="-126" w:hanging="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AF82B53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DA2DE80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3EBC0D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DC1199D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005C2D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DCF067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FF9940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A71393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EA6DAD2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225A420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B1509" w:rsidRPr="00873452" w14:paraId="1DF4FBDA" w14:textId="77777777" w:rsidTr="00A8725D">
        <w:trPr>
          <w:cantSplit/>
          <w:trHeight w:val="329"/>
        </w:trPr>
        <w:tc>
          <w:tcPr>
            <w:tcW w:w="3197" w:type="dxa"/>
          </w:tcPr>
          <w:p w14:paraId="70ED06D6" w14:textId="77777777" w:rsidR="00CB1509" w:rsidRPr="00873452" w:rsidRDefault="00CB1509" w:rsidP="00A8725D">
            <w:pPr>
              <w:ind w:left="155" w:right="-126" w:hanging="15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02C329B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A9E4FAE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63AB37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8AC3120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E571C9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4B3211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CC8E5E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E7DF9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B37A6D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D6C4737" w14:textId="77777777" w:rsidR="00CB1509" w:rsidRPr="00873452" w:rsidRDefault="00CB150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D92" w:rsidRPr="00873452" w14:paraId="7D389FFB" w14:textId="77777777" w:rsidTr="00F92B04">
        <w:trPr>
          <w:cantSplit/>
          <w:trHeight w:val="329"/>
        </w:trPr>
        <w:tc>
          <w:tcPr>
            <w:tcW w:w="3197" w:type="dxa"/>
          </w:tcPr>
          <w:p w14:paraId="5A6E8FC5" w14:textId="4ED8B376" w:rsidR="00AC7C0F" w:rsidRPr="00873452" w:rsidRDefault="00AC7C0F" w:rsidP="00A8725D">
            <w:pPr>
              <w:ind w:left="155" w:hanging="155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 (ใช้ไปใน)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>กิจกรรมดำเนินงาน</w:t>
            </w:r>
          </w:p>
        </w:tc>
        <w:tc>
          <w:tcPr>
            <w:tcW w:w="1204" w:type="dxa"/>
            <w:vAlign w:val="bottom"/>
          </w:tcPr>
          <w:p w14:paraId="5E8E4D89" w14:textId="4202906D" w:rsidR="00AC7C0F" w:rsidRPr="00873452" w:rsidRDefault="00B45525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</w:t>
            </w:r>
            <w:r w:rsidRPr="008734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Pr="008734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6" w:type="dxa"/>
            <w:vAlign w:val="bottom"/>
          </w:tcPr>
          <w:p w14:paraId="144159DD" w14:textId="25C973D9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24" w:type="dxa"/>
            <w:vAlign w:val="bottom"/>
          </w:tcPr>
          <w:p w14:paraId="2A2125A3" w14:textId="73802C49" w:rsidR="00AC7C0F" w:rsidRPr="00873452" w:rsidRDefault="00DF0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vAlign w:val="bottom"/>
          </w:tcPr>
          <w:p w14:paraId="54ADBA73" w14:textId="1759D4D0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7D6BE9F" w14:textId="677A36BC" w:rsidR="00AC7C0F" w:rsidRPr="00873452" w:rsidRDefault="0062074D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45BA25D" w14:textId="255CAF4A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A70CA5C" w14:textId="1FAE5359" w:rsidR="00AC7C0F" w:rsidRPr="00873452" w:rsidRDefault="00B45525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4101FEF" w14:textId="47F5B410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09A5FF0D" w14:textId="3530B9A4" w:rsidR="00AC7C0F" w:rsidRPr="00873452" w:rsidRDefault="00F44AF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4036466D" w14:textId="5D9F971E" w:rsidR="00AC7C0F" w:rsidRPr="00873452" w:rsidRDefault="00046401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D92" w:rsidRPr="00873452" w14:paraId="2E8DD2E4" w14:textId="77777777" w:rsidTr="00F92B04">
        <w:trPr>
          <w:cantSplit/>
          <w:trHeight w:val="329"/>
        </w:trPr>
        <w:tc>
          <w:tcPr>
            <w:tcW w:w="3197" w:type="dxa"/>
          </w:tcPr>
          <w:p w14:paraId="005E5EF7" w14:textId="1213A6EC" w:rsidR="00AC7C0F" w:rsidRPr="00873452" w:rsidRDefault="00AC7C0F" w:rsidP="00A8725D">
            <w:pPr>
              <w:ind w:left="155" w:hanging="15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เงินสดสุทธิได้มาจากกิจกรรมลงทุน</w:t>
            </w:r>
          </w:p>
        </w:tc>
        <w:tc>
          <w:tcPr>
            <w:tcW w:w="1204" w:type="dxa"/>
            <w:vAlign w:val="bottom"/>
          </w:tcPr>
          <w:p w14:paraId="3F6DEA18" w14:textId="261A55B2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4552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06" w:type="dxa"/>
            <w:vAlign w:val="bottom"/>
          </w:tcPr>
          <w:p w14:paraId="76BA75AE" w14:textId="02B5FB2C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24" w:type="dxa"/>
            <w:vAlign w:val="bottom"/>
          </w:tcPr>
          <w:p w14:paraId="6A419011" w14:textId="679744A6" w:rsidR="00AC7C0F" w:rsidRPr="00873452" w:rsidRDefault="00B45525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7040BFC1" w14:textId="10B643EA" w:rsidR="00AC7C0F" w:rsidRPr="00873452" w:rsidRDefault="00AC7C0F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F09384F" w14:textId="31317D81" w:rsidR="00AC7C0F" w:rsidRPr="00873452" w:rsidRDefault="00B45525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1FC22FCE" w14:textId="32AA2A2D" w:rsidR="00AC7C0F" w:rsidRPr="00873452" w:rsidRDefault="00AC7C0F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7B0A41C" w14:textId="26EBC893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4552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34" w:type="dxa"/>
            <w:vAlign w:val="bottom"/>
          </w:tcPr>
          <w:p w14:paraId="4E94C1CE" w14:textId="16B2CA95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5" w:type="dxa"/>
            <w:vAlign w:val="bottom"/>
          </w:tcPr>
          <w:p w14:paraId="3BDBCA96" w14:textId="33305C8C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44AF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13" w:type="dxa"/>
            <w:vAlign w:val="bottom"/>
          </w:tcPr>
          <w:p w14:paraId="79F7B2A8" w14:textId="04E4E3AB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C644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03D92" w:rsidRPr="00873452" w14:paraId="7CEED65A" w14:textId="77777777" w:rsidTr="00F92B04">
        <w:trPr>
          <w:cantSplit/>
          <w:trHeight w:val="315"/>
        </w:trPr>
        <w:tc>
          <w:tcPr>
            <w:tcW w:w="3197" w:type="dxa"/>
          </w:tcPr>
          <w:p w14:paraId="11E0320C" w14:textId="303406D2" w:rsidR="00AC7C0F" w:rsidRPr="00873452" w:rsidRDefault="00AC7C0F" w:rsidP="00A8725D">
            <w:pPr>
              <w:ind w:left="155" w:hanging="15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 (ใช้ไปใน)</w:t>
            </w: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>กิจกรรมจัดหาเงิน</w:t>
            </w:r>
          </w:p>
        </w:tc>
        <w:tc>
          <w:tcPr>
            <w:tcW w:w="1204" w:type="dxa"/>
            <w:vAlign w:val="bottom"/>
          </w:tcPr>
          <w:p w14:paraId="60ECB932" w14:textId="596CD8B8" w:rsidR="00AC7C0F" w:rsidRPr="00873452" w:rsidRDefault="00B45525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vAlign w:val="bottom"/>
          </w:tcPr>
          <w:p w14:paraId="74898DE6" w14:textId="652B6B96" w:rsidR="00AC7C0F" w:rsidRPr="00873452" w:rsidRDefault="00AC7C0F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C15AF7B" w14:textId="323665F9" w:rsidR="00AC7C0F" w:rsidRPr="00873452" w:rsidRDefault="00F948CC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F0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85" w:type="dxa"/>
            <w:vAlign w:val="bottom"/>
          </w:tcPr>
          <w:p w14:paraId="46F9F67F" w14:textId="3EEF4C89" w:rsidR="00AC7C0F" w:rsidRPr="00873452" w:rsidRDefault="00AC7C0F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E7246CA" w14:textId="5C612079" w:rsidR="00AC7C0F" w:rsidRPr="00873452" w:rsidRDefault="00F948CC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62074D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76" w:type="dxa"/>
            <w:vAlign w:val="bottom"/>
          </w:tcPr>
          <w:p w14:paraId="0112BFBA" w14:textId="4520D790" w:rsidR="00AC7C0F" w:rsidRPr="00873452" w:rsidRDefault="00AC7C0F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51FE4A" w14:textId="0C81FBBF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4552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34" w:type="dxa"/>
            <w:vAlign w:val="bottom"/>
          </w:tcPr>
          <w:p w14:paraId="2F952DCF" w14:textId="288EAEE6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75" w:type="dxa"/>
            <w:vAlign w:val="bottom"/>
          </w:tcPr>
          <w:p w14:paraId="090B23BD" w14:textId="0D2F7469" w:rsidR="00AC7C0F" w:rsidRPr="00873452" w:rsidRDefault="00F948CC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F44AF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13" w:type="dxa"/>
            <w:vAlign w:val="bottom"/>
          </w:tcPr>
          <w:p w14:paraId="0B66AC5B" w14:textId="1C716595" w:rsidR="00AC7C0F" w:rsidRPr="00873452" w:rsidRDefault="00BC644A" w:rsidP="00AC7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D92" w:rsidRPr="00873452" w14:paraId="6EBA77BD" w14:textId="77777777" w:rsidTr="008B3FED">
        <w:trPr>
          <w:cantSplit/>
          <w:trHeight w:val="360"/>
        </w:trPr>
        <w:tc>
          <w:tcPr>
            <w:tcW w:w="3197" w:type="dxa"/>
          </w:tcPr>
          <w:p w14:paraId="2AC3C610" w14:textId="71D2C568" w:rsidR="00AC7C0F" w:rsidRPr="00DF4DB7" w:rsidRDefault="00AC7C0F" w:rsidP="00A8725D">
            <w:pPr>
              <w:ind w:left="155" w:hanging="15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F4DB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39215C0" w14:textId="76EB5E63" w:rsidR="00AC7C0F" w:rsidRPr="00873452" w:rsidRDefault="00B45525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593A99" w14:textId="342CB91F" w:rsidR="00AC7C0F" w:rsidRPr="00873452" w:rsidRDefault="00F948CC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29BCE0" w14:textId="0D11CE72" w:rsidR="00AC7C0F" w:rsidRPr="00873452" w:rsidRDefault="00DF0C0F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43FA72D" w14:textId="7D67C3FA" w:rsidR="00AC7C0F" w:rsidRPr="00873452" w:rsidRDefault="00AC7C0F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FD6653" w14:textId="066B25BA" w:rsidR="00AC7C0F" w:rsidRPr="00873452" w:rsidRDefault="0062074D" w:rsidP="00977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4B7D75" w14:textId="2981AA13" w:rsidR="00AC7C0F" w:rsidRPr="00873452" w:rsidRDefault="00AC7C0F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18BC5B" w14:textId="4B9DDF48" w:rsidR="00AC7C0F" w:rsidRPr="00873452" w:rsidRDefault="00B45525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FEDA82" w14:textId="2B28654F" w:rsidR="00AC7C0F" w:rsidRPr="00873452" w:rsidRDefault="00AC7C0F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1172D5" w14:textId="45AE927C" w:rsidR="00AC7C0F" w:rsidRPr="00873452" w:rsidRDefault="00F44AFC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E6F4BC4" w14:textId="2D6ABDD7" w:rsidR="00AC7C0F" w:rsidRPr="00873452" w:rsidRDefault="00F948CC" w:rsidP="00633B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644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AC7C0F" w:rsidRPr="00873452" w14:paraId="6AB42E31" w14:textId="77777777" w:rsidTr="00A8725D">
        <w:trPr>
          <w:cantSplit/>
          <w:trHeight w:val="329"/>
        </w:trPr>
        <w:tc>
          <w:tcPr>
            <w:tcW w:w="3197" w:type="dxa"/>
          </w:tcPr>
          <w:p w14:paraId="71A23CD8" w14:textId="21877370" w:rsidR="00AC7C0F" w:rsidRPr="00873452" w:rsidRDefault="00AC7C0F" w:rsidP="00A8725D">
            <w:pPr>
              <w:ind w:left="155" w:hanging="15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(ลดลง) สุทธิ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17F0" w14:textId="271E95C0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4552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3A8F" w14:textId="427FD36F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78133" w14:textId="1CB23499" w:rsidR="00AC7C0F" w:rsidRPr="00873452" w:rsidRDefault="00522E39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690</w:t>
            </w:r>
            <w:r w:rsidRPr="0087345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4681B" w14:textId="1F2F7057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A0D5" w14:textId="5B788282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1F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90118" w14:textId="1BA42F2D" w:rsidR="00AC7C0F" w:rsidRPr="00873452" w:rsidRDefault="00AC7C0F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8734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6FB" w14:textId="2945F34F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45525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79D0B" w14:textId="7161F64B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C7C0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06B2A" w14:textId="160C4940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D4D5F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BFEA0" w14:textId="3DED9AFA" w:rsidR="00AC7C0F" w:rsidRPr="00873452" w:rsidRDefault="00F948CC" w:rsidP="00AC7C0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C644A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60F687B6" w14:textId="07BF4E4E" w:rsidR="0098057A" w:rsidRPr="00873452" w:rsidRDefault="0098057A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1FD4DE8B" w14:textId="7DCF9D51" w:rsidR="0021262B" w:rsidRPr="00873452" w:rsidRDefault="0021262B" w:rsidP="00BC4BDC">
      <w:pPr>
        <w:widowControl w:val="0"/>
        <w:ind w:left="446" w:hanging="446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  <w:sectPr w:rsidR="0021262B" w:rsidRPr="00873452" w:rsidSect="00C71517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6C623C1" w14:textId="77777777" w:rsidR="00C86B13" w:rsidRPr="00873452" w:rsidRDefault="00C86B13" w:rsidP="00C71517">
      <w:pPr>
        <w:widowControl w:val="0"/>
        <w:jc w:val="thaiDistribute"/>
        <w:rPr>
          <w:rFonts w:ascii="Browallia New" w:eastAsia="DengXian" w:hAnsi="Browallia New" w:cs="Browallia New"/>
          <w:sz w:val="26"/>
          <w:szCs w:val="26"/>
          <w:lang w:val="en-GB" w:eastAsia="zh-CN" w:bidi="th-TH"/>
        </w:rPr>
      </w:pPr>
    </w:p>
    <w:p w14:paraId="62BA6952" w14:textId="372AC769" w:rsidR="009C3F6E" w:rsidRPr="00873452" w:rsidRDefault="0027707A" w:rsidP="00C7151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F948CC"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</w:t>
      </w:r>
      <w:r w:rsidR="00701CB2" w:rsidRPr="00873452">
        <w:rPr>
          <w:rFonts w:ascii="Browallia New" w:hAnsi="Browallia New" w:cs="Browallia New"/>
          <w:b/>
          <w:bCs/>
          <w:sz w:val="26"/>
          <w:szCs w:val="26"/>
        </w:rPr>
        <w:t>Limited</w:t>
      </w:r>
      <w:r w:rsidR="00701CB2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และ 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F948CC"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</w:t>
      </w:r>
      <w:r w:rsidR="00701CB2"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701CB2" w:rsidRPr="00873452">
        <w:rPr>
          <w:rFonts w:ascii="Browallia New" w:hAnsi="Browallia New" w:cs="Browallia New"/>
          <w:b/>
          <w:bCs/>
          <w:sz w:val="26"/>
          <w:szCs w:val="26"/>
        </w:rPr>
        <w:t>Limited</w:t>
      </w:r>
    </w:p>
    <w:p w14:paraId="482137D3" w14:textId="77777777" w:rsidR="0027707A" w:rsidRPr="00873452" w:rsidRDefault="0027707A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084596" w14:textId="19468A11" w:rsidR="004C5912" w:rsidRPr="00873452" w:rsidRDefault="004C5912" w:rsidP="00C7151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พฤศจิกายน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73452">
        <w:rPr>
          <w:rFonts w:ascii="Browallia New" w:hAnsi="Browallia New" w:cs="Browallia New"/>
          <w:sz w:val="26"/>
          <w:szCs w:val="26"/>
        </w:rPr>
        <w:t xml:space="preserve"> Amata City Long Thanh Joint Stock Company (“ACLT”)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ได้ทำสัญญา</w:t>
      </w:r>
      <w:r w:rsidRPr="0087345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กรอบความตกลงว่าด้วยการโอนขายหุ้นใน</w:t>
      </w:r>
      <w:r w:rsidRPr="0087345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4"/>
          <w:sz w:val="26"/>
          <w:szCs w:val="26"/>
        </w:rPr>
        <w:t xml:space="preserve">Amata Service City Long Thanh </w:t>
      </w:r>
      <w:r w:rsidR="00F948CC" w:rsidRPr="00F948C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pacing w:val="-4"/>
          <w:sz w:val="26"/>
          <w:szCs w:val="26"/>
        </w:rPr>
        <w:t xml:space="preserve"> Company Limited</w:t>
      </w:r>
      <w:r w:rsidRPr="0087345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4"/>
          <w:sz w:val="26"/>
          <w:szCs w:val="26"/>
        </w:rPr>
        <w:t xml:space="preserve">(“ASCLT </w:t>
      </w:r>
      <w:r w:rsidR="00F948CC" w:rsidRPr="00F948C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pacing w:val="-4"/>
          <w:sz w:val="26"/>
          <w:szCs w:val="26"/>
        </w:rPr>
        <w:t>”)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Amata Service City Long Thanh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</w:rPr>
        <w:t>Company Limited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</w:rPr>
        <w:t xml:space="preserve">(“ASCLT </w:t>
      </w:r>
      <w:r w:rsidR="00F948CC" w:rsidRPr="00F948C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334D8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กับบริษัทในประเทศเวียดนามสองแห่ง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</w:rPr>
        <w:t xml:space="preserve">ACLT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จะทยอยโอนหุ้นและรับชำระเงินค่าหุ้นตามเงื่อนไข</w:t>
      </w:r>
      <w:r w:rsidR="002334D8">
        <w:rPr>
          <w:rFonts w:ascii="Browallia New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ที่ระบุไว้ในสัญญา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</w:t>
      </w:r>
      <w:r w:rsidR="00FD7AF5">
        <w:rPr>
          <w:rFonts w:ascii="Browallia New" w:hAnsi="Browallia New" w:cs="Browallia New" w:hint="cs"/>
          <w:sz w:val="26"/>
          <w:szCs w:val="26"/>
          <w:cs/>
          <w:lang w:bidi="th-TH"/>
        </w:rPr>
        <w:t>ผู้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ซื้อจะต้องจ่ายชำระเงินมัดจำจากการจำหน่ายเงินลงทุนใน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ให้กับ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พันล้าน</w:t>
      </w:r>
      <w:r w:rsidR="00641ACD" w:rsidRPr="00873452">
        <w:rPr>
          <w:rFonts w:ascii="Browallia New" w:hAnsi="Browallia New" w:cs="Browallia New"/>
          <w:sz w:val="26"/>
          <w:szCs w:val="26"/>
          <w:cs/>
          <w:lang w:bidi="th-TH"/>
        </w:rPr>
        <w:t>เวียดนามดอง</w:t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953F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953F23">
        <w:rPr>
          <w:rFonts w:ascii="Browallia New" w:hAnsi="Browallia New" w:cs="Browallia New"/>
          <w:sz w:val="26"/>
          <w:szCs w:val="26"/>
        </w:rPr>
        <w:t xml:space="preserve"> </w:t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: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เทียบเท่า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>)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ในปัจจุบัน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ได้รับเงินมัดจำ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ดังกล่าวจากผู้ซื้อแล้วทั้งจำนวน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ซึ่งได้แสดงไว้เป็นส่วนหนึ่งของ</w:t>
      </w:r>
      <w:r w:rsidRPr="002334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เงินรับจากการจำหน่ายเงินลงทุนในบริษัทย่อย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</w:rPr>
        <w:t xml:space="preserve">” </w:t>
      </w:r>
      <w:r w:rsidRPr="002334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ในงบฐานะการเงินรวม</w:t>
      </w:r>
    </w:p>
    <w:p w14:paraId="52A749C4" w14:textId="77777777" w:rsidR="00C71517" w:rsidRPr="00873452" w:rsidRDefault="00C71517" w:rsidP="00C71517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</w:p>
    <w:p w14:paraId="5D62737E" w14:textId="4275082C" w:rsidR="004C5912" w:rsidRPr="00873452" w:rsidRDefault="004C5912" w:rsidP="00C7151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มีนาคม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73452">
        <w:rPr>
          <w:rFonts w:ascii="Browallia New" w:hAnsi="Browallia New" w:cs="Browallia New"/>
          <w:sz w:val="26"/>
          <w:szCs w:val="26"/>
        </w:rPr>
        <w:t xml:space="preserve"> 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ได้ทำสัญญาซื้อขายหุ้นของ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จำนวนร้อยละ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กับผู้ซื้อภายใต้สัญญากรอบความตกลงว่าด้วยการโอนหุ้นดังกล่าว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ต่อมาเมื่อวันที่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73452">
        <w:rPr>
          <w:rFonts w:ascii="Browallia New" w:hAnsi="Browallia New" w:cs="Browallia New"/>
          <w:sz w:val="26"/>
          <w:szCs w:val="26"/>
        </w:rPr>
        <w:t xml:space="preserve">  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ได้โอนหุ้นจำนวนร้อยละ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ให้กับผู้ซื้อ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ได้รับค่าตอบแทนเป็นจำนวนเงินทั้งสิ้น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752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พันล้าน</w:t>
      </w:r>
      <w:r w:rsidR="00641ACD" w:rsidRPr="00873452">
        <w:rPr>
          <w:rFonts w:ascii="Browallia New" w:hAnsi="Browallia New" w:cs="Browallia New"/>
          <w:sz w:val="26"/>
          <w:szCs w:val="26"/>
          <w:cs/>
          <w:lang w:bidi="th-TH"/>
        </w:rPr>
        <w:t>เวียดนามดอง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>,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048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ล้านบาทจากผู้ซื้อ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โดยแบ่งชำระเป็นสองงวด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งวดแรกเป็นเงินสดร้อยละ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ได้รับชำระในวันที่โอนหุ้นจำนวน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677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พันล้าน</w:t>
      </w:r>
      <w:r w:rsidR="00641ACD" w:rsidRPr="00873452">
        <w:rPr>
          <w:rFonts w:ascii="Browallia New" w:hAnsi="Browallia New" w:cs="Browallia New"/>
          <w:sz w:val="26"/>
          <w:szCs w:val="26"/>
          <w:cs/>
          <w:lang w:bidi="th-TH"/>
        </w:rPr>
        <w:t>เวียดนามดอง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943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3F30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และงวดที่สองอีกร้อยละ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พันล้าน</w:t>
      </w:r>
      <w:r w:rsidR="00641ACD" w:rsidRPr="00873452">
        <w:rPr>
          <w:rFonts w:ascii="Browallia New" w:hAnsi="Browallia New" w:cs="Browallia New"/>
          <w:sz w:val="26"/>
          <w:szCs w:val="26"/>
          <w:cs/>
          <w:lang w:bidi="th-TH"/>
        </w:rPr>
        <w:t>เวียดนามดอง</w:t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953F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953F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73452">
        <w:rPr>
          <w:rFonts w:ascii="Browallia New" w:hAnsi="Browallia New" w:cs="Browallia New"/>
          <w:sz w:val="26"/>
          <w:szCs w:val="26"/>
        </w:rPr>
        <w:t xml:space="preserve">: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>)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จะชำระตามเงื่อนไขที่ระบุในสัญญาซื้อขายหุ้น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ลูกหนี้ค่าหุ้นส่วนที่เหลือนี้ได้แสดงไว้เป็น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>“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ลูกหนี้จากการจำหน่ายเงินลงทุนในบริษัทย่อย</w:t>
      </w:r>
      <w:r w:rsidRPr="00873452">
        <w:rPr>
          <w:rFonts w:ascii="Browallia New" w:hAnsi="Browallia New" w:cs="Browallia New"/>
          <w:sz w:val="26"/>
          <w:szCs w:val="26"/>
        </w:rPr>
        <w:t>”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ในงบฐานะการเงินรวม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ทำให้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มีสัดส่วนการถือหุ้นใน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ลดลงจากร้อยละ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87345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เป็นร้อยละ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pacing w:val="-2"/>
          <w:sz w:val="26"/>
          <w:szCs w:val="26"/>
          <w:lang w:val="en-GB"/>
        </w:rPr>
        <w:t>51</w:t>
      </w:r>
      <w:r w:rsidRPr="0087345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ของจำนวนหุ้นที่ออก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ฝ่ายบริหารได้พิจารณาว่า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</w:rPr>
        <w:t>ACLT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ยังคงมีอำนาจควบคุม</w:t>
      </w:r>
      <w:r w:rsidRPr="0087345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pacing w:val="-2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ASCLT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ทั้ง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บริษัทดังกล่าวจึงยังคงเป็นบริษัทย่อยของ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</w:rPr>
        <w:t xml:space="preserve">ACLT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เช่นเดิม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ED8927A" w14:textId="77777777" w:rsidR="00C71517" w:rsidRPr="00873452" w:rsidRDefault="00C71517" w:rsidP="00C71517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368012C" w14:textId="2F832AF7" w:rsidR="00DF6892" w:rsidRPr="00873452" w:rsidRDefault="004C5912" w:rsidP="00C715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ต่อมาเมื่อวันที่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ตุลาคม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73452">
        <w:rPr>
          <w:rFonts w:ascii="Browallia New" w:hAnsi="Browallia New" w:cs="Browallia New"/>
          <w:sz w:val="26"/>
          <w:szCs w:val="26"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กลุ่มบริษัทได้รับเงินจ่ายล่วงหน้าจากผู้ร่วมลงทุนอีกจำนวนเงิน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205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พันล้าน</w:t>
      </w:r>
      <w:r w:rsidR="00641ACD" w:rsidRPr="00873452">
        <w:rPr>
          <w:rFonts w:ascii="Browallia New" w:hAnsi="Browallia New" w:cs="Browallia New"/>
          <w:sz w:val="26"/>
          <w:szCs w:val="26"/>
          <w:cs/>
          <w:lang w:bidi="th-TH"/>
        </w:rPr>
        <w:t>เวียดนามดอง</w:t>
      </w:r>
      <w:r w:rsidR="002334D8">
        <w:rPr>
          <w:rFonts w:ascii="Browallia New" w:hAnsi="Browallia New" w:cs="Browallia New"/>
          <w:sz w:val="26"/>
          <w:szCs w:val="26"/>
          <w:lang w:bidi="th-TH"/>
        </w:rPr>
        <w:br/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953F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246</w:t>
      </w:r>
      <w:r w:rsidRPr="00953F23">
        <w:rPr>
          <w:rFonts w:ascii="Browallia New" w:hAnsi="Browallia New" w:cs="Browallia New"/>
          <w:sz w:val="26"/>
          <w:szCs w:val="26"/>
        </w:rPr>
        <w:t xml:space="preserve"> </w:t>
      </w:r>
      <w:r w:rsidRPr="00953F23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DF6892" w:rsidRPr="0087345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: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เทียบเท่า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273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สำหรับการโอนซื้อหุ้นส่วนที่เหลือโดยเงินรับล่วงหน้าดังกล่าว</w:t>
      </w:r>
      <w:r w:rsidR="002334D8">
        <w:rPr>
          <w:rFonts w:ascii="Browallia New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อยู่ในระหว่างการโอนหุ้นสามัญให้กับผู้ร่วมลงทุนของบริษัทย่อย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ซึ่งจำนวนเงินดังกล่าวได้แสดงไว้เป็นส่วนหนึ่งของ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เงินรับจากการจำหน่ายเงินลงทุนในบริษัทย่อย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” </w:t>
      </w:r>
      <w:r w:rsidRPr="00873452">
        <w:rPr>
          <w:rFonts w:ascii="Browallia New" w:hAnsi="Browallia New" w:cs="Browallia New"/>
          <w:sz w:val="26"/>
          <w:szCs w:val="26"/>
          <w:cs/>
          <w:lang w:bidi="th-TH"/>
        </w:rPr>
        <w:t>ในงบฐานะการเงินรวม</w:t>
      </w:r>
      <w:r w:rsidRPr="0087345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620C095" w14:textId="77777777" w:rsidR="00DF6892" w:rsidRPr="00873452" w:rsidRDefault="00DF6892" w:rsidP="00C715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82B5E7" w14:textId="37E06BAA" w:rsidR="00E43CF6" w:rsidRPr="00873452" w:rsidRDefault="00DF6892" w:rsidP="00C715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ในระหว่างปี 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ที่ประชุมคณะกรรมการบริษัท</w:t>
      </w:r>
      <w:r w:rsidR="003E0A0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ของ บริษัท อมตะ วีเอ็น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A240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จำกัด </w:t>
      </w:r>
      <w:r w:rsidR="00A464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A464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มหาชน</w:t>
      </w:r>
      <w:r w:rsidR="00A464B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)</w:t>
      </w:r>
      <w:r w:rsidR="00A240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ครั้งที่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/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เมื่อวันที่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พฤษภาคม </w:t>
      </w:r>
      <w:r w:rsidR="002334D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E43CF6"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และที่ประชุมคณะกรรมการของ บริษัท อมตะ คอร์ปอเรชัน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(“</w:t>
      </w:r>
      <w:r w:rsidR="00E43CF6" w:rsidRPr="00873452">
        <w:rPr>
          <w:rFonts w:ascii="Browallia New" w:eastAsia="Arial Unicode MS" w:hAnsi="Browallia New" w:cs="Browallia New"/>
          <w:sz w:val="26"/>
          <w:szCs w:val="26"/>
        </w:rPr>
        <w:t xml:space="preserve">AMATA”) 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ซึ่งเป็นบริษัทใหญ่ ครั้งที่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</w:t>
      </w:r>
      <w:r w:rsidR="00D41188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118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มีมติอนุมัติให้ </w:t>
      </w:r>
      <w:r w:rsidR="00E43CF6" w:rsidRPr="00873452">
        <w:rPr>
          <w:rFonts w:ascii="Browallia New" w:eastAsia="Arial Unicode MS" w:hAnsi="Browallia New" w:cs="Browallia New"/>
          <w:sz w:val="26"/>
          <w:szCs w:val="26"/>
        </w:rPr>
        <w:t xml:space="preserve">ACLT 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ซึ่งเป็นบริษัทย่อยของบริษัท จำหน่ายหุ้นสามัญของ </w:t>
      </w:r>
      <w:r w:rsidR="00E43CF6" w:rsidRPr="00873452">
        <w:rPr>
          <w:rFonts w:ascii="Browallia New" w:eastAsia="Arial Unicode MS" w:hAnsi="Browallia New" w:cs="Browallia New"/>
          <w:sz w:val="26"/>
          <w:szCs w:val="26"/>
        </w:rPr>
        <w:t>ASCLT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43CF6" w:rsidRPr="00873452">
        <w:rPr>
          <w:rFonts w:ascii="Browallia New" w:eastAsia="Arial Unicode MS" w:hAnsi="Browallia New" w:cs="Browallia New"/>
          <w:sz w:val="26"/>
          <w:szCs w:val="26"/>
        </w:rPr>
        <w:t>ASCLT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ซึ่งบริษัทถือหุ้นอยู่ในสัดส่วนร้อยละ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ของจำนวนหุ้นทั้งหมด ให้แก่บริษัท</w:t>
      </w:r>
      <w:r w:rsidR="00D91C8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สองแห่ง</w:t>
      </w:r>
      <w:r w:rsidR="00E43CF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ในประเทศเวียดนาม</w:t>
      </w:r>
    </w:p>
    <w:p w14:paraId="2B893A68" w14:textId="77777777" w:rsidR="00E43CF6" w:rsidRPr="00873452" w:rsidRDefault="00E43CF6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404EB7DF" w14:textId="62B66F56" w:rsidR="0092710D" w:rsidRDefault="00E43CF6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ในระหว่างเดือนกันยายน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 ACLT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เข้าทำ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สัญญาจะซื้อจะขายหุ้น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ัญในบริษัทย่อยทั้งสองแห่งดังกล่าวกับผู้ซื้อและรับเงินล่วงหน้าบางส่วนเพิ่มเติมจากเงินที่ได้รับมาแล้วก่อนหน้านั้น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47F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พัน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ล้านเวียดนาม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ดอง (เทียบเท่ากับ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4D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เงินรับล่วงหน้าดังกล่าวรวมอยู่ในรายการ “เงินรับล่วงหน้าจากการจำหน่ายเงินลงทุนในบริษัทย่อย” ในงบฐานะการเงินรวม</w:t>
      </w:r>
    </w:p>
    <w:p w14:paraId="48973A97" w14:textId="77777777" w:rsidR="002C39DF" w:rsidRDefault="002C39DF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92794E" w14:textId="768E181D" w:rsidR="00E43CF6" w:rsidRPr="00873452" w:rsidRDefault="00E43CF6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4102F" w:rsidRPr="00953F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2F" w:rsidRPr="00953F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ยอดคงเหลือของเงินรับล่วงหน้ามีจำนวน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25C7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พัน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ล้านเวียดนามดอง (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เทียบเท่ากับ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953F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อย่างไรก็ตาม กลุ่มกิจการยังมีภาระผูกพันที่ต้องปฏิบัติตามเงื่อนไขของสัญญาเพื่อให้สินทรัพย์ที่อยู่ภายใต้บริษัทย่อยทั้งสองแห่ง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อยู่ในสภาพที่พร้อมขาย ดังนั้นกลุ่มกิจการจึงพิจารณาว่าการเข้าทำสัญญาจะซื้อจะขายเงินลงทุนดังกล่าวยังไม่เข้าเงื่อนไขการจัดประเภท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เป็นสินทรัพย์ไม่หมุนเวียนที่ถือไว้เพื่อขาย 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9792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04470C9" w14:textId="3D5470C2" w:rsidR="00E43CF6" w:rsidRPr="00873452" w:rsidRDefault="00DF6892" w:rsidP="00C715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F8F30BC" w14:textId="4CE720F5" w:rsidR="00DF6892" w:rsidRDefault="00DF6892" w:rsidP="00C71517">
      <w:pPr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  <w:r w:rsidRPr="00873452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 xml:space="preserve">มูลค่าคงเหลือของรายการจำหน่ายเงินลงทุนในบริษัทย่อยที่แสดงในงบฐานะการเงินรวม ณ วันที่ </w:t>
      </w:r>
      <w:r w:rsidR="00F948CC" w:rsidRPr="00F948CC">
        <w:rPr>
          <w:rFonts w:ascii="Browallia New" w:hAnsi="Browallia New" w:cs="Browallia New"/>
          <w:spacing w:val="-3"/>
          <w:sz w:val="26"/>
          <w:szCs w:val="26"/>
          <w:lang w:val="en-GB" w:bidi="th-TH"/>
        </w:rPr>
        <w:t>31</w:t>
      </w:r>
      <w:r w:rsidRPr="00873452">
        <w:rPr>
          <w:rFonts w:ascii="Browallia New" w:hAnsi="Browallia New" w:cs="Browallia New"/>
          <w:spacing w:val="-3"/>
          <w:sz w:val="26"/>
          <w:szCs w:val="26"/>
          <w:lang w:bidi="th-TH"/>
        </w:rPr>
        <w:t xml:space="preserve"> </w:t>
      </w:r>
      <w:r w:rsidRPr="00873452">
        <w:rPr>
          <w:rFonts w:ascii="Browallia New" w:hAnsi="Browallia New" w:cs="Browallia New"/>
          <w:spacing w:val="-3"/>
          <w:sz w:val="26"/>
          <w:szCs w:val="26"/>
          <w:cs/>
          <w:lang w:val="en-GB" w:bidi="th-TH"/>
        </w:rPr>
        <w:t xml:space="preserve">ธันวาคม </w:t>
      </w:r>
      <w:r w:rsidRPr="00873452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มีรายละเอียดดังนี้</w:t>
      </w:r>
    </w:p>
    <w:p w14:paraId="3D32E89A" w14:textId="77777777" w:rsidR="00215E4C" w:rsidRDefault="00215E4C" w:rsidP="00C71517">
      <w:pPr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</w:p>
    <w:tbl>
      <w:tblPr>
        <w:tblStyle w:val="TableGrid31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9"/>
        <w:gridCol w:w="1559"/>
        <w:gridCol w:w="1512"/>
      </w:tblGrid>
      <w:tr w:rsidR="00215E4C" w:rsidRPr="00873452" w14:paraId="67586F3F" w14:textId="77777777">
        <w:tc>
          <w:tcPr>
            <w:tcW w:w="6469" w:type="dxa"/>
          </w:tcPr>
          <w:p w14:paraId="0C1BD026" w14:textId="77777777" w:rsidR="00215E4C" w:rsidRPr="00873452" w:rsidRDefault="00215E4C">
            <w:pPr>
              <w:tabs>
                <w:tab w:val="left" w:pos="120"/>
              </w:tabs>
              <w:spacing w:before="6" w:after="6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14:paraId="220CFD26" w14:textId="77777777" w:rsidR="00215E4C" w:rsidRPr="00873452" w:rsidRDefault="00215E4C">
            <w:pPr>
              <w:spacing w:before="6" w:after="6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5E4C" w:rsidRPr="00873452" w14:paraId="185D59D7" w14:textId="77777777">
        <w:tc>
          <w:tcPr>
            <w:tcW w:w="6469" w:type="dxa"/>
          </w:tcPr>
          <w:p w14:paraId="46B0B8ED" w14:textId="77777777" w:rsidR="00215E4C" w:rsidRPr="00873452" w:rsidRDefault="00215E4C">
            <w:pPr>
              <w:tabs>
                <w:tab w:val="left" w:pos="120"/>
              </w:tabs>
              <w:spacing w:before="6" w:after="6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B32B4D" w14:textId="64EC6127" w:rsidR="00215E4C" w:rsidRPr="00873452" w:rsidRDefault="00215E4C" w:rsidP="00233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90DC39" w14:textId="34AD9968" w:rsidR="00215E4C" w:rsidRPr="00873452" w:rsidRDefault="00215E4C" w:rsidP="00233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15E4C" w:rsidRPr="00873452" w14:paraId="3D53B6C0" w14:textId="77777777">
        <w:tc>
          <w:tcPr>
            <w:tcW w:w="6469" w:type="dxa"/>
          </w:tcPr>
          <w:p w14:paraId="504C4C7E" w14:textId="77777777" w:rsidR="00215E4C" w:rsidRPr="00873452" w:rsidRDefault="00215E4C">
            <w:pPr>
              <w:tabs>
                <w:tab w:val="left" w:pos="120"/>
              </w:tabs>
              <w:spacing w:before="6" w:after="6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1F713E" w14:textId="77777777" w:rsidR="00215E4C" w:rsidRPr="00873452" w:rsidRDefault="00215E4C" w:rsidP="00233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48077A" w14:textId="77777777" w:rsidR="00215E4C" w:rsidRPr="00873452" w:rsidRDefault="00215E4C" w:rsidP="00233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15E4C" w:rsidRPr="00873452" w14:paraId="3E5BDB67" w14:textId="77777777">
        <w:tc>
          <w:tcPr>
            <w:tcW w:w="6469" w:type="dxa"/>
          </w:tcPr>
          <w:p w14:paraId="4F96BF03" w14:textId="77777777" w:rsidR="00215E4C" w:rsidRPr="00873452" w:rsidRDefault="00215E4C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2AB911" w14:textId="77777777" w:rsidR="00215E4C" w:rsidRPr="00873452" w:rsidRDefault="00215E4C" w:rsidP="002334D8">
            <w:pPr>
              <w:tabs>
                <w:tab w:val="decimal" w:pos="17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0ABF5B" w14:textId="77777777" w:rsidR="00215E4C" w:rsidRPr="00873452" w:rsidRDefault="00215E4C" w:rsidP="002334D8">
            <w:pPr>
              <w:tabs>
                <w:tab w:val="decimal" w:pos="178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5E4C" w:rsidRPr="00873452" w14:paraId="72792954" w14:textId="77777777" w:rsidTr="00CE4524">
        <w:tc>
          <w:tcPr>
            <w:tcW w:w="6469" w:type="dxa"/>
          </w:tcPr>
          <w:p w14:paraId="64FCD3FC" w14:textId="77777777" w:rsidR="00215E4C" w:rsidRPr="00873452" w:rsidRDefault="00215E4C">
            <w:pPr>
              <w:spacing w:before="6" w:after="6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D5505" w14:textId="596A3B06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937EED" w14:textId="096DB96D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15E4C" w:rsidRPr="00873452" w14:paraId="02799BFD" w14:textId="77777777" w:rsidTr="00CE4524">
        <w:tc>
          <w:tcPr>
            <w:tcW w:w="6469" w:type="dxa"/>
          </w:tcPr>
          <w:p w14:paraId="2D33768D" w14:textId="77777777" w:rsidR="00215E4C" w:rsidRPr="00873452" w:rsidRDefault="00215E4C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57BC97" w14:textId="77777777" w:rsidR="00215E4C" w:rsidRPr="00873452" w:rsidRDefault="00215E4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EABDA2" w14:textId="77777777" w:rsidR="00215E4C" w:rsidRPr="00873452" w:rsidRDefault="00215E4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5E4C" w:rsidRPr="00873452" w14:paraId="38D3C3E7" w14:textId="77777777">
        <w:tc>
          <w:tcPr>
            <w:tcW w:w="6469" w:type="dxa"/>
          </w:tcPr>
          <w:p w14:paraId="0E61EBDE" w14:textId="77777777" w:rsidR="00215E4C" w:rsidRPr="00873452" w:rsidRDefault="00215E4C">
            <w:pPr>
              <w:spacing w:before="6" w:after="6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เงินรับล่วงหน้าจากการจำหน่ายเงินลงทุนในบริษัทย่อย</w:t>
            </w:r>
          </w:p>
        </w:tc>
        <w:tc>
          <w:tcPr>
            <w:tcW w:w="1559" w:type="dxa"/>
          </w:tcPr>
          <w:p w14:paraId="5DA25B8A" w14:textId="22D6A9B8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vAlign w:val="bottom"/>
          </w:tcPr>
          <w:p w14:paraId="389EA2AE" w14:textId="579A3770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215E4C" w:rsidRPr="00873452" w14:paraId="440CB5F7" w14:textId="77777777">
        <w:tc>
          <w:tcPr>
            <w:tcW w:w="6469" w:type="dxa"/>
          </w:tcPr>
          <w:p w14:paraId="2F0F54D4" w14:textId="77777777" w:rsidR="00215E4C" w:rsidRPr="00873452" w:rsidRDefault="00215E4C">
            <w:pPr>
              <w:spacing w:before="6" w:after="6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เงินมัดจำรับจากการจำหน่ายเงินลงทุนในบริษัทย่อย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360FAB" w14:textId="4BD51731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041E57" w14:textId="76337F70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215E4C" w:rsidRPr="00873452" w14:paraId="2FB6E6D5" w14:textId="77777777">
        <w:tc>
          <w:tcPr>
            <w:tcW w:w="6469" w:type="dxa"/>
          </w:tcPr>
          <w:p w14:paraId="36AD8DB6" w14:textId="747D8672" w:rsidR="00215E4C" w:rsidRPr="00F32FF3" w:rsidRDefault="00215E4C">
            <w:pPr>
              <w:spacing w:before="6" w:after="6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รวมเงินรับ</w:t>
            </w:r>
            <w:r w:rsidR="00A77F07"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ล่วงหน้า</w:t>
            </w:r>
            <w:r w:rsidRPr="00F32F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2255CF" w14:textId="63C0E8AB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42C61C" w14:textId="35CE8DDD" w:rsidR="00215E4C" w:rsidRPr="00873452" w:rsidRDefault="00F948CC" w:rsidP="002334D8">
            <w:pPr>
              <w:tabs>
                <w:tab w:val="decimal" w:pos="13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15E4C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19242D8B" w14:textId="77777777" w:rsidR="00C71517" w:rsidRDefault="00C71517" w:rsidP="00C71517">
      <w:pPr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</w:p>
    <w:tbl>
      <w:tblPr>
        <w:tblW w:w="95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878"/>
        <w:gridCol w:w="1770"/>
        <w:gridCol w:w="1347"/>
        <w:gridCol w:w="1562"/>
      </w:tblGrid>
      <w:tr w:rsidR="00C3692B" w:rsidRPr="00873452" w14:paraId="11A9B0C5" w14:textId="77777777" w:rsidTr="008B3FED">
        <w:trPr>
          <w:trHeight w:val="30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D97F4" w14:textId="77777777" w:rsidR="00C3692B" w:rsidRPr="00873452" w:rsidRDefault="00C3692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4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B585C" w14:textId="46904F88" w:rsidR="00C3692B" w:rsidRPr="00873452" w:rsidRDefault="00C3692B" w:rsidP="00AD09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3692B" w:rsidRPr="00873452" w14:paraId="31F8E881" w14:textId="77777777" w:rsidTr="008B3FED">
        <w:trPr>
          <w:trHeight w:val="30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669D" w14:textId="77777777" w:rsidR="00C3692B" w:rsidRPr="00873452" w:rsidRDefault="00C3692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C0B8D5E" w14:textId="05C3D699" w:rsidR="00C3692B" w:rsidRPr="00873452" w:rsidRDefault="00EF5CC1" w:rsidP="00EF5CC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6BC543F" w14:textId="2285E8BF" w:rsidR="00C3692B" w:rsidRPr="00873452" w:rsidRDefault="00EF5CC1" w:rsidP="00EF5CC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</w:tr>
      <w:tr w:rsidR="00EA3831" w:rsidRPr="00873452" w14:paraId="5D8847CF" w14:textId="77777777" w:rsidTr="008B3FED">
        <w:trPr>
          <w:trHeight w:val="30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2DF2" w14:textId="77777777" w:rsidR="00EA3831" w:rsidRPr="00873452" w:rsidRDefault="00EA383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nil"/>
            </w:tcBorders>
          </w:tcPr>
          <w:p w14:paraId="747E9CD0" w14:textId="1BF166A3" w:rsidR="00EA3831" w:rsidRDefault="00EA38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7F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ลูกหนี้จากการจำหน่ายเงินลงทุนใน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D7F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52DA2A" w14:textId="082292FE" w:rsidR="00EA3831" w:rsidRPr="00CA5181" w:rsidRDefault="00EA3831" w:rsidP="00EA383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เงินรับล่วงหน้าจากการจำหน่ายเงินลงทุนในบริษัทย่อย</w:t>
            </w:r>
          </w:p>
        </w:tc>
      </w:tr>
      <w:tr w:rsidR="00EA3831" w:rsidRPr="00873452" w14:paraId="7E908619" w14:textId="77777777" w:rsidTr="008B3FED">
        <w:trPr>
          <w:trHeight w:val="4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F25E5" w14:textId="77777777" w:rsidR="00EA3831" w:rsidRPr="00873452" w:rsidRDefault="00EA383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70" w:type="dxa"/>
            <w:vMerge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E10E557" w14:textId="625FDADB" w:rsidR="00EA3831" w:rsidRPr="00873452" w:rsidRDefault="00EA38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DF18AE" w14:textId="202F33DD" w:rsidR="00EA3831" w:rsidRPr="00DF4DB7" w:rsidRDefault="00EA38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4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เงินรับล่วงหน้า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28DA21A" w14:textId="4DE55CE2" w:rsidR="00EA3831" w:rsidRPr="00DF4DB7" w:rsidRDefault="00EA38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4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</w:p>
        </w:tc>
      </w:tr>
      <w:tr w:rsidR="00EF5CC1" w:rsidRPr="00873452" w14:paraId="47D6529B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0E74" w14:textId="77777777" w:rsidR="00EF5CC1" w:rsidRPr="00873452" w:rsidRDefault="00EF5CC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C91EA8" w14:textId="45F8CFF4" w:rsidR="00EF5CC1" w:rsidRPr="00873452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A9D472" w14:textId="754EA7AB" w:rsidR="00EF5CC1" w:rsidRPr="00873452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47E2D9" w14:textId="658337C4" w:rsidR="00EF5CC1" w:rsidRPr="00873452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692B" w:rsidRPr="00873452" w14:paraId="3DA1CDDC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5784D" w14:textId="77777777" w:rsidR="00C3692B" w:rsidRPr="00873452" w:rsidRDefault="00C3692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486D3" w14:textId="77777777" w:rsidR="00C3692B" w:rsidRPr="00873452" w:rsidRDefault="00C369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EE027" w14:textId="24536633" w:rsidR="00C3692B" w:rsidRPr="00873452" w:rsidRDefault="00C369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94E854" w14:textId="348F8988" w:rsidR="00C3692B" w:rsidRPr="00873452" w:rsidRDefault="00C369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692B" w:rsidRPr="00873452" w14:paraId="2878AB5B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347C5" w14:textId="0D1069FB" w:rsidR="00C3692B" w:rsidRPr="00EF5CC1" w:rsidRDefault="00EF5CC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5C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0F467823" w14:textId="725A8C1F" w:rsidR="00C3692B" w:rsidRPr="00406035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F5CC1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D20F038" w14:textId="3A931010" w:rsidR="00C3692B" w:rsidRPr="00406035" w:rsidRDefault="004A1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F5CC1" w:rsidRPr="001D7F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4F1B0" w14:textId="71EB7DB7" w:rsidR="00C3692B" w:rsidRPr="00FE24C4" w:rsidRDefault="000641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2A55" w:rsidRPr="00873452" w14:paraId="3054FC4D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5367" w14:textId="0C7F7570" w:rsidR="004F2A55" w:rsidRDefault="004F2A55" w:rsidP="00160E9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A55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71A85E59" w14:textId="77777777" w:rsidR="004F2A55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338648E" w14:textId="77777777" w:rsidR="004F2A55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05768EE8" w14:textId="77777777" w:rsidR="004F2A55" w:rsidRPr="00FE24C4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60E91" w:rsidRPr="00873452" w14:paraId="24D99C27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0927" w14:textId="3800F59E" w:rsidR="00160E91" w:rsidRDefault="00160E91" w:rsidP="00160E9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เงินสดรับ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0DAE45A" w14:textId="2A495240" w:rsidR="00160E91" w:rsidRDefault="00160E91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877199A" w14:textId="5CA196D9" w:rsidR="00160E91" w:rsidRDefault="00160E91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7C1DF8AA" w14:textId="0657AB91" w:rsidR="00160E91" w:rsidRPr="00FE24C4" w:rsidRDefault="0004570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383ABD" w:rsidRPr="00FE24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F2A55" w:rsidRPr="00873452" w14:paraId="1AA873EA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15BE" w14:textId="169DA3B1" w:rsidR="004F2A55" w:rsidRDefault="00BB09FE" w:rsidP="00160E9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2ADF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ไม่ใช่กระแสเงินสด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0A2FE94" w14:textId="77777777" w:rsidR="004F2A55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0D4477" w14:textId="77777777" w:rsidR="004F2A55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400854C2" w14:textId="77777777" w:rsidR="004F2A55" w:rsidRPr="00FE24C4" w:rsidRDefault="004F2A55" w:rsidP="00160E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B49FC" w:rsidRPr="00873452" w14:paraId="7AF30C29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11B6" w14:textId="2DB68031" w:rsidR="005B49FC" w:rsidRDefault="005B49FC" w:rsidP="005B49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เรียกรับชำระค่าหุ้นเพิ่ม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04A3677C" w14:textId="131D168F" w:rsidR="005B49FC" w:rsidRDefault="00F948CC" w:rsidP="005B49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5B4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C5B6E6" w14:textId="5BB71BFF" w:rsidR="005B49FC" w:rsidRDefault="005B49FC" w:rsidP="005B49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3B064788" w14:textId="1AB9DC2E" w:rsidR="005B49FC" w:rsidRPr="00FE24C4" w:rsidRDefault="005B49FC" w:rsidP="005B49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24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3692B" w:rsidRPr="007E30AD" w14:paraId="22DB4905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4BF1D" w14:textId="4D60B563" w:rsidR="00C3692B" w:rsidRPr="00F32FF3" w:rsidRDefault="007E6B8D">
            <w:pPr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หัก</w:t>
            </w:r>
            <w:r w:rsidR="00DE0189" w:rsidRPr="00F32FF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กลบ</w:t>
            </w:r>
            <w:r w:rsidR="001B1D49" w:rsidRPr="00F32FF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ลูกหนี้กับ</w:t>
            </w:r>
            <w:r w:rsidR="00C3692B" w:rsidRPr="00F32FF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เงินมัดจำรับจากการจำหน่ายเงินลงทุนในบริษัทย่อย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6133" w14:textId="07804245" w:rsidR="00C3692B" w:rsidRPr="007E30AD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F207" w14:textId="201AEB57" w:rsidR="00C3692B" w:rsidRPr="007E30AD" w:rsidRDefault="000641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4778E" w14:textId="321946C5" w:rsidR="00C3692B" w:rsidRPr="007E30AD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476B7A"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C3692B" w:rsidRPr="007E30AD" w14:paraId="584D0D36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14C4" w14:textId="121B6BC9" w:rsidR="00C3692B" w:rsidRPr="00F32FF3" w:rsidRDefault="007E6B8D">
            <w:pPr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หัก</w:t>
            </w:r>
            <w:r w:rsidR="001B1D49" w:rsidRPr="00F32FF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กลบลูกหนี้กับ</w:t>
            </w:r>
            <w:r w:rsidR="00C3692B" w:rsidRPr="00F32FF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เงินรับล่วงหน้าจากการจำหน่ายเงินลงทุนในบริษัทย่อย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64A9" w14:textId="4E690E3F" w:rsidR="00C3692B" w:rsidRPr="007E30AD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5FB1" w14:textId="61A8B349" w:rsidR="00C3692B" w:rsidRPr="007E30AD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4A1B20"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75C7" w14:textId="4183964B" w:rsidR="00C3692B" w:rsidRPr="007E30AD" w:rsidRDefault="00FD71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3692B" w:rsidRPr="007E30AD" w14:paraId="16B7228D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8726A" w14:textId="77777777" w:rsidR="00C3692B" w:rsidRPr="007E30AD" w:rsidRDefault="00C3692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7F2B0E" w14:textId="3897FD0B" w:rsidR="00C3692B" w:rsidRPr="007E30AD" w:rsidRDefault="00EF5C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96EA2A" w14:textId="35389B6A" w:rsidR="00C3692B" w:rsidRPr="007E30AD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A1B20"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EA1F15" w14:textId="45EB5354" w:rsidR="00C3692B" w:rsidRPr="007E30AD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01EC6"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</w:tr>
      <w:tr w:rsidR="00C3692B" w:rsidRPr="007E30AD" w14:paraId="5F99D190" w14:textId="77777777" w:rsidTr="008B3FED">
        <w:trPr>
          <w:trHeight w:val="75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53E5D" w14:textId="18905999" w:rsidR="00C3692B" w:rsidRPr="007E30AD" w:rsidRDefault="00EF5CC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7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68853D" w14:textId="7B68E8BA" w:rsidR="00C3692B" w:rsidRPr="007E30AD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F5CC1" w:rsidRPr="007E3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926A9" w14:textId="79FA71BA" w:rsidR="00C3692B" w:rsidRPr="007E30AD" w:rsidRDefault="000641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30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E3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7E30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261FAB" w14:textId="49EF0520" w:rsidR="00C3692B" w:rsidRPr="007E30AD" w:rsidRDefault="00D008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AA23B0"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Pr="007E30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15D6BBC1" w14:textId="77777777" w:rsidR="00C3692B" w:rsidRPr="007E30AD" w:rsidRDefault="00C3692B" w:rsidP="00C71517">
      <w:pPr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</w:p>
    <w:p w14:paraId="5810FF3D" w14:textId="20D7B10C" w:rsidR="009C5581" w:rsidRPr="009C5581" w:rsidRDefault="00426C6C" w:rsidP="009C55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9C5581"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ระหว่างไตรมาสที่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3FD7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ASCLT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43FD7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3FD7" w:rsidRPr="007E30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243FD7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ASCLT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D5457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ได้มีการเพิ่มทุน</w:t>
      </w:r>
      <w:r w:rsidR="00E043D1"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364</w:t>
      </w:r>
      <w:r w:rsidR="009C5581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13508" w:rsidRPr="007E30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พัน</w:t>
      </w:r>
      <w:r w:rsidR="009C5581"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ล้านเวียดนามดอง</w:t>
      </w:r>
      <w:r w:rsidR="00351655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12D8" w:rsidRPr="007E30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</w:t>
      </w:r>
      <w:r w:rsidR="00351655" w:rsidRPr="007E30AD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="00351655" w:rsidRPr="007E30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438</w:t>
      </w:r>
      <w:r w:rsidR="00351655" w:rsidRPr="007E30AD">
        <w:rPr>
          <w:rFonts w:ascii="Browallia New" w:hAnsi="Browallia New" w:cs="Browallia New"/>
          <w:sz w:val="26"/>
          <w:szCs w:val="26"/>
          <w:lang w:val="en-GB"/>
        </w:rPr>
        <w:t>.</w:t>
      </w:r>
      <w:r w:rsidR="00F948CC" w:rsidRPr="00F948CC">
        <w:rPr>
          <w:rFonts w:ascii="Browallia New" w:hAnsi="Browallia New" w:cs="Browallia New"/>
          <w:sz w:val="26"/>
          <w:szCs w:val="26"/>
          <w:lang w:val="en-GB"/>
        </w:rPr>
        <w:t>21</w:t>
      </w:r>
      <w:r w:rsidR="00351655" w:rsidRPr="007E30AD">
        <w:rPr>
          <w:rFonts w:ascii="Browallia New" w:hAnsi="Browallia New" w:cs="Browallia New"/>
          <w:sz w:val="26"/>
          <w:szCs w:val="26"/>
        </w:rPr>
        <w:t xml:space="preserve"> </w:t>
      </w:r>
      <w:r w:rsidR="00351655" w:rsidRPr="002334D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FC12D8" w:rsidRPr="002334D8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)</w:t>
      </w:r>
      <w:r w:rsidR="00351655" w:rsidRPr="002334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61B86"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โดยปันส่วนเงินทุนมาจากเงินรับล่วงหน้าจากการขายหุ้นในอดีต</w:t>
      </w:r>
      <w:r w:rsidR="003378B7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245</w:t>
      </w:r>
      <w:r w:rsidR="00F36A7C" w:rsidRPr="002334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36A7C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พัน</w:t>
      </w:r>
      <w:r w:rsidR="009C5581"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ล้านเวียดนามดอง</w:t>
      </w:r>
      <w:r w:rsidR="00FC12D8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(</w:t>
      </w:r>
      <w:r w:rsidR="006A4E71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หรือเทียบเท่า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294</w:t>
      </w:r>
      <w:r w:rsidR="006A4E71" w:rsidRPr="002334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6A4E71" w:rsidRPr="002334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A4E71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F409DE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)</w:t>
      </w:r>
      <w:r w:rsidR="00F61B86" w:rsidRPr="007E30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6A0" w:rsidRPr="007E30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ดังนั้น </w:t>
      </w:r>
      <w:r w:rsidR="00C326A0"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กลุ่มกิจการและผู้</w:t>
      </w:r>
      <w:r w:rsidR="003C3C9D" w:rsidRPr="007E30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ร่วมลงทุน</w:t>
      </w:r>
      <w:r w:rsidR="00152469" w:rsidRPr="00F32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คงเหลือ</w:t>
      </w:r>
      <w:r w:rsidR="001338C9" w:rsidRPr="00F32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เงินเพิ่มทุนที่</w:t>
      </w:r>
      <w:r w:rsidR="00D46721" w:rsidRPr="00F32FF3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="001338C9" w:rsidRPr="00F32FF3">
        <w:rPr>
          <w:rFonts w:ascii="Browallia New" w:hAnsi="Browallia New" w:cs="Browallia New"/>
          <w:sz w:val="26"/>
          <w:szCs w:val="26"/>
          <w:cs/>
          <w:lang w:bidi="th-TH"/>
        </w:rPr>
        <w:t>จ่าย</w:t>
      </w:r>
      <w:r w:rsidR="00F61B86" w:rsidRPr="00F32FF3">
        <w:rPr>
          <w:rFonts w:ascii="Browallia New" w:hAnsi="Browallia New" w:cs="Browallia New"/>
          <w:sz w:val="26"/>
          <w:szCs w:val="26"/>
          <w:cs/>
          <w:lang w:bidi="th-TH"/>
        </w:rPr>
        <w:t>สมบท</w:t>
      </w:r>
      <w:r w:rsidR="003C3C9D" w:rsidRPr="007E30AD">
        <w:rPr>
          <w:rFonts w:ascii="Browallia New" w:hAnsi="Browallia New" w:cs="Browallia New"/>
          <w:sz w:val="26"/>
          <w:szCs w:val="26"/>
          <w:cs/>
          <w:lang w:bidi="th-TH"/>
        </w:rPr>
        <w:t>อีก</w:t>
      </w:r>
      <w:r w:rsidR="00F61B86" w:rsidRPr="00F32FF3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E75B01" w:rsidRPr="00F32FF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hAnsi="Browallia New" w:cs="Browallia New"/>
          <w:sz w:val="26"/>
          <w:szCs w:val="26"/>
          <w:lang w:val="en-GB" w:bidi="th-TH"/>
        </w:rPr>
        <w:t>119</w:t>
      </w:r>
      <w:r w:rsidR="00547BFC" w:rsidRPr="007E30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47BFC" w:rsidRPr="007E30AD">
        <w:rPr>
          <w:rFonts w:ascii="Browallia New" w:hAnsi="Browallia New" w:cs="Browallia New"/>
          <w:sz w:val="26"/>
          <w:szCs w:val="26"/>
          <w:cs/>
          <w:lang w:bidi="th-TH"/>
        </w:rPr>
        <w:t>พัน</w:t>
      </w:r>
      <w:r w:rsidR="0019709C" w:rsidRPr="00F32FF3">
        <w:rPr>
          <w:rFonts w:ascii="Browallia New" w:hAnsi="Browallia New" w:cs="Browallia New"/>
          <w:sz w:val="26"/>
          <w:szCs w:val="26"/>
          <w:cs/>
          <w:lang w:bidi="th-TH"/>
        </w:rPr>
        <w:t>ล้านเวียดนามดอง</w:t>
      </w:r>
      <w:r w:rsidR="0019709C" w:rsidRPr="00F32FF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409DE" w:rsidRPr="007E30AD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19709C" w:rsidRPr="00F32FF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หรือเทียบเท่า </w:t>
      </w:r>
      <w:r w:rsidR="00F948CC" w:rsidRPr="00F948CC">
        <w:rPr>
          <w:rFonts w:ascii="Browallia New" w:hAnsi="Browallia New" w:cs="Browallia New"/>
          <w:sz w:val="26"/>
          <w:szCs w:val="26"/>
          <w:lang w:val="en-GB" w:bidi="th-TH"/>
        </w:rPr>
        <w:t>143</w:t>
      </w:r>
      <w:r w:rsidR="008D4B35" w:rsidRPr="00F32FF3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48CC" w:rsidRPr="00F948CC">
        <w:rPr>
          <w:rFonts w:ascii="Browallia New" w:hAnsi="Browallia New" w:cs="Browallia New"/>
          <w:sz w:val="26"/>
          <w:szCs w:val="26"/>
          <w:lang w:val="en-GB" w:bidi="th-TH"/>
        </w:rPr>
        <w:t>96</w:t>
      </w:r>
      <w:r w:rsidR="00E75B01" w:rsidRPr="00F32FF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9709C" w:rsidRPr="00F32FF3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="00E75B01" w:rsidRPr="00F32FF3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="00F409DE" w:rsidRPr="007E30AD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="00E75B01" w:rsidRPr="00F32FF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12B16" w:rsidRPr="00F32FF3">
        <w:rPr>
          <w:rFonts w:ascii="Browallia New" w:hAnsi="Browallia New" w:cs="Browallia New"/>
          <w:sz w:val="26"/>
          <w:szCs w:val="26"/>
          <w:cs/>
          <w:lang w:bidi="th-TH"/>
        </w:rPr>
        <w:t>เพื่อ</w:t>
      </w:r>
      <w:r w:rsidR="003C3C9D" w:rsidRPr="007E30AD">
        <w:rPr>
          <w:rFonts w:ascii="Browallia New" w:hAnsi="Browallia New" w:cs="Browallia New"/>
          <w:sz w:val="26"/>
          <w:szCs w:val="26"/>
          <w:cs/>
          <w:lang w:bidi="th-TH"/>
        </w:rPr>
        <w:t>ให้ครบตามจำนวนที่บริษัทย่อยจดทะเบียนเพิ่มทุน</w:t>
      </w:r>
    </w:p>
    <w:p w14:paraId="3B343DB8" w14:textId="77777777" w:rsidR="00F61B86" w:rsidRPr="00873452" w:rsidRDefault="00F61B86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67947E" w14:textId="08292569" w:rsidR="00B3754F" w:rsidRPr="00873452" w:rsidRDefault="00B3754F" w:rsidP="003C2E8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B3754F" w:rsidRPr="00873452" w:rsidSect="005A5A9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724071E" w14:textId="77777777" w:rsidR="00475FA0" w:rsidRPr="00873452" w:rsidRDefault="00475FA0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7315" w:rsidRPr="00873452" w14:paraId="243AC18C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22D6C470" w14:textId="54A82AE7" w:rsidR="00437315" w:rsidRPr="00873452" w:rsidRDefault="00F948CC" w:rsidP="00F62226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437315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37315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 สุทธิ</w:t>
            </w:r>
          </w:p>
        </w:tc>
      </w:tr>
    </w:tbl>
    <w:p w14:paraId="1238A9CC" w14:textId="77777777" w:rsidR="00437315" w:rsidRPr="00873452" w:rsidRDefault="00437315" w:rsidP="003C2E83">
      <w:pPr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705292" w:rsidRPr="00873452" w14:paraId="54EEE110" w14:textId="77777777" w:rsidTr="00F62226">
        <w:tc>
          <w:tcPr>
            <w:tcW w:w="6624" w:type="dxa"/>
            <w:vAlign w:val="bottom"/>
          </w:tcPr>
          <w:p w14:paraId="7FB522FA" w14:textId="77777777" w:rsidR="00705292" w:rsidRPr="00873452" w:rsidRDefault="00705292" w:rsidP="003C2E8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630BC0C3" w14:textId="77777777" w:rsidR="00705292" w:rsidRPr="00873452" w:rsidRDefault="00705292" w:rsidP="003C2E83">
            <w:pPr>
              <w:pStyle w:val="a"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05292" w:rsidRPr="00873452" w14:paraId="38966FC3" w14:textId="77777777" w:rsidTr="00F62226">
        <w:tc>
          <w:tcPr>
            <w:tcW w:w="6624" w:type="dxa"/>
            <w:vAlign w:val="bottom"/>
          </w:tcPr>
          <w:p w14:paraId="6B3D160D" w14:textId="77777777" w:rsidR="00705292" w:rsidRPr="00873452" w:rsidRDefault="00705292" w:rsidP="003C2E83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157001" w14:textId="2E5CC0C2" w:rsidR="00705292" w:rsidRPr="00873452" w:rsidRDefault="00A34E39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พื้นที่เพื่อการอุตสาหกรรม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76B779" w14:textId="5BA6A32E" w:rsidR="00705292" w:rsidRPr="00873452" w:rsidRDefault="00A34E39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โรงงานและสินทรัพย์สิทธิการใช้ให้เช่า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96004" w14:textId="7CC80915" w:rsidR="00705292" w:rsidRPr="00873452" w:rsidRDefault="00A34E39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ระบบพื้นฐาน</w:t>
            </w:r>
            <w:r w:rsidR="0053054A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956918" w14:textId="77777777" w:rsidR="00705292" w:rsidRPr="00873452" w:rsidRDefault="00705292" w:rsidP="003C2E83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EDB070" w14:textId="77777777" w:rsidR="00705292" w:rsidRPr="00873452" w:rsidRDefault="00705292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05292" w:rsidRPr="00873452" w14:paraId="52394687" w14:textId="77777777" w:rsidTr="00F62226">
        <w:tc>
          <w:tcPr>
            <w:tcW w:w="6624" w:type="dxa"/>
            <w:vAlign w:val="bottom"/>
          </w:tcPr>
          <w:p w14:paraId="7E4A52B8" w14:textId="77777777" w:rsidR="00705292" w:rsidRPr="00873452" w:rsidRDefault="00705292" w:rsidP="003C2E83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4569B" w14:textId="4FCED92F" w:rsidR="00705292" w:rsidRPr="00873452" w:rsidRDefault="00825354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8B323B" w14:textId="76F0FE55" w:rsidR="00705292" w:rsidRPr="00873452" w:rsidRDefault="00825354" w:rsidP="003C2E83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2C492" w14:textId="0591BA5A" w:rsidR="00705292" w:rsidRPr="00873452" w:rsidRDefault="00825354" w:rsidP="003C2E83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BE549" w14:textId="317BE616" w:rsidR="00705292" w:rsidRPr="00873452" w:rsidRDefault="00825354" w:rsidP="003C2E83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680FF7" w14:textId="6D12ECDA" w:rsidR="00705292" w:rsidRPr="00873452" w:rsidRDefault="00825354" w:rsidP="003C2E83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5292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05292" w:rsidRPr="00873452" w14:paraId="33397B56" w14:textId="77777777" w:rsidTr="00F62226">
        <w:tc>
          <w:tcPr>
            <w:tcW w:w="6624" w:type="dxa"/>
            <w:vAlign w:val="bottom"/>
          </w:tcPr>
          <w:p w14:paraId="7A53940A" w14:textId="580E7510" w:rsidR="00705292" w:rsidRPr="00873452" w:rsidRDefault="00705292" w:rsidP="003C2E83">
            <w:pPr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32C28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A1E35B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9BF864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950877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72ABE5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05292" w:rsidRPr="00873452" w14:paraId="70DAEF9E" w14:textId="77777777" w:rsidTr="00F62226">
        <w:tc>
          <w:tcPr>
            <w:tcW w:w="6624" w:type="dxa"/>
            <w:vAlign w:val="bottom"/>
          </w:tcPr>
          <w:p w14:paraId="3F3D518F" w14:textId="77777777" w:rsidR="00705292" w:rsidRPr="00873452" w:rsidRDefault="00705292" w:rsidP="003C2E83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2E6EA115" w14:textId="3031B2CC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245</w:t>
            </w:r>
            <w:r w:rsidR="00FF2CB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4" w:type="dxa"/>
          </w:tcPr>
          <w:p w14:paraId="65267D11" w14:textId="1E3D218E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="00FF2CB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84" w:type="dxa"/>
          </w:tcPr>
          <w:p w14:paraId="1098D83C" w14:textId="44D0C9B7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FF2CB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84" w:type="dxa"/>
          </w:tcPr>
          <w:p w14:paraId="52AC2E38" w14:textId="15FE5FA3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F2CB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</w:tcPr>
          <w:p w14:paraId="3275EB91" w14:textId="6DE33C17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735</w:t>
            </w:r>
            <w:r w:rsidR="00FF2CB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705292" w:rsidRPr="00873452" w14:paraId="6B47A944" w14:textId="77777777" w:rsidTr="00F62226">
        <w:trPr>
          <w:trHeight w:val="192"/>
        </w:trPr>
        <w:tc>
          <w:tcPr>
            <w:tcW w:w="6624" w:type="dxa"/>
            <w:vAlign w:val="bottom"/>
          </w:tcPr>
          <w:p w14:paraId="1A27675A" w14:textId="77777777" w:rsidR="00705292" w:rsidRPr="00873452" w:rsidRDefault="00705292" w:rsidP="003C2E83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14:paraId="74B4B159" w14:textId="4E35B537" w:rsidR="00705292" w:rsidRPr="00873452" w:rsidRDefault="00FF2CB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630AC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3049260" w14:textId="2E1715EF" w:rsidR="00705292" w:rsidRPr="00873452" w:rsidRDefault="00630AC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1704E34" w14:textId="319D1663" w:rsidR="00705292" w:rsidRPr="00873452" w:rsidRDefault="00630AC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C751F37" w14:textId="6401E33C" w:rsidR="00705292" w:rsidRPr="00873452" w:rsidRDefault="00630AC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43B8AC6" w14:textId="2BBE73BD" w:rsidR="00705292" w:rsidRPr="00873452" w:rsidRDefault="00630AC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934C8" w:rsidRPr="00873452" w14:paraId="50BA4D50" w14:textId="77777777" w:rsidTr="00F62226">
        <w:trPr>
          <w:trHeight w:val="192"/>
        </w:trPr>
        <w:tc>
          <w:tcPr>
            <w:tcW w:w="6624" w:type="dxa"/>
            <w:vAlign w:val="bottom"/>
          </w:tcPr>
          <w:p w14:paraId="6CD2C3D3" w14:textId="46907F3E" w:rsidR="009934C8" w:rsidRPr="00873452" w:rsidRDefault="009934C8" w:rsidP="003C2E83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BD4254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AF59D4" w14:textId="03F0AAB3" w:rsidR="009934C8" w:rsidRPr="00873452" w:rsidRDefault="002B469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6D6F6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1614AD" w14:textId="1A3044D5" w:rsidR="009934C8" w:rsidRPr="00873452" w:rsidRDefault="006D6F6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23F1A9" w14:textId="1AB08A6F" w:rsidR="009934C8" w:rsidRPr="00873452" w:rsidRDefault="006D6F6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FABECF" w14:textId="69385091" w:rsidR="009934C8" w:rsidRPr="00873452" w:rsidRDefault="006D6F6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76B994" w14:textId="52AB0E19" w:rsidR="009934C8" w:rsidRPr="00873452" w:rsidRDefault="006D6F6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F2F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418</w:t>
            </w:r>
            <w:r w:rsidR="006F2F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5292" w:rsidRPr="00873452" w14:paraId="211CC3D8" w14:textId="77777777" w:rsidTr="00F62226">
        <w:tc>
          <w:tcPr>
            <w:tcW w:w="6624" w:type="dxa"/>
            <w:vAlign w:val="bottom"/>
          </w:tcPr>
          <w:p w14:paraId="37357FA7" w14:textId="29D29DCB" w:rsidR="00705292" w:rsidRPr="00873452" w:rsidRDefault="00962CCE" w:rsidP="003C2E83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A6EFD84" w14:textId="0C45B012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D77B8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006E3F" w14:textId="33C1FA89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D77B8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9230B1" w14:textId="37B291E2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77B8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62CCEC" w14:textId="1FF4B7AB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77B8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5C2C50" w14:textId="766C550C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="00D77B8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705292" w:rsidRPr="00873452" w14:paraId="7993FDCF" w14:textId="77777777" w:rsidTr="00F62226">
        <w:tc>
          <w:tcPr>
            <w:tcW w:w="6624" w:type="dxa"/>
            <w:vAlign w:val="bottom"/>
          </w:tcPr>
          <w:p w14:paraId="6791F395" w14:textId="77777777" w:rsidR="00705292" w:rsidRPr="00873452" w:rsidRDefault="00705292" w:rsidP="003C2E83">
            <w:pPr>
              <w:ind w:left="37" w:hanging="14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3A8B38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FBD95C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CE5520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A450AA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B771C2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705292" w:rsidRPr="00873452" w14:paraId="4D954DA8" w14:textId="77777777" w:rsidTr="00F62226">
        <w:tc>
          <w:tcPr>
            <w:tcW w:w="6624" w:type="dxa"/>
            <w:vAlign w:val="bottom"/>
          </w:tcPr>
          <w:p w14:paraId="3D7CE257" w14:textId="29A64481" w:rsidR="00705292" w:rsidRPr="00873452" w:rsidRDefault="00705292" w:rsidP="003C2E83">
            <w:pPr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B03EC0F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83EE16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051BEE6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B154F87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B98BCF2" w14:textId="77777777" w:rsidR="00705292" w:rsidRPr="00873452" w:rsidRDefault="0070529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705292" w:rsidRPr="00873452" w14:paraId="122C9D99" w14:textId="77777777" w:rsidTr="00F62226">
        <w:tc>
          <w:tcPr>
            <w:tcW w:w="6624" w:type="dxa"/>
          </w:tcPr>
          <w:p w14:paraId="73D0F348" w14:textId="0FFC4F30" w:rsidR="00705292" w:rsidRPr="00873452" w:rsidRDefault="009242F6" w:rsidP="003C2E83">
            <w:pPr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ตามบัญชีต้นปี 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705292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</w:tcPr>
          <w:p w14:paraId="3211F569" w14:textId="03FBCF3B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273EC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</w:tcPr>
          <w:p w14:paraId="7600987B" w14:textId="3CC366BC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273EC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</w:tcPr>
          <w:p w14:paraId="0FE690A3" w14:textId="7562A8D2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73EC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84" w:type="dxa"/>
          </w:tcPr>
          <w:p w14:paraId="1B476AB3" w14:textId="1ED37C23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73EC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</w:tcPr>
          <w:p w14:paraId="1DD51252" w14:textId="7734176A" w:rsidR="00705292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="00274F9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F6123C" w:rsidRPr="00873452" w14:paraId="69DB0DF6" w14:textId="77777777" w:rsidTr="006C35D5">
        <w:tc>
          <w:tcPr>
            <w:tcW w:w="6624" w:type="dxa"/>
          </w:tcPr>
          <w:p w14:paraId="54A6A6D6" w14:textId="13475895" w:rsidR="00F6123C" w:rsidRPr="00873452" w:rsidRDefault="00F6123C" w:rsidP="00F6123C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</w:tcPr>
          <w:p w14:paraId="185B38AF" w14:textId="4AB65EFB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E9A5C59" w14:textId="61839F92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2D5CD2E" w14:textId="54DC3D50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F2D0127" w14:textId="741EC058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6123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84" w:type="dxa"/>
          </w:tcPr>
          <w:p w14:paraId="5C920BC9" w14:textId="751D4B01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6123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957</w:t>
            </w:r>
          </w:p>
        </w:tc>
      </w:tr>
      <w:tr w:rsidR="00F6123C" w:rsidRPr="00873452" w14:paraId="467B36F3" w14:textId="77777777" w:rsidTr="006C35D5">
        <w:tc>
          <w:tcPr>
            <w:tcW w:w="6624" w:type="dxa"/>
          </w:tcPr>
          <w:p w14:paraId="613FD59F" w14:textId="5D76A121" w:rsidR="00F6123C" w:rsidRPr="00873452" w:rsidRDefault="009777E3" w:rsidP="00F6123C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584" w:type="dxa"/>
          </w:tcPr>
          <w:p w14:paraId="68F31B1D" w14:textId="5166A43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1640605" w14:textId="44505CD6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547C988" w14:textId="2028FB1C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E0B2679" w14:textId="390B39AB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CCFAF0B" w14:textId="4060808B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123C" w:rsidRPr="00873452" w14:paraId="4473AAC5" w14:textId="77777777" w:rsidTr="006C35D5">
        <w:tc>
          <w:tcPr>
            <w:tcW w:w="6624" w:type="dxa"/>
          </w:tcPr>
          <w:p w14:paraId="13B37E72" w14:textId="2B104DC6" w:rsidR="00F6123C" w:rsidRPr="00873452" w:rsidRDefault="00F6123C" w:rsidP="00F6123C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715E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</w:p>
        </w:tc>
        <w:tc>
          <w:tcPr>
            <w:tcW w:w="1584" w:type="dxa"/>
          </w:tcPr>
          <w:p w14:paraId="68069A5A" w14:textId="69B6B46F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05C5EB6" w14:textId="5BF69EC8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2AA5B29" w14:textId="5F361ADD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C781513" w14:textId="24F14B9B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5CD6A4B" w14:textId="6B8E7AC5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6123C" w:rsidRPr="00873452" w14:paraId="57541714" w14:textId="77777777" w:rsidTr="006C35D5">
        <w:tc>
          <w:tcPr>
            <w:tcW w:w="6624" w:type="dxa"/>
          </w:tcPr>
          <w:p w14:paraId="5C328A8D" w14:textId="02FD2ABB" w:rsidR="00F6123C" w:rsidRPr="00873452" w:rsidRDefault="00F6123C" w:rsidP="00F6123C">
            <w:pPr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</w:tcPr>
          <w:p w14:paraId="19FA1CEA" w14:textId="6EEF2600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B3400BF" w14:textId="6F8D11DE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50D5AA9" w14:textId="7F6FA2CE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C5BAC81" w14:textId="56502479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3F5CA06" w14:textId="69D8756C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123C" w:rsidRPr="00873452" w14:paraId="7AE5E40A" w14:textId="77777777" w:rsidTr="006C35D5">
        <w:tc>
          <w:tcPr>
            <w:tcW w:w="6624" w:type="dxa"/>
          </w:tcPr>
          <w:p w14:paraId="50063E5F" w14:textId="6EB06756" w:rsidR="00F6123C" w:rsidRPr="00873452" w:rsidRDefault="00F6123C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9A5237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</w:tcPr>
          <w:p w14:paraId="1A938FC4" w14:textId="79943D92" w:rsidR="00F6123C" w:rsidRPr="00873452" w:rsidRDefault="00E27B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9FF1018" w14:textId="4F162974" w:rsidR="00F6123C" w:rsidRPr="00873452" w:rsidRDefault="0023775D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91943E8" w14:textId="66254938" w:rsidR="00F6123C" w:rsidRPr="00873452" w:rsidRDefault="0023775D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94EF74C" w14:textId="0ADD1D92" w:rsidR="00F6123C" w:rsidRPr="00873452" w:rsidRDefault="00C65FDD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571D430" w14:textId="02A177A3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123C" w:rsidRPr="00873452" w14:paraId="61DA0DE7" w14:textId="77777777" w:rsidTr="006C35D5">
        <w:tc>
          <w:tcPr>
            <w:tcW w:w="6624" w:type="dxa"/>
          </w:tcPr>
          <w:p w14:paraId="6571186B" w14:textId="2B847627" w:rsidR="00F6123C" w:rsidRPr="00873452" w:rsidRDefault="009242F6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ตามบัญชีสิ้นปี 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C2C040" w14:textId="75FD217C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C37A9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564000" w14:textId="426A17F2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3C019D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E2174B" w14:textId="1ACF932F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F60B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A4632C" w14:textId="4859838D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177A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7D8166" w14:textId="0833906B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F6123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F6123C" w:rsidRPr="00873452" w14:paraId="1AC006B0" w14:textId="77777777" w:rsidTr="00F62226">
        <w:tc>
          <w:tcPr>
            <w:tcW w:w="6624" w:type="dxa"/>
            <w:vAlign w:val="bottom"/>
          </w:tcPr>
          <w:p w14:paraId="05544DAF" w14:textId="77777777" w:rsidR="00F6123C" w:rsidRPr="00873452" w:rsidRDefault="00F6123C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34E23B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7B8FE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E0ADA7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72E784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287292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</w:tr>
      <w:tr w:rsidR="00F6123C" w:rsidRPr="00873452" w14:paraId="708836E0" w14:textId="77777777" w:rsidTr="00F62226">
        <w:tc>
          <w:tcPr>
            <w:tcW w:w="6624" w:type="dxa"/>
            <w:vAlign w:val="bottom"/>
          </w:tcPr>
          <w:p w14:paraId="53CD3D07" w14:textId="4DCB29F9" w:rsidR="00F6123C" w:rsidRPr="00873452" w:rsidRDefault="00F6123C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3AB28C0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5846F875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B68EE0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93F035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172EA02" w14:textId="77777777" w:rsidR="00F6123C" w:rsidRPr="00873452" w:rsidRDefault="00F6123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6123C" w:rsidRPr="00873452" w14:paraId="64388798" w14:textId="77777777" w:rsidTr="008B3FED">
        <w:tc>
          <w:tcPr>
            <w:tcW w:w="6624" w:type="dxa"/>
            <w:vAlign w:val="bottom"/>
          </w:tcPr>
          <w:p w14:paraId="34AE1BA6" w14:textId="77777777" w:rsidR="00F6123C" w:rsidRPr="00873452" w:rsidRDefault="00F6123C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166774EA" w14:textId="2CB68B92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245</w:t>
            </w:r>
            <w:r w:rsidR="00880C3D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4" w:type="dxa"/>
          </w:tcPr>
          <w:p w14:paraId="19FD0509" w14:textId="3071BFE8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480</w:t>
            </w:r>
            <w:r w:rsidR="0008607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584" w:type="dxa"/>
          </w:tcPr>
          <w:p w14:paraId="1AB6DD73" w14:textId="4D4865BD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EB255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84" w:type="dxa"/>
          </w:tcPr>
          <w:p w14:paraId="745A3A93" w14:textId="66DE4DA5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90E2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</w:tcPr>
          <w:p w14:paraId="44860347" w14:textId="479D964C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  <w:r w:rsidR="00CC7E9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F6123C" w:rsidRPr="00873452" w14:paraId="46CAD413" w14:textId="77777777" w:rsidTr="008B3FED">
        <w:tc>
          <w:tcPr>
            <w:tcW w:w="6624" w:type="dxa"/>
            <w:vAlign w:val="bottom"/>
          </w:tcPr>
          <w:p w14:paraId="67B6B306" w14:textId="77777777" w:rsidR="00F6123C" w:rsidRPr="00873452" w:rsidRDefault="00F6123C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14:paraId="66FEE117" w14:textId="652CF203" w:rsidR="00F6123C" w:rsidRPr="00873452" w:rsidRDefault="00147A70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B0E2F7B" w14:textId="39C13ECC" w:rsidR="00F6123C" w:rsidRPr="00873452" w:rsidRDefault="00E066EE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4A4072C0" w14:textId="1394ABB0" w:rsidR="00F6123C" w:rsidRPr="00873452" w:rsidRDefault="00911952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57F0D43" w14:textId="11B16846" w:rsidR="00F6123C" w:rsidRPr="00873452" w:rsidRDefault="003C5F9E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</w:tcPr>
          <w:p w14:paraId="162C9131" w14:textId="56F63BA7" w:rsidR="00F6123C" w:rsidRPr="00873452" w:rsidRDefault="002C79B5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123C" w:rsidRPr="00873452" w14:paraId="01A9AEA7" w14:textId="77777777" w:rsidTr="008B3FED">
        <w:tc>
          <w:tcPr>
            <w:tcW w:w="6624" w:type="dxa"/>
            <w:vAlign w:val="bottom"/>
          </w:tcPr>
          <w:p w14:paraId="6E36BD7B" w14:textId="6A3B934F" w:rsidR="00F6123C" w:rsidRPr="00873452" w:rsidRDefault="002334D8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2334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101D0E" w14:textId="19A7E771" w:rsidR="00F6123C" w:rsidRPr="00873452" w:rsidRDefault="0023456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378837" w14:textId="2ED4CB14" w:rsidR="00F6123C" w:rsidRPr="00873452" w:rsidRDefault="00E066EE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716F8F" w14:textId="1C37C9C9" w:rsidR="00F6123C" w:rsidRPr="00873452" w:rsidRDefault="00911952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D1A905" w14:textId="10FE9BD3" w:rsidR="00F6123C" w:rsidRPr="00873452" w:rsidRDefault="00DE38A0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4E308E" w14:textId="010906BA" w:rsidR="00F6123C" w:rsidRPr="00873452" w:rsidRDefault="0066500A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123C" w:rsidRPr="00873452" w14:paraId="475665B6" w14:textId="77777777" w:rsidTr="006C35D5">
        <w:tc>
          <w:tcPr>
            <w:tcW w:w="6624" w:type="dxa"/>
            <w:vAlign w:val="bottom"/>
          </w:tcPr>
          <w:p w14:paraId="659DE1E8" w14:textId="13B58C1D" w:rsidR="00F6123C" w:rsidRPr="00873452" w:rsidRDefault="008E2283" w:rsidP="00F6123C">
            <w:pPr>
              <w:tabs>
                <w:tab w:val="left" w:pos="1530"/>
              </w:tabs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6123C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065AF" w14:textId="4D9E0DBC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2E4B0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79DF2A" w14:textId="6989B665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2E4B0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731A02" w14:textId="72DA018E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825BF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B9B112" w14:textId="61890AAA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E38A0"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CABA35" w14:textId="27F41C4C" w:rsidR="00F6123C" w:rsidRPr="00873452" w:rsidRDefault="00F948CC" w:rsidP="00F612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F6123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153BA9D6" w14:textId="15A03EE7" w:rsidR="00400E3E" w:rsidRPr="00873452" w:rsidRDefault="002334D8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7071CF" w:rsidRPr="00873452" w14:paraId="1B8CCDA0" w14:textId="77777777" w:rsidTr="00A8725D">
        <w:tc>
          <w:tcPr>
            <w:tcW w:w="6624" w:type="dxa"/>
            <w:vAlign w:val="bottom"/>
          </w:tcPr>
          <w:p w14:paraId="00821A6D" w14:textId="77777777" w:rsidR="007071CF" w:rsidRPr="00873452" w:rsidRDefault="007071CF" w:rsidP="00A8725D">
            <w:pPr>
              <w:pStyle w:val="a"/>
              <w:tabs>
                <w:tab w:val="right" w:pos="9810"/>
              </w:tabs>
              <w:spacing w:before="10" w:after="10"/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1A3C6F76" w14:textId="77777777" w:rsidR="007071CF" w:rsidRPr="00873452" w:rsidRDefault="007071CF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071CF" w:rsidRPr="00873452" w14:paraId="25795694" w14:textId="77777777" w:rsidTr="00C17836">
        <w:tc>
          <w:tcPr>
            <w:tcW w:w="6624" w:type="dxa"/>
            <w:vAlign w:val="bottom"/>
          </w:tcPr>
          <w:p w14:paraId="03B9243F" w14:textId="77777777" w:rsidR="007071CF" w:rsidRPr="00873452" w:rsidRDefault="007071CF" w:rsidP="00A8725D">
            <w:pPr>
              <w:pStyle w:val="a"/>
              <w:tabs>
                <w:tab w:val="right" w:pos="9810"/>
              </w:tabs>
              <w:spacing w:before="10" w:after="10"/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D7E07FC" w14:textId="77777777" w:rsidR="00A14858" w:rsidRDefault="00A14858" w:rsidP="00AE6622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EF863C" w14:textId="49241EC7" w:rsidR="007071CF" w:rsidRPr="00873452" w:rsidRDefault="00276CFB" w:rsidP="00AE6622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พื้นที่เพื่อการอุตสาหกรรม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FD6E41" w14:textId="7D4E1F69" w:rsidR="007071CF" w:rsidRPr="00873452" w:rsidRDefault="00276CFB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โรงงานและ</w:t>
            </w:r>
            <w:r w:rsidR="001F03FE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สินทรัพย์สิทธิการใช้ให้เช่า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7BB83C" w14:textId="02E5355F" w:rsidR="007071CF" w:rsidRPr="00873452" w:rsidRDefault="001F03FE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ระบบพื้นฐานโทรคมนาคม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57C31D" w14:textId="77777777" w:rsidR="007071CF" w:rsidRPr="00873452" w:rsidRDefault="007071CF" w:rsidP="00A8725D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53043" w14:textId="77777777" w:rsidR="007071CF" w:rsidRPr="00873452" w:rsidRDefault="007071CF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071CF" w:rsidRPr="00873452" w14:paraId="34D3E4B8" w14:textId="77777777" w:rsidTr="00A8725D">
        <w:tc>
          <w:tcPr>
            <w:tcW w:w="6624" w:type="dxa"/>
            <w:vAlign w:val="bottom"/>
          </w:tcPr>
          <w:p w14:paraId="3AFB363F" w14:textId="77777777" w:rsidR="007071CF" w:rsidRPr="00873452" w:rsidRDefault="007071CF" w:rsidP="00A8725D">
            <w:pPr>
              <w:pStyle w:val="a"/>
              <w:spacing w:before="10" w:after="10"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5CD77E" w14:textId="487D5B31" w:rsidR="007071CF" w:rsidRPr="00873452" w:rsidRDefault="00276CFB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071CF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C3D6FD" w14:textId="6E95367D" w:rsidR="007071CF" w:rsidRPr="00873452" w:rsidRDefault="00276CFB" w:rsidP="00A8725D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71CF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1B760F" w14:textId="624D00B6" w:rsidR="007071CF" w:rsidRPr="00873452" w:rsidRDefault="00276CFB" w:rsidP="00A8725D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71CF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8D0899" w14:textId="7598B881" w:rsidR="007071CF" w:rsidRPr="00873452" w:rsidRDefault="00276CFB" w:rsidP="00A8725D">
            <w:pPr>
              <w:pStyle w:val="a"/>
              <w:tabs>
                <w:tab w:val="left" w:pos="722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71CF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8FA5AF" w14:textId="72602CD8" w:rsidR="007071CF" w:rsidRPr="00873452" w:rsidRDefault="001F03FE" w:rsidP="00A8725D">
            <w:pPr>
              <w:pStyle w:val="a"/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071CF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071CF" w:rsidRPr="00873452" w14:paraId="4816D5D5" w14:textId="77777777" w:rsidTr="00A8725D">
        <w:tc>
          <w:tcPr>
            <w:tcW w:w="6624" w:type="dxa"/>
          </w:tcPr>
          <w:p w14:paraId="3FFA3EE3" w14:textId="77777777" w:rsidR="007071CF" w:rsidRPr="00873452" w:rsidRDefault="007071CF" w:rsidP="00A8725D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4B4E59" w14:textId="77777777" w:rsidR="007071CF" w:rsidRPr="00873452" w:rsidRDefault="007071CF" w:rsidP="00A8725D">
            <w:pPr>
              <w:tabs>
                <w:tab w:val="left" w:pos="1530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099BE7" w14:textId="77777777" w:rsidR="007071CF" w:rsidRPr="00873452" w:rsidRDefault="007071CF" w:rsidP="00A8725D">
            <w:pPr>
              <w:tabs>
                <w:tab w:val="left" w:pos="1530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AEB23A" w14:textId="77777777" w:rsidR="007071CF" w:rsidRPr="00873452" w:rsidRDefault="007071CF" w:rsidP="00A8725D">
            <w:pPr>
              <w:tabs>
                <w:tab w:val="left" w:pos="1530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3595" w14:textId="77777777" w:rsidR="007071CF" w:rsidRPr="00873452" w:rsidRDefault="007071CF" w:rsidP="00A8725D">
            <w:pPr>
              <w:tabs>
                <w:tab w:val="left" w:pos="1530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2C7F26" w14:textId="77777777" w:rsidR="007071CF" w:rsidRPr="00873452" w:rsidRDefault="007071CF" w:rsidP="00A8725D">
            <w:pPr>
              <w:tabs>
                <w:tab w:val="left" w:pos="1530"/>
              </w:tabs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071CF" w:rsidRPr="00873452" w14:paraId="5F8402ED" w14:textId="77777777" w:rsidTr="00A8725D">
        <w:tc>
          <w:tcPr>
            <w:tcW w:w="6624" w:type="dxa"/>
          </w:tcPr>
          <w:p w14:paraId="2F161DFA" w14:textId="6139EAC9" w:rsidR="007071CF" w:rsidRPr="00873452" w:rsidRDefault="007071CF" w:rsidP="00A8725D">
            <w:pPr>
              <w:spacing w:before="10" w:after="10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E88D23D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F666DE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D54477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B05FB3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D542108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7071CF" w:rsidRPr="00873452" w14:paraId="36B47313" w14:textId="77777777" w:rsidTr="00523C3A">
        <w:tc>
          <w:tcPr>
            <w:tcW w:w="6624" w:type="dxa"/>
          </w:tcPr>
          <w:p w14:paraId="667121D3" w14:textId="36CCF520" w:rsidR="007071CF" w:rsidRPr="00F32FF3" w:rsidRDefault="007071CF" w:rsidP="00A8725D">
            <w:pPr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32F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94861" w:rsidRPr="00F32F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ปี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185A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Pr="00F32F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1D2B92CA" w14:textId="09BA9140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</w:tcPr>
          <w:p w14:paraId="2BAB21E1" w14:textId="5D5A6505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</w:tcPr>
          <w:p w14:paraId="5F3F8E0D" w14:textId="777A73B4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84" w:type="dxa"/>
          </w:tcPr>
          <w:p w14:paraId="24397658" w14:textId="530B121E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</w:tcPr>
          <w:p w14:paraId="4B7DDDD8" w14:textId="01D291B2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7071CF" w:rsidRPr="00873452" w14:paraId="2383D280" w14:textId="77777777" w:rsidTr="00523C3A">
        <w:tc>
          <w:tcPr>
            <w:tcW w:w="6624" w:type="dxa"/>
          </w:tcPr>
          <w:p w14:paraId="43AF5DF1" w14:textId="248EFAF2" w:rsidR="007071CF" w:rsidRPr="00873452" w:rsidRDefault="00C62765" w:rsidP="00A8725D">
            <w:pPr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การซื้อ</w:t>
            </w:r>
            <w:r w:rsidR="007071CF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</w:tcPr>
          <w:p w14:paraId="39B3CFAD" w14:textId="7E9F7541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232F39E" w14:textId="533CA54A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7B8D116" w14:textId="1F446654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83A06EB" w14:textId="603AEFB2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84" w:type="dxa"/>
          </w:tcPr>
          <w:p w14:paraId="75283B9C" w14:textId="38CA5781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976</w:t>
            </w:r>
          </w:p>
        </w:tc>
      </w:tr>
      <w:tr w:rsidR="007071CF" w:rsidRPr="00873452" w14:paraId="06B34C36" w14:textId="77777777" w:rsidTr="00523C3A">
        <w:tc>
          <w:tcPr>
            <w:tcW w:w="6624" w:type="dxa"/>
          </w:tcPr>
          <w:p w14:paraId="4E7ABD5E" w14:textId="65C62749" w:rsidR="007071CF" w:rsidRPr="00873452" w:rsidRDefault="007071CF" w:rsidP="00A8725D">
            <w:pPr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 - สุทธิ</w:t>
            </w:r>
          </w:p>
        </w:tc>
        <w:tc>
          <w:tcPr>
            <w:tcW w:w="1584" w:type="dxa"/>
          </w:tcPr>
          <w:p w14:paraId="55BF91CB" w14:textId="0F96C991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1490000" w14:textId="3F2422CD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891BF03" w14:textId="5A5A1B85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A59CD13" w14:textId="20583DF6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21D3CD4" w14:textId="6494A880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71CF" w:rsidRPr="00873452" w14:paraId="591657D3" w14:textId="77777777" w:rsidTr="00523C3A">
        <w:tc>
          <w:tcPr>
            <w:tcW w:w="6624" w:type="dxa"/>
          </w:tcPr>
          <w:p w14:paraId="277F7A20" w14:textId="7DDDFCD9" w:rsidR="007071CF" w:rsidRPr="00873452" w:rsidRDefault="007071CF" w:rsidP="00A8725D">
            <w:pPr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</w:tcPr>
          <w:p w14:paraId="607CF48A" w14:textId="46DF5821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4BE46F2" w14:textId="5BA8D433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2B49293" w14:textId="4C2A778C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467D104" w14:textId="49C8F94E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DCA6875" w14:textId="48908ED2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71CF" w:rsidRPr="00873452" w14:paraId="3773A389" w14:textId="77777777" w:rsidTr="00523C3A">
        <w:tc>
          <w:tcPr>
            <w:tcW w:w="6624" w:type="dxa"/>
          </w:tcPr>
          <w:p w14:paraId="4934154A" w14:textId="5CE7FA83" w:rsidR="007071CF" w:rsidRPr="00873452" w:rsidRDefault="007071CF" w:rsidP="00A8725D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584" w:type="dxa"/>
          </w:tcPr>
          <w:p w14:paraId="6E219757" w14:textId="28712531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9B7CE2F" w14:textId="54B1A1B5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B6D9201" w14:textId="4286C726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586FB4A" w14:textId="71263877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5663384C" w14:textId="6C38D667" w:rsidR="007071CF" w:rsidRPr="00873452" w:rsidRDefault="009E59D9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71CF" w:rsidRPr="00873452" w14:paraId="53A47D5A" w14:textId="77777777" w:rsidTr="00523C3A">
        <w:tc>
          <w:tcPr>
            <w:tcW w:w="6624" w:type="dxa"/>
          </w:tcPr>
          <w:p w14:paraId="6521C964" w14:textId="6FE49621" w:rsidR="007071CF" w:rsidRPr="00873452" w:rsidRDefault="00C62765" w:rsidP="00A8725D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071CF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ตามบัญชีสิ้นปี </w:t>
            </w:r>
            <w:r w:rsidR="007071CF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7071CF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7F790" w14:textId="45128433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214147" w14:textId="5EA5F8AC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D22533" w14:textId="1430F59E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E9D84A" w14:textId="5F683A1D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1B62A7" w14:textId="5F7FFF9C" w:rsidR="007071CF" w:rsidRPr="00873452" w:rsidRDefault="00F948CC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 w:rsidR="009E59D9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7071CF" w:rsidRPr="00873452" w14:paraId="2F900326" w14:textId="77777777" w:rsidTr="00A8725D">
        <w:tc>
          <w:tcPr>
            <w:tcW w:w="6624" w:type="dxa"/>
          </w:tcPr>
          <w:p w14:paraId="6869D9FB" w14:textId="77777777" w:rsidR="007071CF" w:rsidRPr="00873452" w:rsidRDefault="007071CF" w:rsidP="00A8725D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DC6ECA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9317D9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0698DA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22C5CE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0B24CF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071CF" w:rsidRPr="00873452" w14:paraId="4C12EE00" w14:textId="77777777" w:rsidTr="00A8725D">
        <w:tc>
          <w:tcPr>
            <w:tcW w:w="6624" w:type="dxa"/>
          </w:tcPr>
          <w:p w14:paraId="42D59CA6" w14:textId="15232B32" w:rsidR="007071CF" w:rsidRPr="00873452" w:rsidRDefault="007071CF" w:rsidP="00A8725D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7E76FF6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BEFA2C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D90409A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0B2CE3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C5CB3E" w14:textId="77777777" w:rsidR="007071CF" w:rsidRPr="00873452" w:rsidRDefault="007071CF" w:rsidP="00A8725D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667129" w:rsidRPr="00873452" w14:paraId="1CED3246" w14:textId="77777777" w:rsidTr="00523C3A">
        <w:tc>
          <w:tcPr>
            <w:tcW w:w="6624" w:type="dxa"/>
          </w:tcPr>
          <w:p w14:paraId="0D41662C" w14:textId="77777777" w:rsidR="00667129" w:rsidRPr="00873452" w:rsidRDefault="00667129" w:rsidP="00667129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20F9563E" w14:textId="18372C90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587CA0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584" w:type="dxa"/>
          </w:tcPr>
          <w:p w14:paraId="186E3B1A" w14:textId="22355431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C9326F" w:rsidRPr="008059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</w:tcPr>
          <w:p w14:paraId="57DE1F39" w14:textId="5B24544D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76AD" w:rsidRPr="008059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84" w:type="dxa"/>
          </w:tcPr>
          <w:p w14:paraId="7F60B22F" w14:textId="015A2DAF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51AA4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584" w:type="dxa"/>
          </w:tcPr>
          <w:p w14:paraId="3BA0A52B" w14:textId="72705489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F51AA4" w:rsidRPr="008059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667129" w:rsidRPr="00873452" w14:paraId="2FBAAF9F" w14:textId="77777777" w:rsidTr="00523C3A">
        <w:tc>
          <w:tcPr>
            <w:tcW w:w="6624" w:type="dxa"/>
          </w:tcPr>
          <w:p w14:paraId="52AE5E20" w14:textId="77777777" w:rsidR="00667129" w:rsidRPr="00873452" w:rsidRDefault="00667129" w:rsidP="00667129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14:paraId="065DE265" w14:textId="4352C66F" w:rsidR="00667129" w:rsidRPr="0080596E" w:rsidRDefault="00587CA0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5AC2FE54" w14:textId="0A6904DC" w:rsidR="00667129" w:rsidRPr="0080596E" w:rsidRDefault="00C9326F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05A3BADB" w14:textId="1EF92B99" w:rsidR="00667129" w:rsidRPr="0080596E" w:rsidRDefault="00497097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75440AF8" w14:textId="7A9A6962" w:rsidR="00667129" w:rsidRPr="0080596E" w:rsidRDefault="002E7DF3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E65BAC3" w14:textId="20C61D65" w:rsidR="00667129" w:rsidRPr="0080596E" w:rsidRDefault="00643B7D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67129" w:rsidRPr="00873452" w14:paraId="3CB8D1D7" w14:textId="77777777" w:rsidTr="00523C3A">
        <w:tc>
          <w:tcPr>
            <w:tcW w:w="6624" w:type="dxa"/>
          </w:tcPr>
          <w:p w14:paraId="656FB599" w14:textId="05769467" w:rsidR="00667129" w:rsidRPr="00873452" w:rsidRDefault="00667129" w:rsidP="00667129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969144" w14:textId="54E4722A" w:rsidR="00667129" w:rsidRPr="0080596E" w:rsidRDefault="00587CA0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4F99A5" w14:textId="7371B2BB" w:rsidR="00667129" w:rsidRPr="0080596E" w:rsidRDefault="00497097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326F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C9326F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C634C5" w14:textId="076AFE49" w:rsidR="00667129" w:rsidRPr="0080596E" w:rsidRDefault="00497097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E33DB6" w14:textId="71BD09C5" w:rsidR="00667129" w:rsidRPr="0080596E" w:rsidRDefault="00F51AA4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34847" w14:textId="66DA8E85" w:rsidR="00667129" w:rsidRPr="0080596E" w:rsidRDefault="00643B7D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8CC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7129" w:rsidRPr="00873452" w14:paraId="61020073" w14:textId="77777777" w:rsidTr="00523C3A">
        <w:tc>
          <w:tcPr>
            <w:tcW w:w="6624" w:type="dxa"/>
          </w:tcPr>
          <w:p w14:paraId="27F02601" w14:textId="0070E47D" w:rsidR="00667129" w:rsidRPr="00873452" w:rsidRDefault="00C62765" w:rsidP="00667129">
            <w:pPr>
              <w:tabs>
                <w:tab w:val="left" w:pos="1530"/>
              </w:tabs>
              <w:spacing w:before="10" w:after="10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667129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667129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667129"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67129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EEB387" w14:textId="38068500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67129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6A209A" w14:textId="5EDED177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67129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7196A0" w14:textId="7502EAF1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7129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AC5A6F" w14:textId="680483BE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7129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1613C9" w14:textId="4957646B" w:rsidR="00667129" w:rsidRPr="0080596E" w:rsidRDefault="00F948CC" w:rsidP="00667129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667129"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59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126324A9" w14:textId="77777777" w:rsidR="007071CF" w:rsidRPr="00873452" w:rsidRDefault="007071CF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94AFEE" w14:textId="77777777" w:rsidR="001B59A2" w:rsidRPr="00873452" w:rsidRDefault="001B59A2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535A98" w14:textId="3BBD7803" w:rsidR="004D4918" w:rsidRPr="00873452" w:rsidRDefault="004D4918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4D4918" w:rsidRPr="00873452" w:rsidSect="00F62226">
          <w:pgSz w:w="16840" w:h="11907" w:orient="landscape" w:code="9"/>
          <w:pgMar w:top="1728" w:right="1152" w:bottom="720" w:left="1152" w:header="706" w:footer="576" w:gutter="0"/>
          <w:cols w:space="720"/>
          <w:docGrid w:linePitch="360"/>
        </w:sectPr>
      </w:pPr>
    </w:p>
    <w:p w14:paraId="395F1A66" w14:textId="77777777" w:rsidR="004D4918" w:rsidRPr="00873452" w:rsidRDefault="004D4918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E14E70" w14:textId="771C1956" w:rsidR="004D4918" w:rsidRPr="00873452" w:rsidRDefault="004D4918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มูลค่ายุติธรรมของอสังหาริมทรัพย์เพื่อการลงทุน 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แสดงได้ดังนี้</w:t>
      </w:r>
    </w:p>
    <w:p w14:paraId="4C242710" w14:textId="77777777" w:rsidR="004D4918" w:rsidRPr="00873452" w:rsidRDefault="004D4918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31"/>
      </w:tblGrid>
      <w:tr w:rsidR="004D4918" w:rsidRPr="00873452" w14:paraId="471C4F45" w14:textId="77777777" w:rsidTr="002334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01F0E" w14:textId="77777777" w:rsidR="004D4918" w:rsidRPr="00873452" w:rsidRDefault="004D4918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643A45" w14:textId="77777777" w:rsidR="004D4918" w:rsidRPr="00873452" w:rsidRDefault="004D4918" w:rsidP="00A8725D">
            <w:pPr>
              <w:autoSpaceDE w:val="0"/>
              <w:autoSpaceDN w:val="0"/>
              <w:adjustRightInd w:val="0"/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8725D" w:rsidRPr="00873452" w14:paraId="0DD274B8" w14:textId="77777777" w:rsidTr="002334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16558" w14:textId="77777777" w:rsidR="00A8725D" w:rsidRPr="00873452" w:rsidRDefault="00A8725D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9EA64" w14:textId="320769D7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1B6E6" w14:textId="0562F586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8725D" w:rsidRPr="00873452" w14:paraId="01AE9E5C" w14:textId="77777777" w:rsidTr="002334D8"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45E2E" w14:textId="6F60C4BF" w:rsidR="00A8725D" w:rsidRPr="00873452" w:rsidRDefault="001420CE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2DF26A" w14:textId="4F13AFBB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B98EF7" w14:textId="3D0961F8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A8725D" w:rsidRPr="00873452" w14:paraId="6E4BDF4A" w14:textId="77777777" w:rsidTr="002334D8">
        <w:tc>
          <w:tcPr>
            <w:tcW w:w="6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DD005" w14:textId="77777777" w:rsidR="00A8725D" w:rsidRPr="00873452" w:rsidRDefault="00A8725D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E2203D1" w14:textId="1F38547A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9F95C03" w14:textId="5376AC15" w:rsidR="00A8725D" w:rsidRPr="00873452" w:rsidRDefault="00A8725D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8725D" w:rsidRPr="00873452" w14:paraId="3B9261E5" w14:textId="77777777" w:rsidTr="002334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11FE" w14:textId="7BF74D63" w:rsidR="00A8725D" w:rsidRPr="00873452" w:rsidRDefault="00A8725D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พื้นที่เพื่อการอุตสาหกรรมและอาคารให้เช่า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91DB6" w14:textId="7215A2A4" w:rsidR="00A8725D" w:rsidRPr="00873452" w:rsidRDefault="00F948CC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955CDE" w:rsidRPr="00955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8725D" w:rsidRPr="0095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13579E7" w14:textId="756D2112" w:rsidR="00A8725D" w:rsidRPr="00873452" w:rsidRDefault="00F948CC" w:rsidP="00A8725D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25D" w:rsidRPr="0088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A8725D" w:rsidRPr="0088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</w:tbl>
    <w:p w14:paraId="6A5073C8" w14:textId="77777777" w:rsidR="004D4918" w:rsidRPr="00873452" w:rsidRDefault="004D4918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5647D5" w14:textId="520558D6" w:rsidR="00C7104F" w:rsidRPr="007F1DB3" w:rsidRDefault="00630F18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มูลค่ายุติธรรมประเมินโดยผู้ประเมินราคาอิสระ ทั้งนี้ มูลค่ายุติธรรมของอสังหาริมทรัพย์ไม่ได้ถูกประเมินโดยใช้ราคาซื้อขายในตลาด เนื่องจากลักษณะเฉพาะ</w:t>
      </w:r>
      <w:r w:rsidR="00E31F5F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ของอสังหาริมทรัพย์และการขาดแคลนข้อมูลเชิงเปรียบ</w:t>
      </w:r>
      <w:r w:rsidR="00275F0D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เทียบผู้ประเมินอิสระจึงใช้แบบจำลองในการประเมินมูลค่ามาใช้</w:t>
      </w:r>
      <w:r w:rsidR="007115C7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เช่น วิธีการเปรียบเทียบโดยตรง วิธีคำนวณมูลค่าปัจจุบันของรายได้ที่เป็นกระแสเงินสด และวิธี</w:t>
      </w:r>
      <w:r w:rsidR="006F0AD4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คิดผลตอบแทนทางตรง เป็นต้น ซึ่งเป็นการวัดมูลค่าด้วยมูลค่ายุติธรรมระดับ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F0AD4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ตามลำดับชั้นของมูลค่ายุติธรรม ข้อสมมติฐานหลัก</w:t>
      </w:r>
      <w:r w:rsidR="000547B2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ที่ใช้ในการประเมินดังกล่าวประกอบด้วย อัตราตอบแทน อัตราเงินเฟ้อ อัตราพื้นที่ว่างระยะยาว และอัตราการเติบโตของค่าเช</w:t>
      </w:r>
      <w:r w:rsidR="00623A82" w:rsidRPr="007F1D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่า</w:t>
      </w:r>
    </w:p>
    <w:p w14:paraId="26AAE0CD" w14:textId="77777777" w:rsidR="00623A82" w:rsidRPr="007F1DB3" w:rsidRDefault="00623A82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9E2D55" w14:textId="275DC756" w:rsidR="00623A82" w:rsidRPr="007F1DB3" w:rsidRDefault="00623A82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F1D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7F1DB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F1D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4403FD55" w14:textId="77777777" w:rsidR="003F30D2" w:rsidRDefault="003F30D2" w:rsidP="00C7364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081AB" w14:textId="349310AB" w:rsidR="00C7364C" w:rsidRPr="00873452" w:rsidRDefault="00C7364C" w:rsidP="00C7364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44B56A9" w14:textId="79DD2215" w:rsidR="00C7364C" w:rsidRPr="00873452" w:rsidRDefault="00C7364C" w:rsidP="00C7364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3"/>
        <w:gridCol w:w="1455"/>
      </w:tblGrid>
      <w:tr w:rsidR="00C7364C" w:rsidRPr="00873452" w14:paraId="110FEA10" w14:textId="77777777" w:rsidTr="002334D8">
        <w:trPr>
          <w:trHeight w:val="3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9486D8E" w14:textId="77777777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FCA76" w14:textId="77777777" w:rsidR="00C7364C" w:rsidRPr="00873452" w:rsidRDefault="00C73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7364C" w:rsidRPr="00873452" w14:paraId="1ABE569F" w14:textId="77777777" w:rsidTr="002334D8">
        <w:trPr>
          <w:trHeight w:val="3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931333" w14:textId="77777777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44585" w14:textId="437F851F" w:rsidR="00C7364C" w:rsidRPr="00F32FF3" w:rsidRDefault="00C7364C" w:rsidP="00F32FF3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32F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FBEFC9" w14:textId="43BCB257" w:rsidR="00C7364C" w:rsidRPr="00F32FF3" w:rsidRDefault="00C7364C" w:rsidP="00F32FF3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32F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C7364C" w:rsidRPr="00873452" w14:paraId="28101486" w14:textId="77777777" w:rsidTr="002334D8">
        <w:trPr>
          <w:trHeight w:val="3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0DC1CB" w14:textId="77777777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D04CC9" w14:textId="2B7BE608" w:rsidR="00C7364C" w:rsidRPr="00873452" w:rsidRDefault="00C7364C" w:rsidP="00A8725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E6BCB" w14:textId="0462E87C" w:rsidR="00C7364C" w:rsidRPr="00873452" w:rsidRDefault="00C7364C" w:rsidP="00A8725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7364C" w:rsidRPr="00873452" w14:paraId="4281496B" w14:textId="77777777" w:rsidTr="002334D8">
        <w:trPr>
          <w:trHeight w:val="3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27E2" w14:textId="77777777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6BC5B" w14:textId="77777777" w:rsidR="00C7364C" w:rsidRPr="00873452" w:rsidRDefault="00C7364C" w:rsidP="00A8725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ABD4" w14:textId="77777777" w:rsidR="00C7364C" w:rsidRPr="00873452" w:rsidRDefault="00C7364C" w:rsidP="00A8725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364C" w:rsidRPr="00873452" w14:paraId="2BF5B4EE" w14:textId="77777777" w:rsidTr="002334D8">
        <w:trPr>
          <w:trHeight w:val="3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4EA714C" w14:textId="77777777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รายได้ค่าเช่าจากสัญญาเช่าดำเนินงาน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109723C" w14:textId="11CAF3A8" w:rsidR="00C7364C" w:rsidRPr="00873452" w:rsidRDefault="00F948CC" w:rsidP="00060D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060D07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2704AED" w14:textId="28B0AE0C" w:rsidR="00C7364C" w:rsidRPr="00873452" w:rsidRDefault="00F948CC" w:rsidP="6BA0AF47">
            <w:pPr>
              <w:tabs>
                <w:tab w:val="right" w:pos="1311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60D07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C7364C" w:rsidRPr="00873452" w14:paraId="25A30C75" w14:textId="77777777" w:rsidTr="002334D8">
        <w:trPr>
          <w:trHeight w:val="3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D54E" w14:textId="5B7D760F" w:rsidR="00C7364C" w:rsidRPr="00873452" w:rsidRDefault="00C7364C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9D9F450" w14:textId="184D5A24" w:rsidR="00C7364C" w:rsidRPr="00873452" w:rsidRDefault="00F948CC" w:rsidP="00060D0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60D07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97E9F3E" w14:textId="6B426856" w:rsidR="00C7364C" w:rsidRPr="00873452" w:rsidRDefault="00F948CC" w:rsidP="00060D0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60D07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21668852" w14:textId="56A9E647" w:rsidR="00C7364C" w:rsidRPr="00873452" w:rsidRDefault="00C7364C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2500FF" w14:textId="4780C30F" w:rsidR="00F62226" w:rsidRPr="00873452" w:rsidRDefault="00F62226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62226" w:rsidRPr="00873452" w:rsidSect="004D4918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21E5FE6" w14:textId="77777777" w:rsidR="00F62226" w:rsidRPr="00873452" w:rsidRDefault="00F62226" w:rsidP="00F62226">
      <w:pPr>
        <w:widowControl w:val="0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62226" w:rsidRPr="00873452" w14:paraId="3ABADC6E" w14:textId="77777777">
        <w:trPr>
          <w:trHeight w:val="386"/>
        </w:trPr>
        <w:tc>
          <w:tcPr>
            <w:tcW w:w="9461" w:type="dxa"/>
            <w:vAlign w:val="center"/>
          </w:tcPr>
          <w:p w14:paraId="2251E495" w14:textId="18ECA4FE" w:rsidR="00F62226" w:rsidRPr="00873452" w:rsidRDefault="00F948CC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F6222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2226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 สุทธิ</w:t>
            </w:r>
          </w:p>
        </w:tc>
      </w:tr>
    </w:tbl>
    <w:p w14:paraId="7B3F07B5" w14:textId="77777777" w:rsidR="00F62226" w:rsidRPr="00873452" w:rsidRDefault="00F62226" w:rsidP="00F62226">
      <w:pPr>
        <w:widowControl w:val="0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  <w:lang w:val="en-GB" w:bidi="th-TH"/>
        </w:rPr>
      </w:pPr>
    </w:p>
    <w:tbl>
      <w:tblPr>
        <w:tblW w:w="15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559"/>
        <w:gridCol w:w="1418"/>
        <w:gridCol w:w="1417"/>
        <w:gridCol w:w="1418"/>
        <w:gridCol w:w="1417"/>
        <w:gridCol w:w="1418"/>
        <w:gridCol w:w="1701"/>
      </w:tblGrid>
      <w:tr w:rsidR="00D67EE5" w:rsidRPr="00873452" w14:paraId="15ADA667" w14:textId="77777777" w:rsidTr="00755A0B">
        <w:tc>
          <w:tcPr>
            <w:tcW w:w="5040" w:type="dxa"/>
            <w:vAlign w:val="bottom"/>
          </w:tcPr>
          <w:p w14:paraId="5553AAB5" w14:textId="77777777" w:rsidR="00D67EE5" w:rsidRPr="00873452" w:rsidRDefault="00D67EE5" w:rsidP="00755A0B">
            <w:pPr>
              <w:pStyle w:val="a"/>
              <w:tabs>
                <w:tab w:val="right" w:pos="9810"/>
              </w:tabs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bookmarkStart w:id="18" w:name="_Hlk211607906"/>
          </w:p>
        </w:tc>
        <w:tc>
          <w:tcPr>
            <w:tcW w:w="10348" w:type="dxa"/>
            <w:gridSpan w:val="7"/>
          </w:tcPr>
          <w:p w14:paraId="422B6425" w14:textId="64411AA0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7EE5" w:rsidRPr="00873452" w14:paraId="28A51113" w14:textId="77777777" w:rsidTr="00755A0B">
        <w:tc>
          <w:tcPr>
            <w:tcW w:w="5040" w:type="dxa"/>
            <w:vAlign w:val="bottom"/>
          </w:tcPr>
          <w:p w14:paraId="41D5886C" w14:textId="77777777" w:rsidR="00D67EE5" w:rsidRPr="00873452" w:rsidRDefault="00D67EE5" w:rsidP="00755A0B">
            <w:pPr>
              <w:pStyle w:val="a"/>
              <w:tabs>
                <w:tab w:val="right" w:pos="9810"/>
              </w:tabs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E4B7BE" w14:textId="08F34492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E62D76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69C684" w14:textId="253C52CA" w:rsidR="00D67EE5" w:rsidRPr="00873452" w:rsidRDefault="00835A02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</w:t>
            </w:r>
            <w:r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จักร</w:t>
            </w:r>
            <w:r w:rsidR="00D67EE5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F1B5A2" w14:textId="74245382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03350B" w14:textId="77777777" w:rsidR="00D67EE5" w:rsidRPr="00873452" w:rsidRDefault="38B24FFB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16D8F6" w14:textId="56BA9F8A" w:rsidR="00D67EE5" w:rsidRPr="00873452" w:rsidRDefault="00E8776B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F18E56" w14:textId="77777777" w:rsidR="00F62226" w:rsidRPr="00873452" w:rsidRDefault="00E8776B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  <w:p w14:paraId="0C8E39C6" w14:textId="5A969C28" w:rsidR="00D67EE5" w:rsidRPr="00873452" w:rsidRDefault="00E8776B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4B23B1" w14:textId="77777777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7EE5" w:rsidRPr="00873452" w14:paraId="44681395" w14:textId="77777777" w:rsidTr="00755A0B">
        <w:tc>
          <w:tcPr>
            <w:tcW w:w="5040" w:type="dxa"/>
            <w:vAlign w:val="bottom"/>
          </w:tcPr>
          <w:p w14:paraId="5F8CBC39" w14:textId="77777777" w:rsidR="00D67EE5" w:rsidRPr="00873452" w:rsidRDefault="00D67EE5" w:rsidP="00755A0B">
            <w:pPr>
              <w:pStyle w:val="a"/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078A32" w14:textId="70D1F5EA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4DA5EA" w14:textId="299F0449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E2BE54" w14:textId="1CB9C2D0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CA6654" w14:textId="11216FC2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C49EF4" w14:textId="297CC98A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12A279" w14:textId="0613D34B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EFDFC3" w14:textId="1F47839C" w:rsidR="00D67EE5" w:rsidRPr="00873452" w:rsidRDefault="00D67EE5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67EE5" w:rsidRPr="00873452" w14:paraId="254149D5" w14:textId="77777777" w:rsidTr="00755A0B">
        <w:tc>
          <w:tcPr>
            <w:tcW w:w="5040" w:type="dxa"/>
            <w:vAlign w:val="bottom"/>
          </w:tcPr>
          <w:p w14:paraId="67C40980" w14:textId="76B77827" w:rsidR="00D67EE5" w:rsidRPr="00873452" w:rsidRDefault="00D67EE5" w:rsidP="00755A0B">
            <w:pPr>
              <w:autoSpaceDE w:val="0"/>
              <w:autoSpaceDN w:val="0"/>
              <w:spacing w:before="6" w:after="6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2F756B" w14:textId="6D3236F4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B87DB6" w14:textId="5FCA4126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BB8210" w14:textId="6A0869A8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ACE84D" w14:textId="66FBEEE3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587DBA" w14:textId="1313504A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DC4BC5" w14:textId="7B3749B3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53A080" w14:textId="0CE9AA4F" w:rsidR="00D67EE5" w:rsidRPr="00873452" w:rsidRDefault="00D67EE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87D5B" w:rsidRPr="00873452" w14:paraId="1ABC336D" w14:textId="77777777" w:rsidTr="00755A0B">
        <w:tc>
          <w:tcPr>
            <w:tcW w:w="5040" w:type="dxa"/>
            <w:vAlign w:val="bottom"/>
          </w:tcPr>
          <w:p w14:paraId="54BA4978" w14:textId="77777777" w:rsidR="00B87D5B" w:rsidRPr="00873452" w:rsidRDefault="00B87D5B" w:rsidP="00755A0B">
            <w:pPr>
              <w:autoSpaceDE w:val="0"/>
              <w:autoSpaceDN w:val="0"/>
              <w:spacing w:before="6" w:after="6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32F94CAB" w14:textId="2836520F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471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18" w:type="dxa"/>
            <w:vAlign w:val="bottom"/>
          </w:tcPr>
          <w:p w14:paraId="20FF04BB" w14:textId="512DE2B7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7" w:type="dxa"/>
            <w:vAlign w:val="bottom"/>
          </w:tcPr>
          <w:p w14:paraId="72652DC8" w14:textId="30661FC9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vAlign w:val="bottom"/>
          </w:tcPr>
          <w:p w14:paraId="6F82CAD7" w14:textId="60AB3898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17" w:type="dxa"/>
          </w:tcPr>
          <w:p w14:paraId="07AC978A" w14:textId="579C46E5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vAlign w:val="bottom"/>
          </w:tcPr>
          <w:p w14:paraId="033E3F4F" w14:textId="2D2C819B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060F79B1" w14:textId="6296EFAD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204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957</w:t>
            </w:r>
          </w:p>
        </w:tc>
      </w:tr>
      <w:tr w:rsidR="00B87D5B" w:rsidRPr="00873452" w14:paraId="18E7F3A2" w14:textId="77777777" w:rsidTr="00755A0B">
        <w:tc>
          <w:tcPr>
            <w:tcW w:w="5040" w:type="dxa"/>
            <w:vAlign w:val="bottom"/>
          </w:tcPr>
          <w:p w14:paraId="410DA8F1" w14:textId="77777777" w:rsidR="00B87D5B" w:rsidRPr="00873452" w:rsidRDefault="00B87D5B" w:rsidP="00755A0B">
            <w:pPr>
              <w:autoSpaceDE w:val="0"/>
              <w:autoSpaceDN w:val="0"/>
              <w:spacing w:before="6" w:after="6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5C019A6F" w14:textId="0A4435BF" w:rsidR="00B87D5B" w:rsidRPr="00873452" w:rsidRDefault="001E0E59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C473A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48E85C4" w14:textId="4A6EF0A1" w:rsidR="00B87D5B" w:rsidRPr="00873452" w:rsidRDefault="001E0E59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</w:t>
            </w:r>
            <w:r w:rsidR="0051387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2AAE8A32" w14:textId="5EBD755D" w:rsidR="00B87D5B" w:rsidRPr="00873452" w:rsidRDefault="001E0E59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51387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68AE24B" w14:textId="7ED41FE2" w:rsidR="00B87D5B" w:rsidRPr="00873452" w:rsidRDefault="001E0E59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51387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59182638" w14:textId="4C2ABAC0" w:rsidR="00B87D5B" w:rsidRPr="00873452" w:rsidRDefault="00374AA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E7F1D6B" w14:textId="1E4B3736" w:rsidR="00B87D5B" w:rsidRPr="00873452" w:rsidRDefault="00374AA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3D985B00" w14:textId="3FAAE8B5" w:rsidR="00B87D5B" w:rsidRPr="00873452" w:rsidRDefault="001E0E59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  <w:r w:rsidR="00374AA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7D5B" w:rsidRPr="00873452" w14:paraId="44C59E12" w14:textId="77777777" w:rsidTr="00755A0B">
        <w:tc>
          <w:tcPr>
            <w:tcW w:w="5040" w:type="dxa"/>
            <w:vAlign w:val="bottom"/>
          </w:tcPr>
          <w:p w14:paraId="157A3F28" w14:textId="77777777" w:rsidR="00B87D5B" w:rsidRPr="00873452" w:rsidRDefault="00B87D5B" w:rsidP="00755A0B">
            <w:pPr>
              <w:autoSpaceDE w:val="0"/>
              <w:autoSpaceDN w:val="0"/>
              <w:spacing w:before="6" w:after="6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0C5D" w14:textId="4509C49A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303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40A93" w14:textId="06D780A8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424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8B7D" w14:textId="0E7A738B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9DE86" w14:textId="030B0182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BAB21E" w14:textId="01B0CBAD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F10E" w14:textId="647D0316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F7CDB" w14:textId="3E876C13" w:rsidR="00B87D5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929</w:t>
            </w:r>
            <w:r w:rsidR="00B87D5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B87D5B" w:rsidRPr="00873452" w14:paraId="527943C3" w14:textId="77777777" w:rsidTr="00755A0B">
        <w:tc>
          <w:tcPr>
            <w:tcW w:w="5040" w:type="dxa"/>
            <w:vAlign w:val="bottom"/>
          </w:tcPr>
          <w:p w14:paraId="6C4E0170" w14:textId="77777777" w:rsidR="00B87D5B" w:rsidRPr="00873452" w:rsidRDefault="00B87D5B" w:rsidP="00755A0B">
            <w:pPr>
              <w:ind w:left="-104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41EF981F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1FABB9F3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14:paraId="1A096D35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3B5606D0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503918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16AB3E44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14:paraId="42806396" w14:textId="77777777" w:rsidR="00B87D5B" w:rsidRPr="00873452" w:rsidRDefault="00B87D5B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</w:rPr>
            </w:pPr>
          </w:p>
        </w:tc>
      </w:tr>
      <w:tr w:rsidR="00B87D5B" w:rsidRPr="00873452" w14:paraId="24B6FFED" w14:textId="77777777" w:rsidTr="00755A0B">
        <w:tc>
          <w:tcPr>
            <w:tcW w:w="5040" w:type="dxa"/>
            <w:vAlign w:val="bottom"/>
          </w:tcPr>
          <w:p w14:paraId="11297A9E" w14:textId="23DEBD1B" w:rsidR="00B87D5B" w:rsidRPr="00873452" w:rsidRDefault="00B87D5B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325509E6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3699918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522EDB6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CB65AE0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AC90370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C95C525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8B8CDAC" w14:textId="77777777" w:rsidR="00B87D5B" w:rsidRPr="00873452" w:rsidRDefault="00B87D5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972D2" w:rsidRPr="00873452" w14:paraId="41ED71DD" w14:textId="77777777">
        <w:tc>
          <w:tcPr>
            <w:tcW w:w="5040" w:type="dxa"/>
          </w:tcPr>
          <w:p w14:paraId="1B84E2AB" w14:textId="779A3D59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36B0B"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102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9E32E5F" w14:textId="674C1EC1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303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18" w:type="dxa"/>
            <w:vAlign w:val="bottom"/>
          </w:tcPr>
          <w:p w14:paraId="3B76C190" w14:textId="71FF1A19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424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vAlign w:val="bottom"/>
          </w:tcPr>
          <w:p w14:paraId="55EC7CFD" w14:textId="269AB695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18" w:type="dxa"/>
            <w:vAlign w:val="bottom"/>
          </w:tcPr>
          <w:p w14:paraId="1A666C2A" w14:textId="6D97A6D4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</w:tcPr>
          <w:p w14:paraId="66503509" w14:textId="7861BDAD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vAlign w:val="bottom"/>
          </w:tcPr>
          <w:p w14:paraId="2E0F99CD" w14:textId="6C2E8B86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278C06CB" w14:textId="06EC950B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929</w:t>
            </w:r>
            <w:r w:rsidR="003972D2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3972D2" w:rsidRPr="00873452" w14:paraId="1E4BEF56" w14:textId="77777777" w:rsidTr="00755A0B">
        <w:tc>
          <w:tcPr>
            <w:tcW w:w="5040" w:type="dxa"/>
            <w:vAlign w:val="bottom"/>
          </w:tcPr>
          <w:p w14:paraId="4D35F623" w14:textId="77777777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59" w:type="dxa"/>
          </w:tcPr>
          <w:p w14:paraId="31FDACAC" w14:textId="53227E97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FE71D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</w:tcPr>
          <w:p w14:paraId="6BD61C05" w14:textId="733222EC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A695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7" w:type="dxa"/>
          </w:tcPr>
          <w:p w14:paraId="0FFDEE58" w14:textId="7B69568E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00DB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</w:tcPr>
          <w:p w14:paraId="66BA2026" w14:textId="78A6B0D4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7" w:type="dxa"/>
          </w:tcPr>
          <w:p w14:paraId="0D7049C5" w14:textId="5F47A021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DD54F6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418" w:type="dxa"/>
          </w:tcPr>
          <w:p w14:paraId="27CAB6A0" w14:textId="3D7CEC44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  <w:r w:rsidR="00DD54F6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01" w:type="dxa"/>
          </w:tcPr>
          <w:p w14:paraId="26CCEA79" w14:textId="5D8806C5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242</w:t>
            </w:r>
            <w:r w:rsidR="00DD54F6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FE71DB" w:rsidRPr="00873452" w14:paraId="7FAB6448" w14:textId="77777777" w:rsidTr="00755A0B">
        <w:tc>
          <w:tcPr>
            <w:tcW w:w="5040" w:type="dxa"/>
            <w:vAlign w:val="bottom"/>
          </w:tcPr>
          <w:p w14:paraId="46C66272" w14:textId="4D7D630B" w:rsidR="00FE71DB" w:rsidRPr="00920C42" w:rsidRDefault="00FE71DB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120521CB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มาจาก (</w:t>
            </w:r>
            <w:r w:rsidR="48832039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ออกไป</w:t>
            </w:r>
            <w:r w:rsidR="120521CB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  <w:r w:rsidR="00920C4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20C4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สินทรัพย์อื่น</w:t>
            </w:r>
          </w:p>
        </w:tc>
        <w:tc>
          <w:tcPr>
            <w:tcW w:w="1559" w:type="dxa"/>
          </w:tcPr>
          <w:p w14:paraId="43BB9C36" w14:textId="73FCEC47" w:rsidR="00FE71DB" w:rsidRPr="00873452" w:rsidRDefault="00FE71D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F649392" w14:textId="5190B0A1" w:rsidR="00FE71D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0133A1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7" w:type="dxa"/>
          </w:tcPr>
          <w:p w14:paraId="207DF440" w14:textId="0953E813" w:rsidR="00FE71DB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B0FF52C" w14:textId="72FAC457" w:rsidR="00FE71DB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E3D5C1F" w14:textId="698D9891" w:rsidR="00FE71D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450</w:t>
            </w:r>
            <w:r w:rsidR="008D698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18" w:type="dxa"/>
          </w:tcPr>
          <w:p w14:paraId="2303E183" w14:textId="6C2009ED" w:rsidR="00FE71DB" w:rsidRPr="00873452" w:rsidRDefault="001B370F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66EF26AB" w14:textId="21CC8314" w:rsidR="00FE71DB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D54F6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3972D2" w:rsidRPr="00873452" w14:paraId="10BD6F8D" w14:textId="77777777" w:rsidTr="00755A0B">
        <w:tc>
          <w:tcPr>
            <w:tcW w:w="5040" w:type="dxa"/>
            <w:vAlign w:val="bottom"/>
          </w:tcPr>
          <w:p w14:paraId="622985BD" w14:textId="0E548633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</w:t>
            </w:r>
            <w:r w:rsidR="00A4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A42A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1559" w:type="dxa"/>
          </w:tcPr>
          <w:p w14:paraId="2FB9381B" w14:textId="0808AA66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  <w:r w:rsidR="00FE71D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8" w:type="dxa"/>
          </w:tcPr>
          <w:p w14:paraId="6FAA29CA" w14:textId="26ACE25F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416</w:t>
            </w:r>
            <w:r w:rsidR="0099148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</w:tcPr>
          <w:p w14:paraId="6E121D3F" w14:textId="7263BB97" w:rsidR="003972D2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327FFA0E" w14:textId="14884401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7" w:type="dxa"/>
          </w:tcPr>
          <w:p w14:paraId="72A8C632" w14:textId="4DAC525A" w:rsidR="003972D2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4FC86792" w14:textId="6CA4CCDB" w:rsidR="003972D2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563A2C2C" w14:textId="1D2A1491" w:rsidR="003972D2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72D2" w:rsidRPr="00873452" w14:paraId="083B48E2" w14:textId="77777777" w:rsidTr="00755A0B">
        <w:tc>
          <w:tcPr>
            <w:tcW w:w="5040" w:type="dxa"/>
            <w:vAlign w:val="bottom"/>
          </w:tcPr>
          <w:p w14:paraId="4E6D2659" w14:textId="733074E4" w:rsidR="003972D2" w:rsidRPr="00873452" w:rsidRDefault="003972D2" w:rsidP="00755A0B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ตัดจำหน่าย </w:t>
            </w:r>
            <w:r w:rsidR="00F1028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59" w:type="dxa"/>
          </w:tcPr>
          <w:p w14:paraId="067E3673" w14:textId="5003F0FB" w:rsidR="003972D2" w:rsidRPr="00873452" w:rsidRDefault="00FE71D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FB9832" w14:textId="4AA17E0F" w:rsidR="003972D2" w:rsidRPr="00873452" w:rsidRDefault="0091620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90A7566" w14:textId="2429B4C6" w:rsidR="003972D2" w:rsidRPr="00873452" w:rsidRDefault="001B370F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58A838D" w14:textId="6F08C427" w:rsidR="003972D2" w:rsidRPr="00873452" w:rsidRDefault="001B370F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DE57B83" w14:textId="3E59FD29" w:rsidR="003972D2" w:rsidRPr="00873452" w:rsidRDefault="001B370F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7C0086A" w14:textId="1D51E470" w:rsidR="003972D2" w:rsidRPr="00873452" w:rsidRDefault="001B370F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6D0F8A58" w14:textId="028C0684" w:rsidR="003972D2" w:rsidRPr="00873452" w:rsidRDefault="008D698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972D2" w:rsidRPr="00873452" w14:paraId="30575532" w14:textId="77777777" w:rsidTr="00755A0B">
        <w:tc>
          <w:tcPr>
            <w:tcW w:w="5040" w:type="dxa"/>
            <w:vAlign w:val="bottom"/>
          </w:tcPr>
          <w:p w14:paraId="6567C3C4" w14:textId="77777777" w:rsidR="003972D2" w:rsidRPr="00873452" w:rsidRDefault="003972D2" w:rsidP="00755A0B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59" w:type="dxa"/>
          </w:tcPr>
          <w:p w14:paraId="7FB61710" w14:textId="21629FF5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C65AE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79FC6B7" w14:textId="239EF4A0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9817AD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1796FE60" w14:textId="1DC2DACE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00DB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7A5159FA" w14:textId="775C1187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00DB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1DF5BF36" w14:textId="462E34FC" w:rsidR="003972D2" w:rsidRPr="00873452" w:rsidRDefault="00900DB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77B549F7" w14:textId="516B1884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00DB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00E37049" w14:textId="369C512F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="00900DB7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972D2" w:rsidRPr="00873452" w14:paraId="22B5603B" w14:textId="77777777" w:rsidTr="00755A0B">
        <w:tc>
          <w:tcPr>
            <w:tcW w:w="5040" w:type="dxa"/>
            <w:vAlign w:val="bottom"/>
          </w:tcPr>
          <w:p w14:paraId="216C2D3E" w14:textId="0F496B00" w:rsidR="003972D2" w:rsidRPr="00873452" w:rsidRDefault="003972D2" w:rsidP="00755A0B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336B0B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59" w:type="dxa"/>
          </w:tcPr>
          <w:p w14:paraId="2B116EF7" w14:textId="11FB54E6" w:rsidR="003972D2" w:rsidRPr="00873452" w:rsidRDefault="0033393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56DAD1C5" w14:textId="4C157911" w:rsidR="003972D2" w:rsidRPr="00873452" w:rsidRDefault="0033393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3AE5CD1" w14:textId="180B8DD7" w:rsidR="003972D2" w:rsidRPr="00873452" w:rsidRDefault="0008162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7EBE895" w14:textId="4149C28D" w:rsidR="003972D2" w:rsidRPr="00873452" w:rsidRDefault="009A3D6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7B0C9B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0469609" w14:textId="4504C5D0" w:rsidR="003972D2" w:rsidRPr="00873452" w:rsidRDefault="007B0C9B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</w:tcPr>
          <w:p w14:paraId="0EF6C56B" w14:textId="76A75A2A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01" w:type="dxa"/>
          </w:tcPr>
          <w:p w14:paraId="2C004DCC" w14:textId="5161C94C" w:rsidR="003972D2" w:rsidRPr="00873452" w:rsidRDefault="00333935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972D2" w:rsidRPr="00873452" w14:paraId="065A9E04" w14:textId="77777777" w:rsidTr="00755A0B">
        <w:tc>
          <w:tcPr>
            <w:tcW w:w="5040" w:type="dxa"/>
            <w:vAlign w:val="bottom"/>
          </w:tcPr>
          <w:p w14:paraId="5EFE6FDF" w14:textId="25014EE2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="00E62D7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6F037A" w14:textId="2790F247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E55C00" w14:textId="0FB3AF09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074F6E" w14:textId="32E84C06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B80FB0" w14:textId="391312C9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EAAC2" w14:textId="20801165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892C35" w:rsidRPr="00441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298375" w14:textId="1E08B981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A4F512" w14:textId="247F4F56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333935" w:rsidRPr="00441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3972D2" w:rsidRPr="00873452" w14:paraId="311AD4D6" w14:textId="77777777" w:rsidTr="00755A0B">
        <w:tc>
          <w:tcPr>
            <w:tcW w:w="5040" w:type="dxa"/>
            <w:vAlign w:val="bottom"/>
          </w:tcPr>
          <w:p w14:paraId="5D6CB733" w14:textId="77777777" w:rsidR="003972D2" w:rsidRPr="00873452" w:rsidRDefault="003972D2" w:rsidP="00755A0B">
            <w:pPr>
              <w:ind w:left="-104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3E85CE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A01909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ED4902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8FCD8B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CD4694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1989FC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CF69CD" w14:textId="77777777" w:rsidR="003972D2" w:rsidRPr="00873452" w:rsidRDefault="003972D2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3972D2" w:rsidRPr="00873452" w14:paraId="38B7E030" w14:textId="77777777" w:rsidTr="00755A0B">
        <w:tc>
          <w:tcPr>
            <w:tcW w:w="5040" w:type="dxa"/>
            <w:vAlign w:val="bottom"/>
          </w:tcPr>
          <w:p w14:paraId="6D63D6DA" w14:textId="484BCB60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3FBCEE99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E1A3A93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45EED2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F5CE702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A16EFD8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CFC338B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5241EC" w14:textId="77777777" w:rsidR="003972D2" w:rsidRPr="00873452" w:rsidRDefault="003972D2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972D2" w:rsidRPr="00873452" w14:paraId="1CA4C95E" w14:textId="77777777" w:rsidTr="00755A0B">
        <w:tc>
          <w:tcPr>
            <w:tcW w:w="5040" w:type="dxa"/>
            <w:vAlign w:val="bottom"/>
          </w:tcPr>
          <w:p w14:paraId="01206908" w14:textId="77777777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</w:tcPr>
          <w:p w14:paraId="0C32715F" w14:textId="5AABB3B7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  <w:r w:rsidR="0068196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18" w:type="dxa"/>
          </w:tcPr>
          <w:p w14:paraId="063403CF" w14:textId="6C00EB82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833</w:t>
            </w:r>
            <w:r w:rsidR="0068473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7" w:type="dxa"/>
          </w:tcPr>
          <w:p w14:paraId="1482DBD1" w14:textId="75CFC08B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68473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8" w:type="dxa"/>
          </w:tcPr>
          <w:p w14:paraId="1F7E56FF" w14:textId="0A046B68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68473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7" w:type="dxa"/>
          </w:tcPr>
          <w:p w14:paraId="4CDC32E7" w14:textId="10612ECC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="000A280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</w:tcPr>
          <w:p w14:paraId="36999F96" w14:textId="60328715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  <w:r w:rsidR="000A280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01" w:type="dxa"/>
          </w:tcPr>
          <w:p w14:paraId="3E8C04E6" w14:textId="5EDD26BB" w:rsidR="003972D2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A280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767</w:t>
            </w:r>
            <w:r w:rsidR="000A280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972</w:t>
            </w:r>
          </w:p>
        </w:tc>
      </w:tr>
      <w:tr w:rsidR="003972D2" w:rsidRPr="00873452" w14:paraId="675FEA93" w14:textId="77777777" w:rsidTr="00755A0B">
        <w:tc>
          <w:tcPr>
            <w:tcW w:w="5040" w:type="dxa"/>
            <w:vAlign w:val="bottom"/>
          </w:tcPr>
          <w:p w14:paraId="78CDDE81" w14:textId="77777777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04B76F75" w14:textId="15EDD086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  <w:r w:rsidR="0068473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C3B8D56" w14:textId="34A10D9A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BE777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63A9C7B3" w14:textId="2438DD54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E777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6F5D3A0A" w14:textId="065405ED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BE777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6688847F" w14:textId="02277C90" w:rsidR="003972D2" w:rsidRPr="00873452" w:rsidRDefault="00BE7774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1E4FE783" w14:textId="4C40D457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22BE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7A714B3A" w14:textId="5EE9A4A6" w:rsidR="003972D2" w:rsidRPr="00873452" w:rsidRDefault="00D40980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326</w:t>
            </w:r>
            <w:r w:rsidR="00022BEC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972D2" w:rsidRPr="00873452" w14:paraId="4F2BE71B" w14:textId="77777777" w:rsidTr="00755A0B">
        <w:tc>
          <w:tcPr>
            <w:tcW w:w="5040" w:type="dxa"/>
            <w:vAlign w:val="bottom"/>
          </w:tcPr>
          <w:p w14:paraId="65B70901" w14:textId="77777777" w:rsidR="003972D2" w:rsidRPr="00873452" w:rsidRDefault="003972D2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A00201" w14:textId="4EBCFF26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79C84A" w14:textId="4FDD2293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059641" w14:textId="60CFA62C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ED64BC" w14:textId="1AF805F9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3E6886" w14:textId="695390F0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3CA9A3" w14:textId="7BAE40CC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44743C" w14:textId="024E68A7" w:rsidR="003972D2" w:rsidRPr="00333935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3972D2" w:rsidRPr="003339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bookmarkEnd w:id="18"/>
    </w:tbl>
    <w:p w14:paraId="284886D8" w14:textId="77777777" w:rsidR="005139E3" w:rsidRPr="00873452" w:rsidRDefault="00F62226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559"/>
        <w:gridCol w:w="1418"/>
        <w:gridCol w:w="1417"/>
        <w:gridCol w:w="1418"/>
        <w:gridCol w:w="1417"/>
        <w:gridCol w:w="1418"/>
        <w:gridCol w:w="1701"/>
      </w:tblGrid>
      <w:tr w:rsidR="00223DD7" w:rsidRPr="00873452" w14:paraId="536E0EC2" w14:textId="77777777" w:rsidTr="002D1228">
        <w:tc>
          <w:tcPr>
            <w:tcW w:w="5040" w:type="dxa"/>
            <w:vAlign w:val="bottom"/>
          </w:tcPr>
          <w:p w14:paraId="5BF65F43" w14:textId="77777777" w:rsidR="00223DD7" w:rsidRPr="00873452" w:rsidRDefault="00223DD7" w:rsidP="00755A0B">
            <w:pPr>
              <w:pStyle w:val="a"/>
              <w:tabs>
                <w:tab w:val="right" w:pos="9810"/>
              </w:tabs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7"/>
          </w:tcPr>
          <w:p w14:paraId="15B171F9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3DD7" w:rsidRPr="00873452" w14:paraId="04F204B1" w14:textId="77777777" w:rsidTr="002D1228">
        <w:tc>
          <w:tcPr>
            <w:tcW w:w="5040" w:type="dxa"/>
            <w:vAlign w:val="bottom"/>
          </w:tcPr>
          <w:p w14:paraId="4039163F" w14:textId="77777777" w:rsidR="00223DD7" w:rsidRPr="00873452" w:rsidRDefault="00223DD7" w:rsidP="00755A0B">
            <w:pPr>
              <w:pStyle w:val="a"/>
              <w:tabs>
                <w:tab w:val="right" w:pos="9810"/>
              </w:tabs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174CB2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E63263" w14:textId="6A59F4F0" w:rsidR="00223DD7" w:rsidRPr="00873452" w:rsidRDefault="00835A02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</w:t>
            </w:r>
            <w:r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จักร</w:t>
            </w:r>
            <w:r w:rsidR="00223DD7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27E51E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8D91FA" w14:textId="77777777" w:rsidR="00223DD7" w:rsidRPr="00873452" w:rsidRDefault="419859C9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261B1C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6EABB3D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  <w:p w14:paraId="561E0A98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895796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23DD7" w:rsidRPr="00873452" w14:paraId="510706C4" w14:textId="77777777" w:rsidTr="002D1228">
        <w:tc>
          <w:tcPr>
            <w:tcW w:w="5040" w:type="dxa"/>
            <w:vAlign w:val="bottom"/>
          </w:tcPr>
          <w:p w14:paraId="53AA9CB1" w14:textId="77777777" w:rsidR="00223DD7" w:rsidRPr="00873452" w:rsidRDefault="00223DD7" w:rsidP="00755A0B">
            <w:pPr>
              <w:pStyle w:val="a"/>
              <w:spacing w:before="6" w:after="6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4A1A73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CE59A0C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53AA41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B76F07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B63A4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9A6D69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9641F06" w14:textId="77777777" w:rsidR="00223DD7" w:rsidRPr="00873452" w:rsidRDefault="00223DD7" w:rsidP="00755A0B">
            <w:pPr>
              <w:pStyle w:val="a"/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3DD7" w:rsidRPr="00873452" w14:paraId="0CBF58F6" w14:textId="77777777" w:rsidTr="002D1228">
        <w:tc>
          <w:tcPr>
            <w:tcW w:w="5040" w:type="dxa"/>
            <w:vAlign w:val="bottom"/>
          </w:tcPr>
          <w:p w14:paraId="535082E8" w14:textId="77777777" w:rsidR="00223DD7" w:rsidRPr="00873452" w:rsidRDefault="00223DD7" w:rsidP="00755A0B">
            <w:pPr>
              <w:spacing w:before="6" w:after="6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52BAF365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9183FDB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256B06A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2BAB604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FE57352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85EFA6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D478B80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23DD7" w:rsidRPr="00873452" w14:paraId="1C84A7E1" w14:textId="77777777" w:rsidTr="002D1228">
        <w:tc>
          <w:tcPr>
            <w:tcW w:w="5040" w:type="dxa"/>
            <w:vAlign w:val="bottom"/>
          </w:tcPr>
          <w:p w14:paraId="23C49655" w14:textId="7CBC70A3" w:rsidR="00223DD7" w:rsidRPr="00873452" w:rsidRDefault="00223DD7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47C800DD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ED5EAC9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9D0C51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6EE5D76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1845023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C030125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A4FA549" w14:textId="77777777" w:rsidR="00223DD7" w:rsidRPr="00873452" w:rsidRDefault="00223DD7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F6A43" w:rsidRPr="00873452" w14:paraId="13887C3C" w14:textId="77777777" w:rsidTr="002D1228">
        <w:tc>
          <w:tcPr>
            <w:tcW w:w="5040" w:type="dxa"/>
          </w:tcPr>
          <w:p w14:paraId="28292BB8" w14:textId="1C28D42C" w:rsidR="00EF6A43" w:rsidRPr="00873452" w:rsidRDefault="00EF6A43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36B0B"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1625BB"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</w:tcPr>
          <w:p w14:paraId="4E7F0889" w14:textId="24EBFF2B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</w:tcPr>
          <w:p w14:paraId="7A774FAD" w14:textId="45783191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727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17" w:type="dxa"/>
          </w:tcPr>
          <w:p w14:paraId="4E388CDE" w14:textId="1E846812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8" w:type="dxa"/>
          </w:tcPr>
          <w:p w14:paraId="6A810593" w14:textId="6FB9A0C8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7" w:type="dxa"/>
          </w:tcPr>
          <w:p w14:paraId="72BFCBF0" w14:textId="24872923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8" w:type="dxa"/>
          </w:tcPr>
          <w:p w14:paraId="42FFB9D6" w14:textId="6A775D29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701" w:type="dxa"/>
          </w:tcPr>
          <w:p w14:paraId="67892620" w14:textId="0AD9FAD9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EF6A43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EF6A43" w:rsidRPr="00873452" w14:paraId="244851B7" w14:textId="77777777" w:rsidTr="002D1228">
        <w:tc>
          <w:tcPr>
            <w:tcW w:w="5040" w:type="dxa"/>
            <w:vAlign w:val="bottom"/>
          </w:tcPr>
          <w:p w14:paraId="7612BEC5" w14:textId="28370F93" w:rsidR="00EF6A43" w:rsidRPr="00873452" w:rsidRDefault="00EF6A43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59" w:type="dxa"/>
          </w:tcPr>
          <w:p w14:paraId="482D7584" w14:textId="71BA9986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E63AF" w:rsidRPr="0087345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18" w:type="dxa"/>
          </w:tcPr>
          <w:p w14:paraId="13021CCD" w14:textId="60E17DE7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0A5FFF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17" w:type="dxa"/>
          </w:tcPr>
          <w:p w14:paraId="5317A1C3" w14:textId="7A230776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0A5FFF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</w:tcPr>
          <w:p w14:paraId="4CA5A602" w14:textId="61EBDB03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B269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17" w:type="dxa"/>
          </w:tcPr>
          <w:p w14:paraId="09DE7159" w14:textId="4E9293AB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093B2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18" w:type="dxa"/>
          </w:tcPr>
          <w:p w14:paraId="35AF15E9" w14:textId="782A7322" w:rsidR="00EF6A43" w:rsidRPr="00873452" w:rsidRDefault="00093B20" w:rsidP="002334D8">
            <w:pPr>
              <w:tabs>
                <w:tab w:val="left" w:pos="1163"/>
              </w:tabs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8E8566D" w14:textId="55A5642E" w:rsidR="00EF6A43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  <w:r w:rsidR="000D527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922AD36" w14:paraId="5CE59411" w14:textId="77777777" w:rsidTr="0922AD36">
        <w:trPr>
          <w:trHeight w:val="300"/>
        </w:trPr>
        <w:tc>
          <w:tcPr>
            <w:tcW w:w="5040" w:type="dxa"/>
            <w:vAlign w:val="bottom"/>
          </w:tcPr>
          <w:p w14:paraId="670425D8" w14:textId="122A3970" w:rsidR="0922AD36" w:rsidRDefault="002334D8" w:rsidP="0922AD36">
            <w:pPr>
              <w:spacing w:before="6" w:after="6"/>
              <w:ind w:lef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334D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โอนมาจาก</w:t>
            </w:r>
            <w:r w:rsidRPr="002334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(</w:t>
            </w:r>
            <w:r w:rsidRPr="002334D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ออกไป</w:t>
            </w:r>
            <w:r w:rsidRPr="002334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) </w:t>
            </w:r>
            <w:r w:rsidR="00920C4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สินทรัพย์อื่น</w:t>
            </w:r>
          </w:p>
        </w:tc>
        <w:tc>
          <w:tcPr>
            <w:tcW w:w="1559" w:type="dxa"/>
          </w:tcPr>
          <w:p w14:paraId="140F7079" w14:textId="53D420F9" w:rsidR="25B7506E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</w:t>
            </w:r>
            <w:r w:rsidR="25B7506E" w:rsidRPr="0922AD3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18" w:type="dxa"/>
          </w:tcPr>
          <w:p w14:paraId="38590BF7" w14:textId="3B8C995A" w:rsidR="0922AD36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</w:t>
            </w:r>
            <w:r w:rsidR="10926473" w:rsidRPr="3B66C0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17" w:type="dxa"/>
          </w:tcPr>
          <w:p w14:paraId="09C84A85" w14:textId="10208BD8" w:rsidR="0922AD36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</w:tcPr>
          <w:p w14:paraId="071482E9" w14:textId="72513313" w:rsidR="0922AD36" w:rsidRDefault="52B2820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3B66C0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2F9AC11" w14:textId="05AA0A12" w:rsidR="0922AD36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13F1FF6E" w:rsidRPr="1CDC26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418" w:type="dxa"/>
          </w:tcPr>
          <w:p w14:paraId="06E9E4B3" w14:textId="04886AE0" w:rsidR="0922AD36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</w:t>
            </w:r>
            <w:r w:rsidR="13F1FF6E" w:rsidRPr="1CDC26B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01" w:type="dxa"/>
          </w:tcPr>
          <w:p w14:paraId="3320199F" w14:textId="2D6D9371" w:rsidR="0922AD36" w:rsidRDefault="00F948CC" w:rsidP="0922AD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13F1FF6E" w:rsidRPr="1CDC26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</w:tr>
      <w:tr w:rsidR="002D1228" w:rsidRPr="00873452" w14:paraId="4A98BC76" w14:textId="77777777" w:rsidTr="00D827DC">
        <w:tc>
          <w:tcPr>
            <w:tcW w:w="5040" w:type="dxa"/>
            <w:vAlign w:val="bottom"/>
          </w:tcPr>
          <w:p w14:paraId="0573A337" w14:textId="0A71F339" w:rsidR="002D1228" w:rsidRPr="00873452" w:rsidRDefault="002D1228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</w:tcPr>
          <w:p w14:paraId="40491E44" w14:textId="2EC56DD6" w:rsidR="002D1228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28202F58" w:rsidRPr="0922AD3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8" w:type="dxa"/>
          </w:tcPr>
          <w:p w14:paraId="501AF3C3" w14:textId="58C31C35" w:rsidR="002D1228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126</w:t>
            </w:r>
            <w:r w:rsidR="28202F58" w:rsidRPr="3B66C0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</w:tcPr>
          <w:p w14:paraId="3506709C" w14:textId="5B766C5D" w:rsidR="002D1228" w:rsidRPr="00873452" w:rsidRDefault="00F948CC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8" w:type="dxa"/>
          </w:tcPr>
          <w:p w14:paraId="531AD24F" w14:textId="49C49A23" w:rsidR="002D1228" w:rsidRPr="00873452" w:rsidRDefault="4B9DA8DD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3B66C0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702FF09" w14:textId="2AE4AB24" w:rsidR="002D1228" w:rsidRPr="00873452" w:rsidRDefault="2E6D97D1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6AE105D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168</w:t>
            </w:r>
            <w:r w:rsidRPr="6AE105D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057</w:t>
            </w:r>
            <w:r w:rsidRPr="6AE105D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</w:tcPr>
          <w:p w14:paraId="58FECA0B" w14:textId="1D7EE852" w:rsidR="002D1228" w:rsidRPr="00873452" w:rsidRDefault="2E6D97D1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3B66C06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199F6AA" w14:textId="693A676E" w:rsidR="002D1228" w:rsidRPr="00873452" w:rsidRDefault="2E6D97D1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1CDC26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1228" w:rsidRPr="00873452" w14:paraId="33381C40" w14:textId="77777777" w:rsidTr="002D1228">
        <w:tc>
          <w:tcPr>
            <w:tcW w:w="5040" w:type="dxa"/>
            <w:vAlign w:val="bottom"/>
          </w:tcPr>
          <w:p w14:paraId="6082D980" w14:textId="3B98D9D5" w:rsidR="002D1228" w:rsidRPr="00873452" w:rsidRDefault="002D1228" w:rsidP="00755A0B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ตัดจำหน่าย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59" w:type="dxa"/>
          </w:tcPr>
          <w:p w14:paraId="16DEED27" w14:textId="52E82F48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013CA8FE" w14:textId="269DCCBF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F2BD81E" w14:textId="7BB04DB6" w:rsidR="002D1228" w:rsidRPr="00873452" w:rsidRDefault="006720B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200EA116" w14:textId="6241748B" w:rsidR="002D1228" w:rsidRPr="00873452" w:rsidRDefault="006720B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6C469215" w14:textId="0420DC4E" w:rsidR="002D1228" w:rsidRPr="00873452" w:rsidRDefault="006720B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A5F23F4" w14:textId="35A233DB" w:rsidR="002D1228" w:rsidRPr="00873452" w:rsidRDefault="006720BE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5EF334A9" w14:textId="0BBE467F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57F373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Pr="57F373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D1228" w:rsidRPr="00873452" w14:paraId="1884C8DC" w14:textId="77777777" w:rsidTr="002D1228">
        <w:tc>
          <w:tcPr>
            <w:tcW w:w="5040" w:type="dxa"/>
            <w:vAlign w:val="bottom"/>
          </w:tcPr>
          <w:p w14:paraId="0AA08976" w14:textId="4235A567" w:rsidR="002D1228" w:rsidRPr="00873452" w:rsidRDefault="002D1228" w:rsidP="00755A0B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59" w:type="dxa"/>
          </w:tcPr>
          <w:p w14:paraId="4BC62EE9" w14:textId="45D958C9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0D027F95" w14:textId="3619683B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3E52FED" w14:textId="4DF84F1B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A6C64CC" w14:textId="7DF6643A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B63CDD0" w14:textId="59130CD6" w:rsidR="002D1228" w:rsidRPr="00873452" w:rsidRDefault="00F25F7A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2EDB6706" w14:textId="33A2742E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320C2F71" w14:textId="43D741B7" w:rsidR="002D1228" w:rsidRPr="00873452" w:rsidRDefault="002D1228" w:rsidP="00755A0B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57F373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Pr="57F373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  <w:r w:rsidRPr="57F373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D1228" w:rsidRPr="00873452" w14:paraId="17443241" w14:textId="77777777" w:rsidTr="002D1228">
        <w:tc>
          <w:tcPr>
            <w:tcW w:w="5040" w:type="dxa"/>
            <w:vAlign w:val="bottom"/>
          </w:tcPr>
          <w:p w14:paraId="391A6C59" w14:textId="7D8F4E68" w:rsidR="002D1228" w:rsidRPr="00873452" w:rsidRDefault="00EB5CF7" w:rsidP="00F11E20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</w:t>
            </w:r>
            <w:r w:rsidR="002D122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</w:t>
            </w:r>
            <w:r w:rsidR="00FE0F1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="002D122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รื้อถอน</w:t>
            </w:r>
          </w:p>
        </w:tc>
        <w:tc>
          <w:tcPr>
            <w:tcW w:w="1559" w:type="dxa"/>
          </w:tcPr>
          <w:p w14:paraId="45BB76A9" w14:textId="4FCEB92D" w:rsidR="002D1228" w:rsidRPr="00873452" w:rsidRDefault="001E65C0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43C4138D" w14:textId="48A2DB7F" w:rsidR="002D1228" w:rsidRPr="00873452" w:rsidRDefault="001E65C0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42EE01D" w14:textId="2ACB8369" w:rsidR="002D1228" w:rsidRPr="00873452" w:rsidRDefault="001E65C0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55894D9" w14:textId="5C7D18AD" w:rsidR="002D1228" w:rsidRPr="00873452" w:rsidRDefault="001E65C0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531A47" w14:textId="46289444" w:rsidR="002D1228" w:rsidRPr="00873452" w:rsidRDefault="001E65C0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592400A4" w14:textId="1EEA2BD0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55396E2A" w14:textId="39F25476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D1228" w:rsidRPr="00873452" w14:paraId="4F172A64" w14:textId="77777777" w:rsidTr="002D1228">
        <w:tc>
          <w:tcPr>
            <w:tcW w:w="5040" w:type="dxa"/>
            <w:vAlign w:val="bottom"/>
          </w:tcPr>
          <w:p w14:paraId="659534EC" w14:textId="283830E4" w:rsidR="002D1228" w:rsidRPr="00873452" w:rsidRDefault="002D1228" w:rsidP="00F11E20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336B0B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59" w:type="dxa"/>
          </w:tcPr>
          <w:p w14:paraId="281C217F" w14:textId="0E8F6642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</w:tcPr>
          <w:p w14:paraId="5A3DBDDB" w14:textId="3728BC34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DA967A8" w14:textId="29437689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36FA5D7E" w14:textId="27A66205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DE16CDC" w14:textId="22FCB2D6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</w:tcPr>
          <w:p w14:paraId="0C1A15B5" w14:textId="0700A5C8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5FBF75CD" w14:textId="53C956BD" w:rsidR="002D1228" w:rsidRPr="00873452" w:rsidRDefault="002D1228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D1228" w:rsidRPr="00873452" w14:paraId="509736C9" w14:textId="77777777" w:rsidTr="002D1228">
        <w:tc>
          <w:tcPr>
            <w:tcW w:w="5040" w:type="dxa"/>
            <w:vAlign w:val="bottom"/>
          </w:tcPr>
          <w:p w14:paraId="2E4897CB" w14:textId="06E7C688" w:rsidR="002D1228" w:rsidRPr="00873452" w:rsidRDefault="002D1228" w:rsidP="00F11E20">
            <w:pPr>
              <w:tabs>
                <w:tab w:val="left" w:pos="1530"/>
              </w:tabs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F418B8" w14:textId="4ECC3FC6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342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6519BD" w14:textId="5C8C37CE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D997221" w14:textId="3A5C022B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BC293E" w14:textId="6015BC52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86ED6A" w14:textId="2FE53BB1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4ED6B1" w14:textId="2427925D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18F46AD" w14:textId="71889D37" w:rsidR="002D1228" w:rsidRPr="00873452" w:rsidRDefault="00F948CC" w:rsidP="00F11E20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2D1228" w:rsidRPr="00873452" w14:paraId="211F35B0" w14:textId="77777777" w:rsidTr="002D1228">
        <w:tc>
          <w:tcPr>
            <w:tcW w:w="5040" w:type="dxa"/>
            <w:vAlign w:val="bottom"/>
          </w:tcPr>
          <w:p w14:paraId="541D91FD" w14:textId="1BE4C171" w:rsidR="002D1228" w:rsidRPr="00873452" w:rsidRDefault="002D1228" w:rsidP="009C14CE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767001" w14:textId="31DDD5A2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B388B8" w14:textId="26596991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90B0B7" w14:textId="4F339E9D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ED84D52" w14:textId="0A58DD0E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B1B31C1" w14:textId="0E252AC5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50B9C4" w14:textId="42E68263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F36965" w14:textId="2024D9FF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D1228" w:rsidRPr="00873452" w14:paraId="63084FF7" w14:textId="77777777" w:rsidTr="002D1228">
        <w:tc>
          <w:tcPr>
            <w:tcW w:w="5040" w:type="dxa"/>
            <w:vAlign w:val="bottom"/>
          </w:tcPr>
          <w:p w14:paraId="455B6D4A" w14:textId="72DCB1F6" w:rsidR="002D1228" w:rsidRPr="00873452" w:rsidRDefault="002D1228" w:rsidP="009C14CE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5F7C8D3E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4369CD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D3EB4FD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9B22DBE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91B813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84F99E1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0CF1292" w14:textId="77777777" w:rsidR="002D1228" w:rsidRPr="00873452" w:rsidRDefault="002D1228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F795A" w:rsidRPr="00873452" w14:paraId="47B8700D" w14:textId="77777777" w:rsidTr="002D1228">
        <w:tc>
          <w:tcPr>
            <w:tcW w:w="5040" w:type="dxa"/>
            <w:vAlign w:val="bottom"/>
          </w:tcPr>
          <w:p w14:paraId="50F0AA45" w14:textId="7272A1D6" w:rsidR="001F795A" w:rsidRPr="00873452" w:rsidRDefault="001F795A" w:rsidP="001F795A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</w:tcPr>
          <w:p w14:paraId="3BC0F65A" w14:textId="2C27B564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</w:tcPr>
          <w:p w14:paraId="74B7BA00" w14:textId="1AC8350F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895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7" w:type="dxa"/>
          </w:tcPr>
          <w:p w14:paraId="47679400" w14:textId="2C3263AE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</w:tcPr>
          <w:p w14:paraId="6BA5A388" w14:textId="4564CF39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17" w:type="dxa"/>
          </w:tcPr>
          <w:p w14:paraId="4C7F88F3" w14:textId="0841A3C2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</w:tcPr>
          <w:p w14:paraId="53B5A586" w14:textId="39457C48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109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01" w:type="dxa"/>
          </w:tcPr>
          <w:p w14:paraId="7A9BD7F3" w14:textId="4EF39C34" w:rsidR="001F795A" w:rsidRPr="00873452" w:rsidRDefault="00F948CC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1F795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588</w:t>
            </w:r>
            <w:r w:rsidR="00FA1D7F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</w:tr>
      <w:tr w:rsidR="001F795A" w:rsidRPr="00873452" w14:paraId="175DFE82" w14:textId="77777777" w:rsidTr="002D1228">
        <w:tc>
          <w:tcPr>
            <w:tcW w:w="5040" w:type="dxa"/>
            <w:vAlign w:val="bottom"/>
          </w:tcPr>
          <w:p w14:paraId="09AF766C" w14:textId="5337A340" w:rsidR="001F795A" w:rsidRPr="00873452" w:rsidRDefault="001F795A" w:rsidP="001F795A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2B5EBC97" w14:textId="3AB9F678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C75BEE6" w14:textId="3C44152F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C2979C8" w14:textId="76F418FF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E31F427" w14:textId="0C70E528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328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D7057CE" w14:textId="7199E94A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19E5594C" w14:textId="17BFF291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14:paraId="0E9F7BD3" w14:textId="2FC4D7BA" w:rsidR="001F795A" w:rsidRPr="00873452" w:rsidRDefault="001F795A" w:rsidP="001F795A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381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1228" w:rsidRPr="00873452" w14:paraId="0734C80F" w14:textId="77777777" w:rsidTr="002D1228">
        <w:tc>
          <w:tcPr>
            <w:tcW w:w="5040" w:type="dxa"/>
            <w:vAlign w:val="bottom"/>
          </w:tcPr>
          <w:p w14:paraId="0BF98531" w14:textId="238A14BE" w:rsidR="002D1228" w:rsidRPr="00873452" w:rsidRDefault="002D1228" w:rsidP="009C14CE">
            <w:pPr>
              <w:autoSpaceDE w:val="0"/>
              <w:autoSpaceDN w:val="0"/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77529B" w14:textId="413296FD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342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A91226" w14:textId="51B9DE5D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2A0FCC" w14:textId="2E25ADDC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ACF6B3" w14:textId="339CD22F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8118F4" w14:textId="72C4C7B8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A72001" w14:textId="14854208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83BEA1" w14:textId="3558362D" w:rsidR="002D1228" w:rsidRPr="00873452" w:rsidRDefault="00F948CC" w:rsidP="009C14C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2D1228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39D386A2" w14:textId="77777777" w:rsidR="00223DD7" w:rsidRPr="00873452" w:rsidRDefault="00223DD7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D7A15D" w14:textId="77777777" w:rsidR="005139E3" w:rsidRPr="00873452" w:rsidRDefault="005139E3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139E3" w:rsidRPr="00873452" w:rsidSect="00F62226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4401386C" w14:textId="77777777" w:rsidR="005139E3" w:rsidRPr="00873452" w:rsidRDefault="005139E3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87"/>
        <w:gridCol w:w="1658"/>
      </w:tblGrid>
      <w:tr w:rsidR="00372C57" w:rsidRPr="00873452" w14:paraId="49EEBC3E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0333D017" w14:textId="77777777" w:rsidR="00372C57" w:rsidRPr="00873452" w:rsidRDefault="00372C57" w:rsidP="00F62226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8" w:type="dxa"/>
          </w:tcPr>
          <w:p w14:paraId="61D18ECA" w14:textId="13CF83B3" w:rsidR="00372C57" w:rsidRPr="00873452" w:rsidRDefault="00372C57" w:rsidP="00DB226C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B226C"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C70C5" w:rsidRPr="00873452" w14:paraId="4A00D0E8" w14:textId="77777777" w:rsidTr="00755A0B">
        <w:trPr>
          <w:trHeight w:val="356"/>
        </w:trPr>
        <w:tc>
          <w:tcPr>
            <w:tcW w:w="7887" w:type="dxa"/>
            <w:vAlign w:val="bottom"/>
          </w:tcPr>
          <w:p w14:paraId="2A00E2A5" w14:textId="77777777" w:rsidR="00DC70C5" w:rsidRPr="00873452" w:rsidRDefault="00DC70C5" w:rsidP="00F62226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F03A5E9" w14:textId="1A6E28FB" w:rsidR="00DC70C5" w:rsidRPr="00873452" w:rsidRDefault="00DC70C5" w:rsidP="00F62226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</w:tr>
      <w:tr w:rsidR="00372C57" w:rsidRPr="00873452" w14:paraId="11A87A7E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580B665F" w14:textId="77777777" w:rsidR="00372C57" w:rsidRPr="00873452" w:rsidRDefault="00372C57" w:rsidP="00F62226">
            <w:pPr>
              <w:pStyle w:val="a"/>
              <w:ind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48633728" w14:textId="77777777" w:rsidR="00372C57" w:rsidRPr="00873452" w:rsidRDefault="00372C57" w:rsidP="00F62226">
            <w:pPr>
              <w:pStyle w:val="a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3452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72C57" w:rsidRPr="00873452" w14:paraId="5209B87A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076FE049" w14:textId="23D1B8E8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9FBFFF2" w14:textId="77777777" w:rsidR="00372C57" w:rsidRPr="00873452" w:rsidRDefault="00372C5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2C57" w:rsidRPr="00873452" w14:paraId="1F945392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59F6F6B6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8" w:type="dxa"/>
          </w:tcPr>
          <w:p w14:paraId="72638E83" w14:textId="5796CBBC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0B33B0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372C57" w:rsidRPr="00873452" w14:paraId="06B85082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1856B84C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8" w:type="dxa"/>
          </w:tcPr>
          <w:p w14:paraId="51E8EE2F" w14:textId="7572C230" w:rsidR="00372C57" w:rsidRPr="00873452" w:rsidRDefault="00A10B0B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F5CF6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633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72C57" w:rsidRPr="00873452" w14:paraId="5EBE1518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67F52E97" w14:textId="582BA4FF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="001625BB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44094CDE" w14:textId="3E0565FC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A3DA4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372C57" w:rsidRPr="00873452" w14:paraId="56442C6B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3D3C185B" w14:textId="77777777" w:rsidR="00372C57" w:rsidRPr="00873452" w:rsidRDefault="00372C57" w:rsidP="00F62226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8" w:type="dxa"/>
            <w:vAlign w:val="bottom"/>
          </w:tcPr>
          <w:p w14:paraId="457F1E58" w14:textId="77777777" w:rsidR="00372C57" w:rsidRPr="00873452" w:rsidRDefault="00372C5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2C57" w:rsidRPr="00873452" w14:paraId="67D0CE04" w14:textId="77777777" w:rsidTr="00755A0B">
        <w:trPr>
          <w:trHeight w:val="277"/>
        </w:trPr>
        <w:tc>
          <w:tcPr>
            <w:tcW w:w="7887" w:type="dxa"/>
            <w:vAlign w:val="bottom"/>
          </w:tcPr>
          <w:p w14:paraId="1068E7EE" w14:textId="58E048A8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8" w:type="dxa"/>
            <w:vAlign w:val="bottom"/>
          </w:tcPr>
          <w:p w14:paraId="23964DE2" w14:textId="77777777" w:rsidR="00372C57" w:rsidRPr="00873452" w:rsidRDefault="00372C5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2C57" w:rsidRPr="00873452" w14:paraId="61DF5DE0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507C6205" w14:textId="50DF219A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36B0B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625BB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8" w:type="dxa"/>
          </w:tcPr>
          <w:p w14:paraId="4EC9293D" w14:textId="0A74484D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F647E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372C57" w:rsidRPr="00873452" w14:paraId="7148986C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51213B2E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658" w:type="dxa"/>
          </w:tcPr>
          <w:p w14:paraId="02E847A1" w14:textId="4D9152A3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372C57" w:rsidRPr="00873452" w14:paraId="6814338E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2C450E99" w14:textId="77777777" w:rsidR="00372C57" w:rsidRPr="00873452" w:rsidRDefault="00372C57" w:rsidP="00F62226">
            <w:pPr>
              <w:tabs>
                <w:tab w:val="left" w:pos="1530"/>
              </w:tabs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8" w:type="dxa"/>
          </w:tcPr>
          <w:p w14:paraId="704DC2F8" w14:textId="31C71645" w:rsidR="00372C57" w:rsidRPr="00873452" w:rsidRDefault="00F04C31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2C57" w:rsidRPr="00873452" w14:paraId="57B3BC21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3C682893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02E97575" w14:textId="38D3F11A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423</w:t>
            </w:r>
          </w:p>
        </w:tc>
      </w:tr>
      <w:tr w:rsidR="00372C57" w:rsidRPr="00873452" w14:paraId="7C172F00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254521F2" w14:textId="77777777" w:rsidR="00372C57" w:rsidRPr="00873452" w:rsidRDefault="00372C57" w:rsidP="00F62226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834173B" w14:textId="77777777" w:rsidR="00372C57" w:rsidRPr="00873452" w:rsidRDefault="00372C5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2C57" w:rsidRPr="00873452" w14:paraId="7500372A" w14:textId="77777777" w:rsidTr="00755A0B">
        <w:trPr>
          <w:trHeight w:val="277"/>
        </w:trPr>
        <w:tc>
          <w:tcPr>
            <w:tcW w:w="7887" w:type="dxa"/>
            <w:vAlign w:val="bottom"/>
          </w:tcPr>
          <w:p w14:paraId="2072FF0D" w14:textId="605985A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8734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8" w:type="dxa"/>
            <w:vAlign w:val="bottom"/>
          </w:tcPr>
          <w:p w14:paraId="76AF467F" w14:textId="77777777" w:rsidR="00372C57" w:rsidRPr="00873452" w:rsidRDefault="00372C5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2C57" w:rsidRPr="00873452" w14:paraId="133371B9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24514F66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8" w:type="dxa"/>
          </w:tcPr>
          <w:p w14:paraId="5E5FB72C" w14:textId="6BA81A00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22C2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372C57" w:rsidRPr="00873452" w14:paraId="783DCA0F" w14:textId="77777777" w:rsidTr="00755A0B">
        <w:trPr>
          <w:trHeight w:val="261"/>
        </w:trPr>
        <w:tc>
          <w:tcPr>
            <w:tcW w:w="7887" w:type="dxa"/>
            <w:vAlign w:val="bottom"/>
          </w:tcPr>
          <w:p w14:paraId="379E7856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8" w:type="dxa"/>
          </w:tcPr>
          <w:p w14:paraId="557B4293" w14:textId="0F525D44" w:rsidR="00372C57" w:rsidRPr="00873452" w:rsidRDefault="00F04C31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22C2A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572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2C57" w:rsidRPr="00873452" w14:paraId="657B92AA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757DA3BF" w14:textId="77777777" w:rsidR="00372C57" w:rsidRPr="00873452" w:rsidRDefault="00372C57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FFFD1CB" w14:textId="1A3A85E7" w:rsidR="00372C57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F62226" w:rsidRPr="00873452" w14:paraId="335110E1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795EE627" w14:textId="77777777" w:rsidR="00F62226" w:rsidRPr="00873452" w:rsidRDefault="00F62226" w:rsidP="00F62226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48B06CF7" w14:textId="77777777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86A59" w:rsidRPr="00873452" w14:paraId="5902CA73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500B261A" w14:textId="53F5ACDC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58" w:type="dxa"/>
            <w:vAlign w:val="bottom"/>
          </w:tcPr>
          <w:p w14:paraId="56C18471" w14:textId="77777777" w:rsidR="00586A59" w:rsidRPr="00873452" w:rsidRDefault="00586A59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86A59" w:rsidRPr="00873452" w14:paraId="6EB09677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03C886A1" w14:textId="0D7C78D5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36B0B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625BB" w:rsidRPr="0087345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815F3D"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734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8" w:type="dxa"/>
            <w:vAlign w:val="bottom"/>
          </w:tcPr>
          <w:p w14:paraId="3EE19226" w14:textId="07987853" w:rsidR="00586A59" w:rsidRPr="00873452" w:rsidRDefault="00F948CC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586A59" w:rsidRPr="00873452" w14:paraId="7FE5CE6C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4103885B" w14:textId="2E2D1001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658" w:type="dxa"/>
            <w:vAlign w:val="bottom"/>
          </w:tcPr>
          <w:p w14:paraId="3F92DAEF" w14:textId="174AD2CD" w:rsidR="00586A59" w:rsidRPr="00873452" w:rsidRDefault="00F948CC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</w:p>
        </w:tc>
      </w:tr>
      <w:tr w:rsidR="00586A59" w:rsidRPr="00873452" w14:paraId="7C39A67B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7ADA66D7" w14:textId="4AB4A954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27A83D05" w14:textId="1545DFC0" w:rsidR="00586A59" w:rsidRPr="00873452" w:rsidRDefault="002B4D2D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288</w:t>
            </w:r>
            <w:r w:rsidR="00E9721B" w:rsidRPr="0087345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86A59" w:rsidRPr="00873452" w14:paraId="03AEFF51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521E52E4" w14:textId="6B8587FC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E61E" w14:textId="4A98DA62" w:rsidR="00586A59" w:rsidRPr="00873452" w:rsidRDefault="00F948CC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586A59" w:rsidRPr="00873452" w14:paraId="0F6DA0B8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707ABB0C" w14:textId="77777777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F66A250" w14:textId="77777777" w:rsidR="00586A59" w:rsidRPr="00873452" w:rsidRDefault="00586A59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86A59" w:rsidRPr="00873452" w14:paraId="6FD254F5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2F877C64" w14:textId="196FC67D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58" w:type="dxa"/>
            <w:vAlign w:val="bottom"/>
          </w:tcPr>
          <w:p w14:paraId="7BBBD474" w14:textId="77777777" w:rsidR="00586A59" w:rsidRPr="00873452" w:rsidRDefault="00586A59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86A59" w:rsidRPr="00873452" w14:paraId="1DC3CD7C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3919B0E6" w14:textId="7BAEDEE4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8" w:type="dxa"/>
            <w:vAlign w:val="bottom"/>
          </w:tcPr>
          <w:p w14:paraId="29A443A5" w14:textId="5743091F" w:rsidR="00586A59" w:rsidRPr="00873452" w:rsidRDefault="00F948CC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E11D25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586A59" w:rsidRPr="00873452" w14:paraId="14CD03AF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1E1A4285" w14:textId="181309E6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076B364" w14:textId="40567916" w:rsidR="00586A59" w:rsidRPr="00873452" w:rsidRDefault="00D876A2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92B8D"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860</w:t>
            </w:r>
            <w:r w:rsidRPr="008734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6A59" w:rsidRPr="00873452" w14:paraId="3AEEA3BE" w14:textId="77777777" w:rsidTr="00755A0B">
        <w:trPr>
          <w:trHeight w:val="245"/>
        </w:trPr>
        <w:tc>
          <w:tcPr>
            <w:tcW w:w="7887" w:type="dxa"/>
            <w:vAlign w:val="bottom"/>
          </w:tcPr>
          <w:p w14:paraId="1DADE7AC" w14:textId="700C898F" w:rsidR="00586A59" w:rsidRPr="00873452" w:rsidRDefault="00586A59" w:rsidP="00586A59">
            <w:pPr>
              <w:autoSpaceDE w:val="0"/>
              <w:autoSpaceDN w:val="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D7718" w14:textId="75668A35" w:rsidR="00586A59" w:rsidRPr="00873452" w:rsidRDefault="00F948CC" w:rsidP="00586A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14:paraId="48208D3D" w14:textId="11B4E714" w:rsidR="00E21E96" w:rsidRPr="00873452" w:rsidRDefault="00FB5985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948C5" w14:textId="7DBFEEAD" w:rsidR="004D5287" w:rsidRDefault="004D5287" w:rsidP="00755A0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ค่าเสื่อมราคาที่รับรู้ในกำไรหรือขาดทุนซึ่งเกี่ยวข้องกับอาคารและอุปกรณ์ แสดงดังต่อไปนี้</w:t>
      </w:r>
    </w:p>
    <w:p w14:paraId="74C70E1A" w14:textId="77777777" w:rsidR="002334D8" w:rsidRPr="00873452" w:rsidRDefault="002334D8" w:rsidP="00755A0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D5287" w:rsidRPr="00873452" w14:paraId="60109F3A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337B5E0" w14:textId="77777777" w:rsidR="004D5287" w:rsidRPr="00873452" w:rsidRDefault="004D5287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90F5D" w14:textId="77777777" w:rsidR="004D5287" w:rsidRPr="00873452" w:rsidRDefault="004D5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F5D71" w14:textId="77777777" w:rsidR="004D5287" w:rsidRPr="00873452" w:rsidRDefault="004D528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5287" w:rsidRPr="00873452" w14:paraId="056EDD1A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8B9527A" w14:textId="77777777" w:rsidR="004D5287" w:rsidRPr="00873452" w:rsidRDefault="004D5287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E0D6D" w14:textId="62495F41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5F938" w14:textId="104E9DDF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6C577" w14:textId="05059F9C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24431" w14:textId="4E1376CA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D5287" w:rsidRPr="00873452" w14:paraId="7D3323A6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24E4FF" w14:textId="77777777" w:rsidR="004D5287" w:rsidRPr="00873452" w:rsidRDefault="004D5287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1C71A" w14:textId="7407326E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020B1" w14:textId="464411CA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2DD86" w14:textId="5488A604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9327F" w14:textId="0A35A84D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D5287" w:rsidRPr="00873452" w14:paraId="4B4B3335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9EA0" w14:textId="77777777" w:rsidR="004D5287" w:rsidRPr="00873452" w:rsidRDefault="004D5287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13BC3" w14:textId="77777777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E874C" w14:textId="77777777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9582F" w14:textId="77777777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8DA4A" w14:textId="77777777" w:rsidR="004D5287" w:rsidRPr="00873452" w:rsidRDefault="004D5287" w:rsidP="004D5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2C75" w:rsidRPr="00873452" w14:paraId="4E51DE4B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F8486E" w14:textId="47346FA3" w:rsidR="007C2C75" w:rsidRPr="00873452" w:rsidRDefault="007C2C75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</w:t>
            </w:r>
            <w:r w:rsidR="00D037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นบริการและการให้เช่า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FF6513" w14:textId="62E55EB1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7C2C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55DD3" w14:textId="4D163C80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7C2C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D2BEA" w14:textId="67F13CE8" w:rsidR="007C2C75" w:rsidRPr="00873452" w:rsidRDefault="007C2C75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A75B2" w14:textId="07CACA53" w:rsidR="007C2C75" w:rsidRPr="00873452" w:rsidRDefault="007C2C75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C2C75" w:rsidRPr="00873452" w14:paraId="3B5EBEE4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B8AA" w14:textId="77777777" w:rsidR="007C2C75" w:rsidRPr="00873452" w:rsidRDefault="007C2C75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E2E4C" w14:textId="6FFA3ACA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2D99A" w14:textId="6A2CB09B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2A112" w14:textId="3465C743" w:rsidR="007C2C75" w:rsidRPr="00873452" w:rsidRDefault="007C2C75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9E4E3" w14:textId="15C0CF89" w:rsidR="007C2C75" w:rsidRPr="00873452" w:rsidRDefault="007C2C75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C2C75" w:rsidRPr="00873452" w14:paraId="417C2EB8" w14:textId="77777777" w:rsidTr="003F30D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165B" w14:textId="53A7537B" w:rsidR="007C2C75" w:rsidRPr="00873452" w:rsidRDefault="007C2C75" w:rsidP="002334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C7F9E" w14:textId="20AA6829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C2C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F8B315" w14:textId="52C21A11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C2C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AE892" w14:textId="2BC4913B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90EDD" w14:textId="1CB10C1F" w:rsidR="007C2C75" w:rsidRPr="00873452" w:rsidRDefault="00F948CC" w:rsidP="007C2C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</w:tr>
    </w:tbl>
    <w:p w14:paraId="703EF75E" w14:textId="77777777" w:rsidR="00B13432" w:rsidRPr="00873452" w:rsidRDefault="00B13432" w:rsidP="00B1343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64D" w:rsidRPr="00873452" w14:paraId="41FC90B6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A769345" w14:textId="2D26BEE4" w:rsidR="000D264D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D264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764C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เงินจ่ายล่วงหน้าค่าสิทธิในการใช้ที่ดิน</w:t>
            </w:r>
          </w:p>
        </w:tc>
      </w:tr>
    </w:tbl>
    <w:p w14:paraId="6EE7B779" w14:textId="77777777" w:rsidR="000D264D" w:rsidRPr="00873452" w:rsidRDefault="000D264D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71B855" w14:textId="651FAC96" w:rsidR="00081442" w:rsidRPr="00873452" w:rsidRDefault="007D7A62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5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เงินจ่ายล่วงหน้าค่าสิทธิในการใช้ที่ดิน</w:t>
      </w:r>
      <w:r w:rsidR="00AA53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D1E18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ต้นทุนเพื่อให้ได้มาซึ่งสิทธิในที่ดินของบริษัทย่อยในประเทศเวียดนามเพื่อพัฒนาที่ดิน</w:t>
      </w:r>
      <w:r w:rsidR="00F87A0E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ดังกล่าวเป็นนิคมอุตสาหกรรม</w:t>
      </w:r>
      <w:r w:rsidR="00606FC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ในอนาคต</w:t>
      </w:r>
      <w:r w:rsidR="00F87A0E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ซึ่งปัจจุบันยังอยู่ในกระบวนการโอนสิทธิในที่ดิน</w:t>
      </w:r>
      <w:r w:rsidR="000C3D4A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ดังกล่าวเป็นของบริษัทย่อย</w:t>
      </w:r>
      <w:r w:rsidR="003368B3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ในจำนวนนี้</w:t>
      </w:r>
      <w:r w:rsidR="002334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368B3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มีเงินจ่ายล่วงหน้า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10D74" w:rsidRPr="00DE55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223</w:t>
      </w:r>
      <w:r w:rsidR="003368B3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68B3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3368B3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BE3E0C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E3E0C" w:rsidRPr="00DE553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670</w:t>
      </w:r>
      <w:r w:rsidR="00BE3E0C" w:rsidRPr="00DE55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3E0C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เป็นเงินจ่ายล่วงหน้าสำหรับสิทธิในการใช้ที่ดินที่ผ่านกระบวนการการประกาศ</w:t>
      </w:r>
      <w:r w:rsidR="00CF6AB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เวนคืนโดยหน่วยงานรัฐบาลแล้ว</w:t>
      </w:r>
    </w:p>
    <w:p w14:paraId="09FF3020" w14:textId="77777777" w:rsidR="00CF6ABB" w:rsidRPr="00F32FF3" w:rsidRDefault="00CF6ABB" w:rsidP="00F6222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C49697" w14:textId="57495650" w:rsidR="00CF6ABB" w:rsidRPr="00873452" w:rsidRDefault="00CF6ABB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ผู้ร่วมลงทุนของบริษัทย่อยได้นำเอกสารสิทธิ์ในการใช้ที่ดินจำนวน</w:t>
      </w:r>
      <w:r w:rsidRPr="005454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441</w:t>
      </w:r>
      <w:r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พันล้าน</w:t>
      </w:r>
      <w:r w:rsidR="00641ACD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เวียดนามดอง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หรือเทียบเท่า</w:t>
      </w:r>
      <w:r w:rsidR="00205F90" w:rsidRPr="005454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529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589</w:t>
      </w:r>
      <w:r w:rsidR="00944FB7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ไปใช้ในการจดจำนองการค้ำประกัน</w:t>
      </w:r>
      <w:r w:rsidR="00D0618B" w:rsidRPr="005454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เงินกู้ยืมระยะยาวจากสถาบันการเงินสำหรับ</w:t>
      </w:r>
      <w:r w:rsidR="00D0618B" w:rsidRPr="004625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  <w:r w:rsidR="00DA5A2F" w:rsidRPr="004625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ตามที่กล่าวไว้ในหมายเหตุปะกอบงบการเงินข้อ</w:t>
      </w:r>
      <w:r w:rsidR="00DA5A2F" w:rsidRPr="00462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DA5A2F" w:rsidRPr="004625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2B0A541C" w14:textId="77777777" w:rsidR="00CF6ABB" w:rsidRPr="00F32FF3" w:rsidRDefault="00CF6ABB" w:rsidP="00F62226">
      <w:pPr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64D" w:rsidRPr="00D734CA" w14:paraId="5559E7AE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E635FAA" w14:textId="30048C8F" w:rsidR="000D264D" w:rsidRPr="00822508" w:rsidRDefault="00F948CC" w:rsidP="00F6222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0D264D" w:rsidRPr="00F32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0DE9" w:rsidRPr="00F32F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เงินจ่ายล่วงหน้าให้แก่หน่วยงานราชการเวียดนาม</w:t>
            </w:r>
          </w:p>
        </w:tc>
      </w:tr>
    </w:tbl>
    <w:p w14:paraId="24FE6487" w14:textId="77777777" w:rsidR="000D264D" w:rsidRPr="00F32FF3" w:rsidRDefault="000D264D" w:rsidP="00F62226">
      <w:pPr>
        <w:jc w:val="thaiDistribute"/>
        <w:rPr>
          <w:rFonts w:ascii="Browallia New" w:eastAsia="Arial Unicode MS" w:hAnsi="Browallia New" w:cs="Browallia New"/>
          <w:lang w:bidi="th-TH"/>
        </w:rPr>
      </w:pPr>
    </w:p>
    <w:p w14:paraId="467AA004" w14:textId="0FAA8B57" w:rsidR="00DA5A2F" w:rsidRPr="00873452" w:rsidRDefault="00193919" w:rsidP="0019391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32F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เงินจ่ายล่วงหน้าให้แก่หน่วยงานราชการเวียดนามคือ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 xml:space="preserve"> </w:t>
      </w:r>
      <w:r w:rsidR="004969EC" w:rsidRPr="00496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คงเหลือภายหลังการจ่ายค่าชดเชย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เงินสนับสนุนจากการเวนคืนที่ดิน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และค่าใช้จ่ายอื่น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ๆ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ที่เกี่ยวข้องสำหรับนิคมอุตสาหกรรมอมตะซิตี้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เบียนหัว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ซึ่งทาง</w:t>
      </w:r>
      <w:r w:rsidR="004969EC" w:rsidRPr="00B71F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B71F35">
        <w:rPr>
          <w:rFonts w:ascii="Browallia New" w:eastAsia="Arial Unicode MS" w:hAnsi="Browallia New" w:cs="Browallia New"/>
          <w:sz w:val="26"/>
          <w:szCs w:val="26"/>
        </w:rPr>
        <w:t>Amata City Bienhoa Joint Stock Company</w:t>
      </w:r>
      <w:r w:rsidR="004969EC" w:rsidRPr="004969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69EC" w:rsidRPr="00496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ได้เคยนำส่งให้แก่หน่วยงานราชการของเวียดนาม</w:t>
      </w:r>
      <w:r w:rsidR="004969EC" w:rsidRPr="00496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496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เพื่อให้ช่วยดำเนินการเวรคืนที่ดินให้แล้วเสร็จ</w:t>
      </w:r>
      <w:r w:rsidR="004969EC" w:rsidRPr="00496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69EC" w:rsidRPr="004969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รายการดังกล่าวได้รับอนุมัติให้สามารถนำมาหักกับค่าเช่าที่ดินที่รัฐบาลจะเรียกเก็บกับบริษัทย่อยในอนาคต</w:t>
      </w:r>
    </w:p>
    <w:p w14:paraId="2CED6D71" w14:textId="77777777" w:rsidR="00193919" w:rsidRPr="00873452" w:rsidRDefault="00193919" w:rsidP="0019391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64D" w:rsidRPr="00873452" w14:paraId="52E6C0AF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2CA862E5" w14:textId="7DE88719" w:rsidR="000D264D" w:rsidRPr="00873452" w:rsidRDefault="00F948CC" w:rsidP="00F6222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0D264D" w:rsidRPr="00F75C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24D1" w:rsidRPr="00F75C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เงินประกันการพัฒนาโครงการ</w:t>
            </w:r>
          </w:p>
        </w:tc>
      </w:tr>
    </w:tbl>
    <w:p w14:paraId="7CAA4F12" w14:textId="77777777" w:rsidR="000D264D" w:rsidRPr="00873452" w:rsidRDefault="000D264D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36B72" w14:textId="1374FF52" w:rsidR="0029345F" w:rsidRPr="00873452" w:rsidRDefault="00FA413D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41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เงินประกันการพัฒนาโครงการ</w:t>
      </w:r>
      <w:r w:rsidR="006B14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คือ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D54D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เงินประกันที่หน่วยงานราชการของรัฐบาลเวียดนามเรียกเก็บจากบริษัทย่อย เพื่อเป็นหลักประกัน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D54D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ในการพัฒนาโครงการ โดยบริษัท</w:t>
      </w:r>
      <w:r w:rsidR="007D297F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ย่อยจะได้รับเงินประกันดังกล่าวคืนตามความคืบหน้าของโครงการ</w:t>
      </w:r>
    </w:p>
    <w:p w14:paraId="7649E5A1" w14:textId="705C1AD7" w:rsidR="0090321D" w:rsidRPr="00873452" w:rsidRDefault="00193919" w:rsidP="0090321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C894FCC" w14:textId="75F414B1" w:rsidR="00350B5A" w:rsidRPr="00873452" w:rsidRDefault="00F948CC" w:rsidP="00350B5A">
      <w:pPr>
        <w:pStyle w:val="Heading1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  <w:bookmarkStart w:id="19" w:name="_Toc216090692"/>
      <w:r w:rsidRPr="00F948CC">
        <w:rPr>
          <w:rFonts w:ascii="Browallia New" w:hAnsi="Browallia New" w:cs="Browallia New"/>
          <w:sz w:val="26"/>
          <w:szCs w:val="26"/>
        </w:rPr>
        <w:t>20</w:t>
      </w:r>
      <w:r w:rsidR="00350B5A" w:rsidRPr="00873452">
        <w:rPr>
          <w:rFonts w:ascii="Browallia New" w:hAnsi="Browallia New" w:cs="Browallia New"/>
          <w:sz w:val="26"/>
          <w:szCs w:val="26"/>
        </w:rPr>
        <w:tab/>
      </w:r>
      <w:r w:rsidR="00350B5A" w:rsidRPr="00873452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bookmarkEnd w:id="19"/>
    </w:p>
    <w:p w14:paraId="14CBF4DB" w14:textId="77777777" w:rsidR="002334D8" w:rsidRDefault="002334D8" w:rsidP="00350B5A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1E22ED" w14:textId="0A73BAA5" w:rsidR="00350B5A" w:rsidRPr="00873452" w:rsidRDefault="00350B5A" w:rsidP="00350B5A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C2EC6A0" w14:textId="77777777" w:rsidR="00350B5A" w:rsidRPr="00873452" w:rsidRDefault="00350B5A" w:rsidP="00350B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1"/>
        <w:gridCol w:w="1417"/>
        <w:gridCol w:w="1308"/>
      </w:tblGrid>
      <w:tr w:rsidR="0050080E" w:rsidRPr="00873452" w14:paraId="29D3CFB5" w14:textId="77777777" w:rsidTr="003F30D2">
        <w:trPr>
          <w:trHeight w:val="340"/>
          <w:tblHeader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43732886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66C41" w14:textId="77777777" w:rsidR="0050080E" w:rsidRPr="00873452" w:rsidRDefault="005008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0080E" w:rsidRPr="00873452" w14:paraId="3D6D8BF4" w14:textId="77777777" w:rsidTr="003F30D2">
        <w:trPr>
          <w:trHeight w:val="340"/>
          <w:tblHeader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3DD42147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0D886C" w14:textId="0EE61BC4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3752BA" w14:textId="3A83FB0D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50080E" w:rsidRPr="00873452" w14:paraId="43DBBE7C" w14:textId="77777777" w:rsidTr="003F30D2">
        <w:trPr>
          <w:trHeight w:val="340"/>
          <w:tblHeader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2E9ED613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766DA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18BC4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80E" w:rsidRPr="00873452" w14:paraId="36AA566A" w14:textId="77777777" w:rsidTr="003F30D2">
        <w:trPr>
          <w:trHeight w:val="326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848B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BF1B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45D41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0080E" w:rsidRPr="00873452" w14:paraId="7E8AFDF4" w14:textId="77777777" w:rsidTr="003F30D2">
        <w:trPr>
          <w:trHeight w:val="326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3FC1E524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807E9B" w14:textId="462472BB" w:rsidR="0050080E" w:rsidRPr="00873452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0080E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885C2B2" w14:textId="2CF7E1F1" w:rsidR="0050080E" w:rsidRPr="00873452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080E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50080E" w:rsidRPr="00873452" w14:paraId="64470477" w14:textId="77777777" w:rsidTr="003F30D2">
        <w:trPr>
          <w:trHeight w:val="326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353D6AEF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1EE1" w14:textId="6AE84490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5F39" w14:textId="3F2B626C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080E" w:rsidRPr="00873452" w14:paraId="5EB1B8A1" w14:textId="77777777" w:rsidTr="003F30D2">
        <w:trPr>
          <w:trHeight w:val="326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138345B0" w14:textId="77777777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53F77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0797F" w14:textId="77777777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80E" w:rsidRPr="00873452" w14:paraId="019E195E" w14:textId="77777777" w:rsidTr="003F30D2">
        <w:trPr>
          <w:trHeight w:val="326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6304DADE" w14:textId="74E03A50" w:rsidR="0050080E" w:rsidRPr="00873452" w:rsidRDefault="0050080E" w:rsidP="003F30D2">
            <w:pPr>
              <w:ind w:left="130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  <w:r w:rsidR="002424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–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  <w:r w:rsidR="002424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D71D5" w14:textId="07C8B0D4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4C388" w14:textId="75AC4304" w:rsidR="0050080E" w:rsidRPr="00873452" w:rsidRDefault="005008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746298A" w14:textId="63B80AD9" w:rsidR="00350B5A" w:rsidRPr="00873452" w:rsidRDefault="00350B5A" w:rsidP="0090321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AA8D2F" w14:textId="0629E45A" w:rsidR="00032A31" w:rsidRPr="00873452" w:rsidRDefault="00165F37" w:rsidP="00165F3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5BC8148" w14:textId="53569C8A" w:rsidR="00165F37" w:rsidRPr="00873452" w:rsidRDefault="00165F37" w:rsidP="0035084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253"/>
        <w:gridCol w:w="1494"/>
        <w:gridCol w:w="1413"/>
        <w:gridCol w:w="1203"/>
      </w:tblGrid>
      <w:tr w:rsidR="00FB3F38" w:rsidRPr="00350841" w14:paraId="14E78815" w14:textId="77777777" w:rsidTr="002334D8">
        <w:trPr>
          <w:cantSplit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45B61E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6885F3" w14:textId="77777777" w:rsidR="00FB3F38" w:rsidRPr="00350841" w:rsidRDefault="00FB3F3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B3F38" w:rsidRPr="00350841" w14:paraId="604C223F" w14:textId="77777777" w:rsidTr="002334D8">
        <w:trPr>
          <w:cantSplit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15C4813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C45CE75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ค่าเช่าที่ดิน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ค้างจ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่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าย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9EC44E" w14:textId="77777777" w:rsidR="002334D8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</w:t>
            </w:r>
          </w:p>
          <w:p w14:paraId="5FD1BBFC" w14:textId="6F7D2FC6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จากสัญญาเช่า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C259010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145D4D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3F38" w:rsidRPr="00350841" w14:paraId="25AE1C84" w14:textId="77777777" w:rsidTr="002334D8">
        <w:trPr>
          <w:cantSplit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CAAB78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120F99A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F5F58F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9DA37A1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2394FCAC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B3F38" w:rsidRPr="00350841" w14:paraId="477EC64F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88B91D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F325A1C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AA6099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48CC96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DD6BD7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FB3F38" w:rsidRPr="00350841" w14:paraId="4C4FBE4F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58AAF2C" w14:textId="053EE435" w:rsidR="00FB3F38" w:rsidRPr="00350841" w:rsidRDefault="007D6F9D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สินทรัพย์</w:t>
            </w:r>
            <w:r w:rsidR="00FB3F38" w:rsidRPr="0035084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ภาษีเงินได้รอการตั</w:t>
            </w:r>
            <w:r w:rsidR="00FB3F3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ด</w:t>
            </w:r>
            <w:r w:rsidR="00FB3F38" w:rsidRPr="0035084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46F0919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A9B150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2040749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982EFF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FB3F38" w:rsidRPr="00350841" w14:paraId="0C0E7ACD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A44B617" w14:textId="112496C8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0A5E95" w14:textId="0008EB70" w:rsidR="00FB3F38" w:rsidRPr="00AD6612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B3F38" w:rsidRPr="00AD661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14BB15" w14:textId="276358F2" w:rsidR="00FB3F38" w:rsidRPr="00AD6612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59CF26" w14:textId="0C1BD00E" w:rsidR="00FB3F38" w:rsidRPr="00AD6612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B3F38" w:rsidRPr="00AD661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606FD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E6CB953" w14:textId="01BAE8D2" w:rsidR="00FB3F38" w:rsidRPr="00350841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4A416D" w:rsidRPr="004A41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</w:tr>
      <w:tr w:rsidR="00FB3F38" w:rsidRPr="00350841" w14:paraId="11E3268D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89AF31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7129E6E" w14:textId="79AB775B" w:rsidR="00FB3F38" w:rsidRPr="00AD6612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D31168" w14:textId="759113ED" w:rsidR="00FB3F38" w:rsidRPr="00AD6612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B3F38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4F6B65" w14:textId="431BD60B" w:rsidR="00FB3F38" w:rsidRPr="00AD6612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D6F9D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5D7C667" w14:textId="443CB1CB" w:rsidR="00FB3F38" w:rsidRPr="007F1367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A416D" w:rsidRPr="004A41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FB3F38" w:rsidRPr="00350841" w14:paraId="3FF971F8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4AAD7D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155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5EE6C14" w14:textId="7637E3B4" w:rsidR="00FB3F38" w:rsidRPr="00AD6612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345E4C" w14:textId="7259C215" w:rsidR="00FB3F38" w:rsidRPr="00AD6612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124CF9" w14:textId="570660C3" w:rsidR="00FB3F38" w:rsidRPr="00AD6612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Pr="00AD661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1FAB40" w14:textId="505D377B" w:rsidR="00FB3F38" w:rsidRPr="00350841" w:rsidRDefault="00E96792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967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B3F38" w:rsidRPr="00350841" w14:paraId="3161E222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B2D008" w14:textId="3DDF0F0A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8E3AAD6" w14:textId="01BBC855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FB3F38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47A6549" w14:textId="008DD47E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3F38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8C6987" w14:textId="7445782C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544D56" w:rsidRPr="00544D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3B928E0" w14:textId="70B150FF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E96792" w:rsidRPr="00E9679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</w:p>
        </w:tc>
      </w:tr>
      <w:tr w:rsidR="00FB3F38" w:rsidRPr="00350841" w14:paraId="1FD78158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2CF424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9ECEFD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472F79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F4EC54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1B3546" w14:textId="77777777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</w:tr>
      <w:tr w:rsidR="00FB3F38" w:rsidRPr="00350841" w14:paraId="75604398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89C850" w14:textId="2AD6EF0F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D67982" w14:textId="4EB84D7A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FB3F38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479F31F" w14:textId="766F6CF9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3F38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709F84" w14:textId="48992050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544D56" w:rsidRPr="00544D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CA447B8" w14:textId="69490B0D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E96792" w:rsidRPr="00E9679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</w:p>
        </w:tc>
      </w:tr>
      <w:tr w:rsidR="00FB3F38" w:rsidRPr="00350841" w14:paraId="6E6E49E5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0E11D6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CEFCB4" w14:textId="0D86081B" w:rsidR="00FB3F38" w:rsidRPr="006A193E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26DFBAF" w14:textId="142842BE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2C650E" w:rsidRPr="002C65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5D52D4" w14:textId="639BE402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B3F38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73F3203" w14:textId="3C4532BB" w:rsidR="00FB3F38" w:rsidRPr="006A193E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D56D3" w:rsidRPr="001D56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FB3F38" w:rsidRPr="00350841" w14:paraId="5FCAE87C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815D63A" w14:textId="77777777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155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8C83AAD" w14:textId="73D204F7" w:rsidR="00FB3F38" w:rsidRPr="006A193E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37E3997" w14:textId="76B9CC8B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C7429A0" w14:textId="6095C9C8" w:rsidR="00FB3F38" w:rsidRPr="00350841" w:rsidRDefault="00FB3F38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6DBBCF" w14:textId="77036C3F" w:rsidR="00FB3F38" w:rsidRPr="00350841" w:rsidRDefault="001D56D3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1D56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B3F38" w:rsidRPr="00350841" w14:paraId="7BC99EDF" w14:textId="77777777" w:rsidTr="002334D8">
        <w:trPr>
          <w:cantSplit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A01A759" w14:textId="37F68802" w:rsidR="00FB3F38" w:rsidRPr="00350841" w:rsidRDefault="00FB3F38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C7DD360" w14:textId="49D18D06" w:rsidR="00FB3F38" w:rsidRPr="00E81660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B3F38" w:rsidRPr="00E816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4AE19F2" w14:textId="59B0E985" w:rsidR="00FB3F38" w:rsidRPr="00E81660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B1EE7" w:rsidRPr="00CB1E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260E1D" w14:textId="3E5939C0" w:rsidR="00FB3F38" w:rsidRPr="00E81660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151B50" w:rsidRPr="00151B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F84707" w14:textId="3C9CAB3E" w:rsidR="00FB3F38" w:rsidRPr="00E81660" w:rsidRDefault="00F948CC" w:rsidP="002334D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1D48D8" w:rsidRPr="001D48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</w:tbl>
    <w:p w14:paraId="2869573D" w14:textId="488E16EE" w:rsidR="002334D8" w:rsidRDefault="002334D8" w:rsidP="0035084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D72408" w14:textId="77777777" w:rsidR="00C13291" w:rsidRDefault="002334D8" w:rsidP="0035084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5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13"/>
        <w:gridCol w:w="1379"/>
      </w:tblGrid>
      <w:tr w:rsidR="00350841" w:rsidRPr="00350841" w14:paraId="646BE7D5" w14:textId="77777777" w:rsidTr="002334D8">
        <w:trPr>
          <w:cantSplit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E7EE603" w14:textId="77777777" w:rsidR="00350841" w:rsidRPr="00350841" w:rsidRDefault="00350841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95019D" w14:textId="38415DDE" w:rsidR="00350841" w:rsidRPr="00350841" w:rsidRDefault="00350841" w:rsidP="003508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65F37" w:rsidRPr="00350841" w14:paraId="4E149193" w14:textId="77777777" w:rsidTr="002334D8">
        <w:trPr>
          <w:cantSplit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BC48A59" w14:textId="77777777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B60473" w14:textId="77777777" w:rsidR="002334D8" w:rsidRDefault="0023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กำไรทางภาษี</w:t>
            </w:r>
          </w:p>
          <w:p w14:paraId="06F6451C" w14:textId="77777777" w:rsidR="002334D8" w:rsidRDefault="0023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ที่ยังไม่เกิดขึ้น</w:t>
            </w:r>
          </w:p>
          <w:p w14:paraId="34B3DA11" w14:textId="77777777" w:rsidR="002334D8" w:rsidRDefault="0023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จากการขาย</w:t>
            </w:r>
          </w:p>
          <w:p w14:paraId="63A6ADEE" w14:textId="30C5F0CE" w:rsidR="002325ED" w:rsidRPr="00350841" w:rsidRDefault="0023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ต้นทุนพัฒนาอสังหาริมทรัพย์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A5B5D3B" w14:textId="012A35D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4F49" w:rsidRPr="00350841" w14:paraId="1F80AF73" w14:textId="77777777" w:rsidTr="002334D8">
        <w:trPr>
          <w:cantSplit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62198E3" w14:textId="77777777" w:rsidR="008F4F49" w:rsidRPr="00350841" w:rsidRDefault="008F4F49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81BE06" w14:textId="4FE5D2CC" w:rsidR="008F4F49" w:rsidRPr="00350841" w:rsidRDefault="008F4F49" w:rsidP="008F4F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6BE085FA" w14:textId="361FD4ED" w:rsidR="008F4F49" w:rsidRPr="00350841" w:rsidRDefault="008F4F49" w:rsidP="008F4F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65F37" w:rsidRPr="00350841" w14:paraId="20447979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D78A59" w14:textId="77777777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677B19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ECDF6F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165F37" w:rsidRPr="00350841" w14:paraId="24857827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F4C9C1" w14:textId="4E288B8E" w:rsidR="00165F37" w:rsidRPr="00350841" w:rsidRDefault="00032A31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</w:t>
            </w:r>
            <w:r w:rsidR="00165F37" w:rsidRPr="003508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7D2B816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B1CA226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165F37" w:rsidRPr="00350841" w14:paraId="4CE7051B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5F3CAC" w14:textId="103F1931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D181E7" w14:textId="023E082D" w:rsidR="00D457E2" w:rsidRPr="00350841" w:rsidRDefault="00D457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5974EA" w14:textId="5AFDAEB6" w:rsidR="00165F37" w:rsidRPr="00350841" w:rsidRDefault="00764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F32F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65F37" w:rsidRPr="00350841" w14:paraId="4D3696D4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5BBBD51" w14:textId="0F6BCE44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64537B" w14:textId="6A5036C1" w:rsidR="00526CAC" w:rsidRPr="00526CAC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541BE7" w:rsidRPr="007F13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126812E" w14:textId="649E9EC6" w:rsidR="00165F37" w:rsidRPr="007F1367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6412E"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711559" w:rsidRPr="00350841" w14:paraId="78AAF00F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257AB8" w14:textId="66F6B850" w:rsidR="00711559" w:rsidRPr="00350841" w:rsidRDefault="00711559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155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B3CFE6" w14:textId="7BB75604" w:rsidR="00526CAC" w:rsidRPr="00526CAC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7F1367" w:rsidRPr="007F13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D20232" w14:textId="1948F049" w:rsidR="00711559" w:rsidRPr="00350841" w:rsidRDefault="00F948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6412E"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</w:tr>
      <w:tr w:rsidR="00165F37" w:rsidRPr="00350841" w14:paraId="24EA24B2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AC20FE7" w14:textId="77777777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A35E46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FEBD228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</w:tr>
      <w:tr w:rsidR="00165F37" w:rsidRPr="00350841" w14:paraId="78CF27AB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58E842D" w14:textId="6C1791E6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824D5BE" w14:textId="3FCFC6E2" w:rsidR="00FA59AF" w:rsidRPr="006A193E" w:rsidRDefault="00FA59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915DFB" w14:textId="239E207C" w:rsidR="00165F37" w:rsidRPr="006A193E" w:rsidRDefault="00764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65F37" w:rsidRPr="00350841" w14:paraId="1FBC1564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31C1E2" w14:textId="77777777" w:rsidR="00165F37" w:rsidRPr="00350841" w:rsidRDefault="00165F37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5139B0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EE6C43" w14:textId="77777777" w:rsidR="00165F37" w:rsidRPr="00350841" w:rsidRDefault="00165F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</w:tr>
      <w:tr w:rsidR="0040372C" w:rsidRPr="00350841" w14:paraId="7D84F714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8D6902" w14:textId="302020E7" w:rsidR="0040372C" w:rsidRPr="00350841" w:rsidRDefault="0040372C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FAAF4D" w14:textId="66DD0B4E" w:rsidR="00FA59AF" w:rsidRPr="006A193E" w:rsidRDefault="00FA59AF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CB6240" w14:textId="41A4CF54" w:rsidR="0040372C" w:rsidRPr="006A193E" w:rsidRDefault="0076412E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32FF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48CC"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F32FF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0372C" w:rsidRPr="00350841" w14:paraId="3551BF60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107C58E" w14:textId="69D2D87C" w:rsidR="0040372C" w:rsidRPr="00350841" w:rsidRDefault="0040372C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1D0A4DC" w14:textId="63B2DA66" w:rsidR="00526CAC" w:rsidRPr="00526CAC" w:rsidRDefault="00F948C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7A4A45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D19795D" w14:textId="1D3C7F8D" w:rsidR="0040372C" w:rsidRPr="006A193E" w:rsidRDefault="00F948C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6412E"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  <w:tr w:rsidR="00711559" w:rsidRPr="00350841" w14:paraId="06F0C26F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B03B3B" w14:textId="35083B28" w:rsidR="00711559" w:rsidRPr="00350841" w:rsidRDefault="00711559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155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4090BB" w14:textId="2E151D28" w:rsidR="00526CAC" w:rsidRPr="00526CAC" w:rsidRDefault="00F948C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6A193E" w:rsidRPr="006A193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53D2CE9" w14:textId="23C6F948" w:rsidR="00711559" w:rsidRPr="00350841" w:rsidRDefault="00F948C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6412E" w:rsidRPr="00F32F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48C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</w:tr>
      <w:tr w:rsidR="0040372C" w:rsidRPr="00350841" w14:paraId="5169211B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4CCDBF" w14:textId="77777777" w:rsidR="0040372C" w:rsidRPr="00350841" w:rsidRDefault="0040372C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6D35AE" w14:textId="77777777" w:rsidR="0040372C" w:rsidRPr="00350841" w:rsidRDefault="0040372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5EC32E5" w14:textId="77777777" w:rsidR="0040372C" w:rsidRPr="00350841" w:rsidRDefault="0040372C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</w:tr>
      <w:tr w:rsidR="0040372C" w:rsidRPr="00350841" w14:paraId="0DF3CE38" w14:textId="77777777" w:rsidTr="002334D8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27DF33" w14:textId="5D1509B6" w:rsidR="0040372C" w:rsidRPr="00350841" w:rsidRDefault="0040372C" w:rsidP="002334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3508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AD083D" w14:textId="45B52C91" w:rsidR="00E81660" w:rsidRPr="00E81660" w:rsidRDefault="00E81660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816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  <w:r w:rsidRPr="00E816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Pr="00E816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9F3653" w14:textId="698C27D0" w:rsidR="0040372C" w:rsidRPr="00E81660" w:rsidRDefault="0076412E" w:rsidP="00403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Pr="007641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5CE1BDAF" w14:textId="1445DD3A" w:rsidR="00165F37" w:rsidRPr="00873452" w:rsidRDefault="00165F37" w:rsidP="00A72787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470B13" w14:textId="37A3987E" w:rsidR="00F1578C" w:rsidRPr="00873452" w:rsidRDefault="00F1578C" w:rsidP="00F157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5084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35084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3508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3508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บริษัทมีรายการผลขาดทุนทางภาษี</w:t>
      </w:r>
      <w:r w:rsidRPr="00E01E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ที่ยังไม่ได้ใช้จำนวน </w:t>
      </w:r>
      <w:r w:rsidR="00F948CC"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136</w:t>
      </w:r>
      <w:r w:rsidRPr="00E01E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(พ.ศ. </w:t>
      </w:r>
      <w:r w:rsidR="00F948CC"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E01E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: </w:t>
      </w:r>
      <w:r w:rsidRPr="00E01E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F948CC"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139</w:t>
      </w:r>
      <w:r w:rsidRPr="00E01E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30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อาจไม่มีกำไรทางภาษีในอนาคตเพียงพอที่จะนำผลขาดทุนทางภาษีที่ยังไม่ได้ใช้ข้างต้นมาใช้ประโยชน์ได้ ผลขาดทุนทางภาษีดังกล่าวจะทยอยสิ้นสุดระยะเวลาการให้</w:t>
      </w:r>
      <w:r w:rsidRPr="001C23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ประโยชน์ภายในปี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AC219BA" w14:textId="37EE3986" w:rsidR="000A304B" w:rsidRPr="00873452" w:rsidRDefault="00755A0B" w:rsidP="00755A0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5A5B331" w14:textId="7D159494" w:rsidR="000A304B" w:rsidRPr="00873452" w:rsidRDefault="00F948C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0A30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0A304B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</w:t>
      </w:r>
      <w:r w:rsidR="000A30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30D83EEF" w14:textId="7A5F922D" w:rsidR="000A304B" w:rsidRPr="00873452" w:rsidRDefault="000A304B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45"/>
        <w:gridCol w:w="1432"/>
        <w:gridCol w:w="1432"/>
        <w:gridCol w:w="1432"/>
        <w:gridCol w:w="1432"/>
      </w:tblGrid>
      <w:tr w:rsidR="00F62226" w:rsidRPr="00873452" w14:paraId="72EE1387" w14:textId="77777777" w:rsidTr="132D572E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33262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E0D874" w14:textId="4D2D98B6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DCC7EA" w14:textId="18A23553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62226" w:rsidRPr="00873452" w14:paraId="2373D3B3" w14:textId="77777777" w:rsidTr="132D572E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012BC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8B9755" w14:textId="2B3157F9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3953F8" w14:textId="7D3FDD3A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5744DB" w14:textId="2ECDA30D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F977BF" w14:textId="076185A6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62226" w:rsidRPr="00873452" w14:paraId="6CBC02C7" w14:textId="77777777" w:rsidTr="132D572E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D306D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879A7E" w14:textId="12A999CC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3EA5E6" w14:textId="6C5F6555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6F1F08" w14:textId="2145D78A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062B68" w14:textId="045211CE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62226" w:rsidRPr="00873452" w14:paraId="6D95D994" w14:textId="77777777" w:rsidTr="132D572E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38FDF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30FFE" w14:textId="199DB24F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93CAB" w14:textId="718E932B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94B36" w14:textId="6AC5FC0E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70273" w14:textId="2EE61AF1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62226" w:rsidRPr="00873452" w14:paraId="55A35A96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900DF" w14:textId="64BA2E2B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="001B4AD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(</w:t>
            </w:r>
            <w:r w:rsidR="001B4AD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B4AD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4AD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33976" w14:textId="07E15930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9BCA98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04486" w14:textId="0102F507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1AEA8" w14:textId="5BC2EDB8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9A43ED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6450A" w14:textId="18B6D8DA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226" w:rsidRPr="00873452" w14:paraId="2244ED86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E1336" w14:textId="15C063A0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76D7110B" w14:textId="3C026423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233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334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5CA0F" w14:textId="08C7CEB9" w:rsidR="00F62226" w:rsidRPr="00873452" w:rsidRDefault="59F9EF32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56D0D" w14:textId="608DD79D" w:rsidR="00F62226" w:rsidRPr="00873452" w:rsidRDefault="00F62226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57021" w14:textId="57FC3390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945E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B64C0" w14:textId="65DE92FC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226" w:rsidRPr="00873452" w14:paraId="68A21F5E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7ED06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  <w:p w14:paraId="4958E401" w14:textId="15CEC1BD" w:rsidR="00F62226" w:rsidRPr="00873452" w:rsidRDefault="00F62226" w:rsidP="00CF4AC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ถึงกำหนดชำระภายในหนึ่งปี</w:t>
            </w:r>
            <w:r w:rsidR="002334D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="002334D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21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F948CC" w:rsidRPr="00F948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FC849" w14:textId="219E6047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A41E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39520" w14:textId="45052CA7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CC92A" w14:textId="1DDEFCC1" w:rsidR="00F62226" w:rsidRPr="00873452" w:rsidRDefault="000870AE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E103F" w14:textId="76C27A18" w:rsidR="00F62226" w:rsidRPr="00873452" w:rsidRDefault="00F62226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F62226" w:rsidRPr="00873452" w14:paraId="5F9421C4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7608C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ส่วนของเงินกู้ยืมระยะยาวจากกิจการที่เกี่ยวข้องกัน</w:t>
            </w:r>
          </w:p>
          <w:p w14:paraId="2E9A5B3A" w14:textId="1D9836D8" w:rsidR="00F62226" w:rsidRPr="00873452" w:rsidRDefault="00F62226" w:rsidP="00CF4AC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ถึงกำหนดชำระภายในหนึ่งปี (หมายเหตุ</w:t>
            </w:r>
            <w:r w:rsidR="002334D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</w:t>
            </w:r>
            <w:r w:rsidR="002334D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</w:t>
            </w:r>
            <w:r w:rsidRPr="008734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A8022" w14:textId="793FB5A2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52025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27DCF" w14:textId="13C62571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A11F95" w14:textId="434EBAED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994F0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53F24" w14:textId="3D35649C" w:rsidR="00F62226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226" w:rsidRPr="00873452" w14:paraId="49C6C7E3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E0464D" w14:textId="77777777" w:rsidR="00F62226" w:rsidRPr="00873452" w:rsidRDefault="00F62226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6F5D99B" w14:textId="666BB666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4CC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B94CC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A9DCC8" w14:textId="704EDAA2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F87DDD0" w14:textId="6BFE8EE2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36EC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F36EC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5569C0" w14:textId="6615750A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1FA4" w:rsidRPr="00873452" w14:paraId="45AA7BCF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78FA" w14:textId="77777777" w:rsidR="00E91FA4" w:rsidRPr="00873452" w:rsidRDefault="00E91FA4" w:rsidP="00F622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73F373" w14:textId="77777777" w:rsidR="00E91FA4" w:rsidRPr="00873452" w:rsidRDefault="00E91FA4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4F5A73" w14:textId="77777777" w:rsidR="00E91FA4" w:rsidRPr="00873452" w:rsidRDefault="00E91FA4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64D8ED3" w14:textId="77777777" w:rsidR="00E91FA4" w:rsidRPr="00873452" w:rsidRDefault="00E91FA4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CEC1A" w14:textId="77777777" w:rsidR="00E91FA4" w:rsidRPr="00873452" w:rsidRDefault="00E91FA4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1FA4" w:rsidRPr="00873452" w14:paraId="3C03B566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BA76" w14:textId="4B9EB8C1" w:rsidR="00E91FA4" w:rsidRPr="00873452" w:rsidRDefault="00E91FA4" w:rsidP="00E91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3580428" w14:textId="2322AED0" w:rsidR="00E91FA4" w:rsidRPr="00873452" w:rsidRDefault="00E91FA4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2A42A5B" w14:textId="04992E38" w:rsidR="00E91FA4" w:rsidRPr="00873452" w:rsidRDefault="00E91FA4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5EF9A4E5" w14:textId="038EC6DB" w:rsidR="00E91FA4" w:rsidRPr="00873452" w:rsidRDefault="00E91FA4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A37DC1B" w14:textId="176F6EFE" w:rsidR="00E91FA4" w:rsidRPr="00873452" w:rsidRDefault="00E91FA4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1FA4" w:rsidRPr="00873452" w14:paraId="270A1462" w14:textId="77777777" w:rsidTr="00717F9C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674E" w14:textId="5FB13B55" w:rsidR="00E91FA4" w:rsidRPr="00873452" w:rsidRDefault="00E91FA4" w:rsidP="00E91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233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DFD1E2" w14:textId="0A2469AA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75C289C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75C289C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83ADEE" w14:textId="17265B5E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73B5" w14:textId="415F93A6" w:rsidR="00E91FA4" w:rsidRPr="00873452" w:rsidRDefault="000870AE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9E21" w14:textId="714C6A1E" w:rsidR="00E91FA4" w:rsidRPr="00873452" w:rsidRDefault="00E91FA4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E91FA4" w:rsidRPr="00873452" w14:paraId="226FA9A9" w14:textId="77777777" w:rsidTr="009D5532">
        <w:trPr>
          <w:trHeight w:val="705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4041" w14:textId="3D7560D2" w:rsidR="00E91FA4" w:rsidRPr="00873452" w:rsidRDefault="00E91FA4" w:rsidP="00E91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</w:t>
            </w:r>
            <w:r w:rsidR="002334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334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8B150" w14:textId="54C23513" w:rsidR="00E91FA4" w:rsidRPr="00873452" w:rsidRDefault="3DEFF9D7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730A3" w14:textId="3E476E0D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1D09A" w14:textId="0AB02066" w:rsidR="00E91FA4" w:rsidRPr="00873452" w:rsidRDefault="000870AE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C99A8" w14:textId="582F67CD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1FA4" w:rsidRPr="00873452" w14:paraId="69F1C2F6" w14:textId="77777777" w:rsidTr="009D5532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D05A" w14:textId="3C40A8BF" w:rsidR="00E91FA4" w:rsidRPr="00873452" w:rsidRDefault="00E91FA4" w:rsidP="00E91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0AD1B5" w14:textId="53A9235A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D5532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9D5532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11BCB65" w14:textId="7D76E3D6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56B5D6" w14:textId="21D79B69" w:rsidR="00E91FA4" w:rsidRPr="00873452" w:rsidRDefault="000870AE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8AABE8" w14:textId="4E4511D6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24017E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65F3" w:rsidRPr="00873452" w14:paraId="63115B2A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391D" w14:textId="77777777" w:rsidR="009065F3" w:rsidRPr="00873452" w:rsidRDefault="009065F3" w:rsidP="00E91FA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12FA7B" w14:textId="77777777" w:rsidR="009065F3" w:rsidRPr="00873452" w:rsidRDefault="009065F3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01E91" w14:textId="77777777" w:rsidR="009065F3" w:rsidRPr="00873452" w:rsidRDefault="009065F3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1915F" w14:textId="77777777" w:rsidR="009065F3" w:rsidRPr="00873452" w:rsidRDefault="009065F3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72A42E" w14:textId="77777777" w:rsidR="009065F3" w:rsidRPr="00873452" w:rsidRDefault="009065F3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1FA4" w:rsidRPr="00873452" w14:paraId="05060EC9" w14:textId="77777777" w:rsidTr="1247A24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778C" w14:textId="5471EDF7" w:rsidR="00E91FA4" w:rsidRPr="00873452" w:rsidRDefault="00E91FA4" w:rsidP="00E91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A3310" w14:textId="2D02E863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562F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F562F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5DAA9" w14:textId="5377C779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243F6" w14:textId="014E1323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4CC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B94CC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6018B" w14:textId="7FE0D78D" w:rsidR="00E91FA4" w:rsidRPr="00873452" w:rsidRDefault="00F948CC" w:rsidP="00E91F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91FA4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369F9DE" w14:textId="77777777" w:rsidR="009065F3" w:rsidRPr="002334D8" w:rsidRDefault="009065F3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713CFE" w14:textId="1593E964" w:rsidR="001B4ADC" w:rsidRPr="00873452" w:rsidRDefault="00F948CC" w:rsidP="002334D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1B4ADC" w:rsidRPr="0087345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B4ADC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1B4ADC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</w:t>
      </w:r>
      <w:r w:rsidR="001B4ADC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สั้น</w:t>
      </w:r>
      <w:r w:rsidR="001B4ADC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จากสถาบันการเงิน</w:t>
      </w:r>
      <w:r w:rsidR="001B4ADC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726D5F89" w14:textId="77777777" w:rsidR="002334D8" w:rsidRDefault="002334D8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B8634D" w14:textId="5400D220" w:rsidR="001B4ADC" w:rsidRPr="00873452" w:rsidRDefault="001B4ADC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จำนวนนี้เป็นเงินกู้ยืมระยะสั้นจากสถาบันการเงินของบริษัท ซึ่งไม่มีหลักทรัพย์ค้ำประกันและ</w:t>
      </w:r>
      <w:r w:rsidR="008F35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ครบกำหนดชำระคืนเงินต้นทั้งหมดภายในเดือนพฤษภาคม 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โดยเงินกู้ยืมดังกล่าว</w:t>
      </w:r>
      <w:r w:rsidR="0018443E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มีอัตรา</w:t>
      </w:r>
      <w:r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ดอกเบี้ยร้อยละ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1641AB" w:rsidRPr="002334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="001641AB" w:rsidRPr="002334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641AB" w:rsidRPr="002334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 </w:t>
      </w:r>
      <w:r w:rsidR="00597F84" w:rsidRPr="002334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ร้อยละ</w:t>
      </w:r>
      <w:r w:rsidR="00597F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9C2851" w:rsidRPr="008F35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9C2851" w:rsidRPr="008F35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F35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597F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4F281BAB" w14:textId="7589B9BE" w:rsidR="004B0C2E" w:rsidRPr="002334D8" w:rsidRDefault="001B4ADC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57861EA2" w14:textId="6DE4F34B" w:rsidR="000A304B" w:rsidRPr="00873452" w:rsidRDefault="00F948CC" w:rsidP="002334D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0A304B" w:rsidRPr="0087345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948C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0A30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0A304B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="000A30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4F52057E" w14:textId="64DA1CF9" w:rsidR="000A304B" w:rsidRPr="00873452" w:rsidRDefault="000A304B" w:rsidP="002334D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B9EA7" w14:textId="0E647CE1" w:rsidR="00F62226" w:rsidRPr="00873452" w:rsidRDefault="00F62226" w:rsidP="002334D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71324206" w14:textId="77777777" w:rsidR="00F62226" w:rsidRPr="00873452" w:rsidRDefault="00F62226" w:rsidP="002334D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632"/>
        <w:gridCol w:w="1939"/>
      </w:tblGrid>
      <w:tr w:rsidR="00F62226" w:rsidRPr="00873452" w14:paraId="3F8F864C" w14:textId="77777777" w:rsidTr="00F62226">
        <w:trPr>
          <w:trHeight w:val="34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4DC99" w14:textId="77777777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FA1D1" w14:textId="4E38EF02" w:rsidR="00F62226" w:rsidRPr="00873452" w:rsidRDefault="00F62226" w:rsidP="009065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62226" w:rsidRPr="00873452" w14:paraId="2C408A29" w14:textId="77777777" w:rsidTr="00F62226">
        <w:trPr>
          <w:trHeight w:val="34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FF45E" w14:textId="77777777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EE7D0F" w14:textId="6B59A54C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62226" w:rsidRPr="00873452" w14:paraId="0353E759" w14:textId="77777777" w:rsidTr="00F62226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1035D" w14:textId="77777777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8EAD0AB" w14:textId="2189685E" w:rsidR="00F62226" w:rsidRPr="00873452" w:rsidRDefault="00F62226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873452">
              <w:rPr>
                <w:rFonts w:ascii="Browallia New" w:hAnsi="Browallia New" w:cs="Browallia New"/>
                <w:sz w:val="12"/>
                <w:szCs w:val="12"/>
              </w:rPr>
              <w:t xml:space="preserve"> </w:t>
            </w:r>
          </w:p>
        </w:tc>
      </w:tr>
      <w:tr w:rsidR="00F62226" w:rsidRPr="00873452" w14:paraId="58A2F6BB" w14:textId="77777777" w:rsidTr="00F62226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EEFCA" w14:textId="727BCC94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839D8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1E38A" w14:textId="4B334B3B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62226" w:rsidRPr="008734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226" w:rsidRPr="00873452" w14:paraId="50FF483C" w14:textId="77777777" w:rsidTr="1247A24B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0365A" w14:textId="1264403B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21367" w14:textId="615352FC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28B070F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28B070F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28B070F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F62226" w:rsidRPr="00873452" w14:paraId="34ED67D1" w14:textId="77777777" w:rsidTr="1247A24B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82FC56" w14:textId="2B00D1A8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76793" w14:textId="234504B6" w:rsidR="00F62226" w:rsidRPr="00873452" w:rsidRDefault="7691B07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56B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856B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62226" w:rsidRPr="00873452" w14:paraId="5F62560C" w14:textId="77777777" w:rsidTr="1247A24B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E674F" w14:textId="5977D2AD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3839D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E1758" w14:textId="0C72077A" w:rsidR="00F62226" w:rsidRPr="00873452" w:rsidRDefault="196DFAA7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62226" w:rsidRPr="00873452" w14:paraId="52BE33B3" w14:textId="77777777" w:rsidTr="1247A24B">
        <w:trPr>
          <w:trHeight w:val="75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BE459" w14:textId="5FB601AD" w:rsidR="00F62226" w:rsidRPr="00873452" w:rsidRDefault="00F62226" w:rsidP="002334D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  <w:r w:rsidR="00807BE1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</w:t>
            </w:r>
            <w:r w:rsidR="003839D8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นปี</w:t>
            </w:r>
          </w:p>
        </w:tc>
        <w:tc>
          <w:tcPr>
            <w:tcW w:w="1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C409F1" w14:textId="3AF6E214" w:rsidR="00F62226" w:rsidRPr="00873452" w:rsidRDefault="00F948CC" w:rsidP="00F622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368C62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856B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</w:tbl>
    <w:p w14:paraId="35CAB4F8" w14:textId="53BAD0C6" w:rsidR="002532F9" w:rsidRPr="00873452" w:rsidRDefault="002532F9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7B3926" w14:textId="2E1D8ACD" w:rsidR="008C5282" w:rsidRPr="00873452" w:rsidRDefault="002532F9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5A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B5A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C5282" w:rsidRPr="005B5A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C5282" w:rsidRPr="005B5A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B5A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บริษัทย่อยของกลุ่มกิจการเข้าทำสัญญาแก้ไขสัญญาเงินกู้ยืม</w:t>
      </w:r>
      <w:r w:rsidR="008C5282" w:rsidRPr="005B5A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</w:t>
      </w:r>
      <w:r w:rsidR="008C528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สถาบันการเงินแห่งใหม่ 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C5282"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เพื่อชำระยอดคงค้าง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C5282"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สัญญาที่ทำกับสถาบันการเงินเดิมเป็นจำนวนเงินทั้งหมด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C5282" w:rsidRPr="002334D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611</w:t>
      </w:r>
      <w:r w:rsidR="008C5282"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พันล้าน</w:t>
      </w:r>
      <w:r w:rsidR="002815C9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เวียดนาม</w:t>
      </w:r>
      <w:r w:rsidR="008C5282"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ดอง โดยมีวัตถุประสงค์</w:t>
      </w:r>
      <w:r w:rsidR="008C528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เพื่อเปลี่ยนแปลงเงื่อนไขการชำระ และอัตราดอกเบี้ย</w:t>
      </w:r>
    </w:p>
    <w:p w14:paraId="144C50FB" w14:textId="77777777" w:rsidR="008C5282" w:rsidRPr="00873452" w:rsidRDefault="008C5282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B6F6B" w14:textId="6C5B8AD8" w:rsidR="008C5282" w:rsidRPr="00873452" w:rsidRDefault="008C5282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353A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CD0AB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เข้า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ทำสัญญาแก้ไขสัญญาเงินกู้กับสถาบันการเงินเดิม โดยมี</w:t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วัตถุประสงค์เพื่อเปลี่ยนแปลง</w:t>
      </w:r>
      <w:r w:rsidR="008567A4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เงินกู้ยืม</w:t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จากการกู้</w:t>
      </w:r>
      <w:r w:rsidR="005F18E5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ยืมจาก</w:t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สถาบันการเงินสาขาในประเทศไทย</w:t>
      </w:r>
      <w:r w:rsidR="000D63F7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ใน</w:t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สกุลเงินดอลลาร์สหรัฐ เป็น</w:t>
      </w:r>
      <w:r w:rsidR="00F03D68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การ</w:t>
      </w: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</w:t>
      </w:r>
      <w:r w:rsidR="00F03D68" w:rsidRPr="002334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="00F03D68" w:rsidRPr="002334D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จาก</w:t>
      </w:r>
      <w:r w:rsidRPr="002334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สาขาในประเทศเวียดนาม </w:t>
      </w:r>
      <w:r w:rsidR="00402BFF" w:rsidRPr="002334D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ใน</w:t>
      </w:r>
      <w:r w:rsidRPr="002334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สกุลเงินเวียดนามดอง จำนวน </w:t>
      </w:r>
      <w:r w:rsidR="00F948CC" w:rsidRPr="00F948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674</w:t>
      </w:r>
      <w:r w:rsidRPr="002334D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334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พันล้านเวียดนามดอง เพื่อให้สอดคล้องกับการดำเนินงาน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ในประเทศเวียดนาม และลดความเสี่ยงที่เกิดจากการอ่อนค่าของ</w:t>
      </w:r>
      <w:r w:rsidR="003C54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สกุลเวียดนามดอง</w:t>
      </w:r>
    </w:p>
    <w:p w14:paraId="3C73BCF5" w14:textId="77777777" w:rsidR="006E73F9" w:rsidRPr="00873452" w:rsidRDefault="006E73F9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D20481" w14:textId="75FCC408" w:rsidR="00F62226" w:rsidRPr="00873452" w:rsidRDefault="00716CAD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กลุ่มกิจการมีกู้ยืม</w:t>
      </w:r>
      <w:r w:rsidR="008D5D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เงิน</w:t>
      </w:r>
      <w:r w:rsidRPr="002D47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ระยะยาวจากสถาบันการเงินรวม จำนวน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4A3015" w:rsidRPr="002D47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749</w:t>
      </w:r>
      <w:r w:rsidR="002B1E45" w:rsidRPr="002D47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D47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พัน</w:t>
      </w:r>
      <w:r w:rsidRPr="002D47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ล้านเวียดนามดอง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334D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(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3508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: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603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พัน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ล้านเวียดนามดอง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โดยเงินกู้ยืมส่วนใหญ่</w:t>
      </w:r>
      <w:r w:rsidR="00A132A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กำหนดอัตรากู้ยืมโดย</w:t>
      </w:r>
      <w:r w:rsidR="00581CBE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ปรับอัตรา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ดอกเบี้ยในอัตราที่อ้างอิงกับดอกเบี้ย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เงินฝาก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ของธนาคาร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พาณิชย์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</w:t>
      </w:r>
      <w:r w:rsidR="004919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71C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ต่อปี 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และมีกำหนดชำระดอกเบี้ยเป็นประจำทุกเดือน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และชำระคืนเงินต้นเป็นรายไตรมาส ซึ่งมีกำหนดชำระคืนเงินต้นทั้งหมดภายในเดือน</w:t>
      </w:r>
      <w:r w:rsidR="00BE5B1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F6222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122387F1" w14:textId="77777777" w:rsidR="00A42BC5" w:rsidRPr="00873452" w:rsidRDefault="00A42BC5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58E4189" w14:textId="1C0662A6" w:rsidR="000A304B" w:rsidRPr="00873452" w:rsidRDefault="000A304B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334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มูลค่ายุติธรรมของของเงินกู้ยืมระยะยาวจากสถาบันการเงินโดยส่วนใหญ่ใกล้เคียงกับมูลค่าตามบัญชี เนื่องจากเงินกู้ยืมระยะยาว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</w:t>
      </w:r>
      <w:r w:rsidR="002532F9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532F9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="002334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หมายเหตุ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D74FC6F" w14:textId="72D7DB14" w:rsidR="000A304B" w:rsidRPr="00873452" w:rsidRDefault="000A304B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051C19" w14:textId="510A3A39" w:rsidR="000A304B" w:rsidRPr="00873452" w:rsidRDefault="000A304B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สัญญาเงินกู้ยืมกำหนดให้กลุ่มกิจการต้องปฏิบัติตามเงื่อนไขทางการเงินหลายประการตามที่ระบุในสัญญา เช่น</w:t>
      </w:r>
      <w:r w:rsidR="008F35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2334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เป็นต้น รวมถึงบริษัทย่อยต้องได้รับหนังสือยินยอมจากธนาคารก่อนการจ่ายเงินปันผล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  </w:t>
      </w:r>
    </w:p>
    <w:p w14:paraId="0B13A288" w14:textId="2830EECB" w:rsidR="000A304B" w:rsidRPr="00873452" w:rsidRDefault="000A304B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EFEC5" w14:textId="77777777" w:rsidR="000A304B" w:rsidRPr="00873452" w:rsidRDefault="000A304B" w:rsidP="002334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เงินกู้ยืมของบริษัทย่อยได้รับการค้ำประกันโดยบริษัท</w:t>
      </w:r>
    </w:p>
    <w:p w14:paraId="2335CC9E" w14:textId="648E5E52" w:rsidR="0090321D" w:rsidRPr="00873452" w:rsidRDefault="0090321D" w:rsidP="0090321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321D" w:rsidRPr="00873452" w14:paraId="71F0E757" w14:textId="77777777">
        <w:trPr>
          <w:trHeight w:val="386"/>
        </w:trPr>
        <w:tc>
          <w:tcPr>
            <w:tcW w:w="9461" w:type="dxa"/>
            <w:vAlign w:val="center"/>
          </w:tcPr>
          <w:p w14:paraId="61F793E0" w14:textId="5E3688B2" w:rsidR="0090321D" w:rsidRPr="00873452" w:rsidRDefault="00F948CC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90321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0321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</w:t>
            </w:r>
            <w:r w:rsidR="0090321D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41E7F52F" w14:textId="77777777" w:rsidR="0090321D" w:rsidRPr="00873452" w:rsidRDefault="0090321D" w:rsidP="0090321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90321D" w:rsidRPr="00873452" w14:paraId="4CBC6948" w14:textId="77777777" w:rsidTr="00405234">
        <w:trPr>
          <w:cantSplit/>
        </w:trPr>
        <w:tc>
          <w:tcPr>
            <w:tcW w:w="3784" w:type="dxa"/>
          </w:tcPr>
          <w:p w14:paraId="7AB5DA39" w14:textId="77777777" w:rsidR="0090321D" w:rsidRPr="00873452" w:rsidRDefault="0090321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81A7DB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114CCE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0321D" w:rsidRPr="00873452" w14:paraId="402F479E" w14:textId="77777777" w:rsidTr="00405234">
        <w:trPr>
          <w:cantSplit/>
        </w:trPr>
        <w:tc>
          <w:tcPr>
            <w:tcW w:w="3784" w:type="dxa"/>
          </w:tcPr>
          <w:p w14:paraId="731FBEF4" w14:textId="77777777" w:rsidR="0090321D" w:rsidRPr="00873452" w:rsidRDefault="0090321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ED81A4" w14:textId="16726825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99332BD" w14:textId="10E134F6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4F0E6569" w14:textId="55AB8B04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655446F" w14:textId="27B5F4CA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0321D" w:rsidRPr="00873452" w14:paraId="485A6D19" w14:textId="77777777" w:rsidTr="00405234">
        <w:trPr>
          <w:cantSplit/>
        </w:trPr>
        <w:tc>
          <w:tcPr>
            <w:tcW w:w="3784" w:type="dxa"/>
          </w:tcPr>
          <w:p w14:paraId="70DB4473" w14:textId="77777777" w:rsidR="0090321D" w:rsidRPr="00873452" w:rsidRDefault="0090321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DDD7A1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60C0A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8993A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B0563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21D" w:rsidRPr="00873452" w14:paraId="660593BD" w14:textId="77777777" w:rsidTr="00405234">
        <w:trPr>
          <w:cantSplit/>
        </w:trPr>
        <w:tc>
          <w:tcPr>
            <w:tcW w:w="3784" w:type="dxa"/>
          </w:tcPr>
          <w:p w14:paraId="50183285" w14:textId="77777777" w:rsidR="0090321D" w:rsidRPr="00873452" w:rsidRDefault="0090321D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6FB5F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F64A4B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D16D6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1BF52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321D" w:rsidRPr="00873452" w14:paraId="6EDAC2E3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7F01A986" w14:textId="741A8364" w:rsidR="0090321D" w:rsidRPr="00873452" w:rsidRDefault="00213ED4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40" w:type="dxa"/>
          </w:tcPr>
          <w:p w14:paraId="7DD18126" w14:textId="081AA1BB" w:rsidR="0090321D" w:rsidRPr="00873452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925AB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</w:tcPr>
          <w:p w14:paraId="6954783A" w14:textId="0C59190D" w:rsidR="0090321D" w:rsidRPr="00873452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CB072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440" w:type="dxa"/>
          </w:tcPr>
          <w:p w14:paraId="689538C9" w14:textId="4A6FB36B" w:rsidR="0090321D" w:rsidRPr="00873452" w:rsidRDefault="00E364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FB0708E" w14:textId="32D92AA1" w:rsidR="0090321D" w:rsidRPr="00873452" w:rsidRDefault="00E364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321D" w:rsidRPr="00873452" w14:paraId="2D416DED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60913ED5" w14:textId="5B29CBDF" w:rsidR="00DC69C8" w:rsidRPr="00873452" w:rsidRDefault="00DC69C8" w:rsidP="00DC69C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59736D5C" w14:textId="5ABAB44F" w:rsidR="0090321D" w:rsidRPr="00873452" w:rsidRDefault="00B2091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C69C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C69C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C69C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="00DC69C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0" w:type="dxa"/>
          </w:tcPr>
          <w:p w14:paraId="39A47641" w14:textId="77777777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3735AB" w14:textId="755967F6" w:rsidR="00925AB6" w:rsidRPr="00873452" w:rsidRDefault="00925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6D03FF98" w14:textId="77777777" w:rsidR="003C5D44" w:rsidRPr="00873452" w:rsidRDefault="003C5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D12B365" w14:textId="2A5F5D98" w:rsidR="0090321D" w:rsidRPr="00873452" w:rsidRDefault="00F948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440" w:type="dxa"/>
          </w:tcPr>
          <w:p w14:paraId="0FE9378C" w14:textId="77777777" w:rsidR="00995E9C" w:rsidRPr="00873452" w:rsidRDefault="00995E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178EE1A" w14:textId="2BE51F29" w:rsidR="0090321D" w:rsidRPr="00873452" w:rsidRDefault="00337D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B5CB45B" w14:textId="77777777" w:rsidR="00995E9C" w:rsidRPr="00873452" w:rsidRDefault="00995E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532F10" w14:textId="0104AC90" w:rsidR="0090321D" w:rsidRPr="00873452" w:rsidRDefault="0090321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434F4" w:rsidRPr="00873452" w14:paraId="30A002C7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4222F344" w14:textId="67847E30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40" w:type="dxa"/>
          </w:tcPr>
          <w:p w14:paraId="51DB4D32" w14:textId="3D013EDD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925AB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</w:tcPr>
          <w:p w14:paraId="652D5AAB" w14:textId="4C8875F1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440" w:type="dxa"/>
          </w:tcPr>
          <w:p w14:paraId="17FC345B" w14:textId="4B815120" w:rsidR="001434F4" w:rsidRPr="00873452" w:rsidRDefault="00F948CC" w:rsidP="00B209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</w:tcPr>
          <w:p w14:paraId="41713F8E" w14:textId="0C1D6D8B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1434F4" w:rsidRPr="00873452" w14:paraId="03E4837F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5AF9E643" w14:textId="54B46E2A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- กิจการที่เกี่ยวข้องกัน  </w:t>
            </w:r>
          </w:p>
          <w:p w14:paraId="05975E1E" w14:textId="0FDE1E00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(หมายเหตุ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ข))</w:t>
            </w:r>
          </w:p>
        </w:tc>
        <w:tc>
          <w:tcPr>
            <w:tcW w:w="1440" w:type="dxa"/>
          </w:tcPr>
          <w:p w14:paraId="12F81F18" w14:textId="77777777" w:rsidR="00351BCC" w:rsidRPr="00873452" w:rsidRDefault="00351B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B0265DD" w14:textId="4BACD575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51BC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</w:tcPr>
          <w:p w14:paraId="4F4D462C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60A9545" w14:textId="6629AE2C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40" w:type="dxa"/>
          </w:tcPr>
          <w:p w14:paraId="5127DE5D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F0D4492" w14:textId="25E6B0A6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C46D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</w:tcPr>
          <w:p w14:paraId="19BB6E60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B0C59F9" w14:textId="70CCBDA2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</w:tr>
      <w:tr w:rsidR="001434F4" w:rsidRPr="00873452" w14:paraId="56E38F85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70955109" w14:textId="15AB4C63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B52C56D" w14:textId="54445A30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51BC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</w:tcPr>
          <w:p w14:paraId="216CA384" w14:textId="073C6582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440" w:type="dxa"/>
          </w:tcPr>
          <w:p w14:paraId="5FC9CC47" w14:textId="37A1868C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57BB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</w:tcPr>
          <w:p w14:paraId="5BAEAB04" w14:textId="7BC86107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1434F4" w:rsidRPr="00873452" w14:paraId="09E63B9A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7305BDB3" w14:textId="5F25612D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3E4B7ACE" w14:textId="5D236AC7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1714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440" w:type="dxa"/>
          </w:tcPr>
          <w:p w14:paraId="70B3178F" w14:textId="04561234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440" w:type="dxa"/>
          </w:tcPr>
          <w:p w14:paraId="219BCA47" w14:textId="5D3E6E65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40E2B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440" w:type="dxa"/>
          </w:tcPr>
          <w:p w14:paraId="70ABCD0C" w14:textId="2E9FF831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1434F4" w:rsidRPr="00873452" w14:paraId="299AA735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6788732C" w14:textId="380DE18D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084FFBC2" w14:textId="4310C5A6" w:rsidR="001434F4" w:rsidRPr="00873452" w:rsidRDefault="00B20915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3816F948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F79FAB8" w14:textId="646623DC" w:rsidR="00E1714B" w:rsidRPr="00873452" w:rsidRDefault="00E1714B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58B715D3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5945C5C" w14:textId="0CF42312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49CD60F8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A7DE1C" w14:textId="15D8BBFB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43EEA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440" w:type="dxa"/>
          </w:tcPr>
          <w:p w14:paraId="7FF1E373" w14:textId="77777777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E00A3D9" w14:textId="60AD4119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  <w:tr w:rsidR="001434F4" w:rsidRPr="00873452" w14:paraId="0ED8103C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14B0A209" w14:textId="0D5CDDF4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</w:tcPr>
          <w:p w14:paraId="5744F069" w14:textId="3A084B29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E1714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</w:tcPr>
          <w:p w14:paraId="0AC7CE61" w14:textId="20CB9D11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440" w:type="dxa"/>
          </w:tcPr>
          <w:p w14:paraId="2E4517BC" w14:textId="1A0DE396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2BAC5F7D" w14:textId="00B4C8B6" w:rsidR="001434F4" w:rsidRPr="00873452" w:rsidRDefault="001434F4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434F4" w:rsidRPr="00873452" w14:paraId="5F87B6FB" w14:textId="77777777" w:rsidTr="00405234">
        <w:trPr>
          <w:cantSplit/>
          <w:trHeight w:val="143"/>
        </w:trPr>
        <w:tc>
          <w:tcPr>
            <w:tcW w:w="3784" w:type="dxa"/>
            <w:vAlign w:val="bottom"/>
          </w:tcPr>
          <w:p w14:paraId="2D0D5AF8" w14:textId="24AE1C1A" w:rsidR="001434F4" w:rsidRPr="00873452" w:rsidRDefault="001434F4" w:rsidP="001434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67B734" w14:textId="67F5A358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46D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3C46D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EC414C" w14:textId="6CD3D5B0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1E0BF" w14:textId="11531DEA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55B8F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67B497" w14:textId="0D633FCD" w:rsidR="001434F4" w:rsidRPr="00873452" w:rsidRDefault="00F948CC" w:rsidP="001434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434F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</w:tr>
    </w:tbl>
    <w:p w14:paraId="63D103DF" w14:textId="77777777" w:rsidR="0090321D" w:rsidRPr="00873452" w:rsidRDefault="0090321D" w:rsidP="0090321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159B8" w:rsidRPr="00873452" w14:paraId="3B9658B1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6CA2C617" w14:textId="526B9842" w:rsidR="00A159B8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bookmarkStart w:id="20" w:name="_Hlk216177935"/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A159B8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B793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</w:tr>
      <w:bookmarkEnd w:id="20"/>
    </w:tbl>
    <w:p w14:paraId="4637FAF1" w14:textId="77777777" w:rsidR="00A159B8" w:rsidRPr="00873452" w:rsidRDefault="00A159B8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6C92C0" w14:textId="4BD65D88" w:rsidR="001F6203" w:rsidRPr="00873452" w:rsidRDefault="002B0913" w:rsidP="00F6222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1F6203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ทำสัญญาเช่าสินทรัพย์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เพื่อใช้ในการดำเนินงานของ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โดยมีอายุสัญญาสำหรับที่ดิน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2226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และยานพาหนะ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6B1A7D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</w:p>
    <w:p w14:paraId="0B598D30" w14:textId="77777777" w:rsidR="00F62226" w:rsidRPr="00873452" w:rsidRDefault="00F62226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FDE6A5" w14:textId="7D646174" w:rsidR="00BF7EA5" w:rsidRPr="00873452" w:rsidRDefault="00BF7EA5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งนี้ </w:t>
      </w:r>
      <w:r w:rsidR="002B0913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ำเนินธุรกิจพัฒนาอสังหาริมทรัพย์มีสินทรัพย์สิทธิการใช้ที่ได้จากการได้รับสิทธิในการใช้ที่ดินระยะเวลาทั้งหมด</w:t>
      </w:r>
      <w:r w:rsidR="00661208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661208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="0066120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จากหน่วยงานราชการของเวียดนาม โดย</w:t>
      </w:r>
      <w:r w:rsidR="002B0913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66120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ได้นำสินทรัพย์สิทธิการใช้บางส่วนโอนให้กับลูกค้า เพื่อใช้ประโยชน์ตาม</w:t>
      </w:r>
      <w:r w:rsidR="00661208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ระยะเวลาที่เหลือของสัญญา</w:t>
      </w:r>
      <w:r w:rsidR="00353C42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และเก็บค่าเช่าตามอัตราค่าเช่าที่รัฐบาลเรียกเก็บจาก</w:t>
      </w:r>
      <w:r w:rsidR="002B0913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353C42"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ส่งผลให้มีการบันทึกลูกหนี้ตามสัญญาเช่า</w:t>
      </w:r>
      <w:r w:rsidR="00353C42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เงินทุน</w:t>
      </w:r>
      <w:r w:rsidR="00B209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53C42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ในเงื่อนไข</w:t>
      </w:r>
      <w:r w:rsidR="003A616F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 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(หมายเหตุ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3A616F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ซึ่งสินทรัพย์สิทธิการใช้ส่วนที่เหลือประกอบด้วยสินทรัพย์สิทธิการใช้ท</w:t>
      </w:r>
      <w:r w:rsidR="0031117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ี่ยังไม่ได้โอนให้ลูกค้าเพื่อใช้ประโยชน์ </w:t>
      </w:r>
      <w:r w:rsidR="0037164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(หมายเหตุ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7164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="0031117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และเป็นส่วนหนึ่งของอสังหาริมทรัพย์เพื่อการลงทุน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8656A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2E1499E" w14:textId="6EB300CF" w:rsidR="001F6203" w:rsidRPr="00873452" w:rsidRDefault="00D62A87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F6BBC" w:rsidRPr="00873452" w14:paraId="0DEC68CB" w14:textId="77777777" w:rsidTr="00127ABE">
        <w:trPr>
          <w:trHeight w:val="386"/>
        </w:trPr>
        <w:tc>
          <w:tcPr>
            <w:tcW w:w="9461" w:type="dxa"/>
            <w:vAlign w:val="center"/>
          </w:tcPr>
          <w:p w14:paraId="73E0B0D2" w14:textId="25620B00" w:rsidR="00EF6BBC" w:rsidRPr="00873452" w:rsidRDefault="00F948CC" w:rsidP="00B20915">
            <w:pPr>
              <w:widowControl w:val="0"/>
              <w:tabs>
                <w:tab w:val="left" w:pos="553"/>
              </w:tabs>
              <w:ind w:left="517" w:hanging="62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</w:t>
            </w:r>
            <w:r w:rsidR="002878E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F6BBC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6BBC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</w:t>
            </w:r>
            <w:r w:rsidR="00913A2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ินทรัพย์สิทธิการใช้ สุทธิ</w:t>
            </w:r>
          </w:p>
        </w:tc>
      </w:tr>
    </w:tbl>
    <w:p w14:paraId="483E101C" w14:textId="77777777" w:rsidR="00EF6BBC" w:rsidRPr="00873452" w:rsidRDefault="00EF6BB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549"/>
        <w:gridCol w:w="1511"/>
        <w:gridCol w:w="1520"/>
      </w:tblGrid>
      <w:tr w:rsidR="001F6203" w:rsidRPr="00873452" w14:paraId="7828E408" w14:textId="77777777" w:rsidTr="00974E9E">
        <w:trPr>
          <w:trHeight w:val="271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CFD2" w14:textId="77777777" w:rsidR="001F6203" w:rsidRPr="00873452" w:rsidRDefault="001F6203" w:rsidP="00B20915">
            <w:pPr>
              <w:ind w:left="499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0A14E" w14:textId="5139C08F" w:rsidR="001F6203" w:rsidRPr="00873452" w:rsidRDefault="001F6203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6203" w:rsidRPr="00873452" w14:paraId="5DA71A91" w14:textId="77777777" w:rsidTr="00F62226">
        <w:trPr>
          <w:trHeight w:val="205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F7AC" w14:textId="77777777" w:rsidR="001F6203" w:rsidRPr="00873452" w:rsidRDefault="001F6203" w:rsidP="00B20915">
            <w:pPr>
              <w:ind w:left="499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43F99" w14:textId="7777777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ที่ดินและ</w:t>
            </w:r>
          </w:p>
          <w:p w14:paraId="2CEA6990" w14:textId="3BF3ECE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721F45" w14:textId="66FB85DE" w:rsidR="001F6203" w:rsidRPr="00873452" w:rsidRDefault="00316639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2662BF" w14:textId="7777777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6203" w:rsidRPr="00873452" w14:paraId="6722E83F" w14:textId="77777777" w:rsidTr="00F62226">
        <w:trPr>
          <w:trHeight w:val="205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1D11" w14:textId="77777777" w:rsidR="001F6203" w:rsidRPr="00873452" w:rsidRDefault="001F6203" w:rsidP="00B20915">
            <w:pPr>
              <w:ind w:left="499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F00B2" w14:textId="1F56B3BE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CA915" w14:textId="6B393A60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F606C" w14:textId="7D05368D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203" w:rsidRPr="00873452" w14:paraId="0C95F968" w14:textId="77777777" w:rsidTr="00F62226">
        <w:trPr>
          <w:trHeight w:val="14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B0FF" w14:textId="77777777" w:rsidR="001F6203" w:rsidRPr="00873452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706FF" w14:textId="7777777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1FB27" w14:textId="7777777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CCFA0" w14:textId="77777777" w:rsidR="001F6203" w:rsidRPr="00873452" w:rsidRDefault="001F62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F6203" w:rsidRPr="00873452" w14:paraId="38C98A69" w14:textId="77777777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DBACF" w14:textId="33DD2D51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bookmarkStart w:id="21" w:name="_Hlk94789706"/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2567</w:t>
            </w:r>
            <w:r w:rsidR="00247193"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2480C" w:rsidRPr="00B20915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247193" w:rsidRPr="00B2091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844819A" w14:textId="3E8BE106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1B51E5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6451991" w14:textId="6955AE9C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7D9B" w14:textId="36C279EA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930F9C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</w:tr>
      <w:bookmarkEnd w:id="21"/>
      <w:tr w:rsidR="001F6203" w:rsidRPr="00873452" w14:paraId="5345FC5F" w14:textId="77777777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FB596" w14:textId="685965AD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976145C" w14:textId="34685C0A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930F9C" w:rsidRPr="00C110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B22AD08" w14:textId="2F641B61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2C54FBA0" w14:textId="461AA800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930F9C" w:rsidRPr="00C110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1F6203" w:rsidRPr="00873452" w14:paraId="3F42F4C7" w14:textId="77777777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9AC9" w14:textId="77777777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การเปลี่ยนแปลงแก้ไขสัญญาเช่า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911D56F" w14:textId="62C42E87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2C412E2" w14:textId="719F0BE3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71517E8" w14:textId="17B81D45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61D98FF3" w14:textId="77777777">
        <w:trPr>
          <w:trHeight w:val="21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0C007" w14:textId="489E8386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1B83BF69" w14:textId="6E6A90DE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417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04B14E" w14:textId="7A62D3E8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212AF3D" w14:textId="67153182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829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0B52692E" w14:textId="77777777">
        <w:trPr>
          <w:trHeight w:val="21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407B" w14:textId="298D2E37" w:rsidR="001F6203" w:rsidRPr="00B20915" w:rsidRDefault="00B67506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A9B67" w14:textId="6AD1EAEA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1C87A" w14:textId="32B60218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4D313" w14:textId="0CF793C0" w:rsidR="001F6203" w:rsidRPr="00873452" w:rsidRDefault="000C2CC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33C66595" w14:textId="77777777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7DC8B" w14:textId="453F34A5" w:rsid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2567</w:t>
            </w:r>
            <w:r w:rsidR="00771D45"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399C50D" w14:textId="1432705E" w:rsidR="001F6203" w:rsidRPr="00B20915" w:rsidRDefault="00B20915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71D45"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771D45" w:rsidRPr="00B2091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83F4E" w14:textId="77777777" w:rsidR="00B20915" w:rsidRDefault="00B20915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6D297E87" w14:textId="614212D5" w:rsidR="001F6203" w:rsidRPr="00AF27B8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930F9C" w:rsidRPr="00AF27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DA01D" w14:textId="77777777" w:rsidR="00B20915" w:rsidRDefault="00B20915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3CDB32C6" w14:textId="01EA8ADE" w:rsidR="001F6203" w:rsidRPr="00AF27B8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90F1A" w14:textId="77777777" w:rsidR="00B20915" w:rsidRDefault="00B20915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037B277" w14:textId="591DEFD7" w:rsidR="001F6203" w:rsidRPr="00AF27B8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30F9C" w:rsidRPr="00AF27B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</w:tr>
      <w:tr w:rsidR="001F6203" w:rsidRPr="00873452" w14:paraId="4B73B4CC" w14:textId="77777777" w:rsidTr="00E75C8F">
        <w:trPr>
          <w:trHeight w:val="14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E39D" w14:textId="77777777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FD9C0" w14:textId="77777777" w:rsidR="001F6203" w:rsidRPr="00873452" w:rsidRDefault="001F620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5C304" w14:textId="77777777" w:rsidR="001F6203" w:rsidRPr="00873452" w:rsidRDefault="001F620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7480B" w14:textId="77777777" w:rsidR="001F6203" w:rsidRPr="00873452" w:rsidRDefault="001F620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F6203" w:rsidRPr="00873452" w14:paraId="69B026DD" w14:textId="77777777" w:rsidTr="00E75C8F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BD80B" w14:textId="1CA4DC40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  <w:r w:rsidR="00247193" w:rsidRPr="00B2091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2480C"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247193" w:rsidRPr="00B2091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2CBE0FB" w14:textId="355B9F81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7E7632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2B8F93F" w14:textId="48F37FE9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7D3EB4EF" w14:textId="2038B6E9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53F53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</w:tr>
      <w:tr w:rsidR="001F6203" w:rsidRPr="00873452" w14:paraId="7C3B8E8C" w14:textId="77777777" w:rsidTr="00E75C8F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FD7CF" w14:textId="2FFE60C5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196ECC7" w14:textId="5B8F8C98" w:rsidR="001F6203" w:rsidRPr="00873452" w:rsidRDefault="007E7632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CBF0A14" w14:textId="44DA57CB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46C8E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7F279E9" w14:textId="129A16F5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53F53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1F6203" w:rsidRPr="00873452" w14:paraId="0AF7A439" w14:textId="77777777" w:rsidTr="00E75C8F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5D3" w14:textId="5C6B6A86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การเปลี่ยนแปลงแก้ไขสัญญาเช่า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492B7F5" w14:textId="642818C8" w:rsidR="001F6203" w:rsidRPr="00873452" w:rsidRDefault="007E7632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375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A7BFC64" w14:textId="4F45ADEF" w:rsidR="001F6203" w:rsidRPr="00873452" w:rsidRDefault="00046C8E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18E4B9D" w14:textId="7B0150D0" w:rsidR="001F6203" w:rsidRPr="00873452" w:rsidRDefault="00046C8E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375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416E2496" w14:textId="77777777" w:rsidTr="00E75C8F">
        <w:trPr>
          <w:trHeight w:val="21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39851" w14:textId="7D1D377C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C976092" w14:textId="52F1FFEE" w:rsidR="001F6203" w:rsidRPr="00873452" w:rsidRDefault="00D53F5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620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79A8803" w14:textId="3958295C" w:rsidR="001F6203" w:rsidRPr="00873452" w:rsidRDefault="00046C8E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463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E60C4E3" w14:textId="1925CEBA" w:rsidR="001F6203" w:rsidRPr="00873452" w:rsidRDefault="00BD471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B72CD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083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78C2376B" w14:textId="77777777" w:rsidTr="00F32FF3">
        <w:trPr>
          <w:trHeight w:val="21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6C74" w14:textId="7CA5F414" w:rsidR="001F6203" w:rsidRPr="00B20915" w:rsidRDefault="00B67506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36F70" w14:textId="5868E4F7" w:rsidR="001F6203" w:rsidRPr="00873452" w:rsidRDefault="00D53F53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E869" w14:textId="714954AA" w:rsidR="001F6203" w:rsidRPr="00873452" w:rsidRDefault="00046C8E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FF477" w14:textId="5BF0665D" w:rsidR="001F6203" w:rsidRPr="00873452" w:rsidRDefault="00046C8E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B72CD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F6203" w:rsidRPr="00873452" w14:paraId="785DA360" w14:textId="77777777" w:rsidTr="00F32FF3">
        <w:trPr>
          <w:trHeight w:val="2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4FAEE" w14:textId="5B9E9DC9" w:rsidR="001F6203" w:rsidRPr="00B20915" w:rsidRDefault="001F6203" w:rsidP="00B20915">
            <w:pPr>
              <w:ind w:left="499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EAB6E6C" w14:textId="30382310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4B72CD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216591F" w14:textId="0756E33C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46C8E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E65F466" w14:textId="712D4A2B" w:rsidR="001F6203" w:rsidRPr="00873452" w:rsidRDefault="00F948CC" w:rsidP="00B209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4B72CD" w:rsidRPr="0087345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</w:tr>
    </w:tbl>
    <w:p w14:paraId="70CDE510" w14:textId="77777777" w:rsidR="00EF6BBC" w:rsidRPr="00873452" w:rsidRDefault="00EF6BBC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9"/>
        <w:gridCol w:w="2208"/>
      </w:tblGrid>
      <w:tr w:rsidR="001E5B27" w:rsidRPr="00873452" w14:paraId="15B67584" w14:textId="77777777" w:rsidTr="00280C3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13AE" w14:textId="77777777" w:rsidR="001E5B27" w:rsidRPr="00873452" w:rsidRDefault="001E5B27" w:rsidP="00B20915">
            <w:pPr>
              <w:ind w:left="517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DDE25" w14:textId="77777777" w:rsidR="001E5B27" w:rsidRPr="00873452" w:rsidRDefault="001E5B27" w:rsidP="00F32F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E5B27" w:rsidRPr="00B20915" w14:paraId="6D09343E" w14:textId="77777777" w:rsidTr="00F6222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7081F" w14:textId="77777777" w:rsidR="001E5B27" w:rsidRPr="00B20915" w:rsidRDefault="001E5B27" w:rsidP="00B20915">
            <w:pPr>
              <w:ind w:left="517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F4575" w14:textId="7424218D" w:rsidR="001E5B27" w:rsidRPr="00B20915" w:rsidRDefault="001E5B2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</w:tr>
      <w:tr w:rsidR="001E5B27" w:rsidRPr="00B20915" w14:paraId="13AD57DC" w14:textId="77777777" w:rsidTr="00F6222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273C" w14:textId="77777777" w:rsidR="001E5B27" w:rsidRPr="00B20915" w:rsidRDefault="001E5B27" w:rsidP="00B20915">
            <w:pPr>
              <w:ind w:left="517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BF43F" w14:textId="7C9977F1" w:rsidR="001E5B27" w:rsidRPr="00B20915" w:rsidRDefault="001E5B2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B27" w:rsidRPr="00B20915" w14:paraId="24B5F39F" w14:textId="77777777" w:rsidTr="00F6222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4C04" w14:textId="77777777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11F08" w14:textId="77777777" w:rsidR="001E5B27" w:rsidRPr="00B20915" w:rsidRDefault="001E5B2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E5B27" w:rsidRPr="00B20915" w14:paraId="0E59915E" w14:textId="77777777" w:rsidTr="00F6222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FEB28" w14:textId="43E0A943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59E9" w14:textId="02B2774B" w:rsidR="001E5B27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</w:tr>
      <w:tr w:rsidR="001E5B27" w:rsidRPr="00B20915" w14:paraId="55A6B1C8" w14:textId="77777777" w:rsidTr="00F6222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A77D3" w14:textId="308B908A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A7BB" w14:textId="6B6F9BF8" w:rsidR="001E5B27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</w:tr>
      <w:tr w:rsidR="001E5B27" w:rsidRPr="00B20915" w14:paraId="045188F0" w14:textId="77777777" w:rsidTr="00F6222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F1E8E" w14:textId="7534C9E2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42E77" w14:textId="5C3321DD" w:rsidR="001E5B27" w:rsidRPr="00B20915" w:rsidRDefault="00BA0D38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5B27" w:rsidRPr="00B20915" w14:paraId="7ACEF1BD" w14:textId="77777777" w:rsidTr="00F6222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F0B2C" w14:textId="16DC4198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C625D" w14:textId="1BF91215" w:rsidR="001E5B27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1E5B27" w:rsidRPr="00B20915" w14:paraId="3924E7C4" w14:textId="77777777" w:rsidTr="00F6222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EB66" w14:textId="77777777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F9F1E" w14:textId="77777777" w:rsidR="001E5B27" w:rsidRPr="00B20915" w:rsidRDefault="001E5B2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E5B27" w:rsidRPr="00B20915" w14:paraId="684955A1" w14:textId="77777777" w:rsidTr="00F6222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C26E3" w14:textId="51DE0951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B20915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C6C1" w14:textId="1C0898FE" w:rsidR="001E5B27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1E5B27" w:rsidRPr="00B20915" w14:paraId="6F8825E3" w14:textId="77777777" w:rsidTr="002D210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70330" w14:textId="2B25D516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3262" w14:textId="5CCDD3BC" w:rsidR="001E5B27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D2106"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1E5B27" w:rsidRPr="00B20915" w14:paraId="7F287F59" w14:textId="77777777" w:rsidTr="002D210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55E6" w14:textId="77777777" w:rsidR="001E5B27" w:rsidRPr="00B20915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629B4" w14:textId="092C0FD6" w:rsidR="001E5B27" w:rsidRPr="00B20915" w:rsidRDefault="002D210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463</w:t>
            </w:r>
            <w:r w:rsidRPr="00B20915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5B27" w:rsidRPr="00873452" w14:paraId="0D392F4B" w14:textId="77777777" w:rsidTr="002D210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A775C" w14:textId="175C1238" w:rsidR="001E5B27" w:rsidRPr="00873452" w:rsidRDefault="001E5B27" w:rsidP="00B20915">
            <w:pPr>
              <w:ind w:left="517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7345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1F257" w14:textId="51A5C908" w:rsidR="001E5B27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D2106" w:rsidRPr="0087345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</w:tr>
    </w:tbl>
    <w:p w14:paraId="763502DF" w14:textId="77777777" w:rsidR="005E5236" w:rsidRPr="00873452" w:rsidRDefault="005E5236" w:rsidP="00B20915">
      <w:pPr>
        <w:ind w:left="63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4FA2DF" w14:textId="2E80DD78" w:rsidR="00BA0D38" w:rsidRPr="00873452" w:rsidRDefault="00BA0D38" w:rsidP="00B20915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</w:t>
      </w:r>
      <w:r w:rsidR="00030E3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9C3A1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เปลี่ยนแปลงของบัญชีสินทรัพย์สิทธิการใช้ดังกล่าว ไม่รวมสินทรัพย์สิทธิการใช้</w:t>
      </w:r>
      <w:r w:rsidR="00E109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ที่ดิน</w:t>
      </w:r>
      <w:r w:rsidR="00A712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ที่ยังไม่ได้โอนให้ลูกค้า</w:t>
      </w:r>
      <w:r w:rsidR="00B209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712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เพื่อใช้ประโยชน์</w:t>
      </w:r>
      <w:r w:rsidR="009901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ซึ่งแสดงรายละเอียดไว้ในหมายเหตุ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9901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01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9C3A1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สินทรัพย์สิทธิการใช้ที่จัดประเภทเป็นอสังหาริมทรัพย์เพื่อการลงทุน</w:t>
      </w:r>
      <w:r w:rsidR="00B209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3A12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ซึ่งแสดง</w:t>
      </w:r>
      <w:r w:rsidR="00D40DFA" w:rsidRPr="00061D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รายละเอียดไว้ในหมายเหตุ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3C862462" w14:textId="272465CE" w:rsidR="00D40DFA" w:rsidRPr="00873452" w:rsidRDefault="00D62A87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878E9" w:rsidRPr="008F35BA" w14:paraId="59DEED39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3080D7AE" w14:textId="288CA8E7" w:rsidR="002878E9" w:rsidRPr="008F35BA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</w:t>
            </w:r>
            <w:r w:rsidR="002878E9" w:rsidRPr="008F35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878E9" w:rsidRPr="008F35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878E9" w:rsidRPr="008F35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  <w:r w:rsidR="00FF0613" w:rsidRPr="008F35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</w:tr>
    </w:tbl>
    <w:p w14:paraId="4613CE5C" w14:textId="77777777" w:rsidR="002878E9" w:rsidRPr="008F35BA" w:rsidRDefault="002878E9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432"/>
      </w:tblGrid>
      <w:tr w:rsidR="00B81245" w:rsidRPr="00873452" w14:paraId="4D4D69E4" w14:textId="77777777" w:rsidTr="00974E9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BB39F5" w14:textId="77777777" w:rsidR="00B81245" w:rsidRPr="00873452" w:rsidRDefault="00B81245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B5A12" w14:textId="77777777" w:rsidR="00B81245" w:rsidRPr="00873452" w:rsidRDefault="00B81245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73452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B5E4C" w14:textId="77777777" w:rsidR="00B81245" w:rsidRPr="00873452" w:rsidRDefault="00B81245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81245" w:rsidRPr="00B20915" w14:paraId="40E6BBC2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E43954" w14:textId="77777777" w:rsidR="00B81245" w:rsidRPr="00B20915" w:rsidRDefault="00B81245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81BC4" w14:textId="7AEC7174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DF649" w14:textId="49E78FC4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E1E52" w14:textId="5A56CDFD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DF46C" w14:textId="6A76F114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81245" w:rsidRPr="00B20915" w14:paraId="3D07CDA7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BDEA39" w14:textId="77777777" w:rsidR="00B81245" w:rsidRPr="00B20915" w:rsidRDefault="00B81245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F8A5E" w14:textId="447E452A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BDCC9" w14:textId="580C4D0C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20467" w14:textId="5BCE4B22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FC726" w14:textId="6E491D5B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81245" w:rsidRPr="00B20915" w14:paraId="51484C07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5921" w14:textId="77777777" w:rsidR="00B81245" w:rsidRPr="00B20915" w:rsidRDefault="00B81245" w:rsidP="00B20915">
            <w:pPr>
              <w:ind w:left="427" w:hanging="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D428C" w14:textId="77777777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EBC91" w14:textId="77777777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4DA00" w14:textId="77777777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BE4E0" w14:textId="77777777" w:rsidR="00B81245" w:rsidRPr="00B20915" w:rsidRDefault="00B8124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81245" w:rsidRPr="00B20915" w14:paraId="31AD3F08" w14:textId="77777777" w:rsidTr="00E75C8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97C89" w14:textId="40DB3493" w:rsidR="00B81245" w:rsidRPr="00B20915" w:rsidRDefault="00B81245" w:rsidP="00B20915">
            <w:pPr>
              <w:ind w:left="427" w:hanging="1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จำนวนเงินที่ต้องจ่ายตามสัญญาเช่า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4B855C" w14:textId="4F503BD0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A6FB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AA6FB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480259" w14:textId="4F5CF732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1554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8D1554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8EE7B3" w14:textId="10142031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40BD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65B8FEC" w14:textId="07652022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</w:tr>
      <w:tr w:rsidR="00B81245" w:rsidRPr="00B20915" w14:paraId="578C992D" w14:textId="77777777" w:rsidTr="00E75C8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F15CB1" w14:textId="209A0920" w:rsidR="00B81245" w:rsidRPr="00B20915" w:rsidRDefault="00B81245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209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ดอกเบี้ยรอการตัดจำหน่าย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D175" w14:textId="5403B1C5" w:rsidR="00B81245" w:rsidRPr="00B20915" w:rsidRDefault="00935F2D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A6FB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AA6FB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AA6FB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96992" w14:textId="34A2BEF7" w:rsidR="00B81245" w:rsidRPr="00B20915" w:rsidRDefault="008D155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3C773" w14:textId="481B963E" w:rsidR="00B81245" w:rsidRPr="00B20915" w:rsidRDefault="00AC40BD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77692" w14:textId="5DE9AC49" w:rsidR="00B81245" w:rsidRPr="00B20915" w:rsidRDefault="008D155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1245" w:rsidRPr="00B20915" w14:paraId="6198A03E" w14:textId="77777777" w:rsidTr="00E75C8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1EA813" w14:textId="77777777" w:rsidR="00B81245" w:rsidRPr="00B20915" w:rsidRDefault="00B81245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C9A8" w14:textId="05D317FB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8D1B5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EE2F6" w14:textId="1B5B14E9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8D1554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5C24B" w14:textId="305519BB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13BF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BA9A9" w14:textId="1F4AD093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  <w:tr w:rsidR="00B81245" w:rsidRPr="00B20915" w14:paraId="60228EDD" w14:textId="77777777" w:rsidTr="00E75C8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C4B97F" w14:textId="505CE5D1" w:rsidR="00B81245" w:rsidRPr="00B20915" w:rsidRDefault="008977E4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209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D1F84" w14:textId="7352906A" w:rsidR="00B81245" w:rsidRPr="00B20915" w:rsidRDefault="002F4D09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EF7C0" w14:textId="085D74CE" w:rsidR="00B81245" w:rsidRPr="00B20915" w:rsidRDefault="008D155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350B3" w14:textId="1042FCAF" w:rsidR="00B81245" w:rsidRPr="00B20915" w:rsidRDefault="007E13BF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BB59A" w14:textId="206F94F7" w:rsidR="00B81245" w:rsidRPr="00B20915" w:rsidRDefault="008D155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77E4" w:rsidRPr="00B20915" w14:paraId="1FADEF49" w14:textId="77777777" w:rsidTr="00E75C8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B190E9" w14:textId="0865B403" w:rsidR="008977E4" w:rsidRPr="00B20915" w:rsidRDefault="008977E4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สุทธิจากส่วนที่</w:t>
            </w:r>
            <w:r w:rsidR="008D1554"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ถึง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12FAF" w14:textId="77777777" w:rsidR="008977E4" w:rsidRPr="00B20915" w:rsidRDefault="008977E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F1BED" w14:textId="77777777" w:rsidR="008977E4" w:rsidRPr="00B20915" w:rsidRDefault="008977E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F144A" w14:textId="77777777" w:rsidR="008977E4" w:rsidRPr="00B20915" w:rsidRDefault="008977E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A0F69" w14:textId="77777777" w:rsidR="008977E4" w:rsidRPr="00B20915" w:rsidRDefault="008977E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81245" w:rsidRPr="00B20915" w14:paraId="2A19F4A9" w14:textId="77777777" w:rsidTr="00E75C8F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7D7C4" w14:textId="1A6B64FE" w:rsidR="00B81245" w:rsidRPr="00B20915" w:rsidRDefault="008D1554" w:rsidP="00B20915">
            <w:pPr>
              <w:ind w:left="427" w:right="-75" w:hanging="1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6D71" w14:textId="25915F5C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8D1B57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C6FD4" w14:textId="569571B1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8D1554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AE185" w14:textId="44DE7D56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A8C6C" w14:textId="7076C355" w:rsidR="00B81245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</w:tbl>
    <w:p w14:paraId="413F327E" w14:textId="77777777" w:rsidR="002878E9" w:rsidRPr="00B20915" w:rsidRDefault="002878E9" w:rsidP="00B20915">
      <w:pPr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A3C309" w14:textId="3BD090D8" w:rsidR="000952FE" w:rsidRPr="00B20915" w:rsidRDefault="000952FE" w:rsidP="00B20915">
      <w:pPr>
        <w:ind w:left="547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209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การเปลี่ยนแปลงของหนี้สินตามสัญญาเช่าสำหรับปีสิ้นสุดวันที่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209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B209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74488" w:rsidRPr="00B209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มีรายละเอียดดังนี้</w:t>
      </w:r>
    </w:p>
    <w:p w14:paraId="05B55625" w14:textId="77777777" w:rsidR="000952FE" w:rsidRPr="00B20915" w:rsidRDefault="000952FE" w:rsidP="00B20915">
      <w:pPr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432"/>
      </w:tblGrid>
      <w:tr w:rsidR="000952FE" w:rsidRPr="00B20915" w14:paraId="29F5AE59" w14:textId="77777777" w:rsidTr="00280C3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BEC6C6" w14:textId="77777777" w:rsidR="000952FE" w:rsidRPr="00B20915" w:rsidRDefault="000952FE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C9AE2" w14:textId="77777777" w:rsidR="000952FE" w:rsidRPr="00B20915" w:rsidRDefault="000952FE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B2091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E9ACE" w14:textId="77777777" w:rsidR="000952FE" w:rsidRPr="00B20915" w:rsidRDefault="000952FE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952FE" w:rsidRPr="00B20915" w14:paraId="64A05478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2E5A2F" w14:textId="77777777" w:rsidR="000952FE" w:rsidRPr="00B20915" w:rsidRDefault="000952FE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68C58" w14:textId="11E9F03F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312E9" w14:textId="5B70BF45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97A17" w14:textId="11ABED59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DB186" w14:textId="6D929975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0952FE" w:rsidRPr="00B20915" w14:paraId="38847C13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D563EB" w14:textId="77777777" w:rsidR="000952FE" w:rsidRPr="00B20915" w:rsidRDefault="000952FE" w:rsidP="00B20915">
            <w:pPr>
              <w:ind w:left="427" w:hanging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736E5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1A0DF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54EE7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096C2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52FE" w:rsidRPr="00B20915" w14:paraId="6FB488A6" w14:textId="77777777" w:rsidTr="00F622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B872" w14:textId="77777777" w:rsidR="000952FE" w:rsidRPr="00B20915" w:rsidRDefault="000952FE" w:rsidP="00B20915">
            <w:pPr>
              <w:ind w:left="427" w:hanging="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8DB8E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BD73C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D145B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2AEB1" w14:textId="77777777" w:rsidR="000952FE" w:rsidRPr="00B20915" w:rsidRDefault="000952FE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52FE" w:rsidRPr="00B20915" w14:paraId="051DD4E7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4C06" w14:textId="038B7E34" w:rsidR="000952FE" w:rsidRPr="00B20915" w:rsidRDefault="009A45F6" w:rsidP="00B20915">
            <w:pPr>
              <w:ind w:left="427" w:hanging="1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D08EF9" w14:textId="2D9D4A24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966FBD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9A59F" w14:textId="4C67C611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1F57A3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23A352" w14:textId="0BEA6B83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33D6379" w14:textId="01E9B3D4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</w:tr>
      <w:tr w:rsidR="000952FE" w:rsidRPr="00B20915" w14:paraId="5FAA008A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7D6161" w14:textId="0F22AC25" w:rsidR="000952FE" w:rsidRPr="00B20915" w:rsidRDefault="00974488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</w:t>
            </w: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DC0AC" w14:textId="0D0A1A15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966FBD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A558AE" w14:textId="61A4E26D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F57A3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47EF03" w14:textId="106BACDB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26D70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3A94432" w14:textId="75DB0569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</w:tr>
      <w:tr w:rsidR="00265DCA" w:rsidRPr="00B20915" w14:paraId="2ACC1024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1CF665" w14:textId="59E9568D" w:rsidR="00265DCA" w:rsidRPr="00B20915" w:rsidRDefault="00265DCA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256B9E" w14:textId="2B1DEEEB" w:rsidR="00265DCA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966FBD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9E47AA" w14:textId="066A5143" w:rsidR="00265DCA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1F57A3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303898" w14:textId="34AD3799" w:rsidR="00265DCA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AF81861" w14:textId="34655AE6" w:rsidR="00265DCA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265DCA" w:rsidRPr="00B20915" w14:paraId="1108EC43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1A6A66" w14:textId="13868F9B" w:rsidR="00265DCA" w:rsidRPr="00B20915" w:rsidRDefault="00B67506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ลดลงจากการเปลี่ยนแปลงสัญญาเช่า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70A844" w14:textId="4BA6245C" w:rsidR="00265DCA" w:rsidRPr="00B20915" w:rsidRDefault="00966FBD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F4110C" w14:textId="2A45FBC0" w:rsidR="00265DCA" w:rsidRPr="00B20915" w:rsidRDefault="001F57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3EB2C1" w14:textId="1071777B" w:rsidR="00265DCA" w:rsidRPr="00B20915" w:rsidRDefault="00526D7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575C7532" w14:textId="5CD8E974" w:rsidR="00265DCA" w:rsidRPr="00B20915" w:rsidRDefault="00C73D1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65DCA" w:rsidRPr="00B20915" w14:paraId="26F4D401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BB5883" w14:textId="02BC2D8F" w:rsidR="00265DCA" w:rsidRPr="00B20915" w:rsidRDefault="00B67506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3F5442" w14:textId="5BB6B4D0" w:rsidR="00265DCA" w:rsidRPr="00B20915" w:rsidRDefault="00966FBD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777238BA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904A70" w14:textId="4711C90B" w:rsidR="00265DCA" w:rsidRPr="00B20915" w:rsidRDefault="001F57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8451BA" w14:textId="388AB3EA" w:rsidR="00265DCA" w:rsidRPr="00B20915" w:rsidRDefault="00526D7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5401866" w14:textId="0BBD6C5E" w:rsidR="00265DCA" w:rsidRPr="00B20915" w:rsidRDefault="00C73D1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65DCA" w:rsidRPr="00B20915" w14:paraId="75F857DA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2F08B3" w14:textId="4384938B" w:rsidR="00265DCA" w:rsidRPr="00B20915" w:rsidRDefault="00B67506" w:rsidP="00B20915">
            <w:pPr>
              <w:ind w:left="427" w:hanging="1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ผลต่างจากการแปลงค่</w:t>
            </w:r>
            <w:r w:rsidR="00A32A61" w:rsidRPr="00B2091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า</w:t>
            </w:r>
            <w:r w:rsidR="00025841" w:rsidRPr="00B2091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งบ</w:t>
            </w:r>
            <w:r w:rsidRPr="00B209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D9DA3" w14:textId="6C655148" w:rsidR="00265DCA" w:rsidRPr="00B20915" w:rsidRDefault="00966FBD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5728FE7C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52B30" w14:textId="522B9522" w:rsidR="00265DCA" w:rsidRPr="00B20915" w:rsidRDefault="001F57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6BA63" w14:textId="3D28BE82" w:rsidR="00265DCA" w:rsidRPr="00B20915" w:rsidRDefault="00526D7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93BCF" w14:textId="68D1EDAE" w:rsidR="00265DCA" w:rsidRPr="00B20915" w:rsidRDefault="00C73D1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52FE" w:rsidRPr="00B20915" w14:paraId="3B9E5A1B" w14:textId="77777777" w:rsidTr="0038775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BC5B" w14:textId="501D19AE" w:rsidR="000952FE" w:rsidRPr="00B20915" w:rsidRDefault="00FC6315" w:rsidP="00B20915">
            <w:pPr>
              <w:ind w:left="427" w:right="-75" w:hanging="1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9C288" w14:textId="7E0DFBBC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966FBD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89C38" w14:textId="78871BE8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C73D15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DEEC0" w14:textId="181093BF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26D70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D36DC" w14:textId="1A62D214" w:rsidR="000952FE" w:rsidRPr="00B20915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</w:tbl>
    <w:p w14:paraId="79679073" w14:textId="77777777" w:rsidR="008F35BA" w:rsidRPr="00B20915" w:rsidRDefault="008F35BA" w:rsidP="00B20915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53401A" w14:textId="0F876153" w:rsidR="00360A82" w:rsidRPr="00B20915" w:rsidRDefault="00360A82" w:rsidP="00B20915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09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F948CC" w:rsidRPr="00F948C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B20915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85223AD" w14:textId="77777777" w:rsidR="008F35BA" w:rsidRPr="00B20915" w:rsidRDefault="008F35BA" w:rsidP="00B2091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276"/>
        <w:gridCol w:w="1370"/>
      </w:tblGrid>
      <w:tr w:rsidR="00360A82" w:rsidRPr="00B20915" w14:paraId="6502C74E" w14:textId="77777777" w:rsidTr="00755A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CCEFC11" w14:textId="77777777" w:rsidR="00360A82" w:rsidRPr="00B20915" w:rsidRDefault="00360A82" w:rsidP="00B2091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A8CAC1" w14:textId="77777777" w:rsidR="00360A82" w:rsidRPr="00B20915" w:rsidRDefault="00360A82" w:rsidP="00755A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718E5" w14:textId="77777777" w:rsidR="00360A82" w:rsidRPr="00B20915" w:rsidRDefault="00360A82" w:rsidP="00755A0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60A82" w:rsidRPr="00B20915" w14:paraId="2D48CEA9" w14:textId="77777777" w:rsidTr="00755A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6A4EB6E" w14:textId="77777777" w:rsidR="00360A82" w:rsidRPr="00B20915" w:rsidRDefault="00360A82" w:rsidP="00B2091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8AA9B" w14:textId="221A31F8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5FFBC" w14:textId="7FB83F72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099DA" w14:textId="118E94E6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B0FC5" w14:textId="39D2C8F0" w:rsidR="00360A82" w:rsidRPr="00B20915" w:rsidRDefault="00360A82" w:rsidP="00755A0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360A82" w:rsidRPr="00B20915" w14:paraId="68DE8CAD" w14:textId="77777777" w:rsidTr="00755A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D2CF7EB" w14:textId="77777777" w:rsidR="00360A82" w:rsidRPr="00B20915" w:rsidRDefault="00360A82" w:rsidP="00B2091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FDA00" w14:textId="1A961F61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AED7E" w14:textId="53C7CBE3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5DD27" w14:textId="2D43B159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20DF8" w14:textId="653CE430" w:rsidR="00360A82" w:rsidRPr="00B20915" w:rsidRDefault="00360A82" w:rsidP="00755A0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60A82" w:rsidRPr="00B20915" w14:paraId="683A440C" w14:textId="77777777" w:rsidTr="00755A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69A731" w14:textId="77777777" w:rsidR="00360A82" w:rsidRPr="00B20915" w:rsidRDefault="00360A82" w:rsidP="00B20915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3FE70F" w14:textId="77777777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8FDF46" w14:textId="77777777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755C71" w14:textId="77777777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1684561" w14:textId="77777777" w:rsidR="00360A82" w:rsidRPr="00B20915" w:rsidRDefault="00360A82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0A82" w:rsidRPr="00B20915" w14:paraId="50FBD1CC" w14:textId="77777777" w:rsidTr="00755A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4A65EE" w14:textId="66A69CC7" w:rsidR="00360A82" w:rsidRPr="00B20915" w:rsidRDefault="00360A82" w:rsidP="00B20915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353899" w14:textId="4B4D6CF4" w:rsidR="00360A82" w:rsidRPr="00B20915" w:rsidRDefault="00D60771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315FC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916F5" w14:textId="6A8DDD74" w:rsidR="00360A82" w:rsidRPr="00B20915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0A82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27285" w14:textId="5C61C828" w:rsidR="00360A82" w:rsidRPr="00B20915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29703707" w14:textId="3F1F4820" w:rsidR="00360A82" w:rsidRPr="00B20915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  <w:tr w:rsidR="00360A82" w:rsidRPr="00873452" w14:paraId="5F0D481D" w14:textId="77777777" w:rsidTr="00B011F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B5B" w14:textId="77777777" w:rsidR="00B20915" w:rsidRDefault="00360A82" w:rsidP="00B20915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ดอกเบี้ยจ่ายของหนี้สินตามสัญญาเช่า </w:t>
            </w:r>
          </w:p>
          <w:p w14:paraId="3CC7C1C8" w14:textId="5833144A" w:rsidR="00360A82" w:rsidRPr="00873452" w:rsidRDefault="00B20915" w:rsidP="00B20915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60A82"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(รวมอยู่ในต้นทุนทางการเงิน)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F5F0" w14:textId="3ED6B0AD" w:rsidR="00360A82" w:rsidRPr="00873452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14CAC2B7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E1B1" w14:textId="153007D6" w:rsidR="00360A82" w:rsidRPr="00873452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360A82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2ED30" w14:textId="62DA76A2" w:rsidR="00360A82" w:rsidRPr="00873452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1284" w14:textId="190A7D6C" w:rsidR="00360A82" w:rsidRPr="00873452" w:rsidRDefault="00F948CC" w:rsidP="00755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9258B6" w:rsidRPr="00873452" w14:paraId="5C5FA8F7" w14:textId="77777777" w:rsidTr="00B011F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291E" w14:textId="2CD5F414" w:rsidR="009258B6" w:rsidRPr="00873452" w:rsidRDefault="009258B6" w:rsidP="009258B6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Pr="008734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4026BD" w14:textId="089DCB84" w:rsidR="009258B6" w:rsidRPr="00B011FB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1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1AEC0A" w14:textId="28954598" w:rsidR="009258B6" w:rsidRPr="00B011FB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1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DE0B21" w14:textId="019BAC5E" w:rsidR="009258B6" w:rsidRPr="00F948CC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B5DE679" w14:textId="4C3044F3" w:rsidR="009258B6" w:rsidRPr="00F948CC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9258B6" w:rsidRPr="00873452" w14:paraId="77E98E92" w14:textId="77777777" w:rsidTr="00B011F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57A52" w14:textId="0F9BD40B" w:rsidR="009258B6" w:rsidRPr="00873452" w:rsidRDefault="009258B6" w:rsidP="009258B6">
            <w:pPr>
              <w:ind w:left="427" w:right="-86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225BEE" w14:textId="087BE4EB" w:rsidR="009258B6" w:rsidRPr="00873452" w:rsidRDefault="0010755E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75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58,432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2D7F85" w14:textId="5A525607" w:rsidR="009258B6" w:rsidRPr="00873452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0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0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1E4CA" w14:textId="4C605F61" w:rsidR="009258B6" w:rsidRPr="00873452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66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9F1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632DA32" w14:textId="5EC0C9CE" w:rsidR="009258B6" w:rsidRPr="00873452" w:rsidRDefault="009258B6" w:rsidP="009258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66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9F1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AD2D3C2" w14:textId="77777777" w:rsidR="00AA26D2" w:rsidRPr="00873452" w:rsidRDefault="00755A0B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159B8" w:rsidRPr="00873452" w14:paraId="56F2F71B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7A9C4E2" w14:textId="41D0877E" w:rsidR="00A159B8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A159B8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B793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ทุนเรือนหุ้น</w:t>
            </w:r>
            <w:r w:rsidR="008E480D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และส่วนเกินมูลค่าหุ้น</w:t>
            </w:r>
          </w:p>
        </w:tc>
      </w:tr>
    </w:tbl>
    <w:p w14:paraId="3F054160" w14:textId="77777777" w:rsidR="00A159B8" w:rsidRPr="00B20915" w:rsidRDefault="00A159B8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92"/>
        <w:gridCol w:w="992"/>
        <w:gridCol w:w="1134"/>
        <w:gridCol w:w="1276"/>
        <w:gridCol w:w="1276"/>
        <w:gridCol w:w="1134"/>
        <w:gridCol w:w="1134"/>
      </w:tblGrid>
      <w:tr w:rsidR="00956725" w:rsidRPr="00873452" w14:paraId="2D199CC0" w14:textId="748A2180" w:rsidTr="008B3FED">
        <w:trPr>
          <w:trHeight w:val="227"/>
          <w:tblHeader/>
        </w:trPr>
        <w:tc>
          <w:tcPr>
            <w:tcW w:w="2592" w:type="dxa"/>
          </w:tcPr>
          <w:p w14:paraId="1E999BCE" w14:textId="77777777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vMerge w:val="restart"/>
          </w:tcPr>
          <w:p w14:paraId="0C68DC16" w14:textId="7777777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FAF732" w14:textId="705B6E99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มูลค่าหุ้นตามราคา</w:t>
            </w:r>
          </w:p>
        </w:tc>
        <w:tc>
          <w:tcPr>
            <w:tcW w:w="2410" w:type="dxa"/>
            <w:gridSpan w:val="2"/>
            <w:vAlign w:val="center"/>
          </w:tcPr>
          <w:p w14:paraId="33284CC3" w14:textId="67C20D0A" w:rsidR="00956725" w:rsidRPr="00873452" w:rsidRDefault="00956725" w:rsidP="00F32FF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410" w:type="dxa"/>
            <w:gridSpan w:val="2"/>
            <w:vAlign w:val="center"/>
          </w:tcPr>
          <w:p w14:paraId="544318C2" w14:textId="44247E5F" w:rsidR="00956725" w:rsidRPr="00873452" w:rsidRDefault="00956725" w:rsidP="00F32FF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134" w:type="dxa"/>
            <w:vMerge w:val="restart"/>
          </w:tcPr>
          <w:p w14:paraId="4E86DC44" w14:textId="77777777" w:rsidR="00B20915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723427E1" w14:textId="52D4F34E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956725" w:rsidRPr="00873452" w14:paraId="468BC9F4" w14:textId="20819BA6" w:rsidTr="008F35BA">
        <w:trPr>
          <w:trHeight w:val="227"/>
          <w:tblHeader/>
        </w:trPr>
        <w:tc>
          <w:tcPr>
            <w:tcW w:w="2592" w:type="dxa"/>
          </w:tcPr>
          <w:p w14:paraId="48E43361" w14:textId="77777777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vMerge/>
          </w:tcPr>
          <w:p w14:paraId="46BE707B" w14:textId="5E38DF1E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4ADDD" w14:textId="7777777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1941B7" w14:textId="2CEEB6E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FADAEE" w14:textId="7777777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ADA0F1" w14:textId="7852A471" w:rsidR="00956725" w:rsidRPr="00873452" w:rsidRDefault="00491F5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1C0AC9" w14:textId="77777777" w:rsidR="00491F51" w:rsidRPr="00873452" w:rsidRDefault="00491F5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DEA57E" w14:textId="3B0A1031" w:rsidR="00491F51" w:rsidRPr="00873452" w:rsidRDefault="00491F5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7FA951" w14:textId="7777777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08F5A65" w14:textId="31446869" w:rsidR="00491F51" w:rsidRPr="00873452" w:rsidRDefault="00491F5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134" w:type="dxa"/>
            <w:vMerge/>
          </w:tcPr>
          <w:p w14:paraId="273CEABA" w14:textId="77777777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56725" w:rsidRPr="00873452" w14:paraId="15BF7093" w14:textId="53FB1F00" w:rsidTr="008F35BA">
        <w:trPr>
          <w:trHeight w:val="227"/>
          <w:tblHeader/>
        </w:trPr>
        <w:tc>
          <w:tcPr>
            <w:tcW w:w="2592" w:type="dxa"/>
          </w:tcPr>
          <w:p w14:paraId="7BCF79D1" w14:textId="77777777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814182" w14:textId="73C2062E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BAF85C" w14:textId="50569944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D6BCFC" w14:textId="482CD703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1CE809" w14:textId="33666C3B" w:rsidR="00956725" w:rsidRPr="00873452" w:rsidRDefault="00491F5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E8EF7" w14:textId="40791C73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E11917" w14:textId="44DF0C4A" w:rsidR="00956725" w:rsidRPr="00873452" w:rsidRDefault="009567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226" w:rsidRPr="00873452" w14:paraId="34A8E6EF" w14:textId="77777777" w:rsidTr="008F35BA">
        <w:tc>
          <w:tcPr>
            <w:tcW w:w="2592" w:type="dxa"/>
          </w:tcPr>
          <w:p w14:paraId="682694CA" w14:textId="77777777" w:rsidR="00F62226" w:rsidRPr="00873452" w:rsidRDefault="00F62226" w:rsidP="003C2E83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B26F1D6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10185A2A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1147B24F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06904B42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8A3CC2F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DD2387" w14:textId="77777777" w:rsidR="00F62226" w:rsidRPr="00873452" w:rsidRDefault="00F6222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956725" w:rsidRPr="00873452" w14:paraId="2E7C88D4" w14:textId="5C6819A9" w:rsidTr="008F35BA">
        <w:trPr>
          <w:trHeight w:val="227"/>
        </w:trPr>
        <w:tc>
          <w:tcPr>
            <w:tcW w:w="2592" w:type="dxa"/>
          </w:tcPr>
          <w:p w14:paraId="6C4E7EE2" w14:textId="72E14A35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1A6688E2" w14:textId="11291DD7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5672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34" w:type="dxa"/>
            <w:vAlign w:val="bottom"/>
          </w:tcPr>
          <w:p w14:paraId="6A9E056A" w14:textId="6367CD13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="00491F5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76" w:type="dxa"/>
            <w:vAlign w:val="bottom"/>
          </w:tcPr>
          <w:p w14:paraId="4B42A001" w14:textId="4969C83C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491F5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76" w:type="dxa"/>
            <w:vAlign w:val="bottom"/>
          </w:tcPr>
          <w:p w14:paraId="560120CD" w14:textId="66DFA128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04543B88" w14:textId="248943D4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34" w:type="dxa"/>
          </w:tcPr>
          <w:p w14:paraId="20AD4AC7" w14:textId="39DD3784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</w:tr>
      <w:tr w:rsidR="00956725" w:rsidRPr="00873452" w14:paraId="39C1F756" w14:textId="34BE1DE3" w:rsidTr="008F35BA">
        <w:trPr>
          <w:trHeight w:val="227"/>
        </w:trPr>
        <w:tc>
          <w:tcPr>
            <w:tcW w:w="2592" w:type="dxa"/>
          </w:tcPr>
          <w:p w14:paraId="7A99FE3C" w14:textId="74B315A7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  <w:r w:rsidR="00CC4F80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เพื่อจ่ายหุ้นปันผล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BB401B" w14:textId="46A89B11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42E1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970C79" w14:textId="40A033B2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491F5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C64E6D" w14:textId="4BE85CBD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BBBA72" w14:textId="645C3BBA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EC9FF9" w14:textId="6FACFAEA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8D6DBF" w14:textId="48E23192" w:rsidR="00956725" w:rsidRPr="00873452" w:rsidRDefault="0096233F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6725" w:rsidRPr="00873452" w14:paraId="0B479C57" w14:textId="26922190" w:rsidTr="008F35BA">
        <w:trPr>
          <w:trHeight w:val="227"/>
        </w:trPr>
        <w:tc>
          <w:tcPr>
            <w:tcW w:w="2592" w:type="dxa"/>
          </w:tcPr>
          <w:p w14:paraId="613A7CF3" w14:textId="138813D7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D866E6" w14:textId="0320FC74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42E1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F03941" w14:textId="056837E8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D15931" w14:textId="3DE540A4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5779D4" w14:textId="21253C65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E9895E" w14:textId="33FADD51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591E6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E611C" w14:textId="2E3A1808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6233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</w:tr>
      <w:tr w:rsidR="00956725" w:rsidRPr="00873452" w14:paraId="56F68E29" w14:textId="3FDE54E1" w:rsidTr="008F35BA">
        <w:trPr>
          <w:trHeight w:val="227"/>
        </w:trPr>
        <w:tc>
          <w:tcPr>
            <w:tcW w:w="2592" w:type="dxa"/>
          </w:tcPr>
          <w:p w14:paraId="799812FB" w14:textId="68556E78" w:rsidR="00956725" w:rsidRPr="00873452" w:rsidRDefault="0095672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D2B48" w14:textId="21FEB04D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24BFD" w14:textId="1069556C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9F2CA" w14:textId="50AC8305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40CF9" w14:textId="662FC09B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25AEA" w14:textId="6BCDDD56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6B162D" w14:textId="4F88C9B5" w:rsidR="00956725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820A04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</w:tr>
    </w:tbl>
    <w:p w14:paraId="580C3938" w14:textId="77777777" w:rsidR="00ED0903" w:rsidRPr="00873452" w:rsidRDefault="00ED0903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026E4A" w14:textId="7773BA4E" w:rsidR="0090582C" w:rsidRPr="00873452" w:rsidRDefault="0090582C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2" w:name="_Hlk213341647"/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หุ้นสามัญจดทะเบียนทั้งหมดซึ่งมีราคามูลค่าที่ตราไว้หุ้นละ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D40AB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D40A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มีจำนวน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911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065</w:t>
      </w:r>
      <w:r w:rsidR="00F911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911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065</w:t>
      </w:r>
      <w:r w:rsidR="00F9114B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หุ้น) หุ้นทั้งหมดได้ออกและชำระเต็มมูลค่าแล้ว</w:t>
      </w:r>
    </w:p>
    <w:p w14:paraId="614E163A" w14:textId="77777777" w:rsidR="0090582C" w:rsidRPr="00873452" w:rsidRDefault="0090582C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1B83" w:rsidRPr="00873452" w14:paraId="21696923" w14:textId="77777777" w:rsidTr="00394496">
        <w:trPr>
          <w:trHeight w:val="386"/>
        </w:trPr>
        <w:tc>
          <w:tcPr>
            <w:tcW w:w="9461" w:type="dxa"/>
            <w:vAlign w:val="center"/>
          </w:tcPr>
          <w:bookmarkEnd w:id="22"/>
          <w:p w14:paraId="689B1B0B" w14:textId="0C6BC223" w:rsidR="00CD1B83" w:rsidRPr="00873452" w:rsidRDefault="00F948CC" w:rsidP="00F6222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617F382E" w14:textId="77777777" w:rsidR="00CD1B83" w:rsidRPr="00873452" w:rsidRDefault="00CD1B83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A38AEB" w14:textId="1137C5AD" w:rsidR="00D241C2" w:rsidRPr="00873452" w:rsidRDefault="00D241C2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ของกำไรสุทธิประจำปี จนกว่าสำรองนี้จะมีมูลค่าไม่น้อยกว่าร้อยละ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 ทั้งนี้บริษัทได้จัดสรรทุนสำรองตามกฎหมายครบร้อยละ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ของทุนจดทะเบียนตามที่กฎหมายกำหนดแล้ว</w:t>
      </w:r>
    </w:p>
    <w:p w14:paraId="5BC61CD4" w14:textId="77777777" w:rsidR="00FB4B38" w:rsidRPr="00873452" w:rsidRDefault="00FB4B38" w:rsidP="00FB4B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4CDAF7" w14:textId="78E0D564" w:rsidR="00FB4B38" w:rsidRPr="00873452" w:rsidRDefault="00F948CC" w:rsidP="00FB4B38">
      <w:pPr>
        <w:keepNext/>
        <w:ind w:left="547" w:hanging="547"/>
        <w:outlineLvl w:val="0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cs/>
          <w:lang w:val="en-GB" w:bidi="th-TH"/>
        </w:rPr>
      </w:pPr>
      <w:bookmarkStart w:id="23" w:name="_Toc216090712"/>
      <w:r w:rsidRPr="00F948CC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val="en-GB" w:bidi="th-TH"/>
        </w:rPr>
        <w:t>26</w:t>
      </w:r>
      <w:r w:rsidR="00FB4B38" w:rsidRPr="00873452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cs/>
          <w:lang w:val="en-GB" w:bidi="th-TH"/>
        </w:rPr>
        <w:tab/>
        <w:t>ต้นทุนทางการเงิน</w:t>
      </w:r>
      <w:bookmarkEnd w:id="23"/>
    </w:p>
    <w:p w14:paraId="5179096D" w14:textId="77777777" w:rsidR="00FB4B38" w:rsidRPr="00873452" w:rsidRDefault="00FB4B38" w:rsidP="00FB4B3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15"/>
      </w:tblGrid>
      <w:tr w:rsidR="00FB4B38" w:rsidRPr="00873452" w14:paraId="2528C6A3" w14:textId="77777777" w:rsidTr="00755A0B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B6B7051" w14:textId="77777777" w:rsidR="00FB4B38" w:rsidRPr="00873452" w:rsidRDefault="00FB4B38" w:rsidP="00B209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0A579" w14:textId="77777777" w:rsidR="00FB4B38" w:rsidRPr="00873452" w:rsidRDefault="00FB4B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8E8D4" w14:textId="77777777" w:rsidR="00FB4B38" w:rsidRPr="00873452" w:rsidRDefault="00FB4B3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B4B38" w:rsidRPr="00873452" w14:paraId="1BDC9500" w14:textId="77777777" w:rsidTr="00755A0B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85928D8" w14:textId="77777777" w:rsidR="00FB4B38" w:rsidRPr="00873452" w:rsidRDefault="00FB4B38" w:rsidP="00B209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80A0D6" w14:textId="38DDF5A7" w:rsidR="00FB4B38" w:rsidRPr="00873452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A71EB1" w14:textId="1A4DE5A5" w:rsidR="00FB4B38" w:rsidRPr="00873452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5123FA" w14:textId="67EF96E3" w:rsidR="00FB4B38" w:rsidRPr="00873452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DDDFB9" w14:textId="0A3CDF20" w:rsidR="00FB4B38" w:rsidRPr="00873452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B4B38" w:rsidRPr="00B20915" w14:paraId="6AAD3D75" w14:textId="77777777" w:rsidTr="00755A0B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84CDDD7" w14:textId="77777777" w:rsidR="00FB4B38" w:rsidRPr="00B20915" w:rsidRDefault="00FB4B38" w:rsidP="00B209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76DD4" w14:textId="2AD4A59D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D2712" w14:textId="0AB6F5CB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0BB33" w14:textId="715921D0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9A6F51" w14:textId="1B0BD97F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B4B38" w:rsidRPr="00B20915" w14:paraId="1DF2B832" w14:textId="77777777" w:rsidTr="00755A0B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92D7" w14:textId="77777777" w:rsidR="00FB4B38" w:rsidRPr="00B20915" w:rsidRDefault="00FB4B38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CF3B6" w14:textId="77777777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E4A08" w14:textId="77777777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B0898" w14:textId="77777777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9A71" w14:textId="77777777" w:rsidR="00FB4B38" w:rsidRPr="00B20915" w:rsidRDefault="00FB4B3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B4B38" w:rsidRPr="00B20915" w14:paraId="49E9831A" w14:textId="77777777" w:rsidTr="007808B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3A06" w14:textId="77777777" w:rsidR="00B20915" w:rsidRPr="00B20915" w:rsidRDefault="00611C0C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</w:t>
            </w:r>
          </w:p>
          <w:p w14:paraId="03911329" w14:textId="067D55D2" w:rsidR="00FB4B38" w:rsidRPr="00B20915" w:rsidRDefault="00B20915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A6FC5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98B9D3" w14:textId="064DAA93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C33DF" w14:textId="77777777" w:rsidR="009F2EC8" w:rsidRPr="00B20915" w:rsidRDefault="009F2EC8" w:rsidP="001F6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11DBAC1" w14:textId="76271208" w:rsidR="00FB4B38" w:rsidRPr="00B20915" w:rsidRDefault="00F948CC" w:rsidP="001F6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EB468B" w:rsidRPr="00B2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50603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92558D" w14:textId="37AEFB93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2487921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E90174" w14:textId="1FB3C3B0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FB4B38" w:rsidRPr="00B20915" w14:paraId="4AAABBA8" w14:textId="77777777" w:rsidTr="00611C0C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61C31B8" w14:textId="77777777" w:rsidR="00B20915" w:rsidRPr="00B20915" w:rsidRDefault="002A002F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  <w:p w14:paraId="1E574C9F" w14:textId="11E44235" w:rsidR="00FB4B38" w:rsidRPr="00B20915" w:rsidRDefault="00B20915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2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AC679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2330E1" w14:textId="3E5A701C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B4CBF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94A77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16D54B" w14:textId="2B207D7A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C414E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8544B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0188DF" w14:textId="2BEF7DF9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2F0F103" w14:textId="77777777" w:rsidR="009F2EC8" w:rsidRPr="00B20915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7EC98B1" w14:textId="3F572C2E" w:rsidR="00FB4B38" w:rsidRPr="00B20915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11C0C" w:rsidRPr="00B2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FB4B38" w:rsidRPr="00873452" w14:paraId="799F2FF4" w14:textId="77777777" w:rsidTr="00611C0C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F68" w14:textId="77777777" w:rsidR="00B20915" w:rsidRDefault="002A002F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</w:t>
            </w:r>
            <w:r w:rsidR="00611C0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  <w:p w14:paraId="12EDF187" w14:textId="24B38AAF" w:rsidR="00FB4B38" w:rsidRPr="00873452" w:rsidRDefault="00B20915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47A3D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="002A002F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="00611C0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ระหว่างกัน</w:t>
            </w:r>
            <w:r w:rsidR="002A002F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="00EE2A3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F01BA" w14:textId="77777777" w:rsidR="009F2EC8" w:rsidRDefault="009F2EC8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D57852F" w14:textId="2BAB6C89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F271FA" w:rsidRPr="00F271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4813E" w14:textId="77777777" w:rsidR="00351156" w:rsidRDefault="00351156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19D3E4E" w14:textId="4910D4AC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7E7DC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4E1219" w14:textId="77777777" w:rsidR="00351156" w:rsidRDefault="00351156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86C1531" w14:textId="3123AF21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F034C" w:rsidRPr="00916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82F5FF8" w14:textId="77777777" w:rsidR="00351156" w:rsidRDefault="00351156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75F75A" w14:textId="2B25CF9E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11C0C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BF097D" w:rsidRPr="00873452" w14:paraId="336037FD" w14:textId="77777777" w:rsidTr="007808B2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A90E30E" w14:textId="5DC2B854" w:rsidR="00BF097D" w:rsidRPr="00873452" w:rsidRDefault="00611C0C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</w:t>
            </w:r>
            <w:r w:rsidR="007F61E2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3589D" w14:textId="1DF052F5" w:rsidR="00BF097D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1C0C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B78A5" w14:textId="6E2955FB" w:rsidR="00BF097D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36CE1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02449" w14:textId="4DAC5D97" w:rsidR="00BF097D" w:rsidRPr="00873452" w:rsidRDefault="00D11ED1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25CF643" w14:textId="688F3E39" w:rsidR="00BF097D" w:rsidRPr="00873452" w:rsidRDefault="00D11ED1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4B38" w:rsidRPr="00873452" w14:paraId="48FD1D89" w14:textId="77777777" w:rsidTr="00611C0C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AFF91EF" w14:textId="3A0FE9BB" w:rsidR="00FB4B38" w:rsidRPr="00873452" w:rsidRDefault="00611C0C" w:rsidP="00B209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E660C" w14:textId="380CD437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C141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DCDAD" w14:textId="6F56955A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DB280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82E3B" w14:textId="6AEDA5B6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C1417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252BE" w14:textId="617AB199" w:rsidR="00FB4B38" w:rsidRPr="00873452" w:rsidRDefault="00F948CC" w:rsidP="00FB4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611C0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</w:tr>
    </w:tbl>
    <w:p w14:paraId="768600FF" w14:textId="77777777" w:rsidR="00D241C2" w:rsidRPr="00873452" w:rsidRDefault="00755A0B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1B83" w:rsidRPr="00873452" w14:paraId="324D0FEE" w14:textId="77777777" w:rsidTr="0051296C">
        <w:trPr>
          <w:trHeight w:val="386"/>
        </w:trPr>
        <w:tc>
          <w:tcPr>
            <w:tcW w:w="9461" w:type="dxa"/>
            <w:vAlign w:val="center"/>
          </w:tcPr>
          <w:p w14:paraId="4AD6ECF3" w14:textId="49EF135D" w:rsidR="00CD1B83" w:rsidRPr="00873452" w:rsidRDefault="00F948CC" w:rsidP="00F6222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41C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</w:tr>
    </w:tbl>
    <w:p w14:paraId="02ECA086" w14:textId="77777777" w:rsidR="00CD1B83" w:rsidRPr="00873452" w:rsidRDefault="00CD1B83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94171" w14:textId="31542D55" w:rsidR="00591E6F" w:rsidRPr="00873452" w:rsidRDefault="00AE1F1D" w:rsidP="00F622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รายได้ที่คาดว่าจะรับรู้สำหรับภาระที่ยังปฏิบัติไม่เสร็จสิ้น</w:t>
      </w:r>
    </w:p>
    <w:p w14:paraId="44E3B8D3" w14:textId="77777777" w:rsidR="00B20915" w:rsidRDefault="00B20915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BE894" w14:textId="749C99E9" w:rsidR="00C10EDB" w:rsidRPr="00873452" w:rsidRDefault="00C10EDB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B0913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คาดว่าจะมีรายได้ที่รับรู้ในอนาคตสำหรับภาระที่ปฏิบัติไม่เสร็จสิ้น (หรือยังไม่เสร็จสิ้นบางส่วน) ของสัญญาที่ทำกับลูกค้าจำนวน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51296C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A0D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913</w:t>
      </w:r>
      <w:r w:rsidR="00D43A2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ซึ่ง</w:t>
      </w:r>
      <w:r w:rsidR="002B0913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E1290D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คาดว่าจะฏิบัติตามภาระ</w:t>
      </w:r>
      <w:r w:rsidR="00A244F5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ที่ต้องปฏิบัติของสัญญาดังกล่าวเสร็จสิ้นภายใน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244F5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</w:p>
    <w:p w14:paraId="303EFF97" w14:textId="77777777" w:rsidR="00591E6F" w:rsidRPr="00873452" w:rsidRDefault="00591E6F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1B83" w:rsidRPr="00873452" w14:paraId="7A132A4B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70D6C367" w14:textId="6B17D3A2" w:rsidR="00CD1B83" w:rsidRPr="00873452" w:rsidRDefault="00F948CC" w:rsidP="00F6222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41C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ค่าใช้จ่ายตาม</w:t>
            </w:r>
            <w:r w:rsidR="00EF38D8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413D89A8" w14:textId="77777777" w:rsidR="00CD1B83" w:rsidRPr="00873452" w:rsidRDefault="00CD1B83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398237" w14:textId="0B962BE1" w:rsidR="00A244F5" w:rsidRPr="00873452" w:rsidRDefault="00A244F5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รายการค่าใช้จ่ายแบ่งตาม</w:t>
      </w:r>
      <w:r w:rsidR="00170C07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ลักษณะประกอบด้วยรายการ</w:t>
      </w:r>
      <w:r w:rsidR="00FA2368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ค่าใช้จ่ายที่สำคัญดังต่อไปนี้</w:t>
      </w:r>
    </w:p>
    <w:p w14:paraId="265AE55C" w14:textId="77777777" w:rsidR="00F62226" w:rsidRPr="00873452" w:rsidRDefault="00F62226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EF38D8" w:rsidRPr="00873452" w14:paraId="2E273161" w14:textId="77777777" w:rsidTr="008F35BA">
        <w:tc>
          <w:tcPr>
            <w:tcW w:w="3816" w:type="dxa"/>
          </w:tcPr>
          <w:p w14:paraId="38A78F02" w14:textId="77777777" w:rsidR="00EF38D8" w:rsidRPr="00873452" w:rsidRDefault="00EF38D8" w:rsidP="00755A0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0F26191F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9E6220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F38D8" w:rsidRPr="00873452" w14:paraId="7ACECDD3" w14:textId="77777777" w:rsidTr="008F35BA">
        <w:tc>
          <w:tcPr>
            <w:tcW w:w="3816" w:type="dxa"/>
          </w:tcPr>
          <w:p w14:paraId="309E2238" w14:textId="77777777" w:rsidR="00EF38D8" w:rsidRPr="00873452" w:rsidRDefault="00EF38D8" w:rsidP="00755A0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D9378DD" w14:textId="168324BC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D908ACE" w14:textId="130F110D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0D29D67B" w14:textId="6546DD7D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915F7C4" w14:textId="626911D1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F38D8" w:rsidRPr="00873452" w14:paraId="2AB2158C" w14:textId="77777777" w:rsidTr="008F35BA">
        <w:tc>
          <w:tcPr>
            <w:tcW w:w="3816" w:type="dxa"/>
          </w:tcPr>
          <w:p w14:paraId="6ABB1D9F" w14:textId="77777777" w:rsidR="00EF38D8" w:rsidRPr="00873452" w:rsidRDefault="00EF38D8" w:rsidP="00755A0B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C5446" w14:textId="1A557258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9D069" w14:textId="46974D62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CEA7F" w14:textId="4D4D781C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CACE7" w14:textId="4ABB6A35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F38D8" w:rsidRPr="00873452" w14:paraId="6A22091B" w14:textId="77777777" w:rsidTr="008F35BA">
        <w:tc>
          <w:tcPr>
            <w:tcW w:w="3816" w:type="dxa"/>
          </w:tcPr>
          <w:p w14:paraId="0CF162F8" w14:textId="77777777" w:rsidR="00EF38D8" w:rsidRPr="00873452" w:rsidRDefault="00EF38D8" w:rsidP="00755A0B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E8608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18B4C0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B0D67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E1896" w14:textId="77777777" w:rsidR="00EF38D8" w:rsidRPr="00873452" w:rsidRDefault="00EF38D8" w:rsidP="00755A0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37036" w:rsidRPr="00873452" w14:paraId="2AD805E8" w14:textId="77777777" w:rsidTr="008F35BA">
        <w:tc>
          <w:tcPr>
            <w:tcW w:w="3816" w:type="dxa"/>
          </w:tcPr>
          <w:p w14:paraId="36C4501D" w14:textId="77777777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</w:tcPr>
          <w:p w14:paraId="24423351" w14:textId="2463A0A5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440" w:type="dxa"/>
          </w:tcPr>
          <w:p w14:paraId="1AB7688B" w14:textId="07B19739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440" w:type="dxa"/>
          </w:tcPr>
          <w:p w14:paraId="0932663B" w14:textId="6B933318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20,531</w:t>
            </w:r>
          </w:p>
        </w:tc>
        <w:tc>
          <w:tcPr>
            <w:tcW w:w="1440" w:type="dxa"/>
          </w:tcPr>
          <w:p w14:paraId="6D888EB7" w14:textId="144CB1BA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178</w:t>
            </w:r>
          </w:p>
        </w:tc>
      </w:tr>
      <w:tr w:rsidR="00A37036" w:rsidRPr="00873452" w14:paraId="734D47CA" w14:textId="77777777" w:rsidTr="008F35BA">
        <w:tc>
          <w:tcPr>
            <w:tcW w:w="3816" w:type="dxa"/>
          </w:tcPr>
          <w:p w14:paraId="3C675FD6" w14:textId="77777777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64D46450" w14:textId="1DE38E2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35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108,196</w:t>
            </w:r>
          </w:p>
        </w:tc>
        <w:tc>
          <w:tcPr>
            <w:tcW w:w="1440" w:type="dxa"/>
          </w:tcPr>
          <w:p w14:paraId="43194D85" w14:textId="773B84C6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006</w:t>
            </w:r>
          </w:p>
        </w:tc>
        <w:tc>
          <w:tcPr>
            <w:tcW w:w="1440" w:type="dxa"/>
          </w:tcPr>
          <w:p w14:paraId="3CBFB5D7" w14:textId="558055C1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440" w:type="dxa"/>
          </w:tcPr>
          <w:p w14:paraId="21AFE0BC" w14:textId="7B4D2BB6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</w:tr>
      <w:tr w:rsidR="00A37036" w:rsidRPr="00873452" w14:paraId="3CF2E9AC" w14:textId="77777777" w:rsidTr="008F35BA">
        <w:tc>
          <w:tcPr>
            <w:tcW w:w="3816" w:type="dxa"/>
          </w:tcPr>
          <w:p w14:paraId="1E95300A" w14:textId="53416E82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ค่าบริการทำความสะอาด</w:t>
            </w:r>
          </w:p>
        </w:tc>
        <w:tc>
          <w:tcPr>
            <w:tcW w:w="1440" w:type="dxa"/>
          </w:tcPr>
          <w:p w14:paraId="5C60AB0D" w14:textId="4E15C7C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</w:tcPr>
          <w:p w14:paraId="038EED24" w14:textId="00E3AB6C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</w:p>
        </w:tc>
        <w:tc>
          <w:tcPr>
            <w:tcW w:w="1440" w:type="dxa"/>
          </w:tcPr>
          <w:p w14:paraId="1D2C2245" w14:textId="1B3554AA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12B80A4" w14:textId="0B8D9093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37036" w:rsidRPr="00873452" w14:paraId="3C39AF09" w14:textId="77777777" w:rsidTr="008F35BA">
        <w:tc>
          <w:tcPr>
            <w:tcW w:w="3816" w:type="dxa"/>
          </w:tcPr>
          <w:p w14:paraId="12FC9FFA" w14:textId="6C8C2137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ค่าบริการรักษาความปลอดภัย</w:t>
            </w:r>
          </w:p>
        </w:tc>
        <w:tc>
          <w:tcPr>
            <w:tcW w:w="1440" w:type="dxa"/>
          </w:tcPr>
          <w:p w14:paraId="0091E608" w14:textId="2479646E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312</w:t>
            </w:r>
          </w:p>
        </w:tc>
        <w:tc>
          <w:tcPr>
            <w:tcW w:w="1440" w:type="dxa"/>
          </w:tcPr>
          <w:p w14:paraId="78327AD3" w14:textId="28E924F2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440" w:type="dxa"/>
          </w:tcPr>
          <w:p w14:paraId="439EDA27" w14:textId="5F13604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023E5F5" w14:textId="5FCAFAB5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37036" w:rsidRPr="00873452" w14:paraId="405E7375" w14:textId="77777777" w:rsidTr="008F35BA">
        <w:tc>
          <w:tcPr>
            <w:tcW w:w="3816" w:type="dxa"/>
          </w:tcPr>
          <w:p w14:paraId="29A5ABFD" w14:textId="2A358A7F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ค่าธรรมเนียมวิชาชีพ</w:t>
            </w:r>
          </w:p>
        </w:tc>
        <w:tc>
          <w:tcPr>
            <w:tcW w:w="1440" w:type="dxa"/>
          </w:tcPr>
          <w:p w14:paraId="53C3CC32" w14:textId="03915E37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440" w:type="dxa"/>
          </w:tcPr>
          <w:p w14:paraId="197D785A" w14:textId="4F7BB001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440" w:type="dxa"/>
          </w:tcPr>
          <w:p w14:paraId="7D7ED488" w14:textId="641A60BC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097</w:t>
            </w:r>
          </w:p>
        </w:tc>
        <w:tc>
          <w:tcPr>
            <w:tcW w:w="1440" w:type="dxa"/>
          </w:tcPr>
          <w:p w14:paraId="05AC5C52" w14:textId="45BCACFC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</w:p>
        </w:tc>
      </w:tr>
      <w:tr w:rsidR="00A37036" w:rsidRPr="00873452" w14:paraId="06355FB3" w14:textId="77777777" w:rsidTr="008F35BA">
        <w:tc>
          <w:tcPr>
            <w:tcW w:w="3816" w:type="dxa"/>
          </w:tcPr>
          <w:p w14:paraId="46641B60" w14:textId="3676C462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ค่าบริการปันส่วน</w:t>
            </w:r>
          </w:p>
        </w:tc>
        <w:tc>
          <w:tcPr>
            <w:tcW w:w="1440" w:type="dxa"/>
          </w:tcPr>
          <w:p w14:paraId="097B0DAA" w14:textId="5FA6BFBD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14,195</w:t>
            </w:r>
          </w:p>
        </w:tc>
        <w:tc>
          <w:tcPr>
            <w:tcW w:w="1440" w:type="dxa"/>
          </w:tcPr>
          <w:p w14:paraId="50C7F9CA" w14:textId="4ED34D68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550</w:t>
            </w:r>
          </w:p>
        </w:tc>
        <w:tc>
          <w:tcPr>
            <w:tcW w:w="1440" w:type="dxa"/>
          </w:tcPr>
          <w:p w14:paraId="22C69BB7" w14:textId="0745845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6,222</w:t>
            </w:r>
          </w:p>
        </w:tc>
        <w:tc>
          <w:tcPr>
            <w:tcW w:w="1440" w:type="dxa"/>
          </w:tcPr>
          <w:p w14:paraId="38509372" w14:textId="20451F3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057</w:t>
            </w:r>
          </w:p>
        </w:tc>
      </w:tr>
      <w:tr w:rsidR="00A37036" w:rsidRPr="00873452" w14:paraId="55236A3D" w14:textId="77777777" w:rsidTr="008F35BA">
        <w:tc>
          <w:tcPr>
            <w:tcW w:w="3816" w:type="dxa"/>
          </w:tcPr>
          <w:p w14:paraId="70D533E5" w14:textId="77777777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ต้นทุนค่าน้ำดิบ</w:t>
            </w:r>
          </w:p>
        </w:tc>
        <w:tc>
          <w:tcPr>
            <w:tcW w:w="1440" w:type="dxa"/>
          </w:tcPr>
          <w:p w14:paraId="3E34D6BF" w14:textId="66F3B073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661</w:t>
            </w:r>
          </w:p>
        </w:tc>
        <w:tc>
          <w:tcPr>
            <w:tcW w:w="1440" w:type="dxa"/>
          </w:tcPr>
          <w:p w14:paraId="0C1F2F49" w14:textId="7E8BA0FE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</w:p>
        </w:tc>
        <w:tc>
          <w:tcPr>
            <w:tcW w:w="1440" w:type="dxa"/>
          </w:tcPr>
          <w:p w14:paraId="2365CB74" w14:textId="6125D191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133AE301" w14:textId="3BF3BC1D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37036" w:rsidRPr="00873452" w14:paraId="7E221199" w14:textId="77777777" w:rsidTr="008F35BA">
        <w:tc>
          <w:tcPr>
            <w:tcW w:w="3816" w:type="dxa"/>
          </w:tcPr>
          <w:p w14:paraId="4AAF8DEF" w14:textId="77777777" w:rsidR="00A37036" w:rsidRPr="00873452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ต้นทุนค่าบำรุงสาธารณูปโภคส่วนกลาง</w:t>
            </w:r>
          </w:p>
        </w:tc>
        <w:tc>
          <w:tcPr>
            <w:tcW w:w="1440" w:type="dxa"/>
          </w:tcPr>
          <w:p w14:paraId="4BE4F99E" w14:textId="45C033C0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2,000,080</w:t>
            </w:r>
          </w:p>
        </w:tc>
        <w:tc>
          <w:tcPr>
            <w:tcW w:w="1440" w:type="dxa"/>
          </w:tcPr>
          <w:p w14:paraId="2A48FC8A" w14:textId="5AFE5C76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26C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</w:p>
        </w:tc>
        <w:tc>
          <w:tcPr>
            <w:tcW w:w="1440" w:type="dxa"/>
          </w:tcPr>
          <w:p w14:paraId="4D0D0150" w14:textId="5E31087E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6F84956" w14:textId="4C447F27" w:rsidR="00A37036" w:rsidRPr="00873452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37036" w:rsidRPr="00873452" w14:paraId="5C410FEF" w14:textId="77777777" w:rsidTr="008B3FED">
        <w:tc>
          <w:tcPr>
            <w:tcW w:w="3816" w:type="dxa"/>
          </w:tcPr>
          <w:p w14:paraId="7C0A24F9" w14:textId="4F8467AF" w:rsidR="00A37036" w:rsidRPr="00822508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2FF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ต้นทุนที่ดินและค่าใช้จ่ายในการพัฒนาอสังหาริมทรัพย์</w:t>
            </w:r>
          </w:p>
        </w:tc>
        <w:tc>
          <w:tcPr>
            <w:tcW w:w="1440" w:type="dxa"/>
            <w:vAlign w:val="bottom"/>
          </w:tcPr>
          <w:p w14:paraId="2C39512E" w14:textId="6D2D2F9E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E21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E21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321</w:t>
            </w:r>
          </w:p>
        </w:tc>
        <w:tc>
          <w:tcPr>
            <w:tcW w:w="1440" w:type="dxa"/>
            <w:vAlign w:val="bottom"/>
          </w:tcPr>
          <w:p w14:paraId="2DEC1AC4" w14:textId="0DA52D74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1,877,012</w:t>
            </w:r>
          </w:p>
        </w:tc>
        <w:tc>
          <w:tcPr>
            <w:tcW w:w="1440" w:type="dxa"/>
            <w:vAlign w:val="bottom"/>
          </w:tcPr>
          <w:p w14:paraId="55CBAEDD" w14:textId="2BA5CC34" w:rsidR="00A37036" w:rsidRPr="00F32FF3" w:rsidRDefault="00A37036" w:rsidP="00A3703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 w:rsidDel="008103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003014" w14:textId="6308D4C2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 w:rsidDel="008103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37036" w:rsidRPr="00873452" w14:paraId="1FCA0801" w14:textId="77777777" w:rsidTr="008B3FED">
        <w:tc>
          <w:tcPr>
            <w:tcW w:w="3816" w:type="dxa"/>
          </w:tcPr>
          <w:p w14:paraId="3349DEF2" w14:textId="77777777" w:rsidR="00A37036" w:rsidRPr="00822508" w:rsidRDefault="00A37036" w:rsidP="00A3703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250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การกลับรายการของต้นทุน</w:t>
            </w:r>
          </w:p>
          <w:p w14:paraId="239F2A5E" w14:textId="75968902" w:rsidR="00A37036" w:rsidRPr="00F32FF3" w:rsidRDefault="00A37036" w:rsidP="00A37036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2250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32FF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พัฒนาอสังหาริมทรัพย์ค้างจ่าย</w:t>
            </w:r>
            <w:r w:rsidRPr="00F32FF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F32FF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Pr="00F948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</w:t>
            </w:r>
            <w:r w:rsidRPr="00F32FF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F32FF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C290EFF" w14:textId="2865FBB7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221,961)</w:t>
            </w:r>
          </w:p>
        </w:tc>
        <w:tc>
          <w:tcPr>
            <w:tcW w:w="1440" w:type="dxa"/>
            <w:vAlign w:val="bottom"/>
          </w:tcPr>
          <w:p w14:paraId="3E3124FA" w14:textId="38467611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2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E646A93" w14:textId="78B58E0D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D598ED9" w14:textId="68D32172" w:rsidR="00A37036" w:rsidRPr="00F32FF3" w:rsidRDefault="00A37036" w:rsidP="00A370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1C19043" w14:textId="77777777" w:rsidR="00EF38D8" w:rsidRPr="00873452" w:rsidRDefault="00EF38D8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7BB734" w14:textId="45050554" w:rsidR="004E64D6" w:rsidRPr="004E64D6" w:rsidRDefault="004E64D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ในระหว่างปี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Amata City Halong Joint Stock Company (ACHL) 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ได้รับหนังสือยืนยันจากคณะกรรมการบริหารเขตเศรษฐกิจกว๋างนิญ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Quang Ninh Authority) 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เกี่ยวกับความรับผิดชอบในการก่อสร้างถนนขนาด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เลน</w:t>
      </w:r>
      <w:r w:rsidRPr="00B209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ในส่วนที่พาดผ่านพื้นที่นิคมอุตสาหกรรม</w:t>
      </w:r>
      <w:r w:rsidRPr="004E64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64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Halong </w:t>
      </w: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จากเดิมที่บริษัทต้องเป็นผู้รับผิดชอบค่าใช้จ่ายในการก่อสร้างถนนในส่วนที่พาดผ่านพื้นที่ของบริษัท</w:t>
      </w:r>
      <w:r w:rsidRPr="004E64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ได้มีการเปลี่ยนแปลงให้หน่วยงานราชการเป็นผู้รับผิดชอบค่าใช้จ่ายในการก่อสร้างถนนดังกล่าวแทน</w:t>
      </w:r>
    </w:p>
    <w:p w14:paraId="4D301BC2" w14:textId="2E41B009" w:rsidR="004E64D6" w:rsidRPr="004E64D6" w:rsidRDefault="004E64D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A5C176" w14:textId="77777777" w:rsidR="004E64D6" w:rsidRPr="004E64D6" w:rsidRDefault="004E64D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จากการเปลี่ยนแปลงข้างต้น</w:t>
      </w:r>
      <w:r w:rsidRPr="004E64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64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ACHL </w:t>
      </w: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ได้ปรับปรุงงบประมาณค่าใช้จ่ายในการก่อสร้างและขนาดพื้นที่ที่เกี่ยวข้องของทั้งโครงการใหม่</w:t>
      </w:r>
      <w:r w:rsidRPr="004E64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โดยหักพื้นที่ถนนออกจากพื้นที่ที่เคยนำมาคำนวณไว้เดิม</w:t>
      </w:r>
    </w:p>
    <w:p w14:paraId="76FB997D" w14:textId="5D1CA062" w:rsidR="004E64D6" w:rsidRPr="004E64D6" w:rsidRDefault="004E64D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F069ED" w14:textId="34580621" w:rsidR="00B20915" w:rsidRDefault="004E64D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09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ายการดังกล่าวส่งผลให้มีการกลับรายการต้นทุนค้างจ่ายที่เกี่ยวข้องกับต้นทุนขายอสังหาริมทรัพย์ซึ่งเคยรับรู้ในอดีต</w:t>
      </w:r>
      <w:r w:rsidRPr="00B209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จำนวน</w:t>
      </w:r>
      <w:r w:rsidRPr="00B209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222</w:t>
      </w:r>
      <w:r w:rsidRPr="00B209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B209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Pr="004E64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64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โดยรับรู้เป็นรายการหักออกจากต้นทุนขายอสังหาริมทรัพย์ในงบการเงินรวมของรอบระยะเวลาปัจจุบัน</w:t>
      </w:r>
    </w:p>
    <w:p w14:paraId="6938C022" w14:textId="12C057AE" w:rsidR="00FA2368" w:rsidRPr="00873452" w:rsidRDefault="00F62226" w:rsidP="00B209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1B83" w:rsidRPr="00873452" w14:paraId="3EEFA81F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0061B1D3" w14:textId="0B7EA3FE" w:rsidR="00CD1B83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41C2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61FE8CEE" w14:textId="77777777" w:rsidR="003054E6" w:rsidRPr="00873452" w:rsidRDefault="003054E6" w:rsidP="003C2E83">
      <w:pPr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210A94" w:rsidRPr="00873452" w14:paraId="3F561B70" w14:textId="77777777" w:rsidTr="00F62226">
        <w:trPr>
          <w:cantSplit/>
        </w:trPr>
        <w:tc>
          <w:tcPr>
            <w:tcW w:w="3780" w:type="dxa"/>
          </w:tcPr>
          <w:p w14:paraId="1414C334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B9168C5" w14:textId="77777777" w:rsidR="00210A94" w:rsidRPr="00873452" w:rsidRDefault="00210A94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46D4754" w14:textId="77777777" w:rsidR="00210A94" w:rsidRPr="00873452" w:rsidRDefault="00210A94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53AB9" w:rsidRPr="00873452" w14:paraId="2DBE328F" w14:textId="77777777" w:rsidTr="008B3FED">
        <w:trPr>
          <w:cantSplit/>
        </w:trPr>
        <w:tc>
          <w:tcPr>
            <w:tcW w:w="3780" w:type="dxa"/>
          </w:tcPr>
          <w:p w14:paraId="7424E7FF" w14:textId="77777777" w:rsidR="00A53AB9" w:rsidRPr="00873452" w:rsidRDefault="00A53AB9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6E526A2" w14:textId="51420EC0" w:rsidR="00A53AB9" w:rsidRPr="00873452" w:rsidRDefault="00A53AB9" w:rsidP="00F32F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007FE93" w14:textId="77777777" w:rsidR="00A53AB9" w:rsidRPr="00873452" w:rsidRDefault="00A53AB9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10A94" w:rsidRPr="00873452" w14:paraId="75380255" w14:textId="77777777" w:rsidTr="00A540B0">
        <w:trPr>
          <w:cantSplit/>
        </w:trPr>
        <w:tc>
          <w:tcPr>
            <w:tcW w:w="3780" w:type="dxa"/>
          </w:tcPr>
          <w:p w14:paraId="65675AD2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91420E6" w14:textId="5B5D88EF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43F0600" w14:textId="26BD286E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0D5FDCD" w14:textId="7ADBA7E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C76661B" w14:textId="3547B822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10A94" w:rsidRPr="00873452" w14:paraId="59E04E7D" w14:textId="77777777" w:rsidTr="00A540B0">
        <w:trPr>
          <w:cantSplit/>
        </w:trPr>
        <w:tc>
          <w:tcPr>
            <w:tcW w:w="3780" w:type="dxa"/>
          </w:tcPr>
          <w:p w14:paraId="00BE5FA2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77AEF" w14:textId="4827B5D0" w:rsidR="00210A94" w:rsidRPr="00873452" w:rsidRDefault="00DE492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3D553" w14:textId="576F1AED" w:rsidR="00210A94" w:rsidRPr="00873452" w:rsidRDefault="00DE492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BC6D4" w14:textId="4EC08D43" w:rsidR="00210A94" w:rsidRPr="00873452" w:rsidRDefault="00DE492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78404" w14:textId="61D6167C" w:rsidR="00210A94" w:rsidRPr="00873452" w:rsidRDefault="00DE492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A94" w:rsidRPr="00873452" w14:paraId="10CC9B73" w14:textId="77777777" w:rsidTr="00A540B0">
        <w:trPr>
          <w:cantSplit/>
        </w:trPr>
        <w:tc>
          <w:tcPr>
            <w:tcW w:w="3780" w:type="dxa"/>
          </w:tcPr>
          <w:p w14:paraId="0D3004BA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21BF4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724F3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158CA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B82769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10A94" w:rsidRPr="00873452" w14:paraId="52D0D9C1" w14:textId="77777777" w:rsidTr="0040418B">
        <w:trPr>
          <w:cantSplit/>
          <w:trHeight w:val="143"/>
        </w:trPr>
        <w:tc>
          <w:tcPr>
            <w:tcW w:w="3780" w:type="dxa"/>
          </w:tcPr>
          <w:p w14:paraId="14743604" w14:textId="5885949E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ภาษีเงินได้ของปีปัจจุบัน</w:t>
            </w:r>
            <w:r w:rsidR="00993F7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</w:tcPr>
          <w:p w14:paraId="4948FA84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FBF633C" w14:textId="3688FE5A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C4EC100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44EEC6D" w14:textId="29EAFA1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D2C75" w:rsidRPr="00873452" w14:paraId="201AD36E" w14:textId="77777777" w:rsidTr="0040418B">
        <w:trPr>
          <w:cantSplit/>
          <w:trHeight w:val="143"/>
        </w:trPr>
        <w:tc>
          <w:tcPr>
            <w:tcW w:w="3780" w:type="dxa"/>
          </w:tcPr>
          <w:p w14:paraId="4F9E2B2D" w14:textId="2CE6B643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ภาษีเงินได้นิติบุคคลสำหรับปี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B2DE6" w14:textId="6A225F67" w:rsidR="00DD2C75" w:rsidRPr="00873452" w:rsidRDefault="00F948CC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DA3A2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C8E26" w14:textId="4795B05E" w:rsidR="00DD2C75" w:rsidRPr="00873452" w:rsidRDefault="00F948CC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051444" w:rsidRPr="00051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6071F" w14:textId="6896A168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7C0D66" w14:textId="217B0131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C75" w:rsidRPr="00873452" w14:paraId="1C663DD8" w14:textId="77777777" w:rsidTr="0040418B">
        <w:trPr>
          <w:cantSplit/>
          <w:trHeight w:val="143"/>
        </w:trPr>
        <w:tc>
          <w:tcPr>
            <w:tcW w:w="3780" w:type="dxa"/>
          </w:tcPr>
          <w:p w14:paraId="7C741F46" w14:textId="77777777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0B9D1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45444C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9C204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750C50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C75" w:rsidRPr="00873452" w14:paraId="1B96C19B" w14:textId="77777777" w:rsidTr="008F1CA5">
        <w:trPr>
          <w:cantSplit/>
          <w:trHeight w:val="143"/>
        </w:trPr>
        <w:tc>
          <w:tcPr>
            <w:tcW w:w="3780" w:type="dxa"/>
          </w:tcPr>
          <w:p w14:paraId="313E97E2" w14:textId="17A35F52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</w:tcPr>
          <w:p w14:paraId="4955799D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F2764EF" w14:textId="0F6B385F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5580A0D" w14:textId="3571BA71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D867DD9" w14:textId="670A5E2F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D2C75" w:rsidRPr="00873452" w14:paraId="3F3B9A62" w14:textId="77777777" w:rsidTr="008F1CA5">
        <w:trPr>
          <w:cantSplit/>
          <w:trHeight w:val="143"/>
        </w:trPr>
        <w:tc>
          <w:tcPr>
            <w:tcW w:w="3780" w:type="dxa"/>
          </w:tcPr>
          <w:p w14:paraId="5252693E" w14:textId="2CCD1CC6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เพิ่มในสินทรัพย์ภาษีเงินได้</w:t>
            </w:r>
          </w:p>
          <w:p w14:paraId="62B95E3E" w14:textId="6FC4C339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0A2A15AE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C6169D4" w14:textId="281B0292" w:rsidR="00DD2C75" w:rsidRPr="00873452" w:rsidRDefault="00356B2F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0621F" w:rsidRPr="005062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25ED24" w14:textId="29031E9D" w:rsidR="00DD2C75" w:rsidRPr="00873452" w:rsidRDefault="00FB4846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546A" w:rsidRPr="00AD54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B9287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075320" w14:textId="22D1965F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0CAC52" w14:textId="720629A3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C75" w:rsidRPr="00873452" w14:paraId="699A2124" w14:textId="77777777" w:rsidTr="008F1CA5">
        <w:trPr>
          <w:cantSplit/>
          <w:trHeight w:val="143"/>
        </w:trPr>
        <w:tc>
          <w:tcPr>
            <w:tcW w:w="3780" w:type="dxa"/>
          </w:tcPr>
          <w:p w14:paraId="0F44C25F" w14:textId="42CCB44C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ลดในหนี้สินภาษีเงินได้</w:t>
            </w:r>
          </w:p>
          <w:p w14:paraId="7525EF0F" w14:textId="26775EE1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4824C6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B5117F9" w14:textId="7DCF7D58" w:rsidR="00DD2C75" w:rsidRPr="00873452" w:rsidRDefault="00A176A1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176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17950" w14:textId="4A8B0990" w:rsidR="00DD2C75" w:rsidRPr="00873452" w:rsidRDefault="00EF03A1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EF03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79AFA" w14:textId="5D827661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B1230B" w14:textId="71783E55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C75" w:rsidRPr="00873452" w14:paraId="58413363" w14:textId="77777777" w:rsidTr="008F1CA5">
        <w:trPr>
          <w:cantSplit/>
          <w:trHeight w:val="268"/>
        </w:trPr>
        <w:tc>
          <w:tcPr>
            <w:tcW w:w="3780" w:type="dxa"/>
          </w:tcPr>
          <w:p w14:paraId="1F6C1EAA" w14:textId="58F128EE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E11D21" w14:textId="04CFAA32" w:rsidR="00DD2C75" w:rsidRPr="00873452" w:rsidRDefault="008B5713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272567" w14:textId="610D0CB1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D28C8C" w14:textId="71044618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66D689" w14:textId="460C1973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C75" w:rsidRPr="00873452" w14:paraId="49FE465E" w14:textId="77777777" w:rsidTr="008F1CA5">
        <w:trPr>
          <w:cantSplit/>
          <w:trHeight w:val="143"/>
        </w:trPr>
        <w:tc>
          <w:tcPr>
            <w:tcW w:w="3780" w:type="dxa"/>
          </w:tcPr>
          <w:p w14:paraId="0F8F1B24" w14:textId="77777777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28A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F6CED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27AB2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9C16D" w14:textId="77777777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C75" w:rsidRPr="00873452" w14:paraId="6DDB546C" w14:textId="77777777" w:rsidTr="008F1CA5">
        <w:trPr>
          <w:cantSplit/>
          <w:trHeight w:val="143"/>
        </w:trPr>
        <w:tc>
          <w:tcPr>
            <w:tcW w:w="3780" w:type="dxa"/>
          </w:tcPr>
          <w:p w14:paraId="5D670465" w14:textId="172D00AD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207C12" w14:textId="72EFF92E" w:rsidR="00DD2C75" w:rsidRPr="00873452" w:rsidRDefault="005C1CDB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48F29" w14:textId="25F0E9CF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3502D1" w14:textId="6D596907" w:rsidR="00DD2C75" w:rsidRPr="00873452" w:rsidRDefault="00480819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9ED8E" w14:textId="1A1F1054" w:rsidR="00DD2C75" w:rsidRPr="00873452" w:rsidRDefault="00480819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C75" w:rsidRPr="00873452" w14:paraId="22A8C4CE" w14:textId="77777777" w:rsidTr="008F1CA5">
        <w:trPr>
          <w:cantSplit/>
          <w:trHeight w:val="143"/>
        </w:trPr>
        <w:tc>
          <w:tcPr>
            <w:tcW w:w="3780" w:type="dxa"/>
            <w:vAlign w:val="bottom"/>
          </w:tcPr>
          <w:p w14:paraId="018E0DA3" w14:textId="7686D68D" w:rsidR="00DD2C75" w:rsidRPr="00873452" w:rsidRDefault="00DD2C75" w:rsidP="00DD2C75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DCDC7" w14:textId="332C0A08" w:rsidR="00DD2C75" w:rsidRPr="00873452" w:rsidRDefault="00F948CC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DA3A2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C2189" w14:textId="680F2F36" w:rsidR="00DD2C75" w:rsidRPr="00873452" w:rsidRDefault="00F948CC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3E3F57" w:rsidRPr="003E3F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6CB2" w14:textId="4C020546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C008" w14:textId="36792D28" w:rsidR="00DD2C75" w:rsidRPr="00873452" w:rsidRDefault="00DD2C75" w:rsidP="00DD2C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8F6B60D" w14:textId="77777777" w:rsidR="004E2425" w:rsidRPr="00873452" w:rsidRDefault="004E2425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F796D" w14:textId="26BE8565" w:rsidR="00210A94" w:rsidRDefault="00210A94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</w:t>
      </w:r>
      <w:r w:rsidR="008F35B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 โดยมีรายละเอียดดังนี้</w:t>
      </w:r>
    </w:p>
    <w:p w14:paraId="69E2D2EE" w14:textId="77777777" w:rsidR="008F35BA" w:rsidRPr="00873452" w:rsidRDefault="008F35BA" w:rsidP="00F62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210A94" w:rsidRPr="00873452" w14:paraId="3198B05F" w14:textId="77777777" w:rsidTr="00F62226">
        <w:trPr>
          <w:cantSplit/>
        </w:trPr>
        <w:tc>
          <w:tcPr>
            <w:tcW w:w="3780" w:type="dxa"/>
          </w:tcPr>
          <w:p w14:paraId="774B22AA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7DD17E" w14:textId="77777777" w:rsidR="00210A94" w:rsidRPr="00873452" w:rsidRDefault="00210A94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DA7A75" w14:textId="77777777" w:rsidR="00210A94" w:rsidRPr="00873452" w:rsidRDefault="00210A94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53AB9" w:rsidRPr="00873452" w14:paraId="656F193B" w14:textId="77777777" w:rsidTr="00F32FF3">
        <w:trPr>
          <w:cantSplit/>
        </w:trPr>
        <w:tc>
          <w:tcPr>
            <w:tcW w:w="3780" w:type="dxa"/>
          </w:tcPr>
          <w:p w14:paraId="2BD7FF31" w14:textId="77777777" w:rsidR="00A53AB9" w:rsidRPr="00873452" w:rsidRDefault="00A53AB9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865B566" w14:textId="33737E49" w:rsidR="00A53AB9" w:rsidRPr="00873452" w:rsidRDefault="00A53AB9" w:rsidP="00F32F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0ECBF2F" w14:textId="77777777" w:rsidR="00A53AB9" w:rsidRPr="00873452" w:rsidRDefault="00A53AB9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10A94" w:rsidRPr="00873452" w14:paraId="5AF6C68B" w14:textId="77777777" w:rsidTr="00F62226">
        <w:trPr>
          <w:cantSplit/>
        </w:trPr>
        <w:tc>
          <w:tcPr>
            <w:tcW w:w="3780" w:type="dxa"/>
          </w:tcPr>
          <w:p w14:paraId="49B30C7F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4F331C2" w14:textId="0D59C7CE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0C8E693" w14:textId="0DC4AD21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26425C10" w14:textId="30541CF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AD2904D" w14:textId="24E84FE1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10A94" w:rsidRPr="00873452" w14:paraId="5D573E2C" w14:textId="77777777" w:rsidTr="00F62226">
        <w:trPr>
          <w:cantSplit/>
        </w:trPr>
        <w:tc>
          <w:tcPr>
            <w:tcW w:w="3780" w:type="dxa"/>
          </w:tcPr>
          <w:p w14:paraId="482BA3E7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BB3DA" w14:textId="3FF7E024" w:rsidR="00210A94" w:rsidRPr="00873452" w:rsidRDefault="004E24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F915C" w14:textId="76F496AA" w:rsidR="00210A94" w:rsidRPr="00873452" w:rsidRDefault="004E24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281DC3" w14:textId="39664032" w:rsidR="00210A94" w:rsidRPr="00873452" w:rsidRDefault="004E24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A832D" w14:textId="3D452763" w:rsidR="00210A94" w:rsidRPr="00873452" w:rsidRDefault="004E242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A94" w:rsidRPr="00873452" w14:paraId="61BE4552" w14:textId="77777777" w:rsidTr="00F62226">
        <w:trPr>
          <w:cantSplit/>
        </w:trPr>
        <w:tc>
          <w:tcPr>
            <w:tcW w:w="3780" w:type="dxa"/>
          </w:tcPr>
          <w:p w14:paraId="76F907DB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F4FA6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F6D25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AF61E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A08FED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10A94" w:rsidRPr="00873452" w14:paraId="204B97BF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5B764CE7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</w:tcPr>
          <w:p w14:paraId="64712C42" w14:textId="5056E822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DB2E3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</w:tcPr>
          <w:p w14:paraId="64BBC0DB" w14:textId="73A9B1B3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4E2425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440" w:type="dxa"/>
          </w:tcPr>
          <w:p w14:paraId="11E28C72" w14:textId="1E328F48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D3361D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440" w:type="dxa"/>
          </w:tcPr>
          <w:p w14:paraId="3B32A0B2" w14:textId="68410BDC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4E2425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</w:tr>
      <w:tr w:rsidR="00210A94" w:rsidRPr="00873452" w14:paraId="4ED2A675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0F092E04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708B2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58C2D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F6965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B39BC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10A94" w:rsidRPr="00873452" w14:paraId="3FB49078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0248A316" w14:textId="537F0D23" w:rsidR="00210A94" w:rsidRPr="00873452" w:rsidRDefault="00210A94" w:rsidP="00665057">
            <w:pPr>
              <w:ind w:left="121" w:hanging="12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55A0B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665057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65057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  <w:r w:rsidR="0066505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: </w:t>
            </w:r>
            <w:r w:rsidR="00665057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6505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7A52888" w14:textId="31E0A0C1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FC3A09" w:rsidRPr="00FC3A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vAlign w:val="bottom"/>
          </w:tcPr>
          <w:p w14:paraId="5610C352" w14:textId="7F263B25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872B9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0" w:type="dxa"/>
            <w:vAlign w:val="bottom"/>
          </w:tcPr>
          <w:p w14:paraId="5C22106E" w14:textId="44D54096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C493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440" w:type="dxa"/>
            <w:vAlign w:val="bottom"/>
          </w:tcPr>
          <w:p w14:paraId="21DD3E87" w14:textId="445F35E2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872B97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210A94" w:rsidRPr="00873452" w14:paraId="5D7372D8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0D1713C1" w14:textId="2F5738D4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  <w:vAlign w:val="bottom"/>
          </w:tcPr>
          <w:p w14:paraId="495D8384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38B45D5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102BEEB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162FC3C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10A94" w:rsidRPr="00873452" w14:paraId="4E2F9285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3109BBA3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</w:tcPr>
          <w:p w14:paraId="5D7016A8" w14:textId="6C43BD98" w:rsidR="00210A94" w:rsidRPr="00873452" w:rsidRDefault="00EA024F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0221EF2" w14:textId="0B281E2E" w:rsidR="00210A94" w:rsidRPr="00873452" w:rsidRDefault="003A3E8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280A03AE" w14:textId="2AD9B902" w:rsidR="00210A94" w:rsidRPr="00873452" w:rsidRDefault="00D152A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233BF4EB" w14:textId="46E49719" w:rsidR="00210A94" w:rsidRPr="00873452" w:rsidRDefault="003A3E87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EF6F0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0A94" w:rsidRPr="00873452" w14:paraId="243E1315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1214C62C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</w:tcPr>
          <w:p w14:paraId="42032EE5" w14:textId="1C790856" w:rsidR="00210A94" w:rsidRPr="00200D0D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23E3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</w:tcPr>
          <w:p w14:paraId="0F2AE7C7" w14:textId="7A898FC0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F6F0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40" w:type="dxa"/>
          </w:tcPr>
          <w:p w14:paraId="7C0A75EF" w14:textId="7F02792F" w:rsidR="00210A94" w:rsidRPr="00873452" w:rsidRDefault="00082622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85B5E51" w14:textId="738DD499" w:rsidR="00210A94" w:rsidRPr="00873452" w:rsidRDefault="00EF6F0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0A94" w:rsidRPr="00873452" w14:paraId="62A6CF49" w14:textId="77777777" w:rsidTr="00CF20B2">
        <w:trPr>
          <w:cantSplit/>
          <w:trHeight w:val="143"/>
        </w:trPr>
        <w:tc>
          <w:tcPr>
            <w:tcW w:w="3780" w:type="dxa"/>
          </w:tcPr>
          <w:p w14:paraId="7DCFD443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การใช้ประโยชน์จากผลขาดทุนทางภาษี</w:t>
            </w:r>
          </w:p>
          <w:p w14:paraId="290F0973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0" w:type="dxa"/>
          </w:tcPr>
          <w:p w14:paraId="33E0F2E5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6675650" w14:textId="57D3193A" w:rsidR="00210A94" w:rsidRPr="00873452" w:rsidRDefault="00D563C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9762209" w14:textId="77777777" w:rsidR="00D563C0" w:rsidRPr="00873452" w:rsidRDefault="00D563C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3EC365E" w14:textId="56692B5B" w:rsidR="00210A94" w:rsidRPr="00873452" w:rsidRDefault="00830BE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67F6782B" w14:textId="77777777" w:rsidR="00210A94" w:rsidRPr="00873452" w:rsidRDefault="00210A94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7EE715D" w14:textId="756CFD28" w:rsidR="00210A94" w:rsidRPr="00873452" w:rsidRDefault="008B499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194DCEE5" w14:textId="77777777" w:rsidR="00D563C0" w:rsidRPr="00873452" w:rsidRDefault="00D563C0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17FE5FC" w14:textId="737424A4" w:rsidR="00210A94" w:rsidRPr="00873452" w:rsidRDefault="00830BE6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0A94" w:rsidRPr="00873452" w14:paraId="6AD22D7E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346AFC16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0755A64C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BD95DF7" w14:textId="226F778B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563C0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vAlign w:val="bottom"/>
          </w:tcPr>
          <w:p w14:paraId="5CF6BAF3" w14:textId="01C0309E" w:rsidR="00210A94" w:rsidRPr="00873452" w:rsidRDefault="00663CF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06EDD9D" w14:textId="126CC6B8" w:rsidR="00210A94" w:rsidRPr="00F32FF3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B499C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vAlign w:val="bottom"/>
          </w:tcPr>
          <w:p w14:paraId="383881A3" w14:textId="4515D8E4" w:rsidR="00210A94" w:rsidRPr="00873452" w:rsidRDefault="00663CF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0A94" w:rsidRPr="00873452" w14:paraId="1AE23501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1C2839EE" w14:textId="1E9DB75D" w:rsidR="00210A94" w:rsidRPr="00873452" w:rsidRDefault="00663CF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40" w:type="dxa"/>
          </w:tcPr>
          <w:p w14:paraId="4E431C61" w14:textId="7648F634" w:rsidR="00210A94" w:rsidRPr="00873452" w:rsidRDefault="008E211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21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8E21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Pr="008E21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7FA48290" w14:textId="65C48611" w:rsidR="00210A94" w:rsidRPr="00F9248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7B2871" w:rsidRPr="00F9248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40" w:type="dxa"/>
          </w:tcPr>
          <w:p w14:paraId="6531B988" w14:textId="7C74A1B6" w:rsidR="00210A94" w:rsidRPr="00873452" w:rsidRDefault="009E68C1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3FA793E9" w14:textId="3DF55C63" w:rsidR="00210A94" w:rsidRPr="00873452" w:rsidRDefault="008F1B3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0A94" w:rsidRPr="00873452" w14:paraId="7E161DBE" w14:textId="77777777" w:rsidTr="00CF20B2">
        <w:trPr>
          <w:cantSplit/>
          <w:trHeight w:val="143"/>
        </w:trPr>
        <w:tc>
          <w:tcPr>
            <w:tcW w:w="3780" w:type="dxa"/>
            <w:vAlign w:val="bottom"/>
          </w:tcPr>
          <w:p w14:paraId="33FC1C04" w14:textId="77777777" w:rsidR="00210A94" w:rsidRPr="00873452" w:rsidRDefault="00210A9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B951A" w14:textId="593315E4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0E0EA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E382" w14:textId="096FC85A" w:rsidR="00210A94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7B2871" w:rsidRPr="004671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BBCA1" w14:textId="7138EB2D" w:rsidR="00210A94" w:rsidRPr="00873452" w:rsidRDefault="008B499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0547E" w14:textId="23451AF0" w:rsidR="00210A94" w:rsidRPr="00873452" w:rsidRDefault="008F1B3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5FE45C2" w14:textId="5B0CB88B" w:rsidR="00210A94" w:rsidRPr="00873452" w:rsidRDefault="00210A94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00246" w14:textId="77777777" w:rsidR="006E1C9C" w:rsidRPr="00873452" w:rsidRDefault="006E1C9C" w:rsidP="006E1C9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35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กลุ่มกิจการไม่มีผลกระทบจาก</w:t>
      </w:r>
      <w:r w:rsidRPr="009335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มาตรการทางภาษีอากรระหว่างประเทศ</w:t>
      </w:r>
      <w:r w:rsidRPr="009335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35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933563">
        <w:rPr>
          <w:rFonts w:ascii="Browallia New" w:eastAsia="Arial Unicode MS" w:hAnsi="Browallia New" w:cs="Browallia New"/>
          <w:sz w:val="26"/>
          <w:szCs w:val="26"/>
          <w:lang w:bidi="th-TH"/>
        </w:rPr>
        <w:t>Pillar Two)</w:t>
      </w:r>
    </w:p>
    <w:p w14:paraId="232D1895" w14:textId="4F10E827" w:rsidR="00210A94" w:rsidRPr="00873452" w:rsidRDefault="00755A0B" w:rsidP="00D325A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1B83" w:rsidRPr="00873452" w14:paraId="47CFDEED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074D9EC0" w14:textId="442C1406" w:rsidR="00CD1B83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D1B83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10A9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38148C0D" w14:textId="77777777" w:rsidR="00CD1B83" w:rsidRPr="00873452" w:rsidRDefault="00CD1B83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C41A3" w:rsidRPr="00873452" w14:paraId="6C7197C7" w14:textId="77777777" w:rsidTr="008B3FED">
        <w:trPr>
          <w:cantSplit/>
        </w:trPr>
        <w:tc>
          <w:tcPr>
            <w:tcW w:w="3780" w:type="dxa"/>
          </w:tcPr>
          <w:p w14:paraId="724D6CEC" w14:textId="77777777" w:rsidR="00DC41A3" w:rsidRPr="00873452" w:rsidRDefault="00DC41A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5889AE" w14:textId="77777777" w:rsidR="00DC41A3" w:rsidRPr="00873452" w:rsidRDefault="00DC41A3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A69A13" w14:textId="77777777" w:rsidR="00DC41A3" w:rsidRPr="00873452" w:rsidRDefault="00DC41A3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07D54" w:rsidRPr="00873452" w14:paraId="37EBDD45" w14:textId="77777777" w:rsidTr="008B3FED">
        <w:trPr>
          <w:cantSplit/>
        </w:trPr>
        <w:tc>
          <w:tcPr>
            <w:tcW w:w="3780" w:type="dxa"/>
          </w:tcPr>
          <w:p w14:paraId="3F66ECF1" w14:textId="77777777" w:rsidR="00E07D54" w:rsidRPr="00873452" w:rsidRDefault="00E07D54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A9CBC61" w14:textId="0C04027B" w:rsidR="00E07D54" w:rsidRPr="00873452" w:rsidRDefault="00E07D54" w:rsidP="00F32F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F3C57C" w14:textId="77777777" w:rsidR="00E07D54" w:rsidRPr="00873452" w:rsidRDefault="00E07D54" w:rsidP="00F622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C41A3" w:rsidRPr="00873452" w14:paraId="71177B72" w14:textId="77777777" w:rsidTr="008B3FED">
        <w:trPr>
          <w:cantSplit/>
        </w:trPr>
        <w:tc>
          <w:tcPr>
            <w:tcW w:w="3780" w:type="dxa"/>
          </w:tcPr>
          <w:p w14:paraId="5CD89511" w14:textId="77777777" w:rsidR="00DC41A3" w:rsidRPr="00873452" w:rsidRDefault="00DC41A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DB9D0A" w14:textId="3648D279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24901B" w14:textId="7C0F1994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B91EDF" w14:textId="1CA3AEC7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21A4C" w14:textId="632ADEF2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DC41A3" w:rsidRPr="00873452" w14:paraId="162EAF49" w14:textId="77777777" w:rsidTr="00F62226">
        <w:trPr>
          <w:cantSplit/>
          <w:trHeight w:val="187"/>
        </w:trPr>
        <w:tc>
          <w:tcPr>
            <w:tcW w:w="3780" w:type="dxa"/>
          </w:tcPr>
          <w:p w14:paraId="2CE7BA34" w14:textId="77777777" w:rsidR="00DC41A3" w:rsidRPr="00873452" w:rsidRDefault="00DC41A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250C" w14:textId="77777777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D1421" w14:textId="77777777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9F680" w14:textId="77777777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27567" w14:textId="77777777" w:rsidR="00DC41A3" w:rsidRPr="00873452" w:rsidRDefault="00DC41A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1A3" w:rsidRPr="00873452" w14:paraId="71D910F4" w14:textId="77777777" w:rsidTr="00264B0B">
        <w:trPr>
          <w:cantSplit/>
          <w:trHeight w:val="143"/>
        </w:trPr>
        <w:tc>
          <w:tcPr>
            <w:tcW w:w="3780" w:type="dxa"/>
            <w:vAlign w:val="bottom"/>
          </w:tcPr>
          <w:p w14:paraId="0CB0D888" w14:textId="77777777" w:rsidR="00F948CC" w:rsidRDefault="00DC41A3" w:rsidP="00F948CC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กำไรส่วนที่เป็นของผู้เป็นเจ้าของของบริษัทใหญ่</w:t>
            </w:r>
          </w:p>
          <w:p w14:paraId="18074635" w14:textId="0DA4C9F7" w:rsidR="00DC41A3" w:rsidRPr="00873452" w:rsidRDefault="00F948CC" w:rsidP="00F948C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DC41A3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A31F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6A1D2C0E" w14:textId="4D0F21D4" w:rsidR="00DC41A3" w:rsidRPr="00873452" w:rsidRDefault="00F948CC" w:rsidP="004F66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A379B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40" w:type="dxa"/>
            <w:vAlign w:val="bottom"/>
          </w:tcPr>
          <w:p w14:paraId="7C2FF5E4" w14:textId="640EDAD1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1F54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440" w:type="dxa"/>
            <w:vAlign w:val="bottom"/>
          </w:tcPr>
          <w:p w14:paraId="56F91FBE" w14:textId="7B5B4390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89098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5035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2E4395DD" w14:textId="45F6F341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</w:tr>
      <w:tr w:rsidR="00DC41A3" w:rsidRPr="00873452" w14:paraId="5ADE62C6" w14:textId="77777777" w:rsidTr="00264B0B">
        <w:trPr>
          <w:cantSplit/>
          <w:trHeight w:val="143"/>
        </w:trPr>
        <w:tc>
          <w:tcPr>
            <w:tcW w:w="3780" w:type="dxa"/>
            <w:vAlign w:val="bottom"/>
          </w:tcPr>
          <w:p w14:paraId="2F6C6065" w14:textId="2DCB6270" w:rsidR="00DC41A3" w:rsidRPr="00873452" w:rsidRDefault="00DC41A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="00BA31F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AD0FD" w14:textId="57F95AE0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79B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A379B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F072FE" w14:textId="3326C973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8687E" w14:textId="2DC41FAF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98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9098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D8B1C" w14:textId="20BDA9A5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DC41A3" w:rsidRPr="00873452" w14:paraId="714FF960" w14:textId="77777777" w:rsidTr="00264B0B">
        <w:trPr>
          <w:cantSplit/>
          <w:trHeight w:val="143"/>
        </w:trPr>
        <w:tc>
          <w:tcPr>
            <w:tcW w:w="3780" w:type="dxa"/>
            <w:vAlign w:val="bottom"/>
          </w:tcPr>
          <w:p w14:paraId="07021627" w14:textId="77777777" w:rsidR="00DC41A3" w:rsidRPr="00873452" w:rsidRDefault="00DC41A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กำไรต่อหุ้นขั้นพื้นฐาน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8873E" w14:textId="0865CE5E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379B8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954C1" w14:textId="36D30F4E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53413" w14:textId="0F9B5DA8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90983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B8D14" w14:textId="5CBC690D" w:rsidR="00DC41A3" w:rsidRPr="00873452" w:rsidRDefault="00F948CC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F0571"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5D566CFE" w14:textId="77777777" w:rsidR="00D93B3A" w:rsidRPr="00873452" w:rsidRDefault="00D93B3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3B51" w:rsidRPr="00873452" w14:paraId="61DE5D0F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7DC0A09B" w14:textId="130A86DA" w:rsidR="00653B51" w:rsidRPr="00873452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53B51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41A14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ภาระผูกพันผล</w:t>
            </w:r>
            <w:r w:rsidR="00127A0F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ประโยชน์พนักงาน</w:t>
            </w:r>
          </w:p>
        </w:tc>
      </w:tr>
    </w:tbl>
    <w:p w14:paraId="5F37E107" w14:textId="77777777" w:rsidR="00653B51" w:rsidRPr="00873452" w:rsidRDefault="00653B51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C792E6" w14:textId="49BB630F" w:rsidR="009D1E39" w:rsidRPr="00873452" w:rsidRDefault="009D1E39" w:rsidP="003C2E83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โครงการสมทบเงิน</w:t>
      </w:r>
    </w:p>
    <w:p w14:paraId="72C11311" w14:textId="77777777" w:rsidR="00FC1E16" w:rsidRPr="00873452" w:rsidRDefault="00FC1E16" w:rsidP="003C2E83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808A6F7" w14:textId="39F04597" w:rsidR="009D1E39" w:rsidRPr="00873452" w:rsidRDefault="009D1E39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บริษัทและพนักงานได้ร่วมกันจัดตั้งกองทุนสำรองเลี้ยงชีพ</w:t>
      </w:r>
      <w:r w:rsidR="00DA6F16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ขึ้นตามพระราชบัญญัติกองทุนสำรองเลี้ยงชีพ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2530</w:t>
      </w:r>
      <w:r w:rsidR="00DA6F16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โดยบริษัทและพนักงานจะจ่าย</w:t>
      </w:r>
      <w:r w:rsidR="000C0B82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สมทบเข้ากองทุนเป็นรายเดือนในอัตราร้อยละ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C0B82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0C0B82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ของเงินเดือน กองทุนสำรองเลี้ยงชีพนี้บริหารโดย</w:t>
      </w:r>
      <w:r w:rsidR="0061797E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บริษัทตลาดหลักทรัพย์จัดการกองทุนทิสโก้ จำกัด และบริษัทหลักทรัพย์จัดการกองทุ</w:t>
      </w:r>
      <w:r w:rsidR="00E5002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นกรุงไทย จำกัด (มหาชน) และจะจ่ายให้แก่พนักงานเมื่อ</w:t>
      </w:r>
      <w:r w:rsidR="00E50024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พนักงานนั้นออกจากงานตามระเบียบ</w:t>
      </w:r>
      <w:r w:rsidR="00D20365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ว่าด้วยกองทุนของบริษัท ในระหว่างปี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20365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บริษัทรับรู้</w:t>
      </w:r>
      <w:r w:rsidR="00B94ACF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เงินสมทบดังกล่าว</w:t>
      </w:r>
      <w:r w:rsid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B94ACF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เป็นค่าใช้จ่ายจำนวน </w:t>
      </w:r>
      <w:r w:rsidR="002040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94ACF" w:rsidRPr="00663A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B94ACF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B94ACF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B94ACF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94ACF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</w:p>
    <w:p w14:paraId="1D1EB090" w14:textId="77777777" w:rsidR="000B7E71" w:rsidRPr="00873452" w:rsidRDefault="000B7E71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3B51" w:rsidRPr="00873452" w14:paraId="3BCFD365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129D68F2" w14:textId="29ED959D" w:rsidR="00653B51" w:rsidRPr="00873452" w:rsidRDefault="00F948CC" w:rsidP="00FC1E1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</w:t>
            </w:r>
            <w:r w:rsidR="00653B51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E2755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25644E3" w14:textId="77777777" w:rsidR="00653B51" w:rsidRPr="00873452" w:rsidRDefault="00653B51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3E9410" w14:textId="658B0CF6" w:rsidR="00B955C1" w:rsidRPr="00873452" w:rsidRDefault="00F55CE7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</w:t>
      </w:r>
      <w:r w:rsidR="00892867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สามัญผู้ถือหุ้นประจำปี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92867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</w:t>
      </w:r>
      <w:r w:rsidR="007E52D6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ผลจากผลประกอบการของ</w:t>
      </w:r>
      <w:r w:rsidR="008F35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E52D6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E6257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กิจการประจำปี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E6257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เป็นเงินสดในอัตราหุ้นละ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62574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E62574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</w:t>
      </w:r>
      <w:r w:rsidR="007904C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จำนวนเงิน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7904CB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7904C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โดยเงินปันผลดังกล่าว</w:t>
      </w:r>
      <w:r w:rsidR="008F35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904C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จ่ายให้แก่ผู้ถือหุ้นในวันที่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7904CB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56D1CB0C" w14:textId="77777777" w:rsidR="007904CB" w:rsidRPr="00873452" w:rsidRDefault="007904CB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6A204A" w14:textId="2AA477E8" w:rsidR="007904CB" w:rsidRPr="00873452" w:rsidRDefault="007904CB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มีมติอนุมัติจ่ายเงินปันผลจากผลประกอบการของ</w:t>
      </w:r>
      <w:r w:rsidR="008F35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กลุ่มกิจการประจำปี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เป็นเงินสดในอัตราหุ้นละ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012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รวมเป็นจำนวนเงิน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A543B8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A543B8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และจ่าย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เป็นหุ้นปันผล</w:t>
      </w:r>
      <w:r w:rsid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84ED9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ในอัตราหุ้นละ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รวมเป็นจำนวนเงิน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โดยเงินปันผล</w:t>
      </w:r>
      <w:r w:rsidR="00584ED9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และหุ้นปันผล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ดังกล่าวจ่ายให้แก่ผู้ถือหุ้นในวันที่ </w:t>
      </w:r>
      <w:r w:rsidR="008F35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257F4F27" w14:textId="1E6DE35D" w:rsidR="002D162B" w:rsidRPr="00873452" w:rsidRDefault="002D162B" w:rsidP="00FC1E16">
      <w:pPr>
        <w:tabs>
          <w:tab w:val="left" w:pos="1263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D162B" w:rsidRPr="00873452" w14:paraId="14C5A3D6" w14:textId="77777777">
        <w:trPr>
          <w:trHeight w:val="386"/>
        </w:trPr>
        <w:tc>
          <w:tcPr>
            <w:tcW w:w="9461" w:type="dxa"/>
            <w:vAlign w:val="center"/>
          </w:tcPr>
          <w:p w14:paraId="200C592C" w14:textId="342326B0" w:rsidR="002D162B" w:rsidRPr="00873452" w:rsidRDefault="00F948CC" w:rsidP="00FC1E1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</w:t>
            </w:r>
            <w:r w:rsidR="002D162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162B" w:rsidRPr="008734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รายการธุรกิจกับกิจการที่เกี่ยวข้องกัน</w:t>
            </w:r>
          </w:p>
        </w:tc>
      </w:tr>
    </w:tbl>
    <w:p w14:paraId="7D2AFAB7" w14:textId="77777777" w:rsidR="002D162B" w:rsidRPr="00873452" w:rsidRDefault="002D162B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21246" w14:textId="3B727B95" w:rsidR="00A50DEA" w:rsidRPr="00873452" w:rsidRDefault="00A50DEA" w:rsidP="00A50DE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 (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C18F4FA" w14:textId="77777777" w:rsidR="00E0341B" w:rsidRPr="00873452" w:rsidRDefault="00A50DEA" w:rsidP="00E0341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D8947F8" w14:textId="5721F09F" w:rsidR="00E0341B" w:rsidRPr="00873452" w:rsidRDefault="00E0341B" w:rsidP="00E0341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AC3D369" w14:textId="669AAE69" w:rsidR="00A50DEA" w:rsidRPr="00873452" w:rsidRDefault="00A50DEA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E14499" w14:textId="77777777" w:rsidR="002D162B" w:rsidRPr="00873452" w:rsidRDefault="002D162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1E210860" w14:textId="77777777" w:rsidR="00F948CC" w:rsidRDefault="00F948CC" w:rsidP="00FC1E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476475" w14:textId="744B02EB" w:rsidR="002D162B" w:rsidRDefault="002D162B" w:rsidP="00FC1E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06BEEF1" w14:textId="77777777" w:rsidR="00F948CC" w:rsidRPr="00873452" w:rsidRDefault="00F948CC" w:rsidP="00FC1E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020"/>
        <w:gridCol w:w="1020"/>
        <w:gridCol w:w="1020"/>
        <w:gridCol w:w="1020"/>
        <w:gridCol w:w="124"/>
        <w:gridCol w:w="2994"/>
      </w:tblGrid>
      <w:tr w:rsidR="002D162B" w:rsidRPr="00873452" w14:paraId="109C5DEB" w14:textId="77777777" w:rsidTr="00E0341B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27084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361C0" w14:textId="77777777" w:rsidR="002D162B" w:rsidRPr="00873452" w:rsidRDefault="002D162B" w:rsidP="0028763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9EEDF" w14:textId="77777777" w:rsidR="002D162B" w:rsidRPr="00873452" w:rsidRDefault="002D162B" w:rsidP="00287632">
            <w:pPr>
              <w:autoSpaceDE w:val="0"/>
              <w:autoSpaceDN w:val="0"/>
              <w:adjustRightInd w:val="0"/>
              <w:ind w:right="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24" w:type="dxa"/>
            <w:tcBorders>
              <w:top w:val="nil"/>
              <w:left w:val="nil"/>
              <w:right w:val="nil"/>
            </w:tcBorders>
            <w:vAlign w:val="center"/>
          </w:tcPr>
          <w:p w14:paraId="2B0DBF0C" w14:textId="77777777" w:rsidR="002D162B" w:rsidRPr="00873452" w:rsidRDefault="002D162B" w:rsidP="003C2E8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707A0" w14:textId="77777777" w:rsidR="002D162B" w:rsidRPr="00873452" w:rsidRDefault="002D162B" w:rsidP="003C2E8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2D162B" w:rsidRPr="00873452" w14:paraId="78DB5388" w14:textId="77777777" w:rsidTr="00E0341B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BD36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6AD56" w14:textId="7BD8A770" w:rsidR="002D162B" w:rsidRPr="00F32FF3" w:rsidRDefault="002D162B" w:rsidP="00F32FF3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4AB95" w14:textId="2644DFAD" w:rsidR="002D162B" w:rsidRPr="00873452" w:rsidRDefault="002D162B" w:rsidP="00F32FF3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77056" w14:textId="2836B919" w:rsidR="002D162B" w:rsidRPr="00873452" w:rsidRDefault="002D162B" w:rsidP="00F32FF3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D5ACC" w14:textId="7C7D1774" w:rsidR="002D162B" w:rsidRPr="00873452" w:rsidRDefault="002D162B" w:rsidP="00287632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center"/>
          </w:tcPr>
          <w:p w14:paraId="24012FDC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95C60A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162B" w:rsidRPr="00873452" w14:paraId="41D31521" w14:textId="77777777" w:rsidTr="00E0341B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089D0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3985A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08797B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22933C9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1B4602B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center"/>
            <w:hideMark/>
          </w:tcPr>
          <w:p w14:paraId="1FDA034D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center"/>
          </w:tcPr>
          <w:p w14:paraId="09BD64DD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4B3" w:rsidRPr="00873452" w14:paraId="6398523A" w14:textId="77777777" w:rsidTr="002E24B3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D18AB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C8406B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5C4315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639FE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BBC69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center"/>
          </w:tcPr>
          <w:p w14:paraId="5027DACA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center"/>
          </w:tcPr>
          <w:p w14:paraId="24015EA3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4B3" w:rsidRPr="00873452" w14:paraId="5F68B780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9046C" w14:textId="77777777" w:rsidR="002E24B3" w:rsidRPr="00873452" w:rsidRDefault="002E24B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</w:t>
            </w:r>
          </w:p>
          <w:p w14:paraId="009B88B1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ค่าบริการสาธารณูปโภค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D79F87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0FE4D9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B1FDD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2429E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  <w:hideMark/>
          </w:tcPr>
          <w:p w14:paraId="31127F5E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2DACF611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4B3" w:rsidRPr="00873452" w14:paraId="17BC5A13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494B9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DA5445" w14:textId="3450E93F" w:rsidR="002E24B3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DFDDD1" w14:textId="35AC8F07" w:rsidR="002E24B3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D736B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19734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46227CBC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3417FFC8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ราคาตามสัญญาหรือราคาที่ตกลงร่วมกัน</w:t>
            </w:r>
          </w:p>
        </w:tc>
      </w:tr>
      <w:tr w:rsidR="002E24B3" w:rsidRPr="00873452" w14:paraId="6B19D028" w14:textId="77777777" w:rsidTr="002E24B3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B74DD" w14:textId="77777777" w:rsidR="002E24B3" w:rsidRPr="002E24B3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2F2233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3FB5D3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F3B70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82515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center"/>
          </w:tcPr>
          <w:p w14:paraId="578377F6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center"/>
          </w:tcPr>
          <w:p w14:paraId="699DF055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4B3" w:rsidRPr="00873452" w14:paraId="51D5542B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134EC" w14:textId="77777777" w:rsidR="002E24B3" w:rsidRPr="00873452" w:rsidRDefault="002E24B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37F3F1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96237E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C626E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DEA4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0D421AC3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3C0974DF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4B3" w:rsidRPr="00873452" w14:paraId="41B7E26E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AE891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88A837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AA1FE5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67A79" w14:textId="66E94D30" w:rsidR="002E24B3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251C" w14:textId="38502DD0" w:rsidR="002E24B3" w:rsidRPr="00873452" w:rsidRDefault="00F948CC">
            <w:pPr>
              <w:autoSpaceDE w:val="0"/>
              <w:autoSpaceDN w:val="0"/>
              <w:adjustRightInd w:val="0"/>
              <w:ind w:right="9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73CD8301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2E27A37E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อัตราตามที่ประกาศจ่าย</w:t>
            </w:r>
          </w:p>
        </w:tc>
      </w:tr>
      <w:tr w:rsidR="002E24B3" w:rsidRPr="00873452" w14:paraId="17481CBB" w14:textId="77777777" w:rsidTr="002E24B3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C0C1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DD6F7A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0A5A1D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C641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59389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center"/>
          </w:tcPr>
          <w:p w14:paraId="1E89EC80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center"/>
          </w:tcPr>
          <w:p w14:paraId="2C42BC8C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162B" w:rsidRPr="00873452" w14:paraId="0A807F0A" w14:textId="77777777" w:rsidTr="002E24B3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E5839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EB5641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58C364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CD3FA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D1961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  <w:hideMark/>
          </w:tcPr>
          <w:p w14:paraId="6E7365F1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5C1AC83C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D162B" w:rsidRPr="00873452" w14:paraId="16B6A68A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662EB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5DCBBA" w14:textId="191693CC" w:rsidR="002D162B" w:rsidRPr="00873452" w:rsidRDefault="00672D5D" w:rsidP="00672D5D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5D903D" w14:textId="681BA4E3" w:rsidR="002D162B" w:rsidRPr="00873452" w:rsidRDefault="002D162B" w:rsidP="00EE346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33CB1" w14:textId="5B84F498" w:rsidR="002D162B" w:rsidRPr="00873452" w:rsidRDefault="00F948CC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06341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C258C" w14:textId="3E14A175" w:rsidR="002D162B" w:rsidRPr="00873452" w:rsidRDefault="00F948CC" w:rsidP="00287632">
            <w:pPr>
              <w:autoSpaceDE w:val="0"/>
              <w:autoSpaceDN w:val="0"/>
              <w:adjustRightInd w:val="0"/>
              <w:ind w:right="9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  <w:hideMark/>
          </w:tcPr>
          <w:p w14:paraId="78693E21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788162C2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อัตราดอกเบี้ยเงินกู้ให้กู้ยืมธนาคารของ</w:t>
            </w:r>
          </w:p>
        </w:tc>
      </w:tr>
      <w:tr w:rsidR="002D162B" w:rsidRPr="00873452" w14:paraId="770FF6AB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FAB8F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058C53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E54443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89EC6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FE300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7864655E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3E91B66B" w14:textId="4D16CF8D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 บวกด้วยส่วนเพิ่มร้อยละ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  <w:tr w:rsidR="002D162B" w:rsidRPr="00873452" w14:paraId="659C2CB6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E91F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DA0C6B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1B73FD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61FD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FFC7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2335391B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4BDC830B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และอัตราดอกเบี้ยที่ตกลงร่วมกัน</w:t>
            </w:r>
          </w:p>
        </w:tc>
      </w:tr>
      <w:tr w:rsidR="002D162B" w:rsidRPr="00873452" w14:paraId="2CD8ADD9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C3BA7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3940F8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7E58FC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8B528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BA91CD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  <w:hideMark/>
          </w:tcPr>
          <w:p w14:paraId="3378503F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29AB5495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63B15" w:rsidRPr="00873452" w14:paraId="01AAE807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B3A51" w14:textId="01376D7C" w:rsidR="00063B15" w:rsidRPr="00873452" w:rsidRDefault="0071650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063B15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08E082" w14:textId="77777777" w:rsidR="00063B15" w:rsidRPr="00873452" w:rsidRDefault="00063B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99C613" w14:textId="77777777" w:rsidR="00063B15" w:rsidRPr="00873452" w:rsidRDefault="00063B15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A1A3" w14:textId="77777777" w:rsidR="00063B15" w:rsidRPr="00873452" w:rsidRDefault="00063B15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E925" w14:textId="77777777" w:rsidR="00063B15" w:rsidRPr="00873452" w:rsidRDefault="00063B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46DDFEE4" w14:textId="77777777" w:rsidR="00063B15" w:rsidRPr="00873452" w:rsidRDefault="00063B1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4D88517C" w14:textId="77777777" w:rsidR="00063B15" w:rsidRPr="00873452" w:rsidRDefault="00063B1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63B15" w:rsidRPr="00873452" w14:paraId="505D3DB6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41030" w14:textId="14C34157" w:rsidR="00063B15" w:rsidRPr="00873452" w:rsidRDefault="0071650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3DCB66" w14:textId="77777777" w:rsidR="00063B15" w:rsidRPr="00873452" w:rsidRDefault="00063B15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B0B6E2" w14:textId="77777777" w:rsidR="00063B15" w:rsidRPr="00873452" w:rsidRDefault="00063B15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4EA19" w14:textId="13D15750" w:rsidR="00063B15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8D70" w14:textId="77777777" w:rsidR="00063B15" w:rsidRPr="00873452" w:rsidRDefault="00063B15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20BFB8B0" w14:textId="77777777" w:rsidR="00063B15" w:rsidRPr="00873452" w:rsidRDefault="00063B1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761CF7D9" w14:textId="77777777" w:rsidR="00063B15" w:rsidRPr="00873452" w:rsidRDefault="00063B1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ราคาที่ตกลงร่วมกัน</w:t>
            </w:r>
          </w:p>
        </w:tc>
      </w:tr>
      <w:tr w:rsidR="00063B15" w:rsidRPr="00873452" w14:paraId="76F4B61E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AB4AB" w14:textId="77777777" w:rsidR="00063B15" w:rsidRPr="00873452" w:rsidRDefault="00063B1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F1E921" w14:textId="77777777" w:rsidR="00063B15" w:rsidRPr="00873452" w:rsidRDefault="00063B1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8944C6" w14:textId="77777777" w:rsidR="00063B15" w:rsidRPr="00873452" w:rsidRDefault="00063B15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012BA" w14:textId="77777777" w:rsidR="00063B15" w:rsidRPr="00873452" w:rsidRDefault="00063B15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6F9D" w14:textId="77777777" w:rsidR="00063B15" w:rsidRPr="00873452" w:rsidRDefault="00063B15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7875D896" w14:textId="77777777" w:rsidR="00063B15" w:rsidRPr="00873452" w:rsidRDefault="00063B1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5C02EAC0" w14:textId="77777777" w:rsidR="00063B15" w:rsidRPr="00873452" w:rsidRDefault="00063B15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E24B3" w:rsidRPr="00873452" w14:paraId="6F999090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8F8ED" w14:textId="77777777" w:rsidR="002E24B3" w:rsidRPr="00873452" w:rsidRDefault="002E24B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ต้นทุนค่าไฟฟ้า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E27855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2F45B8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292F6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CCF98" w14:textId="77777777" w:rsidR="002E24B3" w:rsidRPr="00873452" w:rsidRDefault="002E24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6A54C718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5166CB7E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E24B3" w:rsidRPr="00873452" w14:paraId="66685F0F" w14:textId="77777777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BE4D0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95ED30" w14:textId="54FA4DBE" w:rsidR="002E24B3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B8F406" w14:textId="065226BC" w:rsidR="002E24B3" w:rsidRPr="00873452" w:rsidRDefault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E24B3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65CC0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11208" w14:textId="77777777" w:rsidR="002E24B3" w:rsidRPr="00873452" w:rsidRDefault="002E24B3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7DADA667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09D5B408" w14:textId="77777777" w:rsidR="002E24B3" w:rsidRPr="00873452" w:rsidRDefault="002E24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2E24B3" w:rsidRPr="00873452" w14:paraId="4BC8C03C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133D9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BEEA9E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3B809F" w14:textId="77777777" w:rsidR="002E24B3" w:rsidRPr="00873452" w:rsidRDefault="002E24B3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229B4" w14:textId="77777777" w:rsidR="002E24B3" w:rsidRPr="00873452" w:rsidRDefault="002E24B3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C558" w14:textId="77777777" w:rsidR="002E24B3" w:rsidRPr="00873452" w:rsidRDefault="002E24B3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188D8A7A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09062511" w14:textId="77777777" w:rsidR="002E24B3" w:rsidRPr="00873452" w:rsidRDefault="002E24B3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D162B" w:rsidRPr="00873452" w14:paraId="29D15E18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A76F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66024C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73078F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5CCCC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6B67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292B1839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754D1952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D162B" w:rsidRPr="00873452" w14:paraId="51E0B984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38992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91917C" w14:textId="1F2B30EE" w:rsidR="002D162B" w:rsidRPr="00873452" w:rsidRDefault="00F948CC" w:rsidP="00944B7D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44B7D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872E05" w14:textId="7B5E059C" w:rsidR="002D162B" w:rsidRPr="00873452" w:rsidRDefault="00F948CC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D45D7" w14:textId="7FBF500E" w:rsidR="002D162B" w:rsidRPr="00873452" w:rsidRDefault="00F948CC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44B7D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22A6" w14:textId="5B625B93" w:rsidR="002D162B" w:rsidRPr="00873452" w:rsidRDefault="00F948CC" w:rsidP="003B37B7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23D6F01B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07C5FF53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อัตราดอกเบี้ยอ้างอิงจากต้นทุนเงินกู้</w:t>
            </w:r>
          </w:p>
        </w:tc>
      </w:tr>
      <w:tr w:rsidR="008E618E" w:rsidRPr="00873452" w14:paraId="7B759139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1158" w14:textId="77777777" w:rsidR="008E618E" w:rsidRPr="00873452" w:rsidRDefault="008E618E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B03636" w14:textId="77777777" w:rsidR="008E618E" w:rsidRPr="00526CAC" w:rsidRDefault="008E618E" w:rsidP="00944B7D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1C75E8" w14:textId="77777777" w:rsidR="008E618E" w:rsidRPr="00526CAC" w:rsidRDefault="008E618E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41946" w14:textId="77777777" w:rsidR="008E618E" w:rsidRPr="00526CAC" w:rsidRDefault="008E618E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8405" w14:textId="77777777" w:rsidR="008E618E" w:rsidRPr="00526CAC" w:rsidRDefault="008E618E" w:rsidP="003B37B7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1F979BBF" w14:textId="77777777" w:rsidR="008E618E" w:rsidRPr="00873452" w:rsidRDefault="008E618E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163E9F65" w14:textId="3FCB5BC2" w:rsidR="008E618E" w:rsidRPr="00873452" w:rsidRDefault="008E618E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ของผู้ให้กู้ บวกร้อยละ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  <w:tr w:rsidR="008E618E" w:rsidRPr="00873452" w14:paraId="46F66FD0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B5553" w14:textId="2A4B175B" w:rsidR="008E618E" w:rsidRPr="00873452" w:rsidRDefault="008E618E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955852" w14:textId="4C16DE60" w:rsidR="008E618E" w:rsidRPr="00F32FF3" w:rsidRDefault="008E618E" w:rsidP="00944B7D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6A35B4" w14:textId="1056BB1B" w:rsidR="008E618E" w:rsidRPr="00526CAC" w:rsidRDefault="008E618E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143B" w14:textId="6E9109B4" w:rsidR="008E618E" w:rsidRPr="00526CAC" w:rsidRDefault="00F948CC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3ED1A" w14:textId="434B0060" w:rsidR="008E618E" w:rsidRPr="00526CAC" w:rsidRDefault="008E618E" w:rsidP="003B37B7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728BFE32" w14:textId="77777777" w:rsidR="008E618E" w:rsidRPr="00873452" w:rsidRDefault="008E618E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7FA3B8D3" w14:textId="5F908D75" w:rsidR="008E618E" w:rsidRPr="00F32FF3" w:rsidRDefault="008F2578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อัตราดอกเบี้ย</w:t>
            </w:r>
            <w:r w:rsidR="00C374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2D162B" w:rsidRPr="00873452" w14:paraId="7977710E" w14:textId="77777777" w:rsidTr="00287632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9D6CB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F1FB6C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471144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E0591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576E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vAlign w:val="bottom"/>
          </w:tcPr>
          <w:p w14:paraId="269EE2F1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right w:val="nil"/>
            </w:tcBorders>
            <w:vAlign w:val="bottom"/>
          </w:tcPr>
          <w:p w14:paraId="3874F212" w14:textId="708AF04C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</w:p>
        </w:tc>
      </w:tr>
      <w:tr w:rsidR="002D162B" w:rsidRPr="00873452" w14:paraId="6A54AA32" w14:textId="77777777" w:rsidTr="00061DD4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82D53" w14:textId="0AF2CB27" w:rsidR="002D162B" w:rsidRPr="00873452" w:rsidRDefault="002D162B" w:rsidP="003C2E8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1FB8F2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06F60E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A3E44" w14:textId="77777777" w:rsidR="002D162B" w:rsidRPr="00873452" w:rsidRDefault="002D162B" w:rsidP="00212022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A5F8" w14:textId="77777777" w:rsidR="002D162B" w:rsidRPr="00873452" w:rsidRDefault="002D162B" w:rsidP="003C2E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  <w:vAlign w:val="bottom"/>
          </w:tcPr>
          <w:p w14:paraId="3D931142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left w:val="nil"/>
              <w:bottom w:val="nil"/>
              <w:right w:val="nil"/>
            </w:tcBorders>
            <w:vAlign w:val="bottom"/>
          </w:tcPr>
          <w:p w14:paraId="4E09D59C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D162B" w:rsidRPr="00873452" w14:paraId="45220A2F" w14:textId="77777777" w:rsidTr="00061DD4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228EA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B8704C" w14:textId="4EFC3217" w:rsidR="002D162B" w:rsidRPr="00873452" w:rsidRDefault="00F948CC" w:rsidP="00FB49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73FE0" w:rsidRPr="00A73F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B904E6" w14:textId="77777777" w:rsidR="002D162B" w:rsidRPr="00873452" w:rsidRDefault="002D162B" w:rsidP="002F4E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DDF9" w14:textId="7715A82E" w:rsidR="002D162B" w:rsidRPr="00873452" w:rsidRDefault="00F948CC" w:rsidP="00F948CC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748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5AF2" w14:textId="77777777" w:rsidR="002D162B" w:rsidRPr="00873452" w:rsidRDefault="002D162B" w:rsidP="00FB49A9">
            <w:pPr>
              <w:autoSpaceDE w:val="0"/>
              <w:autoSpaceDN w:val="0"/>
              <w:adjustRightInd w:val="0"/>
              <w:ind w:right="3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C650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EC114" w14:textId="77777777" w:rsidR="002D162B" w:rsidRPr="00873452" w:rsidRDefault="002D162B" w:rsidP="003C2E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ราคาที่ตกลงร่วมกัน</w:t>
            </w:r>
          </w:p>
        </w:tc>
      </w:tr>
    </w:tbl>
    <w:p w14:paraId="2C094180" w14:textId="77777777" w:rsidR="002D162B" w:rsidRPr="00873452" w:rsidRDefault="00FC1E16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70C91C5" w14:textId="77777777" w:rsidR="002D162B" w:rsidRPr="00873452" w:rsidRDefault="002D162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ยอดค้างชำระที่เกิดจากการซื้อและขายสินค้าและบริการ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48411878" w14:textId="747B0644" w:rsidR="002D162B" w:rsidRPr="00873452" w:rsidRDefault="002D162B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548EA3" w14:textId="77777777" w:rsidR="002D162B" w:rsidRPr="00873452" w:rsidRDefault="002D162B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วันสิ้นรอบระยะเวลารายงานที่เกี่ยวข้องกับรายการกับกิจการที่เกี่ยวข้องกันมีดังนี้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3AF0AAED" w14:textId="77777777" w:rsidR="002D162B" w:rsidRPr="00873452" w:rsidRDefault="002D162B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168" w:type="dxa"/>
        <w:tblInd w:w="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104"/>
        <w:gridCol w:w="1276"/>
        <w:gridCol w:w="1275"/>
        <w:gridCol w:w="1276"/>
        <w:gridCol w:w="1237"/>
      </w:tblGrid>
      <w:tr w:rsidR="00FC1E16" w:rsidRPr="00873452" w14:paraId="6AF8EA6D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2A47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4BA02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69758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C1E16" w:rsidRPr="00873452" w14:paraId="4374BF9A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6412B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3F0C47" w14:textId="024F3D1B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6CAB9" w14:textId="7BE8718A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3B6D3" w14:textId="3E48BB65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9B36A" w14:textId="2790E12A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FC1E16" w:rsidRPr="00873452" w14:paraId="392A0C20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74578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60F437" w14:textId="363ABB22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85EA46" w14:textId="10A53B7C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862D7" w14:textId="2CA68ACB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B49E4E" w14:textId="5DC3A26A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C1E16" w:rsidRPr="00873452" w14:paraId="2822089F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FEFC9" w14:textId="534CBA73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  <w:r w:rsidR="00FC1E1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FC1E1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FC1E1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A26C" w14:textId="41AF7369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F01D" w14:textId="02EB5D36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28B6A3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F37025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3986B68D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172AF" w14:textId="7B1DD86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982E1" w14:textId="4303F422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C6EF3BC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FB3D6A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700BEF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7CB9626E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1A31" w14:textId="307B9F32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Amata City Long Thanh Joint Stock Company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F76A8B" w14:textId="7651BA1A" w:rsidR="00FC1E16" w:rsidRPr="00873452" w:rsidRDefault="00DA39E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BF3ECD" w14:textId="75795931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F1BB80" w14:textId="7EC47C9C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5B2F04C" w14:textId="2BA06A71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FC1E16" w:rsidRPr="00873452" w14:paraId="2773736C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021975" w14:textId="3A9B2FE5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Amata City Halong Joint Stock Company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9551" w14:textId="11C84DC1" w:rsidR="00FC1E16" w:rsidRPr="00873452" w:rsidRDefault="00F57C4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808FC" w14:textId="1ECDC98E" w:rsidR="00FC1E16" w:rsidRPr="00873452" w:rsidRDefault="00F57C4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B0B50" w14:textId="3BAF0EB8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9DF957" w14:textId="03C8EF35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C1E16" w:rsidRPr="00873452" w14:paraId="37BCC926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B088" w14:textId="1E260212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41105" w14:textId="332A220A" w:rsidR="00FC1E16" w:rsidRPr="00873452" w:rsidRDefault="001E6B88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DCED3" w14:textId="7268A7A1" w:rsidR="00FC1E16" w:rsidRPr="00873452" w:rsidRDefault="001E6B88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2A4DC" w14:textId="3D6DBC65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B82FC" w14:textId="25B56168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FC1E16" w:rsidRPr="00873452" w14:paraId="09C30E37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D9B35" w14:textId="6E10C4ED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B82961" w14:textId="145F972F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4202" w14:textId="3237ACE2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0676E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CE390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46C6EC9F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5140C" w14:textId="35BA97FA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เจ้าหนี้การค้า (หมายเหตุ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ECF73" w14:textId="3F5937AB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465E" w14:textId="5CB97303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1CCE36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1FB09A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E16" w:rsidRPr="00873452" w14:paraId="2A513BAC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6015" w14:textId="6D2E3EDD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2FB0A" w14:textId="222E8F23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05A0AC" w14:textId="6F35E616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0CA390" w14:textId="01C8D8ED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EB9F76" w14:textId="1136A430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E16" w:rsidRPr="00873452" w14:paraId="015DB0B7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0C1B" w14:textId="1D4225EB" w:rsidR="00FC1E16" w:rsidRPr="00873452" w:rsidRDefault="001E6B88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Amata Power (Bien Hoa) Limited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C1A62" w14:textId="2CD583DE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D12BE" w14:textId="0E415539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0998" w14:textId="0DE2E437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6DBDF" w14:textId="6DC545E8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C1E16" w:rsidRPr="00873452" w14:paraId="73248E3C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10086" w14:textId="2229943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8DD651" w14:textId="03991F6E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63CB42" w14:textId="737BE3AE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810A2" w14:textId="5459C8E7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2FF9B" w14:textId="1D3750CD" w:rsidR="00FC1E16" w:rsidRPr="00873452" w:rsidRDefault="00DD5F64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79A1" w:rsidRPr="00873452" w14:paraId="55215772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5344" w14:textId="77777777" w:rsidR="002579A1" w:rsidRPr="00873452" w:rsidRDefault="002579A1" w:rsidP="00FC1E16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16CB" w14:textId="77777777" w:rsidR="002579A1" w:rsidRPr="00873452" w:rsidRDefault="002579A1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14157" w14:textId="77777777" w:rsidR="002579A1" w:rsidRPr="00873452" w:rsidRDefault="002579A1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4670C" w14:textId="77777777" w:rsidR="002579A1" w:rsidRPr="00873452" w:rsidRDefault="002579A1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1F2EE" w14:textId="77777777" w:rsidR="002579A1" w:rsidRPr="00873452" w:rsidRDefault="002579A1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79A1" w:rsidRPr="00873452" w14:paraId="56401A6A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18A7" w14:textId="1D961A96" w:rsidR="002579A1" w:rsidRPr="00873452" w:rsidRDefault="001E6B88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  <w:r w:rsidR="00E73B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อื่น (หมายเหตุ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A39E33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F8FB13" w14:textId="19899ECE" w:rsidR="002579A1" w:rsidRPr="00873452" w:rsidRDefault="00D8337C" w:rsidP="00D8337C">
            <w:pPr>
              <w:tabs>
                <w:tab w:val="left" w:pos="1124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4B4A2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52958E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79A1" w:rsidRPr="00873452" w14:paraId="72B6929C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2654" w14:textId="3BD7F6AD" w:rsidR="002579A1" w:rsidRPr="00873452" w:rsidRDefault="002579A1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C54BD8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FB6387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60583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E59C5" w14:textId="77777777" w:rsidR="002579A1" w:rsidRPr="00873452" w:rsidRDefault="002579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535A" w:rsidRPr="00873452" w14:paraId="1D59781D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65C7" w14:textId="2FCC9140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 อมตะ คอร์ปอเรชัน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046DEB" w14:textId="43256B77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F9960F" w14:textId="2F58A82E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FE6E15" w14:textId="55CA3C0D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D1CAAF" w14:textId="130479C7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7A535A" w:rsidRPr="00873452" w14:paraId="1313B875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DA43" w14:textId="5BEC996B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11B5A" w14:textId="77777777" w:rsidR="007A535A" w:rsidRPr="00873452" w:rsidRDefault="007A535A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130B75" w14:textId="77777777" w:rsidR="007A535A" w:rsidRPr="00873452" w:rsidRDefault="007A535A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AB7773" w14:textId="1EC675C4" w:rsidR="007A535A" w:rsidRPr="00873452" w:rsidRDefault="007A535A" w:rsidP="00A14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1238A3" w14:textId="3EA0AD28" w:rsidR="007A535A" w:rsidRPr="00873452" w:rsidRDefault="007A535A" w:rsidP="001D0F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535A" w:rsidRPr="00873452" w14:paraId="7FF2BC28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B087" w14:textId="19469952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Amata City Halong Joint Stock Company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BDE32B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C09DF9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791985" w14:textId="4BAE6F30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D4E8C6" w14:textId="1D7C8D7F" w:rsidR="007A535A" w:rsidRPr="00873452" w:rsidRDefault="001E6B88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29ED" w:rsidRPr="00873452" w14:paraId="44D4EECD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286D" w14:textId="1BABC469" w:rsidR="005029ED" w:rsidRPr="00873452" w:rsidRDefault="00AE61EC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Amata Spring Development Company Limited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7F9950" w14:textId="35F6A993" w:rsidR="005029ED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29895A" w14:textId="37D9F74E" w:rsidR="005029ED" w:rsidRPr="00873452" w:rsidRDefault="005029ED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86FBC4" w14:textId="34722BE1" w:rsidR="005029ED" w:rsidRPr="00526CAC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F755F47" w14:textId="3FF13417" w:rsidR="005029ED" w:rsidRPr="00873452" w:rsidRDefault="005029ED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535A" w:rsidRPr="00873452" w14:paraId="204F8767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8516" w14:textId="4E4D0CBD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B8F69" w14:textId="6F82201E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970A1" w14:textId="07420382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2B858" w14:textId="682DE245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6D67F" w14:textId="2E712E62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6B88" w:rsidRPr="008734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7A535A" w:rsidRPr="00873452" w14:paraId="6DC6A3E0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35EA" w14:textId="22EBAD0D" w:rsidR="007A535A" w:rsidRPr="00873452" w:rsidRDefault="007A535A" w:rsidP="007A535A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C30E06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E8FB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4EE23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E09526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535A" w:rsidRPr="00873452" w14:paraId="6AE33428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B6BE" w14:textId="3A66D05C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ดอกเบี้ยค้างจ่าย (หมายเหตุ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34864A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810BB0C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0F1BCC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7AA49EF" w14:textId="77777777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535A" w:rsidRPr="00873452" w14:paraId="600AE34F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D6AC" w14:textId="5286F26F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C4CF1" w14:textId="1E0F7381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E085D3" w14:textId="51CED3E9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CC3C41" w14:textId="06A46664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3067CC" w14:textId="6BF8CE83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535A" w:rsidRPr="00873452" w14:paraId="5C0F90DA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449D" w14:textId="724AE74E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Amata City Bienhoa Joint Stock Company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7F8A0" w14:textId="620B385D" w:rsidR="007A535A" w:rsidRPr="00873452" w:rsidRDefault="007A535A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C9F7CD" w14:textId="530F2B53" w:rsidR="007A535A" w:rsidRPr="00873452" w:rsidRDefault="001E6B88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556767" w14:textId="07D1390F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6CB959" w14:textId="62812122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7A535A" w:rsidRPr="00873452" w14:paraId="21DDF676" w14:textId="77777777" w:rsidTr="001E6B88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EF68" w14:textId="2B8D942A" w:rsidR="007A535A" w:rsidRPr="00873452" w:rsidRDefault="001E6B88" w:rsidP="007A535A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15E6A" w14:textId="7179E127" w:rsidR="007A535A" w:rsidRPr="00873452" w:rsidRDefault="001E6B88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00F73" w14:textId="6BBF8EF6" w:rsidR="007A535A" w:rsidRPr="00873452" w:rsidRDefault="001E6B88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7DBE1" w14:textId="5CA6EA9A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E6B88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B133E" w14:textId="6B1904DC" w:rsidR="007A535A" w:rsidRPr="00873452" w:rsidRDefault="00F948CC" w:rsidP="007A53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1203262A" w14:textId="28C0C772" w:rsidR="002D162B" w:rsidRPr="00873452" w:rsidRDefault="00FC1E16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54F423A" w14:textId="0A8F392B" w:rsidR="002D162B" w:rsidRPr="00873452" w:rsidRDefault="002D162B" w:rsidP="006448D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6448DC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4C537D98" w14:textId="77777777" w:rsidR="006448DC" w:rsidRPr="00873452" w:rsidRDefault="006448DC" w:rsidP="006448D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86" w:type="dxa"/>
        <w:tblInd w:w="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606"/>
      </w:tblGrid>
      <w:tr w:rsidR="00FC1E16" w:rsidRPr="00873452" w14:paraId="66D2D54B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3C0142" w14:textId="77777777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24" w:name="_Hlk213431141"/>
          </w:p>
        </w:tc>
        <w:tc>
          <w:tcPr>
            <w:tcW w:w="3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3F60B" w14:textId="364B09D1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C1E16" w:rsidRPr="00873452" w14:paraId="75EC720A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84B4" w14:textId="77777777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EED1B7" w14:textId="4A28D062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06200" w14:textId="1A94E230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C1E16" w:rsidRPr="00873452" w14:paraId="54D30526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FD3E2" w14:textId="77777777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04E75" w14:textId="49702E34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5EB1AD" w14:textId="51520F5A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2D162B" w:rsidRPr="00873452" w14:paraId="15AFFBCE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971B3" w14:textId="77777777" w:rsidR="002D162B" w:rsidRPr="00873452" w:rsidRDefault="002D162B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0BB346" w14:textId="77777777" w:rsidR="002D162B" w:rsidRPr="00873452" w:rsidRDefault="002D162B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E956B3" w14:textId="77777777" w:rsidR="002D162B" w:rsidRPr="00873452" w:rsidRDefault="002D162B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</w:tr>
      <w:tr w:rsidR="002D162B" w:rsidRPr="00873452" w14:paraId="11308156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BBB18" w14:textId="77777777" w:rsidR="002D162B" w:rsidRPr="00873452" w:rsidRDefault="002D162B" w:rsidP="00FC1E16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55678" w14:textId="77777777" w:rsidR="002D162B" w:rsidRPr="00873452" w:rsidRDefault="002D162B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30FC4" w14:textId="77777777" w:rsidR="002D162B" w:rsidRPr="00873452" w:rsidRDefault="002D162B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90322" w:rsidRPr="00873452" w14:paraId="0B09A85B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7D63" w14:textId="77777777" w:rsidR="00D90322" w:rsidRPr="00873452" w:rsidRDefault="00D90322" w:rsidP="00D90322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Amata City Long Thanh Joint Stock Company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FAD5" w14:textId="17ED0042" w:rsidR="00D90322" w:rsidRPr="00873452" w:rsidRDefault="00F948CC" w:rsidP="00D90322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9C3D" w14:textId="0FB80478" w:rsidR="00D90322" w:rsidRPr="00873452" w:rsidRDefault="00F948CC" w:rsidP="00D90322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D90322" w:rsidRPr="00873452" w14:paraId="34CB96BB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5685" w14:textId="77777777" w:rsidR="00D90322" w:rsidRPr="00873452" w:rsidRDefault="00D90322" w:rsidP="00D90322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Amata City Halong Joint Stock Company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ED47" w14:textId="33E8A0D4" w:rsidR="00D90322" w:rsidRPr="00873452" w:rsidRDefault="00F948CC" w:rsidP="00D90322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EA923" w14:textId="7A09E450" w:rsidR="00D90322" w:rsidRPr="00873452" w:rsidRDefault="00F948CC" w:rsidP="00D90322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D162B" w:rsidRPr="00873452" w14:paraId="1920F951" w14:textId="77777777" w:rsidTr="00E0341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256E2" w14:textId="77777777" w:rsidR="002D162B" w:rsidRPr="00873452" w:rsidRDefault="002D162B" w:rsidP="00FC1E16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ABD280" w14:textId="3CB55CBC" w:rsidR="002D162B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="00D9032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B74D65" w14:textId="44C987E5" w:rsidR="002D162B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2D162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bookmarkEnd w:id="24"/>
    </w:tbl>
    <w:p w14:paraId="3CB86FC1" w14:textId="77777777" w:rsidR="00F948CC" w:rsidRDefault="00F948CC" w:rsidP="006448DC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1ABA6F51" w14:textId="13E487B4" w:rsidR="006448DC" w:rsidRDefault="006448DC" w:rsidP="006448DC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734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รายการ</w:t>
      </w: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3D3927"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</w:t>
      </w:r>
      <w:r w:rsidR="003D3927"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ปี</w:t>
      </w:r>
      <w:r w:rsidR="003D3927"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F948CC" w:rsidRPr="00F948C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3D3927"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US"/>
        </w:rPr>
        <w:t xml:space="preserve"> </w:t>
      </w:r>
      <w:r w:rsidR="003D3927"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="003D3927" w:rsidRPr="0087345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3D3927" w:rsidRPr="008734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="003D3927" w:rsidRPr="008734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306FF008" w14:textId="77777777" w:rsidR="00F948CC" w:rsidRPr="00873452" w:rsidRDefault="00F948CC" w:rsidP="006448DC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6448DC" w:rsidRPr="00873452" w14:paraId="2A2E28C3" w14:textId="77777777">
        <w:trPr>
          <w:trHeight w:val="337"/>
        </w:trPr>
        <w:tc>
          <w:tcPr>
            <w:tcW w:w="7797" w:type="dxa"/>
            <w:vAlign w:val="bottom"/>
          </w:tcPr>
          <w:p w14:paraId="14811244" w14:textId="77777777" w:rsidR="006448DC" w:rsidRPr="00873452" w:rsidRDefault="006448DC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  <w:hideMark/>
          </w:tcPr>
          <w:p w14:paraId="36A67047" w14:textId="39DF6EBD" w:rsidR="006448DC" w:rsidRPr="00873452" w:rsidRDefault="00EE02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6448DC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6448DC" w:rsidRPr="00873452" w14:paraId="1AE05296" w14:textId="77777777">
        <w:trPr>
          <w:trHeight w:val="346"/>
        </w:trPr>
        <w:tc>
          <w:tcPr>
            <w:tcW w:w="7797" w:type="dxa"/>
            <w:vAlign w:val="bottom"/>
          </w:tcPr>
          <w:p w14:paraId="47DE99EE" w14:textId="77777777" w:rsidR="006448DC" w:rsidRPr="00873452" w:rsidRDefault="006448DC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vAlign w:val="bottom"/>
          </w:tcPr>
          <w:p w14:paraId="41C4182D" w14:textId="77777777" w:rsidR="006448DC" w:rsidRPr="00873452" w:rsidRDefault="006448D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48DC" w:rsidRPr="00873452" w14:paraId="5C4E5306" w14:textId="77777777">
        <w:trPr>
          <w:trHeight w:val="337"/>
        </w:trPr>
        <w:tc>
          <w:tcPr>
            <w:tcW w:w="7797" w:type="dxa"/>
            <w:vAlign w:val="bottom"/>
          </w:tcPr>
          <w:p w14:paraId="2ACD0EF9" w14:textId="77777777" w:rsidR="006448DC" w:rsidRPr="00873452" w:rsidRDefault="006448DC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42F11" w14:textId="77777777" w:rsidR="006448DC" w:rsidRPr="00873452" w:rsidRDefault="006448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48DC" w:rsidRPr="00873452" w14:paraId="5869E1E0" w14:textId="77777777">
        <w:trPr>
          <w:trHeight w:val="80"/>
        </w:trPr>
        <w:tc>
          <w:tcPr>
            <w:tcW w:w="7797" w:type="dxa"/>
            <w:vAlign w:val="bottom"/>
          </w:tcPr>
          <w:p w14:paraId="43D401B1" w14:textId="3AD2EF79" w:rsidR="006448DC" w:rsidRPr="00873452" w:rsidRDefault="006448DC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8" w:type="dxa"/>
            <w:vAlign w:val="bottom"/>
          </w:tcPr>
          <w:p w14:paraId="3751CE73" w14:textId="77777777" w:rsidR="006448DC" w:rsidRPr="00873452" w:rsidRDefault="006448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48DC" w:rsidRPr="00873452" w14:paraId="3ECB8B67" w14:textId="77777777">
        <w:trPr>
          <w:trHeight w:val="80"/>
        </w:trPr>
        <w:tc>
          <w:tcPr>
            <w:tcW w:w="7797" w:type="dxa"/>
            <w:vAlign w:val="bottom"/>
          </w:tcPr>
          <w:p w14:paraId="710B2EE1" w14:textId="309DF286" w:rsidR="006448DC" w:rsidRPr="00873452" w:rsidRDefault="004C4A34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A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ยอดยกมา</w:t>
            </w:r>
            <w:r w:rsidRPr="004C4A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C4A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4C4A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C4A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4C4A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C4A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C4A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648" w:type="dxa"/>
            <w:vAlign w:val="bottom"/>
          </w:tcPr>
          <w:p w14:paraId="55126C24" w14:textId="5E1E678D" w:rsidR="006448DC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48D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6448D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6448DC" w:rsidRPr="00873452" w14:paraId="317426CD" w14:textId="77777777">
        <w:trPr>
          <w:trHeight w:val="80"/>
        </w:trPr>
        <w:tc>
          <w:tcPr>
            <w:tcW w:w="7797" w:type="dxa"/>
            <w:vAlign w:val="bottom"/>
          </w:tcPr>
          <w:p w14:paraId="21AFBE98" w14:textId="5CA51825" w:rsidR="006448DC" w:rsidRPr="00873452" w:rsidRDefault="00AF096B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</w:t>
            </w:r>
            <w:r w:rsidR="006448DC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648" w:type="dxa"/>
            <w:vAlign w:val="bottom"/>
          </w:tcPr>
          <w:p w14:paraId="6E2F8E54" w14:textId="44A33F26" w:rsidR="006448DC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568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ED568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6448DC" w:rsidRPr="00873452" w14:paraId="077D1B2E" w14:textId="77777777">
        <w:trPr>
          <w:trHeight w:val="80"/>
        </w:trPr>
        <w:tc>
          <w:tcPr>
            <w:tcW w:w="7797" w:type="dxa"/>
            <w:vAlign w:val="bottom"/>
          </w:tcPr>
          <w:p w14:paraId="50014ABB" w14:textId="77777777" w:rsidR="006448DC" w:rsidRPr="00873452" w:rsidRDefault="006448DC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5C9CD3FB" w14:textId="4FFB14C0" w:rsidR="006448DC" w:rsidRPr="00873452" w:rsidRDefault="00ED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8DC" w:rsidRPr="00873452" w14:paraId="44B19A03" w14:textId="77777777">
        <w:trPr>
          <w:trHeight w:val="80"/>
        </w:trPr>
        <w:tc>
          <w:tcPr>
            <w:tcW w:w="7797" w:type="dxa"/>
            <w:vAlign w:val="bottom"/>
          </w:tcPr>
          <w:p w14:paraId="658862C4" w14:textId="748F96AA" w:rsidR="006448DC" w:rsidRPr="00873452" w:rsidRDefault="00017522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75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ยอดคงเหลือ</w:t>
            </w:r>
            <w:r w:rsidRPr="000175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75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0175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75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0175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175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75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1D5BD" w14:textId="3FAE47E7" w:rsidR="006448DC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48D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6448DC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54EDD3D8" w14:textId="77777777" w:rsidR="00F948CC" w:rsidRDefault="00F948CC" w:rsidP="006448DC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233A1D" w14:textId="079C76DC" w:rsidR="006448DC" w:rsidRPr="00873452" w:rsidRDefault="006448DC" w:rsidP="006448DC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เงินให้กู้แก่กิจการที่เกี่ยวข้องกันเป็นเงินให้กู้ในสกุลเงินบาท และเป็นไปตามข้อกำหนดและเงื่อนไขการกู้ยืมปกติ ไม่มีหลักทรัพย์ค้ำประกัน และมีกำหนดชำระคืนภายใน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 โดยมีอัตราดอกเบี้ยร้อยละ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ถึงร้อยละ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ต่อปี โดยผู้กู้สามารถชำระเงินกู้คืน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พร้อมดอกเบี้ยทั้งหมดหรือบางส่วนได้ตลอดระยะเวลาที่กู้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ของเงินกู้ที่ยังค้างชำระ ณ เวลาที่ต้องชำระคืน</w:t>
      </w:r>
    </w:p>
    <w:p w14:paraId="6CB4E9FD" w14:textId="6787C2FD" w:rsidR="006448DC" w:rsidRPr="00873452" w:rsidRDefault="00316DFE" w:rsidP="003C2E8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91ACEC4" w14:textId="5D4BAA59" w:rsidR="002D162B" w:rsidRPr="00873452" w:rsidRDefault="002D162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ง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C2D6C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047AEB02" w14:textId="77777777" w:rsidR="002D162B" w:rsidRPr="00873452" w:rsidRDefault="002D162B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86" w:type="dxa"/>
        <w:tblInd w:w="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1516"/>
      </w:tblGrid>
      <w:tr w:rsidR="00FC1E16" w:rsidRPr="00873452" w14:paraId="2F063707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76854FF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736E" w14:textId="3837EDE9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1E16" w:rsidRPr="00873452" w14:paraId="41EEC036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9C8E2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1C4891" w14:textId="6C8BC20F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189A92" w14:textId="1C30A1BF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C1E16" w:rsidRPr="00873452" w14:paraId="4E79E676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0A40A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B21E53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423861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C1E16" w:rsidRPr="00873452" w14:paraId="7CDAD114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B1535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B97203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57BC2C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</w:tr>
      <w:tr w:rsidR="00FC1E16" w:rsidRPr="00873452" w14:paraId="12EAAC8E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D816" w14:textId="7E786428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AC84" w14:textId="2F95BCB9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2CC7" w14:textId="77777777" w:rsidR="00FC1E16" w:rsidRPr="00873452" w:rsidRDefault="00FC1E16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47DEE34D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8A64" w14:textId="6BA73F1A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Amata City Bienhoa Joint Stock Company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C111E" w14:textId="43F4FC9F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6918593D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99039" w14:textId="24F54CDB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16DFE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FC1E16" w:rsidRPr="00873452" w14:paraId="0AA34F87" w14:textId="77777777" w:rsidTr="116200B1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DFE8" w14:textId="0A2CA9EE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4A670" w14:textId="0ED07F05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2BD189A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20AC1" w14:textId="41D666A3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16DFE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</w:tbl>
    <w:p w14:paraId="3C6DE2D2" w14:textId="077C399E" w:rsidR="006860C9" w:rsidRPr="00873452" w:rsidRDefault="006860C9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8E1049" w14:textId="550B3AF0" w:rsidR="006860C9" w:rsidRPr="00873452" w:rsidRDefault="006860C9" w:rsidP="006860C9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รายการเคลื่อนไหวของเงินกู้ยืมระยะสั้นจากกิจการที่เกี่ยวข้องกันสำหรับ</w:t>
      </w: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ปี</w:t>
      </w: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F948CC" w:rsidRPr="00F948C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US"/>
        </w:rPr>
        <w:t xml:space="preserve"> </w:t>
      </w:r>
      <w:r w:rsidRPr="0087345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F948CC" w:rsidRPr="00F948C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2568</w:t>
      </w:r>
      <w:r w:rsidRPr="00873452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0913AC7F" w14:textId="77777777" w:rsidR="006860C9" w:rsidRPr="00873452" w:rsidRDefault="006860C9" w:rsidP="006860C9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6860C9" w:rsidRPr="00873452" w14:paraId="6A655A5B" w14:textId="77777777" w:rsidTr="116200B1">
        <w:tc>
          <w:tcPr>
            <w:tcW w:w="7938" w:type="dxa"/>
            <w:vAlign w:val="bottom"/>
          </w:tcPr>
          <w:p w14:paraId="52CD2DDF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  <w:hideMark/>
          </w:tcPr>
          <w:p w14:paraId="2465A485" w14:textId="71B2E3E6" w:rsidR="006860C9" w:rsidRPr="00873452" w:rsidRDefault="007A7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6860C9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6860C9" w:rsidRPr="00873452" w14:paraId="1FF7C384" w14:textId="77777777" w:rsidTr="116200B1">
        <w:tc>
          <w:tcPr>
            <w:tcW w:w="7938" w:type="dxa"/>
            <w:vAlign w:val="bottom"/>
          </w:tcPr>
          <w:p w14:paraId="4D483F4E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67B182E7" w14:textId="77777777" w:rsidR="006860C9" w:rsidRPr="00873452" w:rsidRDefault="006860C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860C9" w:rsidRPr="00873452" w14:paraId="216F8499" w14:textId="77777777" w:rsidTr="116200B1">
        <w:tc>
          <w:tcPr>
            <w:tcW w:w="7938" w:type="dxa"/>
            <w:vAlign w:val="bottom"/>
          </w:tcPr>
          <w:p w14:paraId="7F14727F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96048" w14:textId="77777777" w:rsidR="006860C9" w:rsidRPr="00873452" w:rsidRDefault="00686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60C9" w:rsidRPr="00873452" w14:paraId="76098933" w14:textId="77777777" w:rsidTr="116200B1">
        <w:trPr>
          <w:trHeight w:val="80"/>
        </w:trPr>
        <w:tc>
          <w:tcPr>
            <w:tcW w:w="7938" w:type="dxa"/>
            <w:vAlign w:val="bottom"/>
          </w:tcPr>
          <w:p w14:paraId="4E3E9E46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C237" w14:textId="77777777" w:rsidR="006860C9" w:rsidRPr="00873452" w:rsidRDefault="006860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60C9" w:rsidRPr="00873452" w14:paraId="2B19FD41" w14:textId="77777777" w:rsidTr="116200B1">
        <w:trPr>
          <w:trHeight w:val="80"/>
        </w:trPr>
        <w:tc>
          <w:tcPr>
            <w:tcW w:w="7938" w:type="dxa"/>
            <w:vAlign w:val="bottom"/>
          </w:tcPr>
          <w:p w14:paraId="66E165D5" w14:textId="36F68F34" w:rsidR="006860C9" w:rsidRPr="00873452" w:rsidRDefault="002977F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700C8367" w14:textId="77777777" w:rsidR="006860C9" w:rsidRPr="00873452" w:rsidRDefault="006860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60C9" w:rsidRPr="00873452" w14:paraId="2C323F25" w14:textId="77777777" w:rsidTr="116200B1">
        <w:trPr>
          <w:trHeight w:val="80"/>
        </w:trPr>
        <w:tc>
          <w:tcPr>
            <w:tcW w:w="7938" w:type="dxa"/>
          </w:tcPr>
          <w:p w14:paraId="1F1583C0" w14:textId="32A17ABD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6C2A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23" w:type="dxa"/>
            <w:vAlign w:val="bottom"/>
          </w:tcPr>
          <w:p w14:paraId="176C2E20" w14:textId="15E73ED4" w:rsidR="006860C9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6860C9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6860C9" w:rsidRPr="00873452" w14:paraId="23049048" w14:textId="77777777" w:rsidTr="116200B1">
        <w:trPr>
          <w:trHeight w:val="80"/>
        </w:trPr>
        <w:tc>
          <w:tcPr>
            <w:tcW w:w="7938" w:type="dxa"/>
          </w:tcPr>
          <w:p w14:paraId="1EAD26CA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23" w:type="dxa"/>
            <w:vAlign w:val="bottom"/>
          </w:tcPr>
          <w:p w14:paraId="73B5DDA2" w14:textId="330550EA" w:rsidR="006860C9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188D53DB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6860C9" w:rsidRPr="00873452" w14:paraId="5FCAC043" w14:textId="77777777" w:rsidTr="116200B1">
        <w:trPr>
          <w:trHeight w:val="80"/>
        </w:trPr>
        <w:tc>
          <w:tcPr>
            <w:tcW w:w="7938" w:type="dxa"/>
          </w:tcPr>
          <w:p w14:paraId="011FDA86" w14:textId="77777777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vAlign w:val="bottom"/>
          </w:tcPr>
          <w:p w14:paraId="3E0EFB48" w14:textId="30D40266" w:rsidR="006860C9" w:rsidRPr="00873452" w:rsidRDefault="006860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7F7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D17F7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60C9" w:rsidRPr="00873452" w14:paraId="35B6892A" w14:textId="77777777" w:rsidTr="116200B1">
        <w:trPr>
          <w:trHeight w:val="80"/>
        </w:trPr>
        <w:tc>
          <w:tcPr>
            <w:tcW w:w="7938" w:type="dxa"/>
            <w:vAlign w:val="bottom"/>
          </w:tcPr>
          <w:p w14:paraId="003EBE1C" w14:textId="626D17D0" w:rsidR="006860C9" w:rsidRPr="00873452" w:rsidRDefault="006860C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1E6C2A"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DDA4" w14:textId="42D72926" w:rsidR="006860C9" w:rsidRPr="00873452" w:rsidRDefault="00F948CC" w:rsidP="116200B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948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2E1641A6" w:rsidRPr="0087345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067</w:t>
            </w:r>
          </w:p>
        </w:tc>
      </w:tr>
    </w:tbl>
    <w:p w14:paraId="36B8D508" w14:textId="77777777" w:rsidR="006860C9" w:rsidRPr="00873452" w:rsidRDefault="006860C9" w:rsidP="006860C9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5CDCC4" w14:textId="3619591A" w:rsidR="006860C9" w:rsidRPr="00873452" w:rsidRDefault="006860C9" w:rsidP="006860C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เงินกู้ยืมระยะสั้นจาก</w:t>
      </w:r>
      <w:r w:rsidRPr="00873452">
        <w:rPr>
          <w:rFonts w:ascii="Browallia New" w:eastAsia="Times New Roman" w:hAnsi="Browallia New" w:cs="Browallia New"/>
          <w:spacing w:val="-6"/>
          <w:sz w:val="20"/>
          <w:szCs w:val="20"/>
        </w:rPr>
        <w:t xml:space="preserve">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</w:rPr>
        <w:t>Amata City Bien</w:t>
      </w:r>
      <w:r w:rsidR="00E13E9B">
        <w:rPr>
          <w:rFonts w:ascii="Browallia New" w:eastAsia="Arial Unicode MS" w:hAnsi="Browallia New" w:cs="Browallia New"/>
          <w:spacing w:val="-6"/>
          <w:sz w:val="26"/>
          <w:szCs w:val="26"/>
        </w:rPr>
        <w:t>h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</w:rPr>
        <w:t>oa Joint Stock Company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เป็นเงินกู้ยืมในสกุลเงิน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เวียดนามดอง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คิดดอกเบี้ยในอัตราอ้างอิงจากต้นทุนเงินกู้ยืมของ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Amata City Bien</w:t>
      </w:r>
      <w:r w:rsidR="00E13E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h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oa Joint Stock Company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บวกอัตราส่วนเพิ่มร้อยละ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โดยเป็นเงินกู้ยืมที่ไม่มีหลักประกัน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กำหนดชำระคืนเมื่อทวงถาม</w:t>
      </w:r>
    </w:p>
    <w:p w14:paraId="3831C65A" w14:textId="79B371BF" w:rsidR="00316DFE" w:rsidRPr="00873452" w:rsidRDefault="002977F7" w:rsidP="006860C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764311C" w14:textId="660740DD" w:rsidR="002D162B" w:rsidRPr="00873452" w:rsidRDefault="002D162B" w:rsidP="003F2F1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จ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F2F19"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25B577FB" w14:textId="77777777" w:rsidR="00901ABB" w:rsidRPr="00873452" w:rsidRDefault="00901ABB" w:rsidP="00901AB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C89BC5" w14:textId="4070EC54" w:rsidR="00901ABB" w:rsidRPr="00873452" w:rsidRDefault="00901ABB" w:rsidP="00901AB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ยอดคงเหลือ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วันที่ </w:t>
      </w:r>
      <w:r w:rsidR="00F948CC" w:rsidRPr="00F948C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3841CC" w:rsidRPr="00873452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841CC"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873452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40CA843" w14:textId="77777777" w:rsidR="00901ABB" w:rsidRPr="00873452" w:rsidRDefault="00901ABB" w:rsidP="00901AB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901ABB" w:rsidRPr="00873452" w14:paraId="73F43300" w14:textId="77777777">
        <w:trPr>
          <w:trHeight w:val="344"/>
        </w:trPr>
        <w:tc>
          <w:tcPr>
            <w:tcW w:w="7470" w:type="dxa"/>
            <w:vAlign w:val="bottom"/>
          </w:tcPr>
          <w:p w14:paraId="049FE810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vAlign w:val="bottom"/>
            <w:hideMark/>
          </w:tcPr>
          <w:p w14:paraId="05965980" w14:textId="4CFF3F66" w:rsidR="00901ABB" w:rsidRPr="00873452" w:rsidRDefault="007A7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901ABB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901ABB" w:rsidRPr="00873452" w14:paraId="3E29E3AF" w14:textId="77777777">
        <w:trPr>
          <w:trHeight w:val="333"/>
        </w:trPr>
        <w:tc>
          <w:tcPr>
            <w:tcW w:w="7470" w:type="dxa"/>
            <w:vAlign w:val="bottom"/>
          </w:tcPr>
          <w:p w14:paraId="7A558D58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vAlign w:val="bottom"/>
          </w:tcPr>
          <w:p w14:paraId="3F1C5D08" w14:textId="0912E70A" w:rsidR="00901ABB" w:rsidRPr="00873452" w:rsidRDefault="00901AB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7A78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  <w:r w:rsidR="007A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01ABB" w:rsidRPr="00873452" w14:paraId="41DAE60C" w14:textId="77777777">
        <w:trPr>
          <w:trHeight w:val="344"/>
        </w:trPr>
        <w:tc>
          <w:tcPr>
            <w:tcW w:w="7470" w:type="dxa"/>
            <w:vAlign w:val="bottom"/>
          </w:tcPr>
          <w:p w14:paraId="68107A00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255280" w14:textId="77777777" w:rsidR="00901ABB" w:rsidRPr="00873452" w:rsidRDefault="0090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1ABB" w:rsidRPr="00873452" w14:paraId="68E2B4A0" w14:textId="77777777">
        <w:trPr>
          <w:trHeight w:val="80"/>
        </w:trPr>
        <w:tc>
          <w:tcPr>
            <w:tcW w:w="7470" w:type="dxa"/>
            <w:vAlign w:val="bottom"/>
          </w:tcPr>
          <w:p w14:paraId="05B82345" w14:textId="5F8AA99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42DB76E" w14:textId="77777777" w:rsidR="00901ABB" w:rsidRPr="00873452" w:rsidRDefault="00901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1ABB" w:rsidRPr="00873452" w14:paraId="729CAB5C" w14:textId="77777777">
        <w:trPr>
          <w:trHeight w:val="80"/>
        </w:trPr>
        <w:tc>
          <w:tcPr>
            <w:tcW w:w="7470" w:type="dxa"/>
          </w:tcPr>
          <w:p w14:paraId="5C384AC5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vAlign w:val="bottom"/>
          </w:tcPr>
          <w:p w14:paraId="76994FF0" w14:textId="5ED2DEF2" w:rsidR="00901ABB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D17F71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1ABB" w:rsidRPr="00873452" w14:paraId="43A9A223" w14:textId="77777777">
        <w:trPr>
          <w:trHeight w:val="80"/>
        </w:trPr>
        <w:tc>
          <w:tcPr>
            <w:tcW w:w="7470" w:type="dxa"/>
          </w:tcPr>
          <w:p w14:paraId="7F66EE51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AD18A0B" w14:textId="74FD29CE" w:rsidR="00901ABB" w:rsidRPr="00873452" w:rsidRDefault="009637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1ABB" w:rsidRPr="00873452" w14:paraId="277FD598" w14:textId="77777777">
        <w:trPr>
          <w:trHeight w:val="80"/>
        </w:trPr>
        <w:tc>
          <w:tcPr>
            <w:tcW w:w="7470" w:type="dxa"/>
          </w:tcPr>
          <w:p w14:paraId="5DBDDFE5" w14:textId="77777777" w:rsidR="00901ABB" w:rsidRPr="00873452" w:rsidRDefault="00901ABB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34375" w14:textId="0E3221D6" w:rsidR="00901ABB" w:rsidRPr="00873452" w:rsidRDefault="00F94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033A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4E6DF55" w14:textId="1A4363C7" w:rsidR="00C418E3" w:rsidRPr="00873452" w:rsidRDefault="00C418E3" w:rsidP="00E0341B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EC6BEA3" w14:textId="5701E6D2" w:rsidR="003C665B" w:rsidRPr="00873452" w:rsidRDefault="003C665B" w:rsidP="003C665B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เงินกู้ยืมจากบริษัท อมตะ คอร์ปอเรชัน จำกัด (มหาชน) ซึ่งเป็นบริษัทใหญ่ คิดดอกเบี้ยในอัตราอ้างอิงจากต้นทุนเงินกู้ยืมของบริษัท อมตะ คอร์ปอเรชัน จำกัด (มหาชน) บวกอัตราส่วนเพิ่มร้อยละ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โดยเป็นเงินกู้ยืมที่ไม่มีหลักประกัน มีกำหนด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ชำระดอกเบี้ยเป็นรายเดือน เงินกู้ยืมจำนวน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110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ครบกำหนดจ่ายชำระคืนเงินต้นภายในเดือนกุมภาพันธ์ ปี พ.ศ. </w:t>
      </w:r>
      <w:r w:rsidR="00F948CC"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หรือเมื่อเรียกชำระโดยขึ้นอยู่กับผู้ให้กู้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บริษัทจึงจัดประเภทเงินกู้ยืมรายการนี้เป็นหนี้สินหมุนเวียนในงบฐานะการเงิน ส่วนเงินกู้ยืม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ระยะยาวที่เหลือจำนวน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ครบกำหนดจ่ายคืนเงินต้นในเดือนตุลาคม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98C3B98" w14:textId="77777777" w:rsidR="003C665B" w:rsidRPr="00873452" w:rsidRDefault="003C665B" w:rsidP="003C665B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3D721E4" w14:textId="3036E3D2" w:rsidR="003C665B" w:rsidRPr="00873452" w:rsidRDefault="003C665B" w:rsidP="003C665B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มูลค่ายุติธรรมของของเงินกู้ยืมระยะยาวจากกิจการที่เกี่ยวข้องกันใกล้เคียงกับมูลค่าตามบัญชี เนื่องจากเงินกู้ยืมระยะยาวจากกิจการที่เกี่ยวข้องกันมีอัตราดอกเบี้ยลอยตัว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(หมายเหตุ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AA9EC8A" w14:textId="7760E7C2" w:rsidR="00901ABB" w:rsidRPr="00F948CC" w:rsidRDefault="00901AB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5" w:name="_Hlk213432848"/>
    </w:p>
    <w:p w14:paraId="4DC9D2C2" w14:textId="55F4C803" w:rsidR="002D162B" w:rsidRPr="00873452" w:rsidRDefault="002D162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ฉ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bookmarkEnd w:id="25"/>
    <w:p w14:paraId="01A93381" w14:textId="77777777" w:rsidR="000F19EC" w:rsidRPr="00873452" w:rsidRDefault="000F19EC" w:rsidP="00E0341B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A730B2" w14:textId="1671AA56" w:rsidR="002D162B" w:rsidRPr="00873452" w:rsidRDefault="000F19EC" w:rsidP="00E0341B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กลุ่มกิจการมีค่าใช้จ่ายผลประโยชน์พนักงานที่จ่ายให้แก่กรรมการและผู้บริหาร ดังต่อไปนี้</w:t>
      </w:r>
      <w:r w:rsidR="002D162B" w:rsidRPr="00873452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34E41C66" w14:textId="77777777" w:rsidR="000F19EC" w:rsidRPr="00873452" w:rsidRDefault="000F19EC" w:rsidP="00E0341B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68" w:type="dxa"/>
        <w:tblInd w:w="3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104"/>
        <w:gridCol w:w="1276"/>
        <w:gridCol w:w="1275"/>
        <w:gridCol w:w="1276"/>
        <w:gridCol w:w="1237"/>
      </w:tblGrid>
      <w:tr w:rsidR="00FC1E16" w:rsidRPr="00873452" w14:paraId="3902DED4" w14:textId="77777777" w:rsidTr="00F32FF3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8B9D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493A0" w14:textId="5998D821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CB5AF" w14:textId="57A8501D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1E16" w:rsidRPr="00873452" w14:paraId="59351212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ABA62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D084C" w14:textId="4367C18B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420BA" w14:textId="6FF205DD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8669A" w14:textId="7AD87704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4CC0D" w14:textId="1D3A0C21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FC1E16" w:rsidRPr="00873452" w14:paraId="1510D6DD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32669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E57D3B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0240A2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767EE2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EEA3DB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C1E16" w:rsidRPr="00873452" w14:paraId="13C9A2F6" w14:textId="77777777" w:rsidTr="00FC1E16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493C" w14:textId="77777777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E73034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311793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6256B2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6A49A8C" w14:textId="77777777" w:rsidR="00FC1E16" w:rsidRPr="00873452" w:rsidRDefault="00FC1E16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342D394D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BC233B1" w14:textId="7D3F5ED3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45D994" w14:textId="547175FE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7A6E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B8D929" w14:textId="3331F7BD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6FBDEE" w14:textId="2BD793D5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A6E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5D62A99" w14:textId="36517BF6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</w:tr>
      <w:tr w:rsidR="00FC1E16" w:rsidRPr="00873452" w14:paraId="08DE2625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136B" w14:textId="7DF8AE6D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81BE8B" w14:textId="6D53B0BD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77D00E" w14:textId="6D0DBC8A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75A923" w14:textId="07A390D5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E68DE3" w14:textId="26BEEB5C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</w:tr>
      <w:tr w:rsidR="00FC1E16" w:rsidRPr="00873452" w14:paraId="4E950119" w14:textId="77777777">
        <w:trPr>
          <w:trHeight w:val="30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0367" w14:textId="4CB079EF" w:rsidR="00FC1E16" w:rsidRPr="00873452" w:rsidRDefault="00FC1E16" w:rsidP="00FC1E16">
            <w:pPr>
              <w:ind w:left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15577" w14:textId="0194A3A3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A6E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8A845" w14:textId="619A2D07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C4A97" w14:textId="7E249F3A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A6E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50364F82" w14:textId="08AC179A" w:rsidR="00FC1E16" w:rsidRPr="00873452" w:rsidRDefault="00F948CC" w:rsidP="00FC1E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C1E16" w:rsidRPr="00873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</w:tr>
    </w:tbl>
    <w:p w14:paraId="0D4A6472" w14:textId="3F2817DD" w:rsidR="00FC1E16" w:rsidRPr="00873452" w:rsidRDefault="00292CBE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6AD8689" w14:textId="77777777" w:rsidR="002D162B" w:rsidRPr="00873452" w:rsidRDefault="002D162B" w:rsidP="00FC1E1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ช</w:t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ภาระผูกพันและเหตุการณ์ที่อาจเกิดขึ้น</w:t>
      </w:r>
      <w:r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5A0F10E2" w14:textId="77777777" w:rsidR="002D162B" w:rsidRPr="00873452" w:rsidRDefault="002D162B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078326" w14:textId="493934FB" w:rsidR="002D162B" w:rsidRPr="00873452" w:rsidRDefault="002D162B" w:rsidP="00FC1E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บริษัทมีภาระค้ำประกัน</w:t>
      </w:r>
      <w:r w:rsidRPr="002434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เงินกู้ยืมธนาคาร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ให้แก่กิจการที่เกี่ยวข้องกันตามที่กล่าวไว้ในหมายเหตุประกอบงบการเงิน</w:t>
      </w:r>
      <w:r w:rsidR="00172F40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</w:p>
    <w:p w14:paraId="2E3F0280" w14:textId="02EB9180" w:rsidR="002D162B" w:rsidRPr="00873452" w:rsidRDefault="002D162B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55C1" w:rsidRPr="00873452" w14:paraId="6FA91C69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3C7BAD03" w14:textId="17B2ABAF" w:rsidR="00B955C1" w:rsidRPr="00873452" w:rsidRDefault="00F948CC" w:rsidP="00FC1E16">
            <w:pPr>
              <w:widowControl w:val="0"/>
              <w:tabs>
                <w:tab w:val="left" w:pos="432"/>
              </w:tabs>
              <w:ind w:left="504" w:hanging="6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B955C1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1377C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586DBD82" w14:textId="77777777" w:rsidR="00B955C1" w:rsidRPr="00873452" w:rsidRDefault="00B955C1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34AE76" w14:textId="77777777" w:rsidR="0011218A" w:rsidRPr="00873452" w:rsidRDefault="0011218A" w:rsidP="00FC1E1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ภาระผูกพันรายจ่ายฝ่ายทุน</w:t>
      </w:r>
    </w:p>
    <w:p w14:paraId="1A40EA5A" w14:textId="77777777" w:rsidR="00F948CC" w:rsidRDefault="00F948CC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5DF4D" w14:textId="4CE14AFF" w:rsidR="0011218A" w:rsidRPr="00873452" w:rsidRDefault="002E2FFF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911C39"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911C39"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บริษัทย่อยมีภาระผูกพันรายจ่ายฝ่า</w:t>
      </w:r>
      <w:r w:rsidR="00382A98" w:rsidRPr="00F94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</w:t>
      </w:r>
      <w:r w:rsidR="00911C39"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ทุนจำนวน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621</w:t>
      </w:r>
      <w:r w:rsidR="00D3785E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011E"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พันล้าน</w:t>
      </w:r>
      <w:r w:rsidR="00641ACD" w:rsidRPr="00F94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เวียดนามดอง</w:t>
      </w:r>
      <w:r w:rsidR="00C77D42" w:rsidRPr="00F94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หรือเทียบเท่า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746</w:t>
      </w:r>
      <w:r w:rsidR="00C77D42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77D42" w:rsidRPr="00F94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="00C6011E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C6011E" w:rsidRPr="008734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="00C6011E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623</w:t>
      </w:r>
      <w:r w:rsidR="00C6011E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พันล้าน</w:t>
      </w:r>
      <w:r w:rsidR="00641ACD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เวียดนามดอง</w:t>
      </w:r>
      <w:r w:rsidR="00C77D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หรือเทียบเท่า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831</w:t>
      </w:r>
      <w:r w:rsidR="008925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5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D30DCA" w:rsidRPr="008734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เกี่ยวข้องกับการก่อสร้างระบบสาธารณูปโภค</w:t>
      </w:r>
    </w:p>
    <w:p w14:paraId="5E001049" w14:textId="77777777" w:rsidR="00D30DCA" w:rsidRPr="00873452" w:rsidRDefault="00D30DCA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4245F2B" w14:textId="49580F26" w:rsidR="0011218A" w:rsidRPr="00873452" w:rsidRDefault="0011218A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="00D30DCA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</w:t>
      </w:r>
      <w:r w:rsidR="005B6F54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ข้อผูกมัดตามสัญญาเช่า </w:t>
      </w:r>
      <w:r w:rsidR="003A299F" w:rsidRPr="00873452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5B6F54"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กรณีที่บริษัทเป็นผู้เช่า</w:t>
      </w:r>
    </w:p>
    <w:p w14:paraId="6FC0094A" w14:textId="77777777" w:rsidR="00FC1E16" w:rsidRPr="00873452" w:rsidRDefault="00FC1E16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EAB9AB" w14:textId="46F6F2D9" w:rsidR="003B092A" w:rsidRPr="00873452" w:rsidRDefault="003B092A" w:rsidP="00FC1E1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รวมของจำนวนเงินขั้นต่ำที่ต้องจ่ายในอนาคตตามสัญญาเช่าระยะสั้นและสินทรัพย์ที่มีมูลค่าต่ำที่ไม่สามารถยกเลิกได้มีดังนี้</w:t>
      </w:r>
    </w:p>
    <w:p w14:paraId="1263D86E" w14:textId="77777777" w:rsidR="0011218A" w:rsidRPr="00873452" w:rsidRDefault="0011218A" w:rsidP="003C2E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26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300"/>
        <w:gridCol w:w="1620"/>
        <w:gridCol w:w="1606"/>
      </w:tblGrid>
      <w:tr w:rsidR="00FC1E16" w:rsidRPr="00873452" w14:paraId="559905A5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7CFBFCD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DFB28" w14:textId="652644E2" w:rsidR="00FC1E16" w:rsidRPr="00873452" w:rsidRDefault="0096293F">
            <w:pPr>
              <w:autoSpaceDE w:val="0"/>
              <w:autoSpaceDN w:val="0"/>
              <w:adjustRightInd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FC1E16" w:rsidRPr="00873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1E16" w:rsidRPr="00873452" w14:paraId="7F2732D7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7C28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F9F5FA" w14:textId="7899781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E63CB" w14:textId="1824D256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48CC" w:rsidRPr="00F948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C1E16" w:rsidRPr="00873452" w14:paraId="48CFC130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668FB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8616DC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27E02C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FC1E16" w:rsidRPr="00873452" w14:paraId="5BCFBD31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33A08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9463ED0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6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E49FB6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 </w:t>
            </w:r>
          </w:p>
        </w:tc>
      </w:tr>
      <w:tr w:rsidR="00FC1E16" w:rsidRPr="00873452" w14:paraId="7DD529BD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9E3DB" w14:textId="77777777" w:rsidR="00FC1E16" w:rsidRPr="00873452" w:rsidRDefault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2757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2C32" w14:textId="77777777" w:rsidR="00FC1E16" w:rsidRPr="00873452" w:rsidRDefault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16" w:rsidRPr="00873452" w14:paraId="0B1F820E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F44F9" w14:textId="30B32666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F479" w14:textId="67BFDA74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3C04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B513" w14:textId="1109CBC3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043A9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</w:tr>
      <w:tr w:rsidR="00FC1E16" w:rsidRPr="00873452" w14:paraId="7BEC8EB2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1925" w14:textId="25640922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 แต่ไม่เกิน </w:t>
            </w:r>
            <w:r w:rsidR="00F948CC"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A73EA" w14:textId="203FBE19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D98D2" w14:textId="560955A4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43A9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FC1E16" w:rsidRPr="00873452" w14:paraId="673E1609" w14:textId="77777777" w:rsidTr="00E0341B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B3DC6" w14:textId="45F9BFC1" w:rsidR="00FC1E16" w:rsidRPr="00873452" w:rsidRDefault="00FC1E16" w:rsidP="00FC1E16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345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D9931" w14:textId="32671DA4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2540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AB27C" w14:textId="4E65BC62" w:rsidR="00FC1E16" w:rsidRPr="00873452" w:rsidRDefault="00F948CC" w:rsidP="00FC1E16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C2672" w:rsidRPr="00873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48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</w:tbl>
    <w:p w14:paraId="11EBBD22" w14:textId="76EC0304" w:rsidR="00FC1E16" w:rsidRPr="00873452" w:rsidRDefault="00FC1E1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626EB4" w14:textId="77777777" w:rsidR="00D54F43" w:rsidRPr="00873452" w:rsidRDefault="00D54F43" w:rsidP="00D54F43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734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สินทรัพย์ค้ำประกัน</w:t>
      </w:r>
    </w:p>
    <w:p w14:paraId="143DA39E" w14:textId="77777777" w:rsidR="00D54F43" w:rsidRPr="00873452" w:rsidRDefault="00D54F43" w:rsidP="00D54F4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BAAF08" w14:textId="59653985" w:rsidR="00D54F43" w:rsidRPr="00F32FF3" w:rsidRDefault="00D54F43" w:rsidP="00D54F4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F948CC" w:rsidRPr="00F948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734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ผู้ร่วมลงทุนของบริษัทย่อยได้นำเอกสารสิทธิ์ในการใช้ที่ดินบางส่วนไปใช้ในการจดจำนองการค้ำประกัน</w:t>
      </w:r>
      <w:r w:rsidRPr="008734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  <w:r w:rsidR="00F6427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F6427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411D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F948CC"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411D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4AE5364C" w14:textId="3FCF6C36" w:rsidR="006D4270" w:rsidRPr="00873452" w:rsidRDefault="00D54F4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34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218A" w:rsidRPr="00271C1F" w14:paraId="163ABF2E" w14:textId="77777777" w:rsidTr="00394496">
        <w:trPr>
          <w:trHeight w:val="386"/>
        </w:trPr>
        <w:tc>
          <w:tcPr>
            <w:tcW w:w="9461" w:type="dxa"/>
            <w:vAlign w:val="center"/>
          </w:tcPr>
          <w:p w14:paraId="48BD0377" w14:textId="6E387785" w:rsidR="0011218A" w:rsidRPr="00F32FF3" w:rsidRDefault="00F948CC" w:rsidP="003C2E83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948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11218A" w:rsidRPr="00F32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0AE6" w:rsidRPr="00F32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เหตุการณ์ภายหลังรอบระยะเวลารายงาน</w:t>
            </w:r>
          </w:p>
        </w:tc>
      </w:tr>
    </w:tbl>
    <w:p w14:paraId="18EFF5FF" w14:textId="77777777" w:rsidR="0011218A" w:rsidRPr="00F32FF3" w:rsidRDefault="0011218A" w:rsidP="00F9057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05EB21" w14:textId="67EFC7FD" w:rsidR="00403394" w:rsidRPr="00F32FF3" w:rsidRDefault="00F948CC" w:rsidP="0040339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ในระหว่างไตรมาส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.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. 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กลุ่มบริษัท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ฯ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ได้จดทะเบียนจัดตั้ง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“</w:t>
      </w:r>
      <w:r w:rsidRPr="00F948C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Amata City Phu Tho Joint Stock Company (ACPT)” </w:t>
      </w:r>
      <w:r w:rsidRPr="00F94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เพื่อประกอบธุรกิจ</w:t>
      </w:r>
      <w:r w:rsidRPr="00F948C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พัฒนานิคมอุตสาหกรรมในจังหวัด</w:t>
      </w:r>
      <w:r w:rsidRPr="00F948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Phu Tho </w:t>
      </w:r>
      <w:r w:rsidRPr="00F948C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ภายใต้ชื่อ</w:t>
      </w:r>
      <w:r w:rsidRPr="00F948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“</w:t>
      </w:r>
      <w:r w:rsidRPr="00F948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Doan Hung Industrial Park” </w:t>
      </w:r>
      <w:r w:rsidRPr="00F948C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โดยปัจจุบันอยู่ระหว่างการดำเนินธุรกรรมต่าง</w:t>
      </w:r>
      <w:r w:rsidRPr="00F948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ๆ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ที่เกี่ยวกับกระบวนการจัดตั้งบริษัท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และ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คาดว่าแล้วเสร็จในช่วงไตรมาส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ปี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F948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ซึ่งหลังจากการเข้าทำรายการดังกล่าวเสร็จเรียบร้อยแล้ว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ACPT </w:t>
      </w:r>
      <w:r w:rsidRPr="00F948C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จะมีสถานะเป็นบริษัทย่อยของบริษัทฯ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มีสัดส่วนการถือหุ้นอยู่ที่ร้อยละ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F948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F948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</w:p>
    <w:sectPr w:rsidR="00403394" w:rsidRPr="00F32FF3" w:rsidSect="00FC1E1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8869" w14:textId="77777777" w:rsidR="00197EBB" w:rsidRDefault="00197EBB" w:rsidP="00481735">
      <w:r>
        <w:separator/>
      </w:r>
    </w:p>
  </w:endnote>
  <w:endnote w:type="continuationSeparator" w:id="0">
    <w:p w14:paraId="2A83C6E5" w14:textId="77777777" w:rsidR="00197EBB" w:rsidRDefault="00197EBB" w:rsidP="00481735">
      <w:r>
        <w:continuationSeparator/>
      </w:r>
    </w:p>
  </w:endnote>
  <w:endnote w:type="continuationNotice" w:id="1">
    <w:p w14:paraId="5F8AA156" w14:textId="77777777" w:rsidR="00197EBB" w:rsidRDefault="00197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0C4D5904" w:rsidR="006B7168" w:rsidRPr="00E6606C" w:rsidRDefault="006B7168" w:rsidP="00F948CC">
    <w:pPr>
      <w:pStyle w:val="Footer"/>
      <w:pBdr>
        <w:top w:val="single" w:sz="8" w:space="0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F948CC" w:rsidRPr="00F948C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22EB" w14:textId="77777777" w:rsidR="00197EBB" w:rsidRDefault="00197EBB" w:rsidP="00481735">
      <w:r>
        <w:separator/>
      </w:r>
    </w:p>
  </w:footnote>
  <w:footnote w:type="continuationSeparator" w:id="0">
    <w:p w14:paraId="7CF8A1E4" w14:textId="77777777" w:rsidR="00197EBB" w:rsidRDefault="00197EBB" w:rsidP="00481735">
      <w:r>
        <w:continuationSeparator/>
      </w:r>
    </w:p>
  </w:footnote>
  <w:footnote w:type="continuationNotice" w:id="1">
    <w:p w14:paraId="4A217B95" w14:textId="77777777" w:rsidR="00197EBB" w:rsidRDefault="00197E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2C6F1083" w:rsidR="00192164" w:rsidRPr="00743006" w:rsidRDefault="3FA55BD1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</w:t>
    </w:r>
    <w:r w:rsidR="00BB141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อมตะ </w:t>
    </w:r>
    <w:r w:rsidR="008F549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วีเอ็น</w:t>
    </w:r>
    <w:r w:rsidR="00DC6D8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จำกัด</w:t>
    </w:r>
    <w:r w:rsidR="00E119B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(มหาชน)</w:t>
    </w:r>
  </w:p>
  <w:p w14:paraId="4ACDA0A7" w14:textId="6F568786" w:rsidR="006B7168" w:rsidRPr="00743006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171F5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19B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</w:p>
  <w:p w14:paraId="4BA345CA" w14:textId="1F564C36" w:rsidR="006B7168" w:rsidRPr="00743006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1F5B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ปีสิ้</w:t>
    </w:r>
    <w:r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นสุดวันที่ </w:t>
    </w:r>
    <w:r w:rsidR="00F948CC" w:rsidRPr="00F948C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596AA2" w:rsidRPr="0074300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171F5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ธันวาคม</w:t>
    </w:r>
    <w:r w:rsidR="008F1EA3" w:rsidRPr="00743006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74300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F948CC" w:rsidRPr="00F948C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0CB86C24"/>
    <w:lvl w:ilvl="0" w:tplc="01242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C6078"/>
    <w:multiLevelType w:val="multilevel"/>
    <w:tmpl w:val="677EB0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092B4A"/>
    <w:multiLevelType w:val="hybridMultilevel"/>
    <w:tmpl w:val="FC0C074E"/>
    <w:lvl w:ilvl="0" w:tplc="92241B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07524"/>
    <w:multiLevelType w:val="hybridMultilevel"/>
    <w:tmpl w:val="1DFA5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93E79"/>
    <w:multiLevelType w:val="hybridMultilevel"/>
    <w:tmpl w:val="5F328764"/>
    <w:lvl w:ilvl="0" w:tplc="A0F68E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7C3CAAA0">
      <w:numFmt w:val="bullet"/>
      <w:lvlText w:val="•"/>
      <w:lvlJc w:val="left"/>
      <w:pPr>
        <w:ind w:left="19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0966203"/>
    <w:multiLevelType w:val="multilevel"/>
    <w:tmpl w:val="FC02908E"/>
    <w:styleLink w:val="CurrentList1"/>
    <w:lvl w:ilvl="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D40E93"/>
    <w:multiLevelType w:val="hybridMultilevel"/>
    <w:tmpl w:val="800E2D0E"/>
    <w:lvl w:ilvl="0" w:tplc="E1B2199A">
      <w:start w:val="1"/>
      <w:numFmt w:val="thaiLetters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3930A68"/>
    <w:multiLevelType w:val="hybridMultilevel"/>
    <w:tmpl w:val="F42E3876"/>
    <w:lvl w:ilvl="0" w:tplc="46766FBC">
      <w:start w:val="1"/>
      <w:numFmt w:val="thaiLetters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235A3"/>
    <w:multiLevelType w:val="hybridMultilevel"/>
    <w:tmpl w:val="C2B65A0E"/>
    <w:lvl w:ilvl="0" w:tplc="07742B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149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42766EA"/>
    <w:multiLevelType w:val="hybridMultilevel"/>
    <w:tmpl w:val="6CD0E884"/>
    <w:lvl w:ilvl="0" w:tplc="7818D268">
      <w:start w:val="1"/>
      <w:numFmt w:val="thaiLetters"/>
      <w:lvlText w:val="%1)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23594C"/>
    <w:multiLevelType w:val="hybridMultilevel"/>
    <w:tmpl w:val="FC02908E"/>
    <w:lvl w:ilvl="0" w:tplc="C5A865B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97444"/>
    <w:multiLevelType w:val="hybridMultilevel"/>
    <w:tmpl w:val="4A8E9830"/>
    <w:lvl w:ilvl="0" w:tplc="109A60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AF72CAD"/>
    <w:multiLevelType w:val="hybridMultilevel"/>
    <w:tmpl w:val="B8AC441E"/>
    <w:lvl w:ilvl="0" w:tplc="6722D98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AE6349"/>
    <w:multiLevelType w:val="hybridMultilevel"/>
    <w:tmpl w:val="C2D05C58"/>
    <w:lvl w:ilvl="0" w:tplc="FF1EB66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664079"/>
    <w:multiLevelType w:val="hybridMultilevel"/>
    <w:tmpl w:val="938E588E"/>
    <w:lvl w:ilvl="0" w:tplc="27809E18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E5C347F"/>
    <w:multiLevelType w:val="hybridMultilevel"/>
    <w:tmpl w:val="114627AE"/>
    <w:lvl w:ilvl="0" w:tplc="E89EB3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7414B"/>
    <w:multiLevelType w:val="hybridMultilevel"/>
    <w:tmpl w:val="6CD0E884"/>
    <w:lvl w:ilvl="0" w:tplc="FFFFFFFF">
      <w:start w:val="1"/>
      <w:numFmt w:val="thaiLetters"/>
      <w:lvlText w:val="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103D1"/>
    <w:multiLevelType w:val="hybridMultilevel"/>
    <w:tmpl w:val="5A32962E"/>
    <w:lvl w:ilvl="0" w:tplc="2C7AB3A6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32441E"/>
    <w:multiLevelType w:val="hybridMultilevel"/>
    <w:tmpl w:val="1C7893A8"/>
    <w:lvl w:ilvl="0" w:tplc="235A928A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31587F"/>
    <w:multiLevelType w:val="hybridMultilevel"/>
    <w:tmpl w:val="39B428E0"/>
    <w:lvl w:ilvl="0" w:tplc="9F4007BE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0E38E6"/>
    <w:multiLevelType w:val="hybridMultilevel"/>
    <w:tmpl w:val="BB30AAC4"/>
    <w:lvl w:ilvl="0" w:tplc="BDB45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5353C4"/>
    <w:multiLevelType w:val="hybridMultilevel"/>
    <w:tmpl w:val="A4061836"/>
    <w:lvl w:ilvl="0" w:tplc="2C6A6C1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6186308">
    <w:abstractNumId w:val="4"/>
  </w:num>
  <w:num w:numId="2" w16cid:durableId="246502741">
    <w:abstractNumId w:val="14"/>
  </w:num>
  <w:num w:numId="3" w16cid:durableId="1577863822">
    <w:abstractNumId w:val="23"/>
  </w:num>
  <w:num w:numId="4" w16cid:durableId="2096243953">
    <w:abstractNumId w:val="22"/>
  </w:num>
  <w:num w:numId="5" w16cid:durableId="1090660570">
    <w:abstractNumId w:val="24"/>
  </w:num>
  <w:num w:numId="6" w16cid:durableId="925696386">
    <w:abstractNumId w:val="21"/>
  </w:num>
  <w:num w:numId="7" w16cid:durableId="771900343">
    <w:abstractNumId w:val="18"/>
  </w:num>
  <w:num w:numId="8" w16cid:durableId="613291667">
    <w:abstractNumId w:val="10"/>
  </w:num>
  <w:num w:numId="9" w16cid:durableId="1656299952">
    <w:abstractNumId w:val="3"/>
  </w:num>
  <w:num w:numId="10" w16cid:durableId="1359620163">
    <w:abstractNumId w:val="11"/>
  </w:num>
  <w:num w:numId="11" w16cid:durableId="195897554">
    <w:abstractNumId w:val="19"/>
  </w:num>
  <w:num w:numId="12" w16cid:durableId="1883201580">
    <w:abstractNumId w:val="20"/>
  </w:num>
  <w:num w:numId="13" w16cid:durableId="1265990610">
    <w:abstractNumId w:val="13"/>
  </w:num>
  <w:num w:numId="14" w16cid:durableId="1740398191">
    <w:abstractNumId w:val="16"/>
  </w:num>
  <w:num w:numId="15" w16cid:durableId="2017489110">
    <w:abstractNumId w:val="8"/>
  </w:num>
  <w:num w:numId="16" w16cid:durableId="1219315143">
    <w:abstractNumId w:val="15"/>
  </w:num>
  <w:num w:numId="17" w16cid:durableId="245773416">
    <w:abstractNumId w:val="0"/>
  </w:num>
  <w:num w:numId="18" w16cid:durableId="308440990">
    <w:abstractNumId w:val="12"/>
  </w:num>
  <w:num w:numId="19" w16cid:durableId="1925799238">
    <w:abstractNumId w:val="25"/>
  </w:num>
  <w:num w:numId="20" w16cid:durableId="604465798">
    <w:abstractNumId w:val="1"/>
  </w:num>
  <w:num w:numId="21" w16cid:durableId="946817805">
    <w:abstractNumId w:val="7"/>
  </w:num>
  <w:num w:numId="22" w16cid:durableId="2036497364">
    <w:abstractNumId w:val="2"/>
  </w:num>
  <w:num w:numId="23" w16cid:durableId="367923333">
    <w:abstractNumId w:val="9"/>
  </w:num>
  <w:num w:numId="24" w16cid:durableId="1685979744">
    <w:abstractNumId w:val="6"/>
  </w:num>
  <w:num w:numId="25" w16cid:durableId="186062732">
    <w:abstractNumId w:val="5"/>
  </w:num>
  <w:num w:numId="26" w16cid:durableId="917516077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084"/>
    <w:rsid w:val="000000C2"/>
    <w:rsid w:val="00000542"/>
    <w:rsid w:val="0000055B"/>
    <w:rsid w:val="000006C0"/>
    <w:rsid w:val="0000095F"/>
    <w:rsid w:val="00000CC5"/>
    <w:rsid w:val="00000D15"/>
    <w:rsid w:val="00000D78"/>
    <w:rsid w:val="00000F0E"/>
    <w:rsid w:val="00000FE5"/>
    <w:rsid w:val="00001321"/>
    <w:rsid w:val="0000147D"/>
    <w:rsid w:val="000014D8"/>
    <w:rsid w:val="0000187F"/>
    <w:rsid w:val="00001A8E"/>
    <w:rsid w:val="00001AE5"/>
    <w:rsid w:val="00001C2C"/>
    <w:rsid w:val="00001E71"/>
    <w:rsid w:val="00002002"/>
    <w:rsid w:val="00002017"/>
    <w:rsid w:val="000021F1"/>
    <w:rsid w:val="0000222D"/>
    <w:rsid w:val="00002249"/>
    <w:rsid w:val="00002411"/>
    <w:rsid w:val="00002471"/>
    <w:rsid w:val="0000253B"/>
    <w:rsid w:val="0000273F"/>
    <w:rsid w:val="0000281B"/>
    <w:rsid w:val="00002878"/>
    <w:rsid w:val="0000288B"/>
    <w:rsid w:val="00002A1D"/>
    <w:rsid w:val="00002A3F"/>
    <w:rsid w:val="00002CCB"/>
    <w:rsid w:val="00002CD5"/>
    <w:rsid w:val="00002E35"/>
    <w:rsid w:val="00002E67"/>
    <w:rsid w:val="00002FE1"/>
    <w:rsid w:val="00002FF3"/>
    <w:rsid w:val="00003071"/>
    <w:rsid w:val="000032D2"/>
    <w:rsid w:val="00003803"/>
    <w:rsid w:val="00003883"/>
    <w:rsid w:val="00003898"/>
    <w:rsid w:val="00003920"/>
    <w:rsid w:val="00003AA5"/>
    <w:rsid w:val="00003BBB"/>
    <w:rsid w:val="0000403E"/>
    <w:rsid w:val="0000430B"/>
    <w:rsid w:val="00004640"/>
    <w:rsid w:val="0000479B"/>
    <w:rsid w:val="00004896"/>
    <w:rsid w:val="00004AE1"/>
    <w:rsid w:val="00004CA1"/>
    <w:rsid w:val="00004CCD"/>
    <w:rsid w:val="0000512C"/>
    <w:rsid w:val="00005226"/>
    <w:rsid w:val="0000541C"/>
    <w:rsid w:val="00005503"/>
    <w:rsid w:val="00005659"/>
    <w:rsid w:val="00005949"/>
    <w:rsid w:val="00005986"/>
    <w:rsid w:val="00005A60"/>
    <w:rsid w:val="00005A69"/>
    <w:rsid w:val="00005B1A"/>
    <w:rsid w:val="00005F7C"/>
    <w:rsid w:val="000060F4"/>
    <w:rsid w:val="0000621F"/>
    <w:rsid w:val="000064D5"/>
    <w:rsid w:val="00006516"/>
    <w:rsid w:val="000066C4"/>
    <w:rsid w:val="00006A78"/>
    <w:rsid w:val="00006CE1"/>
    <w:rsid w:val="00006D00"/>
    <w:rsid w:val="00006E10"/>
    <w:rsid w:val="00006E83"/>
    <w:rsid w:val="00006FAD"/>
    <w:rsid w:val="00006FDD"/>
    <w:rsid w:val="0000710A"/>
    <w:rsid w:val="00007114"/>
    <w:rsid w:val="000072A7"/>
    <w:rsid w:val="000079D4"/>
    <w:rsid w:val="00007A75"/>
    <w:rsid w:val="00007A92"/>
    <w:rsid w:val="00007C55"/>
    <w:rsid w:val="00007CC3"/>
    <w:rsid w:val="00007D39"/>
    <w:rsid w:val="00007F4E"/>
    <w:rsid w:val="0001000F"/>
    <w:rsid w:val="00010020"/>
    <w:rsid w:val="000100A5"/>
    <w:rsid w:val="000100B0"/>
    <w:rsid w:val="000101FB"/>
    <w:rsid w:val="000108DC"/>
    <w:rsid w:val="0001097D"/>
    <w:rsid w:val="00010A7F"/>
    <w:rsid w:val="00010AD3"/>
    <w:rsid w:val="00010B40"/>
    <w:rsid w:val="00010F09"/>
    <w:rsid w:val="000110AC"/>
    <w:rsid w:val="000111C5"/>
    <w:rsid w:val="000113B1"/>
    <w:rsid w:val="000115EE"/>
    <w:rsid w:val="0001174B"/>
    <w:rsid w:val="00011775"/>
    <w:rsid w:val="00011B9D"/>
    <w:rsid w:val="00011C31"/>
    <w:rsid w:val="00011C67"/>
    <w:rsid w:val="00011D57"/>
    <w:rsid w:val="00012161"/>
    <w:rsid w:val="00012422"/>
    <w:rsid w:val="000125CE"/>
    <w:rsid w:val="0001283E"/>
    <w:rsid w:val="00012882"/>
    <w:rsid w:val="000128F8"/>
    <w:rsid w:val="00012BF8"/>
    <w:rsid w:val="00012C76"/>
    <w:rsid w:val="00012E4C"/>
    <w:rsid w:val="000130F1"/>
    <w:rsid w:val="00013133"/>
    <w:rsid w:val="00013228"/>
    <w:rsid w:val="0001334D"/>
    <w:rsid w:val="000133A1"/>
    <w:rsid w:val="0001358A"/>
    <w:rsid w:val="00013622"/>
    <w:rsid w:val="000136B7"/>
    <w:rsid w:val="000136C3"/>
    <w:rsid w:val="00013867"/>
    <w:rsid w:val="00013AA6"/>
    <w:rsid w:val="00013D6B"/>
    <w:rsid w:val="00013EC2"/>
    <w:rsid w:val="00014382"/>
    <w:rsid w:val="00014454"/>
    <w:rsid w:val="0001445F"/>
    <w:rsid w:val="0001467E"/>
    <w:rsid w:val="0001477B"/>
    <w:rsid w:val="000147F4"/>
    <w:rsid w:val="000149D5"/>
    <w:rsid w:val="000149EC"/>
    <w:rsid w:val="000149FB"/>
    <w:rsid w:val="00014E8E"/>
    <w:rsid w:val="00014F14"/>
    <w:rsid w:val="00015138"/>
    <w:rsid w:val="0001519C"/>
    <w:rsid w:val="000151CF"/>
    <w:rsid w:val="0001523B"/>
    <w:rsid w:val="000152FF"/>
    <w:rsid w:val="0001532D"/>
    <w:rsid w:val="00015379"/>
    <w:rsid w:val="000153AC"/>
    <w:rsid w:val="00015496"/>
    <w:rsid w:val="00015501"/>
    <w:rsid w:val="000159C4"/>
    <w:rsid w:val="00015B4B"/>
    <w:rsid w:val="00015C34"/>
    <w:rsid w:val="00015C73"/>
    <w:rsid w:val="00015E6C"/>
    <w:rsid w:val="00015F9B"/>
    <w:rsid w:val="00016161"/>
    <w:rsid w:val="000161FA"/>
    <w:rsid w:val="000162C2"/>
    <w:rsid w:val="0001630E"/>
    <w:rsid w:val="00016511"/>
    <w:rsid w:val="0001663B"/>
    <w:rsid w:val="00016993"/>
    <w:rsid w:val="00016D5A"/>
    <w:rsid w:val="00016DD4"/>
    <w:rsid w:val="00016EB9"/>
    <w:rsid w:val="0001712A"/>
    <w:rsid w:val="000173BD"/>
    <w:rsid w:val="00017522"/>
    <w:rsid w:val="0001763D"/>
    <w:rsid w:val="000176B0"/>
    <w:rsid w:val="00017762"/>
    <w:rsid w:val="00017B70"/>
    <w:rsid w:val="00017F9A"/>
    <w:rsid w:val="000200DF"/>
    <w:rsid w:val="00020182"/>
    <w:rsid w:val="00020221"/>
    <w:rsid w:val="000203AB"/>
    <w:rsid w:val="000203C1"/>
    <w:rsid w:val="000203E5"/>
    <w:rsid w:val="0002069A"/>
    <w:rsid w:val="000207DC"/>
    <w:rsid w:val="000208E4"/>
    <w:rsid w:val="00020ADE"/>
    <w:rsid w:val="00020D16"/>
    <w:rsid w:val="00020D47"/>
    <w:rsid w:val="000210E6"/>
    <w:rsid w:val="000211F1"/>
    <w:rsid w:val="0002121A"/>
    <w:rsid w:val="000215F8"/>
    <w:rsid w:val="0002175B"/>
    <w:rsid w:val="000217F3"/>
    <w:rsid w:val="00021986"/>
    <w:rsid w:val="00021A3B"/>
    <w:rsid w:val="00021AD4"/>
    <w:rsid w:val="00021D3D"/>
    <w:rsid w:val="00021F92"/>
    <w:rsid w:val="000222AA"/>
    <w:rsid w:val="000222DA"/>
    <w:rsid w:val="000223A5"/>
    <w:rsid w:val="000225FA"/>
    <w:rsid w:val="0002265F"/>
    <w:rsid w:val="00022BCB"/>
    <w:rsid w:val="00022BEC"/>
    <w:rsid w:val="00023004"/>
    <w:rsid w:val="00023275"/>
    <w:rsid w:val="00023302"/>
    <w:rsid w:val="000237EE"/>
    <w:rsid w:val="00023BC3"/>
    <w:rsid w:val="00023E31"/>
    <w:rsid w:val="00023EF8"/>
    <w:rsid w:val="00024028"/>
    <w:rsid w:val="00024216"/>
    <w:rsid w:val="0002447D"/>
    <w:rsid w:val="000244DB"/>
    <w:rsid w:val="00024967"/>
    <w:rsid w:val="000249B8"/>
    <w:rsid w:val="00024A6E"/>
    <w:rsid w:val="00024ADC"/>
    <w:rsid w:val="00024C08"/>
    <w:rsid w:val="00024C41"/>
    <w:rsid w:val="00024DDD"/>
    <w:rsid w:val="00024E2F"/>
    <w:rsid w:val="00024F1F"/>
    <w:rsid w:val="00025182"/>
    <w:rsid w:val="00025274"/>
    <w:rsid w:val="00025482"/>
    <w:rsid w:val="000254A0"/>
    <w:rsid w:val="000255D2"/>
    <w:rsid w:val="000255EE"/>
    <w:rsid w:val="00025841"/>
    <w:rsid w:val="00025AC1"/>
    <w:rsid w:val="00025B95"/>
    <w:rsid w:val="00025C99"/>
    <w:rsid w:val="00025DAB"/>
    <w:rsid w:val="00026161"/>
    <w:rsid w:val="0002621D"/>
    <w:rsid w:val="000268BD"/>
    <w:rsid w:val="00026A65"/>
    <w:rsid w:val="00026A9F"/>
    <w:rsid w:val="00026C2D"/>
    <w:rsid w:val="00026E24"/>
    <w:rsid w:val="00026F41"/>
    <w:rsid w:val="00027354"/>
    <w:rsid w:val="00027415"/>
    <w:rsid w:val="00027769"/>
    <w:rsid w:val="000277D6"/>
    <w:rsid w:val="00027A76"/>
    <w:rsid w:val="00027C80"/>
    <w:rsid w:val="00027CA6"/>
    <w:rsid w:val="00027D31"/>
    <w:rsid w:val="00030016"/>
    <w:rsid w:val="000300ED"/>
    <w:rsid w:val="000301D3"/>
    <w:rsid w:val="0003031F"/>
    <w:rsid w:val="000306A0"/>
    <w:rsid w:val="00030CFD"/>
    <w:rsid w:val="00030E38"/>
    <w:rsid w:val="00031192"/>
    <w:rsid w:val="0003123E"/>
    <w:rsid w:val="000314D1"/>
    <w:rsid w:val="0003152D"/>
    <w:rsid w:val="000315B6"/>
    <w:rsid w:val="00031677"/>
    <w:rsid w:val="00031801"/>
    <w:rsid w:val="000319BD"/>
    <w:rsid w:val="00031B7A"/>
    <w:rsid w:val="00031E38"/>
    <w:rsid w:val="00031EFF"/>
    <w:rsid w:val="00032055"/>
    <w:rsid w:val="000320AB"/>
    <w:rsid w:val="00032419"/>
    <w:rsid w:val="000324C1"/>
    <w:rsid w:val="000326DD"/>
    <w:rsid w:val="000328E2"/>
    <w:rsid w:val="00032A31"/>
    <w:rsid w:val="00032A70"/>
    <w:rsid w:val="00032B80"/>
    <w:rsid w:val="00032BC9"/>
    <w:rsid w:val="00032E9C"/>
    <w:rsid w:val="00032EDF"/>
    <w:rsid w:val="00032EFA"/>
    <w:rsid w:val="000330C3"/>
    <w:rsid w:val="000330FA"/>
    <w:rsid w:val="00033457"/>
    <w:rsid w:val="00033573"/>
    <w:rsid w:val="000338AD"/>
    <w:rsid w:val="00033B99"/>
    <w:rsid w:val="00033CF6"/>
    <w:rsid w:val="00033EAA"/>
    <w:rsid w:val="00033EC3"/>
    <w:rsid w:val="00033F11"/>
    <w:rsid w:val="00033F54"/>
    <w:rsid w:val="00033FE5"/>
    <w:rsid w:val="0003409B"/>
    <w:rsid w:val="000340D0"/>
    <w:rsid w:val="000341F7"/>
    <w:rsid w:val="000345C2"/>
    <w:rsid w:val="000345F2"/>
    <w:rsid w:val="000346D9"/>
    <w:rsid w:val="000346F9"/>
    <w:rsid w:val="0003473B"/>
    <w:rsid w:val="00034978"/>
    <w:rsid w:val="00034A91"/>
    <w:rsid w:val="00034B3F"/>
    <w:rsid w:val="00034B78"/>
    <w:rsid w:val="00034CB6"/>
    <w:rsid w:val="00034D5A"/>
    <w:rsid w:val="00034D68"/>
    <w:rsid w:val="00034EB8"/>
    <w:rsid w:val="00034EC5"/>
    <w:rsid w:val="000350F0"/>
    <w:rsid w:val="0003521B"/>
    <w:rsid w:val="0003534E"/>
    <w:rsid w:val="000353B4"/>
    <w:rsid w:val="00035478"/>
    <w:rsid w:val="0003553B"/>
    <w:rsid w:val="000355AF"/>
    <w:rsid w:val="00035642"/>
    <w:rsid w:val="000356B8"/>
    <w:rsid w:val="00035853"/>
    <w:rsid w:val="000359A3"/>
    <w:rsid w:val="00035C89"/>
    <w:rsid w:val="00035D08"/>
    <w:rsid w:val="00035DAA"/>
    <w:rsid w:val="00035E01"/>
    <w:rsid w:val="00036232"/>
    <w:rsid w:val="000363CB"/>
    <w:rsid w:val="00036525"/>
    <w:rsid w:val="000369FC"/>
    <w:rsid w:val="00036AEE"/>
    <w:rsid w:val="00036C12"/>
    <w:rsid w:val="00036E7A"/>
    <w:rsid w:val="00036F1B"/>
    <w:rsid w:val="00036F61"/>
    <w:rsid w:val="00036F75"/>
    <w:rsid w:val="00036FA6"/>
    <w:rsid w:val="00036FC7"/>
    <w:rsid w:val="00036FE1"/>
    <w:rsid w:val="000371D8"/>
    <w:rsid w:val="00037516"/>
    <w:rsid w:val="0003757E"/>
    <w:rsid w:val="000377C9"/>
    <w:rsid w:val="00037CF7"/>
    <w:rsid w:val="00037F8D"/>
    <w:rsid w:val="00040045"/>
    <w:rsid w:val="0004009E"/>
    <w:rsid w:val="000404E0"/>
    <w:rsid w:val="000405F0"/>
    <w:rsid w:val="0004070C"/>
    <w:rsid w:val="000407AE"/>
    <w:rsid w:val="000407E8"/>
    <w:rsid w:val="000409CF"/>
    <w:rsid w:val="00040A89"/>
    <w:rsid w:val="00040BF3"/>
    <w:rsid w:val="00040DE5"/>
    <w:rsid w:val="00040E2B"/>
    <w:rsid w:val="0004123C"/>
    <w:rsid w:val="00041344"/>
    <w:rsid w:val="000413EF"/>
    <w:rsid w:val="000415A8"/>
    <w:rsid w:val="000416CB"/>
    <w:rsid w:val="0004181C"/>
    <w:rsid w:val="00041A2B"/>
    <w:rsid w:val="00041B09"/>
    <w:rsid w:val="00041CC7"/>
    <w:rsid w:val="00041F91"/>
    <w:rsid w:val="00042229"/>
    <w:rsid w:val="0004234C"/>
    <w:rsid w:val="000423F9"/>
    <w:rsid w:val="00042657"/>
    <w:rsid w:val="0004274D"/>
    <w:rsid w:val="000429E6"/>
    <w:rsid w:val="00042B82"/>
    <w:rsid w:val="00042BDF"/>
    <w:rsid w:val="00042D45"/>
    <w:rsid w:val="00042F49"/>
    <w:rsid w:val="000430F1"/>
    <w:rsid w:val="000430F3"/>
    <w:rsid w:val="00043120"/>
    <w:rsid w:val="000431EB"/>
    <w:rsid w:val="000433B3"/>
    <w:rsid w:val="0004357F"/>
    <w:rsid w:val="0004376B"/>
    <w:rsid w:val="000437B6"/>
    <w:rsid w:val="000437F6"/>
    <w:rsid w:val="00043DE9"/>
    <w:rsid w:val="00043FFA"/>
    <w:rsid w:val="000443EB"/>
    <w:rsid w:val="000444FB"/>
    <w:rsid w:val="000447EB"/>
    <w:rsid w:val="00044828"/>
    <w:rsid w:val="00044C1B"/>
    <w:rsid w:val="00044F63"/>
    <w:rsid w:val="000451A8"/>
    <w:rsid w:val="00045284"/>
    <w:rsid w:val="000452F2"/>
    <w:rsid w:val="000456F2"/>
    <w:rsid w:val="00045705"/>
    <w:rsid w:val="00045981"/>
    <w:rsid w:val="00045B57"/>
    <w:rsid w:val="00045F11"/>
    <w:rsid w:val="000461A9"/>
    <w:rsid w:val="000461ED"/>
    <w:rsid w:val="00046401"/>
    <w:rsid w:val="000466C8"/>
    <w:rsid w:val="00046723"/>
    <w:rsid w:val="00046ABE"/>
    <w:rsid w:val="00046C8E"/>
    <w:rsid w:val="00047042"/>
    <w:rsid w:val="00047159"/>
    <w:rsid w:val="0004716E"/>
    <w:rsid w:val="000471F7"/>
    <w:rsid w:val="00047223"/>
    <w:rsid w:val="0004741D"/>
    <w:rsid w:val="0004743F"/>
    <w:rsid w:val="00047C0C"/>
    <w:rsid w:val="00047DA8"/>
    <w:rsid w:val="00047FD6"/>
    <w:rsid w:val="000500BD"/>
    <w:rsid w:val="0005018D"/>
    <w:rsid w:val="000506A4"/>
    <w:rsid w:val="0005076B"/>
    <w:rsid w:val="0005095D"/>
    <w:rsid w:val="00050C4D"/>
    <w:rsid w:val="00050D72"/>
    <w:rsid w:val="000510AC"/>
    <w:rsid w:val="000512F1"/>
    <w:rsid w:val="00051444"/>
    <w:rsid w:val="000516CF"/>
    <w:rsid w:val="00051BBB"/>
    <w:rsid w:val="00051D13"/>
    <w:rsid w:val="00051D48"/>
    <w:rsid w:val="00051FB2"/>
    <w:rsid w:val="00051FFD"/>
    <w:rsid w:val="00052125"/>
    <w:rsid w:val="000521D0"/>
    <w:rsid w:val="000523FC"/>
    <w:rsid w:val="00052540"/>
    <w:rsid w:val="00052A4B"/>
    <w:rsid w:val="00052EB8"/>
    <w:rsid w:val="0005315C"/>
    <w:rsid w:val="00053250"/>
    <w:rsid w:val="0005346E"/>
    <w:rsid w:val="000535D3"/>
    <w:rsid w:val="000535F1"/>
    <w:rsid w:val="00053926"/>
    <w:rsid w:val="00053C8C"/>
    <w:rsid w:val="00053EAF"/>
    <w:rsid w:val="00053F88"/>
    <w:rsid w:val="0005404C"/>
    <w:rsid w:val="00054178"/>
    <w:rsid w:val="000542D7"/>
    <w:rsid w:val="0005444A"/>
    <w:rsid w:val="0005463E"/>
    <w:rsid w:val="00054747"/>
    <w:rsid w:val="000547B2"/>
    <w:rsid w:val="000548F2"/>
    <w:rsid w:val="0005495D"/>
    <w:rsid w:val="000549A3"/>
    <w:rsid w:val="000549E6"/>
    <w:rsid w:val="00054A0C"/>
    <w:rsid w:val="00054A2A"/>
    <w:rsid w:val="00054B01"/>
    <w:rsid w:val="00054BD1"/>
    <w:rsid w:val="00055190"/>
    <w:rsid w:val="000552ED"/>
    <w:rsid w:val="00055331"/>
    <w:rsid w:val="0005543F"/>
    <w:rsid w:val="0005580E"/>
    <w:rsid w:val="00055B2C"/>
    <w:rsid w:val="00055B8F"/>
    <w:rsid w:val="00055BC0"/>
    <w:rsid w:val="000563A5"/>
    <w:rsid w:val="0005643B"/>
    <w:rsid w:val="00056552"/>
    <w:rsid w:val="000568E5"/>
    <w:rsid w:val="00056CBD"/>
    <w:rsid w:val="00056E2E"/>
    <w:rsid w:val="00056FDF"/>
    <w:rsid w:val="000570D6"/>
    <w:rsid w:val="00057120"/>
    <w:rsid w:val="00057229"/>
    <w:rsid w:val="000575A7"/>
    <w:rsid w:val="00057768"/>
    <w:rsid w:val="00057922"/>
    <w:rsid w:val="00057962"/>
    <w:rsid w:val="00057A32"/>
    <w:rsid w:val="00057BF3"/>
    <w:rsid w:val="00057D4B"/>
    <w:rsid w:val="000601E3"/>
    <w:rsid w:val="00060628"/>
    <w:rsid w:val="000608A1"/>
    <w:rsid w:val="000609D0"/>
    <w:rsid w:val="00060D07"/>
    <w:rsid w:val="00060E1B"/>
    <w:rsid w:val="00061042"/>
    <w:rsid w:val="0006139B"/>
    <w:rsid w:val="00061654"/>
    <w:rsid w:val="000618D6"/>
    <w:rsid w:val="00061B04"/>
    <w:rsid w:val="00061B49"/>
    <w:rsid w:val="00061B9A"/>
    <w:rsid w:val="00061D04"/>
    <w:rsid w:val="00061DD4"/>
    <w:rsid w:val="00061FDD"/>
    <w:rsid w:val="000621DA"/>
    <w:rsid w:val="00062434"/>
    <w:rsid w:val="000625C4"/>
    <w:rsid w:val="000626E2"/>
    <w:rsid w:val="00062A23"/>
    <w:rsid w:val="00062C85"/>
    <w:rsid w:val="00062C9E"/>
    <w:rsid w:val="00062EFD"/>
    <w:rsid w:val="00062F87"/>
    <w:rsid w:val="00062FFF"/>
    <w:rsid w:val="000633A0"/>
    <w:rsid w:val="000633B7"/>
    <w:rsid w:val="00063413"/>
    <w:rsid w:val="0006348B"/>
    <w:rsid w:val="00063633"/>
    <w:rsid w:val="000636C1"/>
    <w:rsid w:val="00063B15"/>
    <w:rsid w:val="00063F3D"/>
    <w:rsid w:val="00063FB5"/>
    <w:rsid w:val="00063FD9"/>
    <w:rsid w:val="000641D8"/>
    <w:rsid w:val="0006428E"/>
    <w:rsid w:val="00064402"/>
    <w:rsid w:val="00064499"/>
    <w:rsid w:val="00064C28"/>
    <w:rsid w:val="00064D08"/>
    <w:rsid w:val="00065149"/>
    <w:rsid w:val="0006534D"/>
    <w:rsid w:val="00065456"/>
    <w:rsid w:val="000656C9"/>
    <w:rsid w:val="000657B8"/>
    <w:rsid w:val="00065918"/>
    <w:rsid w:val="00065BA5"/>
    <w:rsid w:val="00065C58"/>
    <w:rsid w:val="00065C68"/>
    <w:rsid w:val="00065CD0"/>
    <w:rsid w:val="00065DA0"/>
    <w:rsid w:val="00065E11"/>
    <w:rsid w:val="00066017"/>
    <w:rsid w:val="0006616B"/>
    <w:rsid w:val="000662DC"/>
    <w:rsid w:val="00066440"/>
    <w:rsid w:val="000668B4"/>
    <w:rsid w:val="000668DC"/>
    <w:rsid w:val="000669EF"/>
    <w:rsid w:val="00066B68"/>
    <w:rsid w:val="000670BA"/>
    <w:rsid w:val="000671D2"/>
    <w:rsid w:val="000674CC"/>
    <w:rsid w:val="00067517"/>
    <w:rsid w:val="00067776"/>
    <w:rsid w:val="00067785"/>
    <w:rsid w:val="00067950"/>
    <w:rsid w:val="00067A46"/>
    <w:rsid w:val="00067C5A"/>
    <w:rsid w:val="00067C6F"/>
    <w:rsid w:val="00067EF1"/>
    <w:rsid w:val="000705E3"/>
    <w:rsid w:val="00070832"/>
    <w:rsid w:val="0007083B"/>
    <w:rsid w:val="00070866"/>
    <w:rsid w:val="00070A20"/>
    <w:rsid w:val="00070A84"/>
    <w:rsid w:val="00071116"/>
    <w:rsid w:val="00071292"/>
    <w:rsid w:val="0007146A"/>
    <w:rsid w:val="000717B7"/>
    <w:rsid w:val="000719BF"/>
    <w:rsid w:val="000719DF"/>
    <w:rsid w:val="00071ABD"/>
    <w:rsid w:val="00071ADC"/>
    <w:rsid w:val="00071CFA"/>
    <w:rsid w:val="00071E56"/>
    <w:rsid w:val="00071F64"/>
    <w:rsid w:val="00071FC1"/>
    <w:rsid w:val="00071FFA"/>
    <w:rsid w:val="0007245D"/>
    <w:rsid w:val="000726D3"/>
    <w:rsid w:val="0007271D"/>
    <w:rsid w:val="0007273A"/>
    <w:rsid w:val="00072ACC"/>
    <w:rsid w:val="00072AF3"/>
    <w:rsid w:val="00072D0A"/>
    <w:rsid w:val="00073116"/>
    <w:rsid w:val="0007329A"/>
    <w:rsid w:val="000734CB"/>
    <w:rsid w:val="00073AA0"/>
    <w:rsid w:val="00073BBA"/>
    <w:rsid w:val="00073D3D"/>
    <w:rsid w:val="00073EC6"/>
    <w:rsid w:val="000741ED"/>
    <w:rsid w:val="00074444"/>
    <w:rsid w:val="000745C1"/>
    <w:rsid w:val="00074808"/>
    <w:rsid w:val="00075166"/>
    <w:rsid w:val="000751D4"/>
    <w:rsid w:val="000751FE"/>
    <w:rsid w:val="0007526E"/>
    <w:rsid w:val="00075341"/>
    <w:rsid w:val="0007589C"/>
    <w:rsid w:val="00075A5B"/>
    <w:rsid w:val="00075C2D"/>
    <w:rsid w:val="00075F06"/>
    <w:rsid w:val="00076416"/>
    <w:rsid w:val="0007664C"/>
    <w:rsid w:val="000766D4"/>
    <w:rsid w:val="000766DD"/>
    <w:rsid w:val="000767B3"/>
    <w:rsid w:val="00076B0E"/>
    <w:rsid w:val="000771B8"/>
    <w:rsid w:val="000772E0"/>
    <w:rsid w:val="000774AD"/>
    <w:rsid w:val="00077725"/>
    <w:rsid w:val="00077819"/>
    <w:rsid w:val="00077D00"/>
    <w:rsid w:val="00080029"/>
    <w:rsid w:val="00080129"/>
    <w:rsid w:val="0008014B"/>
    <w:rsid w:val="00080156"/>
    <w:rsid w:val="00080A4C"/>
    <w:rsid w:val="00080A9A"/>
    <w:rsid w:val="00080AC2"/>
    <w:rsid w:val="00080C39"/>
    <w:rsid w:val="00080D2F"/>
    <w:rsid w:val="00080E61"/>
    <w:rsid w:val="00080EA4"/>
    <w:rsid w:val="0008100C"/>
    <w:rsid w:val="00081121"/>
    <w:rsid w:val="0008112A"/>
    <w:rsid w:val="000813F2"/>
    <w:rsid w:val="00081442"/>
    <w:rsid w:val="0008162B"/>
    <w:rsid w:val="00081D58"/>
    <w:rsid w:val="00081DA9"/>
    <w:rsid w:val="00081DB0"/>
    <w:rsid w:val="00081EB4"/>
    <w:rsid w:val="00081F6C"/>
    <w:rsid w:val="0008241A"/>
    <w:rsid w:val="00082462"/>
    <w:rsid w:val="00082622"/>
    <w:rsid w:val="0008267B"/>
    <w:rsid w:val="000828E7"/>
    <w:rsid w:val="00082A63"/>
    <w:rsid w:val="00082B5C"/>
    <w:rsid w:val="00082DBB"/>
    <w:rsid w:val="00082DD6"/>
    <w:rsid w:val="000830CE"/>
    <w:rsid w:val="00083435"/>
    <w:rsid w:val="0008381E"/>
    <w:rsid w:val="00083857"/>
    <w:rsid w:val="0008394E"/>
    <w:rsid w:val="000839FF"/>
    <w:rsid w:val="00083D1C"/>
    <w:rsid w:val="00083DF6"/>
    <w:rsid w:val="00083E56"/>
    <w:rsid w:val="00083F18"/>
    <w:rsid w:val="000841E0"/>
    <w:rsid w:val="00084796"/>
    <w:rsid w:val="00084801"/>
    <w:rsid w:val="00084891"/>
    <w:rsid w:val="00084915"/>
    <w:rsid w:val="00084B8C"/>
    <w:rsid w:val="00084D25"/>
    <w:rsid w:val="00084D33"/>
    <w:rsid w:val="00085228"/>
    <w:rsid w:val="00085235"/>
    <w:rsid w:val="0008535B"/>
    <w:rsid w:val="0008544B"/>
    <w:rsid w:val="00085465"/>
    <w:rsid w:val="0008549D"/>
    <w:rsid w:val="000856B0"/>
    <w:rsid w:val="0008582F"/>
    <w:rsid w:val="000859CC"/>
    <w:rsid w:val="00085D8F"/>
    <w:rsid w:val="00086071"/>
    <w:rsid w:val="000860CF"/>
    <w:rsid w:val="0008657E"/>
    <w:rsid w:val="00086667"/>
    <w:rsid w:val="00086973"/>
    <w:rsid w:val="00086BE2"/>
    <w:rsid w:val="00086C81"/>
    <w:rsid w:val="00086D19"/>
    <w:rsid w:val="000870AE"/>
    <w:rsid w:val="00087146"/>
    <w:rsid w:val="0008749D"/>
    <w:rsid w:val="00087567"/>
    <w:rsid w:val="00087700"/>
    <w:rsid w:val="00087745"/>
    <w:rsid w:val="00087754"/>
    <w:rsid w:val="0008780A"/>
    <w:rsid w:val="00087FF6"/>
    <w:rsid w:val="000901E5"/>
    <w:rsid w:val="000902D6"/>
    <w:rsid w:val="000902E8"/>
    <w:rsid w:val="0009033A"/>
    <w:rsid w:val="000906AF"/>
    <w:rsid w:val="00090725"/>
    <w:rsid w:val="000908B9"/>
    <w:rsid w:val="00090A3E"/>
    <w:rsid w:val="0009107F"/>
    <w:rsid w:val="000912B7"/>
    <w:rsid w:val="00091551"/>
    <w:rsid w:val="0009175E"/>
    <w:rsid w:val="00091877"/>
    <w:rsid w:val="000918F4"/>
    <w:rsid w:val="000919BB"/>
    <w:rsid w:val="00091A4B"/>
    <w:rsid w:val="00091AA3"/>
    <w:rsid w:val="00091CB0"/>
    <w:rsid w:val="00091CFF"/>
    <w:rsid w:val="00091F7C"/>
    <w:rsid w:val="000920FD"/>
    <w:rsid w:val="00092140"/>
    <w:rsid w:val="000921E6"/>
    <w:rsid w:val="000922F5"/>
    <w:rsid w:val="00092333"/>
    <w:rsid w:val="00092366"/>
    <w:rsid w:val="0009239C"/>
    <w:rsid w:val="000923E8"/>
    <w:rsid w:val="0009252E"/>
    <w:rsid w:val="00092846"/>
    <w:rsid w:val="00092BD6"/>
    <w:rsid w:val="00092DCC"/>
    <w:rsid w:val="00092EE9"/>
    <w:rsid w:val="00092F6C"/>
    <w:rsid w:val="0009309A"/>
    <w:rsid w:val="00093112"/>
    <w:rsid w:val="000931D8"/>
    <w:rsid w:val="000931F9"/>
    <w:rsid w:val="00093597"/>
    <w:rsid w:val="0009366C"/>
    <w:rsid w:val="00093682"/>
    <w:rsid w:val="000938B2"/>
    <w:rsid w:val="00093B20"/>
    <w:rsid w:val="00093B80"/>
    <w:rsid w:val="00093C60"/>
    <w:rsid w:val="00093CFC"/>
    <w:rsid w:val="00094364"/>
    <w:rsid w:val="00094A97"/>
    <w:rsid w:val="00094F8E"/>
    <w:rsid w:val="00095134"/>
    <w:rsid w:val="00095143"/>
    <w:rsid w:val="0009520D"/>
    <w:rsid w:val="000952FE"/>
    <w:rsid w:val="0009531C"/>
    <w:rsid w:val="000953EA"/>
    <w:rsid w:val="00095525"/>
    <w:rsid w:val="00095BD9"/>
    <w:rsid w:val="00095D49"/>
    <w:rsid w:val="00095F33"/>
    <w:rsid w:val="00096000"/>
    <w:rsid w:val="00096013"/>
    <w:rsid w:val="00096033"/>
    <w:rsid w:val="000961AC"/>
    <w:rsid w:val="00096393"/>
    <w:rsid w:val="000965A0"/>
    <w:rsid w:val="000966AF"/>
    <w:rsid w:val="000966B6"/>
    <w:rsid w:val="000968FE"/>
    <w:rsid w:val="00096910"/>
    <w:rsid w:val="00096A72"/>
    <w:rsid w:val="00096D17"/>
    <w:rsid w:val="00096DFB"/>
    <w:rsid w:val="00096F18"/>
    <w:rsid w:val="0009733E"/>
    <w:rsid w:val="00097360"/>
    <w:rsid w:val="00097477"/>
    <w:rsid w:val="000975E2"/>
    <w:rsid w:val="00097724"/>
    <w:rsid w:val="000977A3"/>
    <w:rsid w:val="00097893"/>
    <w:rsid w:val="000978A5"/>
    <w:rsid w:val="0009792A"/>
    <w:rsid w:val="000979B7"/>
    <w:rsid w:val="00097BFD"/>
    <w:rsid w:val="000A0040"/>
    <w:rsid w:val="000A0138"/>
    <w:rsid w:val="000A029B"/>
    <w:rsid w:val="000A05FA"/>
    <w:rsid w:val="000A071C"/>
    <w:rsid w:val="000A0848"/>
    <w:rsid w:val="000A091E"/>
    <w:rsid w:val="000A09EB"/>
    <w:rsid w:val="000A0BFD"/>
    <w:rsid w:val="000A0D8B"/>
    <w:rsid w:val="000A0E12"/>
    <w:rsid w:val="000A0F5A"/>
    <w:rsid w:val="000A0F77"/>
    <w:rsid w:val="000A110E"/>
    <w:rsid w:val="000A1799"/>
    <w:rsid w:val="000A1A37"/>
    <w:rsid w:val="000A1AE6"/>
    <w:rsid w:val="000A1D9C"/>
    <w:rsid w:val="000A20A2"/>
    <w:rsid w:val="000A20CB"/>
    <w:rsid w:val="000A2170"/>
    <w:rsid w:val="000A2340"/>
    <w:rsid w:val="000A2638"/>
    <w:rsid w:val="000A2694"/>
    <w:rsid w:val="000A2800"/>
    <w:rsid w:val="000A2996"/>
    <w:rsid w:val="000A304B"/>
    <w:rsid w:val="000A332A"/>
    <w:rsid w:val="000A3421"/>
    <w:rsid w:val="000A355F"/>
    <w:rsid w:val="000A36FA"/>
    <w:rsid w:val="000A3891"/>
    <w:rsid w:val="000A3DAA"/>
    <w:rsid w:val="000A3EBC"/>
    <w:rsid w:val="000A3F6E"/>
    <w:rsid w:val="000A3FBD"/>
    <w:rsid w:val="000A3FCB"/>
    <w:rsid w:val="000A4238"/>
    <w:rsid w:val="000A44A3"/>
    <w:rsid w:val="000A45BD"/>
    <w:rsid w:val="000A47B0"/>
    <w:rsid w:val="000A49FC"/>
    <w:rsid w:val="000A4B42"/>
    <w:rsid w:val="000A4BCF"/>
    <w:rsid w:val="000A4C26"/>
    <w:rsid w:val="000A4E29"/>
    <w:rsid w:val="000A4E7F"/>
    <w:rsid w:val="000A5166"/>
    <w:rsid w:val="000A567F"/>
    <w:rsid w:val="000A568C"/>
    <w:rsid w:val="000A572C"/>
    <w:rsid w:val="000A58AB"/>
    <w:rsid w:val="000A5905"/>
    <w:rsid w:val="000A5A6C"/>
    <w:rsid w:val="000A5DE5"/>
    <w:rsid w:val="000A5F4F"/>
    <w:rsid w:val="000A5FFF"/>
    <w:rsid w:val="000A6012"/>
    <w:rsid w:val="000A60A4"/>
    <w:rsid w:val="000A61D2"/>
    <w:rsid w:val="000A6551"/>
    <w:rsid w:val="000A66E7"/>
    <w:rsid w:val="000A69F3"/>
    <w:rsid w:val="000A6C5B"/>
    <w:rsid w:val="000A6F32"/>
    <w:rsid w:val="000A7386"/>
    <w:rsid w:val="000A7619"/>
    <w:rsid w:val="000A7B2F"/>
    <w:rsid w:val="000A7C0C"/>
    <w:rsid w:val="000B0007"/>
    <w:rsid w:val="000B00BC"/>
    <w:rsid w:val="000B010E"/>
    <w:rsid w:val="000B057C"/>
    <w:rsid w:val="000B0624"/>
    <w:rsid w:val="000B0C7B"/>
    <w:rsid w:val="000B104D"/>
    <w:rsid w:val="000B12AB"/>
    <w:rsid w:val="000B15BD"/>
    <w:rsid w:val="000B169F"/>
    <w:rsid w:val="000B17B6"/>
    <w:rsid w:val="000B191E"/>
    <w:rsid w:val="000B1B86"/>
    <w:rsid w:val="000B1BA3"/>
    <w:rsid w:val="000B1DB5"/>
    <w:rsid w:val="000B1DE8"/>
    <w:rsid w:val="000B1F21"/>
    <w:rsid w:val="000B20F4"/>
    <w:rsid w:val="000B21BA"/>
    <w:rsid w:val="000B21F0"/>
    <w:rsid w:val="000B225C"/>
    <w:rsid w:val="000B2439"/>
    <w:rsid w:val="000B2481"/>
    <w:rsid w:val="000B2490"/>
    <w:rsid w:val="000B27DD"/>
    <w:rsid w:val="000B28B0"/>
    <w:rsid w:val="000B2A1A"/>
    <w:rsid w:val="000B2B8A"/>
    <w:rsid w:val="000B2C1A"/>
    <w:rsid w:val="000B2E4D"/>
    <w:rsid w:val="000B2F34"/>
    <w:rsid w:val="000B3247"/>
    <w:rsid w:val="000B32EC"/>
    <w:rsid w:val="000B334A"/>
    <w:rsid w:val="000B3398"/>
    <w:rsid w:val="000B33B0"/>
    <w:rsid w:val="000B3706"/>
    <w:rsid w:val="000B38DE"/>
    <w:rsid w:val="000B3A28"/>
    <w:rsid w:val="000B3BA7"/>
    <w:rsid w:val="000B3C9D"/>
    <w:rsid w:val="000B3FFA"/>
    <w:rsid w:val="000B40AC"/>
    <w:rsid w:val="000B4148"/>
    <w:rsid w:val="000B4156"/>
    <w:rsid w:val="000B429A"/>
    <w:rsid w:val="000B4819"/>
    <w:rsid w:val="000B48C9"/>
    <w:rsid w:val="000B49F4"/>
    <w:rsid w:val="000B4AFF"/>
    <w:rsid w:val="000B4EA3"/>
    <w:rsid w:val="000B4F11"/>
    <w:rsid w:val="000B4F98"/>
    <w:rsid w:val="000B55CD"/>
    <w:rsid w:val="000B56AB"/>
    <w:rsid w:val="000B56D8"/>
    <w:rsid w:val="000B5A45"/>
    <w:rsid w:val="000B5BAC"/>
    <w:rsid w:val="000B5BED"/>
    <w:rsid w:val="000B6484"/>
    <w:rsid w:val="000B667A"/>
    <w:rsid w:val="000B68A3"/>
    <w:rsid w:val="000B6957"/>
    <w:rsid w:val="000B6A19"/>
    <w:rsid w:val="000B6A34"/>
    <w:rsid w:val="000B6A66"/>
    <w:rsid w:val="000B6BAB"/>
    <w:rsid w:val="000B6D06"/>
    <w:rsid w:val="000B6DCC"/>
    <w:rsid w:val="000B6EA0"/>
    <w:rsid w:val="000B7061"/>
    <w:rsid w:val="000B7528"/>
    <w:rsid w:val="000B755F"/>
    <w:rsid w:val="000B76DE"/>
    <w:rsid w:val="000B7860"/>
    <w:rsid w:val="000B7B8F"/>
    <w:rsid w:val="000B7D56"/>
    <w:rsid w:val="000B7E4D"/>
    <w:rsid w:val="000B7E71"/>
    <w:rsid w:val="000B7FC1"/>
    <w:rsid w:val="000C00A6"/>
    <w:rsid w:val="000C019D"/>
    <w:rsid w:val="000C0301"/>
    <w:rsid w:val="000C056B"/>
    <w:rsid w:val="000C0914"/>
    <w:rsid w:val="000C0A6F"/>
    <w:rsid w:val="000C0B82"/>
    <w:rsid w:val="000C0D9A"/>
    <w:rsid w:val="000C0DEF"/>
    <w:rsid w:val="000C0ED7"/>
    <w:rsid w:val="000C1288"/>
    <w:rsid w:val="000C1374"/>
    <w:rsid w:val="000C1467"/>
    <w:rsid w:val="000C1598"/>
    <w:rsid w:val="000C15BA"/>
    <w:rsid w:val="000C2026"/>
    <w:rsid w:val="000C212E"/>
    <w:rsid w:val="000C2130"/>
    <w:rsid w:val="000C2305"/>
    <w:rsid w:val="000C23B4"/>
    <w:rsid w:val="000C240B"/>
    <w:rsid w:val="000C277A"/>
    <w:rsid w:val="000C2875"/>
    <w:rsid w:val="000C2AE7"/>
    <w:rsid w:val="000C2CC3"/>
    <w:rsid w:val="000C2D65"/>
    <w:rsid w:val="000C2F54"/>
    <w:rsid w:val="000C3083"/>
    <w:rsid w:val="000C332C"/>
    <w:rsid w:val="000C3487"/>
    <w:rsid w:val="000C34B8"/>
    <w:rsid w:val="000C357C"/>
    <w:rsid w:val="000C35D4"/>
    <w:rsid w:val="000C366E"/>
    <w:rsid w:val="000C371F"/>
    <w:rsid w:val="000C372C"/>
    <w:rsid w:val="000C3832"/>
    <w:rsid w:val="000C3848"/>
    <w:rsid w:val="000C3897"/>
    <w:rsid w:val="000C3C20"/>
    <w:rsid w:val="000C3D4A"/>
    <w:rsid w:val="000C3EC8"/>
    <w:rsid w:val="000C3F23"/>
    <w:rsid w:val="000C403E"/>
    <w:rsid w:val="000C4140"/>
    <w:rsid w:val="000C41BB"/>
    <w:rsid w:val="000C422F"/>
    <w:rsid w:val="000C434E"/>
    <w:rsid w:val="000C448A"/>
    <w:rsid w:val="000C44D0"/>
    <w:rsid w:val="000C48EB"/>
    <w:rsid w:val="000C4972"/>
    <w:rsid w:val="000C4B76"/>
    <w:rsid w:val="000C4E2F"/>
    <w:rsid w:val="000C507B"/>
    <w:rsid w:val="000C512B"/>
    <w:rsid w:val="000C520E"/>
    <w:rsid w:val="000C53E9"/>
    <w:rsid w:val="000C54FC"/>
    <w:rsid w:val="000C5773"/>
    <w:rsid w:val="000C59D3"/>
    <w:rsid w:val="000C5C1E"/>
    <w:rsid w:val="000C61EA"/>
    <w:rsid w:val="000C62A9"/>
    <w:rsid w:val="000C6461"/>
    <w:rsid w:val="000C652F"/>
    <w:rsid w:val="000C695F"/>
    <w:rsid w:val="000C6A23"/>
    <w:rsid w:val="000C6A65"/>
    <w:rsid w:val="000C6B8C"/>
    <w:rsid w:val="000C6C46"/>
    <w:rsid w:val="000C6CA4"/>
    <w:rsid w:val="000C6DE1"/>
    <w:rsid w:val="000C6E01"/>
    <w:rsid w:val="000C7061"/>
    <w:rsid w:val="000C7237"/>
    <w:rsid w:val="000C7241"/>
    <w:rsid w:val="000C7333"/>
    <w:rsid w:val="000C73C8"/>
    <w:rsid w:val="000C7569"/>
    <w:rsid w:val="000C758F"/>
    <w:rsid w:val="000C769A"/>
    <w:rsid w:val="000C7865"/>
    <w:rsid w:val="000C79D2"/>
    <w:rsid w:val="000C7A27"/>
    <w:rsid w:val="000C7CFC"/>
    <w:rsid w:val="000C7FA8"/>
    <w:rsid w:val="000D00EE"/>
    <w:rsid w:val="000D0193"/>
    <w:rsid w:val="000D03C8"/>
    <w:rsid w:val="000D0672"/>
    <w:rsid w:val="000D0686"/>
    <w:rsid w:val="000D06FC"/>
    <w:rsid w:val="000D07B5"/>
    <w:rsid w:val="000D0801"/>
    <w:rsid w:val="000D080C"/>
    <w:rsid w:val="000D0BD8"/>
    <w:rsid w:val="000D0CF7"/>
    <w:rsid w:val="000D0D6A"/>
    <w:rsid w:val="000D0F1B"/>
    <w:rsid w:val="000D0FBF"/>
    <w:rsid w:val="000D1181"/>
    <w:rsid w:val="000D1345"/>
    <w:rsid w:val="000D1B77"/>
    <w:rsid w:val="000D1D92"/>
    <w:rsid w:val="000D1FAA"/>
    <w:rsid w:val="000D202F"/>
    <w:rsid w:val="000D243B"/>
    <w:rsid w:val="000D254C"/>
    <w:rsid w:val="000D264D"/>
    <w:rsid w:val="000D291C"/>
    <w:rsid w:val="000D2B84"/>
    <w:rsid w:val="000D2B97"/>
    <w:rsid w:val="000D2BB5"/>
    <w:rsid w:val="000D2DBD"/>
    <w:rsid w:val="000D3475"/>
    <w:rsid w:val="000D363F"/>
    <w:rsid w:val="000D3C7A"/>
    <w:rsid w:val="000D3FEE"/>
    <w:rsid w:val="000D40BE"/>
    <w:rsid w:val="000D42DF"/>
    <w:rsid w:val="000D4416"/>
    <w:rsid w:val="000D4490"/>
    <w:rsid w:val="000D4807"/>
    <w:rsid w:val="000D481C"/>
    <w:rsid w:val="000D4959"/>
    <w:rsid w:val="000D4BA2"/>
    <w:rsid w:val="000D4C1E"/>
    <w:rsid w:val="000D4CB0"/>
    <w:rsid w:val="000D50A9"/>
    <w:rsid w:val="000D50BF"/>
    <w:rsid w:val="000D51C4"/>
    <w:rsid w:val="000D526F"/>
    <w:rsid w:val="000D5278"/>
    <w:rsid w:val="000D52ED"/>
    <w:rsid w:val="000D54E7"/>
    <w:rsid w:val="000D5512"/>
    <w:rsid w:val="000D562C"/>
    <w:rsid w:val="000D58A7"/>
    <w:rsid w:val="000D5C2D"/>
    <w:rsid w:val="000D5CF4"/>
    <w:rsid w:val="000D5E54"/>
    <w:rsid w:val="000D5E5B"/>
    <w:rsid w:val="000D5E77"/>
    <w:rsid w:val="000D5F3E"/>
    <w:rsid w:val="000D603D"/>
    <w:rsid w:val="000D6159"/>
    <w:rsid w:val="000D6299"/>
    <w:rsid w:val="000D63F7"/>
    <w:rsid w:val="000D67DE"/>
    <w:rsid w:val="000D6CAC"/>
    <w:rsid w:val="000D723B"/>
    <w:rsid w:val="000D72F3"/>
    <w:rsid w:val="000D7612"/>
    <w:rsid w:val="000D773C"/>
    <w:rsid w:val="000D784C"/>
    <w:rsid w:val="000D7B6D"/>
    <w:rsid w:val="000D7B77"/>
    <w:rsid w:val="000D7FB4"/>
    <w:rsid w:val="000E00F3"/>
    <w:rsid w:val="000E019E"/>
    <w:rsid w:val="000E07C0"/>
    <w:rsid w:val="000E07E5"/>
    <w:rsid w:val="000E0A31"/>
    <w:rsid w:val="000E0A95"/>
    <w:rsid w:val="000E0BE2"/>
    <w:rsid w:val="000E0C72"/>
    <w:rsid w:val="000E0D29"/>
    <w:rsid w:val="000E0EA8"/>
    <w:rsid w:val="000E0FF0"/>
    <w:rsid w:val="000E12F8"/>
    <w:rsid w:val="000E1656"/>
    <w:rsid w:val="000E1716"/>
    <w:rsid w:val="000E1947"/>
    <w:rsid w:val="000E1ACD"/>
    <w:rsid w:val="000E1EE0"/>
    <w:rsid w:val="000E2065"/>
    <w:rsid w:val="000E234D"/>
    <w:rsid w:val="000E2437"/>
    <w:rsid w:val="000E249A"/>
    <w:rsid w:val="000E28D5"/>
    <w:rsid w:val="000E2A61"/>
    <w:rsid w:val="000E2C25"/>
    <w:rsid w:val="000E2CFE"/>
    <w:rsid w:val="000E2DB7"/>
    <w:rsid w:val="000E2ECD"/>
    <w:rsid w:val="000E327D"/>
    <w:rsid w:val="000E330B"/>
    <w:rsid w:val="000E33BA"/>
    <w:rsid w:val="000E35F6"/>
    <w:rsid w:val="000E373F"/>
    <w:rsid w:val="000E37AC"/>
    <w:rsid w:val="000E380E"/>
    <w:rsid w:val="000E38A2"/>
    <w:rsid w:val="000E39DC"/>
    <w:rsid w:val="000E3A85"/>
    <w:rsid w:val="000E3C91"/>
    <w:rsid w:val="000E41E3"/>
    <w:rsid w:val="000E47DA"/>
    <w:rsid w:val="000E47E0"/>
    <w:rsid w:val="000E48EA"/>
    <w:rsid w:val="000E4B19"/>
    <w:rsid w:val="000E4C53"/>
    <w:rsid w:val="000E4E0B"/>
    <w:rsid w:val="000E4E79"/>
    <w:rsid w:val="000E4EB5"/>
    <w:rsid w:val="000E4EC1"/>
    <w:rsid w:val="000E5111"/>
    <w:rsid w:val="000E51BE"/>
    <w:rsid w:val="000E530A"/>
    <w:rsid w:val="000E5428"/>
    <w:rsid w:val="000E54EC"/>
    <w:rsid w:val="000E582A"/>
    <w:rsid w:val="000E5D7A"/>
    <w:rsid w:val="000E5E68"/>
    <w:rsid w:val="000E6199"/>
    <w:rsid w:val="000E65CC"/>
    <w:rsid w:val="000E669C"/>
    <w:rsid w:val="000E692B"/>
    <w:rsid w:val="000E6BA0"/>
    <w:rsid w:val="000E6CBD"/>
    <w:rsid w:val="000E6D20"/>
    <w:rsid w:val="000E6F41"/>
    <w:rsid w:val="000E72CF"/>
    <w:rsid w:val="000E73B7"/>
    <w:rsid w:val="000E74B7"/>
    <w:rsid w:val="000E75AC"/>
    <w:rsid w:val="000E75EE"/>
    <w:rsid w:val="000E773A"/>
    <w:rsid w:val="000E783F"/>
    <w:rsid w:val="000E7943"/>
    <w:rsid w:val="000E79A2"/>
    <w:rsid w:val="000E7A24"/>
    <w:rsid w:val="000E7A56"/>
    <w:rsid w:val="000E7AEA"/>
    <w:rsid w:val="000F00B1"/>
    <w:rsid w:val="000F029C"/>
    <w:rsid w:val="000F02E4"/>
    <w:rsid w:val="000F034C"/>
    <w:rsid w:val="000F04D7"/>
    <w:rsid w:val="000F06CF"/>
    <w:rsid w:val="000F1011"/>
    <w:rsid w:val="000F11A6"/>
    <w:rsid w:val="000F1287"/>
    <w:rsid w:val="000F1288"/>
    <w:rsid w:val="000F1307"/>
    <w:rsid w:val="000F138E"/>
    <w:rsid w:val="000F1508"/>
    <w:rsid w:val="000F1580"/>
    <w:rsid w:val="000F15D6"/>
    <w:rsid w:val="000F15DD"/>
    <w:rsid w:val="000F1673"/>
    <w:rsid w:val="000F1893"/>
    <w:rsid w:val="000F19EC"/>
    <w:rsid w:val="000F1BBA"/>
    <w:rsid w:val="000F1D15"/>
    <w:rsid w:val="000F1E07"/>
    <w:rsid w:val="000F1F7F"/>
    <w:rsid w:val="000F234C"/>
    <w:rsid w:val="000F269D"/>
    <w:rsid w:val="000F2703"/>
    <w:rsid w:val="000F2A0B"/>
    <w:rsid w:val="000F2A66"/>
    <w:rsid w:val="000F2B1D"/>
    <w:rsid w:val="000F2B51"/>
    <w:rsid w:val="000F30B0"/>
    <w:rsid w:val="000F3162"/>
    <w:rsid w:val="000F34D9"/>
    <w:rsid w:val="000F35E7"/>
    <w:rsid w:val="000F3703"/>
    <w:rsid w:val="000F3709"/>
    <w:rsid w:val="000F3A1E"/>
    <w:rsid w:val="000F3B08"/>
    <w:rsid w:val="000F3B83"/>
    <w:rsid w:val="000F3C7D"/>
    <w:rsid w:val="000F4089"/>
    <w:rsid w:val="000F40A9"/>
    <w:rsid w:val="000F4321"/>
    <w:rsid w:val="000F4524"/>
    <w:rsid w:val="000F4778"/>
    <w:rsid w:val="000F478A"/>
    <w:rsid w:val="000F49D7"/>
    <w:rsid w:val="000F4AA0"/>
    <w:rsid w:val="000F4B97"/>
    <w:rsid w:val="000F4C4D"/>
    <w:rsid w:val="000F4D4C"/>
    <w:rsid w:val="000F4DE7"/>
    <w:rsid w:val="000F50FC"/>
    <w:rsid w:val="000F5346"/>
    <w:rsid w:val="000F53C5"/>
    <w:rsid w:val="000F53F0"/>
    <w:rsid w:val="000F55CE"/>
    <w:rsid w:val="000F56E4"/>
    <w:rsid w:val="000F581C"/>
    <w:rsid w:val="000F5C85"/>
    <w:rsid w:val="000F5D06"/>
    <w:rsid w:val="000F5D85"/>
    <w:rsid w:val="000F6440"/>
    <w:rsid w:val="000F67B4"/>
    <w:rsid w:val="000F68D7"/>
    <w:rsid w:val="000F69C4"/>
    <w:rsid w:val="000F6AB3"/>
    <w:rsid w:val="000F6B11"/>
    <w:rsid w:val="000F6D8E"/>
    <w:rsid w:val="000F760A"/>
    <w:rsid w:val="000F766E"/>
    <w:rsid w:val="000F7684"/>
    <w:rsid w:val="000F777B"/>
    <w:rsid w:val="000F7951"/>
    <w:rsid w:val="000F7B1A"/>
    <w:rsid w:val="000F7BFD"/>
    <w:rsid w:val="000F7C6F"/>
    <w:rsid w:val="00100191"/>
    <w:rsid w:val="0010020E"/>
    <w:rsid w:val="001003E3"/>
    <w:rsid w:val="0010042B"/>
    <w:rsid w:val="00100431"/>
    <w:rsid w:val="0010053C"/>
    <w:rsid w:val="0010073D"/>
    <w:rsid w:val="0010075C"/>
    <w:rsid w:val="00100A8C"/>
    <w:rsid w:val="00100AEB"/>
    <w:rsid w:val="00101011"/>
    <w:rsid w:val="0010174C"/>
    <w:rsid w:val="0010188C"/>
    <w:rsid w:val="00101891"/>
    <w:rsid w:val="00101F4B"/>
    <w:rsid w:val="0010208E"/>
    <w:rsid w:val="0010212B"/>
    <w:rsid w:val="0010250C"/>
    <w:rsid w:val="00102727"/>
    <w:rsid w:val="001027D6"/>
    <w:rsid w:val="001028BC"/>
    <w:rsid w:val="00102A51"/>
    <w:rsid w:val="00102A9D"/>
    <w:rsid w:val="00102B9D"/>
    <w:rsid w:val="00102C23"/>
    <w:rsid w:val="00102DCC"/>
    <w:rsid w:val="00102E45"/>
    <w:rsid w:val="00102F01"/>
    <w:rsid w:val="0010307F"/>
    <w:rsid w:val="001031B8"/>
    <w:rsid w:val="0010329A"/>
    <w:rsid w:val="00103583"/>
    <w:rsid w:val="0010397B"/>
    <w:rsid w:val="00103A0B"/>
    <w:rsid w:val="00103B2A"/>
    <w:rsid w:val="00103BE5"/>
    <w:rsid w:val="00103C32"/>
    <w:rsid w:val="00103D0D"/>
    <w:rsid w:val="00103E72"/>
    <w:rsid w:val="00104172"/>
    <w:rsid w:val="001042E9"/>
    <w:rsid w:val="0010430E"/>
    <w:rsid w:val="00104412"/>
    <w:rsid w:val="0010455A"/>
    <w:rsid w:val="00104768"/>
    <w:rsid w:val="00104CA4"/>
    <w:rsid w:val="00104F6C"/>
    <w:rsid w:val="00105067"/>
    <w:rsid w:val="00105386"/>
    <w:rsid w:val="001058C9"/>
    <w:rsid w:val="00105970"/>
    <w:rsid w:val="00105CFB"/>
    <w:rsid w:val="00105D07"/>
    <w:rsid w:val="00105ED1"/>
    <w:rsid w:val="001064B6"/>
    <w:rsid w:val="0010679C"/>
    <w:rsid w:val="0010689D"/>
    <w:rsid w:val="00106A16"/>
    <w:rsid w:val="00106C1E"/>
    <w:rsid w:val="00106EAC"/>
    <w:rsid w:val="00106F23"/>
    <w:rsid w:val="00106FA4"/>
    <w:rsid w:val="0010726C"/>
    <w:rsid w:val="00107436"/>
    <w:rsid w:val="0010755E"/>
    <w:rsid w:val="00107697"/>
    <w:rsid w:val="001076AF"/>
    <w:rsid w:val="001076E0"/>
    <w:rsid w:val="001076FA"/>
    <w:rsid w:val="0010782F"/>
    <w:rsid w:val="00107861"/>
    <w:rsid w:val="001079AB"/>
    <w:rsid w:val="00107EEF"/>
    <w:rsid w:val="0011000C"/>
    <w:rsid w:val="00110082"/>
    <w:rsid w:val="001100C4"/>
    <w:rsid w:val="0011048A"/>
    <w:rsid w:val="0011066C"/>
    <w:rsid w:val="001107AB"/>
    <w:rsid w:val="001108A1"/>
    <w:rsid w:val="001108A5"/>
    <w:rsid w:val="00110960"/>
    <w:rsid w:val="00110C5C"/>
    <w:rsid w:val="00110F29"/>
    <w:rsid w:val="00111406"/>
    <w:rsid w:val="00111410"/>
    <w:rsid w:val="001115D0"/>
    <w:rsid w:val="00111675"/>
    <w:rsid w:val="0011179A"/>
    <w:rsid w:val="001117E1"/>
    <w:rsid w:val="00111A60"/>
    <w:rsid w:val="00111E54"/>
    <w:rsid w:val="00112109"/>
    <w:rsid w:val="0011218A"/>
    <w:rsid w:val="00112410"/>
    <w:rsid w:val="001125FE"/>
    <w:rsid w:val="0011292E"/>
    <w:rsid w:val="00112A3A"/>
    <w:rsid w:val="00112E4E"/>
    <w:rsid w:val="00113101"/>
    <w:rsid w:val="001135F6"/>
    <w:rsid w:val="00113667"/>
    <w:rsid w:val="0011377C"/>
    <w:rsid w:val="001137EB"/>
    <w:rsid w:val="001138E8"/>
    <w:rsid w:val="001139BB"/>
    <w:rsid w:val="00113B0B"/>
    <w:rsid w:val="00113EA1"/>
    <w:rsid w:val="001141E1"/>
    <w:rsid w:val="001142C9"/>
    <w:rsid w:val="001142E9"/>
    <w:rsid w:val="00114778"/>
    <w:rsid w:val="0011492E"/>
    <w:rsid w:val="00114984"/>
    <w:rsid w:val="00114C24"/>
    <w:rsid w:val="00114C72"/>
    <w:rsid w:val="00114CE2"/>
    <w:rsid w:val="00114DF5"/>
    <w:rsid w:val="00115002"/>
    <w:rsid w:val="00115196"/>
    <w:rsid w:val="001152CF"/>
    <w:rsid w:val="001153F2"/>
    <w:rsid w:val="00115404"/>
    <w:rsid w:val="001155AC"/>
    <w:rsid w:val="001156B1"/>
    <w:rsid w:val="001156BA"/>
    <w:rsid w:val="00115A83"/>
    <w:rsid w:val="00115D53"/>
    <w:rsid w:val="00115D84"/>
    <w:rsid w:val="00115E31"/>
    <w:rsid w:val="00115F25"/>
    <w:rsid w:val="0011638C"/>
    <w:rsid w:val="001164A3"/>
    <w:rsid w:val="0011659E"/>
    <w:rsid w:val="00116691"/>
    <w:rsid w:val="0011674E"/>
    <w:rsid w:val="00116763"/>
    <w:rsid w:val="001168EA"/>
    <w:rsid w:val="00116A8F"/>
    <w:rsid w:val="00116EA2"/>
    <w:rsid w:val="00116F4D"/>
    <w:rsid w:val="00116F9C"/>
    <w:rsid w:val="0011720C"/>
    <w:rsid w:val="0011725D"/>
    <w:rsid w:val="0011732A"/>
    <w:rsid w:val="001173D7"/>
    <w:rsid w:val="00117555"/>
    <w:rsid w:val="001177AF"/>
    <w:rsid w:val="001178C7"/>
    <w:rsid w:val="001179D8"/>
    <w:rsid w:val="00117A68"/>
    <w:rsid w:val="00117B0E"/>
    <w:rsid w:val="00117BDA"/>
    <w:rsid w:val="00117C1C"/>
    <w:rsid w:val="00117D03"/>
    <w:rsid w:val="00117FF5"/>
    <w:rsid w:val="0012034A"/>
    <w:rsid w:val="0012044D"/>
    <w:rsid w:val="0012058F"/>
    <w:rsid w:val="00120698"/>
    <w:rsid w:val="001208D3"/>
    <w:rsid w:val="00120A7D"/>
    <w:rsid w:val="00120BF4"/>
    <w:rsid w:val="00120E55"/>
    <w:rsid w:val="0012122D"/>
    <w:rsid w:val="00121272"/>
    <w:rsid w:val="001213AD"/>
    <w:rsid w:val="00121585"/>
    <w:rsid w:val="001217CF"/>
    <w:rsid w:val="001217FC"/>
    <w:rsid w:val="00121B22"/>
    <w:rsid w:val="00121C33"/>
    <w:rsid w:val="00121CB8"/>
    <w:rsid w:val="00121EFC"/>
    <w:rsid w:val="0012208D"/>
    <w:rsid w:val="001221D5"/>
    <w:rsid w:val="00122258"/>
    <w:rsid w:val="00122327"/>
    <w:rsid w:val="00122584"/>
    <w:rsid w:val="00122596"/>
    <w:rsid w:val="001227AA"/>
    <w:rsid w:val="001229F1"/>
    <w:rsid w:val="00122DAC"/>
    <w:rsid w:val="00122DD3"/>
    <w:rsid w:val="00122FFC"/>
    <w:rsid w:val="00123063"/>
    <w:rsid w:val="001233BD"/>
    <w:rsid w:val="001235C1"/>
    <w:rsid w:val="0012366D"/>
    <w:rsid w:val="00123677"/>
    <w:rsid w:val="001239B4"/>
    <w:rsid w:val="00123AA6"/>
    <w:rsid w:val="00123DD5"/>
    <w:rsid w:val="00123ED3"/>
    <w:rsid w:val="0012427C"/>
    <w:rsid w:val="00124723"/>
    <w:rsid w:val="00124A32"/>
    <w:rsid w:val="00124D9C"/>
    <w:rsid w:val="0012516E"/>
    <w:rsid w:val="001251A3"/>
    <w:rsid w:val="00125209"/>
    <w:rsid w:val="00125347"/>
    <w:rsid w:val="0012567C"/>
    <w:rsid w:val="00125A47"/>
    <w:rsid w:val="00125B29"/>
    <w:rsid w:val="00125CD0"/>
    <w:rsid w:val="00125CD6"/>
    <w:rsid w:val="00125EDC"/>
    <w:rsid w:val="00125FF2"/>
    <w:rsid w:val="00126035"/>
    <w:rsid w:val="0012616B"/>
    <w:rsid w:val="00126221"/>
    <w:rsid w:val="001262F1"/>
    <w:rsid w:val="00126342"/>
    <w:rsid w:val="001264FB"/>
    <w:rsid w:val="00126559"/>
    <w:rsid w:val="00126791"/>
    <w:rsid w:val="00126B2D"/>
    <w:rsid w:val="00126B82"/>
    <w:rsid w:val="0012707B"/>
    <w:rsid w:val="00127111"/>
    <w:rsid w:val="00127269"/>
    <w:rsid w:val="001276F5"/>
    <w:rsid w:val="00127722"/>
    <w:rsid w:val="00127A0F"/>
    <w:rsid w:val="00127ABE"/>
    <w:rsid w:val="00127C47"/>
    <w:rsid w:val="001300E3"/>
    <w:rsid w:val="001304D0"/>
    <w:rsid w:val="0013060A"/>
    <w:rsid w:val="0013073A"/>
    <w:rsid w:val="001308B7"/>
    <w:rsid w:val="00130952"/>
    <w:rsid w:val="00130A29"/>
    <w:rsid w:val="00130A7C"/>
    <w:rsid w:val="00130B78"/>
    <w:rsid w:val="00130C3F"/>
    <w:rsid w:val="00131107"/>
    <w:rsid w:val="001312CA"/>
    <w:rsid w:val="001313F2"/>
    <w:rsid w:val="00131534"/>
    <w:rsid w:val="001315C3"/>
    <w:rsid w:val="001316D6"/>
    <w:rsid w:val="00131BE7"/>
    <w:rsid w:val="00131C66"/>
    <w:rsid w:val="00131FCC"/>
    <w:rsid w:val="00132167"/>
    <w:rsid w:val="001324FB"/>
    <w:rsid w:val="0013263A"/>
    <w:rsid w:val="0013296A"/>
    <w:rsid w:val="00132D7F"/>
    <w:rsid w:val="00132E18"/>
    <w:rsid w:val="00133207"/>
    <w:rsid w:val="001332F4"/>
    <w:rsid w:val="001338C9"/>
    <w:rsid w:val="00133B66"/>
    <w:rsid w:val="00134075"/>
    <w:rsid w:val="00134236"/>
    <w:rsid w:val="001342AB"/>
    <w:rsid w:val="00134646"/>
    <w:rsid w:val="001347F1"/>
    <w:rsid w:val="00134AA4"/>
    <w:rsid w:val="00134CA0"/>
    <w:rsid w:val="00134F2F"/>
    <w:rsid w:val="00134F69"/>
    <w:rsid w:val="0013503D"/>
    <w:rsid w:val="001351C9"/>
    <w:rsid w:val="001352F7"/>
    <w:rsid w:val="001353AF"/>
    <w:rsid w:val="001353D1"/>
    <w:rsid w:val="001355E6"/>
    <w:rsid w:val="001356C3"/>
    <w:rsid w:val="001357FD"/>
    <w:rsid w:val="00135A92"/>
    <w:rsid w:val="00135B1D"/>
    <w:rsid w:val="00135BE8"/>
    <w:rsid w:val="00135CCD"/>
    <w:rsid w:val="00135E47"/>
    <w:rsid w:val="00135F60"/>
    <w:rsid w:val="001364B8"/>
    <w:rsid w:val="001364CC"/>
    <w:rsid w:val="001368C3"/>
    <w:rsid w:val="0013693A"/>
    <w:rsid w:val="0013694A"/>
    <w:rsid w:val="001369D9"/>
    <w:rsid w:val="00136A7D"/>
    <w:rsid w:val="00136C09"/>
    <w:rsid w:val="00136CE1"/>
    <w:rsid w:val="00136CF0"/>
    <w:rsid w:val="00136D6D"/>
    <w:rsid w:val="00136D7E"/>
    <w:rsid w:val="00136ED2"/>
    <w:rsid w:val="00136F9B"/>
    <w:rsid w:val="0013710A"/>
    <w:rsid w:val="0013717A"/>
    <w:rsid w:val="00137582"/>
    <w:rsid w:val="001403F8"/>
    <w:rsid w:val="001404BC"/>
    <w:rsid w:val="001405A8"/>
    <w:rsid w:val="001406EA"/>
    <w:rsid w:val="0014079D"/>
    <w:rsid w:val="00140861"/>
    <w:rsid w:val="0014123B"/>
    <w:rsid w:val="00141310"/>
    <w:rsid w:val="001417D7"/>
    <w:rsid w:val="00141851"/>
    <w:rsid w:val="001418F7"/>
    <w:rsid w:val="00141A14"/>
    <w:rsid w:val="00141B75"/>
    <w:rsid w:val="00141C3A"/>
    <w:rsid w:val="00142069"/>
    <w:rsid w:val="001420A8"/>
    <w:rsid w:val="001420CE"/>
    <w:rsid w:val="0014211C"/>
    <w:rsid w:val="00142134"/>
    <w:rsid w:val="00142160"/>
    <w:rsid w:val="0014232D"/>
    <w:rsid w:val="00142400"/>
    <w:rsid w:val="00142737"/>
    <w:rsid w:val="0014276C"/>
    <w:rsid w:val="00142950"/>
    <w:rsid w:val="00142A18"/>
    <w:rsid w:val="00142B12"/>
    <w:rsid w:val="00142BE9"/>
    <w:rsid w:val="00142D18"/>
    <w:rsid w:val="00142EDC"/>
    <w:rsid w:val="00143071"/>
    <w:rsid w:val="001430A7"/>
    <w:rsid w:val="00143203"/>
    <w:rsid w:val="001432EB"/>
    <w:rsid w:val="001434F4"/>
    <w:rsid w:val="00143616"/>
    <w:rsid w:val="00143621"/>
    <w:rsid w:val="001436E5"/>
    <w:rsid w:val="001436FD"/>
    <w:rsid w:val="0014388A"/>
    <w:rsid w:val="001439B1"/>
    <w:rsid w:val="001439B6"/>
    <w:rsid w:val="00143B97"/>
    <w:rsid w:val="00143BED"/>
    <w:rsid w:val="00143D7F"/>
    <w:rsid w:val="00143E43"/>
    <w:rsid w:val="00143F4C"/>
    <w:rsid w:val="00143FAC"/>
    <w:rsid w:val="0014463F"/>
    <w:rsid w:val="001449C2"/>
    <w:rsid w:val="00144DBE"/>
    <w:rsid w:val="00144F50"/>
    <w:rsid w:val="00144F98"/>
    <w:rsid w:val="001454BE"/>
    <w:rsid w:val="001455C6"/>
    <w:rsid w:val="001456F6"/>
    <w:rsid w:val="0014582F"/>
    <w:rsid w:val="00145892"/>
    <w:rsid w:val="00145911"/>
    <w:rsid w:val="001459DA"/>
    <w:rsid w:val="00145A08"/>
    <w:rsid w:val="00145A1D"/>
    <w:rsid w:val="00145B61"/>
    <w:rsid w:val="00145C52"/>
    <w:rsid w:val="00145C7B"/>
    <w:rsid w:val="00145E67"/>
    <w:rsid w:val="001464D8"/>
    <w:rsid w:val="00146586"/>
    <w:rsid w:val="001465C3"/>
    <w:rsid w:val="00146801"/>
    <w:rsid w:val="00146810"/>
    <w:rsid w:val="001468FA"/>
    <w:rsid w:val="00146BC6"/>
    <w:rsid w:val="00146C56"/>
    <w:rsid w:val="00146DFB"/>
    <w:rsid w:val="00146F3A"/>
    <w:rsid w:val="001470C7"/>
    <w:rsid w:val="00147502"/>
    <w:rsid w:val="00147756"/>
    <w:rsid w:val="00147797"/>
    <w:rsid w:val="00147A70"/>
    <w:rsid w:val="00147AE0"/>
    <w:rsid w:val="00147D72"/>
    <w:rsid w:val="00147F6A"/>
    <w:rsid w:val="00147FEB"/>
    <w:rsid w:val="001500D7"/>
    <w:rsid w:val="00150172"/>
    <w:rsid w:val="00151A2B"/>
    <w:rsid w:val="00151AFF"/>
    <w:rsid w:val="00151B50"/>
    <w:rsid w:val="00151D55"/>
    <w:rsid w:val="00151EEC"/>
    <w:rsid w:val="00151F52"/>
    <w:rsid w:val="001520C8"/>
    <w:rsid w:val="00152131"/>
    <w:rsid w:val="001521BB"/>
    <w:rsid w:val="00152469"/>
    <w:rsid w:val="0015296E"/>
    <w:rsid w:val="00152D6C"/>
    <w:rsid w:val="00152DF4"/>
    <w:rsid w:val="00152EA4"/>
    <w:rsid w:val="00152FB5"/>
    <w:rsid w:val="001530CB"/>
    <w:rsid w:val="00153750"/>
    <w:rsid w:val="001539FB"/>
    <w:rsid w:val="00153A99"/>
    <w:rsid w:val="0015421D"/>
    <w:rsid w:val="0015429A"/>
    <w:rsid w:val="0015435E"/>
    <w:rsid w:val="00154454"/>
    <w:rsid w:val="001549A7"/>
    <w:rsid w:val="00154C46"/>
    <w:rsid w:val="00154D3C"/>
    <w:rsid w:val="00154F9D"/>
    <w:rsid w:val="00155124"/>
    <w:rsid w:val="00155301"/>
    <w:rsid w:val="0015549A"/>
    <w:rsid w:val="00155849"/>
    <w:rsid w:val="00155B24"/>
    <w:rsid w:val="00155B4D"/>
    <w:rsid w:val="00155EC6"/>
    <w:rsid w:val="00155F8D"/>
    <w:rsid w:val="0015609F"/>
    <w:rsid w:val="00156117"/>
    <w:rsid w:val="00156244"/>
    <w:rsid w:val="00156273"/>
    <w:rsid w:val="00156379"/>
    <w:rsid w:val="001565A4"/>
    <w:rsid w:val="0015671F"/>
    <w:rsid w:val="001567F1"/>
    <w:rsid w:val="001569EA"/>
    <w:rsid w:val="00156D8E"/>
    <w:rsid w:val="0015761C"/>
    <w:rsid w:val="0015769E"/>
    <w:rsid w:val="001576C9"/>
    <w:rsid w:val="0015775D"/>
    <w:rsid w:val="00157986"/>
    <w:rsid w:val="00157D25"/>
    <w:rsid w:val="00157EE7"/>
    <w:rsid w:val="001600A7"/>
    <w:rsid w:val="001603E3"/>
    <w:rsid w:val="00160485"/>
    <w:rsid w:val="001604CB"/>
    <w:rsid w:val="0016061E"/>
    <w:rsid w:val="00160E0E"/>
    <w:rsid w:val="00160E91"/>
    <w:rsid w:val="00161100"/>
    <w:rsid w:val="001611B5"/>
    <w:rsid w:val="001612AB"/>
    <w:rsid w:val="00161314"/>
    <w:rsid w:val="00161720"/>
    <w:rsid w:val="00161939"/>
    <w:rsid w:val="00161A30"/>
    <w:rsid w:val="00161C31"/>
    <w:rsid w:val="00161D69"/>
    <w:rsid w:val="0016212A"/>
    <w:rsid w:val="0016259A"/>
    <w:rsid w:val="001625AF"/>
    <w:rsid w:val="001625BB"/>
    <w:rsid w:val="00162C4F"/>
    <w:rsid w:val="00162EA8"/>
    <w:rsid w:val="001630B9"/>
    <w:rsid w:val="0016378A"/>
    <w:rsid w:val="0016389F"/>
    <w:rsid w:val="00163EEB"/>
    <w:rsid w:val="001641AB"/>
    <w:rsid w:val="001644AD"/>
    <w:rsid w:val="001645E7"/>
    <w:rsid w:val="00164AFE"/>
    <w:rsid w:val="00164E02"/>
    <w:rsid w:val="00164EF0"/>
    <w:rsid w:val="001650DE"/>
    <w:rsid w:val="001654C6"/>
    <w:rsid w:val="00165640"/>
    <w:rsid w:val="00165DC2"/>
    <w:rsid w:val="00165F37"/>
    <w:rsid w:val="0016612F"/>
    <w:rsid w:val="0016625D"/>
    <w:rsid w:val="00166362"/>
    <w:rsid w:val="001665F5"/>
    <w:rsid w:val="001667C2"/>
    <w:rsid w:val="00166A25"/>
    <w:rsid w:val="00166A30"/>
    <w:rsid w:val="00166B1B"/>
    <w:rsid w:val="00166BD4"/>
    <w:rsid w:val="00166BEA"/>
    <w:rsid w:val="00166CAD"/>
    <w:rsid w:val="00166EAE"/>
    <w:rsid w:val="00166EDF"/>
    <w:rsid w:val="0016720E"/>
    <w:rsid w:val="0016732E"/>
    <w:rsid w:val="001674F6"/>
    <w:rsid w:val="0016786F"/>
    <w:rsid w:val="001678C1"/>
    <w:rsid w:val="00167E33"/>
    <w:rsid w:val="00167E56"/>
    <w:rsid w:val="00170027"/>
    <w:rsid w:val="00170386"/>
    <w:rsid w:val="001708CA"/>
    <w:rsid w:val="00170B15"/>
    <w:rsid w:val="00170B4C"/>
    <w:rsid w:val="00170B78"/>
    <w:rsid w:val="00170C07"/>
    <w:rsid w:val="00170C32"/>
    <w:rsid w:val="00170D6F"/>
    <w:rsid w:val="00170F2F"/>
    <w:rsid w:val="00170F5B"/>
    <w:rsid w:val="00171014"/>
    <w:rsid w:val="001712EA"/>
    <w:rsid w:val="001712F6"/>
    <w:rsid w:val="00171457"/>
    <w:rsid w:val="0017151C"/>
    <w:rsid w:val="00171540"/>
    <w:rsid w:val="0017171F"/>
    <w:rsid w:val="00171B00"/>
    <w:rsid w:val="00171C9D"/>
    <w:rsid w:val="00171DA2"/>
    <w:rsid w:val="00171F5B"/>
    <w:rsid w:val="00171F80"/>
    <w:rsid w:val="00172195"/>
    <w:rsid w:val="00172693"/>
    <w:rsid w:val="00172839"/>
    <w:rsid w:val="00172B91"/>
    <w:rsid w:val="00172C90"/>
    <w:rsid w:val="00172D14"/>
    <w:rsid w:val="00172EA2"/>
    <w:rsid w:val="00172F40"/>
    <w:rsid w:val="00172FF3"/>
    <w:rsid w:val="001730F7"/>
    <w:rsid w:val="001731B7"/>
    <w:rsid w:val="00173870"/>
    <w:rsid w:val="001738C7"/>
    <w:rsid w:val="00173A05"/>
    <w:rsid w:val="00173C48"/>
    <w:rsid w:val="00173F79"/>
    <w:rsid w:val="00174322"/>
    <w:rsid w:val="00174589"/>
    <w:rsid w:val="001745A9"/>
    <w:rsid w:val="0017495E"/>
    <w:rsid w:val="00174A81"/>
    <w:rsid w:val="00174AB5"/>
    <w:rsid w:val="00174C8F"/>
    <w:rsid w:val="00174D96"/>
    <w:rsid w:val="00174E7D"/>
    <w:rsid w:val="00174F91"/>
    <w:rsid w:val="00175002"/>
    <w:rsid w:val="001752BC"/>
    <w:rsid w:val="001752CD"/>
    <w:rsid w:val="001754FA"/>
    <w:rsid w:val="00175523"/>
    <w:rsid w:val="001758AB"/>
    <w:rsid w:val="00175E07"/>
    <w:rsid w:val="00175FD5"/>
    <w:rsid w:val="00176197"/>
    <w:rsid w:val="00176222"/>
    <w:rsid w:val="0017632E"/>
    <w:rsid w:val="0017634A"/>
    <w:rsid w:val="0017635D"/>
    <w:rsid w:val="001765A2"/>
    <w:rsid w:val="001769F8"/>
    <w:rsid w:val="00176C40"/>
    <w:rsid w:val="00176C94"/>
    <w:rsid w:val="00176FF0"/>
    <w:rsid w:val="00177350"/>
    <w:rsid w:val="001773F4"/>
    <w:rsid w:val="0017755D"/>
    <w:rsid w:val="0017768A"/>
    <w:rsid w:val="00177740"/>
    <w:rsid w:val="00177987"/>
    <w:rsid w:val="00177D25"/>
    <w:rsid w:val="00177D74"/>
    <w:rsid w:val="00177E5D"/>
    <w:rsid w:val="00177E67"/>
    <w:rsid w:val="00180060"/>
    <w:rsid w:val="001801C7"/>
    <w:rsid w:val="001803F9"/>
    <w:rsid w:val="001804FB"/>
    <w:rsid w:val="0018068A"/>
    <w:rsid w:val="0018068C"/>
    <w:rsid w:val="001807AD"/>
    <w:rsid w:val="00180870"/>
    <w:rsid w:val="001808A3"/>
    <w:rsid w:val="00180D80"/>
    <w:rsid w:val="001810F1"/>
    <w:rsid w:val="00181284"/>
    <w:rsid w:val="001817E5"/>
    <w:rsid w:val="001817ED"/>
    <w:rsid w:val="00181806"/>
    <w:rsid w:val="0018193A"/>
    <w:rsid w:val="00181B12"/>
    <w:rsid w:val="00181E07"/>
    <w:rsid w:val="00181ECD"/>
    <w:rsid w:val="001820C3"/>
    <w:rsid w:val="0018236C"/>
    <w:rsid w:val="001825EF"/>
    <w:rsid w:val="00182624"/>
    <w:rsid w:val="0018277D"/>
    <w:rsid w:val="0018297C"/>
    <w:rsid w:val="00182AF5"/>
    <w:rsid w:val="00182CA2"/>
    <w:rsid w:val="00182CDE"/>
    <w:rsid w:val="00182DE8"/>
    <w:rsid w:val="001831F7"/>
    <w:rsid w:val="0018323B"/>
    <w:rsid w:val="00183363"/>
    <w:rsid w:val="001837F8"/>
    <w:rsid w:val="001838D3"/>
    <w:rsid w:val="00183ABE"/>
    <w:rsid w:val="00183D7B"/>
    <w:rsid w:val="00183FB7"/>
    <w:rsid w:val="00184180"/>
    <w:rsid w:val="001842A5"/>
    <w:rsid w:val="0018443E"/>
    <w:rsid w:val="001846F4"/>
    <w:rsid w:val="00184771"/>
    <w:rsid w:val="001847F7"/>
    <w:rsid w:val="001848D8"/>
    <w:rsid w:val="00184A6E"/>
    <w:rsid w:val="00184BF0"/>
    <w:rsid w:val="00184BFB"/>
    <w:rsid w:val="00184E1E"/>
    <w:rsid w:val="00184E5A"/>
    <w:rsid w:val="00184EA4"/>
    <w:rsid w:val="0018513F"/>
    <w:rsid w:val="0018583A"/>
    <w:rsid w:val="00185A03"/>
    <w:rsid w:val="00185AA6"/>
    <w:rsid w:val="00185B78"/>
    <w:rsid w:val="00185DB9"/>
    <w:rsid w:val="0018610E"/>
    <w:rsid w:val="0018620A"/>
    <w:rsid w:val="0018643C"/>
    <w:rsid w:val="00186609"/>
    <w:rsid w:val="0018669D"/>
    <w:rsid w:val="00186AF3"/>
    <w:rsid w:val="00186D95"/>
    <w:rsid w:val="0018710F"/>
    <w:rsid w:val="0018722F"/>
    <w:rsid w:val="001873BA"/>
    <w:rsid w:val="001873FA"/>
    <w:rsid w:val="0018765B"/>
    <w:rsid w:val="00187661"/>
    <w:rsid w:val="00187866"/>
    <w:rsid w:val="00187B28"/>
    <w:rsid w:val="00187D50"/>
    <w:rsid w:val="00187D6C"/>
    <w:rsid w:val="00187E76"/>
    <w:rsid w:val="00187F61"/>
    <w:rsid w:val="00190B24"/>
    <w:rsid w:val="00190B8F"/>
    <w:rsid w:val="00190BA4"/>
    <w:rsid w:val="00190BB7"/>
    <w:rsid w:val="00190C26"/>
    <w:rsid w:val="00190CB1"/>
    <w:rsid w:val="00191430"/>
    <w:rsid w:val="001917C8"/>
    <w:rsid w:val="001918A5"/>
    <w:rsid w:val="00191973"/>
    <w:rsid w:val="00191B47"/>
    <w:rsid w:val="00191BF4"/>
    <w:rsid w:val="00191C15"/>
    <w:rsid w:val="00191C33"/>
    <w:rsid w:val="00191D4C"/>
    <w:rsid w:val="001920E2"/>
    <w:rsid w:val="00192164"/>
    <w:rsid w:val="00192190"/>
    <w:rsid w:val="00192274"/>
    <w:rsid w:val="001923EE"/>
    <w:rsid w:val="00192BF4"/>
    <w:rsid w:val="00192D09"/>
    <w:rsid w:val="00192F20"/>
    <w:rsid w:val="00193011"/>
    <w:rsid w:val="001931F6"/>
    <w:rsid w:val="001933E8"/>
    <w:rsid w:val="0019353F"/>
    <w:rsid w:val="00193552"/>
    <w:rsid w:val="001936EE"/>
    <w:rsid w:val="0019373D"/>
    <w:rsid w:val="00193919"/>
    <w:rsid w:val="00193C5D"/>
    <w:rsid w:val="00193C60"/>
    <w:rsid w:val="00193ED4"/>
    <w:rsid w:val="00193F81"/>
    <w:rsid w:val="0019449D"/>
    <w:rsid w:val="00194797"/>
    <w:rsid w:val="0019487C"/>
    <w:rsid w:val="001949C4"/>
    <w:rsid w:val="00194B30"/>
    <w:rsid w:val="00194C6E"/>
    <w:rsid w:val="00195007"/>
    <w:rsid w:val="0019527E"/>
    <w:rsid w:val="00195479"/>
    <w:rsid w:val="00195577"/>
    <w:rsid w:val="001955AD"/>
    <w:rsid w:val="001959FA"/>
    <w:rsid w:val="00195A43"/>
    <w:rsid w:val="00195B6C"/>
    <w:rsid w:val="00195C89"/>
    <w:rsid w:val="00195CE7"/>
    <w:rsid w:val="00195DFA"/>
    <w:rsid w:val="00195F5A"/>
    <w:rsid w:val="00196221"/>
    <w:rsid w:val="00196828"/>
    <w:rsid w:val="00196A18"/>
    <w:rsid w:val="00196A78"/>
    <w:rsid w:val="00197016"/>
    <w:rsid w:val="0019709C"/>
    <w:rsid w:val="001971AD"/>
    <w:rsid w:val="00197307"/>
    <w:rsid w:val="00197358"/>
    <w:rsid w:val="0019738E"/>
    <w:rsid w:val="001975A9"/>
    <w:rsid w:val="001978EC"/>
    <w:rsid w:val="001979FE"/>
    <w:rsid w:val="00197C96"/>
    <w:rsid w:val="00197EBB"/>
    <w:rsid w:val="001A02A7"/>
    <w:rsid w:val="001A049E"/>
    <w:rsid w:val="001A05F6"/>
    <w:rsid w:val="001A07A4"/>
    <w:rsid w:val="001A083C"/>
    <w:rsid w:val="001A08D3"/>
    <w:rsid w:val="001A09F4"/>
    <w:rsid w:val="001A0AB4"/>
    <w:rsid w:val="001A0B6C"/>
    <w:rsid w:val="001A0BED"/>
    <w:rsid w:val="001A0D81"/>
    <w:rsid w:val="001A1027"/>
    <w:rsid w:val="001A12E2"/>
    <w:rsid w:val="001A12EF"/>
    <w:rsid w:val="001A1456"/>
    <w:rsid w:val="001A1563"/>
    <w:rsid w:val="001A1603"/>
    <w:rsid w:val="001A1889"/>
    <w:rsid w:val="001A1BFE"/>
    <w:rsid w:val="001A1E1B"/>
    <w:rsid w:val="001A1FC2"/>
    <w:rsid w:val="001A2144"/>
    <w:rsid w:val="001A2709"/>
    <w:rsid w:val="001A2750"/>
    <w:rsid w:val="001A276E"/>
    <w:rsid w:val="001A29D2"/>
    <w:rsid w:val="001A2AE6"/>
    <w:rsid w:val="001A2CCE"/>
    <w:rsid w:val="001A2F75"/>
    <w:rsid w:val="001A2F79"/>
    <w:rsid w:val="001A32A3"/>
    <w:rsid w:val="001A3421"/>
    <w:rsid w:val="001A360C"/>
    <w:rsid w:val="001A3945"/>
    <w:rsid w:val="001A39BD"/>
    <w:rsid w:val="001A3F3B"/>
    <w:rsid w:val="001A430A"/>
    <w:rsid w:val="001A447A"/>
    <w:rsid w:val="001A47F4"/>
    <w:rsid w:val="001A49A6"/>
    <w:rsid w:val="001A49F2"/>
    <w:rsid w:val="001A4B38"/>
    <w:rsid w:val="001A4BBC"/>
    <w:rsid w:val="001A4E4D"/>
    <w:rsid w:val="001A4F70"/>
    <w:rsid w:val="001A531F"/>
    <w:rsid w:val="001A541A"/>
    <w:rsid w:val="001A548B"/>
    <w:rsid w:val="001A55E7"/>
    <w:rsid w:val="001A56DF"/>
    <w:rsid w:val="001A5A04"/>
    <w:rsid w:val="001A5AD1"/>
    <w:rsid w:val="001A6035"/>
    <w:rsid w:val="001A60B5"/>
    <w:rsid w:val="001A61F4"/>
    <w:rsid w:val="001A624B"/>
    <w:rsid w:val="001A6297"/>
    <w:rsid w:val="001A6405"/>
    <w:rsid w:val="001A64C9"/>
    <w:rsid w:val="001A674B"/>
    <w:rsid w:val="001A6795"/>
    <w:rsid w:val="001A6A01"/>
    <w:rsid w:val="001A6A34"/>
    <w:rsid w:val="001A6CE8"/>
    <w:rsid w:val="001A7675"/>
    <w:rsid w:val="001A7735"/>
    <w:rsid w:val="001A7995"/>
    <w:rsid w:val="001A7AF1"/>
    <w:rsid w:val="001A7B80"/>
    <w:rsid w:val="001A7BD7"/>
    <w:rsid w:val="001A7C48"/>
    <w:rsid w:val="001A7F92"/>
    <w:rsid w:val="001A7FA0"/>
    <w:rsid w:val="001B073E"/>
    <w:rsid w:val="001B0770"/>
    <w:rsid w:val="001B077C"/>
    <w:rsid w:val="001B078C"/>
    <w:rsid w:val="001B07E9"/>
    <w:rsid w:val="001B08F3"/>
    <w:rsid w:val="001B0B0A"/>
    <w:rsid w:val="001B0C48"/>
    <w:rsid w:val="001B0F99"/>
    <w:rsid w:val="001B1027"/>
    <w:rsid w:val="001B1154"/>
    <w:rsid w:val="001B12A7"/>
    <w:rsid w:val="001B1793"/>
    <w:rsid w:val="001B181D"/>
    <w:rsid w:val="001B184F"/>
    <w:rsid w:val="001B1C5C"/>
    <w:rsid w:val="001B1D49"/>
    <w:rsid w:val="001B1F86"/>
    <w:rsid w:val="001B209E"/>
    <w:rsid w:val="001B214C"/>
    <w:rsid w:val="001B2758"/>
    <w:rsid w:val="001B276E"/>
    <w:rsid w:val="001B28C3"/>
    <w:rsid w:val="001B2B15"/>
    <w:rsid w:val="001B2D55"/>
    <w:rsid w:val="001B2E54"/>
    <w:rsid w:val="001B2E77"/>
    <w:rsid w:val="001B2E91"/>
    <w:rsid w:val="001B3015"/>
    <w:rsid w:val="001B3207"/>
    <w:rsid w:val="001B339C"/>
    <w:rsid w:val="001B33AD"/>
    <w:rsid w:val="001B347C"/>
    <w:rsid w:val="001B3496"/>
    <w:rsid w:val="001B370F"/>
    <w:rsid w:val="001B381D"/>
    <w:rsid w:val="001B3B81"/>
    <w:rsid w:val="001B3BF4"/>
    <w:rsid w:val="001B3CD3"/>
    <w:rsid w:val="001B3DA7"/>
    <w:rsid w:val="001B3DF7"/>
    <w:rsid w:val="001B3F9D"/>
    <w:rsid w:val="001B4021"/>
    <w:rsid w:val="001B4188"/>
    <w:rsid w:val="001B43BA"/>
    <w:rsid w:val="001B44EC"/>
    <w:rsid w:val="001B47D1"/>
    <w:rsid w:val="001B4ADC"/>
    <w:rsid w:val="001B4F88"/>
    <w:rsid w:val="001B5069"/>
    <w:rsid w:val="001B51DE"/>
    <w:rsid w:val="001B51E5"/>
    <w:rsid w:val="001B5221"/>
    <w:rsid w:val="001B53A4"/>
    <w:rsid w:val="001B54F8"/>
    <w:rsid w:val="001B5542"/>
    <w:rsid w:val="001B55E0"/>
    <w:rsid w:val="001B5617"/>
    <w:rsid w:val="001B571C"/>
    <w:rsid w:val="001B57DD"/>
    <w:rsid w:val="001B59A2"/>
    <w:rsid w:val="001B5A44"/>
    <w:rsid w:val="001B5CF4"/>
    <w:rsid w:val="001B5ED6"/>
    <w:rsid w:val="001B5EDC"/>
    <w:rsid w:val="001B5EFB"/>
    <w:rsid w:val="001B61A1"/>
    <w:rsid w:val="001B65B9"/>
    <w:rsid w:val="001B6870"/>
    <w:rsid w:val="001B6C1B"/>
    <w:rsid w:val="001B6D9F"/>
    <w:rsid w:val="001B7087"/>
    <w:rsid w:val="001B7172"/>
    <w:rsid w:val="001B71CB"/>
    <w:rsid w:val="001B724E"/>
    <w:rsid w:val="001B79C7"/>
    <w:rsid w:val="001B7A53"/>
    <w:rsid w:val="001B7FF9"/>
    <w:rsid w:val="001C022E"/>
    <w:rsid w:val="001C02B4"/>
    <w:rsid w:val="001C0419"/>
    <w:rsid w:val="001C0465"/>
    <w:rsid w:val="001C065C"/>
    <w:rsid w:val="001C076D"/>
    <w:rsid w:val="001C0A0F"/>
    <w:rsid w:val="001C0A2C"/>
    <w:rsid w:val="001C0CE1"/>
    <w:rsid w:val="001C0E3E"/>
    <w:rsid w:val="001C12BA"/>
    <w:rsid w:val="001C149B"/>
    <w:rsid w:val="001C14BE"/>
    <w:rsid w:val="001C1543"/>
    <w:rsid w:val="001C17DA"/>
    <w:rsid w:val="001C1A74"/>
    <w:rsid w:val="001C1B3F"/>
    <w:rsid w:val="001C1F68"/>
    <w:rsid w:val="001C1F7F"/>
    <w:rsid w:val="001C2275"/>
    <w:rsid w:val="001C230B"/>
    <w:rsid w:val="001C2672"/>
    <w:rsid w:val="001C2868"/>
    <w:rsid w:val="001C29A8"/>
    <w:rsid w:val="001C2A40"/>
    <w:rsid w:val="001C2D94"/>
    <w:rsid w:val="001C318D"/>
    <w:rsid w:val="001C319D"/>
    <w:rsid w:val="001C3251"/>
    <w:rsid w:val="001C3356"/>
    <w:rsid w:val="001C34CA"/>
    <w:rsid w:val="001C3818"/>
    <w:rsid w:val="001C383F"/>
    <w:rsid w:val="001C39A2"/>
    <w:rsid w:val="001C3E39"/>
    <w:rsid w:val="001C3EB6"/>
    <w:rsid w:val="001C3FD0"/>
    <w:rsid w:val="001C3FF7"/>
    <w:rsid w:val="001C4035"/>
    <w:rsid w:val="001C4287"/>
    <w:rsid w:val="001C429D"/>
    <w:rsid w:val="001C4808"/>
    <w:rsid w:val="001C490A"/>
    <w:rsid w:val="001C4AD3"/>
    <w:rsid w:val="001C4C1D"/>
    <w:rsid w:val="001C5065"/>
    <w:rsid w:val="001C50D0"/>
    <w:rsid w:val="001C5328"/>
    <w:rsid w:val="001C5339"/>
    <w:rsid w:val="001C5465"/>
    <w:rsid w:val="001C59DD"/>
    <w:rsid w:val="001C5A47"/>
    <w:rsid w:val="001C5D61"/>
    <w:rsid w:val="001C5F5D"/>
    <w:rsid w:val="001C6156"/>
    <w:rsid w:val="001C6169"/>
    <w:rsid w:val="001C61EA"/>
    <w:rsid w:val="001C6237"/>
    <w:rsid w:val="001C6278"/>
    <w:rsid w:val="001C64C0"/>
    <w:rsid w:val="001C68C5"/>
    <w:rsid w:val="001C6932"/>
    <w:rsid w:val="001C6C04"/>
    <w:rsid w:val="001C6D84"/>
    <w:rsid w:val="001C6EB5"/>
    <w:rsid w:val="001C7309"/>
    <w:rsid w:val="001C7459"/>
    <w:rsid w:val="001C7766"/>
    <w:rsid w:val="001C791B"/>
    <w:rsid w:val="001C7944"/>
    <w:rsid w:val="001C79C8"/>
    <w:rsid w:val="001C7BEE"/>
    <w:rsid w:val="001C7C47"/>
    <w:rsid w:val="001C7C79"/>
    <w:rsid w:val="001C7FEB"/>
    <w:rsid w:val="001D00AA"/>
    <w:rsid w:val="001D00D5"/>
    <w:rsid w:val="001D024A"/>
    <w:rsid w:val="001D03CF"/>
    <w:rsid w:val="001D0729"/>
    <w:rsid w:val="001D0B25"/>
    <w:rsid w:val="001D0BF9"/>
    <w:rsid w:val="001D0CFF"/>
    <w:rsid w:val="001D0EE6"/>
    <w:rsid w:val="001D0FEA"/>
    <w:rsid w:val="001D122C"/>
    <w:rsid w:val="001D1268"/>
    <w:rsid w:val="001D1789"/>
    <w:rsid w:val="001D1A39"/>
    <w:rsid w:val="001D1BF8"/>
    <w:rsid w:val="001D1DCE"/>
    <w:rsid w:val="001D200A"/>
    <w:rsid w:val="001D2176"/>
    <w:rsid w:val="001D231C"/>
    <w:rsid w:val="001D25C1"/>
    <w:rsid w:val="001D26FB"/>
    <w:rsid w:val="001D28F2"/>
    <w:rsid w:val="001D2ACA"/>
    <w:rsid w:val="001D2BAE"/>
    <w:rsid w:val="001D2CB6"/>
    <w:rsid w:val="001D2E4D"/>
    <w:rsid w:val="001D2F75"/>
    <w:rsid w:val="001D34C6"/>
    <w:rsid w:val="001D3519"/>
    <w:rsid w:val="001D37EF"/>
    <w:rsid w:val="001D381B"/>
    <w:rsid w:val="001D3916"/>
    <w:rsid w:val="001D39FA"/>
    <w:rsid w:val="001D3D3B"/>
    <w:rsid w:val="001D3DB7"/>
    <w:rsid w:val="001D4254"/>
    <w:rsid w:val="001D42E5"/>
    <w:rsid w:val="001D44F0"/>
    <w:rsid w:val="001D4804"/>
    <w:rsid w:val="001D489E"/>
    <w:rsid w:val="001D48D8"/>
    <w:rsid w:val="001D4A52"/>
    <w:rsid w:val="001D4AE6"/>
    <w:rsid w:val="001D4B7D"/>
    <w:rsid w:val="001D4B96"/>
    <w:rsid w:val="001D4E6B"/>
    <w:rsid w:val="001D4EDE"/>
    <w:rsid w:val="001D500B"/>
    <w:rsid w:val="001D5143"/>
    <w:rsid w:val="001D53DD"/>
    <w:rsid w:val="001D5457"/>
    <w:rsid w:val="001D549C"/>
    <w:rsid w:val="001D54D0"/>
    <w:rsid w:val="001D5595"/>
    <w:rsid w:val="001D56D3"/>
    <w:rsid w:val="001D5788"/>
    <w:rsid w:val="001D578B"/>
    <w:rsid w:val="001D592D"/>
    <w:rsid w:val="001D5BC6"/>
    <w:rsid w:val="001D5D4D"/>
    <w:rsid w:val="001D5D58"/>
    <w:rsid w:val="001D5EB0"/>
    <w:rsid w:val="001D5F37"/>
    <w:rsid w:val="001D6087"/>
    <w:rsid w:val="001D61A1"/>
    <w:rsid w:val="001D61FB"/>
    <w:rsid w:val="001D62E0"/>
    <w:rsid w:val="001D63D3"/>
    <w:rsid w:val="001D67D4"/>
    <w:rsid w:val="001D687D"/>
    <w:rsid w:val="001D69DA"/>
    <w:rsid w:val="001D6BF9"/>
    <w:rsid w:val="001D6D71"/>
    <w:rsid w:val="001D6FD4"/>
    <w:rsid w:val="001D70F4"/>
    <w:rsid w:val="001D7331"/>
    <w:rsid w:val="001D746C"/>
    <w:rsid w:val="001D7743"/>
    <w:rsid w:val="001D780E"/>
    <w:rsid w:val="001D791C"/>
    <w:rsid w:val="001D7A72"/>
    <w:rsid w:val="001D7C7A"/>
    <w:rsid w:val="001D7F95"/>
    <w:rsid w:val="001E02A7"/>
    <w:rsid w:val="001E0362"/>
    <w:rsid w:val="001E03AE"/>
    <w:rsid w:val="001E03B8"/>
    <w:rsid w:val="001E07B2"/>
    <w:rsid w:val="001E08A6"/>
    <w:rsid w:val="001E0B6E"/>
    <w:rsid w:val="001E0BBA"/>
    <w:rsid w:val="001E0D32"/>
    <w:rsid w:val="001E0DFE"/>
    <w:rsid w:val="001E0E59"/>
    <w:rsid w:val="001E0F8C"/>
    <w:rsid w:val="001E10C7"/>
    <w:rsid w:val="001E1746"/>
    <w:rsid w:val="001E1B2C"/>
    <w:rsid w:val="001E1CA2"/>
    <w:rsid w:val="001E1D23"/>
    <w:rsid w:val="001E1F96"/>
    <w:rsid w:val="001E1FAA"/>
    <w:rsid w:val="001E25F1"/>
    <w:rsid w:val="001E26A1"/>
    <w:rsid w:val="001E293E"/>
    <w:rsid w:val="001E29A1"/>
    <w:rsid w:val="001E2C89"/>
    <w:rsid w:val="001E2F1D"/>
    <w:rsid w:val="001E300C"/>
    <w:rsid w:val="001E3361"/>
    <w:rsid w:val="001E3443"/>
    <w:rsid w:val="001E38B3"/>
    <w:rsid w:val="001E38E1"/>
    <w:rsid w:val="001E3955"/>
    <w:rsid w:val="001E3A62"/>
    <w:rsid w:val="001E3A89"/>
    <w:rsid w:val="001E3B76"/>
    <w:rsid w:val="001E3FB4"/>
    <w:rsid w:val="001E43E6"/>
    <w:rsid w:val="001E454B"/>
    <w:rsid w:val="001E468F"/>
    <w:rsid w:val="001E4A2B"/>
    <w:rsid w:val="001E4C33"/>
    <w:rsid w:val="001E4C60"/>
    <w:rsid w:val="001E4EC0"/>
    <w:rsid w:val="001E4EC9"/>
    <w:rsid w:val="001E4F31"/>
    <w:rsid w:val="001E4FBE"/>
    <w:rsid w:val="001E5050"/>
    <w:rsid w:val="001E50C3"/>
    <w:rsid w:val="001E5127"/>
    <w:rsid w:val="001E5139"/>
    <w:rsid w:val="001E514E"/>
    <w:rsid w:val="001E533C"/>
    <w:rsid w:val="001E537A"/>
    <w:rsid w:val="001E53B8"/>
    <w:rsid w:val="001E53CC"/>
    <w:rsid w:val="001E5703"/>
    <w:rsid w:val="001E5704"/>
    <w:rsid w:val="001E5733"/>
    <w:rsid w:val="001E586B"/>
    <w:rsid w:val="001E5885"/>
    <w:rsid w:val="001E5909"/>
    <w:rsid w:val="001E592D"/>
    <w:rsid w:val="001E5A9C"/>
    <w:rsid w:val="001E5B27"/>
    <w:rsid w:val="001E5DDD"/>
    <w:rsid w:val="001E5FF8"/>
    <w:rsid w:val="001E6155"/>
    <w:rsid w:val="001E6174"/>
    <w:rsid w:val="001E63D7"/>
    <w:rsid w:val="001E6455"/>
    <w:rsid w:val="001E65C0"/>
    <w:rsid w:val="001E6846"/>
    <w:rsid w:val="001E6AC9"/>
    <w:rsid w:val="001E6AF4"/>
    <w:rsid w:val="001E6B88"/>
    <w:rsid w:val="001E6BAB"/>
    <w:rsid w:val="001E6C2A"/>
    <w:rsid w:val="001E6D80"/>
    <w:rsid w:val="001E6EDE"/>
    <w:rsid w:val="001E709D"/>
    <w:rsid w:val="001E71BC"/>
    <w:rsid w:val="001E72BE"/>
    <w:rsid w:val="001E733C"/>
    <w:rsid w:val="001E7396"/>
    <w:rsid w:val="001E7408"/>
    <w:rsid w:val="001E746E"/>
    <w:rsid w:val="001E76AD"/>
    <w:rsid w:val="001E794F"/>
    <w:rsid w:val="001E7DD7"/>
    <w:rsid w:val="001E7F2A"/>
    <w:rsid w:val="001F007A"/>
    <w:rsid w:val="001F017A"/>
    <w:rsid w:val="001F01C7"/>
    <w:rsid w:val="001F03FE"/>
    <w:rsid w:val="001F0439"/>
    <w:rsid w:val="001F096C"/>
    <w:rsid w:val="001F0D2A"/>
    <w:rsid w:val="001F0DC4"/>
    <w:rsid w:val="001F0EBD"/>
    <w:rsid w:val="001F11FA"/>
    <w:rsid w:val="001F1215"/>
    <w:rsid w:val="001F1393"/>
    <w:rsid w:val="001F13F7"/>
    <w:rsid w:val="001F15D2"/>
    <w:rsid w:val="001F18FF"/>
    <w:rsid w:val="001F1A4B"/>
    <w:rsid w:val="001F1CA1"/>
    <w:rsid w:val="001F2215"/>
    <w:rsid w:val="001F24A2"/>
    <w:rsid w:val="001F2545"/>
    <w:rsid w:val="001F2594"/>
    <w:rsid w:val="001F25AB"/>
    <w:rsid w:val="001F269F"/>
    <w:rsid w:val="001F28F4"/>
    <w:rsid w:val="001F296F"/>
    <w:rsid w:val="001F2AB1"/>
    <w:rsid w:val="001F2AF0"/>
    <w:rsid w:val="001F2C01"/>
    <w:rsid w:val="001F2C78"/>
    <w:rsid w:val="001F2D13"/>
    <w:rsid w:val="001F2E7E"/>
    <w:rsid w:val="001F2F25"/>
    <w:rsid w:val="001F2F29"/>
    <w:rsid w:val="001F2FA6"/>
    <w:rsid w:val="001F32CF"/>
    <w:rsid w:val="001F35A2"/>
    <w:rsid w:val="001F367C"/>
    <w:rsid w:val="001F3AB8"/>
    <w:rsid w:val="001F3C8D"/>
    <w:rsid w:val="001F3D5F"/>
    <w:rsid w:val="001F3FA7"/>
    <w:rsid w:val="001F4135"/>
    <w:rsid w:val="001F4272"/>
    <w:rsid w:val="001F4363"/>
    <w:rsid w:val="001F43BE"/>
    <w:rsid w:val="001F4582"/>
    <w:rsid w:val="001F482D"/>
    <w:rsid w:val="001F4B2F"/>
    <w:rsid w:val="001F4E0B"/>
    <w:rsid w:val="001F5348"/>
    <w:rsid w:val="001F5466"/>
    <w:rsid w:val="001F5718"/>
    <w:rsid w:val="001F5729"/>
    <w:rsid w:val="001F57A3"/>
    <w:rsid w:val="001F5949"/>
    <w:rsid w:val="001F59A0"/>
    <w:rsid w:val="001F5B0B"/>
    <w:rsid w:val="001F5BE7"/>
    <w:rsid w:val="001F5E0A"/>
    <w:rsid w:val="001F5E17"/>
    <w:rsid w:val="001F5EC0"/>
    <w:rsid w:val="001F5F96"/>
    <w:rsid w:val="001F600C"/>
    <w:rsid w:val="001F6203"/>
    <w:rsid w:val="001F62F2"/>
    <w:rsid w:val="001F6370"/>
    <w:rsid w:val="001F65A3"/>
    <w:rsid w:val="001F66ED"/>
    <w:rsid w:val="001F679E"/>
    <w:rsid w:val="001F67C0"/>
    <w:rsid w:val="001F69BE"/>
    <w:rsid w:val="001F6B35"/>
    <w:rsid w:val="001F6DB2"/>
    <w:rsid w:val="001F6EE5"/>
    <w:rsid w:val="001F6F4D"/>
    <w:rsid w:val="001F6FE0"/>
    <w:rsid w:val="001F72B6"/>
    <w:rsid w:val="001F72EC"/>
    <w:rsid w:val="001F77AC"/>
    <w:rsid w:val="001F795A"/>
    <w:rsid w:val="001F7CF7"/>
    <w:rsid w:val="0020045A"/>
    <w:rsid w:val="002005D7"/>
    <w:rsid w:val="002007FB"/>
    <w:rsid w:val="00200B7F"/>
    <w:rsid w:val="00200D0D"/>
    <w:rsid w:val="00200EB1"/>
    <w:rsid w:val="00201504"/>
    <w:rsid w:val="0020153C"/>
    <w:rsid w:val="002015FD"/>
    <w:rsid w:val="00201921"/>
    <w:rsid w:val="00201A30"/>
    <w:rsid w:val="00201B1D"/>
    <w:rsid w:val="00201D36"/>
    <w:rsid w:val="0020202F"/>
    <w:rsid w:val="00202132"/>
    <w:rsid w:val="00202258"/>
    <w:rsid w:val="002022B5"/>
    <w:rsid w:val="00202386"/>
    <w:rsid w:val="00202451"/>
    <w:rsid w:val="00202619"/>
    <w:rsid w:val="002026ED"/>
    <w:rsid w:val="00202A83"/>
    <w:rsid w:val="00202CF6"/>
    <w:rsid w:val="00202DB1"/>
    <w:rsid w:val="00202E9D"/>
    <w:rsid w:val="00203124"/>
    <w:rsid w:val="00203244"/>
    <w:rsid w:val="002036F7"/>
    <w:rsid w:val="00203833"/>
    <w:rsid w:val="00203B5E"/>
    <w:rsid w:val="00203BC7"/>
    <w:rsid w:val="00203E3E"/>
    <w:rsid w:val="00204007"/>
    <w:rsid w:val="002040D8"/>
    <w:rsid w:val="002040DA"/>
    <w:rsid w:val="0020429D"/>
    <w:rsid w:val="0020442A"/>
    <w:rsid w:val="00204450"/>
    <w:rsid w:val="00204694"/>
    <w:rsid w:val="0020470C"/>
    <w:rsid w:val="002048B4"/>
    <w:rsid w:val="002049BB"/>
    <w:rsid w:val="00204C7A"/>
    <w:rsid w:val="00204EEE"/>
    <w:rsid w:val="00204F34"/>
    <w:rsid w:val="00205027"/>
    <w:rsid w:val="0020542D"/>
    <w:rsid w:val="0020549E"/>
    <w:rsid w:val="0020561A"/>
    <w:rsid w:val="002057A2"/>
    <w:rsid w:val="00205853"/>
    <w:rsid w:val="0020591B"/>
    <w:rsid w:val="002059B3"/>
    <w:rsid w:val="00205DC2"/>
    <w:rsid w:val="00205E3B"/>
    <w:rsid w:val="00205EA3"/>
    <w:rsid w:val="00205F90"/>
    <w:rsid w:val="0020637C"/>
    <w:rsid w:val="00206398"/>
    <w:rsid w:val="0020641D"/>
    <w:rsid w:val="002067AD"/>
    <w:rsid w:val="00206955"/>
    <w:rsid w:val="00207172"/>
    <w:rsid w:val="00207175"/>
    <w:rsid w:val="00207197"/>
    <w:rsid w:val="00207623"/>
    <w:rsid w:val="00207884"/>
    <w:rsid w:val="002078C4"/>
    <w:rsid w:val="0020794F"/>
    <w:rsid w:val="00207C9D"/>
    <w:rsid w:val="00207F08"/>
    <w:rsid w:val="00207F26"/>
    <w:rsid w:val="00207F38"/>
    <w:rsid w:val="00210091"/>
    <w:rsid w:val="0021015E"/>
    <w:rsid w:val="002102BF"/>
    <w:rsid w:val="00210351"/>
    <w:rsid w:val="0021036F"/>
    <w:rsid w:val="002104FB"/>
    <w:rsid w:val="002106A4"/>
    <w:rsid w:val="00210883"/>
    <w:rsid w:val="002108D4"/>
    <w:rsid w:val="0021098E"/>
    <w:rsid w:val="00210A94"/>
    <w:rsid w:val="00210ABC"/>
    <w:rsid w:val="00210AD8"/>
    <w:rsid w:val="00211057"/>
    <w:rsid w:val="002112E5"/>
    <w:rsid w:val="00211545"/>
    <w:rsid w:val="002116DD"/>
    <w:rsid w:val="00211A3D"/>
    <w:rsid w:val="00211CAA"/>
    <w:rsid w:val="00212022"/>
    <w:rsid w:val="0021216D"/>
    <w:rsid w:val="002121B9"/>
    <w:rsid w:val="00212214"/>
    <w:rsid w:val="00212376"/>
    <w:rsid w:val="00212513"/>
    <w:rsid w:val="0021255F"/>
    <w:rsid w:val="0021262B"/>
    <w:rsid w:val="00212683"/>
    <w:rsid w:val="00212780"/>
    <w:rsid w:val="00212930"/>
    <w:rsid w:val="00212C88"/>
    <w:rsid w:val="00212D45"/>
    <w:rsid w:val="00213309"/>
    <w:rsid w:val="00213438"/>
    <w:rsid w:val="002134EB"/>
    <w:rsid w:val="00213727"/>
    <w:rsid w:val="002139BA"/>
    <w:rsid w:val="00213B81"/>
    <w:rsid w:val="00213BE6"/>
    <w:rsid w:val="00213C67"/>
    <w:rsid w:val="00213CA4"/>
    <w:rsid w:val="00213ED4"/>
    <w:rsid w:val="0021417D"/>
    <w:rsid w:val="00214317"/>
    <w:rsid w:val="0021455D"/>
    <w:rsid w:val="002145A3"/>
    <w:rsid w:val="00214660"/>
    <w:rsid w:val="00214A97"/>
    <w:rsid w:val="002151C1"/>
    <w:rsid w:val="002151CF"/>
    <w:rsid w:val="00215286"/>
    <w:rsid w:val="002152BA"/>
    <w:rsid w:val="002152CB"/>
    <w:rsid w:val="00215347"/>
    <w:rsid w:val="00215353"/>
    <w:rsid w:val="00215772"/>
    <w:rsid w:val="002158CB"/>
    <w:rsid w:val="00215A4E"/>
    <w:rsid w:val="00215AE0"/>
    <w:rsid w:val="00215AE5"/>
    <w:rsid w:val="00215B84"/>
    <w:rsid w:val="00215E05"/>
    <w:rsid w:val="00215E4C"/>
    <w:rsid w:val="00215F45"/>
    <w:rsid w:val="002165BF"/>
    <w:rsid w:val="0021664C"/>
    <w:rsid w:val="002169A9"/>
    <w:rsid w:val="00216A5B"/>
    <w:rsid w:val="00216A63"/>
    <w:rsid w:val="00216B4B"/>
    <w:rsid w:val="0021714D"/>
    <w:rsid w:val="002174C9"/>
    <w:rsid w:val="002177EC"/>
    <w:rsid w:val="00217A72"/>
    <w:rsid w:val="00220195"/>
    <w:rsid w:val="00220383"/>
    <w:rsid w:val="00220AAD"/>
    <w:rsid w:val="00220B3F"/>
    <w:rsid w:val="00220D47"/>
    <w:rsid w:val="00220E1E"/>
    <w:rsid w:val="00220F14"/>
    <w:rsid w:val="0022152B"/>
    <w:rsid w:val="00221598"/>
    <w:rsid w:val="0022178C"/>
    <w:rsid w:val="002218CA"/>
    <w:rsid w:val="00221A4B"/>
    <w:rsid w:val="00221D59"/>
    <w:rsid w:val="00221D5B"/>
    <w:rsid w:val="00222042"/>
    <w:rsid w:val="0022222E"/>
    <w:rsid w:val="00222349"/>
    <w:rsid w:val="00222399"/>
    <w:rsid w:val="002223CD"/>
    <w:rsid w:val="002224A2"/>
    <w:rsid w:val="002224A7"/>
    <w:rsid w:val="002228B1"/>
    <w:rsid w:val="00222A1D"/>
    <w:rsid w:val="00222B73"/>
    <w:rsid w:val="00222CBA"/>
    <w:rsid w:val="00222E17"/>
    <w:rsid w:val="00222E3D"/>
    <w:rsid w:val="00222F07"/>
    <w:rsid w:val="00222F53"/>
    <w:rsid w:val="00222FF7"/>
    <w:rsid w:val="00223668"/>
    <w:rsid w:val="00223689"/>
    <w:rsid w:val="00223971"/>
    <w:rsid w:val="00223C88"/>
    <w:rsid w:val="00223DD7"/>
    <w:rsid w:val="002240AA"/>
    <w:rsid w:val="00224318"/>
    <w:rsid w:val="00224667"/>
    <w:rsid w:val="0022466A"/>
    <w:rsid w:val="0022487C"/>
    <w:rsid w:val="002249A3"/>
    <w:rsid w:val="002249C7"/>
    <w:rsid w:val="00224A1D"/>
    <w:rsid w:val="00224A71"/>
    <w:rsid w:val="00224AB1"/>
    <w:rsid w:val="00224C3D"/>
    <w:rsid w:val="00224EB1"/>
    <w:rsid w:val="00224EEC"/>
    <w:rsid w:val="00224F74"/>
    <w:rsid w:val="002250FA"/>
    <w:rsid w:val="00225265"/>
    <w:rsid w:val="0022526E"/>
    <w:rsid w:val="0022529A"/>
    <w:rsid w:val="00225427"/>
    <w:rsid w:val="002259EE"/>
    <w:rsid w:val="00225C8B"/>
    <w:rsid w:val="00225D39"/>
    <w:rsid w:val="00225D66"/>
    <w:rsid w:val="0022645C"/>
    <w:rsid w:val="00226663"/>
    <w:rsid w:val="00226867"/>
    <w:rsid w:val="002268B8"/>
    <w:rsid w:val="00226C1F"/>
    <w:rsid w:val="00226F23"/>
    <w:rsid w:val="00226F3A"/>
    <w:rsid w:val="00226F67"/>
    <w:rsid w:val="002271AE"/>
    <w:rsid w:val="0022759C"/>
    <w:rsid w:val="0022762B"/>
    <w:rsid w:val="0022777B"/>
    <w:rsid w:val="00227893"/>
    <w:rsid w:val="00227AE4"/>
    <w:rsid w:val="00227B55"/>
    <w:rsid w:val="00227D37"/>
    <w:rsid w:val="00227F12"/>
    <w:rsid w:val="00227F6D"/>
    <w:rsid w:val="00230580"/>
    <w:rsid w:val="00230852"/>
    <w:rsid w:val="0023087E"/>
    <w:rsid w:val="00230D8F"/>
    <w:rsid w:val="00231207"/>
    <w:rsid w:val="002312F5"/>
    <w:rsid w:val="00231337"/>
    <w:rsid w:val="00231356"/>
    <w:rsid w:val="0023168C"/>
    <w:rsid w:val="00231E27"/>
    <w:rsid w:val="00231F22"/>
    <w:rsid w:val="00231F8E"/>
    <w:rsid w:val="00232220"/>
    <w:rsid w:val="002325ED"/>
    <w:rsid w:val="00232671"/>
    <w:rsid w:val="002327B6"/>
    <w:rsid w:val="002329E9"/>
    <w:rsid w:val="00232A55"/>
    <w:rsid w:val="00232B8E"/>
    <w:rsid w:val="002334D8"/>
    <w:rsid w:val="00233503"/>
    <w:rsid w:val="00233699"/>
    <w:rsid w:val="00233775"/>
    <w:rsid w:val="00233892"/>
    <w:rsid w:val="00233940"/>
    <w:rsid w:val="00233E60"/>
    <w:rsid w:val="00234090"/>
    <w:rsid w:val="00234369"/>
    <w:rsid w:val="00234541"/>
    <w:rsid w:val="0023456C"/>
    <w:rsid w:val="00234807"/>
    <w:rsid w:val="0023486A"/>
    <w:rsid w:val="002348BB"/>
    <w:rsid w:val="0023490B"/>
    <w:rsid w:val="00234A3A"/>
    <w:rsid w:val="00234A4F"/>
    <w:rsid w:val="00234C0C"/>
    <w:rsid w:val="002350FF"/>
    <w:rsid w:val="00235244"/>
    <w:rsid w:val="00235779"/>
    <w:rsid w:val="00235900"/>
    <w:rsid w:val="0023596B"/>
    <w:rsid w:val="00235A70"/>
    <w:rsid w:val="00235AEB"/>
    <w:rsid w:val="00235B5B"/>
    <w:rsid w:val="00235C90"/>
    <w:rsid w:val="00235D08"/>
    <w:rsid w:val="00235DA6"/>
    <w:rsid w:val="00235DDC"/>
    <w:rsid w:val="00235EF9"/>
    <w:rsid w:val="002360CA"/>
    <w:rsid w:val="002367D3"/>
    <w:rsid w:val="002368E5"/>
    <w:rsid w:val="00236946"/>
    <w:rsid w:val="00236B47"/>
    <w:rsid w:val="00236C80"/>
    <w:rsid w:val="00236D0F"/>
    <w:rsid w:val="00236DE5"/>
    <w:rsid w:val="00236EE8"/>
    <w:rsid w:val="0023704F"/>
    <w:rsid w:val="00237108"/>
    <w:rsid w:val="00237167"/>
    <w:rsid w:val="00237243"/>
    <w:rsid w:val="0023767B"/>
    <w:rsid w:val="0023768B"/>
    <w:rsid w:val="0023775D"/>
    <w:rsid w:val="0023784E"/>
    <w:rsid w:val="00237C84"/>
    <w:rsid w:val="00237E4B"/>
    <w:rsid w:val="00237F97"/>
    <w:rsid w:val="00237FFC"/>
    <w:rsid w:val="00240107"/>
    <w:rsid w:val="00240146"/>
    <w:rsid w:val="0024017E"/>
    <w:rsid w:val="002402C8"/>
    <w:rsid w:val="002404B8"/>
    <w:rsid w:val="002405FE"/>
    <w:rsid w:val="0024073D"/>
    <w:rsid w:val="002409A2"/>
    <w:rsid w:val="002409AE"/>
    <w:rsid w:val="002409B8"/>
    <w:rsid w:val="00240D31"/>
    <w:rsid w:val="00240EF1"/>
    <w:rsid w:val="00240F0D"/>
    <w:rsid w:val="00241304"/>
    <w:rsid w:val="0024138E"/>
    <w:rsid w:val="00241526"/>
    <w:rsid w:val="00241815"/>
    <w:rsid w:val="002418BE"/>
    <w:rsid w:val="00241A74"/>
    <w:rsid w:val="00241C5D"/>
    <w:rsid w:val="00241E1E"/>
    <w:rsid w:val="00241E93"/>
    <w:rsid w:val="00242110"/>
    <w:rsid w:val="002422A3"/>
    <w:rsid w:val="00242328"/>
    <w:rsid w:val="00242358"/>
    <w:rsid w:val="002423D5"/>
    <w:rsid w:val="0024247A"/>
    <w:rsid w:val="002424A1"/>
    <w:rsid w:val="0024251F"/>
    <w:rsid w:val="002427CA"/>
    <w:rsid w:val="00242834"/>
    <w:rsid w:val="00242854"/>
    <w:rsid w:val="00242927"/>
    <w:rsid w:val="00242B24"/>
    <w:rsid w:val="00243200"/>
    <w:rsid w:val="002434BD"/>
    <w:rsid w:val="002434CB"/>
    <w:rsid w:val="00243660"/>
    <w:rsid w:val="0024370C"/>
    <w:rsid w:val="0024395F"/>
    <w:rsid w:val="00243AE9"/>
    <w:rsid w:val="00243B2F"/>
    <w:rsid w:val="00243BB8"/>
    <w:rsid w:val="00243C39"/>
    <w:rsid w:val="00243E55"/>
    <w:rsid w:val="00243FD7"/>
    <w:rsid w:val="00244060"/>
    <w:rsid w:val="0024446B"/>
    <w:rsid w:val="00244478"/>
    <w:rsid w:val="0024472C"/>
    <w:rsid w:val="00244A1D"/>
    <w:rsid w:val="00244CAB"/>
    <w:rsid w:val="00244F27"/>
    <w:rsid w:val="00244F36"/>
    <w:rsid w:val="002450C4"/>
    <w:rsid w:val="00245588"/>
    <w:rsid w:val="002455A8"/>
    <w:rsid w:val="00245952"/>
    <w:rsid w:val="002459DC"/>
    <w:rsid w:val="00245D9A"/>
    <w:rsid w:val="00246046"/>
    <w:rsid w:val="0024670C"/>
    <w:rsid w:val="00246C8D"/>
    <w:rsid w:val="00247123"/>
    <w:rsid w:val="00247193"/>
    <w:rsid w:val="0024727C"/>
    <w:rsid w:val="0024742D"/>
    <w:rsid w:val="002476C6"/>
    <w:rsid w:val="002476E0"/>
    <w:rsid w:val="00247CCF"/>
    <w:rsid w:val="00247F2A"/>
    <w:rsid w:val="0025003C"/>
    <w:rsid w:val="00250174"/>
    <w:rsid w:val="0025026E"/>
    <w:rsid w:val="00250422"/>
    <w:rsid w:val="002505A8"/>
    <w:rsid w:val="00250671"/>
    <w:rsid w:val="002506C5"/>
    <w:rsid w:val="00250BF2"/>
    <w:rsid w:val="00250E7E"/>
    <w:rsid w:val="00250E9E"/>
    <w:rsid w:val="002512F4"/>
    <w:rsid w:val="0025152A"/>
    <w:rsid w:val="002518F9"/>
    <w:rsid w:val="00251CFD"/>
    <w:rsid w:val="00252100"/>
    <w:rsid w:val="002521E4"/>
    <w:rsid w:val="0025244A"/>
    <w:rsid w:val="0025272F"/>
    <w:rsid w:val="00252863"/>
    <w:rsid w:val="00252A6C"/>
    <w:rsid w:val="00252AAC"/>
    <w:rsid w:val="00252B76"/>
    <w:rsid w:val="00252C06"/>
    <w:rsid w:val="00252D7B"/>
    <w:rsid w:val="00252E76"/>
    <w:rsid w:val="00252FF8"/>
    <w:rsid w:val="00253165"/>
    <w:rsid w:val="002532F9"/>
    <w:rsid w:val="002533C9"/>
    <w:rsid w:val="00253487"/>
    <w:rsid w:val="00253603"/>
    <w:rsid w:val="0025383D"/>
    <w:rsid w:val="002539B0"/>
    <w:rsid w:val="00253F70"/>
    <w:rsid w:val="00254218"/>
    <w:rsid w:val="0025444B"/>
    <w:rsid w:val="002544A3"/>
    <w:rsid w:val="002545CD"/>
    <w:rsid w:val="0025464C"/>
    <w:rsid w:val="00254693"/>
    <w:rsid w:val="002546BC"/>
    <w:rsid w:val="00254775"/>
    <w:rsid w:val="002548A8"/>
    <w:rsid w:val="002548E2"/>
    <w:rsid w:val="00254D12"/>
    <w:rsid w:val="00254E82"/>
    <w:rsid w:val="002554F8"/>
    <w:rsid w:val="0025585F"/>
    <w:rsid w:val="00255B20"/>
    <w:rsid w:val="00255BBD"/>
    <w:rsid w:val="00255DFA"/>
    <w:rsid w:val="0025639C"/>
    <w:rsid w:val="0025644C"/>
    <w:rsid w:val="00256461"/>
    <w:rsid w:val="002564A7"/>
    <w:rsid w:val="002566C2"/>
    <w:rsid w:val="002569CC"/>
    <w:rsid w:val="00256A0E"/>
    <w:rsid w:val="00256D0B"/>
    <w:rsid w:val="00256DF1"/>
    <w:rsid w:val="00256F8A"/>
    <w:rsid w:val="00257022"/>
    <w:rsid w:val="00257129"/>
    <w:rsid w:val="00257284"/>
    <w:rsid w:val="002574F4"/>
    <w:rsid w:val="002579A1"/>
    <w:rsid w:val="00257AFF"/>
    <w:rsid w:val="00257B9E"/>
    <w:rsid w:val="00260235"/>
    <w:rsid w:val="002603BC"/>
    <w:rsid w:val="0026044F"/>
    <w:rsid w:val="0026049E"/>
    <w:rsid w:val="0026054E"/>
    <w:rsid w:val="0026064E"/>
    <w:rsid w:val="00260767"/>
    <w:rsid w:val="00260EBA"/>
    <w:rsid w:val="0026107D"/>
    <w:rsid w:val="00261685"/>
    <w:rsid w:val="0026183E"/>
    <w:rsid w:val="00261916"/>
    <w:rsid w:val="00261992"/>
    <w:rsid w:val="002619BE"/>
    <w:rsid w:val="002619C5"/>
    <w:rsid w:val="00261A6D"/>
    <w:rsid w:val="0026222F"/>
    <w:rsid w:val="00262288"/>
    <w:rsid w:val="002626D8"/>
    <w:rsid w:val="0026270D"/>
    <w:rsid w:val="002628C4"/>
    <w:rsid w:val="0026294B"/>
    <w:rsid w:val="00262F2A"/>
    <w:rsid w:val="0026313A"/>
    <w:rsid w:val="002632DD"/>
    <w:rsid w:val="0026332D"/>
    <w:rsid w:val="0026352D"/>
    <w:rsid w:val="002636C2"/>
    <w:rsid w:val="0026377D"/>
    <w:rsid w:val="00263D36"/>
    <w:rsid w:val="00263D65"/>
    <w:rsid w:val="00263E2B"/>
    <w:rsid w:val="00264176"/>
    <w:rsid w:val="002642E6"/>
    <w:rsid w:val="0026441E"/>
    <w:rsid w:val="0026451E"/>
    <w:rsid w:val="00264529"/>
    <w:rsid w:val="0026462F"/>
    <w:rsid w:val="00264B0B"/>
    <w:rsid w:val="00264BE0"/>
    <w:rsid w:val="002652E4"/>
    <w:rsid w:val="00265416"/>
    <w:rsid w:val="0026542A"/>
    <w:rsid w:val="0026547B"/>
    <w:rsid w:val="002654BC"/>
    <w:rsid w:val="00265513"/>
    <w:rsid w:val="00265B93"/>
    <w:rsid w:val="00265BF1"/>
    <w:rsid w:val="00265DC0"/>
    <w:rsid w:val="00265DCA"/>
    <w:rsid w:val="00265DDA"/>
    <w:rsid w:val="002660D7"/>
    <w:rsid w:val="0026640C"/>
    <w:rsid w:val="0026673A"/>
    <w:rsid w:val="002668A7"/>
    <w:rsid w:val="00266912"/>
    <w:rsid w:val="00266BCA"/>
    <w:rsid w:val="00266C0D"/>
    <w:rsid w:val="00266C69"/>
    <w:rsid w:val="00266CD7"/>
    <w:rsid w:val="00267341"/>
    <w:rsid w:val="002675E0"/>
    <w:rsid w:val="00267873"/>
    <w:rsid w:val="0026793A"/>
    <w:rsid w:val="00267A19"/>
    <w:rsid w:val="00267D0B"/>
    <w:rsid w:val="00270038"/>
    <w:rsid w:val="00270103"/>
    <w:rsid w:val="002704A5"/>
    <w:rsid w:val="00270794"/>
    <w:rsid w:val="002708C2"/>
    <w:rsid w:val="002712AB"/>
    <w:rsid w:val="002713C8"/>
    <w:rsid w:val="00271479"/>
    <w:rsid w:val="002715B3"/>
    <w:rsid w:val="0027189D"/>
    <w:rsid w:val="00271C1F"/>
    <w:rsid w:val="00271DCC"/>
    <w:rsid w:val="00272129"/>
    <w:rsid w:val="0027219C"/>
    <w:rsid w:val="0027249F"/>
    <w:rsid w:val="00272633"/>
    <w:rsid w:val="0027270A"/>
    <w:rsid w:val="0027276D"/>
    <w:rsid w:val="00272B56"/>
    <w:rsid w:val="00272C8B"/>
    <w:rsid w:val="00272CB3"/>
    <w:rsid w:val="00272DCF"/>
    <w:rsid w:val="00272E0C"/>
    <w:rsid w:val="00273006"/>
    <w:rsid w:val="00273292"/>
    <w:rsid w:val="002732E6"/>
    <w:rsid w:val="00273433"/>
    <w:rsid w:val="002735A7"/>
    <w:rsid w:val="002735C5"/>
    <w:rsid w:val="002735FC"/>
    <w:rsid w:val="00273678"/>
    <w:rsid w:val="00273848"/>
    <w:rsid w:val="00273EC1"/>
    <w:rsid w:val="00273F75"/>
    <w:rsid w:val="002742E6"/>
    <w:rsid w:val="00274756"/>
    <w:rsid w:val="0027493D"/>
    <w:rsid w:val="00274B4C"/>
    <w:rsid w:val="00274CA5"/>
    <w:rsid w:val="00274D11"/>
    <w:rsid w:val="00274E42"/>
    <w:rsid w:val="00274E54"/>
    <w:rsid w:val="00274F6D"/>
    <w:rsid w:val="00274F9C"/>
    <w:rsid w:val="0027500A"/>
    <w:rsid w:val="0027507C"/>
    <w:rsid w:val="002753C8"/>
    <w:rsid w:val="0027544B"/>
    <w:rsid w:val="002754A9"/>
    <w:rsid w:val="00275CE2"/>
    <w:rsid w:val="00275D15"/>
    <w:rsid w:val="00275F0D"/>
    <w:rsid w:val="0027624F"/>
    <w:rsid w:val="0027640C"/>
    <w:rsid w:val="002768E6"/>
    <w:rsid w:val="00276917"/>
    <w:rsid w:val="00276B66"/>
    <w:rsid w:val="00276CFB"/>
    <w:rsid w:val="00276D2A"/>
    <w:rsid w:val="00276D4B"/>
    <w:rsid w:val="00276D77"/>
    <w:rsid w:val="0027707A"/>
    <w:rsid w:val="00277243"/>
    <w:rsid w:val="0027737B"/>
    <w:rsid w:val="0027774D"/>
    <w:rsid w:val="002777AA"/>
    <w:rsid w:val="002777CE"/>
    <w:rsid w:val="0027783F"/>
    <w:rsid w:val="0027791C"/>
    <w:rsid w:val="00277B43"/>
    <w:rsid w:val="00277B84"/>
    <w:rsid w:val="00277C69"/>
    <w:rsid w:val="00277D1E"/>
    <w:rsid w:val="00277D40"/>
    <w:rsid w:val="00277F34"/>
    <w:rsid w:val="002801A2"/>
    <w:rsid w:val="0028051E"/>
    <w:rsid w:val="002805A1"/>
    <w:rsid w:val="0028099B"/>
    <w:rsid w:val="002809C2"/>
    <w:rsid w:val="00280A9A"/>
    <w:rsid w:val="00280AAB"/>
    <w:rsid w:val="00280BCC"/>
    <w:rsid w:val="00280C36"/>
    <w:rsid w:val="00280D2B"/>
    <w:rsid w:val="00280D97"/>
    <w:rsid w:val="00280EBF"/>
    <w:rsid w:val="00280FEE"/>
    <w:rsid w:val="0028117B"/>
    <w:rsid w:val="002815C9"/>
    <w:rsid w:val="0028172D"/>
    <w:rsid w:val="0028197F"/>
    <w:rsid w:val="00281BA9"/>
    <w:rsid w:val="00281C6B"/>
    <w:rsid w:val="00282025"/>
    <w:rsid w:val="0028214B"/>
    <w:rsid w:val="002823DA"/>
    <w:rsid w:val="00282BAF"/>
    <w:rsid w:val="00282C24"/>
    <w:rsid w:val="00282FFA"/>
    <w:rsid w:val="00283406"/>
    <w:rsid w:val="0028374F"/>
    <w:rsid w:val="00283763"/>
    <w:rsid w:val="00283784"/>
    <w:rsid w:val="00283B9F"/>
    <w:rsid w:val="00283CC0"/>
    <w:rsid w:val="00284191"/>
    <w:rsid w:val="00284476"/>
    <w:rsid w:val="0028450D"/>
    <w:rsid w:val="00284728"/>
    <w:rsid w:val="0028482F"/>
    <w:rsid w:val="00284FAA"/>
    <w:rsid w:val="00285017"/>
    <w:rsid w:val="002850C4"/>
    <w:rsid w:val="0028557A"/>
    <w:rsid w:val="00285584"/>
    <w:rsid w:val="00285603"/>
    <w:rsid w:val="002856B5"/>
    <w:rsid w:val="0028582E"/>
    <w:rsid w:val="00285891"/>
    <w:rsid w:val="002858EA"/>
    <w:rsid w:val="00285983"/>
    <w:rsid w:val="0028599B"/>
    <w:rsid w:val="00285B9A"/>
    <w:rsid w:val="00285F41"/>
    <w:rsid w:val="002860DE"/>
    <w:rsid w:val="002865B7"/>
    <w:rsid w:val="002865C6"/>
    <w:rsid w:val="00286893"/>
    <w:rsid w:val="00286928"/>
    <w:rsid w:val="00286989"/>
    <w:rsid w:val="00286FD5"/>
    <w:rsid w:val="00287084"/>
    <w:rsid w:val="002870F9"/>
    <w:rsid w:val="0028710D"/>
    <w:rsid w:val="002872FE"/>
    <w:rsid w:val="00287321"/>
    <w:rsid w:val="002873BA"/>
    <w:rsid w:val="00287407"/>
    <w:rsid w:val="002874A9"/>
    <w:rsid w:val="0028755A"/>
    <w:rsid w:val="00287632"/>
    <w:rsid w:val="00287697"/>
    <w:rsid w:val="002876BF"/>
    <w:rsid w:val="00287799"/>
    <w:rsid w:val="0028785B"/>
    <w:rsid w:val="002878E9"/>
    <w:rsid w:val="002879B2"/>
    <w:rsid w:val="00287BBF"/>
    <w:rsid w:val="00287E2B"/>
    <w:rsid w:val="00287F2B"/>
    <w:rsid w:val="00287FE0"/>
    <w:rsid w:val="0029009E"/>
    <w:rsid w:val="002900C3"/>
    <w:rsid w:val="002903F8"/>
    <w:rsid w:val="0029071D"/>
    <w:rsid w:val="002907FF"/>
    <w:rsid w:val="002908A6"/>
    <w:rsid w:val="00290AA1"/>
    <w:rsid w:val="00290BCB"/>
    <w:rsid w:val="00290FB8"/>
    <w:rsid w:val="00291050"/>
    <w:rsid w:val="00291051"/>
    <w:rsid w:val="002910E6"/>
    <w:rsid w:val="00291254"/>
    <w:rsid w:val="002913E9"/>
    <w:rsid w:val="00291443"/>
    <w:rsid w:val="0029182F"/>
    <w:rsid w:val="002919E6"/>
    <w:rsid w:val="00291A56"/>
    <w:rsid w:val="00291AAA"/>
    <w:rsid w:val="00291BA3"/>
    <w:rsid w:val="00291EDC"/>
    <w:rsid w:val="0029212B"/>
    <w:rsid w:val="00292177"/>
    <w:rsid w:val="002921D7"/>
    <w:rsid w:val="00292863"/>
    <w:rsid w:val="00292B65"/>
    <w:rsid w:val="00292CBE"/>
    <w:rsid w:val="00292D62"/>
    <w:rsid w:val="00292E4D"/>
    <w:rsid w:val="00292EB0"/>
    <w:rsid w:val="00292FEE"/>
    <w:rsid w:val="0029345F"/>
    <w:rsid w:val="0029386C"/>
    <w:rsid w:val="00293A6A"/>
    <w:rsid w:val="00293B59"/>
    <w:rsid w:val="0029438C"/>
    <w:rsid w:val="00294716"/>
    <w:rsid w:val="00294B33"/>
    <w:rsid w:val="00294CDB"/>
    <w:rsid w:val="00294EF7"/>
    <w:rsid w:val="00295037"/>
    <w:rsid w:val="002950A3"/>
    <w:rsid w:val="0029513C"/>
    <w:rsid w:val="0029531E"/>
    <w:rsid w:val="00295358"/>
    <w:rsid w:val="002954E5"/>
    <w:rsid w:val="00295B3F"/>
    <w:rsid w:val="00295B54"/>
    <w:rsid w:val="00295DB8"/>
    <w:rsid w:val="00296289"/>
    <w:rsid w:val="0029633A"/>
    <w:rsid w:val="002963A5"/>
    <w:rsid w:val="0029640D"/>
    <w:rsid w:val="0029657F"/>
    <w:rsid w:val="00296714"/>
    <w:rsid w:val="002967C1"/>
    <w:rsid w:val="00296889"/>
    <w:rsid w:val="00297000"/>
    <w:rsid w:val="0029720E"/>
    <w:rsid w:val="00297289"/>
    <w:rsid w:val="00297317"/>
    <w:rsid w:val="0029756F"/>
    <w:rsid w:val="0029764C"/>
    <w:rsid w:val="002977F7"/>
    <w:rsid w:val="002978D3"/>
    <w:rsid w:val="00297A31"/>
    <w:rsid w:val="00297A39"/>
    <w:rsid w:val="00297C01"/>
    <w:rsid w:val="00297EA7"/>
    <w:rsid w:val="00297EAE"/>
    <w:rsid w:val="002A002F"/>
    <w:rsid w:val="002A017E"/>
    <w:rsid w:val="002A060A"/>
    <w:rsid w:val="002A06A8"/>
    <w:rsid w:val="002A0BE4"/>
    <w:rsid w:val="002A0C82"/>
    <w:rsid w:val="002A0CE9"/>
    <w:rsid w:val="002A0DE4"/>
    <w:rsid w:val="002A103F"/>
    <w:rsid w:val="002A1102"/>
    <w:rsid w:val="002A11F7"/>
    <w:rsid w:val="002A1544"/>
    <w:rsid w:val="002A16A7"/>
    <w:rsid w:val="002A1957"/>
    <w:rsid w:val="002A1BB0"/>
    <w:rsid w:val="002A1CA4"/>
    <w:rsid w:val="002A1F5E"/>
    <w:rsid w:val="002A22B0"/>
    <w:rsid w:val="002A2775"/>
    <w:rsid w:val="002A2787"/>
    <w:rsid w:val="002A2BA1"/>
    <w:rsid w:val="002A2BB0"/>
    <w:rsid w:val="002A2CA6"/>
    <w:rsid w:val="002A2EF9"/>
    <w:rsid w:val="002A2F15"/>
    <w:rsid w:val="002A3362"/>
    <w:rsid w:val="002A33CD"/>
    <w:rsid w:val="002A356A"/>
    <w:rsid w:val="002A3A7E"/>
    <w:rsid w:val="002A3AD3"/>
    <w:rsid w:val="002A3AE5"/>
    <w:rsid w:val="002A3C22"/>
    <w:rsid w:val="002A3CA8"/>
    <w:rsid w:val="002A3D44"/>
    <w:rsid w:val="002A3F11"/>
    <w:rsid w:val="002A3F58"/>
    <w:rsid w:val="002A40A9"/>
    <w:rsid w:val="002A40C6"/>
    <w:rsid w:val="002A40D3"/>
    <w:rsid w:val="002A4184"/>
    <w:rsid w:val="002A422C"/>
    <w:rsid w:val="002A4526"/>
    <w:rsid w:val="002A4A44"/>
    <w:rsid w:val="002A4A59"/>
    <w:rsid w:val="002A4D64"/>
    <w:rsid w:val="002A4FF3"/>
    <w:rsid w:val="002A5078"/>
    <w:rsid w:val="002A53A8"/>
    <w:rsid w:val="002A556B"/>
    <w:rsid w:val="002A55B0"/>
    <w:rsid w:val="002A5710"/>
    <w:rsid w:val="002A57B4"/>
    <w:rsid w:val="002A59D7"/>
    <w:rsid w:val="002A5C79"/>
    <w:rsid w:val="002A5D22"/>
    <w:rsid w:val="002A5EF4"/>
    <w:rsid w:val="002A5F0C"/>
    <w:rsid w:val="002A626F"/>
    <w:rsid w:val="002A6304"/>
    <w:rsid w:val="002A682E"/>
    <w:rsid w:val="002A6942"/>
    <w:rsid w:val="002A6A55"/>
    <w:rsid w:val="002A6AD7"/>
    <w:rsid w:val="002A6B9B"/>
    <w:rsid w:val="002A6E6B"/>
    <w:rsid w:val="002A6F6D"/>
    <w:rsid w:val="002A70D9"/>
    <w:rsid w:val="002A714C"/>
    <w:rsid w:val="002A75F1"/>
    <w:rsid w:val="002A76CC"/>
    <w:rsid w:val="002A79DD"/>
    <w:rsid w:val="002A7E58"/>
    <w:rsid w:val="002B005A"/>
    <w:rsid w:val="002B009C"/>
    <w:rsid w:val="002B0134"/>
    <w:rsid w:val="002B0285"/>
    <w:rsid w:val="002B02CD"/>
    <w:rsid w:val="002B0465"/>
    <w:rsid w:val="002B05C3"/>
    <w:rsid w:val="002B0913"/>
    <w:rsid w:val="002B0E2A"/>
    <w:rsid w:val="002B0E63"/>
    <w:rsid w:val="002B0FBA"/>
    <w:rsid w:val="002B113E"/>
    <w:rsid w:val="002B12A9"/>
    <w:rsid w:val="002B1644"/>
    <w:rsid w:val="002B175F"/>
    <w:rsid w:val="002B180C"/>
    <w:rsid w:val="002B1896"/>
    <w:rsid w:val="002B1942"/>
    <w:rsid w:val="002B1961"/>
    <w:rsid w:val="002B1B7F"/>
    <w:rsid w:val="002B1CA3"/>
    <w:rsid w:val="002B1DDD"/>
    <w:rsid w:val="002B1E45"/>
    <w:rsid w:val="002B2090"/>
    <w:rsid w:val="002B244E"/>
    <w:rsid w:val="002B273D"/>
    <w:rsid w:val="002B2898"/>
    <w:rsid w:val="002B28CF"/>
    <w:rsid w:val="002B2CC2"/>
    <w:rsid w:val="002B2CD1"/>
    <w:rsid w:val="002B305C"/>
    <w:rsid w:val="002B3408"/>
    <w:rsid w:val="002B35AF"/>
    <w:rsid w:val="002B3678"/>
    <w:rsid w:val="002B395E"/>
    <w:rsid w:val="002B3BFA"/>
    <w:rsid w:val="002B3C22"/>
    <w:rsid w:val="002B3C8C"/>
    <w:rsid w:val="002B3EDD"/>
    <w:rsid w:val="002B3F73"/>
    <w:rsid w:val="002B3F9F"/>
    <w:rsid w:val="002B4305"/>
    <w:rsid w:val="002B450D"/>
    <w:rsid w:val="002B4527"/>
    <w:rsid w:val="002B4697"/>
    <w:rsid w:val="002B4790"/>
    <w:rsid w:val="002B47B5"/>
    <w:rsid w:val="002B493E"/>
    <w:rsid w:val="002B495D"/>
    <w:rsid w:val="002B4971"/>
    <w:rsid w:val="002B49A4"/>
    <w:rsid w:val="002B49D3"/>
    <w:rsid w:val="002B4A83"/>
    <w:rsid w:val="002B4C8E"/>
    <w:rsid w:val="002B4CE3"/>
    <w:rsid w:val="002B4CF9"/>
    <w:rsid w:val="002B4D0E"/>
    <w:rsid w:val="002B4D2D"/>
    <w:rsid w:val="002B5169"/>
    <w:rsid w:val="002B52A1"/>
    <w:rsid w:val="002B5495"/>
    <w:rsid w:val="002B55E9"/>
    <w:rsid w:val="002B5613"/>
    <w:rsid w:val="002B58F6"/>
    <w:rsid w:val="002B5BF3"/>
    <w:rsid w:val="002B6027"/>
    <w:rsid w:val="002B6115"/>
    <w:rsid w:val="002B61C5"/>
    <w:rsid w:val="002B6221"/>
    <w:rsid w:val="002B629E"/>
    <w:rsid w:val="002B66EB"/>
    <w:rsid w:val="002B68FD"/>
    <w:rsid w:val="002B6E18"/>
    <w:rsid w:val="002B6E77"/>
    <w:rsid w:val="002B6E7D"/>
    <w:rsid w:val="002B710A"/>
    <w:rsid w:val="002B71C6"/>
    <w:rsid w:val="002B73DF"/>
    <w:rsid w:val="002B74C0"/>
    <w:rsid w:val="002B74C3"/>
    <w:rsid w:val="002B788A"/>
    <w:rsid w:val="002B78C1"/>
    <w:rsid w:val="002B7A68"/>
    <w:rsid w:val="002B7B0F"/>
    <w:rsid w:val="002B7BCF"/>
    <w:rsid w:val="002B7C8A"/>
    <w:rsid w:val="002B7D6E"/>
    <w:rsid w:val="002B7DB1"/>
    <w:rsid w:val="002C0417"/>
    <w:rsid w:val="002C09B3"/>
    <w:rsid w:val="002C0AFB"/>
    <w:rsid w:val="002C0E9A"/>
    <w:rsid w:val="002C0F74"/>
    <w:rsid w:val="002C1580"/>
    <w:rsid w:val="002C18AA"/>
    <w:rsid w:val="002C1A5D"/>
    <w:rsid w:val="002C1ABC"/>
    <w:rsid w:val="002C1B5E"/>
    <w:rsid w:val="002C1C98"/>
    <w:rsid w:val="002C1F05"/>
    <w:rsid w:val="002C1F77"/>
    <w:rsid w:val="002C1FEA"/>
    <w:rsid w:val="002C2202"/>
    <w:rsid w:val="002C238B"/>
    <w:rsid w:val="002C250A"/>
    <w:rsid w:val="002C2A50"/>
    <w:rsid w:val="002C2ACF"/>
    <w:rsid w:val="002C2B8E"/>
    <w:rsid w:val="002C2E0C"/>
    <w:rsid w:val="002C2EA5"/>
    <w:rsid w:val="002C3284"/>
    <w:rsid w:val="002C38DA"/>
    <w:rsid w:val="002C398B"/>
    <w:rsid w:val="002C39DF"/>
    <w:rsid w:val="002C3A2D"/>
    <w:rsid w:val="002C3A5D"/>
    <w:rsid w:val="002C3B02"/>
    <w:rsid w:val="002C3C91"/>
    <w:rsid w:val="002C3CC1"/>
    <w:rsid w:val="002C3DB1"/>
    <w:rsid w:val="002C3FD1"/>
    <w:rsid w:val="002C40D3"/>
    <w:rsid w:val="002C4161"/>
    <w:rsid w:val="002C416C"/>
    <w:rsid w:val="002C4988"/>
    <w:rsid w:val="002C4A74"/>
    <w:rsid w:val="002C4FF2"/>
    <w:rsid w:val="002C5715"/>
    <w:rsid w:val="002C5876"/>
    <w:rsid w:val="002C5E8C"/>
    <w:rsid w:val="002C6235"/>
    <w:rsid w:val="002C62BE"/>
    <w:rsid w:val="002C63AE"/>
    <w:rsid w:val="002C650E"/>
    <w:rsid w:val="002C658F"/>
    <w:rsid w:val="002C67CC"/>
    <w:rsid w:val="002C6845"/>
    <w:rsid w:val="002C6885"/>
    <w:rsid w:val="002C6A2C"/>
    <w:rsid w:val="002C6FAC"/>
    <w:rsid w:val="002C72FC"/>
    <w:rsid w:val="002C731E"/>
    <w:rsid w:val="002C7427"/>
    <w:rsid w:val="002C784D"/>
    <w:rsid w:val="002C79B5"/>
    <w:rsid w:val="002C7BD8"/>
    <w:rsid w:val="002C7CD1"/>
    <w:rsid w:val="002D0346"/>
    <w:rsid w:val="002D0B8D"/>
    <w:rsid w:val="002D0CEA"/>
    <w:rsid w:val="002D0D70"/>
    <w:rsid w:val="002D0EDB"/>
    <w:rsid w:val="002D10A7"/>
    <w:rsid w:val="002D1170"/>
    <w:rsid w:val="002D1228"/>
    <w:rsid w:val="002D140A"/>
    <w:rsid w:val="002D142C"/>
    <w:rsid w:val="002D162B"/>
    <w:rsid w:val="002D16D8"/>
    <w:rsid w:val="002D1ADE"/>
    <w:rsid w:val="002D1DFB"/>
    <w:rsid w:val="002D2024"/>
    <w:rsid w:val="002D2026"/>
    <w:rsid w:val="002D2074"/>
    <w:rsid w:val="002D2106"/>
    <w:rsid w:val="002D2276"/>
    <w:rsid w:val="002D2388"/>
    <w:rsid w:val="002D2795"/>
    <w:rsid w:val="002D27D4"/>
    <w:rsid w:val="002D27FB"/>
    <w:rsid w:val="002D2819"/>
    <w:rsid w:val="002D2A0E"/>
    <w:rsid w:val="002D2B16"/>
    <w:rsid w:val="002D2C2E"/>
    <w:rsid w:val="002D2F65"/>
    <w:rsid w:val="002D3152"/>
    <w:rsid w:val="002D33F6"/>
    <w:rsid w:val="002D366D"/>
    <w:rsid w:val="002D3838"/>
    <w:rsid w:val="002D3C4A"/>
    <w:rsid w:val="002D3DB0"/>
    <w:rsid w:val="002D40E7"/>
    <w:rsid w:val="002D423E"/>
    <w:rsid w:val="002D4313"/>
    <w:rsid w:val="002D43CB"/>
    <w:rsid w:val="002D453F"/>
    <w:rsid w:val="002D465A"/>
    <w:rsid w:val="002D46CB"/>
    <w:rsid w:val="002D470C"/>
    <w:rsid w:val="002D486A"/>
    <w:rsid w:val="002D4AA2"/>
    <w:rsid w:val="002D4AB8"/>
    <w:rsid w:val="002D4D1E"/>
    <w:rsid w:val="002D4DFE"/>
    <w:rsid w:val="002D4EB2"/>
    <w:rsid w:val="002D515A"/>
    <w:rsid w:val="002D5335"/>
    <w:rsid w:val="002D54B4"/>
    <w:rsid w:val="002D555F"/>
    <w:rsid w:val="002D57C8"/>
    <w:rsid w:val="002D583E"/>
    <w:rsid w:val="002D58A9"/>
    <w:rsid w:val="002D5AEC"/>
    <w:rsid w:val="002D5B9B"/>
    <w:rsid w:val="002D5BD4"/>
    <w:rsid w:val="002D5D10"/>
    <w:rsid w:val="002D5E56"/>
    <w:rsid w:val="002D5EC4"/>
    <w:rsid w:val="002D5EE8"/>
    <w:rsid w:val="002D6045"/>
    <w:rsid w:val="002D604E"/>
    <w:rsid w:val="002D606D"/>
    <w:rsid w:val="002D6260"/>
    <w:rsid w:val="002D6431"/>
    <w:rsid w:val="002D6749"/>
    <w:rsid w:val="002D678B"/>
    <w:rsid w:val="002D690A"/>
    <w:rsid w:val="002D69B8"/>
    <w:rsid w:val="002D6B22"/>
    <w:rsid w:val="002D7123"/>
    <w:rsid w:val="002D75EF"/>
    <w:rsid w:val="002D76AC"/>
    <w:rsid w:val="002D772E"/>
    <w:rsid w:val="002D77C4"/>
    <w:rsid w:val="002D7825"/>
    <w:rsid w:val="002D7931"/>
    <w:rsid w:val="002D7A51"/>
    <w:rsid w:val="002D7DB3"/>
    <w:rsid w:val="002E031E"/>
    <w:rsid w:val="002E05B0"/>
    <w:rsid w:val="002E05B5"/>
    <w:rsid w:val="002E062F"/>
    <w:rsid w:val="002E07C7"/>
    <w:rsid w:val="002E0B29"/>
    <w:rsid w:val="002E0BAF"/>
    <w:rsid w:val="002E0BC2"/>
    <w:rsid w:val="002E0EF2"/>
    <w:rsid w:val="002E1228"/>
    <w:rsid w:val="002E1394"/>
    <w:rsid w:val="002E1549"/>
    <w:rsid w:val="002E15C1"/>
    <w:rsid w:val="002E1744"/>
    <w:rsid w:val="002E18A2"/>
    <w:rsid w:val="002E1A97"/>
    <w:rsid w:val="002E1D0A"/>
    <w:rsid w:val="002E1FF8"/>
    <w:rsid w:val="002E21E8"/>
    <w:rsid w:val="002E22ED"/>
    <w:rsid w:val="002E22FC"/>
    <w:rsid w:val="002E2303"/>
    <w:rsid w:val="002E2366"/>
    <w:rsid w:val="002E23B7"/>
    <w:rsid w:val="002E24B3"/>
    <w:rsid w:val="002E2690"/>
    <w:rsid w:val="002E26E4"/>
    <w:rsid w:val="002E292C"/>
    <w:rsid w:val="002E2CDD"/>
    <w:rsid w:val="002E2D60"/>
    <w:rsid w:val="002E2FFF"/>
    <w:rsid w:val="002E3006"/>
    <w:rsid w:val="002E31F0"/>
    <w:rsid w:val="002E365B"/>
    <w:rsid w:val="002E36E8"/>
    <w:rsid w:val="002E38BC"/>
    <w:rsid w:val="002E3A1C"/>
    <w:rsid w:val="002E3C4D"/>
    <w:rsid w:val="002E3C66"/>
    <w:rsid w:val="002E3C98"/>
    <w:rsid w:val="002E3DF5"/>
    <w:rsid w:val="002E3E50"/>
    <w:rsid w:val="002E4167"/>
    <w:rsid w:val="002E440D"/>
    <w:rsid w:val="002E45F8"/>
    <w:rsid w:val="002E4697"/>
    <w:rsid w:val="002E48DF"/>
    <w:rsid w:val="002E49EB"/>
    <w:rsid w:val="002E4B08"/>
    <w:rsid w:val="002E4B0B"/>
    <w:rsid w:val="002E4BD1"/>
    <w:rsid w:val="002E513D"/>
    <w:rsid w:val="002E525C"/>
    <w:rsid w:val="002E553C"/>
    <w:rsid w:val="002E5765"/>
    <w:rsid w:val="002E59D0"/>
    <w:rsid w:val="002E5A2F"/>
    <w:rsid w:val="002E5A64"/>
    <w:rsid w:val="002E5CC6"/>
    <w:rsid w:val="002E5CC7"/>
    <w:rsid w:val="002E6094"/>
    <w:rsid w:val="002E615D"/>
    <w:rsid w:val="002E61F9"/>
    <w:rsid w:val="002E62C1"/>
    <w:rsid w:val="002E652A"/>
    <w:rsid w:val="002E69A4"/>
    <w:rsid w:val="002E6BA4"/>
    <w:rsid w:val="002E6ED6"/>
    <w:rsid w:val="002E71DC"/>
    <w:rsid w:val="002E7423"/>
    <w:rsid w:val="002E745E"/>
    <w:rsid w:val="002E7478"/>
    <w:rsid w:val="002E7831"/>
    <w:rsid w:val="002E7A88"/>
    <w:rsid w:val="002E7B17"/>
    <w:rsid w:val="002E7C65"/>
    <w:rsid w:val="002E7C67"/>
    <w:rsid w:val="002E7DF3"/>
    <w:rsid w:val="002F0045"/>
    <w:rsid w:val="002F0048"/>
    <w:rsid w:val="002F00CC"/>
    <w:rsid w:val="002F01DC"/>
    <w:rsid w:val="002F031B"/>
    <w:rsid w:val="002F0735"/>
    <w:rsid w:val="002F0BDD"/>
    <w:rsid w:val="002F0F75"/>
    <w:rsid w:val="002F0FBA"/>
    <w:rsid w:val="002F1053"/>
    <w:rsid w:val="002F1146"/>
    <w:rsid w:val="002F1210"/>
    <w:rsid w:val="002F147C"/>
    <w:rsid w:val="002F14FD"/>
    <w:rsid w:val="002F167A"/>
    <w:rsid w:val="002F17F9"/>
    <w:rsid w:val="002F1F8C"/>
    <w:rsid w:val="002F22B8"/>
    <w:rsid w:val="002F233C"/>
    <w:rsid w:val="002F2347"/>
    <w:rsid w:val="002F238E"/>
    <w:rsid w:val="002F2447"/>
    <w:rsid w:val="002F248B"/>
    <w:rsid w:val="002F24B3"/>
    <w:rsid w:val="002F2576"/>
    <w:rsid w:val="002F29D5"/>
    <w:rsid w:val="002F3294"/>
    <w:rsid w:val="002F3526"/>
    <w:rsid w:val="002F35F7"/>
    <w:rsid w:val="002F3819"/>
    <w:rsid w:val="002F38EB"/>
    <w:rsid w:val="002F397B"/>
    <w:rsid w:val="002F3BFF"/>
    <w:rsid w:val="002F3C15"/>
    <w:rsid w:val="002F3D43"/>
    <w:rsid w:val="002F3D5D"/>
    <w:rsid w:val="002F3E28"/>
    <w:rsid w:val="002F3EC7"/>
    <w:rsid w:val="002F4035"/>
    <w:rsid w:val="002F40A8"/>
    <w:rsid w:val="002F40E9"/>
    <w:rsid w:val="002F4310"/>
    <w:rsid w:val="002F43F0"/>
    <w:rsid w:val="002F4544"/>
    <w:rsid w:val="002F4748"/>
    <w:rsid w:val="002F47F0"/>
    <w:rsid w:val="002F4C9F"/>
    <w:rsid w:val="002F4D09"/>
    <w:rsid w:val="002F4E4A"/>
    <w:rsid w:val="002F4EA9"/>
    <w:rsid w:val="002F5216"/>
    <w:rsid w:val="002F527F"/>
    <w:rsid w:val="002F58B0"/>
    <w:rsid w:val="002F5A19"/>
    <w:rsid w:val="002F5F55"/>
    <w:rsid w:val="002F608D"/>
    <w:rsid w:val="002F60B3"/>
    <w:rsid w:val="002F612E"/>
    <w:rsid w:val="002F6636"/>
    <w:rsid w:val="002F6692"/>
    <w:rsid w:val="002F6CB1"/>
    <w:rsid w:val="002F6DDD"/>
    <w:rsid w:val="002F7227"/>
    <w:rsid w:val="002F73AB"/>
    <w:rsid w:val="002F7690"/>
    <w:rsid w:val="002F79A4"/>
    <w:rsid w:val="002F7D36"/>
    <w:rsid w:val="002F7F98"/>
    <w:rsid w:val="003002AB"/>
    <w:rsid w:val="00300636"/>
    <w:rsid w:val="00300D03"/>
    <w:rsid w:val="00300E2A"/>
    <w:rsid w:val="00300F17"/>
    <w:rsid w:val="0030148B"/>
    <w:rsid w:val="00301496"/>
    <w:rsid w:val="0030163E"/>
    <w:rsid w:val="0030190A"/>
    <w:rsid w:val="003019C6"/>
    <w:rsid w:val="00301BB1"/>
    <w:rsid w:val="00301C9D"/>
    <w:rsid w:val="00301D51"/>
    <w:rsid w:val="00301E52"/>
    <w:rsid w:val="003020A2"/>
    <w:rsid w:val="003020F6"/>
    <w:rsid w:val="003020FE"/>
    <w:rsid w:val="00302492"/>
    <w:rsid w:val="003025E8"/>
    <w:rsid w:val="00302664"/>
    <w:rsid w:val="00302850"/>
    <w:rsid w:val="003029A2"/>
    <w:rsid w:val="00302A44"/>
    <w:rsid w:val="00302C3B"/>
    <w:rsid w:val="00302D1C"/>
    <w:rsid w:val="00303123"/>
    <w:rsid w:val="00303157"/>
    <w:rsid w:val="00303209"/>
    <w:rsid w:val="00303912"/>
    <w:rsid w:val="003039AB"/>
    <w:rsid w:val="00303A9F"/>
    <w:rsid w:val="00303C50"/>
    <w:rsid w:val="00303E96"/>
    <w:rsid w:val="00304003"/>
    <w:rsid w:val="0030417B"/>
    <w:rsid w:val="003041CD"/>
    <w:rsid w:val="00304308"/>
    <w:rsid w:val="003045FC"/>
    <w:rsid w:val="00304DF3"/>
    <w:rsid w:val="00305019"/>
    <w:rsid w:val="00305204"/>
    <w:rsid w:val="00305395"/>
    <w:rsid w:val="003054E6"/>
    <w:rsid w:val="0030551A"/>
    <w:rsid w:val="003055AB"/>
    <w:rsid w:val="00305ACC"/>
    <w:rsid w:val="00305AFE"/>
    <w:rsid w:val="00305E82"/>
    <w:rsid w:val="00305E94"/>
    <w:rsid w:val="00305ED2"/>
    <w:rsid w:val="00305F0B"/>
    <w:rsid w:val="003061DE"/>
    <w:rsid w:val="0030634C"/>
    <w:rsid w:val="00306854"/>
    <w:rsid w:val="00306C0E"/>
    <w:rsid w:val="00306F18"/>
    <w:rsid w:val="00306F29"/>
    <w:rsid w:val="0030704F"/>
    <w:rsid w:val="003073B5"/>
    <w:rsid w:val="003074F0"/>
    <w:rsid w:val="003077D6"/>
    <w:rsid w:val="0030787E"/>
    <w:rsid w:val="00307E7F"/>
    <w:rsid w:val="0031010B"/>
    <w:rsid w:val="00310167"/>
    <w:rsid w:val="0031066C"/>
    <w:rsid w:val="003107BA"/>
    <w:rsid w:val="003108BE"/>
    <w:rsid w:val="00310A4E"/>
    <w:rsid w:val="00310FE0"/>
    <w:rsid w:val="00311178"/>
    <w:rsid w:val="0031122C"/>
    <w:rsid w:val="003114B7"/>
    <w:rsid w:val="00311753"/>
    <w:rsid w:val="00311A56"/>
    <w:rsid w:val="00311CFA"/>
    <w:rsid w:val="00311F8A"/>
    <w:rsid w:val="003120BA"/>
    <w:rsid w:val="003120E8"/>
    <w:rsid w:val="003124D9"/>
    <w:rsid w:val="00312512"/>
    <w:rsid w:val="003125DF"/>
    <w:rsid w:val="00312A43"/>
    <w:rsid w:val="00312ADE"/>
    <w:rsid w:val="00312BDA"/>
    <w:rsid w:val="00312C58"/>
    <w:rsid w:val="00313035"/>
    <w:rsid w:val="00313066"/>
    <w:rsid w:val="00313149"/>
    <w:rsid w:val="003131B6"/>
    <w:rsid w:val="00313312"/>
    <w:rsid w:val="00313432"/>
    <w:rsid w:val="003137EE"/>
    <w:rsid w:val="0031381C"/>
    <w:rsid w:val="00313897"/>
    <w:rsid w:val="003138CE"/>
    <w:rsid w:val="00313A1D"/>
    <w:rsid w:val="00313A87"/>
    <w:rsid w:val="00313AB4"/>
    <w:rsid w:val="00313B47"/>
    <w:rsid w:val="00313D95"/>
    <w:rsid w:val="0031404F"/>
    <w:rsid w:val="00314178"/>
    <w:rsid w:val="003143FB"/>
    <w:rsid w:val="0031440E"/>
    <w:rsid w:val="003145A4"/>
    <w:rsid w:val="003145D8"/>
    <w:rsid w:val="003147B1"/>
    <w:rsid w:val="003148BE"/>
    <w:rsid w:val="00314A36"/>
    <w:rsid w:val="00314AC8"/>
    <w:rsid w:val="00314D9F"/>
    <w:rsid w:val="00314F75"/>
    <w:rsid w:val="003150F9"/>
    <w:rsid w:val="0031510E"/>
    <w:rsid w:val="00315183"/>
    <w:rsid w:val="003153C7"/>
    <w:rsid w:val="0031549A"/>
    <w:rsid w:val="00315522"/>
    <w:rsid w:val="0031567C"/>
    <w:rsid w:val="003158E5"/>
    <w:rsid w:val="003159E4"/>
    <w:rsid w:val="00315A72"/>
    <w:rsid w:val="00315B41"/>
    <w:rsid w:val="00315B97"/>
    <w:rsid w:val="00315DA7"/>
    <w:rsid w:val="00315E02"/>
    <w:rsid w:val="00316070"/>
    <w:rsid w:val="00316495"/>
    <w:rsid w:val="0031661D"/>
    <w:rsid w:val="00316639"/>
    <w:rsid w:val="003169DE"/>
    <w:rsid w:val="00316A8C"/>
    <w:rsid w:val="00316ADD"/>
    <w:rsid w:val="00316B2C"/>
    <w:rsid w:val="00316B4C"/>
    <w:rsid w:val="00316CAA"/>
    <w:rsid w:val="00316DFE"/>
    <w:rsid w:val="00316E5A"/>
    <w:rsid w:val="00317463"/>
    <w:rsid w:val="003175B1"/>
    <w:rsid w:val="00317686"/>
    <w:rsid w:val="00317E93"/>
    <w:rsid w:val="0032007B"/>
    <w:rsid w:val="0032029C"/>
    <w:rsid w:val="00320597"/>
    <w:rsid w:val="00320B4E"/>
    <w:rsid w:val="00320D2C"/>
    <w:rsid w:val="00320E33"/>
    <w:rsid w:val="00320FCF"/>
    <w:rsid w:val="0032109E"/>
    <w:rsid w:val="003213B0"/>
    <w:rsid w:val="00321617"/>
    <w:rsid w:val="00321A0A"/>
    <w:rsid w:val="00321A4A"/>
    <w:rsid w:val="00321A52"/>
    <w:rsid w:val="00321C97"/>
    <w:rsid w:val="00321D1E"/>
    <w:rsid w:val="00321D3F"/>
    <w:rsid w:val="003222F2"/>
    <w:rsid w:val="0032230E"/>
    <w:rsid w:val="00322353"/>
    <w:rsid w:val="00322364"/>
    <w:rsid w:val="00322657"/>
    <w:rsid w:val="00322675"/>
    <w:rsid w:val="003227F8"/>
    <w:rsid w:val="0032290C"/>
    <w:rsid w:val="003229E1"/>
    <w:rsid w:val="0032301F"/>
    <w:rsid w:val="0032317E"/>
    <w:rsid w:val="003235D0"/>
    <w:rsid w:val="003237F4"/>
    <w:rsid w:val="00323809"/>
    <w:rsid w:val="00323A4D"/>
    <w:rsid w:val="0032412D"/>
    <w:rsid w:val="00324421"/>
    <w:rsid w:val="003244AD"/>
    <w:rsid w:val="00324535"/>
    <w:rsid w:val="003245B2"/>
    <w:rsid w:val="003246B1"/>
    <w:rsid w:val="003248CB"/>
    <w:rsid w:val="00324963"/>
    <w:rsid w:val="00324C23"/>
    <w:rsid w:val="00324EDB"/>
    <w:rsid w:val="00324EDF"/>
    <w:rsid w:val="00324F53"/>
    <w:rsid w:val="003250EE"/>
    <w:rsid w:val="00325117"/>
    <w:rsid w:val="0032516D"/>
    <w:rsid w:val="0032552C"/>
    <w:rsid w:val="003257A0"/>
    <w:rsid w:val="003257D3"/>
    <w:rsid w:val="00325854"/>
    <w:rsid w:val="00325981"/>
    <w:rsid w:val="00325AAD"/>
    <w:rsid w:val="00325B07"/>
    <w:rsid w:val="00325B6C"/>
    <w:rsid w:val="00325B9F"/>
    <w:rsid w:val="00325BDE"/>
    <w:rsid w:val="00325C1F"/>
    <w:rsid w:val="00325DD0"/>
    <w:rsid w:val="00325DD7"/>
    <w:rsid w:val="00326677"/>
    <w:rsid w:val="00326688"/>
    <w:rsid w:val="00326865"/>
    <w:rsid w:val="003269C3"/>
    <w:rsid w:val="00326DD1"/>
    <w:rsid w:val="00326EDB"/>
    <w:rsid w:val="00326F2E"/>
    <w:rsid w:val="00326F53"/>
    <w:rsid w:val="00326F97"/>
    <w:rsid w:val="003271A3"/>
    <w:rsid w:val="00327847"/>
    <w:rsid w:val="00327994"/>
    <w:rsid w:val="00327AB8"/>
    <w:rsid w:val="00327DDE"/>
    <w:rsid w:val="00327FD2"/>
    <w:rsid w:val="00330253"/>
    <w:rsid w:val="00330626"/>
    <w:rsid w:val="00330659"/>
    <w:rsid w:val="003306CD"/>
    <w:rsid w:val="00330800"/>
    <w:rsid w:val="00330A84"/>
    <w:rsid w:val="00330AC6"/>
    <w:rsid w:val="00330B38"/>
    <w:rsid w:val="00330B9E"/>
    <w:rsid w:val="00330BD8"/>
    <w:rsid w:val="00331017"/>
    <w:rsid w:val="00331065"/>
    <w:rsid w:val="00331264"/>
    <w:rsid w:val="003313D0"/>
    <w:rsid w:val="0033142F"/>
    <w:rsid w:val="003315DE"/>
    <w:rsid w:val="003315F0"/>
    <w:rsid w:val="003315F1"/>
    <w:rsid w:val="003315FC"/>
    <w:rsid w:val="00331921"/>
    <w:rsid w:val="003319A5"/>
    <w:rsid w:val="003319DA"/>
    <w:rsid w:val="00331A73"/>
    <w:rsid w:val="00331DDC"/>
    <w:rsid w:val="0033255B"/>
    <w:rsid w:val="00332690"/>
    <w:rsid w:val="00332815"/>
    <w:rsid w:val="0033283F"/>
    <w:rsid w:val="00332AC2"/>
    <w:rsid w:val="00332C2C"/>
    <w:rsid w:val="00333211"/>
    <w:rsid w:val="00333457"/>
    <w:rsid w:val="003334AF"/>
    <w:rsid w:val="003335E1"/>
    <w:rsid w:val="0033379A"/>
    <w:rsid w:val="00333935"/>
    <w:rsid w:val="00333A2B"/>
    <w:rsid w:val="00333BDC"/>
    <w:rsid w:val="00333DA0"/>
    <w:rsid w:val="00333E17"/>
    <w:rsid w:val="00334187"/>
    <w:rsid w:val="0033441E"/>
    <w:rsid w:val="00334698"/>
    <w:rsid w:val="00334A55"/>
    <w:rsid w:val="00334C30"/>
    <w:rsid w:val="00334C79"/>
    <w:rsid w:val="00334E71"/>
    <w:rsid w:val="00334FB6"/>
    <w:rsid w:val="0033502A"/>
    <w:rsid w:val="003351EE"/>
    <w:rsid w:val="0033540C"/>
    <w:rsid w:val="003354FA"/>
    <w:rsid w:val="0033554A"/>
    <w:rsid w:val="00335643"/>
    <w:rsid w:val="0033576E"/>
    <w:rsid w:val="003357DF"/>
    <w:rsid w:val="0033591E"/>
    <w:rsid w:val="00335B43"/>
    <w:rsid w:val="00335F29"/>
    <w:rsid w:val="00336040"/>
    <w:rsid w:val="00336341"/>
    <w:rsid w:val="00336387"/>
    <w:rsid w:val="0033666C"/>
    <w:rsid w:val="00336846"/>
    <w:rsid w:val="00336867"/>
    <w:rsid w:val="003368B3"/>
    <w:rsid w:val="00336977"/>
    <w:rsid w:val="00336AB2"/>
    <w:rsid w:val="00336B0B"/>
    <w:rsid w:val="00336E0F"/>
    <w:rsid w:val="00336F0A"/>
    <w:rsid w:val="00337093"/>
    <w:rsid w:val="003370FC"/>
    <w:rsid w:val="0033716B"/>
    <w:rsid w:val="003371B7"/>
    <w:rsid w:val="0033723A"/>
    <w:rsid w:val="003374D0"/>
    <w:rsid w:val="003374E5"/>
    <w:rsid w:val="003377C9"/>
    <w:rsid w:val="003378B7"/>
    <w:rsid w:val="00337928"/>
    <w:rsid w:val="00337C6F"/>
    <w:rsid w:val="00337D1A"/>
    <w:rsid w:val="00337E75"/>
    <w:rsid w:val="003400F6"/>
    <w:rsid w:val="00340188"/>
    <w:rsid w:val="0034032C"/>
    <w:rsid w:val="00340620"/>
    <w:rsid w:val="003406B1"/>
    <w:rsid w:val="003409D9"/>
    <w:rsid w:val="00340B4E"/>
    <w:rsid w:val="00340DE0"/>
    <w:rsid w:val="003411EB"/>
    <w:rsid w:val="003412D9"/>
    <w:rsid w:val="003415C9"/>
    <w:rsid w:val="0034177B"/>
    <w:rsid w:val="00341801"/>
    <w:rsid w:val="00341A94"/>
    <w:rsid w:val="00341C10"/>
    <w:rsid w:val="00341E3F"/>
    <w:rsid w:val="0034206D"/>
    <w:rsid w:val="0034218C"/>
    <w:rsid w:val="003422FC"/>
    <w:rsid w:val="00342586"/>
    <w:rsid w:val="00342877"/>
    <w:rsid w:val="00342B46"/>
    <w:rsid w:val="00342D22"/>
    <w:rsid w:val="00342DF9"/>
    <w:rsid w:val="00343335"/>
    <w:rsid w:val="003435CD"/>
    <w:rsid w:val="00343778"/>
    <w:rsid w:val="0034386B"/>
    <w:rsid w:val="00343971"/>
    <w:rsid w:val="00343A7F"/>
    <w:rsid w:val="00343B2F"/>
    <w:rsid w:val="003440D7"/>
    <w:rsid w:val="00344388"/>
    <w:rsid w:val="00344884"/>
    <w:rsid w:val="00344955"/>
    <w:rsid w:val="0034499A"/>
    <w:rsid w:val="00344F9C"/>
    <w:rsid w:val="0034529E"/>
    <w:rsid w:val="00345318"/>
    <w:rsid w:val="0034567A"/>
    <w:rsid w:val="003457FF"/>
    <w:rsid w:val="00345A2F"/>
    <w:rsid w:val="00346549"/>
    <w:rsid w:val="00346550"/>
    <w:rsid w:val="003467B7"/>
    <w:rsid w:val="003469BD"/>
    <w:rsid w:val="00346A38"/>
    <w:rsid w:val="00346C06"/>
    <w:rsid w:val="00346C14"/>
    <w:rsid w:val="00346C8A"/>
    <w:rsid w:val="00346E91"/>
    <w:rsid w:val="00347195"/>
    <w:rsid w:val="00347240"/>
    <w:rsid w:val="003472E3"/>
    <w:rsid w:val="0034747C"/>
    <w:rsid w:val="00347755"/>
    <w:rsid w:val="00347932"/>
    <w:rsid w:val="00347A67"/>
    <w:rsid w:val="00347DEC"/>
    <w:rsid w:val="00347F29"/>
    <w:rsid w:val="00347FBF"/>
    <w:rsid w:val="00350331"/>
    <w:rsid w:val="0035056B"/>
    <w:rsid w:val="003505B5"/>
    <w:rsid w:val="00350841"/>
    <w:rsid w:val="00350B18"/>
    <w:rsid w:val="00350B5A"/>
    <w:rsid w:val="00350B6B"/>
    <w:rsid w:val="00350B71"/>
    <w:rsid w:val="00350BE1"/>
    <w:rsid w:val="00351095"/>
    <w:rsid w:val="00351156"/>
    <w:rsid w:val="0035126C"/>
    <w:rsid w:val="003513AD"/>
    <w:rsid w:val="003514D1"/>
    <w:rsid w:val="003515A3"/>
    <w:rsid w:val="00351655"/>
    <w:rsid w:val="00351709"/>
    <w:rsid w:val="0035183B"/>
    <w:rsid w:val="003519D0"/>
    <w:rsid w:val="00351A5A"/>
    <w:rsid w:val="00351BA9"/>
    <w:rsid w:val="00351BCC"/>
    <w:rsid w:val="0035210A"/>
    <w:rsid w:val="0035222C"/>
    <w:rsid w:val="003522CD"/>
    <w:rsid w:val="00352492"/>
    <w:rsid w:val="0035255D"/>
    <w:rsid w:val="00352590"/>
    <w:rsid w:val="0035259B"/>
    <w:rsid w:val="0035267B"/>
    <w:rsid w:val="00352A60"/>
    <w:rsid w:val="00352B31"/>
    <w:rsid w:val="00352EE0"/>
    <w:rsid w:val="00352FC7"/>
    <w:rsid w:val="00353263"/>
    <w:rsid w:val="0035327E"/>
    <w:rsid w:val="003534E9"/>
    <w:rsid w:val="003535E5"/>
    <w:rsid w:val="003535FB"/>
    <w:rsid w:val="00353841"/>
    <w:rsid w:val="00353A37"/>
    <w:rsid w:val="00353A54"/>
    <w:rsid w:val="00353C42"/>
    <w:rsid w:val="00353E67"/>
    <w:rsid w:val="00353EFD"/>
    <w:rsid w:val="00354002"/>
    <w:rsid w:val="0035401B"/>
    <w:rsid w:val="00354276"/>
    <w:rsid w:val="003543C3"/>
    <w:rsid w:val="00354738"/>
    <w:rsid w:val="00354A88"/>
    <w:rsid w:val="00354A8C"/>
    <w:rsid w:val="00354B52"/>
    <w:rsid w:val="00354C4D"/>
    <w:rsid w:val="00354D23"/>
    <w:rsid w:val="003555F3"/>
    <w:rsid w:val="00355804"/>
    <w:rsid w:val="00355A71"/>
    <w:rsid w:val="00355A9A"/>
    <w:rsid w:val="00355B70"/>
    <w:rsid w:val="003565CF"/>
    <w:rsid w:val="003566DA"/>
    <w:rsid w:val="00356944"/>
    <w:rsid w:val="00356AD2"/>
    <w:rsid w:val="00356B2F"/>
    <w:rsid w:val="00356ECB"/>
    <w:rsid w:val="00356ED4"/>
    <w:rsid w:val="00356ED7"/>
    <w:rsid w:val="00356F00"/>
    <w:rsid w:val="00357041"/>
    <w:rsid w:val="0035716C"/>
    <w:rsid w:val="003573A2"/>
    <w:rsid w:val="003574E3"/>
    <w:rsid w:val="00357663"/>
    <w:rsid w:val="003576E4"/>
    <w:rsid w:val="0035773B"/>
    <w:rsid w:val="00357741"/>
    <w:rsid w:val="00357C11"/>
    <w:rsid w:val="00357ED1"/>
    <w:rsid w:val="00360227"/>
    <w:rsid w:val="00360347"/>
    <w:rsid w:val="003605A8"/>
    <w:rsid w:val="0036060B"/>
    <w:rsid w:val="00360779"/>
    <w:rsid w:val="0036085B"/>
    <w:rsid w:val="00360A82"/>
    <w:rsid w:val="00360B81"/>
    <w:rsid w:val="0036109D"/>
    <w:rsid w:val="00361370"/>
    <w:rsid w:val="003614E1"/>
    <w:rsid w:val="00361A46"/>
    <w:rsid w:val="00361C83"/>
    <w:rsid w:val="00361E20"/>
    <w:rsid w:val="00361F9E"/>
    <w:rsid w:val="0036209A"/>
    <w:rsid w:val="003620B4"/>
    <w:rsid w:val="003620EA"/>
    <w:rsid w:val="00362196"/>
    <w:rsid w:val="00362297"/>
    <w:rsid w:val="00362347"/>
    <w:rsid w:val="00362504"/>
    <w:rsid w:val="0036251B"/>
    <w:rsid w:val="00362637"/>
    <w:rsid w:val="00362744"/>
    <w:rsid w:val="003629A0"/>
    <w:rsid w:val="00362A94"/>
    <w:rsid w:val="00362BCA"/>
    <w:rsid w:val="00362D6A"/>
    <w:rsid w:val="00362DC5"/>
    <w:rsid w:val="00362EA2"/>
    <w:rsid w:val="00362FC4"/>
    <w:rsid w:val="00363122"/>
    <w:rsid w:val="00363129"/>
    <w:rsid w:val="00363214"/>
    <w:rsid w:val="00363221"/>
    <w:rsid w:val="00363241"/>
    <w:rsid w:val="00363283"/>
    <w:rsid w:val="003632F4"/>
    <w:rsid w:val="00363308"/>
    <w:rsid w:val="0036342F"/>
    <w:rsid w:val="0036376C"/>
    <w:rsid w:val="003638E1"/>
    <w:rsid w:val="00363E85"/>
    <w:rsid w:val="00364468"/>
    <w:rsid w:val="003645EA"/>
    <w:rsid w:val="00364AE3"/>
    <w:rsid w:val="00364AFA"/>
    <w:rsid w:val="00364B83"/>
    <w:rsid w:val="00364D0D"/>
    <w:rsid w:val="00364D1A"/>
    <w:rsid w:val="00364DC5"/>
    <w:rsid w:val="00364E25"/>
    <w:rsid w:val="00364E70"/>
    <w:rsid w:val="00365049"/>
    <w:rsid w:val="003651D1"/>
    <w:rsid w:val="00365222"/>
    <w:rsid w:val="00365809"/>
    <w:rsid w:val="00365992"/>
    <w:rsid w:val="003659A9"/>
    <w:rsid w:val="00365A38"/>
    <w:rsid w:val="00365D52"/>
    <w:rsid w:val="0036613E"/>
    <w:rsid w:val="0036619B"/>
    <w:rsid w:val="00366367"/>
    <w:rsid w:val="00366735"/>
    <w:rsid w:val="003668B4"/>
    <w:rsid w:val="0036694D"/>
    <w:rsid w:val="00366A40"/>
    <w:rsid w:val="00366A7C"/>
    <w:rsid w:val="00366E3A"/>
    <w:rsid w:val="00367205"/>
    <w:rsid w:val="003674E4"/>
    <w:rsid w:val="00367765"/>
    <w:rsid w:val="00367B58"/>
    <w:rsid w:val="00367B88"/>
    <w:rsid w:val="00367DCD"/>
    <w:rsid w:val="00370237"/>
    <w:rsid w:val="003703F4"/>
    <w:rsid w:val="00370592"/>
    <w:rsid w:val="003708E2"/>
    <w:rsid w:val="00370988"/>
    <w:rsid w:val="00370A1F"/>
    <w:rsid w:val="00370A4D"/>
    <w:rsid w:val="00370C07"/>
    <w:rsid w:val="003714FB"/>
    <w:rsid w:val="00371640"/>
    <w:rsid w:val="00371D62"/>
    <w:rsid w:val="00371D84"/>
    <w:rsid w:val="00371E4C"/>
    <w:rsid w:val="00372129"/>
    <w:rsid w:val="0037239E"/>
    <w:rsid w:val="00372483"/>
    <w:rsid w:val="00372484"/>
    <w:rsid w:val="003725AC"/>
    <w:rsid w:val="003725F9"/>
    <w:rsid w:val="003728DF"/>
    <w:rsid w:val="003729AB"/>
    <w:rsid w:val="003729AD"/>
    <w:rsid w:val="003729D5"/>
    <w:rsid w:val="00372A97"/>
    <w:rsid w:val="00372B1F"/>
    <w:rsid w:val="00372B88"/>
    <w:rsid w:val="00372C57"/>
    <w:rsid w:val="00372F17"/>
    <w:rsid w:val="00372F82"/>
    <w:rsid w:val="0037352E"/>
    <w:rsid w:val="00373676"/>
    <w:rsid w:val="0037383B"/>
    <w:rsid w:val="00373BE7"/>
    <w:rsid w:val="00373BFC"/>
    <w:rsid w:val="00373D62"/>
    <w:rsid w:val="00373D73"/>
    <w:rsid w:val="00374016"/>
    <w:rsid w:val="003743FE"/>
    <w:rsid w:val="00374484"/>
    <w:rsid w:val="00374A1A"/>
    <w:rsid w:val="00374AAE"/>
    <w:rsid w:val="00374B87"/>
    <w:rsid w:val="00374D12"/>
    <w:rsid w:val="00374D9F"/>
    <w:rsid w:val="00374E38"/>
    <w:rsid w:val="00374E9F"/>
    <w:rsid w:val="003750A1"/>
    <w:rsid w:val="003752FA"/>
    <w:rsid w:val="0037593E"/>
    <w:rsid w:val="00375A9B"/>
    <w:rsid w:val="00375C39"/>
    <w:rsid w:val="0037608A"/>
    <w:rsid w:val="00376148"/>
    <w:rsid w:val="00376437"/>
    <w:rsid w:val="0037651D"/>
    <w:rsid w:val="00376523"/>
    <w:rsid w:val="0037675D"/>
    <w:rsid w:val="00376C9A"/>
    <w:rsid w:val="00376E0B"/>
    <w:rsid w:val="00376FD1"/>
    <w:rsid w:val="00377206"/>
    <w:rsid w:val="0037733D"/>
    <w:rsid w:val="003774C2"/>
    <w:rsid w:val="003776F3"/>
    <w:rsid w:val="00377777"/>
    <w:rsid w:val="00377813"/>
    <w:rsid w:val="00377814"/>
    <w:rsid w:val="0037783A"/>
    <w:rsid w:val="00377841"/>
    <w:rsid w:val="00377AD5"/>
    <w:rsid w:val="00377CB2"/>
    <w:rsid w:val="00377CF6"/>
    <w:rsid w:val="00377E9B"/>
    <w:rsid w:val="00377EEC"/>
    <w:rsid w:val="00377FA3"/>
    <w:rsid w:val="003800A0"/>
    <w:rsid w:val="0038017B"/>
    <w:rsid w:val="003804EE"/>
    <w:rsid w:val="0038074F"/>
    <w:rsid w:val="00380756"/>
    <w:rsid w:val="0038079B"/>
    <w:rsid w:val="00380814"/>
    <w:rsid w:val="00380886"/>
    <w:rsid w:val="00380A5C"/>
    <w:rsid w:val="00380AFD"/>
    <w:rsid w:val="00380FEF"/>
    <w:rsid w:val="0038134F"/>
    <w:rsid w:val="00381399"/>
    <w:rsid w:val="00381784"/>
    <w:rsid w:val="003818ED"/>
    <w:rsid w:val="003819BF"/>
    <w:rsid w:val="00381B81"/>
    <w:rsid w:val="00381C3B"/>
    <w:rsid w:val="00381EF8"/>
    <w:rsid w:val="00381F76"/>
    <w:rsid w:val="003821E8"/>
    <w:rsid w:val="00382228"/>
    <w:rsid w:val="00382279"/>
    <w:rsid w:val="0038228F"/>
    <w:rsid w:val="003822AE"/>
    <w:rsid w:val="00382458"/>
    <w:rsid w:val="0038259B"/>
    <w:rsid w:val="003825CD"/>
    <w:rsid w:val="003825D3"/>
    <w:rsid w:val="00382694"/>
    <w:rsid w:val="00382838"/>
    <w:rsid w:val="00382955"/>
    <w:rsid w:val="00382A1E"/>
    <w:rsid w:val="00382A98"/>
    <w:rsid w:val="00382ADF"/>
    <w:rsid w:val="00382DEE"/>
    <w:rsid w:val="00382E7C"/>
    <w:rsid w:val="00382F37"/>
    <w:rsid w:val="0038338E"/>
    <w:rsid w:val="00383470"/>
    <w:rsid w:val="00383535"/>
    <w:rsid w:val="003835C2"/>
    <w:rsid w:val="00383852"/>
    <w:rsid w:val="003839D8"/>
    <w:rsid w:val="00383ABD"/>
    <w:rsid w:val="00383CF3"/>
    <w:rsid w:val="00383E3B"/>
    <w:rsid w:val="00383E3D"/>
    <w:rsid w:val="00384089"/>
    <w:rsid w:val="003841CC"/>
    <w:rsid w:val="003846A7"/>
    <w:rsid w:val="003847EE"/>
    <w:rsid w:val="003848EC"/>
    <w:rsid w:val="00384A3F"/>
    <w:rsid w:val="00384B33"/>
    <w:rsid w:val="00384D78"/>
    <w:rsid w:val="00384F66"/>
    <w:rsid w:val="0038517A"/>
    <w:rsid w:val="003852D8"/>
    <w:rsid w:val="003853F6"/>
    <w:rsid w:val="00385455"/>
    <w:rsid w:val="00385474"/>
    <w:rsid w:val="003856E3"/>
    <w:rsid w:val="00385766"/>
    <w:rsid w:val="003857AC"/>
    <w:rsid w:val="00385801"/>
    <w:rsid w:val="00385AC5"/>
    <w:rsid w:val="00385CBB"/>
    <w:rsid w:val="00385F1A"/>
    <w:rsid w:val="00386122"/>
    <w:rsid w:val="00386146"/>
    <w:rsid w:val="003861F2"/>
    <w:rsid w:val="003862CA"/>
    <w:rsid w:val="0038640E"/>
    <w:rsid w:val="00386593"/>
    <w:rsid w:val="00386642"/>
    <w:rsid w:val="00386697"/>
    <w:rsid w:val="003868A0"/>
    <w:rsid w:val="00386A64"/>
    <w:rsid w:val="00386C16"/>
    <w:rsid w:val="00386F73"/>
    <w:rsid w:val="0038724E"/>
    <w:rsid w:val="003872AD"/>
    <w:rsid w:val="003873B3"/>
    <w:rsid w:val="00387756"/>
    <w:rsid w:val="00387759"/>
    <w:rsid w:val="0038785C"/>
    <w:rsid w:val="00387F27"/>
    <w:rsid w:val="00390267"/>
    <w:rsid w:val="003902FE"/>
    <w:rsid w:val="003903B3"/>
    <w:rsid w:val="0039052C"/>
    <w:rsid w:val="00390DDF"/>
    <w:rsid w:val="00390E20"/>
    <w:rsid w:val="003910C3"/>
    <w:rsid w:val="00391254"/>
    <w:rsid w:val="003918DE"/>
    <w:rsid w:val="0039197D"/>
    <w:rsid w:val="003919ED"/>
    <w:rsid w:val="00391AB7"/>
    <w:rsid w:val="00391D49"/>
    <w:rsid w:val="00392127"/>
    <w:rsid w:val="003923EB"/>
    <w:rsid w:val="003923EF"/>
    <w:rsid w:val="0039257D"/>
    <w:rsid w:val="00392603"/>
    <w:rsid w:val="003926E6"/>
    <w:rsid w:val="003929D0"/>
    <w:rsid w:val="00393132"/>
    <w:rsid w:val="00393145"/>
    <w:rsid w:val="0039316F"/>
    <w:rsid w:val="003934C8"/>
    <w:rsid w:val="003934DE"/>
    <w:rsid w:val="00393706"/>
    <w:rsid w:val="00393A84"/>
    <w:rsid w:val="00393EFD"/>
    <w:rsid w:val="00394009"/>
    <w:rsid w:val="00394098"/>
    <w:rsid w:val="003943B8"/>
    <w:rsid w:val="003943BC"/>
    <w:rsid w:val="00394496"/>
    <w:rsid w:val="00394823"/>
    <w:rsid w:val="00394933"/>
    <w:rsid w:val="00394A42"/>
    <w:rsid w:val="00394B1C"/>
    <w:rsid w:val="00394D63"/>
    <w:rsid w:val="00395052"/>
    <w:rsid w:val="0039527E"/>
    <w:rsid w:val="0039536B"/>
    <w:rsid w:val="003953FC"/>
    <w:rsid w:val="003954E3"/>
    <w:rsid w:val="003956AB"/>
    <w:rsid w:val="003956D2"/>
    <w:rsid w:val="003956FF"/>
    <w:rsid w:val="00395721"/>
    <w:rsid w:val="0039585F"/>
    <w:rsid w:val="003958B1"/>
    <w:rsid w:val="00395A70"/>
    <w:rsid w:val="00395B3B"/>
    <w:rsid w:val="00395D35"/>
    <w:rsid w:val="00395DBD"/>
    <w:rsid w:val="00395F48"/>
    <w:rsid w:val="00396451"/>
    <w:rsid w:val="003968CB"/>
    <w:rsid w:val="00396ACE"/>
    <w:rsid w:val="00396D33"/>
    <w:rsid w:val="00396DE6"/>
    <w:rsid w:val="00396E8C"/>
    <w:rsid w:val="00396F83"/>
    <w:rsid w:val="00397135"/>
    <w:rsid w:val="00397169"/>
    <w:rsid w:val="003971BF"/>
    <w:rsid w:val="003972D2"/>
    <w:rsid w:val="003974EE"/>
    <w:rsid w:val="00397984"/>
    <w:rsid w:val="0039798B"/>
    <w:rsid w:val="00397B74"/>
    <w:rsid w:val="00397C82"/>
    <w:rsid w:val="00397CEF"/>
    <w:rsid w:val="00397F64"/>
    <w:rsid w:val="003A0090"/>
    <w:rsid w:val="003A00B9"/>
    <w:rsid w:val="003A05B4"/>
    <w:rsid w:val="003A06E6"/>
    <w:rsid w:val="003A0949"/>
    <w:rsid w:val="003A0B8A"/>
    <w:rsid w:val="003A0DA6"/>
    <w:rsid w:val="003A113E"/>
    <w:rsid w:val="003A119F"/>
    <w:rsid w:val="003A11A0"/>
    <w:rsid w:val="003A131E"/>
    <w:rsid w:val="003A1360"/>
    <w:rsid w:val="003A1461"/>
    <w:rsid w:val="003A1540"/>
    <w:rsid w:val="003A1630"/>
    <w:rsid w:val="003A17AB"/>
    <w:rsid w:val="003A18FE"/>
    <w:rsid w:val="003A1B99"/>
    <w:rsid w:val="003A22C9"/>
    <w:rsid w:val="003A2311"/>
    <w:rsid w:val="003A272C"/>
    <w:rsid w:val="003A27AD"/>
    <w:rsid w:val="003A299F"/>
    <w:rsid w:val="003A2A0E"/>
    <w:rsid w:val="003A2CE2"/>
    <w:rsid w:val="003A3486"/>
    <w:rsid w:val="003A34B9"/>
    <w:rsid w:val="003A34E7"/>
    <w:rsid w:val="003A36EE"/>
    <w:rsid w:val="003A3B8F"/>
    <w:rsid w:val="003A3E1A"/>
    <w:rsid w:val="003A3E87"/>
    <w:rsid w:val="003A3F12"/>
    <w:rsid w:val="003A4042"/>
    <w:rsid w:val="003A4065"/>
    <w:rsid w:val="003A414B"/>
    <w:rsid w:val="003A45A7"/>
    <w:rsid w:val="003A48E2"/>
    <w:rsid w:val="003A4979"/>
    <w:rsid w:val="003A4A1E"/>
    <w:rsid w:val="003A4BF0"/>
    <w:rsid w:val="003A4C07"/>
    <w:rsid w:val="003A4F1B"/>
    <w:rsid w:val="003A5188"/>
    <w:rsid w:val="003A519D"/>
    <w:rsid w:val="003A534E"/>
    <w:rsid w:val="003A53EF"/>
    <w:rsid w:val="003A54A2"/>
    <w:rsid w:val="003A55C7"/>
    <w:rsid w:val="003A55E5"/>
    <w:rsid w:val="003A5C04"/>
    <w:rsid w:val="003A5DB8"/>
    <w:rsid w:val="003A5F94"/>
    <w:rsid w:val="003A6094"/>
    <w:rsid w:val="003A616F"/>
    <w:rsid w:val="003A6270"/>
    <w:rsid w:val="003A654B"/>
    <w:rsid w:val="003A6574"/>
    <w:rsid w:val="003A68AD"/>
    <w:rsid w:val="003A73BC"/>
    <w:rsid w:val="003A7481"/>
    <w:rsid w:val="003A749B"/>
    <w:rsid w:val="003A78A2"/>
    <w:rsid w:val="003A7CC4"/>
    <w:rsid w:val="003A7E96"/>
    <w:rsid w:val="003B0241"/>
    <w:rsid w:val="003B04F8"/>
    <w:rsid w:val="003B06D4"/>
    <w:rsid w:val="003B0853"/>
    <w:rsid w:val="003B0929"/>
    <w:rsid w:val="003B092A"/>
    <w:rsid w:val="003B0B85"/>
    <w:rsid w:val="003B100B"/>
    <w:rsid w:val="003B158A"/>
    <w:rsid w:val="003B158B"/>
    <w:rsid w:val="003B15E6"/>
    <w:rsid w:val="003B163E"/>
    <w:rsid w:val="003B182E"/>
    <w:rsid w:val="003B1923"/>
    <w:rsid w:val="003B1A67"/>
    <w:rsid w:val="003B1AA2"/>
    <w:rsid w:val="003B1B81"/>
    <w:rsid w:val="003B1FD9"/>
    <w:rsid w:val="003B2145"/>
    <w:rsid w:val="003B2332"/>
    <w:rsid w:val="003B2345"/>
    <w:rsid w:val="003B2504"/>
    <w:rsid w:val="003B29B9"/>
    <w:rsid w:val="003B2BEB"/>
    <w:rsid w:val="003B2CDD"/>
    <w:rsid w:val="003B2D2D"/>
    <w:rsid w:val="003B2E7B"/>
    <w:rsid w:val="003B31B3"/>
    <w:rsid w:val="003B33FF"/>
    <w:rsid w:val="003B353B"/>
    <w:rsid w:val="003B35E3"/>
    <w:rsid w:val="003B36F3"/>
    <w:rsid w:val="003B378E"/>
    <w:rsid w:val="003B37B7"/>
    <w:rsid w:val="003B3977"/>
    <w:rsid w:val="003B39AD"/>
    <w:rsid w:val="003B39E2"/>
    <w:rsid w:val="003B3B0E"/>
    <w:rsid w:val="003B3CEE"/>
    <w:rsid w:val="003B3CEF"/>
    <w:rsid w:val="003B3ED7"/>
    <w:rsid w:val="003B3F9B"/>
    <w:rsid w:val="003B40E3"/>
    <w:rsid w:val="003B41D6"/>
    <w:rsid w:val="003B421A"/>
    <w:rsid w:val="003B4270"/>
    <w:rsid w:val="003B4314"/>
    <w:rsid w:val="003B43DF"/>
    <w:rsid w:val="003B4418"/>
    <w:rsid w:val="003B473D"/>
    <w:rsid w:val="003B4806"/>
    <w:rsid w:val="003B49AC"/>
    <w:rsid w:val="003B49F9"/>
    <w:rsid w:val="003B4B23"/>
    <w:rsid w:val="003B4B2A"/>
    <w:rsid w:val="003B592C"/>
    <w:rsid w:val="003B5A2D"/>
    <w:rsid w:val="003B5ABA"/>
    <w:rsid w:val="003B5B9E"/>
    <w:rsid w:val="003B5BAD"/>
    <w:rsid w:val="003B5BD7"/>
    <w:rsid w:val="003B5C0C"/>
    <w:rsid w:val="003B5CE5"/>
    <w:rsid w:val="003B5CFE"/>
    <w:rsid w:val="003B5DDF"/>
    <w:rsid w:val="003B64CF"/>
    <w:rsid w:val="003B66F4"/>
    <w:rsid w:val="003B687A"/>
    <w:rsid w:val="003B68ED"/>
    <w:rsid w:val="003B6907"/>
    <w:rsid w:val="003B6969"/>
    <w:rsid w:val="003B6A03"/>
    <w:rsid w:val="003B6BE7"/>
    <w:rsid w:val="003B6C9D"/>
    <w:rsid w:val="003B6CA3"/>
    <w:rsid w:val="003B6EC3"/>
    <w:rsid w:val="003B708B"/>
    <w:rsid w:val="003B719A"/>
    <w:rsid w:val="003B7A73"/>
    <w:rsid w:val="003B7DE5"/>
    <w:rsid w:val="003C019D"/>
    <w:rsid w:val="003C02B5"/>
    <w:rsid w:val="003C037F"/>
    <w:rsid w:val="003C0837"/>
    <w:rsid w:val="003C094E"/>
    <w:rsid w:val="003C0A54"/>
    <w:rsid w:val="003C0AD5"/>
    <w:rsid w:val="003C0C4E"/>
    <w:rsid w:val="003C0CD3"/>
    <w:rsid w:val="003C0F71"/>
    <w:rsid w:val="003C1377"/>
    <w:rsid w:val="003C1382"/>
    <w:rsid w:val="003C13CD"/>
    <w:rsid w:val="003C1469"/>
    <w:rsid w:val="003C1564"/>
    <w:rsid w:val="003C1785"/>
    <w:rsid w:val="003C1C1A"/>
    <w:rsid w:val="003C1CD0"/>
    <w:rsid w:val="003C1D33"/>
    <w:rsid w:val="003C1DD4"/>
    <w:rsid w:val="003C1ECB"/>
    <w:rsid w:val="003C249F"/>
    <w:rsid w:val="003C2741"/>
    <w:rsid w:val="003C2813"/>
    <w:rsid w:val="003C2939"/>
    <w:rsid w:val="003C2995"/>
    <w:rsid w:val="003C2AFE"/>
    <w:rsid w:val="003C2C23"/>
    <w:rsid w:val="003C2D6C"/>
    <w:rsid w:val="003C2E83"/>
    <w:rsid w:val="003C32FD"/>
    <w:rsid w:val="003C356A"/>
    <w:rsid w:val="003C3740"/>
    <w:rsid w:val="003C37BE"/>
    <w:rsid w:val="003C3C9D"/>
    <w:rsid w:val="003C3D4D"/>
    <w:rsid w:val="003C3D75"/>
    <w:rsid w:val="003C3E84"/>
    <w:rsid w:val="003C3ED3"/>
    <w:rsid w:val="003C3F6F"/>
    <w:rsid w:val="003C400F"/>
    <w:rsid w:val="003C4107"/>
    <w:rsid w:val="003C41A1"/>
    <w:rsid w:val="003C4276"/>
    <w:rsid w:val="003C43E0"/>
    <w:rsid w:val="003C46D1"/>
    <w:rsid w:val="003C4771"/>
    <w:rsid w:val="003C479B"/>
    <w:rsid w:val="003C486A"/>
    <w:rsid w:val="003C4AF9"/>
    <w:rsid w:val="003C4B2C"/>
    <w:rsid w:val="003C4CE6"/>
    <w:rsid w:val="003C4E43"/>
    <w:rsid w:val="003C4FC7"/>
    <w:rsid w:val="003C50C9"/>
    <w:rsid w:val="003C533C"/>
    <w:rsid w:val="003C5415"/>
    <w:rsid w:val="003C58E0"/>
    <w:rsid w:val="003C5C6F"/>
    <w:rsid w:val="003C5D44"/>
    <w:rsid w:val="003C5E18"/>
    <w:rsid w:val="003C5F9E"/>
    <w:rsid w:val="003C5FDF"/>
    <w:rsid w:val="003C614E"/>
    <w:rsid w:val="003C61DB"/>
    <w:rsid w:val="003C625F"/>
    <w:rsid w:val="003C64B5"/>
    <w:rsid w:val="003C65BD"/>
    <w:rsid w:val="003C65FA"/>
    <w:rsid w:val="003C665B"/>
    <w:rsid w:val="003C69B6"/>
    <w:rsid w:val="003C6B03"/>
    <w:rsid w:val="003C6CA5"/>
    <w:rsid w:val="003C6CE1"/>
    <w:rsid w:val="003C6CFF"/>
    <w:rsid w:val="003C6D0C"/>
    <w:rsid w:val="003C6D9E"/>
    <w:rsid w:val="003C6FD8"/>
    <w:rsid w:val="003C7002"/>
    <w:rsid w:val="003C710A"/>
    <w:rsid w:val="003C7697"/>
    <w:rsid w:val="003C76B8"/>
    <w:rsid w:val="003C7B2D"/>
    <w:rsid w:val="003D05E7"/>
    <w:rsid w:val="003D060C"/>
    <w:rsid w:val="003D072D"/>
    <w:rsid w:val="003D0A66"/>
    <w:rsid w:val="003D0B93"/>
    <w:rsid w:val="003D0C5F"/>
    <w:rsid w:val="003D0D09"/>
    <w:rsid w:val="003D0D27"/>
    <w:rsid w:val="003D1006"/>
    <w:rsid w:val="003D101B"/>
    <w:rsid w:val="003D10D9"/>
    <w:rsid w:val="003D1212"/>
    <w:rsid w:val="003D12F2"/>
    <w:rsid w:val="003D1453"/>
    <w:rsid w:val="003D17B8"/>
    <w:rsid w:val="003D17BB"/>
    <w:rsid w:val="003D18A3"/>
    <w:rsid w:val="003D19B9"/>
    <w:rsid w:val="003D1A99"/>
    <w:rsid w:val="003D1B95"/>
    <w:rsid w:val="003D1BEB"/>
    <w:rsid w:val="003D1C90"/>
    <w:rsid w:val="003D1E82"/>
    <w:rsid w:val="003D1E9C"/>
    <w:rsid w:val="003D1F73"/>
    <w:rsid w:val="003D20AA"/>
    <w:rsid w:val="003D2305"/>
    <w:rsid w:val="003D238D"/>
    <w:rsid w:val="003D25E1"/>
    <w:rsid w:val="003D26B9"/>
    <w:rsid w:val="003D28F1"/>
    <w:rsid w:val="003D2A44"/>
    <w:rsid w:val="003D2E2D"/>
    <w:rsid w:val="003D2E35"/>
    <w:rsid w:val="003D3017"/>
    <w:rsid w:val="003D3456"/>
    <w:rsid w:val="003D3778"/>
    <w:rsid w:val="003D37DF"/>
    <w:rsid w:val="003D3886"/>
    <w:rsid w:val="003D3927"/>
    <w:rsid w:val="003D3AB7"/>
    <w:rsid w:val="003D3C03"/>
    <w:rsid w:val="003D3EC5"/>
    <w:rsid w:val="003D3EF6"/>
    <w:rsid w:val="003D3F8C"/>
    <w:rsid w:val="003D41C4"/>
    <w:rsid w:val="003D4209"/>
    <w:rsid w:val="003D421F"/>
    <w:rsid w:val="003D474D"/>
    <w:rsid w:val="003D4B6F"/>
    <w:rsid w:val="003D4B87"/>
    <w:rsid w:val="003D4C67"/>
    <w:rsid w:val="003D51CD"/>
    <w:rsid w:val="003D5203"/>
    <w:rsid w:val="003D530A"/>
    <w:rsid w:val="003D53E6"/>
    <w:rsid w:val="003D54E2"/>
    <w:rsid w:val="003D55B5"/>
    <w:rsid w:val="003D562D"/>
    <w:rsid w:val="003D568E"/>
    <w:rsid w:val="003D57E0"/>
    <w:rsid w:val="003D57EE"/>
    <w:rsid w:val="003D5A06"/>
    <w:rsid w:val="003D5A1B"/>
    <w:rsid w:val="003D5AA9"/>
    <w:rsid w:val="003D5AF8"/>
    <w:rsid w:val="003D5D3D"/>
    <w:rsid w:val="003D5EC2"/>
    <w:rsid w:val="003D5EDD"/>
    <w:rsid w:val="003D6174"/>
    <w:rsid w:val="003D63DD"/>
    <w:rsid w:val="003D642C"/>
    <w:rsid w:val="003D64DB"/>
    <w:rsid w:val="003D6978"/>
    <w:rsid w:val="003D6A70"/>
    <w:rsid w:val="003D6BDB"/>
    <w:rsid w:val="003D6D84"/>
    <w:rsid w:val="003D6ED7"/>
    <w:rsid w:val="003D72B2"/>
    <w:rsid w:val="003D7451"/>
    <w:rsid w:val="003D75EC"/>
    <w:rsid w:val="003D7766"/>
    <w:rsid w:val="003D7877"/>
    <w:rsid w:val="003D79CC"/>
    <w:rsid w:val="003D7A0A"/>
    <w:rsid w:val="003D7A18"/>
    <w:rsid w:val="003D7A19"/>
    <w:rsid w:val="003D7CB6"/>
    <w:rsid w:val="003E0070"/>
    <w:rsid w:val="003E01B5"/>
    <w:rsid w:val="003E039C"/>
    <w:rsid w:val="003E0697"/>
    <w:rsid w:val="003E0728"/>
    <w:rsid w:val="003E0A03"/>
    <w:rsid w:val="003E0B73"/>
    <w:rsid w:val="003E0CF6"/>
    <w:rsid w:val="003E0D1A"/>
    <w:rsid w:val="003E0F18"/>
    <w:rsid w:val="003E1260"/>
    <w:rsid w:val="003E12E6"/>
    <w:rsid w:val="003E1340"/>
    <w:rsid w:val="003E13F9"/>
    <w:rsid w:val="003E1551"/>
    <w:rsid w:val="003E17CD"/>
    <w:rsid w:val="003E1A12"/>
    <w:rsid w:val="003E1D09"/>
    <w:rsid w:val="003E1D1B"/>
    <w:rsid w:val="003E1D89"/>
    <w:rsid w:val="003E1EE3"/>
    <w:rsid w:val="003E1EFE"/>
    <w:rsid w:val="003E2003"/>
    <w:rsid w:val="003E2176"/>
    <w:rsid w:val="003E234D"/>
    <w:rsid w:val="003E23A4"/>
    <w:rsid w:val="003E24BA"/>
    <w:rsid w:val="003E24FF"/>
    <w:rsid w:val="003E2613"/>
    <w:rsid w:val="003E2778"/>
    <w:rsid w:val="003E2D89"/>
    <w:rsid w:val="003E2EBC"/>
    <w:rsid w:val="003E3171"/>
    <w:rsid w:val="003E3387"/>
    <w:rsid w:val="003E33AE"/>
    <w:rsid w:val="003E384F"/>
    <w:rsid w:val="003E3984"/>
    <w:rsid w:val="003E3AB7"/>
    <w:rsid w:val="003E3CAB"/>
    <w:rsid w:val="003E3CCD"/>
    <w:rsid w:val="003E3D3B"/>
    <w:rsid w:val="003E3E07"/>
    <w:rsid w:val="003E3E2C"/>
    <w:rsid w:val="003E3F57"/>
    <w:rsid w:val="003E4134"/>
    <w:rsid w:val="003E43FA"/>
    <w:rsid w:val="003E46A0"/>
    <w:rsid w:val="003E474F"/>
    <w:rsid w:val="003E4A47"/>
    <w:rsid w:val="003E4A9E"/>
    <w:rsid w:val="003E4DDC"/>
    <w:rsid w:val="003E5259"/>
    <w:rsid w:val="003E53B9"/>
    <w:rsid w:val="003E5417"/>
    <w:rsid w:val="003E542A"/>
    <w:rsid w:val="003E543C"/>
    <w:rsid w:val="003E55FC"/>
    <w:rsid w:val="003E5980"/>
    <w:rsid w:val="003E5A32"/>
    <w:rsid w:val="003E5C4C"/>
    <w:rsid w:val="003E5E9A"/>
    <w:rsid w:val="003E6221"/>
    <w:rsid w:val="003E6248"/>
    <w:rsid w:val="003E635E"/>
    <w:rsid w:val="003E671D"/>
    <w:rsid w:val="003E6725"/>
    <w:rsid w:val="003E68E1"/>
    <w:rsid w:val="003E6B00"/>
    <w:rsid w:val="003E6F74"/>
    <w:rsid w:val="003E6FD4"/>
    <w:rsid w:val="003E7078"/>
    <w:rsid w:val="003E77D6"/>
    <w:rsid w:val="003E794A"/>
    <w:rsid w:val="003E795D"/>
    <w:rsid w:val="003E7ADA"/>
    <w:rsid w:val="003E7B81"/>
    <w:rsid w:val="003E7CE8"/>
    <w:rsid w:val="003E7EE0"/>
    <w:rsid w:val="003E7EE5"/>
    <w:rsid w:val="003E7EE6"/>
    <w:rsid w:val="003E7F7D"/>
    <w:rsid w:val="003E7FAC"/>
    <w:rsid w:val="003E7FD5"/>
    <w:rsid w:val="003F0168"/>
    <w:rsid w:val="003F02C4"/>
    <w:rsid w:val="003F0435"/>
    <w:rsid w:val="003F0858"/>
    <w:rsid w:val="003F0C03"/>
    <w:rsid w:val="003F113D"/>
    <w:rsid w:val="003F11FC"/>
    <w:rsid w:val="003F1626"/>
    <w:rsid w:val="003F1755"/>
    <w:rsid w:val="003F1878"/>
    <w:rsid w:val="003F1932"/>
    <w:rsid w:val="003F19CE"/>
    <w:rsid w:val="003F19D0"/>
    <w:rsid w:val="003F1B9F"/>
    <w:rsid w:val="003F1E90"/>
    <w:rsid w:val="003F1FF3"/>
    <w:rsid w:val="003F21E7"/>
    <w:rsid w:val="003F236A"/>
    <w:rsid w:val="003F24DE"/>
    <w:rsid w:val="003F2586"/>
    <w:rsid w:val="003F2591"/>
    <w:rsid w:val="003F26B7"/>
    <w:rsid w:val="003F297E"/>
    <w:rsid w:val="003F2A60"/>
    <w:rsid w:val="003F2A62"/>
    <w:rsid w:val="003F2BAF"/>
    <w:rsid w:val="003F2C42"/>
    <w:rsid w:val="003F2D42"/>
    <w:rsid w:val="003F2DE5"/>
    <w:rsid w:val="003F2F19"/>
    <w:rsid w:val="003F30B8"/>
    <w:rsid w:val="003F30D2"/>
    <w:rsid w:val="003F326C"/>
    <w:rsid w:val="003F32BF"/>
    <w:rsid w:val="003F3711"/>
    <w:rsid w:val="003F3DE9"/>
    <w:rsid w:val="003F445E"/>
    <w:rsid w:val="003F455F"/>
    <w:rsid w:val="003F45A5"/>
    <w:rsid w:val="003F4746"/>
    <w:rsid w:val="003F4F6E"/>
    <w:rsid w:val="003F4F78"/>
    <w:rsid w:val="003F4F7C"/>
    <w:rsid w:val="003F563A"/>
    <w:rsid w:val="003F5C2A"/>
    <w:rsid w:val="003F5F80"/>
    <w:rsid w:val="003F608E"/>
    <w:rsid w:val="003F6120"/>
    <w:rsid w:val="003F6192"/>
    <w:rsid w:val="003F62B5"/>
    <w:rsid w:val="003F6757"/>
    <w:rsid w:val="003F69F2"/>
    <w:rsid w:val="003F6BCF"/>
    <w:rsid w:val="003F6DE8"/>
    <w:rsid w:val="003F71BE"/>
    <w:rsid w:val="003F727B"/>
    <w:rsid w:val="003F749F"/>
    <w:rsid w:val="003F7771"/>
    <w:rsid w:val="003F7782"/>
    <w:rsid w:val="003F7951"/>
    <w:rsid w:val="003F7982"/>
    <w:rsid w:val="003F7B7E"/>
    <w:rsid w:val="003F7CF2"/>
    <w:rsid w:val="003F7F17"/>
    <w:rsid w:val="0040014C"/>
    <w:rsid w:val="004001A5"/>
    <w:rsid w:val="00400222"/>
    <w:rsid w:val="004004DF"/>
    <w:rsid w:val="00400713"/>
    <w:rsid w:val="00400990"/>
    <w:rsid w:val="00400D59"/>
    <w:rsid w:val="00400DA6"/>
    <w:rsid w:val="00400DB6"/>
    <w:rsid w:val="00400E3E"/>
    <w:rsid w:val="00401169"/>
    <w:rsid w:val="004011AA"/>
    <w:rsid w:val="004011FC"/>
    <w:rsid w:val="00401A06"/>
    <w:rsid w:val="00401A4D"/>
    <w:rsid w:val="00401E7D"/>
    <w:rsid w:val="004025E8"/>
    <w:rsid w:val="00402850"/>
    <w:rsid w:val="004028EA"/>
    <w:rsid w:val="00402A0B"/>
    <w:rsid w:val="00402AE2"/>
    <w:rsid w:val="00402B04"/>
    <w:rsid w:val="00402BFF"/>
    <w:rsid w:val="00402E88"/>
    <w:rsid w:val="00402EAA"/>
    <w:rsid w:val="00403394"/>
    <w:rsid w:val="0040372C"/>
    <w:rsid w:val="00403AE3"/>
    <w:rsid w:val="00403B76"/>
    <w:rsid w:val="00403D0F"/>
    <w:rsid w:val="00403D16"/>
    <w:rsid w:val="00403D53"/>
    <w:rsid w:val="00403DDD"/>
    <w:rsid w:val="0040409F"/>
    <w:rsid w:val="0040418B"/>
    <w:rsid w:val="0040440A"/>
    <w:rsid w:val="0040444B"/>
    <w:rsid w:val="0040449F"/>
    <w:rsid w:val="004044DF"/>
    <w:rsid w:val="00404E30"/>
    <w:rsid w:val="00405105"/>
    <w:rsid w:val="00405136"/>
    <w:rsid w:val="00405217"/>
    <w:rsid w:val="00405223"/>
    <w:rsid w:val="00405234"/>
    <w:rsid w:val="00405306"/>
    <w:rsid w:val="004053D3"/>
    <w:rsid w:val="0040542A"/>
    <w:rsid w:val="0040544C"/>
    <w:rsid w:val="004055B9"/>
    <w:rsid w:val="004055E3"/>
    <w:rsid w:val="0040581F"/>
    <w:rsid w:val="00405B21"/>
    <w:rsid w:val="00405C72"/>
    <w:rsid w:val="00406035"/>
    <w:rsid w:val="004064B8"/>
    <w:rsid w:val="0040683C"/>
    <w:rsid w:val="00406851"/>
    <w:rsid w:val="00406870"/>
    <w:rsid w:val="00406B04"/>
    <w:rsid w:val="00406CE1"/>
    <w:rsid w:val="0040716E"/>
    <w:rsid w:val="00407370"/>
    <w:rsid w:val="00407482"/>
    <w:rsid w:val="004074C7"/>
    <w:rsid w:val="004075FA"/>
    <w:rsid w:val="00407629"/>
    <w:rsid w:val="00407673"/>
    <w:rsid w:val="00407796"/>
    <w:rsid w:val="00407863"/>
    <w:rsid w:val="00407BAF"/>
    <w:rsid w:val="00407C73"/>
    <w:rsid w:val="00410067"/>
    <w:rsid w:val="004101A2"/>
    <w:rsid w:val="00410217"/>
    <w:rsid w:val="004107C6"/>
    <w:rsid w:val="004107E2"/>
    <w:rsid w:val="00410874"/>
    <w:rsid w:val="00410937"/>
    <w:rsid w:val="00410A46"/>
    <w:rsid w:val="00410D58"/>
    <w:rsid w:val="00410DE5"/>
    <w:rsid w:val="00410FC7"/>
    <w:rsid w:val="0041130F"/>
    <w:rsid w:val="00411347"/>
    <w:rsid w:val="004117A2"/>
    <w:rsid w:val="00411BB2"/>
    <w:rsid w:val="00411BC9"/>
    <w:rsid w:val="00411C07"/>
    <w:rsid w:val="00411D09"/>
    <w:rsid w:val="00411F8A"/>
    <w:rsid w:val="004122B7"/>
    <w:rsid w:val="004123D1"/>
    <w:rsid w:val="004125F6"/>
    <w:rsid w:val="00412962"/>
    <w:rsid w:val="00412B30"/>
    <w:rsid w:val="00412B85"/>
    <w:rsid w:val="00412B92"/>
    <w:rsid w:val="00412C18"/>
    <w:rsid w:val="00412F0C"/>
    <w:rsid w:val="00412F68"/>
    <w:rsid w:val="004132C5"/>
    <w:rsid w:val="004132D1"/>
    <w:rsid w:val="004135F7"/>
    <w:rsid w:val="004137A1"/>
    <w:rsid w:val="004137FE"/>
    <w:rsid w:val="004138BF"/>
    <w:rsid w:val="004138E4"/>
    <w:rsid w:val="004139FD"/>
    <w:rsid w:val="00413F1C"/>
    <w:rsid w:val="00413F96"/>
    <w:rsid w:val="00414369"/>
    <w:rsid w:val="00414405"/>
    <w:rsid w:val="0041459F"/>
    <w:rsid w:val="00414607"/>
    <w:rsid w:val="004147EE"/>
    <w:rsid w:val="004148D0"/>
    <w:rsid w:val="004148D8"/>
    <w:rsid w:val="00414943"/>
    <w:rsid w:val="00414CA8"/>
    <w:rsid w:val="00414D6C"/>
    <w:rsid w:val="00414F9C"/>
    <w:rsid w:val="00414FD1"/>
    <w:rsid w:val="00414FD5"/>
    <w:rsid w:val="004152F2"/>
    <w:rsid w:val="00415558"/>
    <w:rsid w:val="00415755"/>
    <w:rsid w:val="00415832"/>
    <w:rsid w:val="004159AF"/>
    <w:rsid w:val="004159DD"/>
    <w:rsid w:val="00415EF5"/>
    <w:rsid w:val="00415F3A"/>
    <w:rsid w:val="00415F84"/>
    <w:rsid w:val="0041618B"/>
    <w:rsid w:val="0041632A"/>
    <w:rsid w:val="00416497"/>
    <w:rsid w:val="00416C14"/>
    <w:rsid w:val="00416C84"/>
    <w:rsid w:val="00416C98"/>
    <w:rsid w:val="00416CF7"/>
    <w:rsid w:val="004171D3"/>
    <w:rsid w:val="004173A2"/>
    <w:rsid w:val="00417605"/>
    <w:rsid w:val="004176E9"/>
    <w:rsid w:val="0041770D"/>
    <w:rsid w:val="0041780C"/>
    <w:rsid w:val="0041785C"/>
    <w:rsid w:val="00417A28"/>
    <w:rsid w:val="00417C0A"/>
    <w:rsid w:val="00417CB3"/>
    <w:rsid w:val="00420137"/>
    <w:rsid w:val="00420218"/>
    <w:rsid w:val="0042031B"/>
    <w:rsid w:val="004205B3"/>
    <w:rsid w:val="00420859"/>
    <w:rsid w:val="004208B0"/>
    <w:rsid w:val="0042094C"/>
    <w:rsid w:val="00420B17"/>
    <w:rsid w:val="00420D00"/>
    <w:rsid w:val="00420DF1"/>
    <w:rsid w:val="00420F23"/>
    <w:rsid w:val="004210D6"/>
    <w:rsid w:val="004213C2"/>
    <w:rsid w:val="004216F7"/>
    <w:rsid w:val="00421946"/>
    <w:rsid w:val="00421A20"/>
    <w:rsid w:val="00421BFE"/>
    <w:rsid w:val="00421D74"/>
    <w:rsid w:val="0042203C"/>
    <w:rsid w:val="00422413"/>
    <w:rsid w:val="00422510"/>
    <w:rsid w:val="00422AB4"/>
    <w:rsid w:val="00422D4C"/>
    <w:rsid w:val="00422EA3"/>
    <w:rsid w:val="00422F40"/>
    <w:rsid w:val="00423033"/>
    <w:rsid w:val="00423082"/>
    <w:rsid w:val="004230CA"/>
    <w:rsid w:val="00423167"/>
    <w:rsid w:val="00423D4E"/>
    <w:rsid w:val="00424125"/>
    <w:rsid w:val="00424136"/>
    <w:rsid w:val="00424220"/>
    <w:rsid w:val="0042447D"/>
    <w:rsid w:val="004247C0"/>
    <w:rsid w:val="004249D9"/>
    <w:rsid w:val="00424AFF"/>
    <w:rsid w:val="00424B43"/>
    <w:rsid w:val="00424C76"/>
    <w:rsid w:val="00424D16"/>
    <w:rsid w:val="00424FD6"/>
    <w:rsid w:val="00425058"/>
    <w:rsid w:val="004252E4"/>
    <w:rsid w:val="0042543B"/>
    <w:rsid w:val="00425483"/>
    <w:rsid w:val="0042553A"/>
    <w:rsid w:val="004255D6"/>
    <w:rsid w:val="00425648"/>
    <w:rsid w:val="004256AD"/>
    <w:rsid w:val="00425716"/>
    <w:rsid w:val="0042583F"/>
    <w:rsid w:val="00425916"/>
    <w:rsid w:val="00426047"/>
    <w:rsid w:val="004260BA"/>
    <w:rsid w:val="004261A0"/>
    <w:rsid w:val="004261D2"/>
    <w:rsid w:val="00426295"/>
    <w:rsid w:val="00426512"/>
    <w:rsid w:val="00426724"/>
    <w:rsid w:val="004269C6"/>
    <w:rsid w:val="00426B2F"/>
    <w:rsid w:val="00426BC5"/>
    <w:rsid w:val="00426BE8"/>
    <w:rsid w:val="00426C6C"/>
    <w:rsid w:val="00426CE5"/>
    <w:rsid w:val="00426F36"/>
    <w:rsid w:val="0042701F"/>
    <w:rsid w:val="004271A3"/>
    <w:rsid w:val="004272DC"/>
    <w:rsid w:val="00427742"/>
    <w:rsid w:val="004277A6"/>
    <w:rsid w:val="00427CEA"/>
    <w:rsid w:val="00427DF3"/>
    <w:rsid w:val="00427ED3"/>
    <w:rsid w:val="00427F3B"/>
    <w:rsid w:val="00427F8A"/>
    <w:rsid w:val="004300C5"/>
    <w:rsid w:val="004301AC"/>
    <w:rsid w:val="00430278"/>
    <w:rsid w:val="004303BC"/>
    <w:rsid w:val="004306CF"/>
    <w:rsid w:val="004309A6"/>
    <w:rsid w:val="00430D65"/>
    <w:rsid w:val="0043117D"/>
    <w:rsid w:val="004311E4"/>
    <w:rsid w:val="004312C4"/>
    <w:rsid w:val="0043145E"/>
    <w:rsid w:val="00431469"/>
    <w:rsid w:val="0043169E"/>
    <w:rsid w:val="0043176F"/>
    <w:rsid w:val="00431804"/>
    <w:rsid w:val="00431C93"/>
    <w:rsid w:val="00431D5B"/>
    <w:rsid w:val="00431D6A"/>
    <w:rsid w:val="00432099"/>
    <w:rsid w:val="0043253C"/>
    <w:rsid w:val="00432540"/>
    <w:rsid w:val="0043269C"/>
    <w:rsid w:val="004326DA"/>
    <w:rsid w:val="00432BD4"/>
    <w:rsid w:val="00432F3F"/>
    <w:rsid w:val="0043319D"/>
    <w:rsid w:val="00433363"/>
    <w:rsid w:val="0043343D"/>
    <w:rsid w:val="0043351B"/>
    <w:rsid w:val="004337FA"/>
    <w:rsid w:val="00433AC0"/>
    <w:rsid w:val="00433BA3"/>
    <w:rsid w:val="00433D2C"/>
    <w:rsid w:val="00433EC2"/>
    <w:rsid w:val="00433F80"/>
    <w:rsid w:val="0043400D"/>
    <w:rsid w:val="0043407A"/>
    <w:rsid w:val="004340E1"/>
    <w:rsid w:val="00434243"/>
    <w:rsid w:val="00434482"/>
    <w:rsid w:val="0043449C"/>
    <w:rsid w:val="0043457A"/>
    <w:rsid w:val="00434621"/>
    <w:rsid w:val="0043467C"/>
    <w:rsid w:val="00434760"/>
    <w:rsid w:val="0043482C"/>
    <w:rsid w:val="00434BD0"/>
    <w:rsid w:val="0043516A"/>
    <w:rsid w:val="00435266"/>
    <w:rsid w:val="004355AD"/>
    <w:rsid w:val="00435625"/>
    <w:rsid w:val="004357FB"/>
    <w:rsid w:val="00435926"/>
    <w:rsid w:val="00435A1E"/>
    <w:rsid w:val="00435B7F"/>
    <w:rsid w:val="00435BA2"/>
    <w:rsid w:val="00435D5E"/>
    <w:rsid w:val="00435E17"/>
    <w:rsid w:val="00436DC8"/>
    <w:rsid w:val="00436E0D"/>
    <w:rsid w:val="00436F88"/>
    <w:rsid w:val="00436FE7"/>
    <w:rsid w:val="004370BF"/>
    <w:rsid w:val="004371E1"/>
    <w:rsid w:val="004371E6"/>
    <w:rsid w:val="00437235"/>
    <w:rsid w:val="00437315"/>
    <w:rsid w:val="004373FB"/>
    <w:rsid w:val="0043796F"/>
    <w:rsid w:val="004379BE"/>
    <w:rsid w:val="00437B11"/>
    <w:rsid w:val="00437B19"/>
    <w:rsid w:val="00437B1A"/>
    <w:rsid w:val="00440072"/>
    <w:rsid w:val="00440505"/>
    <w:rsid w:val="00440D85"/>
    <w:rsid w:val="00440DA4"/>
    <w:rsid w:val="00440DAB"/>
    <w:rsid w:val="00440E12"/>
    <w:rsid w:val="00440F14"/>
    <w:rsid w:val="00441403"/>
    <w:rsid w:val="00441822"/>
    <w:rsid w:val="00441948"/>
    <w:rsid w:val="004419F7"/>
    <w:rsid w:val="00441A36"/>
    <w:rsid w:val="00441D4C"/>
    <w:rsid w:val="004420A4"/>
    <w:rsid w:val="0044214B"/>
    <w:rsid w:val="004422CA"/>
    <w:rsid w:val="00442481"/>
    <w:rsid w:val="0044262E"/>
    <w:rsid w:val="00442762"/>
    <w:rsid w:val="00442A50"/>
    <w:rsid w:val="00442C1C"/>
    <w:rsid w:val="00442DFF"/>
    <w:rsid w:val="00442E3D"/>
    <w:rsid w:val="0044301D"/>
    <w:rsid w:val="0044313E"/>
    <w:rsid w:val="00443329"/>
    <w:rsid w:val="0044361D"/>
    <w:rsid w:val="00443743"/>
    <w:rsid w:val="00443906"/>
    <w:rsid w:val="00443AD4"/>
    <w:rsid w:val="00443AFC"/>
    <w:rsid w:val="00443C3A"/>
    <w:rsid w:val="00443CA6"/>
    <w:rsid w:val="00443D9E"/>
    <w:rsid w:val="00443E6D"/>
    <w:rsid w:val="00443F17"/>
    <w:rsid w:val="004440E4"/>
    <w:rsid w:val="004445D0"/>
    <w:rsid w:val="004445F3"/>
    <w:rsid w:val="0044465E"/>
    <w:rsid w:val="00444673"/>
    <w:rsid w:val="00444A4C"/>
    <w:rsid w:val="00444B6C"/>
    <w:rsid w:val="00444C11"/>
    <w:rsid w:val="00444E11"/>
    <w:rsid w:val="004450F4"/>
    <w:rsid w:val="004451AB"/>
    <w:rsid w:val="004452D6"/>
    <w:rsid w:val="00445715"/>
    <w:rsid w:val="00445A8D"/>
    <w:rsid w:val="00445CDA"/>
    <w:rsid w:val="004460E4"/>
    <w:rsid w:val="004461C6"/>
    <w:rsid w:val="0044625D"/>
    <w:rsid w:val="00446282"/>
    <w:rsid w:val="00446517"/>
    <w:rsid w:val="00446652"/>
    <w:rsid w:val="00446998"/>
    <w:rsid w:val="00446D32"/>
    <w:rsid w:val="0044732C"/>
    <w:rsid w:val="0044743E"/>
    <w:rsid w:val="00447694"/>
    <w:rsid w:val="00447752"/>
    <w:rsid w:val="0044780C"/>
    <w:rsid w:val="00447B84"/>
    <w:rsid w:val="004501D1"/>
    <w:rsid w:val="00450568"/>
    <w:rsid w:val="004506FB"/>
    <w:rsid w:val="00450747"/>
    <w:rsid w:val="0045075E"/>
    <w:rsid w:val="004509BA"/>
    <w:rsid w:val="00450A76"/>
    <w:rsid w:val="00450C86"/>
    <w:rsid w:val="00450D24"/>
    <w:rsid w:val="00451180"/>
    <w:rsid w:val="004512CC"/>
    <w:rsid w:val="00451B9B"/>
    <w:rsid w:val="00451C61"/>
    <w:rsid w:val="004521BB"/>
    <w:rsid w:val="0045255C"/>
    <w:rsid w:val="00452599"/>
    <w:rsid w:val="004525B4"/>
    <w:rsid w:val="004526BD"/>
    <w:rsid w:val="004528AF"/>
    <w:rsid w:val="00452A65"/>
    <w:rsid w:val="00452B05"/>
    <w:rsid w:val="00452FFE"/>
    <w:rsid w:val="0045330E"/>
    <w:rsid w:val="00453489"/>
    <w:rsid w:val="00453683"/>
    <w:rsid w:val="00453BEF"/>
    <w:rsid w:val="00453D45"/>
    <w:rsid w:val="00453D5E"/>
    <w:rsid w:val="00453DC5"/>
    <w:rsid w:val="00453E1C"/>
    <w:rsid w:val="00453EEF"/>
    <w:rsid w:val="004540FF"/>
    <w:rsid w:val="004541FD"/>
    <w:rsid w:val="00454449"/>
    <w:rsid w:val="004545E1"/>
    <w:rsid w:val="00454879"/>
    <w:rsid w:val="004549C5"/>
    <w:rsid w:val="00454A55"/>
    <w:rsid w:val="00454A87"/>
    <w:rsid w:val="00454B79"/>
    <w:rsid w:val="00454D70"/>
    <w:rsid w:val="00454EA3"/>
    <w:rsid w:val="004550B3"/>
    <w:rsid w:val="004552A5"/>
    <w:rsid w:val="004552BD"/>
    <w:rsid w:val="0045557D"/>
    <w:rsid w:val="00455610"/>
    <w:rsid w:val="00455745"/>
    <w:rsid w:val="00455941"/>
    <w:rsid w:val="00455A7A"/>
    <w:rsid w:val="00455B6B"/>
    <w:rsid w:val="00455EE7"/>
    <w:rsid w:val="00455F32"/>
    <w:rsid w:val="004563CC"/>
    <w:rsid w:val="00456744"/>
    <w:rsid w:val="00456899"/>
    <w:rsid w:val="0045698E"/>
    <w:rsid w:val="00456B53"/>
    <w:rsid w:val="00456D21"/>
    <w:rsid w:val="00456F58"/>
    <w:rsid w:val="00456F97"/>
    <w:rsid w:val="00457299"/>
    <w:rsid w:val="00457335"/>
    <w:rsid w:val="004573D2"/>
    <w:rsid w:val="004577F7"/>
    <w:rsid w:val="00457810"/>
    <w:rsid w:val="00457904"/>
    <w:rsid w:val="0045797C"/>
    <w:rsid w:val="00457A3D"/>
    <w:rsid w:val="00457A67"/>
    <w:rsid w:val="00457E7E"/>
    <w:rsid w:val="00457EA6"/>
    <w:rsid w:val="0046050D"/>
    <w:rsid w:val="004606A1"/>
    <w:rsid w:val="0046083C"/>
    <w:rsid w:val="0046088E"/>
    <w:rsid w:val="004608D9"/>
    <w:rsid w:val="0046093C"/>
    <w:rsid w:val="00460DA0"/>
    <w:rsid w:val="00460FFA"/>
    <w:rsid w:val="004610CF"/>
    <w:rsid w:val="004613CE"/>
    <w:rsid w:val="00461723"/>
    <w:rsid w:val="00461C5B"/>
    <w:rsid w:val="00461F8D"/>
    <w:rsid w:val="00462013"/>
    <w:rsid w:val="00462015"/>
    <w:rsid w:val="004621B6"/>
    <w:rsid w:val="0046233A"/>
    <w:rsid w:val="0046257C"/>
    <w:rsid w:val="004625C8"/>
    <w:rsid w:val="004627D7"/>
    <w:rsid w:val="00462BE1"/>
    <w:rsid w:val="00462CBE"/>
    <w:rsid w:val="00462D36"/>
    <w:rsid w:val="00462D75"/>
    <w:rsid w:val="00462E60"/>
    <w:rsid w:val="0046316A"/>
    <w:rsid w:val="004631AF"/>
    <w:rsid w:val="004635B6"/>
    <w:rsid w:val="00463660"/>
    <w:rsid w:val="0046366D"/>
    <w:rsid w:val="00463785"/>
    <w:rsid w:val="00463CA4"/>
    <w:rsid w:val="00463F80"/>
    <w:rsid w:val="0046427D"/>
    <w:rsid w:val="004643A4"/>
    <w:rsid w:val="004645C5"/>
    <w:rsid w:val="00464652"/>
    <w:rsid w:val="004647B0"/>
    <w:rsid w:val="004647BE"/>
    <w:rsid w:val="00464A70"/>
    <w:rsid w:val="00464BA8"/>
    <w:rsid w:val="00464F83"/>
    <w:rsid w:val="00465791"/>
    <w:rsid w:val="004657D3"/>
    <w:rsid w:val="00465820"/>
    <w:rsid w:val="0046589F"/>
    <w:rsid w:val="00465A7D"/>
    <w:rsid w:val="00465EE7"/>
    <w:rsid w:val="00465F4A"/>
    <w:rsid w:val="00465FB7"/>
    <w:rsid w:val="00465FEA"/>
    <w:rsid w:val="00466436"/>
    <w:rsid w:val="004665FF"/>
    <w:rsid w:val="00466CAF"/>
    <w:rsid w:val="00466D39"/>
    <w:rsid w:val="0046712F"/>
    <w:rsid w:val="00467130"/>
    <w:rsid w:val="00467D6A"/>
    <w:rsid w:val="00467D7C"/>
    <w:rsid w:val="00467DC4"/>
    <w:rsid w:val="004701CD"/>
    <w:rsid w:val="0047031A"/>
    <w:rsid w:val="004706B6"/>
    <w:rsid w:val="004707B4"/>
    <w:rsid w:val="00470A2C"/>
    <w:rsid w:val="00470B0C"/>
    <w:rsid w:val="00470EBE"/>
    <w:rsid w:val="00471035"/>
    <w:rsid w:val="0047138A"/>
    <w:rsid w:val="004715BF"/>
    <w:rsid w:val="00471A69"/>
    <w:rsid w:val="00471CDD"/>
    <w:rsid w:val="00471D93"/>
    <w:rsid w:val="00471DE0"/>
    <w:rsid w:val="00471E69"/>
    <w:rsid w:val="00471F3F"/>
    <w:rsid w:val="00472098"/>
    <w:rsid w:val="004721E8"/>
    <w:rsid w:val="0047235A"/>
    <w:rsid w:val="0047266B"/>
    <w:rsid w:val="00472825"/>
    <w:rsid w:val="00472851"/>
    <w:rsid w:val="00472969"/>
    <w:rsid w:val="00472B54"/>
    <w:rsid w:val="00472BEE"/>
    <w:rsid w:val="00472E5B"/>
    <w:rsid w:val="00472F5B"/>
    <w:rsid w:val="00472FD7"/>
    <w:rsid w:val="004731FB"/>
    <w:rsid w:val="00473451"/>
    <w:rsid w:val="00473798"/>
    <w:rsid w:val="00473E5B"/>
    <w:rsid w:val="00473F40"/>
    <w:rsid w:val="00473FA7"/>
    <w:rsid w:val="00474228"/>
    <w:rsid w:val="0047427B"/>
    <w:rsid w:val="004743BC"/>
    <w:rsid w:val="0047472C"/>
    <w:rsid w:val="0047474A"/>
    <w:rsid w:val="00474798"/>
    <w:rsid w:val="00474A66"/>
    <w:rsid w:val="00474B4A"/>
    <w:rsid w:val="00474BA7"/>
    <w:rsid w:val="00474D5E"/>
    <w:rsid w:val="00474E68"/>
    <w:rsid w:val="00474EFB"/>
    <w:rsid w:val="00475262"/>
    <w:rsid w:val="004753A1"/>
    <w:rsid w:val="004755A6"/>
    <w:rsid w:val="004755AC"/>
    <w:rsid w:val="0047562A"/>
    <w:rsid w:val="00475736"/>
    <w:rsid w:val="00475756"/>
    <w:rsid w:val="00475864"/>
    <w:rsid w:val="004759F7"/>
    <w:rsid w:val="00475B65"/>
    <w:rsid w:val="00475C28"/>
    <w:rsid w:val="00475FA0"/>
    <w:rsid w:val="00476043"/>
    <w:rsid w:val="00476085"/>
    <w:rsid w:val="004760C1"/>
    <w:rsid w:val="00476278"/>
    <w:rsid w:val="004764BF"/>
    <w:rsid w:val="004765EB"/>
    <w:rsid w:val="0047671F"/>
    <w:rsid w:val="004768F3"/>
    <w:rsid w:val="00476AE5"/>
    <w:rsid w:val="00476B7A"/>
    <w:rsid w:val="00476CCB"/>
    <w:rsid w:val="00476E42"/>
    <w:rsid w:val="00476EE7"/>
    <w:rsid w:val="00476FE4"/>
    <w:rsid w:val="00477383"/>
    <w:rsid w:val="00477778"/>
    <w:rsid w:val="004778A1"/>
    <w:rsid w:val="0047794E"/>
    <w:rsid w:val="00477A00"/>
    <w:rsid w:val="00477ABF"/>
    <w:rsid w:val="00477BAF"/>
    <w:rsid w:val="00477BD6"/>
    <w:rsid w:val="00477D07"/>
    <w:rsid w:val="00477F3E"/>
    <w:rsid w:val="00480060"/>
    <w:rsid w:val="004800B8"/>
    <w:rsid w:val="0048048A"/>
    <w:rsid w:val="004805F9"/>
    <w:rsid w:val="00480682"/>
    <w:rsid w:val="00480739"/>
    <w:rsid w:val="00480819"/>
    <w:rsid w:val="00480B11"/>
    <w:rsid w:val="00480D48"/>
    <w:rsid w:val="0048102B"/>
    <w:rsid w:val="0048113B"/>
    <w:rsid w:val="0048116C"/>
    <w:rsid w:val="004813DA"/>
    <w:rsid w:val="0048158B"/>
    <w:rsid w:val="00481646"/>
    <w:rsid w:val="00481735"/>
    <w:rsid w:val="004817A5"/>
    <w:rsid w:val="00481B60"/>
    <w:rsid w:val="00481D09"/>
    <w:rsid w:val="00481D85"/>
    <w:rsid w:val="00481F14"/>
    <w:rsid w:val="00481FAC"/>
    <w:rsid w:val="004820EF"/>
    <w:rsid w:val="004823BE"/>
    <w:rsid w:val="004824B9"/>
    <w:rsid w:val="004825D8"/>
    <w:rsid w:val="0048272E"/>
    <w:rsid w:val="0048275C"/>
    <w:rsid w:val="004828A8"/>
    <w:rsid w:val="004828E3"/>
    <w:rsid w:val="00482AD6"/>
    <w:rsid w:val="00482B04"/>
    <w:rsid w:val="00482D67"/>
    <w:rsid w:val="00482FE8"/>
    <w:rsid w:val="00483034"/>
    <w:rsid w:val="00483107"/>
    <w:rsid w:val="00483156"/>
    <w:rsid w:val="00483244"/>
    <w:rsid w:val="004834E4"/>
    <w:rsid w:val="0048353A"/>
    <w:rsid w:val="004838AD"/>
    <w:rsid w:val="00483979"/>
    <w:rsid w:val="00483A61"/>
    <w:rsid w:val="00483E08"/>
    <w:rsid w:val="00484638"/>
    <w:rsid w:val="0048473B"/>
    <w:rsid w:val="00484ABE"/>
    <w:rsid w:val="00484AEC"/>
    <w:rsid w:val="00484B82"/>
    <w:rsid w:val="00484BC7"/>
    <w:rsid w:val="00484E37"/>
    <w:rsid w:val="00484FFF"/>
    <w:rsid w:val="00485149"/>
    <w:rsid w:val="0048523D"/>
    <w:rsid w:val="004852BA"/>
    <w:rsid w:val="004853F9"/>
    <w:rsid w:val="0048562B"/>
    <w:rsid w:val="004858E1"/>
    <w:rsid w:val="00485D82"/>
    <w:rsid w:val="00486013"/>
    <w:rsid w:val="00486053"/>
    <w:rsid w:val="00486103"/>
    <w:rsid w:val="0048654D"/>
    <w:rsid w:val="004867CD"/>
    <w:rsid w:val="00486C4B"/>
    <w:rsid w:val="00486D65"/>
    <w:rsid w:val="00486DF9"/>
    <w:rsid w:val="00486E41"/>
    <w:rsid w:val="00487061"/>
    <w:rsid w:val="004870C9"/>
    <w:rsid w:val="00487197"/>
    <w:rsid w:val="00487424"/>
    <w:rsid w:val="004874EA"/>
    <w:rsid w:val="00487569"/>
    <w:rsid w:val="00487684"/>
    <w:rsid w:val="0048769E"/>
    <w:rsid w:val="0048769F"/>
    <w:rsid w:val="004877B8"/>
    <w:rsid w:val="004878FD"/>
    <w:rsid w:val="00487957"/>
    <w:rsid w:val="00487B07"/>
    <w:rsid w:val="00487B66"/>
    <w:rsid w:val="00487F8F"/>
    <w:rsid w:val="00490070"/>
    <w:rsid w:val="004903D4"/>
    <w:rsid w:val="00490430"/>
    <w:rsid w:val="004906D4"/>
    <w:rsid w:val="0049086B"/>
    <w:rsid w:val="004909E2"/>
    <w:rsid w:val="00490AC0"/>
    <w:rsid w:val="00490AD6"/>
    <w:rsid w:val="00490D63"/>
    <w:rsid w:val="00490F2C"/>
    <w:rsid w:val="0049101E"/>
    <w:rsid w:val="00491040"/>
    <w:rsid w:val="00491184"/>
    <w:rsid w:val="00491241"/>
    <w:rsid w:val="00491346"/>
    <w:rsid w:val="004914EB"/>
    <w:rsid w:val="004915CE"/>
    <w:rsid w:val="00491772"/>
    <w:rsid w:val="00491774"/>
    <w:rsid w:val="00491791"/>
    <w:rsid w:val="00491959"/>
    <w:rsid w:val="004919C1"/>
    <w:rsid w:val="004919E4"/>
    <w:rsid w:val="00491A96"/>
    <w:rsid w:val="00491BA8"/>
    <w:rsid w:val="00491E79"/>
    <w:rsid w:val="00491F51"/>
    <w:rsid w:val="004922DA"/>
    <w:rsid w:val="0049243D"/>
    <w:rsid w:val="00492461"/>
    <w:rsid w:val="004924B7"/>
    <w:rsid w:val="0049253D"/>
    <w:rsid w:val="004925EF"/>
    <w:rsid w:val="00492AEB"/>
    <w:rsid w:val="00492B7C"/>
    <w:rsid w:val="00492E05"/>
    <w:rsid w:val="00492F0A"/>
    <w:rsid w:val="00493072"/>
    <w:rsid w:val="00493292"/>
    <w:rsid w:val="00493551"/>
    <w:rsid w:val="00493903"/>
    <w:rsid w:val="00493B80"/>
    <w:rsid w:val="00493C7C"/>
    <w:rsid w:val="00493C7E"/>
    <w:rsid w:val="00493D57"/>
    <w:rsid w:val="00493DCB"/>
    <w:rsid w:val="00493E06"/>
    <w:rsid w:val="00493EE9"/>
    <w:rsid w:val="00493F57"/>
    <w:rsid w:val="00493F6D"/>
    <w:rsid w:val="004941CC"/>
    <w:rsid w:val="004942D0"/>
    <w:rsid w:val="00494497"/>
    <w:rsid w:val="00494562"/>
    <w:rsid w:val="0049488F"/>
    <w:rsid w:val="00494894"/>
    <w:rsid w:val="00494B44"/>
    <w:rsid w:val="00494CD7"/>
    <w:rsid w:val="00494DFA"/>
    <w:rsid w:val="00494E20"/>
    <w:rsid w:val="0049500F"/>
    <w:rsid w:val="00495125"/>
    <w:rsid w:val="004951B8"/>
    <w:rsid w:val="004953D3"/>
    <w:rsid w:val="004954ED"/>
    <w:rsid w:val="004956D9"/>
    <w:rsid w:val="0049582F"/>
    <w:rsid w:val="004959C4"/>
    <w:rsid w:val="00495C73"/>
    <w:rsid w:val="00495DDC"/>
    <w:rsid w:val="00495E4A"/>
    <w:rsid w:val="004961F8"/>
    <w:rsid w:val="00496223"/>
    <w:rsid w:val="0049652D"/>
    <w:rsid w:val="0049663B"/>
    <w:rsid w:val="00496762"/>
    <w:rsid w:val="00496958"/>
    <w:rsid w:val="004969C1"/>
    <w:rsid w:val="004969EC"/>
    <w:rsid w:val="00496A16"/>
    <w:rsid w:val="00496E6C"/>
    <w:rsid w:val="00497022"/>
    <w:rsid w:val="00497097"/>
    <w:rsid w:val="0049741E"/>
    <w:rsid w:val="0049760A"/>
    <w:rsid w:val="0049790E"/>
    <w:rsid w:val="00497CAC"/>
    <w:rsid w:val="00497D88"/>
    <w:rsid w:val="00497EC9"/>
    <w:rsid w:val="004A0048"/>
    <w:rsid w:val="004A0083"/>
    <w:rsid w:val="004A02B1"/>
    <w:rsid w:val="004A038F"/>
    <w:rsid w:val="004A0477"/>
    <w:rsid w:val="004A061B"/>
    <w:rsid w:val="004A06D1"/>
    <w:rsid w:val="004A08C5"/>
    <w:rsid w:val="004A0AB4"/>
    <w:rsid w:val="004A0CF4"/>
    <w:rsid w:val="004A0EF2"/>
    <w:rsid w:val="004A10CB"/>
    <w:rsid w:val="004A113D"/>
    <w:rsid w:val="004A11FD"/>
    <w:rsid w:val="004A142E"/>
    <w:rsid w:val="004A15C1"/>
    <w:rsid w:val="004A15CE"/>
    <w:rsid w:val="004A17FE"/>
    <w:rsid w:val="004A1863"/>
    <w:rsid w:val="004A19C1"/>
    <w:rsid w:val="004A1A10"/>
    <w:rsid w:val="004A1A84"/>
    <w:rsid w:val="004A1B20"/>
    <w:rsid w:val="004A1E92"/>
    <w:rsid w:val="004A1EFA"/>
    <w:rsid w:val="004A2023"/>
    <w:rsid w:val="004A219C"/>
    <w:rsid w:val="004A21A8"/>
    <w:rsid w:val="004A24D8"/>
    <w:rsid w:val="004A27EF"/>
    <w:rsid w:val="004A294D"/>
    <w:rsid w:val="004A3015"/>
    <w:rsid w:val="004A33D8"/>
    <w:rsid w:val="004A3425"/>
    <w:rsid w:val="004A346C"/>
    <w:rsid w:val="004A36A5"/>
    <w:rsid w:val="004A3A29"/>
    <w:rsid w:val="004A3A8E"/>
    <w:rsid w:val="004A3ED5"/>
    <w:rsid w:val="004A401C"/>
    <w:rsid w:val="004A416D"/>
    <w:rsid w:val="004A4228"/>
    <w:rsid w:val="004A43EC"/>
    <w:rsid w:val="004A4549"/>
    <w:rsid w:val="004A48AC"/>
    <w:rsid w:val="004A49EE"/>
    <w:rsid w:val="004A4CB7"/>
    <w:rsid w:val="004A4EF6"/>
    <w:rsid w:val="004A515F"/>
    <w:rsid w:val="004A5241"/>
    <w:rsid w:val="004A52AF"/>
    <w:rsid w:val="004A57E0"/>
    <w:rsid w:val="004A5A4D"/>
    <w:rsid w:val="004A5A51"/>
    <w:rsid w:val="004A5C46"/>
    <w:rsid w:val="004A5E52"/>
    <w:rsid w:val="004A5F7D"/>
    <w:rsid w:val="004A6676"/>
    <w:rsid w:val="004A6946"/>
    <w:rsid w:val="004A6984"/>
    <w:rsid w:val="004A6B8C"/>
    <w:rsid w:val="004A6CA8"/>
    <w:rsid w:val="004A7417"/>
    <w:rsid w:val="004A7868"/>
    <w:rsid w:val="004A7B5F"/>
    <w:rsid w:val="004A7C04"/>
    <w:rsid w:val="004A7CB2"/>
    <w:rsid w:val="004B0002"/>
    <w:rsid w:val="004B003F"/>
    <w:rsid w:val="004B0363"/>
    <w:rsid w:val="004B0541"/>
    <w:rsid w:val="004B0A7D"/>
    <w:rsid w:val="004B0C2E"/>
    <w:rsid w:val="004B0CEB"/>
    <w:rsid w:val="004B0D80"/>
    <w:rsid w:val="004B0DDC"/>
    <w:rsid w:val="004B0DF1"/>
    <w:rsid w:val="004B0EA6"/>
    <w:rsid w:val="004B117A"/>
    <w:rsid w:val="004B178F"/>
    <w:rsid w:val="004B1981"/>
    <w:rsid w:val="004B1B56"/>
    <w:rsid w:val="004B1BED"/>
    <w:rsid w:val="004B1DB3"/>
    <w:rsid w:val="004B1EF1"/>
    <w:rsid w:val="004B1F46"/>
    <w:rsid w:val="004B1F8C"/>
    <w:rsid w:val="004B2201"/>
    <w:rsid w:val="004B23D7"/>
    <w:rsid w:val="004B2461"/>
    <w:rsid w:val="004B261B"/>
    <w:rsid w:val="004B279D"/>
    <w:rsid w:val="004B27B6"/>
    <w:rsid w:val="004B28C3"/>
    <w:rsid w:val="004B29DF"/>
    <w:rsid w:val="004B2B9A"/>
    <w:rsid w:val="004B2C0B"/>
    <w:rsid w:val="004B2D6F"/>
    <w:rsid w:val="004B2DA4"/>
    <w:rsid w:val="004B2FC7"/>
    <w:rsid w:val="004B319B"/>
    <w:rsid w:val="004B320B"/>
    <w:rsid w:val="004B3336"/>
    <w:rsid w:val="004B33B8"/>
    <w:rsid w:val="004B3550"/>
    <w:rsid w:val="004B3748"/>
    <w:rsid w:val="004B3C0A"/>
    <w:rsid w:val="004B3D57"/>
    <w:rsid w:val="004B4029"/>
    <w:rsid w:val="004B42D7"/>
    <w:rsid w:val="004B44C6"/>
    <w:rsid w:val="004B4821"/>
    <w:rsid w:val="004B4989"/>
    <w:rsid w:val="004B4A0C"/>
    <w:rsid w:val="004B4D55"/>
    <w:rsid w:val="004B4E15"/>
    <w:rsid w:val="004B4EC1"/>
    <w:rsid w:val="004B5317"/>
    <w:rsid w:val="004B5460"/>
    <w:rsid w:val="004B54E7"/>
    <w:rsid w:val="004B5517"/>
    <w:rsid w:val="004B5C47"/>
    <w:rsid w:val="004B60B4"/>
    <w:rsid w:val="004B668D"/>
    <w:rsid w:val="004B68E7"/>
    <w:rsid w:val="004B6BD0"/>
    <w:rsid w:val="004B6BF2"/>
    <w:rsid w:val="004B6D1B"/>
    <w:rsid w:val="004B6F5D"/>
    <w:rsid w:val="004B729B"/>
    <w:rsid w:val="004B72CD"/>
    <w:rsid w:val="004B7430"/>
    <w:rsid w:val="004B7706"/>
    <w:rsid w:val="004B77EC"/>
    <w:rsid w:val="004B79DC"/>
    <w:rsid w:val="004B7B3D"/>
    <w:rsid w:val="004B7BB3"/>
    <w:rsid w:val="004B7D2F"/>
    <w:rsid w:val="004B7D3C"/>
    <w:rsid w:val="004B7D3E"/>
    <w:rsid w:val="004C0079"/>
    <w:rsid w:val="004C0152"/>
    <w:rsid w:val="004C01EE"/>
    <w:rsid w:val="004C0236"/>
    <w:rsid w:val="004C02F1"/>
    <w:rsid w:val="004C03F9"/>
    <w:rsid w:val="004C04BA"/>
    <w:rsid w:val="004C05F9"/>
    <w:rsid w:val="004C074C"/>
    <w:rsid w:val="004C0754"/>
    <w:rsid w:val="004C0A27"/>
    <w:rsid w:val="004C0F71"/>
    <w:rsid w:val="004C1408"/>
    <w:rsid w:val="004C1633"/>
    <w:rsid w:val="004C1810"/>
    <w:rsid w:val="004C1963"/>
    <w:rsid w:val="004C1AD7"/>
    <w:rsid w:val="004C1B2F"/>
    <w:rsid w:val="004C1C0F"/>
    <w:rsid w:val="004C1E25"/>
    <w:rsid w:val="004C1FEE"/>
    <w:rsid w:val="004C2019"/>
    <w:rsid w:val="004C2144"/>
    <w:rsid w:val="004C2211"/>
    <w:rsid w:val="004C24B6"/>
    <w:rsid w:val="004C24F2"/>
    <w:rsid w:val="004C2590"/>
    <w:rsid w:val="004C2625"/>
    <w:rsid w:val="004C27D9"/>
    <w:rsid w:val="004C286B"/>
    <w:rsid w:val="004C28B6"/>
    <w:rsid w:val="004C29A6"/>
    <w:rsid w:val="004C2A0E"/>
    <w:rsid w:val="004C2C2A"/>
    <w:rsid w:val="004C2DD0"/>
    <w:rsid w:val="004C2EDD"/>
    <w:rsid w:val="004C327D"/>
    <w:rsid w:val="004C36AD"/>
    <w:rsid w:val="004C395C"/>
    <w:rsid w:val="004C3A6C"/>
    <w:rsid w:val="004C3C6E"/>
    <w:rsid w:val="004C3E75"/>
    <w:rsid w:val="004C4204"/>
    <w:rsid w:val="004C449E"/>
    <w:rsid w:val="004C46A0"/>
    <w:rsid w:val="004C4794"/>
    <w:rsid w:val="004C49F7"/>
    <w:rsid w:val="004C4A34"/>
    <w:rsid w:val="004C4A6C"/>
    <w:rsid w:val="004C4AE7"/>
    <w:rsid w:val="004C4BBF"/>
    <w:rsid w:val="004C4C20"/>
    <w:rsid w:val="004C4CE2"/>
    <w:rsid w:val="004C515D"/>
    <w:rsid w:val="004C5245"/>
    <w:rsid w:val="004C5387"/>
    <w:rsid w:val="004C54BE"/>
    <w:rsid w:val="004C5505"/>
    <w:rsid w:val="004C5912"/>
    <w:rsid w:val="004C5AC8"/>
    <w:rsid w:val="004C5DC7"/>
    <w:rsid w:val="004C5E4D"/>
    <w:rsid w:val="004C6083"/>
    <w:rsid w:val="004C61DE"/>
    <w:rsid w:val="004C629E"/>
    <w:rsid w:val="004C63A3"/>
    <w:rsid w:val="004C643C"/>
    <w:rsid w:val="004C64EF"/>
    <w:rsid w:val="004C67DE"/>
    <w:rsid w:val="004C69A2"/>
    <w:rsid w:val="004C69E1"/>
    <w:rsid w:val="004C6B4F"/>
    <w:rsid w:val="004C6C2E"/>
    <w:rsid w:val="004C6EB0"/>
    <w:rsid w:val="004C7149"/>
    <w:rsid w:val="004C7283"/>
    <w:rsid w:val="004C744A"/>
    <w:rsid w:val="004C7485"/>
    <w:rsid w:val="004C74B7"/>
    <w:rsid w:val="004C774D"/>
    <w:rsid w:val="004C77E8"/>
    <w:rsid w:val="004C7A05"/>
    <w:rsid w:val="004C7DC4"/>
    <w:rsid w:val="004C7E3A"/>
    <w:rsid w:val="004C7F91"/>
    <w:rsid w:val="004D00ED"/>
    <w:rsid w:val="004D0416"/>
    <w:rsid w:val="004D04F9"/>
    <w:rsid w:val="004D07A8"/>
    <w:rsid w:val="004D084C"/>
    <w:rsid w:val="004D08FD"/>
    <w:rsid w:val="004D0AFC"/>
    <w:rsid w:val="004D0FB0"/>
    <w:rsid w:val="004D1096"/>
    <w:rsid w:val="004D1291"/>
    <w:rsid w:val="004D140E"/>
    <w:rsid w:val="004D150B"/>
    <w:rsid w:val="004D1541"/>
    <w:rsid w:val="004D16DC"/>
    <w:rsid w:val="004D17D5"/>
    <w:rsid w:val="004D181A"/>
    <w:rsid w:val="004D183C"/>
    <w:rsid w:val="004D18A8"/>
    <w:rsid w:val="004D1A36"/>
    <w:rsid w:val="004D1AAD"/>
    <w:rsid w:val="004D1BBF"/>
    <w:rsid w:val="004D1F56"/>
    <w:rsid w:val="004D1FDA"/>
    <w:rsid w:val="004D205E"/>
    <w:rsid w:val="004D20CA"/>
    <w:rsid w:val="004D2204"/>
    <w:rsid w:val="004D248D"/>
    <w:rsid w:val="004D24EB"/>
    <w:rsid w:val="004D251C"/>
    <w:rsid w:val="004D26EC"/>
    <w:rsid w:val="004D26FB"/>
    <w:rsid w:val="004D2ACC"/>
    <w:rsid w:val="004D2ADF"/>
    <w:rsid w:val="004D2B78"/>
    <w:rsid w:val="004D2D91"/>
    <w:rsid w:val="004D2FF7"/>
    <w:rsid w:val="004D307E"/>
    <w:rsid w:val="004D31F0"/>
    <w:rsid w:val="004D32BB"/>
    <w:rsid w:val="004D34BB"/>
    <w:rsid w:val="004D3523"/>
    <w:rsid w:val="004D3552"/>
    <w:rsid w:val="004D36FE"/>
    <w:rsid w:val="004D4308"/>
    <w:rsid w:val="004D4415"/>
    <w:rsid w:val="004D45C2"/>
    <w:rsid w:val="004D4918"/>
    <w:rsid w:val="004D49CB"/>
    <w:rsid w:val="004D4ABB"/>
    <w:rsid w:val="004D4B2A"/>
    <w:rsid w:val="004D4B62"/>
    <w:rsid w:val="004D4CAE"/>
    <w:rsid w:val="004D4D05"/>
    <w:rsid w:val="004D5287"/>
    <w:rsid w:val="004D52A8"/>
    <w:rsid w:val="004D52D9"/>
    <w:rsid w:val="004D55BA"/>
    <w:rsid w:val="004D5651"/>
    <w:rsid w:val="004D5CBA"/>
    <w:rsid w:val="004D5CD9"/>
    <w:rsid w:val="004D6068"/>
    <w:rsid w:val="004D6159"/>
    <w:rsid w:val="004D61E0"/>
    <w:rsid w:val="004D6448"/>
    <w:rsid w:val="004D6844"/>
    <w:rsid w:val="004D69D9"/>
    <w:rsid w:val="004D6AE5"/>
    <w:rsid w:val="004D6CEB"/>
    <w:rsid w:val="004D6DC3"/>
    <w:rsid w:val="004D7108"/>
    <w:rsid w:val="004D717E"/>
    <w:rsid w:val="004D71F2"/>
    <w:rsid w:val="004D71F4"/>
    <w:rsid w:val="004D73B8"/>
    <w:rsid w:val="004D74D2"/>
    <w:rsid w:val="004D750E"/>
    <w:rsid w:val="004D783A"/>
    <w:rsid w:val="004D7A37"/>
    <w:rsid w:val="004D7ABE"/>
    <w:rsid w:val="004D7E83"/>
    <w:rsid w:val="004E03D5"/>
    <w:rsid w:val="004E03E8"/>
    <w:rsid w:val="004E0A29"/>
    <w:rsid w:val="004E0A89"/>
    <w:rsid w:val="004E0D37"/>
    <w:rsid w:val="004E0D73"/>
    <w:rsid w:val="004E0E1B"/>
    <w:rsid w:val="004E0ED8"/>
    <w:rsid w:val="004E0F5E"/>
    <w:rsid w:val="004E0F91"/>
    <w:rsid w:val="004E0FEC"/>
    <w:rsid w:val="004E1070"/>
    <w:rsid w:val="004E1112"/>
    <w:rsid w:val="004E12F8"/>
    <w:rsid w:val="004E13CB"/>
    <w:rsid w:val="004E1453"/>
    <w:rsid w:val="004E1643"/>
    <w:rsid w:val="004E18AE"/>
    <w:rsid w:val="004E1CF0"/>
    <w:rsid w:val="004E1D57"/>
    <w:rsid w:val="004E20D8"/>
    <w:rsid w:val="004E219E"/>
    <w:rsid w:val="004E21D6"/>
    <w:rsid w:val="004E23C4"/>
    <w:rsid w:val="004E2425"/>
    <w:rsid w:val="004E24AB"/>
    <w:rsid w:val="004E2814"/>
    <w:rsid w:val="004E2B1A"/>
    <w:rsid w:val="004E2E33"/>
    <w:rsid w:val="004E2EA5"/>
    <w:rsid w:val="004E30B7"/>
    <w:rsid w:val="004E3108"/>
    <w:rsid w:val="004E32B8"/>
    <w:rsid w:val="004E32D6"/>
    <w:rsid w:val="004E3345"/>
    <w:rsid w:val="004E3409"/>
    <w:rsid w:val="004E348D"/>
    <w:rsid w:val="004E35B4"/>
    <w:rsid w:val="004E3820"/>
    <w:rsid w:val="004E3A6E"/>
    <w:rsid w:val="004E3C6A"/>
    <w:rsid w:val="004E3D30"/>
    <w:rsid w:val="004E3FA4"/>
    <w:rsid w:val="004E40D3"/>
    <w:rsid w:val="004E41C1"/>
    <w:rsid w:val="004E4268"/>
    <w:rsid w:val="004E429A"/>
    <w:rsid w:val="004E4375"/>
    <w:rsid w:val="004E4467"/>
    <w:rsid w:val="004E48C9"/>
    <w:rsid w:val="004E495D"/>
    <w:rsid w:val="004E49C8"/>
    <w:rsid w:val="004E4D44"/>
    <w:rsid w:val="004E4DDB"/>
    <w:rsid w:val="004E4E6F"/>
    <w:rsid w:val="004E4E94"/>
    <w:rsid w:val="004E4F7C"/>
    <w:rsid w:val="004E4FED"/>
    <w:rsid w:val="004E501C"/>
    <w:rsid w:val="004E5254"/>
    <w:rsid w:val="004E5AE2"/>
    <w:rsid w:val="004E5AEE"/>
    <w:rsid w:val="004E5C6A"/>
    <w:rsid w:val="004E5D1F"/>
    <w:rsid w:val="004E5E26"/>
    <w:rsid w:val="004E60F7"/>
    <w:rsid w:val="004E624A"/>
    <w:rsid w:val="004E629D"/>
    <w:rsid w:val="004E6389"/>
    <w:rsid w:val="004E63AF"/>
    <w:rsid w:val="004E64D6"/>
    <w:rsid w:val="004E6782"/>
    <w:rsid w:val="004E680E"/>
    <w:rsid w:val="004E689D"/>
    <w:rsid w:val="004E68A7"/>
    <w:rsid w:val="004E6C90"/>
    <w:rsid w:val="004E6CEB"/>
    <w:rsid w:val="004E6D0B"/>
    <w:rsid w:val="004E6D25"/>
    <w:rsid w:val="004E6DDD"/>
    <w:rsid w:val="004E6ED2"/>
    <w:rsid w:val="004E6FC0"/>
    <w:rsid w:val="004E6FEA"/>
    <w:rsid w:val="004E717F"/>
    <w:rsid w:val="004E7244"/>
    <w:rsid w:val="004E7255"/>
    <w:rsid w:val="004E7605"/>
    <w:rsid w:val="004E7885"/>
    <w:rsid w:val="004E7D21"/>
    <w:rsid w:val="004F004C"/>
    <w:rsid w:val="004F0060"/>
    <w:rsid w:val="004F0126"/>
    <w:rsid w:val="004F0169"/>
    <w:rsid w:val="004F0211"/>
    <w:rsid w:val="004F02CA"/>
    <w:rsid w:val="004F033A"/>
    <w:rsid w:val="004F03CD"/>
    <w:rsid w:val="004F0425"/>
    <w:rsid w:val="004F04DA"/>
    <w:rsid w:val="004F0A81"/>
    <w:rsid w:val="004F0A89"/>
    <w:rsid w:val="004F0BBD"/>
    <w:rsid w:val="004F0D77"/>
    <w:rsid w:val="004F1286"/>
    <w:rsid w:val="004F14FD"/>
    <w:rsid w:val="004F15F6"/>
    <w:rsid w:val="004F1667"/>
    <w:rsid w:val="004F1994"/>
    <w:rsid w:val="004F19E5"/>
    <w:rsid w:val="004F1D38"/>
    <w:rsid w:val="004F2060"/>
    <w:rsid w:val="004F2068"/>
    <w:rsid w:val="004F20B3"/>
    <w:rsid w:val="004F24EC"/>
    <w:rsid w:val="004F2741"/>
    <w:rsid w:val="004F276C"/>
    <w:rsid w:val="004F2A55"/>
    <w:rsid w:val="004F2CD8"/>
    <w:rsid w:val="004F2DA0"/>
    <w:rsid w:val="004F2DEF"/>
    <w:rsid w:val="004F2FF7"/>
    <w:rsid w:val="004F30CA"/>
    <w:rsid w:val="004F325A"/>
    <w:rsid w:val="004F32FE"/>
    <w:rsid w:val="004F38C0"/>
    <w:rsid w:val="004F3AE8"/>
    <w:rsid w:val="004F3DA9"/>
    <w:rsid w:val="004F3F78"/>
    <w:rsid w:val="004F4059"/>
    <w:rsid w:val="004F4076"/>
    <w:rsid w:val="004F4563"/>
    <w:rsid w:val="004F46A3"/>
    <w:rsid w:val="004F4848"/>
    <w:rsid w:val="004F4AAC"/>
    <w:rsid w:val="004F4C55"/>
    <w:rsid w:val="004F4C97"/>
    <w:rsid w:val="004F4CB7"/>
    <w:rsid w:val="004F4D46"/>
    <w:rsid w:val="004F4F1D"/>
    <w:rsid w:val="004F513C"/>
    <w:rsid w:val="004F51BF"/>
    <w:rsid w:val="004F52EB"/>
    <w:rsid w:val="004F5443"/>
    <w:rsid w:val="004F5454"/>
    <w:rsid w:val="004F58D6"/>
    <w:rsid w:val="004F58FC"/>
    <w:rsid w:val="004F5ADB"/>
    <w:rsid w:val="004F5DF8"/>
    <w:rsid w:val="004F5FFA"/>
    <w:rsid w:val="004F6106"/>
    <w:rsid w:val="004F6646"/>
    <w:rsid w:val="004F668A"/>
    <w:rsid w:val="004F6708"/>
    <w:rsid w:val="004F69A2"/>
    <w:rsid w:val="004F69D9"/>
    <w:rsid w:val="004F6B0A"/>
    <w:rsid w:val="004F6CF5"/>
    <w:rsid w:val="004F6D7D"/>
    <w:rsid w:val="004F7175"/>
    <w:rsid w:val="004F7404"/>
    <w:rsid w:val="004F755B"/>
    <w:rsid w:val="004F778A"/>
    <w:rsid w:val="004F7912"/>
    <w:rsid w:val="004F7A3A"/>
    <w:rsid w:val="004F7E9C"/>
    <w:rsid w:val="004F7EE5"/>
    <w:rsid w:val="00500093"/>
    <w:rsid w:val="00500227"/>
    <w:rsid w:val="005002F5"/>
    <w:rsid w:val="00500330"/>
    <w:rsid w:val="00500428"/>
    <w:rsid w:val="005006BB"/>
    <w:rsid w:val="0050080E"/>
    <w:rsid w:val="00500BFD"/>
    <w:rsid w:val="00500C0A"/>
    <w:rsid w:val="00500C23"/>
    <w:rsid w:val="00500D01"/>
    <w:rsid w:val="00500E35"/>
    <w:rsid w:val="00500EB2"/>
    <w:rsid w:val="00500F93"/>
    <w:rsid w:val="0050148C"/>
    <w:rsid w:val="005015BA"/>
    <w:rsid w:val="0050181C"/>
    <w:rsid w:val="00501CD4"/>
    <w:rsid w:val="00502056"/>
    <w:rsid w:val="00502073"/>
    <w:rsid w:val="00502173"/>
    <w:rsid w:val="0050243D"/>
    <w:rsid w:val="005026C7"/>
    <w:rsid w:val="00502797"/>
    <w:rsid w:val="00502838"/>
    <w:rsid w:val="005029ED"/>
    <w:rsid w:val="00502A74"/>
    <w:rsid w:val="00502C4B"/>
    <w:rsid w:val="00502DA4"/>
    <w:rsid w:val="00502E9C"/>
    <w:rsid w:val="00502FCF"/>
    <w:rsid w:val="005034F1"/>
    <w:rsid w:val="005034F3"/>
    <w:rsid w:val="00503582"/>
    <w:rsid w:val="005035C2"/>
    <w:rsid w:val="005036C0"/>
    <w:rsid w:val="00503A0C"/>
    <w:rsid w:val="00503CA3"/>
    <w:rsid w:val="00503EDA"/>
    <w:rsid w:val="00503F1E"/>
    <w:rsid w:val="00503FE7"/>
    <w:rsid w:val="00504126"/>
    <w:rsid w:val="005045ED"/>
    <w:rsid w:val="005046E5"/>
    <w:rsid w:val="00504D87"/>
    <w:rsid w:val="00504F75"/>
    <w:rsid w:val="00504FF9"/>
    <w:rsid w:val="0050523F"/>
    <w:rsid w:val="00505394"/>
    <w:rsid w:val="00505533"/>
    <w:rsid w:val="005058E3"/>
    <w:rsid w:val="00505AF3"/>
    <w:rsid w:val="00505CF7"/>
    <w:rsid w:val="00505F22"/>
    <w:rsid w:val="00506195"/>
    <w:rsid w:val="0050621F"/>
    <w:rsid w:val="0050656A"/>
    <w:rsid w:val="00506709"/>
    <w:rsid w:val="0050678A"/>
    <w:rsid w:val="00506921"/>
    <w:rsid w:val="00506CEB"/>
    <w:rsid w:val="00506DF0"/>
    <w:rsid w:val="00506E56"/>
    <w:rsid w:val="005072DA"/>
    <w:rsid w:val="005073B0"/>
    <w:rsid w:val="005073B3"/>
    <w:rsid w:val="0050749C"/>
    <w:rsid w:val="005075F8"/>
    <w:rsid w:val="0050774C"/>
    <w:rsid w:val="00507AD4"/>
    <w:rsid w:val="00507B95"/>
    <w:rsid w:val="00507DEE"/>
    <w:rsid w:val="00507E66"/>
    <w:rsid w:val="00507F5E"/>
    <w:rsid w:val="00510067"/>
    <w:rsid w:val="005101EE"/>
    <w:rsid w:val="0051022F"/>
    <w:rsid w:val="0051056C"/>
    <w:rsid w:val="00510583"/>
    <w:rsid w:val="00510811"/>
    <w:rsid w:val="0051087D"/>
    <w:rsid w:val="00510C55"/>
    <w:rsid w:val="00510C7E"/>
    <w:rsid w:val="00510DE6"/>
    <w:rsid w:val="00510E10"/>
    <w:rsid w:val="00510FB0"/>
    <w:rsid w:val="005112F0"/>
    <w:rsid w:val="00511340"/>
    <w:rsid w:val="00511377"/>
    <w:rsid w:val="0051144B"/>
    <w:rsid w:val="005115E0"/>
    <w:rsid w:val="00511695"/>
    <w:rsid w:val="0051176A"/>
    <w:rsid w:val="005118A9"/>
    <w:rsid w:val="005119E8"/>
    <w:rsid w:val="00511B76"/>
    <w:rsid w:val="00511D22"/>
    <w:rsid w:val="00511F74"/>
    <w:rsid w:val="00512050"/>
    <w:rsid w:val="00512085"/>
    <w:rsid w:val="005120C8"/>
    <w:rsid w:val="0051211E"/>
    <w:rsid w:val="00512421"/>
    <w:rsid w:val="0051245E"/>
    <w:rsid w:val="00512534"/>
    <w:rsid w:val="00512562"/>
    <w:rsid w:val="005125DF"/>
    <w:rsid w:val="0051296C"/>
    <w:rsid w:val="005129B1"/>
    <w:rsid w:val="00512BC2"/>
    <w:rsid w:val="00512EDB"/>
    <w:rsid w:val="00512F5E"/>
    <w:rsid w:val="00512FCB"/>
    <w:rsid w:val="00512FD7"/>
    <w:rsid w:val="00513033"/>
    <w:rsid w:val="0051312D"/>
    <w:rsid w:val="005134BB"/>
    <w:rsid w:val="005134CB"/>
    <w:rsid w:val="0051385B"/>
    <w:rsid w:val="00513870"/>
    <w:rsid w:val="005139E3"/>
    <w:rsid w:val="00513AE8"/>
    <w:rsid w:val="00513BDF"/>
    <w:rsid w:val="00513D75"/>
    <w:rsid w:val="00513EF9"/>
    <w:rsid w:val="0051422C"/>
    <w:rsid w:val="005144B5"/>
    <w:rsid w:val="005145ED"/>
    <w:rsid w:val="00514645"/>
    <w:rsid w:val="00514681"/>
    <w:rsid w:val="00514893"/>
    <w:rsid w:val="0051490B"/>
    <w:rsid w:val="00514CC2"/>
    <w:rsid w:val="00514F83"/>
    <w:rsid w:val="0051526C"/>
    <w:rsid w:val="00515507"/>
    <w:rsid w:val="0051566B"/>
    <w:rsid w:val="005157C7"/>
    <w:rsid w:val="005158DD"/>
    <w:rsid w:val="00515E40"/>
    <w:rsid w:val="00515E4D"/>
    <w:rsid w:val="005160CF"/>
    <w:rsid w:val="00516141"/>
    <w:rsid w:val="005161C3"/>
    <w:rsid w:val="0051628F"/>
    <w:rsid w:val="00516527"/>
    <w:rsid w:val="00516B1B"/>
    <w:rsid w:val="00516B8F"/>
    <w:rsid w:val="00516D50"/>
    <w:rsid w:val="00516E04"/>
    <w:rsid w:val="00516F06"/>
    <w:rsid w:val="00516F1D"/>
    <w:rsid w:val="00517A2B"/>
    <w:rsid w:val="00517D3D"/>
    <w:rsid w:val="00517DD0"/>
    <w:rsid w:val="00517FC5"/>
    <w:rsid w:val="00520207"/>
    <w:rsid w:val="00520258"/>
    <w:rsid w:val="005206BE"/>
    <w:rsid w:val="005208D0"/>
    <w:rsid w:val="00520A02"/>
    <w:rsid w:val="00520A22"/>
    <w:rsid w:val="00520D2E"/>
    <w:rsid w:val="00520DEF"/>
    <w:rsid w:val="005210C9"/>
    <w:rsid w:val="005211AC"/>
    <w:rsid w:val="00521257"/>
    <w:rsid w:val="005215B1"/>
    <w:rsid w:val="005215C2"/>
    <w:rsid w:val="005216AA"/>
    <w:rsid w:val="00521765"/>
    <w:rsid w:val="00521D11"/>
    <w:rsid w:val="00521D2F"/>
    <w:rsid w:val="00521FE4"/>
    <w:rsid w:val="00522143"/>
    <w:rsid w:val="00522170"/>
    <w:rsid w:val="00522287"/>
    <w:rsid w:val="00522335"/>
    <w:rsid w:val="00522897"/>
    <w:rsid w:val="00522988"/>
    <w:rsid w:val="005229FF"/>
    <w:rsid w:val="00522B84"/>
    <w:rsid w:val="00522C71"/>
    <w:rsid w:val="00522CBC"/>
    <w:rsid w:val="00522E39"/>
    <w:rsid w:val="00522E90"/>
    <w:rsid w:val="00523061"/>
    <w:rsid w:val="0052348C"/>
    <w:rsid w:val="005234FD"/>
    <w:rsid w:val="00523574"/>
    <w:rsid w:val="0052359A"/>
    <w:rsid w:val="00523911"/>
    <w:rsid w:val="0052392D"/>
    <w:rsid w:val="00523A70"/>
    <w:rsid w:val="00523B9F"/>
    <w:rsid w:val="00523C3A"/>
    <w:rsid w:val="00523CAB"/>
    <w:rsid w:val="00523D25"/>
    <w:rsid w:val="00523DF7"/>
    <w:rsid w:val="005241A0"/>
    <w:rsid w:val="005241B0"/>
    <w:rsid w:val="0052424D"/>
    <w:rsid w:val="00524271"/>
    <w:rsid w:val="0052430C"/>
    <w:rsid w:val="0052441D"/>
    <w:rsid w:val="00524815"/>
    <w:rsid w:val="00524916"/>
    <w:rsid w:val="005249CF"/>
    <w:rsid w:val="00524C3E"/>
    <w:rsid w:val="00524CB8"/>
    <w:rsid w:val="00524E14"/>
    <w:rsid w:val="00525080"/>
    <w:rsid w:val="00525286"/>
    <w:rsid w:val="00525379"/>
    <w:rsid w:val="00525598"/>
    <w:rsid w:val="0052564D"/>
    <w:rsid w:val="0052569A"/>
    <w:rsid w:val="005257E0"/>
    <w:rsid w:val="00525FAB"/>
    <w:rsid w:val="0052604A"/>
    <w:rsid w:val="00526533"/>
    <w:rsid w:val="00526AF5"/>
    <w:rsid w:val="00526B50"/>
    <w:rsid w:val="00526C25"/>
    <w:rsid w:val="00526CAC"/>
    <w:rsid w:val="00526CD0"/>
    <w:rsid w:val="00526D12"/>
    <w:rsid w:val="00526D18"/>
    <w:rsid w:val="00526D70"/>
    <w:rsid w:val="005271FD"/>
    <w:rsid w:val="00527226"/>
    <w:rsid w:val="005272BE"/>
    <w:rsid w:val="0052738C"/>
    <w:rsid w:val="0052748B"/>
    <w:rsid w:val="005275EE"/>
    <w:rsid w:val="0052780D"/>
    <w:rsid w:val="00527B93"/>
    <w:rsid w:val="00527D7D"/>
    <w:rsid w:val="00527DE8"/>
    <w:rsid w:val="00527E3F"/>
    <w:rsid w:val="005300D3"/>
    <w:rsid w:val="00530333"/>
    <w:rsid w:val="00530342"/>
    <w:rsid w:val="005303C8"/>
    <w:rsid w:val="005303DB"/>
    <w:rsid w:val="0053054A"/>
    <w:rsid w:val="0053055A"/>
    <w:rsid w:val="00530666"/>
    <w:rsid w:val="00530AE3"/>
    <w:rsid w:val="00530B74"/>
    <w:rsid w:val="00530E1C"/>
    <w:rsid w:val="00531414"/>
    <w:rsid w:val="005315A9"/>
    <w:rsid w:val="0053165D"/>
    <w:rsid w:val="00531662"/>
    <w:rsid w:val="0053172C"/>
    <w:rsid w:val="00531877"/>
    <w:rsid w:val="00531CD1"/>
    <w:rsid w:val="00532011"/>
    <w:rsid w:val="0053238D"/>
    <w:rsid w:val="0053248E"/>
    <w:rsid w:val="00532800"/>
    <w:rsid w:val="005328A4"/>
    <w:rsid w:val="005328D0"/>
    <w:rsid w:val="00532A28"/>
    <w:rsid w:val="00532A2F"/>
    <w:rsid w:val="00532B20"/>
    <w:rsid w:val="00532B93"/>
    <w:rsid w:val="00532FE3"/>
    <w:rsid w:val="005330A1"/>
    <w:rsid w:val="0053325E"/>
    <w:rsid w:val="00533565"/>
    <w:rsid w:val="005336F1"/>
    <w:rsid w:val="00533885"/>
    <w:rsid w:val="0053394A"/>
    <w:rsid w:val="00533A4D"/>
    <w:rsid w:val="00533B07"/>
    <w:rsid w:val="00533BD1"/>
    <w:rsid w:val="00534163"/>
    <w:rsid w:val="00534375"/>
    <w:rsid w:val="005344FB"/>
    <w:rsid w:val="00534691"/>
    <w:rsid w:val="00535092"/>
    <w:rsid w:val="00535265"/>
    <w:rsid w:val="00535411"/>
    <w:rsid w:val="0053544B"/>
    <w:rsid w:val="00535592"/>
    <w:rsid w:val="00535858"/>
    <w:rsid w:val="00535BE6"/>
    <w:rsid w:val="00535C54"/>
    <w:rsid w:val="00535CDD"/>
    <w:rsid w:val="00536054"/>
    <w:rsid w:val="005362F9"/>
    <w:rsid w:val="00536833"/>
    <w:rsid w:val="00536BEE"/>
    <w:rsid w:val="00536CBA"/>
    <w:rsid w:val="00536F50"/>
    <w:rsid w:val="005370E0"/>
    <w:rsid w:val="0053723C"/>
    <w:rsid w:val="00537322"/>
    <w:rsid w:val="00537894"/>
    <w:rsid w:val="00537B61"/>
    <w:rsid w:val="00537B7B"/>
    <w:rsid w:val="00537BC2"/>
    <w:rsid w:val="00537C71"/>
    <w:rsid w:val="00537C78"/>
    <w:rsid w:val="00537D5C"/>
    <w:rsid w:val="00537EC3"/>
    <w:rsid w:val="00537F52"/>
    <w:rsid w:val="0054016F"/>
    <w:rsid w:val="005401E4"/>
    <w:rsid w:val="00540238"/>
    <w:rsid w:val="00540376"/>
    <w:rsid w:val="005404B6"/>
    <w:rsid w:val="00540597"/>
    <w:rsid w:val="005406DD"/>
    <w:rsid w:val="005407E3"/>
    <w:rsid w:val="0054082B"/>
    <w:rsid w:val="00540CB4"/>
    <w:rsid w:val="00540DC4"/>
    <w:rsid w:val="00540FE1"/>
    <w:rsid w:val="00541165"/>
    <w:rsid w:val="005411CC"/>
    <w:rsid w:val="0054131C"/>
    <w:rsid w:val="0054134D"/>
    <w:rsid w:val="005416A1"/>
    <w:rsid w:val="00541BE7"/>
    <w:rsid w:val="00541CE0"/>
    <w:rsid w:val="00541DB8"/>
    <w:rsid w:val="00541E47"/>
    <w:rsid w:val="0054205B"/>
    <w:rsid w:val="0054225E"/>
    <w:rsid w:val="005422C1"/>
    <w:rsid w:val="00542401"/>
    <w:rsid w:val="0054242E"/>
    <w:rsid w:val="00542564"/>
    <w:rsid w:val="005426A4"/>
    <w:rsid w:val="00542D33"/>
    <w:rsid w:val="0054344E"/>
    <w:rsid w:val="00543550"/>
    <w:rsid w:val="0054377B"/>
    <w:rsid w:val="005437EA"/>
    <w:rsid w:val="00543B99"/>
    <w:rsid w:val="00543EED"/>
    <w:rsid w:val="00544051"/>
    <w:rsid w:val="005445DF"/>
    <w:rsid w:val="0054477B"/>
    <w:rsid w:val="00544811"/>
    <w:rsid w:val="00544998"/>
    <w:rsid w:val="00544BB5"/>
    <w:rsid w:val="00544C34"/>
    <w:rsid w:val="00544CE7"/>
    <w:rsid w:val="00544CFC"/>
    <w:rsid w:val="00544D56"/>
    <w:rsid w:val="00544E15"/>
    <w:rsid w:val="00544E96"/>
    <w:rsid w:val="00544F40"/>
    <w:rsid w:val="00544F9A"/>
    <w:rsid w:val="00544FBA"/>
    <w:rsid w:val="0054505D"/>
    <w:rsid w:val="00545070"/>
    <w:rsid w:val="00545138"/>
    <w:rsid w:val="00545268"/>
    <w:rsid w:val="00545454"/>
    <w:rsid w:val="005454E6"/>
    <w:rsid w:val="00545642"/>
    <w:rsid w:val="00545674"/>
    <w:rsid w:val="0054590E"/>
    <w:rsid w:val="00545934"/>
    <w:rsid w:val="00545B57"/>
    <w:rsid w:val="00545BCF"/>
    <w:rsid w:val="00545C09"/>
    <w:rsid w:val="00545E95"/>
    <w:rsid w:val="00545F61"/>
    <w:rsid w:val="005464C6"/>
    <w:rsid w:val="005464D7"/>
    <w:rsid w:val="005467F2"/>
    <w:rsid w:val="00546990"/>
    <w:rsid w:val="00546CC5"/>
    <w:rsid w:val="00546D6D"/>
    <w:rsid w:val="00547069"/>
    <w:rsid w:val="00547078"/>
    <w:rsid w:val="0054717E"/>
    <w:rsid w:val="00547374"/>
    <w:rsid w:val="00547587"/>
    <w:rsid w:val="005477B2"/>
    <w:rsid w:val="0054789B"/>
    <w:rsid w:val="0054789F"/>
    <w:rsid w:val="00547BFC"/>
    <w:rsid w:val="00547EA1"/>
    <w:rsid w:val="00547F1F"/>
    <w:rsid w:val="00550298"/>
    <w:rsid w:val="0055066F"/>
    <w:rsid w:val="0055077A"/>
    <w:rsid w:val="00550D6F"/>
    <w:rsid w:val="00550DB1"/>
    <w:rsid w:val="00550DCB"/>
    <w:rsid w:val="00550DF8"/>
    <w:rsid w:val="00550FE9"/>
    <w:rsid w:val="0055100B"/>
    <w:rsid w:val="0055112F"/>
    <w:rsid w:val="0055135F"/>
    <w:rsid w:val="00551744"/>
    <w:rsid w:val="005517B8"/>
    <w:rsid w:val="00551C1E"/>
    <w:rsid w:val="00551C6B"/>
    <w:rsid w:val="00551F7B"/>
    <w:rsid w:val="005526E0"/>
    <w:rsid w:val="00552821"/>
    <w:rsid w:val="00552860"/>
    <w:rsid w:val="0055287F"/>
    <w:rsid w:val="005528C6"/>
    <w:rsid w:val="00552CF3"/>
    <w:rsid w:val="00552D7A"/>
    <w:rsid w:val="00552E97"/>
    <w:rsid w:val="00552FE3"/>
    <w:rsid w:val="00553501"/>
    <w:rsid w:val="005537D5"/>
    <w:rsid w:val="00553A72"/>
    <w:rsid w:val="00553A9A"/>
    <w:rsid w:val="00553BC8"/>
    <w:rsid w:val="00553C73"/>
    <w:rsid w:val="00553F33"/>
    <w:rsid w:val="00553FDE"/>
    <w:rsid w:val="00554081"/>
    <w:rsid w:val="005540CC"/>
    <w:rsid w:val="0055419F"/>
    <w:rsid w:val="0055429B"/>
    <w:rsid w:val="00554342"/>
    <w:rsid w:val="0055440B"/>
    <w:rsid w:val="00554556"/>
    <w:rsid w:val="005546B8"/>
    <w:rsid w:val="005548C8"/>
    <w:rsid w:val="005549E8"/>
    <w:rsid w:val="00554D37"/>
    <w:rsid w:val="00554DE4"/>
    <w:rsid w:val="00554E9E"/>
    <w:rsid w:val="00554F47"/>
    <w:rsid w:val="0055503C"/>
    <w:rsid w:val="005550C4"/>
    <w:rsid w:val="005554D1"/>
    <w:rsid w:val="0055574C"/>
    <w:rsid w:val="0055598C"/>
    <w:rsid w:val="00555ED7"/>
    <w:rsid w:val="0055647B"/>
    <w:rsid w:val="00556629"/>
    <w:rsid w:val="00556815"/>
    <w:rsid w:val="00556849"/>
    <w:rsid w:val="00556A7C"/>
    <w:rsid w:val="00556B09"/>
    <w:rsid w:val="00556B74"/>
    <w:rsid w:val="00556B9E"/>
    <w:rsid w:val="00556E48"/>
    <w:rsid w:val="00557228"/>
    <w:rsid w:val="00557380"/>
    <w:rsid w:val="00557463"/>
    <w:rsid w:val="0055747E"/>
    <w:rsid w:val="0055784D"/>
    <w:rsid w:val="00557A63"/>
    <w:rsid w:val="00557EE0"/>
    <w:rsid w:val="005600B4"/>
    <w:rsid w:val="005601F2"/>
    <w:rsid w:val="0056032E"/>
    <w:rsid w:val="00560517"/>
    <w:rsid w:val="005605A3"/>
    <w:rsid w:val="005606EF"/>
    <w:rsid w:val="00560999"/>
    <w:rsid w:val="00560AAC"/>
    <w:rsid w:val="00560AE5"/>
    <w:rsid w:val="00560B16"/>
    <w:rsid w:val="00560D6F"/>
    <w:rsid w:val="00560D84"/>
    <w:rsid w:val="00560F97"/>
    <w:rsid w:val="00561178"/>
    <w:rsid w:val="0056140D"/>
    <w:rsid w:val="00561511"/>
    <w:rsid w:val="00561577"/>
    <w:rsid w:val="00561878"/>
    <w:rsid w:val="00561941"/>
    <w:rsid w:val="00561A8E"/>
    <w:rsid w:val="00561CBF"/>
    <w:rsid w:val="00561DAB"/>
    <w:rsid w:val="005620DA"/>
    <w:rsid w:val="005621AC"/>
    <w:rsid w:val="00562333"/>
    <w:rsid w:val="00562642"/>
    <w:rsid w:val="005626A1"/>
    <w:rsid w:val="005627ED"/>
    <w:rsid w:val="005628A5"/>
    <w:rsid w:val="005628AE"/>
    <w:rsid w:val="005629E1"/>
    <w:rsid w:val="00562AAF"/>
    <w:rsid w:val="00562AB0"/>
    <w:rsid w:val="00562B26"/>
    <w:rsid w:val="00562BB2"/>
    <w:rsid w:val="00562C44"/>
    <w:rsid w:val="00562E28"/>
    <w:rsid w:val="00562EF2"/>
    <w:rsid w:val="00562F99"/>
    <w:rsid w:val="00563068"/>
    <w:rsid w:val="005630C5"/>
    <w:rsid w:val="00563370"/>
    <w:rsid w:val="00563593"/>
    <w:rsid w:val="0056374C"/>
    <w:rsid w:val="0056388E"/>
    <w:rsid w:val="00563986"/>
    <w:rsid w:val="00563B39"/>
    <w:rsid w:val="00563C2A"/>
    <w:rsid w:val="00564151"/>
    <w:rsid w:val="00564303"/>
    <w:rsid w:val="005644C3"/>
    <w:rsid w:val="005645A1"/>
    <w:rsid w:val="005646A0"/>
    <w:rsid w:val="00564714"/>
    <w:rsid w:val="00564810"/>
    <w:rsid w:val="00564BAA"/>
    <w:rsid w:val="00564D28"/>
    <w:rsid w:val="00564D51"/>
    <w:rsid w:val="00564E0D"/>
    <w:rsid w:val="00564E15"/>
    <w:rsid w:val="005650F5"/>
    <w:rsid w:val="005651E8"/>
    <w:rsid w:val="00565344"/>
    <w:rsid w:val="005654A4"/>
    <w:rsid w:val="0056563F"/>
    <w:rsid w:val="00565AD6"/>
    <w:rsid w:val="00565D49"/>
    <w:rsid w:val="00565DD5"/>
    <w:rsid w:val="00565E4E"/>
    <w:rsid w:val="00565FBF"/>
    <w:rsid w:val="00565FD0"/>
    <w:rsid w:val="00566354"/>
    <w:rsid w:val="00566480"/>
    <w:rsid w:val="0056679C"/>
    <w:rsid w:val="00566809"/>
    <w:rsid w:val="005668B0"/>
    <w:rsid w:val="00566B2D"/>
    <w:rsid w:val="00566D99"/>
    <w:rsid w:val="005670C2"/>
    <w:rsid w:val="005671F1"/>
    <w:rsid w:val="00567416"/>
    <w:rsid w:val="0056746C"/>
    <w:rsid w:val="005674B3"/>
    <w:rsid w:val="0056760A"/>
    <w:rsid w:val="0056775D"/>
    <w:rsid w:val="00567B94"/>
    <w:rsid w:val="00567BF8"/>
    <w:rsid w:val="00567D20"/>
    <w:rsid w:val="00567D4C"/>
    <w:rsid w:val="00567F10"/>
    <w:rsid w:val="00567FE6"/>
    <w:rsid w:val="00570069"/>
    <w:rsid w:val="005707B7"/>
    <w:rsid w:val="00570946"/>
    <w:rsid w:val="00570B49"/>
    <w:rsid w:val="00570E20"/>
    <w:rsid w:val="00570F8F"/>
    <w:rsid w:val="005711A7"/>
    <w:rsid w:val="00571A8A"/>
    <w:rsid w:val="00571AA5"/>
    <w:rsid w:val="00571B31"/>
    <w:rsid w:val="00571DB3"/>
    <w:rsid w:val="00571FF9"/>
    <w:rsid w:val="0057209F"/>
    <w:rsid w:val="0057217B"/>
    <w:rsid w:val="005722F0"/>
    <w:rsid w:val="0057238D"/>
    <w:rsid w:val="00572764"/>
    <w:rsid w:val="00572A0C"/>
    <w:rsid w:val="00572BA6"/>
    <w:rsid w:val="00572C4B"/>
    <w:rsid w:val="00572CDC"/>
    <w:rsid w:val="00572CED"/>
    <w:rsid w:val="00572E25"/>
    <w:rsid w:val="005730D1"/>
    <w:rsid w:val="005731D3"/>
    <w:rsid w:val="005732C5"/>
    <w:rsid w:val="00573AC0"/>
    <w:rsid w:val="00573B83"/>
    <w:rsid w:val="00573D85"/>
    <w:rsid w:val="00573E4E"/>
    <w:rsid w:val="00573F07"/>
    <w:rsid w:val="00573FB2"/>
    <w:rsid w:val="00574177"/>
    <w:rsid w:val="00574181"/>
    <w:rsid w:val="0057420F"/>
    <w:rsid w:val="005745A1"/>
    <w:rsid w:val="005745E7"/>
    <w:rsid w:val="005746F3"/>
    <w:rsid w:val="00574836"/>
    <w:rsid w:val="005748D0"/>
    <w:rsid w:val="00574ADA"/>
    <w:rsid w:val="00574B8A"/>
    <w:rsid w:val="00574EDC"/>
    <w:rsid w:val="00574FA2"/>
    <w:rsid w:val="005750ED"/>
    <w:rsid w:val="005751EF"/>
    <w:rsid w:val="005751F3"/>
    <w:rsid w:val="0057521C"/>
    <w:rsid w:val="0057525F"/>
    <w:rsid w:val="00575502"/>
    <w:rsid w:val="00575547"/>
    <w:rsid w:val="00575630"/>
    <w:rsid w:val="005756AB"/>
    <w:rsid w:val="00575758"/>
    <w:rsid w:val="0057575A"/>
    <w:rsid w:val="00575A88"/>
    <w:rsid w:val="00575B0F"/>
    <w:rsid w:val="00575BFB"/>
    <w:rsid w:val="005766F2"/>
    <w:rsid w:val="00576810"/>
    <w:rsid w:val="00576B38"/>
    <w:rsid w:val="00576D8C"/>
    <w:rsid w:val="00576D97"/>
    <w:rsid w:val="00576E56"/>
    <w:rsid w:val="00576E99"/>
    <w:rsid w:val="005770F9"/>
    <w:rsid w:val="00577326"/>
    <w:rsid w:val="00577468"/>
    <w:rsid w:val="005778F6"/>
    <w:rsid w:val="005779B5"/>
    <w:rsid w:val="00577AE2"/>
    <w:rsid w:val="00577BE1"/>
    <w:rsid w:val="00577DB4"/>
    <w:rsid w:val="00577EA0"/>
    <w:rsid w:val="005801E0"/>
    <w:rsid w:val="005802B7"/>
    <w:rsid w:val="00580595"/>
    <w:rsid w:val="0058064D"/>
    <w:rsid w:val="005807BA"/>
    <w:rsid w:val="005807F1"/>
    <w:rsid w:val="00580901"/>
    <w:rsid w:val="00580960"/>
    <w:rsid w:val="00580AEC"/>
    <w:rsid w:val="00580B1E"/>
    <w:rsid w:val="00580B20"/>
    <w:rsid w:val="00580BCB"/>
    <w:rsid w:val="00581029"/>
    <w:rsid w:val="00581247"/>
    <w:rsid w:val="005814A0"/>
    <w:rsid w:val="00581B2A"/>
    <w:rsid w:val="00581CBE"/>
    <w:rsid w:val="00582000"/>
    <w:rsid w:val="005821D9"/>
    <w:rsid w:val="00582436"/>
    <w:rsid w:val="0058266C"/>
    <w:rsid w:val="0058280E"/>
    <w:rsid w:val="0058283F"/>
    <w:rsid w:val="0058288E"/>
    <w:rsid w:val="0058293B"/>
    <w:rsid w:val="00582963"/>
    <w:rsid w:val="00582A4B"/>
    <w:rsid w:val="00582B10"/>
    <w:rsid w:val="00582BC5"/>
    <w:rsid w:val="00582C83"/>
    <w:rsid w:val="00582E25"/>
    <w:rsid w:val="005833C2"/>
    <w:rsid w:val="00583682"/>
    <w:rsid w:val="005836A4"/>
    <w:rsid w:val="00583827"/>
    <w:rsid w:val="00583A40"/>
    <w:rsid w:val="00583B62"/>
    <w:rsid w:val="00583B9F"/>
    <w:rsid w:val="00583CA6"/>
    <w:rsid w:val="00583DC4"/>
    <w:rsid w:val="00583F66"/>
    <w:rsid w:val="00583FAF"/>
    <w:rsid w:val="0058402C"/>
    <w:rsid w:val="00584045"/>
    <w:rsid w:val="00584198"/>
    <w:rsid w:val="005841A3"/>
    <w:rsid w:val="005841B6"/>
    <w:rsid w:val="0058448D"/>
    <w:rsid w:val="00584526"/>
    <w:rsid w:val="005847F8"/>
    <w:rsid w:val="00584A67"/>
    <w:rsid w:val="00584CB5"/>
    <w:rsid w:val="00584CBC"/>
    <w:rsid w:val="00584E2D"/>
    <w:rsid w:val="00584ED9"/>
    <w:rsid w:val="00584F1E"/>
    <w:rsid w:val="00585115"/>
    <w:rsid w:val="005856CA"/>
    <w:rsid w:val="00585768"/>
    <w:rsid w:val="005857DC"/>
    <w:rsid w:val="00585A9E"/>
    <w:rsid w:val="00585CC6"/>
    <w:rsid w:val="00585D12"/>
    <w:rsid w:val="0058605D"/>
    <w:rsid w:val="005861BD"/>
    <w:rsid w:val="0058628A"/>
    <w:rsid w:val="0058633C"/>
    <w:rsid w:val="005863E0"/>
    <w:rsid w:val="00586403"/>
    <w:rsid w:val="00586542"/>
    <w:rsid w:val="00586564"/>
    <w:rsid w:val="0058695D"/>
    <w:rsid w:val="00586A59"/>
    <w:rsid w:val="00586B08"/>
    <w:rsid w:val="00586B2F"/>
    <w:rsid w:val="00586E38"/>
    <w:rsid w:val="00586E6A"/>
    <w:rsid w:val="00586F94"/>
    <w:rsid w:val="005875D1"/>
    <w:rsid w:val="00587809"/>
    <w:rsid w:val="00587ACF"/>
    <w:rsid w:val="00587CA0"/>
    <w:rsid w:val="005900BA"/>
    <w:rsid w:val="0059017D"/>
    <w:rsid w:val="00590195"/>
    <w:rsid w:val="00590293"/>
    <w:rsid w:val="00590581"/>
    <w:rsid w:val="005908E5"/>
    <w:rsid w:val="00590D3D"/>
    <w:rsid w:val="00590E87"/>
    <w:rsid w:val="00590FD7"/>
    <w:rsid w:val="00590FF7"/>
    <w:rsid w:val="0059102A"/>
    <w:rsid w:val="00591468"/>
    <w:rsid w:val="0059153C"/>
    <w:rsid w:val="00591686"/>
    <w:rsid w:val="005916DC"/>
    <w:rsid w:val="005916DF"/>
    <w:rsid w:val="0059186C"/>
    <w:rsid w:val="0059187C"/>
    <w:rsid w:val="00591E30"/>
    <w:rsid w:val="00591E6F"/>
    <w:rsid w:val="00591F5C"/>
    <w:rsid w:val="0059224F"/>
    <w:rsid w:val="00592285"/>
    <w:rsid w:val="0059244A"/>
    <w:rsid w:val="005927EA"/>
    <w:rsid w:val="00592D0E"/>
    <w:rsid w:val="0059308B"/>
    <w:rsid w:val="005932F2"/>
    <w:rsid w:val="005935B2"/>
    <w:rsid w:val="005935DA"/>
    <w:rsid w:val="00593607"/>
    <w:rsid w:val="00593844"/>
    <w:rsid w:val="00593AB9"/>
    <w:rsid w:val="00593BCA"/>
    <w:rsid w:val="00594118"/>
    <w:rsid w:val="00594310"/>
    <w:rsid w:val="00594313"/>
    <w:rsid w:val="00594361"/>
    <w:rsid w:val="0059439D"/>
    <w:rsid w:val="005948D3"/>
    <w:rsid w:val="00594BA3"/>
    <w:rsid w:val="00594CC5"/>
    <w:rsid w:val="00594D03"/>
    <w:rsid w:val="00594F56"/>
    <w:rsid w:val="005951C0"/>
    <w:rsid w:val="00595208"/>
    <w:rsid w:val="00595406"/>
    <w:rsid w:val="0059566B"/>
    <w:rsid w:val="0059573F"/>
    <w:rsid w:val="005959C0"/>
    <w:rsid w:val="005959ED"/>
    <w:rsid w:val="00595ADF"/>
    <w:rsid w:val="00595B62"/>
    <w:rsid w:val="00595C76"/>
    <w:rsid w:val="00595E9E"/>
    <w:rsid w:val="00595F1E"/>
    <w:rsid w:val="00595F5F"/>
    <w:rsid w:val="00596002"/>
    <w:rsid w:val="0059602A"/>
    <w:rsid w:val="00596411"/>
    <w:rsid w:val="00596562"/>
    <w:rsid w:val="00596AA2"/>
    <w:rsid w:val="00596D6E"/>
    <w:rsid w:val="00596DC5"/>
    <w:rsid w:val="00596EE2"/>
    <w:rsid w:val="00596F6C"/>
    <w:rsid w:val="00596FED"/>
    <w:rsid w:val="005970A5"/>
    <w:rsid w:val="005970FD"/>
    <w:rsid w:val="00597156"/>
    <w:rsid w:val="00597393"/>
    <w:rsid w:val="005974EC"/>
    <w:rsid w:val="00597509"/>
    <w:rsid w:val="00597835"/>
    <w:rsid w:val="0059786B"/>
    <w:rsid w:val="00597C1D"/>
    <w:rsid w:val="00597C56"/>
    <w:rsid w:val="00597F84"/>
    <w:rsid w:val="005A0069"/>
    <w:rsid w:val="005A0075"/>
    <w:rsid w:val="005A03C1"/>
    <w:rsid w:val="005A0657"/>
    <w:rsid w:val="005A0C11"/>
    <w:rsid w:val="005A0E26"/>
    <w:rsid w:val="005A10FB"/>
    <w:rsid w:val="005A12AC"/>
    <w:rsid w:val="005A13C1"/>
    <w:rsid w:val="005A188B"/>
    <w:rsid w:val="005A19BF"/>
    <w:rsid w:val="005A1BDE"/>
    <w:rsid w:val="005A1C90"/>
    <w:rsid w:val="005A1F2D"/>
    <w:rsid w:val="005A21D0"/>
    <w:rsid w:val="005A2412"/>
    <w:rsid w:val="005A2421"/>
    <w:rsid w:val="005A27CB"/>
    <w:rsid w:val="005A2A94"/>
    <w:rsid w:val="005A2D65"/>
    <w:rsid w:val="005A2E97"/>
    <w:rsid w:val="005A3363"/>
    <w:rsid w:val="005A33B1"/>
    <w:rsid w:val="005A3664"/>
    <w:rsid w:val="005A39E1"/>
    <w:rsid w:val="005A39E8"/>
    <w:rsid w:val="005A3AEB"/>
    <w:rsid w:val="005A454B"/>
    <w:rsid w:val="005A466B"/>
    <w:rsid w:val="005A4734"/>
    <w:rsid w:val="005A4A35"/>
    <w:rsid w:val="005A4E25"/>
    <w:rsid w:val="005A5165"/>
    <w:rsid w:val="005A540A"/>
    <w:rsid w:val="005A5683"/>
    <w:rsid w:val="005A568C"/>
    <w:rsid w:val="005A5776"/>
    <w:rsid w:val="005A584C"/>
    <w:rsid w:val="005A5874"/>
    <w:rsid w:val="005A591F"/>
    <w:rsid w:val="005A5A96"/>
    <w:rsid w:val="005A5CA9"/>
    <w:rsid w:val="005A5CE3"/>
    <w:rsid w:val="005A5E62"/>
    <w:rsid w:val="005A5F28"/>
    <w:rsid w:val="005A605A"/>
    <w:rsid w:val="005A614B"/>
    <w:rsid w:val="005A648D"/>
    <w:rsid w:val="005A65D3"/>
    <w:rsid w:val="005A6B24"/>
    <w:rsid w:val="005A6B8B"/>
    <w:rsid w:val="005A6EF9"/>
    <w:rsid w:val="005A6F07"/>
    <w:rsid w:val="005A6F71"/>
    <w:rsid w:val="005A74A1"/>
    <w:rsid w:val="005A75BB"/>
    <w:rsid w:val="005A76AD"/>
    <w:rsid w:val="005A77E4"/>
    <w:rsid w:val="005A7861"/>
    <w:rsid w:val="005A7C72"/>
    <w:rsid w:val="005A7CCC"/>
    <w:rsid w:val="005A7DA0"/>
    <w:rsid w:val="005A7E21"/>
    <w:rsid w:val="005B03A5"/>
    <w:rsid w:val="005B03DB"/>
    <w:rsid w:val="005B06C8"/>
    <w:rsid w:val="005B07C8"/>
    <w:rsid w:val="005B088C"/>
    <w:rsid w:val="005B0BC5"/>
    <w:rsid w:val="005B0E1A"/>
    <w:rsid w:val="005B13E2"/>
    <w:rsid w:val="005B1488"/>
    <w:rsid w:val="005B16E0"/>
    <w:rsid w:val="005B1899"/>
    <w:rsid w:val="005B1DB0"/>
    <w:rsid w:val="005B1DDC"/>
    <w:rsid w:val="005B1E5C"/>
    <w:rsid w:val="005B1EAB"/>
    <w:rsid w:val="005B2717"/>
    <w:rsid w:val="005B280D"/>
    <w:rsid w:val="005B2E06"/>
    <w:rsid w:val="005B31F9"/>
    <w:rsid w:val="005B333B"/>
    <w:rsid w:val="005B35E0"/>
    <w:rsid w:val="005B3847"/>
    <w:rsid w:val="005B3AAE"/>
    <w:rsid w:val="005B3DB0"/>
    <w:rsid w:val="005B44C9"/>
    <w:rsid w:val="005B4503"/>
    <w:rsid w:val="005B47A2"/>
    <w:rsid w:val="005B4854"/>
    <w:rsid w:val="005B4874"/>
    <w:rsid w:val="005B49FC"/>
    <w:rsid w:val="005B4CBF"/>
    <w:rsid w:val="005B50AA"/>
    <w:rsid w:val="005B546A"/>
    <w:rsid w:val="005B59BB"/>
    <w:rsid w:val="005B5A94"/>
    <w:rsid w:val="005B5B38"/>
    <w:rsid w:val="005B5DDC"/>
    <w:rsid w:val="005B5F08"/>
    <w:rsid w:val="005B5FF9"/>
    <w:rsid w:val="005B6112"/>
    <w:rsid w:val="005B64BD"/>
    <w:rsid w:val="005B6508"/>
    <w:rsid w:val="005B6566"/>
    <w:rsid w:val="005B65A9"/>
    <w:rsid w:val="005B6713"/>
    <w:rsid w:val="005B69F4"/>
    <w:rsid w:val="005B69F5"/>
    <w:rsid w:val="005B6B17"/>
    <w:rsid w:val="005B6DD5"/>
    <w:rsid w:val="005B6EEC"/>
    <w:rsid w:val="005B6F54"/>
    <w:rsid w:val="005B72BD"/>
    <w:rsid w:val="005B7593"/>
    <w:rsid w:val="005B767F"/>
    <w:rsid w:val="005B78C0"/>
    <w:rsid w:val="005B7A3B"/>
    <w:rsid w:val="005B7DC7"/>
    <w:rsid w:val="005B7EBE"/>
    <w:rsid w:val="005C0088"/>
    <w:rsid w:val="005C0131"/>
    <w:rsid w:val="005C046A"/>
    <w:rsid w:val="005C08A1"/>
    <w:rsid w:val="005C0A98"/>
    <w:rsid w:val="005C0AD4"/>
    <w:rsid w:val="005C0BF8"/>
    <w:rsid w:val="005C0F99"/>
    <w:rsid w:val="005C102D"/>
    <w:rsid w:val="005C12FF"/>
    <w:rsid w:val="005C142A"/>
    <w:rsid w:val="005C1473"/>
    <w:rsid w:val="005C177F"/>
    <w:rsid w:val="005C1A4A"/>
    <w:rsid w:val="005C1CDB"/>
    <w:rsid w:val="005C210F"/>
    <w:rsid w:val="005C274E"/>
    <w:rsid w:val="005C27BF"/>
    <w:rsid w:val="005C280D"/>
    <w:rsid w:val="005C28C1"/>
    <w:rsid w:val="005C299E"/>
    <w:rsid w:val="005C3287"/>
    <w:rsid w:val="005C3674"/>
    <w:rsid w:val="005C36C4"/>
    <w:rsid w:val="005C3A1E"/>
    <w:rsid w:val="005C3A68"/>
    <w:rsid w:val="005C3A79"/>
    <w:rsid w:val="005C3AA7"/>
    <w:rsid w:val="005C3B61"/>
    <w:rsid w:val="005C3C62"/>
    <w:rsid w:val="005C3D3D"/>
    <w:rsid w:val="005C3D5B"/>
    <w:rsid w:val="005C3E74"/>
    <w:rsid w:val="005C3F19"/>
    <w:rsid w:val="005C3F78"/>
    <w:rsid w:val="005C4000"/>
    <w:rsid w:val="005C42DA"/>
    <w:rsid w:val="005C436C"/>
    <w:rsid w:val="005C4382"/>
    <w:rsid w:val="005C454D"/>
    <w:rsid w:val="005C49B4"/>
    <w:rsid w:val="005C4B52"/>
    <w:rsid w:val="005C4BBA"/>
    <w:rsid w:val="005C4CAB"/>
    <w:rsid w:val="005C4CD8"/>
    <w:rsid w:val="005C4EA6"/>
    <w:rsid w:val="005C4F7E"/>
    <w:rsid w:val="005C4FC2"/>
    <w:rsid w:val="005C50D0"/>
    <w:rsid w:val="005C5360"/>
    <w:rsid w:val="005C573B"/>
    <w:rsid w:val="005C57D0"/>
    <w:rsid w:val="005C59B9"/>
    <w:rsid w:val="005C5C9A"/>
    <w:rsid w:val="005C5D07"/>
    <w:rsid w:val="005C61A7"/>
    <w:rsid w:val="005C61B0"/>
    <w:rsid w:val="005C6768"/>
    <w:rsid w:val="005C67E1"/>
    <w:rsid w:val="005C69E5"/>
    <w:rsid w:val="005C69F6"/>
    <w:rsid w:val="005C6BFA"/>
    <w:rsid w:val="005C6E97"/>
    <w:rsid w:val="005C70B0"/>
    <w:rsid w:val="005C72EE"/>
    <w:rsid w:val="005C7372"/>
    <w:rsid w:val="005C73B5"/>
    <w:rsid w:val="005C7404"/>
    <w:rsid w:val="005C7494"/>
    <w:rsid w:val="005C783C"/>
    <w:rsid w:val="005C7A12"/>
    <w:rsid w:val="005C7B82"/>
    <w:rsid w:val="005C7F1D"/>
    <w:rsid w:val="005D02B6"/>
    <w:rsid w:val="005D053C"/>
    <w:rsid w:val="005D0891"/>
    <w:rsid w:val="005D0A37"/>
    <w:rsid w:val="005D0B3B"/>
    <w:rsid w:val="005D0DDF"/>
    <w:rsid w:val="005D1323"/>
    <w:rsid w:val="005D139B"/>
    <w:rsid w:val="005D1544"/>
    <w:rsid w:val="005D1775"/>
    <w:rsid w:val="005D17FC"/>
    <w:rsid w:val="005D1A9A"/>
    <w:rsid w:val="005D1C76"/>
    <w:rsid w:val="005D1D91"/>
    <w:rsid w:val="005D1ED9"/>
    <w:rsid w:val="005D20A4"/>
    <w:rsid w:val="005D236E"/>
    <w:rsid w:val="005D254D"/>
    <w:rsid w:val="005D2695"/>
    <w:rsid w:val="005D2764"/>
    <w:rsid w:val="005D2835"/>
    <w:rsid w:val="005D29AC"/>
    <w:rsid w:val="005D2BE0"/>
    <w:rsid w:val="005D314B"/>
    <w:rsid w:val="005D362D"/>
    <w:rsid w:val="005D36F4"/>
    <w:rsid w:val="005D38AF"/>
    <w:rsid w:val="005D390C"/>
    <w:rsid w:val="005D3944"/>
    <w:rsid w:val="005D39D5"/>
    <w:rsid w:val="005D3BD1"/>
    <w:rsid w:val="005D3F03"/>
    <w:rsid w:val="005D3F92"/>
    <w:rsid w:val="005D3F93"/>
    <w:rsid w:val="005D4231"/>
    <w:rsid w:val="005D489B"/>
    <w:rsid w:val="005D4A61"/>
    <w:rsid w:val="005D4BE5"/>
    <w:rsid w:val="005D4D23"/>
    <w:rsid w:val="005D4F5D"/>
    <w:rsid w:val="005D5084"/>
    <w:rsid w:val="005D5303"/>
    <w:rsid w:val="005D54B6"/>
    <w:rsid w:val="005D56A4"/>
    <w:rsid w:val="005D56C8"/>
    <w:rsid w:val="005D578F"/>
    <w:rsid w:val="005D5886"/>
    <w:rsid w:val="005D5ABA"/>
    <w:rsid w:val="005D5AF7"/>
    <w:rsid w:val="005D5BAA"/>
    <w:rsid w:val="005D5BB8"/>
    <w:rsid w:val="005D5CC3"/>
    <w:rsid w:val="005D5FB3"/>
    <w:rsid w:val="005D62EA"/>
    <w:rsid w:val="005D63B1"/>
    <w:rsid w:val="005D63F2"/>
    <w:rsid w:val="005D65B9"/>
    <w:rsid w:val="005D6AA8"/>
    <w:rsid w:val="005D6B56"/>
    <w:rsid w:val="005D6C25"/>
    <w:rsid w:val="005D6CC8"/>
    <w:rsid w:val="005D6DC6"/>
    <w:rsid w:val="005D6FF9"/>
    <w:rsid w:val="005D7035"/>
    <w:rsid w:val="005D706E"/>
    <w:rsid w:val="005D70F1"/>
    <w:rsid w:val="005D7268"/>
    <w:rsid w:val="005D735C"/>
    <w:rsid w:val="005D7477"/>
    <w:rsid w:val="005D75DA"/>
    <w:rsid w:val="005D762A"/>
    <w:rsid w:val="005D7676"/>
    <w:rsid w:val="005D7954"/>
    <w:rsid w:val="005D79CB"/>
    <w:rsid w:val="005D7B9C"/>
    <w:rsid w:val="005D7C79"/>
    <w:rsid w:val="005E0140"/>
    <w:rsid w:val="005E0867"/>
    <w:rsid w:val="005E0B27"/>
    <w:rsid w:val="005E0B98"/>
    <w:rsid w:val="005E0BD6"/>
    <w:rsid w:val="005E0EF6"/>
    <w:rsid w:val="005E0F9A"/>
    <w:rsid w:val="005E11F4"/>
    <w:rsid w:val="005E13A3"/>
    <w:rsid w:val="005E1627"/>
    <w:rsid w:val="005E185E"/>
    <w:rsid w:val="005E1951"/>
    <w:rsid w:val="005E1BC1"/>
    <w:rsid w:val="005E1C14"/>
    <w:rsid w:val="005E209B"/>
    <w:rsid w:val="005E25C2"/>
    <w:rsid w:val="005E2627"/>
    <w:rsid w:val="005E2C65"/>
    <w:rsid w:val="005E2CDC"/>
    <w:rsid w:val="005E3331"/>
    <w:rsid w:val="005E3395"/>
    <w:rsid w:val="005E3609"/>
    <w:rsid w:val="005E38A3"/>
    <w:rsid w:val="005E38D7"/>
    <w:rsid w:val="005E3DEF"/>
    <w:rsid w:val="005E3F05"/>
    <w:rsid w:val="005E40C5"/>
    <w:rsid w:val="005E41FD"/>
    <w:rsid w:val="005E42A2"/>
    <w:rsid w:val="005E4636"/>
    <w:rsid w:val="005E4A05"/>
    <w:rsid w:val="005E4A25"/>
    <w:rsid w:val="005E4D70"/>
    <w:rsid w:val="005E4F7B"/>
    <w:rsid w:val="005E5207"/>
    <w:rsid w:val="005E5236"/>
    <w:rsid w:val="005E57B3"/>
    <w:rsid w:val="005E5965"/>
    <w:rsid w:val="005E5A5A"/>
    <w:rsid w:val="005E5BA1"/>
    <w:rsid w:val="005E5E3D"/>
    <w:rsid w:val="005E5E3F"/>
    <w:rsid w:val="005E5E7D"/>
    <w:rsid w:val="005E6151"/>
    <w:rsid w:val="005E624B"/>
    <w:rsid w:val="005E6467"/>
    <w:rsid w:val="005E6560"/>
    <w:rsid w:val="005E6565"/>
    <w:rsid w:val="005E669E"/>
    <w:rsid w:val="005E6855"/>
    <w:rsid w:val="005E6967"/>
    <w:rsid w:val="005E6B10"/>
    <w:rsid w:val="005E6D13"/>
    <w:rsid w:val="005E6FEB"/>
    <w:rsid w:val="005E7030"/>
    <w:rsid w:val="005E71DD"/>
    <w:rsid w:val="005E74AA"/>
    <w:rsid w:val="005E799E"/>
    <w:rsid w:val="005E7BBA"/>
    <w:rsid w:val="005E7ECB"/>
    <w:rsid w:val="005E7F32"/>
    <w:rsid w:val="005F0186"/>
    <w:rsid w:val="005F01EF"/>
    <w:rsid w:val="005F059A"/>
    <w:rsid w:val="005F05C5"/>
    <w:rsid w:val="005F05E8"/>
    <w:rsid w:val="005F0678"/>
    <w:rsid w:val="005F110A"/>
    <w:rsid w:val="005F164D"/>
    <w:rsid w:val="005F18E5"/>
    <w:rsid w:val="005F19C6"/>
    <w:rsid w:val="005F1B31"/>
    <w:rsid w:val="005F1BD3"/>
    <w:rsid w:val="005F2010"/>
    <w:rsid w:val="005F2039"/>
    <w:rsid w:val="005F218D"/>
    <w:rsid w:val="005F237D"/>
    <w:rsid w:val="005F2578"/>
    <w:rsid w:val="005F25B0"/>
    <w:rsid w:val="005F2610"/>
    <w:rsid w:val="005F28C6"/>
    <w:rsid w:val="005F2A88"/>
    <w:rsid w:val="005F2BAE"/>
    <w:rsid w:val="005F2BC9"/>
    <w:rsid w:val="005F2D04"/>
    <w:rsid w:val="005F2DA6"/>
    <w:rsid w:val="005F2FF6"/>
    <w:rsid w:val="005F3229"/>
    <w:rsid w:val="005F337A"/>
    <w:rsid w:val="005F33E6"/>
    <w:rsid w:val="005F34DA"/>
    <w:rsid w:val="005F35C5"/>
    <w:rsid w:val="005F361E"/>
    <w:rsid w:val="005F3929"/>
    <w:rsid w:val="005F3949"/>
    <w:rsid w:val="005F39BD"/>
    <w:rsid w:val="005F3BF2"/>
    <w:rsid w:val="005F3CB7"/>
    <w:rsid w:val="005F3DC9"/>
    <w:rsid w:val="005F41AA"/>
    <w:rsid w:val="005F43D4"/>
    <w:rsid w:val="005F4519"/>
    <w:rsid w:val="005F46F5"/>
    <w:rsid w:val="005F4731"/>
    <w:rsid w:val="005F4A28"/>
    <w:rsid w:val="005F4CD5"/>
    <w:rsid w:val="005F528A"/>
    <w:rsid w:val="005F5294"/>
    <w:rsid w:val="005F5307"/>
    <w:rsid w:val="005F5395"/>
    <w:rsid w:val="005F5624"/>
    <w:rsid w:val="005F59A3"/>
    <w:rsid w:val="005F5BD3"/>
    <w:rsid w:val="005F5BF3"/>
    <w:rsid w:val="005F5BFE"/>
    <w:rsid w:val="005F5C12"/>
    <w:rsid w:val="005F5C1F"/>
    <w:rsid w:val="005F5C3E"/>
    <w:rsid w:val="005F5CF5"/>
    <w:rsid w:val="005F5D2F"/>
    <w:rsid w:val="005F5F51"/>
    <w:rsid w:val="005F633D"/>
    <w:rsid w:val="005F638E"/>
    <w:rsid w:val="005F649F"/>
    <w:rsid w:val="005F66E0"/>
    <w:rsid w:val="005F68C2"/>
    <w:rsid w:val="005F6CE4"/>
    <w:rsid w:val="005F6DF6"/>
    <w:rsid w:val="005F6E71"/>
    <w:rsid w:val="005F6F7E"/>
    <w:rsid w:val="005F7059"/>
    <w:rsid w:val="005F709C"/>
    <w:rsid w:val="005F70AB"/>
    <w:rsid w:val="005F70D4"/>
    <w:rsid w:val="005F7461"/>
    <w:rsid w:val="005F77E4"/>
    <w:rsid w:val="005F7877"/>
    <w:rsid w:val="005F7F65"/>
    <w:rsid w:val="005F7F73"/>
    <w:rsid w:val="006000EB"/>
    <w:rsid w:val="00600148"/>
    <w:rsid w:val="006001F5"/>
    <w:rsid w:val="0060091F"/>
    <w:rsid w:val="00600B36"/>
    <w:rsid w:val="00600E0B"/>
    <w:rsid w:val="0060173C"/>
    <w:rsid w:val="006019FF"/>
    <w:rsid w:val="00601A8C"/>
    <w:rsid w:val="00601ADB"/>
    <w:rsid w:val="00601AE0"/>
    <w:rsid w:val="00601D20"/>
    <w:rsid w:val="00601D31"/>
    <w:rsid w:val="00601E75"/>
    <w:rsid w:val="006020C7"/>
    <w:rsid w:val="00602241"/>
    <w:rsid w:val="0060249B"/>
    <w:rsid w:val="00602589"/>
    <w:rsid w:val="00602830"/>
    <w:rsid w:val="00602837"/>
    <w:rsid w:val="0060290F"/>
    <w:rsid w:val="00602958"/>
    <w:rsid w:val="006029AE"/>
    <w:rsid w:val="00602BAC"/>
    <w:rsid w:val="00602F8E"/>
    <w:rsid w:val="0060321F"/>
    <w:rsid w:val="00603579"/>
    <w:rsid w:val="00603784"/>
    <w:rsid w:val="006038F8"/>
    <w:rsid w:val="00603989"/>
    <w:rsid w:val="00603AF4"/>
    <w:rsid w:val="006040A4"/>
    <w:rsid w:val="0060411B"/>
    <w:rsid w:val="00604149"/>
    <w:rsid w:val="0060435B"/>
    <w:rsid w:val="006043A9"/>
    <w:rsid w:val="006043DA"/>
    <w:rsid w:val="006043DD"/>
    <w:rsid w:val="006045B5"/>
    <w:rsid w:val="0060468B"/>
    <w:rsid w:val="00604ABF"/>
    <w:rsid w:val="006053B8"/>
    <w:rsid w:val="0060548E"/>
    <w:rsid w:val="006055D4"/>
    <w:rsid w:val="00605917"/>
    <w:rsid w:val="006059C9"/>
    <w:rsid w:val="00605A71"/>
    <w:rsid w:val="00605D60"/>
    <w:rsid w:val="00605F0E"/>
    <w:rsid w:val="0060619E"/>
    <w:rsid w:val="006061AB"/>
    <w:rsid w:val="00606828"/>
    <w:rsid w:val="00606AAE"/>
    <w:rsid w:val="00606ADD"/>
    <w:rsid w:val="00606B9F"/>
    <w:rsid w:val="00606BC5"/>
    <w:rsid w:val="00606FAA"/>
    <w:rsid w:val="00606FB8"/>
    <w:rsid w:val="00606FC8"/>
    <w:rsid w:val="0060704F"/>
    <w:rsid w:val="00607162"/>
    <w:rsid w:val="0060719D"/>
    <w:rsid w:val="006071E6"/>
    <w:rsid w:val="006072C7"/>
    <w:rsid w:val="0060791D"/>
    <w:rsid w:val="00607F1F"/>
    <w:rsid w:val="00610156"/>
    <w:rsid w:val="00610353"/>
    <w:rsid w:val="006104DB"/>
    <w:rsid w:val="0061067D"/>
    <w:rsid w:val="00610935"/>
    <w:rsid w:val="006109B7"/>
    <w:rsid w:val="00610A55"/>
    <w:rsid w:val="00610B50"/>
    <w:rsid w:val="00610B53"/>
    <w:rsid w:val="00610EE6"/>
    <w:rsid w:val="00611194"/>
    <w:rsid w:val="00611347"/>
    <w:rsid w:val="00611351"/>
    <w:rsid w:val="00611556"/>
    <w:rsid w:val="00611967"/>
    <w:rsid w:val="006119AA"/>
    <w:rsid w:val="00611A11"/>
    <w:rsid w:val="00611A16"/>
    <w:rsid w:val="00611C0C"/>
    <w:rsid w:val="00611F02"/>
    <w:rsid w:val="00611FD0"/>
    <w:rsid w:val="006120AD"/>
    <w:rsid w:val="00612421"/>
    <w:rsid w:val="00612587"/>
    <w:rsid w:val="0061304F"/>
    <w:rsid w:val="00613272"/>
    <w:rsid w:val="00613555"/>
    <w:rsid w:val="0061362E"/>
    <w:rsid w:val="00613722"/>
    <w:rsid w:val="00613879"/>
    <w:rsid w:val="00613A3A"/>
    <w:rsid w:val="00613AA3"/>
    <w:rsid w:val="0061400D"/>
    <w:rsid w:val="006142AE"/>
    <w:rsid w:val="0061433B"/>
    <w:rsid w:val="006143D2"/>
    <w:rsid w:val="00614614"/>
    <w:rsid w:val="00614690"/>
    <w:rsid w:val="0061471E"/>
    <w:rsid w:val="006148B0"/>
    <w:rsid w:val="006148EC"/>
    <w:rsid w:val="006149A4"/>
    <w:rsid w:val="00614B85"/>
    <w:rsid w:val="00615544"/>
    <w:rsid w:val="0061556C"/>
    <w:rsid w:val="00615582"/>
    <w:rsid w:val="00615672"/>
    <w:rsid w:val="00615BA9"/>
    <w:rsid w:val="00615E4C"/>
    <w:rsid w:val="00615EB7"/>
    <w:rsid w:val="00615FBC"/>
    <w:rsid w:val="00616093"/>
    <w:rsid w:val="00616431"/>
    <w:rsid w:val="00616614"/>
    <w:rsid w:val="0061687C"/>
    <w:rsid w:val="00616E34"/>
    <w:rsid w:val="00616EF6"/>
    <w:rsid w:val="00617002"/>
    <w:rsid w:val="0061709C"/>
    <w:rsid w:val="00617775"/>
    <w:rsid w:val="006178C8"/>
    <w:rsid w:val="0061797E"/>
    <w:rsid w:val="00617D96"/>
    <w:rsid w:val="00617DF5"/>
    <w:rsid w:val="006200D3"/>
    <w:rsid w:val="006200E0"/>
    <w:rsid w:val="00620309"/>
    <w:rsid w:val="0062035C"/>
    <w:rsid w:val="0062053B"/>
    <w:rsid w:val="006205EB"/>
    <w:rsid w:val="0062074D"/>
    <w:rsid w:val="0062081C"/>
    <w:rsid w:val="00620A6B"/>
    <w:rsid w:val="00620C54"/>
    <w:rsid w:val="00620E48"/>
    <w:rsid w:val="00621000"/>
    <w:rsid w:val="00621425"/>
    <w:rsid w:val="00621435"/>
    <w:rsid w:val="0062167B"/>
    <w:rsid w:val="006218C1"/>
    <w:rsid w:val="00621B24"/>
    <w:rsid w:val="00621BC8"/>
    <w:rsid w:val="0062200E"/>
    <w:rsid w:val="00622094"/>
    <w:rsid w:val="006220F7"/>
    <w:rsid w:val="006227AF"/>
    <w:rsid w:val="00622999"/>
    <w:rsid w:val="006229A6"/>
    <w:rsid w:val="00623052"/>
    <w:rsid w:val="0062335C"/>
    <w:rsid w:val="006236A8"/>
    <w:rsid w:val="00623A82"/>
    <w:rsid w:val="00623B3F"/>
    <w:rsid w:val="00623D73"/>
    <w:rsid w:val="00623ED8"/>
    <w:rsid w:val="00624068"/>
    <w:rsid w:val="00624349"/>
    <w:rsid w:val="00624470"/>
    <w:rsid w:val="006244AB"/>
    <w:rsid w:val="006245E7"/>
    <w:rsid w:val="00624896"/>
    <w:rsid w:val="00624B25"/>
    <w:rsid w:val="00624E14"/>
    <w:rsid w:val="00624EA1"/>
    <w:rsid w:val="00624FFC"/>
    <w:rsid w:val="006252E8"/>
    <w:rsid w:val="00625340"/>
    <w:rsid w:val="00625358"/>
    <w:rsid w:val="006253CA"/>
    <w:rsid w:val="006254C0"/>
    <w:rsid w:val="006258F9"/>
    <w:rsid w:val="00625937"/>
    <w:rsid w:val="00625C42"/>
    <w:rsid w:val="00625C7D"/>
    <w:rsid w:val="006262E0"/>
    <w:rsid w:val="00626324"/>
    <w:rsid w:val="006266FD"/>
    <w:rsid w:val="00626875"/>
    <w:rsid w:val="006268E1"/>
    <w:rsid w:val="00626A98"/>
    <w:rsid w:val="00626AA5"/>
    <w:rsid w:val="00626ABF"/>
    <w:rsid w:val="00626B8D"/>
    <w:rsid w:val="00626D7A"/>
    <w:rsid w:val="00627017"/>
    <w:rsid w:val="006278E5"/>
    <w:rsid w:val="00627974"/>
    <w:rsid w:val="00627A71"/>
    <w:rsid w:val="00627B75"/>
    <w:rsid w:val="00627C43"/>
    <w:rsid w:val="00627D9C"/>
    <w:rsid w:val="00627DA1"/>
    <w:rsid w:val="00627F08"/>
    <w:rsid w:val="0063026E"/>
    <w:rsid w:val="006303A7"/>
    <w:rsid w:val="00630485"/>
    <w:rsid w:val="006305E2"/>
    <w:rsid w:val="00630A90"/>
    <w:rsid w:val="00630AC7"/>
    <w:rsid w:val="00630BF4"/>
    <w:rsid w:val="00630D2C"/>
    <w:rsid w:val="00630DF1"/>
    <w:rsid w:val="00630F18"/>
    <w:rsid w:val="00631443"/>
    <w:rsid w:val="006315DC"/>
    <w:rsid w:val="00631E78"/>
    <w:rsid w:val="00631EA9"/>
    <w:rsid w:val="00631EE8"/>
    <w:rsid w:val="00631FE6"/>
    <w:rsid w:val="00632052"/>
    <w:rsid w:val="00632187"/>
    <w:rsid w:val="00632813"/>
    <w:rsid w:val="006329F3"/>
    <w:rsid w:val="00632C5E"/>
    <w:rsid w:val="00632E6D"/>
    <w:rsid w:val="00632F41"/>
    <w:rsid w:val="00632F7F"/>
    <w:rsid w:val="00633275"/>
    <w:rsid w:val="00633277"/>
    <w:rsid w:val="00633369"/>
    <w:rsid w:val="0063361F"/>
    <w:rsid w:val="00633B0F"/>
    <w:rsid w:val="00633B2B"/>
    <w:rsid w:val="00633DA9"/>
    <w:rsid w:val="00633EBA"/>
    <w:rsid w:val="00633FC2"/>
    <w:rsid w:val="00634061"/>
    <w:rsid w:val="00634106"/>
    <w:rsid w:val="00634436"/>
    <w:rsid w:val="00634569"/>
    <w:rsid w:val="00634583"/>
    <w:rsid w:val="006347AB"/>
    <w:rsid w:val="006347D1"/>
    <w:rsid w:val="006347E9"/>
    <w:rsid w:val="00634959"/>
    <w:rsid w:val="00634999"/>
    <w:rsid w:val="00634A54"/>
    <w:rsid w:val="00634C56"/>
    <w:rsid w:val="00635093"/>
    <w:rsid w:val="006354CF"/>
    <w:rsid w:val="00635609"/>
    <w:rsid w:val="00635879"/>
    <w:rsid w:val="0063591D"/>
    <w:rsid w:val="0063592E"/>
    <w:rsid w:val="006359A0"/>
    <w:rsid w:val="00635AC0"/>
    <w:rsid w:val="00635D1F"/>
    <w:rsid w:val="00635D4C"/>
    <w:rsid w:val="00635D87"/>
    <w:rsid w:val="00635F43"/>
    <w:rsid w:val="0063609C"/>
    <w:rsid w:val="006363FC"/>
    <w:rsid w:val="0063647B"/>
    <w:rsid w:val="00636858"/>
    <w:rsid w:val="00636925"/>
    <w:rsid w:val="00636BA4"/>
    <w:rsid w:val="00636E9B"/>
    <w:rsid w:val="00636F9D"/>
    <w:rsid w:val="006372DB"/>
    <w:rsid w:val="006374CD"/>
    <w:rsid w:val="006374E8"/>
    <w:rsid w:val="00637855"/>
    <w:rsid w:val="00637899"/>
    <w:rsid w:val="00637904"/>
    <w:rsid w:val="006379F9"/>
    <w:rsid w:val="00637AB3"/>
    <w:rsid w:val="00637DB9"/>
    <w:rsid w:val="00637DD1"/>
    <w:rsid w:val="006401AC"/>
    <w:rsid w:val="006402C3"/>
    <w:rsid w:val="0064034A"/>
    <w:rsid w:val="006405D5"/>
    <w:rsid w:val="0064090B"/>
    <w:rsid w:val="00640981"/>
    <w:rsid w:val="006409C5"/>
    <w:rsid w:val="00640B3F"/>
    <w:rsid w:val="00640F40"/>
    <w:rsid w:val="0064114D"/>
    <w:rsid w:val="006411E7"/>
    <w:rsid w:val="00641251"/>
    <w:rsid w:val="0064139E"/>
    <w:rsid w:val="0064176E"/>
    <w:rsid w:val="00641842"/>
    <w:rsid w:val="006418AD"/>
    <w:rsid w:val="006418E9"/>
    <w:rsid w:val="00641ACD"/>
    <w:rsid w:val="00641B57"/>
    <w:rsid w:val="00641CB7"/>
    <w:rsid w:val="00641DBC"/>
    <w:rsid w:val="00641EC6"/>
    <w:rsid w:val="00641EDE"/>
    <w:rsid w:val="0064206D"/>
    <w:rsid w:val="0064215B"/>
    <w:rsid w:val="00642672"/>
    <w:rsid w:val="006427AD"/>
    <w:rsid w:val="00642804"/>
    <w:rsid w:val="006428F3"/>
    <w:rsid w:val="00642C2E"/>
    <w:rsid w:val="00643158"/>
    <w:rsid w:val="0064356D"/>
    <w:rsid w:val="006435CA"/>
    <w:rsid w:val="0064377D"/>
    <w:rsid w:val="00643A77"/>
    <w:rsid w:val="00643B52"/>
    <w:rsid w:val="00643B7D"/>
    <w:rsid w:val="00643BF2"/>
    <w:rsid w:val="00643D03"/>
    <w:rsid w:val="00643E3A"/>
    <w:rsid w:val="00643E6D"/>
    <w:rsid w:val="0064412C"/>
    <w:rsid w:val="006442F5"/>
    <w:rsid w:val="00644451"/>
    <w:rsid w:val="0064453D"/>
    <w:rsid w:val="006448B7"/>
    <w:rsid w:val="006448DC"/>
    <w:rsid w:val="0064490E"/>
    <w:rsid w:val="00644958"/>
    <w:rsid w:val="00644A6E"/>
    <w:rsid w:val="00644B09"/>
    <w:rsid w:val="00644B2D"/>
    <w:rsid w:val="00644C6D"/>
    <w:rsid w:val="00644C72"/>
    <w:rsid w:val="00644E94"/>
    <w:rsid w:val="006450B7"/>
    <w:rsid w:val="0064521B"/>
    <w:rsid w:val="006454EF"/>
    <w:rsid w:val="00645541"/>
    <w:rsid w:val="00645B7D"/>
    <w:rsid w:val="00645DE4"/>
    <w:rsid w:val="00645E8E"/>
    <w:rsid w:val="00645FAB"/>
    <w:rsid w:val="00646069"/>
    <w:rsid w:val="006460C6"/>
    <w:rsid w:val="006465FF"/>
    <w:rsid w:val="006466E7"/>
    <w:rsid w:val="006469F4"/>
    <w:rsid w:val="00646BB5"/>
    <w:rsid w:val="00646C90"/>
    <w:rsid w:val="00646F9C"/>
    <w:rsid w:val="00647252"/>
    <w:rsid w:val="00647268"/>
    <w:rsid w:val="0064726A"/>
    <w:rsid w:val="00647289"/>
    <w:rsid w:val="006472DF"/>
    <w:rsid w:val="0064736E"/>
    <w:rsid w:val="0064738F"/>
    <w:rsid w:val="006473EC"/>
    <w:rsid w:val="00647A39"/>
    <w:rsid w:val="00647BBD"/>
    <w:rsid w:val="006502FB"/>
    <w:rsid w:val="006505FD"/>
    <w:rsid w:val="00650746"/>
    <w:rsid w:val="0065075A"/>
    <w:rsid w:val="00650B49"/>
    <w:rsid w:val="00650D5E"/>
    <w:rsid w:val="00650DEC"/>
    <w:rsid w:val="00650E0E"/>
    <w:rsid w:val="00650E6D"/>
    <w:rsid w:val="00650F03"/>
    <w:rsid w:val="00650F04"/>
    <w:rsid w:val="00651021"/>
    <w:rsid w:val="006511CD"/>
    <w:rsid w:val="00651A9A"/>
    <w:rsid w:val="00651C04"/>
    <w:rsid w:val="00651D7F"/>
    <w:rsid w:val="00652006"/>
    <w:rsid w:val="00652237"/>
    <w:rsid w:val="00652330"/>
    <w:rsid w:val="006523E1"/>
    <w:rsid w:val="0065255E"/>
    <w:rsid w:val="006525B0"/>
    <w:rsid w:val="0065277E"/>
    <w:rsid w:val="00652838"/>
    <w:rsid w:val="0065295C"/>
    <w:rsid w:val="00652AAF"/>
    <w:rsid w:val="00652BD4"/>
    <w:rsid w:val="00652C1D"/>
    <w:rsid w:val="00652F2B"/>
    <w:rsid w:val="00652F66"/>
    <w:rsid w:val="00652FCF"/>
    <w:rsid w:val="00653344"/>
    <w:rsid w:val="0065346C"/>
    <w:rsid w:val="00653482"/>
    <w:rsid w:val="006534DC"/>
    <w:rsid w:val="006536A0"/>
    <w:rsid w:val="006537BD"/>
    <w:rsid w:val="00653B51"/>
    <w:rsid w:val="00653D33"/>
    <w:rsid w:val="00653D8A"/>
    <w:rsid w:val="00653F2C"/>
    <w:rsid w:val="006541E6"/>
    <w:rsid w:val="0065448D"/>
    <w:rsid w:val="006544CA"/>
    <w:rsid w:val="0065498D"/>
    <w:rsid w:val="0065499C"/>
    <w:rsid w:val="006549BE"/>
    <w:rsid w:val="00654C41"/>
    <w:rsid w:val="00654E9F"/>
    <w:rsid w:val="00655055"/>
    <w:rsid w:val="006550B6"/>
    <w:rsid w:val="006550B7"/>
    <w:rsid w:val="006551FD"/>
    <w:rsid w:val="00655587"/>
    <w:rsid w:val="0065583F"/>
    <w:rsid w:val="006559DB"/>
    <w:rsid w:val="00655C4C"/>
    <w:rsid w:val="00655C87"/>
    <w:rsid w:val="00655C99"/>
    <w:rsid w:val="00655E49"/>
    <w:rsid w:val="00655EB1"/>
    <w:rsid w:val="006561F5"/>
    <w:rsid w:val="00656391"/>
    <w:rsid w:val="00656453"/>
    <w:rsid w:val="00656771"/>
    <w:rsid w:val="006567CF"/>
    <w:rsid w:val="00656F5D"/>
    <w:rsid w:val="0065716C"/>
    <w:rsid w:val="006572AC"/>
    <w:rsid w:val="0065762C"/>
    <w:rsid w:val="006576BC"/>
    <w:rsid w:val="00657801"/>
    <w:rsid w:val="00657992"/>
    <w:rsid w:val="00657BC1"/>
    <w:rsid w:val="00657C13"/>
    <w:rsid w:val="00657CDC"/>
    <w:rsid w:val="00657E9B"/>
    <w:rsid w:val="00657EE5"/>
    <w:rsid w:val="00657F9A"/>
    <w:rsid w:val="0066026B"/>
    <w:rsid w:val="00660466"/>
    <w:rsid w:val="006604FD"/>
    <w:rsid w:val="006606D4"/>
    <w:rsid w:val="00660775"/>
    <w:rsid w:val="0066085C"/>
    <w:rsid w:val="0066099C"/>
    <w:rsid w:val="00660B38"/>
    <w:rsid w:val="00660CFC"/>
    <w:rsid w:val="00661208"/>
    <w:rsid w:val="0066145A"/>
    <w:rsid w:val="00661646"/>
    <w:rsid w:val="006617EB"/>
    <w:rsid w:val="00661FE3"/>
    <w:rsid w:val="00662378"/>
    <w:rsid w:val="006623E4"/>
    <w:rsid w:val="00662485"/>
    <w:rsid w:val="00662533"/>
    <w:rsid w:val="006626BD"/>
    <w:rsid w:val="0066271C"/>
    <w:rsid w:val="00662834"/>
    <w:rsid w:val="00662977"/>
    <w:rsid w:val="00662D43"/>
    <w:rsid w:val="00662ED9"/>
    <w:rsid w:val="0066306A"/>
    <w:rsid w:val="0066315D"/>
    <w:rsid w:val="00663445"/>
    <w:rsid w:val="00663684"/>
    <w:rsid w:val="006636EE"/>
    <w:rsid w:val="00663833"/>
    <w:rsid w:val="00663A26"/>
    <w:rsid w:val="00663AE8"/>
    <w:rsid w:val="00663CF3"/>
    <w:rsid w:val="00663E2A"/>
    <w:rsid w:val="006640B8"/>
    <w:rsid w:val="00664237"/>
    <w:rsid w:val="006642AA"/>
    <w:rsid w:val="00664424"/>
    <w:rsid w:val="00664429"/>
    <w:rsid w:val="006648F6"/>
    <w:rsid w:val="00664A36"/>
    <w:rsid w:val="00664BDE"/>
    <w:rsid w:val="00664C58"/>
    <w:rsid w:val="00664C8B"/>
    <w:rsid w:val="00664FA6"/>
    <w:rsid w:val="0066500A"/>
    <w:rsid w:val="00665057"/>
    <w:rsid w:val="00665061"/>
    <w:rsid w:val="006650E5"/>
    <w:rsid w:val="006651A9"/>
    <w:rsid w:val="00665347"/>
    <w:rsid w:val="006653B6"/>
    <w:rsid w:val="006655CA"/>
    <w:rsid w:val="0066563D"/>
    <w:rsid w:val="00665783"/>
    <w:rsid w:val="00665CDF"/>
    <w:rsid w:val="00665D0D"/>
    <w:rsid w:val="00665D8B"/>
    <w:rsid w:val="0066603C"/>
    <w:rsid w:val="0066604E"/>
    <w:rsid w:val="006660D3"/>
    <w:rsid w:val="0066627C"/>
    <w:rsid w:val="00666348"/>
    <w:rsid w:val="006663C5"/>
    <w:rsid w:val="0066666C"/>
    <w:rsid w:val="0066682F"/>
    <w:rsid w:val="00666AEF"/>
    <w:rsid w:val="00666B5C"/>
    <w:rsid w:val="00666E01"/>
    <w:rsid w:val="00667129"/>
    <w:rsid w:val="006674E7"/>
    <w:rsid w:val="00667555"/>
    <w:rsid w:val="0066777A"/>
    <w:rsid w:val="0066780E"/>
    <w:rsid w:val="00667AA5"/>
    <w:rsid w:val="00667CC4"/>
    <w:rsid w:val="00667DB5"/>
    <w:rsid w:val="00667E1E"/>
    <w:rsid w:val="00670344"/>
    <w:rsid w:val="006703FA"/>
    <w:rsid w:val="00670CD9"/>
    <w:rsid w:val="00670CE4"/>
    <w:rsid w:val="00670EA7"/>
    <w:rsid w:val="00670FB3"/>
    <w:rsid w:val="0067102D"/>
    <w:rsid w:val="00671030"/>
    <w:rsid w:val="00671313"/>
    <w:rsid w:val="00671431"/>
    <w:rsid w:val="00671573"/>
    <w:rsid w:val="006716CF"/>
    <w:rsid w:val="006716F0"/>
    <w:rsid w:val="00671898"/>
    <w:rsid w:val="00671A08"/>
    <w:rsid w:val="00671AAA"/>
    <w:rsid w:val="00671D6B"/>
    <w:rsid w:val="00671F45"/>
    <w:rsid w:val="00672070"/>
    <w:rsid w:val="006720BE"/>
    <w:rsid w:val="00672157"/>
    <w:rsid w:val="00672189"/>
    <w:rsid w:val="0067221B"/>
    <w:rsid w:val="00672962"/>
    <w:rsid w:val="00672992"/>
    <w:rsid w:val="006729F7"/>
    <w:rsid w:val="00672A28"/>
    <w:rsid w:val="00672A58"/>
    <w:rsid w:val="00672CBF"/>
    <w:rsid w:val="00672D5D"/>
    <w:rsid w:val="006730EE"/>
    <w:rsid w:val="0067314E"/>
    <w:rsid w:val="0067320C"/>
    <w:rsid w:val="006735C8"/>
    <w:rsid w:val="00673647"/>
    <w:rsid w:val="0067370B"/>
    <w:rsid w:val="006737B8"/>
    <w:rsid w:val="00673FBA"/>
    <w:rsid w:val="006745C3"/>
    <w:rsid w:val="00674644"/>
    <w:rsid w:val="006749DC"/>
    <w:rsid w:val="00674AB7"/>
    <w:rsid w:val="00674B9A"/>
    <w:rsid w:val="00674F0F"/>
    <w:rsid w:val="00675004"/>
    <w:rsid w:val="00675069"/>
    <w:rsid w:val="006750C6"/>
    <w:rsid w:val="00675171"/>
    <w:rsid w:val="00675617"/>
    <w:rsid w:val="0067571B"/>
    <w:rsid w:val="006757D1"/>
    <w:rsid w:val="006757DE"/>
    <w:rsid w:val="006757F4"/>
    <w:rsid w:val="0067598A"/>
    <w:rsid w:val="00675A97"/>
    <w:rsid w:val="00675C05"/>
    <w:rsid w:val="00675C0D"/>
    <w:rsid w:val="00675C1B"/>
    <w:rsid w:val="00675E0F"/>
    <w:rsid w:val="00675EC7"/>
    <w:rsid w:val="00675F66"/>
    <w:rsid w:val="00675FE7"/>
    <w:rsid w:val="00676291"/>
    <w:rsid w:val="006764F6"/>
    <w:rsid w:val="00676526"/>
    <w:rsid w:val="0067706E"/>
    <w:rsid w:val="006772FE"/>
    <w:rsid w:val="0067753A"/>
    <w:rsid w:val="006775D9"/>
    <w:rsid w:val="006776D0"/>
    <w:rsid w:val="0067772E"/>
    <w:rsid w:val="00677A41"/>
    <w:rsid w:val="00680424"/>
    <w:rsid w:val="006805C0"/>
    <w:rsid w:val="00680853"/>
    <w:rsid w:val="00680C91"/>
    <w:rsid w:val="00680D89"/>
    <w:rsid w:val="00680EB3"/>
    <w:rsid w:val="00680FEC"/>
    <w:rsid w:val="00681035"/>
    <w:rsid w:val="00681115"/>
    <w:rsid w:val="0068117D"/>
    <w:rsid w:val="00681867"/>
    <w:rsid w:val="0068196A"/>
    <w:rsid w:val="00681990"/>
    <w:rsid w:val="00681B26"/>
    <w:rsid w:val="00681BA8"/>
    <w:rsid w:val="00681ED0"/>
    <w:rsid w:val="00682156"/>
    <w:rsid w:val="006821B3"/>
    <w:rsid w:val="006821E9"/>
    <w:rsid w:val="0068222F"/>
    <w:rsid w:val="006822D6"/>
    <w:rsid w:val="00682343"/>
    <w:rsid w:val="006823B6"/>
    <w:rsid w:val="00682407"/>
    <w:rsid w:val="0068244E"/>
    <w:rsid w:val="0068267C"/>
    <w:rsid w:val="0068299A"/>
    <w:rsid w:val="00682A1A"/>
    <w:rsid w:val="00682A8C"/>
    <w:rsid w:val="00683083"/>
    <w:rsid w:val="006832ED"/>
    <w:rsid w:val="00683391"/>
    <w:rsid w:val="00683610"/>
    <w:rsid w:val="00683666"/>
    <w:rsid w:val="006837EA"/>
    <w:rsid w:val="0068390F"/>
    <w:rsid w:val="00683B2F"/>
    <w:rsid w:val="00683BF0"/>
    <w:rsid w:val="00684008"/>
    <w:rsid w:val="006840F0"/>
    <w:rsid w:val="006842E1"/>
    <w:rsid w:val="006843AC"/>
    <w:rsid w:val="0068450E"/>
    <w:rsid w:val="00684568"/>
    <w:rsid w:val="006846FC"/>
    <w:rsid w:val="00684733"/>
    <w:rsid w:val="0068476D"/>
    <w:rsid w:val="006847A5"/>
    <w:rsid w:val="006849A1"/>
    <w:rsid w:val="006849D0"/>
    <w:rsid w:val="00684A3C"/>
    <w:rsid w:val="00684A90"/>
    <w:rsid w:val="00684AE3"/>
    <w:rsid w:val="00684EBC"/>
    <w:rsid w:val="00684F1C"/>
    <w:rsid w:val="006850E5"/>
    <w:rsid w:val="006852E7"/>
    <w:rsid w:val="00685493"/>
    <w:rsid w:val="00685518"/>
    <w:rsid w:val="006856CA"/>
    <w:rsid w:val="006858DB"/>
    <w:rsid w:val="006859AC"/>
    <w:rsid w:val="006859D0"/>
    <w:rsid w:val="006859E2"/>
    <w:rsid w:val="00685A01"/>
    <w:rsid w:val="00685D37"/>
    <w:rsid w:val="00685F76"/>
    <w:rsid w:val="00686077"/>
    <w:rsid w:val="006860C9"/>
    <w:rsid w:val="006860DB"/>
    <w:rsid w:val="00686118"/>
    <w:rsid w:val="0068622D"/>
    <w:rsid w:val="00686BC2"/>
    <w:rsid w:val="00686C53"/>
    <w:rsid w:val="00686D76"/>
    <w:rsid w:val="0068717B"/>
    <w:rsid w:val="006872E2"/>
    <w:rsid w:val="00687438"/>
    <w:rsid w:val="0068781D"/>
    <w:rsid w:val="006878C1"/>
    <w:rsid w:val="00687AD0"/>
    <w:rsid w:val="00687AEC"/>
    <w:rsid w:val="00687C41"/>
    <w:rsid w:val="00687C4C"/>
    <w:rsid w:val="00687F40"/>
    <w:rsid w:val="00687F44"/>
    <w:rsid w:val="00690159"/>
    <w:rsid w:val="0069016F"/>
    <w:rsid w:val="00690233"/>
    <w:rsid w:val="006905BB"/>
    <w:rsid w:val="00690607"/>
    <w:rsid w:val="0069079A"/>
    <w:rsid w:val="00690D0E"/>
    <w:rsid w:val="00690E4A"/>
    <w:rsid w:val="006911AB"/>
    <w:rsid w:val="00691581"/>
    <w:rsid w:val="0069158D"/>
    <w:rsid w:val="006915FA"/>
    <w:rsid w:val="00691624"/>
    <w:rsid w:val="006918A5"/>
    <w:rsid w:val="00691AA5"/>
    <w:rsid w:val="00691AB3"/>
    <w:rsid w:val="00691D82"/>
    <w:rsid w:val="00691E1D"/>
    <w:rsid w:val="00691E2B"/>
    <w:rsid w:val="00691FE9"/>
    <w:rsid w:val="006926BD"/>
    <w:rsid w:val="00692816"/>
    <w:rsid w:val="00692A6D"/>
    <w:rsid w:val="00692D17"/>
    <w:rsid w:val="00692FF3"/>
    <w:rsid w:val="00693123"/>
    <w:rsid w:val="0069333F"/>
    <w:rsid w:val="00693530"/>
    <w:rsid w:val="00693568"/>
    <w:rsid w:val="00693607"/>
    <w:rsid w:val="00693657"/>
    <w:rsid w:val="006937EA"/>
    <w:rsid w:val="00693895"/>
    <w:rsid w:val="006938E4"/>
    <w:rsid w:val="006939FA"/>
    <w:rsid w:val="00693D11"/>
    <w:rsid w:val="00693DE5"/>
    <w:rsid w:val="00693E34"/>
    <w:rsid w:val="00693E61"/>
    <w:rsid w:val="00693F62"/>
    <w:rsid w:val="006940D2"/>
    <w:rsid w:val="006943C9"/>
    <w:rsid w:val="00694977"/>
    <w:rsid w:val="00694C25"/>
    <w:rsid w:val="00694C81"/>
    <w:rsid w:val="00694FD6"/>
    <w:rsid w:val="00695058"/>
    <w:rsid w:val="006950BD"/>
    <w:rsid w:val="006951EE"/>
    <w:rsid w:val="00695306"/>
    <w:rsid w:val="00695357"/>
    <w:rsid w:val="0069535A"/>
    <w:rsid w:val="006956BA"/>
    <w:rsid w:val="006956BB"/>
    <w:rsid w:val="006958AE"/>
    <w:rsid w:val="00695A59"/>
    <w:rsid w:val="00695E57"/>
    <w:rsid w:val="0069602C"/>
    <w:rsid w:val="006960D8"/>
    <w:rsid w:val="00696523"/>
    <w:rsid w:val="00696598"/>
    <w:rsid w:val="006966FA"/>
    <w:rsid w:val="00696797"/>
    <w:rsid w:val="006969C8"/>
    <w:rsid w:val="006969E1"/>
    <w:rsid w:val="00696A51"/>
    <w:rsid w:val="00696BA3"/>
    <w:rsid w:val="00696BD3"/>
    <w:rsid w:val="00696D6B"/>
    <w:rsid w:val="00696FF7"/>
    <w:rsid w:val="006971B5"/>
    <w:rsid w:val="006971C1"/>
    <w:rsid w:val="006974E5"/>
    <w:rsid w:val="00697565"/>
    <w:rsid w:val="00697966"/>
    <w:rsid w:val="00697974"/>
    <w:rsid w:val="00697C5D"/>
    <w:rsid w:val="00697F8D"/>
    <w:rsid w:val="006A05C3"/>
    <w:rsid w:val="006A0912"/>
    <w:rsid w:val="006A0A12"/>
    <w:rsid w:val="006A0BD8"/>
    <w:rsid w:val="006A0CDE"/>
    <w:rsid w:val="006A0E36"/>
    <w:rsid w:val="006A12A2"/>
    <w:rsid w:val="006A1317"/>
    <w:rsid w:val="006A1429"/>
    <w:rsid w:val="006A1548"/>
    <w:rsid w:val="006A18A4"/>
    <w:rsid w:val="006A193E"/>
    <w:rsid w:val="006A195D"/>
    <w:rsid w:val="006A1A84"/>
    <w:rsid w:val="006A1A85"/>
    <w:rsid w:val="006A1B4A"/>
    <w:rsid w:val="006A1C6A"/>
    <w:rsid w:val="006A1E3F"/>
    <w:rsid w:val="006A2781"/>
    <w:rsid w:val="006A289C"/>
    <w:rsid w:val="006A2CCC"/>
    <w:rsid w:val="006A2DF3"/>
    <w:rsid w:val="006A2ED6"/>
    <w:rsid w:val="006A3247"/>
    <w:rsid w:val="006A34BF"/>
    <w:rsid w:val="006A35C7"/>
    <w:rsid w:val="006A3654"/>
    <w:rsid w:val="006A3693"/>
    <w:rsid w:val="006A38FC"/>
    <w:rsid w:val="006A3994"/>
    <w:rsid w:val="006A39C1"/>
    <w:rsid w:val="006A42DF"/>
    <w:rsid w:val="006A445B"/>
    <w:rsid w:val="006A445C"/>
    <w:rsid w:val="006A487F"/>
    <w:rsid w:val="006A496E"/>
    <w:rsid w:val="006A4BA8"/>
    <w:rsid w:val="006A4BBC"/>
    <w:rsid w:val="006A4BF2"/>
    <w:rsid w:val="006A4D16"/>
    <w:rsid w:val="006A4E71"/>
    <w:rsid w:val="006A4EA0"/>
    <w:rsid w:val="006A5475"/>
    <w:rsid w:val="006A5606"/>
    <w:rsid w:val="006A56D9"/>
    <w:rsid w:val="006A57A1"/>
    <w:rsid w:val="006A590C"/>
    <w:rsid w:val="006A5923"/>
    <w:rsid w:val="006A5982"/>
    <w:rsid w:val="006A5B0E"/>
    <w:rsid w:val="006A5DC9"/>
    <w:rsid w:val="006A6078"/>
    <w:rsid w:val="006A61B1"/>
    <w:rsid w:val="006A624A"/>
    <w:rsid w:val="006A630B"/>
    <w:rsid w:val="006A6364"/>
    <w:rsid w:val="006A64BE"/>
    <w:rsid w:val="006A665C"/>
    <w:rsid w:val="006A67C7"/>
    <w:rsid w:val="006A697E"/>
    <w:rsid w:val="006A6B4F"/>
    <w:rsid w:val="006A6B56"/>
    <w:rsid w:val="006A6BDE"/>
    <w:rsid w:val="006A70F8"/>
    <w:rsid w:val="006A7150"/>
    <w:rsid w:val="006A7196"/>
    <w:rsid w:val="006A72EB"/>
    <w:rsid w:val="006A736D"/>
    <w:rsid w:val="006A73D1"/>
    <w:rsid w:val="006A7729"/>
    <w:rsid w:val="006A797D"/>
    <w:rsid w:val="006A7A8F"/>
    <w:rsid w:val="006A7A99"/>
    <w:rsid w:val="006A7E88"/>
    <w:rsid w:val="006A7EC4"/>
    <w:rsid w:val="006B0622"/>
    <w:rsid w:val="006B06E0"/>
    <w:rsid w:val="006B090F"/>
    <w:rsid w:val="006B09D8"/>
    <w:rsid w:val="006B0CEF"/>
    <w:rsid w:val="006B103E"/>
    <w:rsid w:val="006B1079"/>
    <w:rsid w:val="006B1391"/>
    <w:rsid w:val="006B1415"/>
    <w:rsid w:val="006B15D0"/>
    <w:rsid w:val="006B1A7D"/>
    <w:rsid w:val="006B1C40"/>
    <w:rsid w:val="006B2217"/>
    <w:rsid w:val="006B2279"/>
    <w:rsid w:val="006B270C"/>
    <w:rsid w:val="006B2855"/>
    <w:rsid w:val="006B28F7"/>
    <w:rsid w:val="006B2ACE"/>
    <w:rsid w:val="006B2CFB"/>
    <w:rsid w:val="006B2D12"/>
    <w:rsid w:val="006B2DEB"/>
    <w:rsid w:val="006B2DF0"/>
    <w:rsid w:val="006B2F86"/>
    <w:rsid w:val="006B3232"/>
    <w:rsid w:val="006B3236"/>
    <w:rsid w:val="006B333E"/>
    <w:rsid w:val="006B3397"/>
    <w:rsid w:val="006B3597"/>
    <w:rsid w:val="006B391A"/>
    <w:rsid w:val="006B3B59"/>
    <w:rsid w:val="006B42B5"/>
    <w:rsid w:val="006B4554"/>
    <w:rsid w:val="006B459D"/>
    <w:rsid w:val="006B484F"/>
    <w:rsid w:val="006B4B12"/>
    <w:rsid w:val="006B4E79"/>
    <w:rsid w:val="006B527F"/>
    <w:rsid w:val="006B533D"/>
    <w:rsid w:val="006B562C"/>
    <w:rsid w:val="006B5848"/>
    <w:rsid w:val="006B588B"/>
    <w:rsid w:val="006B5F45"/>
    <w:rsid w:val="006B667B"/>
    <w:rsid w:val="006B66D3"/>
    <w:rsid w:val="006B69F1"/>
    <w:rsid w:val="006B6C01"/>
    <w:rsid w:val="006B6D9A"/>
    <w:rsid w:val="006B7168"/>
    <w:rsid w:val="006B7201"/>
    <w:rsid w:val="006B7449"/>
    <w:rsid w:val="006B7705"/>
    <w:rsid w:val="006B7903"/>
    <w:rsid w:val="006B793F"/>
    <w:rsid w:val="006B7A0C"/>
    <w:rsid w:val="006B7C29"/>
    <w:rsid w:val="006B7E1D"/>
    <w:rsid w:val="006B7E40"/>
    <w:rsid w:val="006B7EED"/>
    <w:rsid w:val="006C0048"/>
    <w:rsid w:val="006C005D"/>
    <w:rsid w:val="006C0633"/>
    <w:rsid w:val="006C0645"/>
    <w:rsid w:val="006C0D60"/>
    <w:rsid w:val="006C0E52"/>
    <w:rsid w:val="006C11D6"/>
    <w:rsid w:val="006C1DAB"/>
    <w:rsid w:val="006C1FFE"/>
    <w:rsid w:val="006C200D"/>
    <w:rsid w:val="006C20ED"/>
    <w:rsid w:val="006C251D"/>
    <w:rsid w:val="006C2820"/>
    <w:rsid w:val="006C2A90"/>
    <w:rsid w:val="006C2BEA"/>
    <w:rsid w:val="006C2C47"/>
    <w:rsid w:val="006C2D47"/>
    <w:rsid w:val="006C3016"/>
    <w:rsid w:val="006C35D5"/>
    <w:rsid w:val="006C35D9"/>
    <w:rsid w:val="006C3621"/>
    <w:rsid w:val="006C3807"/>
    <w:rsid w:val="006C3B48"/>
    <w:rsid w:val="006C3C11"/>
    <w:rsid w:val="006C3F46"/>
    <w:rsid w:val="006C4070"/>
    <w:rsid w:val="006C40C9"/>
    <w:rsid w:val="006C41AF"/>
    <w:rsid w:val="006C44E9"/>
    <w:rsid w:val="006C4556"/>
    <w:rsid w:val="006C4929"/>
    <w:rsid w:val="006C4AB3"/>
    <w:rsid w:val="006C4B88"/>
    <w:rsid w:val="006C4C1C"/>
    <w:rsid w:val="006C4C82"/>
    <w:rsid w:val="006C4CF6"/>
    <w:rsid w:val="006C4E37"/>
    <w:rsid w:val="006C4EB2"/>
    <w:rsid w:val="006C4F89"/>
    <w:rsid w:val="006C4FDB"/>
    <w:rsid w:val="006C5460"/>
    <w:rsid w:val="006C5558"/>
    <w:rsid w:val="006C5CBB"/>
    <w:rsid w:val="006C5D84"/>
    <w:rsid w:val="006C5DC2"/>
    <w:rsid w:val="006C5DE3"/>
    <w:rsid w:val="006C5DF9"/>
    <w:rsid w:val="006C5E96"/>
    <w:rsid w:val="006C60A3"/>
    <w:rsid w:val="006C6127"/>
    <w:rsid w:val="006C63B7"/>
    <w:rsid w:val="006C6492"/>
    <w:rsid w:val="006C6ACA"/>
    <w:rsid w:val="006C6B3C"/>
    <w:rsid w:val="006C6C22"/>
    <w:rsid w:val="006C6F04"/>
    <w:rsid w:val="006C71EC"/>
    <w:rsid w:val="006C72B1"/>
    <w:rsid w:val="006C73A4"/>
    <w:rsid w:val="006C7400"/>
    <w:rsid w:val="006C7439"/>
    <w:rsid w:val="006C7484"/>
    <w:rsid w:val="006C78DE"/>
    <w:rsid w:val="006C7A29"/>
    <w:rsid w:val="006C7BEB"/>
    <w:rsid w:val="006C7C4F"/>
    <w:rsid w:val="006C7D76"/>
    <w:rsid w:val="006C7E14"/>
    <w:rsid w:val="006C7ED9"/>
    <w:rsid w:val="006D03A5"/>
    <w:rsid w:val="006D059E"/>
    <w:rsid w:val="006D07B9"/>
    <w:rsid w:val="006D0992"/>
    <w:rsid w:val="006D0B31"/>
    <w:rsid w:val="006D0B79"/>
    <w:rsid w:val="006D0C81"/>
    <w:rsid w:val="006D1097"/>
    <w:rsid w:val="006D1105"/>
    <w:rsid w:val="006D13C5"/>
    <w:rsid w:val="006D13CF"/>
    <w:rsid w:val="006D13F5"/>
    <w:rsid w:val="006D14A1"/>
    <w:rsid w:val="006D158D"/>
    <w:rsid w:val="006D1636"/>
    <w:rsid w:val="006D16D0"/>
    <w:rsid w:val="006D19D1"/>
    <w:rsid w:val="006D1AE5"/>
    <w:rsid w:val="006D1D8C"/>
    <w:rsid w:val="006D1E2B"/>
    <w:rsid w:val="006D1EBB"/>
    <w:rsid w:val="006D1FE5"/>
    <w:rsid w:val="006D2054"/>
    <w:rsid w:val="006D2426"/>
    <w:rsid w:val="006D261F"/>
    <w:rsid w:val="006D2728"/>
    <w:rsid w:val="006D280E"/>
    <w:rsid w:val="006D2848"/>
    <w:rsid w:val="006D2905"/>
    <w:rsid w:val="006D299B"/>
    <w:rsid w:val="006D2B4B"/>
    <w:rsid w:val="006D2B82"/>
    <w:rsid w:val="006D2B96"/>
    <w:rsid w:val="006D2B9F"/>
    <w:rsid w:val="006D2BC0"/>
    <w:rsid w:val="006D2BFB"/>
    <w:rsid w:val="006D2CC4"/>
    <w:rsid w:val="006D2DA2"/>
    <w:rsid w:val="006D2F3F"/>
    <w:rsid w:val="006D3452"/>
    <w:rsid w:val="006D345D"/>
    <w:rsid w:val="006D36B2"/>
    <w:rsid w:val="006D3BA3"/>
    <w:rsid w:val="006D3D20"/>
    <w:rsid w:val="006D3F5B"/>
    <w:rsid w:val="006D4063"/>
    <w:rsid w:val="006D4084"/>
    <w:rsid w:val="006D41C2"/>
    <w:rsid w:val="006D4225"/>
    <w:rsid w:val="006D4270"/>
    <w:rsid w:val="006D4346"/>
    <w:rsid w:val="006D4607"/>
    <w:rsid w:val="006D4759"/>
    <w:rsid w:val="006D48CF"/>
    <w:rsid w:val="006D49E0"/>
    <w:rsid w:val="006D49FE"/>
    <w:rsid w:val="006D4C02"/>
    <w:rsid w:val="006D4C91"/>
    <w:rsid w:val="006D4F14"/>
    <w:rsid w:val="006D4F28"/>
    <w:rsid w:val="006D4F70"/>
    <w:rsid w:val="006D4F96"/>
    <w:rsid w:val="006D51CC"/>
    <w:rsid w:val="006D5442"/>
    <w:rsid w:val="006D55F3"/>
    <w:rsid w:val="006D585C"/>
    <w:rsid w:val="006D5D69"/>
    <w:rsid w:val="006D5E59"/>
    <w:rsid w:val="006D5E5E"/>
    <w:rsid w:val="006D5E76"/>
    <w:rsid w:val="006D5EA2"/>
    <w:rsid w:val="006D621A"/>
    <w:rsid w:val="006D6257"/>
    <w:rsid w:val="006D63B7"/>
    <w:rsid w:val="006D6496"/>
    <w:rsid w:val="006D69A6"/>
    <w:rsid w:val="006D6AD5"/>
    <w:rsid w:val="006D6EB8"/>
    <w:rsid w:val="006D6F65"/>
    <w:rsid w:val="006D7158"/>
    <w:rsid w:val="006D71AC"/>
    <w:rsid w:val="006D728A"/>
    <w:rsid w:val="006D78A7"/>
    <w:rsid w:val="006D790D"/>
    <w:rsid w:val="006D7CF5"/>
    <w:rsid w:val="006D7EA9"/>
    <w:rsid w:val="006D7EC0"/>
    <w:rsid w:val="006E000C"/>
    <w:rsid w:val="006E00F0"/>
    <w:rsid w:val="006E012A"/>
    <w:rsid w:val="006E09FF"/>
    <w:rsid w:val="006E0CCA"/>
    <w:rsid w:val="006E0F41"/>
    <w:rsid w:val="006E1027"/>
    <w:rsid w:val="006E1091"/>
    <w:rsid w:val="006E11E5"/>
    <w:rsid w:val="006E16A6"/>
    <w:rsid w:val="006E185A"/>
    <w:rsid w:val="006E188C"/>
    <w:rsid w:val="006E198B"/>
    <w:rsid w:val="006E1AE9"/>
    <w:rsid w:val="006E1C74"/>
    <w:rsid w:val="006E1C9C"/>
    <w:rsid w:val="006E1D43"/>
    <w:rsid w:val="006E1DB6"/>
    <w:rsid w:val="006E1F8C"/>
    <w:rsid w:val="006E1FBB"/>
    <w:rsid w:val="006E2213"/>
    <w:rsid w:val="006E22E9"/>
    <w:rsid w:val="006E23F3"/>
    <w:rsid w:val="006E2466"/>
    <w:rsid w:val="006E2AF2"/>
    <w:rsid w:val="006E2EFE"/>
    <w:rsid w:val="006E3144"/>
    <w:rsid w:val="006E34F3"/>
    <w:rsid w:val="006E39A9"/>
    <w:rsid w:val="006E3FFF"/>
    <w:rsid w:val="006E444B"/>
    <w:rsid w:val="006E4571"/>
    <w:rsid w:val="006E45B6"/>
    <w:rsid w:val="006E4A2B"/>
    <w:rsid w:val="006E4E9E"/>
    <w:rsid w:val="006E502B"/>
    <w:rsid w:val="006E5075"/>
    <w:rsid w:val="006E52A9"/>
    <w:rsid w:val="006E5383"/>
    <w:rsid w:val="006E56A0"/>
    <w:rsid w:val="006E5729"/>
    <w:rsid w:val="006E59B4"/>
    <w:rsid w:val="006E59FA"/>
    <w:rsid w:val="006E5B1A"/>
    <w:rsid w:val="006E5C1D"/>
    <w:rsid w:val="006E5DC1"/>
    <w:rsid w:val="006E60DD"/>
    <w:rsid w:val="006E63ED"/>
    <w:rsid w:val="006E6474"/>
    <w:rsid w:val="006E64EA"/>
    <w:rsid w:val="006E6757"/>
    <w:rsid w:val="006E6EC3"/>
    <w:rsid w:val="006E7099"/>
    <w:rsid w:val="006E73F9"/>
    <w:rsid w:val="006E7427"/>
    <w:rsid w:val="006E784A"/>
    <w:rsid w:val="006E79CB"/>
    <w:rsid w:val="006E7BDD"/>
    <w:rsid w:val="006E7D15"/>
    <w:rsid w:val="006E7D64"/>
    <w:rsid w:val="006E7E6E"/>
    <w:rsid w:val="006E7EC7"/>
    <w:rsid w:val="006E7FA8"/>
    <w:rsid w:val="006E7FD3"/>
    <w:rsid w:val="006F017E"/>
    <w:rsid w:val="006F0232"/>
    <w:rsid w:val="006F0596"/>
    <w:rsid w:val="006F05E2"/>
    <w:rsid w:val="006F07C7"/>
    <w:rsid w:val="006F09C6"/>
    <w:rsid w:val="006F09D4"/>
    <w:rsid w:val="006F0AD4"/>
    <w:rsid w:val="006F0BCF"/>
    <w:rsid w:val="006F0BF0"/>
    <w:rsid w:val="006F0EC9"/>
    <w:rsid w:val="006F0F9C"/>
    <w:rsid w:val="006F11BF"/>
    <w:rsid w:val="006F1295"/>
    <w:rsid w:val="006F14D6"/>
    <w:rsid w:val="006F160F"/>
    <w:rsid w:val="006F187D"/>
    <w:rsid w:val="006F1B50"/>
    <w:rsid w:val="006F1CA4"/>
    <w:rsid w:val="006F1D3C"/>
    <w:rsid w:val="006F1EA5"/>
    <w:rsid w:val="006F1F83"/>
    <w:rsid w:val="006F2383"/>
    <w:rsid w:val="006F23D5"/>
    <w:rsid w:val="006F24E0"/>
    <w:rsid w:val="006F254B"/>
    <w:rsid w:val="006F26A4"/>
    <w:rsid w:val="006F27B0"/>
    <w:rsid w:val="006F2A66"/>
    <w:rsid w:val="006F2B2E"/>
    <w:rsid w:val="006F2C26"/>
    <w:rsid w:val="006F2D00"/>
    <w:rsid w:val="006F2E2B"/>
    <w:rsid w:val="006F2E4A"/>
    <w:rsid w:val="006F2E6B"/>
    <w:rsid w:val="006F2EF6"/>
    <w:rsid w:val="006F2FB0"/>
    <w:rsid w:val="006F2FD9"/>
    <w:rsid w:val="006F3083"/>
    <w:rsid w:val="006F32CB"/>
    <w:rsid w:val="006F371F"/>
    <w:rsid w:val="006F3832"/>
    <w:rsid w:val="006F3D91"/>
    <w:rsid w:val="006F3DB7"/>
    <w:rsid w:val="006F3E9E"/>
    <w:rsid w:val="006F406D"/>
    <w:rsid w:val="006F40CE"/>
    <w:rsid w:val="006F451E"/>
    <w:rsid w:val="006F467D"/>
    <w:rsid w:val="006F482B"/>
    <w:rsid w:val="006F4BA0"/>
    <w:rsid w:val="006F4D5C"/>
    <w:rsid w:val="006F4EE4"/>
    <w:rsid w:val="006F5086"/>
    <w:rsid w:val="006F55D4"/>
    <w:rsid w:val="006F5837"/>
    <w:rsid w:val="006F5C91"/>
    <w:rsid w:val="006F5CF6"/>
    <w:rsid w:val="006F5D6B"/>
    <w:rsid w:val="006F5EF0"/>
    <w:rsid w:val="006F609F"/>
    <w:rsid w:val="006F6324"/>
    <w:rsid w:val="006F6348"/>
    <w:rsid w:val="006F6847"/>
    <w:rsid w:val="006F6884"/>
    <w:rsid w:val="006F68E7"/>
    <w:rsid w:val="006F6C39"/>
    <w:rsid w:val="006F6E26"/>
    <w:rsid w:val="006F703D"/>
    <w:rsid w:val="006F7054"/>
    <w:rsid w:val="006F706F"/>
    <w:rsid w:val="006F7202"/>
    <w:rsid w:val="006F7410"/>
    <w:rsid w:val="006F742A"/>
    <w:rsid w:val="006F77A8"/>
    <w:rsid w:val="006F79EF"/>
    <w:rsid w:val="006F7A7A"/>
    <w:rsid w:val="006F7B3C"/>
    <w:rsid w:val="006F7C48"/>
    <w:rsid w:val="006F7D5D"/>
    <w:rsid w:val="006F7D94"/>
    <w:rsid w:val="006F7E38"/>
    <w:rsid w:val="006F7EBE"/>
    <w:rsid w:val="00700035"/>
    <w:rsid w:val="0070018F"/>
    <w:rsid w:val="0070058F"/>
    <w:rsid w:val="007006AD"/>
    <w:rsid w:val="00700717"/>
    <w:rsid w:val="00700840"/>
    <w:rsid w:val="007008BC"/>
    <w:rsid w:val="00700C72"/>
    <w:rsid w:val="00700C8A"/>
    <w:rsid w:val="00700D91"/>
    <w:rsid w:val="007012B2"/>
    <w:rsid w:val="007016E7"/>
    <w:rsid w:val="0070173B"/>
    <w:rsid w:val="00701B38"/>
    <w:rsid w:val="00701CB2"/>
    <w:rsid w:val="00701EEE"/>
    <w:rsid w:val="00701F14"/>
    <w:rsid w:val="00701F95"/>
    <w:rsid w:val="00701FD7"/>
    <w:rsid w:val="00702031"/>
    <w:rsid w:val="007022B8"/>
    <w:rsid w:val="0070245D"/>
    <w:rsid w:val="007028FE"/>
    <w:rsid w:val="0070294C"/>
    <w:rsid w:val="00702964"/>
    <w:rsid w:val="00702B20"/>
    <w:rsid w:val="00702DCA"/>
    <w:rsid w:val="00703468"/>
    <w:rsid w:val="00703623"/>
    <w:rsid w:val="00703A03"/>
    <w:rsid w:val="00703EB9"/>
    <w:rsid w:val="00704180"/>
    <w:rsid w:val="00704477"/>
    <w:rsid w:val="0070453F"/>
    <w:rsid w:val="007045B8"/>
    <w:rsid w:val="0070462D"/>
    <w:rsid w:val="00704B55"/>
    <w:rsid w:val="00704B59"/>
    <w:rsid w:val="00704C6C"/>
    <w:rsid w:val="00704C89"/>
    <w:rsid w:val="00705084"/>
    <w:rsid w:val="007050D3"/>
    <w:rsid w:val="007050D9"/>
    <w:rsid w:val="00705292"/>
    <w:rsid w:val="00705477"/>
    <w:rsid w:val="007054A7"/>
    <w:rsid w:val="00705619"/>
    <w:rsid w:val="00705826"/>
    <w:rsid w:val="0070595E"/>
    <w:rsid w:val="00705BA1"/>
    <w:rsid w:val="00705C67"/>
    <w:rsid w:val="00705EB0"/>
    <w:rsid w:val="00705FA8"/>
    <w:rsid w:val="00706119"/>
    <w:rsid w:val="0070648B"/>
    <w:rsid w:val="00706604"/>
    <w:rsid w:val="00706717"/>
    <w:rsid w:val="007068AF"/>
    <w:rsid w:val="007068B0"/>
    <w:rsid w:val="0070693C"/>
    <w:rsid w:val="00706A96"/>
    <w:rsid w:val="00706B62"/>
    <w:rsid w:val="00706BF5"/>
    <w:rsid w:val="007071CF"/>
    <w:rsid w:val="0070737A"/>
    <w:rsid w:val="0070762A"/>
    <w:rsid w:val="007076A1"/>
    <w:rsid w:val="0070790A"/>
    <w:rsid w:val="00707B38"/>
    <w:rsid w:val="00707F52"/>
    <w:rsid w:val="00707F60"/>
    <w:rsid w:val="0071006E"/>
    <w:rsid w:val="0071006F"/>
    <w:rsid w:val="00710098"/>
    <w:rsid w:val="007100C2"/>
    <w:rsid w:val="00710160"/>
    <w:rsid w:val="00710934"/>
    <w:rsid w:val="007109D8"/>
    <w:rsid w:val="007109F8"/>
    <w:rsid w:val="00710CA2"/>
    <w:rsid w:val="00710DA2"/>
    <w:rsid w:val="00710EC5"/>
    <w:rsid w:val="00710F26"/>
    <w:rsid w:val="007110C3"/>
    <w:rsid w:val="007111F1"/>
    <w:rsid w:val="0071131A"/>
    <w:rsid w:val="00711369"/>
    <w:rsid w:val="00711559"/>
    <w:rsid w:val="007115C7"/>
    <w:rsid w:val="007116CB"/>
    <w:rsid w:val="00711717"/>
    <w:rsid w:val="007117E4"/>
    <w:rsid w:val="00711B0B"/>
    <w:rsid w:val="00711FA9"/>
    <w:rsid w:val="007122C2"/>
    <w:rsid w:val="00712323"/>
    <w:rsid w:val="007126C5"/>
    <w:rsid w:val="00712904"/>
    <w:rsid w:val="00712CB2"/>
    <w:rsid w:val="00712CE7"/>
    <w:rsid w:val="00712DD6"/>
    <w:rsid w:val="00712FE9"/>
    <w:rsid w:val="00713238"/>
    <w:rsid w:val="007132E0"/>
    <w:rsid w:val="007134DC"/>
    <w:rsid w:val="00713540"/>
    <w:rsid w:val="0071375E"/>
    <w:rsid w:val="00713C04"/>
    <w:rsid w:val="00713F55"/>
    <w:rsid w:val="00714024"/>
    <w:rsid w:val="007140EB"/>
    <w:rsid w:val="00714233"/>
    <w:rsid w:val="00714464"/>
    <w:rsid w:val="007148A2"/>
    <w:rsid w:val="007148FB"/>
    <w:rsid w:val="00714AF1"/>
    <w:rsid w:val="00714B1D"/>
    <w:rsid w:val="00714D09"/>
    <w:rsid w:val="00714D53"/>
    <w:rsid w:val="00714E43"/>
    <w:rsid w:val="00714E5F"/>
    <w:rsid w:val="00714F23"/>
    <w:rsid w:val="007150F6"/>
    <w:rsid w:val="00715253"/>
    <w:rsid w:val="00715331"/>
    <w:rsid w:val="007153F3"/>
    <w:rsid w:val="007154B5"/>
    <w:rsid w:val="00715829"/>
    <w:rsid w:val="00715844"/>
    <w:rsid w:val="007158D4"/>
    <w:rsid w:val="00715D17"/>
    <w:rsid w:val="00715DC4"/>
    <w:rsid w:val="00715E06"/>
    <w:rsid w:val="0071616F"/>
    <w:rsid w:val="00716242"/>
    <w:rsid w:val="00716503"/>
    <w:rsid w:val="00716696"/>
    <w:rsid w:val="0071672F"/>
    <w:rsid w:val="00716810"/>
    <w:rsid w:val="0071683A"/>
    <w:rsid w:val="007168A6"/>
    <w:rsid w:val="00716B2B"/>
    <w:rsid w:val="00716CAD"/>
    <w:rsid w:val="00716DFB"/>
    <w:rsid w:val="00716ED5"/>
    <w:rsid w:val="00716F56"/>
    <w:rsid w:val="00716FCE"/>
    <w:rsid w:val="0071715D"/>
    <w:rsid w:val="00717302"/>
    <w:rsid w:val="007173CE"/>
    <w:rsid w:val="007173F8"/>
    <w:rsid w:val="007176A3"/>
    <w:rsid w:val="007177A8"/>
    <w:rsid w:val="00717C68"/>
    <w:rsid w:val="00717E45"/>
    <w:rsid w:val="00717E98"/>
    <w:rsid w:val="00717F4D"/>
    <w:rsid w:val="00717F9C"/>
    <w:rsid w:val="00720169"/>
    <w:rsid w:val="007202F8"/>
    <w:rsid w:val="00720349"/>
    <w:rsid w:val="00720451"/>
    <w:rsid w:val="0072051A"/>
    <w:rsid w:val="007207E8"/>
    <w:rsid w:val="00720E6D"/>
    <w:rsid w:val="00720E72"/>
    <w:rsid w:val="00720ED9"/>
    <w:rsid w:val="0072116C"/>
    <w:rsid w:val="00721378"/>
    <w:rsid w:val="0072161E"/>
    <w:rsid w:val="0072167A"/>
    <w:rsid w:val="00721876"/>
    <w:rsid w:val="00721915"/>
    <w:rsid w:val="00721C5B"/>
    <w:rsid w:val="00721C93"/>
    <w:rsid w:val="00721FCB"/>
    <w:rsid w:val="00722025"/>
    <w:rsid w:val="00722091"/>
    <w:rsid w:val="0072216F"/>
    <w:rsid w:val="00722179"/>
    <w:rsid w:val="007221F1"/>
    <w:rsid w:val="00722284"/>
    <w:rsid w:val="00722859"/>
    <w:rsid w:val="00722A36"/>
    <w:rsid w:val="00722B24"/>
    <w:rsid w:val="00722F25"/>
    <w:rsid w:val="007231A4"/>
    <w:rsid w:val="007233D0"/>
    <w:rsid w:val="007235C1"/>
    <w:rsid w:val="00723665"/>
    <w:rsid w:val="007236F6"/>
    <w:rsid w:val="007238DA"/>
    <w:rsid w:val="00723930"/>
    <w:rsid w:val="00723A22"/>
    <w:rsid w:val="00723CE8"/>
    <w:rsid w:val="00723ED7"/>
    <w:rsid w:val="00723F0A"/>
    <w:rsid w:val="007240CC"/>
    <w:rsid w:val="00724174"/>
    <w:rsid w:val="0072488E"/>
    <w:rsid w:val="0072496F"/>
    <w:rsid w:val="00724A4A"/>
    <w:rsid w:val="00724A62"/>
    <w:rsid w:val="00724BE6"/>
    <w:rsid w:val="00724C1A"/>
    <w:rsid w:val="00724CD2"/>
    <w:rsid w:val="00724D52"/>
    <w:rsid w:val="00724DF4"/>
    <w:rsid w:val="00724E94"/>
    <w:rsid w:val="007250CE"/>
    <w:rsid w:val="00725168"/>
    <w:rsid w:val="00725527"/>
    <w:rsid w:val="00725593"/>
    <w:rsid w:val="00725709"/>
    <w:rsid w:val="007259BA"/>
    <w:rsid w:val="00725AB7"/>
    <w:rsid w:val="00725CCC"/>
    <w:rsid w:val="007261FF"/>
    <w:rsid w:val="00726214"/>
    <w:rsid w:val="007264E6"/>
    <w:rsid w:val="007265AD"/>
    <w:rsid w:val="007265E4"/>
    <w:rsid w:val="00726678"/>
    <w:rsid w:val="007266CF"/>
    <w:rsid w:val="007266D5"/>
    <w:rsid w:val="007266D7"/>
    <w:rsid w:val="00726716"/>
    <w:rsid w:val="00726758"/>
    <w:rsid w:val="00726772"/>
    <w:rsid w:val="0072696F"/>
    <w:rsid w:val="00726C8E"/>
    <w:rsid w:val="00726DA9"/>
    <w:rsid w:val="00726FFD"/>
    <w:rsid w:val="00727261"/>
    <w:rsid w:val="007272E9"/>
    <w:rsid w:val="0072731B"/>
    <w:rsid w:val="00727422"/>
    <w:rsid w:val="00727517"/>
    <w:rsid w:val="0072766C"/>
    <w:rsid w:val="0072798C"/>
    <w:rsid w:val="00727B28"/>
    <w:rsid w:val="00727BAB"/>
    <w:rsid w:val="00727D4B"/>
    <w:rsid w:val="00727D72"/>
    <w:rsid w:val="00727EE8"/>
    <w:rsid w:val="00727F23"/>
    <w:rsid w:val="007300C8"/>
    <w:rsid w:val="00730109"/>
    <w:rsid w:val="00730775"/>
    <w:rsid w:val="00730902"/>
    <w:rsid w:val="007309EA"/>
    <w:rsid w:val="00730A43"/>
    <w:rsid w:val="00730AFC"/>
    <w:rsid w:val="00730C54"/>
    <w:rsid w:val="00730E99"/>
    <w:rsid w:val="00730F2A"/>
    <w:rsid w:val="007310C1"/>
    <w:rsid w:val="00731122"/>
    <w:rsid w:val="00731434"/>
    <w:rsid w:val="00731588"/>
    <w:rsid w:val="007315A0"/>
    <w:rsid w:val="0073162C"/>
    <w:rsid w:val="007317E8"/>
    <w:rsid w:val="0073199F"/>
    <w:rsid w:val="00731A7F"/>
    <w:rsid w:val="00731AD7"/>
    <w:rsid w:val="00731AE6"/>
    <w:rsid w:val="00731D5D"/>
    <w:rsid w:val="00731F31"/>
    <w:rsid w:val="0073209A"/>
    <w:rsid w:val="00732595"/>
    <w:rsid w:val="00732770"/>
    <w:rsid w:val="00732827"/>
    <w:rsid w:val="007329CD"/>
    <w:rsid w:val="00732B7F"/>
    <w:rsid w:val="00732B9A"/>
    <w:rsid w:val="00732C7C"/>
    <w:rsid w:val="00732FF5"/>
    <w:rsid w:val="00733158"/>
    <w:rsid w:val="007331BA"/>
    <w:rsid w:val="00733259"/>
    <w:rsid w:val="00733451"/>
    <w:rsid w:val="00733518"/>
    <w:rsid w:val="0073360C"/>
    <w:rsid w:val="007337C5"/>
    <w:rsid w:val="00733884"/>
    <w:rsid w:val="00733A43"/>
    <w:rsid w:val="00733C59"/>
    <w:rsid w:val="00733D53"/>
    <w:rsid w:val="00733D64"/>
    <w:rsid w:val="00733E5B"/>
    <w:rsid w:val="007342EE"/>
    <w:rsid w:val="00734391"/>
    <w:rsid w:val="00734405"/>
    <w:rsid w:val="00734804"/>
    <w:rsid w:val="007348D4"/>
    <w:rsid w:val="00734A29"/>
    <w:rsid w:val="00734A30"/>
    <w:rsid w:val="00734C04"/>
    <w:rsid w:val="00734D16"/>
    <w:rsid w:val="00735127"/>
    <w:rsid w:val="0073513E"/>
    <w:rsid w:val="00735155"/>
    <w:rsid w:val="007353F9"/>
    <w:rsid w:val="0073559A"/>
    <w:rsid w:val="00735621"/>
    <w:rsid w:val="00735712"/>
    <w:rsid w:val="0073587A"/>
    <w:rsid w:val="0073596E"/>
    <w:rsid w:val="007359F5"/>
    <w:rsid w:val="00735AF6"/>
    <w:rsid w:val="00735DE9"/>
    <w:rsid w:val="00735FC8"/>
    <w:rsid w:val="0073604C"/>
    <w:rsid w:val="0073639D"/>
    <w:rsid w:val="007363B9"/>
    <w:rsid w:val="007364CF"/>
    <w:rsid w:val="00736571"/>
    <w:rsid w:val="00736936"/>
    <w:rsid w:val="00736A7F"/>
    <w:rsid w:val="00736E0F"/>
    <w:rsid w:val="00736F46"/>
    <w:rsid w:val="0073746C"/>
    <w:rsid w:val="007375EF"/>
    <w:rsid w:val="00737A1F"/>
    <w:rsid w:val="00737A27"/>
    <w:rsid w:val="007401D5"/>
    <w:rsid w:val="00740571"/>
    <w:rsid w:val="00740980"/>
    <w:rsid w:val="007409A9"/>
    <w:rsid w:val="00740C0D"/>
    <w:rsid w:val="0074107D"/>
    <w:rsid w:val="00741146"/>
    <w:rsid w:val="00741392"/>
    <w:rsid w:val="0074167E"/>
    <w:rsid w:val="007416DF"/>
    <w:rsid w:val="007418BD"/>
    <w:rsid w:val="00741A0F"/>
    <w:rsid w:val="00741C95"/>
    <w:rsid w:val="00741CC8"/>
    <w:rsid w:val="00741F33"/>
    <w:rsid w:val="00741F5C"/>
    <w:rsid w:val="00742251"/>
    <w:rsid w:val="0074231F"/>
    <w:rsid w:val="007423A1"/>
    <w:rsid w:val="00742480"/>
    <w:rsid w:val="007427BC"/>
    <w:rsid w:val="0074282F"/>
    <w:rsid w:val="00742B83"/>
    <w:rsid w:val="00742BD0"/>
    <w:rsid w:val="00742BFB"/>
    <w:rsid w:val="00742C1F"/>
    <w:rsid w:val="00742E3A"/>
    <w:rsid w:val="00742EFF"/>
    <w:rsid w:val="00742F14"/>
    <w:rsid w:val="00743006"/>
    <w:rsid w:val="00743356"/>
    <w:rsid w:val="007437E3"/>
    <w:rsid w:val="00743C48"/>
    <w:rsid w:val="00743CF9"/>
    <w:rsid w:val="00743E02"/>
    <w:rsid w:val="00743EEA"/>
    <w:rsid w:val="00743F56"/>
    <w:rsid w:val="00743FF0"/>
    <w:rsid w:val="00744246"/>
    <w:rsid w:val="0074466F"/>
    <w:rsid w:val="0074467C"/>
    <w:rsid w:val="00744AA8"/>
    <w:rsid w:val="00744B6C"/>
    <w:rsid w:val="00744CCB"/>
    <w:rsid w:val="00744EBD"/>
    <w:rsid w:val="0074537E"/>
    <w:rsid w:val="00745571"/>
    <w:rsid w:val="0074576A"/>
    <w:rsid w:val="0074578D"/>
    <w:rsid w:val="00745998"/>
    <w:rsid w:val="00745AC6"/>
    <w:rsid w:val="00745EF4"/>
    <w:rsid w:val="00745F24"/>
    <w:rsid w:val="00745F75"/>
    <w:rsid w:val="00746129"/>
    <w:rsid w:val="007462B2"/>
    <w:rsid w:val="00746315"/>
    <w:rsid w:val="0074675A"/>
    <w:rsid w:val="00746A39"/>
    <w:rsid w:val="00746B83"/>
    <w:rsid w:val="00746C38"/>
    <w:rsid w:val="00746C71"/>
    <w:rsid w:val="007470B7"/>
    <w:rsid w:val="00747164"/>
    <w:rsid w:val="007471E9"/>
    <w:rsid w:val="00747446"/>
    <w:rsid w:val="007475B5"/>
    <w:rsid w:val="00747630"/>
    <w:rsid w:val="007476D1"/>
    <w:rsid w:val="007478B2"/>
    <w:rsid w:val="0074797D"/>
    <w:rsid w:val="00747999"/>
    <w:rsid w:val="00747A93"/>
    <w:rsid w:val="00747B19"/>
    <w:rsid w:val="00747CF5"/>
    <w:rsid w:val="00747E50"/>
    <w:rsid w:val="00747ED3"/>
    <w:rsid w:val="00747FB0"/>
    <w:rsid w:val="00750105"/>
    <w:rsid w:val="00750281"/>
    <w:rsid w:val="007502EA"/>
    <w:rsid w:val="007505B4"/>
    <w:rsid w:val="00750650"/>
    <w:rsid w:val="00750806"/>
    <w:rsid w:val="00750AF5"/>
    <w:rsid w:val="00750D19"/>
    <w:rsid w:val="00750EA9"/>
    <w:rsid w:val="00750ED3"/>
    <w:rsid w:val="00751026"/>
    <w:rsid w:val="00751248"/>
    <w:rsid w:val="0075135C"/>
    <w:rsid w:val="00751458"/>
    <w:rsid w:val="007517D3"/>
    <w:rsid w:val="00751C73"/>
    <w:rsid w:val="00751D9D"/>
    <w:rsid w:val="007520E1"/>
    <w:rsid w:val="00752275"/>
    <w:rsid w:val="007522A6"/>
    <w:rsid w:val="0075264F"/>
    <w:rsid w:val="007526E1"/>
    <w:rsid w:val="00752738"/>
    <w:rsid w:val="00752AC9"/>
    <w:rsid w:val="00752ADB"/>
    <w:rsid w:val="00752E7B"/>
    <w:rsid w:val="00752EC6"/>
    <w:rsid w:val="00753085"/>
    <w:rsid w:val="007530C3"/>
    <w:rsid w:val="007535F7"/>
    <w:rsid w:val="00753687"/>
    <w:rsid w:val="00753712"/>
    <w:rsid w:val="00753BE1"/>
    <w:rsid w:val="00753BE8"/>
    <w:rsid w:val="00753DA0"/>
    <w:rsid w:val="00753E00"/>
    <w:rsid w:val="00753F95"/>
    <w:rsid w:val="00754058"/>
    <w:rsid w:val="00754077"/>
    <w:rsid w:val="00754376"/>
    <w:rsid w:val="0075438F"/>
    <w:rsid w:val="0075447B"/>
    <w:rsid w:val="007544CA"/>
    <w:rsid w:val="0075451B"/>
    <w:rsid w:val="0075452C"/>
    <w:rsid w:val="0075455E"/>
    <w:rsid w:val="0075470B"/>
    <w:rsid w:val="0075474F"/>
    <w:rsid w:val="00754AF5"/>
    <w:rsid w:val="00754B83"/>
    <w:rsid w:val="00754D37"/>
    <w:rsid w:val="00754D76"/>
    <w:rsid w:val="00754F6F"/>
    <w:rsid w:val="00755057"/>
    <w:rsid w:val="00755154"/>
    <w:rsid w:val="00755784"/>
    <w:rsid w:val="007557EA"/>
    <w:rsid w:val="00755870"/>
    <w:rsid w:val="0075588B"/>
    <w:rsid w:val="00755A0B"/>
    <w:rsid w:val="00755B0F"/>
    <w:rsid w:val="00755B6C"/>
    <w:rsid w:val="00755B80"/>
    <w:rsid w:val="00755EA6"/>
    <w:rsid w:val="007561A8"/>
    <w:rsid w:val="007561C0"/>
    <w:rsid w:val="007563B1"/>
    <w:rsid w:val="007565D8"/>
    <w:rsid w:val="00756B3F"/>
    <w:rsid w:val="00756B51"/>
    <w:rsid w:val="00756C9B"/>
    <w:rsid w:val="00756D41"/>
    <w:rsid w:val="00756D62"/>
    <w:rsid w:val="00756F7C"/>
    <w:rsid w:val="00756FC9"/>
    <w:rsid w:val="00757029"/>
    <w:rsid w:val="0075713C"/>
    <w:rsid w:val="0075726E"/>
    <w:rsid w:val="0075774E"/>
    <w:rsid w:val="007578E2"/>
    <w:rsid w:val="00757AA9"/>
    <w:rsid w:val="00757C73"/>
    <w:rsid w:val="00760165"/>
    <w:rsid w:val="007605FB"/>
    <w:rsid w:val="00760898"/>
    <w:rsid w:val="007609ED"/>
    <w:rsid w:val="00760B02"/>
    <w:rsid w:val="00760C11"/>
    <w:rsid w:val="0076126E"/>
    <w:rsid w:val="00761309"/>
    <w:rsid w:val="00761370"/>
    <w:rsid w:val="007613FC"/>
    <w:rsid w:val="00761717"/>
    <w:rsid w:val="007618EC"/>
    <w:rsid w:val="00761FCC"/>
    <w:rsid w:val="00761FCD"/>
    <w:rsid w:val="00762018"/>
    <w:rsid w:val="00762526"/>
    <w:rsid w:val="007625D7"/>
    <w:rsid w:val="0076260B"/>
    <w:rsid w:val="0076271C"/>
    <w:rsid w:val="0076287C"/>
    <w:rsid w:val="0076287E"/>
    <w:rsid w:val="00762E35"/>
    <w:rsid w:val="00762EF5"/>
    <w:rsid w:val="00762F26"/>
    <w:rsid w:val="00762FCD"/>
    <w:rsid w:val="007632EC"/>
    <w:rsid w:val="0076333E"/>
    <w:rsid w:val="0076346A"/>
    <w:rsid w:val="0076346E"/>
    <w:rsid w:val="007636CB"/>
    <w:rsid w:val="007637FE"/>
    <w:rsid w:val="00763A5D"/>
    <w:rsid w:val="0076412E"/>
    <w:rsid w:val="00764233"/>
    <w:rsid w:val="00764328"/>
    <w:rsid w:val="00764672"/>
    <w:rsid w:val="00764781"/>
    <w:rsid w:val="0076480D"/>
    <w:rsid w:val="0076487A"/>
    <w:rsid w:val="00764B6F"/>
    <w:rsid w:val="00764C5C"/>
    <w:rsid w:val="00764F06"/>
    <w:rsid w:val="00764F27"/>
    <w:rsid w:val="0076527D"/>
    <w:rsid w:val="0076530E"/>
    <w:rsid w:val="00765366"/>
    <w:rsid w:val="0076585B"/>
    <w:rsid w:val="007659FA"/>
    <w:rsid w:val="00765C3E"/>
    <w:rsid w:val="00765E3D"/>
    <w:rsid w:val="00765E90"/>
    <w:rsid w:val="00765E9F"/>
    <w:rsid w:val="00765FE1"/>
    <w:rsid w:val="00766292"/>
    <w:rsid w:val="0076630B"/>
    <w:rsid w:val="007663B6"/>
    <w:rsid w:val="00766460"/>
    <w:rsid w:val="007665DA"/>
    <w:rsid w:val="007666DF"/>
    <w:rsid w:val="00766C86"/>
    <w:rsid w:val="00766EEE"/>
    <w:rsid w:val="00767022"/>
    <w:rsid w:val="007670A2"/>
    <w:rsid w:val="00767176"/>
    <w:rsid w:val="007671C5"/>
    <w:rsid w:val="007676CD"/>
    <w:rsid w:val="00767745"/>
    <w:rsid w:val="00767761"/>
    <w:rsid w:val="007679D6"/>
    <w:rsid w:val="00767C80"/>
    <w:rsid w:val="00767D18"/>
    <w:rsid w:val="00767F33"/>
    <w:rsid w:val="00767FFD"/>
    <w:rsid w:val="00770081"/>
    <w:rsid w:val="00770293"/>
    <w:rsid w:val="0077031D"/>
    <w:rsid w:val="007703A5"/>
    <w:rsid w:val="00770628"/>
    <w:rsid w:val="00770833"/>
    <w:rsid w:val="007708EC"/>
    <w:rsid w:val="00770E58"/>
    <w:rsid w:val="00771456"/>
    <w:rsid w:val="00771475"/>
    <w:rsid w:val="00771476"/>
    <w:rsid w:val="007716B2"/>
    <w:rsid w:val="007719BC"/>
    <w:rsid w:val="00771C96"/>
    <w:rsid w:val="00771CAC"/>
    <w:rsid w:val="00771D30"/>
    <w:rsid w:val="00771D45"/>
    <w:rsid w:val="00771DC4"/>
    <w:rsid w:val="00771E55"/>
    <w:rsid w:val="00771F0E"/>
    <w:rsid w:val="00771FEA"/>
    <w:rsid w:val="007723C5"/>
    <w:rsid w:val="007727C7"/>
    <w:rsid w:val="00772A53"/>
    <w:rsid w:val="00772BA4"/>
    <w:rsid w:val="00772E7E"/>
    <w:rsid w:val="00772E94"/>
    <w:rsid w:val="00772ECB"/>
    <w:rsid w:val="00772F20"/>
    <w:rsid w:val="00772F2B"/>
    <w:rsid w:val="00773173"/>
    <w:rsid w:val="00773392"/>
    <w:rsid w:val="0077356D"/>
    <w:rsid w:val="00773667"/>
    <w:rsid w:val="007738F3"/>
    <w:rsid w:val="00773942"/>
    <w:rsid w:val="00773974"/>
    <w:rsid w:val="0077399B"/>
    <w:rsid w:val="00773B25"/>
    <w:rsid w:val="00773BFA"/>
    <w:rsid w:val="00773F73"/>
    <w:rsid w:val="00774026"/>
    <w:rsid w:val="0077402F"/>
    <w:rsid w:val="00774042"/>
    <w:rsid w:val="00774311"/>
    <w:rsid w:val="0077432C"/>
    <w:rsid w:val="0077448F"/>
    <w:rsid w:val="00774994"/>
    <w:rsid w:val="007749D4"/>
    <w:rsid w:val="00774BE5"/>
    <w:rsid w:val="00774C1A"/>
    <w:rsid w:val="00774DF5"/>
    <w:rsid w:val="007751C6"/>
    <w:rsid w:val="007754E9"/>
    <w:rsid w:val="00775527"/>
    <w:rsid w:val="00775747"/>
    <w:rsid w:val="00775A48"/>
    <w:rsid w:val="00775A66"/>
    <w:rsid w:val="00775B8C"/>
    <w:rsid w:val="00775BD7"/>
    <w:rsid w:val="00775C95"/>
    <w:rsid w:val="00775EA9"/>
    <w:rsid w:val="00775ECD"/>
    <w:rsid w:val="00776049"/>
    <w:rsid w:val="00776074"/>
    <w:rsid w:val="0077619F"/>
    <w:rsid w:val="007761E7"/>
    <w:rsid w:val="0077625C"/>
    <w:rsid w:val="007762D0"/>
    <w:rsid w:val="007763BF"/>
    <w:rsid w:val="007763F7"/>
    <w:rsid w:val="0077678F"/>
    <w:rsid w:val="007768B9"/>
    <w:rsid w:val="00776940"/>
    <w:rsid w:val="00776A57"/>
    <w:rsid w:val="00776B92"/>
    <w:rsid w:val="00776BE0"/>
    <w:rsid w:val="00776F5A"/>
    <w:rsid w:val="0077724D"/>
    <w:rsid w:val="00777639"/>
    <w:rsid w:val="0077788C"/>
    <w:rsid w:val="007779C8"/>
    <w:rsid w:val="00777C15"/>
    <w:rsid w:val="00777C2A"/>
    <w:rsid w:val="00777CF8"/>
    <w:rsid w:val="00777DF3"/>
    <w:rsid w:val="00777FA4"/>
    <w:rsid w:val="00780175"/>
    <w:rsid w:val="007801A8"/>
    <w:rsid w:val="00780422"/>
    <w:rsid w:val="007804CF"/>
    <w:rsid w:val="00780527"/>
    <w:rsid w:val="007805C3"/>
    <w:rsid w:val="007805DE"/>
    <w:rsid w:val="00780660"/>
    <w:rsid w:val="007808B2"/>
    <w:rsid w:val="007808C7"/>
    <w:rsid w:val="00780C04"/>
    <w:rsid w:val="00780D1A"/>
    <w:rsid w:val="00780FD8"/>
    <w:rsid w:val="00781C47"/>
    <w:rsid w:val="00781C51"/>
    <w:rsid w:val="00781CCA"/>
    <w:rsid w:val="00781DB4"/>
    <w:rsid w:val="007820AC"/>
    <w:rsid w:val="00782323"/>
    <w:rsid w:val="00782362"/>
    <w:rsid w:val="0078237E"/>
    <w:rsid w:val="0078240C"/>
    <w:rsid w:val="00782993"/>
    <w:rsid w:val="0078301B"/>
    <w:rsid w:val="007830F4"/>
    <w:rsid w:val="007831DF"/>
    <w:rsid w:val="00783408"/>
    <w:rsid w:val="007835D6"/>
    <w:rsid w:val="00783731"/>
    <w:rsid w:val="00783D9C"/>
    <w:rsid w:val="00783DFA"/>
    <w:rsid w:val="0078408A"/>
    <w:rsid w:val="00784469"/>
    <w:rsid w:val="0078460F"/>
    <w:rsid w:val="00784645"/>
    <w:rsid w:val="00784767"/>
    <w:rsid w:val="007847F1"/>
    <w:rsid w:val="0078491C"/>
    <w:rsid w:val="0078514D"/>
    <w:rsid w:val="007854F8"/>
    <w:rsid w:val="00785558"/>
    <w:rsid w:val="007855CF"/>
    <w:rsid w:val="00785792"/>
    <w:rsid w:val="00785912"/>
    <w:rsid w:val="00785E32"/>
    <w:rsid w:val="00786157"/>
    <w:rsid w:val="00786284"/>
    <w:rsid w:val="00786305"/>
    <w:rsid w:val="00786465"/>
    <w:rsid w:val="00786ADF"/>
    <w:rsid w:val="00786B76"/>
    <w:rsid w:val="00786CBA"/>
    <w:rsid w:val="00786D3B"/>
    <w:rsid w:val="00786DA6"/>
    <w:rsid w:val="00786EA2"/>
    <w:rsid w:val="00786F0F"/>
    <w:rsid w:val="00786F4D"/>
    <w:rsid w:val="00786F95"/>
    <w:rsid w:val="00787122"/>
    <w:rsid w:val="00787261"/>
    <w:rsid w:val="007872CD"/>
    <w:rsid w:val="007874FA"/>
    <w:rsid w:val="0078777D"/>
    <w:rsid w:val="00787884"/>
    <w:rsid w:val="00787C36"/>
    <w:rsid w:val="00787E42"/>
    <w:rsid w:val="00790386"/>
    <w:rsid w:val="007904CB"/>
    <w:rsid w:val="00790645"/>
    <w:rsid w:val="0079066B"/>
    <w:rsid w:val="00790849"/>
    <w:rsid w:val="00790C3D"/>
    <w:rsid w:val="00790C58"/>
    <w:rsid w:val="00790D57"/>
    <w:rsid w:val="00790F94"/>
    <w:rsid w:val="00791663"/>
    <w:rsid w:val="00791773"/>
    <w:rsid w:val="0079177E"/>
    <w:rsid w:val="007917CC"/>
    <w:rsid w:val="0079195D"/>
    <w:rsid w:val="00791A34"/>
    <w:rsid w:val="00791D78"/>
    <w:rsid w:val="00791E27"/>
    <w:rsid w:val="00791E4E"/>
    <w:rsid w:val="00791F9B"/>
    <w:rsid w:val="007920D2"/>
    <w:rsid w:val="0079212D"/>
    <w:rsid w:val="007923E2"/>
    <w:rsid w:val="00792716"/>
    <w:rsid w:val="007927DB"/>
    <w:rsid w:val="007928F2"/>
    <w:rsid w:val="00792E64"/>
    <w:rsid w:val="00793004"/>
    <w:rsid w:val="007932CB"/>
    <w:rsid w:val="007932D7"/>
    <w:rsid w:val="007934CF"/>
    <w:rsid w:val="00793515"/>
    <w:rsid w:val="0079365E"/>
    <w:rsid w:val="007938AF"/>
    <w:rsid w:val="00793964"/>
    <w:rsid w:val="00793AF6"/>
    <w:rsid w:val="00793DFC"/>
    <w:rsid w:val="00794215"/>
    <w:rsid w:val="007943CA"/>
    <w:rsid w:val="00794422"/>
    <w:rsid w:val="0079460E"/>
    <w:rsid w:val="007946DB"/>
    <w:rsid w:val="007946FE"/>
    <w:rsid w:val="00794B69"/>
    <w:rsid w:val="00794BC7"/>
    <w:rsid w:val="00794E7E"/>
    <w:rsid w:val="00795080"/>
    <w:rsid w:val="0079533C"/>
    <w:rsid w:val="0079554C"/>
    <w:rsid w:val="00795575"/>
    <w:rsid w:val="00795628"/>
    <w:rsid w:val="00795715"/>
    <w:rsid w:val="0079585A"/>
    <w:rsid w:val="00795A9A"/>
    <w:rsid w:val="00795D0F"/>
    <w:rsid w:val="00795DDE"/>
    <w:rsid w:val="00795DE7"/>
    <w:rsid w:val="00795F22"/>
    <w:rsid w:val="00796120"/>
    <w:rsid w:val="00796151"/>
    <w:rsid w:val="0079655F"/>
    <w:rsid w:val="00796716"/>
    <w:rsid w:val="00796963"/>
    <w:rsid w:val="00796A13"/>
    <w:rsid w:val="00796A32"/>
    <w:rsid w:val="00796A3D"/>
    <w:rsid w:val="00796DC2"/>
    <w:rsid w:val="00796FDF"/>
    <w:rsid w:val="00796FEA"/>
    <w:rsid w:val="00797031"/>
    <w:rsid w:val="007976D9"/>
    <w:rsid w:val="00797861"/>
    <w:rsid w:val="007978D6"/>
    <w:rsid w:val="00797A5C"/>
    <w:rsid w:val="00797D9E"/>
    <w:rsid w:val="00797F0D"/>
    <w:rsid w:val="00797F28"/>
    <w:rsid w:val="00797F30"/>
    <w:rsid w:val="007A00E7"/>
    <w:rsid w:val="007A0349"/>
    <w:rsid w:val="007A0375"/>
    <w:rsid w:val="007A0444"/>
    <w:rsid w:val="007A0454"/>
    <w:rsid w:val="007A0516"/>
    <w:rsid w:val="007A056E"/>
    <w:rsid w:val="007A05BB"/>
    <w:rsid w:val="007A05E2"/>
    <w:rsid w:val="007A075A"/>
    <w:rsid w:val="007A0785"/>
    <w:rsid w:val="007A12ED"/>
    <w:rsid w:val="007A14CC"/>
    <w:rsid w:val="007A15BC"/>
    <w:rsid w:val="007A16B1"/>
    <w:rsid w:val="007A173F"/>
    <w:rsid w:val="007A1980"/>
    <w:rsid w:val="007A1A5F"/>
    <w:rsid w:val="007A1AE5"/>
    <w:rsid w:val="007A1B1F"/>
    <w:rsid w:val="007A1E19"/>
    <w:rsid w:val="007A1EBE"/>
    <w:rsid w:val="007A1F06"/>
    <w:rsid w:val="007A1F3A"/>
    <w:rsid w:val="007A23A1"/>
    <w:rsid w:val="007A24C2"/>
    <w:rsid w:val="007A2565"/>
    <w:rsid w:val="007A2674"/>
    <w:rsid w:val="007A2758"/>
    <w:rsid w:val="007A28FE"/>
    <w:rsid w:val="007A2922"/>
    <w:rsid w:val="007A2A98"/>
    <w:rsid w:val="007A2AA4"/>
    <w:rsid w:val="007A2B46"/>
    <w:rsid w:val="007A2C0F"/>
    <w:rsid w:val="007A2C9B"/>
    <w:rsid w:val="007A2DAB"/>
    <w:rsid w:val="007A2FBF"/>
    <w:rsid w:val="007A333E"/>
    <w:rsid w:val="007A3404"/>
    <w:rsid w:val="007A36CB"/>
    <w:rsid w:val="007A3A72"/>
    <w:rsid w:val="007A3B0A"/>
    <w:rsid w:val="007A3F27"/>
    <w:rsid w:val="007A46AA"/>
    <w:rsid w:val="007A48D4"/>
    <w:rsid w:val="007A4A45"/>
    <w:rsid w:val="007A4C4D"/>
    <w:rsid w:val="007A4C4E"/>
    <w:rsid w:val="007A4E8B"/>
    <w:rsid w:val="007A5003"/>
    <w:rsid w:val="007A5063"/>
    <w:rsid w:val="007A51BA"/>
    <w:rsid w:val="007A535A"/>
    <w:rsid w:val="007A540C"/>
    <w:rsid w:val="007A54A7"/>
    <w:rsid w:val="007A5916"/>
    <w:rsid w:val="007A5976"/>
    <w:rsid w:val="007A5D2C"/>
    <w:rsid w:val="007A5E2A"/>
    <w:rsid w:val="007A61DD"/>
    <w:rsid w:val="007A689B"/>
    <w:rsid w:val="007A68CD"/>
    <w:rsid w:val="007A6AB6"/>
    <w:rsid w:val="007A6E6A"/>
    <w:rsid w:val="007A6E9B"/>
    <w:rsid w:val="007A6FDC"/>
    <w:rsid w:val="007A7118"/>
    <w:rsid w:val="007A73A9"/>
    <w:rsid w:val="007A763E"/>
    <w:rsid w:val="007A76F7"/>
    <w:rsid w:val="007A7701"/>
    <w:rsid w:val="007A7871"/>
    <w:rsid w:val="007A7A5E"/>
    <w:rsid w:val="007A7AB9"/>
    <w:rsid w:val="007A7AC9"/>
    <w:rsid w:val="007A7C43"/>
    <w:rsid w:val="007A7E14"/>
    <w:rsid w:val="007A7FBB"/>
    <w:rsid w:val="007B0238"/>
    <w:rsid w:val="007B0399"/>
    <w:rsid w:val="007B095D"/>
    <w:rsid w:val="007B0AA2"/>
    <w:rsid w:val="007B0C18"/>
    <w:rsid w:val="007B0C9B"/>
    <w:rsid w:val="007B0DA9"/>
    <w:rsid w:val="007B0DAB"/>
    <w:rsid w:val="007B0EE3"/>
    <w:rsid w:val="007B0EF1"/>
    <w:rsid w:val="007B0FAA"/>
    <w:rsid w:val="007B1086"/>
    <w:rsid w:val="007B1189"/>
    <w:rsid w:val="007B15FD"/>
    <w:rsid w:val="007B1621"/>
    <w:rsid w:val="007B1753"/>
    <w:rsid w:val="007B1756"/>
    <w:rsid w:val="007B187E"/>
    <w:rsid w:val="007B1900"/>
    <w:rsid w:val="007B1AB5"/>
    <w:rsid w:val="007B1E29"/>
    <w:rsid w:val="007B1FE3"/>
    <w:rsid w:val="007B20B4"/>
    <w:rsid w:val="007B23B0"/>
    <w:rsid w:val="007B2531"/>
    <w:rsid w:val="007B25E6"/>
    <w:rsid w:val="007B2630"/>
    <w:rsid w:val="007B2792"/>
    <w:rsid w:val="007B2870"/>
    <w:rsid w:val="007B2871"/>
    <w:rsid w:val="007B28CB"/>
    <w:rsid w:val="007B296C"/>
    <w:rsid w:val="007B2B13"/>
    <w:rsid w:val="007B2B67"/>
    <w:rsid w:val="007B2B85"/>
    <w:rsid w:val="007B2E80"/>
    <w:rsid w:val="007B316A"/>
    <w:rsid w:val="007B33F1"/>
    <w:rsid w:val="007B346B"/>
    <w:rsid w:val="007B3867"/>
    <w:rsid w:val="007B38D1"/>
    <w:rsid w:val="007B3988"/>
    <w:rsid w:val="007B3BA4"/>
    <w:rsid w:val="007B43C2"/>
    <w:rsid w:val="007B44AF"/>
    <w:rsid w:val="007B4795"/>
    <w:rsid w:val="007B4A69"/>
    <w:rsid w:val="007B4B06"/>
    <w:rsid w:val="007B4CB3"/>
    <w:rsid w:val="007B4E32"/>
    <w:rsid w:val="007B4E5B"/>
    <w:rsid w:val="007B51BF"/>
    <w:rsid w:val="007B5259"/>
    <w:rsid w:val="007B5450"/>
    <w:rsid w:val="007B5884"/>
    <w:rsid w:val="007B5958"/>
    <w:rsid w:val="007B5996"/>
    <w:rsid w:val="007B59DA"/>
    <w:rsid w:val="007B59DE"/>
    <w:rsid w:val="007B5AAD"/>
    <w:rsid w:val="007B5E88"/>
    <w:rsid w:val="007B6208"/>
    <w:rsid w:val="007B632E"/>
    <w:rsid w:val="007B6597"/>
    <w:rsid w:val="007B65CE"/>
    <w:rsid w:val="007B65DB"/>
    <w:rsid w:val="007B65FC"/>
    <w:rsid w:val="007B67BB"/>
    <w:rsid w:val="007B6A3F"/>
    <w:rsid w:val="007B6A8D"/>
    <w:rsid w:val="007B6BCC"/>
    <w:rsid w:val="007B6C22"/>
    <w:rsid w:val="007B6C39"/>
    <w:rsid w:val="007B6E83"/>
    <w:rsid w:val="007B70A2"/>
    <w:rsid w:val="007B7429"/>
    <w:rsid w:val="007B74ED"/>
    <w:rsid w:val="007B76DA"/>
    <w:rsid w:val="007B7897"/>
    <w:rsid w:val="007B7A22"/>
    <w:rsid w:val="007B7AF9"/>
    <w:rsid w:val="007B7BB1"/>
    <w:rsid w:val="007B7DC4"/>
    <w:rsid w:val="007B7EA5"/>
    <w:rsid w:val="007C0127"/>
    <w:rsid w:val="007C062C"/>
    <w:rsid w:val="007C0A7D"/>
    <w:rsid w:val="007C0AD3"/>
    <w:rsid w:val="007C0D51"/>
    <w:rsid w:val="007C0E6B"/>
    <w:rsid w:val="007C0F00"/>
    <w:rsid w:val="007C0F44"/>
    <w:rsid w:val="007C1509"/>
    <w:rsid w:val="007C186E"/>
    <w:rsid w:val="007C1A8D"/>
    <w:rsid w:val="007C1D3E"/>
    <w:rsid w:val="007C1F05"/>
    <w:rsid w:val="007C2067"/>
    <w:rsid w:val="007C2157"/>
    <w:rsid w:val="007C21F7"/>
    <w:rsid w:val="007C2736"/>
    <w:rsid w:val="007C29D2"/>
    <w:rsid w:val="007C2A94"/>
    <w:rsid w:val="007C2C36"/>
    <w:rsid w:val="007C2C75"/>
    <w:rsid w:val="007C2E48"/>
    <w:rsid w:val="007C2EBA"/>
    <w:rsid w:val="007C3215"/>
    <w:rsid w:val="007C32B0"/>
    <w:rsid w:val="007C3388"/>
    <w:rsid w:val="007C3418"/>
    <w:rsid w:val="007C3467"/>
    <w:rsid w:val="007C34B5"/>
    <w:rsid w:val="007C3577"/>
    <w:rsid w:val="007C387D"/>
    <w:rsid w:val="007C3AF8"/>
    <w:rsid w:val="007C3B06"/>
    <w:rsid w:val="007C3DD1"/>
    <w:rsid w:val="007C3F93"/>
    <w:rsid w:val="007C4067"/>
    <w:rsid w:val="007C408D"/>
    <w:rsid w:val="007C425F"/>
    <w:rsid w:val="007C44C2"/>
    <w:rsid w:val="007C47CC"/>
    <w:rsid w:val="007C486C"/>
    <w:rsid w:val="007C4953"/>
    <w:rsid w:val="007C4E67"/>
    <w:rsid w:val="007C50C1"/>
    <w:rsid w:val="007C5354"/>
    <w:rsid w:val="007C5461"/>
    <w:rsid w:val="007C54AA"/>
    <w:rsid w:val="007C5658"/>
    <w:rsid w:val="007C5970"/>
    <w:rsid w:val="007C5A3E"/>
    <w:rsid w:val="007C5A68"/>
    <w:rsid w:val="007C5D1B"/>
    <w:rsid w:val="007C5F46"/>
    <w:rsid w:val="007C5FB5"/>
    <w:rsid w:val="007C613B"/>
    <w:rsid w:val="007C619C"/>
    <w:rsid w:val="007C632F"/>
    <w:rsid w:val="007C645A"/>
    <w:rsid w:val="007C6478"/>
    <w:rsid w:val="007C6D3F"/>
    <w:rsid w:val="007C6D96"/>
    <w:rsid w:val="007C6F78"/>
    <w:rsid w:val="007C7317"/>
    <w:rsid w:val="007C7511"/>
    <w:rsid w:val="007C78BD"/>
    <w:rsid w:val="007C7F05"/>
    <w:rsid w:val="007C7FD2"/>
    <w:rsid w:val="007D0149"/>
    <w:rsid w:val="007D0253"/>
    <w:rsid w:val="007D0360"/>
    <w:rsid w:val="007D0456"/>
    <w:rsid w:val="007D0695"/>
    <w:rsid w:val="007D08B0"/>
    <w:rsid w:val="007D0A5C"/>
    <w:rsid w:val="007D0D3D"/>
    <w:rsid w:val="007D0E29"/>
    <w:rsid w:val="007D0F7B"/>
    <w:rsid w:val="007D1441"/>
    <w:rsid w:val="007D1534"/>
    <w:rsid w:val="007D17BB"/>
    <w:rsid w:val="007D1E10"/>
    <w:rsid w:val="007D1EA8"/>
    <w:rsid w:val="007D20E5"/>
    <w:rsid w:val="007D24B6"/>
    <w:rsid w:val="007D2565"/>
    <w:rsid w:val="007D259B"/>
    <w:rsid w:val="007D25B0"/>
    <w:rsid w:val="007D25DD"/>
    <w:rsid w:val="007D2788"/>
    <w:rsid w:val="007D2881"/>
    <w:rsid w:val="007D297F"/>
    <w:rsid w:val="007D2A8C"/>
    <w:rsid w:val="007D2E4F"/>
    <w:rsid w:val="007D2ED3"/>
    <w:rsid w:val="007D301D"/>
    <w:rsid w:val="007D31B0"/>
    <w:rsid w:val="007D3356"/>
    <w:rsid w:val="007D36D7"/>
    <w:rsid w:val="007D372B"/>
    <w:rsid w:val="007D38F8"/>
    <w:rsid w:val="007D3A68"/>
    <w:rsid w:val="007D3A75"/>
    <w:rsid w:val="007D3C90"/>
    <w:rsid w:val="007D3D90"/>
    <w:rsid w:val="007D400C"/>
    <w:rsid w:val="007D4180"/>
    <w:rsid w:val="007D421C"/>
    <w:rsid w:val="007D460B"/>
    <w:rsid w:val="007D4674"/>
    <w:rsid w:val="007D4710"/>
    <w:rsid w:val="007D47CF"/>
    <w:rsid w:val="007D4861"/>
    <w:rsid w:val="007D4BE4"/>
    <w:rsid w:val="007D4BF6"/>
    <w:rsid w:val="007D4C0D"/>
    <w:rsid w:val="007D4D23"/>
    <w:rsid w:val="007D4F03"/>
    <w:rsid w:val="007D52AD"/>
    <w:rsid w:val="007D56E3"/>
    <w:rsid w:val="007D57D1"/>
    <w:rsid w:val="007D596B"/>
    <w:rsid w:val="007D59C3"/>
    <w:rsid w:val="007D5ACA"/>
    <w:rsid w:val="007D5B4E"/>
    <w:rsid w:val="007D5DF8"/>
    <w:rsid w:val="007D5E5E"/>
    <w:rsid w:val="007D61E6"/>
    <w:rsid w:val="007D626D"/>
    <w:rsid w:val="007D63A5"/>
    <w:rsid w:val="007D64EF"/>
    <w:rsid w:val="007D66BB"/>
    <w:rsid w:val="007D6A7C"/>
    <w:rsid w:val="007D6D4A"/>
    <w:rsid w:val="007D6F9D"/>
    <w:rsid w:val="007D7029"/>
    <w:rsid w:val="007D71A7"/>
    <w:rsid w:val="007D72B6"/>
    <w:rsid w:val="007D7498"/>
    <w:rsid w:val="007D7900"/>
    <w:rsid w:val="007D7A62"/>
    <w:rsid w:val="007D7E7B"/>
    <w:rsid w:val="007E0229"/>
    <w:rsid w:val="007E02A1"/>
    <w:rsid w:val="007E02EE"/>
    <w:rsid w:val="007E0322"/>
    <w:rsid w:val="007E05FC"/>
    <w:rsid w:val="007E075C"/>
    <w:rsid w:val="007E0804"/>
    <w:rsid w:val="007E0B3E"/>
    <w:rsid w:val="007E0C04"/>
    <w:rsid w:val="007E0D9A"/>
    <w:rsid w:val="007E0FDF"/>
    <w:rsid w:val="007E1059"/>
    <w:rsid w:val="007E106E"/>
    <w:rsid w:val="007E1187"/>
    <w:rsid w:val="007E138C"/>
    <w:rsid w:val="007E13BF"/>
    <w:rsid w:val="007E16C2"/>
    <w:rsid w:val="007E194A"/>
    <w:rsid w:val="007E19B1"/>
    <w:rsid w:val="007E1BE4"/>
    <w:rsid w:val="007E1D07"/>
    <w:rsid w:val="007E2154"/>
    <w:rsid w:val="007E219B"/>
    <w:rsid w:val="007E223F"/>
    <w:rsid w:val="007E26E3"/>
    <w:rsid w:val="007E2871"/>
    <w:rsid w:val="007E28A4"/>
    <w:rsid w:val="007E2908"/>
    <w:rsid w:val="007E29C7"/>
    <w:rsid w:val="007E2B9B"/>
    <w:rsid w:val="007E2C81"/>
    <w:rsid w:val="007E2E2B"/>
    <w:rsid w:val="007E2E9D"/>
    <w:rsid w:val="007E2FE9"/>
    <w:rsid w:val="007E30AD"/>
    <w:rsid w:val="007E3188"/>
    <w:rsid w:val="007E318C"/>
    <w:rsid w:val="007E3248"/>
    <w:rsid w:val="007E332D"/>
    <w:rsid w:val="007E350F"/>
    <w:rsid w:val="007E352B"/>
    <w:rsid w:val="007E3825"/>
    <w:rsid w:val="007E3C80"/>
    <w:rsid w:val="007E3C90"/>
    <w:rsid w:val="007E3D8F"/>
    <w:rsid w:val="007E3FBC"/>
    <w:rsid w:val="007E4722"/>
    <w:rsid w:val="007E473B"/>
    <w:rsid w:val="007E484F"/>
    <w:rsid w:val="007E489D"/>
    <w:rsid w:val="007E4934"/>
    <w:rsid w:val="007E4A8F"/>
    <w:rsid w:val="007E4E04"/>
    <w:rsid w:val="007E4E19"/>
    <w:rsid w:val="007E4EB7"/>
    <w:rsid w:val="007E4F5B"/>
    <w:rsid w:val="007E51D1"/>
    <w:rsid w:val="007E52BF"/>
    <w:rsid w:val="007E52D6"/>
    <w:rsid w:val="007E5349"/>
    <w:rsid w:val="007E54EE"/>
    <w:rsid w:val="007E5616"/>
    <w:rsid w:val="007E5953"/>
    <w:rsid w:val="007E5A4F"/>
    <w:rsid w:val="007E5A89"/>
    <w:rsid w:val="007E5D8F"/>
    <w:rsid w:val="007E5E3E"/>
    <w:rsid w:val="007E5FA7"/>
    <w:rsid w:val="007E612B"/>
    <w:rsid w:val="007E615E"/>
    <w:rsid w:val="007E640D"/>
    <w:rsid w:val="007E64C3"/>
    <w:rsid w:val="007E66E2"/>
    <w:rsid w:val="007E671E"/>
    <w:rsid w:val="007E6B8D"/>
    <w:rsid w:val="007E6C2A"/>
    <w:rsid w:val="007E6CBA"/>
    <w:rsid w:val="007E6CCE"/>
    <w:rsid w:val="007E6D52"/>
    <w:rsid w:val="007E7215"/>
    <w:rsid w:val="007E72A2"/>
    <w:rsid w:val="007E7363"/>
    <w:rsid w:val="007E73F5"/>
    <w:rsid w:val="007E7447"/>
    <w:rsid w:val="007E74B9"/>
    <w:rsid w:val="007E75BF"/>
    <w:rsid w:val="007E7632"/>
    <w:rsid w:val="007E767D"/>
    <w:rsid w:val="007E78F6"/>
    <w:rsid w:val="007E7B34"/>
    <w:rsid w:val="007E7C42"/>
    <w:rsid w:val="007E7DC6"/>
    <w:rsid w:val="007E7F27"/>
    <w:rsid w:val="007E7F2F"/>
    <w:rsid w:val="007F0075"/>
    <w:rsid w:val="007F019A"/>
    <w:rsid w:val="007F06F2"/>
    <w:rsid w:val="007F0746"/>
    <w:rsid w:val="007F0AB2"/>
    <w:rsid w:val="007F0F60"/>
    <w:rsid w:val="007F0FF6"/>
    <w:rsid w:val="007F1367"/>
    <w:rsid w:val="007F1497"/>
    <w:rsid w:val="007F14F7"/>
    <w:rsid w:val="007F165D"/>
    <w:rsid w:val="007F18A3"/>
    <w:rsid w:val="007F19C8"/>
    <w:rsid w:val="007F1B52"/>
    <w:rsid w:val="007F1C1D"/>
    <w:rsid w:val="007F1DB3"/>
    <w:rsid w:val="007F1E32"/>
    <w:rsid w:val="007F20F1"/>
    <w:rsid w:val="007F242D"/>
    <w:rsid w:val="007F25C1"/>
    <w:rsid w:val="007F26F7"/>
    <w:rsid w:val="007F298A"/>
    <w:rsid w:val="007F2C86"/>
    <w:rsid w:val="007F3054"/>
    <w:rsid w:val="007F30D7"/>
    <w:rsid w:val="007F31BD"/>
    <w:rsid w:val="007F32B6"/>
    <w:rsid w:val="007F33C6"/>
    <w:rsid w:val="007F346E"/>
    <w:rsid w:val="007F34B2"/>
    <w:rsid w:val="007F3795"/>
    <w:rsid w:val="007F3851"/>
    <w:rsid w:val="007F3A1D"/>
    <w:rsid w:val="007F3A4B"/>
    <w:rsid w:val="007F3B99"/>
    <w:rsid w:val="007F3D22"/>
    <w:rsid w:val="007F3D80"/>
    <w:rsid w:val="007F3DDF"/>
    <w:rsid w:val="007F4218"/>
    <w:rsid w:val="007F4246"/>
    <w:rsid w:val="007F4365"/>
    <w:rsid w:val="007F4410"/>
    <w:rsid w:val="007F4480"/>
    <w:rsid w:val="007F4744"/>
    <w:rsid w:val="007F48A6"/>
    <w:rsid w:val="007F4CB8"/>
    <w:rsid w:val="007F5250"/>
    <w:rsid w:val="007F530B"/>
    <w:rsid w:val="007F545F"/>
    <w:rsid w:val="007F5831"/>
    <w:rsid w:val="007F589A"/>
    <w:rsid w:val="007F5982"/>
    <w:rsid w:val="007F5B12"/>
    <w:rsid w:val="007F5E57"/>
    <w:rsid w:val="007F609F"/>
    <w:rsid w:val="007F61E2"/>
    <w:rsid w:val="007F630F"/>
    <w:rsid w:val="007F662A"/>
    <w:rsid w:val="007F66C9"/>
    <w:rsid w:val="007F6A59"/>
    <w:rsid w:val="007F6B82"/>
    <w:rsid w:val="007F6BE3"/>
    <w:rsid w:val="007F6C91"/>
    <w:rsid w:val="007F6DE7"/>
    <w:rsid w:val="007F6DFB"/>
    <w:rsid w:val="007F6E36"/>
    <w:rsid w:val="007F6F22"/>
    <w:rsid w:val="007F71DF"/>
    <w:rsid w:val="007F71FA"/>
    <w:rsid w:val="007F72F4"/>
    <w:rsid w:val="007F73F6"/>
    <w:rsid w:val="007F7638"/>
    <w:rsid w:val="007F77D2"/>
    <w:rsid w:val="007F798E"/>
    <w:rsid w:val="007F7CD8"/>
    <w:rsid w:val="007F7D14"/>
    <w:rsid w:val="008000B4"/>
    <w:rsid w:val="00800743"/>
    <w:rsid w:val="008007CD"/>
    <w:rsid w:val="00800D74"/>
    <w:rsid w:val="00800E8C"/>
    <w:rsid w:val="00801188"/>
    <w:rsid w:val="0080118E"/>
    <w:rsid w:val="008012D0"/>
    <w:rsid w:val="00801469"/>
    <w:rsid w:val="00801821"/>
    <w:rsid w:val="0080193D"/>
    <w:rsid w:val="00801BEB"/>
    <w:rsid w:val="00801CF7"/>
    <w:rsid w:val="00801DE7"/>
    <w:rsid w:val="008021A8"/>
    <w:rsid w:val="00802497"/>
    <w:rsid w:val="0080287B"/>
    <w:rsid w:val="008029C1"/>
    <w:rsid w:val="00802BBE"/>
    <w:rsid w:val="00802BCB"/>
    <w:rsid w:val="00802C3D"/>
    <w:rsid w:val="00802DA3"/>
    <w:rsid w:val="00802E4B"/>
    <w:rsid w:val="00803325"/>
    <w:rsid w:val="00803A4D"/>
    <w:rsid w:val="00803CEE"/>
    <w:rsid w:val="00803F99"/>
    <w:rsid w:val="00803FD6"/>
    <w:rsid w:val="00804084"/>
    <w:rsid w:val="00804156"/>
    <w:rsid w:val="00804440"/>
    <w:rsid w:val="0080463B"/>
    <w:rsid w:val="008048FF"/>
    <w:rsid w:val="00804955"/>
    <w:rsid w:val="00804C70"/>
    <w:rsid w:val="00804C9E"/>
    <w:rsid w:val="00805321"/>
    <w:rsid w:val="0080532A"/>
    <w:rsid w:val="00805361"/>
    <w:rsid w:val="0080543A"/>
    <w:rsid w:val="008054EB"/>
    <w:rsid w:val="0080571A"/>
    <w:rsid w:val="0080596E"/>
    <w:rsid w:val="00805DBC"/>
    <w:rsid w:val="00805E08"/>
    <w:rsid w:val="00805E3B"/>
    <w:rsid w:val="00805F1A"/>
    <w:rsid w:val="00805F99"/>
    <w:rsid w:val="00806031"/>
    <w:rsid w:val="00806152"/>
    <w:rsid w:val="00806446"/>
    <w:rsid w:val="00806496"/>
    <w:rsid w:val="008064B0"/>
    <w:rsid w:val="0080670F"/>
    <w:rsid w:val="00806B96"/>
    <w:rsid w:val="00807294"/>
    <w:rsid w:val="008073F0"/>
    <w:rsid w:val="0080775F"/>
    <w:rsid w:val="008077A2"/>
    <w:rsid w:val="00807891"/>
    <w:rsid w:val="00807BE1"/>
    <w:rsid w:val="00807BFD"/>
    <w:rsid w:val="00807EF4"/>
    <w:rsid w:val="008103B1"/>
    <w:rsid w:val="00810446"/>
    <w:rsid w:val="00810548"/>
    <w:rsid w:val="008105B3"/>
    <w:rsid w:val="00810683"/>
    <w:rsid w:val="008107F6"/>
    <w:rsid w:val="00810A75"/>
    <w:rsid w:val="00810B46"/>
    <w:rsid w:val="00811059"/>
    <w:rsid w:val="00811133"/>
    <w:rsid w:val="00811311"/>
    <w:rsid w:val="00811323"/>
    <w:rsid w:val="00811907"/>
    <w:rsid w:val="008122D8"/>
    <w:rsid w:val="008125BF"/>
    <w:rsid w:val="00812725"/>
    <w:rsid w:val="00812DD8"/>
    <w:rsid w:val="00813003"/>
    <w:rsid w:val="0081326C"/>
    <w:rsid w:val="00813369"/>
    <w:rsid w:val="00813532"/>
    <w:rsid w:val="00813BD4"/>
    <w:rsid w:val="00813C43"/>
    <w:rsid w:val="00813EF3"/>
    <w:rsid w:val="00813F11"/>
    <w:rsid w:val="00813F14"/>
    <w:rsid w:val="00814036"/>
    <w:rsid w:val="00814137"/>
    <w:rsid w:val="00814963"/>
    <w:rsid w:val="00814A66"/>
    <w:rsid w:val="00814A9A"/>
    <w:rsid w:val="00814AB4"/>
    <w:rsid w:val="00814C1F"/>
    <w:rsid w:val="00814FE5"/>
    <w:rsid w:val="00815034"/>
    <w:rsid w:val="00815313"/>
    <w:rsid w:val="00815339"/>
    <w:rsid w:val="00815863"/>
    <w:rsid w:val="0081598D"/>
    <w:rsid w:val="00815BE4"/>
    <w:rsid w:val="00815D15"/>
    <w:rsid w:val="00815DC7"/>
    <w:rsid w:val="00815E8F"/>
    <w:rsid w:val="00815EAA"/>
    <w:rsid w:val="00815F3D"/>
    <w:rsid w:val="00816059"/>
    <w:rsid w:val="00816280"/>
    <w:rsid w:val="008163F1"/>
    <w:rsid w:val="00816648"/>
    <w:rsid w:val="008166E3"/>
    <w:rsid w:val="0081678C"/>
    <w:rsid w:val="008167AF"/>
    <w:rsid w:val="0081699E"/>
    <w:rsid w:val="00816A53"/>
    <w:rsid w:val="00816BA6"/>
    <w:rsid w:val="00816DAA"/>
    <w:rsid w:val="008170F0"/>
    <w:rsid w:val="00817314"/>
    <w:rsid w:val="008176BD"/>
    <w:rsid w:val="0081779D"/>
    <w:rsid w:val="00817AC6"/>
    <w:rsid w:val="00817B82"/>
    <w:rsid w:val="00817D03"/>
    <w:rsid w:val="00817F50"/>
    <w:rsid w:val="008200C6"/>
    <w:rsid w:val="00820510"/>
    <w:rsid w:val="0082070B"/>
    <w:rsid w:val="00820841"/>
    <w:rsid w:val="00820A04"/>
    <w:rsid w:val="00820BFF"/>
    <w:rsid w:val="00820F1F"/>
    <w:rsid w:val="00820FE1"/>
    <w:rsid w:val="00820FE4"/>
    <w:rsid w:val="008211AA"/>
    <w:rsid w:val="00821421"/>
    <w:rsid w:val="008215C9"/>
    <w:rsid w:val="008215ED"/>
    <w:rsid w:val="0082185A"/>
    <w:rsid w:val="0082196F"/>
    <w:rsid w:val="00821B04"/>
    <w:rsid w:val="00821C9C"/>
    <w:rsid w:val="00821D68"/>
    <w:rsid w:val="00821E75"/>
    <w:rsid w:val="00821E84"/>
    <w:rsid w:val="00822321"/>
    <w:rsid w:val="00822508"/>
    <w:rsid w:val="00822648"/>
    <w:rsid w:val="00822760"/>
    <w:rsid w:val="008227E7"/>
    <w:rsid w:val="0082287E"/>
    <w:rsid w:val="008228A7"/>
    <w:rsid w:val="008228E6"/>
    <w:rsid w:val="00822BD9"/>
    <w:rsid w:val="00822E7C"/>
    <w:rsid w:val="0082386B"/>
    <w:rsid w:val="00823B4A"/>
    <w:rsid w:val="00823D56"/>
    <w:rsid w:val="00823F12"/>
    <w:rsid w:val="00823FA1"/>
    <w:rsid w:val="00823FE3"/>
    <w:rsid w:val="008240C0"/>
    <w:rsid w:val="008241E1"/>
    <w:rsid w:val="00824577"/>
    <w:rsid w:val="00824695"/>
    <w:rsid w:val="00824809"/>
    <w:rsid w:val="00824829"/>
    <w:rsid w:val="00824939"/>
    <w:rsid w:val="00824974"/>
    <w:rsid w:val="00824CB4"/>
    <w:rsid w:val="00824FD8"/>
    <w:rsid w:val="008250AD"/>
    <w:rsid w:val="00825354"/>
    <w:rsid w:val="00825603"/>
    <w:rsid w:val="00825742"/>
    <w:rsid w:val="00825775"/>
    <w:rsid w:val="008257D3"/>
    <w:rsid w:val="00825AB5"/>
    <w:rsid w:val="00825BF4"/>
    <w:rsid w:val="00825CC4"/>
    <w:rsid w:val="00825D35"/>
    <w:rsid w:val="00825E0B"/>
    <w:rsid w:val="00825FA6"/>
    <w:rsid w:val="00826413"/>
    <w:rsid w:val="00826726"/>
    <w:rsid w:val="0082673C"/>
    <w:rsid w:val="00826B6A"/>
    <w:rsid w:val="00826BD1"/>
    <w:rsid w:val="00826D3C"/>
    <w:rsid w:val="00826DCB"/>
    <w:rsid w:val="00826DD7"/>
    <w:rsid w:val="00826F1F"/>
    <w:rsid w:val="00826FB9"/>
    <w:rsid w:val="0082704D"/>
    <w:rsid w:val="008270E2"/>
    <w:rsid w:val="00827326"/>
    <w:rsid w:val="00827338"/>
    <w:rsid w:val="008275FE"/>
    <w:rsid w:val="008276BB"/>
    <w:rsid w:val="0082781B"/>
    <w:rsid w:val="00827888"/>
    <w:rsid w:val="008279C6"/>
    <w:rsid w:val="00827AF0"/>
    <w:rsid w:val="00827BA8"/>
    <w:rsid w:val="00827C7E"/>
    <w:rsid w:val="00827DD0"/>
    <w:rsid w:val="00827F23"/>
    <w:rsid w:val="0083037C"/>
    <w:rsid w:val="00830398"/>
    <w:rsid w:val="0083042D"/>
    <w:rsid w:val="008306C4"/>
    <w:rsid w:val="00830930"/>
    <w:rsid w:val="00830BE6"/>
    <w:rsid w:val="00830E09"/>
    <w:rsid w:val="00830E51"/>
    <w:rsid w:val="00830E78"/>
    <w:rsid w:val="00830E88"/>
    <w:rsid w:val="00830FE6"/>
    <w:rsid w:val="00831236"/>
    <w:rsid w:val="0083144E"/>
    <w:rsid w:val="00831715"/>
    <w:rsid w:val="00831873"/>
    <w:rsid w:val="008319BF"/>
    <w:rsid w:val="00831B6B"/>
    <w:rsid w:val="00832045"/>
    <w:rsid w:val="008320F7"/>
    <w:rsid w:val="00832257"/>
    <w:rsid w:val="0083228E"/>
    <w:rsid w:val="00832410"/>
    <w:rsid w:val="008324D1"/>
    <w:rsid w:val="00832643"/>
    <w:rsid w:val="0083269A"/>
    <w:rsid w:val="00832969"/>
    <w:rsid w:val="00832B23"/>
    <w:rsid w:val="00832D59"/>
    <w:rsid w:val="00832DBE"/>
    <w:rsid w:val="00832DE4"/>
    <w:rsid w:val="00832E2D"/>
    <w:rsid w:val="008331F9"/>
    <w:rsid w:val="008332C6"/>
    <w:rsid w:val="00833415"/>
    <w:rsid w:val="00833585"/>
    <w:rsid w:val="008335FE"/>
    <w:rsid w:val="00833709"/>
    <w:rsid w:val="00833785"/>
    <w:rsid w:val="008337CF"/>
    <w:rsid w:val="00833852"/>
    <w:rsid w:val="0083398C"/>
    <w:rsid w:val="00833995"/>
    <w:rsid w:val="00833C1D"/>
    <w:rsid w:val="00833D03"/>
    <w:rsid w:val="00833D29"/>
    <w:rsid w:val="00834097"/>
    <w:rsid w:val="008340A9"/>
    <w:rsid w:val="00834112"/>
    <w:rsid w:val="00834329"/>
    <w:rsid w:val="00834569"/>
    <w:rsid w:val="008345C2"/>
    <w:rsid w:val="0083464B"/>
    <w:rsid w:val="00834987"/>
    <w:rsid w:val="00834C2A"/>
    <w:rsid w:val="00834D7F"/>
    <w:rsid w:val="00834D8D"/>
    <w:rsid w:val="00834F4B"/>
    <w:rsid w:val="008353C2"/>
    <w:rsid w:val="008354B1"/>
    <w:rsid w:val="008355A8"/>
    <w:rsid w:val="00835A02"/>
    <w:rsid w:val="00835A27"/>
    <w:rsid w:val="00835B08"/>
    <w:rsid w:val="00835C8F"/>
    <w:rsid w:val="008364A0"/>
    <w:rsid w:val="00836558"/>
    <w:rsid w:val="0083660C"/>
    <w:rsid w:val="00836769"/>
    <w:rsid w:val="00836865"/>
    <w:rsid w:val="00836943"/>
    <w:rsid w:val="0083698A"/>
    <w:rsid w:val="00836B12"/>
    <w:rsid w:val="00836B92"/>
    <w:rsid w:val="00836DA0"/>
    <w:rsid w:val="00836F12"/>
    <w:rsid w:val="00836F6F"/>
    <w:rsid w:val="00836FA2"/>
    <w:rsid w:val="0083711E"/>
    <w:rsid w:val="0083715B"/>
    <w:rsid w:val="0083752C"/>
    <w:rsid w:val="00837680"/>
    <w:rsid w:val="00837737"/>
    <w:rsid w:val="00837837"/>
    <w:rsid w:val="008379EE"/>
    <w:rsid w:val="008379FE"/>
    <w:rsid w:val="00837B72"/>
    <w:rsid w:val="00837CB8"/>
    <w:rsid w:val="00837CE2"/>
    <w:rsid w:val="0084005E"/>
    <w:rsid w:val="008400CE"/>
    <w:rsid w:val="00840152"/>
    <w:rsid w:val="0084024C"/>
    <w:rsid w:val="00840269"/>
    <w:rsid w:val="008402B3"/>
    <w:rsid w:val="0084032D"/>
    <w:rsid w:val="0084045C"/>
    <w:rsid w:val="0084063F"/>
    <w:rsid w:val="008406A2"/>
    <w:rsid w:val="008408B2"/>
    <w:rsid w:val="00840B84"/>
    <w:rsid w:val="00840BAA"/>
    <w:rsid w:val="00840CD6"/>
    <w:rsid w:val="00840D49"/>
    <w:rsid w:val="00840E0C"/>
    <w:rsid w:val="00840E6D"/>
    <w:rsid w:val="00840EDF"/>
    <w:rsid w:val="0084102F"/>
    <w:rsid w:val="00841298"/>
    <w:rsid w:val="008413A4"/>
    <w:rsid w:val="008416F9"/>
    <w:rsid w:val="00841884"/>
    <w:rsid w:val="0084189B"/>
    <w:rsid w:val="00841940"/>
    <w:rsid w:val="00841F1A"/>
    <w:rsid w:val="00841F59"/>
    <w:rsid w:val="00841FBA"/>
    <w:rsid w:val="00842023"/>
    <w:rsid w:val="00842234"/>
    <w:rsid w:val="00842368"/>
    <w:rsid w:val="00842479"/>
    <w:rsid w:val="00842782"/>
    <w:rsid w:val="00842B28"/>
    <w:rsid w:val="00842B66"/>
    <w:rsid w:val="00842D44"/>
    <w:rsid w:val="00842DFA"/>
    <w:rsid w:val="00842E92"/>
    <w:rsid w:val="008431F2"/>
    <w:rsid w:val="00843489"/>
    <w:rsid w:val="008435A3"/>
    <w:rsid w:val="008435DC"/>
    <w:rsid w:val="00843689"/>
    <w:rsid w:val="008438F3"/>
    <w:rsid w:val="00843AB1"/>
    <w:rsid w:val="00843B64"/>
    <w:rsid w:val="00843E4F"/>
    <w:rsid w:val="00844095"/>
    <w:rsid w:val="008443A7"/>
    <w:rsid w:val="00844569"/>
    <w:rsid w:val="008446C0"/>
    <w:rsid w:val="00844C4C"/>
    <w:rsid w:val="00844E67"/>
    <w:rsid w:val="0084503A"/>
    <w:rsid w:val="008453FD"/>
    <w:rsid w:val="008453FE"/>
    <w:rsid w:val="00845432"/>
    <w:rsid w:val="008454B5"/>
    <w:rsid w:val="00845596"/>
    <w:rsid w:val="0084562D"/>
    <w:rsid w:val="008456E9"/>
    <w:rsid w:val="008457A5"/>
    <w:rsid w:val="00845888"/>
    <w:rsid w:val="00845BC8"/>
    <w:rsid w:val="00845CE3"/>
    <w:rsid w:val="00845CEE"/>
    <w:rsid w:val="00845ED9"/>
    <w:rsid w:val="00846011"/>
    <w:rsid w:val="008461D4"/>
    <w:rsid w:val="008466AC"/>
    <w:rsid w:val="00846830"/>
    <w:rsid w:val="0084687F"/>
    <w:rsid w:val="0084688C"/>
    <w:rsid w:val="00846B53"/>
    <w:rsid w:val="00846BEA"/>
    <w:rsid w:val="00846E41"/>
    <w:rsid w:val="00846EC0"/>
    <w:rsid w:val="00847125"/>
    <w:rsid w:val="0084714D"/>
    <w:rsid w:val="00847267"/>
    <w:rsid w:val="008474E0"/>
    <w:rsid w:val="0084789B"/>
    <w:rsid w:val="00847A54"/>
    <w:rsid w:val="00847D57"/>
    <w:rsid w:val="00847E21"/>
    <w:rsid w:val="00847F63"/>
    <w:rsid w:val="008503D1"/>
    <w:rsid w:val="00850645"/>
    <w:rsid w:val="008508D9"/>
    <w:rsid w:val="00850BFB"/>
    <w:rsid w:val="00850E13"/>
    <w:rsid w:val="00851447"/>
    <w:rsid w:val="0085160B"/>
    <w:rsid w:val="00851920"/>
    <w:rsid w:val="008519A7"/>
    <w:rsid w:val="00851CF6"/>
    <w:rsid w:val="00851D34"/>
    <w:rsid w:val="00852123"/>
    <w:rsid w:val="00852268"/>
    <w:rsid w:val="0085247D"/>
    <w:rsid w:val="00852619"/>
    <w:rsid w:val="00852AE6"/>
    <w:rsid w:val="00852CA4"/>
    <w:rsid w:val="00853113"/>
    <w:rsid w:val="008533A8"/>
    <w:rsid w:val="008534AD"/>
    <w:rsid w:val="00853ABC"/>
    <w:rsid w:val="00854179"/>
    <w:rsid w:val="008542FE"/>
    <w:rsid w:val="008545DD"/>
    <w:rsid w:val="00854650"/>
    <w:rsid w:val="00854BF3"/>
    <w:rsid w:val="00854E08"/>
    <w:rsid w:val="00854EED"/>
    <w:rsid w:val="00854F46"/>
    <w:rsid w:val="0085533D"/>
    <w:rsid w:val="008553A8"/>
    <w:rsid w:val="00855437"/>
    <w:rsid w:val="0085552B"/>
    <w:rsid w:val="00855A7F"/>
    <w:rsid w:val="00855B07"/>
    <w:rsid w:val="00855ECF"/>
    <w:rsid w:val="00855ED1"/>
    <w:rsid w:val="00856091"/>
    <w:rsid w:val="008560C1"/>
    <w:rsid w:val="00856429"/>
    <w:rsid w:val="008564D9"/>
    <w:rsid w:val="008566B8"/>
    <w:rsid w:val="008567A4"/>
    <w:rsid w:val="008567EF"/>
    <w:rsid w:val="00856963"/>
    <w:rsid w:val="00856B1B"/>
    <w:rsid w:val="00856E77"/>
    <w:rsid w:val="008572BA"/>
    <w:rsid w:val="008576FD"/>
    <w:rsid w:val="008577EE"/>
    <w:rsid w:val="00857986"/>
    <w:rsid w:val="00857BB4"/>
    <w:rsid w:val="00857BCD"/>
    <w:rsid w:val="00857DF8"/>
    <w:rsid w:val="00857E8F"/>
    <w:rsid w:val="008601D8"/>
    <w:rsid w:val="00860315"/>
    <w:rsid w:val="008603CF"/>
    <w:rsid w:val="00860C1B"/>
    <w:rsid w:val="00860C9F"/>
    <w:rsid w:val="00860F97"/>
    <w:rsid w:val="008613B1"/>
    <w:rsid w:val="0086140B"/>
    <w:rsid w:val="00861417"/>
    <w:rsid w:val="008618AD"/>
    <w:rsid w:val="00861904"/>
    <w:rsid w:val="008619BA"/>
    <w:rsid w:val="00861A8C"/>
    <w:rsid w:val="00861B48"/>
    <w:rsid w:val="00862079"/>
    <w:rsid w:val="00862252"/>
    <w:rsid w:val="008626E3"/>
    <w:rsid w:val="0086296E"/>
    <w:rsid w:val="008629C3"/>
    <w:rsid w:val="008629C4"/>
    <w:rsid w:val="00862ACA"/>
    <w:rsid w:val="008632F4"/>
    <w:rsid w:val="0086336F"/>
    <w:rsid w:val="00863502"/>
    <w:rsid w:val="00863803"/>
    <w:rsid w:val="008638EB"/>
    <w:rsid w:val="008639D2"/>
    <w:rsid w:val="00863A52"/>
    <w:rsid w:val="00863B68"/>
    <w:rsid w:val="00863BC1"/>
    <w:rsid w:val="00863C14"/>
    <w:rsid w:val="00863D0A"/>
    <w:rsid w:val="00863E04"/>
    <w:rsid w:val="00863F2B"/>
    <w:rsid w:val="00863FC9"/>
    <w:rsid w:val="008642E9"/>
    <w:rsid w:val="008643B5"/>
    <w:rsid w:val="0086470D"/>
    <w:rsid w:val="00864756"/>
    <w:rsid w:val="00864B06"/>
    <w:rsid w:val="00864D50"/>
    <w:rsid w:val="00865098"/>
    <w:rsid w:val="008650E7"/>
    <w:rsid w:val="00865165"/>
    <w:rsid w:val="008651C2"/>
    <w:rsid w:val="00865279"/>
    <w:rsid w:val="0086529D"/>
    <w:rsid w:val="0086557F"/>
    <w:rsid w:val="0086558F"/>
    <w:rsid w:val="008655F9"/>
    <w:rsid w:val="0086597B"/>
    <w:rsid w:val="00865E70"/>
    <w:rsid w:val="00865F41"/>
    <w:rsid w:val="0086610D"/>
    <w:rsid w:val="008663F3"/>
    <w:rsid w:val="0086640D"/>
    <w:rsid w:val="00866853"/>
    <w:rsid w:val="00866A52"/>
    <w:rsid w:val="00866BAA"/>
    <w:rsid w:val="00866DD3"/>
    <w:rsid w:val="00866FF8"/>
    <w:rsid w:val="00867053"/>
    <w:rsid w:val="0086716C"/>
    <w:rsid w:val="008671BC"/>
    <w:rsid w:val="008673CE"/>
    <w:rsid w:val="0086785C"/>
    <w:rsid w:val="008678F7"/>
    <w:rsid w:val="008679D8"/>
    <w:rsid w:val="00867A3A"/>
    <w:rsid w:val="00867B31"/>
    <w:rsid w:val="008701FF"/>
    <w:rsid w:val="00870553"/>
    <w:rsid w:val="008706C5"/>
    <w:rsid w:val="0087070B"/>
    <w:rsid w:val="00870743"/>
    <w:rsid w:val="00870871"/>
    <w:rsid w:val="00870B63"/>
    <w:rsid w:val="00870CB6"/>
    <w:rsid w:val="00870E8A"/>
    <w:rsid w:val="00871166"/>
    <w:rsid w:val="00871193"/>
    <w:rsid w:val="00871226"/>
    <w:rsid w:val="00871332"/>
    <w:rsid w:val="0087134E"/>
    <w:rsid w:val="008714B6"/>
    <w:rsid w:val="008717BB"/>
    <w:rsid w:val="00871B7D"/>
    <w:rsid w:val="00871C5C"/>
    <w:rsid w:val="00871E97"/>
    <w:rsid w:val="008720A5"/>
    <w:rsid w:val="008721F7"/>
    <w:rsid w:val="0087223F"/>
    <w:rsid w:val="0087234B"/>
    <w:rsid w:val="00872441"/>
    <w:rsid w:val="00872632"/>
    <w:rsid w:val="008726EA"/>
    <w:rsid w:val="00872710"/>
    <w:rsid w:val="00872A7D"/>
    <w:rsid w:val="00872B97"/>
    <w:rsid w:val="00872BA7"/>
    <w:rsid w:val="00872BF4"/>
    <w:rsid w:val="0087304F"/>
    <w:rsid w:val="008730E1"/>
    <w:rsid w:val="0087321D"/>
    <w:rsid w:val="008733B6"/>
    <w:rsid w:val="00873452"/>
    <w:rsid w:val="00873523"/>
    <w:rsid w:val="00873728"/>
    <w:rsid w:val="0087386F"/>
    <w:rsid w:val="008738EE"/>
    <w:rsid w:val="00873AA1"/>
    <w:rsid w:val="00873B53"/>
    <w:rsid w:val="00873BAD"/>
    <w:rsid w:val="00873E93"/>
    <w:rsid w:val="00873EA1"/>
    <w:rsid w:val="0087429A"/>
    <w:rsid w:val="0087440F"/>
    <w:rsid w:val="008745FF"/>
    <w:rsid w:val="00874790"/>
    <w:rsid w:val="00874A59"/>
    <w:rsid w:val="00874B5E"/>
    <w:rsid w:val="00874F42"/>
    <w:rsid w:val="0087544C"/>
    <w:rsid w:val="00875737"/>
    <w:rsid w:val="00875756"/>
    <w:rsid w:val="008757B4"/>
    <w:rsid w:val="0087584B"/>
    <w:rsid w:val="00875934"/>
    <w:rsid w:val="00875A35"/>
    <w:rsid w:val="00875E5C"/>
    <w:rsid w:val="008760B9"/>
    <w:rsid w:val="0087613A"/>
    <w:rsid w:val="00876603"/>
    <w:rsid w:val="0087673D"/>
    <w:rsid w:val="00876B9F"/>
    <w:rsid w:val="00876F81"/>
    <w:rsid w:val="0087746F"/>
    <w:rsid w:val="00877684"/>
    <w:rsid w:val="0087780D"/>
    <w:rsid w:val="008778EC"/>
    <w:rsid w:val="00877DAC"/>
    <w:rsid w:val="0088036C"/>
    <w:rsid w:val="00880489"/>
    <w:rsid w:val="0088078E"/>
    <w:rsid w:val="00880936"/>
    <w:rsid w:val="00880B4F"/>
    <w:rsid w:val="00880B6B"/>
    <w:rsid w:val="00880C3D"/>
    <w:rsid w:val="00880FA3"/>
    <w:rsid w:val="008817E4"/>
    <w:rsid w:val="00881B0B"/>
    <w:rsid w:val="00881DB3"/>
    <w:rsid w:val="00881FC0"/>
    <w:rsid w:val="008820E0"/>
    <w:rsid w:val="008821A3"/>
    <w:rsid w:val="008821C6"/>
    <w:rsid w:val="00882297"/>
    <w:rsid w:val="0088255B"/>
    <w:rsid w:val="0088261D"/>
    <w:rsid w:val="0088294E"/>
    <w:rsid w:val="00882ACE"/>
    <w:rsid w:val="00882CC4"/>
    <w:rsid w:val="00882F16"/>
    <w:rsid w:val="00883196"/>
    <w:rsid w:val="008831CB"/>
    <w:rsid w:val="00883267"/>
    <w:rsid w:val="00883502"/>
    <w:rsid w:val="00883745"/>
    <w:rsid w:val="0088387A"/>
    <w:rsid w:val="00883FE9"/>
    <w:rsid w:val="0088408C"/>
    <w:rsid w:val="008844EE"/>
    <w:rsid w:val="008845E7"/>
    <w:rsid w:val="0088494E"/>
    <w:rsid w:val="00885131"/>
    <w:rsid w:val="008852B7"/>
    <w:rsid w:val="00885465"/>
    <w:rsid w:val="00885495"/>
    <w:rsid w:val="0088582A"/>
    <w:rsid w:val="00885941"/>
    <w:rsid w:val="00885A0D"/>
    <w:rsid w:val="00885B53"/>
    <w:rsid w:val="00885DDE"/>
    <w:rsid w:val="00886067"/>
    <w:rsid w:val="00886138"/>
    <w:rsid w:val="00886218"/>
    <w:rsid w:val="00886693"/>
    <w:rsid w:val="00886988"/>
    <w:rsid w:val="00887227"/>
    <w:rsid w:val="008872F8"/>
    <w:rsid w:val="0088730C"/>
    <w:rsid w:val="00887313"/>
    <w:rsid w:val="00887692"/>
    <w:rsid w:val="00887979"/>
    <w:rsid w:val="00887BF3"/>
    <w:rsid w:val="00887C22"/>
    <w:rsid w:val="00887EC4"/>
    <w:rsid w:val="00887ED1"/>
    <w:rsid w:val="0089026E"/>
    <w:rsid w:val="008903CB"/>
    <w:rsid w:val="008904DA"/>
    <w:rsid w:val="00890653"/>
    <w:rsid w:val="00890836"/>
    <w:rsid w:val="00890983"/>
    <w:rsid w:val="008909BB"/>
    <w:rsid w:val="00890AA7"/>
    <w:rsid w:val="00890B72"/>
    <w:rsid w:val="00890CC7"/>
    <w:rsid w:val="0089100E"/>
    <w:rsid w:val="0089102A"/>
    <w:rsid w:val="0089102E"/>
    <w:rsid w:val="0089138F"/>
    <w:rsid w:val="0089199C"/>
    <w:rsid w:val="008919A9"/>
    <w:rsid w:val="00891A63"/>
    <w:rsid w:val="00891ACA"/>
    <w:rsid w:val="00891BD7"/>
    <w:rsid w:val="00891CDD"/>
    <w:rsid w:val="00891D2B"/>
    <w:rsid w:val="0089209E"/>
    <w:rsid w:val="00892198"/>
    <w:rsid w:val="008921A7"/>
    <w:rsid w:val="008921FE"/>
    <w:rsid w:val="008922DB"/>
    <w:rsid w:val="0089250D"/>
    <w:rsid w:val="008927D0"/>
    <w:rsid w:val="00892867"/>
    <w:rsid w:val="00892C35"/>
    <w:rsid w:val="00892D38"/>
    <w:rsid w:val="00892F1A"/>
    <w:rsid w:val="008930E5"/>
    <w:rsid w:val="008933A6"/>
    <w:rsid w:val="008937EE"/>
    <w:rsid w:val="00893B34"/>
    <w:rsid w:val="008941B8"/>
    <w:rsid w:val="00894221"/>
    <w:rsid w:val="0089466E"/>
    <w:rsid w:val="008946D3"/>
    <w:rsid w:val="0089485C"/>
    <w:rsid w:val="008949D2"/>
    <w:rsid w:val="00894B7E"/>
    <w:rsid w:val="00894B8A"/>
    <w:rsid w:val="00894D23"/>
    <w:rsid w:val="00894DDB"/>
    <w:rsid w:val="00894EF7"/>
    <w:rsid w:val="00894FD8"/>
    <w:rsid w:val="00895048"/>
    <w:rsid w:val="008951E6"/>
    <w:rsid w:val="008952B1"/>
    <w:rsid w:val="0089547F"/>
    <w:rsid w:val="00895702"/>
    <w:rsid w:val="008959A8"/>
    <w:rsid w:val="00895A8D"/>
    <w:rsid w:val="00895C12"/>
    <w:rsid w:val="00895C39"/>
    <w:rsid w:val="00895C5E"/>
    <w:rsid w:val="00895C86"/>
    <w:rsid w:val="00895D0E"/>
    <w:rsid w:val="00895DBE"/>
    <w:rsid w:val="00895EB4"/>
    <w:rsid w:val="00895F14"/>
    <w:rsid w:val="00896B22"/>
    <w:rsid w:val="00896FA2"/>
    <w:rsid w:val="00897304"/>
    <w:rsid w:val="00897470"/>
    <w:rsid w:val="008977E4"/>
    <w:rsid w:val="00897807"/>
    <w:rsid w:val="0089791D"/>
    <w:rsid w:val="00897A2D"/>
    <w:rsid w:val="00897B66"/>
    <w:rsid w:val="008A0176"/>
    <w:rsid w:val="008A03D7"/>
    <w:rsid w:val="008A0700"/>
    <w:rsid w:val="008A0A0F"/>
    <w:rsid w:val="008A0B27"/>
    <w:rsid w:val="008A0D11"/>
    <w:rsid w:val="008A0D3E"/>
    <w:rsid w:val="008A1147"/>
    <w:rsid w:val="008A15D9"/>
    <w:rsid w:val="008A1735"/>
    <w:rsid w:val="008A1802"/>
    <w:rsid w:val="008A1C15"/>
    <w:rsid w:val="008A1C4C"/>
    <w:rsid w:val="008A1EB6"/>
    <w:rsid w:val="008A237C"/>
    <w:rsid w:val="008A23A6"/>
    <w:rsid w:val="008A252D"/>
    <w:rsid w:val="008A26C5"/>
    <w:rsid w:val="008A283E"/>
    <w:rsid w:val="008A2ACD"/>
    <w:rsid w:val="008A2CDD"/>
    <w:rsid w:val="008A2DE5"/>
    <w:rsid w:val="008A2E84"/>
    <w:rsid w:val="008A3666"/>
    <w:rsid w:val="008A38E6"/>
    <w:rsid w:val="008A3BA4"/>
    <w:rsid w:val="008A3F26"/>
    <w:rsid w:val="008A3FB7"/>
    <w:rsid w:val="008A4059"/>
    <w:rsid w:val="008A417E"/>
    <w:rsid w:val="008A41B2"/>
    <w:rsid w:val="008A467A"/>
    <w:rsid w:val="008A485A"/>
    <w:rsid w:val="008A490A"/>
    <w:rsid w:val="008A4B1D"/>
    <w:rsid w:val="008A4C39"/>
    <w:rsid w:val="008A4CC5"/>
    <w:rsid w:val="008A4D85"/>
    <w:rsid w:val="008A4E04"/>
    <w:rsid w:val="008A4F36"/>
    <w:rsid w:val="008A4F67"/>
    <w:rsid w:val="008A53DC"/>
    <w:rsid w:val="008A54A4"/>
    <w:rsid w:val="008A56D3"/>
    <w:rsid w:val="008A5AA0"/>
    <w:rsid w:val="008A5AF5"/>
    <w:rsid w:val="008A5B96"/>
    <w:rsid w:val="008A5FA0"/>
    <w:rsid w:val="008A63CA"/>
    <w:rsid w:val="008A64A3"/>
    <w:rsid w:val="008A64C5"/>
    <w:rsid w:val="008A6890"/>
    <w:rsid w:val="008A6D92"/>
    <w:rsid w:val="008A6DBD"/>
    <w:rsid w:val="008A6EF7"/>
    <w:rsid w:val="008A705F"/>
    <w:rsid w:val="008A72DB"/>
    <w:rsid w:val="008A7435"/>
    <w:rsid w:val="008A7675"/>
    <w:rsid w:val="008A77BE"/>
    <w:rsid w:val="008A784D"/>
    <w:rsid w:val="008B00F4"/>
    <w:rsid w:val="008B0253"/>
    <w:rsid w:val="008B06B1"/>
    <w:rsid w:val="008B0A4B"/>
    <w:rsid w:val="008B0AFF"/>
    <w:rsid w:val="008B0D0D"/>
    <w:rsid w:val="008B135D"/>
    <w:rsid w:val="008B1373"/>
    <w:rsid w:val="008B1447"/>
    <w:rsid w:val="008B151B"/>
    <w:rsid w:val="008B1629"/>
    <w:rsid w:val="008B17DE"/>
    <w:rsid w:val="008B19D7"/>
    <w:rsid w:val="008B2022"/>
    <w:rsid w:val="008B20DA"/>
    <w:rsid w:val="008B2218"/>
    <w:rsid w:val="008B2304"/>
    <w:rsid w:val="008B2384"/>
    <w:rsid w:val="008B23ED"/>
    <w:rsid w:val="008B2501"/>
    <w:rsid w:val="008B2589"/>
    <w:rsid w:val="008B26A2"/>
    <w:rsid w:val="008B29FC"/>
    <w:rsid w:val="008B2C05"/>
    <w:rsid w:val="008B314F"/>
    <w:rsid w:val="008B32A9"/>
    <w:rsid w:val="008B33E9"/>
    <w:rsid w:val="008B348D"/>
    <w:rsid w:val="008B3600"/>
    <w:rsid w:val="008B368C"/>
    <w:rsid w:val="008B36A6"/>
    <w:rsid w:val="008B3FED"/>
    <w:rsid w:val="008B40A0"/>
    <w:rsid w:val="008B4182"/>
    <w:rsid w:val="008B443E"/>
    <w:rsid w:val="008B4640"/>
    <w:rsid w:val="008B46A0"/>
    <w:rsid w:val="008B499C"/>
    <w:rsid w:val="008B4AF9"/>
    <w:rsid w:val="008B4D0A"/>
    <w:rsid w:val="008B4EB4"/>
    <w:rsid w:val="008B4F30"/>
    <w:rsid w:val="008B4FC7"/>
    <w:rsid w:val="008B502C"/>
    <w:rsid w:val="008B5713"/>
    <w:rsid w:val="008B58F0"/>
    <w:rsid w:val="008B5A45"/>
    <w:rsid w:val="008B63A9"/>
    <w:rsid w:val="008B63C7"/>
    <w:rsid w:val="008B6626"/>
    <w:rsid w:val="008B680B"/>
    <w:rsid w:val="008B694D"/>
    <w:rsid w:val="008B6E3D"/>
    <w:rsid w:val="008B70FD"/>
    <w:rsid w:val="008B721F"/>
    <w:rsid w:val="008B74F9"/>
    <w:rsid w:val="008B754C"/>
    <w:rsid w:val="008B7894"/>
    <w:rsid w:val="008B7965"/>
    <w:rsid w:val="008B79DF"/>
    <w:rsid w:val="008B7C07"/>
    <w:rsid w:val="008B7C7C"/>
    <w:rsid w:val="008B7D78"/>
    <w:rsid w:val="008B7EBF"/>
    <w:rsid w:val="008C0024"/>
    <w:rsid w:val="008C01FD"/>
    <w:rsid w:val="008C0503"/>
    <w:rsid w:val="008C088D"/>
    <w:rsid w:val="008C08F1"/>
    <w:rsid w:val="008C090B"/>
    <w:rsid w:val="008C0980"/>
    <w:rsid w:val="008C0997"/>
    <w:rsid w:val="008C09C7"/>
    <w:rsid w:val="008C0A3C"/>
    <w:rsid w:val="008C0E9E"/>
    <w:rsid w:val="008C0EC9"/>
    <w:rsid w:val="008C137B"/>
    <w:rsid w:val="008C19BE"/>
    <w:rsid w:val="008C1ABB"/>
    <w:rsid w:val="008C1AC2"/>
    <w:rsid w:val="008C1F4C"/>
    <w:rsid w:val="008C2002"/>
    <w:rsid w:val="008C200A"/>
    <w:rsid w:val="008C2111"/>
    <w:rsid w:val="008C22E8"/>
    <w:rsid w:val="008C23FE"/>
    <w:rsid w:val="008C27D4"/>
    <w:rsid w:val="008C296C"/>
    <w:rsid w:val="008C2C12"/>
    <w:rsid w:val="008C2CF3"/>
    <w:rsid w:val="008C2F41"/>
    <w:rsid w:val="008C2F44"/>
    <w:rsid w:val="008C2F9B"/>
    <w:rsid w:val="008C315C"/>
    <w:rsid w:val="008C352E"/>
    <w:rsid w:val="008C353D"/>
    <w:rsid w:val="008C367A"/>
    <w:rsid w:val="008C382F"/>
    <w:rsid w:val="008C38D9"/>
    <w:rsid w:val="008C38DF"/>
    <w:rsid w:val="008C3980"/>
    <w:rsid w:val="008C3B49"/>
    <w:rsid w:val="008C3D04"/>
    <w:rsid w:val="008C3F39"/>
    <w:rsid w:val="008C42AA"/>
    <w:rsid w:val="008C4A7E"/>
    <w:rsid w:val="008C4AC9"/>
    <w:rsid w:val="008C4E4B"/>
    <w:rsid w:val="008C4F4B"/>
    <w:rsid w:val="008C5282"/>
    <w:rsid w:val="008C53FC"/>
    <w:rsid w:val="008C54AC"/>
    <w:rsid w:val="008C581B"/>
    <w:rsid w:val="008C58A9"/>
    <w:rsid w:val="008C5E9E"/>
    <w:rsid w:val="008C6149"/>
    <w:rsid w:val="008C618D"/>
    <w:rsid w:val="008C61B2"/>
    <w:rsid w:val="008C6289"/>
    <w:rsid w:val="008C6551"/>
    <w:rsid w:val="008C68A3"/>
    <w:rsid w:val="008C68F2"/>
    <w:rsid w:val="008C693C"/>
    <w:rsid w:val="008C6ABB"/>
    <w:rsid w:val="008C6C4E"/>
    <w:rsid w:val="008C6E7C"/>
    <w:rsid w:val="008C7723"/>
    <w:rsid w:val="008C7A5B"/>
    <w:rsid w:val="008C7CAC"/>
    <w:rsid w:val="008C7D18"/>
    <w:rsid w:val="008C7D26"/>
    <w:rsid w:val="008C7DD9"/>
    <w:rsid w:val="008C7E65"/>
    <w:rsid w:val="008C7ED9"/>
    <w:rsid w:val="008C7F06"/>
    <w:rsid w:val="008D0147"/>
    <w:rsid w:val="008D017B"/>
    <w:rsid w:val="008D01EA"/>
    <w:rsid w:val="008D0389"/>
    <w:rsid w:val="008D03FA"/>
    <w:rsid w:val="008D04B2"/>
    <w:rsid w:val="008D0A58"/>
    <w:rsid w:val="008D0AB0"/>
    <w:rsid w:val="008D0ACA"/>
    <w:rsid w:val="008D0B40"/>
    <w:rsid w:val="008D0BAE"/>
    <w:rsid w:val="008D0D73"/>
    <w:rsid w:val="008D0E1B"/>
    <w:rsid w:val="008D0F02"/>
    <w:rsid w:val="008D0FE3"/>
    <w:rsid w:val="008D1161"/>
    <w:rsid w:val="008D1554"/>
    <w:rsid w:val="008D1A97"/>
    <w:rsid w:val="008D1AAB"/>
    <w:rsid w:val="008D1B57"/>
    <w:rsid w:val="008D1BB3"/>
    <w:rsid w:val="008D1C6B"/>
    <w:rsid w:val="008D202F"/>
    <w:rsid w:val="008D21A9"/>
    <w:rsid w:val="008D2390"/>
    <w:rsid w:val="008D2410"/>
    <w:rsid w:val="008D2415"/>
    <w:rsid w:val="008D246A"/>
    <w:rsid w:val="008D247A"/>
    <w:rsid w:val="008D2552"/>
    <w:rsid w:val="008D29A1"/>
    <w:rsid w:val="008D2AAA"/>
    <w:rsid w:val="008D2AB1"/>
    <w:rsid w:val="008D2B4F"/>
    <w:rsid w:val="008D2C1D"/>
    <w:rsid w:val="008D2C33"/>
    <w:rsid w:val="008D2CEB"/>
    <w:rsid w:val="008D336D"/>
    <w:rsid w:val="008D338D"/>
    <w:rsid w:val="008D33DE"/>
    <w:rsid w:val="008D3507"/>
    <w:rsid w:val="008D3601"/>
    <w:rsid w:val="008D37DC"/>
    <w:rsid w:val="008D3861"/>
    <w:rsid w:val="008D3894"/>
    <w:rsid w:val="008D3AC7"/>
    <w:rsid w:val="008D3BB3"/>
    <w:rsid w:val="008D3C7A"/>
    <w:rsid w:val="008D3E0B"/>
    <w:rsid w:val="008D3E19"/>
    <w:rsid w:val="008D4489"/>
    <w:rsid w:val="008D46A9"/>
    <w:rsid w:val="008D4703"/>
    <w:rsid w:val="008D48B2"/>
    <w:rsid w:val="008D4937"/>
    <w:rsid w:val="008D4AF6"/>
    <w:rsid w:val="008D4B35"/>
    <w:rsid w:val="008D4BC1"/>
    <w:rsid w:val="008D4E62"/>
    <w:rsid w:val="008D4F5A"/>
    <w:rsid w:val="008D51E6"/>
    <w:rsid w:val="008D5211"/>
    <w:rsid w:val="008D5357"/>
    <w:rsid w:val="008D5494"/>
    <w:rsid w:val="008D5754"/>
    <w:rsid w:val="008D578A"/>
    <w:rsid w:val="008D5957"/>
    <w:rsid w:val="008D5A80"/>
    <w:rsid w:val="008D5BFD"/>
    <w:rsid w:val="008D5CC5"/>
    <w:rsid w:val="008D5D43"/>
    <w:rsid w:val="008D5D91"/>
    <w:rsid w:val="008D6173"/>
    <w:rsid w:val="008D63C1"/>
    <w:rsid w:val="008D63E2"/>
    <w:rsid w:val="008D6549"/>
    <w:rsid w:val="008D6933"/>
    <w:rsid w:val="008D693F"/>
    <w:rsid w:val="008D698C"/>
    <w:rsid w:val="008D6A18"/>
    <w:rsid w:val="008D6B30"/>
    <w:rsid w:val="008D6C65"/>
    <w:rsid w:val="008D6EB3"/>
    <w:rsid w:val="008D6F22"/>
    <w:rsid w:val="008D701F"/>
    <w:rsid w:val="008D7465"/>
    <w:rsid w:val="008D7873"/>
    <w:rsid w:val="008D7909"/>
    <w:rsid w:val="008D7C22"/>
    <w:rsid w:val="008D7CBD"/>
    <w:rsid w:val="008E05CB"/>
    <w:rsid w:val="008E096D"/>
    <w:rsid w:val="008E0A33"/>
    <w:rsid w:val="008E0EEE"/>
    <w:rsid w:val="008E0F58"/>
    <w:rsid w:val="008E10CD"/>
    <w:rsid w:val="008E1600"/>
    <w:rsid w:val="008E17B7"/>
    <w:rsid w:val="008E1830"/>
    <w:rsid w:val="008E1B2C"/>
    <w:rsid w:val="008E1B50"/>
    <w:rsid w:val="008E1DD5"/>
    <w:rsid w:val="008E1E83"/>
    <w:rsid w:val="008E2111"/>
    <w:rsid w:val="008E211B"/>
    <w:rsid w:val="008E2283"/>
    <w:rsid w:val="008E2454"/>
    <w:rsid w:val="008E2591"/>
    <w:rsid w:val="008E26E2"/>
    <w:rsid w:val="008E2755"/>
    <w:rsid w:val="008E2847"/>
    <w:rsid w:val="008E2955"/>
    <w:rsid w:val="008E2D4C"/>
    <w:rsid w:val="008E2E0D"/>
    <w:rsid w:val="008E2E91"/>
    <w:rsid w:val="008E2E95"/>
    <w:rsid w:val="008E3079"/>
    <w:rsid w:val="008E30DC"/>
    <w:rsid w:val="008E322D"/>
    <w:rsid w:val="008E327A"/>
    <w:rsid w:val="008E3309"/>
    <w:rsid w:val="008E35BD"/>
    <w:rsid w:val="008E380E"/>
    <w:rsid w:val="008E3A03"/>
    <w:rsid w:val="008E3AD5"/>
    <w:rsid w:val="008E3BAD"/>
    <w:rsid w:val="008E3DA1"/>
    <w:rsid w:val="008E3F04"/>
    <w:rsid w:val="008E3F91"/>
    <w:rsid w:val="008E4263"/>
    <w:rsid w:val="008E4298"/>
    <w:rsid w:val="008E44DC"/>
    <w:rsid w:val="008E4654"/>
    <w:rsid w:val="008E46FA"/>
    <w:rsid w:val="008E480D"/>
    <w:rsid w:val="008E48E4"/>
    <w:rsid w:val="008E49DE"/>
    <w:rsid w:val="008E4B23"/>
    <w:rsid w:val="008E4BA3"/>
    <w:rsid w:val="008E4C48"/>
    <w:rsid w:val="008E4CE9"/>
    <w:rsid w:val="008E514F"/>
    <w:rsid w:val="008E545C"/>
    <w:rsid w:val="008E5671"/>
    <w:rsid w:val="008E57B5"/>
    <w:rsid w:val="008E593B"/>
    <w:rsid w:val="008E5ACC"/>
    <w:rsid w:val="008E5B5E"/>
    <w:rsid w:val="008E5D1B"/>
    <w:rsid w:val="008E5DE3"/>
    <w:rsid w:val="008E618E"/>
    <w:rsid w:val="008E65FE"/>
    <w:rsid w:val="008E6824"/>
    <w:rsid w:val="008E6A84"/>
    <w:rsid w:val="008E6F44"/>
    <w:rsid w:val="008E6F91"/>
    <w:rsid w:val="008E71BE"/>
    <w:rsid w:val="008E71F9"/>
    <w:rsid w:val="008E72B6"/>
    <w:rsid w:val="008E74DC"/>
    <w:rsid w:val="008E7657"/>
    <w:rsid w:val="008E775D"/>
    <w:rsid w:val="008E781A"/>
    <w:rsid w:val="008E78B3"/>
    <w:rsid w:val="008E79E4"/>
    <w:rsid w:val="008E7C0C"/>
    <w:rsid w:val="008E7F3B"/>
    <w:rsid w:val="008F00A5"/>
    <w:rsid w:val="008F0265"/>
    <w:rsid w:val="008F0571"/>
    <w:rsid w:val="008F0574"/>
    <w:rsid w:val="008F058C"/>
    <w:rsid w:val="008F05A9"/>
    <w:rsid w:val="008F075F"/>
    <w:rsid w:val="008F088F"/>
    <w:rsid w:val="008F08C6"/>
    <w:rsid w:val="008F0914"/>
    <w:rsid w:val="008F0A00"/>
    <w:rsid w:val="008F0D0F"/>
    <w:rsid w:val="008F109E"/>
    <w:rsid w:val="008F1225"/>
    <w:rsid w:val="008F1233"/>
    <w:rsid w:val="008F1531"/>
    <w:rsid w:val="008F16B1"/>
    <w:rsid w:val="008F1763"/>
    <w:rsid w:val="008F1822"/>
    <w:rsid w:val="008F1968"/>
    <w:rsid w:val="008F1A8C"/>
    <w:rsid w:val="008F1B3C"/>
    <w:rsid w:val="008F1BDF"/>
    <w:rsid w:val="008F1BEF"/>
    <w:rsid w:val="008F1CA5"/>
    <w:rsid w:val="008F1E41"/>
    <w:rsid w:val="008F1EA3"/>
    <w:rsid w:val="008F1F39"/>
    <w:rsid w:val="008F22C7"/>
    <w:rsid w:val="008F2578"/>
    <w:rsid w:val="008F26B6"/>
    <w:rsid w:val="008F26EB"/>
    <w:rsid w:val="008F298D"/>
    <w:rsid w:val="008F29D0"/>
    <w:rsid w:val="008F2D7E"/>
    <w:rsid w:val="008F2E49"/>
    <w:rsid w:val="008F2ECC"/>
    <w:rsid w:val="008F317F"/>
    <w:rsid w:val="008F32E4"/>
    <w:rsid w:val="008F345C"/>
    <w:rsid w:val="008F34BA"/>
    <w:rsid w:val="008F35BA"/>
    <w:rsid w:val="008F37F5"/>
    <w:rsid w:val="008F3B50"/>
    <w:rsid w:val="008F3C96"/>
    <w:rsid w:val="008F3D5F"/>
    <w:rsid w:val="008F3F48"/>
    <w:rsid w:val="008F402F"/>
    <w:rsid w:val="008F459B"/>
    <w:rsid w:val="008F46FB"/>
    <w:rsid w:val="008F4916"/>
    <w:rsid w:val="008F49BE"/>
    <w:rsid w:val="008F4B02"/>
    <w:rsid w:val="008F4C1C"/>
    <w:rsid w:val="008F4D39"/>
    <w:rsid w:val="008F4D55"/>
    <w:rsid w:val="008F4F49"/>
    <w:rsid w:val="008F4FBA"/>
    <w:rsid w:val="008F53BF"/>
    <w:rsid w:val="008F5495"/>
    <w:rsid w:val="008F561C"/>
    <w:rsid w:val="008F56DF"/>
    <w:rsid w:val="008F5973"/>
    <w:rsid w:val="008F5FBD"/>
    <w:rsid w:val="008F624B"/>
    <w:rsid w:val="008F6585"/>
    <w:rsid w:val="008F6669"/>
    <w:rsid w:val="008F680B"/>
    <w:rsid w:val="008F6879"/>
    <w:rsid w:val="008F6A2A"/>
    <w:rsid w:val="008F6C21"/>
    <w:rsid w:val="008F6C72"/>
    <w:rsid w:val="008F6C8C"/>
    <w:rsid w:val="008F6D0F"/>
    <w:rsid w:val="008F6D71"/>
    <w:rsid w:val="008F6E3E"/>
    <w:rsid w:val="008F6ECC"/>
    <w:rsid w:val="008F7265"/>
    <w:rsid w:val="008F739E"/>
    <w:rsid w:val="008F7739"/>
    <w:rsid w:val="008F7A65"/>
    <w:rsid w:val="009003CA"/>
    <w:rsid w:val="00900564"/>
    <w:rsid w:val="00900623"/>
    <w:rsid w:val="00900629"/>
    <w:rsid w:val="009009A0"/>
    <w:rsid w:val="00900A45"/>
    <w:rsid w:val="00900DB7"/>
    <w:rsid w:val="00900EB2"/>
    <w:rsid w:val="00900FAC"/>
    <w:rsid w:val="0090112A"/>
    <w:rsid w:val="00901314"/>
    <w:rsid w:val="009014B3"/>
    <w:rsid w:val="009014D3"/>
    <w:rsid w:val="0090150C"/>
    <w:rsid w:val="0090183D"/>
    <w:rsid w:val="00901958"/>
    <w:rsid w:val="00901A0A"/>
    <w:rsid w:val="00901ABB"/>
    <w:rsid w:val="00901B44"/>
    <w:rsid w:val="009021F0"/>
    <w:rsid w:val="0090220E"/>
    <w:rsid w:val="00902401"/>
    <w:rsid w:val="0090286E"/>
    <w:rsid w:val="00902919"/>
    <w:rsid w:val="0090294F"/>
    <w:rsid w:val="00902ABC"/>
    <w:rsid w:val="00902AF0"/>
    <w:rsid w:val="00902D45"/>
    <w:rsid w:val="00902E74"/>
    <w:rsid w:val="00903078"/>
    <w:rsid w:val="00903198"/>
    <w:rsid w:val="0090321D"/>
    <w:rsid w:val="009033AA"/>
    <w:rsid w:val="009034CF"/>
    <w:rsid w:val="00903522"/>
    <w:rsid w:val="0090352A"/>
    <w:rsid w:val="0090374C"/>
    <w:rsid w:val="00903966"/>
    <w:rsid w:val="00903AD7"/>
    <w:rsid w:val="00903CE1"/>
    <w:rsid w:val="00903D27"/>
    <w:rsid w:val="00903F59"/>
    <w:rsid w:val="009041CD"/>
    <w:rsid w:val="00904206"/>
    <w:rsid w:val="00904280"/>
    <w:rsid w:val="00904493"/>
    <w:rsid w:val="00904533"/>
    <w:rsid w:val="0090466D"/>
    <w:rsid w:val="009046D1"/>
    <w:rsid w:val="0090472D"/>
    <w:rsid w:val="00904B08"/>
    <w:rsid w:val="00904B25"/>
    <w:rsid w:val="00904BE4"/>
    <w:rsid w:val="0090507A"/>
    <w:rsid w:val="00905227"/>
    <w:rsid w:val="009055A3"/>
    <w:rsid w:val="0090582C"/>
    <w:rsid w:val="00905AB8"/>
    <w:rsid w:val="00905B6E"/>
    <w:rsid w:val="00905CB0"/>
    <w:rsid w:val="00905D28"/>
    <w:rsid w:val="00905D8D"/>
    <w:rsid w:val="00905E29"/>
    <w:rsid w:val="009065F3"/>
    <w:rsid w:val="0090666C"/>
    <w:rsid w:val="00906DE6"/>
    <w:rsid w:val="00906E3A"/>
    <w:rsid w:val="0090700F"/>
    <w:rsid w:val="009071EF"/>
    <w:rsid w:val="0090747A"/>
    <w:rsid w:val="009074A3"/>
    <w:rsid w:val="009079B2"/>
    <w:rsid w:val="00907BC7"/>
    <w:rsid w:val="00907C33"/>
    <w:rsid w:val="00907D17"/>
    <w:rsid w:val="00907D46"/>
    <w:rsid w:val="00907DE6"/>
    <w:rsid w:val="00907E02"/>
    <w:rsid w:val="00907EC9"/>
    <w:rsid w:val="00907F0E"/>
    <w:rsid w:val="00910628"/>
    <w:rsid w:val="00910689"/>
    <w:rsid w:val="009107FF"/>
    <w:rsid w:val="00910BD8"/>
    <w:rsid w:val="00910D96"/>
    <w:rsid w:val="00910F4E"/>
    <w:rsid w:val="0091110B"/>
    <w:rsid w:val="009115F1"/>
    <w:rsid w:val="00911617"/>
    <w:rsid w:val="00911627"/>
    <w:rsid w:val="009117CB"/>
    <w:rsid w:val="00911952"/>
    <w:rsid w:val="00911C39"/>
    <w:rsid w:val="00911EEA"/>
    <w:rsid w:val="00912177"/>
    <w:rsid w:val="009121C9"/>
    <w:rsid w:val="00912285"/>
    <w:rsid w:val="009126C1"/>
    <w:rsid w:val="00912788"/>
    <w:rsid w:val="009129D5"/>
    <w:rsid w:val="009129EE"/>
    <w:rsid w:val="00912A6E"/>
    <w:rsid w:val="009132C9"/>
    <w:rsid w:val="00913583"/>
    <w:rsid w:val="009135AF"/>
    <w:rsid w:val="00913774"/>
    <w:rsid w:val="009137F4"/>
    <w:rsid w:val="00913A2D"/>
    <w:rsid w:val="00913B83"/>
    <w:rsid w:val="00913C3B"/>
    <w:rsid w:val="00913F6C"/>
    <w:rsid w:val="00914225"/>
    <w:rsid w:val="009143D0"/>
    <w:rsid w:val="009145F2"/>
    <w:rsid w:val="00914710"/>
    <w:rsid w:val="0091473E"/>
    <w:rsid w:val="00914778"/>
    <w:rsid w:val="00914B03"/>
    <w:rsid w:val="00914B69"/>
    <w:rsid w:val="00914BAB"/>
    <w:rsid w:val="00914F6D"/>
    <w:rsid w:val="00914F93"/>
    <w:rsid w:val="0091526D"/>
    <w:rsid w:val="00915327"/>
    <w:rsid w:val="0091547B"/>
    <w:rsid w:val="00915749"/>
    <w:rsid w:val="009157AD"/>
    <w:rsid w:val="009157F2"/>
    <w:rsid w:val="0091592B"/>
    <w:rsid w:val="00915EAE"/>
    <w:rsid w:val="00915EC6"/>
    <w:rsid w:val="009160EB"/>
    <w:rsid w:val="00916207"/>
    <w:rsid w:val="0091626C"/>
    <w:rsid w:val="00916334"/>
    <w:rsid w:val="0091638E"/>
    <w:rsid w:val="009163AC"/>
    <w:rsid w:val="0091644C"/>
    <w:rsid w:val="00916477"/>
    <w:rsid w:val="009164DB"/>
    <w:rsid w:val="0091683C"/>
    <w:rsid w:val="00916C2C"/>
    <w:rsid w:val="00916D31"/>
    <w:rsid w:val="009171D9"/>
    <w:rsid w:val="0091732A"/>
    <w:rsid w:val="0091733A"/>
    <w:rsid w:val="0091754B"/>
    <w:rsid w:val="009177B8"/>
    <w:rsid w:val="009178D2"/>
    <w:rsid w:val="00917AE7"/>
    <w:rsid w:val="00917DB5"/>
    <w:rsid w:val="00917E80"/>
    <w:rsid w:val="00920105"/>
    <w:rsid w:val="0092022F"/>
    <w:rsid w:val="00920371"/>
    <w:rsid w:val="00920397"/>
    <w:rsid w:val="0092041E"/>
    <w:rsid w:val="009204A1"/>
    <w:rsid w:val="00920837"/>
    <w:rsid w:val="00920B2A"/>
    <w:rsid w:val="00920C42"/>
    <w:rsid w:val="00920E8F"/>
    <w:rsid w:val="00920F97"/>
    <w:rsid w:val="00920FAD"/>
    <w:rsid w:val="00921078"/>
    <w:rsid w:val="009214AC"/>
    <w:rsid w:val="0092164A"/>
    <w:rsid w:val="00921B7E"/>
    <w:rsid w:val="00921C4B"/>
    <w:rsid w:val="00921E4B"/>
    <w:rsid w:val="00922022"/>
    <w:rsid w:val="0092231D"/>
    <w:rsid w:val="0092244B"/>
    <w:rsid w:val="00922554"/>
    <w:rsid w:val="00922824"/>
    <w:rsid w:val="00922907"/>
    <w:rsid w:val="00922908"/>
    <w:rsid w:val="00922986"/>
    <w:rsid w:val="009229D1"/>
    <w:rsid w:val="00922BDA"/>
    <w:rsid w:val="00922D3B"/>
    <w:rsid w:val="00922DC1"/>
    <w:rsid w:val="00922F57"/>
    <w:rsid w:val="00922FD3"/>
    <w:rsid w:val="00922FFA"/>
    <w:rsid w:val="00923171"/>
    <w:rsid w:val="009231DA"/>
    <w:rsid w:val="0092335A"/>
    <w:rsid w:val="009233B8"/>
    <w:rsid w:val="009233CE"/>
    <w:rsid w:val="00923470"/>
    <w:rsid w:val="009237EE"/>
    <w:rsid w:val="009237FF"/>
    <w:rsid w:val="00923A53"/>
    <w:rsid w:val="00923A89"/>
    <w:rsid w:val="00923B37"/>
    <w:rsid w:val="00923E5B"/>
    <w:rsid w:val="009242F6"/>
    <w:rsid w:val="009244B3"/>
    <w:rsid w:val="009244E7"/>
    <w:rsid w:val="00924547"/>
    <w:rsid w:val="00924584"/>
    <w:rsid w:val="009246C7"/>
    <w:rsid w:val="00924709"/>
    <w:rsid w:val="00924817"/>
    <w:rsid w:val="00924B31"/>
    <w:rsid w:val="00924B56"/>
    <w:rsid w:val="00924DF9"/>
    <w:rsid w:val="00924DFC"/>
    <w:rsid w:val="00925133"/>
    <w:rsid w:val="0092519F"/>
    <w:rsid w:val="009252FA"/>
    <w:rsid w:val="00925409"/>
    <w:rsid w:val="0092584C"/>
    <w:rsid w:val="009258B6"/>
    <w:rsid w:val="00925911"/>
    <w:rsid w:val="00925AB6"/>
    <w:rsid w:val="00925CEA"/>
    <w:rsid w:val="00925E4A"/>
    <w:rsid w:val="00925F74"/>
    <w:rsid w:val="0092621F"/>
    <w:rsid w:val="00926455"/>
    <w:rsid w:val="00926473"/>
    <w:rsid w:val="0092665E"/>
    <w:rsid w:val="0092684E"/>
    <w:rsid w:val="009268BD"/>
    <w:rsid w:val="00926DA6"/>
    <w:rsid w:val="00926ED5"/>
    <w:rsid w:val="0092710D"/>
    <w:rsid w:val="009273E4"/>
    <w:rsid w:val="009274F1"/>
    <w:rsid w:val="0092760D"/>
    <w:rsid w:val="009277EC"/>
    <w:rsid w:val="00927819"/>
    <w:rsid w:val="00927A2D"/>
    <w:rsid w:val="00927A54"/>
    <w:rsid w:val="00927BFA"/>
    <w:rsid w:val="00927D76"/>
    <w:rsid w:val="0093002B"/>
    <w:rsid w:val="009300A4"/>
    <w:rsid w:val="009303FF"/>
    <w:rsid w:val="0093059D"/>
    <w:rsid w:val="009305FE"/>
    <w:rsid w:val="0093063C"/>
    <w:rsid w:val="00930669"/>
    <w:rsid w:val="009309DF"/>
    <w:rsid w:val="00930D08"/>
    <w:rsid w:val="00930D39"/>
    <w:rsid w:val="00930F3F"/>
    <w:rsid w:val="00930F9C"/>
    <w:rsid w:val="00931071"/>
    <w:rsid w:val="00931323"/>
    <w:rsid w:val="00931675"/>
    <w:rsid w:val="009316FE"/>
    <w:rsid w:val="00931A27"/>
    <w:rsid w:val="00931B1B"/>
    <w:rsid w:val="00931C91"/>
    <w:rsid w:val="00931F81"/>
    <w:rsid w:val="0093211F"/>
    <w:rsid w:val="0093227E"/>
    <w:rsid w:val="0093233B"/>
    <w:rsid w:val="00932613"/>
    <w:rsid w:val="009326E5"/>
    <w:rsid w:val="00932914"/>
    <w:rsid w:val="00932C49"/>
    <w:rsid w:val="00932CCE"/>
    <w:rsid w:val="00932D1A"/>
    <w:rsid w:val="00932D4E"/>
    <w:rsid w:val="00932DC0"/>
    <w:rsid w:val="0093307E"/>
    <w:rsid w:val="0093380D"/>
    <w:rsid w:val="009339CD"/>
    <w:rsid w:val="009339D4"/>
    <w:rsid w:val="00933A0B"/>
    <w:rsid w:val="00933BB5"/>
    <w:rsid w:val="00933CA6"/>
    <w:rsid w:val="00933E7B"/>
    <w:rsid w:val="00933F0F"/>
    <w:rsid w:val="00933F70"/>
    <w:rsid w:val="00934104"/>
    <w:rsid w:val="009341C5"/>
    <w:rsid w:val="009341E7"/>
    <w:rsid w:val="00934363"/>
    <w:rsid w:val="00934402"/>
    <w:rsid w:val="009344BA"/>
    <w:rsid w:val="00934A11"/>
    <w:rsid w:val="00934AD0"/>
    <w:rsid w:val="00934B77"/>
    <w:rsid w:val="00934BB3"/>
    <w:rsid w:val="00934C9C"/>
    <w:rsid w:val="00935321"/>
    <w:rsid w:val="009357DA"/>
    <w:rsid w:val="0093587C"/>
    <w:rsid w:val="00935BB4"/>
    <w:rsid w:val="00935D02"/>
    <w:rsid w:val="00935F2D"/>
    <w:rsid w:val="00936176"/>
    <w:rsid w:val="009361DE"/>
    <w:rsid w:val="009366D2"/>
    <w:rsid w:val="009368D9"/>
    <w:rsid w:val="009368FB"/>
    <w:rsid w:val="00936911"/>
    <w:rsid w:val="00936BA9"/>
    <w:rsid w:val="00937039"/>
    <w:rsid w:val="0093703D"/>
    <w:rsid w:val="00937092"/>
    <w:rsid w:val="00937093"/>
    <w:rsid w:val="00937197"/>
    <w:rsid w:val="00937353"/>
    <w:rsid w:val="00937607"/>
    <w:rsid w:val="00937681"/>
    <w:rsid w:val="0093785A"/>
    <w:rsid w:val="0093786B"/>
    <w:rsid w:val="00937C13"/>
    <w:rsid w:val="00937C72"/>
    <w:rsid w:val="00937E82"/>
    <w:rsid w:val="00940126"/>
    <w:rsid w:val="009401AF"/>
    <w:rsid w:val="009402E8"/>
    <w:rsid w:val="009402EE"/>
    <w:rsid w:val="009403B6"/>
    <w:rsid w:val="00940563"/>
    <w:rsid w:val="00940D2D"/>
    <w:rsid w:val="00940F15"/>
    <w:rsid w:val="00940F22"/>
    <w:rsid w:val="00941215"/>
    <w:rsid w:val="0094141F"/>
    <w:rsid w:val="0094165D"/>
    <w:rsid w:val="00941A32"/>
    <w:rsid w:val="00941A74"/>
    <w:rsid w:val="00941B28"/>
    <w:rsid w:val="00941C3E"/>
    <w:rsid w:val="00941E32"/>
    <w:rsid w:val="00941F6E"/>
    <w:rsid w:val="0094203C"/>
    <w:rsid w:val="00942348"/>
    <w:rsid w:val="0094235B"/>
    <w:rsid w:val="009423FC"/>
    <w:rsid w:val="0094250A"/>
    <w:rsid w:val="00942BDA"/>
    <w:rsid w:val="00942DDF"/>
    <w:rsid w:val="00942EE8"/>
    <w:rsid w:val="009430B2"/>
    <w:rsid w:val="00943156"/>
    <w:rsid w:val="009439BF"/>
    <w:rsid w:val="00943DCE"/>
    <w:rsid w:val="00943F26"/>
    <w:rsid w:val="00944216"/>
    <w:rsid w:val="009445F2"/>
    <w:rsid w:val="00944757"/>
    <w:rsid w:val="00944B6B"/>
    <w:rsid w:val="00944B7D"/>
    <w:rsid w:val="00944DE3"/>
    <w:rsid w:val="00944F89"/>
    <w:rsid w:val="00944FB7"/>
    <w:rsid w:val="00945147"/>
    <w:rsid w:val="009453CE"/>
    <w:rsid w:val="00945486"/>
    <w:rsid w:val="00945744"/>
    <w:rsid w:val="0094574F"/>
    <w:rsid w:val="0094576F"/>
    <w:rsid w:val="00945AF9"/>
    <w:rsid w:val="00945D25"/>
    <w:rsid w:val="00946485"/>
    <w:rsid w:val="009464BE"/>
    <w:rsid w:val="0094675F"/>
    <w:rsid w:val="0094681D"/>
    <w:rsid w:val="009468A3"/>
    <w:rsid w:val="00946998"/>
    <w:rsid w:val="00946A92"/>
    <w:rsid w:val="00946C51"/>
    <w:rsid w:val="00946D35"/>
    <w:rsid w:val="00946DAF"/>
    <w:rsid w:val="00946E9A"/>
    <w:rsid w:val="0094724B"/>
    <w:rsid w:val="0094732E"/>
    <w:rsid w:val="00947834"/>
    <w:rsid w:val="00947B3A"/>
    <w:rsid w:val="00947B58"/>
    <w:rsid w:val="00950000"/>
    <w:rsid w:val="009500E6"/>
    <w:rsid w:val="00950231"/>
    <w:rsid w:val="009503AC"/>
    <w:rsid w:val="00950518"/>
    <w:rsid w:val="00950802"/>
    <w:rsid w:val="009508A3"/>
    <w:rsid w:val="00950930"/>
    <w:rsid w:val="00950A01"/>
    <w:rsid w:val="00950BD3"/>
    <w:rsid w:val="00950BE1"/>
    <w:rsid w:val="00950FA1"/>
    <w:rsid w:val="00951026"/>
    <w:rsid w:val="0095116E"/>
    <w:rsid w:val="00951582"/>
    <w:rsid w:val="00951870"/>
    <w:rsid w:val="00951A04"/>
    <w:rsid w:val="00951CF1"/>
    <w:rsid w:val="00951D97"/>
    <w:rsid w:val="00951DE9"/>
    <w:rsid w:val="00952172"/>
    <w:rsid w:val="00952222"/>
    <w:rsid w:val="00952250"/>
    <w:rsid w:val="00952529"/>
    <w:rsid w:val="00952710"/>
    <w:rsid w:val="009527B2"/>
    <w:rsid w:val="00952A32"/>
    <w:rsid w:val="00952B9D"/>
    <w:rsid w:val="00952D16"/>
    <w:rsid w:val="00952D26"/>
    <w:rsid w:val="00952D41"/>
    <w:rsid w:val="00952FB4"/>
    <w:rsid w:val="00953108"/>
    <w:rsid w:val="009533CB"/>
    <w:rsid w:val="009536B7"/>
    <w:rsid w:val="009536FC"/>
    <w:rsid w:val="00953BA4"/>
    <w:rsid w:val="00953E44"/>
    <w:rsid w:val="00953EE2"/>
    <w:rsid w:val="00953F0B"/>
    <w:rsid w:val="00953F23"/>
    <w:rsid w:val="00953F91"/>
    <w:rsid w:val="00954027"/>
    <w:rsid w:val="0095412A"/>
    <w:rsid w:val="0095421F"/>
    <w:rsid w:val="0095425D"/>
    <w:rsid w:val="00954358"/>
    <w:rsid w:val="009546FF"/>
    <w:rsid w:val="00954AC6"/>
    <w:rsid w:val="00954DB9"/>
    <w:rsid w:val="00954DF7"/>
    <w:rsid w:val="00954E5C"/>
    <w:rsid w:val="0095502A"/>
    <w:rsid w:val="009550B6"/>
    <w:rsid w:val="00955138"/>
    <w:rsid w:val="00955192"/>
    <w:rsid w:val="009551F3"/>
    <w:rsid w:val="0095536C"/>
    <w:rsid w:val="00955423"/>
    <w:rsid w:val="0095545C"/>
    <w:rsid w:val="00955584"/>
    <w:rsid w:val="009555C7"/>
    <w:rsid w:val="009556DD"/>
    <w:rsid w:val="0095572F"/>
    <w:rsid w:val="0095595D"/>
    <w:rsid w:val="00955987"/>
    <w:rsid w:val="00955A5C"/>
    <w:rsid w:val="00955AC7"/>
    <w:rsid w:val="00955B38"/>
    <w:rsid w:val="00955CDE"/>
    <w:rsid w:val="00955CEC"/>
    <w:rsid w:val="009562BB"/>
    <w:rsid w:val="00956725"/>
    <w:rsid w:val="00956867"/>
    <w:rsid w:val="00956967"/>
    <w:rsid w:val="00956A44"/>
    <w:rsid w:val="00956C4F"/>
    <w:rsid w:val="00956DE8"/>
    <w:rsid w:val="00956FF2"/>
    <w:rsid w:val="009572AA"/>
    <w:rsid w:val="009575CE"/>
    <w:rsid w:val="009578AF"/>
    <w:rsid w:val="0095796D"/>
    <w:rsid w:val="00957AEB"/>
    <w:rsid w:val="00957C47"/>
    <w:rsid w:val="00957EE1"/>
    <w:rsid w:val="00960228"/>
    <w:rsid w:val="0096022A"/>
    <w:rsid w:val="0096028F"/>
    <w:rsid w:val="009602EF"/>
    <w:rsid w:val="00960319"/>
    <w:rsid w:val="009604CE"/>
    <w:rsid w:val="0096085D"/>
    <w:rsid w:val="00960926"/>
    <w:rsid w:val="00960C90"/>
    <w:rsid w:val="00960CE5"/>
    <w:rsid w:val="00960D54"/>
    <w:rsid w:val="00960E5E"/>
    <w:rsid w:val="00960E6B"/>
    <w:rsid w:val="00960F0C"/>
    <w:rsid w:val="00960FC7"/>
    <w:rsid w:val="0096115D"/>
    <w:rsid w:val="00961418"/>
    <w:rsid w:val="009614E0"/>
    <w:rsid w:val="0096183E"/>
    <w:rsid w:val="00961B7B"/>
    <w:rsid w:val="00961DB6"/>
    <w:rsid w:val="0096233F"/>
    <w:rsid w:val="00962380"/>
    <w:rsid w:val="0096253F"/>
    <w:rsid w:val="009625CC"/>
    <w:rsid w:val="00962833"/>
    <w:rsid w:val="0096293F"/>
    <w:rsid w:val="00962CCE"/>
    <w:rsid w:val="00962DB3"/>
    <w:rsid w:val="00962DFD"/>
    <w:rsid w:val="00962F58"/>
    <w:rsid w:val="00963136"/>
    <w:rsid w:val="00963204"/>
    <w:rsid w:val="009634A8"/>
    <w:rsid w:val="009634C8"/>
    <w:rsid w:val="009636CF"/>
    <w:rsid w:val="0096373C"/>
    <w:rsid w:val="00963B5B"/>
    <w:rsid w:val="00963D53"/>
    <w:rsid w:val="00963D6C"/>
    <w:rsid w:val="00964355"/>
    <w:rsid w:val="009643C2"/>
    <w:rsid w:val="009644EC"/>
    <w:rsid w:val="00964773"/>
    <w:rsid w:val="00964C03"/>
    <w:rsid w:val="00964C64"/>
    <w:rsid w:val="00964F7A"/>
    <w:rsid w:val="0096567F"/>
    <w:rsid w:val="009656B5"/>
    <w:rsid w:val="0096582D"/>
    <w:rsid w:val="00965A64"/>
    <w:rsid w:val="00965E55"/>
    <w:rsid w:val="00965EF0"/>
    <w:rsid w:val="00965F5B"/>
    <w:rsid w:val="00966603"/>
    <w:rsid w:val="009668CF"/>
    <w:rsid w:val="00966C39"/>
    <w:rsid w:val="00966F74"/>
    <w:rsid w:val="00966FBD"/>
    <w:rsid w:val="009671DA"/>
    <w:rsid w:val="009672E7"/>
    <w:rsid w:val="00967495"/>
    <w:rsid w:val="009676DA"/>
    <w:rsid w:val="009677CE"/>
    <w:rsid w:val="0096781C"/>
    <w:rsid w:val="00967923"/>
    <w:rsid w:val="00967C6F"/>
    <w:rsid w:val="00967CB0"/>
    <w:rsid w:val="00967D1B"/>
    <w:rsid w:val="00967D34"/>
    <w:rsid w:val="00967D4B"/>
    <w:rsid w:val="00967DCF"/>
    <w:rsid w:val="00967EEE"/>
    <w:rsid w:val="009700E3"/>
    <w:rsid w:val="0097025A"/>
    <w:rsid w:val="00970776"/>
    <w:rsid w:val="009707CE"/>
    <w:rsid w:val="00970ACA"/>
    <w:rsid w:val="00970B3E"/>
    <w:rsid w:val="00971321"/>
    <w:rsid w:val="009713D5"/>
    <w:rsid w:val="009719A4"/>
    <w:rsid w:val="00971B04"/>
    <w:rsid w:val="00971DEB"/>
    <w:rsid w:val="00972295"/>
    <w:rsid w:val="0097229F"/>
    <w:rsid w:val="009723D2"/>
    <w:rsid w:val="0097251B"/>
    <w:rsid w:val="00972B81"/>
    <w:rsid w:val="00972F3A"/>
    <w:rsid w:val="00972F5D"/>
    <w:rsid w:val="00972FAF"/>
    <w:rsid w:val="00973023"/>
    <w:rsid w:val="00973168"/>
    <w:rsid w:val="00973315"/>
    <w:rsid w:val="0097336D"/>
    <w:rsid w:val="00973470"/>
    <w:rsid w:val="009735EA"/>
    <w:rsid w:val="00973781"/>
    <w:rsid w:val="00973800"/>
    <w:rsid w:val="009738B6"/>
    <w:rsid w:val="00973C35"/>
    <w:rsid w:val="00973C82"/>
    <w:rsid w:val="00973D34"/>
    <w:rsid w:val="00973EF9"/>
    <w:rsid w:val="00973F65"/>
    <w:rsid w:val="00974140"/>
    <w:rsid w:val="009741B2"/>
    <w:rsid w:val="00974366"/>
    <w:rsid w:val="00974488"/>
    <w:rsid w:val="009745B1"/>
    <w:rsid w:val="009745B2"/>
    <w:rsid w:val="009746E0"/>
    <w:rsid w:val="00974885"/>
    <w:rsid w:val="0097496A"/>
    <w:rsid w:val="00974C13"/>
    <w:rsid w:val="00974C50"/>
    <w:rsid w:val="00974D03"/>
    <w:rsid w:val="00974E37"/>
    <w:rsid w:val="00974E9E"/>
    <w:rsid w:val="00974FE7"/>
    <w:rsid w:val="00975208"/>
    <w:rsid w:val="00975238"/>
    <w:rsid w:val="00975279"/>
    <w:rsid w:val="00975374"/>
    <w:rsid w:val="0097597F"/>
    <w:rsid w:val="00975C92"/>
    <w:rsid w:val="00975D57"/>
    <w:rsid w:val="00975EB2"/>
    <w:rsid w:val="0097625A"/>
    <w:rsid w:val="0097628C"/>
    <w:rsid w:val="00976501"/>
    <w:rsid w:val="00976669"/>
    <w:rsid w:val="00976920"/>
    <w:rsid w:val="00976DFE"/>
    <w:rsid w:val="00976F64"/>
    <w:rsid w:val="009770FE"/>
    <w:rsid w:val="00977102"/>
    <w:rsid w:val="0097743B"/>
    <w:rsid w:val="00977508"/>
    <w:rsid w:val="009775DC"/>
    <w:rsid w:val="009776AE"/>
    <w:rsid w:val="009777CB"/>
    <w:rsid w:val="009777E0"/>
    <w:rsid w:val="009777E3"/>
    <w:rsid w:val="00977804"/>
    <w:rsid w:val="0097793B"/>
    <w:rsid w:val="00977A3A"/>
    <w:rsid w:val="00977C46"/>
    <w:rsid w:val="00977DF1"/>
    <w:rsid w:val="00977E89"/>
    <w:rsid w:val="00977E9D"/>
    <w:rsid w:val="0098015C"/>
    <w:rsid w:val="009802EF"/>
    <w:rsid w:val="00980441"/>
    <w:rsid w:val="009804D1"/>
    <w:rsid w:val="0098057A"/>
    <w:rsid w:val="00980825"/>
    <w:rsid w:val="00980860"/>
    <w:rsid w:val="00980899"/>
    <w:rsid w:val="0098093D"/>
    <w:rsid w:val="00980A02"/>
    <w:rsid w:val="00980B0E"/>
    <w:rsid w:val="00980EAC"/>
    <w:rsid w:val="00981398"/>
    <w:rsid w:val="009815D7"/>
    <w:rsid w:val="00981615"/>
    <w:rsid w:val="009816A0"/>
    <w:rsid w:val="009817AD"/>
    <w:rsid w:val="00981BB4"/>
    <w:rsid w:val="00981C56"/>
    <w:rsid w:val="00981D82"/>
    <w:rsid w:val="009824F2"/>
    <w:rsid w:val="00982547"/>
    <w:rsid w:val="009826BD"/>
    <w:rsid w:val="0098284C"/>
    <w:rsid w:val="00982A7A"/>
    <w:rsid w:val="00982F65"/>
    <w:rsid w:val="00983052"/>
    <w:rsid w:val="009831AC"/>
    <w:rsid w:val="009831DA"/>
    <w:rsid w:val="0098321A"/>
    <w:rsid w:val="00983B6A"/>
    <w:rsid w:val="00983C91"/>
    <w:rsid w:val="00983CCD"/>
    <w:rsid w:val="00983F88"/>
    <w:rsid w:val="00983FC9"/>
    <w:rsid w:val="0098410B"/>
    <w:rsid w:val="00984128"/>
    <w:rsid w:val="009844F2"/>
    <w:rsid w:val="009845C0"/>
    <w:rsid w:val="00984A14"/>
    <w:rsid w:val="00984B61"/>
    <w:rsid w:val="00984B90"/>
    <w:rsid w:val="00984D20"/>
    <w:rsid w:val="00984FF4"/>
    <w:rsid w:val="00985118"/>
    <w:rsid w:val="0098523D"/>
    <w:rsid w:val="00985361"/>
    <w:rsid w:val="00985677"/>
    <w:rsid w:val="009859E8"/>
    <w:rsid w:val="00985B71"/>
    <w:rsid w:val="00985EBD"/>
    <w:rsid w:val="0098605E"/>
    <w:rsid w:val="009860B7"/>
    <w:rsid w:val="009863B6"/>
    <w:rsid w:val="00986596"/>
    <w:rsid w:val="0098669A"/>
    <w:rsid w:val="00986913"/>
    <w:rsid w:val="00986ACA"/>
    <w:rsid w:val="00986AE8"/>
    <w:rsid w:val="009870FC"/>
    <w:rsid w:val="009871D6"/>
    <w:rsid w:val="009872E4"/>
    <w:rsid w:val="00987456"/>
    <w:rsid w:val="009874F0"/>
    <w:rsid w:val="0098782B"/>
    <w:rsid w:val="00987992"/>
    <w:rsid w:val="00987BFE"/>
    <w:rsid w:val="00987CC9"/>
    <w:rsid w:val="00987EC1"/>
    <w:rsid w:val="009901C9"/>
    <w:rsid w:val="00990656"/>
    <w:rsid w:val="009908BE"/>
    <w:rsid w:val="0099091A"/>
    <w:rsid w:val="00990ADA"/>
    <w:rsid w:val="00990B07"/>
    <w:rsid w:val="00990B65"/>
    <w:rsid w:val="00991072"/>
    <w:rsid w:val="0099148C"/>
    <w:rsid w:val="009914CC"/>
    <w:rsid w:val="00991C11"/>
    <w:rsid w:val="00991DD6"/>
    <w:rsid w:val="00991DFD"/>
    <w:rsid w:val="00991E14"/>
    <w:rsid w:val="00991EC4"/>
    <w:rsid w:val="00991EE6"/>
    <w:rsid w:val="00991FFD"/>
    <w:rsid w:val="0099221E"/>
    <w:rsid w:val="00992471"/>
    <w:rsid w:val="009925F8"/>
    <w:rsid w:val="00992716"/>
    <w:rsid w:val="009927CB"/>
    <w:rsid w:val="0099297D"/>
    <w:rsid w:val="00992B15"/>
    <w:rsid w:val="00992B8D"/>
    <w:rsid w:val="00992C17"/>
    <w:rsid w:val="00992CCB"/>
    <w:rsid w:val="009933CD"/>
    <w:rsid w:val="0099340D"/>
    <w:rsid w:val="0099341C"/>
    <w:rsid w:val="009934C8"/>
    <w:rsid w:val="0099359E"/>
    <w:rsid w:val="00993768"/>
    <w:rsid w:val="00993815"/>
    <w:rsid w:val="0099385A"/>
    <w:rsid w:val="009938CF"/>
    <w:rsid w:val="009938ED"/>
    <w:rsid w:val="00993AB7"/>
    <w:rsid w:val="00993AB9"/>
    <w:rsid w:val="00993C68"/>
    <w:rsid w:val="00993C8D"/>
    <w:rsid w:val="00993D9A"/>
    <w:rsid w:val="00993F78"/>
    <w:rsid w:val="00993F91"/>
    <w:rsid w:val="00993FBE"/>
    <w:rsid w:val="009943A5"/>
    <w:rsid w:val="009943DA"/>
    <w:rsid w:val="0099448C"/>
    <w:rsid w:val="009944A6"/>
    <w:rsid w:val="00994715"/>
    <w:rsid w:val="00994794"/>
    <w:rsid w:val="0099480E"/>
    <w:rsid w:val="00994E32"/>
    <w:rsid w:val="00994F0B"/>
    <w:rsid w:val="00994F4E"/>
    <w:rsid w:val="0099562F"/>
    <w:rsid w:val="00995677"/>
    <w:rsid w:val="00995791"/>
    <w:rsid w:val="009957D0"/>
    <w:rsid w:val="0099593B"/>
    <w:rsid w:val="0099595A"/>
    <w:rsid w:val="00995B9F"/>
    <w:rsid w:val="00995C56"/>
    <w:rsid w:val="00995D10"/>
    <w:rsid w:val="00995E8D"/>
    <w:rsid w:val="00995E9C"/>
    <w:rsid w:val="00995F33"/>
    <w:rsid w:val="00995F3D"/>
    <w:rsid w:val="00995F85"/>
    <w:rsid w:val="00995F9E"/>
    <w:rsid w:val="00995FE7"/>
    <w:rsid w:val="00996045"/>
    <w:rsid w:val="009963FC"/>
    <w:rsid w:val="00996492"/>
    <w:rsid w:val="00996576"/>
    <w:rsid w:val="009967DE"/>
    <w:rsid w:val="00996A7C"/>
    <w:rsid w:val="00996C50"/>
    <w:rsid w:val="00996CC9"/>
    <w:rsid w:val="0099721B"/>
    <w:rsid w:val="009974CC"/>
    <w:rsid w:val="009975D0"/>
    <w:rsid w:val="00997679"/>
    <w:rsid w:val="009977CD"/>
    <w:rsid w:val="009977F8"/>
    <w:rsid w:val="00997B72"/>
    <w:rsid w:val="00997CDB"/>
    <w:rsid w:val="00997DA7"/>
    <w:rsid w:val="00997E39"/>
    <w:rsid w:val="009A005C"/>
    <w:rsid w:val="009A0063"/>
    <w:rsid w:val="009A022E"/>
    <w:rsid w:val="009A023D"/>
    <w:rsid w:val="009A034A"/>
    <w:rsid w:val="009A0664"/>
    <w:rsid w:val="009A095A"/>
    <w:rsid w:val="009A0C70"/>
    <w:rsid w:val="009A0CF8"/>
    <w:rsid w:val="009A13A5"/>
    <w:rsid w:val="009A168E"/>
    <w:rsid w:val="009A1782"/>
    <w:rsid w:val="009A185B"/>
    <w:rsid w:val="009A1F88"/>
    <w:rsid w:val="009A1FF5"/>
    <w:rsid w:val="009A209F"/>
    <w:rsid w:val="009A217B"/>
    <w:rsid w:val="009A2527"/>
    <w:rsid w:val="009A257B"/>
    <w:rsid w:val="009A263F"/>
    <w:rsid w:val="009A2863"/>
    <w:rsid w:val="009A29BA"/>
    <w:rsid w:val="009A2B39"/>
    <w:rsid w:val="009A2B84"/>
    <w:rsid w:val="009A2CD5"/>
    <w:rsid w:val="009A3043"/>
    <w:rsid w:val="009A33B6"/>
    <w:rsid w:val="009A34C9"/>
    <w:rsid w:val="009A35F8"/>
    <w:rsid w:val="009A373E"/>
    <w:rsid w:val="009A3792"/>
    <w:rsid w:val="009A3D65"/>
    <w:rsid w:val="009A43ED"/>
    <w:rsid w:val="009A45F6"/>
    <w:rsid w:val="009A4625"/>
    <w:rsid w:val="009A48D6"/>
    <w:rsid w:val="009A49E9"/>
    <w:rsid w:val="009A4BA7"/>
    <w:rsid w:val="009A4BF1"/>
    <w:rsid w:val="009A4E9E"/>
    <w:rsid w:val="009A5237"/>
    <w:rsid w:val="009A54D2"/>
    <w:rsid w:val="009A5818"/>
    <w:rsid w:val="009A5AD3"/>
    <w:rsid w:val="009A5B5D"/>
    <w:rsid w:val="009A5BDE"/>
    <w:rsid w:val="009A5C4E"/>
    <w:rsid w:val="009A5D67"/>
    <w:rsid w:val="009A5E39"/>
    <w:rsid w:val="009A5E41"/>
    <w:rsid w:val="009A5FDB"/>
    <w:rsid w:val="009A6707"/>
    <w:rsid w:val="009A6954"/>
    <w:rsid w:val="009A6993"/>
    <w:rsid w:val="009A6B78"/>
    <w:rsid w:val="009A6F89"/>
    <w:rsid w:val="009A7148"/>
    <w:rsid w:val="009A73C3"/>
    <w:rsid w:val="009A7A99"/>
    <w:rsid w:val="009A7C4D"/>
    <w:rsid w:val="009A7ECB"/>
    <w:rsid w:val="009B00C9"/>
    <w:rsid w:val="009B016C"/>
    <w:rsid w:val="009B05D7"/>
    <w:rsid w:val="009B067B"/>
    <w:rsid w:val="009B0680"/>
    <w:rsid w:val="009B068E"/>
    <w:rsid w:val="009B07F6"/>
    <w:rsid w:val="009B0D84"/>
    <w:rsid w:val="009B0EC1"/>
    <w:rsid w:val="009B1257"/>
    <w:rsid w:val="009B1313"/>
    <w:rsid w:val="009B149F"/>
    <w:rsid w:val="009B14B8"/>
    <w:rsid w:val="009B14FB"/>
    <w:rsid w:val="009B153B"/>
    <w:rsid w:val="009B16C6"/>
    <w:rsid w:val="009B1A5C"/>
    <w:rsid w:val="009B1B61"/>
    <w:rsid w:val="009B1CA3"/>
    <w:rsid w:val="009B20E1"/>
    <w:rsid w:val="009B23E0"/>
    <w:rsid w:val="009B245C"/>
    <w:rsid w:val="009B269A"/>
    <w:rsid w:val="009B2753"/>
    <w:rsid w:val="009B2B4C"/>
    <w:rsid w:val="009B2C63"/>
    <w:rsid w:val="009B2F65"/>
    <w:rsid w:val="009B3034"/>
    <w:rsid w:val="009B3093"/>
    <w:rsid w:val="009B30C2"/>
    <w:rsid w:val="009B336C"/>
    <w:rsid w:val="009B33EE"/>
    <w:rsid w:val="009B3447"/>
    <w:rsid w:val="009B3473"/>
    <w:rsid w:val="009B35A8"/>
    <w:rsid w:val="009B3832"/>
    <w:rsid w:val="009B3DFF"/>
    <w:rsid w:val="009B3E06"/>
    <w:rsid w:val="009B3E85"/>
    <w:rsid w:val="009B4055"/>
    <w:rsid w:val="009B4526"/>
    <w:rsid w:val="009B4659"/>
    <w:rsid w:val="009B46C6"/>
    <w:rsid w:val="009B4725"/>
    <w:rsid w:val="009B491F"/>
    <w:rsid w:val="009B4B05"/>
    <w:rsid w:val="009B5117"/>
    <w:rsid w:val="009B5186"/>
    <w:rsid w:val="009B522E"/>
    <w:rsid w:val="009B52EE"/>
    <w:rsid w:val="009B5301"/>
    <w:rsid w:val="009B5344"/>
    <w:rsid w:val="009B5599"/>
    <w:rsid w:val="009B57E6"/>
    <w:rsid w:val="009B5A23"/>
    <w:rsid w:val="009B5A3B"/>
    <w:rsid w:val="009B5C6E"/>
    <w:rsid w:val="009B5D33"/>
    <w:rsid w:val="009B5E14"/>
    <w:rsid w:val="009B5FD3"/>
    <w:rsid w:val="009B62C2"/>
    <w:rsid w:val="009B67EF"/>
    <w:rsid w:val="009B6999"/>
    <w:rsid w:val="009B6C1C"/>
    <w:rsid w:val="009B6CB6"/>
    <w:rsid w:val="009B6F0E"/>
    <w:rsid w:val="009B6F0F"/>
    <w:rsid w:val="009B7180"/>
    <w:rsid w:val="009B71A8"/>
    <w:rsid w:val="009B72CC"/>
    <w:rsid w:val="009B737F"/>
    <w:rsid w:val="009B7525"/>
    <w:rsid w:val="009B76ED"/>
    <w:rsid w:val="009B770B"/>
    <w:rsid w:val="009B782D"/>
    <w:rsid w:val="009B7851"/>
    <w:rsid w:val="009B7931"/>
    <w:rsid w:val="009C0106"/>
    <w:rsid w:val="009C02B9"/>
    <w:rsid w:val="009C05BD"/>
    <w:rsid w:val="009C0645"/>
    <w:rsid w:val="009C070C"/>
    <w:rsid w:val="009C0D8D"/>
    <w:rsid w:val="009C0F11"/>
    <w:rsid w:val="009C0F90"/>
    <w:rsid w:val="009C11BB"/>
    <w:rsid w:val="009C1405"/>
    <w:rsid w:val="009C14CE"/>
    <w:rsid w:val="009C160C"/>
    <w:rsid w:val="009C1966"/>
    <w:rsid w:val="009C1FA8"/>
    <w:rsid w:val="009C21B8"/>
    <w:rsid w:val="009C23B4"/>
    <w:rsid w:val="009C244C"/>
    <w:rsid w:val="009C24DF"/>
    <w:rsid w:val="009C2547"/>
    <w:rsid w:val="009C274C"/>
    <w:rsid w:val="009C27A3"/>
    <w:rsid w:val="009C2851"/>
    <w:rsid w:val="009C2A73"/>
    <w:rsid w:val="009C2CE3"/>
    <w:rsid w:val="009C2D85"/>
    <w:rsid w:val="009C2E3C"/>
    <w:rsid w:val="009C2EF0"/>
    <w:rsid w:val="009C2FCE"/>
    <w:rsid w:val="009C3026"/>
    <w:rsid w:val="009C3087"/>
    <w:rsid w:val="009C3226"/>
    <w:rsid w:val="009C35AA"/>
    <w:rsid w:val="009C362D"/>
    <w:rsid w:val="009C3687"/>
    <w:rsid w:val="009C38DF"/>
    <w:rsid w:val="009C3943"/>
    <w:rsid w:val="009C3A12"/>
    <w:rsid w:val="009C3C27"/>
    <w:rsid w:val="009C3D4F"/>
    <w:rsid w:val="009C3F6E"/>
    <w:rsid w:val="009C414E"/>
    <w:rsid w:val="009C4178"/>
    <w:rsid w:val="009C4667"/>
    <w:rsid w:val="009C4A59"/>
    <w:rsid w:val="009C4BCD"/>
    <w:rsid w:val="009C4CDC"/>
    <w:rsid w:val="009C4CE0"/>
    <w:rsid w:val="009C51E4"/>
    <w:rsid w:val="009C5581"/>
    <w:rsid w:val="009C558B"/>
    <w:rsid w:val="009C5A3B"/>
    <w:rsid w:val="009C5F36"/>
    <w:rsid w:val="009C660B"/>
    <w:rsid w:val="009C6750"/>
    <w:rsid w:val="009C67CB"/>
    <w:rsid w:val="009C6B43"/>
    <w:rsid w:val="009C6BF3"/>
    <w:rsid w:val="009C6D6A"/>
    <w:rsid w:val="009C6D89"/>
    <w:rsid w:val="009C6D90"/>
    <w:rsid w:val="009C713C"/>
    <w:rsid w:val="009C7157"/>
    <w:rsid w:val="009C71FC"/>
    <w:rsid w:val="009C742E"/>
    <w:rsid w:val="009C7495"/>
    <w:rsid w:val="009C772F"/>
    <w:rsid w:val="009C7F2E"/>
    <w:rsid w:val="009C7F8D"/>
    <w:rsid w:val="009D0177"/>
    <w:rsid w:val="009D02E6"/>
    <w:rsid w:val="009D038B"/>
    <w:rsid w:val="009D0452"/>
    <w:rsid w:val="009D0467"/>
    <w:rsid w:val="009D0924"/>
    <w:rsid w:val="009D0A04"/>
    <w:rsid w:val="009D0AEE"/>
    <w:rsid w:val="009D0F9A"/>
    <w:rsid w:val="009D1143"/>
    <w:rsid w:val="009D128D"/>
    <w:rsid w:val="009D16FD"/>
    <w:rsid w:val="009D174F"/>
    <w:rsid w:val="009D18CE"/>
    <w:rsid w:val="009D19EB"/>
    <w:rsid w:val="009D19F0"/>
    <w:rsid w:val="009D1CA9"/>
    <w:rsid w:val="009D1E39"/>
    <w:rsid w:val="009D1F6A"/>
    <w:rsid w:val="009D2003"/>
    <w:rsid w:val="009D20AE"/>
    <w:rsid w:val="009D237D"/>
    <w:rsid w:val="009D244E"/>
    <w:rsid w:val="009D2E33"/>
    <w:rsid w:val="009D30BD"/>
    <w:rsid w:val="009D3692"/>
    <w:rsid w:val="009D36C6"/>
    <w:rsid w:val="009D374A"/>
    <w:rsid w:val="009D388F"/>
    <w:rsid w:val="009D39F4"/>
    <w:rsid w:val="009D3ACE"/>
    <w:rsid w:val="009D3AD0"/>
    <w:rsid w:val="009D3AE1"/>
    <w:rsid w:val="009D3CA4"/>
    <w:rsid w:val="009D3D5E"/>
    <w:rsid w:val="009D3DC6"/>
    <w:rsid w:val="009D3FAC"/>
    <w:rsid w:val="009D405B"/>
    <w:rsid w:val="009D4232"/>
    <w:rsid w:val="009D42A9"/>
    <w:rsid w:val="009D437A"/>
    <w:rsid w:val="009D4472"/>
    <w:rsid w:val="009D4814"/>
    <w:rsid w:val="009D487B"/>
    <w:rsid w:val="009D4AC8"/>
    <w:rsid w:val="009D4ACF"/>
    <w:rsid w:val="009D4DE4"/>
    <w:rsid w:val="009D4E33"/>
    <w:rsid w:val="009D4FA0"/>
    <w:rsid w:val="009D51C7"/>
    <w:rsid w:val="009D5532"/>
    <w:rsid w:val="009D559B"/>
    <w:rsid w:val="009D5640"/>
    <w:rsid w:val="009D5C1B"/>
    <w:rsid w:val="009D5DEC"/>
    <w:rsid w:val="009D5EF6"/>
    <w:rsid w:val="009D604E"/>
    <w:rsid w:val="009D61D3"/>
    <w:rsid w:val="009D6296"/>
    <w:rsid w:val="009D6606"/>
    <w:rsid w:val="009D66B5"/>
    <w:rsid w:val="009D66BC"/>
    <w:rsid w:val="009D6808"/>
    <w:rsid w:val="009D6895"/>
    <w:rsid w:val="009D693A"/>
    <w:rsid w:val="009D69BB"/>
    <w:rsid w:val="009D6AC1"/>
    <w:rsid w:val="009D6BEE"/>
    <w:rsid w:val="009D6C21"/>
    <w:rsid w:val="009D700B"/>
    <w:rsid w:val="009D7165"/>
    <w:rsid w:val="009D7226"/>
    <w:rsid w:val="009D73ED"/>
    <w:rsid w:val="009D7898"/>
    <w:rsid w:val="009D78B2"/>
    <w:rsid w:val="009D7942"/>
    <w:rsid w:val="009D7B98"/>
    <w:rsid w:val="009D7C5C"/>
    <w:rsid w:val="009D7CED"/>
    <w:rsid w:val="009E00BD"/>
    <w:rsid w:val="009E0304"/>
    <w:rsid w:val="009E041B"/>
    <w:rsid w:val="009E0526"/>
    <w:rsid w:val="009E0639"/>
    <w:rsid w:val="009E09F2"/>
    <w:rsid w:val="009E0B9F"/>
    <w:rsid w:val="009E0C46"/>
    <w:rsid w:val="009E0D1A"/>
    <w:rsid w:val="009E11A3"/>
    <w:rsid w:val="009E1363"/>
    <w:rsid w:val="009E147D"/>
    <w:rsid w:val="009E1485"/>
    <w:rsid w:val="009E18AB"/>
    <w:rsid w:val="009E19BC"/>
    <w:rsid w:val="009E1B0E"/>
    <w:rsid w:val="009E1CC1"/>
    <w:rsid w:val="009E1D20"/>
    <w:rsid w:val="009E1F8E"/>
    <w:rsid w:val="009E2067"/>
    <w:rsid w:val="009E2121"/>
    <w:rsid w:val="009E21C8"/>
    <w:rsid w:val="009E2968"/>
    <w:rsid w:val="009E2DBB"/>
    <w:rsid w:val="009E2E43"/>
    <w:rsid w:val="009E2FE5"/>
    <w:rsid w:val="009E3047"/>
    <w:rsid w:val="009E318C"/>
    <w:rsid w:val="009E3244"/>
    <w:rsid w:val="009E32AE"/>
    <w:rsid w:val="009E3407"/>
    <w:rsid w:val="009E3497"/>
    <w:rsid w:val="009E35A0"/>
    <w:rsid w:val="009E39B0"/>
    <w:rsid w:val="009E3B21"/>
    <w:rsid w:val="009E3E78"/>
    <w:rsid w:val="009E40BB"/>
    <w:rsid w:val="009E43B9"/>
    <w:rsid w:val="009E455A"/>
    <w:rsid w:val="009E49B0"/>
    <w:rsid w:val="009E4E8C"/>
    <w:rsid w:val="009E4F03"/>
    <w:rsid w:val="009E4FE4"/>
    <w:rsid w:val="009E51EF"/>
    <w:rsid w:val="009E52DE"/>
    <w:rsid w:val="009E54F3"/>
    <w:rsid w:val="009E59A1"/>
    <w:rsid w:val="009E59D9"/>
    <w:rsid w:val="009E59ED"/>
    <w:rsid w:val="009E5B09"/>
    <w:rsid w:val="009E5B38"/>
    <w:rsid w:val="009E5BB2"/>
    <w:rsid w:val="009E5CF3"/>
    <w:rsid w:val="009E5EB0"/>
    <w:rsid w:val="009E5EF0"/>
    <w:rsid w:val="009E613E"/>
    <w:rsid w:val="009E641C"/>
    <w:rsid w:val="009E6569"/>
    <w:rsid w:val="009E65A1"/>
    <w:rsid w:val="009E68C1"/>
    <w:rsid w:val="009E6942"/>
    <w:rsid w:val="009E6AAB"/>
    <w:rsid w:val="009E6C25"/>
    <w:rsid w:val="009E6DAC"/>
    <w:rsid w:val="009E6DE4"/>
    <w:rsid w:val="009E73E7"/>
    <w:rsid w:val="009E7757"/>
    <w:rsid w:val="009E790C"/>
    <w:rsid w:val="009E7A21"/>
    <w:rsid w:val="009E7B06"/>
    <w:rsid w:val="009E7B73"/>
    <w:rsid w:val="009F0151"/>
    <w:rsid w:val="009F0193"/>
    <w:rsid w:val="009F01C4"/>
    <w:rsid w:val="009F094C"/>
    <w:rsid w:val="009F0965"/>
    <w:rsid w:val="009F0B91"/>
    <w:rsid w:val="009F0D3E"/>
    <w:rsid w:val="009F14C9"/>
    <w:rsid w:val="009F1514"/>
    <w:rsid w:val="009F1797"/>
    <w:rsid w:val="009F17C1"/>
    <w:rsid w:val="009F17E1"/>
    <w:rsid w:val="009F183F"/>
    <w:rsid w:val="009F1D63"/>
    <w:rsid w:val="009F1DE6"/>
    <w:rsid w:val="009F1E1A"/>
    <w:rsid w:val="009F1E50"/>
    <w:rsid w:val="009F23A8"/>
    <w:rsid w:val="009F24D4"/>
    <w:rsid w:val="009F2543"/>
    <w:rsid w:val="009F2719"/>
    <w:rsid w:val="009F2840"/>
    <w:rsid w:val="009F2B2C"/>
    <w:rsid w:val="009F2C40"/>
    <w:rsid w:val="009F2D02"/>
    <w:rsid w:val="009F2DE3"/>
    <w:rsid w:val="009F2EC8"/>
    <w:rsid w:val="009F2EEA"/>
    <w:rsid w:val="009F2FDA"/>
    <w:rsid w:val="009F30CA"/>
    <w:rsid w:val="009F31F7"/>
    <w:rsid w:val="009F3213"/>
    <w:rsid w:val="009F347A"/>
    <w:rsid w:val="009F34EB"/>
    <w:rsid w:val="009F3617"/>
    <w:rsid w:val="009F371E"/>
    <w:rsid w:val="009F3770"/>
    <w:rsid w:val="009F38AD"/>
    <w:rsid w:val="009F38FD"/>
    <w:rsid w:val="009F39F2"/>
    <w:rsid w:val="009F3E2B"/>
    <w:rsid w:val="009F3E8E"/>
    <w:rsid w:val="009F3F5F"/>
    <w:rsid w:val="009F3F8C"/>
    <w:rsid w:val="009F3FA7"/>
    <w:rsid w:val="009F3FB4"/>
    <w:rsid w:val="009F41F6"/>
    <w:rsid w:val="009F4215"/>
    <w:rsid w:val="009F4261"/>
    <w:rsid w:val="009F427B"/>
    <w:rsid w:val="009F438C"/>
    <w:rsid w:val="009F43AE"/>
    <w:rsid w:val="009F469C"/>
    <w:rsid w:val="009F46F9"/>
    <w:rsid w:val="009F484B"/>
    <w:rsid w:val="009F485B"/>
    <w:rsid w:val="009F4D25"/>
    <w:rsid w:val="009F4E3E"/>
    <w:rsid w:val="009F51B6"/>
    <w:rsid w:val="009F53FB"/>
    <w:rsid w:val="009F5B79"/>
    <w:rsid w:val="009F5C50"/>
    <w:rsid w:val="009F5F71"/>
    <w:rsid w:val="009F5F97"/>
    <w:rsid w:val="009F5FB6"/>
    <w:rsid w:val="009F6074"/>
    <w:rsid w:val="009F60D0"/>
    <w:rsid w:val="009F61B0"/>
    <w:rsid w:val="009F6276"/>
    <w:rsid w:val="009F647E"/>
    <w:rsid w:val="009F6822"/>
    <w:rsid w:val="009F699F"/>
    <w:rsid w:val="009F6B1A"/>
    <w:rsid w:val="009F6C5B"/>
    <w:rsid w:val="009F6F22"/>
    <w:rsid w:val="009F714F"/>
    <w:rsid w:val="009F7231"/>
    <w:rsid w:val="009F727D"/>
    <w:rsid w:val="009F7775"/>
    <w:rsid w:val="009F78AE"/>
    <w:rsid w:val="009F78F2"/>
    <w:rsid w:val="009F7924"/>
    <w:rsid w:val="009F7A1A"/>
    <w:rsid w:val="009F7F80"/>
    <w:rsid w:val="00A00376"/>
    <w:rsid w:val="00A0042D"/>
    <w:rsid w:val="00A00441"/>
    <w:rsid w:val="00A00538"/>
    <w:rsid w:val="00A0063B"/>
    <w:rsid w:val="00A00720"/>
    <w:rsid w:val="00A00733"/>
    <w:rsid w:val="00A00B1F"/>
    <w:rsid w:val="00A00E1D"/>
    <w:rsid w:val="00A012F1"/>
    <w:rsid w:val="00A0163E"/>
    <w:rsid w:val="00A01797"/>
    <w:rsid w:val="00A01B55"/>
    <w:rsid w:val="00A01D3E"/>
    <w:rsid w:val="00A01DB9"/>
    <w:rsid w:val="00A02309"/>
    <w:rsid w:val="00A02317"/>
    <w:rsid w:val="00A0240E"/>
    <w:rsid w:val="00A02426"/>
    <w:rsid w:val="00A028BE"/>
    <w:rsid w:val="00A02A8A"/>
    <w:rsid w:val="00A02FC6"/>
    <w:rsid w:val="00A030CC"/>
    <w:rsid w:val="00A03367"/>
    <w:rsid w:val="00A035FD"/>
    <w:rsid w:val="00A037F3"/>
    <w:rsid w:val="00A03958"/>
    <w:rsid w:val="00A03989"/>
    <w:rsid w:val="00A0414D"/>
    <w:rsid w:val="00A044B1"/>
    <w:rsid w:val="00A044D6"/>
    <w:rsid w:val="00A04600"/>
    <w:rsid w:val="00A04A47"/>
    <w:rsid w:val="00A04B02"/>
    <w:rsid w:val="00A04D37"/>
    <w:rsid w:val="00A04D8C"/>
    <w:rsid w:val="00A04F8C"/>
    <w:rsid w:val="00A050DE"/>
    <w:rsid w:val="00A05105"/>
    <w:rsid w:val="00A0513E"/>
    <w:rsid w:val="00A05308"/>
    <w:rsid w:val="00A05887"/>
    <w:rsid w:val="00A05A06"/>
    <w:rsid w:val="00A05AB2"/>
    <w:rsid w:val="00A05C47"/>
    <w:rsid w:val="00A05CA0"/>
    <w:rsid w:val="00A05DDF"/>
    <w:rsid w:val="00A06584"/>
    <w:rsid w:val="00A06625"/>
    <w:rsid w:val="00A069ED"/>
    <w:rsid w:val="00A06AD6"/>
    <w:rsid w:val="00A06BDD"/>
    <w:rsid w:val="00A06CD6"/>
    <w:rsid w:val="00A07060"/>
    <w:rsid w:val="00A071CE"/>
    <w:rsid w:val="00A07202"/>
    <w:rsid w:val="00A074D3"/>
    <w:rsid w:val="00A076D7"/>
    <w:rsid w:val="00A077B5"/>
    <w:rsid w:val="00A07B3B"/>
    <w:rsid w:val="00A07B7D"/>
    <w:rsid w:val="00A07E25"/>
    <w:rsid w:val="00A10016"/>
    <w:rsid w:val="00A1007F"/>
    <w:rsid w:val="00A1020F"/>
    <w:rsid w:val="00A10372"/>
    <w:rsid w:val="00A10A32"/>
    <w:rsid w:val="00A10B0B"/>
    <w:rsid w:val="00A10B89"/>
    <w:rsid w:val="00A10D74"/>
    <w:rsid w:val="00A10E65"/>
    <w:rsid w:val="00A10ED7"/>
    <w:rsid w:val="00A10F49"/>
    <w:rsid w:val="00A1119D"/>
    <w:rsid w:val="00A112AD"/>
    <w:rsid w:val="00A11527"/>
    <w:rsid w:val="00A117DF"/>
    <w:rsid w:val="00A1191C"/>
    <w:rsid w:val="00A11BF4"/>
    <w:rsid w:val="00A11C66"/>
    <w:rsid w:val="00A11CC7"/>
    <w:rsid w:val="00A11CF0"/>
    <w:rsid w:val="00A11D64"/>
    <w:rsid w:val="00A11D9A"/>
    <w:rsid w:val="00A1221C"/>
    <w:rsid w:val="00A12276"/>
    <w:rsid w:val="00A122D9"/>
    <w:rsid w:val="00A12338"/>
    <w:rsid w:val="00A12365"/>
    <w:rsid w:val="00A12529"/>
    <w:rsid w:val="00A12EB9"/>
    <w:rsid w:val="00A13225"/>
    <w:rsid w:val="00A1323A"/>
    <w:rsid w:val="00A132A6"/>
    <w:rsid w:val="00A1339E"/>
    <w:rsid w:val="00A1345C"/>
    <w:rsid w:val="00A1352B"/>
    <w:rsid w:val="00A135A6"/>
    <w:rsid w:val="00A1361A"/>
    <w:rsid w:val="00A136EA"/>
    <w:rsid w:val="00A13BEF"/>
    <w:rsid w:val="00A13EB6"/>
    <w:rsid w:val="00A13F5C"/>
    <w:rsid w:val="00A143D4"/>
    <w:rsid w:val="00A14582"/>
    <w:rsid w:val="00A146F0"/>
    <w:rsid w:val="00A14858"/>
    <w:rsid w:val="00A14980"/>
    <w:rsid w:val="00A14A65"/>
    <w:rsid w:val="00A14C05"/>
    <w:rsid w:val="00A14DAC"/>
    <w:rsid w:val="00A14E50"/>
    <w:rsid w:val="00A151F7"/>
    <w:rsid w:val="00A15391"/>
    <w:rsid w:val="00A1549A"/>
    <w:rsid w:val="00A15815"/>
    <w:rsid w:val="00A159B8"/>
    <w:rsid w:val="00A15AA9"/>
    <w:rsid w:val="00A15B7E"/>
    <w:rsid w:val="00A15C0F"/>
    <w:rsid w:val="00A15C8D"/>
    <w:rsid w:val="00A162C6"/>
    <w:rsid w:val="00A16962"/>
    <w:rsid w:val="00A16A3D"/>
    <w:rsid w:val="00A16A54"/>
    <w:rsid w:val="00A16B45"/>
    <w:rsid w:val="00A16BFA"/>
    <w:rsid w:val="00A16D6C"/>
    <w:rsid w:val="00A16E12"/>
    <w:rsid w:val="00A16E21"/>
    <w:rsid w:val="00A17089"/>
    <w:rsid w:val="00A170CD"/>
    <w:rsid w:val="00A1731E"/>
    <w:rsid w:val="00A17356"/>
    <w:rsid w:val="00A173BE"/>
    <w:rsid w:val="00A17648"/>
    <w:rsid w:val="00A176A1"/>
    <w:rsid w:val="00A176B1"/>
    <w:rsid w:val="00A17775"/>
    <w:rsid w:val="00A17B43"/>
    <w:rsid w:val="00A17CEB"/>
    <w:rsid w:val="00A17D66"/>
    <w:rsid w:val="00A17FD4"/>
    <w:rsid w:val="00A2013C"/>
    <w:rsid w:val="00A202BD"/>
    <w:rsid w:val="00A204A8"/>
    <w:rsid w:val="00A2061C"/>
    <w:rsid w:val="00A2086F"/>
    <w:rsid w:val="00A20B74"/>
    <w:rsid w:val="00A20BC0"/>
    <w:rsid w:val="00A21054"/>
    <w:rsid w:val="00A2139B"/>
    <w:rsid w:val="00A214AB"/>
    <w:rsid w:val="00A216DC"/>
    <w:rsid w:val="00A21777"/>
    <w:rsid w:val="00A2197D"/>
    <w:rsid w:val="00A21A10"/>
    <w:rsid w:val="00A21AAC"/>
    <w:rsid w:val="00A21DD8"/>
    <w:rsid w:val="00A21E16"/>
    <w:rsid w:val="00A220BA"/>
    <w:rsid w:val="00A220CD"/>
    <w:rsid w:val="00A22644"/>
    <w:rsid w:val="00A22867"/>
    <w:rsid w:val="00A22889"/>
    <w:rsid w:val="00A229B7"/>
    <w:rsid w:val="00A22B2D"/>
    <w:rsid w:val="00A22DE8"/>
    <w:rsid w:val="00A23170"/>
    <w:rsid w:val="00A23218"/>
    <w:rsid w:val="00A232F8"/>
    <w:rsid w:val="00A2378B"/>
    <w:rsid w:val="00A237B7"/>
    <w:rsid w:val="00A239E0"/>
    <w:rsid w:val="00A23C0B"/>
    <w:rsid w:val="00A23CCB"/>
    <w:rsid w:val="00A23CE6"/>
    <w:rsid w:val="00A23D44"/>
    <w:rsid w:val="00A23D7C"/>
    <w:rsid w:val="00A24010"/>
    <w:rsid w:val="00A2409A"/>
    <w:rsid w:val="00A242DE"/>
    <w:rsid w:val="00A242FA"/>
    <w:rsid w:val="00A244F5"/>
    <w:rsid w:val="00A2458F"/>
    <w:rsid w:val="00A2478A"/>
    <w:rsid w:val="00A2496B"/>
    <w:rsid w:val="00A2499D"/>
    <w:rsid w:val="00A24D80"/>
    <w:rsid w:val="00A24DC6"/>
    <w:rsid w:val="00A24EAE"/>
    <w:rsid w:val="00A24F5A"/>
    <w:rsid w:val="00A2541B"/>
    <w:rsid w:val="00A254A8"/>
    <w:rsid w:val="00A254E3"/>
    <w:rsid w:val="00A254EC"/>
    <w:rsid w:val="00A25616"/>
    <w:rsid w:val="00A258C5"/>
    <w:rsid w:val="00A258FB"/>
    <w:rsid w:val="00A259D5"/>
    <w:rsid w:val="00A25F48"/>
    <w:rsid w:val="00A25F5A"/>
    <w:rsid w:val="00A2617A"/>
    <w:rsid w:val="00A262CF"/>
    <w:rsid w:val="00A2631E"/>
    <w:rsid w:val="00A2659F"/>
    <w:rsid w:val="00A265AE"/>
    <w:rsid w:val="00A26A69"/>
    <w:rsid w:val="00A26B34"/>
    <w:rsid w:val="00A26B58"/>
    <w:rsid w:val="00A26DB8"/>
    <w:rsid w:val="00A26E93"/>
    <w:rsid w:val="00A26ED7"/>
    <w:rsid w:val="00A2703A"/>
    <w:rsid w:val="00A27220"/>
    <w:rsid w:val="00A273FE"/>
    <w:rsid w:val="00A27517"/>
    <w:rsid w:val="00A276E3"/>
    <w:rsid w:val="00A27B18"/>
    <w:rsid w:val="00A30162"/>
    <w:rsid w:val="00A302ED"/>
    <w:rsid w:val="00A30549"/>
    <w:rsid w:val="00A306C8"/>
    <w:rsid w:val="00A306D6"/>
    <w:rsid w:val="00A308E7"/>
    <w:rsid w:val="00A30A41"/>
    <w:rsid w:val="00A30C27"/>
    <w:rsid w:val="00A30E4D"/>
    <w:rsid w:val="00A310AC"/>
    <w:rsid w:val="00A31476"/>
    <w:rsid w:val="00A31488"/>
    <w:rsid w:val="00A3157C"/>
    <w:rsid w:val="00A3162B"/>
    <w:rsid w:val="00A3178F"/>
    <w:rsid w:val="00A31819"/>
    <w:rsid w:val="00A319AE"/>
    <w:rsid w:val="00A31A28"/>
    <w:rsid w:val="00A31AD5"/>
    <w:rsid w:val="00A31B18"/>
    <w:rsid w:val="00A31CF1"/>
    <w:rsid w:val="00A31D1A"/>
    <w:rsid w:val="00A31E76"/>
    <w:rsid w:val="00A32359"/>
    <w:rsid w:val="00A3248D"/>
    <w:rsid w:val="00A32636"/>
    <w:rsid w:val="00A329B0"/>
    <w:rsid w:val="00A32A61"/>
    <w:rsid w:val="00A32B4A"/>
    <w:rsid w:val="00A32F85"/>
    <w:rsid w:val="00A32FD5"/>
    <w:rsid w:val="00A33191"/>
    <w:rsid w:val="00A33314"/>
    <w:rsid w:val="00A33450"/>
    <w:rsid w:val="00A33576"/>
    <w:rsid w:val="00A335A9"/>
    <w:rsid w:val="00A3363B"/>
    <w:rsid w:val="00A337BF"/>
    <w:rsid w:val="00A337C3"/>
    <w:rsid w:val="00A337E0"/>
    <w:rsid w:val="00A339C0"/>
    <w:rsid w:val="00A339EF"/>
    <w:rsid w:val="00A33A14"/>
    <w:rsid w:val="00A33AC3"/>
    <w:rsid w:val="00A33C75"/>
    <w:rsid w:val="00A33FB9"/>
    <w:rsid w:val="00A34017"/>
    <w:rsid w:val="00A3420A"/>
    <w:rsid w:val="00A3421A"/>
    <w:rsid w:val="00A34435"/>
    <w:rsid w:val="00A3449C"/>
    <w:rsid w:val="00A345FF"/>
    <w:rsid w:val="00A347AF"/>
    <w:rsid w:val="00A34814"/>
    <w:rsid w:val="00A34E39"/>
    <w:rsid w:val="00A34F6A"/>
    <w:rsid w:val="00A35210"/>
    <w:rsid w:val="00A3523B"/>
    <w:rsid w:val="00A35268"/>
    <w:rsid w:val="00A352C2"/>
    <w:rsid w:val="00A352CD"/>
    <w:rsid w:val="00A352D5"/>
    <w:rsid w:val="00A359CE"/>
    <w:rsid w:val="00A35CE1"/>
    <w:rsid w:val="00A36140"/>
    <w:rsid w:val="00A36B8C"/>
    <w:rsid w:val="00A37015"/>
    <w:rsid w:val="00A37036"/>
    <w:rsid w:val="00A379B8"/>
    <w:rsid w:val="00A37AEF"/>
    <w:rsid w:val="00A37C7A"/>
    <w:rsid w:val="00A37D27"/>
    <w:rsid w:val="00A37D6E"/>
    <w:rsid w:val="00A37D87"/>
    <w:rsid w:val="00A37E2A"/>
    <w:rsid w:val="00A40068"/>
    <w:rsid w:val="00A40306"/>
    <w:rsid w:val="00A403D2"/>
    <w:rsid w:val="00A4040A"/>
    <w:rsid w:val="00A40506"/>
    <w:rsid w:val="00A4093F"/>
    <w:rsid w:val="00A40CB6"/>
    <w:rsid w:val="00A40E3C"/>
    <w:rsid w:val="00A40E98"/>
    <w:rsid w:val="00A40F08"/>
    <w:rsid w:val="00A4165F"/>
    <w:rsid w:val="00A4166B"/>
    <w:rsid w:val="00A4175E"/>
    <w:rsid w:val="00A4191E"/>
    <w:rsid w:val="00A41BD1"/>
    <w:rsid w:val="00A41D55"/>
    <w:rsid w:val="00A41EF5"/>
    <w:rsid w:val="00A41F1E"/>
    <w:rsid w:val="00A42108"/>
    <w:rsid w:val="00A426E0"/>
    <w:rsid w:val="00A427BF"/>
    <w:rsid w:val="00A42A27"/>
    <w:rsid w:val="00A42A68"/>
    <w:rsid w:val="00A42BC5"/>
    <w:rsid w:val="00A42E09"/>
    <w:rsid w:val="00A430C7"/>
    <w:rsid w:val="00A43184"/>
    <w:rsid w:val="00A4338D"/>
    <w:rsid w:val="00A436E4"/>
    <w:rsid w:val="00A43732"/>
    <w:rsid w:val="00A438F0"/>
    <w:rsid w:val="00A43996"/>
    <w:rsid w:val="00A43A33"/>
    <w:rsid w:val="00A43D2D"/>
    <w:rsid w:val="00A43D72"/>
    <w:rsid w:val="00A43DC3"/>
    <w:rsid w:val="00A43EB5"/>
    <w:rsid w:val="00A4400C"/>
    <w:rsid w:val="00A440EE"/>
    <w:rsid w:val="00A44373"/>
    <w:rsid w:val="00A447BE"/>
    <w:rsid w:val="00A447E2"/>
    <w:rsid w:val="00A44854"/>
    <w:rsid w:val="00A44A47"/>
    <w:rsid w:val="00A44E0B"/>
    <w:rsid w:val="00A44F17"/>
    <w:rsid w:val="00A45083"/>
    <w:rsid w:val="00A451BD"/>
    <w:rsid w:val="00A452E1"/>
    <w:rsid w:val="00A4532C"/>
    <w:rsid w:val="00A455C0"/>
    <w:rsid w:val="00A45A9F"/>
    <w:rsid w:val="00A46113"/>
    <w:rsid w:val="00A461F3"/>
    <w:rsid w:val="00A46232"/>
    <w:rsid w:val="00A4630A"/>
    <w:rsid w:val="00A4637E"/>
    <w:rsid w:val="00A463A4"/>
    <w:rsid w:val="00A46474"/>
    <w:rsid w:val="00A464B7"/>
    <w:rsid w:val="00A466EA"/>
    <w:rsid w:val="00A468E8"/>
    <w:rsid w:val="00A46CED"/>
    <w:rsid w:val="00A46CF2"/>
    <w:rsid w:val="00A4725E"/>
    <w:rsid w:val="00A473A0"/>
    <w:rsid w:val="00A474C6"/>
    <w:rsid w:val="00A474C8"/>
    <w:rsid w:val="00A47516"/>
    <w:rsid w:val="00A4761C"/>
    <w:rsid w:val="00A4776E"/>
    <w:rsid w:val="00A478DE"/>
    <w:rsid w:val="00A479D1"/>
    <w:rsid w:val="00A47D1E"/>
    <w:rsid w:val="00A47D47"/>
    <w:rsid w:val="00A47FB7"/>
    <w:rsid w:val="00A50130"/>
    <w:rsid w:val="00A502C9"/>
    <w:rsid w:val="00A5031D"/>
    <w:rsid w:val="00A50A08"/>
    <w:rsid w:val="00A50AD3"/>
    <w:rsid w:val="00A50D10"/>
    <w:rsid w:val="00A50DEA"/>
    <w:rsid w:val="00A50F9E"/>
    <w:rsid w:val="00A51136"/>
    <w:rsid w:val="00A51441"/>
    <w:rsid w:val="00A5183B"/>
    <w:rsid w:val="00A51868"/>
    <w:rsid w:val="00A519CF"/>
    <w:rsid w:val="00A519F7"/>
    <w:rsid w:val="00A51A15"/>
    <w:rsid w:val="00A51C9D"/>
    <w:rsid w:val="00A51E9B"/>
    <w:rsid w:val="00A52003"/>
    <w:rsid w:val="00A525C8"/>
    <w:rsid w:val="00A5274E"/>
    <w:rsid w:val="00A52EF2"/>
    <w:rsid w:val="00A52F28"/>
    <w:rsid w:val="00A534A8"/>
    <w:rsid w:val="00A53535"/>
    <w:rsid w:val="00A535D8"/>
    <w:rsid w:val="00A535F8"/>
    <w:rsid w:val="00A53648"/>
    <w:rsid w:val="00A53AB9"/>
    <w:rsid w:val="00A53DE2"/>
    <w:rsid w:val="00A53E98"/>
    <w:rsid w:val="00A53FAB"/>
    <w:rsid w:val="00A540B0"/>
    <w:rsid w:val="00A543B8"/>
    <w:rsid w:val="00A54691"/>
    <w:rsid w:val="00A54B5F"/>
    <w:rsid w:val="00A54E22"/>
    <w:rsid w:val="00A550DB"/>
    <w:rsid w:val="00A55343"/>
    <w:rsid w:val="00A553B8"/>
    <w:rsid w:val="00A5578B"/>
    <w:rsid w:val="00A5590E"/>
    <w:rsid w:val="00A55A0B"/>
    <w:rsid w:val="00A55CEA"/>
    <w:rsid w:val="00A56071"/>
    <w:rsid w:val="00A567A3"/>
    <w:rsid w:val="00A567FB"/>
    <w:rsid w:val="00A56AF1"/>
    <w:rsid w:val="00A5718A"/>
    <w:rsid w:val="00A57192"/>
    <w:rsid w:val="00A5753A"/>
    <w:rsid w:val="00A5771E"/>
    <w:rsid w:val="00A578BC"/>
    <w:rsid w:val="00A578FD"/>
    <w:rsid w:val="00A57AA0"/>
    <w:rsid w:val="00A57CB8"/>
    <w:rsid w:val="00A57EE8"/>
    <w:rsid w:val="00A6031E"/>
    <w:rsid w:val="00A60617"/>
    <w:rsid w:val="00A609DC"/>
    <w:rsid w:val="00A60F46"/>
    <w:rsid w:val="00A61390"/>
    <w:rsid w:val="00A615F2"/>
    <w:rsid w:val="00A6168A"/>
    <w:rsid w:val="00A6175A"/>
    <w:rsid w:val="00A61760"/>
    <w:rsid w:val="00A61A76"/>
    <w:rsid w:val="00A61B21"/>
    <w:rsid w:val="00A61B79"/>
    <w:rsid w:val="00A61CAB"/>
    <w:rsid w:val="00A62220"/>
    <w:rsid w:val="00A622AD"/>
    <w:rsid w:val="00A62479"/>
    <w:rsid w:val="00A62C5D"/>
    <w:rsid w:val="00A62D90"/>
    <w:rsid w:val="00A62E55"/>
    <w:rsid w:val="00A62F2B"/>
    <w:rsid w:val="00A62F90"/>
    <w:rsid w:val="00A630D8"/>
    <w:rsid w:val="00A63228"/>
    <w:rsid w:val="00A632EE"/>
    <w:rsid w:val="00A636D9"/>
    <w:rsid w:val="00A639B9"/>
    <w:rsid w:val="00A63BC1"/>
    <w:rsid w:val="00A63CE7"/>
    <w:rsid w:val="00A64157"/>
    <w:rsid w:val="00A64419"/>
    <w:rsid w:val="00A64591"/>
    <w:rsid w:val="00A6486F"/>
    <w:rsid w:val="00A64DEF"/>
    <w:rsid w:val="00A64E5B"/>
    <w:rsid w:val="00A64E93"/>
    <w:rsid w:val="00A64F1D"/>
    <w:rsid w:val="00A65098"/>
    <w:rsid w:val="00A653C7"/>
    <w:rsid w:val="00A6569D"/>
    <w:rsid w:val="00A6573D"/>
    <w:rsid w:val="00A657A7"/>
    <w:rsid w:val="00A65A14"/>
    <w:rsid w:val="00A65AF2"/>
    <w:rsid w:val="00A65B63"/>
    <w:rsid w:val="00A65BCB"/>
    <w:rsid w:val="00A65C43"/>
    <w:rsid w:val="00A65D13"/>
    <w:rsid w:val="00A65DA1"/>
    <w:rsid w:val="00A65DDE"/>
    <w:rsid w:val="00A660FF"/>
    <w:rsid w:val="00A66324"/>
    <w:rsid w:val="00A66543"/>
    <w:rsid w:val="00A6661C"/>
    <w:rsid w:val="00A66C6E"/>
    <w:rsid w:val="00A66D54"/>
    <w:rsid w:val="00A66EC0"/>
    <w:rsid w:val="00A672F1"/>
    <w:rsid w:val="00A6731F"/>
    <w:rsid w:val="00A67438"/>
    <w:rsid w:val="00A6752E"/>
    <w:rsid w:val="00A67B72"/>
    <w:rsid w:val="00A67DB7"/>
    <w:rsid w:val="00A67DC2"/>
    <w:rsid w:val="00A67DCB"/>
    <w:rsid w:val="00A67F1E"/>
    <w:rsid w:val="00A70213"/>
    <w:rsid w:val="00A7073D"/>
    <w:rsid w:val="00A707AE"/>
    <w:rsid w:val="00A70829"/>
    <w:rsid w:val="00A7084A"/>
    <w:rsid w:val="00A709B3"/>
    <w:rsid w:val="00A70B72"/>
    <w:rsid w:val="00A70CF0"/>
    <w:rsid w:val="00A70D48"/>
    <w:rsid w:val="00A70F0E"/>
    <w:rsid w:val="00A70F78"/>
    <w:rsid w:val="00A70FF9"/>
    <w:rsid w:val="00A71224"/>
    <w:rsid w:val="00A71254"/>
    <w:rsid w:val="00A7128B"/>
    <w:rsid w:val="00A71623"/>
    <w:rsid w:val="00A71667"/>
    <w:rsid w:val="00A718AF"/>
    <w:rsid w:val="00A71B40"/>
    <w:rsid w:val="00A72128"/>
    <w:rsid w:val="00A72387"/>
    <w:rsid w:val="00A723EE"/>
    <w:rsid w:val="00A7245E"/>
    <w:rsid w:val="00A7254E"/>
    <w:rsid w:val="00A72787"/>
    <w:rsid w:val="00A72943"/>
    <w:rsid w:val="00A72A91"/>
    <w:rsid w:val="00A72AFA"/>
    <w:rsid w:val="00A72B11"/>
    <w:rsid w:val="00A735DD"/>
    <w:rsid w:val="00A736EE"/>
    <w:rsid w:val="00A73795"/>
    <w:rsid w:val="00A7386D"/>
    <w:rsid w:val="00A73B1B"/>
    <w:rsid w:val="00A73D8D"/>
    <w:rsid w:val="00A73E02"/>
    <w:rsid w:val="00A73F26"/>
    <w:rsid w:val="00A73FE0"/>
    <w:rsid w:val="00A740F3"/>
    <w:rsid w:val="00A7465C"/>
    <w:rsid w:val="00A74939"/>
    <w:rsid w:val="00A749F6"/>
    <w:rsid w:val="00A74AA6"/>
    <w:rsid w:val="00A74E1F"/>
    <w:rsid w:val="00A75014"/>
    <w:rsid w:val="00A75173"/>
    <w:rsid w:val="00A75230"/>
    <w:rsid w:val="00A7525B"/>
    <w:rsid w:val="00A75481"/>
    <w:rsid w:val="00A757FB"/>
    <w:rsid w:val="00A7597C"/>
    <w:rsid w:val="00A75C02"/>
    <w:rsid w:val="00A75C1F"/>
    <w:rsid w:val="00A75D72"/>
    <w:rsid w:val="00A75FC5"/>
    <w:rsid w:val="00A7605F"/>
    <w:rsid w:val="00A762C4"/>
    <w:rsid w:val="00A7666E"/>
    <w:rsid w:val="00A76722"/>
    <w:rsid w:val="00A76883"/>
    <w:rsid w:val="00A768A2"/>
    <w:rsid w:val="00A76906"/>
    <w:rsid w:val="00A76B9A"/>
    <w:rsid w:val="00A76BD9"/>
    <w:rsid w:val="00A76FAC"/>
    <w:rsid w:val="00A77021"/>
    <w:rsid w:val="00A77139"/>
    <w:rsid w:val="00A771A1"/>
    <w:rsid w:val="00A773A3"/>
    <w:rsid w:val="00A774F1"/>
    <w:rsid w:val="00A77801"/>
    <w:rsid w:val="00A7798C"/>
    <w:rsid w:val="00A77B8A"/>
    <w:rsid w:val="00A77BB2"/>
    <w:rsid w:val="00A77C05"/>
    <w:rsid w:val="00A77CEF"/>
    <w:rsid w:val="00A77F07"/>
    <w:rsid w:val="00A80155"/>
    <w:rsid w:val="00A80251"/>
    <w:rsid w:val="00A80452"/>
    <w:rsid w:val="00A80684"/>
    <w:rsid w:val="00A80C60"/>
    <w:rsid w:val="00A80ECA"/>
    <w:rsid w:val="00A812E1"/>
    <w:rsid w:val="00A8145C"/>
    <w:rsid w:val="00A81537"/>
    <w:rsid w:val="00A8153F"/>
    <w:rsid w:val="00A817A3"/>
    <w:rsid w:val="00A81BD1"/>
    <w:rsid w:val="00A821C5"/>
    <w:rsid w:val="00A8235D"/>
    <w:rsid w:val="00A8239F"/>
    <w:rsid w:val="00A8240B"/>
    <w:rsid w:val="00A82755"/>
    <w:rsid w:val="00A827E7"/>
    <w:rsid w:val="00A82821"/>
    <w:rsid w:val="00A82E37"/>
    <w:rsid w:val="00A83228"/>
    <w:rsid w:val="00A83541"/>
    <w:rsid w:val="00A836CB"/>
    <w:rsid w:val="00A83973"/>
    <w:rsid w:val="00A839F0"/>
    <w:rsid w:val="00A83B2B"/>
    <w:rsid w:val="00A83B3B"/>
    <w:rsid w:val="00A83B5F"/>
    <w:rsid w:val="00A83EA7"/>
    <w:rsid w:val="00A84279"/>
    <w:rsid w:val="00A84381"/>
    <w:rsid w:val="00A8447E"/>
    <w:rsid w:val="00A84AA9"/>
    <w:rsid w:val="00A84BF9"/>
    <w:rsid w:val="00A85295"/>
    <w:rsid w:val="00A852CB"/>
    <w:rsid w:val="00A85837"/>
    <w:rsid w:val="00A85856"/>
    <w:rsid w:val="00A85989"/>
    <w:rsid w:val="00A85B35"/>
    <w:rsid w:val="00A85B80"/>
    <w:rsid w:val="00A85E7E"/>
    <w:rsid w:val="00A85F5E"/>
    <w:rsid w:val="00A85F86"/>
    <w:rsid w:val="00A86014"/>
    <w:rsid w:val="00A86039"/>
    <w:rsid w:val="00A86224"/>
    <w:rsid w:val="00A8628A"/>
    <w:rsid w:val="00A86396"/>
    <w:rsid w:val="00A865EA"/>
    <w:rsid w:val="00A868E7"/>
    <w:rsid w:val="00A86965"/>
    <w:rsid w:val="00A86D66"/>
    <w:rsid w:val="00A86F55"/>
    <w:rsid w:val="00A870A8"/>
    <w:rsid w:val="00A8725D"/>
    <w:rsid w:val="00A8786A"/>
    <w:rsid w:val="00A878A8"/>
    <w:rsid w:val="00A878F3"/>
    <w:rsid w:val="00A8790E"/>
    <w:rsid w:val="00A87CFE"/>
    <w:rsid w:val="00A87EAE"/>
    <w:rsid w:val="00A87F3D"/>
    <w:rsid w:val="00A87F42"/>
    <w:rsid w:val="00A9006C"/>
    <w:rsid w:val="00A900CB"/>
    <w:rsid w:val="00A9033D"/>
    <w:rsid w:val="00A9041E"/>
    <w:rsid w:val="00A90449"/>
    <w:rsid w:val="00A906F3"/>
    <w:rsid w:val="00A90D1E"/>
    <w:rsid w:val="00A911FD"/>
    <w:rsid w:val="00A9160F"/>
    <w:rsid w:val="00A91A40"/>
    <w:rsid w:val="00A91C15"/>
    <w:rsid w:val="00A91D1D"/>
    <w:rsid w:val="00A9219D"/>
    <w:rsid w:val="00A9221A"/>
    <w:rsid w:val="00A926B3"/>
    <w:rsid w:val="00A927B0"/>
    <w:rsid w:val="00A929E1"/>
    <w:rsid w:val="00A92A7C"/>
    <w:rsid w:val="00A92BE5"/>
    <w:rsid w:val="00A92C6C"/>
    <w:rsid w:val="00A92FE0"/>
    <w:rsid w:val="00A932D1"/>
    <w:rsid w:val="00A93358"/>
    <w:rsid w:val="00A933DE"/>
    <w:rsid w:val="00A93749"/>
    <w:rsid w:val="00A9378C"/>
    <w:rsid w:val="00A9383B"/>
    <w:rsid w:val="00A93CE4"/>
    <w:rsid w:val="00A93FC2"/>
    <w:rsid w:val="00A941D9"/>
    <w:rsid w:val="00A94788"/>
    <w:rsid w:val="00A94861"/>
    <w:rsid w:val="00A94A32"/>
    <w:rsid w:val="00A94F60"/>
    <w:rsid w:val="00A95208"/>
    <w:rsid w:val="00A952DA"/>
    <w:rsid w:val="00A957A0"/>
    <w:rsid w:val="00A95993"/>
    <w:rsid w:val="00A95D20"/>
    <w:rsid w:val="00A95EB2"/>
    <w:rsid w:val="00A95F25"/>
    <w:rsid w:val="00A95FD7"/>
    <w:rsid w:val="00A96279"/>
    <w:rsid w:val="00A96393"/>
    <w:rsid w:val="00A96494"/>
    <w:rsid w:val="00A969B0"/>
    <w:rsid w:val="00A969EB"/>
    <w:rsid w:val="00A96AF9"/>
    <w:rsid w:val="00A96FC1"/>
    <w:rsid w:val="00A97068"/>
    <w:rsid w:val="00A97437"/>
    <w:rsid w:val="00A974C5"/>
    <w:rsid w:val="00A9754A"/>
    <w:rsid w:val="00A975A7"/>
    <w:rsid w:val="00A975AF"/>
    <w:rsid w:val="00A97842"/>
    <w:rsid w:val="00A97A44"/>
    <w:rsid w:val="00A97B1E"/>
    <w:rsid w:val="00A97F09"/>
    <w:rsid w:val="00AA067E"/>
    <w:rsid w:val="00AA0726"/>
    <w:rsid w:val="00AA0766"/>
    <w:rsid w:val="00AA08D5"/>
    <w:rsid w:val="00AA0DAE"/>
    <w:rsid w:val="00AA0E02"/>
    <w:rsid w:val="00AA0F2B"/>
    <w:rsid w:val="00AA1106"/>
    <w:rsid w:val="00AA1136"/>
    <w:rsid w:val="00AA140C"/>
    <w:rsid w:val="00AA1446"/>
    <w:rsid w:val="00AA1469"/>
    <w:rsid w:val="00AA1609"/>
    <w:rsid w:val="00AA17D8"/>
    <w:rsid w:val="00AA19B4"/>
    <w:rsid w:val="00AA19FB"/>
    <w:rsid w:val="00AA1DB5"/>
    <w:rsid w:val="00AA1E2D"/>
    <w:rsid w:val="00AA1F13"/>
    <w:rsid w:val="00AA2203"/>
    <w:rsid w:val="00AA23B0"/>
    <w:rsid w:val="00AA26D2"/>
    <w:rsid w:val="00AA27A0"/>
    <w:rsid w:val="00AA27E4"/>
    <w:rsid w:val="00AA27FE"/>
    <w:rsid w:val="00AA2822"/>
    <w:rsid w:val="00AA28DF"/>
    <w:rsid w:val="00AA2AAE"/>
    <w:rsid w:val="00AA2AEC"/>
    <w:rsid w:val="00AA2AF5"/>
    <w:rsid w:val="00AA2E72"/>
    <w:rsid w:val="00AA2F97"/>
    <w:rsid w:val="00AA3065"/>
    <w:rsid w:val="00AA30B7"/>
    <w:rsid w:val="00AA3139"/>
    <w:rsid w:val="00AA362E"/>
    <w:rsid w:val="00AA3879"/>
    <w:rsid w:val="00AA3F0D"/>
    <w:rsid w:val="00AA40CE"/>
    <w:rsid w:val="00AA4502"/>
    <w:rsid w:val="00AA455F"/>
    <w:rsid w:val="00AA45C2"/>
    <w:rsid w:val="00AA45E5"/>
    <w:rsid w:val="00AA4737"/>
    <w:rsid w:val="00AA4933"/>
    <w:rsid w:val="00AA4A0D"/>
    <w:rsid w:val="00AA4AB6"/>
    <w:rsid w:val="00AA4B09"/>
    <w:rsid w:val="00AA4B14"/>
    <w:rsid w:val="00AA4CB8"/>
    <w:rsid w:val="00AA4FD3"/>
    <w:rsid w:val="00AA538A"/>
    <w:rsid w:val="00AA5494"/>
    <w:rsid w:val="00AA566B"/>
    <w:rsid w:val="00AA5ABF"/>
    <w:rsid w:val="00AA5CB6"/>
    <w:rsid w:val="00AA5D7D"/>
    <w:rsid w:val="00AA5DE6"/>
    <w:rsid w:val="00AA615C"/>
    <w:rsid w:val="00AA6736"/>
    <w:rsid w:val="00AA6A9C"/>
    <w:rsid w:val="00AA6AFB"/>
    <w:rsid w:val="00AA6B10"/>
    <w:rsid w:val="00AA6B63"/>
    <w:rsid w:val="00AA6CA9"/>
    <w:rsid w:val="00AA6DC6"/>
    <w:rsid w:val="00AA6E45"/>
    <w:rsid w:val="00AA6F35"/>
    <w:rsid w:val="00AA6FB7"/>
    <w:rsid w:val="00AA7107"/>
    <w:rsid w:val="00AA72D4"/>
    <w:rsid w:val="00AA776A"/>
    <w:rsid w:val="00AA7899"/>
    <w:rsid w:val="00AA7C91"/>
    <w:rsid w:val="00AB03C3"/>
    <w:rsid w:val="00AB0460"/>
    <w:rsid w:val="00AB0531"/>
    <w:rsid w:val="00AB0618"/>
    <w:rsid w:val="00AB070B"/>
    <w:rsid w:val="00AB0969"/>
    <w:rsid w:val="00AB0D7C"/>
    <w:rsid w:val="00AB0F2E"/>
    <w:rsid w:val="00AB0F4B"/>
    <w:rsid w:val="00AB152C"/>
    <w:rsid w:val="00AB1597"/>
    <w:rsid w:val="00AB166E"/>
    <w:rsid w:val="00AB191E"/>
    <w:rsid w:val="00AB1BCC"/>
    <w:rsid w:val="00AB1D07"/>
    <w:rsid w:val="00AB1DCA"/>
    <w:rsid w:val="00AB1E3A"/>
    <w:rsid w:val="00AB1E74"/>
    <w:rsid w:val="00AB1F29"/>
    <w:rsid w:val="00AB1F7A"/>
    <w:rsid w:val="00AB2050"/>
    <w:rsid w:val="00AB2837"/>
    <w:rsid w:val="00AB2859"/>
    <w:rsid w:val="00AB2940"/>
    <w:rsid w:val="00AB2A77"/>
    <w:rsid w:val="00AB2B4E"/>
    <w:rsid w:val="00AB31E2"/>
    <w:rsid w:val="00AB3203"/>
    <w:rsid w:val="00AB3235"/>
    <w:rsid w:val="00AB34DA"/>
    <w:rsid w:val="00AB35E0"/>
    <w:rsid w:val="00AB38DC"/>
    <w:rsid w:val="00AB3CB1"/>
    <w:rsid w:val="00AB3CDA"/>
    <w:rsid w:val="00AB3D9D"/>
    <w:rsid w:val="00AB3D9E"/>
    <w:rsid w:val="00AB3F0F"/>
    <w:rsid w:val="00AB4390"/>
    <w:rsid w:val="00AB4659"/>
    <w:rsid w:val="00AB47BB"/>
    <w:rsid w:val="00AB4836"/>
    <w:rsid w:val="00AB49CB"/>
    <w:rsid w:val="00AB4B8C"/>
    <w:rsid w:val="00AB4D92"/>
    <w:rsid w:val="00AB4E75"/>
    <w:rsid w:val="00AB4EE7"/>
    <w:rsid w:val="00AB4FDC"/>
    <w:rsid w:val="00AB5034"/>
    <w:rsid w:val="00AB50A2"/>
    <w:rsid w:val="00AB50C3"/>
    <w:rsid w:val="00AB51B0"/>
    <w:rsid w:val="00AB5445"/>
    <w:rsid w:val="00AB55B5"/>
    <w:rsid w:val="00AB567E"/>
    <w:rsid w:val="00AB5D50"/>
    <w:rsid w:val="00AB5EE3"/>
    <w:rsid w:val="00AB5F99"/>
    <w:rsid w:val="00AB5FB0"/>
    <w:rsid w:val="00AB6128"/>
    <w:rsid w:val="00AB614C"/>
    <w:rsid w:val="00AB64F5"/>
    <w:rsid w:val="00AB6A68"/>
    <w:rsid w:val="00AB6B11"/>
    <w:rsid w:val="00AB6E94"/>
    <w:rsid w:val="00AB7160"/>
    <w:rsid w:val="00AB71EB"/>
    <w:rsid w:val="00AB723A"/>
    <w:rsid w:val="00AB725D"/>
    <w:rsid w:val="00AB74BC"/>
    <w:rsid w:val="00AB7528"/>
    <w:rsid w:val="00AB7A02"/>
    <w:rsid w:val="00AC06C9"/>
    <w:rsid w:val="00AC06EC"/>
    <w:rsid w:val="00AC0779"/>
    <w:rsid w:val="00AC09B2"/>
    <w:rsid w:val="00AC0BFE"/>
    <w:rsid w:val="00AC0DED"/>
    <w:rsid w:val="00AC0DFF"/>
    <w:rsid w:val="00AC0FFF"/>
    <w:rsid w:val="00AC1018"/>
    <w:rsid w:val="00AC1043"/>
    <w:rsid w:val="00AC1337"/>
    <w:rsid w:val="00AC13A3"/>
    <w:rsid w:val="00AC18BE"/>
    <w:rsid w:val="00AC1940"/>
    <w:rsid w:val="00AC1989"/>
    <w:rsid w:val="00AC19F8"/>
    <w:rsid w:val="00AC1F13"/>
    <w:rsid w:val="00AC1FCF"/>
    <w:rsid w:val="00AC207D"/>
    <w:rsid w:val="00AC2284"/>
    <w:rsid w:val="00AC24F0"/>
    <w:rsid w:val="00AC25F8"/>
    <w:rsid w:val="00AC266A"/>
    <w:rsid w:val="00AC26DB"/>
    <w:rsid w:val="00AC2C89"/>
    <w:rsid w:val="00AC343E"/>
    <w:rsid w:val="00AC3A8B"/>
    <w:rsid w:val="00AC3C7D"/>
    <w:rsid w:val="00AC409D"/>
    <w:rsid w:val="00AC40BD"/>
    <w:rsid w:val="00AC40F5"/>
    <w:rsid w:val="00AC422B"/>
    <w:rsid w:val="00AC4245"/>
    <w:rsid w:val="00AC4324"/>
    <w:rsid w:val="00AC4638"/>
    <w:rsid w:val="00AC4675"/>
    <w:rsid w:val="00AC4763"/>
    <w:rsid w:val="00AC49B0"/>
    <w:rsid w:val="00AC4E8F"/>
    <w:rsid w:val="00AC51A6"/>
    <w:rsid w:val="00AC51F0"/>
    <w:rsid w:val="00AC5205"/>
    <w:rsid w:val="00AC5671"/>
    <w:rsid w:val="00AC56F5"/>
    <w:rsid w:val="00AC5AC1"/>
    <w:rsid w:val="00AC5D58"/>
    <w:rsid w:val="00AC5FCB"/>
    <w:rsid w:val="00AC6030"/>
    <w:rsid w:val="00AC61A8"/>
    <w:rsid w:val="00AC61E9"/>
    <w:rsid w:val="00AC65C3"/>
    <w:rsid w:val="00AC679A"/>
    <w:rsid w:val="00AC6858"/>
    <w:rsid w:val="00AC6A83"/>
    <w:rsid w:val="00AC6AA3"/>
    <w:rsid w:val="00AC6BE2"/>
    <w:rsid w:val="00AC6BE5"/>
    <w:rsid w:val="00AC71B4"/>
    <w:rsid w:val="00AC7263"/>
    <w:rsid w:val="00AC76EC"/>
    <w:rsid w:val="00AC793C"/>
    <w:rsid w:val="00AC79D5"/>
    <w:rsid w:val="00AC79F4"/>
    <w:rsid w:val="00AC7C0F"/>
    <w:rsid w:val="00AD0176"/>
    <w:rsid w:val="00AD0309"/>
    <w:rsid w:val="00AD07D3"/>
    <w:rsid w:val="00AD08F1"/>
    <w:rsid w:val="00AD0948"/>
    <w:rsid w:val="00AD09D5"/>
    <w:rsid w:val="00AD0C41"/>
    <w:rsid w:val="00AD0C77"/>
    <w:rsid w:val="00AD11AC"/>
    <w:rsid w:val="00AD1409"/>
    <w:rsid w:val="00AD162A"/>
    <w:rsid w:val="00AD19CE"/>
    <w:rsid w:val="00AD1BED"/>
    <w:rsid w:val="00AD1CB4"/>
    <w:rsid w:val="00AD1D61"/>
    <w:rsid w:val="00AD1D73"/>
    <w:rsid w:val="00AD1EE5"/>
    <w:rsid w:val="00AD1EE8"/>
    <w:rsid w:val="00AD2031"/>
    <w:rsid w:val="00AD259B"/>
    <w:rsid w:val="00AD26E7"/>
    <w:rsid w:val="00AD2A49"/>
    <w:rsid w:val="00AD33C0"/>
    <w:rsid w:val="00AD3439"/>
    <w:rsid w:val="00AD3505"/>
    <w:rsid w:val="00AD3550"/>
    <w:rsid w:val="00AD363E"/>
    <w:rsid w:val="00AD3A39"/>
    <w:rsid w:val="00AD3AEA"/>
    <w:rsid w:val="00AD3CA1"/>
    <w:rsid w:val="00AD3CC9"/>
    <w:rsid w:val="00AD3CFB"/>
    <w:rsid w:val="00AD3D03"/>
    <w:rsid w:val="00AD3F1F"/>
    <w:rsid w:val="00AD3F62"/>
    <w:rsid w:val="00AD431D"/>
    <w:rsid w:val="00AD4442"/>
    <w:rsid w:val="00AD4576"/>
    <w:rsid w:val="00AD46DF"/>
    <w:rsid w:val="00AD47BF"/>
    <w:rsid w:val="00AD4A82"/>
    <w:rsid w:val="00AD4EFC"/>
    <w:rsid w:val="00AD4F04"/>
    <w:rsid w:val="00AD5084"/>
    <w:rsid w:val="00AD5381"/>
    <w:rsid w:val="00AD546A"/>
    <w:rsid w:val="00AD56CB"/>
    <w:rsid w:val="00AD5716"/>
    <w:rsid w:val="00AD57A9"/>
    <w:rsid w:val="00AD5846"/>
    <w:rsid w:val="00AD58AB"/>
    <w:rsid w:val="00AD59E3"/>
    <w:rsid w:val="00AD5A4E"/>
    <w:rsid w:val="00AD5AB0"/>
    <w:rsid w:val="00AD5C53"/>
    <w:rsid w:val="00AD5DA0"/>
    <w:rsid w:val="00AD633C"/>
    <w:rsid w:val="00AD63C1"/>
    <w:rsid w:val="00AD63D0"/>
    <w:rsid w:val="00AD6492"/>
    <w:rsid w:val="00AD64F2"/>
    <w:rsid w:val="00AD6612"/>
    <w:rsid w:val="00AD6A1A"/>
    <w:rsid w:val="00AD6A3E"/>
    <w:rsid w:val="00AD6AC2"/>
    <w:rsid w:val="00AD6B76"/>
    <w:rsid w:val="00AD6C62"/>
    <w:rsid w:val="00AD6C63"/>
    <w:rsid w:val="00AD6CD3"/>
    <w:rsid w:val="00AD6D93"/>
    <w:rsid w:val="00AD6EC9"/>
    <w:rsid w:val="00AD6FAB"/>
    <w:rsid w:val="00AD7042"/>
    <w:rsid w:val="00AD7271"/>
    <w:rsid w:val="00AD72ED"/>
    <w:rsid w:val="00AD746C"/>
    <w:rsid w:val="00AD75CB"/>
    <w:rsid w:val="00AD7746"/>
    <w:rsid w:val="00AD77EB"/>
    <w:rsid w:val="00AD7D03"/>
    <w:rsid w:val="00AD7D8B"/>
    <w:rsid w:val="00AD7FE8"/>
    <w:rsid w:val="00AE0438"/>
    <w:rsid w:val="00AE04BC"/>
    <w:rsid w:val="00AE04F4"/>
    <w:rsid w:val="00AE088C"/>
    <w:rsid w:val="00AE0A94"/>
    <w:rsid w:val="00AE0ADE"/>
    <w:rsid w:val="00AE0C10"/>
    <w:rsid w:val="00AE0CAF"/>
    <w:rsid w:val="00AE0E7C"/>
    <w:rsid w:val="00AE0F45"/>
    <w:rsid w:val="00AE0F81"/>
    <w:rsid w:val="00AE1396"/>
    <w:rsid w:val="00AE168D"/>
    <w:rsid w:val="00AE1692"/>
    <w:rsid w:val="00AE185E"/>
    <w:rsid w:val="00AE19C0"/>
    <w:rsid w:val="00AE1F1D"/>
    <w:rsid w:val="00AE1FD3"/>
    <w:rsid w:val="00AE2038"/>
    <w:rsid w:val="00AE21BE"/>
    <w:rsid w:val="00AE239A"/>
    <w:rsid w:val="00AE2443"/>
    <w:rsid w:val="00AE25CA"/>
    <w:rsid w:val="00AE2683"/>
    <w:rsid w:val="00AE269F"/>
    <w:rsid w:val="00AE2CC2"/>
    <w:rsid w:val="00AE2EF8"/>
    <w:rsid w:val="00AE3320"/>
    <w:rsid w:val="00AE3359"/>
    <w:rsid w:val="00AE3477"/>
    <w:rsid w:val="00AE3B30"/>
    <w:rsid w:val="00AE3CF0"/>
    <w:rsid w:val="00AE3D3B"/>
    <w:rsid w:val="00AE3D96"/>
    <w:rsid w:val="00AE3DA0"/>
    <w:rsid w:val="00AE3DCC"/>
    <w:rsid w:val="00AE432C"/>
    <w:rsid w:val="00AE44D7"/>
    <w:rsid w:val="00AE46B9"/>
    <w:rsid w:val="00AE47F4"/>
    <w:rsid w:val="00AE4B3D"/>
    <w:rsid w:val="00AE4DB4"/>
    <w:rsid w:val="00AE4DDE"/>
    <w:rsid w:val="00AE4EB9"/>
    <w:rsid w:val="00AE4F30"/>
    <w:rsid w:val="00AE514D"/>
    <w:rsid w:val="00AE5252"/>
    <w:rsid w:val="00AE5367"/>
    <w:rsid w:val="00AE53EA"/>
    <w:rsid w:val="00AE562F"/>
    <w:rsid w:val="00AE5730"/>
    <w:rsid w:val="00AE5732"/>
    <w:rsid w:val="00AE577D"/>
    <w:rsid w:val="00AE584B"/>
    <w:rsid w:val="00AE590E"/>
    <w:rsid w:val="00AE5D93"/>
    <w:rsid w:val="00AE5ECF"/>
    <w:rsid w:val="00AE602A"/>
    <w:rsid w:val="00AE60D0"/>
    <w:rsid w:val="00AE61EC"/>
    <w:rsid w:val="00AE629D"/>
    <w:rsid w:val="00AE62D4"/>
    <w:rsid w:val="00AE6622"/>
    <w:rsid w:val="00AE671B"/>
    <w:rsid w:val="00AE6743"/>
    <w:rsid w:val="00AE68C0"/>
    <w:rsid w:val="00AE6951"/>
    <w:rsid w:val="00AE69F7"/>
    <w:rsid w:val="00AE6E1E"/>
    <w:rsid w:val="00AE71FF"/>
    <w:rsid w:val="00AE75D1"/>
    <w:rsid w:val="00AE7908"/>
    <w:rsid w:val="00AE7A64"/>
    <w:rsid w:val="00AE7E90"/>
    <w:rsid w:val="00AE7ED0"/>
    <w:rsid w:val="00AF096B"/>
    <w:rsid w:val="00AF0A65"/>
    <w:rsid w:val="00AF0AEF"/>
    <w:rsid w:val="00AF0B72"/>
    <w:rsid w:val="00AF0FA1"/>
    <w:rsid w:val="00AF1042"/>
    <w:rsid w:val="00AF1389"/>
    <w:rsid w:val="00AF1560"/>
    <w:rsid w:val="00AF1644"/>
    <w:rsid w:val="00AF1926"/>
    <w:rsid w:val="00AF1AE7"/>
    <w:rsid w:val="00AF1AED"/>
    <w:rsid w:val="00AF1C98"/>
    <w:rsid w:val="00AF1C99"/>
    <w:rsid w:val="00AF2065"/>
    <w:rsid w:val="00AF240E"/>
    <w:rsid w:val="00AF249C"/>
    <w:rsid w:val="00AF2566"/>
    <w:rsid w:val="00AF25E1"/>
    <w:rsid w:val="00AF27B8"/>
    <w:rsid w:val="00AF2CCD"/>
    <w:rsid w:val="00AF2E93"/>
    <w:rsid w:val="00AF3328"/>
    <w:rsid w:val="00AF36AA"/>
    <w:rsid w:val="00AF3752"/>
    <w:rsid w:val="00AF3864"/>
    <w:rsid w:val="00AF3A4A"/>
    <w:rsid w:val="00AF3FA4"/>
    <w:rsid w:val="00AF439A"/>
    <w:rsid w:val="00AF4822"/>
    <w:rsid w:val="00AF4922"/>
    <w:rsid w:val="00AF4A05"/>
    <w:rsid w:val="00AF4A08"/>
    <w:rsid w:val="00AF4BB5"/>
    <w:rsid w:val="00AF4D10"/>
    <w:rsid w:val="00AF4DC1"/>
    <w:rsid w:val="00AF4DF1"/>
    <w:rsid w:val="00AF4E06"/>
    <w:rsid w:val="00AF5291"/>
    <w:rsid w:val="00AF541A"/>
    <w:rsid w:val="00AF548B"/>
    <w:rsid w:val="00AF54ED"/>
    <w:rsid w:val="00AF5613"/>
    <w:rsid w:val="00AF5660"/>
    <w:rsid w:val="00AF581F"/>
    <w:rsid w:val="00AF588B"/>
    <w:rsid w:val="00AF5938"/>
    <w:rsid w:val="00AF5D34"/>
    <w:rsid w:val="00AF5D4F"/>
    <w:rsid w:val="00AF5D7B"/>
    <w:rsid w:val="00AF6051"/>
    <w:rsid w:val="00AF614B"/>
    <w:rsid w:val="00AF61DE"/>
    <w:rsid w:val="00AF629E"/>
    <w:rsid w:val="00AF62F2"/>
    <w:rsid w:val="00AF6359"/>
    <w:rsid w:val="00AF6663"/>
    <w:rsid w:val="00AF684D"/>
    <w:rsid w:val="00AF685A"/>
    <w:rsid w:val="00AF6B1A"/>
    <w:rsid w:val="00AF72C2"/>
    <w:rsid w:val="00AF7406"/>
    <w:rsid w:val="00AF74E1"/>
    <w:rsid w:val="00AF7672"/>
    <w:rsid w:val="00AF7789"/>
    <w:rsid w:val="00AF7AC2"/>
    <w:rsid w:val="00AF7CF4"/>
    <w:rsid w:val="00AF7DD5"/>
    <w:rsid w:val="00B0020B"/>
    <w:rsid w:val="00B00279"/>
    <w:rsid w:val="00B0028D"/>
    <w:rsid w:val="00B00472"/>
    <w:rsid w:val="00B005F8"/>
    <w:rsid w:val="00B00792"/>
    <w:rsid w:val="00B007D4"/>
    <w:rsid w:val="00B008F8"/>
    <w:rsid w:val="00B00954"/>
    <w:rsid w:val="00B009C2"/>
    <w:rsid w:val="00B00A24"/>
    <w:rsid w:val="00B00B61"/>
    <w:rsid w:val="00B00CE9"/>
    <w:rsid w:val="00B00D8F"/>
    <w:rsid w:val="00B00F32"/>
    <w:rsid w:val="00B011B7"/>
    <w:rsid w:val="00B011FB"/>
    <w:rsid w:val="00B012CD"/>
    <w:rsid w:val="00B0131A"/>
    <w:rsid w:val="00B01397"/>
    <w:rsid w:val="00B017D7"/>
    <w:rsid w:val="00B01930"/>
    <w:rsid w:val="00B01C90"/>
    <w:rsid w:val="00B01DD9"/>
    <w:rsid w:val="00B01EC6"/>
    <w:rsid w:val="00B01F87"/>
    <w:rsid w:val="00B01FB6"/>
    <w:rsid w:val="00B022AF"/>
    <w:rsid w:val="00B02887"/>
    <w:rsid w:val="00B0292F"/>
    <w:rsid w:val="00B02BA1"/>
    <w:rsid w:val="00B02EAD"/>
    <w:rsid w:val="00B02F42"/>
    <w:rsid w:val="00B02F84"/>
    <w:rsid w:val="00B0307D"/>
    <w:rsid w:val="00B033A0"/>
    <w:rsid w:val="00B033F0"/>
    <w:rsid w:val="00B0340D"/>
    <w:rsid w:val="00B03493"/>
    <w:rsid w:val="00B0350A"/>
    <w:rsid w:val="00B03522"/>
    <w:rsid w:val="00B0365A"/>
    <w:rsid w:val="00B0379D"/>
    <w:rsid w:val="00B03853"/>
    <w:rsid w:val="00B03873"/>
    <w:rsid w:val="00B038A2"/>
    <w:rsid w:val="00B03E5C"/>
    <w:rsid w:val="00B03FEB"/>
    <w:rsid w:val="00B0407E"/>
    <w:rsid w:val="00B04164"/>
    <w:rsid w:val="00B041F4"/>
    <w:rsid w:val="00B04407"/>
    <w:rsid w:val="00B0451D"/>
    <w:rsid w:val="00B047AD"/>
    <w:rsid w:val="00B04806"/>
    <w:rsid w:val="00B04ADD"/>
    <w:rsid w:val="00B04B94"/>
    <w:rsid w:val="00B04DE5"/>
    <w:rsid w:val="00B0502D"/>
    <w:rsid w:val="00B050BC"/>
    <w:rsid w:val="00B05682"/>
    <w:rsid w:val="00B05768"/>
    <w:rsid w:val="00B05B04"/>
    <w:rsid w:val="00B05E3B"/>
    <w:rsid w:val="00B06879"/>
    <w:rsid w:val="00B069E4"/>
    <w:rsid w:val="00B069FB"/>
    <w:rsid w:val="00B06B22"/>
    <w:rsid w:val="00B06D0E"/>
    <w:rsid w:val="00B06DD6"/>
    <w:rsid w:val="00B06FCF"/>
    <w:rsid w:val="00B07001"/>
    <w:rsid w:val="00B07210"/>
    <w:rsid w:val="00B07413"/>
    <w:rsid w:val="00B0757F"/>
    <w:rsid w:val="00B07722"/>
    <w:rsid w:val="00B07823"/>
    <w:rsid w:val="00B0786B"/>
    <w:rsid w:val="00B0797A"/>
    <w:rsid w:val="00B079D7"/>
    <w:rsid w:val="00B07C13"/>
    <w:rsid w:val="00B07CCE"/>
    <w:rsid w:val="00B07D5C"/>
    <w:rsid w:val="00B07E5A"/>
    <w:rsid w:val="00B100F7"/>
    <w:rsid w:val="00B104F9"/>
    <w:rsid w:val="00B1092F"/>
    <w:rsid w:val="00B10A6F"/>
    <w:rsid w:val="00B10B7C"/>
    <w:rsid w:val="00B10C5F"/>
    <w:rsid w:val="00B10C62"/>
    <w:rsid w:val="00B10CED"/>
    <w:rsid w:val="00B10CF7"/>
    <w:rsid w:val="00B10ED4"/>
    <w:rsid w:val="00B113B8"/>
    <w:rsid w:val="00B11BA5"/>
    <w:rsid w:val="00B11C7B"/>
    <w:rsid w:val="00B11DB8"/>
    <w:rsid w:val="00B121F1"/>
    <w:rsid w:val="00B12205"/>
    <w:rsid w:val="00B12263"/>
    <w:rsid w:val="00B125E5"/>
    <w:rsid w:val="00B12A39"/>
    <w:rsid w:val="00B12AE2"/>
    <w:rsid w:val="00B12C34"/>
    <w:rsid w:val="00B12C3E"/>
    <w:rsid w:val="00B12CC8"/>
    <w:rsid w:val="00B12F9B"/>
    <w:rsid w:val="00B131CC"/>
    <w:rsid w:val="00B1320C"/>
    <w:rsid w:val="00B13371"/>
    <w:rsid w:val="00B13432"/>
    <w:rsid w:val="00B134F3"/>
    <w:rsid w:val="00B1373B"/>
    <w:rsid w:val="00B1375D"/>
    <w:rsid w:val="00B13890"/>
    <w:rsid w:val="00B13C1E"/>
    <w:rsid w:val="00B13F5E"/>
    <w:rsid w:val="00B140D6"/>
    <w:rsid w:val="00B14100"/>
    <w:rsid w:val="00B141DF"/>
    <w:rsid w:val="00B141EB"/>
    <w:rsid w:val="00B1438A"/>
    <w:rsid w:val="00B1494E"/>
    <w:rsid w:val="00B149DE"/>
    <w:rsid w:val="00B14A36"/>
    <w:rsid w:val="00B14A87"/>
    <w:rsid w:val="00B14A9C"/>
    <w:rsid w:val="00B14D89"/>
    <w:rsid w:val="00B14E4B"/>
    <w:rsid w:val="00B14ED5"/>
    <w:rsid w:val="00B14F00"/>
    <w:rsid w:val="00B15236"/>
    <w:rsid w:val="00B15B31"/>
    <w:rsid w:val="00B15CFC"/>
    <w:rsid w:val="00B15FD1"/>
    <w:rsid w:val="00B16263"/>
    <w:rsid w:val="00B1641C"/>
    <w:rsid w:val="00B16821"/>
    <w:rsid w:val="00B16900"/>
    <w:rsid w:val="00B1690F"/>
    <w:rsid w:val="00B16ACB"/>
    <w:rsid w:val="00B16E0F"/>
    <w:rsid w:val="00B17055"/>
    <w:rsid w:val="00B170D4"/>
    <w:rsid w:val="00B1717D"/>
    <w:rsid w:val="00B1719B"/>
    <w:rsid w:val="00B17269"/>
    <w:rsid w:val="00B17455"/>
    <w:rsid w:val="00B1762B"/>
    <w:rsid w:val="00B17812"/>
    <w:rsid w:val="00B17B41"/>
    <w:rsid w:val="00B17C3D"/>
    <w:rsid w:val="00B17CB1"/>
    <w:rsid w:val="00B17D1D"/>
    <w:rsid w:val="00B202FB"/>
    <w:rsid w:val="00B20372"/>
    <w:rsid w:val="00B2085A"/>
    <w:rsid w:val="00B208D4"/>
    <w:rsid w:val="00B20915"/>
    <w:rsid w:val="00B20B97"/>
    <w:rsid w:val="00B20BC6"/>
    <w:rsid w:val="00B20C30"/>
    <w:rsid w:val="00B212AE"/>
    <w:rsid w:val="00B212F9"/>
    <w:rsid w:val="00B21642"/>
    <w:rsid w:val="00B216D6"/>
    <w:rsid w:val="00B21791"/>
    <w:rsid w:val="00B217BB"/>
    <w:rsid w:val="00B21BED"/>
    <w:rsid w:val="00B21EDC"/>
    <w:rsid w:val="00B222A3"/>
    <w:rsid w:val="00B2236E"/>
    <w:rsid w:val="00B2241A"/>
    <w:rsid w:val="00B224B9"/>
    <w:rsid w:val="00B2251C"/>
    <w:rsid w:val="00B225B8"/>
    <w:rsid w:val="00B227B0"/>
    <w:rsid w:val="00B22845"/>
    <w:rsid w:val="00B228D8"/>
    <w:rsid w:val="00B22A91"/>
    <w:rsid w:val="00B22ACE"/>
    <w:rsid w:val="00B22C2A"/>
    <w:rsid w:val="00B22F28"/>
    <w:rsid w:val="00B23004"/>
    <w:rsid w:val="00B23496"/>
    <w:rsid w:val="00B23547"/>
    <w:rsid w:val="00B23755"/>
    <w:rsid w:val="00B23792"/>
    <w:rsid w:val="00B23979"/>
    <w:rsid w:val="00B23A13"/>
    <w:rsid w:val="00B23A83"/>
    <w:rsid w:val="00B23F8A"/>
    <w:rsid w:val="00B2409C"/>
    <w:rsid w:val="00B240BE"/>
    <w:rsid w:val="00B241D4"/>
    <w:rsid w:val="00B24277"/>
    <w:rsid w:val="00B242BB"/>
    <w:rsid w:val="00B24332"/>
    <w:rsid w:val="00B24529"/>
    <w:rsid w:val="00B245B4"/>
    <w:rsid w:val="00B24669"/>
    <w:rsid w:val="00B247D2"/>
    <w:rsid w:val="00B2482E"/>
    <w:rsid w:val="00B248C1"/>
    <w:rsid w:val="00B24996"/>
    <w:rsid w:val="00B24B7D"/>
    <w:rsid w:val="00B24D46"/>
    <w:rsid w:val="00B24F23"/>
    <w:rsid w:val="00B2510D"/>
    <w:rsid w:val="00B251AA"/>
    <w:rsid w:val="00B25224"/>
    <w:rsid w:val="00B253B3"/>
    <w:rsid w:val="00B25763"/>
    <w:rsid w:val="00B25A38"/>
    <w:rsid w:val="00B25BF7"/>
    <w:rsid w:val="00B25C6B"/>
    <w:rsid w:val="00B25C82"/>
    <w:rsid w:val="00B26371"/>
    <w:rsid w:val="00B264D8"/>
    <w:rsid w:val="00B26563"/>
    <w:rsid w:val="00B26599"/>
    <w:rsid w:val="00B267FA"/>
    <w:rsid w:val="00B26863"/>
    <w:rsid w:val="00B269B9"/>
    <w:rsid w:val="00B269F2"/>
    <w:rsid w:val="00B26AAC"/>
    <w:rsid w:val="00B26B3F"/>
    <w:rsid w:val="00B26B61"/>
    <w:rsid w:val="00B26BDD"/>
    <w:rsid w:val="00B26D90"/>
    <w:rsid w:val="00B26EE7"/>
    <w:rsid w:val="00B27312"/>
    <w:rsid w:val="00B2776D"/>
    <w:rsid w:val="00B27AA4"/>
    <w:rsid w:val="00B27B15"/>
    <w:rsid w:val="00B27C5C"/>
    <w:rsid w:val="00B27E06"/>
    <w:rsid w:val="00B27E2E"/>
    <w:rsid w:val="00B30143"/>
    <w:rsid w:val="00B303DC"/>
    <w:rsid w:val="00B3042D"/>
    <w:rsid w:val="00B30451"/>
    <w:rsid w:val="00B30593"/>
    <w:rsid w:val="00B30630"/>
    <w:rsid w:val="00B3078F"/>
    <w:rsid w:val="00B30A48"/>
    <w:rsid w:val="00B30F43"/>
    <w:rsid w:val="00B315BA"/>
    <w:rsid w:val="00B3172C"/>
    <w:rsid w:val="00B31A15"/>
    <w:rsid w:val="00B31ABE"/>
    <w:rsid w:val="00B31B38"/>
    <w:rsid w:val="00B31CE4"/>
    <w:rsid w:val="00B31D67"/>
    <w:rsid w:val="00B31D94"/>
    <w:rsid w:val="00B31DE6"/>
    <w:rsid w:val="00B321F3"/>
    <w:rsid w:val="00B32281"/>
    <w:rsid w:val="00B322C4"/>
    <w:rsid w:val="00B32630"/>
    <w:rsid w:val="00B3276F"/>
    <w:rsid w:val="00B328D8"/>
    <w:rsid w:val="00B32E7A"/>
    <w:rsid w:val="00B32FB4"/>
    <w:rsid w:val="00B3306C"/>
    <w:rsid w:val="00B331FB"/>
    <w:rsid w:val="00B332E8"/>
    <w:rsid w:val="00B333C2"/>
    <w:rsid w:val="00B33431"/>
    <w:rsid w:val="00B334AF"/>
    <w:rsid w:val="00B3355E"/>
    <w:rsid w:val="00B33571"/>
    <w:rsid w:val="00B335FE"/>
    <w:rsid w:val="00B3375E"/>
    <w:rsid w:val="00B33804"/>
    <w:rsid w:val="00B338C9"/>
    <w:rsid w:val="00B3398B"/>
    <w:rsid w:val="00B339FC"/>
    <w:rsid w:val="00B33A1F"/>
    <w:rsid w:val="00B340B3"/>
    <w:rsid w:val="00B340C1"/>
    <w:rsid w:val="00B340FB"/>
    <w:rsid w:val="00B34424"/>
    <w:rsid w:val="00B34616"/>
    <w:rsid w:val="00B34687"/>
    <w:rsid w:val="00B34829"/>
    <w:rsid w:val="00B3483E"/>
    <w:rsid w:val="00B34959"/>
    <w:rsid w:val="00B34A03"/>
    <w:rsid w:val="00B34B9E"/>
    <w:rsid w:val="00B34C0C"/>
    <w:rsid w:val="00B34C33"/>
    <w:rsid w:val="00B35137"/>
    <w:rsid w:val="00B351B6"/>
    <w:rsid w:val="00B352C1"/>
    <w:rsid w:val="00B352C5"/>
    <w:rsid w:val="00B3563B"/>
    <w:rsid w:val="00B3567D"/>
    <w:rsid w:val="00B35C4C"/>
    <w:rsid w:val="00B35DAA"/>
    <w:rsid w:val="00B35F24"/>
    <w:rsid w:val="00B3636B"/>
    <w:rsid w:val="00B3666F"/>
    <w:rsid w:val="00B3679F"/>
    <w:rsid w:val="00B368F0"/>
    <w:rsid w:val="00B36ACC"/>
    <w:rsid w:val="00B36CF3"/>
    <w:rsid w:val="00B36E17"/>
    <w:rsid w:val="00B36F45"/>
    <w:rsid w:val="00B3707B"/>
    <w:rsid w:val="00B372C5"/>
    <w:rsid w:val="00B374E3"/>
    <w:rsid w:val="00B3754F"/>
    <w:rsid w:val="00B37B1E"/>
    <w:rsid w:val="00B37D7F"/>
    <w:rsid w:val="00B37FD8"/>
    <w:rsid w:val="00B4008F"/>
    <w:rsid w:val="00B40139"/>
    <w:rsid w:val="00B40166"/>
    <w:rsid w:val="00B401EE"/>
    <w:rsid w:val="00B4056F"/>
    <w:rsid w:val="00B405C7"/>
    <w:rsid w:val="00B40857"/>
    <w:rsid w:val="00B4095A"/>
    <w:rsid w:val="00B40F90"/>
    <w:rsid w:val="00B4112C"/>
    <w:rsid w:val="00B412F8"/>
    <w:rsid w:val="00B4136C"/>
    <w:rsid w:val="00B4166B"/>
    <w:rsid w:val="00B41939"/>
    <w:rsid w:val="00B41E65"/>
    <w:rsid w:val="00B42034"/>
    <w:rsid w:val="00B42127"/>
    <w:rsid w:val="00B421DB"/>
    <w:rsid w:val="00B4293A"/>
    <w:rsid w:val="00B42969"/>
    <w:rsid w:val="00B42982"/>
    <w:rsid w:val="00B42A0A"/>
    <w:rsid w:val="00B42BAF"/>
    <w:rsid w:val="00B42F1B"/>
    <w:rsid w:val="00B43238"/>
    <w:rsid w:val="00B432C0"/>
    <w:rsid w:val="00B433AF"/>
    <w:rsid w:val="00B433EC"/>
    <w:rsid w:val="00B43434"/>
    <w:rsid w:val="00B43B5E"/>
    <w:rsid w:val="00B43C71"/>
    <w:rsid w:val="00B4418A"/>
    <w:rsid w:val="00B4451A"/>
    <w:rsid w:val="00B44645"/>
    <w:rsid w:val="00B44743"/>
    <w:rsid w:val="00B44774"/>
    <w:rsid w:val="00B44A4A"/>
    <w:rsid w:val="00B44D3E"/>
    <w:rsid w:val="00B44DA5"/>
    <w:rsid w:val="00B45176"/>
    <w:rsid w:val="00B453A3"/>
    <w:rsid w:val="00B45525"/>
    <w:rsid w:val="00B45895"/>
    <w:rsid w:val="00B45DF3"/>
    <w:rsid w:val="00B46230"/>
    <w:rsid w:val="00B4632E"/>
    <w:rsid w:val="00B467EE"/>
    <w:rsid w:val="00B46855"/>
    <w:rsid w:val="00B46A5C"/>
    <w:rsid w:val="00B46C07"/>
    <w:rsid w:val="00B46CF8"/>
    <w:rsid w:val="00B47387"/>
    <w:rsid w:val="00B4745D"/>
    <w:rsid w:val="00B474B8"/>
    <w:rsid w:val="00B47680"/>
    <w:rsid w:val="00B47766"/>
    <w:rsid w:val="00B479D6"/>
    <w:rsid w:val="00B47EF9"/>
    <w:rsid w:val="00B500A3"/>
    <w:rsid w:val="00B50184"/>
    <w:rsid w:val="00B5030D"/>
    <w:rsid w:val="00B50474"/>
    <w:rsid w:val="00B5048C"/>
    <w:rsid w:val="00B504F1"/>
    <w:rsid w:val="00B5063B"/>
    <w:rsid w:val="00B50661"/>
    <w:rsid w:val="00B509DB"/>
    <w:rsid w:val="00B50B78"/>
    <w:rsid w:val="00B5109C"/>
    <w:rsid w:val="00B512BA"/>
    <w:rsid w:val="00B51519"/>
    <w:rsid w:val="00B515E6"/>
    <w:rsid w:val="00B515F0"/>
    <w:rsid w:val="00B517D3"/>
    <w:rsid w:val="00B51D08"/>
    <w:rsid w:val="00B5220D"/>
    <w:rsid w:val="00B52370"/>
    <w:rsid w:val="00B52481"/>
    <w:rsid w:val="00B5248E"/>
    <w:rsid w:val="00B526D6"/>
    <w:rsid w:val="00B52A74"/>
    <w:rsid w:val="00B52B61"/>
    <w:rsid w:val="00B52FD5"/>
    <w:rsid w:val="00B5306D"/>
    <w:rsid w:val="00B532A1"/>
    <w:rsid w:val="00B53B98"/>
    <w:rsid w:val="00B53C3A"/>
    <w:rsid w:val="00B53D27"/>
    <w:rsid w:val="00B53E6E"/>
    <w:rsid w:val="00B540E9"/>
    <w:rsid w:val="00B542D3"/>
    <w:rsid w:val="00B54430"/>
    <w:rsid w:val="00B54665"/>
    <w:rsid w:val="00B547A7"/>
    <w:rsid w:val="00B54895"/>
    <w:rsid w:val="00B54F00"/>
    <w:rsid w:val="00B54F74"/>
    <w:rsid w:val="00B5518C"/>
    <w:rsid w:val="00B552A0"/>
    <w:rsid w:val="00B55309"/>
    <w:rsid w:val="00B553B8"/>
    <w:rsid w:val="00B557C4"/>
    <w:rsid w:val="00B558C0"/>
    <w:rsid w:val="00B55907"/>
    <w:rsid w:val="00B55CCA"/>
    <w:rsid w:val="00B55F17"/>
    <w:rsid w:val="00B560E8"/>
    <w:rsid w:val="00B56223"/>
    <w:rsid w:val="00B5632D"/>
    <w:rsid w:val="00B5639A"/>
    <w:rsid w:val="00B56439"/>
    <w:rsid w:val="00B568BE"/>
    <w:rsid w:val="00B569ED"/>
    <w:rsid w:val="00B56A5A"/>
    <w:rsid w:val="00B56B1A"/>
    <w:rsid w:val="00B56DAD"/>
    <w:rsid w:val="00B56DB8"/>
    <w:rsid w:val="00B5700D"/>
    <w:rsid w:val="00B57253"/>
    <w:rsid w:val="00B572D5"/>
    <w:rsid w:val="00B575D1"/>
    <w:rsid w:val="00B575D6"/>
    <w:rsid w:val="00B5774D"/>
    <w:rsid w:val="00B57792"/>
    <w:rsid w:val="00B57A98"/>
    <w:rsid w:val="00B57CAB"/>
    <w:rsid w:val="00B57D72"/>
    <w:rsid w:val="00B57FC6"/>
    <w:rsid w:val="00B57FF6"/>
    <w:rsid w:val="00B60119"/>
    <w:rsid w:val="00B60492"/>
    <w:rsid w:val="00B604D1"/>
    <w:rsid w:val="00B606E8"/>
    <w:rsid w:val="00B606FD"/>
    <w:rsid w:val="00B60917"/>
    <w:rsid w:val="00B6096B"/>
    <w:rsid w:val="00B60E42"/>
    <w:rsid w:val="00B61057"/>
    <w:rsid w:val="00B6105B"/>
    <w:rsid w:val="00B611BF"/>
    <w:rsid w:val="00B61262"/>
    <w:rsid w:val="00B61737"/>
    <w:rsid w:val="00B61B4D"/>
    <w:rsid w:val="00B61D4B"/>
    <w:rsid w:val="00B61FA4"/>
    <w:rsid w:val="00B6268C"/>
    <w:rsid w:val="00B6269C"/>
    <w:rsid w:val="00B62958"/>
    <w:rsid w:val="00B62A83"/>
    <w:rsid w:val="00B62B04"/>
    <w:rsid w:val="00B62C42"/>
    <w:rsid w:val="00B62CED"/>
    <w:rsid w:val="00B63537"/>
    <w:rsid w:val="00B635E3"/>
    <w:rsid w:val="00B63733"/>
    <w:rsid w:val="00B63974"/>
    <w:rsid w:val="00B63AC7"/>
    <w:rsid w:val="00B63CCE"/>
    <w:rsid w:val="00B63D3A"/>
    <w:rsid w:val="00B63F4E"/>
    <w:rsid w:val="00B6415E"/>
    <w:rsid w:val="00B6416B"/>
    <w:rsid w:val="00B6421A"/>
    <w:rsid w:val="00B64311"/>
    <w:rsid w:val="00B6431D"/>
    <w:rsid w:val="00B6432D"/>
    <w:rsid w:val="00B64541"/>
    <w:rsid w:val="00B6465D"/>
    <w:rsid w:val="00B64C2F"/>
    <w:rsid w:val="00B64D5E"/>
    <w:rsid w:val="00B64DB6"/>
    <w:rsid w:val="00B64E1E"/>
    <w:rsid w:val="00B65314"/>
    <w:rsid w:val="00B655B9"/>
    <w:rsid w:val="00B65AEB"/>
    <w:rsid w:val="00B65AF3"/>
    <w:rsid w:val="00B65B0A"/>
    <w:rsid w:val="00B660FE"/>
    <w:rsid w:val="00B66143"/>
    <w:rsid w:val="00B661CA"/>
    <w:rsid w:val="00B661D9"/>
    <w:rsid w:val="00B66282"/>
    <w:rsid w:val="00B6695E"/>
    <w:rsid w:val="00B669A8"/>
    <w:rsid w:val="00B66AA2"/>
    <w:rsid w:val="00B66AF5"/>
    <w:rsid w:val="00B66CD9"/>
    <w:rsid w:val="00B66EEE"/>
    <w:rsid w:val="00B67007"/>
    <w:rsid w:val="00B67506"/>
    <w:rsid w:val="00B6753C"/>
    <w:rsid w:val="00B67563"/>
    <w:rsid w:val="00B675CE"/>
    <w:rsid w:val="00B67945"/>
    <w:rsid w:val="00B67B14"/>
    <w:rsid w:val="00B67BE0"/>
    <w:rsid w:val="00B67E39"/>
    <w:rsid w:val="00B70326"/>
    <w:rsid w:val="00B70531"/>
    <w:rsid w:val="00B705F0"/>
    <w:rsid w:val="00B706E7"/>
    <w:rsid w:val="00B706FF"/>
    <w:rsid w:val="00B70754"/>
    <w:rsid w:val="00B709AF"/>
    <w:rsid w:val="00B70ACC"/>
    <w:rsid w:val="00B70B31"/>
    <w:rsid w:val="00B70C19"/>
    <w:rsid w:val="00B70C76"/>
    <w:rsid w:val="00B716A6"/>
    <w:rsid w:val="00B717E3"/>
    <w:rsid w:val="00B71893"/>
    <w:rsid w:val="00B7193A"/>
    <w:rsid w:val="00B71B0C"/>
    <w:rsid w:val="00B71BDB"/>
    <w:rsid w:val="00B71BF7"/>
    <w:rsid w:val="00B71C0D"/>
    <w:rsid w:val="00B71DE4"/>
    <w:rsid w:val="00B71E10"/>
    <w:rsid w:val="00B71F35"/>
    <w:rsid w:val="00B71FC5"/>
    <w:rsid w:val="00B72115"/>
    <w:rsid w:val="00B721C9"/>
    <w:rsid w:val="00B72731"/>
    <w:rsid w:val="00B729DE"/>
    <w:rsid w:val="00B72AC7"/>
    <w:rsid w:val="00B73018"/>
    <w:rsid w:val="00B7310C"/>
    <w:rsid w:val="00B734BD"/>
    <w:rsid w:val="00B73571"/>
    <w:rsid w:val="00B73588"/>
    <w:rsid w:val="00B73670"/>
    <w:rsid w:val="00B736E4"/>
    <w:rsid w:val="00B73BE3"/>
    <w:rsid w:val="00B73DEB"/>
    <w:rsid w:val="00B73DFD"/>
    <w:rsid w:val="00B740CF"/>
    <w:rsid w:val="00B7420E"/>
    <w:rsid w:val="00B7423D"/>
    <w:rsid w:val="00B7425F"/>
    <w:rsid w:val="00B74461"/>
    <w:rsid w:val="00B746AD"/>
    <w:rsid w:val="00B749FC"/>
    <w:rsid w:val="00B74BD6"/>
    <w:rsid w:val="00B74CC6"/>
    <w:rsid w:val="00B74D87"/>
    <w:rsid w:val="00B74EF0"/>
    <w:rsid w:val="00B75131"/>
    <w:rsid w:val="00B752FD"/>
    <w:rsid w:val="00B754F0"/>
    <w:rsid w:val="00B75521"/>
    <w:rsid w:val="00B755A5"/>
    <w:rsid w:val="00B75631"/>
    <w:rsid w:val="00B7582C"/>
    <w:rsid w:val="00B75833"/>
    <w:rsid w:val="00B75941"/>
    <w:rsid w:val="00B75C06"/>
    <w:rsid w:val="00B75CD4"/>
    <w:rsid w:val="00B75D6C"/>
    <w:rsid w:val="00B75E4C"/>
    <w:rsid w:val="00B7618A"/>
    <w:rsid w:val="00B7637D"/>
    <w:rsid w:val="00B76485"/>
    <w:rsid w:val="00B76646"/>
    <w:rsid w:val="00B767E9"/>
    <w:rsid w:val="00B76887"/>
    <w:rsid w:val="00B76E33"/>
    <w:rsid w:val="00B77186"/>
    <w:rsid w:val="00B771B0"/>
    <w:rsid w:val="00B7724E"/>
    <w:rsid w:val="00B7728B"/>
    <w:rsid w:val="00B775C0"/>
    <w:rsid w:val="00B778A8"/>
    <w:rsid w:val="00B77987"/>
    <w:rsid w:val="00B77E50"/>
    <w:rsid w:val="00B77F11"/>
    <w:rsid w:val="00B800BB"/>
    <w:rsid w:val="00B80120"/>
    <w:rsid w:val="00B80269"/>
    <w:rsid w:val="00B802C0"/>
    <w:rsid w:val="00B80369"/>
    <w:rsid w:val="00B80373"/>
    <w:rsid w:val="00B80624"/>
    <w:rsid w:val="00B806B8"/>
    <w:rsid w:val="00B806FB"/>
    <w:rsid w:val="00B80982"/>
    <w:rsid w:val="00B80A4C"/>
    <w:rsid w:val="00B80D1A"/>
    <w:rsid w:val="00B80FEC"/>
    <w:rsid w:val="00B80FF8"/>
    <w:rsid w:val="00B81245"/>
    <w:rsid w:val="00B81542"/>
    <w:rsid w:val="00B816F9"/>
    <w:rsid w:val="00B817E8"/>
    <w:rsid w:val="00B81C9B"/>
    <w:rsid w:val="00B81E22"/>
    <w:rsid w:val="00B81EFE"/>
    <w:rsid w:val="00B81FC1"/>
    <w:rsid w:val="00B821FD"/>
    <w:rsid w:val="00B825A9"/>
    <w:rsid w:val="00B8298C"/>
    <w:rsid w:val="00B829EB"/>
    <w:rsid w:val="00B82ABD"/>
    <w:rsid w:val="00B82CC2"/>
    <w:rsid w:val="00B82D2A"/>
    <w:rsid w:val="00B82F39"/>
    <w:rsid w:val="00B832B7"/>
    <w:rsid w:val="00B83455"/>
    <w:rsid w:val="00B834DE"/>
    <w:rsid w:val="00B8355D"/>
    <w:rsid w:val="00B8365C"/>
    <w:rsid w:val="00B836B8"/>
    <w:rsid w:val="00B8393F"/>
    <w:rsid w:val="00B839AF"/>
    <w:rsid w:val="00B83C8D"/>
    <w:rsid w:val="00B840F7"/>
    <w:rsid w:val="00B84275"/>
    <w:rsid w:val="00B8447B"/>
    <w:rsid w:val="00B847D5"/>
    <w:rsid w:val="00B84BC0"/>
    <w:rsid w:val="00B84C6A"/>
    <w:rsid w:val="00B84DAF"/>
    <w:rsid w:val="00B8526E"/>
    <w:rsid w:val="00B852F5"/>
    <w:rsid w:val="00B85466"/>
    <w:rsid w:val="00B85584"/>
    <w:rsid w:val="00B85613"/>
    <w:rsid w:val="00B85697"/>
    <w:rsid w:val="00B86015"/>
    <w:rsid w:val="00B867AC"/>
    <w:rsid w:val="00B86820"/>
    <w:rsid w:val="00B86886"/>
    <w:rsid w:val="00B868B6"/>
    <w:rsid w:val="00B8692A"/>
    <w:rsid w:val="00B86C4F"/>
    <w:rsid w:val="00B86EBE"/>
    <w:rsid w:val="00B87304"/>
    <w:rsid w:val="00B8737D"/>
    <w:rsid w:val="00B87BC1"/>
    <w:rsid w:val="00B87BEA"/>
    <w:rsid w:val="00B87CC9"/>
    <w:rsid w:val="00B87D5B"/>
    <w:rsid w:val="00B90046"/>
    <w:rsid w:val="00B90574"/>
    <w:rsid w:val="00B90591"/>
    <w:rsid w:val="00B90EA3"/>
    <w:rsid w:val="00B91068"/>
    <w:rsid w:val="00B9109A"/>
    <w:rsid w:val="00B91331"/>
    <w:rsid w:val="00B91369"/>
    <w:rsid w:val="00B914F1"/>
    <w:rsid w:val="00B9159B"/>
    <w:rsid w:val="00B917CF"/>
    <w:rsid w:val="00B9192F"/>
    <w:rsid w:val="00B91C8F"/>
    <w:rsid w:val="00B92558"/>
    <w:rsid w:val="00B9263A"/>
    <w:rsid w:val="00B9281E"/>
    <w:rsid w:val="00B9287C"/>
    <w:rsid w:val="00B929E6"/>
    <w:rsid w:val="00B92A58"/>
    <w:rsid w:val="00B92B20"/>
    <w:rsid w:val="00B9305B"/>
    <w:rsid w:val="00B93133"/>
    <w:rsid w:val="00B931D3"/>
    <w:rsid w:val="00B93396"/>
    <w:rsid w:val="00B934E5"/>
    <w:rsid w:val="00B93541"/>
    <w:rsid w:val="00B935CA"/>
    <w:rsid w:val="00B93A7F"/>
    <w:rsid w:val="00B93C95"/>
    <w:rsid w:val="00B93F93"/>
    <w:rsid w:val="00B94460"/>
    <w:rsid w:val="00B94553"/>
    <w:rsid w:val="00B94587"/>
    <w:rsid w:val="00B945E5"/>
    <w:rsid w:val="00B9468C"/>
    <w:rsid w:val="00B947E8"/>
    <w:rsid w:val="00B949A8"/>
    <w:rsid w:val="00B94AB0"/>
    <w:rsid w:val="00B94ACF"/>
    <w:rsid w:val="00B94BEF"/>
    <w:rsid w:val="00B94CC8"/>
    <w:rsid w:val="00B94D6E"/>
    <w:rsid w:val="00B9539D"/>
    <w:rsid w:val="00B953AF"/>
    <w:rsid w:val="00B9541B"/>
    <w:rsid w:val="00B955C1"/>
    <w:rsid w:val="00B95677"/>
    <w:rsid w:val="00B95692"/>
    <w:rsid w:val="00B959C8"/>
    <w:rsid w:val="00B95B3D"/>
    <w:rsid w:val="00B95E8D"/>
    <w:rsid w:val="00B960CC"/>
    <w:rsid w:val="00B96147"/>
    <w:rsid w:val="00B961A1"/>
    <w:rsid w:val="00B96591"/>
    <w:rsid w:val="00B96751"/>
    <w:rsid w:val="00B968AD"/>
    <w:rsid w:val="00B96B5C"/>
    <w:rsid w:val="00B96C68"/>
    <w:rsid w:val="00B96E06"/>
    <w:rsid w:val="00B96FCC"/>
    <w:rsid w:val="00B9715A"/>
    <w:rsid w:val="00B973E6"/>
    <w:rsid w:val="00B9766F"/>
    <w:rsid w:val="00B97867"/>
    <w:rsid w:val="00B97BDD"/>
    <w:rsid w:val="00B97C41"/>
    <w:rsid w:val="00B97EBA"/>
    <w:rsid w:val="00B97FC4"/>
    <w:rsid w:val="00BA000F"/>
    <w:rsid w:val="00BA05B7"/>
    <w:rsid w:val="00BA0662"/>
    <w:rsid w:val="00BA079E"/>
    <w:rsid w:val="00BA07FC"/>
    <w:rsid w:val="00BA0D38"/>
    <w:rsid w:val="00BA0E01"/>
    <w:rsid w:val="00BA0FE6"/>
    <w:rsid w:val="00BA101B"/>
    <w:rsid w:val="00BA19E9"/>
    <w:rsid w:val="00BA2033"/>
    <w:rsid w:val="00BA23B5"/>
    <w:rsid w:val="00BA2432"/>
    <w:rsid w:val="00BA250A"/>
    <w:rsid w:val="00BA2636"/>
    <w:rsid w:val="00BA26E6"/>
    <w:rsid w:val="00BA299E"/>
    <w:rsid w:val="00BA2A2F"/>
    <w:rsid w:val="00BA2BA9"/>
    <w:rsid w:val="00BA2DE5"/>
    <w:rsid w:val="00BA2E0F"/>
    <w:rsid w:val="00BA3107"/>
    <w:rsid w:val="00BA31FC"/>
    <w:rsid w:val="00BA3437"/>
    <w:rsid w:val="00BA3D21"/>
    <w:rsid w:val="00BA3DA4"/>
    <w:rsid w:val="00BA3E89"/>
    <w:rsid w:val="00BA3EBD"/>
    <w:rsid w:val="00BA3FD0"/>
    <w:rsid w:val="00BA4070"/>
    <w:rsid w:val="00BA4303"/>
    <w:rsid w:val="00BA4333"/>
    <w:rsid w:val="00BA4383"/>
    <w:rsid w:val="00BA450C"/>
    <w:rsid w:val="00BA4691"/>
    <w:rsid w:val="00BA46D7"/>
    <w:rsid w:val="00BA46F5"/>
    <w:rsid w:val="00BA4977"/>
    <w:rsid w:val="00BA4ADF"/>
    <w:rsid w:val="00BA4F96"/>
    <w:rsid w:val="00BA4F9F"/>
    <w:rsid w:val="00BA4FD4"/>
    <w:rsid w:val="00BA5017"/>
    <w:rsid w:val="00BA5151"/>
    <w:rsid w:val="00BA51E8"/>
    <w:rsid w:val="00BA5616"/>
    <w:rsid w:val="00BA5619"/>
    <w:rsid w:val="00BA5669"/>
    <w:rsid w:val="00BA56CD"/>
    <w:rsid w:val="00BA5A90"/>
    <w:rsid w:val="00BA5B7E"/>
    <w:rsid w:val="00BA5B9D"/>
    <w:rsid w:val="00BA5C0C"/>
    <w:rsid w:val="00BA61C9"/>
    <w:rsid w:val="00BA61D6"/>
    <w:rsid w:val="00BA6364"/>
    <w:rsid w:val="00BA63F5"/>
    <w:rsid w:val="00BA6913"/>
    <w:rsid w:val="00BA6A74"/>
    <w:rsid w:val="00BA6AE9"/>
    <w:rsid w:val="00BA7088"/>
    <w:rsid w:val="00BA70A2"/>
    <w:rsid w:val="00BA7270"/>
    <w:rsid w:val="00BA729E"/>
    <w:rsid w:val="00BA72EE"/>
    <w:rsid w:val="00BA755B"/>
    <w:rsid w:val="00BA765D"/>
    <w:rsid w:val="00BA7AAF"/>
    <w:rsid w:val="00BA7BE8"/>
    <w:rsid w:val="00BA7FC5"/>
    <w:rsid w:val="00BB0256"/>
    <w:rsid w:val="00BB0290"/>
    <w:rsid w:val="00BB02B3"/>
    <w:rsid w:val="00BB063F"/>
    <w:rsid w:val="00BB0652"/>
    <w:rsid w:val="00BB0679"/>
    <w:rsid w:val="00BB0773"/>
    <w:rsid w:val="00BB09FE"/>
    <w:rsid w:val="00BB0A7F"/>
    <w:rsid w:val="00BB0C30"/>
    <w:rsid w:val="00BB0CA0"/>
    <w:rsid w:val="00BB0CDD"/>
    <w:rsid w:val="00BB0E02"/>
    <w:rsid w:val="00BB0F5D"/>
    <w:rsid w:val="00BB108A"/>
    <w:rsid w:val="00BB1098"/>
    <w:rsid w:val="00BB12A5"/>
    <w:rsid w:val="00BB1413"/>
    <w:rsid w:val="00BB14EC"/>
    <w:rsid w:val="00BB152A"/>
    <w:rsid w:val="00BB167D"/>
    <w:rsid w:val="00BB17B3"/>
    <w:rsid w:val="00BB189D"/>
    <w:rsid w:val="00BB1938"/>
    <w:rsid w:val="00BB1A2A"/>
    <w:rsid w:val="00BB1B56"/>
    <w:rsid w:val="00BB1CD8"/>
    <w:rsid w:val="00BB1EBB"/>
    <w:rsid w:val="00BB231E"/>
    <w:rsid w:val="00BB2B0C"/>
    <w:rsid w:val="00BB2B39"/>
    <w:rsid w:val="00BB2CF8"/>
    <w:rsid w:val="00BB2D9E"/>
    <w:rsid w:val="00BB2F05"/>
    <w:rsid w:val="00BB2FE3"/>
    <w:rsid w:val="00BB306B"/>
    <w:rsid w:val="00BB3651"/>
    <w:rsid w:val="00BB3A97"/>
    <w:rsid w:val="00BB3B1A"/>
    <w:rsid w:val="00BB3D65"/>
    <w:rsid w:val="00BB3FCD"/>
    <w:rsid w:val="00BB407A"/>
    <w:rsid w:val="00BB455C"/>
    <w:rsid w:val="00BB45AA"/>
    <w:rsid w:val="00BB460A"/>
    <w:rsid w:val="00BB46DD"/>
    <w:rsid w:val="00BB492D"/>
    <w:rsid w:val="00BB4944"/>
    <w:rsid w:val="00BB4B92"/>
    <w:rsid w:val="00BB4BA5"/>
    <w:rsid w:val="00BB4CD9"/>
    <w:rsid w:val="00BB50F5"/>
    <w:rsid w:val="00BB5397"/>
    <w:rsid w:val="00BB55A5"/>
    <w:rsid w:val="00BB58A8"/>
    <w:rsid w:val="00BB5AE8"/>
    <w:rsid w:val="00BB5CBA"/>
    <w:rsid w:val="00BB5CDB"/>
    <w:rsid w:val="00BB5D3E"/>
    <w:rsid w:val="00BB5E58"/>
    <w:rsid w:val="00BB5EFD"/>
    <w:rsid w:val="00BB5F13"/>
    <w:rsid w:val="00BB5FC7"/>
    <w:rsid w:val="00BB62AD"/>
    <w:rsid w:val="00BB646A"/>
    <w:rsid w:val="00BB64D9"/>
    <w:rsid w:val="00BB678E"/>
    <w:rsid w:val="00BB67A5"/>
    <w:rsid w:val="00BB696B"/>
    <w:rsid w:val="00BB6C1B"/>
    <w:rsid w:val="00BB6DDE"/>
    <w:rsid w:val="00BB7010"/>
    <w:rsid w:val="00BB759F"/>
    <w:rsid w:val="00BB7BB6"/>
    <w:rsid w:val="00BB7F29"/>
    <w:rsid w:val="00BB7F3C"/>
    <w:rsid w:val="00BB7FAE"/>
    <w:rsid w:val="00BC044B"/>
    <w:rsid w:val="00BC0910"/>
    <w:rsid w:val="00BC0931"/>
    <w:rsid w:val="00BC0B3F"/>
    <w:rsid w:val="00BC0B65"/>
    <w:rsid w:val="00BC0C01"/>
    <w:rsid w:val="00BC0F7B"/>
    <w:rsid w:val="00BC0F81"/>
    <w:rsid w:val="00BC1002"/>
    <w:rsid w:val="00BC1084"/>
    <w:rsid w:val="00BC110F"/>
    <w:rsid w:val="00BC1224"/>
    <w:rsid w:val="00BC1311"/>
    <w:rsid w:val="00BC136F"/>
    <w:rsid w:val="00BC1561"/>
    <w:rsid w:val="00BC1ABC"/>
    <w:rsid w:val="00BC1BEF"/>
    <w:rsid w:val="00BC1EE6"/>
    <w:rsid w:val="00BC2B4A"/>
    <w:rsid w:val="00BC2DBD"/>
    <w:rsid w:val="00BC300B"/>
    <w:rsid w:val="00BC35B4"/>
    <w:rsid w:val="00BC35E2"/>
    <w:rsid w:val="00BC36EC"/>
    <w:rsid w:val="00BC3881"/>
    <w:rsid w:val="00BC3B4E"/>
    <w:rsid w:val="00BC3EDB"/>
    <w:rsid w:val="00BC3F34"/>
    <w:rsid w:val="00BC414E"/>
    <w:rsid w:val="00BC41C0"/>
    <w:rsid w:val="00BC444F"/>
    <w:rsid w:val="00BC4546"/>
    <w:rsid w:val="00BC45D1"/>
    <w:rsid w:val="00BC4633"/>
    <w:rsid w:val="00BC47BF"/>
    <w:rsid w:val="00BC484B"/>
    <w:rsid w:val="00BC486D"/>
    <w:rsid w:val="00BC4937"/>
    <w:rsid w:val="00BC4BDC"/>
    <w:rsid w:val="00BC4BF9"/>
    <w:rsid w:val="00BC4CE4"/>
    <w:rsid w:val="00BC5274"/>
    <w:rsid w:val="00BC5CB4"/>
    <w:rsid w:val="00BC5DA7"/>
    <w:rsid w:val="00BC5E04"/>
    <w:rsid w:val="00BC6054"/>
    <w:rsid w:val="00BC644A"/>
    <w:rsid w:val="00BC64AE"/>
    <w:rsid w:val="00BC6598"/>
    <w:rsid w:val="00BC665C"/>
    <w:rsid w:val="00BC6778"/>
    <w:rsid w:val="00BC6833"/>
    <w:rsid w:val="00BC6888"/>
    <w:rsid w:val="00BC6B85"/>
    <w:rsid w:val="00BC6CA2"/>
    <w:rsid w:val="00BC6D32"/>
    <w:rsid w:val="00BC6D6E"/>
    <w:rsid w:val="00BC6D86"/>
    <w:rsid w:val="00BC6DFC"/>
    <w:rsid w:val="00BC7127"/>
    <w:rsid w:val="00BC7223"/>
    <w:rsid w:val="00BC723C"/>
    <w:rsid w:val="00BC73DE"/>
    <w:rsid w:val="00BC7417"/>
    <w:rsid w:val="00BC748C"/>
    <w:rsid w:val="00BC769D"/>
    <w:rsid w:val="00BC798B"/>
    <w:rsid w:val="00BC7B54"/>
    <w:rsid w:val="00BC7BE9"/>
    <w:rsid w:val="00BC7C82"/>
    <w:rsid w:val="00BC7D5B"/>
    <w:rsid w:val="00BC7EC3"/>
    <w:rsid w:val="00BC7EEA"/>
    <w:rsid w:val="00BC7F40"/>
    <w:rsid w:val="00BC7FB1"/>
    <w:rsid w:val="00BD029B"/>
    <w:rsid w:val="00BD0373"/>
    <w:rsid w:val="00BD0AD2"/>
    <w:rsid w:val="00BD0B0E"/>
    <w:rsid w:val="00BD0B3B"/>
    <w:rsid w:val="00BD0E15"/>
    <w:rsid w:val="00BD0EA1"/>
    <w:rsid w:val="00BD0EAA"/>
    <w:rsid w:val="00BD1384"/>
    <w:rsid w:val="00BD13B8"/>
    <w:rsid w:val="00BD193B"/>
    <w:rsid w:val="00BD1956"/>
    <w:rsid w:val="00BD1B78"/>
    <w:rsid w:val="00BD1F43"/>
    <w:rsid w:val="00BD2456"/>
    <w:rsid w:val="00BD27FD"/>
    <w:rsid w:val="00BD281C"/>
    <w:rsid w:val="00BD2871"/>
    <w:rsid w:val="00BD2906"/>
    <w:rsid w:val="00BD2A2B"/>
    <w:rsid w:val="00BD2B0D"/>
    <w:rsid w:val="00BD2D36"/>
    <w:rsid w:val="00BD30F0"/>
    <w:rsid w:val="00BD31A6"/>
    <w:rsid w:val="00BD32A3"/>
    <w:rsid w:val="00BD350E"/>
    <w:rsid w:val="00BD357D"/>
    <w:rsid w:val="00BD360C"/>
    <w:rsid w:val="00BD3B37"/>
    <w:rsid w:val="00BD3C7A"/>
    <w:rsid w:val="00BD3EEF"/>
    <w:rsid w:val="00BD4118"/>
    <w:rsid w:val="00BD41B2"/>
    <w:rsid w:val="00BD4254"/>
    <w:rsid w:val="00BD435D"/>
    <w:rsid w:val="00BD4713"/>
    <w:rsid w:val="00BD4757"/>
    <w:rsid w:val="00BD4D22"/>
    <w:rsid w:val="00BD4EC2"/>
    <w:rsid w:val="00BD4EF5"/>
    <w:rsid w:val="00BD51FB"/>
    <w:rsid w:val="00BD53AE"/>
    <w:rsid w:val="00BD53B0"/>
    <w:rsid w:val="00BD54DA"/>
    <w:rsid w:val="00BD5708"/>
    <w:rsid w:val="00BD59D8"/>
    <w:rsid w:val="00BD5A7A"/>
    <w:rsid w:val="00BD5EAA"/>
    <w:rsid w:val="00BD5EFD"/>
    <w:rsid w:val="00BD5FC0"/>
    <w:rsid w:val="00BD607D"/>
    <w:rsid w:val="00BD61D9"/>
    <w:rsid w:val="00BD62B6"/>
    <w:rsid w:val="00BD62BA"/>
    <w:rsid w:val="00BD62C3"/>
    <w:rsid w:val="00BD6427"/>
    <w:rsid w:val="00BD6458"/>
    <w:rsid w:val="00BD6494"/>
    <w:rsid w:val="00BD64F7"/>
    <w:rsid w:val="00BD6682"/>
    <w:rsid w:val="00BD6A81"/>
    <w:rsid w:val="00BD6AB1"/>
    <w:rsid w:val="00BD6B42"/>
    <w:rsid w:val="00BD6D67"/>
    <w:rsid w:val="00BD6D9D"/>
    <w:rsid w:val="00BD709C"/>
    <w:rsid w:val="00BD7171"/>
    <w:rsid w:val="00BD71D4"/>
    <w:rsid w:val="00BD7560"/>
    <w:rsid w:val="00BD7770"/>
    <w:rsid w:val="00BD7D77"/>
    <w:rsid w:val="00BE02CB"/>
    <w:rsid w:val="00BE0465"/>
    <w:rsid w:val="00BE0C91"/>
    <w:rsid w:val="00BE0CAB"/>
    <w:rsid w:val="00BE10C6"/>
    <w:rsid w:val="00BE1197"/>
    <w:rsid w:val="00BE11F6"/>
    <w:rsid w:val="00BE1351"/>
    <w:rsid w:val="00BE1369"/>
    <w:rsid w:val="00BE143E"/>
    <w:rsid w:val="00BE15D0"/>
    <w:rsid w:val="00BE15FB"/>
    <w:rsid w:val="00BE1625"/>
    <w:rsid w:val="00BE1C0E"/>
    <w:rsid w:val="00BE1DCD"/>
    <w:rsid w:val="00BE1E19"/>
    <w:rsid w:val="00BE1EE8"/>
    <w:rsid w:val="00BE20C8"/>
    <w:rsid w:val="00BE21BE"/>
    <w:rsid w:val="00BE22E3"/>
    <w:rsid w:val="00BE2504"/>
    <w:rsid w:val="00BE2B80"/>
    <w:rsid w:val="00BE31A5"/>
    <w:rsid w:val="00BE3211"/>
    <w:rsid w:val="00BE32A5"/>
    <w:rsid w:val="00BE3640"/>
    <w:rsid w:val="00BE37DA"/>
    <w:rsid w:val="00BE388D"/>
    <w:rsid w:val="00BE3CBA"/>
    <w:rsid w:val="00BE3E0C"/>
    <w:rsid w:val="00BE4596"/>
    <w:rsid w:val="00BE4888"/>
    <w:rsid w:val="00BE4AD0"/>
    <w:rsid w:val="00BE4C07"/>
    <w:rsid w:val="00BE4E5C"/>
    <w:rsid w:val="00BE4F62"/>
    <w:rsid w:val="00BE5036"/>
    <w:rsid w:val="00BE51AC"/>
    <w:rsid w:val="00BE5241"/>
    <w:rsid w:val="00BE54BE"/>
    <w:rsid w:val="00BE558B"/>
    <w:rsid w:val="00BE559A"/>
    <w:rsid w:val="00BE57CD"/>
    <w:rsid w:val="00BE59F4"/>
    <w:rsid w:val="00BE5A93"/>
    <w:rsid w:val="00BE5B18"/>
    <w:rsid w:val="00BE5F8B"/>
    <w:rsid w:val="00BE5FC8"/>
    <w:rsid w:val="00BE614B"/>
    <w:rsid w:val="00BE6592"/>
    <w:rsid w:val="00BE6805"/>
    <w:rsid w:val="00BE68A4"/>
    <w:rsid w:val="00BE6975"/>
    <w:rsid w:val="00BE6C40"/>
    <w:rsid w:val="00BE6D17"/>
    <w:rsid w:val="00BE7049"/>
    <w:rsid w:val="00BE7418"/>
    <w:rsid w:val="00BE74CD"/>
    <w:rsid w:val="00BE762C"/>
    <w:rsid w:val="00BE7774"/>
    <w:rsid w:val="00BE7938"/>
    <w:rsid w:val="00BE79CD"/>
    <w:rsid w:val="00BE7B0D"/>
    <w:rsid w:val="00BE7B59"/>
    <w:rsid w:val="00BE7BFB"/>
    <w:rsid w:val="00BE7ED9"/>
    <w:rsid w:val="00BE7EE5"/>
    <w:rsid w:val="00BF005B"/>
    <w:rsid w:val="00BF04F7"/>
    <w:rsid w:val="00BF07CB"/>
    <w:rsid w:val="00BF0844"/>
    <w:rsid w:val="00BF093B"/>
    <w:rsid w:val="00BF097D"/>
    <w:rsid w:val="00BF0A07"/>
    <w:rsid w:val="00BF0B91"/>
    <w:rsid w:val="00BF0BFD"/>
    <w:rsid w:val="00BF0D85"/>
    <w:rsid w:val="00BF0DC3"/>
    <w:rsid w:val="00BF0DCB"/>
    <w:rsid w:val="00BF0F5C"/>
    <w:rsid w:val="00BF12B9"/>
    <w:rsid w:val="00BF14A8"/>
    <w:rsid w:val="00BF1826"/>
    <w:rsid w:val="00BF1932"/>
    <w:rsid w:val="00BF1FA5"/>
    <w:rsid w:val="00BF1FC0"/>
    <w:rsid w:val="00BF20D4"/>
    <w:rsid w:val="00BF2300"/>
    <w:rsid w:val="00BF24FB"/>
    <w:rsid w:val="00BF2597"/>
    <w:rsid w:val="00BF267A"/>
    <w:rsid w:val="00BF275B"/>
    <w:rsid w:val="00BF27BC"/>
    <w:rsid w:val="00BF2875"/>
    <w:rsid w:val="00BF2CA0"/>
    <w:rsid w:val="00BF2CB5"/>
    <w:rsid w:val="00BF2EDA"/>
    <w:rsid w:val="00BF301D"/>
    <w:rsid w:val="00BF30F4"/>
    <w:rsid w:val="00BF3223"/>
    <w:rsid w:val="00BF329E"/>
    <w:rsid w:val="00BF35F5"/>
    <w:rsid w:val="00BF3615"/>
    <w:rsid w:val="00BF38FA"/>
    <w:rsid w:val="00BF3938"/>
    <w:rsid w:val="00BF3992"/>
    <w:rsid w:val="00BF3A6D"/>
    <w:rsid w:val="00BF3CC5"/>
    <w:rsid w:val="00BF3FF8"/>
    <w:rsid w:val="00BF434B"/>
    <w:rsid w:val="00BF441D"/>
    <w:rsid w:val="00BF46F6"/>
    <w:rsid w:val="00BF47C0"/>
    <w:rsid w:val="00BF48FF"/>
    <w:rsid w:val="00BF4EE6"/>
    <w:rsid w:val="00BF4F35"/>
    <w:rsid w:val="00BF4F6E"/>
    <w:rsid w:val="00BF535F"/>
    <w:rsid w:val="00BF5493"/>
    <w:rsid w:val="00BF5519"/>
    <w:rsid w:val="00BF5794"/>
    <w:rsid w:val="00BF5854"/>
    <w:rsid w:val="00BF59C8"/>
    <w:rsid w:val="00BF5ADC"/>
    <w:rsid w:val="00BF5B71"/>
    <w:rsid w:val="00BF5CF7"/>
    <w:rsid w:val="00BF6082"/>
    <w:rsid w:val="00BF6250"/>
    <w:rsid w:val="00BF6307"/>
    <w:rsid w:val="00BF63DB"/>
    <w:rsid w:val="00BF64CD"/>
    <w:rsid w:val="00BF6573"/>
    <w:rsid w:val="00BF67B5"/>
    <w:rsid w:val="00BF68A8"/>
    <w:rsid w:val="00BF6A93"/>
    <w:rsid w:val="00BF6AD1"/>
    <w:rsid w:val="00BF6EE9"/>
    <w:rsid w:val="00BF766A"/>
    <w:rsid w:val="00BF767C"/>
    <w:rsid w:val="00BF79CD"/>
    <w:rsid w:val="00BF7AF2"/>
    <w:rsid w:val="00BF7D05"/>
    <w:rsid w:val="00BF7EA5"/>
    <w:rsid w:val="00C000A8"/>
    <w:rsid w:val="00C002B2"/>
    <w:rsid w:val="00C00798"/>
    <w:rsid w:val="00C00DFA"/>
    <w:rsid w:val="00C00FD9"/>
    <w:rsid w:val="00C0108E"/>
    <w:rsid w:val="00C01127"/>
    <w:rsid w:val="00C0113F"/>
    <w:rsid w:val="00C0117E"/>
    <w:rsid w:val="00C012AE"/>
    <w:rsid w:val="00C0151F"/>
    <w:rsid w:val="00C015C6"/>
    <w:rsid w:val="00C0166F"/>
    <w:rsid w:val="00C01AAC"/>
    <w:rsid w:val="00C01C88"/>
    <w:rsid w:val="00C01D08"/>
    <w:rsid w:val="00C02157"/>
    <w:rsid w:val="00C029A7"/>
    <w:rsid w:val="00C02B5C"/>
    <w:rsid w:val="00C02B78"/>
    <w:rsid w:val="00C02C2B"/>
    <w:rsid w:val="00C02E32"/>
    <w:rsid w:val="00C02EC4"/>
    <w:rsid w:val="00C03079"/>
    <w:rsid w:val="00C031AD"/>
    <w:rsid w:val="00C03209"/>
    <w:rsid w:val="00C03296"/>
    <w:rsid w:val="00C0331D"/>
    <w:rsid w:val="00C03385"/>
    <w:rsid w:val="00C0352A"/>
    <w:rsid w:val="00C03618"/>
    <w:rsid w:val="00C0363F"/>
    <w:rsid w:val="00C0381E"/>
    <w:rsid w:val="00C038FE"/>
    <w:rsid w:val="00C03A7F"/>
    <w:rsid w:val="00C03AF3"/>
    <w:rsid w:val="00C03C2D"/>
    <w:rsid w:val="00C03D99"/>
    <w:rsid w:val="00C03F3E"/>
    <w:rsid w:val="00C040B5"/>
    <w:rsid w:val="00C0424A"/>
    <w:rsid w:val="00C042E4"/>
    <w:rsid w:val="00C04303"/>
    <w:rsid w:val="00C045C0"/>
    <w:rsid w:val="00C0491D"/>
    <w:rsid w:val="00C04B01"/>
    <w:rsid w:val="00C04BD7"/>
    <w:rsid w:val="00C04CA9"/>
    <w:rsid w:val="00C04DA2"/>
    <w:rsid w:val="00C05024"/>
    <w:rsid w:val="00C05079"/>
    <w:rsid w:val="00C0507A"/>
    <w:rsid w:val="00C0547D"/>
    <w:rsid w:val="00C0569C"/>
    <w:rsid w:val="00C05707"/>
    <w:rsid w:val="00C05768"/>
    <w:rsid w:val="00C05838"/>
    <w:rsid w:val="00C0583A"/>
    <w:rsid w:val="00C05A6B"/>
    <w:rsid w:val="00C05BBA"/>
    <w:rsid w:val="00C05E55"/>
    <w:rsid w:val="00C05F9D"/>
    <w:rsid w:val="00C060FA"/>
    <w:rsid w:val="00C06170"/>
    <w:rsid w:val="00C0617F"/>
    <w:rsid w:val="00C062AA"/>
    <w:rsid w:val="00C066A5"/>
    <w:rsid w:val="00C0678B"/>
    <w:rsid w:val="00C067AD"/>
    <w:rsid w:val="00C068B3"/>
    <w:rsid w:val="00C06929"/>
    <w:rsid w:val="00C06AA7"/>
    <w:rsid w:val="00C07014"/>
    <w:rsid w:val="00C071BE"/>
    <w:rsid w:val="00C073E4"/>
    <w:rsid w:val="00C07643"/>
    <w:rsid w:val="00C076B6"/>
    <w:rsid w:val="00C077FC"/>
    <w:rsid w:val="00C079EB"/>
    <w:rsid w:val="00C07AF7"/>
    <w:rsid w:val="00C07B6A"/>
    <w:rsid w:val="00C07D6A"/>
    <w:rsid w:val="00C1001D"/>
    <w:rsid w:val="00C10409"/>
    <w:rsid w:val="00C10488"/>
    <w:rsid w:val="00C1051F"/>
    <w:rsid w:val="00C10A36"/>
    <w:rsid w:val="00C10C59"/>
    <w:rsid w:val="00C10EDB"/>
    <w:rsid w:val="00C1106E"/>
    <w:rsid w:val="00C11237"/>
    <w:rsid w:val="00C112B6"/>
    <w:rsid w:val="00C117D0"/>
    <w:rsid w:val="00C1181A"/>
    <w:rsid w:val="00C11865"/>
    <w:rsid w:val="00C118B4"/>
    <w:rsid w:val="00C11B7E"/>
    <w:rsid w:val="00C11BBB"/>
    <w:rsid w:val="00C12062"/>
    <w:rsid w:val="00C123B7"/>
    <w:rsid w:val="00C1264B"/>
    <w:rsid w:val="00C12683"/>
    <w:rsid w:val="00C12687"/>
    <w:rsid w:val="00C1288B"/>
    <w:rsid w:val="00C128FB"/>
    <w:rsid w:val="00C12910"/>
    <w:rsid w:val="00C130C0"/>
    <w:rsid w:val="00C13250"/>
    <w:rsid w:val="00C13291"/>
    <w:rsid w:val="00C132A8"/>
    <w:rsid w:val="00C1351E"/>
    <w:rsid w:val="00C13670"/>
    <w:rsid w:val="00C13A10"/>
    <w:rsid w:val="00C13AFE"/>
    <w:rsid w:val="00C13CC3"/>
    <w:rsid w:val="00C13E29"/>
    <w:rsid w:val="00C1415D"/>
    <w:rsid w:val="00C14175"/>
    <w:rsid w:val="00C14680"/>
    <w:rsid w:val="00C1471B"/>
    <w:rsid w:val="00C14977"/>
    <w:rsid w:val="00C14B25"/>
    <w:rsid w:val="00C15109"/>
    <w:rsid w:val="00C15660"/>
    <w:rsid w:val="00C159F8"/>
    <w:rsid w:val="00C15EDD"/>
    <w:rsid w:val="00C16069"/>
    <w:rsid w:val="00C16317"/>
    <w:rsid w:val="00C165AB"/>
    <w:rsid w:val="00C16697"/>
    <w:rsid w:val="00C16BAD"/>
    <w:rsid w:val="00C16CB6"/>
    <w:rsid w:val="00C16E0D"/>
    <w:rsid w:val="00C16FC6"/>
    <w:rsid w:val="00C172BC"/>
    <w:rsid w:val="00C17459"/>
    <w:rsid w:val="00C17722"/>
    <w:rsid w:val="00C17836"/>
    <w:rsid w:val="00C17B34"/>
    <w:rsid w:val="00C17CF2"/>
    <w:rsid w:val="00C17D27"/>
    <w:rsid w:val="00C17DC9"/>
    <w:rsid w:val="00C2017D"/>
    <w:rsid w:val="00C20184"/>
    <w:rsid w:val="00C20423"/>
    <w:rsid w:val="00C2056B"/>
    <w:rsid w:val="00C205FA"/>
    <w:rsid w:val="00C20601"/>
    <w:rsid w:val="00C2076D"/>
    <w:rsid w:val="00C20B06"/>
    <w:rsid w:val="00C20BCE"/>
    <w:rsid w:val="00C20E10"/>
    <w:rsid w:val="00C20E21"/>
    <w:rsid w:val="00C210A3"/>
    <w:rsid w:val="00C21105"/>
    <w:rsid w:val="00C21217"/>
    <w:rsid w:val="00C21223"/>
    <w:rsid w:val="00C21359"/>
    <w:rsid w:val="00C213F5"/>
    <w:rsid w:val="00C21538"/>
    <w:rsid w:val="00C215EB"/>
    <w:rsid w:val="00C217DC"/>
    <w:rsid w:val="00C2198C"/>
    <w:rsid w:val="00C21D40"/>
    <w:rsid w:val="00C220F8"/>
    <w:rsid w:val="00C222DA"/>
    <w:rsid w:val="00C226B9"/>
    <w:rsid w:val="00C22864"/>
    <w:rsid w:val="00C22ABA"/>
    <w:rsid w:val="00C22ABD"/>
    <w:rsid w:val="00C22D1F"/>
    <w:rsid w:val="00C22E05"/>
    <w:rsid w:val="00C22F48"/>
    <w:rsid w:val="00C22FE9"/>
    <w:rsid w:val="00C23235"/>
    <w:rsid w:val="00C2361A"/>
    <w:rsid w:val="00C2376D"/>
    <w:rsid w:val="00C239C7"/>
    <w:rsid w:val="00C23AA7"/>
    <w:rsid w:val="00C24169"/>
    <w:rsid w:val="00C241C7"/>
    <w:rsid w:val="00C24366"/>
    <w:rsid w:val="00C24454"/>
    <w:rsid w:val="00C24464"/>
    <w:rsid w:val="00C24647"/>
    <w:rsid w:val="00C247E0"/>
    <w:rsid w:val="00C2480F"/>
    <w:rsid w:val="00C24D26"/>
    <w:rsid w:val="00C24DE7"/>
    <w:rsid w:val="00C24E70"/>
    <w:rsid w:val="00C250AF"/>
    <w:rsid w:val="00C253A8"/>
    <w:rsid w:val="00C253B6"/>
    <w:rsid w:val="00C25420"/>
    <w:rsid w:val="00C254C4"/>
    <w:rsid w:val="00C25643"/>
    <w:rsid w:val="00C25656"/>
    <w:rsid w:val="00C2591F"/>
    <w:rsid w:val="00C2593B"/>
    <w:rsid w:val="00C25999"/>
    <w:rsid w:val="00C25CC5"/>
    <w:rsid w:val="00C25CE8"/>
    <w:rsid w:val="00C25F30"/>
    <w:rsid w:val="00C2606D"/>
    <w:rsid w:val="00C2624E"/>
    <w:rsid w:val="00C262AE"/>
    <w:rsid w:val="00C26327"/>
    <w:rsid w:val="00C2633A"/>
    <w:rsid w:val="00C26624"/>
    <w:rsid w:val="00C2696F"/>
    <w:rsid w:val="00C269A7"/>
    <w:rsid w:val="00C269EA"/>
    <w:rsid w:val="00C26A03"/>
    <w:rsid w:val="00C26B01"/>
    <w:rsid w:val="00C26DC2"/>
    <w:rsid w:val="00C26F4C"/>
    <w:rsid w:val="00C2724C"/>
    <w:rsid w:val="00C273C2"/>
    <w:rsid w:val="00C27527"/>
    <w:rsid w:val="00C275CA"/>
    <w:rsid w:val="00C278E1"/>
    <w:rsid w:val="00C278F3"/>
    <w:rsid w:val="00C27DAD"/>
    <w:rsid w:val="00C27F51"/>
    <w:rsid w:val="00C27F8F"/>
    <w:rsid w:val="00C3036B"/>
    <w:rsid w:val="00C309E3"/>
    <w:rsid w:val="00C30AC9"/>
    <w:rsid w:val="00C30BF4"/>
    <w:rsid w:val="00C30BF9"/>
    <w:rsid w:val="00C30C7E"/>
    <w:rsid w:val="00C30F0C"/>
    <w:rsid w:val="00C30F22"/>
    <w:rsid w:val="00C31233"/>
    <w:rsid w:val="00C31262"/>
    <w:rsid w:val="00C3130A"/>
    <w:rsid w:val="00C31453"/>
    <w:rsid w:val="00C319E8"/>
    <w:rsid w:val="00C319F9"/>
    <w:rsid w:val="00C31B1E"/>
    <w:rsid w:val="00C31C1C"/>
    <w:rsid w:val="00C31DA0"/>
    <w:rsid w:val="00C31F2E"/>
    <w:rsid w:val="00C323E1"/>
    <w:rsid w:val="00C324BF"/>
    <w:rsid w:val="00C324CE"/>
    <w:rsid w:val="00C326A0"/>
    <w:rsid w:val="00C32A5C"/>
    <w:rsid w:val="00C32B00"/>
    <w:rsid w:val="00C32B2A"/>
    <w:rsid w:val="00C32D4E"/>
    <w:rsid w:val="00C32E86"/>
    <w:rsid w:val="00C32E87"/>
    <w:rsid w:val="00C32F42"/>
    <w:rsid w:val="00C330A4"/>
    <w:rsid w:val="00C330C5"/>
    <w:rsid w:val="00C33148"/>
    <w:rsid w:val="00C331F6"/>
    <w:rsid w:val="00C3324D"/>
    <w:rsid w:val="00C33698"/>
    <w:rsid w:val="00C3383D"/>
    <w:rsid w:val="00C33993"/>
    <w:rsid w:val="00C33CAD"/>
    <w:rsid w:val="00C3410E"/>
    <w:rsid w:val="00C34174"/>
    <w:rsid w:val="00C341E3"/>
    <w:rsid w:val="00C34218"/>
    <w:rsid w:val="00C3434E"/>
    <w:rsid w:val="00C34459"/>
    <w:rsid w:val="00C3445B"/>
    <w:rsid w:val="00C3449E"/>
    <w:rsid w:val="00C3458B"/>
    <w:rsid w:val="00C34BD2"/>
    <w:rsid w:val="00C34E2C"/>
    <w:rsid w:val="00C34FE8"/>
    <w:rsid w:val="00C35501"/>
    <w:rsid w:val="00C35527"/>
    <w:rsid w:val="00C35657"/>
    <w:rsid w:val="00C35808"/>
    <w:rsid w:val="00C358B6"/>
    <w:rsid w:val="00C35C5F"/>
    <w:rsid w:val="00C35EA7"/>
    <w:rsid w:val="00C36030"/>
    <w:rsid w:val="00C36065"/>
    <w:rsid w:val="00C3613D"/>
    <w:rsid w:val="00C36151"/>
    <w:rsid w:val="00C36164"/>
    <w:rsid w:val="00C3634C"/>
    <w:rsid w:val="00C36446"/>
    <w:rsid w:val="00C3658F"/>
    <w:rsid w:val="00C366DA"/>
    <w:rsid w:val="00C3692B"/>
    <w:rsid w:val="00C3699D"/>
    <w:rsid w:val="00C36D26"/>
    <w:rsid w:val="00C36F12"/>
    <w:rsid w:val="00C36F45"/>
    <w:rsid w:val="00C37164"/>
    <w:rsid w:val="00C371CA"/>
    <w:rsid w:val="00C3733C"/>
    <w:rsid w:val="00C373C3"/>
    <w:rsid w:val="00C374A0"/>
    <w:rsid w:val="00C37A56"/>
    <w:rsid w:val="00C37A98"/>
    <w:rsid w:val="00C37B9E"/>
    <w:rsid w:val="00C37CE7"/>
    <w:rsid w:val="00C37D45"/>
    <w:rsid w:val="00C37ED9"/>
    <w:rsid w:val="00C37F94"/>
    <w:rsid w:val="00C4006A"/>
    <w:rsid w:val="00C400CB"/>
    <w:rsid w:val="00C4041F"/>
    <w:rsid w:val="00C4053D"/>
    <w:rsid w:val="00C406C5"/>
    <w:rsid w:val="00C40DFC"/>
    <w:rsid w:val="00C40FF4"/>
    <w:rsid w:val="00C41004"/>
    <w:rsid w:val="00C41255"/>
    <w:rsid w:val="00C4137B"/>
    <w:rsid w:val="00C416E4"/>
    <w:rsid w:val="00C41754"/>
    <w:rsid w:val="00C41882"/>
    <w:rsid w:val="00C418E3"/>
    <w:rsid w:val="00C41942"/>
    <w:rsid w:val="00C420AB"/>
    <w:rsid w:val="00C42265"/>
    <w:rsid w:val="00C42274"/>
    <w:rsid w:val="00C42472"/>
    <w:rsid w:val="00C42737"/>
    <w:rsid w:val="00C427CB"/>
    <w:rsid w:val="00C42AB2"/>
    <w:rsid w:val="00C42C70"/>
    <w:rsid w:val="00C42D3B"/>
    <w:rsid w:val="00C42DB1"/>
    <w:rsid w:val="00C42E47"/>
    <w:rsid w:val="00C42ED7"/>
    <w:rsid w:val="00C42EF0"/>
    <w:rsid w:val="00C42F14"/>
    <w:rsid w:val="00C42FAB"/>
    <w:rsid w:val="00C43533"/>
    <w:rsid w:val="00C43540"/>
    <w:rsid w:val="00C4354C"/>
    <w:rsid w:val="00C43736"/>
    <w:rsid w:val="00C437FF"/>
    <w:rsid w:val="00C438C2"/>
    <w:rsid w:val="00C43D31"/>
    <w:rsid w:val="00C43E99"/>
    <w:rsid w:val="00C4420E"/>
    <w:rsid w:val="00C44312"/>
    <w:rsid w:val="00C44320"/>
    <w:rsid w:val="00C4460C"/>
    <w:rsid w:val="00C447D5"/>
    <w:rsid w:val="00C449B9"/>
    <w:rsid w:val="00C44BCE"/>
    <w:rsid w:val="00C44E21"/>
    <w:rsid w:val="00C44F90"/>
    <w:rsid w:val="00C45285"/>
    <w:rsid w:val="00C45745"/>
    <w:rsid w:val="00C459EB"/>
    <w:rsid w:val="00C45A82"/>
    <w:rsid w:val="00C45B40"/>
    <w:rsid w:val="00C45C85"/>
    <w:rsid w:val="00C45D80"/>
    <w:rsid w:val="00C45E04"/>
    <w:rsid w:val="00C45FAA"/>
    <w:rsid w:val="00C45FB0"/>
    <w:rsid w:val="00C46083"/>
    <w:rsid w:val="00C460D0"/>
    <w:rsid w:val="00C4611D"/>
    <w:rsid w:val="00C4618E"/>
    <w:rsid w:val="00C46196"/>
    <w:rsid w:val="00C46600"/>
    <w:rsid w:val="00C467BE"/>
    <w:rsid w:val="00C468F2"/>
    <w:rsid w:val="00C46971"/>
    <w:rsid w:val="00C46B52"/>
    <w:rsid w:val="00C46CB6"/>
    <w:rsid w:val="00C46E1A"/>
    <w:rsid w:val="00C4708A"/>
    <w:rsid w:val="00C470F4"/>
    <w:rsid w:val="00C47351"/>
    <w:rsid w:val="00C473A2"/>
    <w:rsid w:val="00C47577"/>
    <w:rsid w:val="00C4792F"/>
    <w:rsid w:val="00C4799C"/>
    <w:rsid w:val="00C47E87"/>
    <w:rsid w:val="00C47FF3"/>
    <w:rsid w:val="00C5001B"/>
    <w:rsid w:val="00C500C7"/>
    <w:rsid w:val="00C501C7"/>
    <w:rsid w:val="00C501D2"/>
    <w:rsid w:val="00C505BA"/>
    <w:rsid w:val="00C509C5"/>
    <w:rsid w:val="00C50A23"/>
    <w:rsid w:val="00C50FA4"/>
    <w:rsid w:val="00C511CD"/>
    <w:rsid w:val="00C5126B"/>
    <w:rsid w:val="00C512F1"/>
    <w:rsid w:val="00C51371"/>
    <w:rsid w:val="00C514FB"/>
    <w:rsid w:val="00C515F5"/>
    <w:rsid w:val="00C5174E"/>
    <w:rsid w:val="00C5179C"/>
    <w:rsid w:val="00C517E8"/>
    <w:rsid w:val="00C51963"/>
    <w:rsid w:val="00C51B9F"/>
    <w:rsid w:val="00C51E7C"/>
    <w:rsid w:val="00C523D3"/>
    <w:rsid w:val="00C52480"/>
    <w:rsid w:val="00C52485"/>
    <w:rsid w:val="00C524EC"/>
    <w:rsid w:val="00C52838"/>
    <w:rsid w:val="00C52AB4"/>
    <w:rsid w:val="00C52EAB"/>
    <w:rsid w:val="00C53AB7"/>
    <w:rsid w:val="00C53CC7"/>
    <w:rsid w:val="00C53E10"/>
    <w:rsid w:val="00C53E82"/>
    <w:rsid w:val="00C54086"/>
    <w:rsid w:val="00C54236"/>
    <w:rsid w:val="00C545C7"/>
    <w:rsid w:val="00C54AFB"/>
    <w:rsid w:val="00C54B08"/>
    <w:rsid w:val="00C54B67"/>
    <w:rsid w:val="00C54B7C"/>
    <w:rsid w:val="00C54EC2"/>
    <w:rsid w:val="00C5511F"/>
    <w:rsid w:val="00C55204"/>
    <w:rsid w:val="00C55259"/>
    <w:rsid w:val="00C557C8"/>
    <w:rsid w:val="00C5582B"/>
    <w:rsid w:val="00C55863"/>
    <w:rsid w:val="00C558A9"/>
    <w:rsid w:val="00C559CC"/>
    <w:rsid w:val="00C55B9F"/>
    <w:rsid w:val="00C55C98"/>
    <w:rsid w:val="00C55DF9"/>
    <w:rsid w:val="00C56132"/>
    <w:rsid w:val="00C56530"/>
    <w:rsid w:val="00C56896"/>
    <w:rsid w:val="00C569DC"/>
    <w:rsid w:val="00C569FD"/>
    <w:rsid w:val="00C56CD9"/>
    <w:rsid w:val="00C57100"/>
    <w:rsid w:val="00C57405"/>
    <w:rsid w:val="00C5787D"/>
    <w:rsid w:val="00C57A1D"/>
    <w:rsid w:val="00C57CC7"/>
    <w:rsid w:val="00C57ECC"/>
    <w:rsid w:val="00C60116"/>
    <w:rsid w:val="00C6011E"/>
    <w:rsid w:val="00C60137"/>
    <w:rsid w:val="00C6026F"/>
    <w:rsid w:val="00C6030B"/>
    <w:rsid w:val="00C6065B"/>
    <w:rsid w:val="00C60C73"/>
    <w:rsid w:val="00C60E78"/>
    <w:rsid w:val="00C60F72"/>
    <w:rsid w:val="00C6144C"/>
    <w:rsid w:val="00C615A6"/>
    <w:rsid w:val="00C6169D"/>
    <w:rsid w:val="00C617CA"/>
    <w:rsid w:val="00C61917"/>
    <w:rsid w:val="00C61CC1"/>
    <w:rsid w:val="00C61D69"/>
    <w:rsid w:val="00C61E19"/>
    <w:rsid w:val="00C61EC7"/>
    <w:rsid w:val="00C62055"/>
    <w:rsid w:val="00C6235D"/>
    <w:rsid w:val="00C62589"/>
    <w:rsid w:val="00C625A2"/>
    <w:rsid w:val="00C62765"/>
    <w:rsid w:val="00C62862"/>
    <w:rsid w:val="00C62B9B"/>
    <w:rsid w:val="00C62BC5"/>
    <w:rsid w:val="00C62DF8"/>
    <w:rsid w:val="00C6326D"/>
    <w:rsid w:val="00C63975"/>
    <w:rsid w:val="00C63B03"/>
    <w:rsid w:val="00C63B52"/>
    <w:rsid w:val="00C63E1A"/>
    <w:rsid w:val="00C63E7B"/>
    <w:rsid w:val="00C64864"/>
    <w:rsid w:val="00C64A25"/>
    <w:rsid w:val="00C64D1E"/>
    <w:rsid w:val="00C65206"/>
    <w:rsid w:val="00C6531F"/>
    <w:rsid w:val="00C65680"/>
    <w:rsid w:val="00C65806"/>
    <w:rsid w:val="00C658B8"/>
    <w:rsid w:val="00C65919"/>
    <w:rsid w:val="00C65AEA"/>
    <w:rsid w:val="00C65C9A"/>
    <w:rsid w:val="00C65CD4"/>
    <w:rsid w:val="00C65E97"/>
    <w:rsid w:val="00C65F14"/>
    <w:rsid w:val="00C65FDD"/>
    <w:rsid w:val="00C66016"/>
    <w:rsid w:val="00C6617A"/>
    <w:rsid w:val="00C662F6"/>
    <w:rsid w:val="00C66368"/>
    <w:rsid w:val="00C66620"/>
    <w:rsid w:val="00C666B0"/>
    <w:rsid w:val="00C6682C"/>
    <w:rsid w:val="00C66B10"/>
    <w:rsid w:val="00C66D57"/>
    <w:rsid w:val="00C66D64"/>
    <w:rsid w:val="00C66F62"/>
    <w:rsid w:val="00C66FC3"/>
    <w:rsid w:val="00C670C0"/>
    <w:rsid w:val="00C670D4"/>
    <w:rsid w:val="00C67316"/>
    <w:rsid w:val="00C673D1"/>
    <w:rsid w:val="00C673D3"/>
    <w:rsid w:val="00C675E3"/>
    <w:rsid w:val="00C67785"/>
    <w:rsid w:val="00C67816"/>
    <w:rsid w:val="00C67C7B"/>
    <w:rsid w:val="00C67DEE"/>
    <w:rsid w:val="00C70389"/>
    <w:rsid w:val="00C70751"/>
    <w:rsid w:val="00C70B89"/>
    <w:rsid w:val="00C70C18"/>
    <w:rsid w:val="00C70D04"/>
    <w:rsid w:val="00C70DD7"/>
    <w:rsid w:val="00C70F03"/>
    <w:rsid w:val="00C70F11"/>
    <w:rsid w:val="00C7104F"/>
    <w:rsid w:val="00C710B8"/>
    <w:rsid w:val="00C7142C"/>
    <w:rsid w:val="00C7145A"/>
    <w:rsid w:val="00C714A7"/>
    <w:rsid w:val="00C71517"/>
    <w:rsid w:val="00C71556"/>
    <w:rsid w:val="00C7157D"/>
    <w:rsid w:val="00C71588"/>
    <w:rsid w:val="00C71814"/>
    <w:rsid w:val="00C71C1B"/>
    <w:rsid w:val="00C71C29"/>
    <w:rsid w:val="00C723F3"/>
    <w:rsid w:val="00C72456"/>
    <w:rsid w:val="00C724CE"/>
    <w:rsid w:val="00C72B84"/>
    <w:rsid w:val="00C72C07"/>
    <w:rsid w:val="00C72C50"/>
    <w:rsid w:val="00C72D54"/>
    <w:rsid w:val="00C72D8C"/>
    <w:rsid w:val="00C73150"/>
    <w:rsid w:val="00C73193"/>
    <w:rsid w:val="00C7361D"/>
    <w:rsid w:val="00C7364C"/>
    <w:rsid w:val="00C737A2"/>
    <w:rsid w:val="00C73A68"/>
    <w:rsid w:val="00C73D15"/>
    <w:rsid w:val="00C73EA1"/>
    <w:rsid w:val="00C73FD9"/>
    <w:rsid w:val="00C74126"/>
    <w:rsid w:val="00C74281"/>
    <w:rsid w:val="00C74691"/>
    <w:rsid w:val="00C746F7"/>
    <w:rsid w:val="00C74A69"/>
    <w:rsid w:val="00C74AED"/>
    <w:rsid w:val="00C74C57"/>
    <w:rsid w:val="00C74D43"/>
    <w:rsid w:val="00C752EA"/>
    <w:rsid w:val="00C75303"/>
    <w:rsid w:val="00C75426"/>
    <w:rsid w:val="00C75470"/>
    <w:rsid w:val="00C756ED"/>
    <w:rsid w:val="00C75819"/>
    <w:rsid w:val="00C759EA"/>
    <w:rsid w:val="00C75A46"/>
    <w:rsid w:val="00C75C74"/>
    <w:rsid w:val="00C761C1"/>
    <w:rsid w:val="00C76B2A"/>
    <w:rsid w:val="00C76B5B"/>
    <w:rsid w:val="00C76CA3"/>
    <w:rsid w:val="00C76D12"/>
    <w:rsid w:val="00C76DC5"/>
    <w:rsid w:val="00C770CE"/>
    <w:rsid w:val="00C772F6"/>
    <w:rsid w:val="00C77333"/>
    <w:rsid w:val="00C77533"/>
    <w:rsid w:val="00C7780A"/>
    <w:rsid w:val="00C7783F"/>
    <w:rsid w:val="00C7787F"/>
    <w:rsid w:val="00C77D07"/>
    <w:rsid w:val="00C77D42"/>
    <w:rsid w:val="00C77D8E"/>
    <w:rsid w:val="00C77E1B"/>
    <w:rsid w:val="00C80053"/>
    <w:rsid w:val="00C80062"/>
    <w:rsid w:val="00C8012C"/>
    <w:rsid w:val="00C804EB"/>
    <w:rsid w:val="00C805A1"/>
    <w:rsid w:val="00C8061B"/>
    <w:rsid w:val="00C806CA"/>
    <w:rsid w:val="00C80EE6"/>
    <w:rsid w:val="00C81061"/>
    <w:rsid w:val="00C8112C"/>
    <w:rsid w:val="00C81355"/>
    <w:rsid w:val="00C8140C"/>
    <w:rsid w:val="00C81611"/>
    <w:rsid w:val="00C8164C"/>
    <w:rsid w:val="00C81862"/>
    <w:rsid w:val="00C81916"/>
    <w:rsid w:val="00C81C01"/>
    <w:rsid w:val="00C81C68"/>
    <w:rsid w:val="00C81F0F"/>
    <w:rsid w:val="00C81F42"/>
    <w:rsid w:val="00C82107"/>
    <w:rsid w:val="00C822AF"/>
    <w:rsid w:val="00C82792"/>
    <w:rsid w:val="00C827B3"/>
    <w:rsid w:val="00C829F7"/>
    <w:rsid w:val="00C82B64"/>
    <w:rsid w:val="00C82BAD"/>
    <w:rsid w:val="00C82D09"/>
    <w:rsid w:val="00C82D2C"/>
    <w:rsid w:val="00C82E62"/>
    <w:rsid w:val="00C82E8A"/>
    <w:rsid w:val="00C830A0"/>
    <w:rsid w:val="00C831B1"/>
    <w:rsid w:val="00C831BC"/>
    <w:rsid w:val="00C834CA"/>
    <w:rsid w:val="00C83682"/>
    <w:rsid w:val="00C836AD"/>
    <w:rsid w:val="00C8375F"/>
    <w:rsid w:val="00C839D6"/>
    <w:rsid w:val="00C83A01"/>
    <w:rsid w:val="00C84262"/>
    <w:rsid w:val="00C844DD"/>
    <w:rsid w:val="00C844E9"/>
    <w:rsid w:val="00C84589"/>
    <w:rsid w:val="00C848A1"/>
    <w:rsid w:val="00C84982"/>
    <w:rsid w:val="00C849EE"/>
    <w:rsid w:val="00C84E34"/>
    <w:rsid w:val="00C84E7C"/>
    <w:rsid w:val="00C84E88"/>
    <w:rsid w:val="00C850FE"/>
    <w:rsid w:val="00C85265"/>
    <w:rsid w:val="00C854C9"/>
    <w:rsid w:val="00C854E6"/>
    <w:rsid w:val="00C857BC"/>
    <w:rsid w:val="00C85B75"/>
    <w:rsid w:val="00C85BB7"/>
    <w:rsid w:val="00C85C80"/>
    <w:rsid w:val="00C85E3D"/>
    <w:rsid w:val="00C864C9"/>
    <w:rsid w:val="00C86541"/>
    <w:rsid w:val="00C867B6"/>
    <w:rsid w:val="00C86868"/>
    <w:rsid w:val="00C86B13"/>
    <w:rsid w:val="00C86BDB"/>
    <w:rsid w:val="00C86ED1"/>
    <w:rsid w:val="00C87033"/>
    <w:rsid w:val="00C872FF"/>
    <w:rsid w:val="00C873EA"/>
    <w:rsid w:val="00C8741C"/>
    <w:rsid w:val="00C87599"/>
    <w:rsid w:val="00C875D5"/>
    <w:rsid w:val="00C877FD"/>
    <w:rsid w:val="00C878DD"/>
    <w:rsid w:val="00C87904"/>
    <w:rsid w:val="00C87A03"/>
    <w:rsid w:val="00C87A2C"/>
    <w:rsid w:val="00C87FB0"/>
    <w:rsid w:val="00C902BB"/>
    <w:rsid w:val="00C902BE"/>
    <w:rsid w:val="00C90363"/>
    <w:rsid w:val="00C90611"/>
    <w:rsid w:val="00C906B3"/>
    <w:rsid w:val="00C9072B"/>
    <w:rsid w:val="00C90795"/>
    <w:rsid w:val="00C90813"/>
    <w:rsid w:val="00C90930"/>
    <w:rsid w:val="00C909A5"/>
    <w:rsid w:val="00C909FA"/>
    <w:rsid w:val="00C91138"/>
    <w:rsid w:val="00C91489"/>
    <w:rsid w:val="00C91643"/>
    <w:rsid w:val="00C91923"/>
    <w:rsid w:val="00C919D1"/>
    <w:rsid w:val="00C91D70"/>
    <w:rsid w:val="00C92019"/>
    <w:rsid w:val="00C92046"/>
    <w:rsid w:val="00C92057"/>
    <w:rsid w:val="00C924A9"/>
    <w:rsid w:val="00C9265C"/>
    <w:rsid w:val="00C9267E"/>
    <w:rsid w:val="00C92C98"/>
    <w:rsid w:val="00C9326F"/>
    <w:rsid w:val="00C935D4"/>
    <w:rsid w:val="00C937CF"/>
    <w:rsid w:val="00C9380D"/>
    <w:rsid w:val="00C93A4D"/>
    <w:rsid w:val="00C93A6A"/>
    <w:rsid w:val="00C93BDD"/>
    <w:rsid w:val="00C93D30"/>
    <w:rsid w:val="00C93E44"/>
    <w:rsid w:val="00C93E65"/>
    <w:rsid w:val="00C93F25"/>
    <w:rsid w:val="00C9406D"/>
    <w:rsid w:val="00C940C1"/>
    <w:rsid w:val="00C941E8"/>
    <w:rsid w:val="00C947EF"/>
    <w:rsid w:val="00C94905"/>
    <w:rsid w:val="00C94956"/>
    <w:rsid w:val="00C949BD"/>
    <w:rsid w:val="00C949E1"/>
    <w:rsid w:val="00C949F1"/>
    <w:rsid w:val="00C94A6B"/>
    <w:rsid w:val="00C94D6C"/>
    <w:rsid w:val="00C94FC5"/>
    <w:rsid w:val="00C9537D"/>
    <w:rsid w:val="00C9538F"/>
    <w:rsid w:val="00C9566F"/>
    <w:rsid w:val="00C957E4"/>
    <w:rsid w:val="00C95B06"/>
    <w:rsid w:val="00C95BA6"/>
    <w:rsid w:val="00C95CFA"/>
    <w:rsid w:val="00C95D6A"/>
    <w:rsid w:val="00C95D8D"/>
    <w:rsid w:val="00C95D92"/>
    <w:rsid w:val="00C95E28"/>
    <w:rsid w:val="00C96626"/>
    <w:rsid w:val="00C96843"/>
    <w:rsid w:val="00C96929"/>
    <w:rsid w:val="00C96ACB"/>
    <w:rsid w:val="00C96B22"/>
    <w:rsid w:val="00C96B9D"/>
    <w:rsid w:val="00C96C43"/>
    <w:rsid w:val="00C96CCC"/>
    <w:rsid w:val="00C96FC2"/>
    <w:rsid w:val="00C97308"/>
    <w:rsid w:val="00C9732C"/>
    <w:rsid w:val="00C978BB"/>
    <w:rsid w:val="00C97983"/>
    <w:rsid w:val="00C97C0B"/>
    <w:rsid w:val="00CA000E"/>
    <w:rsid w:val="00CA0853"/>
    <w:rsid w:val="00CA08F9"/>
    <w:rsid w:val="00CA0A1B"/>
    <w:rsid w:val="00CA0D74"/>
    <w:rsid w:val="00CA11DE"/>
    <w:rsid w:val="00CA11F2"/>
    <w:rsid w:val="00CA1466"/>
    <w:rsid w:val="00CA15AA"/>
    <w:rsid w:val="00CA1BD6"/>
    <w:rsid w:val="00CA1C0A"/>
    <w:rsid w:val="00CA1CC8"/>
    <w:rsid w:val="00CA206B"/>
    <w:rsid w:val="00CA2248"/>
    <w:rsid w:val="00CA22DB"/>
    <w:rsid w:val="00CA233E"/>
    <w:rsid w:val="00CA2491"/>
    <w:rsid w:val="00CA25E1"/>
    <w:rsid w:val="00CA2A1F"/>
    <w:rsid w:val="00CA2A78"/>
    <w:rsid w:val="00CA2AF8"/>
    <w:rsid w:val="00CA2DB8"/>
    <w:rsid w:val="00CA30CE"/>
    <w:rsid w:val="00CA3260"/>
    <w:rsid w:val="00CA34A7"/>
    <w:rsid w:val="00CA3A23"/>
    <w:rsid w:val="00CA3A2C"/>
    <w:rsid w:val="00CA3A82"/>
    <w:rsid w:val="00CA3E91"/>
    <w:rsid w:val="00CA3FA0"/>
    <w:rsid w:val="00CA40D9"/>
    <w:rsid w:val="00CA446A"/>
    <w:rsid w:val="00CA45CD"/>
    <w:rsid w:val="00CA47F5"/>
    <w:rsid w:val="00CA47FF"/>
    <w:rsid w:val="00CA4B6F"/>
    <w:rsid w:val="00CA4E0F"/>
    <w:rsid w:val="00CA4F04"/>
    <w:rsid w:val="00CA501E"/>
    <w:rsid w:val="00CA5181"/>
    <w:rsid w:val="00CA55F5"/>
    <w:rsid w:val="00CA5647"/>
    <w:rsid w:val="00CA5C83"/>
    <w:rsid w:val="00CA5F71"/>
    <w:rsid w:val="00CA6064"/>
    <w:rsid w:val="00CA632A"/>
    <w:rsid w:val="00CA6419"/>
    <w:rsid w:val="00CA6566"/>
    <w:rsid w:val="00CA6820"/>
    <w:rsid w:val="00CA6AD4"/>
    <w:rsid w:val="00CA6B27"/>
    <w:rsid w:val="00CA6B45"/>
    <w:rsid w:val="00CA6C1F"/>
    <w:rsid w:val="00CA6E4B"/>
    <w:rsid w:val="00CA6E94"/>
    <w:rsid w:val="00CA71B7"/>
    <w:rsid w:val="00CA73DA"/>
    <w:rsid w:val="00CA759A"/>
    <w:rsid w:val="00CA7747"/>
    <w:rsid w:val="00CA7D4F"/>
    <w:rsid w:val="00CA7E24"/>
    <w:rsid w:val="00CB00CE"/>
    <w:rsid w:val="00CB010B"/>
    <w:rsid w:val="00CB0150"/>
    <w:rsid w:val="00CB0726"/>
    <w:rsid w:val="00CB0870"/>
    <w:rsid w:val="00CB0B2D"/>
    <w:rsid w:val="00CB0EB4"/>
    <w:rsid w:val="00CB1509"/>
    <w:rsid w:val="00CB1769"/>
    <w:rsid w:val="00CB184C"/>
    <w:rsid w:val="00CB18EA"/>
    <w:rsid w:val="00CB1905"/>
    <w:rsid w:val="00CB1CEE"/>
    <w:rsid w:val="00CB1E65"/>
    <w:rsid w:val="00CB1EA9"/>
    <w:rsid w:val="00CB1EE7"/>
    <w:rsid w:val="00CB1F72"/>
    <w:rsid w:val="00CB23D1"/>
    <w:rsid w:val="00CB2447"/>
    <w:rsid w:val="00CB2497"/>
    <w:rsid w:val="00CB24CE"/>
    <w:rsid w:val="00CB2656"/>
    <w:rsid w:val="00CB26D6"/>
    <w:rsid w:val="00CB2819"/>
    <w:rsid w:val="00CB2B52"/>
    <w:rsid w:val="00CB2BB2"/>
    <w:rsid w:val="00CB2C89"/>
    <w:rsid w:val="00CB2F49"/>
    <w:rsid w:val="00CB3204"/>
    <w:rsid w:val="00CB3259"/>
    <w:rsid w:val="00CB328A"/>
    <w:rsid w:val="00CB329F"/>
    <w:rsid w:val="00CB3424"/>
    <w:rsid w:val="00CB3505"/>
    <w:rsid w:val="00CB356A"/>
    <w:rsid w:val="00CB3A57"/>
    <w:rsid w:val="00CB3D76"/>
    <w:rsid w:val="00CB3D85"/>
    <w:rsid w:val="00CB3DFC"/>
    <w:rsid w:val="00CB40D2"/>
    <w:rsid w:val="00CB41A6"/>
    <w:rsid w:val="00CB4998"/>
    <w:rsid w:val="00CB4A01"/>
    <w:rsid w:val="00CB4A0F"/>
    <w:rsid w:val="00CB4B79"/>
    <w:rsid w:val="00CB4C19"/>
    <w:rsid w:val="00CB504A"/>
    <w:rsid w:val="00CB50E0"/>
    <w:rsid w:val="00CB5102"/>
    <w:rsid w:val="00CB5618"/>
    <w:rsid w:val="00CB57B9"/>
    <w:rsid w:val="00CB5B12"/>
    <w:rsid w:val="00CB5C39"/>
    <w:rsid w:val="00CB5EC4"/>
    <w:rsid w:val="00CB60A9"/>
    <w:rsid w:val="00CB625A"/>
    <w:rsid w:val="00CB62EA"/>
    <w:rsid w:val="00CB63C4"/>
    <w:rsid w:val="00CB6418"/>
    <w:rsid w:val="00CB6670"/>
    <w:rsid w:val="00CB67A6"/>
    <w:rsid w:val="00CB682A"/>
    <w:rsid w:val="00CB68B6"/>
    <w:rsid w:val="00CB6C92"/>
    <w:rsid w:val="00CB707A"/>
    <w:rsid w:val="00CB7212"/>
    <w:rsid w:val="00CB7867"/>
    <w:rsid w:val="00CB7D46"/>
    <w:rsid w:val="00CB7F2F"/>
    <w:rsid w:val="00CB7FF3"/>
    <w:rsid w:val="00CC02C5"/>
    <w:rsid w:val="00CC037B"/>
    <w:rsid w:val="00CC03D2"/>
    <w:rsid w:val="00CC052C"/>
    <w:rsid w:val="00CC06BF"/>
    <w:rsid w:val="00CC0811"/>
    <w:rsid w:val="00CC0A25"/>
    <w:rsid w:val="00CC0D84"/>
    <w:rsid w:val="00CC0E6A"/>
    <w:rsid w:val="00CC0E7A"/>
    <w:rsid w:val="00CC0F52"/>
    <w:rsid w:val="00CC1185"/>
    <w:rsid w:val="00CC1213"/>
    <w:rsid w:val="00CC1341"/>
    <w:rsid w:val="00CC15E7"/>
    <w:rsid w:val="00CC18D1"/>
    <w:rsid w:val="00CC1A5C"/>
    <w:rsid w:val="00CC1DDD"/>
    <w:rsid w:val="00CC1FD8"/>
    <w:rsid w:val="00CC20CE"/>
    <w:rsid w:val="00CC227A"/>
    <w:rsid w:val="00CC2308"/>
    <w:rsid w:val="00CC2415"/>
    <w:rsid w:val="00CC247E"/>
    <w:rsid w:val="00CC2642"/>
    <w:rsid w:val="00CC264C"/>
    <w:rsid w:val="00CC267B"/>
    <w:rsid w:val="00CC286A"/>
    <w:rsid w:val="00CC2A14"/>
    <w:rsid w:val="00CC2A19"/>
    <w:rsid w:val="00CC2A5D"/>
    <w:rsid w:val="00CC2A94"/>
    <w:rsid w:val="00CC2B50"/>
    <w:rsid w:val="00CC2E3B"/>
    <w:rsid w:val="00CC2FB3"/>
    <w:rsid w:val="00CC30F9"/>
    <w:rsid w:val="00CC339B"/>
    <w:rsid w:val="00CC3452"/>
    <w:rsid w:val="00CC378E"/>
    <w:rsid w:val="00CC3AD2"/>
    <w:rsid w:val="00CC3B36"/>
    <w:rsid w:val="00CC3BE9"/>
    <w:rsid w:val="00CC3E09"/>
    <w:rsid w:val="00CC423B"/>
    <w:rsid w:val="00CC42CE"/>
    <w:rsid w:val="00CC4567"/>
    <w:rsid w:val="00CC462B"/>
    <w:rsid w:val="00CC4BC7"/>
    <w:rsid w:val="00CC4F80"/>
    <w:rsid w:val="00CC5077"/>
    <w:rsid w:val="00CC5194"/>
    <w:rsid w:val="00CC533E"/>
    <w:rsid w:val="00CC5394"/>
    <w:rsid w:val="00CC5798"/>
    <w:rsid w:val="00CC57F8"/>
    <w:rsid w:val="00CC57F9"/>
    <w:rsid w:val="00CC57FA"/>
    <w:rsid w:val="00CC58F7"/>
    <w:rsid w:val="00CC5EBB"/>
    <w:rsid w:val="00CC629B"/>
    <w:rsid w:val="00CC66F6"/>
    <w:rsid w:val="00CC69C7"/>
    <w:rsid w:val="00CC6DD4"/>
    <w:rsid w:val="00CC706E"/>
    <w:rsid w:val="00CC707F"/>
    <w:rsid w:val="00CC733C"/>
    <w:rsid w:val="00CC7463"/>
    <w:rsid w:val="00CC7629"/>
    <w:rsid w:val="00CC7744"/>
    <w:rsid w:val="00CC797F"/>
    <w:rsid w:val="00CC7C98"/>
    <w:rsid w:val="00CC7E93"/>
    <w:rsid w:val="00CD0006"/>
    <w:rsid w:val="00CD0047"/>
    <w:rsid w:val="00CD0154"/>
    <w:rsid w:val="00CD0215"/>
    <w:rsid w:val="00CD0349"/>
    <w:rsid w:val="00CD0429"/>
    <w:rsid w:val="00CD049C"/>
    <w:rsid w:val="00CD054F"/>
    <w:rsid w:val="00CD070D"/>
    <w:rsid w:val="00CD071F"/>
    <w:rsid w:val="00CD07DB"/>
    <w:rsid w:val="00CD0A96"/>
    <w:rsid w:val="00CD0ABC"/>
    <w:rsid w:val="00CD0E09"/>
    <w:rsid w:val="00CD0E98"/>
    <w:rsid w:val="00CD11A1"/>
    <w:rsid w:val="00CD1213"/>
    <w:rsid w:val="00CD15BA"/>
    <w:rsid w:val="00CD1621"/>
    <w:rsid w:val="00CD17C4"/>
    <w:rsid w:val="00CD1810"/>
    <w:rsid w:val="00CD1999"/>
    <w:rsid w:val="00CD1B83"/>
    <w:rsid w:val="00CD1D3D"/>
    <w:rsid w:val="00CD1E33"/>
    <w:rsid w:val="00CD2035"/>
    <w:rsid w:val="00CD22BE"/>
    <w:rsid w:val="00CD2BFC"/>
    <w:rsid w:val="00CD2C9F"/>
    <w:rsid w:val="00CD2CFD"/>
    <w:rsid w:val="00CD2D70"/>
    <w:rsid w:val="00CD3036"/>
    <w:rsid w:val="00CD318C"/>
    <w:rsid w:val="00CD328C"/>
    <w:rsid w:val="00CD3318"/>
    <w:rsid w:val="00CD36F7"/>
    <w:rsid w:val="00CD3747"/>
    <w:rsid w:val="00CD3AF0"/>
    <w:rsid w:val="00CD3ECC"/>
    <w:rsid w:val="00CD4214"/>
    <w:rsid w:val="00CD43A3"/>
    <w:rsid w:val="00CD44EE"/>
    <w:rsid w:val="00CD45E5"/>
    <w:rsid w:val="00CD4BCF"/>
    <w:rsid w:val="00CD4CA1"/>
    <w:rsid w:val="00CD4CEC"/>
    <w:rsid w:val="00CD4F03"/>
    <w:rsid w:val="00CD518A"/>
    <w:rsid w:val="00CD5575"/>
    <w:rsid w:val="00CD576D"/>
    <w:rsid w:val="00CD5778"/>
    <w:rsid w:val="00CD5796"/>
    <w:rsid w:val="00CD584E"/>
    <w:rsid w:val="00CD591C"/>
    <w:rsid w:val="00CD5985"/>
    <w:rsid w:val="00CD5B57"/>
    <w:rsid w:val="00CD5B64"/>
    <w:rsid w:val="00CD5D77"/>
    <w:rsid w:val="00CD5E6B"/>
    <w:rsid w:val="00CD601B"/>
    <w:rsid w:val="00CD60FF"/>
    <w:rsid w:val="00CD625E"/>
    <w:rsid w:val="00CD62A4"/>
    <w:rsid w:val="00CD6330"/>
    <w:rsid w:val="00CD646D"/>
    <w:rsid w:val="00CD64F3"/>
    <w:rsid w:val="00CD6595"/>
    <w:rsid w:val="00CD665D"/>
    <w:rsid w:val="00CD66EC"/>
    <w:rsid w:val="00CD66FA"/>
    <w:rsid w:val="00CD69CD"/>
    <w:rsid w:val="00CD6AC7"/>
    <w:rsid w:val="00CD6E48"/>
    <w:rsid w:val="00CD6FE3"/>
    <w:rsid w:val="00CD70D0"/>
    <w:rsid w:val="00CD7152"/>
    <w:rsid w:val="00CD71FC"/>
    <w:rsid w:val="00CD7557"/>
    <w:rsid w:val="00CD77CF"/>
    <w:rsid w:val="00CD7825"/>
    <w:rsid w:val="00CD7854"/>
    <w:rsid w:val="00CD7867"/>
    <w:rsid w:val="00CD79AB"/>
    <w:rsid w:val="00CD7B31"/>
    <w:rsid w:val="00CD7B41"/>
    <w:rsid w:val="00CE024F"/>
    <w:rsid w:val="00CE0388"/>
    <w:rsid w:val="00CE042F"/>
    <w:rsid w:val="00CE0486"/>
    <w:rsid w:val="00CE04EB"/>
    <w:rsid w:val="00CE060D"/>
    <w:rsid w:val="00CE06B8"/>
    <w:rsid w:val="00CE0D36"/>
    <w:rsid w:val="00CE0DE7"/>
    <w:rsid w:val="00CE108C"/>
    <w:rsid w:val="00CE140F"/>
    <w:rsid w:val="00CE14E0"/>
    <w:rsid w:val="00CE16E6"/>
    <w:rsid w:val="00CE179E"/>
    <w:rsid w:val="00CE17CD"/>
    <w:rsid w:val="00CE182F"/>
    <w:rsid w:val="00CE1EB0"/>
    <w:rsid w:val="00CE2168"/>
    <w:rsid w:val="00CE2402"/>
    <w:rsid w:val="00CE254C"/>
    <w:rsid w:val="00CE25E1"/>
    <w:rsid w:val="00CE262A"/>
    <w:rsid w:val="00CE2CC2"/>
    <w:rsid w:val="00CE2D04"/>
    <w:rsid w:val="00CE31C7"/>
    <w:rsid w:val="00CE324E"/>
    <w:rsid w:val="00CE32D5"/>
    <w:rsid w:val="00CE32F3"/>
    <w:rsid w:val="00CE3494"/>
    <w:rsid w:val="00CE3544"/>
    <w:rsid w:val="00CE3A23"/>
    <w:rsid w:val="00CE3B6D"/>
    <w:rsid w:val="00CE3BAD"/>
    <w:rsid w:val="00CE3DF5"/>
    <w:rsid w:val="00CE3F1B"/>
    <w:rsid w:val="00CE3F9E"/>
    <w:rsid w:val="00CE3FDF"/>
    <w:rsid w:val="00CE4068"/>
    <w:rsid w:val="00CE433C"/>
    <w:rsid w:val="00CE4441"/>
    <w:rsid w:val="00CE4524"/>
    <w:rsid w:val="00CE47AB"/>
    <w:rsid w:val="00CE4833"/>
    <w:rsid w:val="00CE4920"/>
    <w:rsid w:val="00CE4A29"/>
    <w:rsid w:val="00CE4C98"/>
    <w:rsid w:val="00CE5092"/>
    <w:rsid w:val="00CE568C"/>
    <w:rsid w:val="00CE57DB"/>
    <w:rsid w:val="00CE586F"/>
    <w:rsid w:val="00CE5929"/>
    <w:rsid w:val="00CE5AC0"/>
    <w:rsid w:val="00CE5B22"/>
    <w:rsid w:val="00CE5B95"/>
    <w:rsid w:val="00CE5C44"/>
    <w:rsid w:val="00CE5D14"/>
    <w:rsid w:val="00CE5DFE"/>
    <w:rsid w:val="00CE5E22"/>
    <w:rsid w:val="00CE5E97"/>
    <w:rsid w:val="00CE5EA5"/>
    <w:rsid w:val="00CE6191"/>
    <w:rsid w:val="00CE6339"/>
    <w:rsid w:val="00CE638C"/>
    <w:rsid w:val="00CE63E0"/>
    <w:rsid w:val="00CE64E5"/>
    <w:rsid w:val="00CE6E49"/>
    <w:rsid w:val="00CE6F1D"/>
    <w:rsid w:val="00CE7024"/>
    <w:rsid w:val="00CE715E"/>
    <w:rsid w:val="00CE739E"/>
    <w:rsid w:val="00CE770D"/>
    <w:rsid w:val="00CE7C1D"/>
    <w:rsid w:val="00CE7D53"/>
    <w:rsid w:val="00CF0161"/>
    <w:rsid w:val="00CF0163"/>
    <w:rsid w:val="00CF0324"/>
    <w:rsid w:val="00CF054D"/>
    <w:rsid w:val="00CF0A8B"/>
    <w:rsid w:val="00CF0B08"/>
    <w:rsid w:val="00CF0FE2"/>
    <w:rsid w:val="00CF12BD"/>
    <w:rsid w:val="00CF137B"/>
    <w:rsid w:val="00CF1396"/>
    <w:rsid w:val="00CF171C"/>
    <w:rsid w:val="00CF1788"/>
    <w:rsid w:val="00CF1B77"/>
    <w:rsid w:val="00CF1D19"/>
    <w:rsid w:val="00CF20AB"/>
    <w:rsid w:val="00CF20B2"/>
    <w:rsid w:val="00CF2112"/>
    <w:rsid w:val="00CF2372"/>
    <w:rsid w:val="00CF243E"/>
    <w:rsid w:val="00CF2B19"/>
    <w:rsid w:val="00CF311A"/>
    <w:rsid w:val="00CF3354"/>
    <w:rsid w:val="00CF3454"/>
    <w:rsid w:val="00CF3972"/>
    <w:rsid w:val="00CF3C16"/>
    <w:rsid w:val="00CF3C86"/>
    <w:rsid w:val="00CF3CF7"/>
    <w:rsid w:val="00CF40B7"/>
    <w:rsid w:val="00CF461E"/>
    <w:rsid w:val="00CF481D"/>
    <w:rsid w:val="00CF49A1"/>
    <w:rsid w:val="00CF49B7"/>
    <w:rsid w:val="00CF4AC0"/>
    <w:rsid w:val="00CF4F0C"/>
    <w:rsid w:val="00CF51AA"/>
    <w:rsid w:val="00CF51F4"/>
    <w:rsid w:val="00CF52C0"/>
    <w:rsid w:val="00CF54C9"/>
    <w:rsid w:val="00CF552A"/>
    <w:rsid w:val="00CF5A43"/>
    <w:rsid w:val="00CF5B97"/>
    <w:rsid w:val="00CF5CA8"/>
    <w:rsid w:val="00CF5E1A"/>
    <w:rsid w:val="00CF5EBB"/>
    <w:rsid w:val="00CF5F8A"/>
    <w:rsid w:val="00CF6175"/>
    <w:rsid w:val="00CF61C8"/>
    <w:rsid w:val="00CF65D2"/>
    <w:rsid w:val="00CF690B"/>
    <w:rsid w:val="00CF6A15"/>
    <w:rsid w:val="00CF6ABB"/>
    <w:rsid w:val="00CF71E6"/>
    <w:rsid w:val="00CF725A"/>
    <w:rsid w:val="00CF7324"/>
    <w:rsid w:val="00CF74B0"/>
    <w:rsid w:val="00CF75C4"/>
    <w:rsid w:val="00CF76A3"/>
    <w:rsid w:val="00CF7915"/>
    <w:rsid w:val="00CF793F"/>
    <w:rsid w:val="00CF799A"/>
    <w:rsid w:val="00CF79AF"/>
    <w:rsid w:val="00CF7AE4"/>
    <w:rsid w:val="00CF7BBC"/>
    <w:rsid w:val="00CF7C71"/>
    <w:rsid w:val="00CF7CDA"/>
    <w:rsid w:val="00CF7DA5"/>
    <w:rsid w:val="00CF7E3E"/>
    <w:rsid w:val="00CF7E8C"/>
    <w:rsid w:val="00CF7F52"/>
    <w:rsid w:val="00D00042"/>
    <w:rsid w:val="00D00255"/>
    <w:rsid w:val="00D00351"/>
    <w:rsid w:val="00D00395"/>
    <w:rsid w:val="00D003A4"/>
    <w:rsid w:val="00D00612"/>
    <w:rsid w:val="00D00862"/>
    <w:rsid w:val="00D00A70"/>
    <w:rsid w:val="00D00D32"/>
    <w:rsid w:val="00D01121"/>
    <w:rsid w:val="00D01177"/>
    <w:rsid w:val="00D01230"/>
    <w:rsid w:val="00D01344"/>
    <w:rsid w:val="00D01415"/>
    <w:rsid w:val="00D016CA"/>
    <w:rsid w:val="00D0195E"/>
    <w:rsid w:val="00D01AB5"/>
    <w:rsid w:val="00D01B16"/>
    <w:rsid w:val="00D01F99"/>
    <w:rsid w:val="00D021B0"/>
    <w:rsid w:val="00D02306"/>
    <w:rsid w:val="00D02418"/>
    <w:rsid w:val="00D02569"/>
    <w:rsid w:val="00D025F9"/>
    <w:rsid w:val="00D029C7"/>
    <w:rsid w:val="00D02B60"/>
    <w:rsid w:val="00D03094"/>
    <w:rsid w:val="00D031AC"/>
    <w:rsid w:val="00D0320E"/>
    <w:rsid w:val="00D0364B"/>
    <w:rsid w:val="00D0377A"/>
    <w:rsid w:val="00D037D8"/>
    <w:rsid w:val="00D039F0"/>
    <w:rsid w:val="00D03AAD"/>
    <w:rsid w:val="00D03B2F"/>
    <w:rsid w:val="00D04147"/>
    <w:rsid w:val="00D046DF"/>
    <w:rsid w:val="00D0485D"/>
    <w:rsid w:val="00D04D2A"/>
    <w:rsid w:val="00D04E30"/>
    <w:rsid w:val="00D04E8A"/>
    <w:rsid w:val="00D04ED1"/>
    <w:rsid w:val="00D04F77"/>
    <w:rsid w:val="00D050D4"/>
    <w:rsid w:val="00D05118"/>
    <w:rsid w:val="00D05123"/>
    <w:rsid w:val="00D05674"/>
    <w:rsid w:val="00D0573A"/>
    <w:rsid w:val="00D0589E"/>
    <w:rsid w:val="00D05C6B"/>
    <w:rsid w:val="00D05D06"/>
    <w:rsid w:val="00D05D51"/>
    <w:rsid w:val="00D05D74"/>
    <w:rsid w:val="00D05E76"/>
    <w:rsid w:val="00D05E98"/>
    <w:rsid w:val="00D05FA6"/>
    <w:rsid w:val="00D0618B"/>
    <w:rsid w:val="00D06474"/>
    <w:rsid w:val="00D067EE"/>
    <w:rsid w:val="00D0683A"/>
    <w:rsid w:val="00D0697C"/>
    <w:rsid w:val="00D06A6C"/>
    <w:rsid w:val="00D070F0"/>
    <w:rsid w:val="00D074B3"/>
    <w:rsid w:val="00D077BB"/>
    <w:rsid w:val="00D07F5B"/>
    <w:rsid w:val="00D10098"/>
    <w:rsid w:val="00D101C0"/>
    <w:rsid w:val="00D10310"/>
    <w:rsid w:val="00D10493"/>
    <w:rsid w:val="00D1054E"/>
    <w:rsid w:val="00D10581"/>
    <w:rsid w:val="00D10744"/>
    <w:rsid w:val="00D10AB8"/>
    <w:rsid w:val="00D10B05"/>
    <w:rsid w:val="00D10B40"/>
    <w:rsid w:val="00D10BE6"/>
    <w:rsid w:val="00D10E2D"/>
    <w:rsid w:val="00D10F95"/>
    <w:rsid w:val="00D1100E"/>
    <w:rsid w:val="00D111E2"/>
    <w:rsid w:val="00D11432"/>
    <w:rsid w:val="00D1148C"/>
    <w:rsid w:val="00D11539"/>
    <w:rsid w:val="00D118B5"/>
    <w:rsid w:val="00D118FC"/>
    <w:rsid w:val="00D11B11"/>
    <w:rsid w:val="00D11ED1"/>
    <w:rsid w:val="00D120E5"/>
    <w:rsid w:val="00D1220E"/>
    <w:rsid w:val="00D12296"/>
    <w:rsid w:val="00D122EF"/>
    <w:rsid w:val="00D1276E"/>
    <w:rsid w:val="00D1297E"/>
    <w:rsid w:val="00D129F4"/>
    <w:rsid w:val="00D12A53"/>
    <w:rsid w:val="00D12B16"/>
    <w:rsid w:val="00D12B49"/>
    <w:rsid w:val="00D12D4A"/>
    <w:rsid w:val="00D12F03"/>
    <w:rsid w:val="00D13023"/>
    <w:rsid w:val="00D13225"/>
    <w:rsid w:val="00D132DC"/>
    <w:rsid w:val="00D1346C"/>
    <w:rsid w:val="00D134C6"/>
    <w:rsid w:val="00D136AF"/>
    <w:rsid w:val="00D137FA"/>
    <w:rsid w:val="00D13895"/>
    <w:rsid w:val="00D13C4F"/>
    <w:rsid w:val="00D13D78"/>
    <w:rsid w:val="00D140E8"/>
    <w:rsid w:val="00D141B3"/>
    <w:rsid w:val="00D144A7"/>
    <w:rsid w:val="00D1451F"/>
    <w:rsid w:val="00D14568"/>
    <w:rsid w:val="00D149D8"/>
    <w:rsid w:val="00D14A1B"/>
    <w:rsid w:val="00D14ADF"/>
    <w:rsid w:val="00D14B01"/>
    <w:rsid w:val="00D15050"/>
    <w:rsid w:val="00D152AC"/>
    <w:rsid w:val="00D15577"/>
    <w:rsid w:val="00D156CD"/>
    <w:rsid w:val="00D15727"/>
    <w:rsid w:val="00D157E3"/>
    <w:rsid w:val="00D15EBE"/>
    <w:rsid w:val="00D15F1B"/>
    <w:rsid w:val="00D1606C"/>
    <w:rsid w:val="00D1618E"/>
    <w:rsid w:val="00D1632F"/>
    <w:rsid w:val="00D16620"/>
    <w:rsid w:val="00D166F6"/>
    <w:rsid w:val="00D166F9"/>
    <w:rsid w:val="00D1687A"/>
    <w:rsid w:val="00D16D4A"/>
    <w:rsid w:val="00D16DC2"/>
    <w:rsid w:val="00D16E09"/>
    <w:rsid w:val="00D16E28"/>
    <w:rsid w:val="00D1713C"/>
    <w:rsid w:val="00D17171"/>
    <w:rsid w:val="00D17509"/>
    <w:rsid w:val="00D17568"/>
    <w:rsid w:val="00D175D4"/>
    <w:rsid w:val="00D17741"/>
    <w:rsid w:val="00D17908"/>
    <w:rsid w:val="00D179E9"/>
    <w:rsid w:val="00D17C1E"/>
    <w:rsid w:val="00D17C34"/>
    <w:rsid w:val="00D17D9A"/>
    <w:rsid w:val="00D17E51"/>
    <w:rsid w:val="00D17F29"/>
    <w:rsid w:val="00D17F71"/>
    <w:rsid w:val="00D17F8B"/>
    <w:rsid w:val="00D17F9A"/>
    <w:rsid w:val="00D200F9"/>
    <w:rsid w:val="00D2012A"/>
    <w:rsid w:val="00D202DB"/>
    <w:rsid w:val="00D20365"/>
    <w:rsid w:val="00D2044B"/>
    <w:rsid w:val="00D204C4"/>
    <w:rsid w:val="00D206EF"/>
    <w:rsid w:val="00D20C6C"/>
    <w:rsid w:val="00D21034"/>
    <w:rsid w:val="00D21160"/>
    <w:rsid w:val="00D2116F"/>
    <w:rsid w:val="00D211AB"/>
    <w:rsid w:val="00D2143F"/>
    <w:rsid w:val="00D215BC"/>
    <w:rsid w:val="00D215C7"/>
    <w:rsid w:val="00D215F5"/>
    <w:rsid w:val="00D216DE"/>
    <w:rsid w:val="00D21C7D"/>
    <w:rsid w:val="00D21F1C"/>
    <w:rsid w:val="00D220BF"/>
    <w:rsid w:val="00D2237F"/>
    <w:rsid w:val="00D22574"/>
    <w:rsid w:val="00D229D3"/>
    <w:rsid w:val="00D22ABB"/>
    <w:rsid w:val="00D22BB5"/>
    <w:rsid w:val="00D22C7A"/>
    <w:rsid w:val="00D22CD5"/>
    <w:rsid w:val="00D22D8E"/>
    <w:rsid w:val="00D22DAD"/>
    <w:rsid w:val="00D23155"/>
    <w:rsid w:val="00D2319D"/>
    <w:rsid w:val="00D233E5"/>
    <w:rsid w:val="00D2348C"/>
    <w:rsid w:val="00D236F7"/>
    <w:rsid w:val="00D23BDB"/>
    <w:rsid w:val="00D23EA0"/>
    <w:rsid w:val="00D23EAE"/>
    <w:rsid w:val="00D23FCA"/>
    <w:rsid w:val="00D24043"/>
    <w:rsid w:val="00D241C2"/>
    <w:rsid w:val="00D24553"/>
    <w:rsid w:val="00D24637"/>
    <w:rsid w:val="00D2468F"/>
    <w:rsid w:val="00D2480C"/>
    <w:rsid w:val="00D24A5E"/>
    <w:rsid w:val="00D2501C"/>
    <w:rsid w:val="00D2536A"/>
    <w:rsid w:val="00D2543C"/>
    <w:rsid w:val="00D256CB"/>
    <w:rsid w:val="00D256F4"/>
    <w:rsid w:val="00D25955"/>
    <w:rsid w:val="00D2599D"/>
    <w:rsid w:val="00D25A26"/>
    <w:rsid w:val="00D25C31"/>
    <w:rsid w:val="00D25CAF"/>
    <w:rsid w:val="00D26177"/>
    <w:rsid w:val="00D261C4"/>
    <w:rsid w:val="00D263B8"/>
    <w:rsid w:val="00D266AE"/>
    <w:rsid w:val="00D26850"/>
    <w:rsid w:val="00D26C84"/>
    <w:rsid w:val="00D26D59"/>
    <w:rsid w:val="00D26EED"/>
    <w:rsid w:val="00D272CE"/>
    <w:rsid w:val="00D27417"/>
    <w:rsid w:val="00D275CC"/>
    <w:rsid w:val="00D27984"/>
    <w:rsid w:val="00D27B5D"/>
    <w:rsid w:val="00D27D01"/>
    <w:rsid w:val="00D27DC3"/>
    <w:rsid w:val="00D27FC4"/>
    <w:rsid w:val="00D30033"/>
    <w:rsid w:val="00D3005F"/>
    <w:rsid w:val="00D30475"/>
    <w:rsid w:val="00D3050E"/>
    <w:rsid w:val="00D30697"/>
    <w:rsid w:val="00D307C4"/>
    <w:rsid w:val="00D30C46"/>
    <w:rsid w:val="00D30DCA"/>
    <w:rsid w:val="00D30DDA"/>
    <w:rsid w:val="00D30E43"/>
    <w:rsid w:val="00D30FD0"/>
    <w:rsid w:val="00D31100"/>
    <w:rsid w:val="00D31150"/>
    <w:rsid w:val="00D312A1"/>
    <w:rsid w:val="00D315BF"/>
    <w:rsid w:val="00D3177D"/>
    <w:rsid w:val="00D31846"/>
    <w:rsid w:val="00D31A97"/>
    <w:rsid w:val="00D31CB5"/>
    <w:rsid w:val="00D31E30"/>
    <w:rsid w:val="00D31F49"/>
    <w:rsid w:val="00D31F57"/>
    <w:rsid w:val="00D32023"/>
    <w:rsid w:val="00D32103"/>
    <w:rsid w:val="00D32131"/>
    <w:rsid w:val="00D323D7"/>
    <w:rsid w:val="00D32409"/>
    <w:rsid w:val="00D32535"/>
    <w:rsid w:val="00D325A4"/>
    <w:rsid w:val="00D326EA"/>
    <w:rsid w:val="00D329A2"/>
    <w:rsid w:val="00D32D1F"/>
    <w:rsid w:val="00D32E22"/>
    <w:rsid w:val="00D330AD"/>
    <w:rsid w:val="00D33172"/>
    <w:rsid w:val="00D33257"/>
    <w:rsid w:val="00D335E6"/>
    <w:rsid w:val="00D3361D"/>
    <w:rsid w:val="00D339AF"/>
    <w:rsid w:val="00D33A75"/>
    <w:rsid w:val="00D33ACC"/>
    <w:rsid w:val="00D33C15"/>
    <w:rsid w:val="00D33DD1"/>
    <w:rsid w:val="00D33E72"/>
    <w:rsid w:val="00D3412F"/>
    <w:rsid w:val="00D3436C"/>
    <w:rsid w:val="00D344EB"/>
    <w:rsid w:val="00D346F7"/>
    <w:rsid w:val="00D34CE5"/>
    <w:rsid w:val="00D34D0D"/>
    <w:rsid w:val="00D35308"/>
    <w:rsid w:val="00D3546B"/>
    <w:rsid w:val="00D35509"/>
    <w:rsid w:val="00D356A7"/>
    <w:rsid w:val="00D35976"/>
    <w:rsid w:val="00D3598E"/>
    <w:rsid w:val="00D35A56"/>
    <w:rsid w:val="00D35C14"/>
    <w:rsid w:val="00D35D9E"/>
    <w:rsid w:val="00D362F6"/>
    <w:rsid w:val="00D3643E"/>
    <w:rsid w:val="00D365E7"/>
    <w:rsid w:val="00D36639"/>
    <w:rsid w:val="00D3679A"/>
    <w:rsid w:val="00D367A5"/>
    <w:rsid w:val="00D36A3E"/>
    <w:rsid w:val="00D36A80"/>
    <w:rsid w:val="00D36C85"/>
    <w:rsid w:val="00D3720F"/>
    <w:rsid w:val="00D3740A"/>
    <w:rsid w:val="00D3758D"/>
    <w:rsid w:val="00D3785E"/>
    <w:rsid w:val="00D37E58"/>
    <w:rsid w:val="00D37EFB"/>
    <w:rsid w:val="00D37F6D"/>
    <w:rsid w:val="00D40075"/>
    <w:rsid w:val="00D4029C"/>
    <w:rsid w:val="00D402FC"/>
    <w:rsid w:val="00D403F4"/>
    <w:rsid w:val="00D4043A"/>
    <w:rsid w:val="00D40661"/>
    <w:rsid w:val="00D407D5"/>
    <w:rsid w:val="00D40980"/>
    <w:rsid w:val="00D40BFC"/>
    <w:rsid w:val="00D40C86"/>
    <w:rsid w:val="00D40CA3"/>
    <w:rsid w:val="00D40D88"/>
    <w:rsid w:val="00D40DCD"/>
    <w:rsid w:val="00D40DFA"/>
    <w:rsid w:val="00D40E51"/>
    <w:rsid w:val="00D40F7F"/>
    <w:rsid w:val="00D4112E"/>
    <w:rsid w:val="00D41188"/>
    <w:rsid w:val="00D411B8"/>
    <w:rsid w:val="00D414DC"/>
    <w:rsid w:val="00D415D1"/>
    <w:rsid w:val="00D41801"/>
    <w:rsid w:val="00D41F18"/>
    <w:rsid w:val="00D41F58"/>
    <w:rsid w:val="00D42122"/>
    <w:rsid w:val="00D42A0B"/>
    <w:rsid w:val="00D42BD9"/>
    <w:rsid w:val="00D42C0C"/>
    <w:rsid w:val="00D42DA3"/>
    <w:rsid w:val="00D42F52"/>
    <w:rsid w:val="00D42FE8"/>
    <w:rsid w:val="00D436D9"/>
    <w:rsid w:val="00D43A28"/>
    <w:rsid w:val="00D43D18"/>
    <w:rsid w:val="00D43D98"/>
    <w:rsid w:val="00D43F01"/>
    <w:rsid w:val="00D440CB"/>
    <w:rsid w:val="00D44359"/>
    <w:rsid w:val="00D444FF"/>
    <w:rsid w:val="00D44622"/>
    <w:rsid w:val="00D44885"/>
    <w:rsid w:val="00D44968"/>
    <w:rsid w:val="00D44A99"/>
    <w:rsid w:val="00D44B5F"/>
    <w:rsid w:val="00D44D21"/>
    <w:rsid w:val="00D44DB4"/>
    <w:rsid w:val="00D44DDE"/>
    <w:rsid w:val="00D45014"/>
    <w:rsid w:val="00D45137"/>
    <w:rsid w:val="00D45182"/>
    <w:rsid w:val="00D45246"/>
    <w:rsid w:val="00D4527C"/>
    <w:rsid w:val="00D454ED"/>
    <w:rsid w:val="00D45640"/>
    <w:rsid w:val="00D457E2"/>
    <w:rsid w:val="00D45827"/>
    <w:rsid w:val="00D45985"/>
    <w:rsid w:val="00D45A48"/>
    <w:rsid w:val="00D45B3F"/>
    <w:rsid w:val="00D45EFA"/>
    <w:rsid w:val="00D45F02"/>
    <w:rsid w:val="00D460A1"/>
    <w:rsid w:val="00D460ED"/>
    <w:rsid w:val="00D4614C"/>
    <w:rsid w:val="00D4624D"/>
    <w:rsid w:val="00D462AB"/>
    <w:rsid w:val="00D46721"/>
    <w:rsid w:val="00D469F0"/>
    <w:rsid w:val="00D46A05"/>
    <w:rsid w:val="00D46B46"/>
    <w:rsid w:val="00D46B67"/>
    <w:rsid w:val="00D46BB6"/>
    <w:rsid w:val="00D46DE8"/>
    <w:rsid w:val="00D470B4"/>
    <w:rsid w:val="00D474FA"/>
    <w:rsid w:val="00D475E0"/>
    <w:rsid w:val="00D475F3"/>
    <w:rsid w:val="00D4766A"/>
    <w:rsid w:val="00D47A7D"/>
    <w:rsid w:val="00D47A8A"/>
    <w:rsid w:val="00D47BE2"/>
    <w:rsid w:val="00D47E12"/>
    <w:rsid w:val="00D501FF"/>
    <w:rsid w:val="00D5041E"/>
    <w:rsid w:val="00D504CE"/>
    <w:rsid w:val="00D50698"/>
    <w:rsid w:val="00D50803"/>
    <w:rsid w:val="00D508A8"/>
    <w:rsid w:val="00D50CA0"/>
    <w:rsid w:val="00D50D0B"/>
    <w:rsid w:val="00D50D26"/>
    <w:rsid w:val="00D5107D"/>
    <w:rsid w:val="00D5118B"/>
    <w:rsid w:val="00D51278"/>
    <w:rsid w:val="00D514BD"/>
    <w:rsid w:val="00D5155B"/>
    <w:rsid w:val="00D51640"/>
    <w:rsid w:val="00D516B6"/>
    <w:rsid w:val="00D516B8"/>
    <w:rsid w:val="00D517F5"/>
    <w:rsid w:val="00D51896"/>
    <w:rsid w:val="00D51B1B"/>
    <w:rsid w:val="00D51B38"/>
    <w:rsid w:val="00D51E4E"/>
    <w:rsid w:val="00D51EBA"/>
    <w:rsid w:val="00D51F37"/>
    <w:rsid w:val="00D52040"/>
    <w:rsid w:val="00D5206B"/>
    <w:rsid w:val="00D5222E"/>
    <w:rsid w:val="00D523B3"/>
    <w:rsid w:val="00D525FE"/>
    <w:rsid w:val="00D52730"/>
    <w:rsid w:val="00D52804"/>
    <w:rsid w:val="00D52CFA"/>
    <w:rsid w:val="00D52DF1"/>
    <w:rsid w:val="00D52E11"/>
    <w:rsid w:val="00D52F4F"/>
    <w:rsid w:val="00D53897"/>
    <w:rsid w:val="00D53969"/>
    <w:rsid w:val="00D539F7"/>
    <w:rsid w:val="00D53A75"/>
    <w:rsid w:val="00D53A8B"/>
    <w:rsid w:val="00D53CB5"/>
    <w:rsid w:val="00D53DBE"/>
    <w:rsid w:val="00D53EE0"/>
    <w:rsid w:val="00D53EEF"/>
    <w:rsid w:val="00D53F53"/>
    <w:rsid w:val="00D53F86"/>
    <w:rsid w:val="00D54445"/>
    <w:rsid w:val="00D54D54"/>
    <w:rsid w:val="00D54F43"/>
    <w:rsid w:val="00D55123"/>
    <w:rsid w:val="00D5539E"/>
    <w:rsid w:val="00D55456"/>
    <w:rsid w:val="00D557AB"/>
    <w:rsid w:val="00D557BD"/>
    <w:rsid w:val="00D55822"/>
    <w:rsid w:val="00D5590D"/>
    <w:rsid w:val="00D559FF"/>
    <w:rsid w:val="00D55BEC"/>
    <w:rsid w:val="00D55D01"/>
    <w:rsid w:val="00D55D25"/>
    <w:rsid w:val="00D55D54"/>
    <w:rsid w:val="00D56191"/>
    <w:rsid w:val="00D5620F"/>
    <w:rsid w:val="00D56294"/>
    <w:rsid w:val="00D563C0"/>
    <w:rsid w:val="00D565F0"/>
    <w:rsid w:val="00D56614"/>
    <w:rsid w:val="00D56B30"/>
    <w:rsid w:val="00D56C5F"/>
    <w:rsid w:val="00D56D2F"/>
    <w:rsid w:val="00D56F08"/>
    <w:rsid w:val="00D56F7E"/>
    <w:rsid w:val="00D57095"/>
    <w:rsid w:val="00D57150"/>
    <w:rsid w:val="00D576A6"/>
    <w:rsid w:val="00D578D3"/>
    <w:rsid w:val="00D57915"/>
    <w:rsid w:val="00D57CE8"/>
    <w:rsid w:val="00D57F8B"/>
    <w:rsid w:val="00D60257"/>
    <w:rsid w:val="00D60291"/>
    <w:rsid w:val="00D602FE"/>
    <w:rsid w:val="00D6054E"/>
    <w:rsid w:val="00D605BD"/>
    <w:rsid w:val="00D60771"/>
    <w:rsid w:val="00D609E2"/>
    <w:rsid w:val="00D60E77"/>
    <w:rsid w:val="00D60FBF"/>
    <w:rsid w:val="00D6130A"/>
    <w:rsid w:val="00D615DD"/>
    <w:rsid w:val="00D616E9"/>
    <w:rsid w:val="00D617AF"/>
    <w:rsid w:val="00D617CB"/>
    <w:rsid w:val="00D618A8"/>
    <w:rsid w:val="00D61960"/>
    <w:rsid w:val="00D61AC1"/>
    <w:rsid w:val="00D61C76"/>
    <w:rsid w:val="00D61F4D"/>
    <w:rsid w:val="00D61FC4"/>
    <w:rsid w:val="00D62262"/>
    <w:rsid w:val="00D62661"/>
    <w:rsid w:val="00D62824"/>
    <w:rsid w:val="00D62A87"/>
    <w:rsid w:val="00D62B68"/>
    <w:rsid w:val="00D62BB3"/>
    <w:rsid w:val="00D62E71"/>
    <w:rsid w:val="00D62F0C"/>
    <w:rsid w:val="00D63080"/>
    <w:rsid w:val="00D63109"/>
    <w:rsid w:val="00D631C3"/>
    <w:rsid w:val="00D63318"/>
    <w:rsid w:val="00D6341E"/>
    <w:rsid w:val="00D63529"/>
    <w:rsid w:val="00D6378D"/>
    <w:rsid w:val="00D63970"/>
    <w:rsid w:val="00D63A70"/>
    <w:rsid w:val="00D63F02"/>
    <w:rsid w:val="00D63F7A"/>
    <w:rsid w:val="00D63FEA"/>
    <w:rsid w:val="00D646A9"/>
    <w:rsid w:val="00D64735"/>
    <w:rsid w:val="00D6477C"/>
    <w:rsid w:val="00D648F1"/>
    <w:rsid w:val="00D64958"/>
    <w:rsid w:val="00D649A5"/>
    <w:rsid w:val="00D649AD"/>
    <w:rsid w:val="00D64ADE"/>
    <w:rsid w:val="00D64BB1"/>
    <w:rsid w:val="00D64D82"/>
    <w:rsid w:val="00D64FCB"/>
    <w:rsid w:val="00D65087"/>
    <w:rsid w:val="00D650A6"/>
    <w:rsid w:val="00D6517E"/>
    <w:rsid w:val="00D654AC"/>
    <w:rsid w:val="00D65548"/>
    <w:rsid w:val="00D65627"/>
    <w:rsid w:val="00D6566A"/>
    <w:rsid w:val="00D656A5"/>
    <w:rsid w:val="00D659DF"/>
    <w:rsid w:val="00D65A1A"/>
    <w:rsid w:val="00D65ABE"/>
    <w:rsid w:val="00D65C78"/>
    <w:rsid w:val="00D65CA8"/>
    <w:rsid w:val="00D66060"/>
    <w:rsid w:val="00D6616A"/>
    <w:rsid w:val="00D6616F"/>
    <w:rsid w:val="00D66360"/>
    <w:rsid w:val="00D66F16"/>
    <w:rsid w:val="00D67098"/>
    <w:rsid w:val="00D6738E"/>
    <w:rsid w:val="00D674B2"/>
    <w:rsid w:val="00D676AB"/>
    <w:rsid w:val="00D67B62"/>
    <w:rsid w:val="00D67EE5"/>
    <w:rsid w:val="00D7009A"/>
    <w:rsid w:val="00D702E3"/>
    <w:rsid w:val="00D70397"/>
    <w:rsid w:val="00D70698"/>
    <w:rsid w:val="00D706CD"/>
    <w:rsid w:val="00D70816"/>
    <w:rsid w:val="00D7081A"/>
    <w:rsid w:val="00D7094D"/>
    <w:rsid w:val="00D709E8"/>
    <w:rsid w:val="00D70B07"/>
    <w:rsid w:val="00D70BE9"/>
    <w:rsid w:val="00D70D8C"/>
    <w:rsid w:val="00D70D9C"/>
    <w:rsid w:val="00D71217"/>
    <w:rsid w:val="00D7127F"/>
    <w:rsid w:val="00D71B0E"/>
    <w:rsid w:val="00D71DC4"/>
    <w:rsid w:val="00D71F46"/>
    <w:rsid w:val="00D72620"/>
    <w:rsid w:val="00D727D5"/>
    <w:rsid w:val="00D727D6"/>
    <w:rsid w:val="00D727ED"/>
    <w:rsid w:val="00D7282E"/>
    <w:rsid w:val="00D72BDB"/>
    <w:rsid w:val="00D7317B"/>
    <w:rsid w:val="00D73213"/>
    <w:rsid w:val="00D734CA"/>
    <w:rsid w:val="00D737C4"/>
    <w:rsid w:val="00D7388F"/>
    <w:rsid w:val="00D73924"/>
    <w:rsid w:val="00D7396B"/>
    <w:rsid w:val="00D73CC2"/>
    <w:rsid w:val="00D73E17"/>
    <w:rsid w:val="00D73E30"/>
    <w:rsid w:val="00D73E66"/>
    <w:rsid w:val="00D73FEF"/>
    <w:rsid w:val="00D74075"/>
    <w:rsid w:val="00D7430B"/>
    <w:rsid w:val="00D74393"/>
    <w:rsid w:val="00D743C1"/>
    <w:rsid w:val="00D74595"/>
    <w:rsid w:val="00D75027"/>
    <w:rsid w:val="00D752C0"/>
    <w:rsid w:val="00D75847"/>
    <w:rsid w:val="00D75DB4"/>
    <w:rsid w:val="00D75EE7"/>
    <w:rsid w:val="00D76113"/>
    <w:rsid w:val="00D7611E"/>
    <w:rsid w:val="00D763FA"/>
    <w:rsid w:val="00D76542"/>
    <w:rsid w:val="00D7672C"/>
    <w:rsid w:val="00D76B04"/>
    <w:rsid w:val="00D76C29"/>
    <w:rsid w:val="00D76CEE"/>
    <w:rsid w:val="00D76FA2"/>
    <w:rsid w:val="00D77164"/>
    <w:rsid w:val="00D77430"/>
    <w:rsid w:val="00D77468"/>
    <w:rsid w:val="00D77618"/>
    <w:rsid w:val="00D7782F"/>
    <w:rsid w:val="00D778E0"/>
    <w:rsid w:val="00D77B8E"/>
    <w:rsid w:val="00D77BD0"/>
    <w:rsid w:val="00D77F79"/>
    <w:rsid w:val="00D8010C"/>
    <w:rsid w:val="00D802CF"/>
    <w:rsid w:val="00D8041B"/>
    <w:rsid w:val="00D807F1"/>
    <w:rsid w:val="00D80D85"/>
    <w:rsid w:val="00D80DC4"/>
    <w:rsid w:val="00D80DE4"/>
    <w:rsid w:val="00D80FDC"/>
    <w:rsid w:val="00D8102C"/>
    <w:rsid w:val="00D8114B"/>
    <w:rsid w:val="00D811AC"/>
    <w:rsid w:val="00D812BD"/>
    <w:rsid w:val="00D8131B"/>
    <w:rsid w:val="00D813D2"/>
    <w:rsid w:val="00D8184C"/>
    <w:rsid w:val="00D818B5"/>
    <w:rsid w:val="00D823E8"/>
    <w:rsid w:val="00D8243A"/>
    <w:rsid w:val="00D824F9"/>
    <w:rsid w:val="00D82540"/>
    <w:rsid w:val="00D826EF"/>
    <w:rsid w:val="00D827DC"/>
    <w:rsid w:val="00D828A7"/>
    <w:rsid w:val="00D82921"/>
    <w:rsid w:val="00D82C4E"/>
    <w:rsid w:val="00D82C8B"/>
    <w:rsid w:val="00D82DBF"/>
    <w:rsid w:val="00D832B0"/>
    <w:rsid w:val="00D8337C"/>
    <w:rsid w:val="00D83482"/>
    <w:rsid w:val="00D839B4"/>
    <w:rsid w:val="00D83B12"/>
    <w:rsid w:val="00D83CAC"/>
    <w:rsid w:val="00D83CB1"/>
    <w:rsid w:val="00D83E87"/>
    <w:rsid w:val="00D84303"/>
    <w:rsid w:val="00D8443D"/>
    <w:rsid w:val="00D847B2"/>
    <w:rsid w:val="00D8481F"/>
    <w:rsid w:val="00D8493B"/>
    <w:rsid w:val="00D84FA8"/>
    <w:rsid w:val="00D8503B"/>
    <w:rsid w:val="00D85063"/>
    <w:rsid w:val="00D850EE"/>
    <w:rsid w:val="00D85228"/>
    <w:rsid w:val="00D8549C"/>
    <w:rsid w:val="00D85560"/>
    <w:rsid w:val="00D856E6"/>
    <w:rsid w:val="00D857FF"/>
    <w:rsid w:val="00D858C0"/>
    <w:rsid w:val="00D85C93"/>
    <w:rsid w:val="00D85D38"/>
    <w:rsid w:val="00D85DF5"/>
    <w:rsid w:val="00D8658F"/>
    <w:rsid w:val="00D86640"/>
    <w:rsid w:val="00D86690"/>
    <w:rsid w:val="00D86845"/>
    <w:rsid w:val="00D869BE"/>
    <w:rsid w:val="00D869BF"/>
    <w:rsid w:val="00D86BF8"/>
    <w:rsid w:val="00D86E07"/>
    <w:rsid w:val="00D871FD"/>
    <w:rsid w:val="00D87200"/>
    <w:rsid w:val="00D87462"/>
    <w:rsid w:val="00D87610"/>
    <w:rsid w:val="00D876A2"/>
    <w:rsid w:val="00D876B2"/>
    <w:rsid w:val="00D87764"/>
    <w:rsid w:val="00D8786E"/>
    <w:rsid w:val="00D87897"/>
    <w:rsid w:val="00D87B4A"/>
    <w:rsid w:val="00D87BDB"/>
    <w:rsid w:val="00D87CFD"/>
    <w:rsid w:val="00D87D12"/>
    <w:rsid w:val="00D90322"/>
    <w:rsid w:val="00D9054D"/>
    <w:rsid w:val="00D9058B"/>
    <w:rsid w:val="00D90759"/>
    <w:rsid w:val="00D908B1"/>
    <w:rsid w:val="00D90D66"/>
    <w:rsid w:val="00D90E32"/>
    <w:rsid w:val="00D90E52"/>
    <w:rsid w:val="00D90E7F"/>
    <w:rsid w:val="00D90F83"/>
    <w:rsid w:val="00D9116E"/>
    <w:rsid w:val="00D91341"/>
    <w:rsid w:val="00D913E0"/>
    <w:rsid w:val="00D9157F"/>
    <w:rsid w:val="00D91713"/>
    <w:rsid w:val="00D91753"/>
    <w:rsid w:val="00D9185F"/>
    <w:rsid w:val="00D91961"/>
    <w:rsid w:val="00D91A21"/>
    <w:rsid w:val="00D91B80"/>
    <w:rsid w:val="00D91BF6"/>
    <w:rsid w:val="00D91C8C"/>
    <w:rsid w:val="00D91C93"/>
    <w:rsid w:val="00D91D31"/>
    <w:rsid w:val="00D91EE9"/>
    <w:rsid w:val="00D91F0A"/>
    <w:rsid w:val="00D91FCF"/>
    <w:rsid w:val="00D92128"/>
    <w:rsid w:val="00D92575"/>
    <w:rsid w:val="00D926E4"/>
    <w:rsid w:val="00D9278B"/>
    <w:rsid w:val="00D92895"/>
    <w:rsid w:val="00D92F91"/>
    <w:rsid w:val="00D93017"/>
    <w:rsid w:val="00D935C9"/>
    <w:rsid w:val="00D9369C"/>
    <w:rsid w:val="00D936BF"/>
    <w:rsid w:val="00D9377D"/>
    <w:rsid w:val="00D937F4"/>
    <w:rsid w:val="00D938E6"/>
    <w:rsid w:val="00D93AC5"/>
    <w:rsid w:val="00D93B3A"/>
    <w:rsid w:val="00D93BF5"/>
    <w:rsid w:val="00D93C2B"/>
    <w:rsid w:val="00D93E74"/>
    <w:rsid w:val="00D93EB8"/>
    <w:rsid w:val="00D9407F"/>
    <w:rsid w:val="00D9427C"/>
    <w:rsid w:val="00D942AF"/>
    <w:rsid w:val="00D942DD"/>
    <w:rsid w:val="00D9457B"/>
    <w:rsid w:val="00D94688"/>
    <w:rsid w:val="00D94957"/>
    <w:rsid w:val="00D9495D"/>
    <w:rsid w:val="00D94BF1"/>
    <w:rsid w:val="00D94C85"/>
    <w:rsid w:val="00D94E4A"/>
    <w:rsid w:val="00D94FD1"/>
    <w:rsid w:val="00D9513C"/>
    <w:rsid w:val="00D951B9"/>
    <w:rsid w:val="00D95317"/>
    <w:rsid w:val="00D95356"/>
    <w:rsid w:val="00D95363"/>
    <w:rsid w:val="00D95696"/>
    <w:rsid w:val="00D959F9"/>
    <w:rsid w:val="00D95AC6"/>
    <w:rsid w:val="00D95FA7"/>
    <w:rsid w:val="00D96004"/>
    <w:rsid w:val="00D96152"/>
    <w:rsid w:val="00D962BD"/>
    <w:rsid w:val="00D9692D"/>
    <w:rsid w:val="00D96B10"/>
    <w:rsid w:val="00D96CF1"/>
    <w:rsid w:val="00D96DB8"/>
    <w:rsid w:val="00D972C1"/>
    <w:rsid w:val="00D9750C"/>
    <w:rsid w:val="00D97591"/>
    <w:rsid w:val="00D97631"/>
    <w:rsid w:val="00D9767C"/>
    <w:rsid w:val="00D976C7"/>
    <w:rsid w:val="00D97781"/>
    <w:rsid w:val="00D977A5"/>
    <w:rsid w:val="00D97B19"/>
    <w:rsid w:val="00D97B54"/>
    <w:rsid w:val="00D97B91"/>
    <w:rsid w:val="00D97D8D"/>
    <w:rsid w:val="00DA00C4"/>
    <w:rsid w:val="00DA02BB"/>
    <w:rsid w:val="00DA0474"/>
    <w:rsid w:val="00DA04A2"/>
    <w:rsid w:val="00DA04EF"/>
    <w:rsid w:val="00DA06B2"/>
    <w:rsid w:val="00DA0A84"/>
    <w:rsid w:val="00DA0AE2"/>
    <w:rsid w:val="00DA0AF9"/>
    <w:rsid w:val="00DA0DC3"/>
    <w:rsid w:val="00DA0EF8"/>
    <w:rsid w:val="00DA0FA1"/>
    <w:rsid w:val="00DA11CA"/>
    <w:rsid w:val="00DA13B9"/>
    <w:rsid w:val="00DA1419"/>
    <w:rsid w:val="00DA1517"/>
    <w:rsid w:val="00DA165B"/>
    <w:rsid w:val="00DA16DB"/>
    <w:rsid w:val="00DA1768"/>
    <w:rsid w:val="00DA1C3F"/>
    <w:rsid w:val="00DA1CA0"/>
    <w:rsid w:val="00DA1D1A"/>
    <w:rsid w:val="00DA1D9F"/>
    <w:rsid w:val="00DA1DD3"/>
    <w:rsid w:val="00DA1F25"/>
    <w:rsid w:val="00DA2227"/>
    <w:rsid w:val="00DA2494"/>
    <w:rsid w:val="00DA2671"/>
    <w:rsid w:val="00DA278D"/>
    <w:rsid w:val="00DA27FC"/>
    <w:rsid w:val="00DA288B"/>
    <w:rsid w:val="00DA2A07"/>
    <w:rsid w:val="00DA2AD3"/>
    <w:rsid w:val="00DA3165"/>
    <w:rsid w:val="00DA3381"/>
    <w:rsid w:val="00DA3409"/>
    <w:rsid w:val="00DA3734"/>
    <w:rsid w:val="00DA3907"/>
    <w:rsid w:val="00DA3974"/>
    <w:rsid w:val="00DA39E6"/>
    <w:rsid w:val="00DA3A2C"/>
    <w:rsid w:val="00DA3BB9"/>
    <w:rsid w:val="00DA3C93"/>
    <w:rsid w:val="00DA3D24"/>
    <w:rsid w:val="00DA3D94"/>
    <w:rsid w:val="00DA3DBA"/>
    <w:rsid w:val="00DA40C2"/>
    <w:rsid w:val="00DA4134"/>
    <w:rsid w:val="00DA4317"/>
    <w:rsid w:val="00DA4424"/>
    <w:rsid w:val="00DA452A"/>
    <w:rsid w:val="00DA4650"/>
    <w:rsid w:val="00DA4A13"/>
    <w:rsid w:val="00DA4B57"/>
    <w:rsid w:val="00DA4B64"/>
    <w:rsid w:val="00DA4C0E"/>
    <w:rsid w:val="00DA4E35"/>
    <w:rsid w:val="00DA556B"/>
    <w:rsid w:val="00DA56B2"/>
    <w:rsid w:val="00DA5708"/>
    <w:rsid w:val="00DA5749"/>
    <w:rsid w:val="00DA578A"/>
    <w:rsid w:val="00DA5950"/>
    <w:rsid w:val="00DA5A10"/>
    <w:rsid w:val="00DA5A2F"/>
    <w:rsid w:val="00DA5A6C"/>
    <w:rsid w:val="00DA5A9C"/>
    <w:rsid w:val="00DA5B60"/>
    <w:rsid w:val="00DA5CF2"/>
    <w:rsid w:val="00DA5D3F"/>
    <w:rsid w:val="00DA6211"/>
    <w:rsid w:val="00DA6370"/>
    <w:rsid w:val="00DA6387"/>
    <w:rsid w:val="00DA6509"/>
    <w:rsid w:val="00DA6744"/>
    <w:rsid w:val="00DA674A"/>
    <w:rsid w:val="00DA6B37"/>
    <w:rsid w:val="00DA6EA7"/>
    <w:rsid w:val="00DA6F16"/>
    <w:rsid w:val="00DA6FAE"/>
    <w:rsid w:val="00DA7137"/>
    <w:rsid w:val="00DA7168"/>
    <w:rsid w:val="00DA7281"/>
    <w:rsid w:val="00DA7CF6"/>
    <w:rsid w:val="00DA7D52"/>
    <w:rsid w:val="00DA7DFB"/>
    <w:rsid w:val="00DA7E9F"/>
    <w:rsid w:val="00DB02DB"/>
    <w:rsid w:val="00DB036F"/>
    <w:rsid w:val="00DB0429"/>
    <w:rsid w:val="00DB04A2"/>
    <w:rsid w:val="00DB04F5"/>
    <w:rsid w:val="00DB0697"/>
    <w:rsid w:val="00DB083A"/>
    <w:rsid w:val="00DB0D40"/>
    <w:rsid w:val="00DB0DFF"/>
    <w:rsid w:val="00DB0E61"/>
    <w:rsid w:val="00DB0FD3"/>
    <w:rsid w:val="00DB1019"/>
    <w:rsid w:val="00DB10BC"/>
    <w:rsid w:val="00DB11FE"/>
    <w:rsid w:val="00DB14D7"/>
    <w:rsid w:val="00DB154F"/>
    <w:rsid w:val="00DB18DD"/>
    <w:rsid w:val="00DB19F1"/>
    <w:rsid w:val="00DB1C92"/>
    <w:rsid w:val="00DB1CE8"/>
    <w:rsid w:val="00DB1DD7"/>
    <w:rsid w:val="00DB1FF2"/>
    <w:rsid w:val="00DB226C"/>
    <w:rsid w:val="00DB23DF"/>
    <w:rsid w:val="00DB2464"/>
    <w:rsid w:val="00DB2800"/>
    <w:rsid w:val="00DB29B0"/>
    <w:rsid w:val="00DB2A78"/>
    <w:rsid w:val="00DB2E3C"/>
    <w:rsid w:val="00DB2E7F"/>
    <w:rsid w:val="00DB2EAB"/>
    <w:rsid w:val="00DB2F36"/>
    <w:rsid w:val="00DB34BD"/>
    <w:rsid w:val="00DB34C2"/>
    <w:rsid w:val="00DB36C7"/>
    <w:rsid w:val="00DB3748"/>
    <w:rsid w:val="00DB3860"/>
    <w:rsid w:val="00DB3957"/>
    <w:rsid w:val="00DB3966"/>
    <w:rsid w:val="00DB3A75"/>
    <w:rsid w:val="00DB418D"/>
    <w:rsid w:val="00DB41C2"/>
    <w:rsid w:val="00DB4456"/>
    <w:rsid w:val="00DB4553"/>
    <w:rsid w:val="00DB4606"/>
    <w:rsid w:val="00DB4744"/>
    <w:rsid w:val="00DB499F"/>
    <w:rsid w:val="00DB4CBF"/>
    <w:rsid w:val="00DB4DA4"/>
    <w:rsid w:val="00DB4FFC"/>
    <w:rsid w:val="00DB55CB"/>
    <w:rsid w:val="00DB5763"/>
    <w:rsid w:val="00DB581F"/>
    <w:rsid w:val="00DB584B"/>
    <w:rsid w:val="00DB59B2"/>
    <w:rsid w:val="00DB5B82"/>
    <w:rsid w:val="00DB5EB4"/>
    <w:rsid w:val="00DB5F79"/>
    <w:rsid w:val="00DB603A"/>
    <w:rsid w:val="00DB6040"/>
    <w:rsid w:val="00DB61B3"/>
    <w:rsid w:val="00DB61F2"/>
    <w:rsid w:val="00DB63C7"/>
    <w:rsid w:val="00DB6715"/>
    <w:rsid w:val="00DB6837"/>
    <w:rsid w:val="00DB6872"/>
    <w:rsid w:val="00DB6B97"/>
    <w:rsid w:val="00DB6E4C"/>
    <w:rsid w:val="00DB6FA4"/>
    <w:rsid w:val="00DB6FAC"/>
    <w:rsid w:val="00DB7008"/>
    <w:rsid w:val="00DB7167"/>
    <w:rsid w:val="00DB73FF"/>
    <w:rsid w:val="00DB754E"/>
    <w:rsid w:val="00DB75AA"/>
    <w:rsid w:val="00DB7604"/>
    <w:rsid w:val="00DB7A91"/>
    <w:rsid w:val="00DB7A9A"/>
    <w:rsid w:val="00DB7BD7"/>
    <w:rsid w:val="00DB7C29"/>
    <w:rsid w:val="00DB7E27"/>
    <w:rsid w:val="00DC0033"/>
    <w:rsid w:val="00DC0528"/>
    <w:rsid w:val="00DC0611"/>
    <w:rsid w:val="00DC06D1"/>
    <w:rsid w:val="00DC0711"/>
    <w:rsid w:val="00DC0AA0"/>
    <w:rsid w:val="00DC0D82"/>
    <w:rsid w:val="00DC0E01"/>
    <w:rsid w:val="00DC0F2D"/>
    <w:rsid w:val="00DC0FED"/>
    <w:rsid w:val="00DC14C6"/>
    <w:rsid w:val="00DC151A"/>
    <w:rsid w:val="00DC1993"/>
    <w:rsid w:val="00DC19C4"/>
    <w:rsid w:val="00DC1A3C"/>
    <w:rsid w:val="00DC1B44"/>
    <w:rsid w:val="00DC1EBC"/>
    <w:rsid w:val="00DC2071"/>
    <w:rsid w:val="00DC2465"/>
    <w:rsid w:val="00DC28BC"/>
    <w:rsid w:val="00DC2968"/>
    <w:rsid w:val="00DC2B21"/>
    <w:rsid w:val="00DC2C9E"/>
    <w:rsid w:val="00DC34BD"/>
    <w:rsid w:val="00DC3588"/>
    <w:rsid w:val="00DC393F"/>
    <w:rsid w:val="00DC39DD"/>
    <w:rsid w:val="00DC3B81"/>
    <w:rsid w:val="00DC3F6B"/>
    <w:rsid w:val="00DC412E"/>
    <w:rsid w:val="00DC4136"/>
    <w:rsid w:val="00DC414C"/>
    <w:rsid w:val="00DC4165"/>
    <w:rsid w:val="00DC41A3"/>
    <w:rsid w:val="00DC41CD"/>
    <w:rsid w:val="00DC42FA"/>
    <w:rsid w:val="00DC49B2"/>
    <w:rsid w:val="00DC4AD8"/>
    <w:rsid w:val="00DC4B62"/>
    <w:rsid w:val="00DC4C9D"/>
    <w:rsid w:val="00DC4D25"/>
    <w:rsid w:val="00DC4D3C"/>
    <w:rsid w:val="00DC4E81"/>
    <w:rsid w:val="00DC4F07"/>
    <w:rsid w:val="00DC4FE2"/>
    <w:rsid w:val="00DC512F"/>
    <w:rsid w:val="00DC51A4"/>
    <w:rsid w:val="00DC5517"/>
    <w:rsid w:val="00DC56F2"/>
    <w:rsid w:val="00DC5879"/>
    <w:rsid w:val="00DC5ACC"/>
    <w:rsid w:val="00DC5D4F"/>
    <w:rsid w:val="00DC663F"/>
    <w:rsid w:val="00DC69C8"/>
    <w:rsid w:val="00DC6D5A"/>
    <w:rsid w:val="00DC6D83"/>
    <w:rsid w:val="00DC6E8A"/>
    <w:rsid w:val="00DC70C5"/>
    <w:rsid w:val="00DC736F"/>
    <w:rsid w:val="00DC7414"/>
    <w:rsid w:val="00DC79B4"/>
    <w:rsid w:val="00DC7B77"/>
    <w:rsid w:val="00DC7B90"/>
    <w:rsid w:val="00DC7C1A"/>
    <w:rsid w:val="00DC7E2D"/>
    <w:rsid w:val="00DC7FD2"/>
    <w:rsid w:val="00DD001B"/>
    <w:rsid w:val="00DD006E"/>
    <w:rsid w:val="00DD0126"/>
    <w:rsid w:val="00DD0479"/>
    <w:rsid w:val="00DD079A"/>
    <w:rsid w:val="00DD0811"/>
    <w:rsid w:val="00DD0826"/>
    <w:rsid w:val="00DD0B28"/>
    <w:rsid w:val="00DD0B86"/>
    <w:rsid w:val="00DD0E04"/>
    <w:rsid w:val="00DD0F14"/>
    <w:rsid w:val="00DD1097"/>
    <w:rsid w:val="00DD12E3"/>
    <w:rsid w:val="00DD14FA"/>
    <w:rsid w:val="00DD1675"/>
    <w:rsid w:val="00DD172E"/>
    <w:rsid w:val="00DD178A"/>
    <w:rsid w:val="00DD186F"/>
    <w:rsid w:val="00DD18DB"/>
    <w:rsid w:val="00DD197D"/>
    <w:rsid w:val="00DD1996"/>
    <w:rsid w:val="00DD1C19"/>
    <w:rsid w:val="00DD2164"/>
    <w:rsid w:val="00DD224C"/>
    <w:rsid w:val="00DD254A"/>
    <w:rsid w:val="00DD280E"/>
    <w:rsid w:val="00DD2939"/>
    <w:rsid w:val="00DD2A78"/>
    <w:rsid w:val="00DD2ACC"/>
    <w:rsid w:val="00DD2C75"/>
    <w:rsid w:val="00DD31CE"/>
    <w:rsid w:val="00DD3527"/>
    <w:rsid w:val="00DD36B4"/>
    <w:rsid w:val="00DD3B5C"/>
    <w:rsid w:val="00DD3B6F"/>
    <w:rsid w:val="00DD3BD6"/>
    <w:rsid w:val="00DD3C34"/>
    <w:rsid w:val="00DD3C5B"/>
    <w:rsid w:val="00DD3D14"/>
    <w:rsid w:val="00DD3F08"/>
    <w:rsid w:val="00DD414D"/>
    <w:rsid w:val="00DD431F"/>
    <w:rsid w:val="00DD44C7"/>
    <w:rsid w:val="00DD462F"/>
    <w:rsid w:val="00DD4ABA"/>
    <w:rsid w:val="00DD4C2C"/>
    <w:rsid w:val="00DD4D96"/>
    <w:rsid w:val="00DD4F35"/>
    <w:rsid w:val="00DD50F7"/>
    <w:rsid w:val="00DD5121"/>
    <w:rsid w:val="00DD52E0"/>
    <w:rsid w:val="00DD53CA"/>
    <w:rsid w:val="00DD54F6"/>
    <w:rsid w:val="00DD550F"/>
    <w:rsid w:val="00DD57D9"/>
    <w:rsid w:val="00DD5804"/>
    <w:rsid w:val="00DD5999"/>
    <w:rsid w:val="00DD59B3"/>
    <w:rsid w:val="00DD5BBA"/>
    <w:rsid w:val="00DD5C2A"/>
    <w:rsid w:val="00DD5F64"/>
    <w:rsid w:val="00DD5FC7"/>
    <w:rsid w:val="00DD62F4"/>
    <w:rsid w:val="00DD66E5"/>
    <w:rsid w:val="00DD6731"/>
    <w:rsid w:val="00DD6A84"/>
    <w:rsid w:val="00DD6C90"/>
    <w:rsid w:val="00DD6CAD"/>
    <w:rsid w:val="00DD6D0D"/>
    <w:rsid w:val="00DD6DB0"/>
    <w:rsid w:val="00DD6DEB"/>
    <w:rsid w:val="00DD6F36"/>
    <w:rsid w:val="00DD6F91"/>
    <w:rsid w:val="00DD7517"/>
    <w:rsid w:val="00DD764C"/>
    <w:rsid w:val="00DD77E7"/>
    <w:rsid w:val="00DD78EB"/>
    <w:rsid w:val="00DD797A"/>
    <w:rsid w:val="00DD7B00"/>
    <w:rsid w:val="00DD7BF5"/>
    <w:rsid w:val="00DE0189"/>
    <w:rsid w:val="00DE057D"/>
    <w:rsid w:val="00DE0750"/>
    <w:rsid w:val="00DE07DA"/>
    <w:rsid w:val="00DE0887"/>
    <w:rsid w:val="00DE0A13"/>
    <w:rsid w:val="00DE0B0B"/>
    <w:rsid w:val="00DE0BC9"/>
    <w:rsid w:val="00DE0F6C"/>
    <w:rsid w:val="00DE1131"/>
    <w:rsid w:val="00DE1416"/>
    <w:rsid w:val="00DE14DA"/>
    <w:rsid w:val="00DE1797"/>
    <w:rsid w:val="00DE1808"/>
    <w:rsid w:val="00DE1863"/>
    <w:rsid w:val="00DE187D"/>
    <w:rsid w:val="00DE18D7"/>
    <w:rsid w:val="00DE1A53"/>
    <w:rsid w:val="00DE1ACD"/>
    <w:rsid w:val="00DE1D11"/>
    <w:rsid w:val="00DE2082"/>
    <w:rsid w:val="00DE2123"/>
    <w:rsid w:val="00DE22DD"/>
    <w:rsid w:val="00DE22E2"/>
    <w:rsid w:val="00DE230C"/>
    <w:rsid w:val="00DE2916"/>
    <w:rsid w:val="00DE2B46"/>
    <w:rsid w:val="00DE2B92"/>
    <w:rsid w:val="00DE2CCB"/>
    <w:rsid w:val="00DE2D2F"/>
    <w:rsid w:val="00DE2F1D"/>
    <w:rsid w:val="00DE2FAE"/>
    <w:rsid w:val="00DE3003"/>
    <w:rsid w:val="00DE300E"/>
    <w:rsid w:val="00DE3371"/>
    <w:rsid w:val="00DE343B"/>
    <w:rsid w:val="00DE348C"/>
    <w:rsid w:val="00DE3499"/>
    <w:rsid w:val="00DE3624"/>
    <w:rsid w:val="00DE3838"/>
    <w:rsid w:val="00DE38A0"/>
    <w:rsid w:val="00DE3936"/>
    <w:rsid w:val="00DE3A2B"/>
    <w:rsid w:val="00DE3D40"/>
    <w:rsid w:val="00DE3F4B"/>
    <w:rsid w:val="00DE4263"/>
    <w:rsid w:val="00DE4351"/>
    <w:rsid w:val="00DE4849"/>
    <w:rsid w:val="00DE490E"/>
    <w:rsid w:val="00DE4920"/>
    <w:rsid w:val="00DE4A16"/>
    <w:rsid w:val="00DE4A25"/>
    <w:rsid w:val="00DE4CFD"/>
    <w:rsid w:val="00DE4D5F"/>
    <w:rsid w:val="00DE4D8E"/>
    <w:rsid w:val="00DE4F58"/>
    <w:rsid w:val="00DE5175"/>
    <w:rsid w:val="00DE5532"/>
    <w:rsid w:val="00DE553C"/>
    <w:rsid w:val="00DE559C"/>
    <w:rsid w:val="00DE5919"/>
    <w:rsid w:val="00DE5A79"/>
    <w:rsid w:val="00DE5AF1"/>
    <w:rsid w:val="00DE5C74"/>
    <w:rsid w:val="00DE5DAB"/>
    <w:rsid w:val="00DE5E65"/>
    <w:rsid w:val="00DE6020"/>
    <w:rsid w:val="00DE606C"/>
    <w:rsid w:val="00DE60DE"/>
    <w:rsid w:val="00DE61DD"/>
    <w:rsid w:val="00DE6328"/>
    <w:rsid w:val="00DE63BC"/>
    <w:rsid w:val="00DE6A7A"/>
    <w:rsid w:val="00DE6C28"/>
    <w:rsid w:val="00DE6C39"/>
    <w:rsid w:val="00DE6D95"/>
    <w:rsid w:val="00DE6D9F"/>
    <w:rsid w:val="00DE6F61"/>
    <w:rsid w:val="00DE7539"/>
    <w:rsid w:val="00DE75D9"/>
    <w:rsid w:val="00DE7723"/>
    <w:rsid w:val="00DE78ED"/>
    <w:rsid w:val="00DE79F7"/>
    <w:rsid w:val="00DE7B8B"/>
    <w:rsid w:val="00DE7CD4"/>
    <w:rsid w:val="00DE7E84"/>
    <w:rsid w:val="00DF0061"/>
    <w:rsid w:val="00DF0AD3"/>
    <w:rsid w:val="00DF0C0F"/>
    <w:rsid w:val="00DF0FC2"/>
    <w:rsid w:val="00DF0FD6"/>
    <w:rsid w:val="00DF11DA"/>
    <w:rsid w:val="00DF1335"/>
    <w:rsid w:val="00DF15DC"/>
    <w:rsid w:val="00DF19EB"/>
    <w:rsid w:val="00DF1A06"/>
    <w:rsid w:val="00DF20A1"/>
    <w:rsid w:val="00DF21CE"/>
    <w:rsid w:val="00DF23A0"/>
    <w:rsid w:val="00DF24F3"/>
    <w:rsid w:val="00DF27EA"/>
    <w:rsid w:val="00DF293B"/>
    <w:rsid w:val="00DF2CA9"/>
    <w:rsid w:val="00DF2D85"/>
    <w:rsid w:val="00DF2DA6"/>
    <w:rsid w:val="00DF30AE"/>
    <w:rsid w:val="00DF375F"/>
    <w:rsid w:val="00DF39A7"/>
    <w:rsid w:val="00DF3AF3"/>
    <w:rsid w:val="00DF3D41"/>
    <w:rsid w:val="00DF3DDC"/>
    <w:rsid w:val="00DF427A"/>
    <w:rsid w:val="00DF475F"/>
    <w:rsid w:val="00DF481B"/>
    <w:rsid w:val="00DF4895"/>
    <w:rsid w:val="00DF4AE9"/>
    <w:rsid w:val="00DF4B28"/>
    <w:rsid w:val="00DF4DB7"/>
    <w:rsid w:val="00DF4E21"/>
    <w:rsid w:val="00DF5491"/>
    <w:rsid w:val="00DF55C7"/>
    <w:rsid w:val="00DF5614"/>
    <w:rsid w:val="00DF5876"/>
    <w:rsid w:val="00DF5D64"/>
    <w:rsid w:val="00DF6057"/>
    <w:rsid w:val="00DF61BF"/>
    <w:rsid w:val="00DF6238"/>
    <w:rsid w:val="00DF64FD"/>
    <w:rsid w:val="00DF660A"/>
    <w:rsid w:val="00DF664F"/>
    <w:rsid w:val="00DF6892"/>
    <w:rsid w:val="00DF6A07"/>
    <w:rsid w:val="00DF6A1B"/>
    <w:rsid w:val="00DF6BBA"/>
    <w:rsid w:val="00DF6DFC"/>
    <w:rsid w:val="00DF714A"/>
    <w:rsid w:val="00DF73A1"/>
    <w:rsid w:val="00DF7411"/>
    <w:rsid w:val="00DF74FC"/>
    <w:rsid w:val="00DF79D9"/>
    <w:rsid w:val="00DF7D6C"/>
    <w:rsid w:val="00DF7E5D"/>
    <w:rsid w:val="00DF7FED"/>
    <w:rsid w:val="00E000B6"/>
    <w:rsid w:val="00E0028D"/>
    <w:rsid w:val="00E00474"/>
    <w:rsid w:val="00E00502"/>
    <w:rsid w:val="00E005FA"/>
    <w:rsid w:val="00E006F5"/>
    <w:rsid w:val="00E0073B"/>
    <w:rsid w:val="00E00984"/>
    <w:rsid w:val="00E00996"/>
    <w:rsid w:val="00E009C1"/>
    <w:rsid w:val="00E009FD"/>
    <w:rsid w:val="00E00A1D"/>
    <w:rsid w:val="00E00D75"/>
    <w:rsid w:val="00E00EDB"/>
    <w:rsid w:val="00E010F8"/>
    <w:rsid w:val="00E01172"/>
    <w:rsid w:val="00E01756"/>
    <w:rsid w:val="00E01847"/>
    <w:rsid w:val="00E01CA0"/>
    <w:rsid w:val="00E01CD2"/>
    <w:rsid w:val="00E01D0C"/>
    <w:rsid w:val="00E01D33"/>
    <w:rsid w:val="00E01DCC"/>
    <w:rsid w:val="00E01E4B"/>
    <w:rsid w:val="00E01E60"/>
    <w:rsid w:val="00E01F31"/>
    <w:rsid w:val="00E0204F"/>
    <w:rsid w:val="00E02127"/>
    <w:rsid w:val="00E022D6"/>
    <w:rsid w:val="00E0235B"/>
    <w:rsid w:val="00E023B1"/>
    <w:rsid w:val="00E02CE8"/>
    <w:rsid w:val="00E02D03"/>
    <w:rsid w:val="00E02DF7"/>
    <w:rsid w:val="00E02F86"/>
    <w:rsid w:val="00E03004"/>
    <w:rsid w:val="00E0305A"/>
    <w:rsid w:val="00E030A9"/>
    <w:rsid w:val="00E03162"/>
    <w:rsid w:val="00E0341B"/>
    <w:rsid w:val="00E034E3"/>
    <w:rsid w:val="00E03A80"/>
    <w:rsid w:val="00E03B62"/>
    <w:rsid w:val="00E03C8E"/>
    <w:rsid w:val="00E03D88"/>
    <w:rsid w:val="00E03DD6"/>
    <w:rsid w:val="00E03ECC"/>
    <w:rsid w:val="00E04067"/>
    <w:rsid w:val="00E04345"/>
    <w:rsid w:val="00E043D1"/>
    <w:rsid w:val="00E044F1"/>
    <w:rsid w:val="00E04606"/>
    <w:rsid w:val="00E0469C"/>
    <w:rsid w:val="00E047C9"/>
    <w:rsid w:val="00E049A0"/>
    <w:rsid w:val="00E04A10"/>
    <w:rsid w:val="00E04DD8"/>
    <w:rsid w:val="00E05043"/>
    <w:rsid w:val="00E054FB"/>
    <w:rsid w:val="00E05521"/>
    <w:rsid w:val="00E0554D"/>
    <w:rsid w:val="00E05739"/>
    <w:rsid w:val="00E05744"/>
    <w:rsid w:val="00E05817"/>
    <w:rsid w:val="00E05877"/>
    <w:rsid w:val="00E0589C"/>
    <w:rsid w:val="00E05DE7"/>
    <w:rsid w:val="00E05F83"/>
    <w:rsid w:val="00E06031"/>
    <w:rsid w:val="00E06052"/>
    <w:rsid w:val="00E0628B"/>
    <w:rsid w:val="00E06373"/>
    <w:rsid w:val="00E064D3"/>
    <w:rsid w:val="00E0666E"/>
    <w:rsid w:val="00E066EE"/>
    <w:rsid w:val="00E0673E"/>
    <w:rsid w:val="00E067B2"/>
    <w:rsid w:val="00E068EF"/>
    <w:rsid w:val="00E06A1B"/>
    <w:rsid w:val="00E06AB0"/>
    <w:rsid w:val="00E06BDE"/>
    <w:rsid w:val="00E06C29"/>
    <w:rsid w:val="00E06DA5"/>
    <w:rsid w:val="00E070A3"/>
    <w:rsid w:val="00E0736E"/>
    <w:rsid w:val="00E073B4"/>
    <w:rsid w:val="00E07465"/>
    <w:rsid w:val="00E074A4"/>
    <w:rsid w:val="00E079DA"/>
    <w:rsid w:val="00E07AFA"/>
    <w:rsid w:val="00E07C25"/>
    <w:rsid w:val="00E07D54"/>
    <w:rsid w:val="00E07E13"/>
    <w:rsid w:val="00E100EF"/>
    <w:rsid w:val="00E10186"/>
    <w:rsid w:val="00E10214"/>
    <w:rsid w:val="00E10350"/>
    <w:rsid w:val="00E105E6"/>
    <w:rsid w:val="00E10680"/>
    <w:rsid w:val="00E10944"/>
    <w:rsid w:val="00E109D6"/>
    <w:rsid w:val="00E10D09"/>
    <w:rsid w:val="00E10E43"/>
    <w:rsid w:val="00E1103F"/>
    <w:rsid w:val="00E110AD"/>
    <w:rsid w:val="00E1136C"/>
    <w:rsid w:val="00E11613"/>
    <w:rsid w:val="00E119B8"/>
    <w:rsid w:val="00E11A48"/>
    <w:rsid w:val="00E11B56"/>
    <w:rsid w:val="00E11D25"/>
    <w:rsid w:val="00E11D34"/>
    <w:rsid w:val="00E12112"/>
    <w:rsid w:val="00E123CA"/>
    <w:rsid w:val="00E1240C"/>
    <w:rsid w:val="00E124AF"/>
    <w:rsid w:val="00E125B8"/>
    <w:rsid w:val="00E12760"/>
    <w:rsid w:val="00E1290D"/>
    <w:rsid w:val="00E12CCE"/>
    <w:rsid w:val="00E12F53"/>
    <w:rsid w:val="00E130F2"/>
    <w:rsid w:val="00E13194"/>
    <w:rsid w:val="00E1319C"/>
    <w:rsid w:val="00E132F7"/>
    <w:rsid w:val="00E13540"/>
    <w:rsid w:val="00E138C8"/>
    <w:rsid w:val="00E139FF"/>
    <w:rsid w:val="00E13BFA"/>
    <w:rsid w:val="00E13DB8"/>
    <w:rsid w:val="00E13E9B"/>
    <w:rsid w:val="00E14027"/>
    <w:rsid w:val="00E1404A"/>
    <w:rsid w:val="00E141FB"/>
    <w:rsid w:val="00E14544"/>
    <w:rsid w:val="00E147CD"/>
    <w:rsid w:val="00E1494F"/>
    <w:rsid w:val="00E14981"/>
    <w:rsid w:val="00E14A06"/>
    <w:rsid w:val="00E14E29"/>
    <w:rsid w:val="00E15041"/>
    <w:rsid w:val="00E1510F"/>
    <w:rsid w:val="00E154F2"/>
    <w:rsid w:val="00E154F8"/>
    <w:rsid w:val="00E1590B"/>
    <w:rsid w:val="00E15C58"/>
    <w:rsid w:val="00E15E83"/>
    <w:rsid w:val="00E15EA9"/>
    <w:rsid w:val="00E15FE5"/>
    <w:rsid w:val="00E160FA"/>
    <w:rsid w:val="00E1633A"/>
    <w:rsid w:val="00E1634A"/>
    <w:rsid w:val="00E164D5"/>
    <w:rsid w:val="00E165AC"/>
    <w:rsid w:val="00E16783"/>
    <w:rsid w:val="00E167A8"/>
    <w:rsid w:val="00E16992"/>
    <w:rsid w:val="00E169A8"/>
    <w:rsid w:val="00E16A2E"/>
    <w:rsid w:val="00E16B04"/>
    <w:rsid w:val="00E16F72"/>
    <w:rsid w:val="00E16FC1"/>
    <w:rsid w:val="00E1714B"/>
    <w:rsid w:val="00E171D4"/>
    <w:rsid w:val="00E17202"/>
    <w:rsid w:val="00E1728D"/>
    <w:rsid w:val="00E172A6"/>
    <w:rsid w:val="00E172AF"/>
    <w:rsid w:val="00E173A9"/>
    <w:rsid w:val="00E1741A"/>
    <w:rsid w:val="00E17608"/>
    <w:rsid w:val="00E17AE7"/>
    <w:rsid w:val="00E17C11"/>
    <w:rsid w:val="00E17C37"/>
    <w:rsid w:val="00E17C49"/>
    <w:rsid w:val="00E17F7A"/>
    <w:rsid w:val="00E17FFD"/>
    <w:rsid w:val="00E20176"/>
    <w:rsid w:val="00E2041E"/>
    <w:rsid w:val="00E205D3"/>
    <w:rsid w:val="00E20608"/>
    <w:rsid w:val="00E20670"/>
    <w:rsid w:val="00E20744"/>
    <w:rsid w:val="00E207E8"/>
    <w:rsid w:val="00E2093B"/>
    <w:rsid w:val="00E20CB0"/>
    <w:rsid w:val="00E20DEE"/>
    <w:rsid w:val="00E20E4D"/>
    <w:rsid w:val="00E21277"/>
    <w:rsid w:val="00E2135A"/>
    <w:rsid w:val="00E213CB"/>
    <w:rsid w:val="00E21770"/>
    <w:rsid w:val="00E21ACE"/>
    <w:rsid w:val="00E21B58"/>
    <w:rsid w:val="00E21E06"/>
    <w:rsid w:val="00E21E96"/>
    <w:rsid w:val="00E220EE"/>
    <w:rsid w:val="00E22140"/>
    <w:rsid w:val="00E22194"/>
    <w:rsid w:val="00E221BD"/>
    <w:rsid w:val="00E222D2"/>
    <w:rsid w:val="00E22306"/>
    <w:rsid w:val="00E22406"/>
    <w:rsid w:val="00E22618"/>
    <w:rsid w:val="00E227A3"/>
    <w:rsid w:val="00E229E1"/>
    <w:rsid w:val="00E22B09"/>
    <w:rsid w:val="00E22BFA"/>
    <w:rsid w:val="00E22CFA"/>
    <w:rsid w:val="00E22D79"/>
    <w:rsid w:val="00E22E0C"/>
    <w:rsid w:val="00E23139"/>
    <w:rsid w:val="00E232DE"/>
    <w:rsid w:val="00E2367F"/>
    <w:rsid w:val="00E23866"/>
    <w:rsid w:val="00E238FA"/>
    <w:rsid w:val="00E23DA8"/>
    <w:rsid w:val="00E23F5A"/>
    <w:rsid w:val="00E2423F"/>
    <w:rsid w:val="00E246BF"/>
    <w:rsid w:val="00E24856"/>
    <w:rsid w:val="00E249BE"/>
    <w:rsid w:val="00E24B65"/>
    <w:rsid w:val="00E24C2F"/>
    <w:rsid w:val="00E24F02"/>
    <w:rsid w:val="00E250CC"/>
    <w:rsid w:val="00E253E4"/>
    <w:rsid w:val="00E25448"/>
    <w:rsid w:val="00E25502"/>
    <w:rsid w:val="00E2562C"/>
    <w:rsid w:val="00E2575C"/>
    <w:rsid w:val="00E25945"/>
    <w:rsid w:val="00E25997"/>
    <w:rsid w:val="00E25A1D"/>
    <w:rsid w:val="00E25A89"/>
    <w:rsid w:val="00E25B8E"/>
    <w:rsid w:val="00E25BBB"/>
    <w:rsid w:val="00E25C52"/>
    <w:rsid w:val="00E25D06"/>
    <w:rsid w:val="00E263B7"/>
    <w:rsid w:val="00E26477"/>
    <w:rsid w:val="00E26715"/>
    <w:rsid w:val="00E268DE"/>
    <w:rsid w:val="00E268FE"/>
    <w:rsid w:val="00E26A72"/>
    <w:rsid w:val="00E26C85"/>
    <w:rsid w:val="00E26FA5"/>
    <w:rsid w:val="00E2729E"/>
    <w:rsid w:val="00E2734A"/>
    <w:rsid w:val="00E27352"/>
    <w:rsid w:val="00E27413"/>
    <w:rsid w:val="00E27571"/>
    <w:rsid w:val="00E2761C"/>
    <w:rsid w:val="00E279BB"/>
    <w:rsid w:val="00E279D4"/>
    <w:rsid w:val="00E27B3C"/>
    <w:rsid w:val="00E27C77"/>
    <w:rsid w:val="00E27E90"/>
    <w:rsid w:val="00E27EF2"/>
    <w:rsid w:val="00E304F1"/>
    <w:rsid w:val="00E30775"/>
    <w:rsid w:val="00E30885"/>
    <w:rsid w:val="00E308AB"/>
    <w:rsid w:val="00E308FD"/>
    <w:rsid w:val="00E3095A"/>
    <w:rsid w:val="00E30A51"/>
    <w:rsid w:val="00E30EF1"/>
    <w:rsid w:val="00E30F74"/>
    <w:rsid w:val="00E313C6"/>
    <w:rsid w:val="00E31668"/>
    <w:rsid w:val="00E316BB"/>
    <w:rsid w:val="00E31758"/>
    <w:rsid w:val="00E317DD"/>
    <w:rsid w:val="00E31886"/>
    <w:rsid w:val="00E31BAC"/>
    <w:rsid w:val="00E31C25"/>
    <w:rsid w:val="00E31D21"/>
    <w:rsid w:val="00E31E59"/>
    <w:rsid w:val="00E31F5F"/>
    <w:rsid w:val="00E31FF5"/>
    <w:rsid w:val="00E32305"/>
    <w:rsid w:val="00E32444"/>
    <w:rsid w:val="00E32604"/>
    <w:rsid w:val="00E3299B"/>
    <w:rsid w:val="00E32C46"/>
    <w:rsid w:val="00E32D1E"/>
    <w:rsid w:val="00E32F06"/>
    <w:rsid w:val="00E32F53"/>
    <w:rsid w:val="00E332BE"/>
    <w:rsid w:val="00E3377F"/>
    <w:rsid w:val="00E337DE"/>
    <w:rsid w:val="00E33A42"/>
    <w:rsid w:val="00E33C0F"/>
    <w:rsid w:val="00E33C5A"/>
    <w:rsid w:val="00E33F0B"/>
    <w:rsid w:val="00E3400C"/>
    <w:rsid w:val="00E3435A"/>
    <w:rsid w:val="00E3452C"/>
    <w:rsid w:val="00E34630"/>
    <w:rsid w:val="00E3482E"/>
    <w:rsid w:val="00E348DD"/>
    <w:rsid w:val="00E34B97"/>
    <w:rsid w:val="00E34C5A"/>
    <w:rsid w:val="00E34CAE"/>
    <w:rsid w:val="00E34EC0"/>
    <w:rsid w:val="00E350F5"/>
    <w:rsid w:val="00E3513B"/>
    <w:rsid w:val="00E35171"/>
    <w:rsid w:val="00E35319"/>
    <w:rsid w:val="00E353A9"/>
    <w:rsid w:val="00E354CA"/>
    <w:rsid w:val="00E356B5"/>
    <w:rsid w:val="00E356E3"/>
    <w:rsid w:val="00E35C41"/>
    <w:rsid w:val="00E35FC8"/>
    <w:rsid w:val="00E3603D"/>
    <w:rsid w:val="00E360EB"/>
    <w:rsid w:val="00E36125"/>
    <w:rsid w:val="00E36250"/>
    <w:rsid w:val="00E3630E"/>
    <w:rsid w:val="00E3643E"/>
    <w:rsid w:val="00E36608"/>
    <w:rsid w:val="00E36652"/>
    <w:rsid w:val="00E3669A"/>
    <w:rsid w:val="00E366B1"/>
    <w:rsid w:val="00E369C7"/>
    <w:rsid w:val="00E369F0"/>
    <w:rsid w:val="00E36BB0"/>
    <w:rsid w:val="00E36BE1"/>
    <w:rsid w:val="00E370DE"/>
    <w:rsid w:val="00E3719C"/>
    <w:rsid w:val="00E37303"/>
    <w:rsid w:val="00E3737B"/>
    <w:rsid w:val="00E375C4"/>
    <w:rsid w:val="00E37AAD"/>
    <w:rsid w:val="00E37CBB"/>
    <w:rsid w:val="00E37D6A"/>
    <w:rsid w:val="00E37F16"/>
    <w:rsid w:val="00E40082"/>
    <w:rsid w:val="00E40285"/>
    <w:rsid w:val="00E40477"/>
    <w:rsid w:val="00E4071A"/>
    <w:rsid w:val="00E40779"/>
    <w:rsid w:val="00E4084D"/>
    <w:rsid w:val="00E40B30"/>
    <w:rsid w:val="00E40DC8"/>
    <w:rsid w:val="00E40E2F"/>
    <w:rsid w:val="00E41193"/>
    <w:rsid w:val="00E412AB"/>
    <w:rsid w:val="00E414D3"/>
    <w:rsid w:val="00E41682"/>
    <w:rsid w:val="00E41A4A"/>
    <w:rsid w:val="00E41EC4"/>
    <w:rsid w:val="00E41F68"/>
    <w:rsid w:val="00E41FBF"/>
    <w:rsid w:val="00E42121"/>
    <w:rsid w:val="00E421B4"/>
    <w:rsid w:val="00E42320"/>
    <w:rsid w:val="00E4244F"/>
    <w:rsid w:val="00E426FA"/>
    <w:rsid w:val="00E426FF"/>
    <w:rsid w:val="00E42848"/>
    <w:rsid w:val="00E42A5B"/>
    <w:rsid w:val="00E42CC4"/>
    <w:rsid w:val="00E42D97"/>
    <w:rsid w:val="00E430BF"/>
    <w:rsid w:val="00E4320D"/>
    <w:rsid w:val="00E434C2"/>
    <w:rsid w:val="00E436F4"/>
    <w:rsid w:val="00E43B16"/>
    <w:rsid w:val="00E43CF6"/>
    <w:rsid w:val="00E43CFB"/>
    <w:rsid w:val="00E43FE5"/>
    <w:rsid w:val="00E4403C"/>
    <w:rsid w:val="00E4409E"/>
    <w:rsid w:val="00E44387"/>
    <w:rsid w:val="00E4444D"/>
    <w:rsid w:val="00E44492"/>
    <w:rsid w:val="00E44537"/>
    <w:rsid w:val="00E44A33"/>
    <w:rsid w:val="00E44B23"/>
    <w:rsid w:val="00E44FEF"/>
    <w:rsid w:val="00E45176"/>
    <w:rsid w:val="00E4533D"/>
    <w:rsid w:val="00E45B49"/>
    <w:rsid w:val="00E45EDE"/>
    <w:rsid w:val="00E45F30"/>
    <w:rsid w:val="00E45F34"/>
    <w:rsid w:val="00E46000"/>
    <w:rsid w:val="00E460B8"/>
    <w:rsid w:val="00E460F3"/>
    <w:rsid w:val="00E461FA"/>
    <w:rsid w:val="00E46295"/>
    <w:rsid w:val="00E465D0"/>
    <w:rsid w:val="00E466BE"/>
    <w:rsid w:val="00E46762"/>
    <w:rsid w:val="00E46C1C"/>
    <w:rsid w:val="00E46C33"/>
    <w:rsid w:val="00E46EF5"/>
    <w:rsid w:val="00E46F40"/>
    <w:rsid w:val="00E47090"/>
    <w:rsid w:val="00E470FC"/>
    <w:rsid w:val="00E47161"/>
    <w:rsid w:val="00E47391"/>
    <w:rsid w:val="00E477BB"/>
    <w:rsid w:val="00E4782F"/>
    <w:rsid w:val="00E47921"/>
    <w:rsid w:val="00E47C25"/>
    <w:rsid w:val="00E47D98"/>
    <w:rsid w:val="00E50024"/>
    <w:rsid w:val="00E50089"/>
    <w:rsid w:val="00E5028E"/>
    <w:rsid w:val="00E50349"/>
    <w:rsid w:val="00E50527"/>
    <w:rsid w:val="00E505F3"/>
    <w:rsid w:val="00E506FB"/>
    <w:rsid w:val="00E50831"/>
    <w:rsid w:val="00E508E8"/>
    <w:rsid w:val="00E508FD"/>
    <w:rsid w:val="00E50C95"/>
    <w:rsid w:val="00E50EBB"/>
    <w:rsid w:val="00E511A0"/>
    <w:rsid w:val="00E51207"/>
    <w:rsid w:val="00E5144E"/>
    <w:rsid w:val="00E5199D"/>
    <w:rsid w:val="00E51AF2"/>
    <w:rsid w:val="00E51C6A"/>
    <w:rsid w:val="00E51ED5"/>
    <w:rsid w:val="00E52090"/>
    <w:rsid w:val="00E521E6"/>
    <w:rsid w:val="00E52347"/>
    <w:rsid w:val="00E52477"/>
    <w:rsid w:val="00E52699"/>
    <w:rsid w:val="00E527D4"/>
    <w:rsid w:val="00E5282D"/>
    <w:rsid w:val="00E52943"/>
    <w:rsid w:val="00E52AAC"/>
    <w:rsid w:val="00E52BDD"/>
    <w:rsid w:val="00E52DC4"/>
    <w:rsid w:val="00E52DDE"/>
    <w:rsid w:val="00E52E43"/>
    <w:rsid w:val="00E53295"/>
    <w:rsid w:val="00E534E9"/>
    <w:rsid w:val="00E53621"/>
    <w:rsid w:val="00E53633"/>
    <w:rsid w:val="00E53665"/>
    <w:rsid w:val="00E53D71"/>
    <w:rsid w:val="00E53D84"/>
    <w:rsid w:val="00E53DAC"/>
    <w:rsid w:val="00E53DC5"/>
    <w:rsid w:val="00E53F50"/>
    <w:rsid w:val="00E54006"/>
    <w:rsid w:val="00E54310"/>
    <w:rsid w:val="00E54506"/>
    <w:rsid w:val="00E54EB5"/>
    <w:rsid w:val="00E54F93"/>
    <w:rsid w:val="00E54FC9"/>
    <w:rsid w:val="00E5519F"/>
    <w:rsid w:val="00E55470"/>
    <w:rsid w:val="00E55B4B"/>
    <w:rsid w:val="00E55DDD"/>
    <w:rsid w:val="00E56309"/>
    <w:rsid w:val="00E5644B"/>
    <w:rsid w:val="00E56509"/>
    <w:rsid w:val="00E568D8"/>
    <w:rsid w:val="00E56929"/>
    <w:rsid w:val="00E56949"/>
    <w:rsid w:val="00E5695F"/>
    <w:rsid w:val="00E56AC8"/>
    <w:rsid w:val="00E56C5C"/>
    <w:rsid w:val="00E56CE1"/>
    <w:rsid w:val="00E56DCE"/>
    <w:rsid w:val="00E56E09"/>
    <w:rsid w:val="00E56E4C"/>
    <w:rsid w:val="00E572A2"/>
    <w:rsid w:val="00E572C9"/>
    <w:rsid w:val="00E575A5"/>
    <w:rsid w:val="00E57C74"/>
    <w:rsid w:val="00E57D4B"/>
    <w:rsid w:val="00E57E75"/>
    <w:rsid w:val="00E600C5"/>
    <w:rsid w:val="00E604E6"/>
    <w:rsid w:val="00E608A5"/>
    <w:rsid w:val="00E60BDB"/>
    <w:rsid w:val="00E60CDF"/>
    <w:rsid w:val="00E60D75"/>
    <w:rsid w:val="00E60D9C"/>
    <w:rsid w:val="00E60E14"/>
    <w:rsid w:val="00E6100E"/>
    <w:rsid w:val="00E6119C"/>
    <w:rsid w:val="00E612F9"/>
    <w:rsid w:val="00E6131E"/>
    <w:rsid w:val="00E6149A"/>
    <w:rsid w:val="00E614C5"/>
    <w:rsid w:val="00E616BE"/>
    <w:rsid w:val="00E61913"/>
    <w:rsid w:val="00E6197C"/>
    <w:rsid w:val="00E61CAB"/>
    <w:rsid w:val="00E61E67"/>
    <w:rsid w:val="00E61EBF"/>
    <w:rsid w:val="00E623B5"/>
    <w:rsid w:val="00E62456"/>
    <w:rsid w:val="00E62574"/>
    <w:rsid w:val="00E62615"/>
    <w:rsid w:val="00E62704"/>
    <w:rsid w:val="00E62D76"/>
    <w:rsid w:val="00E62ED3"/>
    <w:rsid w:val="00E6320F"/>
    <w:rsid w:val="00E63709"/>
    <w:rsid w:val="00E63842"/>
    <w:rsid w:val="00E638C5"/>
    <w:rsid w:val="00E63937"/>
    <w:rsid w:val="00E63B59"/>
    <w:rsid w:val="00E64176"/>
    <w:rsid w:val="00E64349"/>
    <w:rsid w:val="00E643C7"/>
    <w:rsid w:val="00E643E4"/>
    <w:rsid w:val="00E649FD"/>
    <w:rsid w:val="00E64C53"/>
    <w:rsid w:val="00E64D81"/>
    <w:rsid w:val="00E64F13"/>
    <w:rsid w:val="00E64FCA"/>
    <w:rsid w:val="00E65295"/>
    <w:rsid w:val="00E65938"/>
    <w:rsid w:val="00E65960"/>
    <w:rsid w:val="00E65A67"/>
    <w:rsid w:val="00E65F96"/>
    <w:rsid w:val="00E66013"/>
    <w:rsid w:val="00E6606C"/>
    <w:rsid w:val="00E66180"/>
    <w:rsid w:val="00E661A2"/>
    <w:rsid w:val="00E66457"/>
    <w:rsid w:val="00E664C5"/>
    <w:rsid w:val="00E66793"/>
    <w:rsid w:val="00E667A3"/>
    <w:rsid w:val="00E66960"/>
    <w:rsid w:val="00E66A2E"/>
    <w:rsid w:val="00E66FDB"/>
    <w:rsid w:val="00E6719B"/>
    <w:rsid w:val="00E672A7"/>
    <w:rsid w:val="00E676B2"/>
    <w:rsid w:val="00E678B6"/>
    <w:rsid w:val="00E679B6"/>
    <w:rsid w:val="00E679CD"/>
    <w:rsid w:val="00E679D6"/>
    <w:rsid w:val="00E67A0F"/>
    <w:rsid w:val="00E67B37"/>
    <w:rsid w:val="00E67BA4"/>
    <w:rsid w:val="00E67EDB"/>
    <w:rsid w:val="00E67F2A"/>
    <w:rsid w:val="00E7043D"/>
    <w:rsid w:val="00E70522"/>
    <w:rsid w:val="00E70647"/>
    <w:rsid w:val="00E70857"/>
    <w:rsid w:val="00E708BD"/>
    <w:rsid w:val="00E7090B"/>
    <w:rsid w:val="00E70B58"/>
    <w:rsid w:val="00E70B6F"/>
    <w:rsid w:val="00E70B9D"/>
    <w:rsid w:val="00E70C56"/>
    <w:rsid w:val="00E710D9"/>
    <w:rsid w:val="00E71131"/>
    <w:rsid w:val="00E7124A"/>
    <w:rsid w:val="00E71418"/>
    <w:rsid w:val="00E714DF"/>
    <w:rsid w:val="00E7159E"/>
    <w:rsid w:val="00E7167F"/>
    <w:rsid w:val="00E717E2"/>
    <w:rsid w:val="00E71A48"/>
    <w:rsid w:val="00E71B58"/>
    <w:rsid w:val="00E71D5A"/>
    <w:rsid w:val="00E71E79"/>
    <w:rsid w:val="00E71F5E"/>
    <w:rsid w:val="00E720FF"/>
    <w:rsid w:val="00E72428"/>
    <w:rsid w:val="00E724C5"/>
    <w:rsid w:val="00E725FA"/>
    <w:rsid w:val="00E727F3"/>
    <w:rsid w:val="00E72B01"/>
    <w:rsid w:val="00E72D0B"/>
    <w:rsid w:val="00E72D6C"/>
    <w:rsid w:val="00E72DAA"/>
    <w:rsid w:val="00E72DD2"/>
    <w:rsid w:val="00E73179"/>
    <w:rsid w:val="00E73260"/>
    <w:rsid w:val="00E73A66"/>
    <w:rsid w:val="00E73B05"/>
    <w:rsid w:val="00E73B55"/>
    <w:rsid w:val="00E74184"/>
    <w:rsid w:val="00E74308"/>
    <w:rsid w:val="00E7441C"/>
    <w:rsid w:val="00E7452E"/>
    <w:rsid w:val="00E7468B"/>
    <w:rsid w:val="00E74911"/>
    <w:rsid w:val="00E749AC"/>
    <w:rsid w:val="00E74A66"/>
    <w:rsid w:val="00E74A88"/>
    <w:rsid w:val="00E74B73"/>
    <w:rsid w:val="00E74C93"/>
    <w:rsid w:val="00E74E27"/>
    <w:rsid w:val="00E74E8C"/>
    <w:rsid w:val="00E74F88"/>
    <w:rsid w:val="00E7525A"/>
    <w:rsid w:val="00E75299"/>
    <w:rsid w:val="00E752C2"/>
    <w:rsid w:val="00E7545B"/>
    <w:rsid w:val="00E75540"/>
    <w:rsid w:val="00E75548"/>
    <w:rsid w:val="00E75577"/>
    <w:rsid w:val="00E75642"/>
    <w:rsid w:val="00E7571D"/>
    <w:rsid w:val="00E75AAC"/>
    <w:rsid w:val="00E75B01"/>
    <w:rsid w:val="00E75C8F"/>
    <w:rsid w:val="00E75D42"/>
    <w:rsid w:val="00E75D75"/>
    <w:rsid w:val="00E75DB4"/>
    <w:rsid w:val="00E75F29"/>
    <w:rsid w:val="00E760AA"/>
    <w:rsid w:val="00E764A4"/>
    <w:rsid w:val="00E764C8"/>
    <w:rsid w:val="00E7663B"/>
    <w:rsid w:val="00E766ED"/>
    <w:rsid w:val="00E767C1"/>
    <w:rsid w:val="00E7683B"/>
    <w:rsid w:val="00E76A80"/>
    <w:rsid w:val="00E76AB0"/>
    <w:rsid w:val="00E76CE1"/>
    <w:rsid w:val="00E7712E"/>
    <w:rsid w:val="00E77410"/>
    <w:rsid w:val="00E7763B"/>
    <w:rsid w:val="00E77727"/>
    <w:rsid w:val="00E77AC3"/>
    <w:rsid w:val="00E77B39"/>
    <w:rsid w:val="00E77DB6"/>
    <w:rsid w:val="00E77E06"/>
    <w:rsid w:val="00E77E07"/>
    <w:rsid w:val="00E80574"/>
    <w:rsid w:val="00E805AE"/>
    <w:rsid w:val="00E80623"/>
    <w:rsid w:val="00E8064F"/>
    <w:rsid w:val="00E8066A"/>
    <w:rsid w:val="00E80C08"/>
    <w:rsid w:val="00E80C20"/>
    <w:rsid w:val="00E80E2E"/>
    <w:rsid w:val="00E81173"/>
    <w:rsid w:val="00E813AC"/>
    <w:rsid w:val="00E814BF"/>
    <w:rsid w:val="00E81660"/>
    <w:rsid w:val="00E8190B"/>
    <w:rsid w:val="00E819CF"/>
    <w:rsid w:val="00E81BB2"/>
    <w:rsid w:val="00E81BB7"/>
    <w:rsid w:val="00E81C64"/>
    <w:rsid w:val="00E81D8F"/>
    <w:rsid w:val="00E81E72"/>
    <w:rsid w:val="00E822E6"/>
    <w:rsid w:val="00E82373"/>
    <w:rsid w:val="00E824A1"/>
    <w:rsid w:val="00E82635"/>
    <w:rsid w:val="00E82676"/>
    <w:rsid w:val="00E826E9"/>
    <w:rsid w:val="00E8292C"/>
    <w:rsid w:val="00E82994"/>
    <w:rsid w:val="00E82B39"/>
    <w:rsid w:val="00E82BAB"/>
    <w:rsid w:val="00E82BE9"/>
    <w:rsid w:val="00E82C3E"/>
    <w:rsid w:val="00E82EA8"/>
    <w:rsid w:val="00E82F50"/>
    <w:rsid w:val="00E83865"/>
    <w:rsid w:val="00E839DE"/>
    <w:rsid w:val="00E83C2B"/>
    <w:rsid w:val="00E83E88"/>
    <w:rsid w:val="00E843DD"/>
    <w:rsid w:val="00E84450"/>
    <w:rsid w:val="00E84595"/>
    <w:rsid w:val="00E846B6"/>
    <w:rsid w:val="00E8486D"/>
    <w:rsid w:val="00E848CA"/>
    <w:rsid w:val="00E849FC"/>
    <w:rsid w:val="00E84A3A"/>
    <w:rsid w:val="00E84B50"/>
    <w:rsid w:val="00E84C21"/>
    <w:rsid w:val="00E84CC2"/>
    <w:rsid w:val="00E851B3"/>
    <w:rsid w:val="00E852AD"/>
    <w:rsid w:val="00E85798"/>
    <w:rsid w:val="00E858FE"/>
    <w:rsid w:val="00E859D4"/>
    <w:rsid w:val="00E85A81"/>
    <w:rsid w:val="00E85C20"/>
    <w:rsid w:val="00E85FFD"/>
    <w:rsid w:val="00E86102"/>
    <w:rsid w:val="00E86332"/>
    <w:rsid w:val="00E86356"/>
    <w:rsid w:val="00E8638F"/>
    <w:rsid w:val="00E8643D"/>
    <w:rsid w:val="00E86539"/>
    <w:rsid w:val="00E865DC"/>
    <w:rsid w:val="00E86869"/>
    <w:rsid w:val="00E86C0F"/>
    <w:rsid w:val="00E86E17"/>
    <w:rsid w:val="00E86FA7"/>
    <w:rsid w:val="00E8729F"/>
    <w:rsid w:val="00E87340"/>
    <w:rsid w:val="00E87750"/>
    <w:rsid w:val="00E8776B"/>
    <w:rsid w:val="00E877C6"/>
    <w:rsid w:val="00E877C7"/>
    <w:rsid w:val="00E878EE"/>
    <w:rsid w:val="00E87B20"/>
    <w:rsid w:val="00E87B68"/>
    <w:rsid w:val="00E87B7B"/>
    <w:rsid w:val="00E87D44"/>
    <w:rsid w:val="00E87F2F"/>
    <w:rsid w:val="00E90235"/>
    <w:rsid w:val="00E9037F"/>
    <w:rsid w:val="00E9040E"/>
    <w:rsid w:val="00E9046F"/>
    <w:rsid w:val="00E907AB"/>
    <w:rsid w:val="00E90C13"/>
    <w:rsid w:val="00E90CF3"/>
    <w:rsid w:val="00E90EA2"/>
    <w:rsid w:val="00E90FC9"/>
    <w:rsid w:val="00E91037"/>
    <w:rsid w:val="00E912A6"/>
    <w:rsid w:val="00E9159E"/>
    <w:rsid w:val="00E915B2"/>
    <w:rsid w:val="00E9171A"/>
    <w:rsid w:val="00E91FA4"/>
    <w:rsid w:val="00E92007"/>
    <w:rsid w:val="00E9207D"/>
    <w:rsid w:val="00E922BC"/>
    <w:rsid w:val="00E92339"/>
    <w:rsid w:val="00E923F8"/>
    <w:rsid w:val="00E9243E"/>
    <w:rsid w:val="00E92456"/>
    <w:rsid w:val="00E92742"/>
    <w:rsid w:val="00E928A9"/>
    <w:rsid w:val="00E92AE0"/>
    <w:rsid w:val="00E92B12"/>
    <w:rsid w:val="00E92B53"/>
    <w:rsid w:val="00E92D38"/>
    <w:rsid w:val="00E930D4"/>
    <w:rsid w:val="00E93122"/>
    <w:rsid w:val="00E93178"/>
    <w:rsid w:val="00E93346"/>
    <w:rsid w:val="00E93711"/>
    <w:rsid w:val="00E937AC"/>
    <w:rsid w:val="00E93A85"/>
    <w:rsid w:val="00E93B40"/>
    <w:rsid w:val="00E93BAD"/>
    <w:rsid w:val="00E93F5B"/>
    <w:rsid w:val="00E93FF3"/>
    <w:rsid w:val="00E941C7"/>
    <w:rsid w:val="00E9468F"/>
    <w:rsid w:val="00E94880"/>
    <w:rsid w:val="00E9488B"/>
    <w:rsid w:val="00E9489A"/>
    <w:rsid w:val="00E94960"/>
    <w:rsid w:val="00E9499F"/>
    <w:rsid w:val="00E94FBF"/>
    <w:rsid w:val="00E9511F"/>
    <w:rsid w:val="00E95603"/>
    <w:rsid w:val="00E959B1"/>
    <w:rsid w:val="00E95C6F"/>
    <w:rsid w:val="00E95F22"/>
    <w:rsid w:val="00E95F3C"/>
    <w:rsid w:val="00E96101"/>
    <w:rsid w:val="00E9610E"/>
    <w:rsid w:val="00E9621F"/>
    <w:rsid w:val="00E9623A"/>
    <w:rsid w:val="00E96383"/>
    <w:rsid w:val="00E965DB"/>
    <w:rsid w:val="00E96685"/>
    <w:rsid w:val="00E9669E"/>
    <w:rsid w:val="00E96792"/>
    <w:rsid w:val="00E968BD"/>
    <w:rsid w:val="00E96AE7"/>
    <w:rsid w:val="00E96CC9"/>
    <w:rsid w:val="00E96E21"/>
    <w:rsid w:val="00E96F33"/>
    <w:rsid w:val="00E96F5D"/>
    <w:rsid w:val="00E971EB"/>
    <w:rsid w:val="00E9721B"/>
    <w:rsid w:val="00E972F1"/>
    <w:rsid w:val="00E9757E"/>
    <w:rsid w:val="00E9776C"/>
    <w:rsid w:val="00E977E5"/>
    <w:rsid w:val="00E97829"/>
    <w:rsid w:val="00E9783D"/>
    <w:rsid w:val="00E9788D"/>
    <w:rsid w:val="00E9796C"/>
    <w:rsid w:val="00E979C3"/>
    <w:rsid w:val="00E97F11"/>
    <w:rsid w:val="00EA024F"/>
    <w:rsid w:val="00EA027E"/>
    <w:rsid w:val="00EA0452"/>
    <w:rsid w:val="00EA06AD"/>
    <w:rsid w:val="00EA089C"/>
    <w:rsid w:val="00EA0CD0"/>
    <w:rsid w:val="00EA0CFA"/>
    <w:rsid w:val="00EA1010"/>
    <w:rsid w:val="00EA1039"/>
    <w:rsid w:val="00EA11EE"/>
    <w:rsid w:val="00EA1347"/>
    <w:rsid w:val="00EA1456"/>
    <w:rsid w:val="00EA1788"/>
    <w:rsid w:val="00EA178D"/>
    <w:rsid w:val="00EA17AA"/>
    <w:rsid w:val="00EA1826"/>
    <w:rsid w:val="00EA189B"/>
    <w:rsid w:val="00EA1A08"/>
    <w:rsid w:val="00EA1AD2"/>
    <w:rsid w:val="00EA1C4D"/>
    <w:rsid w:val="00EA1C69"/>
    <w:rsid w:val="00EA1D30"/>
    <w:rsid w:val="00EA1D51"/>
    <w:rsid w:val="00EA1DED"/>
    <w:rsid w:val="00EA2375"/>
    <w:rsid w:val="00EA23C8"/>
    <w:rsid w:val="00EA2438"/>
    <w:rsid w:val="00EA24E0"/>
    <w:rsid w:val="00EA25EC"/>
    <w:rsid w:val="00EA275D"/>
    <w:rsid w:val="00EA2A47"/>
    <w:rsid w:val="00EA2DB6"/>
    <w:rsid w:val="00EA2E29"/>
    <w:rsid w:val="00EA2FE8"/>
    <w:rsid w:val="00EA309B"/>
    <w:rsid w:val="00EA30E2"/>
    <w:rsid w:val="00EA328A"/>
    <w:rsid w:val="00EA32BA"/>
    <w:rsid w:val="00EA33A8"/>
    <w:rsid w:val="00EA33EA"/>
    <w:rsid w:val="00EA3831"/>
    <w:rsid w:val="00EA3C11"/>
    <w:rsid w:val="00EA3CE2"/>
    <w:rsid w:val="00EA4026"/>
    <w:rsid w:val="00EA428E"/>
    <w:rsid w:val="00EA4B16"/>
    <w:rsid w:val="00EA4B51"/>
    <w:rsid w:val="00EA4D63"/>
    <w:rsid w:val="00EA4E99"/>
    <w:rsid w:val="00EA4F17"/>
    <w:rsid w:val="00EA528A"/>
    <w:rsid w:val="00EA52F0"/>
    <w:rsid w:val="00EA5569"/>
    <w:rsid w:val="00EA5ECF"/>
    <w:rsid w:val="00EA61EB"/>
    <w:rsid w:val="00EA62BE"/>
    <w:rsid w:val="00EA62DC"/>
    <w:rsid w:val="00EA64CD"/>
    <w:rsid w:val="00EA65B8"/>
    <w:rsid w:val="00EA6987"/>
    <w:rsid w:val="00EA6A4C"/>
    <w:rsid w:val="00EA7231"/>
    <w:rsid w:val="00EA76D3"/>
    <w:rsid w:val="00EA78A9"/>
    <w:rsid w:val="00EA793D"/>
    <w:rsid w:val="00EA7A92"/>
    <w:rsid w:val="00EA7B4B"/>
    <w:rsid w:val="00EA7E1E"/>
    <w:rsid w:val="00EB03CC"/>
    <w:rsid w:val="00EB03F2"/>
    <w:rsid w:val="00EB052E"/>
    <w:rsid w:val="00EB056D"/>
    <w:rsid w:val="00EB0624"/>
    <w:rsid w:val="00EB079E"/>
    <w:rsid w:val="00EB0AE1"/>
    <w:rsid w:val="00EB0D38"/>
    <w:rsid w:val="00EB0FA1"/>
    <w:rsid w:val="00EB146D"/>
    <w:rsid w:val="00EB1470"/>
    <w:rsid w:val="00EB198C"/>
    <w:rsid w:val="00EB1ABD"/>
    <w:rsid w:val="00EB1B39"/>
    <w:rsid w:val="00EB1E14"/>
    <w:rsid w:val="00EB1EDA"/>
    <w:rsid w:val="00EB2550"/>
    <w:rsid w:val="00EB2632"/>
    <w:rsid w:val="00EB2709"/>
    <w:rsid w:val="00EB295D"/>
    <w:rsid w:val="00EB2979"/>
    <w:rsid w:val="00EB2AA1"/>
    <w:rsid w:val="00EB2AD9"/>
    <w:rsid w:val="00EB2C31"/>
    <w:rsid w:val="00EB2E21"/>
    <w:rsid w:val="00EB2F7B"/>
    <w:rsid w:val="00EB3263"/>
    <w:rsid w:val="00EB32A1"/>
    <w:rsid w:val="00EB3617"/>
    <w:rsid w:val="00EB38AC"/>
    <w:rsid w:val="00EB3B8C"/>
    <w:rsid w:val="00EB3C49"/>
    <w:rsid w:val="00EB4017"/>
    <w:rsid w:val="00EB41B5"/>
    <w:rsid w:val="00EB42D1"/>
    <w:rsid w:val="00EB42F4"/>
    <w:rsid w:val="00EB4680"/>
    <w:rsid w:val="00EB468B"/>
    <w:rsid w:val="00EB472D"/>
    <w:rsid w:val="00EB4748"/>
    <w:rsid w:val="00EB4E37"/>
    <w:rsid w:val="00EB4E6D"/>
    <w:rsid w:val="00EB4FD7"/>
    <w:rsid w:val="00EB50C4"/>
    <w:rsid w:val="00EB5339"/>
    <w:rsid w:val="00EB54C8"/>
    <w:rsid w:val="00EB5798"/>
    <w:rsid w:val="00EB5B03"/>
    <w:rsid w:val="00EB5C83"/>
    <w:rsid w:val="00EB5CF7"/>
    <w:rsid w:val="00EB6147"/>
    <w:rsid w:val="00EB6268"/>
    <w:rsid w:val="00EB6551"/>
    <w:rsid w:val="00EB6948"/>
    <w:rsid w:val="00EB6983"/>
    <w:rsid w:val="00EB6DFE"/>
    <w:rsid w:val="00EB6E9C"/>
    <w:rsid w:val="00EB6FDE"/>
    <w:rsid w:val="00EB7097"/>
    <w:rsid w:val="00EB7137"/>
    <w:rsid w:val="00EB71C4"/>
    <w:rsid w:val="00EB721C"/>
    <w:rsid w:val="00EB732F"/>
    <w:rsid w:val="00EB790F"/>
    <w:rsid w:val="00EB7ADB"/>
    <w:rsid w:val="00EB7BA1"/>
    <w:rsid w:val="00EB7DFF"/>
    <w:rsid w:val="00EB7E65"/>
    <w:rsid w:val="00EC00D2"/>
    <w:rsid w:val="00EC042B"/>
    <w:rsid w:val="00EC0481"/>
    <w:rsid w:val="00EC0661"/>
    <w:rsid w:val="00EC0A5E"/>
    <w:rsid w:val="00EC0D83"/>
    <w:rsid w:val="00EC0DEA"/>
    <w:rsid w:val="00EC0E7D"/>
    <w:rsid w:val="00EC0F4C"/>
    <w:rsid w:val="00EC0FB9"/>
    <w:rsid w:val="00EC1219"/>
    <w:rsid w:val="00EC1320"/>
    <w:rsid w:val="00EC1397"/>
    <w:rsid w:val="00EC1406"/>
    <w:rsid w:val="00EC147C"/>
    <w:rsid w:val="00EC1750"/>
    <w:rsid w:val="00EC19D1"/>
    <w:rsid w:val="00EC1B2C"/>
    <w:rsid w:val="00EC1B6D"/>
    <w:rsid w:val="00EC1D06"/>
    <w:rsid w:val="00EC1D42"/>
    <w:rsid w:val="00EC1D6E"/>
    <w:rsid w:val="00EC1DB2"/>
    <w:rsid w:val="00EC1F62"/>
    <w:rsid w:val="00EC20F4"/>
    <w:rsid w:val="00EC23BA"/>
    <w:rsid w:val="00EC23D0"/>
    <w:rsid w:val="00EC2664"/>
    <w:rsid w:val="00EC2A19"/>
    <w:rsid w:val="00EC2C17"/>
    <w:rsid w:val="00EC2C1D"/>
    <w:rsid w:val="00EC2F07"/>
    <w:rsid w:val="00EC3174"/>
    <w:rsid w:val="00EC361D"/>
    <w:rsid w:val="00EC3884"/>
    <w:rsid w:val="00EC3B99"/>
    <w:rsid w:val="00EC3E45"/>
    <w:rsid w:val="00EC4372"/>
    <w:rsid w:val="00EC4683"/>
    <w:rsid w:val="00EC4B61"/>
    <w:rsid w:val="00EC4C27"/>
    <w:rsid w:val="00EC4CA4"/>
    <w:rsid w:val="00EC4E93"/>
    <w:rsid w:val="00EC4EEF"/>
    <w:rsid w:val="00EC4FD5"/>
    <w:rsid w:val="00EC505C"/>
    <w:rsid w:val="00EC50BF"/>
    <w:rsid w:val="00EC5803"/>
    <w:rsid w:val="00EC589E"/>
    <w:rsid w:val="00EC5B3D"/>
    <w:rsid w:val="00EC5C9B"/>
    <w:rsid w:val="00EC5CF8"/>
    <w:rsid w:val="00EC5E41"/>
    <w:rsid w:val="00EC5F2D"/>
    <w:rsid w:val="00EC5F5C"/>
    <w:rsid w:val="00EC6178"/>
    <w:rsid w:val="00EC62E5"/>
    <w:rsid w:val="00EC64CD"/>
    <w:rsid w:val="00EC656C"/>
    <w:rsid w:val="00EC6670"/>
    <w:rsid w:val="00EC692F"/>
    <w:rsid w:val="00EC6E90"/>
    <w:rsid w:val="00EC6EFF"/>
    <w:rsid w:val="00EC70B0"/>
    <w:rsid w:val="00EC73B2"/>
    <w:rsid w:val="00EC79BA"/>
    <w:rsid w:val="00EC7B45"/>
    <w:rsid w:val="00EC7B5C"/>
    <w:rsid w:val="00EC7D61"/>
    <w:rsid w:val="00EC7D7A"/>
    <w:rsid w:val="00EC7E3A"/>
    <w:rsid w:val="00EC7EB3"/>
    <w:rsid w:val="00ED047C"/>
    <w:rsid w:val="00ED06F9"/>
    <w:rsid w:val="00ED088D"/>
    <w:rsid w:val="00ED0903"/>
    <w:rsid w:val="00ED091B"/>
    <w:rsid w:val="00ED0EB1"/>
    <w:rsid w:val="00ED1027"/>
    <w:rsid w:val="00ED1273"/>
    <w:rsid w:val="00ED1596"/>
    <w:rsid w:val="00ED17E5"/>
    <w:rsid w:val="00ED19A9"/>
    <w:rsid w:val="00ED1C11"/>
    <w:rsid w:val="00ED1E18"/>
    <w:rsid w:val="00ED1FD3"/>
    <w:rsid w:val="00ED21D4"/>
    <w:rsid w:val="00ED2279"/>
    <w:rsid w:val="00ED22EE"/>
    <w:rsid w:val="00ED23AF"/>
    <w:rsid w:val="00ED24F9"/>
    <w:rsid w:val="00ED252E"/>
    <w:rsid w:val="00ED2703"/>
    <w:rsid w:val="00ED286F"/>
    <w:rsid w:val="00ED288C"/>
    <w:rsid w:val="00ED28CC"/>
    <w:rsid w:val="00ED2CE8"/>
    <w:rsid w:val="00ED2D19"/>
    <w:rsid w:val="00ED2DEE"/>
    <w:rsid w:val="00ED3694"/>
    <w:rsid w:val="00ED370C"/>
    <w:rsid w:val="00ED3D5F"/>
    <w:rsid w:val="00ED3FCB"/>
    <w:rsid w:val="00ED40AB"/>
    <w:rsid w:val="00ED41A1"/>
    <w:rsid w:val="00ED4239"/>
    <w:rsid w:val="00ED46AC"/>
    <w:rsid w:val="00ED47B6"/>
    <w:rsid w:val="00ED4B70"/>
    <w:rsid w:val="00ED4B9F"/>
    <w:rsid w:val="00ED4C58"/>
    <w:rsid w:val="00ED4D25"/>
    <w:rsid w:val="00ED4D99"/>
    <w:rsid w:val="00ED4D9F"/>
    <w:rsid w:val="00ED4E15"/>
    <w:rsid w:val="00ED4E7E"/>
    <w:rsid w:val="00ED4EB7"/>
    <w:rsid w:val="00ED4FE3"/>
    <w:rsid w:val="00ED533A"/>
    <w:rsid w:val="00ED53A7"/>
    <w:rsid w:val="00ED5686"/>
    <w:rsid w:val="00ED5922"/>
    <w:rsid w:val="00ED5CD1"/>
    <w:rsid w:val="00ED5E3D"/>
    <w:rsid w:val="00ED6571"/>
    <w:rsid w:val="00ED658A"/>
    <w:rsid w:val="00ED6A02"/>
    <w:rsid w:val="00ED6AD9"/>
    <w:rsid w:val="00ED6BCA"/>
    <w:rsid w:val="00ED6F9C"/>
    <w:rsid w:val="00ED70AA"/>
    <w:rsid w:val="00ED7222"/>
    <w:rsid w:val="00ED7786"/>
    <w:rsid w:val="00ED7A2E"/>
    <w:rsid w:val="00ED7D7A"/>
    <w:rsid w:val="00ED7DFE"/>
    <w:rsid w:val="00EE0017"/>
    <w:rsid w:val="00EE0218"/>
    <w:rsid w:val="00EE02B8"/>
    <w:rsid w:val="00EE0453"/>
    <w:rsid w:val="00EE08E5"/>
    <w:rsid w:val="00EE091B"/>
    <w:rsid w:val="00EE0983"/>
    <w:rsid w:val="00EE0A5B"/>
    <w:rsid w:val="00EE0AAC"/>
    <w:rsid w:val="00EE0B3D"/>
    <w:rsid w:val="00EE0B94"/>
    <w:rsid w:val="00EE0E36"/>
    <w:rsid w:val="00EE1202"/>
    <w:rsid w:val="00EE16A5"/>
    <w:rsid w:val="00EE1763"/>
    <w:rsid w:val="00EE1804"/>
    <w:rsid w:val="00EE185D"/>
    <w:rsid w:val="00EE1D74"/>
    <w:rsid w:val="00EE2053"/>
    <w:rsid w:val="00EE2355"/>
    <w:rsid w:val="00EE2502"/>
    <w:rsid w:val="00EE28C8"/>
    <w:rsid w:val="00EE2969"/>
    <w:rsid w:val="00EE2A35"/>
    <w:rsid w:val="00EE2E9C"/>
    <w:rsid w:val="00EE2F06"/>
    <w:rsid w:val="00EE3463"/>
    <w:rsid w:val="00EE3658"/>
    <w:rsid w:val="00EE36C5"/>
    <w:rsid w:val="00EE3BCE"/>
    <w:rsid w:val="00EE3BD7"/>
    <w:rsid w:val="00EE3C55"/>
    <w:rsid w:val="00EE3DD8"/>
    <w:rsid w:val="00EE3FF1"/>
    <w:rsid w:val="00EE4293"/>
    <w:rsid w:val="00EE46E4"/>
    <w:rsid w:val="00EE4882"/>
    <w:rsid w:val="00EE48A7"/>
    <w:rsid w:val="00EE4BD2"/>
    <w:rsid w:val="00EE4D00"/>
    <w:rsid w:val="00EE4D8E"/>
    <w:rsid w:val="00EE5052"/>
    <w:rsid w:val="00EE58F9"/>
    <w:rsid w:val="00EE5DA4"/>
    <w:rsid w:val="00EE6169"/>
    <w:rsid w:val="00EE62D5"/>
    <w:rsid w:val="00EE680F"/>
    <w:rsid w:val="00EE681D"/>
    <w:rsid w:val="00EE6B15"/>
    <w:rsid w:val="00EE6BE8"/>
    <w:rsid w:val="00EE6C5E"/>
    <w:rsid w:val="00EE6E49"/>
    <w:rsid w:val="00EE6F30"/>
    <w:rsid w:val="00EE707A"/>
    <w:rsid w:val="00EE721D"/>
    <w:rsid w:val="00EE7233"/>
    <w:rsid w:val="00EE72EE"/>
    <w:rsid w:val="00EE7354"/>
    <w:rsid w:val="00EE7796"/>
    <w:rsid w:val="00EE77EB"/>
    <w:rsid w:val="00EE78D5"/>
    <w:rsid w:val="00EE79F2"/>
    <w:rsid w:val="00EE7ACC"/>
    <w:rsid w:val="00EE7DF9"/>
    <w:rsid w:val="00EE7E54"/>
    <w:rsid w:val="00EE7FA6"/>
    <w:rsid w:val="00EF01E9"/>
    <w:rsid w:val="00EF03A1"/>
    <w:rsid w:val="00EF04D7"/>
    <w:rsid w:val="00EF04F7"/>
    <w:rsid w:val="00EF06C2"/>
    <w:rsid w:val="00EF0C54"/>
    <w:rsid w:val="00EF0F28"/>
    <w:rsid w:val="00EF101C"/>
    <w:rsid w:val="00EF10A7"/>
    <w:rsid w:val="00EF12E2"/>
    <w:rsid w:val="00EF161E"/>
    <w:rsid w:val="00EF1B31"/>
    <w:rsid w:val="00EF1C11"/>
    <w:rsid w:val="00EF212E"/>
    <w:rsid w:val="00EF2443"/>
    <w:rsid w:val="00EF24BB"/>
    <w:rsid w:val="00EF2514"/>
    <w:rsid w:val="00EF291C"/>
    <w:rsid w:val="00EF2BD3"/>
    <w:rsid w:val="00EF2E27"/>
    <w:rsid w:val="00EF318F"/>
    <w:rsid w:val="00EF3274"/>
    <w:rsid w:val="00EF3345"/>
    <w:rsid w:val="00EF336A"/>
    <w:rsid w:val="00EF33ED"/>
    <w:rsid w:val="00EF345F"/>
    <w:rsid w:val="00EF34CF"/>
    <w:rsid w:val="00EF3669"/>
    <w:rsid w:val="00EF37BE"/>
    <w:rsid w:val="00EF3863"/>
    <w:rsid w:val="00EF38D8"/>
    <w:rsid w:val="00EF39AC"/>
    <w:rsid w:val="00EF3ADC"/>
    <w:rsid w:val="00EF3BCC"/>
    <w:rsid w:val="00EF416D"/>
    <w:rsid w:val="00EF41F3"/>
    <w:rsid w:val="00EF43F6"/>
    <w:rsid w:val="00EF44D9"/>
    <w:rsid w:val="00EF4DF6"/>
    <w:rsid w:val="00EF4F6C"/>
    <w:rsid w:val="00EF50AC"/>
    <w:rsid w:val="00EF5210"/>
    <w:rsid w:val="00EF53CD"/>
    <w:rsid w:val="00EF555D"/>
    <w:rsid w:val="00EF56FE"/>
    <w:rsid w:val="00EF581F"/>
    <w:rsid w:val="00EF5BCC"/>
    <w:rsid w:val="00EF5CC1"/>
    <w:rsid w:val="00EF5D26"/>
    <w:rsid w:val="00EF5E92"/>
    <w:rsid w:val="00EF5FB1"/>
    <w:rsid w:val="00EF5FBB"/>
    <w:rsid w:val="00EF631C"/>
    <w:rsid w:val="00EF6370"/>
    <w:rsid w:val="00EF64A7"/>
    <w:rsid w:val="00EF6537"/>
    <w:rsid w:val="00EF65F0"/>
    <w:rsid w:val="00EF66A9"/>
    <w:rsid w:val="00EF6861"/>
    <w:rsid w:val="00EF6975"/>
    <w:rsid w:val="00EF6A43"/>
    <w:rsid w:val="00EF6BBC"/>
    <w:rsid w:val="00EF6F00"/>
    <w:rsid w:val="00EF6F03"/>
    <w:rsid w:val="00EF7107"/>
    <w:rsid w:val="00EF72C0"/>
    <w:rsid w:val="00EF72D8"/>
    <w:rsid w:val="00EF738B"/>
    <w:rsid w:val="00EF767E"/>
    <w:rsid w:val="00EF76D2"/>
    <w:rsid w:val="00EF7736"/>
    <w:rsid w:val="00EF78AB"/>
    <w:rsid w:val="00EF7919"/>
    <w:rsid w:val="00EF7BEF"/>
    <w:rsid w:val="00F00169"/>
    <w:rsid w:val="00F007F0"/>
    <w:rsid w:val="00F00BF2"/>
    <w:rsid w:val="00F00D23"/>
    <w:rsid w:val="00F00D33"/>
    <w:rsid w:val="00F01169"/>
    <w:rsid w:val="00F01843"/>
    <w:rsid w:val="00F018BE"/>
    <w:rsid w:val="00F01A42"/>
    <w:rsid w:val="00F01B96"/>
    <w:rsid w:val="00F01E6A"/>
    <w:rsid w:val="00F02248"/>
    <w:rsid w:val="00F022BD"/>
    <w:rsid w:val="00F0258C"/>
    <w:rsid w:val="00F027F1"/>
    <w:rsid w:val="00F02803"/>
    <w:rsid w:val="00F028CE"/>
    <w:rsid w:val="00F02929"/>
    <w:rsid w:val="00F02CC7"/>
    <w:rsid w:val="00F02E30"/>
    <w:rsid w:val="00F031F0"/>
    <w:rsid w:val="00F032A3"/>
    <w:rsid w:val="00F038B7"/>
    <w:rsid w:val="00F0392F"/>
    <w:rsid w:val="00F039B6"/>
    <w:rsid w:val="00F03B99"/>
    <w:rsid w:val="00F03C2F"/>
    <w:rsid w:val="00F03CA5"/>
    <w:rsid w:val="00F03D68"/>
    <w:rsid w:val="00F03D92"/>
    <w:rsid w:val="00F03E02"/>
    <w:rsid w:val="00F041A8"/>
    <w:rsid w:val="00F041E4"/>
    <w:rsid w:val="00F043AF"/>
    <w:rsid w:val="00F0464F"/>
    <w:rsid w:val="00F04B2D"/>
    <w:rsid w:val="00F04B92"/>
    <w:rsid w:val="00F04C31"/>
    <w:rsid w:val="00F04E42"/>
    <w:rsid w:val="00F04F41"/>
    <w:rsid w:val="00F0502C"/>
    <w:rsid w:val="00F051AF"/>
    <w:rsid w:val="00F051EC"/>
    <w:rsid w:val="00F05251"/>
    <w:rsid w:val="00F05351"/>
    <w:rsid w:val="00F0539E"/>
    <w:rsid w:val="00F056FC"/>
    <w:rsid w:val="00F057E6"/>
    <w:rsid w:val="00F05A95"/>
    <w:rsid w:val="00F05D34"/>
    <w:rsid w:val="00F05E52"/>
    <w:rsid w:val="00F061BD"/>
    <w:rsid w:val="00F064A3"/>
    <w:rsid w:val="00F06DE2"/>
    <w:rsid w:val="00F06E3F"/>
    <w:rsid w:val="00F06F51"/>
    <w:rsid w:val="00F07165"/>
    <w:rsid w:val="00F0764C"/>
    <w:rsid w:val="00F07748"/>
    <w:rsid w:val="00F07AC3"/>
    <w:rsid w:val="00F07AC8"/>
    <w:rsid w:val="00F07BD2"/>
    <w:rsid w:val="00F07DBE"/>
    <w:rsid w:val="00F10026"/>
    <w:rsid w:val="00F10053"/>
    <w:rsid w:val="00F10289"/>
    <w:rsid w:val="00F102DC"/>
    <w:rsid w:val="00F10476"/>
    <w:rsid w:val="00F106BA"/>
    <w:rsid w:val="00F109EA"/>
    <w:rsid w:val="00F10AE6"/>
    <w:rsid w:val="00F10BBB"/>
    <w:rsid w:val="00F10BEE"/>
    <w:rsid w:val="00F10CB4"/>
    <w:rsid w:val="00F10CFA"/>
    <w:rsid w:val="00F10EAD"/>
    <w:rsid w:val="00F10EB2"/>
    <w:rsid w:val="00F10F80"/>
    <w:rsid w:val="00F110EB"/>
    <w:rsid w:val="00F11515"/>
    <w:rsid w:val="00F11524"/>
    <w:rsid w:val="00F11635"/>
    <w:rsid w:val="00F116C8"/>
    <w:rsid w:val="00F11B58"/>
    <w:rsid w:val="00F11B6E"/>
    <w:rsid w:val="00F11D62"/>
    <w:rsid w:val="00F11E20"/>
    <w:rsid w:val="00F120AF"/>
    <w:rsid w:val="00F1228F"/>
    <w:rsid w:val="00F124F7"/>
    <w:rsid w:val="00F1259D"/>
    <w:rsid w:val="00F125E4"/>
    <w:rsid w:val="00F1270B"/>
    <w:rsid w:val="00F1271B"/>
    <w:rsid w:val="00F1295A"/>
    <w:rsid w:val="00F12BEB"/>
    <w:rsid w:val="00F12D82"/>
    <w:rsid w:val="00F12F4C"/>
    <w:rsid w:val="00F12F87"/>
    <w:rsid w:val="00F130A2"/>
    <w:rsid w:val="00F1320E"/>
    <w:rsid w:val="00F1323A"/>
    <w:rsid w:val="00F13508"/>
    <w:rsid w:val="00F1360E"/>
    <w:rsid w:val="00F137CB"/>
    <w:rsid w:val="00F13960"/>
    <w:rsid w:val="00F13B0E"/>
    <w:rsid w:val="00F13D2B"/>
    <w:rsid w:val="00F13E67"/>
    <w:rsid w:val="00F14133"/>
    <w:rsid w:val="00F14384"/>
    <w:rsid w:val="00F14528"/>
    <w:rsid w:val="00F145FB"/>
    <w:rsid w:val="00F14979"/>
    <w:rsid w:val="00F1498F"/>
    <w:rsid w:val="00F14BAA"/>
    <w:rsid w:val="00F14CBC"/>
    <w:rsid w:val="00F14F9D"/>
    <w:rsid w:val="00F15019"/>
    <w:rsid w:val="00F15049"/>
    <w:rsid w:val="00F15147"/>
    <w:rsid w:val="00F15191"/>
    <w:rsid w:val="00F15390"/>
    <w:rsid w:val="00F1578C"/>
    <w:rsid w:val="00F15B01"/>
    <w:rsid w:val="00F15BD8"/>
    <w:rsid w:val="00F15C89"/>
    <w:rsid w:val="00F15D1D"/>
    <w:rsid w:val="00F16039"/>
    <w:rsid w:val="00F16304"/>
    <w:rsid w:val="00F1631D"/>
    <w:rsid w:val="00F16376"/>
    <w:rsid w:val="00F16589"/>
    <w:rsid w:val="00F166CD"/>
    <w:rsid w:val="00F16C26"/>
    <w:rsid w:val="00F16DDB"/>
    <w:rsid w:val="00F16E2F"/>
    <w:rsid w:val="00F16FC2"/>
    <w:rsid w:val="00F17131"/>
    <w:rsid w:val="00F1785B"/>
    <w:rsid w:val="00F1798A"/>
    <w:rsid w:val="00F179B9"/>
    <w:rsid w:val="00F17B98"/>
    <w:rsid w:val="00F17FDF"/>
    <w:rsid w:val="00F20277"/>
    <w:rsid w:val="00F20351"/>
    <w:rsid w:val="00F203CD"/>
    <w:rsid w:val="00F20402"/>
    <w:rsid w:val="00F206D2"/>
    <w:rsid w:val="00F209AC"/>
    <w:rsid w:val="00F20AAC"/>
    <w:rsid w:val="00F20B8D"/>
    <w:rsid w:val="00F20C5B"/>
    <w:rsid w:val="00F21433"/>
    <w:rsid w:val="00F21582"/>
    <w:rsid w:val="00F21753"/>
    <w:rsid w:val="00F217AB"/>
    <w:rsid w:val="00F21BEA"/>
    <w:rsid w:val="00F21F01"/>
    <w:rsid w:val="00F220F4"/>
    <w:rsid w:val="00F22220"/>
    <w:rsid w:val="00F22502"/>
    <w:rsid w:val="00F22526"/>
    <w:rsid w:val="00F22568"/>
    <w:rsid w:val="00F22769"/>
    <w:rsid w:val="00F227DC"/>
    <w:rsid w:val="00F2283A"/>
    <w:rsid w:val="00F22BF7"/>
    <w:rsid w:val="00F22ED8"/>
    <w:rsid w:val="00F22EF6"/>
    <w:rsid w:val="00F22F69"/>
    <w:rsid w:val="00F22FB7"/>
    <w:rsid w:val="00F232C4"/>
    <w:rsid w:val="00F234FF"/>
    <w:rsid w:val="00F23D56"/>
    <w:rsid w:val="00F23F88"/>
    <w:rsid w:val="00F24103"/>
    <w:rsid w:val="00F24ADD"/>
    <w:rsid w:val="00F24BDA"/>
    <w:rsid w:val="00F24D06"/>
    <w:rsid w:val="00F24D96"/>
    <w:rsid w:val="00F24EBF"/>
    <w:rsid w:val="00F25121"/>
    <w:rsid w:val="00F251EC"/>
    <w:rsid w:val="00F25489"/>
    <w:rsid w:val="00F25625"/>
    <w:rsid w:val="00F2576B"/>
    <w:rsid w:val="00F25872"/>
    <w:rsid w:val="00F2594F"/>
    <w:rsid w:val="00F25BEA"/>
    <w:rsid w:val="00F25BF5"/>
    <w:rsid w:val="00F25C10"/>
    <w:rsid w:val="00F25C97"/>
    <w:rsid w:val="00F25F74"/>
    <w:rsid w:val="00F25F7A"/>
    <w:rsid w:val="00F26225"/>
    <w:rsid w:val="00F262F8"/>
    <w:rsid w:val="00F26402"/>
    <w:rsid w:val="00F2661E"/>
    <w:rsid w:val="00F26894"/>
    <w:rsid w:val="00F26923"/>
    <w:rsid w:val="00F26B65"/>
    <w:rsid w:val="00F26C48"/>
    <w:rsid w:val="00F26F1D"/>
    <w:rsid w:val="00F271FA"/>
    <w:rsid w:val="00F272A9"/>
    <w:rsid w:val="00F277FD"/>
    <w:rsid w:val="00F279CD"/>
    <w:rsid w:val="00F27CA8"/>
    <w:rsid w:val="00F27D56"/>
    <w:rsid w:val="00F27E38"/>
    <w:rsid w:val="00F27EEA"/>
    <w:rsid w:val="00F27FF9"/>
    <w:rsid w:val="00F300B7"/>
    <w:rsid w:val="00F30378"/>
    <w:rsid w:val="00F3060E"/>
    <w:rsid w:val="00F30633"/>
    <w:rsid w:val="00F30B69"/>
    <w:rsid w:val="00F30B92"/>
    <w:rsid w:val="00F30CF4"/>
    <w:rsid w:val="00F310C6"/>
    <w:rsid w:val="00F312CA"/>
    <w:rsid w:val="00F31371"/>
    <w:rsid w:val="00F3146A"/>
    <w:rsid w:val="00F31545"/>
    <w:rsid w:val="00F31592"/>
    <w:rsid w:val="00F31667"/>
    <w:rsid w:val="00F316D7"/>
    <w:rsid w:val="00F31801"/>
    <w:rsid w:val="00F319C7"/>
    <w:rsid w:val="00F31C59"/>
    <w:rsid w:val="00F31C7A"/>
    <w:rsid w:val="00F31C8D"/>
    <w:rsid w:val="00F31DD4"/>
    <w:rsid w:val="00F31FD6"/>
    <w:rsid w:val="00F32090"/>
    <w:rsid w:val="00F32162"/>
    <w:rsid w:val="00F3223E"/>
    <w:rsid w:val="00F324F0"/>
    <w:rsid w:val="00F3255A"/>
    <w:rsid w:val="00F32776"/>
    <w:rsid w:val="00F32807"/>
    <w:rsid w:val="00F32855"/>
    <w:rsid w:val="00F328E8"/>
    <w:rsid w:val="00F329F2"/>
    <w:rsid w:val="00F32A41"/>
    <w:rsid w:val="00F32D86"/>
    <w:rsid w:val="00F32E17"/>
    <w:rsid w:val="00F32F8F"/>
    <w:rsid w:val="00F32FF3"/>
    <w:rsid w:val="00F33081"/>
    <w:rsid w:val="00F331EC"/>
    <w:rsid w:val="00F33273"/>
    <w:rsid w:val="00F33292"/>
    <w:rsid w:val="00F33697"/>
    <w:rsid w:val="00F3372D"/>
    <w:rsid w:val="00F3399A"/>
    <w:rsid w:val="00F33B97"/>
    <w:rsid w:val="00F33D8E"/>
    <w:rsid w:val="00F33E11"/>
    <w:rsid w:val="00F33EA6"/>
    <w:rsid w:val="00F34555"/>
    <w:rsid w:val="00F34A6E"/>
    <w:rsid w:val="00F34A7C"/>
    <w:rsid w:val="00F34D8A"/>
    <w:rsid w:val="00F34E2D"/>
    <w:rsid w:val="00F34E6F"/>
    <w:rsid w:val="00F34E86"/>
    <w:rsid w:val="00F34E9D"/>
    <w:rsid w:val="00F34FFF"/>
    <w:rsid w:val="00F350A3"/>
    <w:rsid w:val="00F350B2"/>
    <w:rsid w:val="00F3523F"/>
    <w:rsid w:val="00F354F5"/>
    <w:rsid w:val="00F35807"/>
    <w:rsid w:val="00F35823"/>
    <w:rsid w:val="00F35A04"/>
    <w:rsid w:val="00F35CBF"/>
    <w:rsid w:val="00F35CF4"/>
    <w:rsid w:val="00F35F12"/>
    <w:rsid w:val="00F364E7"/>
    <w:rsid w:val="00F36515"/>
    <w:rsid w:val="00F366E1"/>
    <w:rsid w:val="00F36742"/>
    <w:rsid w:val="00F3679E"/>
    <w:rsid w:val="00F36A7C"/>
    <w:rsid w:val="00F36AE7"/>
    <w:rsid w:val="00F36C2D"/>
    <w:rsid w:val="00F36DEC"/>
    <w:rsid w:val="00F36ECF"/>
    <w:rsid w:val="00F371E3"/>
    <w:rsid w:val="00F3723A"/>
    <w:rsid w:val="00F372B6"/>
    <w:rsid w:val="00F3761E"/>
    <w:rsid w:val="00F378CA"/>
    <w:rsid w:val="00F37912"/>
    <w:rsid w:val="00F37B45"/>
    <w:rsid w:val="00F400B0"/>
    <w:rsid w:val="00F40430"/>
    <w:rsid w:val="00F407D4"/>
    <w:rsid w:val="00F4088C"/>
    <w:rsid w:val="00F409DE"/>
    <w:rsid w:val="00F40A19"/>
    <w:rsid w:val="00F40BD5"/>
    <w:rsid w:val="00F40F74"/>
    <w:rsid w:val="00F410B1"/>
    <w:rsid w:val="00F415B5"/>
    <w:rsid w:val="00F415DD"/>
    <w:rsid w:val="00F415EF"/>
    <w:rsid w:val="00F416EF"/>
    <w:rsid w:val="00F41760"/>
    <w:rsid w:val="00F4180E"/>
    <w:rsid w:val="00F418ED"/>
    <w:rsid w:val="00F4193E"/>
    <w:rsid w:val="00F419F9"/>
    <w:rsid w:val="00F41BC3"/>
    <w:rsid w:val="00F41EA2"/>
    <w:rsid w:val="00F41FAC"/>
    <w:rsid w:val="00F41FD8"/>
    <w:rsid w:val="00F42056"/>
    <w:rsid w:val="00F4208A"/>
    <w:rsid w:val="00F4219D"/>
    <w:rsid w:val="00F42286"/>
    <w:rsid w:val="00F425C3"/>
    <w:rsid w:val="00F426D4"/>
    <w:rsid w:val="00F426F4"/>
    <w:rsid w:val="00F42813"/>
    <w:rsid w:val="00F428EF"/>
    <w:rsid w:val="00F42A41"/>
    <w:rsid w:val="00F42AB1"/>
    <w:rsid w:val="00F42CF1"/>
    <w:rsid w:val="00F42E13"/>
    <w:rsid w:val="00F42E95"/>
    <w:rsid w:val="00F42EC5"/>
    <w:rsid w:val="00F43026"/>
    <w:rsid w:val="00F4313E"/>
    <w:rsid w:val="00F43177"/>
    <w:rsid w:val="00F43ADB"/>
    <w:rsid w:val="00F43B55"/>
    <w:rsid w:val="00F43CD8"/>
    <w:rsid w:val="00F43D0A"/>
    <w:rsid w:val="00F43D2D"/>
    <w:rsid w:val="00F43DA4"/>
    <w:rsid w:val="00F4441C"/>
    <w:rsid w:val="00F44540"/>
    <w:rsid w:val="00F44682"/>
    <w:rsid w:val="00F447F8"/>
    <w:rsid w:val="00F44AAD"/>
    <w:rsid w:val="00F44AFC"/>
    <w:rsid w:val="00F44DFD"/>
    <w:rsid w:val="00F44EEB"/>
    <w:rsid w:val="00F44F85"/>
    <w:rsid w:val="00F4512E"/>
    <w:rsid w:val="00F45427"/>
    <w:rsid w:val="00F455F0"/>
    <w:rsid w:val="00F45771"/>
    <w:rsid w:val="00F45886"/>
    <w:rsid w:val="00F45A4C"/>
    <w:rsid w:val="00F45A68"/>
    <w:rsid w:val="00F45AFD"/>
    <w:rsid w:val="00F45B16"/>
    <w:rsid w:val="00F45BCD"/>
    <w:rsid w:val="00F45D08"/>
    <w:rsid w:val="00F45FCA"/>
    <w:rsid w:val="00F467E2"/>
    <w:rsid w:val="00F46911"/>
    <w:rsid w:val="00F46912"/>
    <w:rsid w:val="00F46C90"/>
    <w:rsid w:val="00F46CC1"/>
    <w:rsid w:val="00F46DA6"/>
    <w:rsid w:val="00F46E3E"/>
    <w:rsid w:val="00F46FA0"/>
    <w:rsid w:val="00F4743B"/>
    <w:rsid w:val="00F4784E"/>
    <w:rsid w:val="00F4790A"/>
    <w:rsid w:val="00F479D8"/>
    <w:rsid w:val="00F47A3D"/>
    <w:rsid w:val="00F47D1B"/>
    <w:rsid w:val="00F47E5E"/>
    <w:rsid w:val="00F47F1A"/>
    <w:rsid w:val="00F47F72"/>
    <w:rsid w:val="00F50044"/>
    <w:rsid w:val="00F50103"/>
    <w:rsid w:val="00F50499"/>
    <w:rsid w:val="00F504AA"/>
    <w:rsid w:val="00F50587"/>
    <w:rsid w:val="00F506F5"/>
    <w:rsid w:val="00F50727"/>
    <w:rsid w:val="00F507A7"/>
    <w:rsid w:val="00F509D0"/>
    <w:rsid w:val="00F50DB9"/>
    <w:rsid w:val="00F50DE0"/>
    <w:rsid w:val="00F50F46"/>
    <w:rsid w:val="00F50F99"/>
    <w:rsid w:val="00F51283"/>
    <w:rsid w:val="00F512FF"/>
    <w:rsid w:val="00F5139D"/>
    <w:rsid w:val="00F517E6"/>
    <w:rsid w:val="00F5199D"/>
    <w:rsid w:val="00F51AA4"/>
    <w:rsid w:val="00F51B3D"/>
    <w:rsid w:val="00F51CD2"/>
    <w:rsid w:val="00F51CF9"/>
    <w:rsid w:val="00F520BF"/>
    <w:rsid w:val="00F52202"/>
    <w:rsid w:val="00F5222E"/>
    <w:rsid w:val="00F524F9"/>
    <w:rsid w:val="00F52607"/>
    <w:rsid w:val="00F52660"/>
    <w:rsid w:val="00F5279B"/>
    <w:rsid w:val="00F52807"/>
    <w:rsid w:val="00F52865"/>
    <w:rsid w:val="00F52957"/>
    <w:rsid w:val="00F52A97"/>
    <w:rsid w:val="00F52E5C"/>
    <w:rsid w:val="00F52FDB"/>
    <w:rsid w:val="00F53272"/>
    <w:rsid w:val="00F53481"/>
    <w:rsid w:val="00F534DF"/>
    <w:rsid w:val="00F53548"/>
    <w:rsid w:val="00F5416C"/>
    <w:rsid w:val="00F5418B"/>
    <w:rsid w:val="00F541A0"/>
    <w:rsid w:val="00F54302"/>
    <w:rsid w:val="00F548FB"/>
    <w:rsid w:val="00F549C1"/>
    <w:rsid w:val="00F549F4"/>
    <w:rsid w:val="00F54D4A"/>
    <w:rsid w:val="00F54D86"/>
    <w:rsid w:val="00F54E35"/>
    <w:rsid w:val="00F54F35"/>
    <w:rsid w:val="00F54FC3"/>
    <w:rsid w:val="00F55473"/>
    <w:rsid w:val="00F55833"/>
    <w:rsid w:val="00F55976"/>
    <w:rsid w:val="00F559AB"/>
    <w:rsid w:val="00F55AF3"/>
    <w:rsid w:val="00F55BD0"/>
    <w:rsid w:val="00F55CCC"/>
    <w:rsid w:val="00F55CE7"/>
    <w:rsid w:val="00F55EF3"/>
    <w:rsid w:val="00F55F8C"/>
    <w:rsid w:val="00F56087"/>
    <w:rsid w:val="00F56246"/>
    <w:rsid w:val="00F5626B"/>
    <w:rsid w:val="00F562F3"/>
    <w:rsid w:val="00F56561"/>
    <w:rsid w:val="00F56893"/>
    <w:rsid w:val="00F568E8"/>
    <w:rsid w:val="00F56AAB"/>
    <w:rsid w:val="00F56DF8"/>
    <w:rsid w:val="00F56F7E"/>
    <w:rsid w:val="00F572EC"/>
    <w:rsid w:val="00F5731F"/>
    <w:rsid w:val="00F574A6"/>
    <w:rsid w:val="00F574B5"/>
    <w:rsid w:val="00F575B9"/>
    <w:rsid w:val="00F57733"/>
    <w:rsid w:val="00F578B6"/>
    <w:rsid w:val="00F57A39"/>
    <w:rsid w:val="00F57C4C"/>
    <w:rsid w:val="00F57E34"/>
    <w:rsid w:val="00F57E3D"/>
    <w:rsid w:val="00F57F9B"/>
    <w:rsid w:val="00F60027"/>
    <w:rsid w:val="00F6007B"/>
    <w:rsid w:val="00F601A4"/>
    <w:rsid w:val="00F601C8"/>
    <w:rsid w:val="00F60230"/>
    <w:rsid w:val="00F60380"/>
    <w:rsid w:val="00F60576"/>
    <w:rsid w:val="00F606FD"/>
    <w:rsid w:val="00F6094F"/>
    <w:rsid w:val="00F60A86"/>
    <w:rsid w:val="00F60B41"/>
    <w:rsid w:val="00F60B9F"/>
    <w:rsid w:val="00F6112F"/>
    <w:rsid w:val="00F6123C"/>
    <w:rsid w:val="00F612E7"/>
    <w:rsid w:val="00F6170B"/>
    <w:rsid w:val="00F61B86"/>
    <w:rsid w:val="00F61ECE"/>
    <w:rsid w:val="00F6215B"/>
    <w:rsid w:val="00F62226"/>
    <w:rsid w:val="00F62250"/>
    <w:rsid w:val="00F6272F"/>
    <w:rsid w:val="00F6298A"/>
    <w:rsid w:val="00F62B87"/>
    <w:rsid w:val="00F62E0D"/>
    <w:rsid w:val="00F62E1B"/>
    <w:rsid w:val="00F62E77"/>
    <w:rsid w:val="00F6344E"/>
    <w:rsid w:val="00F63610"/>
    <w:rsid w:val="00F636D7"/>
    <w:rsid w:val="00F63862"/>
    <w:rsid w:val="00F63C28"/>
    <w:rsid w:val="00F63D87"/>
    <w:rsid w:val="00F63DF2"/>
    <w:rsid w:val="00F640D9"/>
    <w:rsid w:val="00F64277"/>
    <w:rsid w:val="00F643E1"/>
    <w:rsid w:val="00F6446D"/>
    <w:rsid w:val="00F6448E"/>
    <w:rsid w:val="00F645C1"/>
    <w:rsid w:val="00F645CD"/>
    <w:rsid w:val="00F64633"/>
    <w:rsid w:val="00F647CF"/>
    <w:rsid w:val="00F649BC"/>
    <w:rsid w:val="00F64D06"/>
    <w:rsid w:val="00F64D5D"/>
    <w:rsid w:val="00F64D93"/>
    <w:rsid w:val="00F64E21"/>
    <w:rsid w:val="00F64FB1"/>
    <w:rsid w:val="00F64FF6"/>
    <w:rsid w:val="00F65152"/>
    <w:rsid w:val="00F652EC"/>
    <w:rsid w:val="00F654BB"/>
    <w:rsid w:val="00F65604"/>
    <w:rsid w:val="00F6566F"/>
    <w:rsid w:val="00F6567B"/>
    <w:rsid w:val="00F656B9"/>
    <w:rsid w:val="00F658B0"/>
    <w:rsid w:val="00F65B89"/>
    <w:rsid w:val="00F65CB8"/>
    <w:rsid w:val="00F65FB5"/>
    <w:rsid w:val="00F6609A"/>
    <w:rsid w:val="00F6609E"/>
    <w:rsid w:val="00F664F4"/>
    <w:rsid w:val="00F665F5"/>
    <w:rsid w:val="00F668C0"/>
    <w:rsid w:val="00F66BE1"/>
    <w:rsid w:val="00F66CB6"/>
    <w:rsid w:val="00F66CBE"/>
    <w:rsid w:val="00F6703E"/>
    <w:rsid w:val="00F67263"/>
    <w:rsid w:val="00F672EF"/>
    <w:rsid w:val="00F67AF4"/>
    <w:rsid w:val="00F67CF9"/>
    <w:rsid w:val="00F67FA9"/>
    <w:rsid w:val="00F70384"/>
    <w:rsid w:val="00F704EE"/>
    <w:rsid w:val="00F705DE"/>
    <w:rsid w:val="00F70692"/>
    <w:rsid w:val="00F707E8"/>
    <w:rsid w:val="00F707E9"/>
    <w:rsid w:val="00F70875"/>
    <w:rsid w:val="00F70937"/>
    <w:rsid w:val="00F70AE2"/>
    <w:rsid w:val="00F70B4E"/>
    <w:rsid w:val="00F70C5C"/>
    <w:rsid w:val="00F70C89"/>
    <w:rsid w:val="00F70F08"/>
    <w:rsid w:val="00F70F90"/>
    <w:rsid w:val="00F71138"/>
    <w:rsid w:val="00F71700"/>
    <w:rsid w:val="00F71939"/>
    <w:rsid w:val="00F71955"/>
    <w:rsid w:val="00F7195A"/>
    <w:rsid w:val="00F71B14"/>
    <w:rsid w:val="00F71EA5"/>
    <w:rsid w:val="00F72116"/>
    <w:rsid w:val="00F721E3"/>
    <w:rsid w:val="00F7224E"/>
    <w:rsid w:val="00F72389"/>
    <w:rsid w:val="00F7251C"/>
    <w:rsid w:val="00F72665"/>
    <w:rsid w:val="00F726EA"/>
    <w:rsid w:val="00F729C8"/>
    <w:rsid w:val="00F72B42"/>
    <w:rsid w:val="00F72CAF"/>
    <w:rsid w:val="00F73090"/>
    <w:rsid w:val="00F7335A"/>
    <w:rsid w:val="00F73429"/>
    <w:rsid w:val="00F735E4"/>
    <w:rsid w:val="00F7366B"/>
    <w:rsid w:val="00F736F0"/>
    <w:rsid w:val="00F73740"/>
    <w:rsid w:val="00F738FD"/>
    <w:rsid w:val="00F73B49"/>
    <w:rsid w:val="00F73D48"/>
    <w:rsid w:val="00F742CE"/>
    <w:rsid w:val="00F74366"/>
    <w:rsid w:val="00F74420"/>
    <w:rsid w:val="00F7451A"/>
    <w:rsid w:val="00F74579"/>
    <w:rsid w:val="00F74622"/>
    <w:rsid w:val="00F746AB"/>
    <w:rsid w:val="00F74864"/>
    <w:rsid w:val="00F74AAA"/>
    <w:rsid w:val="00F74F19"/>
    <w:rsid w:val="00F74FF1"/>
    <w:rsid w:val="00F75096"/>
    <w:rsid w:val="00F75165"/>
    <w:rsid w:val="00F7542B"/>
    <w:rsid w:val="00F75484"/>
    <w:rsid w:val="00F75500"/>
    <w:rsid w:val="00F755CF"/>
    <w:rsid w:val="00F75694"/>
    <w:rsid w:val="00F756C3"/>
    <w:rsid w:val="00F75B58"/>
    <w:rsid w:val="00F75C09"/>
    <w:rsid w:val="00F75C81"/>
    <w:rsid w:val="00F75D96"/>
    <w:rsid w:val="00F76316"/>
    <w:rsid w:val="00F76424"/>
    <w:rsid w:val="00F76514"/>
    <w:rsid w:val="00F76620"/>
    <w:rsid w:val="00F76744"/>
    <w:rsid w:val="00F76788"/>
    <w:rsid w:val="00F7683A"/>
    <w:rsid w:val="00F76842"/>
    <w:rsid w:val="00F7697E"/>
    <w:rsid w:val="00F76B71"/>
    <w:rsid w:val="00F76EA6"/>
    <w:rsid w:val="00F76EB6"/>
    <w:rsid w:val="00F770E3"/>
    <w:rsid w:val="00F77385"/>
    <w:rsid w:val="00F77B26"/>
    <w:rsid w:val="00F77E1B"/>
    <w:rsid w:val="00F77F4D"/>
    <w:rsid w:val="00F77FC6"/>
    <w:rsid w:val="00F800B5"/>
    <w:rsid w:val="00F8059C"/>
    <w:rsid w:val="00F8089D"/>
    <w:rsid w:val="00F808AE"/>
    <w:rsid w:val="00F80946"/>
    <w:rsid w:val="00F80A29"/>
    <w:rsid w:val="00F80B70"/>
    <w:rsid w:val="00F80DEC"/>
    <w:rsid w:val="00F80E35"/>
    <w:rsid w:val="00F80F91"/>
    <w:rsid w:val="00F810A7"/>
    <w:rsid w:val="00F8152E"/>
    <w:rsid w:val="00F81551"/>
    <w:rsid w:val="00F81598"/>
    <w:rsid w:val="00F818EC"/>
    <w:rsid w:val="00F81900"/>
    <w:rsid w:val="00F81A52"/>
    <w:rsid w:val="00F81C0D"/>
    <w:rsid w:val="00F81CB8"/>
    <w:rsid w:val="00F81DC9"/>
    <w:rsid w:val="00F81EC7"/>
    <w:rsid w:val="00F81F3D"/>
    <w:rsid w:val="00F8200D"/>
    <w:rsid w:val="00F82038"/>
    <w:rsid w:val="00F82127"/>
    <w:rsid w:val="00F822E1"/>
    <w:rsid w:val="00F823F0"/>
    <w:rsid w:val="00F82598"/>
    <w:rsid w:val="00F826DB"/>
    <w:rsid w:val="00F8280A"/>
    <w:rsid w:val="00F8298B"/>
    <w:rsid w:val="00F82C38"/>
    <w:rsid w:val="00F82DB4"/>
    <w:rsid w:val="00F82E11"/>
    <w:rsid w:val="00F83042"/>
    <w:rsid w:val="00F832D0"/>
    <w:rsid w:val="00F8344C"/>
    <w:rsid w:val="00F83A30"/>
    <w:rsid w:val="00F83B20"/>
    <w:rsid w:val="00F83ED1"/>
    <w:rsid w:val="00F8406A"/>
    <w:rsid w:val="00F840BA"/>
    <w:rsid w:val="00F846AC"/>
    <w:rsid w:val="00F853AD"/>
    <w:rsid w:val="00F854A5"/>
    <w:rsid w:val="00F854C5"/>
    <w:rsid w:val="00F855F9"/>
    <w:rsid w:val="00F85605"/>
    <w:rsid w:val="00F856DF"/>
    <w:rsid w:val="00F85CA4"/>
    <w:rsid w:val="00F86022"/>
    <w:rsid w:val="00F860C2"/>
    <w:rsid w:val="00F8622E"/>
    <w:rsid w:val="00F862AA"/>
    <w:rsid w:val="00F86400"/>
    <w:rsid w:val="00F8656A"/>
    <w:rsid w:val="00F865A1"/>
    <w:rsid w:val="00F86694"/>
    <w:rsid w:val="00F86790"/>
    <w:rsid w:val="00F867D1"/>
    <w:rsid w:val="00F86CCB"/>
    <w:rsid w:val="00F86F81"/>
    <w:rsid w:val="00F870F5"/>
    <w:rsid w:val="00F87271"/>
    <w:rsid w:val="00F87318"/>
    <w:rsid w:val="00F87464"/>
    <w:rsid w:val="00F87497"/>
    <w:rsid w:val="00F87919"/>
    <w:rsid w:val="00F87A0E"/>
    <w:rsid w:val="00F87ABA"/>
    <w:rsid w:val="00F87C6A"/>
    <w:rsid w:val="00F87CA1"/>
    <w:rsid w:val="00F9026B"/>
    <w:rsid w:val="00F90318"/>
    <w:rsid w:val="00F90572"/>
    <w:rsid w:val="00F90772"/>
    <w:rsid w:val="00F908C7"/>
    <w:rsid w:val="00F909A1"/>
    <w:rsid w:val="00F909AD"/>
    <w:rsid w:val="00F90A9F"/>
    <w:rsid w:val="00F90D42"/>
    <w:rsid w:val="00F90D98"/>
    <w:rsid w:val="00F9114B"/>
    <w:rsid w:val="00F9119F"/>
    <w:rsid w:val="00F912BD"/>
    <w:rsid w:val="00F91912"/>
    <w:rsid w:val="00F91918"/>
    <w:rsid w:val="00F91957"/>
    <w:rsid w:val="00F91965"/>
    <w:rsid w:val="00F91A5C"/>
    <w:rsid w:val="00F91BB6"/>
    <w:rsid w:val="00F91CE8"/>
    <w:rsid w:val="00F9224B"/>
    <w:rsid w:val="00F92419"/>
    <w:rsid w:val="00F92482"/>
    <w:rsid w:val="00F92609"/>
    <w:rsid w:val="00F92678"/>
    <w:rsid w:val="00F92783"/>
    <w:rsid w:val="00F92790"/>
    <w:rsid w:val="00F92849"/>
    <w:rsid w:val="00F929ED"/>
    <w:rsid w:val="00F92B04"/>
    <w:rsid w:val="00F92ED0"/>
    <w:rsid w:val="00F931ED"/>
    <w:rsid w:val="00F932B7"/>
    <w:rsid w:val="00F933E6"/>
    <w:rsid w:val="00F9347A"/>
    <w:rsid w:val="00F936E5"/>
    <w:rsid w:val="00F9383A"/>
    <w:rsid w:val="00F93B88"/>
    <w:rsid w:val="00F93BE3"/>
    <w:rsid w:val="00F93CBB"/>
    <w:rsid w:val="00F93D10"/>
    <w:rsid w:val="00F93EAF"/>
    <w:rsid w:val="00F93EC5"/>
    <w:rsid w:val="00F93FC5"/>
    <w:rsid w:val="00F9436D"/>
    <w:rsid w:val="00F94631"/>
    <w:rsid w:val="00F94725"/>
    <w:rsid w:val="00F947B6"/>
    <w:rsid w:val="00F948CC"/>
    <w:rsid w:val="00F94BD9"/>
    <w:rsid w:val="00F94C39"/>
    <w:rsid w:val="00F94EDB"/>
    <w:rsid w:val="00F94F1D"/>
    <w:rsid w:val="00F95063"/>
    <w:rsid w:val="00F9508F"/>
    <w:rsid w:val="00F952D4"/>
    <w:rsid w:val="00F95343"/>
    <w:rsid w:val="00F95362"/>
    <w:rsid w:val="00F955FC"/>
    <w:rsid w:val="00F955FD"/>
    <w:rsid w:val="00F95A4C"/>
    <w:rsid w:val="00F960C6"/>
    <w:rsid w:val="00F96141"/>
    <w:rsid w:val="00F961A9"/>
    <w:rsid w:val="00F96CFC"/>
    <w:rsid w:val="00F96FBE"/>
    <w:rsid w:val="00F971CC"/>
    <w:rsid w:val="00F9742A"/>
    <w:rsid w:val="00F97808"/>
    <w:rsid w:val="00F97ACA"/>
    <w:rsid w:val="00F97AD1"/>
    <w:rsid w:val="00F97BB2"/>
    <w:rsid w:val="00F97CE3"/>
    <w:rsid w:val="00F97F38"/>
    <w:rsid w:val="00FA00B4"/>
    <w:rsid w:val="00FA04C2"/>
    <w:rsid w:val="00FA0781"/>
    <w:rsid w:val="00FA09F9"/>
    <w:rsid w:val="00FA0B97"/>
    <w:rsid w:val="00FA0D1E"/>
    <w:rsid w:val="00FA0D6C"/>
    <w:rsid w:val="00FA0D92"/>
    <w:rsid w:val="00FA0DC9"/>
    <w:rsid w:val="00FA1036"/>
    <w:rsid w:val="00FA1143"/>
    <w:rsid w:val="00FA16AA"/>
    <w:rsid w:val="00FA1D7F"/>
    <w:rsid w:val="00FA2368"/>
    <w:rsid w:val="00FA2407"/>
    <w:rsid w:val="00FA24BD"/>
    <w:rsid w:val="00FA29A8"/>
    <w:rsid w:val="00FA2A81"/>
    <w:rsid w:val="00FA2A92"/>
    <w:rsid w:val="00FA2AAA"/>
    <w:rsid w:val="00FA2B6D"/>
    <w:rsid w:val="00FA2C6A"/>
    <w:rsid w:val="00FA2E8F"/>
    <w:rsid w:val="00FA3001"/>
    <w:rsid w:val="00FA3295"/>
    <w:rsid w:val="00FA33B2"/>
    <w:rsid w:val="00FA3945"/>
    <w:rsid w:val="00FA3973"/>
    <w:rsid w:val="00FA3A5A"/>
    <w:rsid w:val="00FA3BB7"/>
    <w:rsid w:val="00FA3C52"/>
    <w:rsid w:val="00FA3CBE"/>
    <w:rsid w:val="00FA3DCF"/>
    <w:rsid w:val="00FA3DDD"/>
    <w:rsid w:val="00FA413D"/>
    <w:rsid w:val="00FA414E"/>
    <w:rsid w:val="00FA42D2"/>
    <w:rsid w:val="00FA42F1"/>
    <w:rsid w:val="00FA4484"/>
    <w:rsid w:val="00FA4554"/>
    <w:rsid w:val="00FA4E6C"/>
    <w:rsid w:val="00FA4E6E"/>
    <w:rsid w:val="00FA4F8B"/>
    <w:rsid w:val="00FA4FAD"/>
    <w:rsid w:val="00FA500D"/>
    <w:rsid w:val="00FA50D5"/>
    <w:rsid w:val="00FA529B"/>
    <w:rsid w:val="00FA541B"/>
    <w:rsid w:val="00FA54B8"/>
    <w:rsid w:val="00FA56D8"/>
    <w:rsid w:val="00FA5801"/>
    <w:rsid w:val="00FA587A"/>
    <w:rsid w:val="00FA59AF"/>
    <w:rsid w:val="00FA5A19"/>
    <w:rsid w:val="00FA5A60"/>
    <w:rsid w:val="00FA5ADE"/>
    <w:rsid w:val="00FA5C55"/>
    <w:rsid w:val="00FA5D79"/>
    <w:rsid w:val="00FA5D87"/>
    <w:rsid w:val="00FA5FF6"/>
    <w:rsid w:val="00FA64AB"/>
    <w:rsid w:val="00FA6509"/>
    <w:rsid w:val="00FA6708"/>
    <w:rsid w:val="00FA68C5"/>
    <w:rsid w:val="00FA6DCA"/>
    <w:rsid w:val="00FA6EF8"/>
    <w:rsid w:val="00FA7055"/>
    <w:rsid w:val="00FA70D8"/>
    <w:rsid w:val="00FA71D4"/>
    <w:rsid w:val="00FA7429"/>
    <w:rsid w:val="00FA743C"/>
    <w:rsid w:val="00FA743E"/>
    <w:rsid w:val="00FA7702"/>
    <w:rsid w:val="00FA778D"/>
    <w:rsid w:val="00FA7892"/>
    <w:rsid w:val="00FA78B6"/>
    <w:rsid w:val="00FB0020"/>
    <w:rsid w:val="00FB01E5"/>
    <w:rsid w:val="00FB03B5"/>
    <w:rsid w:val="00FB064B"/>
    <w:rsid w:val="00FB0680"/>
    <w:rsid w:val="00FB0882"/>
    <w:rsid w:val="00FB0AAE"/>
    <w:rsid w:val="00FB0E39"/>
    <w:rsid w:val="00FB0EE3"/>
    <w:rsid w:val="00FB100E"/>
    <w:rsid w:val="00FB1022"/>
    <w:rsid w:val="00FB10AB"/>
    <w:rsid w:val="00FB10F7"/>
    <w:rsid w:val="00FB139D"/>
    <w:rsid w:val="00FB142D"/>
    <w:rsid w:val="00FB14D9"/>
    <w:rsid w:val="00FB16C8"/>
    <w:rsid w:val="00FB1891"/>
    <w:rsid w:val="00FB18E0"/>
    <w:rsid w:val="00FB1BBD"/>
    <w:rsid w:val="00FB1BD3"/>
    <w:rsid w:val="00FB1C39"/>
    <w:rsid w:val="00FB1C7C"/>
    <w:rsid w:val="00FB1D55"/>
    <w:rsid w:val="00FB1E25"/>
    <w:rsid w:val="00FB1E5D"/>
    <w:rsid w:val="00FB218A"/>
    <w:rsid w:val="00FB2408"/>
    <w:rsid w:val="00FB242A"/>
    <w:rsid w:val="00FB25AA"/>
    <w:rsid w:val="00FB27CA"/>
    <w:rsid w:val="00FB27FC"/>
    <w:rsid w:val="00FB283D"/>
    <w:rsid w:val="00FB2E03"/>
    <w:rsid w:val="00FB2EDE"/>
    <w:rsid w:val="00FB304D"/>
    <w:rsid w:val="00FB30D7"/>
    <w:rsid w:val="00FB348D"/>
    <w:rsid w:val="00FB38C6"/>
    <w:rsid w:val="00FB39F3"/>
    <w:rsid w:val="00FB3A5B"/>
    <w:rsid w:val="00FB3E32"/>
    <w:rsid w:val="00FB3EF4"/>
    <w:rsid w:val="00FB3F38"/>
    <w:rsid w:val="00FB3FA1"/>
    <w:rsid w:val="00FB4420"/>
    <w:rsid w:val="00FB44BC"/>
    <w:rsid w:val="00FB479B"/>
    <w:rsid w:val="00FB47E6"/>
    <w:rsid w:val="00FB4846"/>
    <w:rsid w:val="00FB498C"/>
    <w:rsid w:val="00FB49A9"/>
    <w:rsid w:val="00FB4B38"/>
    <w:rsid w:val="00FB51A8"/>
    <w:rsid w:val="00FB528A"/>
    <w:rsid w:val="00FB544A"/>
    <w:rsid w:val="00FB5985"/>
    <w:rsid w:val="00FB59D3"/>
    <w:rsid w:val="00FB5D14"/>
    <w:rsid w:val="00FB5E2D"/>
    <w:rsid w:val="00FB6311"/>
    <w:rsid w:val="00FB64BC"/>
    <w:rsid w:val="00FB65C1"/>
    <w:rsid w:val="00FB676C"/>
    <w:rsid w:val="00FB69AC"/>
    <w:rsid w:val="00FB6A74"/>
    <w:rsid w:val="00FB6BBC"/>
    <w:rsid w:val="00FB6EFC"/>
    <w:rsid w:val="00FB717B"/>
    <w:rsid w:val="00FB71F5"/>
    <w:rsid w:val="00FB726C"/>
    <w:rsid w:val="00FB730D"/>
    <w:rsid w:val="00FB732E"/>
    <w:rsid w:val="00FB73C6"/>
    <w:rsid w:val="00FB73CC"/>
    <w:rsid w:val="00FB73F8"/>
    <w:rsid w:val="00FB745D"/>
    <w:rsid w:val="00FB74FB"/>
    <w:rsid w:val="00FB781B"/>
    <w:rsid w:val="00FB7BBA"/>
    <w:rsid w:val="00FB7F6E"/>
    <w:rsid w:val="00FB7F9C"/>
    <w:rsid w:val="00FC03A2"/>
    <w:rsid w:val="00FC0976"/>
    <w:rsid w:val="00FC0AD7"/>
    <w:rsid w:val="00FC116C"/>
    <w:rsid w:val="00FC11CF"/>
    <w:rsid w:val="00FC12D8"/>
    <w:rsid w:val="00FC13B5"/>
    <w:rsid w:val="00FC155F"/>
    <w:rsid w:val="00FC1DD7"/>
    <w:rsid w:val="00FC1E16"/>
    <w:rsid w:val="00FC202D"/>
    <w:rsid w:val="00FC20E6"/>
    <w:rsid w:val="00FC28D5"/>
    <w:rsid w:val="00FC2A14"/>
    <w:rsid w:val="00FC2FC1"/>
    <w:rsid w:val="00FC300A"/>
    <w:rsid w:val="00FC314C"/>
    <w:rsid w:val="00FC3969"/>
    <w:rsid w:val="00FC3A09"/>
    <w:rsid w:val="00FC3A43"/>
    <w:rsid w:val="00FC3BF0"/>
    <w:rsid w:val="00FC3DA1"/>
    <w:rsid w:val="00FC424A"/>
    <w:rsid w:val="00FC468E"/>
    <w:rsid w:val="00FC4863"/>
    <w:rsid w:val="00FC4AB5"/>
    <w:rsid w:val="00FC4AE7"/>
    <w:rsid w:val="00FC4B25"/>
    <w:rsid w:val="00FC4C13"/>
    <w:rsid w:val="00FC4C67"/>
    <w:rsid w:val="00FC4E7B"/>
    <w:rsid w:val="00FC4E94"/>
    <w:rsid w:val="00FC4F12"/>
    <w:rsid w:val="00FC5872"/>
    <w:rsid w:val="00FC5A1E"/>
    <w:rsid w:val="00FC5AED"/>
    <w:rsid w:val="00FC5B97"/>
    <w:rsid w:val="00FC5D19"/>
    <w:rsid w:val="00FC5F6C"/>
    <w:rsid w:val="00FC6059"/>
    <w:rsid w:val="00FC6156"/>
    <w:rsid w:val="00FC6315"/>
    <w:rsid w:val="00FC6424"/>
    <w:rsid w:val="00FC64F5"/>
    <w:rsid w:val="00FC654D"/>
    <w:rsid w:val="00FC66E2"/>
    <w:rsid w:val="00FC695D"/>
    <w:rsid w:val="00FC6EF2"/>
    <w:rsid w:val="00FC6F04"/>
    <w:rsid w:val="00FC6FB6"/>
    <w:rsid w:val="00FC7490"/>
    <w:rsid w:val="00FC74F7"/>
    <w:rsid w:val="00FC778B"/>
    <w:rsid w:val="00FC7802"/>
    <w:rsid w:val="00FC7A22"/>
    <w:rsid w:val="00FC7B78"/>
    <w:rsid w:val="00FC7DE8"/>
    <w:rsid w:val="00FC7F5E"/>
    <w:rsid w:val="00FC7FAF"/>
    <w:rsid w:val="00FD0167"/>
    <w:rsid w:val="00FD06D3"/>
    <w:rsid w:val="00FD0774"/>
    <w:rsid w:val="00FD0B37"/>
    <w:rsid w:val="00FD0DE9"/>
    <w:rsid w:val="00FD0EFB"/>
    <w:rsid w:val="00FD0F92"/>
    <w:rsid w:val="00FD1095"/>
    <w:rsid w:val="00FD116F"/>
    <w:rsid w:val="00FD125A"/>
    <w:rsid w:val="00FD130C"/>
    <w:rsid w:val="00FD13AA"/>
    <w:rsid w:val="00FD15DB"/>
    <w:rsid w:val="00FD179D"/>
    <w:rsid w:val="00FD179F"/>
    <w:rsid w:val="00FD18C7"/>
    <w:rsid w:val="00FD1918"/>
    <w:rsid w:val="00FD1990"/>
    <w:rsid w:val="00FD1C67"/>
    <w:rsid w:val="00FD1F14"/>
    <w:rsid w:val="00FD1FB5"/>
    <w:rsid w:val="00FD2106"/>
    <w:rsid w:val="00FD22EC"/>
    <w:rsid w:val="00FD231A"/>
    <w:rsid w:val="00FD234C"/>
    <w:rsid w:val="00FD27B9"/>
    <w:rsid w:val="00FD2814"/>
    <w:rsid w:val="00FD2854"/>
    <w:rsid w:val="00FD291B"/>
    <w:rsid w:val="00FD2920"/>
    <w:rsid w:val="00FD2C18"/>
    <w:rsid w:val="00FD2C45"/>
    <w:rsid w:val="00FD2D62"/>
    <w:rsid w:val="00FD2DC5"/>
    <w:rsid w:val="00FD3239"/>
    <w:rsid w:val="00FD32BB"/>
    <w:rsid w:val="00FD3457"/>
    <w:rsid w:val="00FD3536"/>
    <w:rsid w:val="00FD398F"/>
    <w:rsid w:val="00FD3CC7"/>
    <w:rsid w:val="00FD3E74"/>
    <w:rsid w:val="00FD45CE"/>
    <w:rsid w:val="00FD460A"/>
    <w:rsid w:val="00FD47D5"/>
    <w:rsid w:val="00FD47FD"/>
    <w:rsid w:val="00FD47FF"/>
    <w:rsid w:val="00FD4B86"/>
    <w:rsid w:val="00FD4D5F"/>
    <w:rsid w:val="00FD4FE7"/>
    <w:rsid w:val="00FD50CF"/>
    <w:rsid w:val="00FD5265"/>
    <w:rsid w:val="00FD52E4"/>
    <w:rsid w:val="00FD592E"/>
    <w:rsid w:val="00FD5A63"/>
    <w:rsid w:val="00FD5A9B"/>
    <w:rsid w:val="00FD5BA9"/>
    <w:rsid w:val="00FD5D53"/>
    <w:rsid w:val="00FD5E2E"/>
    <w:rsid w:val="00FD607A"/>
    <w:rsid w:val="00FD6096"/>
    <w:rsid w:val="00FD6202"/>
    <w:rsid w:val="00FD62B8"/>
    <w:rsid w:val="00FD6357"/>
    <w:rsid w:val="00FD64B2"/>
    <w:rsid w:val="00FD687A"/>
    <w:rsid w:val="00FD68F8"/>
    <w:rsid w:val="00FD6AD5"/>
    <w:rsid w:val="00FD6AF3"/>
    <w:rsid w:val="00FD6C4E"/>
    <w:rsid w:val="00FD6E4D"/>
    <w:rsid w:val="00FD6E51"/>
    <w:rsid w:val="00FD71FA"/>
    <w:rsid w:val="00FD75D2"/>
    <w:rsid w:val="00FD7641"/>
    <w:rsid w:val="00FD79FF"/>
    <w:rsid w:val="00FD7AF5"/>
    <w:rsid w:val="00FD7C98"/>
    <w:rsid w:val="00FD7CFA"/>
    <w:rsid w:val="00FD7D9F"/>
    <w:rsid w:val="00FE00B8"/>
    <w:rsid w:val="00FE00C7"/>
    <w:rsid w:val="00FE05A3"/>
    <w:rsid w:val="00FE068A"/>
    <w:rsid w:val="00FE06D7"/>
    <w:rsid w:val="00FE0893"/>
    <w:rsid w:val="00FE08E7"/>
    <w:rsid w:val="00FE0A9B"/>
    <w:rsid w:val="00FE0F1B"/>
    <w:rsid w:val="00FE0F9E"/>
    <w:rsid w:val="00FE1048"/>
    <w:rsid w:val="00FE170A"/>
    <w:rsid w:val="00FE1712"/>
    <w:rsid w:val="00FE1A03"/>
    <w:rsid w:val="00FE1B46"/>
    <w:rsid w:val="00FE1C56"/>
    <w:rsid w:val="00FE1D1E"/>
    <w:rsid w:val="00FE206A"/>
    <w:rsid w:val="00FE234E"/>
    <w:rsid w:val="00FE24C4"/>
    <w:rsid w:val="00FE25CB"/>
    <w:rsid w:val="00FE2CB1"/>
    <w:rsid w:val="00FE2E7F"/>
    <w:rsid w:val="00FE305E"/>
    <w:rsid w:val="00FE3181"/>
    <w:rsid w:val="00FE332B"/>
    <w:rsid w:val="00FE3427"/>
    <w:rsid w:val="00FE3452"/>
    <w:rsid w:val="00FE351D"/>
    <w:rsid w:val="00FE3617"/>
    <w:rsid w:val="00FE3631"/>
    <w:rsid w:val="00FE3988"/>
    <w:rsid w:val="00FE3B6B"/>
    <w:rsid w:val="00FE41E8"/>
    <w:rsid w:val="00FE426C"/>
    <w:rsid w:val="00FE4368"/>
    <w:rsid w:val="00FE46A1"/>
    <w:rsid w:val="00FE4805"/>
    <w:rsid w:val="00FE4A44"/>
    <w:rsid w:val="00FE4C2C"/>
    <w:rsid w:val="00FE4E30"/>
    <w:rsid w:val="00FE50EF"/>
    <w:rsid w:val="00FE53BB"/>
    <w:rsid w:val="00FE53DE"/>
    <w:rsid w:val="00FE57A6"/>
    <w:rsid w:val="00FE57B8"/>
    <w:rsid w:val="00FE58EC"/>
    <w:rsid w:val="00FE5F3D"/>
    <w:rsid w:val="00FE5FA7"/>
    <w:rsid w:val="00FE6059"/>
    <w:rsid w:val="00FE61B6"/>
    <w:rsid w:val="00FE63A3"/>
    <w:rsid w:val="00FE657E"/>
    <w:rsid w:val="00FE65C6"/>
    <w:rsid w:val="00FE66F3"/>
    <w:rsid w:val="00FE69ED"/>
    <w:rsid w:val="00FE6C55"/>
    <w:rsid w:val="00FE6E6D"/>
    <w:rsid w:val="00FE7175"/>
    <w:rsid w:val="00FE71DB"/>
    <w:rsid w:val="00FE7521"/>
    <w:rsid w:val="00FE76E4"/>
    <w:rsid w:val="00FE780E"/>
    <w:rsid w:val="00FE78E3"/>
    <w:rsid w:val="00FE7983"/>
    <w:rsid w:val="00FE7B21"/>
    <w:rsid w:val="00FF001C"/>
    <w:rsid w:val="00FF04A2"/>
    <w:rsid w:val="00FF0613"/>
    <w:rsid w:val="00FF0717"/>
    <w:rsid w:val="00FF078A"/>
    <w:rsid w:val="00FF09A0"/>
    <w:rsid w:val="00FF0DC1"/>
    <w:rsid w:val="00FF0F72"/>
    <w:rsid w:val="00FF12CC"/>
    <w:rsid w:val="00FF1358"/>
    <w:rsid w:val="00FF1417"/>
    <w:rsid w:val="00FF15A9"/>
    <w:rsid w:val="00FF1704"/>
    <w:rsid w:val="00FF176D"/>
    <w:rsid w:val="00FF1974"/>
    <w:rsid w:val="00FF1FE9"/>
    <w:rsid w:val="00FF210E"/>
    <w:rsid w:val="00FF214D"/>
    <w:rsid w:val="00FF23FE"/>
    <w:rsid w:val="00FF2669"/>
    <w:rsid w:val="00FF2759"/>
    <w:rsid w:val="00FF27FC"/>
    <w:rsid w:val="00FF2887"/>
    <w:rsid w:val="00FF28C8"/>
    <w:rsid w:val="00FF2AEF"/>
    <w:rsid w:val="00FF2B6E"/>
    <w:rsid w:val="00FF2BFC"/>
    <w:rsid w:val="00FF2CB5"/>
    <w:rsid w:val="00FF2CD3"/>
    <w:rsid w:val="00FF2CE4"/>
    <w:rsid w:val="00FF2E26"/>
    <w:rsid w:val="00FF2FE5"/>
    <w:rsid w:val="00FF3073"/>
    <w:rsid w:val="00FF31B7"/>
    <w:rsid w:val="00FF3335"/>
    <w:rsid w:val="00FF340B"/>
    <w:rsid w:val="00FF341A"/>
    <w:rsid w:val="00FF3569"/>
    <w:rsid w:val="00FF3572"/>
    <w:rsid w:val="00FF35F6"/>
    <w:rsid w:val="00FF37D5"/>
    <w:rsid w:val="00FF37FA"/>
    <w:rsid w:val="00FF3A08"/>
    <w:rsid w:val="00FF3A2A"/>
    <w:rsid w:val="00FF3A63"/>
    <w:rsid w:val="00FF3E89"/>
    <w:rsid w:val="00FF467E"/>
    <w:rsid w:val="00FF4747"/>
    <w:rsid w:val="00FF4784"/>
    <w:rsid w:val="00FF498A"/>
    <w:rsid w:val="00FF4AEF"/>
    <w:rsid w:val="00FF4B4D"/>
    <w:rsid w:val="00FF4B5A"/>
    <w:rsid w:val="00FF4C63"/>
    <w:rsid w:val="00FF4ED8"/>
    <w:rsid w:val="00FF4FF3"/>
    <w:rsid w:val="00FF510D"/>
    <w:rsid w:val="00FF514B"/>
    <w:rsid w:val="00FF51EF"/>
    <w:rsid w:val="00FF51F4"/>
    <w:rsid w:val="00FF5239"/>
    <w:rsid w:val="00FF53CA"/>
    <w:rsid w:val="00FF55E8"/>
    <w:rsid w:val="00FF5622"/>
    <w:rsid w:val="00FF5719"/>
    <w:rsid w:val="00FF5782"/>
    <w:rsid w:val="00FF596B"/>
    <w:rsid w:val="00FF5A11"/>
    <w:rsid w:val="00FF5B06"/>
    <w:rsid w:val="00FF5BFE"/>
    <w:rsid w:val="00FF5D7C"/>
    <w:rsid w:val="00FF6056"/>
    <w:rsid w:val="00FF6197"/>
    <w:rsid w:val="00FF6213"/>
    <w:rsid w:val="00FF63B5"/>
    <w:rsid w:val="00FF6588"/>
    <w:rsid w:val="00FF67A5"/>
    <w:rsid w:val="00FF68B7"/>
    <w:rsid w:val="00FF6C79"/>
    <w:rsid w:val="00FF6E09"/>
    <w:rsid w:val="00FF705C"/>
    <w:rsid w:val="00FF72CA"/>
    <w:rsid w:val="00FF73DB"/>
    <w:rsid w:val="00FF73EA"/>
    <w:rsid w:val="00FF7786"/>
    <w:rsid w:val="00FF78FF"/>
    <w:rsid w:val="00FF7B79"/>
    <w:rsid w:val="00FF7D75"/>
    <w:rsid w:val="00FF7EA6"/>
    <w:rsid w:val="0108C238"/>
    <w:rsid w:val="0131DBEC"/>
    <w:rsid w:val="015B479C"/>
    <w:rsid w:val="01AA24F1"/>
    <w:rsid w:val="01FC982A"/>
    <w:rsid w:val="026F79D6"/>
    <w:rsid w:val="02CEFC19"/>
    <w:rsid w:val="0368C62C"/>
    <w:rsid w:val="0472480D"/>
    <w:rsid w:val="0518470A"/>
    <w:rsid w:val="053A7F4A"/>
    <w:rsid w:val="05A570DC"/>
    <w:rsid w:val="05D96C3F"/>
    <w:rsid w:val="06192BED"/>
    <w:rsid w:val="062E5B9B"/>
    <w:rsid w:val="073AA398"/>
    <w:rsid w:val="07424FE0"/>
    <w:rsid w:val="078D73BC"/>
    <w:rsid w:val="07BB2425"/>
    <w:rsid w:val="084C8B28"/>
    <w:rsid w:val="085B6957"/>
    <w:rsid w:val="088E3925"/>
    <w:rsid w:val="08AEA22B"/>
    <w:rsid w:val="0905AA63"/>
    <w:rsid w:val="0922AD36"/>
    <w:rsid w:val="09A813CB"/>
    <w:rsid w:val="09BCA980"/>
    <w:rsid w:val="09F00707"/>
    <w:rsid w:val="0B83117D"/>
    <w:rsid w:val="0B997006"/>
    <w:rsid w:val="0BECC82C"/>
    <w:rsid w:val="0C0B46FE"/>
    <w:rsid w:val="0D5AA002"/>
    <w:rsid w:val="0D85F890"/>
    <w:rsid w:val="0D952137"/>
    <w:rsid w:val="0DB6FC5D"/>
    <w:rsid w:val="0EBFF2CD"/>
    <w:rsid w:val="0ED5426F"/>
    <w:rsid w:val="0F842116"/>
    <w:rsid w:val="0FA8EA79"/>
    <w:rsid w:val="0FCB6E81"/>
    <w:rsid w:val="0FCFDBCA"/>
    <w:rsid w:val="0FE5928F"/>
    <w:rsid w:val="101FA538"/>
    <w:rsid w:val="1055349B"/>
    <w:rsid w:val="107BFF58"/>
    <w:rsid w:val="10926473"/>
    <w:rsid w:val="10F2F93B"/>
    <w:rsid w:val="116200B1"/>
    <w:rsid w:val="11D9CB7F"/>
    <w:rsid w:val="120521CB"/>
    <w:rsid w:val="12238F67"/>
    <w:rsid w:val="1247A24B"/>
    <w:rsid w:val="12CD85DB"/>
    <w:rsid w:val="132D572E"/>
    <w:rsid w:val="13379BB9"/>
    <w:rsid w:val="133CB2CD"/>
    <w:rsid w:val="134F21F1"/>
    <w:rsid w:val="13F1FF6E"/>
    <w:rsid w:val="14A86FBC"/>
    <w:rsid w:val="14BD1C58"/>
    <w:rsid w:val="14C63177"/>
    <w:rsid w:val="14CAC2B7"/>
    <w:rsid w:val="14D47218"/>
    <w:rsid w:val="14EE5134"/>
    <w:rsid w:val="15071654"/>
    <w:rsid w:val="15B6D119"/>
    <w:rsid w:val="163CD062"/>
    <w:rsid w:val="1686BC0C"/>
    <w:rsid w:val="168E207C"/>
    <w:rsid w:val="16B29212"/>
    <w:rsid w:val="17842AEF"/>
    <w:rsid w:val="17AC7500"/>
    <w:rsid w:val="17B5DC38"/>
    <w:rsid w:val="17EE395A"/>
    <w:rsid w:val="188D53DB"/>
    <w:rsid w:val="190194F3"/>
    <w:rsid w:val="196DFAA7"/>
    <w:rsid w:val="1A465560"/>
    <w:rsid w:val="1AC7EDDB"/>
    <w:rsid w:val="1B0A5E74"/>
    <w:rsid w:val="1B905581"/>
    <w:rsid w:val="1BDF1014"/>
    <w:rsid w:val="1C07CE8C"/>
    <w:rsid w:val="1CB18396"/>
    <w:rsid w:val="1CBC4DF3"/>
    <w:rsid w:val="1CDC26B0"/>
    <w:rsid w:val="1D70BC19"/>
    <w:rsid w:val="1E8EA1FA"/>
    <w:rsid w:val="1EBF77E0"/>
    <w:rsid w:val="1EFAC391"/>
    <w:rsid w:val="1F0E4AC2"/>
    <w:rsid w:val="1FAB9A51"/>
    <w:rsid w:val="20839C8B"/>
    <w:rsid w:val="208F890E"/>
    <w:rsid w:val="20DFF436"/>
    <w:rsid w:val="20E5C961"/>
    <w:rsid w:val="21367297"/>
    <w:rsid w:val="21AB33BD"/>
    <w:rsid w:val="226D707E"/>
    <w:rsid w:val="22E53A13"/>
    <w:rsid w:val="237ABE01"/>
    <w:rsid w:val="23B8ACD5"/>
    <w:rsid w:val="23D057BC"/>
    <w:rsid w:val="243E9045"/>
    <w:rsid w:val="2492D2C0"/>
    <w:rsid w:val="24AD0A44"/>
    <w:rsid w:val="2523E38B"/>
    <w:rsid w:val="255C41FC"/>
    <w:rsid w:val="2561C562"/>
    <w:rsid w:val="25B7506E"/>
    <w:rsid w:val="25BD1B2A"/>
    <w:rsid w:val="26988766"/>
    <w:rsid w:val="26A02F4D"/>
    <w:rsid w:val="27673726"/>
    <w:rsid w:val="281469E3"/>
    <w:rsid w:val="28202F58"/>
    <w:rsid w:val="28A00B1A"/>
    <w:rsid w:val="28A7B84D"/>
    <w:rsid w:val="28B070F7"/>
    <w:rsid w:val="2989C16F"/>
    <w:rsid w:val="29E7DB2F"/>
    <w:rsid w:val="2A3576ED"/>
    <w:rsid w:val="2A7C3032"/>
    <w:rsid w:val="2AF1CECA"/>
    <w:rsid w:val="2AF2E02A"/>
    <w:rsid w:val="2B11057A"/>
    <w:rsid w:val="2B2F6A9C"/>
    <w:rsid w:val="2B8816A8"/>
    <w:rsid w:val="2BA32A2D"/>
    <w:rsid w:val="2BA93DC2"/>
    <w:rsid w:val="2BD189A0"/>
    <w:rsid w:val="2BEED062"/>
    <w:rsid w:val="2C593EC9"/>
    <w:rsid w:val="2C5FE279"/>
    <w:rsid w:val="2C6533FE"/>
    <w:rsid w:val="2C677637"/>
    <w:rsid w:val="2CC142CC"/>
    <w:rsid w:val="2CC7FB94"/>
    <w:rsid w:val="2CF9A437"/>
    <w:rsid w:val="2DBC01EC"/>
    <w:rsid w:val="2DFA9DB1"/>
    <w:rsid w:val="2E1641A6"/>
    <w:rsid w:val="2E6D97D1"/>
    <w:rsid w:val="2ED13535"/>
    <w:rsid w:val="2EE73635"/>
    <w:rsid w:val="2EEF71C4"/>
    <w:rsid w:val="2FEA0E0A"/>
    <w:rsid w:val="2FFDA0B7"/>
    <w:rsid w:val="30421841"/>
    <w:rsid w:val="3095AA8D"/>
    <w:rsid w:val="30C39C19"/>
    <w:rsid w:val="30CB7155"/>
    <w:rsid w:val="3151857A"/>
    <w:rsid w:val="31CF85D3"/>
    <w:rsid w:val="321D6E63"/>
    <w:rsid w:val="324F6755"/>
    <w:rsid w:val="32728F13"/>
    <w:rsid w:val="327313DE"/>
    <w:rsid w:val="32D2B661"/>
    <w:rsid w:val="32E34B17"/>
    <w:rsid w:val="33556864"/>
    <w:rsid w:val="3362C12A"/>
    <w:rsid w:val="3373BDF7"/>
    <w:rsid w:val="338F03DD"/>
    <w:rsid w:val="33D16A27"/>
    <w:rsid w:val="33D81B28"/>
    <w:rsid w:val="340D47CF"/>
    <w:rsid w:val="34384E5F"/>
    <w:rsid w:val="347386D7"/>
    <w:rsid w:val="347BE1B0"/>
    <w:rsid w:val="348DE6A7"/>
    <w:rsid w:val="359AA101"/>
    <w:rsid w:val="35BD5752"/>
    <w:rsid w:val="362730BC"/>
    <w:rsid w:val="3636E27F"/>
    <w:rsid w:val="367C8928"/>
    <w:rsid w:val="369EC54A"/>
    <w:rsid w:val="375FC773"/>
    <w:rsid w:val="3777D41D"/>
    <w:rsid w:val="379FC493"/>
    <w:rsid w:val="37B4C1FF"/>
    <w:rsid w:val="37EDC9A1"/>
    <w:rsid w:val="3806617E"/>
    <w:rsid w:val="380EEFC8"/>
    <w:rsid w:val="38881E79"/>
    <w:rsid w:val="38B24FFB"/>
    <w:rsid w:val="39223E93"/>
    <w:rsid w:val="3931A8B6"/>
    <w:rsid w:val="3978BD36"/>
    <w:rsid w:val="3A7073AF"/>
    <w:rsid w:val="3B482611"/>
    <w:rsid w:val="3B66C069"/>
    <w:rsid w:val="3BD5F4DC"/>
    <w:rsid w:val="3C7E717A"/>
    <w:rsid w:val="3C97C886"/>
    <w:rsid w:val="3CD9FE06"/>
    <w:rsid w:val="3D8EC7A9"/>
    <w:rsid w:val="3DEFF9D7"/>
    <w:rsid w:val="3E03CDBB"/>
    <w:rsid w:val="3ECF6035"/>
    <w:rsid w:val="3F1A8AD4"/>
    <w:rsid w:val="3F36D1BF"/>
    <w:rsid w:val="3F44F7EC"/>
    <w:rsid w:val="3FA55BD1"/>
    <w:rsid w:val="3FB77C34"/>
    <w:rsid w:val="3FED521B"/>
    <w:rsid w:val="40A06B29"/>
    <w:rsid w:val="41761872"/>
    <w:rsid w:val="419859C9"/>
    <w:rsid w:val="419B4397"/>
    <w:rsid w:val="41C33338"/>
    <w:rsid w:val="42F4DC8C"/>
    <w:rsid w:val="43925B66"/>
    <w:rsid w:val="43CB315C"/>
    <w:rsid w:val="43D98F92"/>
    <w:rsid w:val="43FA7A5A"/>
    <w:rsid w:val="442F2395"/>
    <w:rsid w:val="44B208A5"/>
    <w:rsid w:val="44FAC742"/>
    <w:rsid w:val="45062AA7"/>
    <w:rsid w:val="453B1ECB"/>
    <w:rsid w:val="453B594B"/>
    <w:rsid w:val="45E50DE1"/>
    <w:rsid w:val="45FC4082"/>
    <w:rsid w:val="46BBAE22"/>
    <w:rsid w:val="472003FA"/>
    <w:rsid w:val="4739E741"/>
    <w:rsid w:val="4755347A"/>
    <w:rsid w:val="47ABDC62"/>
    <w:rsid w:val="48109346"/>
    <w:rsid w:val="481E50DB"/>
    <w:rsid w:val="484B71CD"/>
    <w:rsid w:val="48832039"/>
    <w:rsid w:val="498B4488"/>
    <w:rsid w:val="4997BA75"/>
    <w:rsid w:val="499899DA"/>
    <w:rsid w:val="49AA7507"/>
    <w:rsid w:val="4A09CD76"/>
    <w:rsid w:val="4A4D23F2"/>
    <w:rsid w:val="4A577846"/>
    <w:rsid w:val="4A84EB1D"/>
    <w:rsid w:val="4A97EBB6"/>
    <w:rsid w:val="4B9DA8DD"/>
    <w:rsid w:val="4BB218A0"/>
    <w:rsid w:val="4C0F28BD"/>
    <w:rsid w:val="4C28DAD4"/>
    <w:rsid w:val="4CE967E1"/>
    <w:rsid w:val="4CF22826"/>
    <w:rsid w:val="4D90BB22"/>
    <w:rsid w:val="4DF8A4C3"/>
    <w:rsid w:val="4E29CE48"/>
    <w:rsid w:val="4E4E611C"/>
    <w:rsid w:val="4E69342D"/>
    <w:rsid w:val="4E7A1770"/>
    <w:rsid w:val="4E9930B0"/>
    <w:rsid w:val="4EA76F37"/>
    <w:rsid w:val="4EAD6459"/>
    <w:rsid w:val="4EBDA9F5"/>
    <w:rsid w:val="4EC6BCA4"/>
    <w:rsid w:val="4EDD840D"/>
    <w:rsid w:val="4EF9D3E4"/>
    <w:rsid w:val="4F011A72"/>
    <w:rsid w:val="4F8EF307"/>
    <w:rsid w:val="4FDC10A3"/>
    <w:rsid w:val="503B8C23"/>
    <w:rsid w:val="50958348"/>
    <w:rsid w:val="521362D5"/>
    <w:rsid w:val="524180DE"/>
    <w:rsid w:val="526A18C9"/>
    <w:rsid w:val="52B2820C"/>
    <w:rsid w:val="52CEE776"/>
    <w:rsid w:val="534A9B73"/>
    <w:rsid w:val="53590AA6"/>
    <w:rsid w:val="53A1AB0E"/>
    <w:rsid w:val="53C927D0"/>
    <w:rsid w:val="5405E03C"/>
    <w:rsid w:val="5535CDBE"/>
    <w:rsid w:val="5596DC80"/>
    <w:rsid w:val="55B2E953"/>
    <w:rsid w:val="55CA159E"/>
    <w:rsid w:val="55DC2B46"/>
    <w:rsid w:val="55EE01F5"/>
    <w:rsid w:val="56193C39"/>
    <w:rsid w:val="5639BF84"/>
    <w:rsid w:val="56551631"/>
    <w:rsid w:val="5728FE7C"/>
    <w:rsid w:val="572EB2B3"/>
    <w:rsid w:val="57339BC5"/>
    <w:rsid w:val="57F3731E"/>
    <w:rsid w:val="585089CB"/>
    <w:rsid w:val="58F6F1ED"/>
    <w:rsid w:val="59A2E217"/>
    <w:rsid w:val="59F9EF32"/>
    <w:rsid w:val="5A0C19C7"/>
    <w:rsid w:val="5A7C8C96"/>
    <w:rsid w:val="5A8E4EAC"/>
    <w:rsid w:val="5ACA19B6"/>
    <w:rsid w:val="5B49230E"/>
    <w:rsid w:val="5B4B3F00"/>
    <w:rsid w:val="5B71C933"/>
    <w:rsid w:val="5C79562F"/>
    <w:rsid w:val="5DFF06E9"/>
    <w:rsid w:val="5E90D287"/>
    <w:rsid w:val="5F0121B2"/>
    <w:rsid w:val="5F13B625"/>
    <w:rsid w:val="5F83A93B"/>
    <w:rsid w:val="5FAFC53C"/>
    <w:rsid w:val="5FEB5AE4"/>
    <w:rsid w:val="611FBDF0"/>
    <w:rsid w:val="6169AED4"/>
    <w:rsid w:val="61E3307D"/>
    <w:rsid w:val="61F50F16"/>
    <w:rsid w:val="61F93179"/>
    <w:rsid w:val="62098B91"/>
    <w:rsid w:val="62102A4D"/>
    <w:rsid w:val="6225E2DC"/>
    <w:rsid w:val="624095F1"/>
    <w:rsid w:val="62805F27"/>
    <w:rsid w:val="63B07F78"/>
    <w:rsid w:val="63FC35A1"/>
    <w:rsid w:val="6400FC17"/>
    <w:rsid w:val="640567D9"/>
    <w:rsid w:val="6427C8CA"/>
    <w:rsid w:val="64E1C9BC"/>
    <w:rsid w:val="64FCA1D0"/>
    <w:rsid w:val="65000DA4"/>
    <w:rsid w:val="651CDE6B"/>
    <w:rsid w:val="654B4385"/>
    <w:rsid w:val="669EDB0A"/>
    <w:rsid w:val="680C3418"/>
    <w:rsid w:val="685D048D"/>
    <w:rsid w:val="68D82704"/>
    <w:rsid w:val="6918593D"/>
    <w:rsid w:val="694F8697"/>
    <w:rsid w:val="69ADF05F"/>
    <w:rsid w:val="69B58B2C"/>
    <w:rsid w:val="6A565A31"/>
    <w:rsid w:val="6A594F33"/>
    <w:rsid w:val="6A69BD3A"/>
    <w:rsid w:val="6AE105DA"/>
    <w:rsid w:val="6AEBA69E"/>
    <w:rsid w:val="6B899710"/>
    <w:rsid w:val="6B8F7E99"/>
    <w:rsid w:val="6BA0AF47"/>
    <w:rsid w:val="6BC7AF37"/>
    <w:rsid w:val="6BCA7D37"/>
    <w:rsid w:val="6BFFB0FD"/>
    <w:rsid w:val="6C3E1B8B"/>
    <w:rsid w:val="6C462EBE"/>
    <w:rsid w:val="6C60CB89"/>
    <w:rsid w:val="6CABF048"/>
    <w:rsid w:val="6D16A52A"/>
    <w:rsid w:val="6D28BE0A"/>
    <w:rsid w:val="6D2AA8C2"/>
    <w:rsid w:val="6D6ECD17"/>
    <w:rsid w:val="6D9DD59C"/>
    <w:rsid w:val="6EC758C2"/>
    <w:rsid w:val="6ED7FC46"/>
    <w:rsid w:val="6F06E33F"/>
    <w:rsid w:val="6F1D9471"/>
    <w:rsid w:val="6F5EAAD1"/>
    <w:rsid w:val="6F8695AB"/>
    <w:rsid w:val="6FA4498D"/>
    <w:rsid w:val="6FBE05FB"/>
    <w:rsid w:val="6FCDB50B"/>
    <w:rsid w:val="70C1078A"/>
    <w:rsid w:val="7164329A"/>
    <w:rsid w:val="71F208F3"/>
    <w:rsid w:val="721AE0AF"/>
    <w:rsid w:val="722EDD94"/>
    <w:rsid w:val="72408A53"/>
    <w:rsid w:val="725C026D"/>
    <w:rsid w:val="725C7EED"/>
    <w:rsid w:val="72745A3B"/>
    <w:rsid w:val="72949A02"/>
    <w:rsid w:val="73020B19"/>
    <w:rsid w:val="745A6A54"/>
    <w:rsid w:val="74FD79EB"/>
    <w:rsid w:val="757DAD4D"/>
    <w:rsid w:val="7599B2DD"/>
    <w:rsid w:val="75ACCDF8"/>
    <w:rsid w:val="75C289CF"/>
    <w:rsid w:val="76186F81"/>
    <w:rsid w:val="76313AB6"/>
    <w:rsid w:val="7691B077"/>
    <w:rsid w:val="769E4022"/>
    <w:rsid w:val="772AC432"/>
    <w:rsid w:val="777238BA"/>
    <w:rsid w:val="778AB31F"/>
    <w:rsid w:val="778D217F"/>
    <w:rsid w:val="77B1DA74"/>
    <w:rsid w:val="77CE21F5"/>
    <w:rsid w:val="77F0E3F6"/>
    <w:rsid w:val="781B6889"/>
    <w:rsid w:val="783AEEE3"/>
    <w:rsid w:val="7852AF1F"/>
    <w:rsid w:val="7866343E"/>
    <w:rsid w:val="79935EFD"/>
    <w:rsid w:val="79FD6888"/>
    <w:rsid w:val="7A073368"/>
    <w:rsid w:val="7A32C614"/>
    <w:rsid w:val="7B4C4BE7"/>
    <w:rsid w:val="7C092C27"/>
    <w:rsid w:val="7CBCE124"/>
    <w:rsid w:val="7CE7039C"/>
    <w:rsid w:val="7D09D4CF"/>
    <w:rsid w:val="7D0A269C"/>
    <w:rsid w:val="7D979DD0"/>
    <w:rsid w:val="7E9C2B37"/>
    <w:rsid w:val="7EE3ACD6"/>
    <w:rsid w:val="7F5F63EB"/>
    <w:rsid w:val="7FBFA061"/>
    <w:rsid w:val="7FD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01FBCCAA-7D23-4111-B019-1B5F0EB7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586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51C6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1C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751C6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7751C6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1C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7751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customStyle="1" w:styleId="Default">
    <w:name w:val="Default"/>
    <w:rsid w:val="007751C6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751C6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7751C6"/>
    <w:rPr>
      <w:i/>
      <w:iCs/>
    </w:rPr>
  </w:style>
  <w:style w:type="paragraph" w:customStyle="1" w:styleId="Style1">
    <w:name w:val="Style1"/>
    <w:next w:val="Normal"/>
    <w:qFormat/>
    <w:rsid w:val="007751C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51C6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751C6"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ui-provider">
    <w:name w:val="ui-provider"/>
    <w:basedOn w:val="DefaultParagraphFont"/>
    <w:rsid w:val="007751C6"/>
  </w:style>
  <w:style w:type="character" w:customStyle="1" w:styleId="normaltextrun">
    <w:name w:val="normaltextrun"/>
    <w:basedOn w:val="DefaultParagraphFont"/>
    <w:rsid w:val="004521BB"/>
  </w:style>
  <w:style w:type="character" w:customStyle="1" w:styleId="eop">
    <w:name w:val="eop"/>
    <w:basedOn w:val="DefaultParagraphFont"/>
    <w:rsid w:val="004521BB"/>
  </w:style>
  <w:style w:type="table" w:customStyle="1" w:styleId="TableGrid31">
    <w:name w:val="Table Grid31"/>
    <w:basedOn w:val="TableNormal"/>
    <w:next w:val="TableGrid"/>
    <w:uiPriority w:val="59"/>
    <w:rsid w:val="004C5912"/>
    <w:pPr>
      <w:overflowPunct w:val="0"/>
      <w:autoSpaceDE w:val="0"/>
      <w:autoSpaceDN w:val="0"/>
      <w:adjustRightInd w:val="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3728D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010020"/>
    <w:pPr>
      <w:ind w:left="180" w:right="-693" w:hanging="11"/>
      <w:jc w:val="thaiDistribute"/>
    </w:pPr>
    <w:rPr>
      <w:rFonts w:ascii="Times New Roman" w:eastAsia="Times New Roman" w:hAnsi="Times New Roman"/>
      <w:color w:val="000000" w:themeColor="text1"/>
      <w:sz w:val="28"/>
      <w:szCs w:val="28"/>
      <w:lang w:bidi="th-TH"/>
    </w:rPr>
  </w:style>
  <w:style w:type="character" w:styleId="Mention">
    <w:name w:val="Mention"/>
    <w:basedOn w:val="DefaultParagraphFont"/>
    <w:uiPriority w:val="99"/>
    <w:unhideWhenUsed/>
    <w:rsid w:val="00674AB7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363122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89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7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00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3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0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7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4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23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1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0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08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76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5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1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5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1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9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4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1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1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141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4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52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5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8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35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5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8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9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4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3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94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4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2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2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1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4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5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7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6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7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82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4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4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6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29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30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8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0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3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5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4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6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1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19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9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5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2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9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32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8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67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7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5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16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6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0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7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6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4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6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6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4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1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3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60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2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7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5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192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9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3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5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1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75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9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94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5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5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2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70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0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5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4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30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0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17192</Words>
  <Characters>82699</Characters>
  <Application>Microsoft Office Word</Application>
  <DocSecurity>4</DocSecurity>
  <Lines>1722</Lines>
  <Paragraphs>561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Natthakarn Kanmoon (TH)</cp:lastModifiedBy>
  <cp:revision>1078</cp:revision>
  <cp:lastPrinted>2025-11-14T22:32:00Z</cp:lastPrinted>
  <dcterms:created xsi:type="dcterms:W3CDTF">2026-02-26T07:57:00Z</dcterms:created>
  <dcterms:modified xsi:type="dcterms:W3CDTF">2026-02-24T20:05:00Z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